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00064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00064"/>
            </w14:solidFill>
          </w14:textFill>
        </w:rPr>
        <w:t>Юрий Лугин</w:t>
      </w:r>
    </w:p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656565"/>
          <w:sz w:val="50"/>
          <w:szCs w:val="50"/>
          <w:shd w:val="clear" w:color="auto" w:fill="ffffff"/>
          <w:rtl w:val="0"/>
          <w14:textFill>
            <w14:solidFill>
              <w14:srgbClr w14:val="656565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50"/>
          <w:szCs w:val="5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Еще не раз Вы вспомните меня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28"/>
          <w:szCs w:val="28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Петроградская  драма 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7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картинах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 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не раз Вы вспомните меня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весь мой мир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волнующий и странный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Нелепый мир из песен и огня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меж других единый необманный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val="none"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val="single"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ДЕЙСТВУЮЩИЕ ЛИЦА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val="single"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следователь ПетрГубЧека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пишбарышня при Якобсоне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чекист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Одет в матросскую форму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инициатор «Дела Таганцева»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чекист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АННА НИКОЛАЕВНА ЭНГЕЛЬГАРД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ОЛЬГА НИКОЛАЕВНА ГИЛЬДЕБРАНД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ЕВДОКИЯ ПАВЛОВНА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ИНВАЛИД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БЕСПРИЗОРНИК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 КРАСНОАРМЕЕЦ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 КРАСНОАРМЕЕЦ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ЧЕКИСТ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Участники студии «Звучащая раковина»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  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Актеры Ростовской театральной труппы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«РЕЖИССЕР»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ОЛЕГ ВАЛЕРИАНОВИЧ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)**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ВИТАЛИЙ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ВАСИЛИЙ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«АКТРИСА»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ЛЮДМИЛА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реальные персонажи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**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принципиально важная деталь внешности Бориса – он должен быть обритым наголо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Действие происходит в Петрограде 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16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26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августа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1921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года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Странный сон я увидел сегодня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Снилось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сверкал на небе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жизнь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чудовищная сводня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Выкинула мне недобрый жребий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Раннее  утро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Кабинет следователя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центре – массивный конторский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заваленный кипами бумаг  в виде отдельных листков и пухлых канцелярских папок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Справа  стучит клавишами пишущей машинки 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Якобсон стоит у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отодвинув край портьеры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улицу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Удивительной силы сегодня туман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сочетании с духотой возникает стойкая ассоциация с турецкими банями… А знаете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календарных новациях большевиков есть определенный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сказал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мистический резон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такой день начинаешь верить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им удалось продлить лето на две недели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просто сдвинуть нумерацию…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продолжая печатать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нарочитой просторечной грубоватостью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«Ассоциация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новации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резон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нумерация…» Понахватались буржуйских словечек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вы таким манером ученость свою выказываете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выпускницы Смольного института весьма недурственно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кем поведешься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Скажите еще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«С волками жить…»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на язык осторожная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вам не помешало бы буржуйских словечек не употреблять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Пустяки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Строго дозированная – заметьте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строго дозированная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  вольность в словоупотреблении весьма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некоторых подвигает на исповедальный лад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Удивительно и странно…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чем удивительно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перепутать исповедь у батюшки с допросом у следователя ПетрГубЧеКа  слишком странно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себе не льстите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 действительно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преувеличиваю свои  скромные возможности… А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задумывались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насколько беспомощна и наивна интеллигенция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сравнению даже с самыми малограмотными крестьянами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Крестьяне осторожны и никогда не скажут лишнего себе во вред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Каждое слово из них приходится вытягивать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образно говоря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клещами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эти…  Проникновенный взгляд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легкий вздох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намек полушепотом на сочувствие и где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даже на внутреннюю готовность разделить убеждения подследственного… Иной петь начинает что твой курский соловей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еще без осечки действуют разговоры о семье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  готовности передать письмо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помочь близким после…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когда…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вас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таких вольностей  бессонница  не мучает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Отнюдь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наклонив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внимательно смотрит на Наденьку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 вас нездоровый вид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Подозреваю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 бессонницу вы не просто так спросили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Круги под глазами… Нервозность… Не выспались сегодня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 бессонницы хорошо помогают горячие ванны – советую попробовать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Обязательно попробую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от нервов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присоветуете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то мне иногда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бы в слове «расстрел» не две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целых три буквы «с»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Выбивает на машинке пулеметную очередь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«Приговорен к  высшей мере защиты революции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стрелу… рас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стрелу… 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стрелу…»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Позвольте нескромный вопрос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Сколько вам лет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 семь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так уж и мало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совершенно недостаточно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обзавестись толикой цинизма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 которого очень трудно жить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невозможно выжить в наше время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пору моей юности среди демократически настроенной молодежи никого не шокировала идея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согласно которой социальные преобразования в России потребуют таких жертв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которыми померкнут гекатомбы якобинского террора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Наоборот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воспринималось с пафосом — и в качестве обязательного условия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величия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грядущей русской революции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Молодость всегда категорична и жестока…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Вам ли о жестокости говорить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Никогда не говорил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Предпочитал и предпочитаю больше слушать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и пребываю в несколько ином положении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многие  тогдашние говоруны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Забавно встречаться с некоторыми 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этом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кабинете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хочется напомнить кое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их пламенные речи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отрывается от машинки и смотрит на Якобсона почти с восхищением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поняла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вы… Какой шикарный казуистический выверт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Воистину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«каждому – свое»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вашему выходит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любой поставленный к стенке виноват и расстрела заслуживает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мне в гимназии не преподавали «Закон Божий» и я не читала Достоевского и  Толстого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видение вопроса меня наверняка бы утешило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почему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не утешает… Скажите – или промолчите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лгать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а вы действительно верите в 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только что говорили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вызывающей резкостью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Наденька… Только поэт может себе позволить восторженное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«Блажен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мир сей посетил в его минуты роковые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слава Богу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поэт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приземленный обыватель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«минуты роковые» быть таковым отнюдь не зазорно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Иначе слишком мало шансов выжить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тиф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смута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классовая борьба  делают сие весьма проблематичным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Сама смерть становится заурядным событием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первыми погибают люди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заметные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можно этому противопоставить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прикинуться заурядностью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работает закон больших чисел и больше шансов выжить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Интересная философия…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Склоняется над пишущей машинкой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смотреть в глаза Якобсону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Отнюдь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обыкновенная житейская мудрость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Философы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рискуют даже больше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поэты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речь заходит про «обыкновенную житейскую мудрость»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почему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на ум приходит фантастическая картинка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превращенный в страуса господин Молчалин прячет голову в песок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Якобсон выразительно несколько раз хлопает в ладоши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Вашей фантазии можно было бы позавидовать… Будь на дворе не нынешний двадцать первый год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одиннадцатый или двенадцатый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Милая барышня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Надя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вопрос «быть или не быть» касается каждого и не сам перед собой его человек ставит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быть «умеренным и аккуратным» не зазорно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полвека большинством населения России будут потомки именно «умеренных и аккуратных»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Прочие рискуют не успеть завести детей или по понятным причинам не смогут сохранить их для будущей жизни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выжить – главное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мне порой невыносимо страшно от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я вынужден заниматься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Но ради своих детей и внуков  я предпочитаю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ставить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 стенке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чтобы к стенке как можно дольше не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поставили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меня…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«Как можно дольше…»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исключаете возможности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поставят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Слышен стрекот пишущей машинки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Якобсон возвращается 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раздвигает шторы и гасит лампу на своем столе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да… Поговорили о погоде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обменялись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любезностями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вздохом раскладывает бумаги на своем столе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Сколько ни оттягивай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пора и за работу…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меняя лист в каретке пишущей машинки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вы заметили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некоторые уже давным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давно работают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 усердием и в поте лица отрабатывают так называемый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хлеб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свой…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обрадовавшись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отходит от стола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сделав хитрое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некоторые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могут себе позволить маленький перерыв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Чаю не хотите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настоящего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цейлонского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  сухариками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Откуда такая роскошь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запасов купца второй гильдии Патрушева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Мотивилов соизволил поделиться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него таки есть совесть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деловито расставляет на столе стаканы и  достает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  портьеры самовар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Мотивилова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гораздо прозаичнее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на обыске у Патрушева ваш покорный слуга присутствовал лично…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Якобсон и Наденька садятся за стол и пьют чай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вашего прихода заходил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деле профессора Таганцева появилось кое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новое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этого нового достаточно много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испортить нам жизнь…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Намекаете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придется задержаться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разводит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«И вечный бой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покой нам только снится…»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прихлебывая из стакана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Любите 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   девятый день…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Люблю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вообще обожаю хорошие стихи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«Под насыпью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рву некошеном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лежит и смотрит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живая…»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  кашляет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поперхнувшись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 В простом платке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косы брошенном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красивая и молодая…» Что    с вами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он успел это написать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Десять лет назад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грешным делом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что… И ведь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только вы сказали про «десять лет»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сразу вспомнил… А поначалу…  Надо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«Под насыпью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рву некошеном…» Сразу одна из трех кронштадтских телеграфисток  вспоминается… Молоденькая такая… Ребята из расстрельного смеху ради приказали им раздеться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эта первая… Представьте себе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никакой стыдливости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пятилетняя 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боится рассердить взрослых непослушанием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«Дяденьки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убивайте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 xml:space="preserve">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«Лежит и смотрит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живая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простом платке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косы брошенном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красивая и молодая…»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 долгу службы  вам совсем не обязательно присутствовать при исполнении приговора…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стихах… Вы выполнили мою просьбу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у себя в бумагах находит две книжечки и протягивает их следователю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Вот дореволюционная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последний сборник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что напечатанный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листает одну из книг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Разговаривать с поэтами надо на их языке… Ничто так не пробивает на откровенность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вовремя приведенная цитата…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вы уже повторяетесь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тому же вы не любите стихов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Платона я еще понимаю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стихи…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Зато у меня хорошая память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отчество никак запомнить не можете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в протоколе вместо «Степанович» «Семеновича» прописали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давайте проверим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Несколько секунд внимательно рассматривает страницу и протягивает книгу Наденьке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Слушайте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Знал он муки голода и жажды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Сон тревожный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бесконечный путь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святой Георгий тронул дважды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Пулею не тронутую грудь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– угрюмый и упрямый зодчий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Храма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восстающего во мгле…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Развязно входит 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за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непонятно откуда  огромную солдатскую кружку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наливает чаю и придвигает к себе  оставшиеся сухари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Удивленный его бесцеремонностью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 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положив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сдвигает каретку на пишущей машинке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подхватывает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Сердце будет пламенем палимо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Вплоть до 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взойдут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ясны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Стены Нового Иерусалима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полях моей родной страны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 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шумом  грызет сухарь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ведомо ли вам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эти стихи посвящены Валерию Брюсову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товарищ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господа в Черном море рыб кормят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перепутали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Брюсову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посвятил совсем другое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пошутил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 А 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шуточки ничто по сравнению с гримасами судьбы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Удивительное дело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отличие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чьи стихи мы только что цитировали и относящегося к Брюсову с неизбежным пиететом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несколько ранее вами упомянутый Блок обещался Брюсова убить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мертвых либо хорошее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ничего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поэты не умирают насовсем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истинное величие они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правило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обретают посмертно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насчет Александра Александровича… По Петрограду ходит слух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Блок раскаялся и хотел уничтожить все экземпляры «Двенадцати»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самой кончиною бредил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убьет Брюсова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тот не отдаст ему свой экземпляр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Замечает на столе принесенные Наденькой сборники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любопытством перелистывает оба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Народ любит сочинять легенды…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плохо сдерживаемой неприязнью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Всегда поражался вашей удивительной осведомленности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вам было знать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с Наденькой говорили о Блоке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отрешенно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подслушивал… Ого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с автографом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переводит взгляд на Наденьку  и кладет один из сборников во внутренний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Советую вам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избегать и не произносить всуе слово «народ»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Блок вовремя умер…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страшные слова вы говорите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вдруг он действительно раскаялся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если бы успел раскаяться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публично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нам пришлось бы расстрелять автора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первой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революционной поэмы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Расстрелять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историю в гимназии хорошо учили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Помните Андре Шенье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которого гильотинировали якобинцы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такая логика у революций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лучшие поэты обречены на усекновение голов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символизируют блеск и величие уходящей эпохи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причем здесь Блок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правы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Александрович не подходит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более достойная кандидатура…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протирая платочком 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я вас правильно понял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речь идет о моем подследственном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 он или не поэт – судить его будут не за стихи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  врага советской власти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хмыкнув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небрежно выхватывает из рук Якобсона очки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проверив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достаточно ли они чистые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тому на нос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Якобсон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повезло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это действительно так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вам придется очень постараться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чтобы это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выглядело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именно так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что вы намекаете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Оставьте мерехлюндии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протоколу последнего допроса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прекрасно все понимаете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ваш спор о Платоне с подследственным и его ностальгические воспоминания о знакомстве с великими княжнами  я не поленился переписать – очень поучительно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акцентированным пафосом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пусть обыватели и буржуазная мразь обвиняют нас в макиавеллизме и называют провокаторами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я на ближайшем собрании буду настаивать на выступлении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товарища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Якобсона с циклом лекций перед молодыми чекистами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тему «Как войти в доверие и подвести арестованного к даче показаний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соответствующих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заранее предполагаемому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приговору»…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Скромничаете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 доклад о методах работы с агентурой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тому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главными аргументами в пользу обвинения моего подследственного стали показания этого…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поняли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ком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Вертлявый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обритый наголо… Вы с ним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похожи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невозмутимо пьет чай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Бросьте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истинным защитникам революции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необходимости афишировать свои заслуги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отличие от попутчиков… Когда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глядишь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зачтется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Якобсон  встает и с обиженным видом  отходит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Суров инквизитор великий сидит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Теснятся кругом кардиналы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юный преступник пред ними стоит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Свершивший проступок немалый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«Прощайте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Бесстрашно на казнь я иду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жизнью моею вы вольны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речи от сердца сдержать не могу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Пускай ею вы недовольны…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Лукавите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Надежда Станиславовна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все прочитали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– не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Боюсь ошибиться и сказать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не 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правильно делаете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нашем учреждении есть специалисты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бросает взгляд на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 интерпретировать нечаянно  сказанные слова…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смерть моя новых  бойцов привлечет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Сообщников дерзких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могучих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Настанет  и вашим несчастьям черед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вами сгущаются тучи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Ваше время давно отошло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Любви не вернете народа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здравствует свет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разгоняющий зло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здравствует наша свобода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Якобсон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 время очередного допроса спросите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какую свободу автор имел в виду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 протоколе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бы он ни ответил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сработает в пользу обвинения…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НАДЕНЬКА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собирает стаканы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Самое время помыть посуду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 пересаживается и вольготно разваливается в кресле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разворачивается и подходит к столу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боитесь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Необходимость жестокости революций в глазах обывателей частично оправдывается лишь признанием перегибов и ошибок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бы задним числом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тогда 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из злоупотребивших становится  козлом отпущения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мой огород камень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Странная у вас логика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еще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юридически подкованные крючкотворы старой школы необходимы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«Мавр сделал свое дело…»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Нагло смотрит в глаза следователю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круглую коробочку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насыпает на ноготь большого пальца белый порошок и втягивает в ноздрю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указательным пальцем насмешливо грозит Якобсону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нашалившему ребенку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этим же пальцем «целится» в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из пистолета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Пах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Якобсон возмущенно сопит и опускает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 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Советую на допросе не размениваться по пустякам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задать вопрос в лоб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«Правда ли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гражданин такой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дворянин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белогвардейский офицер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сволочь и враг трудового народа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»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обязательно подтвердит дворянство и офицерство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Надежда Станиславовна в протоколе запишет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«Признал себя дворянином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белогвардейским офицером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сволочью и врагом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советской власти»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и можно отправлять на полигон…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Входит Наденька с чистыми стаканами  на подносе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 пересаживается из кресла Якобсона  на свое место сбоку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конвой с арестованными прибыл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профессора Таганцева разбито стеклышко в очках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 он плохо выглядит…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Проведи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Надежда Станиславовна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тюрьме пару суток — выглядели бы не лучше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Типун вам на язык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ЯКОБСОН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за стол и деловито раскладывает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Неплохо бы в присутствии свидетелей запротоколировать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очки  гражданин Таганцев разбил по собственной небрежности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Дабы не потворствовать лживым обывательским сплетням о зверских пытках в подвалах Чека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  обмениваются понимающими улыбками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Профессор Таганцев – не наша головная боль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Агранов занимается им лично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до подвалов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дело не дойдет…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НАДЕНЬКА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будь профессор так доверчив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с нашим поэтом хлопотни было бы  куда больше…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Слышны тяжелые шаги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Наденька  деловито сдвигает каретку на пишущей машинке и вставляет чистый лист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  нервно потирает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Чекист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ЧЕКИСТ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Арестованный  Гумилев для допроса доставлен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Кончено время игры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Дважды цветам не цвести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Тень от гигантской горы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Пала на нашем пути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Литературная студия «Звучащая раковина»  в бывшей квартире банкира Гандельблата в доме Мурузи  на Литейном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окна нервно курит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стряхивая пепел в цветочный горшок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справа от него нудно стучит по клавишам рояля АНАТОЛИЙ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сильно раздражает остальных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круглым ломберным столиком в центре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опустив голову в ладони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оттоманке рядом ИДА делает вид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читает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ждать бессмысленно – больше никто не придет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Раздраженно «втаптывает» окурок в горшечную землю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Испугались…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которое длится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Анатолию не удается сыграть мелодию  «Бубличков»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захлопывает книгу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прекрати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Сколько можно играть одно и то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не играю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подбираю мелодию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себе аккомпанируя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«Отец мой пьяница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этим чванится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 гробу тянется  и все же пьет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Даже для кафешантана слишком вульгарно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Ошибаетесь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Мелодия яркая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слова забавные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сказал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меру хамские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– как раз для торжествующих победу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гегемонов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помнишь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был в «Живом слове» в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18-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ом году один такой… Весьма уверенный в своей гениальности…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понимаю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ком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иронией цитирует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 xml:space="preserve"> «Потомки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взять хотел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принадлежит по праву – народных гениев удел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неувядаемую славу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его стихи… Весной я часто встречал его на Сенной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обтрепанной флотской форме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клянчил на хлеб у спекулянтов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исполняя под гармошку  эти куплеты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Наигрывает «Бублички»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прохаживается по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заламывая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Господи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мир катится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Изучать поэзию по лекциям Николая Степановича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слушать выступления 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и такая пошлость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Каковы времена – таковы и песни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Мобилизованные против  кронштадтцев делегаты съезда шли по льду залива под «Эх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яблочко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куды котисси…»Вы будете смеяться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видел роту  красноармейцев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марширующих под «Вот мчится тройка удалая» и текст следующего содержания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степу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зноем раскаленном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Волге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матушке реке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Семен Михайлович Буденный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Скакал на рыжей кобыле…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 исполняет  названную мелодию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таком случае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срочно написать в Москву к Демьяну Бедному и умолять его выступить в «Звучащей раковине» с курсом лекций по современной поэзии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 наигрывает первые такты «Как родная меня мать провожала…»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КОНСТАНТИН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Говорят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Демьян Бедный – незаконнорожденный сын великого князя…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бред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  его  настоящая фамилия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Придворов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дворов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о чем не говорит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Забавно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будь оно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главное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весьма символистично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всюду символы мерещатся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разве не символистично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если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пролетарский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поэт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самородок  от  сохи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так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и вдруг отпрыск Ка эР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Отличного поэта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тихим стоном раскачивается на стуле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Разбудите меня 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Поэтическая студия «Звучащая раковина» стала приютом для умалишенных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мир сошел с ума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Искусство становится пролетарским – и  никаким больше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пародийным пафосом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надо быть анахоретом и ретроградом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замечать оного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  Кронштадта незамечающих скоро начнут ставить к стенке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Абсурд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стихи не расстреливают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отсталый элемент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Статью Владимира Ильича «О пролетарской литературе» читали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Обязательно прочитайте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законспектируйте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  к стенке не поставили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Ида  поднимает и разворачивает лежащую на оттоманке газету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Обратили внимание на последние стихи Маяковского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 вслух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«…И вылезло из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спины РеСеФеСеРе мурло мещанина…»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написано – «мурло»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 же «Двенадцать» Блока…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вам не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ерничанье по поводу Маяковского и Блока не имеет смысла и  ерничающих 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характеризует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этим хочешь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Никто и не ставит под сомнение величие Блока и Маяковского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Вопрос о пролетарской литературе…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вызовом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слишком высокомерно и пренебрежительно делаете ударение на слове «пролетарская»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не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Лично я не имею ничего против…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я против деления искусства по классовому признаку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Великое искусство может быть только общечеловеческим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КОНСТАНТИН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перебивает Иду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Тсс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Указательным пальцем выразительно касается губ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чего поворачивается к Ирине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Неужели это действительно так бросается в глаза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я про высокомерие…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Господа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 права – мы должны быть сдержаннее и осторожнее…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перестать ерничать некоторым тоже не помешало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Обещаю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 не буду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что в последний раз… Неужели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твой слух не коробит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«Ужо постой – расправлюсь завтра я с тобой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наигрывает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маршевое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такт распевая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Ужо постой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Расправлюсь завтра я с тобой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Ужо постой – расправлюсь завтра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расправлюсь завтра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расправлюсь завтра я  с 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абой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жопа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стой – расправлюсь завтра я с тобой…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  уже было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Вспомните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шельмовали символистов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улюлюкали Бальмонту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шипели вслед Ахматовой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голод и разруха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страна с трудом выпрямляется после кровавого ужаса гражданской войны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многим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стихия большевиков – это стихия разрушения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все новое рождается в  муках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сиюминутное страдание — всегда неизбежная цена грядущего величия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Большевикам удалось всколыхнуть загнивающее в декадентстве болото российской культуры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 дорогу молодым свежим силам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увидите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пройдет лет десять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пятнадцать…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 стул и садится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иметь возможность с вызовом окинуть взглядом всех присутствующих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«Это было не раз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будет не раз в нашей битве глухой и упорной…»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Хлопает в ладоши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твоих словах я слышу интонации Николая Степановича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Любимой ли ученице Михаила Лозинского об этом говорить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интонация похожа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Продолжайте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том же духе – и лет через пятьдесят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возможно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любимой ученицей Гумилева назовут именно вас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 мне лично слова Ирины больше напоминают Алексея Максимовича…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Оживившись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знаете историю про 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Мандельштам обращался к Горькому с заявлением выдать ему по причине стесненности в средствах штаны и куртку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Максимович соизволил распорядиться куртку Мандельштаму выдать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штанах отказать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отъездом на юг Осип всем рассказывал этот анекдот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напирая на 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штаны ему пожертвовал Гумилев…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молодых свежих сил  я бы согласился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не одно «но»…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какое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Арест Николая  Степановича… Я не случайно  вспомнил про нашего с Ириной знакомого из «Живого слова»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он командовал обыском на квартире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чекисты  почтительно обращались к нему «товарищ Дзержибаев»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 играет первые такты «Варшавянки»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вполголоса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обыск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был…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ИДА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разворачивается к Ирине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Георгий Иванов всем говорит…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 я говорю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обыск был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Естественно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нашли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просто интересно узнать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говорят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 этом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раздражением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Естественно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Гумилева и не могло быть ничего из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они искали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подозрением смотрит на Ирину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Или у тебя другие сведения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загадочным видом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Может быть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 быть…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Хватит фантазировать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засады никакой не было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похватали первых попавших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имевших несчастье оказаться рядом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через пару часов отпустили…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слыхал от Георгия Иванова…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слышали излияния Иванова о 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они с Ириной якобы чуть не угодили в засаду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устроенную чекистами на Гумилевской   квартире…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правда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Может быть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 быть…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«Ни Гумилев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злая пресса не назовут меня талантом…»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иронией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Очень в историю войти хочется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Играет туш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КОНСТАНТИН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примирительно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стоит драматизировать ситуацию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Николая Степановича обязательно отпустят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отпустят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Большой чекистский начальник Семенов обещал лично разобраться в этом недоразумении…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большой начальник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так о себе думает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КОНСТАНТИН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деланным воодушевлением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Вот видите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поскольку ничего страшного не случилось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предлагаю продолжить работу студии как обычно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обсуждения новых стихов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 нас сегодня на очереди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Гумилев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злая пресса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назовут меня талантом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– маленькая поэтесса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огромным бантом…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ты отказываешься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зачем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важным для меня является только мнение Николая Степановича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суждения мне понятны заранее… И неинтересны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честно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играет мелодию «Бубличков» и отстраненно 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«И поэтесса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очень честная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такие все неинтересные…»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Своими словами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предаешь дело Николая Степановича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 существование студии бессмысленно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ИРИНА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Бессмысленно сочинять стихи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будучи современником Ахматовой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Маяковского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когда…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патетическим надрывом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Блок умер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 арестован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Маяковский пишет лозунги о вреде некипяченой воды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театральной нарочитостью жеста  прячет лицо в ладонях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Прекрати истерику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не прав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истерика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Глупо делать вид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ничего страшного не произошло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КОНСТАНТИН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раздраженно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давайте все возопим вселенским плачем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станет легче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Надо надеяться и верить…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ты веришь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  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опустив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 яростно играет «Бублички»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еще 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буквально минуту назад призывал прекратить истерику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Поезжайте в Москву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запишитесь в ученики к Демьяну Бедному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горечью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Неужели вы еще не поняли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Вопрос не о 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нужны ли сейчас поэты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равные Пушкину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Блоку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Гумилеву… Вопрос о 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вообще нужны ли сейчас Пушкин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Протрите глаза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оглянитесь вокруг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Блистательный «Серебряный век» русской поэзии заканчивается в текущем августе одна тысяча девятьсот двадцать первого года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точнее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 закончился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7-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 числа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вы на смерть Блока намекаете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Смерть Блока – свершившийся факт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Тут не намек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опять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символ…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КОНСТАНТИН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просто трагедия человеческого бытия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люди смертны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нервно расстегивает верхние пуговицы на рубашке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говорите страшные вещи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действительно страшно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страшно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кровь леденеет от ужаса…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ИРИНА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Ради Бога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умоляю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играет «Ах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яблочко…»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святые и воры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алтаря и острога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мы – смешные актеры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театре Господа Бога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Сцена в рабочем клубе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Репетиция кантаты по поэме 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Блока «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12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 дальнем плане спиной к зрителям стоит на  ящике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 «АКТЕР»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изображающий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Христа»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— в белой  хламиде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цветочном венке на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красным флагом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авансцене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выстроившись в ряд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маршируют «АКТЕРЫ»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Сбоку на стуле в позе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напряженного скептического внимания восседает «РЕЖИССЕР»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Звучащий текст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поэмы «Двенадцать» инсценируется в лучших традициях пролетарских агитбригад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20-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  годов ХХ века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«АКТЕРЫ»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маршируя на месте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Вдаль идут державным шагом…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Кто еще там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– ветер с красным флагом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Разыгрался впереди…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Впереди – сугроб холодный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Кто в сугробе – выходи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!..-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нищий пес голодный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Ковыляет позади…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Утрированно изображая собаку  поднятыми к груди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высунутым языком 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отрывистым дыханием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выбегает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  «АКТЕР»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выступает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замахивается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Отвяжись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шелудивый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штыком поколочу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Старый мир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пес паршивый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Провались – поколочу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й «Актер» опрокидывается на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машет в воздухе «лапами» и отползает прочь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й «Актер»  возвращается на место и марширует в ногу с остальными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ВСЕ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идут державным шагом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Позади – голодный пес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Впереди – с кровавым флагом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 вьюгой невидим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от пули невредим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Нежной поступью надвьюжной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Снежной россыпью жемчужной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белом венчике из роз 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Впереди – Иисус Христос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«АКТРИСА»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 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целом неплохо… Только в конце хорошо бы выпад с винтовками сделать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Если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винтовки будут… И еще…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явном затруднении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подбирая «необидные» слова для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 Актера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Василий переигрывает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создает  образ пса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уместного для комической детской сказки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Смешно получается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этой сцене  смех неуместен…  «Христа» придется убрать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й «Актер» спускается со своего «пьедестала»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откидывает хламиду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открывая лицо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 «АКТЕР»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убрать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ведь по тексту…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 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 фокус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Христос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«…за вьюгой невидим»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мне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Александрович в своей поэме тактичен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насколько это возможно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 белом венчике из роз…» Глумлением попахивает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знаете 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й АКТЕР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вызовом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почему бы и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Настало время дать решительный бой религиозному дурману и поповскому мракобесию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«РЕЖИССЕР»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сохраняя невозмутимое выражение на 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Понимаешь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Борис… Если бы речь шла о постановке антиклерикальной комедии…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инсценировке книжки Лео Таксиля хотя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бой религиозному дурману и поповскому мракобесию был бы гораздо решительнее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Блока образ Христа слишком двусмысленен и такой возможности не дает…  В общем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мне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всего из кантаты Христа  убрать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Красногвардейцы его не видят –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зрители видеть не должны…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 «АКТЕР»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фоне белой стены Сережа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в белом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будет просто размахивать флагом…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 красным знаменем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так не размахивают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придирайся к словам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хмыкнув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отходит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 резко поворачивается к 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тут же отводит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ссорьтесь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придумаем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сейчас насчет второго отделения…  Я долго взвешивал все «за» и «против» и предлагаю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вернуться к «Гондле»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в руки оказавшуюся рядом гитару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ни на кого не глядя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перебирает струны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Договоримся сразу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отказаться может любой – это не означает  отчисления из труппы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«Двенадцать» продолжим репетировать в прежнем составе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Белая Армия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Черный Барон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Снова готовят нам царский трон…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Собирается уходить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Трус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от тайги до Британских морей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Красная армия всех сильней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 делает несколько шагов следом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Настоятельно советую всем хорошо подумать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«Актеры» окружают «Режиссера»  и рассаживаются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 «АКТЕР»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говоришь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бы это действительно опасно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Виталий прав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 из главных достижений революции – свобода слова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Советской России за стихи не убивают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нет ничего опасного для революции в стихах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еще не убивают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имел в виду не это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первую очередь не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отличие от… тех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кого с нами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должны хорошенько взвесить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будет ли бестактным сопоставление Блока и Гумилева в рамках одного спектакля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Учитывая напряженность в их отношениях за последний год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  сейчас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Блок умер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Гумилев…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обрывает фразу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ВАСИЛИЙ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Гумилев арестован – наверняка ошибка или оговор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похоронах Блока я слышал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Оцуп и критик Волынский договаривались пойти в ЧеКа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поскольку я знаком с Волынским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доподлинно знаю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 сказали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якобы Гумилев арестован за должностное преступление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выяснилось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ни на каких должностях Николай Степанович не состоял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очень удивились…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видите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более мы не должны струсить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отказываться от предложения Олега Валериановича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отнюдь не считаю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спектакле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посвященном памяти 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втором отделении пускать «Гондлу» бестактно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бестактно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преждевременно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Гумилев еще не умер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прошу прощения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так выразилась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именно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Представить «Гондлу» петроградской публике мы обязаны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бы из признательности Николаю Степановичу за его хлопоты о нашем переводе в Петроград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это очень смелый и неожиданный ход — объединять «Двенадцать» и «Гондлу» в одном представлении… Хотя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другой стороны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вдруг это именно 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 поможет Николаю Степановичу в его… хм… непростой — ситуации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«АКТРИСА»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выяснится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Гумилев  виноват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  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тут оставил кое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Ищет и находит бумажный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приоткрывает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проверяя содержимое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Между прочим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 вечером Гумилева из тюрьмы на Шпалерной перевели на Гороховую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«Актриса»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Как вкусно селедкой пахнуло…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ВИТАЛИЙ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в курсе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месяц назад Борис сочинил стихи на смерть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  ждут от Виталия продолжения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он стушевывается и смущенно 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«АКТРИСА»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ЛЮДМИЛА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испугалась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мы должны понимать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с Николаем Степановичем случится самое страшное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 зрители в «Гондле» увидят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слишком много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ассоциаций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«На Гороховую»  ничего не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Извинятся за причиненные неудобства и отпустят…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«РЕЖИССЕР»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ОЛЕГ ВАЛЕРИАНОВИЧ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Образ Гондлы он писал с себя…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Вой все ближе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унылый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грозящий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Гаснет взор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костенеет рука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Сердце бьется тревожней и чаще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такая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такая тоска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зачем я стою у порога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прямо средь дымных полей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меня протянулась дорога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лебединой отчизне моей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стану на берег зеленый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Крикну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лебеди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Колокольные ясные звоны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Нежно сердце мое разобьют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слушая волчьей угрозы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Буду близкими я погребен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из губ моих выросли розы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груди многолиственный клен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уже репетируем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«РЕЖИССЕР»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ОЛЕГ ВАЛЕРИАНОВИЧ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нежелательных ассоциаций Людмила права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Актерам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играющим в первом отделении красноармейцев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втором придется выступать в качестве палачей и предателей…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ВАСИЛИЙ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будет хорошо загримироваться…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«РЕЖИССЕР»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Сейчас не это важно…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Деловым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Всем приготовиться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Сергея и Людмилы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й «АКТЕР»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  гитару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Ночь летит и летит на закат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Ночи летние песни короче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окнами совы кружат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тихие горлинки ночи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таинственной спальне твоей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сегодня пройду за тобою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любимая станет моей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Самой близкой и самой родною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«АКТРИСА»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ЛЮДМИЛА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подхватывает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сразу входи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Умоляю тебя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подожди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глупое сердце в груди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боится еще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пощади…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                                          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узнаешь никогда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не мутила взор тревога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какой болотине проклятой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Моя окончилась дорога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«Дом Искусств»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квартира Гумилевых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Поздний вечер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комната освещена несколькими свечами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диванчике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оттоманке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укутавшись пледом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сидит АННА НИКОЛАЕВНА ГУМИЛЕВА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прихожей раздаются шаги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 настораживается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Кто там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АРБЕНИНА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Ольга 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Ходишь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привидение…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Арбенина  присаживается рядом и осторожно берет Анну Николаевну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Говори громче – Леночка у матери Николая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Бежецке… Ты пришла поговорить о нем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АРБЕНИНА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сильном волнении не находит себе места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Тепло и не поздно еще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на улицах  ни души…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после Кронштадта…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пыталась найти Анну Андреевну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ее нет в городе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будь она в городе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бы изменилось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крайней мере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равнодушной к судьбе Николая Степановича она бы не осталась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  равнодушии обвинят   меня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женой Гумилева  будут называть Ахматову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Меня же — в лучшем случае — его вдовой…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ты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Аннушка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Тебя не покоробило слово «вдова»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думаешь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плохо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Горький должен поехать в Москву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Ленину…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 недели в тюрьме – слишком долгий срок… Знаешь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Ольга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пугают его письма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 беспокойся обо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здоров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пишу стихи и играю в шахматы»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Словно бы ничего страшного не произошло…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писем… По городу пошли слухи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Лариса Рейснер имела неосторожность показать Раскольникову письма Николая…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пару раз видела Федора Раскольникова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 меня создалось впечатление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 такую подлость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месть из ревности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способен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АРБЕНИНА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мужчин месть из ревности подлостью не считается…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виновата сама Лариса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бы простила ей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она…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 Юркуна есть знакомый чекист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Дзержибаев… С его слов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большие люди стоят за арестом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комиссар Балтфлота Раскольников тоже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есть еще Горький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Нарбут… И Ленин не может не понимать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урон международному  авторитету Республики наносят гонения на поэтов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Всё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говоришь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слишком хорошо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быть правдой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Боже Милосердный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никогда не был против них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они вели себя во время обыска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презрительно оттопыренные губы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лениво–ехидные насмешки…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Внезапно успокаивается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выпрямившись и недвижно глядя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Николай обречен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говоришь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в заговоре дело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 «Петроградской боевой организации»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принадлежности к которой обвиняют Николая и  которой никогда и не было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ведь…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про басни Одоевцевой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Якобы Николай на ее глазах пытался найти какую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прокламацию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Обыск длился всего полчаса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и не искали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был повод вывернуть ящики комода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потоптаться грязными сапожищами по коврам…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Одоевцевой действительно верится с трудом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понятых могли просто запугать…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Понятых не было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им понятые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права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Смысл существования ЧК – в нагнетании страха на обывателей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Большевики просто органически не способны простить кому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нравственного превосходства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Бесстрашия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Испугать его не удастся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поэтому они не остановятся ни перед чем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Доведут до сумасшествия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 расстрела…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АРБЕНИНА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Помнишь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успех имел Николай Степанович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читал «Галлу» перед матросами Балтфлота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Жирный негр восседал на персидских коврах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полутемной неубранной зале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Точно идол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браслетах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серьгах и перстнях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Лишь глаза его дивно блистали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склонился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мне улыбнулся в ответ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плечу меня с лаской ударя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бельгийский ему подарил пистолет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портрет моего государя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горечью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Вернуться живым из своих отчаянных экспедиций в Африку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пройти без единого ранения самую страшную в истории человечества войну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умереть от тифа в девятнадцатом —  и быть арестованным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все самое ужасное уже закончилось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нелепо…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«Я бельгийский ему подарил пистолет и портрет моего государя…» Стоял спокойный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сложив руки на груди 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казалось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ждал… Потом зал взорвался овацией – Николай поклонился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слегка кивнув головой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ушел со сцены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реально играл со смертью – в зале было достаточно людей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способных на столь явное выражение монархических взглядов ответить выстрелом из револьвера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этого не произошло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 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раздвигает занавеску и остановившимся взглядом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Издалека слышны шаги марширующей колонны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постепенно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нарастая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звучит строевая песня на мотив «Вот мчится тройка удалая»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степу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зноем раскаленном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Волге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матушке реке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Семен Михайлович Буденный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Скакал на рыжей кобыле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был во кожаной куртянке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был во кожаных штанах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пел сурово «Варшавянку»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со слезою на глазах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ж вся грудь его измокла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плакать не было уж сил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два белых эскадрона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Семен Михалыч изрубил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Грохот марширующих ног постепенно затихает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продолжая прерванный разговор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Намекаешь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большевики и революционно настроенные матросы отнюдь не одно и то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Кронштадтского мятежа кто бы в этом сомневался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!..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тюрьму он взял Гомера и Евангелие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 предчувствовал…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Причем здесь Евангелие и Гомер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Николай Степанович хотел поработать и подготовить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для издательства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рядом и обнимает Анну Николаевну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Анна Николаевна  снимает руки Арбениной  со своих плеч и отодвигается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вот скажи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подруга… Помнишь в Тенишевском училище в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16-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ом году… Я до сих пор не понимаю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он женился  не на тебе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мы с ним почти сразу  поссорились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не помню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какому поводу…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врут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говорят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 Николай женился на мне назло Ахматовой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Никогда бы не назвала Ахматову роковой красавицей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жениться ей назло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Роковая красавица у нас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Подумать только – Гумилев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Мандельштам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Юркун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Кузмин… Всех я назвала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забыла 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АРБЕНИНА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всех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Кузмина вычеркни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Мише почему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нравятся не хорошенькие женщины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мужчины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в этих женщин влюблены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я покажу тебе свой альбом стихотворных посвящений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АННА НИКОЛАЕВНА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Злые языки также утверждают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стихотворении «Она» легко угадывается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Ольга Николаевна Арбенина…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АРБЕНИНА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Это он посвятил Ахматовой…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АННА НИКОЛАЕВНА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нараспев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знаю женщину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молчанье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Усталость горькая от слов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Живет в таинственном мерцанье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расширенных зрачков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душа открыта жадно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Лишь медной музыке стиха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 жизнью дольней и отрадной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Высокомерна и глуха…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Отходит от окна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останешься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страшно…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АРБЕНИНА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за тем и пришла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поспи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легче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Анна Николаевна укладывается на диване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Арбенина укрывает ее пледом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5.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все теперь настало время мести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Обманный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нежный храм слепцы разрушат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думы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воры в тишине предместий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нищего во тьме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задушат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Кабинет Якобсона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Ночь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освещенным керосиновой лампой столом вальяжно восседает АГРАНОВ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подобострастно поджав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сидит 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нижеподписавшийся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допрошенный в качестве обвиняемого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Фамилия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Имя отчество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Николай Степанович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Возраст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 35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Происхождение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дворян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Место жительство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Петроград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угол Невского и Мойки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Доме Искусств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Род занятий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писатель…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  Показания по существу дела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 Месяца три тому  назад  ко мне утром  пришел молодой  человек  высокого роста и бритый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сообщивший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привез мне поклон из Москвы… Через несколько  дней он принес мне несколько номеров каких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газет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Прочтя эти номера и не найдя в них  ничего для меня интересного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я их сжег…»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Устраивается на стуле поудобнее и нечаянно локтем сбрасывает на пол кипу бумаг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торопливо собирает уроненные  бумаги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«Приблизительно через  неделю он пришел опять и стал спрашивать меня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знаю  ли я 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желающего  работать для контрреволюции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 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&gt;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сообщил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эта работа может оплачиваться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&gt;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собрав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усаживается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он не называет бритого по имени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Знакомство с подобными людьми и явилось основанием для ареста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Гумилева просто спросили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подтверждает ли он показания Таганцева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называя имен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подтвердил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и в голову не могло прийти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его показания повредят Таганцеву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слишком честен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имея оснований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заранее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предположить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какими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методами работает ЧеКа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бы он знал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бритый пришел от нас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назвал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уверен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Продолжает  читать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 xml:space="preserve"> «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&gt;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 В начале Кронштадтского восстания мне предложили  принять участие в восстании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&gt;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выступление я согласился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сказав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всей вероятности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удастся собрать  и повести за собой кучку прохожих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&gt;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После падения Кронштадта я  резко изменил мое отношение к  Советской  власти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  тех пор  никто с подобными разговорами ко мне не приходил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и я передал все дело забвению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&gt;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Подпись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«Гумилев»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Допросил Якобсон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18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августа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1921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года»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Вполне достаточно для обвинения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Голубая кровь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офицерская честь… Интересно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он понимал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этими показаниями затягивает петлю на своей шее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имеет значения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мог по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Эта публика меня поражает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здесь я солидарен с Якобсоном…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цитаты из материалов следствия с небольшими купюрами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недоумением поднимает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почти сразу до него доходит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речь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разговор Якобсона с Наденькой о сути русской интеллигенции имеете в виду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позвольте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откуда знать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чем Якобсон…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подслушивал…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многозначительно 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просматривая оставшиеся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своих выводах Якобсон абсолютно прав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подобные Гумилеву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Таганцеву и иже с ними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приходится лгать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лгут неумело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поэтому весьма откровенны в той части правды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их разумению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невозможно поставить им в вину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насчет голубой крови ты попал в точку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Понятие чести и верность слову – слабое место  интеллигенции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взявшись за которое мы эту зазнавшуюся сволочь поставим на колени и заставим жрать из наших рук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большую часть в качестве назидательного примера придется перебить…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хотели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Яков Саулович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рук пролетариата…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Пролетариата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Именно так я и хотел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Хотите байку в тему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Яков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C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Буквально две недели назад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будучи с инспекторской проверкой в Поволжье по поводу панических слухов насчет голода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имел честь свести знакомство с одним из тамошних чекистов…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ты дела  «Помгола» имеешь в виду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 пострел везде поспел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думаю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кто так лихо поработал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благо пролетариату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международной помощью голодающим крестьянам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развязной иронией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предполагая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она поможет ему выстроить с Аграновым более доверительные отношения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 мне речь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Яков Саулович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 говорю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познакомился там с одним… Товарищ Перебейбатько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большой оригинал… У него в кабинете в красном углу вместо иконы портрет Маркса висит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 кого из допрашиваемых по привычке рука перекреститься дернется – конфискация имущества и исправительные работы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у кого хотя бы тень насмешки по лицу скользнет или товарищу Перебейбатько покажется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скользнула – расстрел как закоренелой контре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правда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оригинал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Многозначительно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товарища феноменальное классовое чутье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которое его никогда не подводит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усаживаясь поудобнее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Однажды повязали наши одного очкарика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скрипача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такой «Юноша бледный со взором горящим» — и что прикажете с ним делать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злодейской контры рылом не вышел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скрипочкой в руках на диверсанта  не тянет… Долго думу думал товарищ Перебейбатько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попросил мальчика «Интернационал» на скрипочке сыграть 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мальчик сыграл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ему не понравилось…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Расстреляли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Утонченный музыкальных слух товарища Перебейбатько вкупе с его феноменальным классовым чутьем  не оставили мальчику ни одного шанса скрыть свою подлую дворянско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буржуазную сущность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«Перебейбатько»  фамилия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запомнить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и без затей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мудри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ломай голову… Вот и нынешнее дело… С пятью матросиками мы неплохо придумали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скромничайте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товарищ   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пародийным пафосом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Группа мятежно настроенных матросов готовит контрреволюционный переворот и приобщает к делам организации цвет питерской интеллигенции…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Исполнение тоже было блестящим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признайся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какому принципу ты отбирал фамилии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почему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фамилия сенатора Таганцева всплыла…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потому 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доме Таганцевых останавливалась матушка Владимира Ильича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приезжала хлопотать за несостоявшегося цареубийцу Александра Ульянова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Ничего себе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и не знал…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Ладно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сие уже не важно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..?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дальше просто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друзья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коллеги…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Гумилева не указал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я и говорю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«друзья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коллеги…» Удивляюсь вашей проницательности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Яков Саулович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увидеть связь между Таганцевым и Гумилевым…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же  должен был    писать   прокламации   для кронштадтцев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И   не абы 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человек авторитетный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талантливый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Кандидатура Гумилева наиболее соответствовала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Действительно… В списке поэтов на отстрел при любом раскладе имя Гумилева должно значиться  первым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быть точным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первый не 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Канегисер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убийца Урицкого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писал неплохие стихи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 Гумилевым был знаком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фоне знакомства с Канегисером участие Гумилева в Петербургской Боевой организации выглядит весьма достоверным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Согласен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Горького об аресте Гумилева уже известили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Замечательно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Реального заступничества не будет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сейчас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смерти Блока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которому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слишком  поздно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выдали разрешение на выезд за границу… Замолвить словечко за  Гумилева Горький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попытается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разводит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Неплохо бы  запустить слушок о какой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инициированной Буревестником телеграмме с помилованием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запоздает…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вдохновенно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если еще и… Узнав о смерти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Владимир Ильич очень расстроится и скажет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вроде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«Лучше помиловать десять врагов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расстрелять одного поэта»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вот имя вождя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попрошу всуе не употреблять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таки… Писал Гумилев прокламации или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принципе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мог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Судя по его характеру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же корнями он кронштадтский и к мятежу симпатий не скрывал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да подтвердит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прокламации эти видел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Влюбленные в поэзию Гумилева жаждут видеть в нем героя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Самое пикантное в сложившейся ситуации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если мы сейчас отпустим его на свободу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многие будут сильно разочарованы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именно из числа тех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 Гумилева боготворит и 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большевикам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отнюдь не симпатизирует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таком случае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Яков Саулович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какой интерес в расстреле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Вопрос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риторический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мы же не на митинге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АГРАНОВ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потягивается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прищурившись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Дзержибаева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впрочем…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Прохаживается по кабинету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Власть – штука мистическая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Цари древности обожествляли себя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назывались помазанниками Божьими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большевикам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апеллировать не к кому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основой нашей власти может быть только мистический ужас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человек устрашится даже помыслить о 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чтоне вписывается в рамки регламентированного нами порядка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Поэзия же не вписывается ни в какой регламент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поэт не обслуживает власть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как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мой друг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товарищ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Маяковский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без наших с Осей и Лиличкой Брик усилий…  Блок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попытавшийся в «Двенадцати» соединить поэзию с реальностью требованием  от реальности существования по законам поэзии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умер  от нервного  истощения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«В белом венчике из роз» — надо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Белый венчик из цветочков вместо тернового венца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Находит на столе среди бумаг забытый Якобсоном портсигар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 вертит его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раскрывает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предлагает угоститься папироской Дзержибаеву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берет сразу две и одну закладывает за 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Оба закуривают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словно бы машинально Агранов прячет портсигар  в нагрудный карман кителя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ведь образ Христа символизирует святое дело революции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революции оно надо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Вальяжно усаживается в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 еще… Скажи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может ли Христос выглядеть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кокетливым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у Блока не Христос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Вопросик такой явно напрашивается 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жуткой контрреволюцией попахивает…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Любуется колечками табачного дыма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Гумилев в такие игры не играл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него поэзия – это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прежде всего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  позволяет поэту воспарить над реальностью и не бояться смерти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слишком горд и свободен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заигрывать с властью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любой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властью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же его монархические убеждения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удивляйся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Дзержибаев… Честно говоря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 самому странно сие признавать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самодержавие не диктатура или тирания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Самодержавие не принуждает поэтов к славословию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лизоблюды и подхалимы найдутся при любой власти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при царском режиме… Можете вспомнить хотя бы одного по имени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задумчиво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«Диктатура или тирания…»  Разве это ни одно и то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Диктатура может быть  клановой или классовой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тирания – это всегда власть одного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разница несущественная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история доказывает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любая диктатура неизбежно перерастает в тиранию…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обрывает фразу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старательно отводит  взгляд от Агранова  и делает вид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увлечен игрой спичечным  коробком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он щелчками снизу пытается подбросить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крутанувшись в воздухе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встал на ребро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Агранов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время понаблюдав за происходящим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неожиданно прихлопывает в очередной раз подброшенный коробок и  многозначительно грозит Дзержибаеву пальцем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стушевавшись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меня неправильно поняли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всего лишь хотел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  скомпрометирует ли себя революционная  власть казнью поэта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поделаешь — традиция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да…  Андре Шенье…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Казнь Андре Шенье превратила Французскую революцию из шабаша разнузданной черни в великую трагедию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Францию — в Великую империю Наполеона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России предстоит нечто подобное…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Гасит окурок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откидывается на спинку стула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скрестив руки на груди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Военный коммунизм и гражданская война закончились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  Гумилева не трогали – не за что было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 остался в Париже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бросился сломя голову на Дон к Деникину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вернулся в Красный Петроград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Сейчас хаос заканчивается  и не  опасный  прежде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гражданин 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опасен в    качестве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поэта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Совдепия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становится исторической и географической реальностью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назрела государственная – подчеркиваю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государственная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потребность похоронить мечты о Мадагаскаре и озере Чад вместе с «угрюмым и упрямым зодчим Храма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восстающего во мгле…»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Яков Саулович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сняли камень с моей души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Вот и проговорился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Наверняка ведь симпатизировал Гумилеву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лекции ходил…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сейчас симпатизирую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Настолько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после «Заблудившегося трамвая» не могу вообразить его старцем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опочившем в бозе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готов расстрелять собственноручно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 иметь в виду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с пола и ставит на стол объемистый бумажный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ж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потрудился ты неплохо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сало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каравай пшеничного хлеба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дюжина селедок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сухари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сахар  и еще кое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 мелочи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два раза больше обычного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но тебе еще делиться с этим…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Перебирает листы «Дела Гумилева»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«молодым человеком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высокого роста и бритым»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Зачем он тебе вообще понадобился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Надо же поощрять в гражданах стремление сотрудничать с органами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конце концов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благодаря этому бритому в деле есть зацепка для обвинения Гумилева…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Полноте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батенька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участие Гумилева в заговоре его показания никак не тянут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Максимум – на недоносительство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не могу себе представить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способным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настучать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 ближнего… Ты учти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  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большевистский террор тем и хорош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провокаторах и шпионах не нуждается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Достаточно слегка надавить — и каждый второй подпишет все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ему продиктуем про первого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каждый третий проследит за каждым вторым и первым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Руководствуясь чувством пролетарского негодования против затаившегося врага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тогда  зачем  вообще  вознаграждение  доносчику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Затратно  и   неоправданно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        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сожалением смотрит на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Предполагаете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юноша обидится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АГРАНОВ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Обязательно обидится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Голову отвернет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благородный гнев изобразит во взоре… Но селедку возьмет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система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плодит  доносителей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весьма действенна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управлять ею легко и приятно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 Одна беда  —  при удобном случае твой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бритый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 тебя заложит с потрохами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портсигара новую папироску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закуривает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 глядя на Дзержибаева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когда тот пытается взять папироску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защелкивает крышку и прячет портсигар в нагрудный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что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пакетик от себя отодвигаете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Померещилось 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берите – не сомневайтесь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Побрезгуете сами скушать – на марафет сменяете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Кокаин нынче дорог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с окаменевшим лицом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пакет и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6.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закрыл «Илиаду» и сел у окна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губах трепетало последнее слово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ярко светило – фонарь иль луна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медлительно двигалась тень часового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Раннее утро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 парковых скамейки рядом с Сенной площадью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одной сидя спят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слепой  ИНВАЛИД  в офицерской шинели со споротыми погонами и прижавшаяся к его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плечу   ДЕВОЧКА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Выходят 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сгибаясь под тяжестью мешка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Беспризорник  сбрасывает мешок на землю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мешок дюже тяжелый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бы добавить…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считай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переплатила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вокзала до базара пудовый мешок дотащить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 могли и не дотащить…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ты о чем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архаровец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это я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тетенька… Помню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батька мой – царствие ему небесное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  все  удивлялся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работаешь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мешком муки двадцать шагов шагнешь — и передых требуется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воруешь – с тем же мешком под мышкой бегом бег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коли надо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через трехаршинный забор легко перепрыгиваешь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восхищением смотрит на Беспризорника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ведь убедил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архаровец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мешка буханку хлеба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отрезает горбушку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Держи свою прибавку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БЕСПРИЗОРНИК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жадно вгрызаясь в хлеб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ежели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всегда рядом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если что — всегда пожалуйста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со всем нашим старанием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скамейку рядом с Инвалидом и Девочкой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почувствовав во сне запах хлеба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беспокойно шевелится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Торговка садится 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скамейку рядом  и подолом прикрывает поставленный мешок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Девочкой просыпается и с 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кроткой завистью смотрит на Беспризорника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 уставилась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Вкусно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Хлеб как хлеб…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Ломает горбушку   и отдает половину Девочке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Мерси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спасибо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БОРИС и сразу направляется к Торговке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карманные золотые часы и неожиданно резко щелкает крышкой у Торговки перед лицом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Хотите узнать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час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Евдокия Павловна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Явился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запылился… Принес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Рассматривает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Неплохие часики… Полторы буханки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Полторы буханки хлеба за наградной брегет самого профессора Таганцева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Увольте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любезнейшая Евдокия Павловна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ваша цена кажется мне фантастически заниженной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ЕВДОКИЯ ПАВЛОВНА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Такие уж нынче времена тяжелые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я…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несмотря на все мое уважение к вам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могу торговать себе в убыток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хотите – как хотите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уходить не собирается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Торговка невозмутимо лузгает семечки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 из цыган будете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чего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я никогда цыган не видела…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Пошатаешься с мое по подвалам – и ты на цыганку походить станешь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стану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папа строгий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меня каждое утро заставляет умываться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из фонтана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из водосточной трубы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благородных значит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подкупающей простотой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Ага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  и Девочка  замолкают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доедая хлеб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  разворачивается к Торговке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Побойтесь Бога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Евдокия Павловна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Пользуясь моим безвыходным положением…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изображайте Родиона Раскольникова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любезнейший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старуха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процентщица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Часики эти не от вашего покойного батюшки единственная память и наследство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Знаю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они вам достались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  к совести взывать не советую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Сами хороши — обираете людей под предлогом помощи их арестованным родственникам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никто еще не догадался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без вашей помощи арестованным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как вы смеете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брегет я меняю по поручению вдовы профессора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сказали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вдовы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плечами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произойдет не сегодня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завтра…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БЕСПРИЗОРНИК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благородная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Поменьше бы кичилась своим благородством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перестань выкать – мы не графья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такому обращению не привыкшие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беспечно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Ладно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больше не буду…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быстро хлеб закончился…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  виновато разводит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Вам это доподлинно известно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да… У вас же связи в ЧеКа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 этом – тс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гордостью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Знали бы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какой человек пожимал мне вчера руку…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Закуривает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Торговка оценивающе рассматривает портсигар в руках Бориса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забыла вас… то есть тебя поблагодарить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Вчера у нас с папой был трудный день…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чего там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чем вы с батей промышляете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Нищенствуем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Ходим по вокзалам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папа на аккордеоне играет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Шеф жандармского отделения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его высокопревосходительство господин Зубатов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тоже не брезговал подавать руку  филёрам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Перчатки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руки не снимал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позвольте полюбопытствовать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такая подозрительная осведомленность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Полноте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Спекуляция хлебом – вещь прибыльная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опасная и невозможная без некоего попустительства со стороны правоохранительных органов в обмен на готовность сотрудничать… По мелочи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уж 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 вас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провокаторов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Борис от возмущения теряет дар речи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Нищенствуете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батьки твоего выправка белогвардейская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Глаза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Юденича потерял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вы от буржуев кормитесь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вообще дохлый номер – сколько 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буржуев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осталось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повыгребли у них все…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папа был ранен на германской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в шестнадцатом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мама в девятнадцатом от тифа умерла…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девятнадцатом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тоже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Отец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мама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две сестренки…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сдержавшись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украдкой вытирает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Девочка тихо  плачет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воровато оглянувшись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пазухи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узорчатый женский платок и неловко накидывает Девочке на плечи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Послушайте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если я кое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ваш афоризм о демократических манерах  его превосходительства генерала Зубатова перескажу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стряхнув с ладони шелуху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кармана новую горсть семечек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Семечек не хотите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семечки Борису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словно бы не замечает  с готовностью подставленной тем сложенной ковшиком ладони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семечек Борису не достается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Говорят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свою заветную тетрадочку со стишками Брюсову показывали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Максиму Горькому на прием записывались… Так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прежде чем пуститься в пересказы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подумайте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каково будет Брюсову узнать про вашу роль в деле Гумилева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Инвалид 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  Как вы ему двести тысяч советских рублей передавали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пытались всучить на хранение пакет с контрреволюционными листовками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ЧеКа подготовленный…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Причем здесь Гумилев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об этом можешь знать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 карга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Инвалид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поднимая головы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перехватывает трость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проверяя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сгодится ли она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качестве дубины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постоянно на Сенной с папой выступаем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тебя я здесь часто видела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той тетеньке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которой ты с лотка яблоко стащил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сказала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какую сторону ты побежал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ворую я редко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Плохо получается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Чаще как сегодня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поднести чего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 покараулить… Да еще газетами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только с весны можно стало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торгую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Корешок мой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Петька Кучерявый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ночи у типографии в очереди стоит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с газетами объявится…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Почувствовав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  отец не спит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Девочка  подносит палец к губам и поправляет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фуражку на голове Инвалида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ТОРГОВКА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 ничегошеньки я не знаю и знать не хочу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какой из тебя провокатор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мелкий стукачок… 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стало быть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незачем нам с вами языками молоть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трепач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Часики на хлеб менять пришли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и меняйте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Полбуханочки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быть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добавлю – за потраченное в досужем разговоре время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Решайтесь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  молча протягивает Торговке  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забирает у нее  две буханки хлеба  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собирается уходить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Инвалид  тростью преграждает ему дорогу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ИНВАЛИД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проходите мимо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сударь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проявите милость к слепому ветерану империалистической войны и бедной сиротке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Бог подаст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уйти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ИНВАЛИД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ловким и сильным захватом за воротник  резко склоняет Бориса  перед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вы не торопитесь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сударь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Многозначительно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имел честь служить в полку Александровских драгун вместе с прапорщиком Гумилевым…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Торговка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подхватывает мешок и торопливо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и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Уступи дорогу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калека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БЕСПРИЗОРНИК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заходя Борису за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Слушай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фраерок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тебя же добром просят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учти — я классно умею подсечки делать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ИНВАЛИД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юноша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стоит… Да и вы расслабьтесь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товарисч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Борис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просто предлагаю послушать пение моей дочери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Девочке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доченька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нашу любимую…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Едва Девочка  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Инвалид  швыряет Бориса на ее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Борис пытается сопротивляться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ужасом обнаружив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трость Инвалида  угрожает его «причинному месту»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ДЕВОЧКА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трогательно сложив руки на груди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не пара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пришел из иной страны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мне нравится не гитара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дикарский напев зурны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 залам и по салонам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Темным платьям и пиджакам –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читаю стихи драконам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Водопадам и облакам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&gt;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умру я не постели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 нотариусе и враче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какой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дикой щели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Утонувшей в густом плюще…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Борис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опаской  поглядывая на Инвалида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отламывает четвертинку хлеба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ее Девочке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Выбегает ПЕТЬКА с пачкой газет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ПЕТЬКА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Беспризорнику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 свезло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Андрюха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Газетки  в две цены  разлетятся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опустив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обойти скамейку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держась подальше от Инвалида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Петька  тут же садится на его место и разворачивает газету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«По постановлению Петроградской Губернской Чрезвычайной Комиссии от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24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августа сего года следующие активные участники заговора в Петрограде…»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ИНВАЛИД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Посмотри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фамилия «Гумилев» в этом списке  значится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Борис  останавливается и 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ПЕТЬКА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Щас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Водит пальцем по газетным строкам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Гумилевич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волнением облизывает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Гумилев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АН ЕС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ПЕТЬКА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номером тридцать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«Гумилев Николай Степанович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дворянин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филолог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член коллегии издательства «Всемирная литература»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беспартийный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бывший офицер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Участник ПэБэО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активно содействовал составлению прокламаций контрреволюционного содержания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обещал связать с организацией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 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&gt;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группу интеллигентов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&lt;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&gt;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получал от организации деньги на технические надобности…»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Инвалид  наощупь находит  Бориса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касается тростью его  ног…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БОРИС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возмущенно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прикажете понимать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ИНВАЛИД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спокойно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Секундочку – сейчас поймешь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моему великому сожалению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 состоянии выразить вам свою признательность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безусловно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этого заслуживаете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господин провокатор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красиво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офицерски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дает Борису оплеуху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7.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Понял теперь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наша свобода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оттуда бьющий свет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и тени стоят у входа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зоологический сад планет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темноте резко звучит винтовочный залп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Сцена освещается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Артиллерийский полигон близ Бернгардовки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Предрассветные сумерки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Шатаясь на грани обморока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МОЛОДОЙ КРАСНОАРМЕЕЦ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роняет винтовку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падает на землю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закрывая голову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Следом выходит ПОЖИЛОЙ КРАСНОАРМЕЕЦ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заплечной котомки фляжку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из нее несколько глотков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Сомлел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Вологда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Тормошит Молодого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тот приподнимается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ему фляжку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первый раз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кивает и жадно прикладывается к фляжке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Ты вроде не из нашего взвода… Новенький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Не… Я из Третьего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Земляк попросил подмениться – у его  кумы именины…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идиот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согласился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МОЛОДОЙ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грани истерики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Земеля обещал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сегодня ничего такого не намечается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яростью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Вернется – я ему морду разобью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Физию за такое начистить обязательно надо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бесполезно – теперь ты на весь срок службы с нами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МОЛОДОЙ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это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святая простота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ведь должен… На Петроградскую ЧеКа один наш взвод кровью замаранный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другим мараться  незачем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коли тебе  такой козырь выпал…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из Третьего взвода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Переведут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тебя уже все одно – что один раз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сто один…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всхлипывает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  По первости – оно каждому тяжело… Привыкнешь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главное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себя настроить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убивец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потому как все по закону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эти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которых мы… 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самого… уже до ямы мертвые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я лучше  другой раз сам на край ямы встану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встанешь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перестань скулить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 удовольствие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  судьба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сегодня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завтра… Кто знает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вон…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понижая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товарищ Дзержибаев с каиновой печатью на лбу ходит и когда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пулю ему в эту печать влепят обязательно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и влепил – рука не дрогнет…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МОЛОДОЙ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вызовом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у меня дрогнула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Растягивая слова на вологодский манер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этто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милой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ишо хуже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чего бы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ПОЖИЛОЙ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остановившимся взглядом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Когда первых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братишек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клали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через пень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колоду пошло… Везли их по городу ночью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а они — орать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«Помогите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расстреливать везут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 На место доставили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приказали могилу копать… Рев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истерика… Кто на конвой кидается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лопаты побросав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 лесу бежать… Короче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похватали кого 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прикладами в яму столкали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постреляли сверху куда попало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землицей забросали – и на грузовики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греха подальше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Утром приказ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полигон снова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Приехали –  земля ходуном ходит… Дзержибаев побелел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маузер из кобуры вытащил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марафету в каждую ноздрю по доброй жмене заложил – и давай в землю шмалять…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договорив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расстегивает ворот гимнастерки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трясущимися руками  достает коробку папирос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взяв одну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Пожилому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Закуривают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Хороший табак… Душистый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Малость слабоват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Пахитоски французские… Того офицера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откуда еще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Поперхнувшись дымом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кашляет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кури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сомневайся – пачку он тебе отдал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вроде как на помин души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Отпив глоток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передает фляжку Молодому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почему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фамилия его запомнилась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Гум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Николай Степанович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Гум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Шикарно умер…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Отпивает глоток и возвращает фляжку Пожилому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Ребята из Особого отдела тоже о нем уважительно говорили…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Интеллигенция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уж не тебе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чета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Красивый человек — таких жалко…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какая разница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жалко не жалко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 же говорил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малый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неопытный еще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после смерти товарища Урицкого в органах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Насмотрелся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знаешь… И я тебе так скажу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смерти не боится и поверх мушки на стволе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этот офицер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твои глаза смотрит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тот и жил достойно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чего он с контрой связался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Шел бы к нам — нам   такие нужны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Другие пощады просили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Пожилой прислушивается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прячет фляжку и подносит палец к губам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ДЗЕРЖИБАЕВ – веселый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гармошкой под мышкой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 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Вывеска… Кровью налитые буквы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Гласят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«Зеленная»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,-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Вместо капусты и вместо брюквы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Мертвые головы продают…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Ну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товарищи красноармейцы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 у меня красное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коровью сиську похожее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Никак 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 комиссар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же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красной рубашке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лицом как вымя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Голову срезал палач и мне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лежала вместе с другими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ящике скользком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самом дне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он сказал перед тем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..?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– он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 комиссар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будто ты не понял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 комиссар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контриков не слушаю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ты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ПОЖИЛОЙ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предостерегающе дергает Молодого за рукав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у товарища бойца  уши от волнения заложило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заметили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пальчиком себя по лбу не стучал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приговаривая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«Жаль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в этой голове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было»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Красноармейцы  недоумевают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 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все не так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Драматизма не хватает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Николай Степанович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ожидал б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льшего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Всего лишь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«Господи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прости мои прегрешения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иду в последний путь»…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мгновение сцена погружается в темноту  и раздается странный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похожий 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удар  колокола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Дзержибаев с подозрением смотрит  на Пожилого Красноармейца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 Что ты сказал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что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говорил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Украдкой крестится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Вновь тот же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ДЗЕРЖИБАЕВ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дикими глазами смотрит на Молодого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 ты что сказал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Молчал 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 комиссар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колокола никто не слышал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Изображает звук колокола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дергаясь всем телом на каждый «удар»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Боммм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Боммм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Боммм… И в глазах – это только у меня потемнело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ПОЖИЛОЙ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было ничего такого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товарищ комиссар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Церква тут ближайшая – верст за восемь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да с нее колокол  комбедовцы еще в восемнадцатом году сбросили…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Украдкой крестится смазанным невнятным движением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стоном сдавливает виски ладонями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Померещилось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впрочем… хм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круглую коробочку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нюхает кокаин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Кокаин начинает действовать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Дзержибаев приходит в себя – то есть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таким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каким мы видели его в Первой картине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снимает с плеча гармонь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спеть ли нам ха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рошую песню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друзья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слова раба   Божия Николая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сына Степанова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Играет и поет на довольно таки похабную мелодию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букета целого сирени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досталась лишь одна сирень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всю ночь я думал об Елене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томился целый день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за огненными небесами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Обо мне задумалась она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Девушка с газельими глазами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Моего любимейшего сна…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Сердце прыгало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детский мячик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брату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верил кораблю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нельзя иначе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Оттого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ее люблю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  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Заканчивает песню заковыристым проигрышем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как вам песенка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Слова хорошие…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ДЗЕРЖИБАЕВ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 сказать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и манера исполнения – дерьмо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МОЛОДОЙ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оправдывается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мелодия хорошая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запоминающаяся… Ежели в нашей деревне на гулянке – девкам понравится…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ДЗЕРЖИБАЕВ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Девки – это замечательно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 девкам понравилось – это самое главное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тем не менее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товарищ красноармеец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– дерьмо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отличие от слов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Только слова…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музыка моя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Специально для неискушенного слуха пролетариев и пейзан сочиненная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спрашивается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из нас теперь у судьбы в любимчиках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он валяется в яме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сижу рядом и пою песни на его стихи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глумливым пафосом декламирует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конквистадор в панцире железном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весело преследую звезду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Я прохожу по пропастям и безднам</w:t>
        <w:br w:type="textWrapping"/>
        <w:t>И отдыхаю в радостном саду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Аристократия духа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черт бы ее побрал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«конфискованную» в кабинете Якобсона книжечку рвет ее и бросает под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мгновение задумывается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обрывки книги и прячет  в нагрудный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Нюхает кокаин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  из кобуры маузер и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Пожилой  поднимает не замеченную Дзержибаевым страницу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ПОЖИЛОЙ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Созидающий башню сорвется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Будет страшен стремительный лет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на дне мирового колодца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безумье свое проклянет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спасешься от доли кровавой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земным предназначила твердь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молчи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несравненное право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Самому выбирать свою смерть…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за другим раздаются выстрелы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Пожилой каменеет лицом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становится на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колени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МОЛОДОЙ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страстно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Царице моя   Преблагая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Надеждо  моя Пресвятая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приятелище  сирым и странным Заступнице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бедствующих помоще и  озлобляемых покрове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зриши мою напасть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зриши мою скорбь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отвсюду искушением одержим есмь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заступающаго несть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  убо  сама  помози  ми  яко  немощну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окорми  мя  яко странна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настави  яко заблуждша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уврачуй  и  спаси  яко  безнадежна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  имам  бо  иныя  помощи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инаго предстательства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  утешения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токмо Тебе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Мати  всех скорбящих и обремененных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Призри  убо  на  мя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грешнаго   и   во  озлоблении  сущаго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  покрый  мя   пресвятым омофором Твоим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избавлен буду от зол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мя обышедших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восхвалю выну препетое имя Твое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Аминь…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полной темноте с интервалами гулко звучат еще пять выстрелов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 ДЕЙСТВИЯ</w:t>
      </w:r>
      <w:r>
        <w:rPr>
          <w:rFonts w:ascii="Helvetica" w:hAnsi="Helvetica"/>
          <w:outline w:val="0"/>
          <w:color w:val="252224"/>
          <w:sz w:val="30"/>
          <w:szCs w:val="30"/>
          <w:u w:color="252224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