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212121"/>
          <w:sz w:val="80"/>
          <w:szCs w:val="8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300064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300064"/>
            </w14:solidFill>
          </w14:textFill>
        </w:rPr>
        <w:t>Максим Берштейн</w:t>
      </w:r>
    </w:p>
    <w:p>
      <w:pPr>
        <w:pStyle w:val="По умолчанию"/>
        <w:bidi w:val="0"/>
        <w:spacing w:before="0" w:after="30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212121"/>
          <w:sz w:val="60"/>
          <w:szCs w:val="6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12121"/>
          <w:sz w:val="60"/>
          <w:szCs w:val="60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Хижина неандертальца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Межмуниципальная сказка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Действующие лица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: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Алексей Иванович ЗАВЬЯЛОВ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мэр города Табурецка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 Сергеевич ВАЛДАЕВ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редактор местной газеты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бывший однокурсник Завьялова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Андрей Анатольевич ЛУЖИН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подполковник внутренней службы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начальник Табурецкой колонии общего режима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друг Валдаева и Завьялова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Айдар Рашидович ГАЛЕЕВ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начальник городского дорожного управления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секретарь Завьялова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Елена ГРИВУЕВА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корреспондент областной газеты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СТЕПАНЫЧ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истопник городской бани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Буддисты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они же строители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они же солдаты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они же неандертальцы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они же цыгане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КАРТИНА ПЕРВАЯ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Перед закрытым занавесом — группа неандертальцев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Один что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примитивным образом сверлит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остальные наблюдают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Сверлящий поднимает над головой результат труда — это широкая кость с просверленной посередине дыркой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 по очереди смотрят сквозь нее на солнце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издавая характерные звуки — удивления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восторга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непонимания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Неожиданно раздается телефонный звонок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Неандертальцы в панике разбегаются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Занавес раздвигается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Телефон продолжает звонить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сцене — приемная провинциального главы местной администрации с типичным интерьером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Диван и несколько кресел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 ними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точно по центру — дверь в кабинет мэра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уходящий вглубь сцены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дверь открыта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 ней виден длинный стол для совещаний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телефоны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неразборчивый портрет на стене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разных концах приемной – распахнутые окна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Правое от зала на протяжении всего действия используется как основной вход и выход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Слева стол секретаря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 ним – акустическая колонка с порванной сеткой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 столом сидит Вера в наушниках и готовится к началу рабочего дня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складывает бумаги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протирает пыль и 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Телефонные звонки прекращаются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начинает работать автоответчик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ВЕРЫ ИЗ АВТООТВЕТЧИКА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Здравствуйте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позвонили в приемную главы администрации города Табурецка Алексея Ивановича Завьялова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После звукового сигнала оставьте ваше сообщение или нажмите «старт» для передачи факса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Спасибо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ПО ТЕЛЕФОНУ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Районное управление федеральной службы исполнения наказания беспокоит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Нам нужно срочно переговорить с главой города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 получении данного сообщения просим незамедлительно связаться с нами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ВЕРА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подражая своей интонации на автоответчике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Спасибо за ваш звонок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вся полученная информация будет передана по назначению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отключает телефон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рабочее время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Начинает готовить огромный бутерброд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окне показывается Айдар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АЙДАР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одна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Одна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АЙДАР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Музычку слушаем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: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Английский учу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АЙДАР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верю я этим аудиоучебникам…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радио слушаю иностранное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«Голос Америки»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АЙДАР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ерелезает через подоконник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А… Ну да… Только они по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русски говорят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Разве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Айдар пытается обнять Веру и одновременно откусить бутерброд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завтракал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Даже в квартиру не заходил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АЙДАР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 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крюк делать…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я йогурт купила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тебя неделю в холодильнике ждет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АЙДАР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Видел я этот йогурт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уже собственной жизнью живет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Агрессивный стал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Подмял под себя колбасу и подбирается к морозильнику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окне появляется Денис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Здорово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читатели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АЙДАР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тебе не кашлять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пресса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Привет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АЙДАР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Какие новости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я у вас хотел узнать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Верстку свежего номера вашему шефу принес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пусть ознакомится и дополнит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Кладет на стол газетные полосы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АЙДАР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Дай почитать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Мои фотографии есть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ВЕРА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Айдару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игриво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Никаких тебе фотографий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Кто меня сегодня еще не обнимал и не целовал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АЙДАР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надеюсь — Денис…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где 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Который день опаздывает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АЙДАР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Отсыпается после медового месяца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ДЕНИС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заговорщицки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Думаешь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таки был медовый месяц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Реальный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Со всей атрибутикой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ВЕРА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как же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Они же по любви поженились…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Верочка… По любви – это когда строймастер на учительнице женится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Или бизнесмен на актрисе областного театра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мэр города женится на председательше суда – это уже брак номенклатурный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дети от него не рождаются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появляются на свет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Самостоятельно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стола Айдар быстро ест бутерброд Веры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Валдаев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сплетник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и все журналисты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Они сколько лет вместе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еще мэром не был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она судьей не была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Зачем им тогда вообще было регистрироваться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кто ее замуж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возьмет по своей воле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судью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ей замуж надо официально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Потому как незамужняя судья – это мишень для коррупции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АЙДАР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Алексей Иванович  городской жилфонд экономит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чистая душа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Судье ведь благоустроенное жилье положено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так он ее у себя прописал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ВЕРА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Айдару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оборачиваясь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Уж для тебя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это удивительно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бомж высокопоставленный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где вы теперь в преферанс будете дуться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 Завьялову теперь нельзя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Скажут – на квартире судьи игорный притон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Вот это проблема огромная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Этого он не учел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В моей малосемейке — не солидно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52324"/>
            </w14:solidFill>
          </w14:textFill>
        </w:rPr>
        <w:t>   у Лужина — пропускной режим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гражданин Галеев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 известно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квартирует в общественной бане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АЙДАР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понимаю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чем претензии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 меня ремонт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Значит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играем в бане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надо в бане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шефа к бане вообще подпускать нельзя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Там в котельной Лужин  изъятые в колонии наркотики уничтожает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Однажды сжигали марихуану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ветер как раз в сторону мэрии дул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 шеф всю оперативку прохихикал и пачку печенья из моей тумбочки стрескал…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 вот почему Айдар в бане живет… Кстати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мэр печенья не ест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Предписание судьи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Украдкой указывает Вере за спину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Вера оборачивается и видит жующего Айдара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Галеев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когда лопнешь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Отбирает бутерброд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окне появляется Завьялов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Пожарные звонили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Здравствуйте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шеф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звонили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 приходили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Давайте я в сигнализацию покурю – они примчатся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Так не работает сигнализация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чем и дело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 и нельзя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нас здесь видели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Здесь находиться вообще запрещено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Кому расскажешь – не поверят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Половина городских учреждений с вечера закрыта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Сотовая связь не работает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Здание местной администрации опечатано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Мэр города на работу через окно попадает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 правильно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 Иванович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тебя теперь имеется законная жена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работа — это любовница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 ней и надо через окно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Кстати — как спалось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Вам конвой на ночь положен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когда вы с супругой ссоритесь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вам адвоката предоставляют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знаете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из миссии ОБСЕ звонили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переживают…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Ничего смешного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утром ее спросил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куда она зубную пасту подевала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она говорит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все вопросы в письменной форме и через пристава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Почта есть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Вера перебирает конверты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берет факс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отдает мэру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Тот читает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медленно оседает на диван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Додрыгались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мне рюмку транквилизаторов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Повестка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Прокурорский протест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Приказ о неполном служебном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?..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АЙДАР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Спам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«Валентинка»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Корреспондент к нам из области едет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Быстро… Кто настучал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интересно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Какая разница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Давайте прощаться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тут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не 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Двери опечатали вчера вечером – стало быть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 официальным каналам информация могла уйти только сегодня утром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корреспондент уже в пути – то есть решение редактором было принято вчера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не пожарные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тут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другое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АЙДАР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я знаю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из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 объездной дороги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Или Степаныч опять президенту написал про яму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Советской яма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Опять провалилась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АЙДАР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 не знаю 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с ней делать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Только вчера все нормально было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вечером она опять на том же месте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 утру зарыли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Яма эта мне от предшественника моего досталась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Михал Иваныча Сизый Галстук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ему эту яму его предшественник передал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Валерий Сергеич Длинный Ус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который ее тоже в наследство получил…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АЙДАР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Нету там ни труб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 вод грунтовых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Пол карьера песку туда уже перетаскали – а она все проваливается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ЗАВЬЯЛОВ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издевательски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):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Может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уфолога пригласить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Уфолог до часу принимает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номерок в регистратуре надо за неделю брать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ДЕНИС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читает факс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Слушайте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тут указано просто «служебная командировка»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  встретить просят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бы что расследовательское – не просили бы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о приезде не предупреждали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поверь моему опыту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 и командировка одним днем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ничего серьезного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Скорее всего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знакомство с городом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дежурный очерк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чем знакомство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Диса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Наш город называется Табурецк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Пятнадцать тысяч населения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!..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пять тысяч почтовых ящиков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АЙДАР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Сперли у нас все почтовые ящики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Сначала сломали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потом сперли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Почтальоны письма в форточки кидают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 пятого этажа достают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сборную по метанию диска готовить можно… У нас главный налогоплательщик – зона общего режима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чем тут знакомиться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объездная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Или из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 ямы все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?..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предлагаю все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таки — начать готовиться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в процессе вычислить направление главного удара противника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Прав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Свистать всех наверх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Уж коли я на работу добираюсь по трапу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переходим на военно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морскую лексику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лопни моя селезенка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 (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абирает номер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Андрей Анатольич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Бросай все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мчись в мэрию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Бросай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говорю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ЧП у нас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начальник колонии прибудет – немедленно ко мне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Уходит в кабинет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увлекая за собой Дениса и Айдара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Вера готовится кушать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достает красный термос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кастрюлю и примус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разжигает его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ставит кастрюлю на огонь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окно влетает письмо и падает на пол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 хватает конверт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подбегает к окну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 столу незаметно пробирается Айдар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достает ложку с черпалом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согнутым под прямым углом к ручке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удобно было черпать из кастрюли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Пробует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ВЕРА 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окно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):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Отлично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Римма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Еще неделя тренировок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будешь попадать точно на стол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Поворачивается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видит Айдара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отбрасывает конверт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хватает из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 вешалки сапог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кидает в Айдара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ну выплюни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откуда взял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Айдар убегает в кабинет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окне появляется Лужин в форме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Здравствуй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 радость моего сердца и услаждение моего взгляда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Здравствуй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Тоже кушать хочешь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 слизистая моего желудка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уже позавтракамши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Перелезает через подоконник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Пробу небось снимал на пищеблоке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боишься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 вас там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говорят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еду бром добавляют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контингент не перевозбуждался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глянь на мою выправку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Улан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Его величества гренадерского полка подполковник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Разве может меня остановить какой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галоген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 иммунность моей системы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меня любой элемент Менделеева влияет благотворно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Особенно водка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скажи мне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нибудь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 я жрать перестала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ЛУЖИН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одходит к динамику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внимательно его изучает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Кончай жрать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то задница отвиснет…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Вера беспечно хмыкает и продолжает жевать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: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…окончательно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Вера замирает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перестает есть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убирает еду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ЛУЖИН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 к кому не обращаясь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пожалуйста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Динамик громкой связи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Зачем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глава города мог доносить информацию до сотрудников мэрии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срывая их с рабочего места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испорчена колонка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Может быть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от старости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Ничего подобного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Две недели назад громкую связь провели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Почему же сетка на динамике уже порвана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потому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кое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кому на работе делать нечего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Посидит он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поковыряется пилкой для ногтей в ухе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да и задумается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как это динамик голосом мэра разговаривает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Может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там внутри сидит такой ма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аленький Завьялов и всем приказы отдает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давай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 его там поищем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!..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Из кабинета выходят Завьялов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Айдар и Денис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 время дальнейшего разговора Вера украдкой ставит стул к динамику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забирается и внимательно изучает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там внутри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 где тебя носит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 нас ЧП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 нам едет журналист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из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 объездной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 не знаю 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Может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 из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 нее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 дрейфь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старый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худшем случае дальше Табурецка не пошлют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Жена тебя собственноручно осудит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тебя расквартирую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Будешь табуретки колотить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ну прекращай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Слово – оно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знаешь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материально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Материально только одно слово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деньги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 остальное – метафоры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в твоем случает мы просто придерживаемся законов жанра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на сцене в первом акте присутствует ружье – к концу спектакля оно должно выстрелить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над столом висит динамик – над ним надругаются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в городе есть мэр – его посадят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Кстати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семейная жизнь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теперь вечно поднадзорный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жена вместо пижамы спит в мантии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теперь скажи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делать будем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Давайте все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таки определимся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из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 чего он едет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Какие версии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АЙДАР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Неудовлетворительное состояние объектов в противопожарном смысле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Раз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Последствия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Статья в газете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Проверка из области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Подтверждение фактов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Мэра – в слесаря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Допустим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Второе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Объездная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Последствия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Статья в газете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Ваше опровержение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потому как дорога краевого значения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 финансирование шло из центра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Их опровержение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потому как ленточку перерезал 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кто  перерезал – тот и папа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Мэра – под домашний арест до окончания всех экспертиз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есть навсегда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Ясно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Еще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АЙДАР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Яма на Советской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памфлетист Степаныч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тут все понятно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Статья в газете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Степаныча в депутаты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мэра – под зад мешалкой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Еще предположения будут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Случайность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Пауза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хотели отправить корреспондента в другой город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перепутали и прислали к нам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какой город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чем можно перепутать Табурецк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Ну — в Тобольск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 примеру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куда декабристов ссылали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ЛУЖИН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мечтательно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помню… Цивилизация…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Жаль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указано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кто именно едет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Может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знакомый кто по старой работе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Знакомый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Точно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их всех знаешь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сам работал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у нас редактор – вот и давай прояви себя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Встреть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обаяй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напои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аккуратно выясни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чего ему надо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Покажи исторические места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Расскажи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город закладывали бежавшие от петровских реформ раскольники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Какие исторические места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Город основан в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1936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году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Расконвойники его строили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не раскольники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нас всех достопримечательностей – пара энквдшных валенок в  тюремном музее…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Скажешь – они из шерсти мамонта… Кстати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можно развить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исторических достопримечательностей нет — нужно их создать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Айдар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яму на Советской зарывал сегодня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АЙДАР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 я ж докладываю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все в ажуре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Молодец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кое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веки молодец… Давай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 бери бригаду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дуй туда и откапывай назад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Пауза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Все сморят на Айдара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Сейчас он быстро заговорит по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татарски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АЙДАР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не понимаю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смешного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малочисленная народность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Малоначисленная ты народность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Стилизуй мне эту яму под археологические раскопки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Типа доисторическая  стоянка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АЙДАР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Какая автостоянка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Ничего не понимаю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Стоянка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тебе говорю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Хижина первобытного человека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Неандертальца или кроманьонца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Лучше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конечно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кроманьонца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верхний палеолит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культурный слой может оказаться более богатым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АЙДАР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что там должно быть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Керамика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кости животных – они уже скот приручали…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Кости дадим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переживай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Короче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было примерно как в квартире у Степаныча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только без тараканов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После хижины неандертальца корреспондента куда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 себе я его не пущу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Режимный объект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 как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когда тебе понадобилось родительский день организовать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был не режимный объект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было образцовое пенитенциарное учреждение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АЙДАР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Имени Эдмона Дантеса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Хватит щеки надувать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режимный объект любой писарчук клюнет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потому как эксклюзив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Экскурсию проведешь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условия проживания покажешь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знаю… Это порядок наводить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безопасность обеспечивать…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Анатольич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ну какую безопасность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Они у тебя там не урки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сурки – ленивые и толстые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я ленивый и толстый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педикулезный зэк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между прочим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прыгает на четыре метра в высоту и свободно преодолевает естественные препятствия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Снаружи пускай ваш корреспондент смотрит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Только фотографировать нельзя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смысле – караульные вышки нельзя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Нет у нас вышек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должны быть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потому и нельзя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хоть забор покрась тогда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краску выделю в качестве шефской помощи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Успеешь до завтра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 выгоню контингент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покрасят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сбегут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АЙДАР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Куда бежать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Тайга кругом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вот здесь ты не торопись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тайгу бежать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конечно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холодно и медведи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зато в город – очень даже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Думаете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им свобода нужна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 на кой им свобода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б на тюрьме были водка и бабы – они бы в очередь на отсидку становились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государственные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харчи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Им удовольствия нужны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город – это средоточие удовольствий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АЙДАР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 перестань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их сразу узнают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 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Интересно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они в фуфайках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кто у нас не в фуфайках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Весь город щеголяет в продукции отечественной фуфаечной промышленности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рожи у всех примерно одинаковые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фингал под глазом и улыбка «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60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лет Мангышлаку»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Их же наголо бреют…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 инфаркт моего миокарда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 разве смекалку русского человека может подкосить парикмахер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меня вон вчера из санчасти пятеро бойцов роты охраны сбежало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Тоже бритые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фуфайки я у них отобрал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 всю остальную одежду тоже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Оставил как есть в нижнем белье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Так они в простыни поверх кальсон завернулись – и ушли как буддийские монахи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Степаныч их лично видел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 спорю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Степаныч тут не авторитет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прошлой зимой у себя в котельной с Хэмингуэем беседовал… Но позже их видели возле гастронома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потом у церкви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Кагор клянчили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а… Такого кагора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 наш батюшка гонит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Тибете не подают…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Может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вернемся к формированию достопримечательностей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Конкретнее – к забору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Какого цвета краску выписывать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 положено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защитного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бедоносец карманный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какого защитного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до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чательность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глаза бросаться должно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давайте в красный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Скажу – это развалины нашего старинного кремля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Стоп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Никакого кремля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Даже намека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на сцене присутствует ружье – к концу спектакля его сопрут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начнешь устраивать развалины кремлю – будешь в хозяйстве у Лужина табуретки сколачивать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Головой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Красим в нейтральный коричневый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Какая жизнь — такой и цвет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Анатольич – лети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я собирался к Ларочке в гости…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Уже сподобился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ларчик просто открывался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 (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ылезает в окно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ВЕРА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мстительно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нее триппер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ЛУЖИН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появляясь в окне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я знаю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мой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Исчезает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ты садись на телефон и вызванивай пожарных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 к утру печати с дверей были сняты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с огнетушителями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знаю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придумай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нибудь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Вера достает из обеденной сумки красный термос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пытается стилизовать его под огнетушитель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АЙДАР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 Иваныч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ничего с пожарными не выйдет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Инспектор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в котельной у Степаныча чего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надышался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 с тех пор слегка галлюцинирует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вас тут в мэрии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говорит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запах керосина постоянный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периодически шум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 от примуса…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Слушай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 что делать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Печати срывать нельзя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окно журналиста не потащишь…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Почему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Очень даже запросто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Скажем – учения у нас по гражданской обороне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Это идея…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Выглядывает в окно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лестница удобная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Где взяли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кстати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Пауза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АЙДАР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 равно библиотекарши нашей опечатанной библиотеки ею не пользовались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Они теперь вообще на работу не ходят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колонии поэтические вечера устраивают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как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Есенин хорошо идет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Пастернак хуже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Мандельштама зэки уже на груди колют — как погибшего в ментовских застенках…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Погоди… А как ты в помещение попал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Печать на двери  цела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Окно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всю ночь открыто было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 быть того не может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вчера последним уходил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 проверял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АЙДАР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знаю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пришел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лестницу принес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тут уже  Верка сидела…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Смотрят на Веру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достает молоток и куда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в стол забивает гвоздь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ни на кого не обращая внимания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ДЕНИС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Айдару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Чего ты к ней не переедешь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АЙДАР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Обидеть боюсь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Вот перееду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заживем вместе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дети пойдут… Я детей очень хочу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важно кого – сына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дочку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Зарабатываем хорошо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Дом будет – полная чаша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машина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дача за колонией… А потом как встречу какую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нибудь жар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птицу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влюблюсь по «самое не балуйся»… И она в меня тоже влюбится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гимназистка – и что делать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Семью бросать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 мечты отказываться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Вера славная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хозяйственная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ней весело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мать выйдет отличная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Сам себя иногда спрашиваю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 чего еще надо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Кормит тебя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Кормит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Любит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Любит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Чего не хватает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Лоска столичного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Чего смотрите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же мечта любого мужика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какая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нибудь красивая и богатая знаменитость по тебе страдала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тебе до нее было пофиг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Но я не такой – я согласен взаимно влюбиться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Сколько ждать намерен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если не найдешь свою жар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птицу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АЙДАР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Обязательно найду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 Иванович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бане и женский день бывает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меняет дело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беги яму декорировать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завтра к приезду журналиста в приемной был порядок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Завтра будет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Только он же сегодня приезжает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АЙДАР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 сегодня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Так факс вчерашним числом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Завьялов и Денис бросаются к факсу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Пауза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Глобальный катаклизм и вырванные годы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Пресса уже здесь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Без паники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капитан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 абордаж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Поехали на станцию быстро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может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перехватим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Завьялов и Денис вылезают в окно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Меня подождите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мне тоже на станцию надо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Достает из шкафа фуфайку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одевает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вылезает в окно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противоположном окне появляется буддист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Внимательно оглядывает помещение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залезает внутрь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 ним еще четверо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Начинают шарить по приемной и кабинету мэра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дурачатся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кидаются карандашами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 стене неожиданно оживает динамик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звучит песня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«У солдата выходной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пуговицы в ряд…»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Буддисты испуганно убегают через второе окно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Занавес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КАРТИНА ВТОРАЯ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Динамик напевает что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лирическое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окно влезает Лена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 интересом изучает беспорядок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наведенный буддистами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Видит табличку на двери Завьялова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смеется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фотографирует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Заглядывает в орущий динамик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Просматривает бардак на столе Веры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Из окна появляется рука и осторожно ставит на пол два огнетушителя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Лена быстро садится на диван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динамик испуганно смолкает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Вслед за огнетушителями из окна появляется Вера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Девушки смотрят друг на друга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чего вы петь перестали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Простите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не знала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никого 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по делу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ВЕРА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Ставит на подоконник пакет с едой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):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С обыском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?..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из областной газеты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Меня зовут Елена Гривуева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Мне сказали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предупреждены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Только меня почему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не встретил никто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окне появляется Айдар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Украдкой ест из пакета Веры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 ведь… А вы как приехали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Автобусом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 вот видите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все в аэропорт помчались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Леша Завьялов куда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помчался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Наверное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интересное зрелище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АЙДАР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нашего мэра знаете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 уж знаю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Мы с ним в одном общежитии жили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в университете учились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 вы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 давайте я вас чаем с печеньем напою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Отбирает у Айдара пакет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Галеев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Еще раз — и жэза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Ташла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рга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Айдар скрывается в окне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жезе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кара как переводится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Секир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башка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по «Голосу Америки» слышала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Чай будет без печенья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удовольствием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Мне только надо редактору отписаться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добралась нормально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Достает ноутбук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 вас вай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фай есть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 что толку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Только ночевать иногда ходит и жрет безостановочно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бой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френд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наверное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 все они одинаковые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же знаете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!..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А какой он был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 Иванович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Веселый и ленивый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все историки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Мне больше интересно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какой он сейчас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прежнему везде ходит в спортивном костюме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 что вы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ему не до спорта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есть спорт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конечно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нашем городе на высочайшем уровне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недавно спартакиада школьная проходила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 сами же видите – на работу по шведской стенке лазаем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Наш мэр даже двери опечатал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искуса ни у кого не было уклониться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Только Алексею Ивановичу собой заниматься некогда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весь город на нем держится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бобер – все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строит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чинит… Не дай Бог с ним что случится – мы же вообще все разбежимся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Повезло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он в нашей глухомани сидит…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пьет хоть с тоски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вот клевета это все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все Лужин его сбивает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увидит нашего мэра – так и давай его дискредитировать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Приходит как будто по работе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там уже не успеешь моргнуть – коньяки в ход пошли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Иванович человек тактичный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гостеприимный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отказать гостю неудобно…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уж за Алексея Ивановича боритесь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мы боремся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Даже литературно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Вот я для нашей газеты даже басню написала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давайте расскажу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Конечно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коллега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«Опоссум и бобер»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Басня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«Опоссум в жаркий день пришел к Бобру напиться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надо было же беде случиться…»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окне появляется Завьялов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ЗАВЬЯЛОВ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перебивает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опять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Сколько раз говорить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самодеятельность вечером в доме культуры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критику — Денису в газету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 обиженно уходит в кабинет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у вас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 Иванович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самодеятельность в городе имеется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ЗАВЬЯЛОВ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радостно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Грива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Ленка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Обнимаются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Какими ветрами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брамсель мне в спину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Ветра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Лешка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гастроэнтерологии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у нас в прессе – редакционные задания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 это ты корреспондент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же где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у себя там на кафедре славистики подвизалась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надо же куда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расти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Года идут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 тебе этого совсем не скажешь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чего ты в этой глухомани заперся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же у нас гений экономики и гуру политологии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Тебе как минимум на областном уровне блистать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 я и блистал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Пока свет не начал кое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кому глаза резать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Кому это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 нашлись деятели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 меня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понимаешь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проблемы с патриотизмом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 как… Так чего в Швеции не остался после учебы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Почему я должен там оставаться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люблю эту страну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хочу в ней жить и на нее работать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Вот это государство я действительно не люблю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Мне отец рассказывал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даже советскую систему можно было обмануть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заводом руководил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в его начальственном кабинете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конечно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должен был висеть портрет какого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нибудь вождя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повесил портрет сказочника Бажова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всем говорил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это Энгельс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Спорить никто не решался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сейчас портрет вождя чем заменить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Писателей похожих 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лицо политика я в своем кабинете видеть не хочу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ни в какую партию вступать не желаю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 и вопросов много задавал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Почему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спрашиваю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нельзя мне своего однокашника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блестящего экономиста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в министерство взять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мой отдел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потому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у него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помимо российского гражданства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еще и эстонское имеется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 у нас в той же Псковской области у каждого десятого латвийское или эстонское гражданство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Люди образованные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умные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уникальным опытом работы — а на госслужбу их брать нельзя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закон не позволяет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Почему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какой целью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Они какие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секреты украдут и на вторую родину отправят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имея гражданства другой страны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такого не сделать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 они элементарно иностранные языки  знают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когда последний раз видела чиновника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который сносно говорит по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английски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на нем не говорит — он им «владеет со словарем»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Он и управлением космического корабля овладеет — с инструкцией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И женщиной овладеет — с камасутрой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им говорю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Россию со времен Петра Первого иностранцы поднимают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  мне в ответ — непатриотично рассуждаешь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Профессионализм нынче не в чести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только лояльность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Путают люди патриотизм с верноподданностью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Ленка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такая высокооплачиваемая профессия — Родину любить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Появляется Вера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подходит к окну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ЗАВЬЯЛОВ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зато у тебя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 видно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 хорошо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семья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состоялась семья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уже три года как в счастливом разводе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судя по кольцу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женился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быть точным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зарегистрировал акт гражданского состояния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Вот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вечером ужинаем у меня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познакомлю тебя с супругой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А сейчас главный редактор городской газеты тебя обаяет…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Осекается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растерянности смотрит на Лену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есть не совсем сейчас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 него пока дела…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ВЕРА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глядя в окно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 какие там у него дела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лясы точит с Лужиным… Эй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главный вредактор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Давай на борт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бушприт мне в ухо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!!!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ВЕРА 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недоуменно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):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!..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Почему такой бардак в приемной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Почему все разбросано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?!!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ЛЕНА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трагически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с обыском приходили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Материально слово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вам говорю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!..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ДЕНИС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появляется в окне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у нас плохого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Пауза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 с Леной смотрят друг на друга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ЗАВЬЯЛОВ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замешательстве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вот и наш Денис Сергеевич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Коллега твой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стало быть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Глазам не верю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Дениска…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Привет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Грива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я и не знал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ты теперь моя коллега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уже давно коллега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значит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тоже здесь окопался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Прикрываешь завьяловские тылы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 у нас обед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думаю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Ленка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Денис Сергеевич тебя проводит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спасибо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конечно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откуда бы я могла по межгороду позвонить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то мобильник не берет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интернета у вас 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 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чего это 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Кто в серверной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 из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 спины Лены показывает руками – опечатано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из кабинета моего позвони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покажи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 с Леной уходят в кабинет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 все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обедать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обедать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Старается побыстрее вылезти в окно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ну назад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 замшелый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что творишь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почему меня не предупредил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 откуда я знал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Залезаю –  она уже тут…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Нехотя залезает обратно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Чего ты взбеленился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же не муж сбежавший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Какие вообще проблемы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не понимаю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Ведь только жизнь устаканилось — опять появляется она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не хочу больше так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Прекрати истерику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Бери девушку и веди показывать город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не то финансирование твоего издания окажется под большим вопросом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я ведь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 Иванович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 такие слова могу тебя и к суду привлечь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 ты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Давай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Интересно будет посмотреть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Пауза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Дружище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ведь только на один день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Вспомнить юность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обменяться любезностями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кто как располнел – и адью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Снова будешь гордо влачить  глубокомысленное существование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 что потревожь на несколько часов свое изможденное сердце и выполни священный долг перед Табурецком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Перед нашими земляками — табуретами и табуретками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Большими и малыми…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Вылезает в окно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Ладно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Машину нам оставь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ЗАВЬЯЛОВ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появляется в окне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бухать собрались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АЙДАР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появляется в окне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Кто бухать собрался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веду областного корреспондента показывать достопримечательности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моя работа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Бухать ты ее ведешь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тебя работа — бухать с красивыми журналистками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АЙДАР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Какой красивой журналисткой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экстерном закончил школу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с красным дипломом  вышел из  университета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Завьялов кивает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стажировался в Швеции и Норвегии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получил юридическое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потом еще и экономическое образования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Ты в тридцать четыре года стал мэром города…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Завьялов кивает все более благосклонно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Леша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еще вот чуть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чуть – и ты станешь репортером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Хлопает Завьялова по плечу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тот исчезает в окне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Входят Лена и Вера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обсуждая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АЙДАР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какая девушка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красивая журналистка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Жар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птица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Твоего ли полета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АЙДАР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 любому полету есть подход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ВЕРА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пошла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обедать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ВЕРА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мрачно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 обедаю я больше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не ужинаю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АЙДАР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 отдай мне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ну вали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Дал Бог вай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фая…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Вылезает в окно вместе с Айдаром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Пауза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ЛЕНА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Значит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вот куда подался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Самое место для преуспевающего репортера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однажды исчезнуть на пять лет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никому ничего не сказав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Так получилось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Хотел переосмыслить жизнь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Поменять действительность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Чем же тебя действительность не устраивала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 весело было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Перерос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наверное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Надоело соревноваться в выпендреже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Писать не как все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говорить не как все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одеваться не как все…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почему 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плохого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одежда ни как у всех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Подчеркивает индивидуальность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Индивидуальность не надо подчеркивать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либо есть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либо ее 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погоне за оригинальностью можно оказаться в дурацком положении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Помнишь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ты налысо постриглась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была кардинальная смена имиджа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Думаешь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народ твою смену имиджа помнит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Поверь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народ помнит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ты потом уснула у Лешки на дне рождения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тебе на лысине шнуровку волейбольного мяча нарисовали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Зануда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всегда был занудой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знаешь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Вот что ты сейчас пишешь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Берет со газетные полосы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первая полоса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«Жители Табурецка встретились с православным святым»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как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Дальше читай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наш храм привезли мощи святого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есть святой не приехал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Приехал… Частично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Понятно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Читает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):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«Происшествия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Наряд полиции несколько минут не мог отогнать бойцовую собаку без поводка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среди бела дня напавшую на пожилую женщину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табурецкую пенсионерку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Почему стражи порядка не могли ее просто пристрелить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it-IT"/>
          <w14:textFill>
            <w14:solidFill>
              <w14:srgbClr w14:val="252324"/>
            </w14:solidFill>
          </w14:textFill>
        </w:rPr>
        <w:t>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Действительно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почему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Вертлявая попалась старушка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Какие у вас тут пенсионеры… Или погоди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Вчитывается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Табурецкая пенисонерка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ДЕНИС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пытается отобрать полосу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только верстка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корректор еще не смотрел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погоди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читаем далее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«Наш фоторепортаж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«Руководство ТМУП «Водоканал» приняло участие в церемонии запуска новой КаНС»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такое ТМУП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Валдаев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Табурецкое муниципальное унитарное предприятие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КаНС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Канализационно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насосная станция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знаешь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приятно шокирована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 образно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ведь так и работает…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Говнокачка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Тмуп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канс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тмуп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канс… У тебя тут настоящая жизнь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Романтика дальних странствий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Вот видишь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уже начала вникать в тонкости процесса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не гламурные вечеринки районного масштаба описывать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не рекламные слоганы сочинять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«Торгово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-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промышленная палата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мы поможем вам торговать и промышлять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it-IT"/>
          <w14:textFill>
            <w14:solidFill>
              <w14:srgbClr w14:val="252324"/>
            </w14:solidFill>
          </w14:textFill>
        </w:rPr>
        <w:t>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я и на пенсии смогу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помнишь Кириенко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моей группы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Смутно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в очках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самой светлой головой курса был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Диплом красный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русский турист в Египте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предложения остаться на кафедре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кандидатская наполовину написана… А он взял и рванул в Питер приобщаться к рабочему классу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 писатели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шестидесятники – жизнь впитывать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Устроился сварщиком на стройку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Я с ним столкнулась спустя лет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15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после выпуска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до сих пор сварщик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не вырваться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 что знал – забыл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семью кормить надо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не боишься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тебе через какое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время будет уже не уехать от своей канализации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Вернее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некуда будет вернуться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понимаю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поймал кризис среднего возраста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уехал в тайгу жить с медведями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чего так загадочно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Никому ни слова не сказав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Были кое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какие неприятности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Вот я сейчас сумочку возьму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мы пойдем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ты мне про все эти неприятности расскажешь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Лена выходит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Денис сидит с закрытыми глазами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Из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 окна голос Веры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чего за неприятности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ДЕНИС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открывая глаз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давно там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ВЕРА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высовывается из окна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 я и не уходила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на карнизе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Лестницу кто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спер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Давай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 исчезни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ставь девушку в дурацкое положение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я в дурацком положении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нас уже из окон напротив фотографируют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Кто там еще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ЗАВЬЯЛОВА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мне все равно ничего не слышно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я все равно все знаю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ЛУЖИНА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Погодите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мне интересно дальнейшее развитие событий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АЙДАРА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я вообще ничего не понял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Диса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там ничего пожрать не осталось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Галеев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ты уже лопнешь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Лужин и Вера залезают в приемную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веди меня обедать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у вас тут интересную вывеску приметила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«МорожеНное» — с двумя «эн»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fr-FR"/>
          <w14:textFill>
            <w14:solidFill>
              <w14:srgbClr w14:val="252324"/>
            </w14:solidFill>
          </w14:textFill>
        </w:rPr>
        <w:t>— «и хоД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доги» с двумя «д»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у нас Айдар Рашидович подхалтуривал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АЙДАР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из окна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в чем проблема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не понимаю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Доверили татарину писать английские слова русскими буквами — вот тебе и «хоД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доги»… Знаешь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аппетит у меня пропал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после пмуп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кэнс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Сходи вон с ребятами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 что за тон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Леночка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отрада моих очей и планы на мое будущее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Мы с вами не знакомы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ситуация стремительно меняется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представь нас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Лена — это 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Подполковник 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прошу заметить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Андрей Анатольевич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Ага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слышала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ли бобер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ли опоссум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 средство моей информации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урсус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Медведь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Одинокий белый медведь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Поедемте обедать ко мне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берлогу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 работу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 меня там достопримечательности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 окном грохот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Никак Галеев лопнул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окне появляется Айдар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АЙДАР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что сразу Галеев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не понимаю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Алексей Иванович лестницы не дождался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лучше айда ко мне на объект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бригадой вас познакомлю – настоящими людьми труда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покажу свое хозяйство…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ВЕРА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подходит к Айдару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шипит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ты всем бабам свое хозяйство показываешь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Айдар исчезает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Вот это точно опоссум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скунс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вообще другая басня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Леночка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серьезно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пойдем кремль смотреть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вас и кремль есть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как же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нас и Эрмитаж найдется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Сейчас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 Степанычу в котельную заглянем…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Кремль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я догадываюсь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построен в форме табуретки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вот сразу ошибка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Название города нашего изначально звучало как ТабОрецк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Здесь осел крупнейший в наших краях цыганский табор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Денис и Лужин садятся по обе стороны от Лены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 ошеломленно переводит взгляд с одного участника разговора на другого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Устал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наверное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цыганский табор кочевать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 лесам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были особые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лесные цыгане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Их так и называли – таежные ромалы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Надо понимать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они промышляли воровством таких особых лесных коней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Таежных мустангов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надо сарказма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Промышляли они охотой на медведей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когда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нибудь видели местного медведя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три метра ростом сидя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Его никакая пуля не берет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как же на него охотились лесные ромалы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Понимаешь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медведя можно застрелить только в ухо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для чего к нему нужно подкрасться вплотную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Сделать это возможно только зимой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медведь в спячке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Найти берлогу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раскопать…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пулю в ухо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все так просто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 тетива моего лука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Дело в том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наш медведь спит особым образом – на боку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прикрыв свободное ухо лапой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показывает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Какая досада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что же делать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главный секрет таежных цыган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медведю нужно стволом ружья пощекотать причинное место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убирает лапу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почесаться – тут и бьешь наверняка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Просто триумф смекалки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вам не кажется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убивать спящее животное просто недостойно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они в абсолютном большинстве случаев их и не убивали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Заставив медведя убрать лапу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цыгане пели ему на ухо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тем самым вводили его в сомнамбулическое состояние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котором зверь становился послушным и спокойным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Прислушайтесь к знаменитому «ай нанэ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нанэ»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повторите его несколько раз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ведь мантра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что же они делали с загипнотизированными медведями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Приручали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потом продавали другим цыганам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для показа на ярмарках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потом у нас построили тюрьму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Понятно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 преамбула к основной теме вполне пойдет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Какой основной теме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ЗАВЬЯЛОВ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залезает в окно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Рассказывай уже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зачем приехала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Объездная дорога или яма на Советской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нас там теперь хижина неандертальца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чего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табуреты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Новостей не смотрите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Говорковского переводят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ли к вам в колонию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ли в соседнюю область — точно еще не известно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Какого Говорковского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Две тысячи третьего года образца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 нас в стране много Говорковских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Олигарха опального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Его из Москвы еще вчера этапировали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Пауза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Завьялов снимает трубку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набирает номер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Айдар Рашидович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Яму зарывай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Немедленно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Занавес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Вдоль занавеса понуро бредут люди в фуфайках и ушанках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кирками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лопатами  другим шанцевым инструментом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Настороженно оглядываются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 скидывают фуфайки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буддисты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Они быстро подхватывают инструменты и весело убегают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КАРТИНА ТРЕТЬЯ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приемной Завьялов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 плачет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такое вообще может быть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 такая информация могла пройти мимо нас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???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Я проверял — утверждают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звонили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трубку никто не брал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Вот интересно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Сидеть он будет у меня — и мне не звонили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вам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стало быть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звонили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Вот пусть он у вас и сидит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ДЕНИС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коллега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об этом узнала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Источник в Москве сообщил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отправили в сторону нашего Табурецка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есть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так понимаю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решения о точном месте отбывания наказания еще не принято…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Может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на обед уходила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ж не могу телефон с собой взять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у нас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вообще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 21-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й век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 нас трубку уже можно с собой взять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вас только на прошлой неделе просила радиотелефон купить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вы в этот момент изволили кушать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не услышали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Дурное влияние Галеева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я не Юлий Цезарь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не могу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 он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одновременно писать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читать и говорить по телефону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Если я принимаю пищу — значит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Ждите завершения процесса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почему я могу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Потому что ты женщина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вас физиология головного мозга другая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Вот есть правое полушарие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отвечающее за эмоции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есть левое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логическое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Связь между полушариями и обмен информацией осуществляется через специальную перемычку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 называемое м</w:t>
      </w: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озолистое тело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у тебя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 Иванович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мозгу мозоли от чрезмерно интенсивной мыслительной деятельности…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вам научные факты разъясняю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Так вот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доказали ученые…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Табурецкие ученые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…ученые доказали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у женщин это мозолистое тело больше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обмен информацией между полушариями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соответственно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осуществляется быстрее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Вот поэтому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Верочка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и можешь одновременно делать несколько дел — просто у тебя перемычка в мозгу толще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Вера рыдает в голос и убегает в кабинет</w:t>
      </w:r>
      <w:r>
        <w:rPr>
          <w:rFonts w:ascii="Helvetica" w:hAnsi="Helvetica"/>
          <w:b w:val="1"/>
          <w:bCs w:val="1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ЗАВЬЯЛОВ </w:t>
      </w:r>
      <w:r>
        <w:rPr>
          <w:rFonts w:ascii="Helvetica" w:hAnsi="Helvetica"/>
          <w:b w:val="1"/>
          <w:bCs w:val="1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b w:val="1"/>
          <w:bCs w:val="1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ошарашенно</w:t>
      </w:r>
      <w:r>
        <w:rPr>
          <w:rFonts w:ascii="Helvetica" w:hAnsi="Helvetica"/>
          <w:b w:val="1"/>
          <w:bCs w:val="1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Чего это с ней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Поздравляю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только что сообщил ей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она толстая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Молодец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 Вера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 прости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 меня подарок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Входит Вера</w:t>
      </w:r>
      <w:r>
        <w:rPr>
          <w:rFonts w:ascii="Helvetica" w:hAnsi="Helvetica"/>
          <w:b w:val="1"/>
          <w:bCs w:val="1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</w:t>
      </w:r>
      <w:r>
        <w:rPr>
          <w:rFonts w:ascii="Helvetica" w:hAnsi="Helvetica" w:hint="default"/>
          <w:b w:val="0"/>
          <w:bCs w:val="0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авьялов</w:t>
      </w:r>
      <w:r>
        <w:rPr>
          <w:rFonts w:ascii="Helvetica" w:hAnsi="Helvetica" w:hint="default"/>
          <w:b w:val="1"/>
          <w:bCs w:val="1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подает ей коробку</w:t>
      </w:r>
      <w:r>
        <w:rPr>
          <w:rFonts w:ascii="Helvetica" w:hAnsi="Helvetica"/>
          <w:b w:val="1"/>
          <w:bCs w:val="1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Вера открывает — это радиотелефон</w:t>
      </w:r>
      <w:r>
        <w:rPr>
          <w:rFonts w:ascii="Helvetica" w:hAnsi="Helvetica"/>
          <w:b w:val="1"/>
          <w:bCs w:val="1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пол рассыпаются полиэтиленовые шарики из упаковки</w:t>
      </w:r>
      <w:r>
        <w:rPr>
          <w:rFonts w:ascii="Helvetica" w:hAnsi="Helvetica"/>
          <w:b w:val="1"/>
          <w:bCs w:val="1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Ой какая прелесть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давайте все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таки почешем наши тонкие перемычки и решим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чем нам все это грозит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Вера собирает раскатившиеся шарики и складывает их в вазу на столе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чего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Вам это только на пользу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Понаедут лучшие журналисты страны — вот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уже понаехали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Правозащитники всякие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оппозиционные политики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Мне они будут выносить мозг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с вами пить чай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окно залезает Айдар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АЙДАР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Давайте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давайте уже пить чай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Леночка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вам налить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протяжении дальнейшего разговора пытается ухаживать за Леной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все понятно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куда нам расселить всю эту ораву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нас даже гостиницы 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Вот типичные старосветские помещики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 ним практически на эшафот везут узника совести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одного из символов русской интеллигенции – а они про размещение зрителей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Леночка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специфики не понимаете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Сейчас начнется — а в каких условиях он содержится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на чем спит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что ест… Что я ему — золотую парашу поставлю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олигарх — пусть сам покупает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не против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Только уж тогда на всю колонию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Ага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гостиницу пусть построит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Пауза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ведь построит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ему показать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мы тут живем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значит показать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должен и заключенному достопримечательности обеспечивать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???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ЗАВЬЯЛОВ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жестко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тебе он заключенный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Власти он — инакомыслящий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Народу — безвинно осужденный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А городу — инвестор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гостиницу построит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 противопожарную сигнализацию купит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дороги заасфальтирует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Верку замуж пристроит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Хочешь замуж за финансиста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Верунчик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Других вариантов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похоже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предвидится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кормить его Лужин будет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АЙДАР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я не понимаю ничего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Айдар набивает рот шариками из вазы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отплевывается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Наша задача — показать ему потенциал Табурецка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Мы маленький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очень богатый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гордый народ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Потомки таежных цыган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Цыган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?..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сейчас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не Москва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 Питер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даже не деревня Большие Пупсы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в  Тверской области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где я в детстве каждое лето жил у бабушки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 чем не люблю вспоминать по понятным причинам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Табурецк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гражданин Говорковский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теперь это и ваш город на ближайшие неизвестно сколько лет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Вам здесь жить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сидеть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работать…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…думать и по фене ботать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Поэтому давайте вместе сделаем Табурецк прекрасным городом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Лучше сказать — «Еще более прекрасным городом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it-IT"/>
          <w14:textFill>
            <w14:solidFill>
              <w14:srgbClr w14:val="252324"/>
            </w14:solidFill>
          </w14:textFill>
        </w:rPr>
        <w:t>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 что там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давайте сделаем его районным центром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нужно — это построить вокруг район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Уверен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вашими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гражданин Говорковский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капиталами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 с нашей смекалкой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выполнимо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даже перевыполнимо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 скрою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будет трудно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вместе мы эти трудности героически преодолеем  — силами товарища Галеева и переподчиненных ему расконвойников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кроме Лены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аплодируют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Лужин отдает честь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Знаете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мне просто отвратительны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Человек неизвестно за что сидит в тюрьме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вы еще собираетесь на этом подзаработать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 что ты превратится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Леша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Валдаев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ли это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???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 в смущении разбредаются по приемной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Айдар уводит Дениса в сторону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АЙДАР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видишь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какая женщина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Умная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принципиальная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смелая – настоящая леди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Вот это была бы жена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не говори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Лорд и леди Галеевы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как ей у тебя в бане понравится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АЙДАР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вот это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кстати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идея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Предложу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 я ей в баньке помыться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Знаешь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банщик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Иди яму откапывай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АЙДАР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Иди сам откапывай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Жэза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там за гортанные крики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кипятись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Айдар Рашидович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ты бурлящий и пенистый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надо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 головастый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кому как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ссорьтесь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мальчики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Вот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други мои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случилось с Говорковским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мы изменить не в силах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мы можем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просто обязаны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использовать создавшееся положение для развития нашего города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Заметь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Елена – не для личного обогащения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на благо всех горожан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Поэтому – долой сомнения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бог любит пехоту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 дело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 шумят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мечутся по приемной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звонят по телефонам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Лена поначалу демонстративно не участвует в процессе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потом начинает фотографировать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Протестующего Айдара дружно выпихивают в окно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Вера пытается всех перекричать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ВЕРА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кричит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встречать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???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Встречу какую организовывать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Торжественную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Пауза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 уж не хлебом солью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Ему еще неизвестно сколько лет только их и лопать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Действительно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в данном случае торжественная встреча — какой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гротеск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АЙДАР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из окна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что такое гротеск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 подходит к подоконнику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поднимает сапог и ставит его на обогреватель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Поднимает конверт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вставляет его в сапог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Гротеск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как приезжает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Поездом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Машиной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Попросим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вертолетом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Встречать поедет Галеев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Айдар быстро исчезает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кроме Лены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смеются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нас проверка была из Москвы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Вертолетом летели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в Табурецке аэропорта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уж извините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нету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 с укоризной смотрит на Веру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 делает вид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не замечает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есть он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конечно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есть — для этого используют поле у карьера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Встречать послали Галеева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Тот пришел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новом костюме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учел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поле это по прямому предназначению — коровий выгон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Вертолет садится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винты вращаются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навоз летает… А в центре циклона — Айдар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будьте детьми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Привезут его спецтранспортом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город заезжать не будут — сразу на кичу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если с машиной авария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нет ли у тебя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 залог моей безопасности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умысла на теракт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чего сразу теракт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Вот ехала машина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допустим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провалилась в яму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Которая на Советской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Маршрут по центру города наверняка не проходит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Другую выкопаем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Слушайте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перестаньте уже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взрослые же люди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если силами колонии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ты главный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нибудь такое этакое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основанное на местном фольклоре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ЛУЖИН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Сегодня праздник у ребят — приехал Говорковский…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Могу себе представить… Утренник общего режима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Праздничная перекличка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 концерт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Самим не противно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вот напрасно это сейчас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 дефицит моей информации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Праздники у нас очень даже на уровне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между прочим — вы записывайте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записывайте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—  держим первое место по области в плане культурного и в чем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даже эстетического развития воспитуемых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воспитания развиваемых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нас даже курс истории искусств преподается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Камера смотрит в мир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Наш хор на конкурсе победил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Зональном…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Знаете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 прободения моего желудка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вот сейчас самоустранюсь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выгребайте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умеете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тебя конкретные предложения есть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Важно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он город посмотрел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Город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понимаешь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только твое градообразующее предприятие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Есть вариант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Пребывает он тихо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без помпы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Быстренько совершает какое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нибудь незначительное преступление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мы везем его в суд за новым сроком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 дороге он из окошка весь город и осмотрит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он там увидит за одну поездку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Значит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надо несколько поездок организовать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ограничиваться одним судебным заседанием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здесь одна свежезамужняя судья может нам посодействовать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если он не совершит никакого преступления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Осудят и без преступления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Ему не привыкать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избавь нас уже от политики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Хватит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действительно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 сердитый голос моей совести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давайте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 не подставляйте мэра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Еще сошлют куда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нибудь…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 стен есть не только уши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и язык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Они могут общаться и регулярно передавать информацию за пределы здания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можно подумать…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 стене оживает репродуктор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«У солдата выходной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it-IT"/>
          <w14:textFill>
            <w14:solidFill>
              <w14:srgbClr w14:val="252324"/>
            </w14:solidFill>
          </w14:textFill>
        </w:rPr>
        <w:t>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 приседают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Репродуктор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булькая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замолкает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Больше не буду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если все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таки без судов обойтись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Другие варианты есть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принципе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можно и по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другому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Его тихо доставляют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на следующий день глава города лично привозит в колонию шефскую помощь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Знакомится с контингентом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проверяет условия содержания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заодно выражает понимание и сочувствие опальному олигарху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Говорковский тает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надежда на амнистию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переводит оставшиеся миллионы на счета муниципалитета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Отличный план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федеральные телеканалы крупным планом показывают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наш Завьялов братается с иконой оппозиции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Будешь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 Иванович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мемуары писать  до конца дней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 конца чьих дней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Хватит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сказал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Ладно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сам напишу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Прерванный полет»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ЛЕНА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тебя в районе именно такого рода неприятности были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Неважно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подлизываться к Говорковскому по мелочам — идея непродуктивная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Твои предложения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 просто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Мы в его честь город переименуем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Пауза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мы сделаем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?..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слышал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Штатах такое вполне бывает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Человек выкупает участок земли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возводит предприятие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рядом строит город – дома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магазины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инфраструктуру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— и запускает туда людей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Город называет своим именем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План предлагаю такой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олигарха привозят тихо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без оркестра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следующий день устраиваем сход жителей и принимаем резолюцию о давно назревшем переименовании города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Назревшем в связи с чем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 хоть бы ввиду неблагозвучности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Табурецк – это тебе не Зеленоград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 нами все смеются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хотим переименования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 сказать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повышения филологического статуса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Шифоньерск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Назовемся скромно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Говорковский посад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Строго и со вкусом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смысл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Олигарх наш — человек с повышенным чувством ответственности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Помните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он за другом в тюрьму пошел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хотя вполне мог уехать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думаю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акт такой  грубой лести — не открытие мемориальной доски «Здесь сидел такой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наречение в его честь улицы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переименование целого города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— он воспримет как крик о помощи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не сможет остаться в стороне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 бесплатно покажет кино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за сопли в сахаре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сержант Валдаев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Давай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тоже начни разглагольствовать о его невиновности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ВАЛДАЕВ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Смысл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Кто слушать будет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что ль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табурецкий урсус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три метра ростом сидя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Андрей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вы к нему пристали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Чуете за собой вину и хотите разделить ее со всеми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Вину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что ли приговоры эти подписывал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вы же догадываетесь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приговоры неправосудны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Откуда мне знать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не юрист и не бухгалтер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исполняю закон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не исключаю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за решеткой попадаются и невиновные люди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я их туда сажал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Да и вообще — так ли уж невиновен этот ваш олигарх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Большие деньги никогда не зарабатываются законно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 крайней мере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нашем государстве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смотрите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не я так считаю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большая часть страны так рассуждает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Осудили человека — мое дело обеспечить отсидку согласно указанной в приговоре степени комфортности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Комфортности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Комфортности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 констатация моего факта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комфортности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Думаете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чего вдруг нашего узника совести в мой пансионат перевели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Потому что во вверенном мне учреждении не зафиксировано ни пыток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 бунтов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ни голодовок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 самоубийств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Контингент спокойный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послушный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Сидит себе тихо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мастерит чего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Где его оставил — там и найдешь… Послабление олигарху вышло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не надо заводить бодягу про 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здесь рука руку моет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зона – это государство в государстве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Тут мне за каждым  промахом  уголовная статья маячит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государством руководить что сложного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Знай — героически бери на себя ответственность за все подряд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Вот нести эту ответственность никто не собирается…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Полюбуйся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Леночка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новинки летнего сезона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Санкюлоты местного пошива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не прав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сам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как считаешь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дорогая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давно уже ничего сам не считаю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меня для этого есть отличный японский калькулятор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Предложение толстовца Валдаева прошу пометить как идею  плодотворную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может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есть нечто еще более экстравагантное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Давайте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 щадите мой разум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открывайте закрома фантазии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Через жену надо действовать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 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даешь… В заложники возьмем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успеется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сначала добром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же к нему приезжать будет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Вот и посмотрит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мы тут горе мыкаем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ее встречать надо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старомодном вет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x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ом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шушуне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охапкой прелой соломы в руках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прохаживаясь по кабинету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машинально берет из сапога письмо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вертит в руках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вскрывает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читает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здесь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между прочим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имеется рациональное зерно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Жены опальных олигархов вообще отличаются сердобольностью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Пусть расскажет мужу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каких нечеловеческих условиях мы растим детей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Мол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жители Табурецка добровольно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 очереди садятся в тюрьму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дабы согреться и наесться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Пусть в красках распишет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местное самоуправление работает в подполье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горожане стенают под красной железной пятой госпожнадзора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ей для этого даже длительное свидание с мужем предоставлю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Легкий тюремный ужин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стеариновые свечи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цейлонский чифир и ненавязчивый шансон в исполнении лагерного ансамбля чечеточников «Стукачок»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прямо как в юности…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ЗАВЬЯЛОВ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держит в руках письмо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):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будет чечеточников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 свечей не будет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 золотых параш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когда пришло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Перед обедом…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ЛУЖИН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передает письмо Денису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):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читай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ДЕНИС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читает вслух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):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Главе городского… так…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согласно постановлению… угу… В связи с тем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что по территории Табурецкого городского округа будет осуществляться этапирование осужденного Говорковского для отбывания заключения в исправительной колонии общего режима соседнего региона…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Садится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… Предлагаем принять меры к недопущению митингов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шествий и иных акций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могущих воспрепятствовать проезду служебного транспорта федеральной службы исполнения наказания…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Пауза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Я же говорила — то ли к вам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ли к соседям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 угрожающе смотрят на Лену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Завьялов машинально берет из вазы шарик и кладет в рот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Начинает отплевываться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Занавес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Вдоль занавеса идут буддисты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наряженные как цыгане — поют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танцуют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танце уходят за кулисы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КАРТИНА ЧЕТВЕРТАЯ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приемной сидят Завьялов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Айдар с лопатой в руках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Атмосфера всеобщего уныния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Лужин разглагольствует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его никто не слушает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Еще один уникальный экземпляр моей коллекции — осужденный Евстафьев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Получил два года за промышленный шпионаж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Шпионил тут по окрестностям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искал промышленность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Суд учел изначальную безуспешность попыток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Или вот еще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осужденный Кондраков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Приехал к родственникам в какую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деревню под Новгородом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Адрес простой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улица Софьи Ковалевской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дом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547.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Когда ехал — не думал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откуда в деревне на одной улице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547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домов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Оказалось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там улиц всего две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Ленина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которой сельсовет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почта и клуб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а все остальное — улица Софьи Ковалевской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причем дома на ней расставлены  далеко не по порядку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всю ночь в темноте нужный адрес искал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Собаки его покусали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местные по башке дали — он в сердцах клуб и поджог…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Андрюха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может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нибудь новое расскажешь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Интересное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 конечно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Эти простые истории не для вашего взыскательного слуха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с Валдаевым вышли из гоголевской «Шинели»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я в ней до сих пор разгуливаю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вообще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 меня упадок умственной активности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 телесной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похоже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Подействовал бром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Айдар начинает точить лопату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Айдару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жалостливо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):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Может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поешь все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таки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АЙДАР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хочу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есть настолько все плохо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?..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вот еще сидел у меня один…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Слушайте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я уже успел поверить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нам вся эта авантюра по силам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Самое обидное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соседям и в голову не придет воспользоваться ситуацией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Пропадут говорковские миллиарды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Сгниют в оффшорной зоне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он — в обычной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общего режима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Отрадно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тебе все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таки небезразлична его судьба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АЙДАР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я думаю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соседи всё раньше нас сообразили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перекупили нашего олигарха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 твердой цене за килограмм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ведь в словах Айдара Рашидовича есть рациональное зерно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Может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вправду эти интриганы сунули кому наверху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Выставили подполковника Лужина неудачником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Мы просто в шоке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же ты допустил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ЛУЖИН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встает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Можешь ерничать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я сидеть сложа руки не намерен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что ты намерен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не достался мне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пусть не достается никому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ты ревнивец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!..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Зарежешь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ЛУЖИН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встает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его отобью и на свободу выпущу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Пауза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 переглядываются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есть силой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Хитростью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Просто пока не придумал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Самое главное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теперь нам известен маршрут и время движения  автозака через территорию нашего округа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АЙДАР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в деле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Лопату уже наточил…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АЙДАР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в этих краях все тропы знаю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 меня здесь дед партизанил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хотелось бы подрывать авторитет твоего предка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Айдар Рашидович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линия фронта проходила километрах в тысяче отсюда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Стало быть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вражеские тылы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которых обычно было принято партизанить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располагались еще дальше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Пауза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АЙДАР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думаю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чего у деда Марата на чердаке трофеи какие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не немецкие… Но предложение все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таки внесу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ловить надо на внутренний капкан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пиратов больше не играем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АЙДАР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Внутренний капкан изобрели эскимосы для охоты на белого медведя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я знаю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эскимосские цыгане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 что за цыгане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конце концов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ВЕРА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хором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сейчас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АЙДАР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Берется пластина китового уса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сворачивается спиралью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кладется в шарик тюленьего жира и замораживается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об этом у Джека Лондона читала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АЙДАР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Медведь пахнущие жиром шарики глотает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пилюли в оболочке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продвигаются по пищеварительному тракту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замороженный жир постепенно тает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теперь представьте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все вот это – и приемная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 ваш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 Иванович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кабинет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 улица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вообще весь город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– это все – медвежья прямая кишка…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похоже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АЙДАР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Жир тает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китовый ус распрямляется и пронзает внутренности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первых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ближайшие усы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которые могут убить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располагаются в котельной бани на лице Степаныча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миром он их не отдаст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вторых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поголовье арктических тюленей в Табурецке не настолько велико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хотелось бы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в третьих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правильно ли я понял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решил особо жестоким образом извести конвой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Потому что сожрать эту гадость они сожрут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АЙДАР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это для образа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смысле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удар нужно наносить изнутри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есть необходимо попасть в автозак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Каким образом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АЙДАР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Старым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испытанным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Посреди дороги лежит человек без сознания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Представители силовых структур обязаны остановиться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Тут мы и налетаем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Кто это «мы»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АЙДАР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и Валдаев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буду на дороге лежать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 Иванович координирует действия из штаба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Похоже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опять ветер со стороны бани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 конвоя особая задача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останавливаться они не будут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дорогу я лечь могу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разденусь – точно остановятся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 допустим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Просто в порядке коллективной истерики – допустим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как же Андрей с Дисой проникнут в бронированный автозак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АЙДАР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почему все я думать должен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скажу конвоирам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мне срочно требуется автограф Говорковского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Они не устоят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Мне не особо приятно участвовать во всем происходящем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если бы я решилась устроить побег товарищу именно в данных условиях…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послушаем столичного профессионала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Продолжайте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 экспроприация  моих экспроприаторов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 простит меня Айдар Рашидович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я бы вырыла на дороге яму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Замаскированную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машина аккуратно перевернулась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Пауза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Машина ложится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конвойные вынуждены открыть дверь и вытащить заключенного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Дальше дело техники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Ай да Ленка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 тебя здесь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часом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никто не партизанил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автозак на полной скорости влетит в яму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будут жертвы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Перед ямой нужно лежачего полицейского обустроить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Умница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Айдар Рашидович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тебе вообще ничего нового делать не придется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 в городе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АЙДАР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смешного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не понимаю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Копать кто будет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я рабочим объясню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на  дороге областного значения нужно вырыть яму полуметровой глубины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замаскировать ее и обезопасить лежачими полицейскими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Есть людишки подходящие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огне не горят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воде не тонут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подножном корму живут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Пошли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Копать удобнее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думаю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 поворота на кладбище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место самое тихое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достаточно  мрачное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выпрыгнем из темноты — конвойные сами ключи отдадут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Пойду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сориентируюсь на месте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А я — переодеваться в раздетую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 не понадобится вроде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бывает такого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не понадобилась красивая раздетая женщина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Ребята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нас всех посадят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Вот и возьмешь интервью у кумира в привычных ему тюремных интерьерах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сиди на телефоне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Давайте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братцы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Ходить — так по большому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кроме Дениса и Лены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вылезают в окно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вас тут всегда так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надо чем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провинциальную скуку разгонять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Никто не мешал тебе оставаться в районе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объясняю – были неприятности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какие неприятности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 любил я тебя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!..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ты меня – 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уж может быть неприятнее…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Пауза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сказать было нельзя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думаю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так знала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Догадывалась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Только девушкам об этом обычно принято говорить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Девушки – они тупые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 них мозолистое тело вместо мозга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выслушать «останемся друзьями»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Уволь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вдруг 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Откуда тебе знать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Слушай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я с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17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лет за тобой умирал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Поверь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уж 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знал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 или 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Трус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Вот уж не думала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ты трус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тоже сначала так считал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 понял – это не страх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Женщине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конечно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очень приятно услышать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кто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без нее дышит впустую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поднимает ее самооценку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Кроме того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давно заметил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женщина не испытывает никаких отрицательных эмоций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говоря мужчине «нет»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мы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бабники и пьяницы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сказать открывшейся девушке «прости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я тебя не люблю»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должны несколько недель с духом собираться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потом еще долго не знаем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куда взгляд девать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вы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такие все нежные и утонченные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просто ставите зарубку на косяке – ах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все еще молода и красива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 могу вскружить голову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ты хоть знаешь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каково услышать «нет»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Даже примерно не представляешь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потому что ты никогда этого не слышала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Вокруг тебя кто только не крутился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Какие только персонажи не появлялись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конечно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они не боялись оказывать тебе внимание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я сидел на заднице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знаешь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почему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Вот начни я за тобой ухаживать – с чувством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толком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расстановкой… Да ты первая бы ощутила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все как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не так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пришлось бы тебе объяснять мне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мы слишком давно дружим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я для тебя самый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самый близкий человек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ты не чувствуешь ко мне ничего такого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подразумевает чувственное влечение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тебе было бы неловко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я бы бесился от того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заставил тебя испытывать неловкость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начал бы тебя избегать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это бы заметили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моя личная жизнь стала бы поводом для обсуждений на общей кухне… И у меня бы вообще ничего не осталось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Даже мечты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пусть и несбыточной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просто не мог позволить себе остаться без ничего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что же у тебя в итоге осталось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Диса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Чувство собственного достоинства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Иногда этого достаточно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как же мечта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Улетучилась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ведь и уехал не от несчастной любви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потому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ее больше не было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 проходит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видеть тебя каждый день — и не любить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оказалось невыносимее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чем любить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зная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это безнадежно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Пауза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Мне извиниться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мне молодость украсила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меня в жизни это было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ведь могло и не быть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Пауза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Вижу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меня вообще не понимал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сейчас не понимаешь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Лена садится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отворачивается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окне появляется Айдар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АЙДАР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Все тихо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окно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Слева по одному за мной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окно влезают понурые буддисты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 ними появляется Лужин с револьвером в руке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АЙДАР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вываливая на пол ворох военной формы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Видал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Сводная бригада дезертиров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копателей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Террористические акты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похороны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свадьбы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корпоративы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 вас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 рудименты моего бытия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появилась возможность искупить вину и принести пользу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теперь полезные искупаемые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Будете работать на город и для города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Кто не согласен —  расстреливаю лично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Вращает барабан револьвера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Буддисты заворожено смотрят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пока крутится барабан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хочу обратить ваше внимание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город вас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граждане дезертиры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забудет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случае успеха операции каждый получит по три метра бельевой веревки для отделки дембельской формы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Наше дело левое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но победа будет за нами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Боевую задачу объяснит подполковник 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Буддисты окружают Лужина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начинают совещаться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Айдар отводит в сторону Дениса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АЙДАР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корреспондентку я с собой забираю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 на здоровье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Надеюсь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найдете общий язык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АЙДАР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Вот тут помощь требуется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уж больно она развитая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Подскажи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 мне какое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нибудь умное слово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беседу поддерживать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Кастомизация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АЙДАР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Шикарно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знаешь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это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АЙДАР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 какая разница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Действительно…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АЙДАР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хотите ли запечатлеть акцию прямо на передовой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Пойдемте со мной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А знаете — хочу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Больше ничего интересного для меня здесь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похоже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Вернее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никому больше не интересна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понимать меня никто не желает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АЙДАР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помогает ей вылезти в окно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кастомизация какая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Пауза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меня понимаете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Вот он меня понимает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Едемте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Вылезает в окно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Айдар победно смотрит на ошарашенного Дениса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вылезает в окно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Мы готовы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золотая рота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 подведите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Разобрать форму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Буддисты и Лужин с гомоном уходят через второе окно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Денис помогает им — поправляет форму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подтягивает ремни и 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д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Закрывает окно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устало прислоняется к подоконнику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первом окне появляется Спепаныч в тельняшке и бескозырке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Денис зажмуривается и трясет головой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бы отгоняя видение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СТЕПАНЫЧ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Здорово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Степаныч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?..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чего вырядился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СТЕПАНЫЧ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залезает в приемную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Так я думал — карнавал у нас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Мужики бритые в простынях по городу бегают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возле кладбища только что баба шастала в чем мать родила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Вот и пришел у Лешки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мэра спросить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чего за праздник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Какой праздник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Степаныч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темные силы тебя злобно гнетут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ты на кладбище делал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СТЕПАНЫЧ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я там часто гуляю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Свояка могилку проведать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 и на будущее   присмотреть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Присмотрел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СТЕПАНЫЧ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садится на подоконник второго окна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то как же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Для всех наших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согласно регламенту и достигнутым при жизни успехам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Тебя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журналист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мы прямо посередке положим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стало быть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прежнему оставался в центре событий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Айдарку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дорожника прикопаем в глубине аллеи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тенечке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обязательно эпитафию какую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нибудь чувствительную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«Твоя дорога тоже была ухабистой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привела тебя к цели»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смысле — к могиле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СТЕПАНЫЧ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наверное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оркестром хоронить будут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с салютом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памятник ему за государственный счет установят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Его надо у самой ограды положить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к заборам привык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Завьялова надо забальзамировать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мавзолей построить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Только не класть его туда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посадить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Мол — сидит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думает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тебя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куда положим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СТЕПАНЫЧ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я не тороплюсь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 тороплюсь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Вот скажи мне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Степаныч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можно сказать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людей насквозь видишь — в бане работаешь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Вот может человек любить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 разлюбить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потом снова полюбить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СТЕПАНЫЧ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Всякое бывает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Вон меня возьми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когда малой был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очень обожал рыбу красную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Батя у меня офицером был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Ему семгу в пайке выдавали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потом попал я на дальний восток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 путевке районного суда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кормили нас этой семгой три раза в день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Мы уже забастовки устраивали — когда селедка будет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потом красную рыбу тридцать лет есть не мог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теперь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ее купить денег не хватит — скучаю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Степаныч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тебе о любви к женщине говорю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ты мне про рыбу мороженую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СТЕПАНЫЧ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 и я тебе то же говорю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Даже продукт питания можно снова полюбить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а тут — женщина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человек живой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ведь живая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?..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бегает голая по кладбищу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Живая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здоровая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красивая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также умная и принципиальная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Только странно это все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Раньше она меня в упор не видела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теперь проявляет крайнюю заинтересованность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больше не нужна никому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кроме старого поклонника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Уходит на запасной аэродром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на самом деле не чувство это никакое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СТЕПАНЫЧ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знаю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знаю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Только я у семги не спрашивал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взаправду я ей нравлюсь или 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Хавал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все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есть к женщине нужно подходить гастрономически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СТЕПАНЫЧ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 женщине нужно подходить по команде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она сама решит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подходишь ты к ней или 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первое окно стремительно влезает Вера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одетая и раскрашенная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 стриптизерша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Степаныч в испуге кувыркается назад и выпадает из окна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мама моя…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Удалась у тебя сегодня мама…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Вертится перед зеркалом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ДЕНИС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окно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Степаныч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живой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СТЕПАНЫЧА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жених…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Сиди там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жених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я и помоложе найду…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 как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 устоит конвой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ЗАВЬЯЛОВ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залезает в приемную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 что конвой — тюремные стены не устоят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ЛУЖИН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залезает в приемную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Верунчик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Зачем ты скрывала свою подноготную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СТЕПАНЫЧА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жених… Я же ни хрена не вижу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ДЕНИС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окно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Степаныч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Иди в баню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 на кладбище не суйся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пока тебя Лужин не позовет салют смотреть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порядок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Все в ажуре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Канаву выкопали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сверху лапником завалили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Дезертиры наши по обочинам засели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  приемную влезает Айдар в фуфайке и с лопатой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 ним Лена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АЙДАР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каком ты виде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!..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Люди же смотрят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Почему ты раньше так не одевалась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Отстань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Галеев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 мне вон Лужин женщину разглядел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Русалка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бы и раньше разглядел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мне твоя одежда мешала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АЙДАР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приду сегодня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йогурт съем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ЛЕНА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тебе что во мне мешает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Может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тоже русалка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Меня тут надоумили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есть в тебе нечто рыбье…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Так вот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можешь считать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я собираюсь на нерест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Решай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кто ты — сильный и храбрый лосось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или карась снулый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Времени тебе до утра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Почему до утра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Потому что утром или нас всех посадят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или я уеду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Вам то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акулы пера и топора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пресса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ваше место в буфете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Сидеть нам с мэром и Айдаром Рашидовичем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вопрос — сколько сидеть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Вся надежда на супругу гражданина Завьялова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Побыстрее бы уже все закончилось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АЙДАР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Темнеет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Теперь только ждать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люблю я ждать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Сейчас опять телефон зазвонит — и какая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нибудь новая напасть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Пока машина не проедет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уже точно ничего не случится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 стене оживает репродуктор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ИЗ РЕПРОДУКТОРА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теперь информация с пометкой «срочно»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Согласно информации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только что поступившей от нашего собственного корреспондента в Кремле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президент страны подписал указ о помиловании известного российского бизнесмена Говорковского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Напомним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сам заключенный просьбы о помиловании так и не подал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Уже сейчас на сайты информагентств поступают первые отклики правозащитников и иностранных политиков…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Репродуктор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булькая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замолкает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Пауза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ЛЕНА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растроганно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Отпустили все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таки…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Пауза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Только что ж именно сегодня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чего 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 дура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наряжалась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 готов был предположить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Вот буквально все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Даже 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мы в конце концов будем за границу пробираться тропами контрабандистов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Галеева в мальтийские рыцари  примут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Но чтоб так…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АЙДАР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я не понял ничего… Это вообще все хорошо или плохо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Обожаю эту страну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Идеи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планы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суета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масса работы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куча событий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даже уголовщина — а в итоге как все было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 и осталось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Прямо как вся наша жизнь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никто точно не может сказать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хорошо нам или плохо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ДЕНИС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Сегодня поедешь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Из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 рва этого на дороге ни один автобус не пройдет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Буду здесь ночевать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Гостиницы у нас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видишь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предвидится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Придется остановиться у тебя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Пустишь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Стоит попробовать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Пойдем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Пойдем и мы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Галеев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Или ты переезжаешь ко мне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или я переезжаю к Степанычу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Нравится мне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он на меня реагирует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АЙДАР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все понял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Набрасывает на Веру фуфайку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 собираются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Приводят в порядок кабинет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 сидит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двигаясь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ЗАВЬЯЛОВ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чего застыл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Пошли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Все закончилось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 только начинается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Леша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Потому что сейчас мои подрасстрельные дезертиры увидят на дороге любой защитного цвета фургончик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бросятся под колеса и начнут вязать водителя и освобождать пассажиров…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 в панике бросаются к окнам и пытаются вылезти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Крики «Быстрее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it-IT"/>
          <w14:textFill>
            <w14:solidFill>
              <w14:srgbClr w14:val="252324"/>
            </w14:solidFill>
          </w14:textFill>
        </w:rPr>
        <w:t>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«Надо их остановить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it-IT"/>
          <w14:textFill>
            <w14:solidFill>
              <w14:srgbClr w14:val="252324"/>
            </w14:solidFill>
          </w14:textFill>
        </w:rPr>
        <w:t>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АЙДАР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Тихо вы все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Успокойтесь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Никто никого вязать не будет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им настрого запретил без меня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делать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то порву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мойву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сегодня столько ям выкопал и закопал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отмена ваших хаотичных распоряжений была вполне ожидаема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 ты у меня стратег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Пойдем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кормить буду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Сует руки в карманы фуфайки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Достает кость с дыркой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что за гадость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АЙДАР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знаю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яме на Советской нашел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Интересно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кстати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сквозь эту штуку можно на закат смотреть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слепит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 по очереди с интересом смотрят сквозь отверстие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Неожиданно звонит телефон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 поворачиваются к аппарату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некоторое время смотрят на него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Переглядываются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Затем продолжают смотреть сквозь отверстие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Телефон звонит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tl w:val="0"/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Занавес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