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83968"/>
          <w:sz w:val="28"/>
          <w:szCs w:val="28"/>
          <w:shd w:val="clear" w:color="auto" w:fill="ffffff"/>
          <w:rtl w:val="0"/>
          <w14:textFill>
            <w14:solidFill>
              <w14:srgbClr w14:val="093969"/>
            </w14:solidFill>
          </w14:textFill>
        </w:rPr>
      </w:pPr>
      <w:r>
        <w:rPr>
          <w:rFonts w:ascii="Helvetica" w:hAnsi="Helvetica" w:hint="default"/>
          <w:outline w:val="0"/>
          <w:color w:val="083968"/>
          <w:sz w:val="28"/>
          <w:szCs w:val="28"/>
          <w:shd w:val="clear" w:color="auto" w:fill="ffffff"/>
          <w:rtl w:val="0"/>
          <w14:textFill>
            <w14:solidFill>
              <w14:srgbClr w14:val="093969"/>
            </w14:solidFill>
          </w14:textFill>
        </w:rPr>
        <w:t xml:space="preserve">Ирина Аксенова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83968"/>
          <w:sz w:val="28"/>
          <w:szCs w:val="28"/>
          <w:shd w:val="clear" w:color="auto" w:fill="ffffff"/>
          <w:rtl w:val="0"/>
          <w14:textFill>
            <w14:solidFill>
              <w14:srgbClr w14:val="093969"/>
            </w14:solidFill>
          </w14:textFill>
        </w:rPr>
      </w:pPr>
      <w:r>
        <w:rPr>
          <w:rFonts w:ascii="Helvetica" w:hAnsi="Helvetica" w:hint="default"/>
          <w:outline w:val="0"/>
          <w:color w:val="083968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93969"/>
            </w14:solidFill>
          </w14:textFill>
        </w:rPr>
        <w:t xml:space="preserve">Елена Оносовская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83968"/>
          <w:sz w:val="28"/>
          <w:szCs w:val="28"/>
          <w:shd w:val="clear" w:color="auto" w:fill="ffffff"/>
          <w:rtl w:val="0"/>
          <w14:textFill>
            <w14:solidFill>
              <w14:srgbClr w14:val="093969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83968"/>
          <w:sz w:val="28"/>
          <w:szCs w:val="28"/>
          <w:shd w:val="clear" w:color="auto" w:fill="ffffff"/>
          <w:rtl w:val="0"/>
          <w14:textFill>
            <w14:solidFill>
              <w14:srgbClr w14:val="093969"/>
            </w14:solidFill>
          </w14:textFill>
        </w:rPr>
      </w:pPr>
      <w:r>
        <w:rPr>
          <w:rFonts w:ascii="Helvetica" w:hAnsi="Helvetica"/>
          <w:outline w:val="0"/>
          <w:color w:val="083968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93969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83968"/>
          <w:sz w:val="46"/>
          <w:szCs w:val="46"/>
          <w:shd w:val="clear" w:color="auto" w:fill="ffffff"/>
          <w:rtl w:val="0"/>
          <w:lang w:val="ru-RU"/>
          <w14:textFill>
            <w14:solidFill>
              <w14:srgbClr w14:val="093969"/>
            </w14:solidFill>
          </w14:textFill>
        </w:rPr>
        <w:t>Диагональ блокады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56565"/>
          <w:sz w:val="28"/>
          <w:szCs w:val="28"/>
          <w:shd w:val="clear" w:color="auto" w:fill="ffffff"/>
          <w:rtl w:val="0"/>
          <w14:textFill>
            <w14:solidFill>
              <w14:srgbClr w14:val="656565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28"/>
          <w:szCs w:val="28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Пьеса 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действиях по мотивам повести 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Шефнера «Сестра печали»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Четверо молодых людей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бывших воспитанников детского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живут в одной комнате в коммунальной квартире на Васильевском Острове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дворе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1940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Им по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связывает проверенная хулиганским прошлым дружба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учатся в техникуме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строят радужные планы на будущее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влюбляются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подозревая 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очень скоро начнется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Вместе с ней придет блокада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двоим из них удастся выжить под чудовищным катком военных событий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страшная диагональ блокады уведет в неведомый мир многих близких людей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же помогло молодым людям достойно выдержать испытания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посланные судьбой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Чувство долга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незыблемые понятия о чести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способность воспринимать чужую беду как собственную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жертвенность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те качества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присущи лучшему русскому человеку…Такими воспитала их страна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когда она попала в беду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для юношей защищать ее было так же 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дышать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Благодаря таким мальчишкам и была одержана великая Победа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есть ли такие качества в наших современниках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были они и какие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Задуматься над этим заставит нас пьеса « Диагональ блокады»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Действующие лица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детдомовец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белобрысый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несобранный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шутник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душе романтик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выдумщик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трудные моменты способен сосредоточиться и проявить незаурядную силу воли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детдомовец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шатен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одноглазый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половина лица изрешечена пороховым ожогом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Старается реалистично смотреть на вещи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моралист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склонен строить завиральные теории и «перегибать палку» с их воплощением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Старается жить правильно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часто нарушает собственные правила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Шкиля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детдомовец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волосы темные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мечтатель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немного неуклюжий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непрактичен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отличается завидным аппетитом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снисходителен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романтичен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блондинка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строгая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начитанная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интеллигентная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Импульсивна и романтична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5.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Лет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40-50,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соседка по коммунальной квартире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набожна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щедра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заботлива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матерински относится к детдомовцам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«Цирлих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манирлих»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немного мещанка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одна из сестер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двойняшек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7.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вторая из сестер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двойняшек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Разбитная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веселая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практичная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«свой парень»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жизнелюбка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живет с удовольствием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оптимистка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8.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Юрий Юрьевич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же офицер на войне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преподаватель военного 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детдомовец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дисциплинирован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относится с подлинной отеческой заботой к своим ученикам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9.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формалист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выскочка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приспособленец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карьерист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влюблен в Люсенду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10.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Лет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50-60,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гардеробщица в техникуме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яркий макияж и прическа по моде того времени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кокетлива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незлобива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любит выпить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11.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человек с пустым рукавом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убитый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 лица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эпизодах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Диагональ блокады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Пролог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начале второго действия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Сцена освещается только при помощи прожекторов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луч направлен в дальний правый угол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стоит человек в белом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лицом к зрителю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левом углу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на краю сцены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предпоследней клетке диагонали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боком к зрителю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стоит 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могут быть любые актеры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занятые в спектакле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  в белом  и   человек в черном изображают   двух  дамок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оставшихся на шашечном поле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Пол в крупную клетку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клетки светлые и темные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чередуются между собой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напоминает шахматную доску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Звучит музыка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в черном делает шаг вперед по направлению к зрителю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оказываясь на последней клетке темной диагонали у края сцены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поворачивается лицом к человеку в белом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удовлетворенно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ты и попался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белом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повелительно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Ходи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белом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бежит навстречу человеку в черном до середины сцены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 темным клеткам бежит вправо и оказывается в зрительном зале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повернувшись к зрителю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нарушаешь правила игры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белом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 честно —  пожирать    молодых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здоровых и крепких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не 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родился в очень опасное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белом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завистью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хочу остаться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мне ничего не угрожает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оценивающе смотрит на зрителя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Посмотри на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сытые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гладкие и спокойные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Подчинены одной цели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заработать побольше  денег и истратить 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белом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в этом плохого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равнодушно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Иди на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заслужить такую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как у них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усмехается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должен  принести себя в жертву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в белом покорно возвращается на сцену и встает в дальний правый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нетерпеливо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ходи же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в белом делает шаг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в черном идет к нему навстречу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занимая последнюю темную клетку диагонали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 в белом пятится назад и исчезает в правом дальнем углу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Комната в коммунальной квартире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 представляет собой подобие шахматной доски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голубоватые и темно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серые квадраты чередуются  между собой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Стены выложены белой плиткой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раньше в комнате была операционная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помещении стоят четыре легких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недлинных скамьи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этой сцене они являются кроватями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одной из них – изображение верблюда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другой – плакат с надписью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«Что рационально – то красиво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нерационально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уродливо»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другой скамьей – висит гитара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четвертой валяется очень толстая книга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глубине сцены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дальней от зрителя стене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расположено большое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переднем плане стоит прямоугольный обеденный  стол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вокруг него четыре стула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левом дальнем углу  расположен камин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центре правой стены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скамьями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находится  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центре левой стены — умывальник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ним полка с посудой и маленькое зеркало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умывальником ведро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швабра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на гвозде — полотенце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скамье на переднем плане справа сидит Костя с гитарой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смотрит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был дежурным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Носил я брюки клеш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Соломенную шляпу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В кармане — финский нож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Подметки рантовые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торба на боку…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Христа ради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Работать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Обращается к Толику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мне не изменяет помять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сегодня дежурный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к Косте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 и в окно нельзя взглянуть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Больно строгий ты 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важная птица…  Не забыл ли ты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только временно занимаешь место старшего по комнате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снова смотрит в окно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важно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язвительно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 одну тарелку меньше ставить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одну сардельку меньше варить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Гришка в госпитале валяется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из тебя человека сделаю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тащи ужин 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«желудок мой изнемогает»…Да что ты к окну –то прилип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высовываясь в окно еще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такая девушка… Выражаясь твоим вульгарным языком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 просто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милашка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с гитарой стремительно продвигается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ходу спрашивает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 она делает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ждет 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внимательно смотрят вместе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стук удаляющихся каблучков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стук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Свернула на Пятую линию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поёт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Поступь легкая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нежный стан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 знала ты сердцем упорным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умеет любить хулиган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умеет он быть покорным…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хлопает друга по плечу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Скрипочка в руке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стрелочка на ноге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эта барышня найдет другого хулигана…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безнадежно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 нас с тобой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растягивает брючину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шкары узковатые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давно пора носить оксфорды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нехотя идет к умывальнику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тарелки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Костя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продвигаясь к своей койке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гитарой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фрайер понравился Ниночке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красоте он поставил рекорд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Полубокс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рантовые ботиночки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широкие брюки  «оксфорд»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Вешает гитару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кровать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Одежда – это мещанский предрассудок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Совсем скоро люди будут носить несколько проволочек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обматывающих тело в наиболее охлаждающихся местах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 помощи миниатюрного прибора можно будет регулировать нагрев тела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зависимости от температуры на улице… Объявим бой мещанам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приобретателям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тарелками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что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часы пик в трамваях придется вводить мужские и женские вагоны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Сексуальный пошляк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миролюбиво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там случится в будущем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 чувствую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поёживается от холода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прибор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должен следить за температурой моего тела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хочет выполнять свою работу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Поэтому я предлагаю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тарелки на стол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протопить камин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подымаясь с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«за»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 поленьев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Двадцать пять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Зажигаем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и Толик прыгают друг за другом на одной ноге вокруг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Тринадцать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четырнадцать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пятнадцать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Костя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слегка запыхавшись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 восемь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 девять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Гришину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 Гришка придумал очень рациональный способ отопления нашей комнаты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Топить камин скачками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скачок – полено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Ёще один – два полена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отдышавшись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Тридцать – целая вязанка дров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обогрев без всяких там сомнительного качества приборчиков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совершенно бесплатно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на сэкономленные деньги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растягивает брючину на своей ноге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сошьем себе оксфорды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столу и расставляет тарелки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Костя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изображение верблюда над Гришиной кроватью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если придет управдом и потрогает  холодную печку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плохи будут наши дела… Вот и Гриша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лыжник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любит зиму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сюда верблюда повесил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 чем думает сейчас этот верблюд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поскорей дотащиться до оазиса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дуй быстрей на кухню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Напои меня киселем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накорми меня сардельками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ибо я изнемогаю от любви к пище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нерешительно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подождем великого поэта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направляется к умывальнику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сарделькам он еще ни разу не опоздал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 — поэт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жратву за версту чует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садится за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Вбегает 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Заинтересованно смотрит на чистые тарелки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опоздал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самый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не очень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расторопный дежурный накормит нас сардельками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раздевается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вешает пальто на гвоздь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висят уже два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гвоздь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пальто падают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досадливо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Эх…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Торопливо складывает пальто на кровать Кости и быстро идет мыть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Толик с сардельками и киселем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трое за столом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Шкиля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вовремя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кастрюлю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Налетай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дружно приступают к процессу поглощения пищи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вспоминая детдомовское время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ходу сочиняет стихи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 детдомовских крысы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Под крышею этой живут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задумывается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три из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сегодня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эти сардельки сожрут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ест аккуратно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быстро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съедает полностью куски хлеба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остаются корки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он зашвыривает за бордюр печки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выждав момент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никто не смотрит в его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прожорлив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съев 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в кастрюлю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 там кончики бечевки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Веревки в кастрюле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слишком добросовестно исполняет обязанности дежурного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не очень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добросовестно относится к хлебу…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оба хороши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допивает кисель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Расскажи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Шкиля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 тебя сегодня прошло  заседание литературного кружка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Чухной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сидим рядом с гением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Напрасно иронизируете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стихи всем понравились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«Предчувствие»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будем все мобилизованы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Вдали военный слышен гром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Войны ботинки зашнурованы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Тугим бикфордовым шнуром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громче с Запада  доносится…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Последние строчки он читает стоя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Тысячу раз ты топтал нас этими несчастными ботинками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возмущенно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Почему несчастными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Сами вы несчастные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творческая находка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грустной улыбкой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Тупицы вы недорезанные…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тупицы и слышим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к своей койке и видит сваленные на нее пальто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 не только шнурует ботинки бикфордовым шнуром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 сваливает пальто на чужие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Бей поэта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умнеет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сворачивает Володино пальто в валик и начинает его лупить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Подбегает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другое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образуется куча мала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трое уже на полу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громкий стук в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Константин Константинович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 к телефону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Костя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отдышавшись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объявляется перемирие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моего возвращения предлагаю продолжить избиение поэта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поднимает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складывает на Костину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гвоздь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вставить его в стену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ничего не выходит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вставая с пола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пристально смотрит на черные клетки пола и прохаживается по диагонали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наша комната со странностями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пол…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указывает на черную диагональ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 летом играли на нем в шашки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припоминая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прошел в дамки и выиграл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дамка становится всесильной на главной диагонали… Если одинокая шашка стоит на пути у дамки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шашке —  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к своей койке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Сыграем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ты опять выиграешь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холодно…  И уборку мне надо сделать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Наливает воду в ведро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швабру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мыть  пол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Обращается к Володе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Подними ноги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стихотворец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ложится на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открывает толстую книгу и начинает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Истинно вам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война – сестра печали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горька вода в колодцах её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Враг вырастил мощных коней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колесницы его крепки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воины умеют убивать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Города падают перед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шатры перед лицом бури…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ставит швабру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внимательно слушает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веселый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Красивая Муся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тебя я люблю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Клянусь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мышей истреблю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наверняка тебе звонила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милашка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Догадливый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её зовут Муся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заканчивает уборку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 делу не относится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всё тебе шлифовать асфальт на Большом проспекте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 и я пройдусь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сваленные в кучу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Выходной день придется посвятить пригвождению вешалки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к умывальнику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которым висит небольшое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отбитым углом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зеркалу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продолжает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Истинно говорю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война – сестра печали… Говорю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пил и ел сегодня – завтра падет под стрелами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зачавший не увидит родившегося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смеявшийся утром возрыдает к ночи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друг твой падает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ты похоронишь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война – сестра печали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многие из вас не вернутся под сень кровли своей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Ибо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оградит землю эту…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 что ты заладил со своей войной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Финская уже кончается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далеко —  на Западе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упрямо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война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дверях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Великие спорщики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покидаю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встретимся завтра в техникуме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лишним будет вам поспать до утра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утренняя голова легка и прозрачна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первый ледок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Давай укладываться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утро вечера мудренее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проспать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опять придется справки добывать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Открою на ночь 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наша комната погреется из коридора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открывает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выключает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ложатся спать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зале гаснет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Кабинет военного 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месте окна висит плакат «Действия бойца во время атаки»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 стенам другие плакаты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углу пирамида винтовок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Дверь на том же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 в первой сцене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 скамьи превращаются в парты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расставлены  двумя рядами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шахматном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наискосок к зрителю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партах лежат противогазы в сумках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партами стоит стол преподавателя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Урок не начался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учителя еще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сцене 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Люсенда и Веранда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девушки в одинаковых новых платьях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назидательно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 время как ваши сверстницы самоотверженно  трудятся у станков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мартеновских печей или даже в забоях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подверглись гнилостному влиянию Запада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сей раз что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устраивает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Ширина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сомнительный фасончик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 узко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вдруг широко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тянет руку к талии Люсенды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 увёртывается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за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Витик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Люсенде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слизаны ли платья с буржуазных журнальчиков мод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испуганно прижимает пышную юбку к ногам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наоборот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кружится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Веранда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подмигивая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бьет в цель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Стыдитесь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все комсомольцы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тут одна цель – овладение знаниями и дальнейшее использование их на пользу Родине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Веранда злится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Люсенда тянет ее тихонько за рукав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пытаясь не допустить возможный конфликт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ехидно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вряд ли бы нравилась 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она ходила в серой робе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Достоинство советской девушки лишь в скромности  и добросовестном труде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тянет руку к юбке Люсенды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тут материала хватит на несколько рабочих халатов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отбрасывает его руку и отодвигается на дальний край парты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смеясь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трогай Люсенду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рассердившись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вульгарные намеки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за клички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Переростки из детдома придумали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и повторяете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каждого человека есть имя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выдержав вступает в разговор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Ребята не виноваты в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оказались детском 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их подозрительным беспризорным прошлым еще надо разобраться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очевидно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эти легкомысленные типы плохо на вас влияют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ради них ли чуждые нашей молодежи наряды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Веранда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сердцах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к нам привязался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зануда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Веранда садится рядом с Люсендой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Люсенда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поосторожней с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такой скользкий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преподаватели боятся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 снова подходит к девушкам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вышеупомянутые хулиганы сегодня прогуливают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тревожно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них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Шатались вчера по Большому проспекту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познакомились с мурмульками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задерживаются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Веранда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укоризненно смотрит на Витика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тебе не стыдно так 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них ведь Григорий в госпитале лежит раненый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добровольцем пошел на Финскую войну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непреклонно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его личное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Такие подробности не должны волновать ученическую общественность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Открывается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комнату вваливаются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и 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Привет отличникам военной подготовки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Занимают места на задних партах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без нас скучали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 не до скуки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тревогой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слышно про Гришу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Лежит в госпитале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передает 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звонок на урок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Вбегает запыхавшаяся Марго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  троице на задней парте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старается говорить 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Тон заговорщицкий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хулиганчики мои ненаглядные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Медсестра сегодня добрая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ваши справочки о плохом самочувствии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Ребята быстро и как можно незаметней  разбирают справки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Володя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Марго критически оглядывает кабинет военного дела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 что только превратили комнату девушек…  Помнится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раньше совсем другие тут были интерьеры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злобно и презрительно шипит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Жертва царизма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к нам приезжал  Григорий Распутин…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Входит Юрий Юрьевич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Слышит последние слова Марго и Витика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грозно смотрит на женщину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Маргарита Ивановна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работаете в гардеробе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тут делаете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Извиняйте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Уходит игривой походкой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Ученики садятся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первом ряду Веранда и Витик на одной парте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другой Люсенда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втором ряду Костя и Толик на одной скамейке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Володя на другой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сзади кладет руки на плечи Веранде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наклоняется к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Прекрасная обновка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раздраженно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Ты это Люсенде скажи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ну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уж больно «цирлих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манирлих»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смотрит на них с неприязнью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Здравия желаю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занимайте свои места и поскорей начнем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Наденьте противогазы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надевают противогазы и начинают веселиться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 обычно происходит при надевании противогазов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/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надев еще противогаз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оттягивает ухо на противогазе Кости и спрашивает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поживает Муся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Костя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оттягивая свой противогаз со рта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громким 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 больше Пиринеев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надев противогаз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хотите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Виктор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нечленораздельно мычит через противогаз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раздраженно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снимите же противогаз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Витик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снимает противогаз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Детдомовские сегодня прогуляли первый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хмурится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всех людей есть имена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Константин и Владимир прогуляли первый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Юрий Юрьевич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пораженно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ябедничать стыдно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вкрадчиво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Ябедничать стыдно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доводить до сведения вышестоящих органов факты несознательности отдельных граждан можно и должно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последняя реплика Витика напоминает Юрию Юрьевичу о чем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неприятном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 неким усилием возвращается к предмету разговора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 действительно не было на первом уроке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радостно хрюкают и кивают головами в противогазах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Протягивают Юрию Юрьевичу справки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Юрий Юрьевич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заметно 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Ваши товарищи приболели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Так…зубная боль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боль в левой ноге…Ого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Вегетативный невроз…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Ясно…Целая инвалидная команда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членораздельно и четко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начнем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недавнюю финскую компанию отравляющие вещества не применялись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это была война локальная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больших войнах следует ожидать от противника применения 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мы с вами будем готовиться к противохимической защите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Виктор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уже бы умерли в условиях газовой атаки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 сих пор не надели противогаз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противогаз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Всем встать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Построится в колонну по одному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Шагом марш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строятся и выполняют приказ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Всем весело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Снять противогазы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и Веранда замешкались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сняли противогазы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строю Люсенда оказывается как раз перед Толиком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щиплет Люсенду пониже спины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Пошевеливайтесь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девчата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Люсенда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срывает противогаз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плакать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Хулиган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окружают Люсенду с Толиком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Люсенда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больше плачет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всхлипывая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Хулиган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 ты меня так ненавидишь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чего Тольку обзываешь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Вовсе он тебя не ненавидит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ты к человеку прицепилась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Веранда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обнимая сестру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Люська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реви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его прощаю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кулёма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вас перепутал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указывая на Толика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Жалкие увертки тебе не помогут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совершил беспринципный щипок в порядке запугивания и мести Люси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комсомольски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подходит к Люсенде и берет ее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 не нарочно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примирительно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Двадцатилетняя девица плачет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малолетка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вот и я говорю…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настойчиво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намеренный акт физической расправы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 с удивлением и осуждением смотрит на Витика и разводит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 время открывается дверь и раздается взволнованный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 срочно к директору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 спаянный коллектив не даст тебя в обиду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заткнись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общественник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в детдоме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руки и язык распускать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сильно ударяет Витика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закрывая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тебе еще устрою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тварь беспризорная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бросается на Витика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Костя и Володя удерживают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Юрий Юрьевич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Сегодня утром 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часов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 в военном госпитале скончался ваш соученик красноармеец Григорий Семьянинов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вскакивают с места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и Веранда обнимаются и плачут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Какого он был 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Девятнадцатого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двадцатого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  хватается за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начинает кашлять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Сквозь кашель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Урок окончен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Укладывайте противогазы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складывают противогазы и уходят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Комната на Васильевском острове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в ней остались три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Гришину кровать вынесли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она стояла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ничем не занято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зрительно комната становится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кроватью осталась висеть вырезка  из журнала с изображением верблюда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Ребята только что вернулись с кладбища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Смерть друга вызвала у них потрясение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Володя сидит за столом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уставившись глазами в то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недавно стояла кровать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 лежит на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безучастно смотрит в потолок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пытается повесить вешалку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потихоньку вбивает пробку в стену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может сосредоточиться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прислоняет вешалку к стене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краешек Костиной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негромкий стук в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соседка тетя Ыра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     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Завхоз приезжал из главного общежития с помощником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грузовике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Гришину постель забрал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Спрашивал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у вас холод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не топят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топят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сегодня не успели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сама задом к печке встала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дай бог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туда не заглянул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там ведь ни золинки…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отрешенно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Садитесь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Тетя Ыра присаживается к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 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голубчика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нашего…  А я и на похороны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отпроситься не сумела…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крестится куда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 угол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и Толя смущенно отворачиваются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вас самый толковый был… и храбрый…  Добровольцем на финскую войну пошел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ведь никто его не заставлял…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плачет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крестится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 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приподнимаясь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бы я не был белобилетником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тоже пошел добровольцем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 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перебивая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изображай из себя героя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 Толик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с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 Он спас меня от смерти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детдомовской даче был пожар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ночью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Гриша не испугался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разбил стекло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 мне и ещё двум шкетам выпрыгнуть… Если бы не Гриша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стоял бы я сейчас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вами бы уже не разговаривал…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волнения начинает ходить по комнате взад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пишет на листке бумаги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Царствие небесное… Честный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порядочный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Бог других и не берет… 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государство воспитало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моя очередь за него постоять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Родителей у меня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всем было на меня наплевать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государство не дало мне с голоду под забором подохнуть…Оно меня не обидело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его в обиду не 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войну пошёл…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Гришенька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страшно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он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зябко немножко»… И ведь не побоялся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пошел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плачет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твердо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Война еще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все и 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белобилетника Синявого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 большая война с Гитлером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танками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газами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ипритом и люизитом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запишусь в летное училище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 уничтожать противника с небес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 и мечтатель в жактовском масштабе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всегда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преувеличиваешь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уж полное отсутствие рационализма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идти в летное училище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в техникуме доучись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будет войны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обойдется…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неуверенно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Неужели Гитлер осмелится напасть на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Война идет во  всей Западной Европе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фашисты уже в Норвегии…Но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договор о ненападении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Встает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отходит от него на небольшое расстояние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него в руках лист бумаги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Война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вспоминает строчки из книги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«…Истинно вам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война – сестра печали… Кто пил и ел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умрет под стрелами»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повезет остаться в живых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сочинил только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 нашей жизни – просто шашки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будем все поглощены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кто труслив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кто бесстрашен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Зловещей дамкою войны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молчат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прячет листок со стихами в свою толстую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Первой нарушает тишину тетя Ыра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Касатики мои горемычные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сегодня ели хоть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одолжите нам до стипендии пять рублей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Сейчас принесу деньги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Поесть вам захвачу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заодно Гришу помянем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Проходит мимо вешалки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которая приставлена к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бы давно уже ее повесил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и Костя возятся с вешалкой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вбивают пробки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делают всё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надо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вешает все пальто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тетя Ыра с миской и авоськой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сидят за столом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тут картошечка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теплая… А это тоже надо…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авоськи чекушку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…Согреетесь хоть немного…Где у вас стаканчики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приносит четыре стакана и хлеб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стакан накрыт куском хлеба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 преподаватель военного дела Юрий Юрьевич сказал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«Мы хороним нашего товарища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честно погибшего на войне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умер как солдат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бою за родину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честно исполнил свой долг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если всем нам придется быть на другой войне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он закашлялся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договорил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хотел сказать… Он хотел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мы были такими же честными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Гриша и чтобы мы никогда не забывали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Гриша…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голос его дрожит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всегда помнить 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Поминают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чокаясь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Наступает молчание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Тетя Ыра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почетом проводили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речами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полагается…  Его на новом кладбище похоронили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Смоленском вот какое чудо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 вечерни от Николы 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мне одна дама попутная рассказала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Пошла вдова могилку мужа навестить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видит – ей женщина самоходом по воздуху идет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женщина 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святая Ксения блаженная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говорит вдове Ксения Блаженная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 по мужу плачь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себе плачь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Готовь себе смерётное к осени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наводнению великому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Вода до купола Исаакия дойдет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Вдова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бряк с катушек и час пролежала… Ох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неспроста все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ждать беды… Ну да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идти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тут еще… 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ты любишь сладкое…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открытую банку  сгущенки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забирает пустую «чекушку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Володя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Соседка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набрасывается на сгущенку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моет  стаканы и убирает их  на посудную полку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ложится на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безучастно смотрит в потолок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Володя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воспользовавшись тем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никто не смотрит в его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складывает на печку корки хлеба и недоеденную банку сгущенки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этот момент раздается звонок в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вздрагивает от неожиданности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будто 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его застиг на месте преступления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бы это мог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открою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Входит Юрий Юрьевич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снимает шапку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пришла беда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открывай ворота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взволнованно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после кладбища в техникум забежал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было новые плакаты получить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Вызывает меня к себе завуч 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студента нерадивого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тащит за руку новую стенгазету прочитать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 В такой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читаю – глазам своим не 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пришлось даже кусок этой пакости записать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обращается к Толику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 то время как все студенты нашего техникума крепят оборону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отдельные махровые личности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занимаются беспринципным щипкованием девушек и устраивают акты физической расправы на занятиях  по военному делу над активистами стенной печати»…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Толик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хмуро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 похороны не пошел этот общественник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свежий номер стенгазеты вовремя вышел… Про Гришу там ни слова не сказано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кипятясь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Гад он ползучий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никакой не общественник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Плохое дело заварилось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Потому – бдительность нужна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время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разные высказывания тебе приписаны…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какое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кончилась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  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Война тут ни при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– капиталистическое окружение… Надо тебе прыгать с этого эскалатора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какого эскалатора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Москве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Эскалатор видел в метро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 него ступил – и несет тебя вниз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вверх ни беги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равно вниз поедешь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тут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 попал на заметку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теперь к тебе все липнуть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будет тащить все время вниз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Доходит до сознания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соглашаясь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Доходит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Здорово Витик постарался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 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помогала ему держать это пасквильное перо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крыса бесхвостая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мели языком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тебя защищала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скажите 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Верно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осуждением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ты можешь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ведь тебе не безразлична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махнув рукой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Безразлична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безразлична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мне все бара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проходится по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же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и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детдомовец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Судьбы наши с вами похожи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имена похожи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отчества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 Константинович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Анатольевич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Владимир Владимирович и …Григорий Григорьевич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мотрит на пустое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была Гришина кровать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мы сами как бы себе отцы…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закашлялся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ища опору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оперся на стену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тяжелую минуту заступиться за вас некому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я и пришел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ехать тебе на Амушевский комбинат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горны с дров на мазут переводят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Им как раз нужен студент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теплотехник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Иначе тебя ждет исключение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вы тут сами примите правильное решение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Надо ехать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Пора тебе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переменить в своей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дремать под стук вагонных колес и строить  план новой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познакомиться с хорошей девушкой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Толик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вспоминая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Колеса я сегодня видел во сне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вагонные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пострашнее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 я по Университетской набережной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навстречу мне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человек катит ручную тележку на двух колесах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Тележка как тележка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вместо деревянных спиц –человеческие кости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Тут я проснулся – и вспомнил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сегодня мы Гришу хороним… А тут еще и техникум…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Плохой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Определенно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предупреждение нам 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…А Юрий Юрьевич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ехать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Витик не угомонится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нас всех ненавидит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наверняка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новые стихи в газету не поместили… 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читал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кончилась финская малая –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выпита чаша до 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ждет впереди небывалая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буря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война…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Дальше не читай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сорок раз поил нас из этой чашки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побереги наши мочевые пузыри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 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чаши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из чашки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тупицы вы недорезанные…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Решено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Шкиля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  вернусь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пить мы будем уже не из чаши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из ведра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грустно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Бей поэтов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сильно ударяет друга по плечу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Последний раз бьешь…Я завтра подаю документы в летное училище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Конец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картины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третьей и четвертой картиной прошло примерно полгода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 как в первой картине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стенах по бокам изображения  Васильевского Острова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левой стене Съездовская линия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казармы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На правой — седьмая линия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аптека Пелля и дома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На задней стене — набережная Лейтенанта Шмидта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Нева и корабли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Рядом с левой стеной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линией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наклонно «растет» большое дерево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таким образом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 сцене видно только его основание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сам ствол и ветки растут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за сценой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правой  стене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парадная с козырьком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Посередине стоит скамейка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одна из коек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скамейке сидит Леля и читает книгу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Толик появляется из глубины сцены слева и идет задумчиво вдоль «Съездовской линии»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вдоль левого края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Васильевский Остров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здесь не было почти полгода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совсем не изменился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Доходит до воображаемого проспекта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Ходит по клеткам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Наш остров устроен логично и мудро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шахматная доска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параллельные линии и три перпендикулярных проспекта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труднее минуты он учит меня ясности мысли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доходит до проспекта и уже по третьей воображаемой линии идет навстречу зрителю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этой «линии» как раз находится скамейка на которой сидит 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проходит мимо медленно и пристально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насколько позволяют приличия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разглядывает 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восхищенно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Девушка… Симпатичная  и умная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жаль такие не для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Доходит до конца линии и поворачивает по ней же обратно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Проходит мимо девушки в обратном направлении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Все еще сидит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Такая красивая  и 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 на следующую параллельную линию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Равняясь с девушкой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решительно объявляет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Васильевском много проходных дворов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Сворачивает на прежнюю линию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проходит мимо девушки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украдкой вскидывает на него глаза и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девушке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Разрешите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угадаю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читаете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прохладцей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Попробуйте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секундного замешательства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«Декамерон» Боккачио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сначала возмущенно открывает рот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прыскает от смеха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Вы так решили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интересная и мудрая книга…такая же как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хочет рассердиться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может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эту книгу читали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еще не читал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немного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я Вас прощаю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же Вы читаете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поверите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Политэкономию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садится рядом с Лелей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в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тихо 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наклоняется к книге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вместе с ней наклоняется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одновременно поворачивают головы друг к другу  и смотрят друг на друга с близкого расстояния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робко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Давайте познакомимся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вас 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набирает в грудь воздуха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хочет придумать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оригинальное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Гай Юлий Цезарь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деланным сочувствием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давно это у Вас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только что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меня зовут 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сидя подает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жест этот у нее совсем детский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пальцы  сжаты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ладошка повернута боком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приятно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 некотором замешательстве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говорить дальше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выручает его вопросом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продолжая сидеть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светским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чем же вы занимаетесь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Работаете или учитесь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Эээ… Видите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уникальный специалист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даю названия линиям Васильевского Острова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вы говорите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Разрешите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покажу свои лучшие работы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с легкой усмешкой 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они идут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Позвольте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тяжелая…Ну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несите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отдает книгу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Эту линию я назвал Спасительной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кого здесь спасли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 заблудшие души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я здесь нашел трешку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задолго до стипендии  у нас вдруг кончились все деньги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Выходят на проспект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поворачивают под прямым углом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Готический проспект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церковь стоит желтая с черным  шпилем в пупырышках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Такая странная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 ее сюда занесло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готика для нашего города редкость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мне папа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не настоящая готика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поддельная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собирается свернуть на очередную линию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удерживает 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 сюда не 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линия Мордобойная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Почему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одно нехорошее дело вышло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 со Костей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Синявым  тут здорово накостыляли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теперь вы боитесь тут ходить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потом сюда  вернулись с Володькой Шкилетом  и душевненько сами с этими ребятами поговорили…Просто я в такой день хочу ходить по линиям с приятными названиями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какой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День нашей встречи…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очередном перекрестке Толик берет Лелю за руку и показывает ей линию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Пойдемте по этой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вообще моя любимая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Сарделечная линия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прозаично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Прозаично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жизненно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Видите там колбасный магазин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указывает на вывеску вдалеке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друзьями здесь всегда покупаем сардельки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 как мы питаемся только сардельками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магазин для нас очень важный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Глупости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можно питаться только сардельками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вредно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Наоборот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рационально и полезно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еще варим кисель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хлеб едим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удивленно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родители не протестуют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хмуро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помолчав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Честно говоря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вообще нет родителей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все из одного детдома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четверо друзей…Ну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трое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Живем 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 комнату дали одну на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смутившись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не стала спрашивать про родителей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поворачивают и идут по Сарделечной линии к Неве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Вам совсем не 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из детдомовских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Подходят к Неве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Идут вдоль набережной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Кричат чайки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Неве гудит пароход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тогда тоже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расскажу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мама умерла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была маленькой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Папа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 гудки кораблей вместо колыбельной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из окон их хорошо слышно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тоже нравятся эти гудки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в детстве ругали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расту сорви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головой…Мечтала быть капитаном дальнего плавания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двоюродным братом мы построили лодку на Малой Невке и доплыли на ней до Залива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там чуть не утонули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ласковой укоризной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Леля…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 бы ужасно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Вы утонули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пристально смотрит на Толика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все равно обожаю море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хочу поступить в медицинский и потом стать судовым врачом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будем на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 (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прямым углом сворачивают от набережной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вдоль левого края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доходят до «дерева»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мяукает жалобно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равнодушно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поднимая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на дереве сидит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Бедная кошечка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домашняя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страха залезла и теперь не может слезть сама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так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тревоге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молодая неопытная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там застряла и теперь умрет от голода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расстраивайся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Уходит со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забегая за дерево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подняв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надо лезть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Осторожнее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закрывает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страшно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кулис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 переживай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почти слез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смотрит вверх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чуть спокойней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Осторожно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Толик спрыгивает с дерева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на сцене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довольный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запыхавшись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неблагодарная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как увидела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с ней к земле уже близко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вырвалась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спрыгнула и убежала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и руку оцарапала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 царапину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от страха чуть сердце не лопнуло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гордостью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это ты зря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уж лазать по деревьям я умею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интересом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Где научился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детском 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конечно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по древолазанью одни пятерки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Смешной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Толик…Только 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больше не пугай меня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нежностью смотрит на Лелю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назову этот переулок Кошкиным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Кошкин Переулок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это неблагодарная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глупая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замечательная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Самая лучшая в мире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прислушиваясь к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что…Потому что я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с независимым видом 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небо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Скоро будет дождь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Наоборот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тучи расходятся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солнце выглядывает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еще к Гавани сходим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попробуем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Идут по «проспекту» вдоль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чем ты занимаешься в свободное от переименования линий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Учился на теплотехника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одного общественника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пришлось мне временно из техникума уйти и вообще уехать в другой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там фарфоровом комбинате работал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Кочегаром на обжиге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сочувственно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  тяжело… жарко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начале я чуть не скапутился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даже  понравилось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там временно работал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вот хочу в техникуме восстановиться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Дождь пошел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ливанул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зараза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Снимает с себя пиджак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закрывают себе пиджаком головы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обнявшись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бегут к козырьку над парадной справа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Стоят под козырьком очень близко друг к другу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пытается отодвинуться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Толик притягивает ее к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стой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промокнешь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пары безуспешных попыток Леля  остается стоять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соприкасаясь с Толиком плечом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словно бы прислушивается и привыкает к ощущению его плеча рядом с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назову эту линию Счастливой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же тут под ливень попали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восторженно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я и назову ее Счастливой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Такой у нас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Никогда не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дождь пойдет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нежным 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Город или дождь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дождь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ужасно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сожалением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дождь уже проходит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жаль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Выставляя ладонь из под козырька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решительным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мелкий совсем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должна идти домой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небось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беспокоится давно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Удаляется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машет рукой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свидания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 радостно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«политэкономию» забыла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ждет Толика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подбегает к Леле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время они молча смотрят друг на друга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сочиняет на ходу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всегда интересовало учение Маркса и Энгельса… Можно я тебе этот учебник завтра отдам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ты сможешь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обрадованно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шесть часов вечера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нашей скамейке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садится на скамейку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раскидывает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словно хочет обнять весь мир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советовал мне уехать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найти хорошую девушку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оказалось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живет совсем рядом… 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Лелечка… Я не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со мной так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Конец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картины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5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Комната на Васильевском острове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столом – Толик и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сидят напротив друг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готовятся к занятиям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съежившись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 очень холодно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комнате остались две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 сдержал свое слово и поступил в летное училище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его кровать была увезена завхозом в главное общежитие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Над Костиной кроватью висит карта Европы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флажками отмечено продвижение войск фашистской Германии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мимо книги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…Принцип изменения температур при помощи зегерконусов…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обращаясь к другу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Пропал наш влюбленный кочегар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Тут и зегерконус не поможет…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бы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это девушка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умна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интеллигентна и красива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Представь себе —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нараспев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ля… Тебе нравится это имя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Главное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оно нравилось тебе… Если уж на то пошло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имена – предрассудок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будущем людей будут называть по цветам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растениям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предметам заводского оборудования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предметам быта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Фиалка Гиацинтовна или вот…Резец Победитович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Такие имена рациональны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они быстро привьются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возражая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всех цветов и резцов не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бы назвал свою дочь Этажеркой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сына – Стулом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со своего стула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его  в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 к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приобнимает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обращаясь к спинке стула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«Мой самый замечательный на свете Стул Константинович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 xml:space="preserve">»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Идет с ним вокруг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стул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язвительно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совсем поглупел от счастья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влюбленные испытывают чувство холода или их всегда греет только любовь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Протопим камин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 пять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Тридцать пять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Зажигаем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Скачут на одной ноге друг за другом 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одной ноге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отдышавшись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Усаживается за учебники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 разговор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Посмотри на себя критически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неряшлив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 куришь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внешность у тебя маловыдающаяся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легкой  завистью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достаются лучшие девушки Васильевского острова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оправдываясь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А как же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припоминая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поживает твоя Люба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жестко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не моя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навязывай мне своих частно собственнических взглядов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зеркальцу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умывальником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мотрит в зеркало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Такого красавца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одним глазом и синей щекой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скоро полюбит порядочная девушка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догадавшись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Разочаровался в Любе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разочаровался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жестоко ошибся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оказалась малоинтеллигентной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досадой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Ошибка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ошибка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ей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«Ты хочешь жить по «Домострою»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  а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«Это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стройтрест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 Константинович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жизнь только начинается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учебник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«Принцип действия термопары…дальше тихо про себя…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гитару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заваливается на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Галины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Светы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Любы не любы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одной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них нету места в сердце моем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Схороните меня под раскидистым дубом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Схороните меня серым пасмурным днем…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прошлый раз ты завещал себя похоронить под тенистой елью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расстался с Ниной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разочаровался в Тоне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хотел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твой труп выбросили в море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вешает гитару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рад за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ты не очень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верь в свое счастье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равно твоя Леля уйдет от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ты мне это 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Если бы ты был мне враг…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враг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оттого и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тебя подготавливаю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делаю тебе прививки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укрепляю твой иммунитет…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тебе хотелось бы увидеть Лелю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помешало бы…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скоро зайдет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ненадолго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Предупредить не 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…Дураком родился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дураком живешь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дураком женился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дураком помрешь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Бегает по комнате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на вешалку под пальто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«Где наши новые брюки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у тети Ыры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новые брюки должны висеть в шкафу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Убегают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зале ненадолго гаснет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Появляются в новых широких брюках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окном приглушенно звучит мелодия «Кукарачи»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скоро Новый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1941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Друзья рассматривают друг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Интуристы герр Чухна и мистер Синявый соизволили посетить скромное жилище советских студентов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Повышается общее благосостояние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Трепещите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милашки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Мурмульки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обаяшки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усиливается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перебирая ногами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совсем в такт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пританцовывают и поют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кукарачу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кукарачу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жестоко отомщу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заплачу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заплачу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обиды не прощу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тетя Ыра с мензуркой в руке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Видела вас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все налюбоваться не могу…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модные вы ребята стали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всматривается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парни узенькие брюки носили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трубочку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уже – тем моднее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нынче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ширше – тем красивше…Теперь вы модностью на пять лет запаслись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поближе к ребятам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чего зашла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брызгает на обновки прозрачной жидкостью из мензурки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святая вода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поясняет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Чтобы бесы  вас в обновках не захороводили…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же неверующие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 святая вода не интересует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 бы чего покрепче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Новый год забегайте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будет и покрепче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Подмигивает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 мне на работу спешить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на секунду опоздать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время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 строгое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u w:val="single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Тетя Ыра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дверях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Когда же у вас девушки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хорошие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полюбят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ошарашенно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Тут  девушка пришла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красивая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Анатольевич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что к вам…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счастливым голосом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—  Леля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встречать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судорожно пытается навести порядок в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Входят Толик и 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– 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Разрешите за Вами поухаживать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Помогает снять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вешает Лелино пальто на свое  сверху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критически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нужна ли вам вешалка побольше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Большая вешалка – это не рационально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занимает много места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тесно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рационально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Наступает неловкое молчание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Наверху громко звучит румба и слышен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ритмичный стук каблуков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Опять пляс завели… Чтоб им провалиться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разводя руками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уж они провалятся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прямо к нам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наши головы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Неплохо тут 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не очень грязно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Приду в следующий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помогу вымыть стены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изображение верблюда и на карту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Верблюда я не трону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карту со всеми этими неприятными флажками придется снять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 подходит к карте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мрачно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Предпочитаю смотреть правде в глаза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хочу быть слепым котенком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 по радио передавали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переставляет флажок вправо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продвинулись на восток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меняется в лице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мрачнеет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переводит разговор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Холодновато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смоюсь ненадолго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удивляется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Недалеко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пределах квартиры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и Леля стоят у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напротив друг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Толя бережно берет ее руки в свои и 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нежностью произносит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сценой слышен голос Кости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стучит в дверь соседке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коммунальной квартире и трагическим голосом произносит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«Антонина Васильевна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умоляю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гостья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ведь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пьем только кисель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о нас скажет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 время думаю о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Газету читаю – о тебе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спецтехнологии готовлюсь – тоже о тебе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все время о тебе думаю… Это ты мне расческу в почтовый ящик положил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больше ничего с собой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хочется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ты все время помнила обо мне…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ласково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Глупенький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тебя забудешь…Тетя моя интересуется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серьёзно ли у нас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Серьезней не бывает…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руках у него ковшик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нем – чай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Прошу к столу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Ставит на стол стаканы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наливает чай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обращается к Леле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утверждает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будущем человеку никаких стаканов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также фужеров и рюмок не потребуется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Любые напитки желающему будут вводиться при помощи специальных гастрономических шприцев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разумно и целесообразно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провокационно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какое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Ничего смешного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рационально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понадобиться вообще никакой посуды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соответственно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мыть будет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заметьте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 больше времени на изобретения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изобретения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на приобретения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как в ресторанах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пришли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втроем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«Золотой якорь» на шестой линии…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 хохочет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строго на нее смотрит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сам начинает хохотать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сквозь смех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вас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всё излишне конкретизируете…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Наверху продолжает греметь музыка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танцуют танго «Огоньки Барселоны»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философствуйте тут без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Желаю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никто не приземлился вам на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!(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 на потолок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Набрасывает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купи мне туфли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ноги не пухли и барабан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купи мне туфли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ноги не пухли и барабан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  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недоумением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он ушел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совсем рядом с Лелей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Какое это имеет значение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 Берет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нежно гладит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Лелечка ты моя… Самая лучшая девушка Васильевского острова –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рядом со мной…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он ушел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уже поздно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пошел к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кошке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милашке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часто уходит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Предстоит ночь любви к ближнему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убирает свою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картинке с верблюдом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Леле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раньше Гришина кровать 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рассказывал по него…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эти брюки вы специально шили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завоевать сердца кошек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милашек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обрадовано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не замечать колкость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заметила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как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Нравится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небрежно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Немного широковаты 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Костей специально мастеру в руку сунули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он нам брюки пошире скроил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Еле уломали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недовольна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какое это все имеет значение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брюки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какие шляпки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какие тряпки…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где была Володина кровать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показывает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Володька теперь у нас редкий гость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он не студент техникума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курсант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гордостью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летного училища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 всего на свете любит свою авиацию и стихи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их пишет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попало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складывает в большую книгу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будто гербарий собирает из осенних листьев…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Можно взглянуть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открывает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вытаскивает первый попавшийся листок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Словом можно убить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словом можно спасти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Словом можно полки за собой повести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Словом можно продать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предать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купить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Слово можно в разящий свинец перелить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слова всем словам в языке у нас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Свобода и Честь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Последние две строчки читает медленно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последних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раз слышу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Какие прекрасные стихи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слова на последней строчке – с большой буквы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очень важные для него и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Свобода и Честь… А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для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испытующе на Толика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расстроено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узнаю тебя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такая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еще один листок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вот еще…  Читает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 этой жизни только шашки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будем все поглощены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кто труслив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кто бесстрашен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Зловещей дамкою войны…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 страшно…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кладет листок обратно в книгу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Неужели действительно будет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обнять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Володька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поэт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мало ли что ему в голову придти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отстраняется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Однако он гораздо серьезнее относится к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ты и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которого только мурмульки в голове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Толика с разочарованием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протестующее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Специально ушел… Только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резко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ночи любви к ближнему не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Иди к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кошке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милашке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И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категорично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провожай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Одевается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никого нет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тебя и никогда не будет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бежит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на пороге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подоконник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обхватив колени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окном слышен стук каблучков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Совсем негромко звучит «Кукарача»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 сценой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продолжением коммунальной квартиры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слышны  голоса соседей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Питере крысиный король народился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крысиный король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когда шестнадцать крыс сразу рождаются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сросшимися хвостами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шестнадцать думают вроде бы как 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одной головой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умный этот крысиный король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даже кошки боятся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том 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он завелся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крысы вообще ничего у людей не трогают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ему корм издалека несут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опасность ему угрожает – крысы его в любую даль на себе перетащат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он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крысиный король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 в сто лет нарождается…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Конец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картины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6.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Актовый зал техникума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задней стене плакат с изображением  девушки мощного телосложения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рабочем комбинезоне с молотом в руках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плакате надпись «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марта –Международный Женский День»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помещении много высоких окон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задернутых бархатными портьерами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нише скульптура Купидона с луком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Портьеры до нелепого  вычурные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тому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весьма обветшали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 притушен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углы помещения скрываются во мраке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Сцену быстрым шагом пересекает Юрий Юрьевич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торопиться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озабочен приготовлениями к торжеству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хмурясь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поправляет портьеры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маскирует особо пострадавшие от времени участки ткани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раздражением бормочет «Тьфу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пропасть» и прикрывает  Купидона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Внезапно ему навстречу выходит Марго в «умопомрачительном» наряде в стиле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20-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 голов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 на минуту остолбенел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делает шаловливый книксен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наслаждаясь произведенным эффектом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останавливаясь на достигнутом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Марго начинает разговор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начальник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плакатик заменить не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ведь Женский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весна…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  Юрьевич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критически разглядывает девушку в комбинезоне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картинку я другую предлагаю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подвале без дела валяется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Называется «Кающаяся грешница»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Одежонки ноль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фигурка…будьте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нате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 большой палец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Ребята хоть порадуются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Марго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говорит многозначительно глядя ей в лицо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Маргарита Ивановна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уж  Вы желаете веселиться вместе  с молодежью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давайте без всяких там…старорежимных  выкрутасов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поводя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Договорились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Маргошка  все понимает…Не первый год замужем…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 глубоко 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машет рукой и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Марго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себе под нос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дети…Знаем мы таких детей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зал вбегают 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 и Люсенда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 в окфордах и пиджаке из того же материала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и Веранда в новых платьях с пышными юбками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накладными плечами и короткими рукавами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фонариками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Люсенды платье белое в черный горошек и гладкая прическа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Веранды черное с белым горошком и сложная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пышная завивка на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Марго с царственным видом усаживается на стуле поодаль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одобрительно рассматривая девушек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даете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Превзошли самих себя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крутится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демонстрируя платье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платьице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взбивает волосы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прическа моя нравится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одобрительно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Ленпушнина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Баран  вмелкую стружку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 ты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Зато Толик вас точно не перепутает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он придет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куда денется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с этой своей … новой знакомой разбежался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уверенно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перед Новым Годом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подходят они друг другу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Веранда начинает прихорашивать сестру и давать ей на ухо какие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наставления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 время входит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тоже в новом модном костюме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мрачно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Всем 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явился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Значит ты на пути к выздоровлению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погружайся в бытие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кривой улыбкой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и в бытие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замолчи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веселиться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такое бара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обидой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не плача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равно ему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Веранда снова прихорашивает и ободряет Люсенду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 двух месяцев прошло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и думать забыл о 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меня все равно не взглянул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Витик с повязкой дежурного на рукаве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очень горд возложенными на него обязанностями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важно прохаживается по сцене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добивается тишины и внимания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разрешите наш торжественный танцевальный вечер по случаю торжественного празднования Международного женского дня  считать торжественно открытым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Аплодирует сам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вежливо поддерживают остальные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Звучит танго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Костя и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оробев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отходят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 с Верандой переглядываются и начинают танцевать танго друг с другом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Марго не выдерживает и вскакивает с места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Батюшки мои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это же танго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уверенно берет за руку Костю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Константин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ангел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мне подойдете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танцует с Марго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соответствовать своей опытной партнерше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 последних фигурах танго  Марго слишком высоко вскидывает ногу и у нее отстегивается чулок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бодро оглядывая уставившихся на нее студентов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и 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драма…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Отворачивается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не скрываясь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поправляет чулок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лицом к зрителям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озорно подмигивает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Марго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внезапно громко и весело 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пляшет канкан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Собравшиеся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том числе и 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большим интересом  на нее смотрят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драма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Вчера была девица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стала дама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Скажу вам прямо…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Тярьем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тирьям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тимрьярем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Тирьям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Парам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Парам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давно так не плясала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запыхавшись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Плюхается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обмахивается веером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восхищенно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Здорово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тетя  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Научите так наших девушек 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грозит Толику пальцем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Они и без того прекрасны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Нежные создания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розочки благоуханные…Эх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юнцы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мало еще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все мы понимаем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Приглашает на танец Веранду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Костя быстро приглашает Люсенду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 пары танцуют вальс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перемещаясь по залу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Ваши платья называются «День и ночь»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заграничного журнала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Крик моды сорок первого 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Ради них мы работали по вечерам на почте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авансцену перемещается другая пара танцующих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следующий танец обязательно пригласи Люсенду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Хорошая ты 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кончается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Девушки садятся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следующий танец Толик приглашает Люсенду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Костя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Люсенду хочет пригласить и 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видя что Толик его опередил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неудовольствием смотрит на танцующих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затем с озабоченным видом направляется вглубь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танцуя с Люсендой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давно тебе хотел сказать 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защищала в этой глупой истории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вас перепутал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 нормальный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Продолжают танцевать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перемещаются по сцене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решительно подходит к танцующим Толику и Люсенде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мне очень нужны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Дело весьма срочное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мягко отстраняет Люсенду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недовольно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Требуется  помощь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  шпана опять ломиться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будешь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 нас танцы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они  всегда ломятся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обрадовано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А… Ну мы сейчас им навешаем батух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и Веранда перестают танцевать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иронично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Интересно у вас активистов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Толик плохой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драчун и хулиган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как шпану прогнать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Толик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презрением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 каждого по способностям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сквозь зубы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уходит вглубь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звучит негромкая музыка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пытается возобновить танец с Верандой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продвигается к Люсенде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внезапно 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дрожащим от волнения и радости голосом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шпана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 мне пришли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должен уйти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Понятно…Выздоровление откладывается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Люсенда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не плачет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так и 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иронией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Суду все 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приглашает Люсенду на танец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кажется ли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Анатолий противопоставляет себя коллективу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Люсенда кивает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не выдерживает и начинает беззвучно плакать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бежит в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оставшись в одиночестве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Марго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обращаясь к 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Аморальный тип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ВиктОр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больно моральный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возмущенно вскидывает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оскорбленным видом отходит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 время Веранда прерывает танец и идет утешать Люсенду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некоторое время к ним подходит 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Девчонки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выше головы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веселиться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сегодня ваш праздник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Послушайте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вам спою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купи мне туфли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ноги не пухли и барабан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купи мне туфли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ноги не пухли и барабан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Костя берет обеих девушек за руки и пытается закружить их обеих в неком дикарском танце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танце уходят со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Витик обиженно озирает опустевший зал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Марго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слегка заплетающимся голосом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этом наш торжественный вечер объявляю торжественно закрытым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сцене появляются Толик с Лелей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одни на пустой сцене в луче прожектора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Вероятно на улице рядом с техникумом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Лелечка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тебя все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смеясь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в порядке…теперь все в порядке…Я просто пришла…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Уже поздно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вдруг ты…Прямо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нашла твой цветок в почтовом ящике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осторожно целует Лелю в щеку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 меня очень сердишься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просто ничего не соображаю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скороговоркой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Обнаружила  вот это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 цветок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прижимает его к губам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сразу поняла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от тебя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нашла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Пошла к тебе домой — там соседка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с Костей на танцах по месту учебы — пока я узнавала адрес техникума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добиралась – так долго – вот я здесь –ужасно боялась опоздать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верит своему счастью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не уйдешь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нет… Сейчас уже нет… Я плакала каждый день и каждую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не поняла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ты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прячет в лепестках цветка нос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…меня не забыл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изумленно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так часто подходил к твоему дому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сворачивал…Думал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будешь смеяться надо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нашла твой цветок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тетя Люба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«Беги к нему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Вам все равно не уйти друг от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это шикзаль»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шикзаль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немецки судьба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просто судьба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которой ничего не поделаешь…Что так смотришь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Скучал без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Скучал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я и не жил почти… Шестьдесят девять дней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прижимается к его щеке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во всем виновата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глупая Лелька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никогда не буду тебя обижать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растерянно бормочет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боялся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тебя обидел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не понимал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виновата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бывают нахлывы…Иногда я сама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делаю…Меня и папа за это ругает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вообще в тот день расстроилась с самого утра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тогда соседка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скоро будет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гладит Лелю по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говорит очень нежно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бы ты не делала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на тебя не могу обижаться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Глупая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глупая Лелька… Но теперь мы больше не расстанемся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  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будем очень счастливы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Меньше чем через год я буду работать инженером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теплотехником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поступишь на медицинский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 у нас будет четверо мальчиков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четверо братьев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 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если … все же будет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 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не думай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Никакой войны сейчас быть не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Гитлер заглотил слишком 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теперь несколько лет должен это переваривать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 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тобой так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никогда еще не была так счастлива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 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Новый год нам не удалось встретить 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тогда хорошенько отпразднуем весну сорок первого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 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Давай… Пойдем ко мне домой… Тетя уехала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будем вдвоем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Целуются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Конец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Занавес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7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Между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картиной проходит почти полгода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заднике сцены —  здание аптеки Пеля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часть окон которой  заклеены полосками крест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накрест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либо заколочены досками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 левого края сцены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диагонали  проходит железнодорожное полотно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ним и зданием аптеки слева лежит поваленный телеграфный столб с оборванными проводами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поломанные ящики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Вдоль правой стены стоит небольшой вагон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нем надпись – «Передвижной зверинец»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ближе к рельсам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растет большой ореховый куст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сцене – полумрак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 прожектора освещает здание аптеки и часть сцены слева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левом углу – человек в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лица его не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один из рукавов – пустой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танцует и поет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дирижируя сам себе единственной рукой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Закройте двери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Гасите свет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Песок тащите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Спасенья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сценой раздается мужской голос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Соломкина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лезь в кузов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Брось кошку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«рычание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грузовика»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Брось кошку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кому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Слышится плач девочки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подхватывают другие детские голоса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Слева направо по диагонали железнодорожного полотна проходят друг за другом несколько человек в военной форме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Последним из них идет 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Женский голос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защитнички наши топают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только поглядите на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Гитлера топают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Воевать – это вам не проспекты портками шлифовать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сирена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предупреждающая об артиллерийском обстреле в городе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слышатся взрывы бомб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сцене на секунду гаснет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авансцене –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левом краю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лежит лицом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глубине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правом углу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человек в военной форме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лежит на рельсах тоже лицом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 поднимаясь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лицом к зрителю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живой… Потирает ушибленное плечо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Живой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похоже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разломанные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ящики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— доскойраненный…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 человека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лежащего на рельсах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тот мертв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 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убитого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похож на Гришку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чуть постарше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бы его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грустью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только появился в нашей детдомовской спальне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время твердил про какого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брата… Врал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знали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подкидыш и ничего не мог знать о своей родне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Осторожно снимает с красноармейца противогазную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надевает на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Прости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родной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может еще пригодиться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обращается к зрительному залу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вообще нужны братья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их жизнью распоряжается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убитого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нехорошо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лежишь на рельсах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попробую найти для тебя место получше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 Пытается стащить его с рельсов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получается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дает о себе знать больное плечо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я 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придумаю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Направляется к кусту лещины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 время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 из зрительного зала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правой стороны на сцену вбегает мужчина в военной форме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кобура у него расстегнута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руке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наган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приказываю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Спохватившись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майор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Удивленно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Толя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засовывает наган обратно в кобуру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здесь делаешь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Отстал от своей части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застигнут врасплох артиллерийским обстрелом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Потерял боевого товарища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хотел стащить его с путей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не 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держится за больное плечо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рукой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Ранен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так можно выразиться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ранен доской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теперь доскойраненный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майор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Получил боевое крещение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Вторая рука целая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Так 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Юрий Юрьевич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справимся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Уносят убитого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идут вдоль путей вглубь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кладут его под куст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Возвращаются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садятся на рельсы напротив вагончика с надписью «Передвижной зверинец»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 чем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могу привыкнуть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Рассматривает надпись на вагончике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край забвенья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сень могилы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слоны на водопой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ангелы и крокодилы движутся одной тропой… Как вы 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эта война кончится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Хорошо кончится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 слишком плохо началась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плохо начинается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плохо и кончается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исключено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эту войну мы проиграем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Оглядывается по сторонам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таких вещей говорить не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Жаловаться на тебя начальству я не побегу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в этом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 тебя есть сомнения в душе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их и оставь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выговаривай их словами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ведь веру в победу у самого себя отнимаешь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кто мы без веры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 сторону аптеки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 их защищать 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только хотел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слишком силен враг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я не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будем сдаваться этим сволочам и ложиться кверху лапами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Помолчав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есть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часы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Последний прием пищи состоялся ровно восемь часов тому назад…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этим веселеньким вагоном еще один имеется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разбомбленный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консервами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принесем ящик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равно вагон этот разнесут на части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городе все хуже и хуже с продовольствием становится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поешь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своим бойцам захватишь немного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я попрошу тебя помочь мне в одном очень нелегком деле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ведь не просто за тобой бежал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было стрелять не начал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сценой справа слышится возня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треск  взламываемой тары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жадные возгласы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Возвращаются с ящиком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 вскрывает ящик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банки с тушенкой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вспарывает две из них ножом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одну протягивает Толику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другую оставляет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Едят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Жуя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спохватившись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товарищ майор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дело такое нелегкое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 недели назад ехал по этой дороге передвижной зверинец откуда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 юга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станции уже была пробка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Вагоны с ценными зверьми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  прицепили к какому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составу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увезли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вот этих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 на вагон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– оставили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Станцию начали бомбить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эвакуация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при очередной бомбежке будут повреждены клетки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звери разбегутся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среди населения возникнет паника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чем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ужасом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Отставляет банку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 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Тяжело дыша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Животных надо ликвидировать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равно они погибнут от голода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кто за ними присматривать будет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смотри на меня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это все приятно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кашлять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опирается на стенку вагона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обреченно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Разве звери в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виноваты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прошлым летом в деревне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Волге отдыхал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девчонка хозяйская письмо мне прислала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«Дядя Юра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напишите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живой лев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слон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живой медведь…»   А я должен живого медведя в мертвого превратить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 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головой мотает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наверное…  Льву – так тому 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его увезли…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начинает кашлять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Помолчав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готов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уж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сразу…  В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стреляй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не мучились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Кого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Тебе – волка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гиену и рысь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старшему – медведь остается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кабан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затем кот камышовый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тут близко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Идут вдоль рельсов справа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Останавливаются около куста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прицеливается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один выстрел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ним другой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третий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Слышится слабое поскуливание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шипение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свист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Наступает тишина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целится Юрий Юрьевич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слышны рев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визг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сопение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минуту становится 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изнеможенный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рельсы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рвет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 достает из вещевого мешка тряпку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вытирает ему сапоги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творим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 творим…Спасибо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Подожди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возьми банки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мешок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кладет в мешок банки с консервами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Пойду догонять своих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Критически оглядывает Толика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Подожди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гранаты РГД выдавали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тревогой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…Тут один необученный боец подорвался вчера… несколько дней таскал гранаты с запалами 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Осторожнее с ними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Запалы раньше времени не вставляй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знаю…только перед боем надо…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Помни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чему я вас 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Оставайся живой…Слышишь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 сидит на рельсах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обняв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он еще совсем мальчишка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 будем воевать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…Немцы взяли Стрельну…  До города всего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километров…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 потихоньку гаснет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 прожектора освещает левый дальний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котором появляется человек с пустым рукавом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говорит речитативом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дирижируя себе единственной рукой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черный с крестом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Грозится постом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встанет у врат –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Начнется глад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Питерские дамочки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Готовьте себе ямочки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Берегите бобы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Запасайте гробы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Конец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картины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2(8)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Ленинград переживает первую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саму страшную блокадную зиму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 армии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его часть дислоцирована в районе Белоострова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удалось выбраться в осажденный город в командировку на одни сутки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встретились с Лелей и направились в опустевшую комнату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некогда беззаботно жили четверо друзей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комнате все как раньше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мебель прежняя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стенок две кровати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Около камина стоит буржуйка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труба выведена в дымоход камина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Повсюду  беспорядок 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 же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заметно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люди здесь давно не живут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Стекла забиты фанерой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комнате почти темно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комнату входят Леля и 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 военной форме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в старом зимнем пальто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голове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поверх шапки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деревенский пуховой платок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концы которого крест накрест завязаны поверх пальто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прямо в комнату втаскивает санки с ведром воды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протяжение всей сцены движения героев несколько замедленны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они оба истощены от голода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тяжело дышит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тут теперь темно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свечку зажгу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Зажигает свечку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мерцающий свет будет в дальнейшем освещать сцену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тяжело дышит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 устало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Электричества давно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все равно затемнение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тяжело плюхается на ближайшую к санкам табуретку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встревожено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устал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тяжело дышит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лестнице немного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отвык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 землянках сидим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почти никуда не ходим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Толику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хоть посмотрю на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похудел…Я 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в армии то кормят как положено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оправдываясь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тоже в блокаде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нормы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у вас в городе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мрачно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работаю в госпитале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 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истощение второй степени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деланной бодростью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До необратимой стадии еще далеко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скоро наладят снабжение через Ладожское озеро и…заживем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как наедимся и откинем немца  куда подальше от Ленинграда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 развязывает на себе платок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  глухо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а 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стала страшная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с табуретки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садится рядом  с Лелей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 нежностью смотрит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самая красивая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знаешь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усмехаясь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надела твои любимые бусы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смешно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шея слишком уж лебединая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расстегивает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разматывает шарф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одну за другой расстегивает две кофты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Тебе очень идет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застегнись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холоднее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чем на улице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застегивается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сидит нахохлившись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сгорбившись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деловито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дверь в коридор не поможет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квартире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умерли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направляется к картинке с изображением верблюда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так и висит на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в эвакуации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 на фронте… А тетя Ыра на работе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сутках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и буржуйку для нас наладила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Ивановых осталась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Ивановы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оба умерли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зачем мы вообще сюда пришли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Сейчас увидишь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смотри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только начало моего сюрприза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Срывает картинку со стены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в руки четыре хлебных мякиша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 дает Леле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один съедает сам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удовольствием жует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Балуешь Лельку…Спасибо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Лелька какая стала…Тихая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тихая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смирная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смирная…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запускает руку в камин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тщательно все обыскивает и достает свою драгоценную «добычу»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кучку засохших хлебных корок и несколько банок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сгущенки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ради чего мы сюда пришли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тебе сразу не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боялся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съели крысы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они не решились войти в нашу кафельную комнату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даже клопы не заводились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восхищенно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же целый пир на весь мир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укутывает Лелю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поверх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одеялом  с другой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сдувает с двух корок пыль и протягивает их Леле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Грейся и питайся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пока дров приготовлю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начинает деловито раскалывать имеющиеся в комнате табуретки и вешалку на дрова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жадно ест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говорит немного сонно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Там на стыках может быть столярный клей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его это…откладывай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никак из костей варился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поеживается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 косится на Лелю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ищет клей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внезапно перестает есть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ведь вашего Володи корки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нам можно их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мрачно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бы не возражал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если бы был жив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он …исчез с физического плана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выражается наш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Разбомбили их летное училище прямо в казармах  в первый же день войны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Добровольцем ушел в ополчение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Взяли и с одним глазом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Сказали ему стрелять даже проще – не надо второй глаз прищуривать…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Письма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Нет…Зато мне пришло письмо от твоей тети Любы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 дает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ничего не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сейчас в квартире нашей  не живет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пошла  в армию как медик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очень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тревожное письмо прислала о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Берегите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пишет…Пишет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легкомысленная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характер у тебя для выживания не приспособленный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помогаешь всем подряд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еду раздаешь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конину отдала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Римме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наверное от голода такая глупость в голову пришла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может быть сейчас конина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дворник мне оставил отрубей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пошел в ополчение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коня тоже забрали на нужды фронта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соглашаясь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написала «отдала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досталось нам от коня»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мешка отрубей досталось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все  отдала Риммке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у нее  ребенок на руках маленький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укоризненно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тоже должна выжить и родить мне четырех сыновей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уклончиво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так легче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не должны терять человеческий облик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Фашисты как раз и хотят превратить нас в стадо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нам нельзя поддаваться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закончил заготовку дров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несет их к печке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обходит комнату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собирая все попадающиеся под руку книги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газеты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Затапливает буржуйку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Леля… Но…тут надо… не перешагнуть грань… О себе тоже надо заботиться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постараюсь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решительно вынимает толстую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свисающими из нее закладками и пару тетрадей  из кучи предназначенных для растопки бумаг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любимая книга и стихи Шкили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будем ка мы их жечь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Затапливай скорей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я уже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то…засыпаю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тревогой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этого не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десять минут и будет тепло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Буржуйка – великое изобретение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затапливает буржуйку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медленно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во сне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банки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  сгущенки  и направляется к санкам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которых стоит ведро с водой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стучит банкой об лед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Совсем замерзла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сделаешь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окном минус сорок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я топориком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Иди к печке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грейся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топориком уж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раскалывает лед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наполняет банки водой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ставит их на печку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 время Леля медленно возвращается на свое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очень близко от печки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расстегивает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постоянно знаешь о чем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мы выливали воду от макарон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Дураки какие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просто мучает эта проклятая вода…Вот ни о пирожных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 о котлетах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все вспоминаю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вода эта горячая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ароматная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раковину выливалась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думай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нас скоро пошлют в прорыв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тогда продовольствие  начнет поступать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говорят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уже заготовлены для нашего города консервы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крупа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масло постное…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Леля с улыбкой закрывает ему рот ладонью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Давай ни слова о еде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виновата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первая начала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прости… К тому же у нас намечается великолепный молочный суп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помешивает хлебные корки в разведенной сгущенке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Закипает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вой сирены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отдаленный рев мотора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расстроено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Вот те 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бомбят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наш мороз у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иностранная техника не справляется…Ну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спускаемся в убежище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равнодушно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набегалась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Но ведь для безопасности…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работу три часа пешком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карточками сходи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водой к Неве сходи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дров где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достань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хлебом в очередь постой…Нет 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в убежище давно никто не 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Риммка бегала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бегала с ребенком на руках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 померла прямо в убежище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заснула и не проснулась…Девочку в детдом забрали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прислушивается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будут бомбить порт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нас им чего железо тратить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сами вымрем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обращай внимания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не надолго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знаю все их проклятые повадки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Сама зажигалки тушила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были силы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мы пели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было не страшно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Закройте двери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Тушите свет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Песок тащите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Спасенья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 вы  тут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даете…художественную самодеятельность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 и Толик едят под гул налета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действительно довольно быстро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Когда кончится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приглашу гостей на такой вот суп…разведенная сгущенка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сухари…объеденье… Почему до войны так не делали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 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делали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Снимает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шарф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хочет снять первую кофту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оставляет ее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будет жарко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редко бывает жарко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немного насытились и отогрелись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движения стали менее скованными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спокойно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Иногда мне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все совсем сошли с 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строго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все это с нами устроил…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обрадовано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проиграют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некоторым испугом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  в город приехал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два раза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люди везли покойников на санках прямо по улицам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не удивлялся… У вас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порядке вещей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Везли на кладбище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положено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как раз 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вот тебе другое расскажу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никому не говори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клянешься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Клянусь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 меня соседка по квартире  своих покойников не заявила…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Как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нее родители умерли и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она их в пустой комнате держит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весны ничего им не сделается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буду на них карточки получать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это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 ее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 карточки лишних…Но крысы приходят к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боюсь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Крысы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звереют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соседней квартире на ребенка напали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решительно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лучше там не оставайся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будешь жить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тетей  Ырой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завтра перенесу твои вещи и дрова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 трех надо успеть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кончится командировка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я разве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моя жена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 все поймет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этой комнате не живи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  самую маленькую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тетей Ырой  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Вдвоем будете дышать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дрова экономить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с удовольствием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она разрешит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разрешит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время позднее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завтра переезжать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встать пораньше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мне опаздывать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в армии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уважением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Ну 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могут и к стенке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будем лучше проверять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они могут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вместе ляжем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теплее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Толик…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я… должен тебе сказать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этого самого истощения второй степени у нас все мужчины вроде и не совсем мужчины… 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 то есть наверняка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начнут кормить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следует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пройдет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Глупый глупый 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сейчас и женщины не женщины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давно ни о чем таком не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мы два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Будем греть друг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и Леля целуются и ложатся вместе на одну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задувает свечу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 долго все погружается во тьму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темноте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 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Береги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Воюй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поосторожней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смогу без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не смогу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Шашечные полы комнаты внезапно подсвечиваются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угла выходит Человек в черном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медленно идет по диагонали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начинает судорожно прятать спящую Лелю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набрасывая на нее одеяло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свою шинель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зимнее пальто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прячь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все равно за 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отчаянии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именно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 диагонали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сидит на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обхватив голову руками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может быть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какая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ошибка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 диагонали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держится за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 армии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она гражданское лицо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почему не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 в Черном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 белой клетке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Подсветка  гаснет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стонет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ним склоняется 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трясет его за плечи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Просыпайся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же просыпайся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снится кошмар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трясет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бывает от голода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 путают сон и явь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выпей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Дает ему банку с молоком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пьет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приходит в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зажигает свечу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Договорились ведь оставить на утро на двоих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зачем скормила мне одному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мужчина и ты воюешь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больше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закрывает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мучительно вспоминая свой 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Леля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ласково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тебе снилось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засыпая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Самое страшное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Остальное можно пережить… Я люблю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береги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сидит на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 глядя на огонек свечки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размышляет о своем сне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гасит свечку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Сцена погружается в темноту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9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9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Конец пятидесятых годов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Декорации такие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как 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слева – Съездовская линия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ныне Кадетская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справа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линия с аптекой Пеля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парадная с козырьком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заднике сцены – набережная лейтенанта Шмидта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Слева – дерево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нем мелом нарисован фашистский знак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Такой же знак изображен на одной из клеток на полу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центре – скамья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набережной доносятся пароходные гудки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Выходной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сцену справа из зала поднимается и доходит до скамейки человек с гитарой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поет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удивительные ночи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мама моя в грусти и тревоге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же ты гуляешь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мой сыночек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одинокий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одинокий»…Лица его не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спиной к зрителю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Слева поднимается и идет к набережной 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она доходит до скамьи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человек уже уходит в левый дальний угол сцены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ходу стирает знак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изображенный на дереве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рукавом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скамью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ему вслед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песни стали петь… А парень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лицо хорошее… Храни тебя Господь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крестится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Утро сегодня  доброе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ясное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«сыночки» не дожили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царствие им небесное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Своих  бог не 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эти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родные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Гриша да Володя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хворый совсем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чем только душа держалась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  выжил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девушку его не сберегла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раненная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госпиталя вернулась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ее –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Совсем слабая была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не вставала последнее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Антонина Васильевна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 покрепче 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заводе работала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 нормы хлеба совсем другие были… Помогала Лелюшке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сама не слегла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вся квартира на погосте… Выжили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да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было нас семнадцать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Дружно  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вверх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Бродят сейчас по облакам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нас радуются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Войны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счастье 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Утро сегодня славное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чистое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пойду к Николе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свечки поставлю за упокой 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нарисованную на асфальте свастику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Тьфу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грех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какой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по направлению к набережной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вправо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воображаемому мосту лейтенанта Шмидта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которым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немного пройти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Никольский собор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единственный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работал во время войны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сценой слышится негромкая молитва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сцену из зрительного  зала вбегает Костя с небольшим чемоданом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ним едва поспевает 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 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Васильевский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вернулся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теплотой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совсем не изменился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иронично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 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прямоугольный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прежде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встарь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разлинованный весь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подхватывает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 пьяный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ни даже приезжий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бьет себя в грудь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Вовек не заблудится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восторгом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снова на Васильевском острове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чемоданчик рядом со скамейкой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Принимай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морской повелитель наших юношеских неокрепших душ своего заезжего  уральского гостя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был и остается душой – островитянин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Оглядывается по сторонам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как до войны…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грустью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оглядывая улицы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меня не было в ту страшную зиму рядом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Хмуро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бы это изменило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Оправдываясь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После ранения мне не удалось вернуться на фронт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Зато в Челябинске делал танки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 свастику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стирает ногой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у вас рисуют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мальчишки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войнушку играют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Глупые еще…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Был бы их отцом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надрал бы уши…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Нет у них отцов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некому уши драть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Помолчав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мы остались в живых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и я все время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 Дамка войны слопала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встретился ей на пути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она нас не тронула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должны еще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совершить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оправдать свое существование на земле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Разве не достаточно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победили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не выжил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победили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остались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Значит должны хотя бы не допустить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это все повторилось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дереву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нем остались следы от нарисованной свастики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Обнимает дерево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которого он снимал кошку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они познакомились с Лелей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Война отняла у меня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не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она умерла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 представить  ее мертвой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живет в моей памяти вечно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когда меня не станет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нас обоих закончится война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Володька в своем последнем письме прислал стихи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забывать 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помнятся «Войны ботинки  зашнурованы»… и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последнем письме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про эту мерзость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был изображен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фашистский знак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…Знай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свастику рисующий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твой дом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смахнет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хребтом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поймешь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более могуч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Поэта луч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бы сейчас Володька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Наверняка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толстый и с усами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Толстый – это 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пожрать любил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почему с усами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Для важности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наверняка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стал бы известным писателем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тобой бегали бы за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автографы взять на память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подобного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бегали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Пригласили бы в ресторан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«Золотой якорь»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  и подписал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верхних этажей доносится мелодия песни 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Окуджавы «Из окон корочкой несет поджаристой»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и Костя прислушиваются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Помнишь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предлагал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все напитки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том числе и спиртные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вводить при помощи шприца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 бы мы выглядели вместе с дамами и знаменитым писателем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которому внутримышечно вводят коньяк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Кому бы не помешал укольчик от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подумав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самолюбования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это Витику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там укольчик… Он стал большим человеком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Вожак молодежи…За идеологию отвечает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тут недавно слышал его выступление по радио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 героизм советского народа во время Великой Отечественной Войны…Про нерушимое братство союзных республик…И еще клеймил культ личности…Ты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взболтни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дал ему в морду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ведь посадят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всех сажать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 ему в морду давал 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Чухна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детям своим про войну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рассказываешь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ненормальный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них и так непростая жизнь намечается…Денежная реформа… Двадцатый съезд…Атомная бомба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и я не рассказываю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Раздаются слова песни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исполнении 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Окуджавы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1958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 спецовочке в такой промасленной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br w:type="textWrapping"/>
        <w:t>Берет немыслимый такой на 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были б счастливы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br w:type="textWrapping"/>
        <w:t>Куда же гонишь ты своих коней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Помолчав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Люся – хорошая жена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настоящий друг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хорошая хозяйка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в доме полно еды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крупой забиты все бельевые шкафы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Легкое безумие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всех блокадников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вы встретились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пришел к ней в День Победы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сорок пятом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«Нет больше моей сестрички  Веры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меня каждой тряпки по две одинаковых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жить тошно»…А я в ответ ей пор Лелю рассказал… Тут мы и решили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нам стоит объединиться…Она все понимает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Легко ли вам 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 я больше всего ее люблю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давно уже живем в другом районе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краю города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каждый выходной  приезжаю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Васильевский остров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ни разу она меня не остановила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разу не спросила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не ревнует меня к прошлому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знает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иду на свидание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боюсь за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прошлый приезд Люсенда жаловалась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кричишь по ночам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ли тебе бывать здесь так часто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окон снова раздается песня 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Окуджавы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окон корочкой несет поджаристой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br w:type="textWrapping"/>
        <w:t>За занавесками мельканье рук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Здесь остановки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мне — 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br w:type="textWrapping"/>
        <w:t>Шофер в автобусе — мой лучший друг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Последние две строчки куплета звучат очень 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.(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другу надо побыть одному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Сгоняю в нашу булочною за хлебом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Соскучился по  черному  круглому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медленно идет к парадной с козырьком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 под козырьком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опустив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заставляет встрепенуться знакомый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Вдоль «Съездовской линии» идет девушка в белом платье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медленно и очень нежно говорит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мохом серым нарасту на камень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ты пройдешь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ждать в саду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яблонь розовыми лепестками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на плечи тихо опаду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Толик встает и идет по «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7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линии» к краю сцены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тихо «отвечая» 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веткой клена в белом блеске молний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окошко стукну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полдень на лугу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молчаньем о себе напомню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облаком на солнце набегу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Девушка доходит до воображаемого Среднего проспекта и снова идет по одной из линий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если станет грустно нестерпимо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камнем горя лягу я на грудь –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глаз твоих коснусь смолистым дымом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Поплачь еще немного – и забудь…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 по набережной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Слышатся пароходные гудки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обессиленный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 скамейку и смотрит в тот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только что была 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Костя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радостно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булочной изобилие …Почти коммунизм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Открывает чемодан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в него две буханки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Одну к столу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другую с собой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Челябинске такого хлеба не купишь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внимательно  на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Перестань себя мучить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 ее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 все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деревья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облака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булочная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рука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ее –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руку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опустошенно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Синявый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иногда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моей памяти больше мертвых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живых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они меня не отпускают с Васильевского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Юрий Юрьевич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помолчав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…и… Леля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Леля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хлеба можно купить сколько хочешь… А когда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она уступила мне Володькины корки…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Толик подходит к дереву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котором когда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Толик с Лелей спасали кошку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обнимает дерево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резкий гудок парохода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звучит та же музыка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 в сцене знакомства с Лелей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Костя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обращаясь к залу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Война – сестра печали… Говорю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пил и ел сегодня – завтра падет под стрелами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Обращается к Толику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война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Толик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Конец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сцену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зала выходят Витик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Люсенда и тетя Ыра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кулис выходят в белых одеждах Леля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Юрий Юрьевич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идут  по разным линиям Васильевского Острова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Звучит отрывок из стихотворения Вадима Шефнера «Стихи о Васильевском Острове»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старые островитяне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печальный и радостный 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Незримыми тянет сетями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Любимый Васильевский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острые мачты вздымая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прячась по теплым углам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Душа Ленинграда прямая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Вполне открывается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трезвым с дороги не сбиться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пьяных не кружит вино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Острове том заблудиться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Одним лишь влюбленным дано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