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D63" w:rsidRDefault="008F4D63" w:rsidP="008F4D63">
      <w:pPr>
        <w:jc w:val="right"/>
        <w:rPr>
          <w:rFonts w:ascii="Calibri" w:eastAsia="Calibri" w:hAnsi="Calibri" w:cs="Calibri"/>
          <w:b/>
          <w:sz w:val="28"/>
          <w:szCs w:val="28"/>
        </w:rPr>
      </w:pPr>
      <w:r w:rsidRPr="008F4D63">
        <w:rPr>
          <w:rFonts w:ascii="Calibri" w:eastAsia="Calibri" w:hAnsi="Calibri" w:cs="Calibri"/>
          <w:b/>
          <w:sz w:val="28"/>
          <w:szCs w:val="28"/>
        </w:rPr>
        <w:t>Номинация МИР</w:t>
      </w:r>
    </w:p>
    <w:p w:rsidR="008F4D63" w:rsidRPr="008F4D63" w:rsidRDefault="008F4D63" w:rsidP="008F4D63">
      <w:pPr>
        <w:jc w:val="right"/>
        <w:rPr>
          <w:rFonts w:ascii="Calibri" w:eastAsia="Calibri" w:hAnsi="Calibri" w:cs="Calibri"/>
          <w:sz w:val="24"/>
          <w:szCs w:val="24"/>
        </w:rPr>
      </w:pPr>
      <w:r w:rsidRPr="008F4D63">
        <w:rPr>
          <w:rFonts w:ascii="Calibri" w:eastAsia="Calibri" w:hAnsi="Calibri" w:cs="Calibri"/>
          <w:sz w:val="24"/>
          <w:szCs w:val="24"/>
        </w:rPr>
        <w:t>Баженова Светлана</w:t>
      </w:r>
    </w:p>
    <w:p w:rsidR="002C69B9" w:rsidRDefault="008F4D6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ДУШЕ ХОРОШИЙ ЧЕЛОВЕК</w:t>
      </w:r>
    </w:p>
    <w:p w:rsidR="002C69B9" w:rsidRDefault="002C69B9">
      <w:pPr>
        <w:jc w:val="center"/>
        <w:rPr>
          <w:rFonts w:ascii="Calibri" w:eastAsia="Calibri" w:hAnsi="Calibri" w:cs="Calibri"/>
        </w:rPr>
      </w:pP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Действующие лица: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АНДРЮША, 25 лет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АЛЕНКА, его сестра, 20 лет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АГАТОВНА, 50 лет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ГОША, сын Венеры Агатовны, 18 лет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ОКСАНА, 30 лет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СОСЕДКА, ей около сорока лет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ДРУГИЕ ЛЮДИ</w:t>
      </w: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Список. Написан мелом на стене:</w:t>
      </w:r>
    </w:p>
    <w:p w:rsidR="002C69B9" w:rsidRDefault="008F4D6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И АЛЕНКА. ПОЛНЫЙ ПЕРЕЧЕНЬ НАШИХ ЖЕЛАНИЙ.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Оформить документы на квартиру. Как-нибудь, при случае.</w:t>
      </w:r>
    </w:p>
    <w:p w:rsidR="002C69B9" w:rsidRDefault="008F4D63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>2. Получить права (Аленка).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Получить права (Андрюша).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Нужна машина, иномарка. Можно пока небольшую, можно пока одну.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trike/>
        </w:rPr>
        <w:t>5. Спортивный велосипед (Аленка).</w:t>
      </w:r>
    </w:p>
    <w:p w:rsidR="002C69B9" w:rsidRDefault="008F4D63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>6. Айфон 5 (Андрюша).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Айпад.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Купить корм коту.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 Отпуск в Вене, в том отеле, про который мы смотрели по телевизору.</w:t>
      </w:r>
    </w:p>
    <w:p w:rsidR="002C69B9" w:rsidRDefault="008F4D63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>10. Получить загранпаспорта.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 Получить визы, или лучше мультивизы.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 Записаться на йогу.</w:t>
      </w:r>
    </w:p>
    <w:p w:rsidR="002C69B9" w:rsidRDefault="008F4D63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lastRenderedPageBreak/>
        <w:t>13. Победить в конкурсе рекламщиков (Андрюша).</w:t>
      </w:r>
    </w:p>
    <w:p w:rsidR="002C69B9" w:rsidRDefault="008F4D63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>14. Устроиться на хорошую работу (Андрюша).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15. Раскрутить свой какой-нибудь бизнес.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Позвонить маме - сказать, что у нас все хорошо.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17. Похудеть до 42 кг (Аленка).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18. Набрать мышечную массу до 65 кг (Андрюша).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19. Заплатить коммуналку.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20. Получить премию Пулицера.</w:t>
      </w:r>
    </w:p>
    <w:p w:rsidR="002C69B9" w:rsidRDefault="008F4D63">
      <w:pPr>
        <w:rPr>
          <w:rFonts w:ascii="Calibri" w:eastAsia="Calibri" w:hAnsi="Calibri" w:cs="Calibri"/>
          <w:strike/>
        </w:rPr>
      </w:pPr>
      <w:r>
        <w:rPr>
          <w:rFonts w:ascii="Calibri" w:eastAsia="Calibri" w:hAnsi="Calibri" w:cs="Calibri"/>
          <w:strike/>
        </w:rPr>
        <w:t>21. Сделать коту маникюр.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22. Удачно выйти замуж за умного, богатого и талантливого человека. Можно даже за старого и некрасивого (Аленка).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23. Никогда не жениться (Андрюша).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24. Вынести мусор. Неделю стоит воняет 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Приписка: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«Неделя уже, как  ты написала про неделю». - «Раз такой умный - пойди и вынеси».</w:t>
      </w: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8F4D6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Небольшая уютная комната,  точь-в-точь, как в фильме про американских подростков. Посреди комнаты стоит диван цвета вырвиглаз. На стене висят фотографии в рамках, огромный постер, спортивный велосипед. Над компьютерным столом  козырьком нависает кровать. На подоконнике – цветы. Под потолком прикручены колонки – разных форм, размеров и цветов. Вещи повсюду – кучей свалены в кресле, висят на шведской стенке, стопкой сложены на полу возле дивана, кое-что болтается на крючках, прибитых  прямо к двери комнаты. Есть стеллаж с дисками, книгами, коллекцией курительных трубок, несколькими деревянными тотемами, футбольным мячом, светящимся глобусом. Сам стеллаж обмотан дюралайтом. На полу – несколько маленьких ковриков. Одни – из искусственного меха и в виде шкур животных, другие – из цветных лоскутков и ручной работы.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Свободная часть стены выкрашена специальной краской. На ней мелом написан список с заголовком «Андрюша и Аленка. Полный перечень наших желаний».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диване, с ноутбуком на коленях, сидит Аленка. Рядом, с огромным слепым котом на руках – Андрюша. Аленка и Андрюша улыбаются в монитор.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Привет, мам, приве-е-ет! Как дела-а-а?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 энергично машет рукой.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(коту). Эдип, помаши маме ручкой.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водит лапкой кота – вроде тот ею машет.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Приве-е-ет!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Мам, смотри, у нас твой цветок зацвел.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разворачивает монитор к окну – показывает компьютеру цветок на подоконнике.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Представляешь? Вчера распустился.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(ноутбуку). Ты с глазами в больницу ходила? Я в инете смотрел по симптомам – все не страшно, все лазером легко лечится. Мам, прикинь, я ж на конкурсе за свою рекламу  первое место взял. Во диплом – смотри. Фамилия наша звучит, короче!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Показывает компьютеру диплом.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По деньгам у тебя что? Нормально? У нас с Аленкой сейчас напряжно, конечно… Да, мам, не страшно. Не страшно. Да фигня-вопрос. Да выкрутимся как-нить. До конца месяца перекантуемся, а там у меня уже первая зарплата. На работе? Нормально все на работе. Очень даже хорошо.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ржет.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И начальство его просто обожает!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(шепчет Аленке). Заткнись.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Венера Агатовна – такая добрая начальница у них. Страшно всегда заботится о своих кадрах.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(шепчет Аленке). Осади, говорю. Тебя несет.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Не, мам. Эт я так… Реально все классно у него на работе.  У него же теперь и диплом еще. Он очень крутой рекламщик, мам – я те говорю! Дак я и в курсе, что ты не сечешь в специфике этой профессии. Вот и верь мне поэтому на слово. Смеюсь? Не, я не смеюсь. Я над Эдипом угораю. Он щас, короче, такую морду сделал, будто человек. Он у нас вообще, как настоящий… То есть – он и так, конечно, настоящий (смеется). В смысле – как живой… Ой!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Короче говоря, имеется в виду, что у него мимика человеческая. У него все на морде отражается, если он не доволен. (Коту) Иди, гуляй!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Не, мам, я шкатулки больше не делаю. Да кому они тут на фиг нужны, эти шкатулки? Они только твоих теток с работы прикалывали. В Урюпинске нашем загашенном. Я щас во че делаю (показывает) – чехлы всякие на планшетники, клатчи еще. Но клатчи – только на заказ. А? Ну да, так-то дома сижу, учусь еще. Воздухом дышу вон в форточку. Мам, шучу, я еще на велике гоняю. Все норм у нас, все классно.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Мы любим тебя, мамочка-а-а! Тете Вафе приве-е-ет!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 боле-е-ей…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Лечи-и-ись…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Пока-а-а!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Пока-а-а!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Пока-пока-а-а!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Энергично машут руками, шлют воздушные поцелуи.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Пока-а-а!..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Связь с мамой прерывается.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Фу, бля… Как тяжело.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(водит челюстью в разные стороны, мнет пальцами щеки).  У меня аж скулы свело.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Все, вычеркивай.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 мелом вычеркивает из списка на стене надпись «16. Позвонить маме. Сказать, что у нас все хорошо».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вот только смеха твоего дебильного не понял. Про мою работу.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Прости, Дюша. Сорвалась. Я как про твою Венеру Агатовну вспомню… (опять смеется) Не могу смеяться, щеки болят.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Короче, мама денег нам не даст. Накроется, чую я, наша Вена… Надо отцу звонить.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Сам своему звони. Из моего мы уже все вытрясли.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Когда это?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Так-то мы уже три месяца живем на деньги, которые он мне типа на учебу прислал, типа в школе менеджмента.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Мы на эти деньги так долго живем?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Что ты! Менеджмент – такая жутко востребованная вещь, что цены на образование заоблачные.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Без понятия. Но папе я чет-тип-того налепила.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Придумай, на что мне сейчас могут срочно понадобиться деньги?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достает из кармана айфон.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Может, ты тяжело болен? Ну, или лучше – не очень тяжело, а так… Короче, нужно что-нибудь редкое и не особенно симптоматичное. На тот случай, если дядя Боря приедет тебя повидать. Чтобы тебе не сильно пришлось придуриваться. Ты, конечно, очень талантливый…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вот думаю, что, может, проще с Венеры Агатовны сдоить?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АЛЕНКА. Реально?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Вполне.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Я, по ходу, недооцениваю эту тетку. Ой, я тогда тоже хочу с ней подружиться.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Такие как Венера Агатовна  - они на вес золота. Нам с ней очень повезло.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Как, кстати, прошел ваш разговор?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Умотала она меня. Это было даже не интересно. Первой же фразой сдала себя с потрохами. Никакой тебе интриги. Я чуть со скуки не подох.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Все? Врезалась? Аж призналась? И прям так и сказала, что любит?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Как бы, не прямым текстом, но по смыслу – так.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Старая дебилка.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Да не, она так-то хорошая.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Только больная на всю голову.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И слава богу. От нее еще всегда вкусно пахнет. У нее какие-то офигенные духи. Я нигде не могу их найти. Тоже такие хочу. Они унисекс. Надо будет у нее отжать. А че? Попрошу ее – пусть мне подарит.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Она тебя изнасилует. За духи, за бабосы на Вену.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снова открывает ноутбук, что-то печатает.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Но в Вену надо ехать обязательно. Мы должны быть верны своей мечте.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Оба ржут.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ты реально мог бы?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Что?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Ну… С ней… Вот так…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Ну да. А че?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В принципе, да… Че такого-то?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Ради нашего с тобой благополучия…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Опять ржут.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Тебе Оксана пишет.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Ты от меня сидишь? Что пишет?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АЛЕНА. Пишет, что у нее опять это началось.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Нет, пожалуйста.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АЛЕНКА. Ну вот. Как-то так.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А что началось-то?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Цитирую. «Я думала, что все прошло, а сегодня наткнулась на твой подарок – ревела весь день. У меня опять это началось. Не могу без тебя».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Понятно. И что я ей ответил?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(печатает). Ты ответил, что тоже скучаешь.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Зачем?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На всякий случай. У нее дядя в австрийском посольстве работает, а нам скоро визу получать. Да и ей разве много надо?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Знаешь, всем понемногу – а в итоге... Я хожу пустой, как барабан.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Она ж в Урюпинске.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Ты ее сейчас так обнадежишь – она и приедет. Она сумасшедшая.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что ты ей подарил?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Кому?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Оксане. Она все пишет про этот подарок, про то, что он ей постоянно напоминает о тебе. Что она его, цитирую, «бережно хранит» и «прижимает к сердцу».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Подарок? Я не помню, что я ей дарил. То ли бомбочку для ванны, то ли ароматическую свечку какую-то… </w:t>
      </w: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8F4D6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Арт-кафе «АтмаСфера».   Помещение декорировано тканями сиреневых и желтых цветов . Ткани свисают с потолка, ими же украшены стены. Длинноволосые бородатые парни, рыжие кудрявые девушки, лысые  тощие женщины в ярких шапочках и с татуировками – группками сидят вокруг низеньких деревянных столиков, скрестив ноги по-турецки. Курят кальян, рисуют друг другу хной на руках, негромко стучат в африканские барабаны, или просто медитируют,  проникаются любовью. Венера Агатовна, ее сын Гоша, Андрюша и Аленка – так же сидят по-турецки вокруг своего столика. Из колонки, висящей над ними, раздаются звуки какой-то мантры. На столике в прозрачном заварном чайнике распускается желтый цветок, похожий на одуванчик. Все четверо, не отрываясь, смотрят на цветок. Гоша шевелит губами – беззвучно считает. Так продолжается довольно долго. Наконец, Гоша громко объявляет…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Триста сорок семь! Все, заварился, можно пить.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разливает заварку из чайника по чашкам.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Место выбрал Гоша. Он у меня любит всякое такое. И всяким таким увлекается.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АЛЕНКА. Тут классно.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И эзотерикой он у нас еще увлекается тоже.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Да? Как интересно.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Не знаю, как я  этому эзотерику буду дела передавать.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Ой, ну вы что такое говорите-то? Про это, наверное, думать еще не скоро надо начинать?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ВЕНЕРА АГАТОВНА. Просто хочется скинуть кому-нибудь всю рутину и пожить для себя. Я так упахалась за эти годы, Андрюша.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А, только что если в этом смысле…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У нас контакт как-то не особо налажен - да, Гоша?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не отвечает. Он пьет чай.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Он у меня такой инфантильный... Андрюша, займись мальчиком? Вы с ним все-таки как-то больше на одной волне. Просто хотя бы введи в курс дела, по работе, самое основное там... Вы могли бы заниматься в офисе, или хоть у нас дома – где хотите, где договоритесь.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 офисе, конечно, логичней. Но дома, наверное, Гоше удобней?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Так и у нас можно. Какая разница-то?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По-разному можно. Пусть вникает, пора уже. А то – привык на всем готовом. А тут еще мама нам белый билет купила... Очень удобно. Мы и совсем расслабились – да, Гоша? Мне хотелось бы, чтобы вы больше времени проводили вместе, общались. А то недостаток мужского воспитания сильно сказывается...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Вот спасибо, мама. Я - на йогу.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Сядь.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Давай вот только ты не будешь начинать, хорошо?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Сидишь, как неживой. Принимай участие в беседе.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ГОША. Я не знаю, что говорить. Меня почему-то не посещают мысли, которыми мне хотелось бы сейчас делиться.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Гоша, выйди из-за стола на секундочку.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 вытаскивает Гошу из-за стола, отводит его в сторонку, что-то шепчет ему, активно жестикулирует, дергает Гошу за рубашку. Гоша только закатывает глаза и тяжело вздыхает.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Мы пришли денег попросить? Или мы прыщавого усыновляем?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Ориентируйся по ситуации. Но курс держи на Вену, поняла?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Сынок-то совсем чудак какой-то.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Слабо?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 и Гоша возвращаются, садятся по-турецки.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Меня вынуждают говорить. Так что вот могу заметить, что у вас, Андрей, очень высокая частота вибрации кожи. Это значит, что вы человек целеустремленный, напористый. Практически несгибаемый.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Частота вибрации кожи?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Что?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Ты типа ее чувствуешь?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Да. У меня – врожденное. Но этому можно и научиться. Нужно просто поработать с определенными точками на теле…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Реально чувствуешь, да? А у меня какая частота?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ГОША. Не пойму пока. С тобой - сложно что-то. На тебе надо специально концентрироваться.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А научить меня можешь?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Я могу, если хотите…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Прикольно, я же и говорю, что хочу. Надо добавить в наш список пунктик – научиться распознавать частоту вибрации кожи. Да, Андрюш?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Обязательно, непременно.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Чтобы – для стимула.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Пунктик?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Это так, ерунда...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Это, у нас типа...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(Аленке). Нет, пожалуйста. Только не надо сейчас про это рассказывать, хорошо? Я оч тя прошу.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Расскажите!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Если не хотите - не рассказывайте.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ГОША. Мам, по-моему, ты мешаешь нам налаживать контакт.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 Этот список...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Такая чушь, на самом деле.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Очередная наша попытка вырваться из среды, которая нам досталась, что называется, по праву рождения.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Ого!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ВЕНЕРА АГАТОВНА. Гоша!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Да ладно, че ты. Я просто выражаю свои эмоции. Открыто. Это – нормально. Зверек сворачивается в клубок, когда в него тычут палкой, понимаешь?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 закрывает глаза и шумно выдыхает.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Правильно. Выдыхай.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Есть у нас, короче говоря, такой список – список наших… целей, что ли. Назовем это так.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На самом деле, там просто перечень атрибутов благополучной жизни.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Ну, как мы ее себе представляем. Дела, предметы, занятия, поездки, всякое такое.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Когда мы с Андрюшей решили жить самостоятельно, и уехали из Урюпинска – мы прям поклялись себе, что у нас будет все, о чем мы мечтаем. И составили этот список. Там много всего. Мы его постоянно пополняем. Что-то вычеркиваем – чего уже добились. Если пойти по пунктам…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Вот по пунктам сейчас точно идти не надо!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Это же самое интересное.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Ну, вам это, конечно, покажется смешно. Потому что для вас это такая обыденность и, как бы, ничего особенного. Но вот там, например, у нас были айфон, велосипед, коту маникюр, устройство в ваше рекламное агенство, кстати, тоже (кивает Венере Агатовне)… Что еще? Загранпаспорта... Это я сейчас перечисляю то, что мы уже вычеркнули. Видите, какие глупости?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Ты скажи хоть, что там и приличное есть – типа там книгу написать ты хочешь.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вот еще Андрюша хотел на конкурсе со своей рекламой победить,  и победил.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Это просто поразительно. Ты это слышишь, Гоша?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ГОША. Я сразу сказал, что Андрей очень целеустремленный человек.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Вы - инопланетяне.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Смеетесь?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А сейчас у нас идея фикс – сгонять в Вену. Мы никогда не были нигде за границей… Это наша главная, самая большая такая, заветная, что ли, мечта.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На данный момент.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Да, на данный момент.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Прекрасно!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Вот. Но с Веной у нас пока все плохо – никаких сдвигов.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То есть, как бы, мы загранпаспорта-то сделали, и визу нам, скорей всего, дадут...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Мы даже по времени выгадали. Но с деньгами щас че-то такая напряженка.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АЛЕНКА. У нас мама приболела.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Ничего страшного, в принципе...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Короче, там надо сделать лазерную операцию на глазах. Вот мы все, что скопили – ей отправили, чтобы она с этим делом не тянула. Не шутки, как бы…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Гоша?!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Слышу, слышу. Восхищен. Ребята реально молодцы.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Так что Вену мы пока отложим до лучших времен.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Ты отпуск у меня в июле берешь?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Планировал. Но теперь – какой смысл? Теперь буду работать и зарабатывать.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Такие вот дела.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Такая вот история, да.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Так что про частоту вибраций – не забыть нам записать.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(показывает айфон). Уже забил напоминание.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Подождите. Андрюша, давай без самодеятельности. В отпуск пойдешь, как собирался. Вы мне скажите: вам там сильно много на эту вашу Вену надо?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Прилично.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На двоих же…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У нас, конечно, осталось кое-что. И мне, может, повезет еще скинуть пять-семь чехлов...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Но штук шестьдесят еще надо, по любому.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Мечты у нас, конечно…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Да, заоблачные.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ВЕНЕРА АГАТОВНА. Поедете вы в свою Вену. Не вопрос.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Да ну?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Сразу говорю, что никаких денег у вас мы брать не будем. Просто потому что – нет. Вы золото-человек, Венера Агатовна. Я дорожу вашей любовью и вашим ко мне доверием, так что – нет. Я не знаю, когда смогу вернуть – это во-первых. А во-вторых…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А во-вторых, мы хоть и не обременены деньгами – обременены какими-то элементарными принципами. Так что…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ВЕНЕРА АГАТОВНА. Я не собираюсь занимать вам денег. Боже упаси!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ГОША. Спасибо, небо, что подарило этой женщине мозг.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Я только хочу напомнить обремененным принципами людям, что мое рекламное агентство – частное. Это значит, что я могу, скажем, авансом выдать сотруднику, тринадцатую зарплату – двадцать тысяч...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Беру свои слова обратно.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ВЕНЕРА АГАТОВНА. Потом еще столько же, Андрюша, вам положено отпускных…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Офигеть просто...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И, наконец, за ваши успехи в рекламном бизнесе, вам выписывается премия на похожую сумму.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Венера Агатовна…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ВЕНЕРА АГАТОВНА. Это все ваши честно заработанные, Андрюша. Алена, я еще хотела бы заказать у вас чехол на Гошин планшет.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Мне не нужен чехол!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Сколько это может стоить?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У меня есть чехол!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Для вас – нисколько, конечно же…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У меня нет планшета!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достает из сумки свой планшет и кидает его в стену.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Сколько. Это. Может. Стоить.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 ну нет, да ну что вы! Венера Агатовна, и Гоше не нужно, и мы обойдемся. Вы и так уже очень нам помогли. Да ну нет, да ну что вы, да ну тыщи три... обычно мне дают. Но это много.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Венеры Агатовны очень вовремя зазвонил телефон.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Я прошу прощения, у меня важный звонок.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 улыбается Андрюше, встает из-за стола, уходит - говорить по телефону. За столом остаются Андрюша, Аленка и Гоша.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Грандиозно.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Гоше подходит кудрявая рыжеволосая девушка и кладет перед ним на стол шоколадку с запиской – «Все будет хорошо!»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Спасибо, все и так неплохо.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Девушка улыбается, пожимает плечами, уходит.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А выходка была дурацкая.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Это ты дурацкий. Я, конечно, ничего не хочу сказать. Я, конечно, за мир во всем мире. Но таких лохотронщиков, как вы, отстреливал бы из автомата Калашникова. Понятно, она – немолодая, страждущая, выжившая из ума. Но не при мне, а? Сидит перед вами очевидно здравомыслящий человек, и вы, не стесняясь, разводите его мать на бабки.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Ого, какой разговорчивый оказался.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Слушай меня, педовка малолетняя, эзотерик хренов. Плевать мы хотели на твои тупые умозаключения. Ты меня не воспитывай, вообще со мной не разговаривай – вот тебе мой совет. Это таких, как ты, отстреливать надо.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Я  ей все передам. Все, что ты только что сказал. Пусть знает.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Валяй. А я потом скажу так: «Бедный Гоша – его можно понять, он вас так любит. Это  ревность, это естественно. Все будет хорошо, не сердитесь, ему просто нужно время». И стану для нее еще и святым.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Подожди, сейчас я тебя напугаю. Сейчас я расскажу про то, как сильно тебя не люблю.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наклоняется над столом, к самому лицу Гоши.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Надо мной же очень сильно издевались в детстве. Я учился в школе для богатых детей. Меня туда по блату засунули - тетя Вафа подсуетилась, завучем работала. Я эту суку с детства ненавижу, тупая овца. Все дети на машинах, одеты, с телефонами, все у них, как надо. Ну и че? До шестого класса мне постоянно что-нибудь – «хер» там на куртке мелом писали, булки на парту крошили, портфель отбирали, бомжом обзывали и всяко-разно.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Мне по барабану вообще.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Дак а я еще че… Мне, как бы, стремно было, что у меня телефона нет. Я тетрис в карман запихал – типа это у меня мобильник. Так-то в кармане – не видно, не понятно, че там. И, короче, пацан там был один, Леха Запивохин – стал меня цеплять. Он постоянно до меня докапывался. Я говорю ему, что сейчас тете Вафе позвоню, и хана ему будет. А он мне – «звони». Ну, я достал из кармана тетрис, давай по тетрису звонить. Все, конечно, спалили, что это ни фига не телефон. Запивохин у меня его забрал и раздолбал тут же об парту, поржал еще...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Не, вот не дебил, 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Ну, а потом… Потом они меня всем классом за вранье наказывали, честным быть учили. Так учили, что я два месяца в больнице провалялся. Как думаешь, Гоша, было им что-нибудь за это? Ничего им за это не было. Потому что их родители в уж больно хорошую больничку меня положили. И маме моей еще отстегнули – на новые колготки.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Давай, Гоша, теперь ты еще расскажи мне, какой я беспонтовый нищеброд, и как нехорошо я делаю, что Венеру Агатовну на бабки развожу. Тебе-то врать и крутить не приходится.  Ты-то уже подсуетился – родился в нужном месте в нужное время, вытянул свой счастливый билет.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не отвечает. Очень вовремя возвращается Венера Агатовна.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Мы, наверное, с Гошей пойдем. А отпуск, премию и аванс - все завтра подпишем. Да, Андрюша?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Что-то случилось? Гоша, ты опять что-то не то сказал?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Ничего не говорил.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Я же вижу. Андрюша?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пожимает плечами.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Мам, надо нам с Андреем по времени определиться. Чтобы йога нашим занятиям не мешала. У меня же йога еще...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ВЕНЕРА АГАТОВНА. Договорились до чего-то, что ли?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Они друг друга уже с полуслова понимают.</w:t>
      </w:r>
    </w:p>
    <w:p w:rsidR="002C69B9" w:rsidRDefault="002C69B9">
      <w:pPr>
        <w:jc w:val="center"/>
        <w:rPr>
          <w:rFonts w:ascii="Calibri" w:eastAsia="Calibri" w:hAnsi="Calibri" w:cs="Calibri"/>
        </w:rPr>
      </w:pPr>
    </w:p>
    <w:p w:rsidR="002C69B9" w:rsidRDefault="008F4D6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и Аленка в подъезде своего дома. Поднимаются вверх по лестнице. Лифт сломался, так что они идут пешком на седьмой этаж.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 В тебя будто дьявол вселился! Мне аж самой страшно стало – такой  ты был убедительный. С этой школой для богатых, конечно… Это круто! Закрепить и запомнить, легенда на пятерку. Бедная тетя Вафа… Как ты ее!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 ладно? Она в моей альтернативной реальности хоть  завучем работает. А так-то – билеты в туалет продает.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Два месяца в больнице!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Загнул, да?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Нет, очень хорошо. А тетрис - вообще бомба. Что творится в твоей голове?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Талант - это подробность. Не знаешь, что ли?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Ты очень талантливый. Я чуть не расплакалась.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Вниз по лестнице идет Соседка.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СОСЕДКА. Опять домофон сломали – полный подъезд бомжей набился. Девять этажей, девять подоконников, девять спальных мест.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Останавливается, смотрит на Андрюшу и Аленку.  Андрюша и Аленка медленно проходят мимо нее, спрятав лица под капюшонами.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СОСЕДКА. Они презирают меня! Потому что я водку пью. Они не обращают на меня внимания, будто бы им лень мной заниматься. Будто бы я прошу их мной заниматься. Совсем мне этого не надо. Я самодостаточная, хоть и несчастная.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Соседка спускается ниже, ее становится не слышно. Она выходит из подъезда.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вообще, конечно, подвысадился, когда этот Гоша стал про частоту вибрации кожи задвигать. Это было очень агрессивно.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Это было - аллегорично. Мне понравилось.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Да, это я заметил.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Ну, дак а если не дурак - что я поделаю? Не дурак - такая редкость.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 он просто псих неуравновешенный.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Для сына такой мамаши он еще неплохо держится.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Прекрати гнать на эту святую женщину!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Разве мы не гении?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Скажу честно, что я почувствовал легкий укол совести, когда ты стала ей про маму петь. Ну, что типа мы ей деньги на операцию отправили.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просто поняла, что надо поднажать. Хотя сама тоже - да, поежилась внутри себя.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Поежилась, да?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Ага, поежилась.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Оба ржут.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Не совсем еще мы, значит, конченые. Еще пока ежимся внутри себя.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Ржут.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Замечают на подоконнике спящую женскую фигуру, резко замолкают.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Во бля…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Скажи, что это мой глюк.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Что делать?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же предупреждал тебя. Я же тебя, блин, предупреждал: не обнадеживай. Вот она – нарисовалась.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 она, поди, завтра уедет? Нет?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 подходит к огромной дорожной сумке, стоящей под подоконником, расстегивает молнию, достает из сумки четыре рулона туалетной бумаги.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Она не уедет. Никогда.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Нам нельзя ее выгонять, Андрюша. Нам визу надо. Потерпи уж.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Копец какой-то.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 ладно, че. Пусть хозяйством вон занимается. Жалко, что ли?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Вот идиотка, дебилка... Оксана?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просыпается, садится на подоконнике, улыбается.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Сюрприз.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Спать будешь на кухне. И с душем сейчас подождешь. Сперва я, потом Аленка, потом - ты. Только по-быстрому - шум воды мешает спать, а мы сильно устали. И еще это... Там кот слепой - ты с ним аккуратно. А то он нам очень дорог.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Ага. Дорог, как память.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Память? О ком? О чем?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 зыбкости бытия. Слишком много вопросов. Уже. У тебя суперспособность - утомлять своим присутствием. Понятно? Ты и так надоедаешь. Даже молча. Так что можешь не разговаривать, не затрачиваться.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Хорошо, я поняла. Я глупо поступила, что приехала?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 слушай его. У него был трудный день. Давай я помогу тебе с сумкой. Как ты ее сама дотащила-то?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До вокзала меня папа на машине довез, а с вокзала я - на такси. Не очень удобно, что у вас лифт сломался - седьмой этаж, все-таки. Но - ничего. Я с передышками. Этажа два протащу - остановлюсь, отдохну, отдышусь. Потом - еще два этажа. Так до вас и добралась.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Аленка, пожалуйста, хотя бы до завтра - не вступай с ней в диалоги. Она не чувствует, когда надо замолчать. Это безостановочное бормотание по нервам ездит.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А у кого ключ от квартиры? Откройте, а? Я так в туалет хочу - часа два терплю. Уснула даже, чтобы не мучиться.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Андрюша, открывай.</w:t>
      </w: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8F4D6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подъезда  в урну блюет Соседка. Вокруг нее – бездомные коты. Неподалеку, на детской площадке в песочнице друг друга матерят дети-дошколята.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СОСЕДКА. Дети, не смотрите на меня! Не смотрите! Не обращайте на меня внимания, пожалуйста. Мне всего тридцать семь, а я уже очень плохо выгляжу. Я все равно положительный персонаж, я в душе – очень хороший человек. Просто у меня вид такой неприглядный. Так что не надо смотреть. Я в урну блюю, матом ругаюсь.  На них вон лучше смотрите, на них!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Из подъезда выходят Андрюша и Аленка. Аленка садится на велосипед, Андрюша встает на скейтборд , они уезжают.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СОСЕДКА (все блюет, обращается к коту). Спортсмены, видал? А я – видишь, как страдаю? Видишь, терзаюсь? Такие терзания… Я вас сейчас покормлю, я вам вынесла. Не трись у ног – мне жалко, сердце рвется. Мне некуда тебя брать. У меня своих – полон дом, некуда.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Соседка садится на лавку, достает из пакета куриные головы – по одной, кидает кошкам. Кошки шипят, рычат, дерутся, грызут головы.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СОСЕДКА. Ешьте. Кормить вас еще можно, взять уже некуда. Нельзя. Я и своих-то понасобирала – думала, долго жить буду. Но сейчас все болезни помолодели на двадцать пять лет, в такую мы попали временную ловушку. Врачи сказали, если пить буду – нежилец я. Так что вот, Витька, перед тобой сидит нетрезвый нежилец.  Витя! Витька! Кыс-кыс-кыс. Ты чего не ешь? Иди – я тебе отдельно дам, Витька. Или ты не Витька? А такой с виду котеночек, что будто бы Витя мой. Вселилась душа, вроде того. Я по глазам всегда отличаю, кто в кого вселился. Вон – Ольга Петровна моя голову грызет. Я все думала, куда наша Ольга Петровна пропала? Молодая такая была, рано скопытилась. Думала, может, съехала с квартиры. Не пойти, не проверить. Ты же мне, Ольга Петровна, не сказала, где живешь. Я видела только, что ты всегда оттуда от куда-то, сверху спускалась. Недавно смотрю – кошка с Ольги Петровниными глазами к подъезду прибилась.  Не съехала, значит, Оленька. Умерла, значит. Хоть и тоже молодая была. Но болезни на двадцать пять лет помолодели. Или тебя твоя домработница прикокошила, а, Ольга Петровна? Так ты мне скажи – я на нее заявление в полицию напишу. Ты зачем домработницу завела, я тебя спрашиваю? Это не по-советски. Октябренком ты, что ли, не была? Я еще пионеркой успела. Выпендрежница, тоже мне! Своих рук, что ли, нет?  (Смотрит на кошек, смеется) Покойнички мои! Ешьте, ешьте. (Детям в песочнице) А вы на меня не смотрите – нечего на психбольных алкоголичек глазеть. Маленькие еще. У меня же на роже написано «+18», или нет – даже «+25». Да я вообще к просмотру не рекомендована. Я – запрещенная литература, я все не то говорю, что нужно. Вам это слушать не полезно – песком себе уши заткните и сидите лепите свои куличики-хуичики. (Кошкам) Кто-то нас с вами кормить будет, когда и я кони откину? Они (показывает на детей в песочнице) точно не будут. Только если палку в жопу затолкают, да на лысо побреют – на это у них ума хватит, в этом смысле они изобретательные. Ешьте, ешьте.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СОСЕДКА. Все кругом мрут. Потому что у меня из сверстников друзей нет. Я всегда, всю жизнь со стариками. У меня с детства с ними общий язык. Из сверстников только ты, Ольга Петровна. Но ты с приветом была – поэтому. Без мужа, без детей – свихнешься тут. Уж больно была страшная. Зато теперь – смотри, какая пушистая. Вчера Настя звонила – говорит, что Гриша умер. Или Федор? Федор? Или Гриша на этой неделе, а Федор – на прошлой? Не помню. Мне по телефону теперь только смерть звонит. Настька. Звонит и говорит: «Вот Гриша скончался в субботу, вот Федор – в прошлую пятницу». «А Елизавета Николаевна как поживает?» - «А Елизаветы Николаевны уж год скоро будет, как нет». Вот так. Это, считай, остались из моих стариков только Кешка, да сама Настя. Но Настька-то, пока нас всех не похоронит – сама не помрет. Она нам всем учет ведет. Сегодня </w:t>
      </w:r>
      <w:r>
        <w:rPr>
          <w:rFonts w:ascii="Calibri" w:eastAsia="Calibri" w:hAnsi="Calibri" w:cs="Calibri"/>
        </w:rPr>
        <w:lastRenderedPageBreak/>
        <w:t>позвонит – Кеша кирдыкнулся. А завтра и мне скажет: «Что ж вы, Амалия Викторовна, трубку берете? Вы еще утром Богу душу отдали. Позовите к телефону кого-нибудь из близких» - «А кого же мне позвать? Нет никого. Только Дымок, да Муська, да Настаська – тезка твоя». Настаська моя тогда трубку возьмет и ответит: «Не беспокойтесь, Настька, денег нам не надо. Мы Амалию Викторовну сами съедим, мы ее червям не отдадим. А уж потом, как пообглодаем все ее косточки – так и сами на улицу помирать пойдем. Так что, Настька, вы нам больше не звоните. Тетушки нашей нету, а нам не до вас – у нас своих кошачьих дел полно».</w:t>
      </w: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8F4D6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Комната Андрюши и Аленки. Оксана поливает цветы на подоконнике.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Кот жрет цветы. Как он их жрет-то? Как он на подоконник забирается, слепой?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Входит Аленка.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Окса, это ты коту корм купила?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Я. Не тот? Я посмотрела по породе - вроде тот.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Тот, пойдет. А из списка-то кто вычеркивать будет? Раз уж сделала - вычеркни. Че нам лишний пункт глаза мозолит?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подходит к списку вычеркивает  «8. Купить корм коту».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Я еще мусор вынесла.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Молодец. Вычеркивай.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вычеркивает.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И пол помыла. Про пол, значит, нужно дописать и вычеркнуть?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Нет. Пол - это не наши планы, а твои. Составь себе свой список, раз так хочется вычеркивать про пол. Мыслить надо масштабнее. Мы про мусор написали - потому что это для нас целая эпопея - его вынести. Понимаешь?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А пол - не эпопея?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 пофиг на пол.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смотрит на список, смеется.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Чего ты там угораешь?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Да вот - тут написано. У Андрюши – «Никогда не жениться». Это он для смеха так написал?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Конечно, для смеха. Видишь, как тебе смешно.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Входит Андрюша.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взял два выходных на пятое-шестое. Пятого-шестого поедем за визами.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ОКСАНА. Привет.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Да, кстати… Оксана, наряжайся во что-нибудь. Мы сейчас уже пойдем.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Куда?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Идем с тобой гулять. Ну, скорее! Нам везде надо успеть. Ты же города не видела.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Мы сейчас идем гулять?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Да. У тебя есть красивое платье?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Возьми мое кремовое - оно тебе подойдет.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А ты в чем пойдешь?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Мне чет так паршиво, и подташнивает даже будто бы. Идите без меня. Мы тут с Эдипом не соскучимся.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Получается, вдвоем идем?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Да. Я только это… Слушай, Окса, можешь в другой комнате переодеться? Мне с Аленкой надо парой слов перекинуться. С глазу на глаз.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смеется, и даже прыгает, хватает со шведской стенки кремовое платье, убегает в другую комнату.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Все, я больше не могу. Она мне надоела, она сосет из меня энергию. Она еще и дурой такой оказалась. Надо ее, короче, сливать как-то плавненько.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Оксана?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Да при чем тут?! Хотя – эта тоже… Но сейчас – про Венеру Агатовну.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Попроси Гошу научить тебя ставить защиту от энергетических вампиров.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Вот отвечаю – не до смеха вообще, ни разу.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те серьезно говорю. Ты зря во все такое не веришь.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Гоша этот тоже… Он все знает, все прекрасно понимает. Я там с ним рядом сижу – так, чисто для проформы, чтобы его мамаша вокруг меня круги в белье нарезала. И ходит, и дышит, и смотрит, и транслирует что-то…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Понятно что.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Она на меня давит, она действует мне на нервную систему.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Она бабки тебе перевела?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Сто лет, как…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И чего ты тогда маешься?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Вот и я подумал.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Возится с айфоном.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Только горячку не пори, просто возьми паузу.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Так и сказать?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Да. Только лучше, наверное, при личной встрече – наведи красоты, напусти тумана.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Так тут эта… (показывает на дверь, за которой переодевается Оксана) Виза одевается уже.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ей пока зубы заговорю, ты только веник какой-нить купи на обратном.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Мы – команда.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Весело же!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Смеются. Андрюша хватает несколько шарфиков из тех, что висят на шведской стенке.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Какой?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Вон тот в полосочку, трагичный.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А черный – че?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Черный совсем уж безапелляционный. А клетчатый этот какой-то истеричный. Полосочку бери.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исчезает с «полосочкой». Из комнаты появляется Оксана. Она прикрывается платьем.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Помоги? Я не пойму, как оно надевается... А Андрюша где?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Убежал.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В смысле – убежал?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Если что, я тебе ничего такого не говорила, но, по-моему, он в какой-то любовной агонии! Переволновался что-то аж.  Ему надо выдохнуть, выпустить пар. Сейчас поди где-нибудь закидывается коньячком, для храбрости.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смеется.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Да нет! Ты серьезно?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могу только догадываться. Мне он ничего не говорит. Что, кстати, вдвойне странно. Как считаешь?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помогает Оксане надеть платье.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А про что вы говорили?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Спросил у меня, какие ты любишь цветы. Я сказала, что, по ходу, комнатные. Так что он, короче, в полной растерянности. Ты не сердись, если припрет какой-нибудь беспонтовый веник – изобрази радость, будь милосердна.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ОКСАНА. Он бывает такой чужой…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Я, конечно, мало что в этом понимаю. Но, зная Андрюшу, скажу, что ему просто не нравится быть беспомощным. А любовь – она же типа делает человека уязвимым, все такое… У него происходит какая-то внутренняя борьба, понимаешь? Поэтому он не всегда в адеквате.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ОКСАНА. У него, конечно, непростой характер. Но я уже привыкла к этим его перепадам.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Да… Да… Ты ведешь себя очень грамотно.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Он когда сердится, у него аж желваки ходят. А я смотрю на него и думаю: «Любимый мой, хороший». Все равно так думаю. Другие когда кричат - это противно, раздражает. Людям не подходит кричать. Если он кричит - я опять думаю: «Любимый мой, хороший». И мне так жалко его, когда он кричит. Бедненький, мне так его жалко. Мне сразу хочется обнять его, пожалеть. Он такой огромный, когда сердится, а я все равно: «Любимый мой, хороший». Он самый лучший человек на свете. Как все этого не видят?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Почему не видят? Видят. Его же все любят.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Все?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Такой уж он человек.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Конечно. Все. Я не понимаю, как можно его не любить. Я смотрю на него - и не понимаю, как это можно. Я тебе надоела?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Меня бесят тупые. А все влюбленные всегда тупые. Поэтому, если тебе не трудно, ты со мной не разговаривай.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У тебя, конечно, тоже – перепады…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Да, это у нас семейное.</w:t>
      </w: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8F4D6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и Андрюша гуляют по набережной. На улице такой май, что просто – сказка. По реке ходят теплоходы. Дома вокруг, как зеркала – весь город, всю весну отражают.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Смотри, какой дом.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Огромный, да?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ОКСАНА. Как по телевизору, как в Америке...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Ты такая непосредственная. С воды красивый вид, наверное.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Не знаю, как ты - а я по воде ходить не умею.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смеется.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Разве? Это для меня потрясение. Ты, наверное, просто никогда не пробовала? Не может быть, чтобы ты не умела ходить по воде. Ты же ангел.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Сам ты ангел вообще.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Тогда поехали кататься на теплоходе?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ОКСАНА. Поехали. Я, знаешь, что думаю? Что ты сумасшедший психопат. То такой, то совершенно другой человек.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У меня ужасный характер. Я реально больной, да?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Ты всегда разный. Утки плавают, смотри. Ну, надо же... Я хочу ходить по бордюру. Давай ходить по бордюру?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Давай. Постой, нет. Мне нужно сказать тебе что-то очень важное...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Да?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Не могу сейчас.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Что-то очень важное?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Про нас с тобой. Про тебя.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Говори, или я с места не сдвинусь.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вот сейчас понял, что поспешил. Мне надо еще подумать. Потом скажу. Обещаю.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Когда - потом-то?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Давай договоримся на после Вены? Как мы вернемся.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Так долго?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Если, конечно, мы еще поедем в Вену...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Поедете, конечно.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Погнали кататься?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Погнали.</w:t>
      </w: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8F4D6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Комната Аленки и Андрея. Над диваном в рамке под стеклом висят два билета в Вену. Перед диваном стоит маленький кофейный столик на колесиках. На столике стоит бутылка вина, салат «Греческий», три бокала, три пустых тарелки, горит свеча. Андрей и Аленка сидят на диване. Оксана вносит блюдо с мясом.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ОКСАНА. Ягненок на косточке, маринованный с добавлением красного вина. Подается с запеченными томатами, нашпигованными чесноком.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Какая умница, как мы на нее не нарадуемся.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Золото, а не ребенок.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разливает вино по бокалам, Оксана раскладывает мясо по тарелкам.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(Аленке). Ты, например, не хозяйственная.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Не-а, я другой формации – это правда.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Потому что ты художественную школу закончила. У тебя – другое. У тебя, например, я заметила, нет совершенно никакой потребности в порядке.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Миленькая моя, как я тебя обожаю. Какая ты у нас узколобенькая! Это в других домах бывает беспорядок, а у нас тут – сплошные инсталляции. Я так вдохновляюсь – понимаешь? Я не люблю, когда, как в могильнике. Я люблю так, чтоб зайти в дом и сразу видно – тут люди живут. 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Я о том и говорю.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За поэзию повседневности!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Пьют вино из бокалов.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Это не дом – это музейный экспонат. Мы с Андрюшей необыкновенные и очень талантливые. Из нас творчество и всякое там созидание просто прет. Круглыми сутками.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Я бы тоже так хотела – все иногда видеть под особенным углом. Вы же живете в какой-то своей альтернативной реальности! Что-то такое творится у вас в головах – мне не понять. Хотя бывают моменты, когда я тоже отрываюсь от своего обыденного восприятия мира. Когда меня что-нибудь вдохновляет. Ходили мы, например, в театр…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Вы в теа-а-атр ходили?! О!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С Андрюшей…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Постановка ужасная, от актерской игры чуть не стошнило, театр умирает…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Пусть приходят всем актерским составом смотреть, как мы Венеру Агатовну на бабки разводим – будет им мастер-класс по стопроцентной вере в предлагаемые!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Вы такие злые, такие коварные! Обожаю вас!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 мы сами тащимся.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Про театр-то слушайте. Мы с Андрюшей пришли – постановка ужасная, от актерской игры чуть не стошнило, театр умирает… Но!!! Я находилась в таком особенном эмоциональном состоянии, что… Ну вот смотрю я, например, на бордовые шторы, которыми вход закрывают, а мне кажется, что это извергающиеся вулканы!.. Или смотрю на бархатные кресла с откинутыми седушками – и вижу высунутые языки!.. А фонари, которые прожекторы – это у меня навозные мухи, к примеру… Понимаете, о чем я говорю? Кажется, во мне что-то просыпается.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Творческое мышление.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Да! Да!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АЛЕНКА. За творческое мышление!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делают еще по глотку вина.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ОКСАНА. Вы, кстати, знаете, что наша соседка – тоже творческая? Может, еще и общение с ней на мне так сказалось.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Че? Какая соседка, э?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Амалия Викторовна  с пятого этажа, кошатница. Что вы так смотрите? Офигеть, имечко – да? Может, она сама его выдумала. Имя. А отчество – наверное, настоящее. Или нет. Или она могла, например, в юности еще очень сильно привязаться к какому-нибудь человеку и взять себе отчество по его имени. На нее это было бы очень похоже. Я хочу сказать, что такой поступок был бы в ее духе – она та еще креативщица! Вы знаете, кем она работала? Сказочницей! Писала детские книжки. Правда, она очень много пила в молодости - для вдохновения. Теперь у нее сорвало крышу. Такие дела…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делает еще один глоток.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Ты откуда все это знаешь?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Да она сама мне рассказала. Ни с того, ни с сего – выложила все, как есть. Пока я мусор выносила, провожала меня от подъезда до мусорного бака и обратно. Мусоропровод не работает – вот и приходится с людьми общаться. Я вообще с детства к себе людей располагаю. Мне вечно  - как присядут на уши!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Пьет еще.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Ты со своими офигенными коммуникативными навыками оставалась бы лучше в Урюпинске, 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(Аленке). Тише, тише…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Че – тише? Мы тут шифруемся уже полгода, а это дура нашла самую трепливую тетку в подъезде и дружбу с ней завела. Эта алкоголичка Амалия! Это же подружка нашей утопленницы. Я напомню тебе – можно? Твоя гениальная идея с оформлением документов на чужую хату пока что все лишь идея!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Какая утопленница? Никогда не знаешь наверняка – шутите вы, или нет…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так и знала, что надо было сразу куда-нибудь заявить.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Чего не заявила?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испугалась, что на меня подумают. Я с перепугу сожгла ее записку. Зачем я это сделала?! Хоть не всплыла она пока нигде…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И в чем проблема?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если Амалия заявит на нас в полицию, что мы тут живем? Человек убился, а мы это скрыли! Нас посадят, из-за этой дебилки!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Во-первых, не мы, а ты…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АЛЕНКА. Это была твоя идея! Ты сказал, что – это удача, знамение, что такой шанс выпадает раз в жизни. Вот уж действительно! Так только ты можешь. Человек утопился, а ты – «удача, знамение».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Я вообще был в Урюпинске, ты просто просила совет.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Да что вы такое говорите?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(Аленке). Только ты могла устроится домработницей к одинокой сумасшедшей суициднице!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 пошел ты в жопу!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Звонок в дверь.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Звонок в дверь.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ОКСАНА. Звонят.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и АНДРЮША (шепотом). Тихо!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Звонок в дверь.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Андрюши звонит телефон. Он выключает звук.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(шепотом). Кто?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(шепотом). Не определяется…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(шепотом). Не отвечай.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Где-то зазвонил телефон Аленки. Аленка бегает по всей квартире – ищет телефон, чтобы выключить звук. Телефон перестает звонить сам собой. Аленка, наконец, находит его, проверяет пропущенные вызовы.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Номер не определен…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Стук в дверь.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(шепотом). Хотите, я посмотрю, кто  там? Я – потихоньку, на цыпочках.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(шепотом). Замри, пожалуйста. Никого там быть не может – мы никого не ждем.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Стук в дверь.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(шепотом). Но кто-то ведь стучит?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(шепотом). Ты тупая, что ли? Тебе сказали – сиди тихо. Это, поди, твоя подружка-алкоголичка, да?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ОКСАНА (шепотом). Я не знаю.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ГОЛОС (из-за двери). Андрей? Алена? Дома кто-нибудь есть?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АЛЕНКА. Это из полиции, это из полиции, это из полиции…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Успокойся. Нас здесь нет.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Они же могут выломать дверь. Если их натравили – они выломают дверь.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 Андрюши опять зазвонил телефон.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Откуда у них наши номера? Он назвал нас по имени. Они за нами пришли, они все знают, Амалия нас сдала. Они пришли нас арестовывать.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Мы ничего не сделали.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Нет, конечно! Мы ничего не сделали! Мы только скрыли смерть человека, и тихо-мирно живем в квартире утопленницы. Мы ничего такого не сделали! Мы добрые ребята. Мы даже кормим ее слепого кота. Эдип, отойди от двери! Эдип, кыс-кыс-кыс!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Эдип мяукает у двери.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Тишина.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Ушли, что ли?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 может быть…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Не дышите. Я пойду посмотрю в глазок.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тихо подходит к двери, смотрит в глазок.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(громко). Гоша!!! Это Гоша!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ГОЛОС (из-за двери). Андрей?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открывает дверь, входит Гоша.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Мы же с тобой, вроде как, договорились, что сегодня у вас занимаемся…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и Андрюша очень долго смеются, Оксана плачет.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Это знамение, Андрюша. Просто знамение. Знамение обыкновенное. Надо что-то решать – ты это понял?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(Гоше). Мы просто немножко празднуем. У нас – билеты, у нас все складывается. Все как-то классно, все так хорошо! Даже страшно – до того все хорошо. (Оксане) Собирай вещи – вали обратно в Урюпинск, а? Пока ты нас под статью не подвела. Проваливай. Прямо сейчас.</w:t>
      </w:r>
    </w:p>
    <w:p w:rsidR="002C69B9" w:rsidRDefault="002C69B9">
      <w:pPr>
        <w:jc w:val="center"/>
        <w:rPr>
          <w:rFonts w:ascii="Calibri" w:eastAsia="Calibri" w:hAnsi="Calibri" w:cs="Calibri"/>
        </w:rPr>
      </w:pPr>
    </w:p>
    <w:p w:rsidR="002C69B9" w:rsidRDefault="008F4D6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Все та же комната. И даже тот же вечер. Гоша спит на диване. Андрюша и Аленка сидят перед компьютером.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Хорошо мы этого йога укатали.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А что нам еще оставалось? Заниматься с ним сегодня я как-то вообще не в настроении.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Ладно, проехали. Напоили – пусть отсыпается. Давай пиши своей Агатовне.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Что мне ей теперь писать?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Ты у нас злой гений, думай. На нее вся надежда, Андрюша. По любому, у нее полным-полно связей. Для нее эти наши документы – не ребус даже, не вопрос. Пара звонков – и все улажено. Слушай, может, она нам вообще ее просто выкупит, 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Кого? Квартиру?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че такого-то?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Это обернется для меня сексуальным рабством до конца моих дней.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Да, ладно – она лет через двадцать скопытится. Ой, да ей уже через десять ничего не надо  будет... Ты с ней, хоть, по-хорошему расстался? Как я сказала?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Расстался – лучше не придумаешь. Ну-с, ладно. Понеслись между струй! (Печатает) «Ты же знаешь, что я тебя люблю. И я сволочь. Я не хочу тебя терять. Ты просто не понимаешь, как дорога мне, потому что я сам запутался в своих чувствах – это во-первых, а во-вторых, как-то не привык их выставлять напоказ. Я просто много раз обжигался, мне это все не просто. Я много думал, не могу без тебя»… Нормально?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Спонтанненько так.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Дак да, так и задумано. Как? Чувствуется глубина раскаяния?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Глубина – да.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«Нам надо встретиться»… О! Уже строчит ответ. Балин! Спрашивает: «Когда?»</w:t>
      </w:r>
    </w:p>
    <w:p w:rsidR="002C69B9" w:rsidRDefault="008F4D63">
      <w:pPr>
        <w:tabs>
          <w:tab w:val="left" w:pos="5235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Сейчас! Эта Виза всему подъезду про нас могла растрепать. Менты придут не сегодня – завтра, нам надо срочно что-то сделать. Нам какая-нибудь бумага нужна. Хоть какая пока.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(печатает). «Сейчас. На нашем месте»…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Что за место?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Тут, недалеко. Она пишет, что выезжает. Я побежал. Сторожи прыщавого. Проснется – совращай, жених богатый.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Иди ты!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Оба ржут.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Хотя…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Ржут.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Шарфик – какой?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Черный. Ты убит горем.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 надевает черный шарф, уходит.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берет на руки кота, вычесывает его.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Урчишь? Ты ж моя рыжая совесть. (Целует кота) Копец нам – вот увидишь, так и будет. Все было слишком шоколадно. Бежать нам надо. Ты умрешь с голоду. В Урюпинск мы тебя с собой не повезем. А смысл тебя туда тащить, если там ты тоже умрешь. Это я тебе обещаю. После здесь, ты там жить не сможешь. Ты ничего не видел, а я тебе скажу, что есть места совершенно не пригодные для жизни. Они убивают человека, угнетают его. В основном – пылью и серым небом. От него даже голова болит – такое оно гнетущее и низкое. Поверь мне, котик, лучше здесь подохнуть от голода, чем там – от пыли и низкого неба. Обосрался? Да, шучу я. Все у нас будет зашибись – планида у нас такая. С Андрюшей. Это называется – генетический код. Нам с кодом повезло, че уж говорить. Мы – жизнеспособные. Плюс разнообразное воспитание. Воспитывали нас, котик, очень разнообразно. Этого не описать словами, это надо книгу выпускать. Я этим как-нибудь потом займусь. Так что – будь спок,  мы с Дюшей и не из такого дерьма выбирались… Хотя – нет. Сказать по правде, такая прям жесть – это у нас впервые. Ниче, выкрутимся. Подумаешь – фигня какая… А че она утопилась-то? Олька Петровна? Че ей не жилось? Все же было, весь наш список. И не дура, вроде. И не старая. Страшная, конечно… Дак ей куда показываться-то особо? Сидела тут, статьи свои редактировала, никто на нее не смотрит. Ты – слепой, я – только по субботам приходила, Амалия шары зальет – ей вообще весь мир неотразимым кажется. А что Олька за границу каталась – так за границей, говорят, все страшные. Толстые и без косметики, и в мятых майках. Зато у них все остальное хорошо. Хочу за границу. Вена. В Вену поедем. Там классно. Она написала про свое безысходное одиночество – Олька Петровна. Запомни, Эдип: все проблемы от тонкой душевной организации. Ну, у страшных она всегда тонкая. Как-то уж так повелось. Обделили их по всем пунктам, короче.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Смеется, чешет коту за ухом, целует его, наглаживает.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Рыжий, ры-ы-ыжий… Ух, какой рыжий!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Гоши звонит телефон. Звонит и звонит, звонит и звонит. Гоша не просыпается.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Йог усыплен вином…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квартиру врывается Андрюша.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Быстро ты. Эй, все в порядке? Дюша, что случилось?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открывает глаза, тянется к телефону.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(Гоше). Погоди-погоди, парень! Не отвечай! Не отвечай, Гоша! Не отвечай!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берет трубку.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 (в телефон). Да?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(Андрюше). Че за?..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выхватывает трубку у Гоши.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щас сам… Я сам! Я сам! Хорошо? Давай, я сам?.. Гоша? Гоша? Гоша?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Гоша кричит, рычит, брыкается. Убегает в ванную, закрывается там, кричит.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Дюша, что?.. Андрей!!!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 нее на перекрестке фура врезалась. Я – фиг знает, че! Да ясно все, что там без вариантов. Она не на тот светофор поехала! Куда смотрела? Старая дебилка, блин. Гоша!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и Андрюша стучат в дверь ванной.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Гоша, открой. Еще ничего не известно.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(в слезы). Гошенька, миленький, выходи! Пожалуйста, мальчик! (Андрюше) Вызывай скорую!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(тихо). Э? В смысле? Не гони. (Громко) Гоша, не валяй дурака!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(кричит). Вызывай, блять, скорую!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(тихо). Ты осади. Какую скорую? Нам нельзя сюда никого вызывать. Посадят тебя – не меня.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Вызывай!!! Гоша! Гоша! Гоша! Еще ничего не известно! Ты слышишь, мальчик? Маленький, выходи! Еще ничего не известно!..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Дверь открывается, выходит Гоша. Аленка прижимает его к себе, обнимает.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Тише, тише, тише… Ты зачем нас так напугал?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тоже обнимает Гошу.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Я с тобой. Ты слышишь, парень? Я. С тобой.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Все, все, все…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с тобой, я с тобой. Я с тобой, парень. Я с тобой.</w:t>
      </w: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8F4D6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Комната Андрюши и Аленки. Оба сидят на диване. Аленка тихонько плачет.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Ладно, свои с ним разберутся. Хорошо хоть объявились эти родственники. Я не хотел на опознание. Мне эти лишние потрясения – ну их на фиг. И так – нервотрепка тут сплошная. Курить будешь? Не? А я аж закурил че-то. Мне же первому позвонили и сказали, что она – того. Я у нее первый в телефоне был забит.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Ты знаешь, удивительная вещь… Хорошо хоть тебе могу говорить, как есть… Я особо ничего не почувствовал. Вернее – вообще ноль. Честно. Ноль. Даже страшно. Я человек, нет?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Смеется.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АНДРЮША. Они мне говорят по телефону, а  я понимаю, что у меня внутри – пусто, никак. Просто – вакуум, не всколыхнулось даже. Я вспомнил, как мы с тобой читали про Да Винче, что у него когда мать умерла, или ее повесили… Или не ее?.. Не помню. Короче, не суть. Ну, что вот она, когда умерла, у него в дневнике нет вообще никаких записей про то, как ему там больно было, что вот он мать потерял, или что-то еще. Ничего такого. Там записано, какие на ней были чулки в день смерти, и расходы на похороны, или что-то такое, или как-то так… Я, короче, не помню. Ты не помнишь? А то я сейчас, может, вообще все перепутал и не то рассказал… Но суть в том, что он смерть своей матери, как бы, никак не отразил даже. И не похоже было, что он какие-то эмоции испытывал на этот счет.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к тому, что у меня, когда позвонили, да и сейчас –  эмоции были похожие… Или вернее, в данном случае, даже отсутствие каких-то эмоций. Скорее – отсутствие, да. Как у Да Винче.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Надо отдать тебе должное – ты сегодня превзошла сама себя. У ванной ты стенала убедительно – я даже испугался и, честно говоря, поверил. Он сукой будет, если после такого на тебе не женится. Это было гениально. Ты чувствуешь хоть, что мы приближаемся к сверхчеловеческому состоянию? У меня появляются всякие такие мысли… Тут вон че творится – люди гибнут, и все прочее, а ты только ходишь и подаешь признаки жизни: плачешь, смеешься, хмуришься, заикаешься… И вот уже это стадо психопатов принимает тебя за своего. Вот ты уже прослыл у них и добрым, и умным, и человечным, и темпераментным, и столько всего в тебе уже намешано! А ты даже не затрачивался, ты уже сегодня не помнишь половины имен, а завтра не узнаешь в лицо ту, которой сейчас признаешься в любви. Это не цинизм, это даже не равнодушие. Это кое-что покруче.  Этому чудесному свойству человеческой души еще не придумали названия, потому что его не так давно вывели, но – увидишь: пройдет совсем немного времени, и это качество будет таким же обязательным условием при приеме на работу, как сейчас, умение работать в команде, ответственность и обучаемость. Тебе, может, валерьянки накапать? Что ты все никак не успокоишься? Ты, конечно, очень талантливая, но выходи уже из образа. Нервные клетки не восстанавливаются.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Я плачу.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Я вижу. Это меня, как раз, и беспокоит. Ты вон опухла вся так, что че попало!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Нет. Я плачу. Ты не понимаешь? Я правда за него перепугалась. Я так перепугалась… А если бы он что-нибудь с собой сделал?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Ага, щас, кишка тонка. Ты сегодня перенервничала. Все решим. Не парься – все решим.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Звонок.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Это скайп. Это мама. Ты вся опухла – не показывайся. Иди в ванную, я с ней поговорю.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уходит в ванную.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 (разговаривает с компьютером). Мам, привет! Приве-е-ет! Че, как у тебя все? Силуэт только мой видишь? Ну, вот же я машу тебе руками! Так видишь? Это потому что к доктору идти надо – лазером лечить, говорил же тебе. Цены сейчас везде такие… У нас все круто, очень все хорошо. Аленка скоро повидать тебя приедет. Она вольная птица, да и по тебе что-то сильно заскучала. На веле щас катается, ну. Я не смогу – у меня работа, с работой завал. Да мне-то – че? Мне – по приколу. Я так-то люблю свою работу. Эдип, помаши маме лапкой! Приве-е-ет! А? Не, я как-нить потом приеду. Потом, мам, потом. Потом. Да, блять, говорю же, что потом. Че не ясно-то? Ну, все. Ну, давай. Ну, пока. Не боле-е-ей! Лечи-и-ись!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Стук в дверь. На стук из ванной выходит Аленка.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ГОЛОС СОСЕДКИ (за дверью). Вот тут она жила. Теперь – бомжи. Ее домработница там притон устроила, и мужиков водит. Она ее для этого специально и убила, чтоб сделать там притон. Без документов и без разрешения. Труп расчленила, наверное, и где-то спрятала. Но то, что она ее убила – это точно, потому что недавно к подъезду кошка прибилась с Ольги Петровниными глазами. Вот она – свидетель собственной кончины. Смотрите, какая пушистая красавица стала? Она вам сейчас все расскажет – «мур-мур-мур, мур-мур-мур»…  А видели бы вы ее при жизни – перекрестились бы. Страшнее атомной войны! Но я с ней всегда дружила, потому что глаза у нее очень красивые были. Смотрите – по кошке видно. Глаза у нее почти не изменились, только совсем круглые стали. А взгляд – один в один, тот же, умный, ее взгляд. Видите, какой осмысленный?</w:t>
      </w: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8F4D6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Арт-кафе «АтмаСфера». За низким столиком, поджав ноги по-турецки сидят Андрюша и Гоша.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Гоша, помнишь там, тогда… На похоронах, короче говоря. Я обещал, что буду с тобой. Обещал, что не кину. И я стараюсь – ты видишь, я помогаю тебе как могу. Но обстоятельства иногда бывают сильнее нас – ты должен это понимать.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Че, блин, случилось? Не мурыж меня, я и так вечно на взводе – ты знаешь.  Ты видишь – у меня уже симптомы, меня передергивает всего, как алкоголика со стажем, или кого там еще… Я таблетки эти жру килограммами.  Дюша, всякое у нас бывало – знаю. Сейчас не тот момент, когда надо счеты сводить. Мы же вроде сдружились. Перестань открывать рот, дослушай меня. Я без тебя не вывезу. Это целая компания – но и фиг с ней, ее можно развалить. Плевать я хотел на компанию.  Я не вывезу один в принципе. Потому что у меня никого, кроме вас не осталось. У меня и так тихо едет крыша. Ты слышал, что сейчас все болезни помолодели на двадцать пять лет? В моем случае – на все пятьдесят. Я умираю от эмоционального истощения. Каждый день капельницы-хуяпельницы, массажи, бассейны, спа-капсулы, терапевты… Я – весь серый. У меня уже глаза черным от горя обведены – мне все говорят. И если ты пришел меня добить – то валяй, жми.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Гоше подходит рыжая девушка и протягивает ему шоколадку с запиской – «Все будет хорошо».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Больше всего на свете я хочу остаться, правда, но… Я расскажу тебе кое-что, а ты не станешь никого осуждать, ладно?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Около года назад наша Аленка устроилась к одной женщине домработницей. Она приехала в это город, снимала какую-то комнату в общежитии, и ей надо было на что-то жить . Эта женщина была журналисткой или типа того… Потом она утопилась в реке. Клянусь, я ничего не знал. И, когда Аленка позвала меня жить к себе, я был уверен, что квартиру ей ее папа купил. У нас с Аленкой разные отцы, да. Поэтому иногда мы не совсем понимаем друг друга – это все различия в воспитании, плюс генетика… Сам понимаешь. Короче говоря, не могу ее понять и оправдать в этой ситуации, потому что она скрыла ото всех смерть одинокой женщины, сожгла ее предсмертную записку, и просто осталась жить в ее доме. Вся правда для меня открылась только в день смерти твоей матери, когда в наш дом пришли из полиции. Мы не открыли. Сейчас нам приходится скрываться по знакомым. Их, по правде говоря, у нас в этом городе немного. В общем, сегодня вечером мы возвращаемся в Урюпинск. Я только прошу тебя – не думай про нас плохо. Особенно – про Аленку. Она замечательная. Просто мы всегда были одержимы какой-то мечтой, она – в большей степени. Она вообще – идеалист и мечтатель по натуре. Вот…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Видишь теперь, куда приводят мечты? Гоша…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Не уезжай. Хоть ты не уезжай. Ты ни при чем, я все устрою, я уже могу. Пока поживешь у меня.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Как я ее брошу?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Потом заберем и ее. Ей все равно сейчас лучше уехать. Где Эдип?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Не знаю. На улицу отпустили.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Он же слепой.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Его, наверное, собаки съели – да? Ну, раз он слепой.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Я обожрусь антидепрессантами и сдохну от передозировки, если ты не останешься. Я напишу в записке – винить в моей смерти тебя. И я ее размножу, ее не сожгут.  Ты маму должен был хоть капельку любить? Не уезжай.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АНДРЮША. Окей. Я с тобой, парень. Окей, я с тобой. Она ждет меня на вокзале.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Иди и скажи ей, что все будет нормально. Скажи, что мы все уладим. Наври ей че-нибудь, если она так тебе прям дорога.</w:t>
      </w: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8F4D6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Вокзал. Аленка с сумками стоит на перроне. К ней подбегает Андрюша.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я тебе звоню-звоню. Ты не берешь, я вся поседела. Думала – опоздаешь. Все решил?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АНДРЮША. Да порядок полный. Давай уже сумки в вагон загружать. Отправление через десять минут.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А твои где?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(рассеянно). 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Где твои сумки?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Там в агентстве заморочки нешуточные получились. Я сейчас все улажу. Следующим поездом поеду.  Не страшно. А то как-то совсем уж по-свински с Гошей получится…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Молчание.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И меня?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(рассеяно). А?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АЛЕНКА. И меня?!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 (улыбается). Что?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Даже меня?..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Давай, помогу с сумками.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Не надо было мне так за Гошу стенать. Не профессионально.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Оба ржут.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Ты входишь во вкус. Совсем не жизнеспособная стала. Надо домой – отдохнуть, полечиться.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Ржут.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АЛЕНКА. Затаскивай сумки! Затаскивай!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Аленка смеется, Андрюша помогает затащить ей сумки.</w:t>
      </w: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8F4D63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12.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Гошина квартира – просторная, светлая, с высокими потолками.  Гоша показывает Андрюше свою комнату.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Пока тут. Раньше была моя комната. Я сейчас к маме перебрался – там просторнее.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Да, там просторнее.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ГОША. Что у тебя в газетах?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АНДРЮША. Школьная доска. Небольшая. Она просто такой специальной краской выкрашена, что на ней можно мелом писать. Потом стирать влажной тряпкой – и снова писать.</w:t>
      </w: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КОНЕЦ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г. Омск </w:t>
      </w:r>
    </w:p>
    <w:p w:rsidR="002C69B9" w:rsidRDefault="008F4D6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 апреля, 2014 год</w:t>
      </w: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p w:rsidR="002C69B9" w:rsidRDefault="002C69B9">
      <w:pPr>
        <w:rPr>
          <w:rFonts w:ascii="Calibri" w:eastAsia="Calibri" w:hAnsi="Calibri" w:cs="Calibri"/>
        </w:rPr>
      </w:pPr>
    </w:p>
    <w:sectPr w:rsidR="002C69B9" w:rsidSect="0060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C69B9"/>
    <w:rsid w:val="002C69B9"/>
    <w:rsid w:val="0060580B"/>
    <w:rsid w:val="008F4D63"/>
    <w:rsid w:val="00FE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8896</Words>
  <Characters>50711</Characters>
  <Application>Microsoft Office Word</Application>
  <DocSecurity>0</DocSecurity>
  <Lines>422</Lines>
  <Paragraphs>118</Paragraphs>
  <ScaleCrop>false</ScaleCrop>
  <Company>Microsoft</Company>
  <LinksUpToDate>false</LinksUpToDate>
  <CharactersWithSpaces>59489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2015-03-15T12:51:00Z</dcterms:created>
  <dcterms:modified xsi:type="dcterms:W3CDTF">2015-03-15T14:04:00Z</dcterms:modified>
</cp:coreProperties>
</file>