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9F" w:rsidRDefault="00372B9F">
      <w:r>
        <w:t>Елизавета ГАНОПОЛЬСКАЯ</w:t>
      </w:r>
    </w:p>
    <w:p w:rsidR="00372B9F" w:rsidRDefault="00372B9F"/>
    <w:p w:rsidR="007848A9" w:rsidRPr="00372B9F" w:rsidRDefault="00646C40">
      <w:pPr>
        <w:rPr>
          <w:sz w:val="36"/>
          <w:szCs w:val="36"/>
        </w:rPr>
      </w:pPr>
      <w:r w:rsidRPr="00372B9F">
        <w:rPr>
          <w:sz w:val="36"/>
          <w:szCs w:val="36"/>
        </w:rPr>
        <w:t>СЛУЧАЙНАЯ ВСТРЕЧА</w:t>
      </w:r>
    </w:p>
    <w:p w:rsidR="00E3517F" w:rsidRDefault="00A55C80">
      <w:r>
        <w:t>т</w:t>
      </w:r>
      <w:r w:rsidR="00FC3BCA">
        <w:t>анго с пантомимой</w:t>
      </w:r>
      <w:r w:rsidR="00E3517F">
        <w:t xml:space="preserve"> </w:t>
      </w:r>
    </w:p>
    <w:p w:rsidR="00E3517F" w:rsidRDefault="00E3517F">
      <w:bookmarkStart w:id="0" w:name="_GoBack"/>
      <w:bookmarkEnd w:id="0"/>
      <w:r>
        <w:t>в одном действии</w:t>
      </w:r>
    </w:p>
    <w:p w:rsidR="00A55C80" w:rsidRDefault="00A55C80"/>
    <w:p w:rsidR="00A55C80" w:rsidRDefault="00A55C80">
      <w:r>
        <w:t>ДЕЙСТВУЮЩИЕ ЛИЦА:</w:t>
      </w:r>
    </w:p>
    <w:p w:rsidR="007F7037" w:rsidRDefault="007F7037">
      <w:pPr>
        <w:rPr>
          <w:i/>
        </w:rPr>
      </w:pPr>
    </w:p>
    <w:p w:rsidR="00E44430" w:rsidRDefault="00646C40">
      <w:pPr>
        <w:rPr>
          <w:i/>
        </w:rPr>
      </w:pPr>
      <w:r w:rsidRPr="00392A04">
        <w:rPr>
          <w:i/>
        </w:rPr>
        <w:t>Старуха</w:t>
      </w:r>
      <w:r w:rsidR="00F8109A">
        <w:rPr>
          <w:i/>
        </w:rPr>
        <w:t>, она же Д</w:t>
      </w:r>
      <w:r w:rsidRPr="00392A04">
        <w:rPr>
          <w:i/>
        </w:rPr>
        <w:t>евушка</w:t>
      </w:r>
      <w:r w:rsidR="00847A8E">
        <w:rPr>
          <w:i/>
        </w:rPr>
        <w:t xml:space="preserve">, </w:t>
      </w:r>
    </w:p>
    <w:p w:rsidR="00646C40" w:rsidRPr="00392A04" w:rsidRDefault="00847A8E">
      <w:pPr>
        <w:rPr>
          <w:i/>
        </w:rPr>
      </w:pPr>
      <w:r>
        <w:rPr>
          <w:i/>
        </w:rPr>
        <w:t>Другая старуха</w:t>
      </w:r>
      <w:r w:rsidR="00E44430">
        <w:rPr>
          <w:i/>
        </w:rPr>
        <w:t>*</w:t>
      </w:r>
    </w:p>
    <w:p w:rsidR="00646C40" w:rsidRPr="00392A04" w:rsidRDefault="00646C40">
      <w:pPr>
        <w:rPr>
          <w:i/>
        </w:rPr>
      </w:pPr>
      <w:r w:rsidRPr="00392A04">
        <w:rPr>
          <w:i/>
        </w:rPr>
        <w:t>Ассистентка</w:t>
      </w:r>
      <w:r w:rsidR="001712E5">
        <w:rPr>
          <w:i/>
        </w:rPr>
        <w:t>, она же Д</w:t>
      </w:r>
      <w:r w:rsidR="00255593">
        <w:rPr>
          <w:i/>
        </w:rPr>
        <w:t>евушка</w:t>
      </w:r>
    </w:p>
    <w:p w:rsidR="00646C40" w:rsidRDefault="00646C40">
      <w:pPr>
        <w:rPr>
          <w:i/>
        </w:rPr>
      </w:pPr>
      <w:r w:rsidRPr="00392A04">
        <w:rPr>
          <w:i/>
        </w:rPr>
        <w:t>Звукооператор</w:t>
      </w:r>
      <w:r w:rsidR="001712E5">
        <w:rPr>
          <w:i/>
        </w:rPr>
        <w:t>, он же Ю</w:t>
      </w:r>
      <w:r w:rsidR="00255593">
        <w:rPr>
          <w:i/>
        </w:rPr>
        <w:t>ноша</w:t>
      </w:r>
    </w:p>
    <w:p w:rsidR="00E44430" w:rsidRDefault="00E44430">
      <w:pPr>
        <w:rPr>
          <w:i/>
        </w:rPr>
      </w:pPr>
    </w:p>
    <w:p w:rsidR="00E44430" w:rsidRDefault="00E44430">
      <w:pPr>
        <w:rPr>
          <w:i/>
        </w:rPr>
      </w:pPr>
      <w:r>
        <w:rPr>
          <w:i/>
        </w:rPr>
        <w:t>*обеих старух может играть одна актриса</w:t>
      </w:r>
    </w:p>
    <w:p w:rsidR="007F7037" w:rsidRDefault="007F7037">
      <w:pPr>
        <w:rPr>
          <w:i/>
        </w:rPr>
      </w:pPr>
    </w:p>
    <w:p w:rsidR="00DC0B86" w:rsidRPr="00392A04" w:rsidRDefault="00DC0B86">
      <w:pPr>
        <w:rPr>
          <w:i/>
        </w:rPr>
      </w:pPr>
      <w:r>
        <w:rPr>
          <w:i/>
        </w:rPr>
        <w:t xml:space="preserve">Действие происходит в 90-х годах </w:t>
      </w:r>
      <w:r w:rsidR="00FC067F">
        <w:rPr>
          <w:i/>
          <w:lang w:val="en-US"/>
        </w:rPr>
        <w:t>XX</w:t>
      </w:r>
      <w:r>
        <w:rPr>
          <w:i/>
        </w:rPr>
        <w:t xml:space="preserve"> века и через двадцать лет</w:t>
      </w:r>
      <w:r w:rsidR="00FC067F">
        <w:rPr>
          <w:i/>
        </w:rPr>
        <w:t xml:space="preserve"> после этого</w:t>
      </w:r>
    </w:p>
    <w:p w:rsidR="00646C40" w:rsidRDefault="00646C40"/>
    <w:p w:rsidR="00646C40" w:rsidRDefault="007F7037">
      <w:pPr>
        <w:rPr>
          <w:i/>
        </w:rPr>
      </w:pPr>
      <w:proofErr w:type="gramStart"/>
      <w:r>
        <w:rPr>
          <w:i/>
        </w:rPr>
        <w:t>Ш</w:t>
      </w:r>
      <w:r w:rsidR="00392A04">
        <w:rPr>
          <w:i/>
        </w:rPr>
        <w:t xml:space="preserve">ум улицы,  то громче </w:t>
      </w:r>
      <w:r w:rsidR="00125FAF">
        <w:rPr>
          <w:i/>
        </w:rPr>
        <w:t>(</w:t>
      </w:r>
      <w:r w:rsidR="00392A04">
        <w:rPr>
          <w:i/>
        </w:rPr>
        <w:t>р</w:t>
      </w:r>
      <w:r w:rsidR="00542693" w:rsidRPr="00392A04">
        <w:rPr>
          <w:i/>
        </w:rPr>
        <w:t>ёв моторов, гудки, визг тормозов, свистки постов</w:t>
      </w:r>
      <w:r w:rsidR="00204E1C" w:rsidRPr="00392A04">
        <w:rPr>
          <w:i/>
        </w:rPr>
        <w:t>ого</w:t>
      </w:r>
      <w:r w:rsidR="00542693" w:rsidRPr="00392A04">
        <w:rPr>
          <w:i/>
        </w:rPr>
        <w:t xml:space="preserve">, </w:t>
      </w:r>
      <w:r w:rsidR="00392A04" w:rsidRPr="00392A04">
        <w:rPr>
          <w:i/>
        </w:rPr>
        <w:t>завывание сирены</w:t>
      </w:r>
      <w:r w:rsidR="00125FAF">
        <w:rPr>
          <w:i/>
        </w:rPr>
        <w:t>)</w:t>
      </w:r>
      <w:r w:rsidR="00392A04">
        <w:rPr>
          <w:i/>
        </w:rPr>
        <w:t xml:space="preserve">, то тише </w:t>
      </w:r>
      <w:r w:rsidR="00125FAF">
        <w:rPr>
          <w:i/>
        </w:rPr>
        <w:t>(</w:t>
      </w:r>
      <w:r w:rsidR="00542693" w:rsidRPr="00392A04">
        <w:rPr>
          <w:i/>
        </w:rPr>
        <w:t>клацанье двер</w:t>
      </w:r>
      <w:r w:rsidR="00392A04">
        <w:rPr>
          <w:i/>
        </w:rPr>
        <w:t>ок</w:t>
      </w:r>
      <w:r w:rsidR="00542693" w:rsidRPr="00392A04">
        <w:rPr>
          <w:i/>
        </w:rPr>
        <w:t>, пиканье сигнализации,</w:t>
      </w:r>
      <w:r w:rsidR="00392A04">
        <w:rPr>
          <w:i/>
        </w:rPr>
        <w:t xml:space="preserve"> </w:t>
      </w:r>
      <w:r w:rsidR="00204E1C" w:rsidRPr="00392A04">
        <w:rPr>
          <w:i/>
        </w:rPr>
        <w:t xml:space="preserve">голоса </w:t>
      </w:r>
      <w:r w:rsidR="00392A04">
        <w:rPr>
          <w:i/>
        </w:rPr>
        <w:t>прохожих</w:t>
      </w:r>
      <w:r w:rsidR="00125FAF">
        <w:rPr>
          <w:i/>
        </w:rPr>
        <w:t>)</w:t>
      </w:r>
      <w:r w:rsidR="00392A04">
        <w:rPr>
          <w:i/>
        </w:rPr>
        <w:t>.</w:t>
      </w:r>
      <w:proofErr w:type="gramEnd"/>
      <w:r w:rsidR="00392A04">
        <w:rPr>
          <w:i/>
        </w:rPr>
        <w:t xml:space="preserve"> </w:t>
      </w:r>
      <w:r w:rsidR="00125FAF">
        <w:rPr>
          <w:i/>
        </w:rPr>
        <w:t xml:space="preserve">В редкие мгновения можно различить шорох шин и свист ветра. </w:t>
      </w:r>
      <w:r w:rsidR="00392A04">
        <w:rPr>
          <w:i/>
        </w:rPr>
        <w:t>Иногда в общий шум врыва</w:t>
      </w:r>
      <w:r w:rsidR="00BF3069">
        <w:rPr>
          <w:i/>
        </w:rPr>
        <w:t>е</w:t>
      </w:r>
      <w:r w:rsidR="00392A04">
        <w:rPr>
          <w:i/>
        </w:rPr>
        <w:t>тся</w:t>
      </w:r>
      <w:r w:rsidR="00204E1C" w:rsidRPr="00392A04">
        <w:rPr>
          <w:i/>
        </w:rPr>
        <w:t xml:space="preserve"> карканье ворон</w:t>
      </w:r>
      <w:r w:rsidR="00BF3069">
        <w:rPr>
          <w:i/>
        </w:rPr>
        <w:t>. Доносится</w:t>
      </w:r>
      <w:r w:rsidR="00023A16">
        <w:rPr>
          <w:i/>
        </w:rPr>
        <w:t xml:space="preserve"> </w:t>
      </w:r>
      <w:r w:rsidR="00125FAF">
        <w:rPr>
          <w:i/>
        </w:rPr>
        <w:t xml:space="preserve">прерывистая неверная мелодия трубы уличного музыканта. </w:t>
      </w:r>
      <w:r w:rsidR="00BF3069">
        <w:rPr>
          <w:i/>
        </w:rPr>
        <w:t>Время от времени</w:t>
      </w:r>
      <w:r w:rsidR="00125FAF">
        <w:rPr>
          <w:i/>
        </w:rPr>
        <w:t xml:space="preserve"> шум перекрывают</w:t>
      </w:r>
      <w:r w:rsidR="00204E1C" w:rsidRPr="00392A04">
        <w:rPr>
          <w:i/>
        </w:rPr>
        <w:t xml:space="preserve"> рекламные фразы из репродукторов городского радио.</w:t>
      </w:r>
      <w:r w:rsidR="00AD5D51" w:rsidRPr="00392A04">
        <w:rPr>
          <w:i/>
        </w:rPr>
        <w:t xml:space="preserve"> </w:t>
      </w:r>
    </w:p>
    <w:p w:rsidR="00392A04" w:rsidRPr="00392A04" w:rsidRDefault="00A46A63">
      <w:pPr>
        <w:rPr>
          <w:i/>
        </w:rPr>
      </w:pPr>
      <w:r>
        <w:rPr>
          <w:i/>
        </w:rPr>
        <w:t>Н</w:t>
      </w:r>
      <w:r w:rsidR="00DC771A">
        <w:rPr>
          <w:i/>
        </w:rPr>
        <w:t>ачинает звучать</w:t>
      </w:r>
      <w:r w:rsidR="00392A04" w:rsidRPr="00392A04">
        <w:rPr>
          <w:i/>
        </w:rPr>
        <w:t xml:space="preserve"> вступление к танго Оскара Строка «Скажите</w:t>
      </w:r>
      <w:r w:rsidR="009944E9">
        <w:rPr>
          <w:i/>
        </w:rPr>
        <w:t>,</w:t>
      </w:r>
      <w:r w:rsidR="00392A04" w:rsidRPr="00392A04">
        <w:rPr>
          <w:i/>
        </w:rPr>
        <w:t xml:space="preserve"> почему».</w:t>
      </w:r>
    </w:p>
    <w:p w:rsidR="00FC3BCA" w:rsidRPr="00392A04" w:rsidRDefault="00A55C80">
      <w:pPr>
        <w:rPr>
          <w:i/>
        </w:rPr>
      </w:pPr>
      <w:r w:rsidRPr="00392A04">
        <w:rPr>
          <w:i/>
        </w:rPr>
        <w:t xml:space="preserve">На сцену поднимается женщина. Одета в толстое пальто, </w:t>
      </w:r>
      <w:r w:rsidR="0016058D">
        <w:rPr>
          <w:i/>
        </w:rPr>
        <w:t>валенки</w:t>
      </w:r>
      <w:r w:rsidRPr="00392A04">
        <w:rPr>
          <w:i/>
        </w:rPr>
        <w:t>, держит сумку</w:t>
      </w:r>
      <w:r w:rsidR="00DC771A">
        <w:rPr>
          <w:i/>
        </w:rPr>
        <w:t xml:space="preserve"> и трость</w:t>
      </w:r>
      <w:r w:rsidRPr="00392A04">
        <w:rPr>
          <w:i/>
        </w:rPr>
        <w:t>, берет</w:t>
      </w:r>
      <w:r w:rsidR="00DC771A">
        <w:rPr>
          <w:i/>
        </w:rPr>
        <w:t>ка</w:t>
      </w:r>
      <w:r w:rsidRPr="00392A04">
        <w:rPr>
          <w:i/>
        </w:rPr>
        <w:t xml:space="preserve"> натянут</w:t>
      </w:r>
      <w:r w:rsidR="00DC771A">
        <w:rPr>
          <w:i/>
        </w:rPr>
        <w:t>а</w:t>
      </w:r>
      <w:r w:rsidRPr="00392A04">
        <w:rPr>
          <w:i/>
        </w:rPr>
        <w:t xml:space="preserve"> на уши, </w:t>
      </w:r>
      <w:r w:rsidR="00F4656B">
        <w:rPr>
          <w:i/>
        </w:rPr>
        <w:t xml:space="preserve">поверх пуховая шаль, на носу </w:t>
      </w:r>
      <w:r w:rsidRPr="00392A04">
        <w:rPr>
          <w:i/>
        </w:rPr>
        <w:t xml:space="preserve">очки в тяжёлой оправе. </w:t>
      </w:r>
      <w:r w:rsidR="009944E9">
        <w:rPr>
          <w:i/>
        </w:rPr>
        <w:t>Это Старуха.</w:t>
      </w:r>
      <w:r w:rsidR="007E185C">
        <w:rPr>
          <w:i/>
        </w:rPr>
        <w:t xml:space="preserve"> Озирается.</w:t>
      </w:r>
    </w:p>
    <w:p w:rsidR="00A55C80" w:rsidRPr="00392A04" w:rsidRDefault="009944E9">
      <w:pPr>
        <w:rPr>
          <w:i/>
        </w:rPr>
      </w:pPr>
      <w:r>
        <w:rPr>
          <w:i/>
        </w:rPr>
        <w:t>Музыка стихла, шум улицы остаётся фоном</w:t>
      </w:r>
      <w:r w:rsidR="005D2C46">
        <w:rPr>
          <w:i/>
        </w:rPr>
        <w:t>, потом тоже стихает</w:t>
      </w:r>
      <w:r>
        <w:rPr>
          <w:i/>
        </w:rPr>
        <w:t xml:space="preserve">. </w:t>
      </w:r>
      <w:r w:rsidR="00A55C80" w:rsidRPr="00392A04">
        <w:rPr>
          <w:i/>
        </w:rPr>
        <w:t>Из-за кулис выбежала Ассистентка.</w:t>
      </w:r>
      <w:r w:rsidR="004B1276">
        <w:rPr>
          <w:i/>
        </w:rPr>
        <w:t xml:space="preserve"> Она в куртке и шарфе. Простужена.</w:t>
      </w:r>
    </w:p>
    <w:p w:rsidR="00A55C80" w:rsidRPr="00D43C23" w:rsidRDefault="009944E9" w:rsidP="00B84E05">
      <w:r>
        <w:t xml:space="preserve">АССИСТЕНТКА. </w:t>
      </w:r>
      <w:r w:rsidR="00BD542D">
        <w:t>Вы от совета ветеранов? Вам же сказали:</w:t>
      </w:r>
      <w:r w:rsidR="004B1276">
        <w:t xml:space="preserve"> после обеда</w:t>
      </w:r>
      <w:r w:rsidR="00B76A1F">
        <w:t>.</w:t>
      </w:r>
      <w:r w:rsidR="00273FE0">
        <w:t xml:space="preserve"> П</w:t>
      </w:r>
      <w:r w:rsidR="00BD542D">
        <w:t>очему так рано пришли?</w:t>
      </w:r>
      <w:r w:rsidR="004B1276">
        <w:t xml:space="preserve"> </w:t>
      </w:r>
      <w:r w:rsidR="004B1276" w:rsidRPr="004B1276">
        <w:rPr>
          <w:i/>
        </w:rPr>
        <w:t>(Кричит в сторону кулис)</w:t>
      </w:r>
      <w:r w:rsidR="004B1276">
        <w:t xml:space="preserve"> Сень, </w:t>
      </w:r>
      <w:r w:rsidR="00BD542D">
        <w:t>тут от совета ветеранов пришли! З</w:t>
      </w:r>
      <w:r w:rsidR="004B1276">
        <w:t xml:space="preserve">апишем сейчас? </w:t>
      </w:r>
      <w:r w:rsidR="004B1276" w:rsidRPr="004B1276">
        <w:rPr>
          <w:i/>
        </w:rPr>
        <w:t>(Старухе)</w:t>
      </w:r>
      <w:r w:rsidR="004B1276">
        <w:t xml:space="preserve"> </w:t>
      </w:r>
      <w:proofErr w:type="spellStart"/>
      <w:r w:rsidR="00BD542D">
        <w:t>Окей</w:t>
      </w:r>
      <w:proofErr w:type="spellEnd"/>
      <w:r w:rsidR="00BD542D">
        <w:t>, с</w:t>
      </w:r>
      <w:r w:rsidR="004B6FF7">
        <w:t xml:space="preserve">ейчас всё </w:t>
      </w:r>
      <w:r w:rsidR="00B84E05">
        <w:t xml:space="preserve">быстренько </w:t>
      </w:r>
      <w:r w:rsidR="004B6FF7">
        <w:t xml:space="preserve">запишем. </w:t>
      </w:r>
      <w:r>
        <w:t xml:space="preserve">Стойте тут! </w:t>
      </w:r>
      <w:r w:rsidRPr="009944E9">
        <w:rPr>
          <w:i/>
        </w:rPr>
        <w:t>(Подталкивает Старуху в центр авансцены, разворачивает лицом к зрителям).</w:t>
      </w:r>
      <w:r>
        <w:t xml:space="preserve"> </w:t>
      </w:r>
      <w:proofErr w:type="spellStart"/>
      <w:r w:rsidR="002920D7">
        <w:t>Джаст</w:t>
      </w:r>
      <w:proofErr w:type="spellEnd"/>
      <w:r w:rsidR="002920D7">
        <w:t xml:space="preserve"> </w:t>
      </w:r>
      <w:proofErr w:type="spellStart"/>
      <w:r w:rsidR="002920D7">
        <w:t>мО</w:t>
      </w:r>
      <w:r w:rsidR="004B6FF7">
        <w:t>мент</w:t>
      </w:r>
      <w:proofErr w:type="spellEnd"/>
      <w:r w:rsidR="004B6FF7">
        <w:t>!</w:t>
      </w:r>
      <w:r>
        <w:t xml:space="preserve"> </w:t>
      </w:r>
      <w:r w:rsidRPr="009944E9">
        <w:rPr>
          <w:i/>
        </w:rPr>
        <w:t>(устанавливает перед Старухой</w:t>
      </w:r>
      <w:r w:rsidR="00326E6C">
        <w:rPr>
          <w:i/>
        </w:rPr>
        <w:t xml:space="preserve"> микрофон</w:t>
      </w:r>
      <w:r w:rsidRPr="009944E9">
        <w:rPr>
          <w:i/>
        </w:rPr>
        <w:t>).</w:t>
      </w:r>
      <w:r>
        <w:t xml:space="preserve"> </w:t>
      </w:r>
      <w:r>
        <w:lastRenderedPageBreak/>
        <w:t xml:space="preserve">По моей команде начинаем запись. Говорите сюда </w:t>
      </w:r>
      <w:r w:rsidRPr="009944E9">
        <w:rPr>
          <w:i/>
        </w:rPr>
        <w:t>(</w:t>
      </w:r>
      <w:r>
        <w:rPr>
          <w:i/>
        </w:rPr>
        <w:t>показала на микрофон</w:t>
      </w:r>
      <w:r w:rsidRPr="009944E9">
        <w:rPr>
          <w:i/>
        </w:rPr>
        <w:t>).</w:t>
      </w:r>
      <w:r w:rsidR="00D43C23">
        <w:rPr>
          <w:i/>
        </w:rPr>
        <w:t xml:space="preserve"> </w:t>
      </w:r>
      <w:r w:rsidR="00D43C23">
        <w:t xml:space="preserve">У нас не топят, можно не раздеваться! </w:t>
      </w:r>
      <w:r w:rsidR="00D43C23" w:rsidRPr="00D43C23">
        <w:rPr>
          <w:i/>
        </w:rPr>
        <w:t>(</w:t>
      </w:r>
      <w:r w:rsidR="004B1276">
        <w:rPr>
          <w:i/>
        </w:rPr>
        <w:t>У</w:t>
      </w:r>
      <w:r w:rsidR="00D43C23" w:rsidRPr="00D43C23">
        <w:rPr>
          <w:i/>
        </w:rPr>
        <w:t>бежала).</w:t>
      </w:r>
    </w:p>
    <w:p w:rsidR="009944E9" w:rsidRDefault="009944E9">
      <w:pPr>
        <w:rPr>
          <w:i/>
        </w:rPr>
      </w:pPr>
      <w:r w:rsidRPr="009944E9">
        <w:rPr>
          <w:i/>
        </w:rPr>
        <w:t xml:space="preserve">Старуха </w:t>
      </w:r>
      <w:r w:rsidR="004B1276">
        <w:rPr>
          <w:i/>
        </w:rPr>
        <w:t>и</w:t>
      </w:r>
      <w:r w:rsidRPr="009944E9">
        <w:rPr>
          <w:i/>
        </w:rPr>
        <w:t xml:space="preserve">щет, куда пристроить сумку и </w:t>
      </w:r>
      <w:r w:rsidR="00D23E49">
        <w:rPr>
          <w:i/>
        </w:rPr>
        <w:t>трость</w:t>
      </w:r>
      <w:r w:rsidRPr="009944E9">
        <w:rPr>
          <w:i/>
        </w:rPr>
        <w:t>. Ассистентка выбежала со стулом, поставила, показала: дескать, сюда положите.</w:t>
      </w:r>
      <w:r w:rsidR="00D23E49">
        <w:rPr>
          <w:i/>
        </w:rPr>
        <w:t xml:space="preserve"> </w:t>
      </w:r>
      <w:r w:rsidR="002920D7">
        <w:rPr>
          <w:i/>
        </w:rPr>
        <w:t xml:space="preserve">Убежала. </w:t>
      </w:r>
      <w:r w:rsidR="00D23E49">
        <w:rPr>
          <w:i/>
        </w:rPr>
        <w:t xml:space="preserve">Старуха </w:t>
      </w:r>
      <w:r w:rsidR="002920D7">
        <w:rPr>
          <w:i/>
        </w:rPr>
        <w:t>пристроила</w:t>
      </w:r>
      <w:r w:rsidR="00D23E49">
        <w:rPr>
          <w:i/>
        </w:rPr>
        <w:t xml:space="preserve"> сумку на стул</w:t>
      </w:r>
      <w:r w:rsidR="002920D7">
        <w:rPr>
          <w:i/>
        </w:rPr>
        <w:t>е</w:t>
      </w:r>
      <w:r w:rsidR="00D23E49">
        <w:rPr>
          <w:i/>
        </w:rPr>
        <w:t xml:space="preserve">, </w:t>
      </w:r>
      <w:r w:rsidR="00D43C23">
        <w:rPr>
          <w:i/>
        </w:rPr>
        <w:t>расстегнула пуговицы пальто, спустила шаль на плечи. Стоит</w:t>
      </w:r>
      <w:r w:rsidR="00D23E49">
        <w:rPr>
          <w:i/>
        </w:rPr>
        <w:t xml:space="preserve"> перед микрофоном, опираясь о трость.</w:t>
      </w:r>
    </w:p>
    <w:p w:rsidR="00D23E49" w:rsidRDefault="00D23E49">
      <w:r>
        <w:t>АСИССТЕНТКА</w:t>
      </w:r>
      <w:r w:rsidR="00E728E3">
        <w:t xml:space="preserve"> </w:t>
      </w:r>
      <w:r w:rsidR="00E728E3" w:rsidRPr="00E728E3">
        <w:rPr>
          <w:i/>
        </w:rPr>
        <w:t>(из-за кулис)</w:t>
      </w:r>
      <w:r w:rsidRPr="00E728E3">
        <w:rPr>
          <w:i/>
        </w:rPr>
        <w:t>.</w:t>
      </w:r>
      <w:r>
        <w:t xml:space="preserve"> Начали!</w:t>
      </w:r>
    </w:p>
    <w:p w:rsidR="00455D28" w:rsidRPr="00E728E3" w:rsidRDefault="004B6FF7">
      <w:pPr>
        <w:rPr>
          <w:i/>
        </w:rPr>
      </w:pPr>
      <w:r w:rsidRPr="00E728E3">
        <w:rPr>
          <w:i/>
        </w:rPr>
        <w:t>Старуха молчит.</w:t>
      </w:r>
    </w:p>
    <w:p w:rsidR="004B6FF7" w:rsidRDefault="004B6FF7">
      <w:r>
        <w:t>АССИСТЕНТКА</w:t>
      </w:r>
      <w:r w:rsidR="00E728E3">
        <w:t xml:space="preserve"> </w:t>
      </w:r>
      <w:r w:rsidR="00E728E3" w:rsidRPr="00E728E3">
        <w:rPr>
          <w:i/>
        </w:rPr>
        <w:t>(из-за кулис)</w:t>
      </w:r>
      <w:r>
        <w:t>. Ну?</w:t>
      </w:r>
      <w:r w:rsidR="00D345DD">
        <w:t xml:space="preserve"> Говорите!</w:t>
      </w:r>
      <w:r w:rsidR="00E728E3">
        <w:t xml:space="preserve"> </w:t>
      </w:r>
      <w:r w:rsidR="00AF71A5">
        <w:t>Ну?</w:t>
      </w:r>
    </w:p>
    <w:p w:rsidR="00D345DD" w:rsidRDefault="00D345DD">
      <w:pPr>
        <w:rPr>
          <w:i/>
        </w:rPr>
      </w:pPr>
      <w:r w:rsidRPr="00E728E3">
        <w:rPr>
          <w:i/>
        </w:rPr>
        <w:t>Старуха молчит.</w:t>
      </w:r>
      <w:r w:rsidR="00E728E3">
        <w:rPr>
          <w:i/>
        </w:rPr>
        <w:t xml:space="preserve"> Ассистентка выбежала со стаканом воды.</w:t>
      </w:r>
      <w:r w:rsidR="00540B9F">
        <w:rPr>
          <w:i/>
        </w:rPr>
        <w:t xml:space="preserve"> Даёт стакан Старухе.</w:t>
      </w:r>
    </w:p>
    <w:p w:rsidR="00E728E3" w:rsidRPr="00540B9F" w:rsidRDefault="00E728E3">
      <w:pPr>
        <w:rPr>
          <w:i/>
        </w:rPr>
      </w:pPr>
      <w:r>
        <w:t>АССИСТЕНТКА</w:t>
      </w:r>
      <w:r w:rsidRPr="00E728E3">
        <w:rPr>
          <w:i/>
        </w:rPr>
        <w:t>.</w:t>
      </w:r>
      <w:r>
        <w:t xml:space="preserve"> </w:t>
      </w:r>
      <w:r w:rsidR="00540B9F">
        <w:t>Да н</w:t>
      </w:r>
      <w:r>
        <w:t>е волнуйтесь</w:t>
      </w:r>
      <w:r w:rsidR="008B6C1D">
        <w:t>! Просто</w:t>
      </w:r>
      <w:r w:rsidR="00540B9F">
        <w:t xml:space="preserve"> говорите сюда. А м</w:t>
      </w:r>
      <w:r>
        <w:t>ы потом вырежем</w:t>
      </w:r>
      <w:r w:rsidR="00540B9F">
        <w:t xml:space="preserve"> – лишнее.</w:t>
      </w:r>
      <w:r>
        <w:t xml:space="preserve"> </w:t>
      </w:r>
      <w:r w:rsidR="00540B9F">
        <w:t>Вы, главное, начинайте говорить</w:t>
      </w:r>
      <w:r>
        <w:t xml:space="preserve">! Мы </w:t>
      </w:r>
      <w:r w:rsidR="00540B9F">
        <w:t xml:space="preserve">потом – </w:t>
      </w:r>
      <w:r>
        <w:t xml:space="preserve">смонтируем. </w:t>
      </w:r>
      <w:r w:rsidRPr="00540B9F">
        <w:rPr>
          <w:i/>
        </w:rPr>
        <w:t>(Убежала).</w:t>
      </w:r>
    </w:p>
    <w:p w:rsidR="00084039" w:rsidRDefault="00E728E3">
      <w:pPr>
        <w:rPr>
          <w:i/>
        </w:rPr>
      </w:pPr>
      <w:r>
        <w:rPr>
          <w:i/>
        </w:rPr>
        <w:t xml:space="preserve">Старуха откашливается. </w:t>
      </w:r>
      <w:r w:rsidR="00084039">
        <w:rPr>
          <w:i/>
        </w:rPr>
        <w:t>Пьёт воду, прополаскивает горло, глотает. И вдруг начинает петь.</w:t>
      </w:r>
    </w:p>
    <w:p w:rsidR="00E728E3" w:rsidRDefault="00B95EDA">
      <w:r>
        <w:t xml:space="preserve">СТАРУХА </w:t>
      </w:r>
      <w:r w:rsidRPr="00B95EDA">
        <w:rPr>
          <w:i/>
        </w:rPr>
        <w:t>(поёт)</w:t>
      </w:r>
      <w:r>
        <w:rPr>
          <w:i/>
        </w:rPr>
        <w:t>.</w:t>
      </w:r>
      <w:r w:rsidR="00084039" w:rsidRPr="00084039">
        <w:t xml:space="preserve"> </w:t>
      </w:r>
      <w:r w:rsidR="00084039">
        <w:t xml:space="preserve">Вчера я видел вас случайно. </w:t>
      </w:r>
      <w:r w:rsidR="00AF71A5">
        <w:t>Об этом знали</w:t>
      </w:r>
      <w:r w:rsidR="00084039">
        <w:t xml:space="preserve"> вы едва ль. Следил за вами я всё время тайно. Ваш взгляд туманила печаль. Нахлынули воспоминанья, воскресли чары прежних дней. И пламя прежнего желанья зажглось </w:t>
      </w:r>
      <w:r w:rsidR="00AF71A5">
        <w:t xml:space="preserve">опять </w:t>
      </w:r>
      <w:r w:rsidR="00084039">
        <w:t>в груди моей!</w:t>
      </w:r>
    </w:p>
    <w:p w:rsidR="00084039" w:rsidRDefault="00883112">
      <w:pPr>
        <w:rPr>
          <w:i/>
        </w:rPr>
      </w:pPr>
      <w:r>
        <w:rPr>
          <w:i/>
        </w:rPr>
        <w:t>Из-за кулис доносится</w:t>
      </w:r>
      <w:r w:rsidR="00084039" w:rsidRPr="00084039">
        <w:rPr>
          <w:i/>
        </w:rPr>
        <w:t xml:space="preserve"> </w:t>
      </w:r>
      <w:r w:rsidR="008D0C5E">
        <w:rPr>
          <w:i/>
        </w:rPr>
        <w:t>с</w:t>
      </w:r>
      <w:r w:rsidR="00084039" w:rsidRPr="00084039">
        <w:rPr>
          <w:i/>
        </w:rPr>
        <w:t>давленный смех.</w:t>
      </w:r>
    </w:p>
    <w:p w:rsidR="00AF71A5" w:rsidRDefault="00CC22B4">
      <w:r>
        <w:t>СТАРУХА. Ну да. К</w:t>
      </w:r>
      <w:r w:rsidR="00AF71A5">
        <w:t>акие</w:t>
      </w:r>
      <w:r>
        <w:t xml:space="preserve"> могут быть</w:t>
      </w:r>
      <w:r w:rsidR="00AF71A5">
        <w:t xml:space="preserve"> желания в </w:t>
      </w:r>
      <w:r w:rsidR="00B84E05">
        <w:t>моё</w:t>
      </w:r>
      <w:r w:rsidR="00AF71A5">
        <w:t>м</w:t>
      </w:r>
      <w:r w:rsidR="00B84E05">
        <w:t>-то</w:t>
      </w:r>
      <w:r w:rsidR="00AF71A5">
        <w:t xml:space="preserve"> возрасте. Одно желание: помереть не мучаясь. Ваше здоровье! </w:t>
      </w:r>
      <w:r w:rsidR="00AF71A5" w:rsidRPr="00AF71A5">
        <w:rPr>
          <w:i/>
        </w:rPr>
        <w:t>(Залпом допивает воду и ставит стакан на стул).</w:t>
      </w:r>
      <w:r w:rsidR="00624C58">
        <w:rPr>
          <w:i/>
        </w:rPr>
        <w:t xml:space="preserve"> </w:t>
      </w:r>
      <w:r w:rsidR="00624C58">
        <w:t>Вчера</w:t>
      </w:r>
      <w:r w:rsidR="00A575B4">
        <w:t>. Это было вчера. Ходила я</w:t>
      </w:r>
      <w:r w:rsidR="00624C58">
        <w:t xml:space="preserve"> в аптеку</w:t>
      </w:r>
      <w:r w:rsidR="00F42860">
        <w:t>, дальнюю: в</w:t>
      </w:r>
      <w:r w:rsidR="000C1703">
        <w:t xml:space="preserve"> </w:t>
      </w:r>
      <w:proofErr w:type="gramStart"/>
      <w:r w:rsidR="00624C58">
        <w:t>ближней</w:t>
      </w:r>
      <w:proofErr w:type="gramEnd"/>
      <w:r w:rsidR="00624C58">
        <w:t xml:space="preserve"> моего лекарства не было, я отправилась в дальнюю. </w:t>
      </w:r>
      <w:r w:rsidR="007E65F4">
        <w:t>Иду, иду, под ноги смотрю, местечко выбираю, где пройти</w:t>
      </w:r>
      <w:r w:rsidR="00462FE2">
        <w:t xml:space="preserve"> безопасно. </w:t>
      </w:r>
      <w:r w:rsidR="00D34DC3">
        <w:t>По сторонам не гл</w:t>
      </w:r>
      <w:r w:rsidR="00F42860">
        <w:t>яжу –</w:t>
      </w:r>
      <w:r w:rsidR="00D34DC3">
        <w:t xml:space="preserve"> некогда</w:t>
      </w:r>
      <w:r w:rsidR="00F42860">
        <w:t>.</w:t>
      </w:r>
      <w:r w:rsidR="00401E49">
        <w:t xml:space="preserve"> Шаг, шажок, передышка, постоять, послушать пульс</w:t>
      </w:r>
      <w:proofErr w:type="gramStart"/>
      <w:r w:rsidR="009E4CB1">
        <w:t xml:space="preserve">… </w:t>
      </w:r>
      <w:r w:rsidR="00401E49">
        <w:t>Т</w:t>
      </w:r>
      <w:proofErr w:type="gramEnd"/>
      <w:r w:rsidR="00401E49">
        <w:t xml:space="preserve">ак </w:t>
      </w:r>
      <w:r w:rsidR="000C1703">
        <w:t xml:space="preserve">потихоньку </w:t>
      </w:r>
      <w:r w:rsidR="00401E49">
        <w:t>и дойдёшь до цели.</w:t>
      </w:r>
      <w:r w:rsidR="00D34DC3">
        <w:t xml:space="preserve"> </w:t>
      </w:r>
      <w:r w:rsidR="00401E49">
        <w:t>А потом обратно.</w:t>
      </w:r>
      <w:r w:rsidR="000C1703">
        <w:t xml:space="preserve"> Потихоньку.</w:t>
      </w:r>
      <w:r>
        <w:t xml:space="preserve"> И </w:t>
      </w:r>
      <w:r w:rsidR="00E5092A">
        <w:t>тут</w:t>
      </w:r>
      <w:r>
        <w:t xml:space="preserve"> – словно</w:t>
      </w:r>
      <w:r w:rsidR="00C96C93">
        <w:t xml:space="preserve"> стукнуло</w:t>
      </w:r>
      <w:r>
        <w:t xml:space="preserve"> меня, или шепнул кто, не знаю – подняла глаза и вижу: ты! Петенька, родной, ты! </w:t>
      </w:r>
      <w:r w:rsidR="00F27E55">
        <w:t>Там, далеко, на остановке, стоишь.</w:t>
      </w:r>
      <w:r>
        <w:t xml:space="preserve"> </w:t>
      </w:r>
      <w:r w:rsidR="00E5092A">
        <w:t>С</w:t>
      </w:r>
      <w:r>
        <w:t xml:space="preserve">разу </w:t>
      </w:r>
      <w:r w:rsidR="00E5092A">
        <w:t xml:space="preserve">тебя </w:t>
      </w:r>
      <w:r>
        <w:t>узнала.</w:t>
      </w:r>
      <w:r w:rsidR="00A4466B">
        <w:t xml:space="preserve"> Как не узнать, ты один такой на свете.</w:t>
      </w:r>
      <w:r w:rsidR="003E0ACC">
        <w:t xml:space="preserve"> </w:t>
      </w:r>
      <w:proofErr w:type="spellStart"/>
      <w:r w:rsidR="003E0ACC">
        <w:t>Пе</w:t>
      </w:r>
      <w:proofErr w:type="spellEnd"/>
      <w:r w:rsidR="003E0ACC">
        <w:t>-е-</w:t>
      </w:r>
      <w:proofErr w:type="spellStart"/>
      <w:r w:rsidR="003E0ACC">
        <w:t>тя</w:t>
      </w:r>
      <w:proofErr w:type="spellEnd"/>
      <w:r w:rsidR="003E0ACC">
        <w:t>! Крикнула: «</w:t>
      </w:r>
      <w:proofErr w:type="spellStart"/>
      <w:r w:rsidR="003E0ACC">
        <w:t>Пе</w:t>
      </w:r>
      <w:proofErr w:type="spellEnd"/>
      <w:r w:rsidR="003E0ACC">
        <w:t>-е-</w:t>
      </w:r>
      <w:proofErr w:type="spellStart"/>
      <w:r w:rsidR="003E0ACC">
        <w:t>тя</w:t>
      </w:r>
      <w:proofErr w:type="spellEnd"/>
      <w:r w:rsidR="003E0ACC">
        <w:t>!»</w:t>
      </w:r>
      <w:r w:rsidR="006836AA">
        <w:t xml:space="preserve">. А может, не крикнула, может, только показалось, что кричу. Ты не услышал. Никто не услышал, не обернулся даже. </w:t>
      </w:r>
      <w:r w:rsidR="00F27E55">
        <w:t>Автобус двери открыл, ты зашёл</w:t>
      </w:r>
      <w:r w:rsidR="0095236A">
        <w:t xml:space="preserve">. Я рванулась к тебе, да куда там… Спасибо, что не грохнулась. Почему ты не услышал? </w:t>
      </w:r>
      <w:r w:rsidR="00326E6C">
        <w:t>Неужели сердце</w:t>
      </w:r>
      <w:r w:rsidR="0095236A">
        <w:t xml:space="preserve"> не подсказало: вот она стоит! Посмотри!</w:t>
      </w:r>
      <w:r w:rsidR="00E5092A">
        <w:t xml:space="preserve"> Неужели забыл меня?</w:t>
      </w:r>
    </w:p>
    <w:p w:rsidR="00326E6C" w:rsidRDefault="00E5092A">
      <w:r>
        <w:t xml:space="preserve">А я тебя всю жизнь помню. </w:t>
      </w:r>
      <w:r w:rsidR="001A709F">
        <w:t>С той нашей</w:t>
      </w:r>
      <w:r w:rsidR="00885403">
        <w:t xml:space="preserve"> </w:t>
      </w:r>
      <w:r>
        <w:t>встреч</w:t>
      </w:r>
      <w:r w:rsidR="001A709F">
        <w:t>и на море</w:t>
      </w:r>
      <w:r w:rsidR="008D0C5E">
        <w:t xml:space="preserve">. </w:t>
      </w:r>
    </w:p>
    <w:p w:rsidR="00E5092A" w:rsidRDefault="008D0C5E">
      <w:r>
        <w:t>Я впервые была на море</w:t>
      </w:r>
      <w:r w:rsidR="00835036">
        <w:t>. Есть же люди, всегда живут у моря</w:t>
      </w:r>
      <w:r w:rsidR="0016507C">
        <w:t>!</w:t>
      </w:r>
      <w:r w:rsidR="00835036">
        <w:t xml:space="preserve"> Счастливые.</w:t>
      </w:r>
      <w:r>
        <w:t xml:space="preserve"> </w:t>
      </w:r>
      <w:r w:rsidR="0016507C">
        <w:t>Вот</w:t>
      </w:r>
      <w:r>
        <w:t xml:space="preserve"> </w:t>
      </w:r>
      <w:r w:rsidR="00835036">
        <w:t>бы</w:t>
      </w:r>
      <w:r>
        <w:t xml:space="preserve"> </w:t>
      </w:r>
      <w:r w:rsidR="0016507C">
        <w:t xml:space="preserve">я </w:t>
      </w:r>
      <w:r w:rsidR="00074071">
        <w:t>жи</w:t>
      </w:r>
      <w:r w:rsidR="00563D94">
        <w:t>ла</w:t>
      </w:r>
      <w:r w:rsidR="00074071">
        <w:t xml:space="preserve"> у моря, в южном городе. Люблю жару, и все эти южные растения, роскошные, </w:t>
      </w:r>
      <w:r w:rsidR="00344C0D">
        <w:t>по</w:t>
      </w:r>
      <w:r w:rsidR="00074071">
        <w:t>всюду зелень, цветы благоухают, красотища! И виноград тебе, и персики, и эти, как их</w:t>
      </w:r>
      <w:proofErr w:type="gramStart"/>
      <w:r w:rsidR="00074071">
        <w:t>… Н</w:t>
      </w:r>
      <w:proofErr w:type="gramEnd"/>
      <w:r w:rsidR="00074071">
        <w:t xml:space="preserve">у, всё, буквально всё! И так пахнет кругом, такие ароматы, что </w:t>
      </w:r>
      <w:proofErr w:type="gramStart"/>
      <w:r w:rsidR="00074071">
        <w:t>ах</w:t>
      </w:r>
      <w:proofErr w:type="gramEnd"/>
      <w:r w:rsidR="00074071">
        <w:t>.</w:t>
      </w:r>
      <w:r w:rsidR="00344C0D">
        <w:t xml:space="preserve"> Ветер с моря. В</w:t>
      </w:r>
      <w:r w:rsidR="00326E6C">
        <w:t>ода морская</w:t>
      </w:r>
      <w:r w:rsidR="00344C0D">
        <w:t xml:space="preserve"> лёгкая, ласковая. Посмотришь вдаль - нет конца-краю, до самого горизонта синее море. Раскинуть руки</w:t>
      </w:r>
      <w:r w:rsidR="007A5D2F">
        <w:t xml:space="preserve"> и обнять море, весь мир обнять! Закинешь голову к солнцу</w:t>
      </w:r>
      <w:r w:rsidR="00344C0D">
        <w:t>,</w:t>
      </w:r>
      <w:r w:rsidR="007A5D2F">
        <w:t xml:space="preserve"> зажмуришься,</w:t>
      </w:r>
      <w:r w:rsidR="00344C0D">
        <w:t xml:space="preserve"> лицо печёт, плечи печёт, </w:t>
      </w:r>
      <w:r w:rsidR="007A5D2F">
        <w:t>а ноги в воде,</w:t>
      </w:r>
      <w:r w:rsidR="00344C0D">
        <w:t xml:space="preserve"> </w:t>
      </w:r>
      <w:r w:rsidR="007A5D2F">
        <w:t xml:space="preserve">прохладно, </w:t>
      </w:r>
      <w:r w:rsidR="00344C0D">
        <w:t>брызги долетают до коленок</w:t>
      </w:r>
      <w:r w:rsidR="007A5D2F">
        <w:t>. Боже ты мой, как хорошо.</w:t>
      </w:r>
    </w:p>
    <w:p w:rsidR="000E612B" w:rsidRPr="000E612B" w:rsidRDefault="000E612B">
      <w:pPr>
        <w:rPr>
          <w:i/>
        </w:rPr>
      </w:pPr>
      <w:r w:rsidRPr="00E202F8">
        <w:rPr>
          <w:i/>
        </w:rPr>
        <w:t xml:space="preserve">Звучит романс «В парке </w:t>
      </w:r>
      <w:proofErr w:type="spellStart"/>
      <w:r w:rsidRPr="00E202F8">
        <w:rPr>
          <w:i/>
        </w:rPr>
        <w:t>Чаир</w:t>
      </w:r>
      <w:proofErr w:type="spellEnd"/>
      <w:r w:rsidRPr="00E202F8">
        <w:rPr>
          <w:i/>
        </w:rPr>
        <w:t xml:space="preserve">». </w:t>
      </w:r>
      <w:r>
        <w:rPr>
          <w:i/>
        </w:rPr>
        <w:t>Старуха дирижирует</w:t>
      </w:r>
      <w:r w:rsidR="004B1276">
        <w:rPr>
          <w:i/>
        </w:rPr>
        <w:t xml:space="preserve"> тростью</w:t>
      </w:r>
      <w:r>
        <w:rPr>
          <w:i/>
        </w:rPr>
        <w:t>.</w:t>
      </w:r>
    </w:p>
    <w:p w:rsidR="00FC7570" w:rsidRDefault="00E202F8">
      <w:r>
        <w:lastRenderedPageBreak/>
        <w:t>Вечером ид</w:t>
      </w:r>
      <w:r w:rsidR="00124E36">
        <w:t>у</w:t>
      </w:r>
      <w:r>
        <w:t xml:space="preserve"> по широким ступенькам, в темноте балюстрада белеет, над нею листва шелестит, у вечерних цветов запах одуряющий, море где-то близко, и счастье близко, </w:t>
      </w:r>
      <w:r w:rsidR="000E612B">
        <w:t xml:space="preserve">я обязательно буду счастлива! </w:t>
      </w:r>
      <w:r w:rsidR="000E612B" w:rsidRPr="000E612B">
        <w:rPr>
          <w:i/>
        </w:rPr>
        <w:t>(</w:t>
      </w:r>
      <w:r w:rsidR="000E612B">
        <w:rPr>
          <w:i/>
        </w:rPr>
        <w:t>Н</w:t>
      </w:r>
      <w:r w:rsidR="000E612B" w:rsidRPr="000E612B">
        <w:rPr>
          <w:i/>
        </w:rPr>
        <w:t>апевает).</w:t>
      </w:r>
      <w:r w:rsidR="000E612B">
        <w:t xml:space="preserve"> </w:t>
      </w:r>
      <w:r w:rsidR="00FC7570">
        <w:t>«Милый</w:t>
      </w:r>
      <w:r w:rsidR="00BE318A">
        <w:t>, с тобою</w:t>
      </w:r>
      <w:r w:rsidR="00FC7570">
        <w:t xml:space="preserve"> мы увидимся скоро…</w:t>
      </w:r>
      <w:r w:rsidR="00B76A1F">
        <w:t xml:space="preserve">». Что-то </w:t>
      </w:r>
      <w:proofErr w:type="gramStart"/>
      <w:r w:rsidR="00B76A1F">
        <w:t>та-там</w:t>
      </w:r>
      <w:proofErr w:type="gramEnd"/>
      <w:r w:rsidR="00B76A1F">
        <w:t>, та-да-дам, та</w:t>
      </w:r>
      <w:r w:rsidR="00425DD5">
        <w:t>-да-дам.</w:t>
      </w:r>
      <w:r w:rsidR="000E612B">
        <w:t xml:space="preserve">  </w:t>
      </w:r>
      <w:r w:rsidR="00425DD5">
        <w:t>«</w:t>
      </w:r>
      <w:r w:rsidR="00FC7570">
        <w:t>Помню разлуку так неясно и зыбко</w:t>
      </w:r>
      <w:r w:rsidR="00E84E8D">
        <w:t xml:space="preserve">», та-да-дам, </w:t>
      </w:r>
      <w:proofErr w:type="gramStart"/>
      <w:r w:rsidR="00E84E8D">
        <w:t>та-дам</w:t>
      </w:r>
      <w:proofErr w:type="gramEnd"/>
      <w:r w:rsidR="00E84E8D">
        <w:t>, к</w:t>
      </w:r>
      <w:r w:rsidR="00FC7570">
        <w:t>орабли</w:t>
      </w:r>
      <w:r w:rsidR="00E84E8D">
        <w:t>!</w:t>
      </w:r>
      <w:r w:rsidR="00FC7570">
        <w:t xml:space="preserve"> Разве забуду твою я улыбку, разве забуду я песни твои».</w:t>
      </w:r>
    </w:p>
    <w:p w:rsidR="00AB2424" w:rsidRPr="00AB2424" w:rsidRDefault="00AB2424">
      <w:pPr>
        <w:rPr>
          <w:i/>
        </w:rPr>
      </w:pPr>
      <w:r>
        <w:t xml:space="preserve">Почему ты меня не узнал? Я крикнула: </w:t>
      </w:r>
      <w:proofErr w:type="spellStart"/>
      <w:r>
        <w:t>Пеееетя</w:t>
      </w:r>
      <w:proofErr w:type="spellEnd"/>
      <w:r>
        <w:t xml:space="preserve">! А ты не обернулся. Ещё чуть-чуть, и мы бы встретились! Ведь это могло произойти. Это должно было произойти! Я так долго ждала! И это почти случилось. Ещё бы немножко – и… </w:t>
      </w:r>
      <w:r w:rsidRPr="00AB2424">
        <w:rPr>
          <w:i/>
        </w:rPr>
        <w:t xml:space="preserve">(закрыла </w:t>
      </w:r>
      <w:r>
        <w:rPr>
          <w:i/>
        </w:rPr>
        <w:t>глаза рукой, сдвинув очки</w:t>
      </w:r>
      <w:r w:rsidRPr="00AB2424">
        <w:rPr>
          <w:i/>
        </w:rPr>
        <w:t>).</w:t>
      </w:r>
    </w:p>
    <w:p w:rsidR="004E2449" w:rsidRPr="004F2629" w:rsidRDefault="004E2449">
      <w:pPr>
        <w:rPr>
          <w:i/>
        </w:rPr>
      </w:pPr>
      <w:r w:rsidRPr="004F2629">
        <w:rPr>
          <w:i/>
        </w:rPr>
        <w:t>Ассистентка показалась из-за кулис.</w:t>
      </w:r>
    </w:p>
    <w:p w:rsidR="004E2449" w:rsidRDefault="004E2449">
      <w:pPr>
        <w:rPr>
          <w:i/>
        </w:rPr>
      </w:pPr>
      <w:r>
        <w:t xml:space="preserve">АССИСТЕНТКА. </w:t>
      </w:r>
      <w:r w:rsidR="00326E6C">
        <w:t>В</w:t>
      </w:r>
      <w:r w:rsidR="004420DD">
        <w:t>ы не могли бы</w:t>
      </w:r>
      <w:proofErr w:type="gramStart"/>
      <w:r w:rsidR="002D5AF4">
        <w:t>…</w:t>
      </w:r>
      <w:r w:rsidR="004420DD">
        <w:t xml:space="preserve"> </w:t>
      </w:r>
      <w:r w:rsidR="002D5AF4">
        <w:t>А</w:t>
      </w:r>
      <w:proofErr w:type="gramEnd"/>
      <w:r w:rsidR="00AC1B26">
        <w:t>? С</w:t>
      </w:r>
      <w:r w:rsidR="004420DD">
        <w:t>коро обед</w:t>
      </w:r>
      <w:r w:rsidR="002D5AF4">
        <w:t>! Нам пора обедать, понимаете?</w:t>
      </w:r>
      <w:r w:rsidR="004420DD">
        <w:t xml:space="preserve"> Ближе к сути! </w:t>
      </w:r>
      <w:r w:rsidR="004420DD" w:rsidRPr="004420DD">
        <w:rPr>
          <w:i/>
        </w:rPr>
        <w:t>(Спряталась).</w:t>
      </w:r>
    </w:p>
    <w:p w:rsidR="00326E6C" w:rsidRPr="00326E6C" w:rsidRDefault="00326E6C">
      <w:pPr>
        <w:rPr>
          <w:i/>
        </w:rPr>
      </w:pPr>
      <w:r>
        <w:rPr>
          <w:i/>
        </w:rPr>
        <w:t xml:space="preserve">Старуха </w:t>
      </w:r>
      <w:r w:rsidR="00AB2424">
        <w:rPr>
          <w:i/>
        </w:rPr>
        <w:t xml:space="preserve">вытирает глаза, </w:t>
      </w:r>
      <w:r>
        <w:rPr>
          <w:i/>
        </w:rPr>
        <w:t>поправляет</w:t>
      </w:r>
      <w:r w:rsidR="00AB2424">
        <w:rPr>
          <w:i/>
        </w:rPr>
        <w:t xml:space="preserve"> очки,</w:t>
      </w:r>
      <w:r>
        <w:rPr>
          <w:i/>
        </w:rPr>
        <w:t xml:space="preserve"> платок, роется в сумке.</w:t>
      </w:r>
    </w:p>
    <w:p w:rsidR="0009186D" w:rsidRDefault="00326E6C">
      <w:r>
        <w:t xml:space="preserve">СТАРУХА. Молодые всегда торопятся. Жить, любить. Обедать. </w:t>
      </w:r>
      <w:proofErr w:type="gramStart"/>
      <w:r w:rsidR="00C3558F">
        <w:t>(</w:t>
      </w:r>
      <w:r w:rsidR="00C3558F">
        <w:rPr>
          <w:i/>
        </w:rPr>
        <w:t>Вынула из сумки фотокарточку.</w:t>
      </w:r>
      <w:proofErr w:type="gramEnd"/>
      <w:r w:rsidR="00C3558F" w:rsidRPr="00326E6C">
        <w:rPr>
          <w:i/>
        </w:rPr>
        <w:t xml:space="preserve"> </w:t>
      </w:r>
      <w:proofErr w:type="gramStart"/>
      <w:r w:rsidR="00C3558F">
        <w:rPr>
          <w:i/>
        </w:rPr>
        <w:t>Рассматривает).</w:t>
      </w:r>
      <w:proofErr w:type="gramEnd"/>
      <w:r w:rsidR="00C3558F">
        <w:t xml:space="preserve"> </w:t>
      </w:r>
      <w:r w:rsidR="0009186D">
        <w:t xml:space="preserve">Смотри, какая </w:t>
      </w:r>
      <w:r>
        <w:t xml:space="preserve">была </w:t>
      </w:r>
      <w:proofErr w:type="gramStart"/>
      <w:r>
        <w:t>красотка</w:t>
      </w:r>
      <w:proofErr w:type="gramEnd"/>
      <w:r>
        <w:t xml:space="preserve">. Волосы, глаза… ну и всё прочее. </w:t>
      </w:r>
      <w:r w:rsidR="007341FC">
        <w:t>Иногда</w:t>
      </w:r>
      <w:r>
        <w:t xml:space="preserve"> смотрю на эту фотокарточку</w:t>
      </w:r>
      <w:r w:rsidR="00792CEA">
        <w:t>, в</w:t>
      </w:r>
      <w:r>
        <w:t xml:space="preserve">споминаю, какая я была. </w:t>
      </w:r>
      <w:r w:rsidR="007341FC">
        <w:t xml:space="preserve">Жаль, </w:t>
      </w:r>
      <w:r w:rsidR="00792CEA">
        <w:t xml:space="preserve">твоей фотокарточки у меня нет. </w:t>
      </w:r>
      <w:r w:rsidR="002414CF">
        <w:t>Только в памяти</w:t>
      </w:r>
      <w:proofErr w:type="gramStart"/>
      <w:r w:rsidR="002414CF">
        <w:t>…</w:t>
      </w:r>
      <w:r w:rsidR="00792CEA">
        <w:t xml:space="preserve"> </w:t>
      </w:r>
      <w:r w:rsidR="007341FC">
        <w:t>Г</w:t>
      </w:r>
      <w:proofErr w:type="gramEnd"/>
      <w:r w:rsidR="007341FC">
        <w:t xml:space="preserve">оворят, если вместе сфотографироваться, это к разлуке. </w:t>
      </w:r>
      <w:r w:rsidR="0009186D">
        <w:t>Неправду говорят. Вот мы с тобой, к примеру... А всё равно разлучились. Что суждено, то суждено.</w:t>
      </w:r>
    </w:p>
    <w:p w:rsidR="0009186D" w:rsidRDefault="0009186D">
      <w:r>
        <w:t>Только я не понимаю, почему.</w:t>
      </w:r>
    </w:p>
    <w:p w:rsidR="002414CF" w:rsidRDefault="0009186D">
      <w:r>
        <w:t>Ведь я</w:t>
      </w:r>
      <w:r w:rsidR="007341FC">
        <w:t xml:space="preserve"> знала, </w:t>
      </w:r>
      <w:r>
        <w:t xml:space="preserve">с первой встречи знала, </w:t>
      </w:r>
      <w:r w:rsidR="007341FC">
        <w:t>что ты – на всю жизнь.</w:t>
      </w:r>
    </w:p>
    <w:p w:rsidR="002414CF" w:rsidRDefault="0009186D">
      <w:r>
        <w:t>А ты?</w:t>
      </w:r>
    </w:p>
    <w:p w:rsidR="004420DD" w:rsidRDefault="002414CF">
      <w:r>
        <w:t xml:space="preserve">Помнишь </w:t>
      </w:r>
      <w:r w:rsidR="001E4D79">
        <w:t>ли ты</w:t>
      </w:r>
      <w:r w:rsidR="005B5BE2">
        <w:t>?</w:t>
      </w:r>
      <w:r w:rsidR="00CE6176">
        <w:t xml:space="preserve"> М</w:t>
      </w:r>
      <w:r>
        <w:t xml:space="preserve">ы танцевали, ты пригласил меня на вальс. Я не умела вальсировать, ты учил. И так хорошо стало получаться, как будто я умела. </w:t>
      </w:r>
      <w:r w:rsidR="002F59DA">
        <w:t xml:space="preserve">Ты </w:t>
      </w:r>
      <w:r>
        <w:t xml:space="preserve">держал </w:t>
      </w:r>
      <w:r w:rsidR="002F59DA">
        <w:t>меня крепко, но</w:t>
      </w:r>
      <w:r>
        <w:t xml:space="preserve"> мягко… Никто и никогда не держал меня</w:t>
      </w:r>
      <w:r w:rsidR="009036A7">
        <w:t xml:space="preserve"> так</w:t>
      </w:r>
      <w:r>
        <w:t xml:space="preserve">. И вальс я больше не танцевала. Без тебя не умею, Петя. </w:t>
      </w:r>
    </w:p>
    <w:p w:rsidR="00191380" w:rsidRDefault="002414CF">
      <w:pPr>
        <w:rPr>
          <w:i/>
        </w:rPr>
      </w:pPr>
      <w:r w:rsidRPr="002414CF">
        <w:rPr>
          <w:i/>
        </w:rPr>
        <w:t>Звучит «Осенний вальс» Арчибальда Джойса. Старуха</w:t>
      </w:r>
      <w:r>
        <w:rPr>
          <w:i/>
        </w:rPr>
        <w:t xml:space="preserve"> </w:t>
      </w:r>
      <w:r w:rsidR="00DD3361">
        <w:rPr>
          <w:i/>
        </w:rPr>
        <w:t xml:space="preserve">сняла очки, </w:t>
      </w:r>
      <w:r w:rsidR="00191380">
        <w:rPr>
          <w:i/>
        </w:rPr>
        <w:t>п</w:t>
      </w:r>
      <w:r w:rsidR="002F59DA">
        <w:rPr>
          <w:i/>
        </w:rPr>
        <w:t>оложила на стул</w:t>
      </w:r>
      <w:r w:rsidR="00191380">
        <w:rPr>
          <w:i/>
        </w:rPr>
        <w:t>. Уронила</w:t>
      </w:r>
      <w:r w:rsidR="00DD3361">
        <w:rPr>
          <w:i/>
        </w:rPr>
        <w:t xml:space="preserve"> </w:t>
      </w:r>
      <w:r w:rsidR="00625E1D">
        <w:rPr>
          <w:i/>
        </w:rPr>
        <w:t>трость</w:t>
      </w:r>
      <w:r>
        <w:rPr>
          <w:i/>
        </w:rPr>
        <w:t xml:space="preserve"> и </w:t>
      </w:r>
      <w:r w:rsidR="00625E1D">
        <w:rPr>
          <w:i/>
        </w:rPr>
        <w:t>фото</w:t>
      </w:r>
      <w:r w:rsidR="00191380">
        <w:rPr>
          <w:i/>
        </w:rPr>
        <w:t xml:space="preserve">карточку. </w:t>
      </w:r>
      <w:r w:rsidR="002F59DA">
        <w:rPr>
          <w:i/>
        </w:rPr>
        <w:t>С</w:t>
      </w:r>
      <w:r w:rsidRPr="002414CF">
        <w:rPr>
          <w:i/>
        </w:rPr>
        <w:t>бр</w:t>
      </w:r>
      <w:r w:rsidR="002F59DA">
        <w:rPr>
          <w:i/>
        </w:rPr>
        <w:t>осила</w:t>
      </w:r>
      <w:r w:rsidRPr="002414CF">
        <w:rPr>
          <w:i/>
        </w:rPr>
        <w:t xml:space="preserve"> валенки, оста</w:t>
      </w:r>
      <w:r w:rsidR="002F59DA">
        <w:rPr>
          <w:i/>
        </w:rPr>
        <w:t>лась</w:t>
      </w:r>
      <w:r w:rsidRPr="002414CF">
        <w:rPr>
          <w:i/>
        </w:rPr>
        <w:t xml:space="preserve"> в туфельках, сбр</w:t>
      </w:r>
      <w:r w:rsidR="002F59DA">
        <w:rPr>
          <w:i/>
        </w:rPr>
        <w:t>осила</w:t>
      </w:r>
      <w:r w:rsidRPr="002414CF">
        <w:rPr>
          <w:i/>
        </w:rPr>
        <w:t xml:space="preserve"> </w:t>
      </w:r>
      <w:r w:rsidR="00B7009A">
        <w:rPr>
          <w:i/>
        </w:rPr>
        <w:t>шаль</w:t>
      </w:r>
      <w:r w:rsidRPr="002414CF">
        <w:rPr>
          <w:i/>
        </w:rPr>
        <w:t xml:space="preserve"> и пальто, берет</w:t>
      </w:r>
      <w:r w:rsidR="002F59DA">
        <w:rPr>
          <w:i/>
        </w:rPr>
        <w:t>. Н</w:t>
      </w:r>
      <w:r w:rsidRPr="002414CF">
        <w:rPr>
          <w:i/>
        </w:rPr>
        <w:t>а ней платье.</w:t>
      </w:r>
      <w:r w:rsidR="00B969C1">
        <w:rPr>
          <w:i/>
        </w:rPr>
        <w:t xml:space="preserve"> Старуха – или, скорее, Девушка -</w:t>
      </w:r>
      <w:r w:rsidR="00625E1D">
        <w:rPr>
          <w:i/>
        </w:rPr>
        <w:t xml:space="preserve"> </w:t>
      </w:r>
      <w:r w:rsidR="00191380">
        <w:rPr>
          <w:i/>
        </w:rPr>
        <w:t xml:space="preserve">начинает </w:t>
      </w:r>
      <w:r w:rsidR="00625E1D">
        <w:rPr>
          <w:i/>
        </w:rPr>
        <w:t>кружит</w:t>
      </w:r>
      <w:r w:rsidR="00191380">
        <w:rPr>
          <w:i/>
        </w:rPr>
        <w:t>ь</w:t>
      </w:r>
      <w:r w:rsidR="00625E1D">
        <w:rPr>
          <w:i/>
        </w:rPr>
        <w:t xml:space="preserve"> по сцене</w:t>
      </w:r>
      <w:r w:rsidR="00191380">
        <w:rPr>
          <w:i/>
        </w:rPr>
        <w:t xml:space="preserve">. </w:t>
      </w:r>
    </w:p>
    <w:p w:rsidR="002414CF" w:rsidRDefault="00191380">
      <w:pPr>
        <w:rPr>
          <w:i/>
        </w:rPr>
      </w:pPr>
      <w:r>
        <w:rPr>
          <w:i/>
        </w:rPr>
        <w:t>В</w:t>
      </w:r>
      <w:r w:rsidR="00625E1D">
        <w:rPr>
          <w:i/>
        </w:rPr>
        <w:t xml:space="preserve">альс звучит всё мощнее, будто морские волны встают </w:t>
      </w:r>
      <w:r w:rsidR="00B7009A">
        <w:rPr>
          <w:i/>
        </w:rPr>
        <w:t>высоко</w:t>
      </w:r>
      <w:r w:rsidR="00625E1D">
        <w:rPr>
          <w:i/>
        </w:rPr>
        <w:t xml:space="preserve"> и накатывают на берег одна за другой.</w:t>
      </w:r>
    </w:p>
    <w:p w:rsidR="003E2244" w:rsidRPr="00934ACF" w:rsidRDefault="00AC769C">
      <w:r>
        <w:rPr>
          <w:i/>
        </w:rPr>
        <w:t>Потом музыка стихает, уходит водой в песок. З</w:t>
      </w:r>
      <w:r w:rsidR="003E2244" w:rsidRPr="003E2244">
        <w:rPr>
          <w:i/>
        </w:rPr>
        <w:t xml:space="preserve">вучит </w:t>
      </w:r>
      <w:r w:rsidR="00A707AF">
        <w:rPr>
          <w:i/>
        </w:rPr>
        <w:t>голос</w:t>
      </w:r>
      <w:r w:rsidR="003E2244" w:rsidRPr="003E2244">
        <w:rPr>
          <w:i/>
        </w:rPr>
        <w:t xml:space="preserve"> Девушки (в записи)</w:t>
      </w:r>
      <w:r w:rsidR="00934ACF">
        <w:rPr>
          <w:i/>
        </w:rPr>
        <w:t xml:space="preserve">. </w:t>
      </w:r>
      <w:proofErr w:type="gramStart"/>
      <w:r w:rsidR="00934ACF">
        <w:rPr>
          <w:i/>
          <w:lang w:val="en-US"/>
        </w:rPr>
        <w:t>C</w:t>
      </w:r>
      <w:proofErr w:type="spellStart"/>
      <w:r w:rsidR="00934ACF">
        <w:rPr>
          <w:i/>
        </w:rPr>
        <w:t>таруха</w:t>
      </w:r>
      <w:proofErr w:type="spellEnd"/>
      <w:r w:rsidR="00AC0110">
        <w:rPr>
          <w:i/>
        </w:rPr>
        <w:t>-девушка</w:t>
      </w:r>
      <w:r w:rsidR="00115914">
        <w:rPr>
          <w:i/>
        </w:rPr>
        <w:t xml:space="preserve"> вальсирует, а затем</w:t>
      </w:r>
      <w:r w:rsidR="00934ACF">
        <w:rPr>
          <w:i/>
        </w:rPr>
        <w:t xml:space="preserve"> сопровождает текст пантомимой.</w:t>
      </w:r>
      <w:proofErr w:type="gramEnd"/>
    </w:p>
    <w:p w:rsidR="00C02DD0" w:rsidRDefault="004B23C3">
      <w:r>
        <w:t>СТАРУХ</w:t>
      </w:r>
      <w:r w:rsidR="000326B3">
        <w:t xml:space="preserve">А. </w:t>
      </w:r>
      <w:r w:rsidR="00115914">
        <w:t>В одном городе жили, но никогда не встречались. Ты обо мне не знал, я о тебе не знала. А на юге встретились</w:t>
      </w:r>
      <w:r w:rsidR="00F855DA">
        <w:t>,</w:t>
      </w:r>
      <w:r w:rsidR="00115914">
        <w:t xml:space="preserve"> бывает</w:t>
      </w:r>
      <w:r w:rsidR="00F855DA">
        <w:t xml:space="preserve"> же так. Встретились – и расстались. Я думала, ненадолго. Думала, вернусь домой, найду тебя. Или ты меня найдёшь. Девчонки смеялись, не верили. Говорили: мало ли что бывает у моря.</w:t>
      </w:r>
      <w:r w:rsidR="00861D99">
        <w:t xml:space="preserve"> </w:t>
      </w:r>
      <w:proofErr w:type="gramStart"/>
      <w:r w:rsidR="00861D99">
        <w:t>Глупые</w:t>
      </w:r>
      <w:proofErr w:type="gramEnd"/>
      <w:r w:rsidR="00861D99">
        <w:t>, не понимали</w:t>
      </w:r>
      <w:r w:rsidR="002225A6">
        <w:t>, что у нас с тобой совсем другая история. Да разве кому объяснишь?</w:t>
      </w:r>
    </w:p>
    <w:p w:rsidR="006C7B9D" w:rsidRDefault="00C02DD0">
      <w:r>
        <w:t>Я искала тебя.</w:t>
      </w:r>
      <w:r w:rsidR="006C7B9D">
        <w:t xml:space="preserve"> Знала, что встречу. Если б не война…</w:t>
      </w:r>
    </w:p>
    <w:p w:rsidR="0068490A" w:rsidRDefault="006C7B9D">
      <w:r>
        <w:t>Быстро закончилось</w:t>
      </w:r>
      <w:r w:rsidR="008B7EF9">
        <w:t xml:space="preserve"> лето. </w:t>
      </w:r>
      <w:r w:rsidR="005C2FF1">
        <w:t>Счастье</w:t>
      </w:r>
      <w:r>
        <w:t xml:space="preserve"> моё.</w:t>
      </w:r>
      <w:r w:rsidR="005C2FF1">
        <w:t xml:space="preserve"> Юность. </w:t>
      </w:r>
    </w:p>
    <w:p w:rsidR="000326B3" w:rsidRDefault="00DD3361">
      <w:r>
        <w:lastRenderedPageBreak/>
        <w:t>Я обежала все военкоматы – нигде тебя не было. Потом услышала, что на вокзале отправка, прибежала</w:t>
      </w:r>
      <w:proofErr w:type="gramStart"/>
      <w:r>
        <w:t>… В</w:t>
      </w:r>
      <w:proofErr w:type="gramEnd"/>
      <w:r>
        <w:t xml:space="preserve">ысматривала тебя в толпе: не ты, не ты, не ты… И вдруг ты! </w:t>
      </w:r>
      <w:proofErr w:type="spellStart"/>
      <w:r>
        <w:t>Пе</w:t>
      </w:r>
      <w:proofErr w:type="spellEnd"/>
      <w:r>
        <w:t>-е-</w:t>
      </w:r>
      <w:proofErr w:type="spellStart"/>
      <w:r>
        <w:t>тя</w:t>
      </w:r>
      <w:proofErr w:type="spellEnd"/>
      <w:r>
        <w:t xml:space="preserve">! </w:t>
      </w:r>
      <w:proofErr w:type="spellStart"/>
      <w:r>
        <w:t>Пеееееееетя</w:t>
      </w:r>
      <w:proofErr w:type="spellEnd"/>
      <w:r>
        <w:t>!!! Побежала, ты услышал, смотришь на меня, а я бегу, бегу! И кричу! И ты кричишь! Жди меня? Ты крикнул: жди меня? Да! Верю, всем сердцем верю: ты попросил ждать. И я ждала. Жду.</w:t>
      </w:r>
    </w:p>
    <w:p w:rsidR="000326B3" w:rsidRPr="000326B3" w:rsidRDefault="000326B3">
      <w:pPr>
        <w:rPr>
          <w:i/>
        </w:rPr>
      </w:pPr>
      <w:r w:rsidRPr="000326B3">
        <w:rPr>
          <w:i/>
        </w:rPr>
        <w:t>Старуха н</w:t>
      </w:r>
      <w:r>
        <w:rPr>
          <w:i/>
        </w:rPr>
        <w:t>а</w:t>
      </w:r>
      <w:r w:rsidRPr="000326B3">
        <w:rPr>
          <w:i/>
        </w:rPr>
        <w:t>девает беретку</w:t>
      </w:r>
      <w:r>
        <w:t xml:space="preserve">, </w:t>
      </w:r>
      <w:r w:rsidRPr="000326B3">
        <w:rPr>
          <w:i/>
        </w:rPr>
        <w:t>валенки, пальто, шаль</w:t>
      </w:r>
      <w:r>
        <w:rPr>
          <w:i/>
        </w:rPr>
        <w:t>.</w:t>
      </w:r>
    </w:p>
    <w:p w:rsidR="0068490A" w:rsidRDefault="000326B3">
      <w:r>
        <w:t>СТАРУХА.</w:t>
      </w:r>
      <w:r w:rsidR="000552A1">
        <w:rPr>
          <w:i/>
        </w:rPr>
        <w:t xml:space="preserve"> </w:t>
      </w:r>
      <w:r w:rsidR="000552A1">
        <w:t>Потом всякое было</w:t>
      </w:r>
      <w:r w:rsidR="003D4495">
        <w:t>.</w:t>
      </w:r>
      <w:r w:rsidR="000552A1">
        <w:t xml:space="preserve"> Н</w:t>
      </w:r>
      <w:r w:rsidR="003D4495">
        <w:t xml:space="preserve">о я не теряла надежды. </w:t>
      </w:r>
      <w:r w:rsidR="000552A1">
        <w:t xml:space="preserve">Верила, всем сердцем верила. </w:t>
      </w:r>
      <w:r w:rsidR="003D4495">
        <w:t>К</w:t>
      </w:r>
      <w:r w:rsidR="000552A1">
        <w:t xml:space="preserve">огда показывали кинохронику, искала тебя на экране. Бывали такие случаи: мелькнёт </w:t>
      </w:r>
      <w:r w:rsidR="003B4F64">
        <w:t xml:space="preserve">на экране </w:t>
      </w:r>
      <w:r w:rsidR="000552A1">
        <w:t xml:space="preserve">любимое лицо, и невеста, жена, мать узнает: это он! Мой! </w:t>
      </w:r>
    </w:p>
    <w:p w:rsidR="0068490A" w:rsidRDefault="00706847">
      <w:r>
        <w:t xml:space="preserve">Но </w:t>
      </w:r>
      <w:r w:rsidR="0068490A">
        <w:t>я не увидела</w:t>
      </w:r>
      <w:r>
        <w:t xml:space="preserve"> тебя. </w:t>
      </w:r>
    </w:p>
    <w:p w:rsidR="0068490A" w:rsidRDefault="00706847">
      <w:r>
        <w:t>Только во сне</w:t>
      </w:r>
      <w:r w:rsidR="0068490A">
        <w:t>…</w:t>
      </w:r>
      <w:r>
        <w:t xml:space="preserve"> </w:t>
      </w:r>
    </w:p>
    <w:p w:rsidR="00624C58" w:rsidRDefault="00706847">
      <w:r>
        <w:t>Жив ли</w:t>
      </w:r>
      <w:r w:rsidR="0068490A">
        <w:t>? Я</w:t>
      </w:r>
      <w:r>
        <w:t xml:space="preserve"> знала, что жив. </w:t>
      </w:r>
      <w:r w:rsidR="001C2212">
        <w:t>Каждое утро просыпалась с мыслью, что вот, может быть, сегодня… Я в</w:t>
      </w:r>
      <w:r>
        <w:t xml:space="preserve">едь не спросила твою фамилию. И ты </w:t>
      </w:r>
      <w:proofErr w:type="gramStart"/>
      <w:r>
        <w:t>мою</w:t>
      </w:r>
      <w:proofErr w:type="gramEnd"/>
      <w:r>
        <w:t xml:space="preserve"> не спросил.</w:t>
      </w:r>
      <w:r w:rsidR="00686B1D">
        <w:t xml:space="preserve"> </w:t>
      </w:r>
    </w:p>
    <w:p w:rsidR="00706847" w:rsidRDefault="00706847">
      <w:r>
        <w:t>А я фамилию сменила. Замуж вышла, да. Ты, наверное, тоже</w:t>
      </w:r>
      <w:r w:rsidR="0068441E">
        <w:t>.</w:t>
      </w:r>
      <w:r>
        <w:t xml:space="preserve"> </w:t>
      </w:r>
      <w:r w:rsidR="00934ABB">
        <w:t>Х</w:t>
      </w:r>
      <w:r>
        <w:t xml:space="preserve">оть </w:t>
      </w:r>
      <w:r w:rsidR="00E24046">
        <w:t xml:space="preserve">бы </w:t>
      </w:r>
      <w:r>
        <w:t xml:space="preserve">одним глазком посмотреть на твою жену: </w:t>
      </w:r>
      <w:proofErr w:type="gramStart"/>
      <w:r>
        <w:t>похожа</w:t>
      </w:r>
      <w:proofErr w:type="gramEnd"/>
      <w:r>
        <w:t xml:space="preserve"> на меня или нет? А у меня муж хороший был, не пьющий почти. Жили хорошо… ну, как все. Нет, хорошо</w:t>
      </w:r>
      <w:r w:rsidR="00E4725A">
        <w:t>… нормально</w:t>
      </w:r>
      <w:r>
        <w:t>.</w:t>
      </w:r>
      <w:r w:rsidR="00E4725A">
        <w:t xml:space="preserve"> Он </w:t>
      </w:r>
      <w:proofErr w:type="spellStart"/>
      <w:proofErr w:type="gramStart"/>
      <w:r w:rsidR="00E4725A">
        <w:t>помоложе</w:t>
      </w:r>
      <w:proofErr w:type="spellEnd"/>
      <w:proofErr w:type="gramEnd"/>
      <w:r w:rsidR="00E4725A">
        <w:t xml:space="preserve"> меня, собой видный. На него заглядывались. А он ревновал, представляешь? Наверное, догадывался</w:t>
      </w:r>
      <w:proofErr w:type="gramStart"/>
      <w:r w:rsidR="00E4725A">
        <w:t>… Н</w:t>
      </w:r>
      <w:proofErr w:type="gramEnd"/>
      <w:r w:rsidR="00E4725A">
        <w:t>ет</w:t>
      </w:r>
      <w:r w:rsidR="0012230E">
        <w:t>, н</w:t>
      </w:r>
      <w:r w:rsidR="00E4725A">
        <w:t xml:space="preserve">е говорила </w:t>
      </w:r>
      <w:r w:rsidR="0012230E">
        <w:t xml:space="preserve">ему </w:t>
      </w:r>
      <w:r w:rsidR="00E4725A">
        <w:t>про тебя. Зачем зря человека тревожить.</w:t>
      </w:r>
    </w:p>
    <w:p w:rsidR="000C7BCF" w:rsidRDefault="009B65DF">
      <w:r>
        <w:t>Ну а</w:t>
      </w:r>
      <w:r w:rsidR="0012230E">
        <w:t xml:space="preserve"> так вообще</w:t>
      </w:r>
      <w:proofErr w:type="gramStart"/>
      <w:r w:rsidR="0012230E">
        <w:t>… Ж</w:t>
      </w:r>
      <w:proofErr w:type="gramEnd"/>
      <w:r w:rsidR="00B7009A">
        <w:t>или мы хорошо</w:t>
      </w:r>
      <w:r>
        <w:t xml:space="preserve">. Сначала в бараке, потом комнату дали в коммуналке. Потом наш дом снесли, </w:t>
      </w:r>
      <w:r w:rsidR="00ED2BEB">
        <w:t>дали</w:t>
      </w:r>
      <w:r>
        <w:t xml:space="preserve"> квартиру в микрорайоне. Так что </w:t>
      </w:r>
      <w:r w:rsidR="00E27761">
        <w:t>условия…</w:t>
      </w:r>
      <w:r w:rsidR="00B21AEB">
        <w:t xml:space="preserve"> постоянно улучшали</w:t>
      </w:r>
      <w:r>
        <w:t>сь.</w:t>
      </w:r>
      <w:r w:rsidR="00B21AEB">
        <w:t xml:space="preserve"> Детей вырастила, подняла. </w:t>
      </w:r>
      <w:proofErr w:type="gramStart"/>
      <w:r w:rsidR="00B21AEB">
        <w:t>Разъехались</w:t>
      </w:r>
      <w:proofErr w:type="gramEnd"/>
      <w:r w:rsidR="00B21AEB">
        <w:t xml:space="preserve">… </w:t>
      </w:r>
      <w:r w:rsidR="00965AD9">
        <w:t xml:space="preserve">Муж умер. Памятник хороший поставили, и место хорошее, </w:t>
      </w:r>
      <w:r w:rsidR="00D86A7C">
        <w:t xml:space="preserve">легко найти. Очень повезло с местом. Там </w:t>
      </w:r>
      <w:r w:rsidR="00965AD9">
        <w:t>сосна и берёза</w:t>
      </w:r>
      <w:r w:rsidR="00D86A7C">
        <w:t xml:space="preserve"> растут, а ещё я посадила кипарис – уж не спрашивай, как мне это удалось!</w:t>
      </w:r>
      <w:r w:rsidR="00965AD9">
        <w:t xml:space="preserve"> </w:t>
      </w:r>
      <w:r w:rsidR="00D86A7C">
        <w:t>Кипарисы в нашем краю – редкость. Это у моря они растут</w:t>
      </w:r>
      <w:proofErr w:type="gramStart"/>
      <w:r w:rsidR="00D86A7C">
        <w:t>… Н</w:t>
      </w:r>
      <w:proofErr w:type="gramEnd"/>
      <w:r w:rsidR="00D86A7C">
        <w:t>у, вот, живу</w:t>
      </w:r>
      <w:r w:rsidR="00B21AEB">
        <w:t xml:space="preserve"> одна. </w:t>
      </w:r>
      <w:r w:rsidR="0055509D">
        <w:t>Была у меня к</w:t>
      </w:r>
      <w:r w:rsidR="00B21AEB">
        <w:t>ошк</w:t>
      </w:r>
      <w:r w:rsidR="000C7BCF">
        <w:t>а. Такая умная, ты</w:t>
      </w:r>
      <w:r w:rsidR="00B21AEB">
        <w:t xml:space="preserve"> знаешь, такая чистюля!</w:t>
      </w:r>
    </w:p>
    <w:p w:rsidR="008F124C" w:rsidRDefault="008F124C">
      <w:r>
        <w:t>Кошка была</w:t>
      </w:r>
      <w:proofErr w:type="gramStart"/>
      <w:r>
        <w:t>… Д</w:t>
      </w:r>
      <w:proofErr w:type="gramEnd"/>
      <w:r>
        <w:t>а.</w:t>
      </w:r>
    </w:p>
    <w:p w:rsidR="008F124C" w:rsidRDefault="008F124C">
      <w:r>
        <w:t xml:space="preserve">Петя? </w:t>
      </w:r>
      <w:r w:rsidR="00EB7AED">
        <w:t xml:space="preserve">Ты слышишь? </w:t>
      </w:r>
      <w:r w:rsidR="003E2F05">
        <w:t>Почему ты не услышал меня, Петя?</w:t>
      </w:r>
      <w:r w:rsidR="00EB7AED">
        <w:t xml:space="preserve"> Там, на улице?</w:t>
      </w:r>
      <w:r w:rsidR="003E2F05">
        <w:t xml:space="preserve"> Да хоть бы обернулся!</w:t>
      </w:r>
    </w:p>
    <w:p w:rsidR="00AB7F0C" w:rsidRDefault="00EB7AED">
      <w:r>
        <w:t xml:space="preserve">Может, ты оглох? А что, бывает. У меня с </w:t>
      </w:r>
      <w:proofErr w:type="gramStart"/>
      <w:r>
        <w:t>ушами</w:t>
      </w:r>
      <w:proofErr w:type="gramEnd"/>
      <w:r>
        <w:t xml:space="preserve"> слава богу, </w:t>
      </w:r>
      <w:r w:rsidR="00825AEB">
        <w:t>но у некоторых… Моя соседка бывшая –</w:t>
      </w:r>
      <w:r>
        <w:t xml:space="preserve"> хорошая</w:t>
      </w:r>
      <w:r w:rsidR="00825AEB">
        <w:t xml:space="preserve"> была</w:t>
      </w:r>
      <w:r>
        <w:t xml:space="preserve"> женщина, не подлая, - </w:t>
      </w:r>
      <w:r w:rsidR="00825AEB">
        <w:t xml:space="preserve">оглохла совсем. </w:t>
      </w:r>
      <w:r w:rsidR="00AB7F0C">
        <w:t>Я стучу, звоню – не слышит. Вот что ты будешь делать! Стучу, звон</w:t>
      </w:r>
      <w:r w:rsidR="00D82317">
        <w:t>ю</w:t>
      </w:r>
      <w:proofErr w:type="gramStart"/>
      <w:r w:rsidR="00AB7F0C">
        <w:t>… П</w:t>
      </w:r>
      <w:proofErr w:type="gramEnd"/>
      <w:r w:rsidR="00AB7F0C">
        <w:t xml:space="preserve">отом, правда, оказалось, что померла. Дети продали квартиру, новые соседи не хотят общаться, мимо пробегают – ни </w:t>
      </w:r>
      <w:proofErr w:type="spellStart"/>
      <w:r w:rsidR="00AB7F0C">
        <w:t>здрастьте</w:t>
      </w:r>
      <w:proofErr w:type="spellEnd"/>
      <w:r w:rsidR="00AB7F0C">
        <w:t xml:space="preserve">, ни до свиданья. </w:t>
      </w:r>
    </w:p>
    <w:p w:rsidR="00EB7AED" w:rsidRDefault="00AB7F0C">
      <w:r>
        <w:t>Но ты-то, Петя? Неужели оглох? А может, фр</w:t>
      </w:r>
      <w:r w:rsidR="00D82317">
        <w:t>о</w:t>
      </w:r>
      <w:r>
        <w:t xml:space="preserve">нтовое ранение? </w:t>
      </w:r>
      <w:r w:rsidR="00EB7AED">
        <w:t>Жалко, что я бегать не могу.</w:t>
      </w:r>
      <w:r>
        <w:t xml:space="preserve"> </w:t>
      </w:r>
      <w:proofErr w:type="gramStart"/>
      <w:r>
        <w:t>Никудышная</w:t>
      </w:r>
      <w:proofErr w:type="gramEnd"/>
      <w:r>
        <w:t xml:space="preserve"> старушонка, тихоход.</w:t>
      </w:r>
      <w:r w:rsidR="00EB7AED">
        <w:t xml:space="preserve"> Ты глухой, </w:t>
      </w:r>
      <w:r>
        <w:t>я,</w:t>
      </w:r>
      <w:r w:rsidR="00EB7AED">
        <w:t xml:space="preserve"> </w:t>
      </w:r>
      <w:r>
        <w:t xml:space="preserve">считай, </w:t>
      </w:r>
      <w:r w:rsidR="00EB7AED">
        <w:t>безногая, вот и не встретились. Парочка, два подарочка.</w:t>
      </w:r>
    </w:p>
    <w:p w:rsidR="001A27AD" w:rsidRDefault="00AB7F0C">
      <w:r>
        <w:t xml:space="preserve">Шучу я. Не плакать же теперь, </w:t>
      </w:r>
      <w:r w:rsidR="00D82317">
        <w:t>верно</w:t>
      </w:r>
      <w:r>
        <w:t xml:space="preserve">? С виду мы старые, а внутри молодые. </w:t>
      </w:r>
      <w:r w:rsidR="008939A6">
        <w:t>Я себя вижу… да вот как на фотокарточке этой! А в зеркало не смотрю. Чего там смотреть.</w:t>
      </w:r>
      <w:r w:rsidR="001A27AD">
        <w:t xml:space="preserve"> Вот я настоящая! </w:t>
      </w:r>
      <w:r w:rsidR="001A27AD" w:rsidRPr="001A27AD">
        <w:rPr>
          <w:i/>
        </w:rPr>
        <w:t>(взяла</w:t>
      </w:r>
      <w:r w:rsidR="001A27AD">
        <w:t xml:space="preserve"> </w:t>
      </w:r>
      <w:r w:rsidR="001A27AD" w:rsidRPr="001A27AD">
        <w:rPr>
          <w:i/>
        </w:rPr>
        <w:t>фотокарточку, показывает).</w:t>
      </w:r>
      <w:r w:rsidR="001A27AD">
        <w:t xml:space="preserve"> Хорошенькая – страсть! Тоненькая, светленькая, глаза сияют, щёки пылают, кожа гладкая.</w:t>
      </w:r>
    </w:p>
    <w:p w:rsidR="003E2F05" w:rsidRDefault="008939A6">
      <w:r>
        <w:t>Всё было вчера</w:t>
      </w:r>
      <w:r w:rsidR="001A27AD">
        <w:t xml:space="preserve">. Цветы, музыка, море. </w:t>
      </w:r>
      <w:r w:rsidR="00D82317">
        <w:t>Зажмурюсь</w:t>
      </w:r>
      <w:r w:rsidR="00AB7F0C">
        <w:t xml:space="preserve"> и вижу, слышу, </w:t>
      </w:r>
      <w:r w:rsidR="00D82317">
        <w:t xml:space="preserve">всей </w:t>
      </w:r>
      <w:r w:rsidR="00AB7F0C">
        <w:t>кожей чувствую, каждой клеточкой</w:t>
      </w:r>
      <w:r w:rsidR="001A27AD">
        <w:t>.</w:t>
      </w:r>
      <w:r w:rsidR="00AB7F0C">
        <w:t xml:space="preserve"> </w:t>
      </w:r>
      <w:r w:rsidR="002309ED">
        <w:t>Р</w:t>
      </w:r>
      <w:r w:rsidR="00D82317">
        <w:t>уки твои нежные, мягкие. Тёплые руки.</w:t>
      </w:r>
    </w:p>
    <w:p w:rsidR="003E2F05" w:rsidRDefault="00D82317">
      <w:r>
        <w:lastRenderedPageBreak/>
        <w:t>Петя?</w:t>
      </w:r>
    </w:p>
    <w:p w:rsidR="00ED2BEB" w:rsidRDefault="00D82317">
      <w:r>
        <w:t xml:space="preserve">Не могу согреться. </w:t>
      </w:r>
      <w:r w:rsidR="00971374">
        <w:t>Как будто изнутри холод идёт. Мне бы жить у моря. Правда, не знаю, какая там зима. Может, тоже гололёд?</w:t>
      </w:r>
      <w:r w:rsidR="000C7BCF">
        <w:t xml:space="preserve"> </w:t>
      </w:r>
      <w:r w:rsidR="00E13C71">
        <w:t xml:space="preserve">Чуть не забыла! Петя, очень </w:t>
      </w:r>
      <w:r w:rsidR="009B2AF7">
        <w:t xml:space="preserve">тебя </w:t>
      </w:r>
      <w:r w:rsidR="00E13C71">
        <w:t>прошу</w:t>
      </w:r>
      <w:r w:rsidR="00DF03CB">
        <w:t>,</w:t>
      </w:r>
      <w:r w:rsidR="00B21AEB">
        <w:t xml:space="preserve"> ходи</w:t>
      </w:r>
      <w:r w:rsidR="00DF03CB">
        <w:t xml:space="preserve"> осторожно!</w:t>
      </w:r>
      <w:r w:rsidR="00971374">
        <w:t xml:space="preserve"> Один </w:t>
      </w:r>
      <w:r w:rsidR="00B21AEB">
        <w:t>неверный шаг – уже катас</w:t>
      </w:r>
      <w:r w:rsidR="000C7BCF">
        <w:t>трофа. Береги себя.</w:t>
      </w:r>
      <w:r w:rsidR="00B21AEB">
        <w:t xml:space="preserve"> </w:t>
      </w:r>
    </w:p>
    <w:p w:rsidR="00B7009A" w:rsidRDefault="00B21AEB">
      <w:r>
        <w:t xml:space="preserve">Пусть даже мы никогда не увидимся. Пусть нам не суждено больше встретиться, лишь бы ты жил, лишь бы я </w:t>
      </w:r>
      <w:proofErr w:type="gramStart"/>
      <w:r>
        <w:t>знала</w:t>
      </w:r>
      <w:proofErr w:type="gramEnd"/>
      <w:r>
        <w:t>… была уверена, что всё у тебя в порядке.</w:t>
      </w:r>
    </w:p>
    <w:p w:rsidR="00B21AEB" w:rsidRDefault="00B21AEB">
      <w:pPr>
        <w:rPr>
          <w:i/>
        </w:rPr>
      </w:pPr>
      <w:r>
        <w:rPr>
          <w:i/>
        </w:rPr>
        <w:t>Молчит. Из-за кулис показалась А</w:t>
      </w:r>
      <w:r w:rsidRPr="00B21AEB">
        <w:rPr>
          <w:i/>
        </w:rPr>
        <w:t>ссистентка.</w:t>
      </w:r>
    </w:p>
    <w:p w:rsidR="00B21AEB" w:rsidRDefault="00B21AEB">
      <w:r>
        <w:t>АССИСТЕНТКА. Всё?</w:t>
      </w:r>
    </w:p>
    <w:p w:rsidR="00B21AEB" w:rsidRPr="00B21AEB" w:rsidRDefault="00B21AEB">
      <w:pPr>
        <w:rPr>
          <w:i/>
        </w:rPr>
      </w:pPr>
      <w:r w:rsidRPr="00B21AEB">
        <w:rPr>
          <w:i/>
        </w:rPr>
        <w:t>Старуха качает головой.</w:t>
      </w:r>
    </w:p>
    <w:p w:rsidR="00B21AEB" w:rsidRPr="00B21AEB" w:rsidRDefault="00B21AEB">
      <w:r>
        <w:t>АССИСТЕНТКА. У</w:t>
      </w:r>
      <w:r w:rsidR="00E27761">
        <w:t xml:space="preserve">же обед! </w:t>
      </w:r>
    </w:p>
    <w:p w:rsidR="00D22CEC" w:rsidRDefault="00B21AEB">
      <w:r>
        <w:t xml:space="preserve">СТАРУХА. </w:t>
      </w:r>
      <w:r w:rsidR="00D22CEC">
        <w:t>Девонька, потерпи ещё немножко.</w:t>
      </w:r>
    </w:p>
    <w:p w:rsidR="00521892" w:rsidRDefault="00D22CEC">
      <w:r>
        <w:t>А</w:t>
      </w:r>
      <w:r w:rsidR="00BA0D63">
        <w:t>ССИСТЕНТКА.</w:t>
      </w:r>
      <w:r w:rsidR="00521892">
        <w:t xml:space="preserve"> Да сколько можно-то?! Мало того, что холодно, так ещё голодать тут из-за вас?</w:t>
      </w:r>
    </w:p>
    <w:p w:rsidR="00521892" w:rsidRDefault="00521892">
      <w:r>
        <w:t>СТАРУХА. А ты сходи, пообедай.</w:t>
      </w:r>
    </w:p>
    <w:p w:rsidR="00BA0D63" w:rsidRDefault="00521892">
      <w:r>
        <w:t>АССИСТЕНТКА. Ага! А звук</w:t>
      </w:r>
      <w:r w:rsidR="00A735C2">
        <w:t>ооператор</w:t>
      </w:r>
      <w:r>
        <w:t xml:space="preserve">? Я пойду, а он тут, голодный? </w:t>
      </w:r>
      <w:r w:rsidRPr="00521892">
        <w:rPr>
          <w:i/>
        </w:rPr>
        <w:t xml:space="preserve">(Кричит в сторону кулис) </w:t>
      </w:r>
      <w:r>
        <w:t xml:space="preserve">Сень! Посидишь? </w:t>
      </w:r>
      <w:r w:rsidRPr="00521892">
        <w:rPr>
          <w:i/>
        </w:rPr>
        <w:t>(Старухе).</w:t>
      </w:r>
      <w:r>
        <w:t xml:space="preserve"> Ладно. Сбегаю в буфет, а Сеня пока допишет.</w:t>
      </w:r>
      <w:r w:rsidR="00BA0D63">
        <w:t xml:space="preserve"> </w:t>
      </w:r>
      <w:r w:rsidR="00D22CEC">
        <w:t xml:space="preserve">Только </w:t>
      </w:r>
      <w:r w:rsidR="001D39CD">
        <w:t>не затягивайте, ладно?</w:t>
      </w:r>
    </w:p>
    <w:p w:rsidR="001D39CD" w:rsidRDefault="001D39CD">
      <w:r>
        <w:t>СТАРУХА. Ладно.</w:t>
      </w:r>
    </w:p>
    <w:p w:rsidR="00BA0D63" w:rsidRDefault="00BA0D63">
      <w:pPr>
        <w:rPr>
          <w:i/>
        </w:rPr>
      </w:pPr>
      <w:r>
        <w:rPr>
          <w:i/>
        </w:rPr>
        <w:t>Ассистентка скрылась.</w:t>
      </w:r>
    </w:p>
    <w:p w:rsidR="00521892" w:rsidRDefault="00BA0D63">
      <w:r>
        <w:t xml:space="preserve">СТАРУХА. </w:t>
      </w:r>
      <w:proofErr w:type="gramStart"/>
      <w:r w:rsidR="001D39CD">
        <w:t>Ладно</w:t>
      </w:r>
      <w:r w:rsidR="00B67DF9">
        <w:t>-</w:t>
      </w:r>
      <w:proofErr w:type="spellStart"/>
      <w:r w:rsidR="00B67DF9">
        <w:t>шоколадно</w:t>
      </w:r>
      <w:proofErr w:type="spellEnd"/>
      <w:proofErr w:type="gramEnd"/>
      <w:r w:rsidR="00B67DF9">
        <w:t>.</w:t>
      </w:r>
      <w:r w:rsidR="001D39CD">
        <w:t xml:space="preserve"> (</w:t>
      </w:r>
      <w:r w:rsidR="001D39CD" w:rsidRPr="001D39CD">
        <w:rPr>
          <w:i/>
        </w:rPr>
        <w:t>В сторону кулис</w:t>
      </w:r>
      <w:r w:rsidR="001D39CD">
        <w:t>) Прости</w:t>
      </w:r>
      <w:r w:rsidR="00DA65BD">
        <w:t xml:space="preserve"> </w:t>
      </w:r>
      <w:r w:rsidR="001D39CD">
        <w:t xml:space="preserve">меня, старуху. Шла сюда, слова на ниточку нанизывала, а пришла, все </w:t>
      </w:r>
      <w:r w:rsidR="00430F3B">
        <w:t xml:space="preserve">слова </w:t>
      </w:r>
      <w:r w:rsidR="001D39CD">
        <w:t>рассыпались, не подберу.</w:t>
      </w:r>
      <w:r w:rsidR="00521892">
        <w:t xml:space="preserve"> Говорю-говорю,</w:t>
      </w:r>
      <w:r w:rsidR="001D39CD">
        <w:t xml:space="preserve"> чего-то </w:t>
      </w:r>
      <w:r w:rsidR="00B67DF9">
        <w:t xml:space="preserve">всё </w:t>
      </w:r>
      <w:r w:rsidR="001D39CD">
        <w:t>не то,</w:t>
      </w:r>
      <w:r w:rsidR="00521892">
        <w:t xml:space="preserve"> а с</w:t>
      </w:r>
      <w:r w:rsidR="00960EDB">
        <w:t xml:space="preserve">амое важное не сказала. </w:t>
      </w:r>
    </w:p>
    <w:p w:rsidR="00A72545" w:rsidRDefault="00A72545" w:rsidP="00A72545">
      <w:pPr>
        <w:rPr>
          <w:i/>
        </w:rPr>
      </w:pPr>
      <w:r w:rsidRPr="007853AF">
        <w:rPr>
          <w:i/>
        </w:rPr>
        <w:t xml:space="preserve">Звучит </w:t>
      </w:r>
      <w:r w:rsidR="00430F3B">
        <w:rPr>
          <w:i/>
        </w:rPr>
        <w:t xml:space="preserve">мелодия </w:t>
      </w:r>
      <w:r w:rsidRPr="007853AF">
        <w:rPr>
          <w:i/>
        </w:rPr>
        <w:t>танго Оскара Строка «Скажите</w:t>
      </w:r>
      <w:r>
        <w:rPr>
          <w:i/>
        </w:rPr>
        <w:t>,</w:t>
      </w:r>
      <w:r w:rsidRPr="007853AF">
        <w:rPr>
          <w:i/>
        </w:rPr>
        <w:t xml:space="preserve"> почему»</w:t>
      </w:r>
      <w:r>
        <w:rPr>
          <w:i/>
        </w:rPr>
        <w:t>.</w:t>
      </w:r>
    </w:p>
    <w:p w:rsidR="00E97E5C" w:rsidRDefault="00E97E5C" w:rsidP="00A72545">
      <w:pPr>
        <w:rPr>
          <w:i/>
        </w:rPr>
      </w:pPr>
      <w:r>
        <w:rPr>
          <w:i/>
        </w:rPr>
        <w:t xml:space="preserve">Выходят Юноша и Девушка, танцуют. </w:t>
      </w:r>
      <w:r w:rsidR="009B1407">
        <w:rPr>
          <w:i/>
        </w:rPr>
        <w:t>Их разговор звучит в записи.</w:t>
      </w:r>
    </w:p>
    <w:p w:rsidR="00E97E5C" w:rsidRDefault="00E97E5C" w:rsidP="00A72545">
      <w:r>
        <w:t xml:space="preserve">ЮНОША. </w:t>
      </w:r>
      <w:r w:rsidR="009B1407">
        <w:t>Д</w:t>
      </w:r>
      <w:r>
        <w:t>авно здесь?</w:t>
      </w:r>
    </w:p>
    <w:p w:rsidR="00E97E5C" w:rsidRDefault="00E97E5C" w:rsidP="00A72545">
      <w:r>
        <w:t>ДЕВУШКА. Недавно. Целую вечность. Неделю. Нет, больше. Не помню.</w:t>
      </w:r>
    </w:p>
    <w:p w:rsidR="00E97E5C" w:rsidRDefault="00E97E5C" w:rsidP="00A72545">
      <w:r>
        <w:t>ЮНОША. Смешная.</w:t>
      </w:r>
    </w:p>
    <w:p w:rsidR="00E97E5C" w:rsidRDefault="00E97E5C" w:rsidP="00A72545">
      <w:r>
        <w:t>ДЕВУШКА. Правду говорю.</w:t>
      </w:r>
    </w:p>
    <w:p w:rsidR="009B1407" w:rsidRDefault="00E97E5C" w:rsidP="00A72545">
      <w:r>
        <w:t xml:space="preserve">ЮНОША. </w:t>
      </w:r>
      <w:r w:rsidR="009B1407">
        <w:t>Всегда?</w:t>
      </w:r>
    </w:p>
    <w:p w:rsidR="009B1407" w:rsidRDefault="009B1407" w:rsidP="00A72545">
      <w:r>
        <w:t>ДЕВУШКА. Сейчас.</w:t>
      </w:r>
    </w:p>
    <w:p w:rsidR="0097649A" w:rsidRPr="0097649A" w:rsidRDefault="0097649A" w:rsidP="00A72545">
      <w:pPr>
        <w:rPr>
          <w:i/>
        </w:rPr>
      </w:pPr>
      <w:r w:rsidRPr="0097649A">
        <w:rPr>
          <w:i/>
        </w:rPr>
        <w:t>Танцуют.</w:t>
      </w:r>
    </w:p>
    <w:p w:rsidR="0097649A" w:rsidRDefault="0097649A" w:rsidP="00A72545">
      <w:r>
        <w:t>ДЕВУШКА. А вы давно здесь?</w:t>
      </w:r>
    </w:p>
    <w:p w:rsidR="006A5068" w:rsidRDefault="009B1407" w:rsidP="00A72545">
      <w:r>
        <w:lastRenderedPageBreak/>
        <w:t>ЮНОША</w:t>
      </w:r>
      <w:r w:rsidR="006A5068">
        <w:t xml:space="preserve">. </w:t>
      </w:r>
      <w:r w:rsidR="0097649A">
        <w:t>Представляете,</w:t>
      </w:r>
      <w:r w:rsidR="006A5068">
        <w:t xml:space="preserve"> тоже не помню.</w:t>
      </w:r>
      <w:r w:rsidR="0097649A">
        <w:t xml:space="preserve"> Ничего не помню. Как увидел</w:t>
      </w:r>
      <w:r w:rsidR="000505CA">
        <w:t xml:space="preserve"> вас</w:t>
      </w:r>
      <w:r w:rsidR="0097649A">
        <w:t>, так</w:t>
      </w:r>
      <w:r w:rsidR="000505CA">
        <w:t xml:space="preserve"> и</w:t>
      </w:r>
      <w:r w:rsidR="0097649A">
        <w:t xml:space="preserve"> забыл</w:t>
      </w:r>
      <w:r w:rsidR="000505CA">
        <w:t xml:space="preserve"> всё </w:t>
      </w:r>
      <w:proofErr w:type="gramStart"/>
      <w:r w:rsidR="000505CA">
        <w:t>напрочь</w:t>
      </w:r>
      <w:proofErr w:type="gramEnd"/>
      <w:r w:rsidR="0097649A">
        <w:t>.</w:t>
      </w:r>
    </w:p>
    <w:p w:rsidR="006A5068" w:rsidRDefault="006A5068" w:rsidP="00A72545">
      <w:r>
        <w:t xml:space="preserve">ДЕВУШКА. </w:t>
      </w:r>
      <w:r w:rsidR="0097649A">
        <w:t>Правда?</w:t>
      </w:r>
    </w:p>
    <w:p w:rsidR="0097649A" w:rsidRDefault="00523C2E" w:rsidP="00A72545">
      <w:r>
        <w:t>ЮНОША.</w:t>
      </w:r>
      <w:r w:rsidR="0097649A">
        <w:t xml:space="preserve"> Почему бы нет. </w:t>
      </w:r>
    </w:p>
    <w:p w:rsidR="0097649A" w:rsidRDefault="0097649A" w:rsidP="00A72545">
      <w:r>
        <w:t>ДЕВУШКА. Значит, неправда.</w:t>
      </w:r>
    </w:p>
    <w:p w:rsidR="0097649A" w:rsidRDefault="0097649A" w:rsidP="00A72545">
      <w:r>
        <w:t>ЮНОША. Правда.</w:t>
      </w:r>
    </w:p>
    <w:p w:rsidR="0097649A" w:rsidRDefault="0097649A" w:rsidP="00A72545">
      <w:r>
        <w:t>ДЕВУШКА. Правда, что неправда?</w:t>
      </w:r>
    </w:p>
    <w:p w:rsidR="009B1407" w:rsidRDefault="0097649A" w:rsidP="00A72545">
      <w:r>
        <w:t xml:space="preserve">ЮНОША. Правда, </w:t>
      </w:r>
      <w:proofErr w:type="gramStart"/>
      <w:r>
        <w:t>что</w:t>
      </w:r>
      <w:proofErr w:type="gramEnd"/>
      <w:r>
        <w:t xml:space="preserve"> правда.</w:t>
      </w:r>
    </w:p>
    <w:p w:rsidR="0097649A" w:rsidRPr="0097649A" w:rsidRDefault="0097649A" w:rsidP="00A72545">
      <w:pPr>
        <w:rPr>
          <w:i/>
        </w:rPr>
      </w:pPr>
      <w:r w:rsidRPr="0097649A">
        <w:rPr>
          <w:i/>
        </w:rPr>
        <w:t>Танцуют.</w:t>
      </w:r>
    </w:p>
    <w:p w:rsidR="00E97E5C" w:rsidRDefault="0097649A" w:rsidP="00A72545">
      <w:r>
        <w:t xml:space="preserve">ЮНОША. </w:t>
      </w:r>
      <w:r w:rsidR="00E97E5C">
        <w:t>Сегодня было много медуз.</w:t>
      </w:r>
    </w:p>
    <w:p w:rsidR="00E97E5C" w:rsidRDefault="00E97E5C" w:rsidP="00A72545">
      <w:r>
        <w:t xml:space="preserve">ДЕВУШКА. </w:t>
      </w:r>
      <w:r w:rsidR="003B3E16">
        <w:t>Я</w:t>
      </w:r>
      <w:r>
        <w:t xml:space="preserve"> даже не стала заходить в воду. Обидно.</w:t>
      </w:r>
    </w:p>
    <w:p w:rsidR="00E97E5C" w:rsidRDefault="00E97E5C" w:rsidP="00A72545">
      <w:r>
        <w:t>ЮНОША. А я плавал.</w:t>
      </w:r>
    </w:p>
    <w:p w:rsidR="00E97E5C" w:rsidRDefault="00E97E5C" w:rsidP="00A72545">
      <w:r>
        <w:t>ДЕВУШКА. Я не умею плавать.</w:t>
      </w:r>
    </w:p>
    <w:p w:rsidR="00E97E5C" w:rsidRDefault="00E97E5C" w:rsidP="00A72545">
      <w:r>
        <w:t>ЮНОША. Как же? Я вас научу!</w:t>
      </w:r>
    </w:p>
    <w:p w:rsidR="00E97E5C" w:rsidRDefault="00E97E5C" w:rsidP="00A72545">
      <w:r>
        <w:t>ДЕВУШКА. Нет.</w:t>
      </w:r>
    </w:p>
    <w:p w:rsidR="00E97E5C" w:rsidRDefault="00E97E5C" w:rsidP="00A72545">
      <w:r>
        <w:t>ЮНОША. Почему? Не доверяете?</w:t>
      </w:r>
    </w:p>
    <w:p w:rsidR="00E97E5C" w:rsidRDefault="00E97E5C" w:rsidP="00A72545">
      <w:r>
        <w:t>ДЕВУШКА. Доверяю.</w:t>
      </w:r>
    </w:p>
    <w:p w:rsidR="00E97E5C" w:rsidRDefault="00E97E5C" w:rsidP="00A72545">
      <w:r>
        <w:t>ЮНОША. И напрасно! Шучу. Так почему же?</w:t>
      </w:r>
    </w:p>
    <w:p w:rsidR="00E97E5C" w:rsidRDefault="00E97E5C" w:rsidP="00A72545">
      <w:r>
        <w:t>ДЕВУШКА. Я уезжаю завтра утром.</w:t>
      </w:r>
    </w:p>
    <w:p w:rsidR="00E97E5C" w:rsidRDefault="00E97E5C" w:rsidP="00A72545">
      <w:r>
        <w:t>ЮНОША. Жаль.</w:t>
      </w:r>
    </w:p>
    <w:p w:rsidR="00E97E5C" w:rsidRDefault="00E97E5C" w:rsidP="00A72545">
      <w:r>
        <w:t xml:space="preserve">ДЕВУШКА. </w:t>
      </w:r>
      <w:proofErr w:type="gramStart"/>
      <w:r>
        <w:t>Вам</w:t>
      </w:r>
      <w:proofErr w:type="gramEnd"/>
      <w:r>
        <w:t xml:space="preserve"> правда жаль?</w:t>
      </w:r>
    </w:p>
    <w:p w:rsidR="00E97E5C" w:rsidRDefault="00E97E5C" w:rsidP="00A72545">
      <w:r>
        <w:t>ЮНОША. Правда.</w:t>
      </w:r>
    </w:p>
    <w:p w:rsidR="009B1407" w:rsidRDefault="009B1407" w:rsidP="00A72545">
      <w:r>
        <w:t>ДЕВУШКА. Я бы очень хотела остаться.</w:t>
      </w:r>
    </w:p>
    <w:p w:rsidR="009B1407" w:rsidRDefault="009B1407" w:rsidP="00A72545">
      <w:r>
        <w:t>ЮНОША. Из-за меня?</w:t>
      </w:r>
    </w:p>
    <w:p w:rsidR="009B1407" w:rsidRDefault="009B1407" w:rsidP="00A72545">
      <w:r>
        <w:t>ДЕВУШКА. Из-за моря.</w:t>
      </w:r>
    </w:p>
    <w:p w:rsidR="009B1407" w:rsidRDefault="009B1407" w:rsidP="00A72545">
      <w:r>
        <w:t>ЮНОША. Правдивая.</w:t>
      </w:r>
    </w:p>
    <w:p w:rsidR="009B1407" w:rsidRDefault="009B1407" w:rsidP="00A72545">
      <w:r>
        <w:t>ДЕВУШКА. Не всегда.</w:t>
      </w:r>
    </w:p>
    <w:p w:rsidR="009B1407" w:rsidRDefault="009B1407" w:rsidP="00A72545">
      <w:r>
        <w:t>ЮНОША. Сейчас</w:t>
      </w:r>
      <w:proofErr w:type="gramStart"/>
      <w:r>
        <w:t>..?</w:t>
      </w:r>
      <w:proofErr w:type="gramEnd"/>
    </w:p>
    <w:p w:rsidR="009B1407" w:rsidRDefault="009B1407" w:rsidP="00A72545">
      <w:r>
        <w:t xml:space="preserve">ДЕВУШКА. </w:t>
      </w:r>
      <w:r w:rsidR="003B3E16">
        <w:t>Нет.</w:t>
      </w:r>
    </w:p>
    <w:p w:rsidR="003B3E16" w:rsidRDefault="003B3E16" w:rsidP="00A72545">
      <w:pPr>
        <w:rPr>
          <w:i/>
        </w:rPr>
      </w:pPr>
      <w:r w:rsidRPr="003B3E16">
        <w:rPr>
          <w:i/>
        </w:rPr>
        <w:lastRenderedPageBreak/>
        <w:t>Танцуют.</w:t>
      </w:r>
    </w:p>
    <w:p w:rsidR="003B3E16" w:rsidRDefault="003B3E16" w:rsidP="00A72545">
      <w:r>
        <w:t>ДЕВУШКА. Да, я хотела бы остаться из-за вас.</w:t>
      </w:r>
    </w:p>
    <w:p w:rsidR="003B3E16" w:rsidRDefault="003B3E16" w:rsidP="00A72545">
      <w:r>
        <w:t>ЮНОША. Я так и подумал.</w:t>
      </w:r>
    </w:p>
    <w:p w:rsidR="003B3E16" w:rsidRDefault="003B3E16" w:rsidP="00A72545">
      <w:r>
        <w:t>ДЕВУШКА. Какой самоуверенный!</w:t>
      </w:r>
    </w:p>
    <w:p w:rsidR="003B3E16" w:rsidRDefault="003B3E16" w:rsidP="00A72545">
      <w:r>
        <w:t>ЮНОША. Вовсе нет.</w:t>
      </w:r>
    </w:p>
    <w:p w:rsidR="003B3E16" w:rsidRDefault="003B3E16" w:rsidP="00A72545">
      <w:r>
        <w:t>ДЕВУШКА. Вовсе да!</w:t>
      </w:r>
    </w:p>
    <w:p w:rsidR="008424B5" w:rsidRDefault="008424B5" w:rsidP="00A72545">
      <w:r>
        <w:t>ЮНОША. Не обижайтесь. У вас на лице всё написано. И мне это нравится.</w:t>
      </w:r>
    </w:p>
    <w:p w:rsidR="008424B5" w:rsidRDefault="008424B5" w:rsidP="00A72545">
      <w:r>
        <w:t>ДЕВУШКА. А мне это не нравится!</w:t>
      </w:r>
    </w:p>
    <w:p w:rsidR="008424B5" w:rsidRDefault="008424B5" w:rsidP="00A72545">
      <w:r>
        <w:t>ЮНОША. Зря. У вас очень хорошее лицо.</w:t>
      </w:r>
    </w:p>
    <w:p w:rsidR="008424B5" w:rsidRDefault="008424B5" w:rsidP="00A72545">
      <w:r>
        <w:t xml:space="preserve">ДЕВУШКА. </w:t>
      </w:r>
      <w:r w:rsidR="000505CA">
        <w:t>У вас тоже.</w:t>
      </w:r>
    </w:p>
    <w:p w:rsidR="000505CA" w:rsidRDefault="000505CA" w:rsidP="00A72545">
      <w:r>
        <w:t>ЮНОША. Да? И что там</w:t>
      </w:r>
      <w:r w:rsidR="00077535">
        <w:t>… пишут</w:t>
      </w:r>
      <w:r>
        <w:t>?</w:t>
      </w:r>
    </w:p>
    <w:p w:rsidR="000505CA" w:rsidRDefault="000505CA" w:rsidP="00A72545">
      <w:r>
        <w:t>ДЕВУШКА. Не могу сказать.</w:t>
      </w:r>
    </w:p>
    <w:p w:rsidR="000505CA" w:rsidRDefault="000505CA" w:rsidP="00A72545">
      <w:r>
        <w:t>ЮНОША. Почему?</w:t>
      </w:r>
    </w:p>
    <w:p w:rsidR="000505CA" w:rsidRDefault="000505CA" w:rsidP="00A72545">
      <w:r>
        <w:t xml:space="preserve">ДЕВУШКА. </w:t>
      </w:r>
      <w:proofErr w:type="gramStart"/>
      <w:r>
        <w:t>Ну</w:t>
      </w:r>
      <w:proofErr w:type="gramEnd"/>
      <w:r>
        <w:t>… просто не могу.</w:t>
      </w:r>
    </w:p>
    <w:p w:rsidR="008F0E91" w:rsidRDefault="008F0E91" w:rsidP="00A72545">
      <w:r>
        <w:t>ЮНОША. Я не хочу, чтобы вы уезжали.</w:t>
      </w:r>
    </w:p>
    <w:p w:rsidR="008F0E91" w:rsidRDefault="008F0E91" w:rsidP="00A72545">
      <w:r>
        <w:t>ДЕВУШКА. Да.</w:t>
      </w:r>
    </w:p>
    <w:p w:rsidR="008F0E91" w:rsidRDefault="008F0E91" w:rsidP="00A72545">
      <w:r>
        <w:t>ЮНОША. Останьтесь.</w:t>
      </w:r>
    </w:p>
    <w:p w:rsidR="008F0E91" w:rsidRDefault="008F0E91" w:rsidP="00A72545">
      <w:r>
        <w:t>ДЕВУШКА. Не могу. Почему вы остановились?</w:t>
      </w:r>
    </w:p>
    <w:p w:rsidR="008F0E91" w:rsidRDefault="008F0E91" w:rsidP="00A72545">
      <w:r>
        <w:t>ЮНОША. Музыка кончилась.</w:t>
      </w:r>
    </w:p>
    <w:p w:rsidR="00C943F5" w:rsidRPr="00C943F5" w:rsidRDefault="00C943F5" w:rsidP="00A72545">
      <w:pPr>
        <w:rPr>
          <w:i/>
        </w:rPr>
      </w:pPr>
      <w:r w:rsidRPr="00C943F5">
        <w:rPr>
          <w:i/>
        </w:rPr>
        <w:t>Стоят молча.</w:t>
      </w:r>
    </w:p>
    <w:p w:rsidR="00AE52AB" w:rsidRDefault="007C171C">
      <w:r>
        <w:t>СТАРУХА</w:t>
      </w:r>
      <w:r w:rsidR="00430F3B">
        <w:t xml:space="preserve">. </w:t>
      </w:r>
      <w:r w:rsidR="00C943F5">
        <w:t xml:space="preserve">Скажите, почему нас с вами разлучили? Зачем навек ушли вы от меня? </w:t>
      </w:r>
      <w:r w:rsidR="00430F3B">
        <w:t>Ведь знаю я, что вы меня любили. Но вы ушли. Скажите, почему?</w:t>
      </w:r>
      <w:r>
        <w:t xml:space="preserve"> По</w:t>
      </w:r>
      <w:r w:rsidR="00D365EB">
        <w:t>чему? Почему</w:t>
      </w:r>
      <w:r w:rsidR="00407C6F">
        <w:t>?!</w:t>
      </w:r>
      <w:r w:rsidR="00E506FB">
        <w:t xml:space="preserve"> </w:t>
      </w:r>
    </w:p>
    <w:p w:rsidR="007853AF" w:rsidRDefault="00F006BF">
      <w:r>
        <w:t xml:space="preserve">Человек ищет любовь всю </w:t>
      </w:r>
      <w:r w:rsidR="006154CE">
        <w:t xml:space="preserve">свою </w:t>
      </w:r>
      <w:r>
        <w:t xml:space="preserve">жизнь. И не находит. </w:t>
      </w:r>
      <w:r w:rsidR="006154CE">
        <w:t>Так</w:t>
      </w:r>
      <w:r>
        <w:t xml:space="preserve"> бывает часто. А другой находит </w:t>
      </w:r>
      <w:r w:rsidR="006154CE">
        <w:t xml:space="preserve">– тоже </w:t>
      </w:r>
      <w:r w:rsidR="00FC629D">
        <w:t xml:space="preserve">так </w:t>
      </w:r>
      <w:r w:rsidR="006154CE">
        <w:t>бывает, но редко. Но почему, когда человек нашёл, встретил т</w:t>
      </w:r>
      <w:r w:rsidR="00D365EB">
        <w:t>ого самого, единственного</w:t>
      </w:r>
      <w:r w:rsidR="006154CE">
        <w:t>, и</w:t>
      </w:r>
      <w:r w:rsidR="00D365EB">
        <w:t xml:space="preserve"> сразу ясно, что это он, единственный</w:t>
      </w:r>
      <w:r w:rsidR="002619D7">
        <w:t xml:space="preserve"> –</w:t>
      </w:r>
      <w:r w:rsidR="00D365EB">
        <w:t xml:space="preserve"> </w:t>
      </w:r>
      <w:r w:rsidR="002619D7">
        <w:t xml:space="preserve">на </w:t>
      </w:r>
      <w:r w:rsidR="00D365EB">
        <w:t>всю жизнь</w:t>
      </w:r>
      <w:r w:rsidR="002619D7">
        <w:t xml:space="preserve">; </w:t>
      </w:r>
      <w:r w:rsidR="00D365EB">
        <w:t>это судьба</w:t>
      </w:r>
      <w:r w:rsidR="006154CE">
        <w:t>; это о</w:t>
      </w:r>
      <w:r w:rsidR="002619D7">
        <w:t xml:space="preserve">н </w:t>
      </w:r>
      <w:r w:rsidR="00521892">
        <w:t>– тот самый,</w:t>
      </w:r>
      <w:r w:rsidR="00407C6F">
        <w:t xml:space="preserve"> твоя половина</w:t>
      </w:r>
      <w:r w:rsidR="006154CE">
        <w:t>, в</w:t>
      </w:r>
      <w:r w:rsidR="007D2567">
        <w:t>ы должны быть вместе</w:t>
      </w:r>
      <w:r w:rsidR="006154CE">
        <w:t>, у</w:t>
      </w:r>
      <w:r w:rsidR="007D2567">
        <w:t xml:space="preserve"> вас впереди огромная, как море, </w:t>
      </w:r>
      <w:r w:rsidR="007853AF">
        <w:t>счастливая жизнь</w:t>
      </w:r>
      <w:r w:rsidR="006154CE">
        <w:t>! – почему</w:t>
      </w:r>
      <w:r w:rsidR="00FC629D">
        <w:t xml:space="preserve"> же тогда</w:t>
      </w:r>
      <w:proofErr w:type="gramStart"/>
      <w:r w:rsidR="00FC629D">
        <w:t>… П</w:t>
      </w:r>
      <w:proofErr w:type="gramEnd"/>
      <w:r w:rsidR="00FC629D">
        <w:t>очему</w:t>
      </w:r>
      <w:r w:rsidR="006154CE">
        <w:t>?! Почему?!</w:t>
      </w:r>
      <w:r w:rsidR="007853AF">
        <w:t xml:space="preserve">  </w:t>
      </w:r>
    </w:p>
    <w:p w:rsidR="007853AF" w:rsidRDefault="007853AF">
      <w:r>
        <w:t>Петя, почему?</w:t>
      </w:r>
      <w:r w:rsidR="000475FE">
        <w:t>!</w:t>
      </w:r>
    </w:p>
    <w:p w:rsidR="009473BB" w:rsidRDefault="009473BB">
      <w:pPr>
        <w:rPr>
          <w:i/>
        </w:rPr>
      </w:pPr>
      <w:r w:rsidRPr="002834C0">
        <w:rPr>
          <w:i/>
        </w:rPr>
        <w:t>Звучит танго «Утомлённые солнцем» в современной обработке</w:t>
      </w:r>
      <w:r w:rsidR="002834C0" w:rsidRPr="002834C0">
        <w:rPr>
          <w:i/>
        </w:rPr>
        <w:t xml:space="preserve"> (</w:t>
      </w:r>
      <w:proofErr w:type="spellStart"/>
      <w:r w:rsidR="002834C0" w:rsidRPr="002834C0">
        <w:rPr>
          <w:i/>
        </w:rPr>
        <w:t>микс</w:t>
      </w:r>
      <w:proofErr w:type="spellEnd"/>
      <w:r w:rsidR="002834C0" w:rsidRPr="002834C0">
        <w:rPr>
          <w:i/>
        </w:rPr>
        <w:t xml:space="preserve"> или попурри, с барабанами, рэпом, вариациями</w:t>
      </w:r>
      <w:r w:rsidR="002834C0">
        <w:rPr>
          <w:i/>
        </w:rPr>
        <w:t xml:space="preserve"> на тему латиноамериканских танцев</w:t>
      </w:r>
      <w:r w:rsidR="002834C0" w:rsidRPr="002834C0">
        <w:rPr>
          <w:i/>
        </w:rPr>
        <w:t>).</w:t>
      </w:r>
      <w:r w:rsidR="002834C0">
        <w:rPr>
          <w:i/>
        </w:rPr>
        <w:t xml:space="preserve"> Старуха, закрыв глаза, подтанцовывает, улавливая основную тему. Юноша танцует  старомодное танго за спиной Старухи, с нею, но невидимый ею, затем  начинает двигаться как на дискотеке, к нему </w:t>
      </w:r>
      <w:r w:rsidR="002834C0">
        <w:rPr>
          <w:i/>
        </w:rPr>
        <w:lastRenderedPageBreak/>
        <w:t xml:space="preserve">присоединяется Девушка. Юноша и Девушка танцуют </w:t>
      </w:r>
      <w:r w:rsidR="0014763A">
        <w:rPr>
          <w:i/>
        </w:rPr>
        <w:t>встречу и расставание</w:t>
      </w:r>
      <w:r w:rsidR="002834C0">
        <w:rPr>
          <w:i/>
        </w:rPr>
        <w:t>, тогда как Старуха продолжает</w:t>
      </w:r>
      <w:r w:rsidR="0014763A">
        <w:rPr>
          <w:i/>
        </w:rPr>
        <w:t xml:space="preserve"> </w:t>
      </w:r>
      <w:r w:rsidR="002834C0">
        <w:rPr>
          <w:i/>
        </w:rPr>
        <w:t>существовать в свое</w:t>
      </w:r>
      <w:r w:rsidR="0014763A">
        <w:rPr>
          <w:i/>
        </w:rPr>
        <w:t>м потоке.</w:t>
      </w:r>
    </w:p>
    <w:p w:rsidR="00891254" w:rsidRDefault="00E24046">
      <w:r>
        <w:t xml:space="preserve">СТАРУХА. </w:t>
      </w:r>
      <w:r w:rsidR="00891254">
        <w:t>Не могу поверить, что ты был так близко, и я снова тебя потеряла. Ведь совсем близко! Если бы я побежала! Если бы ты услышал и обернулся! Петя, я знаю, что это был ты, я очень долго тебя ждала. И тогда, на вокзале, я ведь нашла тебя. Это было почти невозможно, но я нашла! В последний момент! Я кричала, и ты услышал меня, и увидел, и тоже крикнул в ответ! И если б не война… Мы встретились на море в последний мой день, а ведь могли не встретиться. Это разве не чудо? Мы встретились на вокзале. Почему же мы не встретились теперь? Петя, я так хочу увидеть тебя! Напоследок…</w:t>
      </w:r>
    </w:p>
    <w:p w:rsidR="00E24046" w:rsidRDefault="00E24046">
      <w:r>
        <w:t>А может</w:t>
      </w:r>
      <w:proofErr w:type="gramStart"/>
      <w:r w:rsidR="00891254">
        <w:t>… Э</w:t>
      </w:r>
      <w:proofErr w:type="gramEnd"/>
      <w:r>
        <w:t>то не ты был, Петя?</w:t>
      </w:r>
    </w:p>
    <w:p w:rsidR="00E506FB" w:rsidRDefault="00E24046">
      <w:r w:rsidRPr="002225A6">
        <w:rPr>
          <w:i/>
        </w:rPr>
        <w:t>Открыла глаза. Музыка оборвалась, Юн</w:t>
      </w:r>
      <w:r w:rsidR="004169B0" w:rsidRPr="002225A6">
        <w:rPr>
          <w:i/>
        </w:rPr>
        <w:t>ош</w:t>
      </w:r>
      <w:r w:rsidRPr="002225A6">
        <w:rPr>
          <w:i/>
        </w:rPr>
        <w:t>а и Девушка убежали.</w:t>
      </w:r>
    </w:p>
    <w:p w:rsidR="00B9271E" w:rsidRDefault="002225A6">
      <w:r>
        <w:t>СТАРУХА. Н</w:t>
      </w:r>
      <w:r w:rsidR="007853AF">
        <w:t xml:space="preserve">е ты? </w:t>
      </w:r>
      <w:r w:rsidR="00B9271E">
        <w:t>Неужели</w:t>
      </w:r>
      <w:r w:rsidR="007853AF">
        <w:t xml:space="preserve"> я сослепу, со старых глаз обозналась?</w:t>
      </w:r>
      <w:r>
        <w:t xml:space="preserve"> </w:t>
      </w:r>
      <w:r w:rsidRPr="002225A6">
        <w:rPr>
          <w:i/>
        </w:rPr>
        <w:t>(Надевает очки).</w:t>
      </w:r>
      <w:r>
        <w:rPr>
          <w:i/>
        </w:rPr>
        <w:t xml:space="preserve"> </w:t>
      </w:r>
      <w:r w:rsidR="007853AF">
        <w:t xml:space="preserve">Там, на остановке, это ведь ты был? Скажи! Мне важно знать, Петенька. Пусть мы никогда больше не увидимся, но я хочу знать, что это был ты. </w:t>
      </w:r>
    </w:p>
    <w:p w:rsidR="00B9271E" w:rsidRDefault="00B9271E">
      <w:r>
        <w:t>Я буду ждать.</w:t>
      </w:r>
    </w:p>
    <w:p w:rsidR="000662E6" w:rsidRDefault="000662E6">
      <w:r>
        <w:t>Всё, я жду. Так и знай.</w:t>
      </w:r>
    </w:p>
    <w:p w:rsidR="000662E6" w:rsidRDefault="000662E6">
      <w:r>
        <w:t>Петя!</w:t>
      </w:r>
    </w:p>
    <w:p w:rsidR="000662E6" w:rsidRDefault="000662E6">
      <w:r>
        <w:t>Петенька, отзовись, пожалуйста!</w:t>
      </w:r>
    </w:p>
    <w:p w:rsidR="000662E6" w:rsidRDefault="000662E6">
      <w:r>
        <w:t>Если бы ты знал, как мне это важно…</w:t>
      </w:r>
    </w:p>
    <w:p w:rsidR="000662E6" w:rsidRDefault="000662E6">
      <w:r>
        <w:t>Да что я говорю, глупая. Ты знаешь. Ты знаешь. Ты помнишь.</w:t>
      </w:r>
    </w:p>
    <w:p w:rsidR="000662E6" w:rsidRDefault="000662E6">
      <w:r>
        <w:t>Ты стоишь там же, где вчера, ждёшь меня. А я тут</w:t>
      </w:r>
      <w:r w:rsidR="00B252FA">
        <w:t>..</w:t>
      </w:r>
      <w:r>
        <w:t>. Всё, бегу!</w:t>
      </w:r>
    </w:p>
    <w:p w:rsidR="00B252FA" w:rsidRDefault="002225A6">
      <w:pPr>
        <w:rPr>
          <w:i/>
        </w:rPr>
      </w:pPr>
      <w:r w:rsidRPr="002225A6">
        <w:rPr>
          <w:i/>
        </w:rPr>
        <w:t xml:space="preserve">Собирает вещи, </w:t>
      </w:r>
      <w:r w:rsidR="00B252FA">
        <w:rPr>
          <w:i/>
        </w:rPr>
        <w:t>медленно, осторожно сходит со сцены</w:t>
      </w:r>
      <w:r w:rsidRPr="002225A6">
        <w:rPr>
          <w:i/>
        </w:rPr>
        <w:t>.</w:t>
      </w:r>
      <w:r>
        <w:rPr>
          <w:i/>
        </w:rPr>
        <w:t xml:space="preserve"> Опять шум улицы, пробивается танго «Скажите, почему».</w:t>
      </w:r>
      <w:r w:rsidR="00A31016">
        <w:rPr>
          <w:i/>
        </w:rPr>
        <w:t xml:space="preserve"> </w:t>
      </w:r>
    </w:p>
    <w:p w:rsidR="002225A6" w:rsidRDefault="00A31016">
      <w:pPr>
        <w:rPr>
          <w:i/>
        </w:rPr>
      </w:pPr>
      <w:r>
        <w:rPr>
          <w:i/>
        </w:rPr>
        <w:t>Возвращается Ассистентка, несёт булочки на тарелке или в пакете.</w:t>
      </w:r>
    </w:p>
    <w:p w:rsidR="00A31016" w:rsidRDefault="00A31016">
      <w:r>
        <w:t xml:space="preserve">АССИСТЕНТКА. </w:t>
      </w:r>
      <w:r w:rsidR="00C21535">
        <w:t>Сень, я булочки принесла! Вы уже</w:t>
      </w:r>
      <w:r w:rsidR="00493157">
        <w:t xml:space="preserve"> закончили? </w:t>
      </w:r>
    </w:p>
    <w:p w:rsidR="00C21535" w:rsidRDefault="00C21535">
      <w:pPr>
        <w:rPr>
          <w:i/>
        </w:rPr>
      </w:pPr>
      <w:r w:rsidRPr="002A53CA">
        <w:rPr>
          <w:i/>
        </w:rPr>
        <w:t>К сцене идёт</w:t>
      </w:r>
      <w:proofErr w:type="gramStart"/>
      <w:r w:rsidRPr="002A53CA">
        <w:rPr>
          <w:i/>
        </w:rPr>
        <w:t xml:space="preserve"> Д</w:t>
      </w:r>
      <w:proofErr w:type="gramEnd"/>
      <w:r w:rsidRPr="002A53CA">
        <w:rPr>
          <w:i/>
        </w:rPr>
        <w:t>ругая старуха, одета чуть иначе, чем первая. Поднимается на сцену.</w:t>
      </w:r>
    </w:p>
    <w:p w:rsidR="002A53CA" w:rsidRDefault="002A53CA">
      <w:r>
        <w:t>ДРУГАЯ СТАРУХА. Здравствуйте! Я от совета ветеранов. Не опоздала?</w:t>
      </w:r>
    </w:p>
    <w:p w:rsidR="002A53CA" w:rsidRDefault="002A53CA">
      <w:r>
        <w:t xml:space="preserve">АССИСТЕНТКА. </w:t>
      </w:r>
      <w:r w:rsidR="000E626D">
        <w:t>Опять от ветеранов?</w:t>
      </w:r>
      <w:r w:rsidR="00A34E6F">
        <w:t>!</w:t>
      </w:r>
    </w:p>
    <w:p w:rsidR="00A34E6F" w:rsidRDefault="00A34E6F">
      <w:r>
        <w:t>ДРУГАЯ СТАРУХА.</w:t>
      </w:r>
      <w:r w:rsidR="00FE3F7B">
        <w:t xml:space="preserve"> Что значит «опять»? Договорились, что я запишу обращение. Вот я пришла. Где тут что, показывайте.</w:t>
      </w:r>
    </w:p>
    <w:p w:rsidR="005C25C2" w:rsidRDefault="005C25C2">
      <w:r>
        <w:t xml:space="preserve">АССИСТЕНТКА. А кто была та? </w:t>
      </w:r>
      <w:proofErr w:type="gramStart"/>
      <w:r>
        <w:t>Которая</w:t>
      </w:r>
      <w:proofErr w:type="gramEnd"/>
      <w:r>
        <w:t xml:space="preserve"> до вас.</w:t>
      </w:r>
    </w:p>
    <w:p w:rsidR="005C25C2" w:rsidRDefault="005C25C2">
      <w:r>
        <w:t xml:space="preserve">ДРУГАЯ СТАРУХА. Кто до меня? </w:t>
      </w:r>
    </w:p>
    <w:p w:rsidR="005C25C2" w:rsidRDefault="005C25C2">
      <w:r>
        <w:t xml:space="preserve">АССИСТЕНТКА. </w:t>
      </w:r>
      <w:r w:rsidR="009C6C55">
        <w:t>П</w:t>
      </w:r>
      <w:r>
        <w:t xml:space="preserve">риходила </w:t>
      </w:r>
      <w:proofErr w:type="spellStart"/>
      <w:r>
        <w:t>баушка</w:t>
      </w:r>
      <w:proofErr w:type="spellEnd"/>
      <w:r>
        <w:t>, от совета ветеранов, мы её битый ча</w:t>
      </w:r>
      <w:r w:rsidR="009C6C55">
        <w:t>с записывали!</w:t>
      </w:r>
    </w:p>
    <w:p w:rsidR="005C25C2" w:rsidRDefault="005C25C2">
      <w:r>
        <w:lastRenderedPageBreak/>
        <w:t xml:space="preserve">ДРУГАЯ СТАРУХА. </w:t>
      </w:r>
      <w:r w:rsidR="00B252FA">
        <w:t xml:space="preserve">Так, не кричи на меня, </w:t>
      </w:r>
      <w:proofErr w:type="gramStart"/>
      <w:r w:rsidR="00B252FA">
        <w:t>малявка</w:t>
      </w:r>
      <w:proofErr w:type="gramEnd"/>
      <w:r w:rsidR="00B252FA">
        <w:t>.</w:t>
      </w:r>
      <w:r w:rsidR="009C6C55">
        <w:t xml:space="preserve"> Какая </w:t>
      </w:r>
      <w:proofErr w:type="spellStart"/>
      <w:r w:rsidR="009C6C55">
        <w:t>баушка</w:t>
      </w:r>
      <w:proofErr w:type="spellEnd"/>
      <w:r w:rsidR="009C6C55">
        <w:t>?</w:t>
      </w:r>
    </w:p>
    <w:p w:rsidR="005C25C2" w:rsidRDefault="005C25C2">
      <w:r>
        <w:t>АССИСТЕНТКА. Да такая… ну как бы женщина такая, в пальто, валенках</w:t>
      </w:r>
      <w:proofErr w:type="gramStart"/>
      <w:r>
        <w:t>… Н</w:t>
      </w:r>
      <w:proofErr w:type="gramEnd"/>
      <w:r>
        <w:t xml:space="preserve">е знаю. Обычная. Только </w:t>
      </w:r>
      <w:proofErr w:type="spellStart"/>
      <w:r>
        <w:t>чуднАя</w:t>
      </w:r>
      <w:proofErr w:type="spellEnd"/>
      <w:r>
        <w:t xml:space="preserve">. Немного как бы с </w:t>
      </w:r>
      <w:proofErr w:type="spellStart"/>
      <w:r>
        <w:t>прибабахом</w:t>
      </w:r>
      <w:proofErr w:type="spellEnd"/>
      <w:r>
        <w:t>.</w:t>
      </w:r>
    </w:p>
    <w:p w:rsidR="005C25C2" w:rsidRDefault="005C25C2">
      <w:r>
        <w:t xml:space="preserve">ДРУГАЯ </w:t>
      </w:r>
      <w:r w:rsidR="009C6C55">
        <w:t>СТАРУХА. А</w:t>
      </w:r>
      <w:r w:rsidR="00B252FA">
        <w:t>! Знаю.</w:t>
      </w:r>
      <w:r>
        <w:t xml:space="preserve">  Что, сюда приходила? </w:t>
      </w:r>
      <w:proofErr w:type="gramStart"/>
      <w:r>
        <w:t>Во даёт</w:t>
      </w:r>
      <w:proofErr w:type="gramEnd"/>
      <w:r>
        <w:t xml:space="preserve">! Она вчера к нам приходила, в </w:t>
      </w:r>
      <w:r w:rsidR="00B252FA">
        <w:t xml:space="preserve">наш </w:t>
      </w:r>
      <w:r>
        <w:t xml:space="preserve">совет ветеранов. Просила разыскать какого-то Петю. </w:t>
      </w:r>
      <w:r w:rsidR="009C6C55">
        <w:t>Женщины г</w:t>
      </w:r>
      <w:r>
        <w:t xml:space="preserve">оворят, она ко всем ходит. Ищет, ищет своего Петю. Сумасшедшая. </w:t>
      </w:r>
      <w:r w:rsidR="009C6C55">
        <w:t>Наверное,</w:t>
      </w:r>
      <w:r>
        <w:t xml:space="preserve"> подслушала, что сегодня мы будем записывать обращение от совета, и пришла.</w:t>
      </w:r>
      <w:r w:rsidR="009C6C55">
        <w:t xml:space="preserve"> Подсуетилась! </w:t>
      </w:r>
      <w:r>
        <w:t>Ума-</w:t>
      </w:r>
      <w:r w:rsidR="00B252FA">
        <w:t xml:space="preserve">то нет, а соображает, </w:t>
      </w:r>
      <w:proofErr w:type="gramStart"/>
      <w:r w:rsidR="00B252FA">
        <w:t>поди</w:t>
      </w:r>
      <w:proofErr w:type="gramEnd"/>
      <w:r w:rsidR="00B252FA">
        <w:t xml:space="preserve"> ж ты.</w:t>
      </w:r>
    </w:p>
    <w:p w:rsidR="009C6C55" w:rsidRDefault="005C25C2">
      <w:r>
        <w:t xml:space="preserve">АССИСТЕНТКА. </w:t>
      </w:r>
      <w:r w:rsidR="009C6C55">
        <w:t>Извините, мы не знали…</w:t>
      </w:r>
    </w:p>
    <w:p w:rsidR="005C25C2" w:rsidRDefault="005C25C2">
      <w:r>
        <w:t>ДРУГАЯ СТАРУХА. Да бог с нею. Ты показывай, что и где.</w:t>
      </w:r>
    </w:p>
    <w:p w:rsidR="00FE3F7B" w:rsidRDefault="00FE3F7B">
      <w:pPr>
        <w:rPr>
          <w:i/>
        </w:rPr>
      </w:pPr>
      <w:r w:rsidRPr="00FE3F7B">
        <w:rPr>
          <w:i/>
        </w:rPr>
        <w:t>Ассистентка показывает, где стоять, как говорить.</w:t>
      </w:r>
      <w:r>
        <w:rPr>
          <w:i/>
        </w:rPr>
        <w:t xml:space="preserve"> Уходит.</w:t>
      </w:r>
    </w:p>
    <w:p w:rsidR="00FE3F7B" w:rsidRDefault="00FE3F7B">
      <w:r>
        <w:t>ДРУГАЯ СТАРУХА. Дорогие товарищи, господа! Обращаюсь к вам от имени…</w:t>
      </w:r>
    </w:p>
    <w:p w:rsidR="00F86E82" w:rsidRDefault="00FE3F7B">
      <w:pPr>
        <w:rPr>
          <w:i/>
        </w:rPr>
      </w:pPr>
      <w:r w:rsidRPr="00FE3F7B">
        <w:rPr>
          <w:i/>
        </w:rPr>
        <w:t xml:space="preserve">Её голос тонет в шуме улицы. </w:t>
      </w:r>
    </w:p>
    <w:p w:rsidR="00FE3F7B" w:rsidRDefault="00FE3F7B">
      <w:pPr>
        <w:rPr>
          <w:i/>
        </w:rPr>
      </w:pPr>
      <w:r w:rsidRPr="00FE3F7B">
        <w:rPr>
          <w:i/>
        </w:rPr>
        <w:t>На сцене пусто.</w:t>
      </w:r>
    </w:p>
    <w:p w:rsidR="00FE3F7B" w:rsidRDefault="00FE3F7B">
      <w:pPr>
        <w:rPr>
          <w:i/>
        </w:rPr>
      </w:pPr>
      <w:r>
        <w:rPr>
          <w:i/>
        </w:rPr>
        <w:t>Выходит Ассистентка. Она выглядит немного иначе, чем в начале действия, старше.</w:t>
      </w:r>
    </w:p>
    <w:p w:rsidR="00FE3F7B" w:rsidRDefault="00FE3F7B">
      <w:r>
        <w:t xml:space="preserve">АССИСТЕНТКА. </w:t>
      </w:r>
      <w:r w:rsidR="004457CE">
        <w:t>Странный случай</w:t>
      </w:r>
      <w:proofErr w:type="gramStart"/>
      <w:r w:rsidR="004457CE">
        <w:t xml:space="preserve">… </w:t>
      </w:r>
      <w:r>
        <w:t>К</w:t>
      </w:r>
      <w:proofErr w:type="gramEnd"/>
      <w:r>
        <w:t xml:space="preserve">огда я только начинала работать в студии, двадцать лет назад, </w:t>
      </w:r>
      <w:r w:rsidR="004457CE">
        <w:t>п</w:t>
      </w:r>
      <w:r>
        <w:t xml:space="preserve">ришла </w:t>
      </w:r>
      <w:r w:rsidR="004457CE">
        <w:t xml:space="preserve">однажды </w:t>
      </w:r>
      <w:r>
        <w:t xml:space="preserve">старушка, якобы от совета ветеранов, долго и путанно говорила про какого-то Петю; потом оказалось, что пришла она самовольно, </w:t>
      </w:r>
      <w:r w:rsidR="009A095A">
        <w:t>вообще</w:t>
      </w:r>
      <w:r w:rsidR="004457CE">
        <w:t xml:space="preserve"> чуть ли</w:t>
      </w:r>
      <w:r w:rsidR="009A095A">
        <w:t xml:space="preserve"> с улицы</w:t>
      </w:r>
      <w:r>
        <w:t>.</w:t>
      </w:r>
      <w:r w:rsidR="009A095A">
        <w:t xml:space="preserve"> </w:t>
      </w:r>
      <w:r w:rsidR="004457CE">
        <w:t xml:space="preserve">Может, ненормальная какая. </w:t>
      </w:r>
      <w:r w:rsidR="00706D1C">
        <w:t xml:space="preserve">А мы же записывали! Плёнку потратили! Нас чуть премии не лишили из-за этого. Но обошлось. И как-то </w:t>
      </w:r>
      <w:proofErr w:type="gramStart"/>
      <w:r w:rsidR="00706D1C">
        <w:t>забылось…</w:t>
      </w:r>
      <w:r w:rsidR="004457CE">
        <w:t xml:space="preserve"> </w:t>
      </w:r>
      <w:r>
        <w:t xml:space="preserve"> Я думала</w:t>
      </w:r>
      <w:proofErr w:type="gramEnd"/>
      <w:r>
        <w:t xml:space="preserve">, что </w:t>
      </w:r>
      <w:r w:rsidR="00706D1C">
        <w:t>эту запись давным-давно</w:t>
      </w:r>
      <w:r>
        <w:t xml:space="preserve"> стёрли. Но вот недавно </w:t>
      </w:r>
      <w:r w:rsidR="00706D1C">
        <w:t>нашла её в архиве</w:t>
      </w:r>
      <w:r>
        <w:t xml:space="preserve">. </w:t>
      </w:r>
      <w:r w:rsidR="00706D1C">
        <w:t>Послушала…</w:t>
      </w:r>
    </w:p>
    <w:p w:rsidR="00706D1C" w:rsidRDefault="00706D1C">
      <w:pPr>
        <w:rPr>
          <w:i/>
        </w:rPr>
      </w:pPr>
      <w:r w:rsidRPr="00D455C2">
        <w:rPr>
          <w:i/>
        </w:rPr>
        <w:t>Звучит голос Старухи</w:t>
      </w:r>
      <w:r w:rsidR="00D455C2" w:rsidRPr="00D455C2">
        <w:rPr>
          <w:i/>
        </w:rPr>
        <w:t>.</w:t>
      </w:r>
    </w:p>
    <w:p w:rsidR="00DA013B" w:rsidRDefault="00DA013B">
      <w:r w:rsidRPr="00DA013B">
        <w:t>СТАРУХА. Ведь знаю я, что вы меня любили. Но вы ушли. Скажите, почему? Почему? Почему?!</w:t>
      </w:r>
    </w:p>
    <w:p w:rsidR="00DA013B" w:rsidRDefault="00DA013B">
      <w:r>
        <w:t>АССИСТЕНТКА. А вдруг она вправду видела этого Петю на автобусной остановке? И ничего не придумала. И действительно, он любил её. Просто так сложились обстоятельства</w:t>
      </w:r>
      <w:proofErr w:type="gramStart"/>
      <w:r>
        <w:t>… И</w:t>
      </w:r>
      <w:proofErr w:type="gramEnd"/>
      <w:r>
        <w:t xml:space="preserve"> если бы </w:t>
      </w:r>
      <w:r w:rsidR="00FD4370">
        <w:t>эту запись</w:t>
      </w:r>
      <w:r>
        <w:t xml:space="preserve"> </w:t>
      </w:r>
      <w:r w:rsidR="00FD4370">
        <w:t>про</w:t>
      </w:r>
      <w:r>
        <w:t xml:space="preserve">пустили в эфир… Как знать, вдруг Петя услышал бы и отозвался? И они бы </w:t>
      </w:r>
      <w:proofErr w:type="gramStart"/>
      <w:r>
        <w:t>встретились</w:t>
      </w:r>
      <w:proofErr w:type="gramEnd"/>
      <w:r>
        <w:t xml:space="preserve"> наконец!</w:t>
      </w:r>
    </w:p>
    <w:p w:rsidR="00DA013B" w:rsidRDefault="00DA013B">
      <w:r>
        <w:t>Мы никогда не узнаем.</w:t>
      </w:r>
    </w:p>
    <w:p w:rsidR="00CB26BE" w:rsidRDefault="003E13C6">
      <w:pPr>
        <w:rPr>
          <w:i/>
        </w:rPr>
      </w:pPr>
      <w:r w:rsidRPr="00251998">
        <w:rPr>
          <w:i/>
        </w:rPr>
        <w:t>Шум улицы.</w:t>
      </w:r>
      <w:r w:rsidR="00251998" w:rsidRPr="00251998">
        <w:rPr>
          <w:i/>
        </w:rPr>
        <w:t xml:space="preserve"> </w:t>
      </w:r>
      <w:r w:rsidR="00A735C2">
        <w:rPr>
          <w:i/>
        </w:rPr>
        <w:t>Звучит голос Юноши.</w:t>
      </w:r>
    </w:p>
    <w:p w:rsidR="00B22774" w:rsidRDefault="00251998">
      <w:r>
        <w:t xml:space="preserve">ЮНОША. </w:t>
      </w:r>
      <w:r w:rsidR="00B22774">
        <w:t>Утром я не нашёл тебя. Ты уехала</w:t>
      </w:r>
      <w:r w:rsidR="00AC2DB8">
        <w:t>, н</w:t>
      </w:r>
      <w:r w:rsidR="00B22774">
        <w:t xml:space="preserve">е оставив адреса. </w:t>
      </w:r>
      <w:r w:rsidR="00AC2DB8">
        <w:t xml:space="preserve">Знаю только твоё имя и знаю, что мы живём в одном городе. Я обязательно найду тебя! </w:t>
      </w:r>
      <w:r w:rsidR="00B22774">
        <w:t xml:space="preserve"> </w:t>
      </w:r>
    </w:p>
    <w:p w:rsidR="00251998" w:rsidRDefault="00AC2DB8">
      <w:r>
        <w:t>…</w:t>
      </w:r>
      <w:r w:rsidR="00B22774">
        <w:t>Когда-нибудь война закончится, я вернусь и найду тебя.</w:t>
      </w:r>
    </w:p>
    <w:p w:rsidR="00AC2DB8" w:rsidRDefault="00AC2DB8">
      <w:r>
        <w:t>…Не знаю, зачем пишу, ведь я не могу отправить эти письма, я не знаю твоего адреса. Но я не могу не думать о тебе. Не могу не говорить с тобой, пусть так, безответно.</w:t>
      </w:r>
    </w:p>
    <w:p w:rsidR="00AC2DB8" w:rsidRDefault="00AC2DB8">
      <w:r>
        <w:t>…Быть может, я не вернусь. Если погибну, знай: ты моя любовь. Навсегда.</w:t>
      </w:r>
    </w:p>
    <w:p w:rsidR="00AC2DB8" w:rsidRDefault="00AC2DB8">
      <w:pPr>
        <w:rPr>
          <w:i/>
        </w:rPr>
      </w:pPr>
      <w:r w:rsidRPr="00AC2DB8">
        <w:rPr>
          <w:i/>
        </w:rPr>
        <w:lastRenderedPageBreak/>
        <w:t xml:space="preserve">Звучит танго, перекрываемое </w:t>
      </w:r>
      <w:r w:rsidR="00A735C2">
        <w:rPr>
          <w:i/>
        </w:rPr>
        <w:t>ш</w:t>
      </w:r>
      <w:r w:rsidRPr="00AC2DB8">
        <w:rPr>
          <w:i/>
        </w:rPr>
        <w:t>умом улицы.</w:t>
      </w:r>
    </w:p>
    <w:p w:rsidR="00A735C2" w:rsidRDefault="00A735C2">
      <w:pPr>
        <w:rPr>
          <w:i/>
        </w:rPr>
      </w:pPr>
    </w:p>
    <w:p w:rsidR="00B21AEB" w:rsidRPr="00B21AEB" w:rsidRDefault="00A735C2">
      <w:r>
        <w:rPr>
          <w:i/>
        </w:rPr>
        <w:t>2014</w:t>
      </w:r>
    </w:p>
    <w:p w:rsidR="00084039" w:rsidRPr="00084039" w:rsidRDefault="00084039"/>
    <w:p w:rsidR="00084039" w:rsidRPr="00084039" w:rsidRDefault="00084039"/>
    <w:p w:rsidR="00D345DD" w:rsidRPr="00D23E49" w:rsidRDefault="00D345DD"/>
    <w:p w:rsidR="009944E9" w:rsidRPr="009944E9" w:rsidRDefault="009944E9"/>
    <w:p w:rsidR="00FC3BCA" w:rsidRDefault="00FC3BCA"/>
    <w:sectPr w:rsidR="00FC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40"/>
    <w:rsid w:val="0001351A"/>
    <w:rsid w:val="00023A16"/>
    <w:rsid w:val="000326B3"/>
    <w:rsid w:val="00047307"/>
    <w:rsid w:val="000475FE"/>
    <w:rsid w:val="000505CA"/>
    <w:rsid w:val="000552A1"/>
    <w:rsid w:val="00061243"/>
    <w:rsid w:val="000661CE"/>
    <w:rsid w:val="000662E6"/>
    <w:rsid w:val="00071FA8"/>
    <w:rsid w:val="00074071"/>
    <w:rsid w:val="00077535"/>
    <w:rsid w:val="00084039"/>
    <w:rsid w:val="0009186D"/>
    <w:rsid w:val="000C1703"/>
    <w:rsid w:val="000C7BCF"/>
    <w:rsid w:val="000E3F82"/>
    <w:rsid w:val="000E612B"/>
    <w:rsid w:val="000E626D"/>
    <w:rsid w:val="000E7EB5"/>
    <w:rsid w:val="00115914"/>
    <w:rsid w:val="0012230E"/>
    <w:rsid w:val="00124E36"/>
    <w:rsid w:val="00125FAF"/>
    <w:rsid w:val="00130604"/>
    <w:rsid w:val="0014763A"/>
    <w:rsid w:val="0016058D"/>
    <w:rsid w:val="0016507C"/>
    <w:rsid w:val="001712E5"/>
    <w:rsid w:val="00191380"/>
    <w:rsid w:val="001A27AD"/>
    <w:rsid w:val="001A709F"/>
    <w:rsid w:val="001C2212"/>
    <w:rsid w:val="001D39CD"/>
    <w:rsid w:val="001E4D79"/>
    <w:rsid w:val="00204E1C"/>
    <w:rsid w:val="002225A6"/>
    <w:rsid w:val="002309ED"/>
    <w:rsid w:val="002414CF"/>
    <w:rsid w:val="00250A12"/>
    <w:rsid w:val="00251998"/>
    <w:rsid w:val="0025520E"/>
    <w:rsid w:val="00255593"/>
    <w:rsid w:val="002619D7"/>
    <w:rsid w:val="00264649"/>
    <w:rsid w:val="00273FE0"/>
    <w:rsid w:val="002834C0"/>
    <w:rsid w:val="002920D7"/>
    <w:rsid w:val="00295EBE"/>
    <w:rsid w:val="002A53CA"/>
    <w:rsid w:val="002D5AF4"/>
    <w:rsid w:val="002E471D"/>
    <w:rsid w:val="002F59DA"/>
    <w:rsid w:val="00326E6C"/>
    <w:rsid w:val="00335208"/>
    <w:rsid w:val="00344C0D"/>
    <w:rsid w:val="003653CE"/>
    <w:rsid w:val="00372B9F"/>
    <w:rsid w:val="00375EBF"/>
    <w:rsid w:val="00382DB8"/>
    <w:rsid w:val="00392A04"/>
    <w:rsid w:val="003B3E16"/>
    <w:rsid w:val="003B4F64"/>
    <w:rsid w:val="003D4495"/>
    <w:rsid w:val="003E0ACC"/>
    <w:rsid w:val="003E13C6"/>
    <w:rsid w:val="003E2244"/>
    <w:rsid w:val="003E2F05"/>
    <w:rsid w:val="003E7CDA"/>
    <w:rsid w:val="00401E49"/>
    <w:rsid w:val="00407C6F"/>
    <w:rsid w:val="004169B0"/>
    <w:rsid w:val="00417483"/>
    <w:rsid w:val="00425DD5"/>
    <w:rsid w:val="00430F3B"/>
    <w:rsid w:val="004420DD"/>
    <w:rsid w:val="004457CE"/>
    <w:rsid w:val="00455D28"/>
    <w:rsid w:val="00462FE2"/>
    <w:rsid w:val="0046497F"/>
    <w:rsid w:val="00493157"/>
    <w:rsid w:val="004B1276"/>
    <w:rsid w:val="004B23C3"/>
    <w:rsid w:val="004B6FF7"/>
    <w:rsid w:val="004B7C23"/>
    <w:rsid w:val="004E2449"/>
    <w:rsid w:val="004F2629"/>
    <w:rsid w:val="00521892"/>
    <w:rsid w:val="00523C2E"/>
    <w:rsid w:val="00524D7D"/>
    <w:rsid w:val="00540B9F"/>
    <w:rsid w:val="00542693"/>
    <w:rsid w:val="0055509D"/>
    <w:rsid w:val="00563D94"/>
    <w:rsid w:val="005B5BE2"/>
    <w:rsid w:val="005C25C2"/>
    <w:rsid w:val="005C2FF1"/>
    <w:rsid w:val="005D2C46"/>
    <w:rsid w:val="005D5656"/>
    <w:rsid w:val="006154CE"/>
    <w:rsid w:val="00622157"/>
    <w:rsid w:val="00624C58"/>
    <w:rsid w:val="00624D07"/>
    <w:rsid w:val="00625E1D"/>
    <w:rsid w:val="00637987"/>
    <w:rsid w:val="00646C40"/>
    <w:rsid w:val="0065163B"/>
    <w:rsid w:val="00661C57"/>
    <w:rsid w:val="00673C05"/>
    <w:rsid w:val="006836AA"/>
    <w:rsid w:val="0068441E"/>
    <w:rsid w:val="0068490A"/>
    <w:rsid w:val="00686B1D"/>
    <w:rsid w:val="0068716F"/>
    <w:rsid w:val="006A5068"/>
    <w:rsid w:val="006C7B9D"/>
    <w:rsid w:val="00706847"/>
    <w:rsid w:val="00706D1C"/>
    <w:rsid w:val="007341FC"/>
    <w:rsid w:val="0073523A"/>
    <w:rsid w:val="00737FA5"/>
    <w:rsid w:val="00746096"/>
    <w:rsid w:val="007848A9"/>
    <w:rsid w:val="007853AF"/>
    <w:rsid w:val="00792CEA"/>
    <w:rsid w:val="007A5D2F"/>
    <w:rsid w:val="007B0EAA"/>
    <w:rsid w:val="007C171C"/>
    <w:rsid w:val="007D2567"/>
    <w:rsid w:val="007E185C"/>
    <w:rsid w:val="007E65F4"/>
    <w:rsid w:val="007F7037"/>
    <w:rsid w:val="00825AEB"/>
    <w:rsid w:val="00835036"/>
    <w:rsid w:val="008424B5"/>
    <w:rsid w:val="00847A8E"/>
    <w:rsid w:val="00855019"/>
    <w:rsid w:val="00861D99"/>
    <w:rsid w:val="00883112"/>
    <w:rsid w:val="00885403"/>
    <w:rsid w:val="00891254"/>
    <w:rsid w:val="008939A6"/>
    <w:rsid w:val="008B6C1D"/>
    <w:rsid w:val="008B7E91"/>
    <w:rsid w:val="008B7EF9"/>
    <w:rsid w:val="008D0C5E"/>
    <w:rsid w:val="008F0D0B"/>
    <w:rsid w:val="008F0E91"/>
    <w:rsid w:val="008F124C"/>
    <w:rsid w:val="009036A7"/>
    <w:rsid w:val="00934ABB"/>
    <w:rsid w:val="00934ACF"/>
    <w:rsid w:val="009473BB"/>
    <w:rsid w:val="0095236A"/>
    <w:rsid w:val="00955B12"/>
    <w:rsid w:val="00960EDB"/>
    <w:rsid w:val="00963173"/>
    <w:rsid w:val="00965AD9"/>
    <w:rsid w:val="00965C45"/>
    <w:rsid w:val="00971374"/>
    <w:rsid w:val="0097649A"/>
    <w:rsid w:val="009944E9"/>
    <w:rsid w:val="009A095A"/>
    <w:rsid w:val="009A4D18"/>
    <w:rsid w:val="009B1407"/>
    <w:rsid w:val="009B2AF7"/>
    <w:rsid w:val="009B65DF"/>
    <w:rsid w:val="009C6C55"/>
    <w:rsid w:val="009E4CB1"/>
    <w:rsid w:val="009F1154"/>
    <w:rsid w:val="00A12A20"/>
    <w:rsid w:val="00A31016"/>
    <w:rsid w:val="00A34E6F"/>
    <w:rsid w:val="00A4466B"/>
    <w:rsid w:val="00A46A63"/>
    <w:rsid w:val="00A55C80"/>
    <w:rsid w:val="00A575B4"/>
    <w:rsid w:val="00A707AF"/>
    <w:rsid w:val="00A72545"/>
    <w:rsid w:val="00A735C2"/>
    <w:rsid w:val="00AA71EF"/>
    <w:rsid w:val="00AB2424"/>
    <w:rsid w:val="00AB7F0C"/>
    <w:rsid w:val="00AC0110"/>
    <w:rsid w:val="00AC1B26"/>
    <w:rsid w:val="00AC2DB8"/>
    <w:rsid w:val="00AC691D"/>
    <w:rsid w:val="00AC769C"/>
    <w:rsid w:val="00AD5D51"/>
    <w:rsid w:val="00AE52AB"/>
    <w:rsid w:val="00AF4EB5"/>
    <w:rsid w:val="00AF71A5"/>
    <w:rsid w:val="00B21AEB"/>
    <w:rsid w:val="00B22774"/>
    <w:rsid w:val="00B252FA"/>
    <w:rsid w:val="00B5018A"/>
    <w:rsid w:val="00B66F96"/>
    <w:rsid w:val="00B67DF9"/>
    <w:rsid w:val="00B7009A"/>
    <w:rsid w:val="00B76A1F"/>
    <w:rsid w:val="00B84E05"/>
    <w:rsid w:val="00B9271E"/>
    <w:rsid w:val="00B95EDA"/>
    <w:rsid w:val="00B969C1"/>
    <w:rsid w:val="00BA0D63"/>
    <w:rsid w:val="00BD542D"/>
    <w:rsid w:val="00BE318A"/>
    <w:rsid w:val="00BE7011"/>
    <w:rsid w:val="00BF3069"/>
    <w:rsid w:val="00C02DD0"/>
    <w:rsid w:val="00C07F3E"/>
    <w:rsid w:val="00C21535"/>
    <w:rsid w:val="00C3558F"/>
    <w:rsid w:val="00C422A9"/>
    <w:rsid w:val="00C943F5"/>
    <w:rsid w:val="00C96C93"/>
    <w:rsid w:val="00CB26BE"/>
    <w:rsid w:val="00CC22B4"/>
    <w:rsid w:val="00CE1167"/>
    <w:rsid w:val="00CE6176"/>
    <w:rsid w:val="00CF6CB2"/>
    <w:rsid w:val="00D22CEC"/>
    <w:rsid w:val="00D23E49"/>
    <w:rsid w:val="00D345DD"/>
    <w:rsid w:val="00D34DC3"/>
    <w:rsid w:val="00D365EB"/>
    <w:rsid w:val="00D43C23"/>
    <w:rsid w:val="00D455C2"/>
    <w:rsid w:val="00D517B6"/>
    <w:rsid w:val="00D632A0"/>
    <w:rsid w:val="00D82317"/>
    <w:rsid w:val="00D86A7C"/>
    <w:rsid w:val="00DA013B"/>
    <w:rsid w:val="00DA65BD"/>
    <w:rsid w:val="00DC0B86"/>
    <w:rsid w:val="00DC771A"/>
    <w:rsid w:val="00DD3361"/>
    <w:rsid w:val="00DE31BA"/>
    <w:rsid w:val="00DF03CB"/>
    <w:rsid w:val="00E13C71"/>
    <w:rsid w:val="00E202F8"/>
    <w:rsid w:val="00E24046"/>
    <w:rsid w:val="00E27761"/>
    <w:rsid w:val="00E3517F"/>
    <w:rsid w:val="00E44430"/>
    <w:rsid w:val="00E4725A"/>
    <w:rsid w:val="00E506FB"/>
    <w:rsid w:val="00E5092A"/>
    <w:rsid w:val="00E63C25"/>
    <w:rsid w:val="00E728E3"/>
    <w:rsid w:val="00E84E8D"/>
    <w:rsid w:val="00E97E5C"/>
    <w:rsid w:val="00EB7AED"/>
    <w:rsid w:val="00ED2BEB"/>
    <w:rsid w:val="00EF01A0"/>
    <w:rsid w:val="00F006BF"/>
    <w:rsid w:val="00F27E55"/>
    <w:rsid w:val="00F42860"/>
    <w:rsid w:val="00F45F01"/>
    <w:rsid w:val="00F4656B"/>
    <w:rsid w:val="00F8109A"/>
    <w:rsid w:val="00F855DA"/>
    <w:rsid w:val="00F86E82"/>
    <w:rsid w:val="00FA45B3"/>
    <w:rsid w:val="00FB567A"/>
    <w:rsid w:val="00FB77A0"/>
    <w:rsid w:val="00FC067F"/>
    <w:rsid w:val="00FC3BCA"/>
    <w:rsid w:val="00FC629D"/>
    <w:rsid w:val="00FC7570"/>
    <w:rsid w:val="00FD4370"/>
    <w:rsid w:val="00FE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2</cp:revision>
  <dcterms:created xsi:type="dcterms:W3CDTF">2015-11-19T10:17:00Z</dcterms:created>
  <dcterms:modified xsi:type="dcterms:W3CDTF">2015-11-19T10:17:00Z</dcterms:modified>
</cp:coreProperties>
</file>