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B87E" w14:textId="4E8F6E4C" w:rsidR="00B80F1B" w:rsidRPr="008B6E10" w:rsidRDefault="00B80F1B" w:rsidP="00417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E10">
        <w:rPr>
          <w:rFonts w:ascii="Times New Roman" w:hAnsi="Times New Roman" w:cs="Times New Roman"/>
          <w:b/>
          <w:sz w:val="24"/>
          <w:szCs w:val="24"/>
        </w:rPr>
        <w:t>ЮРИЙ УРЮПИНСКИЙ</w:t>
      </w:r>
    </w:p>
    <w:p w14:paraId="7524CF21" w14:textId="2EB52336" w:rsidR="00B133E6" w:rsidRPr="008B6E10" w:rsidRDefault="00B133E6" w:rsidP="00417C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10">
        <w:rPr>
          <w:rFonts w:ascii="Times New Roman" w:hAnsi="Times New Roman" w:cs="Times New Roman"/>
          <w:b/>
          <w:sz w:val="24"/>
          <w:szCs w:val="24"/>
        </w:rPr>
        <w:t>ЧЕРНЫЕ ДЫРЫ</w:t>
      </w:r>
    </w:p>
    <w:p w14:paraId="202B0D97" w14:textId="77777777" w:rsidR="00B133E6" w:rsidRPr="008B6E10" w:rsidRDefault="00B133E6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87401C" w14:textId="51BD2BD6" w:rsidR="00B80F1B" w:rsidRPr="008B6E10" w:rsidRDefault="00B80F1B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СПИСОК ДЕЙСТВУЮЩИХ ЛИЦ</w:t>
      </w:r>
    </w:p>
    <w:p w14:paraId="1D2FE6FD" w14:textId="5EB9A675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</w:t>
      </w:r>
    </w:p>
    <w:p w14:paraId="614785DC" w14:textId="1333B571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</w:t>
      </w:r>
    </w:p>
    <w:p w14:paraId="33274DC0" w14:textId="2B7835D8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</w:p>
    <w:p w14:paraId="48096518" w14:textId="1736F87A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</w:p>
    <w:p w14:paraId="3DB65711" w14:textId="6665257A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 </w:t>
      </w:r>
    </w:p>
    <w:p w14:paraId="32E716DF" w14:textId="4484D6E6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 </w:t>
      </w:r>
    </w:p>
    <w:p w14:paraId="515BA990" w14:textId="08DBD008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</w:t>
      </w:r>
    </w:p>
    <w:p w14:paraId="37350A60" w14:textId="73C87D7F" w:rsidR="00B80F1B" w:rsidRPr="008B6E10" w:rsidRDefault="00B80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</w:p>
    <w:p w14:paraId="6D8372FC" w14:textId="66DF2581" w:rsidR="00B80F1B" w:rsidRPr="008B6E10" w:rsidRDefault="00B80F1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br w:type="page"/>
      </w:r>
    </w:p>
    <w:p w14:paraId="7719EBB5" w14:textId="172B5B8C" w:rsidR="00B133E6" w:rsidRPr="008B6E10" w:rsidRDefault="00B133E6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действие разворачивается в помещении, похожем на старое, давно не ремонтировавшееся общежитие. По помещению, как на вокзале, периодически снуют люди. Кто-то заходит и выходит, а кто-то ходит из угла в угол. Кто-то сидит или лежит на одном месте в глубине на койках. </w:t>
      </w:r>
      <w:r w:rsidR="00FB311B" w:rsidRPr="008B6E10">
        <w:rPr>
          <w:rFonts w:ascii="Times New Roman" w:hAnsi="Times New Roman" w:cs="Times New Roman"/>
          <w:i/>
          <w:sz w:val="24"/>
          <w:szCs w:val="24"/>
        </w:rPr>
        <w:t>Часть коек задернута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11B" w:rsidRPr="008B6E10">
        <w:rPr>
          <w:rFonts w:ascii="Times New Roman" w:hAnsi="Times New Roman" w:cs="Times New Roman"/>
          <w:i/>
          <w:sz w:val="24"/>
          <w:szCs w:val="24"/>
        </w:rPr>
        <w:t>ширмами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6DE61F9D" w14:textId="77777777" w:rsidR="00417CCF" w:rsidRPr="008B6E10" w:rsidRDefault="00417CCF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057CEBC" w14:textId="33A2D026" w:rsidR="00417CCF" w:rsidRPr="008B6E10" w:rsidRDefault="00D37DE7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ДЕЙСТВИЕ ПЕРВОЕ</w:t>
      </w:r>
    </w:p>
    <w:p w14:paraId="24A226FD" w14:textId="7BBE745B" w:rsidR="00F61588" w:rsidRPr="008B6E10" w:rsidRDefault="00F61588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ПЕРВАЯ</w:t>
      </w:r>
    </w:p>
    <w:p w14:paraId="08181115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A49E2" w14:textId="3922AA93" w:rsidR="00666741" w:rsidRPr="008B6E10" w:rsidRDefault="00666741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Посередине</w:t>
      </w:r>
      <w:r w:rsidR="00FB311B" w:rsidRPr="008B6E10">
        <w:rPr>
          <w:rFonts w:ascii="Times New Roman" w:hAnsi="Times New Roman" w:cs="Times New Roman"/>
          <w:i/>
          <w:sz w:val="24"/>
          <w:szCs w:val="24"/>
        </w:rPr>
        <w:t xml:space="preserve"> помещения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на стуле сидит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КОСОЙ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и равномерно качается взад и вперед. </w:t>
      </w:r>
    </w:p>
    <w:p w14:paraId="45F13CF1" w14:textId="57D22736" w:rsidR="00DE45E2" w:rsidRPr="008B6E10" w:rsidRDefault="00161340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  <w:r w:rsidR="0072293A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72293A" w:rsidRPr="008B6E10">
        <w:rPr>
          <w:rFonts w:ascii="Times New Roman" w:hAnsi="Times New Roman" w:cs="Times New Roman"/>
          <w:i/>
          <w:sz w:val="24"/>
          <w:szCs w:val="24"/>
        </w:rPr>
        <w:t>говорит вслух, в пустоту</w:t>
      </w:r>
      <w:r w:rsidR="0072293A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516C1D" w:rsidRPr="008B6E10">
        <w:rPr>
          <w:rFonts w:ascii="Times New Roman" w:hAnsi="Times New Roman" w:cs="Times New Roman"/>
          <w:sz w:val="24"/>
          <w:szCs w:val="24"/>
        </w:rPr>
        <w:t xml:space="preserve">Он тогда у меня спросил что-то. А я ему ответил. Да, он что-то у меня спросил. Не помню, что я ему ответил. </w:t>
      </w:r>
      <w:r w:rsidRPr="008B6E10">
        <w:rPr>
          <w:rFonts w:ascii="Times New Roman" w:hAnsi="Times New Roman" w:cs="Times New Roman"/>
          <w:sz w:val="24"/>
          <w:szCs w:val="24"/>
        </w:rPr>
        <w:t>А потом… Потом (</w:t>
      </w:r>
      <w:r w:rsidRPr="008B6E10">
        <w:rPr>
          <w:rFonts w:ascii="Times New Roman" w:hAnsi="Times New Roman" w:cs="Times New Roman"/>
          <w:i/>
          <w:sz w:val="24"/>
          <w:szCs w:val="24"/>
        </w:rPr>
        <w:t>трет себе голову руками</w:t>
      </w:r>
      <w:r w:rsidRPr="008B6E10">
        <w:rPr>
          <w:rFonts w:ascii="Times New Roman" w:hAnsi="Times New Roman" w:cs="Times New Roman"/>
          <w:sz w:val="24"/>
          <w:szCs w:val="24"/>
        </w:rPr>
        <w:t>)…</w:t>
      </w:r>
    </w:p>
    <w:p w14:paraId="070A531A" w14:textId="01F6923D" w:rsidR="006B004B" w:rsidRPr="008B6E10" w:rsidRDefault="006B004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  <w:r w:rsidR="00FB311B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FB311B" w:rsidRPr="008B6E10">
        <w:rPr>
          <w:rFonts w:ascii="Times New Roman" w:hAnsi="Times New Roman" w:cs="Times New Roman"/>
          <w:i/>
          <w:sz w:val="24"/>
          <w:szCs w:val="24"/>
        </w:rPr>
        <w:t>встает со своей койки</w:t>
      </w:r>
      <w:r w:rsidR="00FB311B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Ходят тут и ходят… Что, ходить больше негде, что ли? Половицы скрипят, всё по нервам. Сквозняк тут устроили, не знаешь, как согреться. </w:t>
      </w:r>
    </w:p>
    <w:p w14:paraId="3222B44F" w14:textId="601D3A9E" w:rsidR="006B004B" w:rsidRPr="008B6E10" w:rsidRDefault="006B004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КОСОЙ. </w:t>
      </w:r>
      <w:r w:rsidR="00516C1D" w:rsidRPr="008B6E10">
        <w:rPr>
          <w:rFonts w:ascii="Times New Roman" w:hAnsi="Times New Roman" w:cs="Times New Roman"/>
          <w:sz w:val="24"/>
          <w:szCs w:val="24"/>
        </w:rPr>
        <w:t xml:space="preserve">Он задал мне вопрос. Я вот так обернулся и говорю ему… </w:t>
      </w:r>
      <w:r w:rsidR="00261F71" w:rsidRPr="008B6E10">
        <w:rPr>
          <w:rFonts w:ascii="Times New Roman" w:hAnsi="Times New Roman" w:cs="Times New Roman"/>
          <w:sz w:val="24"/>
          <w:szCs w:val="24"/>
        </w:rPr>
        <w:t xml:space="preserve">Нет, не так… Он постучал меня по плечу. </w:t>
      </w:r>
      <w:r w:rsidR="008213CB" w:rsidRPr="008B6E10">
        <w:rPr>
          <w:rFonts w:ascii="Times New Roman" w:hAnsi="Times New Roman" w:cs="Times New Roman"/>
          <w:sz w:val="24"/>
          <w:szCs w:val="24"/>
        </w:rPr>
        <w:t>Зачем я обернулся?</w:t>
      </w:r>
      <w:r w:rsidR="00261F71" w:rsidRPr="008B6E10">
        <w:rPr>
          <w:rFonts w:ascii="Times New Roman" w:hAnsi="Times New Roman" w:cs="Times New Roman"/>
          <w:sz w:val="24"/>
          <w:szCs w:val="24"/>
        </w:rPr>
        <w:t xml:space="preserve"> Сейчас, сейчас…</w:t>
      </w:r>
    </w:p>
    <w:p w14:paraId="656DFAFE" w14:textId="6E72CE98" w:rsidR="008213CB" w:rsidRPr="008B6E10" w:rsidRDefault="008213C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="0045111E"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И этот туда же… Всё бурчишь? </w:t>
      </w:r>
    </w:p>
    <w:p w14:paraId="015EF4A4" w14:textId="2E533B07" w:rsidR="008213CB" w:rsidRPr="008B6E10" w:rsidRDefault="008213CB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Проходящая мимо </w:t>
      </w:r>
      <w:r w:rsidR="00DC5E54"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останавливается.</w:t>
      </w:r>
    </w:p>
    <w:p w14:paraId="32DBD793" w14:textId="3E110957" w:rsidR="008213CB" w:rsidRPr="008B6E10" w:rsidRDefault="008213C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Да ладно вам, дедушка. Вдруг он что-то вспомнит.</w:t>
      </w:r>
    </w:p>
    <w:p w14:paraId="30DD8A57" w14:textId="2EA0315D" w:rsidR="008213CB" w:rsidRPr="008B6E10" w:rsidRDefault="008213CB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Вспомнит? А зачем? Что это даст? </w:t>
      </w:r>
    </w:p>
    <w:p w14:paraId="15565DF5" w14:textId="78D80E9B" w:rsidR="00915938" w:rsidRPr="008B6E10" w:rsidRDefault="00915938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Ну, вдруг он вспомнит, например, лицо? Может, поможет. Составят фоторобот, найдут…</w:t>
      </w:r>
    </w:p>
    <w:p w14:paraId="13B53624" w14:textId="2DC625A7" w:rsidR="00915938" w:rsidRPr="008B6E10" w:rsidRDefault="00915938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Ничего он не вспомнит. Ничего! </w:t>
      </w:r>
      <w:r w:rsidR="00662DDF" w:rsidRPr="008B6E10">
        <w:rPr>
          <w:rFonts w:ascii="Times New Roman" w:hAnsi="Times New Roman" w:cs="Times New Roman"/>
          <w:sz w:val="24"/>
          <w:szCs w:val="24"/>
        </w:rPr>
        <w:t xml:space="preserve">Выхода нет. Ни у меня, ни у тебя, ни тем более у него. Я на войне таких видел. Пачками… </w:t>
      </w:r>
      <w:r w:rsidRPr="008B6E10">
        <w:rPr>
          <w:rFonts w:ascii="Times New Roman" w:hAnsi="Times New Roman" w:cs="Times New Roman"/>
          <w:sz w:val="24"/>
          <w:szCs w:val="24"/>
        </w:rPr>
        <w:t>Почему такой сквозняк в конце концов?</w:t>
      </w:r>
    </w:p>
    <w:p w14:paraId="259F51E2" w14:textId="339B1C6B" w:rsidR="00662DDF" w:rsidRPr="008B6E10" w:rsidRDefault="00140076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Нету никакого сквозняка, дедушка.</w:t>
      </w:r>
    </w:p>
    <w:p w14:paraId="609AF44D" w14:textId="19CE53B3" w:rsidR="00140076" w:rsidRPr="008B6E10" w:rsidRDefault="00140076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Проходящий мимо БИЗНЕСМЕН останавливается и смотрит на СТАРИКА.</w:t>
      </w:r>
    </w:p>
    <w:p w14:paraId="2ADDCB55" w14:textId="78E9496D" w:rsidR="00140076" w:rsidRPr="008B6E10" w:rsidRDefault="00140076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Меня больше удивляет, почему здесь такая духота. Если уж </w:t>
      </w:r>
      <w:r w:rsidR="005A48A3" w:rsidRPr="008B6E10">
        <w:rPr>
          <w:rFonts w:ascii="Times New Roman" w:hAnsi="Times New Roman" w:cs="Times New Roman"/>
          <w:sz w:val="24"/>
          <w:szCs w:val="24"/>
        </w:rPr>
        <w:t>я вынужден</w:t>
      </w:r>
      <w:r w:rsidRPr="008B6E10">
        <w:rPr>
          <w:rFonts w:ascii="Times New Roman" w:hAnsi="Times New Roman" w:cs="Times New Roman"/>
          <w:sz w:val="24"/>
          <w:szCs w:val="24"/>
        </w:rPr>
        <w:t xml:space="preserve"> почему-то находиться здесь, почему бы не проветривать хоть иногда?</w:t>
      </w:r>
    </w:p>
    <w:p w14:paraId="77C832B7" w14:textId="48382B01" w:rsidR="00140076" w:rsidRPr="008B6E10" w:rsidRDefault="00140076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Когда я обернулся… Да, когда я обернулся, я увидел… Я увидел…</w:t>
      </w:r>
    </w:p>
    <w:p w14:paraId="2DD6A75F" w14:textId="17DC5174" w:rsidR="00140076" w:rsidRPr="008B6E10" w:rsidRDefault="00DF06A7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Уведите его уже. Что этот, что второй</w:t>
      </w:r>
      <w:r w:rsidR="00D914FC" w:rsidRPr="008B6E10">
        <w:rPr>
          <w:rFonts w:ascii="Times New Roman" w:hAnsi="Times New Roman" w:cs="Times New Roman"/>
          <w:sz w:val="24"/>
          <w:szCs w:val="24"/>
        </w:rPr>
        <w:t xml:space="preserve"> – Яша ваш, что ли, - слушать невозможно это постоянное бормотание.</w:t>
      </w:r>
    </w:p>
    <w:p w14:paraId="4685D8D6" w14:textId="3DFEA452" w:rsidR="00D914FC" w:rsidRPr="008B6E10" w:rsidRDefault="00D914FC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Яшу забрали же давно.</w:t>
      </w:r>
    </w:p>
    <w:p w14:paraId="7A2D7C18" w14:textId="76919045" w:rsidR="00D914FC" w:rsidRPr="008B6E10" w:rsidRDefault="00D914FC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Да? А я и не заметил. Точно – давно не слышно его стонов.</w:t>
      </w:r>
    </w:p>
    <w:p w14:paraId="54A5C55E" w14:textId="52EDB65E" w:rsidR="00D914FC" w:rsidRPr="008B6E10" w:rsidRDefault="00D914FC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Было бы странно, если бы его не забрали. У него другая ситуация, не то, что у нас…</w:t>
      </w:r>
    </w:p>
    <w:p w14:paraId="047A1CD4" w14:textId="73E424EE" w:rsidR="00D914FC" w:rsidRPr="008B6E10" w:rsidRDefault="00D914FC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КОСОЙ. Он мне что-то сказал… Что он мне сказал?</w:t>
      </w:r>
      <w:r w:rsidR="00AD5998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C483" w14:textId="0DAA9FD7" w:rsidR="00AD5998" w:rsidRPr="008B6E10" w:rsidRDefault="00AD5998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Какая разница? Ты</w:t>
      </w:r>
      <w:r w:rsidR="001C0DD7" w:rsidRPr="008B6E10">
        <w:rPr>
          <w:rFonts w:ascii="Times New Roman" w:hAnsi="Times New Roman" w:cs="Times New Roman"/>
          <w:sz w:val="24"/>
          <w:szCs w:val="24"/>
        </w:rPr>
        <w:t xml:space="preserve"> сообрази, какая разница?? (</w:t>
      </w:r>
      <w:r w:rsidR="001C0DD7" w:rsidRPr="008B6E10">
        <w:rPr>
          <w:rFonts w:ascii="Times New Roman" w:hAnsi="Times New Roman" w:cs="Times New Roman"/>
          <w:i/>
          <w:sz w:val="24"/>
          <w:szCs w:val="24"/>
        </w:rPr>
        <w:t>Наде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Pr="008B6E10">
        <w:rPr>
          <w:rFonts w:ascii="Times New Roman" w:hAnsi="Times New Roman" w:cs="Times New Roman"/>
          <w:sz w:val="24"/>
          <w:szCs w:val="24"/>
        </w:rPr>
        <w:t>) Помоги-ка мне.</w:t>
      </w:r>
    </w:p>
    <w:p w14:paraId="7EA4876A" w14:textId="5CD79EA0" w:rsidR="00AD5998" w:rsidRPr="008B6E10" w:rsidRDefault="00AD5998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СТАРИК и НАДЯ берут КОСОГО под руки и уводят его к его койке.</w:t>
      </w:r>
    </w:p>
    <w:p w14:paraId="56ED4C78" w14:textId="00165229" w:rsidR="00AD5998" w:rsidRPr="008B6E10" w:rsidRDefault="00AD5998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И в таком окружении мне приходится находиться. </w:t>
      </w:r>
      <w:r w:rsidR="00872ADA" w:rsidRPr="008B6E10">
        <w:rPr>
          <w:rFonts w:ascii="Times New Roman" w:hAnsi="Times New Roman" w:cs="Times New Roman"/>
          <w:sz w:val="24"/>
          <w:szCs w:val="24"/>
        </w:rPr>
        <w:t>Сказал бы мне кто еще месяц назад, я бы только рассмеялся.</w:t>
      </w:r>
      <w:r w:rsidR="00273804" w:rsidRPr="008B6E10">
        <w:rPr>
          <w:rFonts w:ascii="Times New Roman" w:hAnsi="Times New Roman" w:cs="Times New Roman"/>
          <w:sz w:val="24"/>
          <w:szCs w:val="24"/>
        </w:rPr>
        <w:t xml:space="preserve"> Я месяц назад еще шабли с устрицами пил</w:t>
      </w:r>
      <w:r w:rsidR="00D27623" w:rsidRPr="008B6E10">
        <w:rPr>
          <w:rFonts w:ascii="Times New Roman" w:hAnsi="Times New Roman" w:cs="Times New Roman"/>
          <w:sz w:val="24"/>
          <w:szCs w:val="24"/>
        </w:rPr>
        <w:t xml:space="preserve"> и планы строил на жизнь…</w:t>
      </w:r>
    </w:p>
    <w:p w14:paraId="32C8558E" w14:textId="77777777" w:rsidR="002069CE" w:rsidRPr="008B6E10" w:rsidRDefault="00D27623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Нашел чем хвастаться, умник. </w:t>
      </w:r>
      <w:r w:rsidR="002069CE" w:rsidRPr="008B6E10">
        <w:rPr>
          <w:rFonts w:ascii="Times New Roman" w:hAnsi="Times New Roman" w:cs="Times New Roman"/>
          <w:sz w:val="24"/>
          <w:szCs w:val="24"/>
        </w:rPr>
        <w:t>Я во время войны на подлодке служил. Высаживался… Не скажу где – военная тайна. Видел твоих устриц. Отвратительно!.. Что за звук такой все время? Ж-ж-ж… Ж-ж-ж… Муха, что ли, завелась?</w:t>
      </w:r>
    </w:p>
    <w:p w14:paraId="2322EBB2" w14:textId="77777777" w:rsidR="001E612C" w:rsidRPr="008B6E10" w:rsidRDefault="001E612C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Это, старик, у тебя в голове что-то завелось.</w:t>
      </w:r>
    </w:p>
    <w:p w14:paraId="5F4D390C" w14:textId="77777777" w:rsidR="00C82163" w:rsidRPr="008B6E10" w:rsidRDefault="00C82163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Дурак ты. </w:t>
      </w:r>
    </w:p>
    <w:p w14:paraId="504CFDB3" w14:textId="60DFC647" w:rsidR="00C82163" w:rsidRPr="008B6E10" w:rsidRDefault="00DC5E54" w:rsidP="00417C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Из-за </w:t>
      </w:r>
      <w:r w:rsidR="005A48A3" w:rsidRPr="008B6E10">
        <w:rPr>
          <w:rFonts w:ascii="Times New Roman" w:hAnsi="Times New Roman" w:cs="Times New Roman"/>
          <w:i/>
          <w:sz w:val="24"/>
          <w:szCs w:val="24"/>
        </w:rPr>
        <w:t>ширмы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выглядывает</w:t>
      </w:r>
      <w:r w:rsidR="00C82163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ЛЮБА</w:t>
      </w:r>
      <w:r w:rsidR="00C82163"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1C2DE2E" w14:textId="3133BC4B" w:rsidR="00C82163" w:rsidRPr="008B6E10" w:rsidRDefault="00C82163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О, Люба </w:t>
      </w:r>
      <w:r w:rsidR="00DC5E54" w:rsidRPr="008B6E10">
        <w:rPr>
          <w:rFonts w:ascii="Times New Roman" w:hAnsi="Times New Roman" w:cs="Times New Roman"/>
          <w:sz w:val="24"/>
          <w:szCs w:val="24"/>
        </w:rPr>
        <w:t>проснулась</w:t>
      </w:r>
      <w:r w:rsidRPr="008B6E10">
        <w:rPr>
          <w:rFonts w:ascii="Times New Roman" w:hAnsi="Times New Roman" w:cs="Times New Roman"/>
          <w:sz w:val="24"/>
          <w:szCs w:val="24"/>
        </w:rPr>
        <w:t>. Ну, как ты</w:t>
      </w:r>
      <w:r w:rsidR="00D95961" w:rsidRPr="008B6E10">
        <w:rPr>
          <w:rFonts w:ascii="Times New Roman" w:hAnsi="Times New Roman" w:cs="Times New Roman"/>
          <w:sz w:val="24"/>
          <w:szCs w:val="24"/>
        </w:rPr>
        <w:t>, как жизнь</w:t>
      </w:r>
      <w:r w:rsidRPr="008B6E10">
        <w:rPr>
          <w:rFonts w:ascii="Times New Roman" w:hAnsi="Times New Roman" w:cs="Times New Roman"/>
          <w:sz w:val="24"/>
          <w:szCs w:val="24"/>
        </w:rPr>
        <w:t>?</w:t>
      </w:r>
      <w:r w:rsidR="00507247" w:rsidRPr="008B6E10">
        <w:rPr>
          <w:rFonts w:ascii="Times New Roman" w:hAnsi="Times New Roman" w:cs="Times New Roman"/>
          <w:sz w:val="24"/>
          <w:szCs w:val="24"/>
        </w:rPr>
        <w:t xml:space="preserve"> Почти не появляешься последнее время.</w:t>
      </w:r>
    </w:p>
    <w:p w14:paraId="23073928" w14:textId="6545F79E" w:rsidR="00B2697D" w:rsidRPr="008B6E10" w:rsidRDefault="00507247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Да к</w:t>
      </w:r>
      <w:r w:rsidR="00C82163" w:rsidRPr="008B6E10">
        <w:rPr>
          <w:rFonts w:ascii="Times New Roman" w:hAnsi="Times New Roman" w:cs="Times New Roman"/>
          <w:sz w:val="24"/>
          <w:szCs w:val="24"/>
        </w:rPr>
        <w:t>ак всегда. Каждый день ничем не отличается от предыдущего.</w:t>
      </w:r>
      <w:r w:rsidR="00B2697D" w:rsidRPr="008B6E1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8B6E10">
        <w:rPr>
          <w:rFonts w:ascii="Times New Roman" w:hAnsi="Times New Roman" w:cs="Times New Roman"/>
          <w:sz w:val="24"/>
          <w:szCs w:val="24"/>
        </w:rPr>
        <w:t>тут</w:t>
      </w:r>
      <w:r w:rsidR="00B2697D" w:rsidRPr="008B6E10">
        <w:rPr>
          <w:rFonts w:ascii="Times New Roman" w:hAnsi="Times New Roman" w:cs="Times New Roman"/>
          <w:sz w:val="24"/>
          <w:szCs w:val="24"/>
        </w:rPr>
        <w:t xml:space="preserve"> нового?</w:t>
      </w:r>
    </w:p>
    <w:p w14:paraId="740F6B68" w14:textId="77777777" w:rsidR="001B087A" w:rsidRPr="008B6E10" w:rsidRDefault="00B2697D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B087A" w:rsidRPr="008B6E10">
        <w:rPr>
          <w:rFonts w:ascii="Times New Roman" w:hAnsi="Times New Roman" w:cs="Times New Roman"/>
          <w:sz w:val="24"/>
          <w:szCs w:val="24"/>
        </w:rPr>
        <w:t>Ничего особенного. Яшу забрали, ты знаешь?</w:t>
      </w:r>
    </w:p>
    <w:p w14:paraId="0870E905" w14:textId="77777777" w:rsidR="001B087A" w:rsidRPr="008B6E10" w:rsidRDefault="001B087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За десять лет много кого забирали. Кто это?</w:t>
      </w:r>
    </w:p>
    <w:p w14:paraId="6560A16D" w14:textId="77777777" w:rsidR="001B087A" w:rsidRPr="008B6E10" w:rsidRDefault="001B087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Ну, как же? Яша. Всё время говорил: «Велик Господь и достославен!», не помнишь, что ли?</w:t>
      </w:r>
    </w:p>
    <w:p w14:paraId="00429E56" w14:textId="51AE2CD3" w:rsidR="00912F54" w:rsidRPr="008B6E10" w:rsidRDefault="001B087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А-а-а, сумасшедший. Помню. Неудивительно. </w:t>
      </w:r>
      <w:r w:rsidR="00912F54" w:rsidRPr="008B6E10">
        <w:rPr>
          <w:rFonts w:ascii="Times New Roman" w:hAnsi="Times New Roman" w:cs="Times New Roman"/>
          <w:sz w:val="24"/>
          <w:szCs w:val="24"/>
        </w:rPr>
        <w:t>Он с документами</w:t>
      </w:r>
      <w:r w:rsidR="00702190" w:rsidRPr="008B6E10">
        <w:rPr>
          <w:rFonts w:ascii="Times New Roman" w:hAnsi="Times New Roman" w:cs="Times New Roman"/>
          <w:sz w:val="24"/>
          <w:szCs w:val="24"/>
        </w:rPr>
        <w:t xml:space="preserve"> ведь был. Забрел ку</w:t>
      </w:r>
      <w:r w:rsidR="009160E7" w:rsidRPr="008B6E10">
        <w:rPr>
          <w:rFonts w:ascii="Times New Roman" w:hAnsi="Times New Roman" w:cs="Times New Roman"/>
          <w:sz w:val="24"/>
          <w:szCs w:val="24"/>
        </w:rPr>
        <w:t>да-то, чего же не отыскаться..</w:t>
      </w:r>
      <w:r w:rsidR="00912F54" w:rsidRPr="008B6E10">
        <w:rPr>
          <w:rFonts w:ascii="Times New Roman" w:hAnsi="Times New Roman" w:cs="Times New Roman"/>
          <w:sz w:val="24"/>
          <w:szCs w:val="24"/>
        </w:rPr>
        <w:t>. Это меня вот никогда не заберут…</w:t>
      </w:r>
    </w:p>
    <w:p w14:paraId="6FE63EB7" w14:textId="10880B0D" w:rsidR="00912F54" w:rsidRPr="008B6E10" w:rsidRDefault="00912F54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Заберут, Любушка, обязательно заберут!</w:t>
      </w:r>
    </w:p>
    <w:p w14:paraId="6F00E618" w14:textId="3D3C58B7" w:rsidR="00912F54" w:rsidRPr="008B6E10" w:rsidRDefault="00912F54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Так и умру, наверное, в этом проклятом подвале.</w:t>
      </w:r>
    </w:p>
    <w:p w14:paraId="4F243CAC" w14:textId="5A6CEBA9" w:rsidR="00912F54" w:rsidRPr="008B6E10" w:rsidRDefault="00912F54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Умереть не страшно, Любушка, главное, чтоб нашли.</w:t>
      </w:r>
    </w:p>
    <w:p w14:paraId="34A01EFA" w14:textId="4C4F11E4" w:rsidR="0099636A" w:rsidRPr="008B6E10" w:rsidRDefault="0099636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Умереть не страшно? Да, не страшно. Умирать страшно! </w:t>
      </w:r>
      <w:r w:rsidR="00F8567B" w:rsidRPr="008B6E10">
        <w:rPr>
          <w:rFonts w:ascii="Times New Roman" w:hAnsi="Times New Roman" w:cs="Times New Roman"/>
          <w:sz w:val="24"/>
          <w:szCs w:val="24"/>
        </w:rPr>
        <w:t>Темно, вокруг ни души, в животе пустота, в голове тоска, и страх… Страх! Неужели это всё? Всё?</w:t>
      </w:r>
    </w:p>
    <w:p w14:paraId="0EDE32B6" w14:textId="16807337" w:rsidR="00910305" w:rsidRPr="008B6E10" w:rsidRDefault="00910305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Лучше пусть так, чем десять лет мучиться. Лучше пусть так…</w:t>
      </w:r>
    </w:p>
    <w:p w14:paraId="58D0C964" w14:textId="2996CFA9" w:rsidR="00910305" w:rsidRPr="008B6E10" w:rsidRDefault="0029380F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А что, десять лет уже прошло? (</w:t>
      </w:r>
      <w:r w:rsidR="001C0DD7" w:rsidRPr="008B6E10">
        <w:rPr>
          <w:rFonts w:ascii="Times New Roman" w:hAnsi="Times New Roman" w:cs="Times New Roman"/>
          <w:i/>
          <w:sz w:val="24"/>
          <w:szCs w:val="24"/>
        </w:rPr>
        <w:t>Смотрит на Любу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="00BB4DEA" w:rsidRPr="008B6E10">
        <w:rPr>
          <w:rFonts w:ascii="Times New Roman" w:hAnsi="Times New Roman" w:cs="Times New Roman"/>
          <w:sz w:val="24"/>
          <w:szCs w:val="24"/>
        </w:rPr>
        <w:t>И точно. Я ж тебя совсем девчонкой помню. Ну, надо же… Для меня-то время остановилось, ты знаешь…</w:t>
      </w:r>
    </w:p>
    <w:p w14:paraId="19DF13FC" w14:textId="69CEC589" w:rsidR="00BB4DEA" w:rsidRPr="008B6E10" w:rsidRDefault="00BB4DE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Я, наверное, </w:t>
      </w:r>
      <w:r w:rsidR="00507247" w:rsidRPr="008B6E10">
        <w:rPr>
          <w:rFonts w:ascii="Times New Roman" w:hAnsi="Times New Roman" w:cs="Times New Roman"/>
          <w:sz w:val="24"/>
          <w:szCs w:val="24"/>
        </w:rPr>
        <w:t xml:space="preserve">еще подремлю. Сил никаких нет </w:t>
      </w:r>
      <w:r w:rsidRPr="008B6E10">
        <w:rPr>
          <w:rFonts w:ascii="Times New Roman" w:hAnsi="Times New Roman" w:cs="Times New Roman"/>
          <w:sz w:val="24"/>
          <w:szCs w:val="24"/>
        </w:rPr>
        <w:t>(</w:t>
      </w:r>
      <w:r w:rsidR="00507247" w:rsidRPr="008B6E10">
        <w:rPr>
          <w:rFonts w:ascii="Times New Roman" w:hAnsi="Times New Roman" w:cs="Times New Roman"/>
          <w:i/>
          <w:sz w:val="24"/>
          <w:szCs w:val="24"/>
        </w:rPr>
        <w:t>ложится на койку, отворачивается к стенке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1BA85C77" w14:textId="28F5429A" w:rsidR="00BB4DEA" w:rsidRPr="008B6E10" w:rsidRDefault="00BB4DE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Какое время года сейчас, Люба?</w:t>
      </w:r>
    </w:p>
    <w:p w14:paraId="24F01228" w14:textId="4D2E8CA0" w:rsidR="00BB4DEA" w:rsidRPr="008B6E10" w:rsidRDefault="00BB4DEA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 (</w:t>
      </w:r>
      <w:r w:rsidR="00507247" w:rsidRPr="008B6E10">
        <w:rPr>
          <w:rFonts w:ascii="Times New Roman" w:hAnsi="Times New Roman" w:cs="Times New Roman"/>
          <w:i/>
          <w:sz w:val="24"/>
          <w:szCs w:val="24"/>
        </w:rPr>
        <w:t xml:space="preserve">задергивая </w:t>
      </w:r>
      <w:r w:rsidR="005F33DC" w:rsidRPr="008B6E10">
        <w:rPr>
          <w:rFonts w:ascii="Times New Roman" w:hAnsi="Times New Roman" w:cs="Times New Roman"/>
          <w:i/>
          <w:sz w:val="24"/>
          <w:szCs w:val="24"/>
        </w:rPr>
        <w:t>ширму</w:t>
      </w:r>
      <w:r w:rsidRPr="008B6E10">
        <w:rPr>
          <w:rFonts w:ascii="Times New Roman" w:hAnsi="Times New Roman" w:cs="Times New Roman"/>
          <w:sz w:val="24"/>
          <w:szCs w:val="24"/>
        </w:rPr>
        <w:t>). А вы разве не знаете? Для всех разное.</w:t>
      </w:r>
    </w:p>
    <w:p w14:paraId="5ECDDEF3" w14:textId="77777777" w:rsidR="00417CCF" w:rsidRPr="008B6E10" w:rsidRDefault="00417CCF" w:rsidP="00417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665C0" w14:textId="53945865" w:rsidR="00EA12B4" w:rsidRPr="008B6E10" w:rsidRDefault="00EA12B4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СЦЕНА ВТОРАЯ</w:t>
      </w:r>
    </w:p>
    <w:p w14:paraId="1AEEF595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1BB1B" w14:textId="5333E3A2" w:rsidR="00C326F6" w:rsidRPr="008B6E10" w:rsidRDefault="00C326F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 и ЗАХАР стоят посередине помещения возле стула.</w:t>
      </w:r>
    </w:p>
    <w:p w14:paraId="511FFF5C" w14:textId="293872D9" w:rsidR="00EA12B4" w:rsidRPr="008B6E10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Я вот чего не пойму: почему здесь везде так пыльно? </w:t>
      </w:r>
    </w:p>
    <w:p w14:paraId="759AB4AA" w14:textId="4B11C2B0" w:rsidR="006364C9" w:rsidRPr="008B6E10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Когда-то график был, убирали по очереди. </w:t>
      </w:r>
    </w:p>
    <w:p w14:paraId="0366A731" w14:textId="7A75217C" w:rsidR="006364C9" w:rsidRPr="008B6E10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А сейчас что?</w:t>
      </w:r>
    </w:p>
    <w:p w14:paraId="1428C0B2" w14:textId="4154448A" w:rsidR="006364C9" w:rsidRPr="008B6E10" w:rsidRDefault="006364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54249C" w:rsidRPr="008B6E10">
        <w:rPr>
          <w:rFonts w:ascii="Times New Roman" w:hAnsi="Times New Roman" w:cs="Times New Roman"/>
          <w:sz w:val="24"/>
          <w:szCs w:val="24"/>
        </w:rPr>
        <w:t>Сейчас графика нет. Перестали.</w:t>
      </w:r>
    </w:p>
    <w:p w14:paraId="27B40C9A" w14:textId="2E31EC58" w:rsidR="0054249C" w:rsidRPr="008B6E10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Дышать же нечем. Как в гробу. </w:t>
      </w:r>
    </w:p>
    <w:p w14:paraId="58D63EBE" w14:textId="08B09C31" w:rsidR="0054249C" w:rsidRPr="008B6E10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  <w:r w:rsidR="00C326F6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C326F6" w:rsidRPr="008B6E10">
        <w:rPr>
          <w:rFonts w:ascii="Times New Roman" w:hAnsi="Times New Roman" w:cs="Times New Roman"/>
          <w:i/>
          <w:sz w:val="24"/>
          <w:szCs w:val="24"/>
        </w:rPr>
        <w:t>проходя мимо</w:t>
      </w:r>
      <w:r w:rsidR="00C326F6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>. А ты знаешь, как в гробу, разве</w:t>
      </w:r>
      <w:r w:rsidR="00B22E4D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B22E4D"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B22E4D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3B94A3" w14:textId="76C8EDFC" w:rsidR="0054249C" w:rsidRPr="008B6E10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Отстань, дед! Не раздражай меня. Вот тебе, Захар, нормально дышится?</w:t>
      </w:r>
    </w:p>
    <w:p w14:paraId="47D5F947" w14:textId="708D02D8" w:rsidR="0054249C" w:rsidRPr="008B6E10" w:rsidRDefault="005424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Не особо. Но я не ропщу.</w:t>
      </w:r>
    </w:p>
    <w:p w14:paraId="3E498424" w14:textId="3B81A944" w:rsidR="00B22E4D" w:rsidRPr="008B6E10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Как вы мне все надоели! Где эта новенькая? Пускай уберется здесь.</w:t>
      </w:r>
    </w:p>
    <w:p w14:paraId="1C9B53FC" w14:textId="5AA462C2" w:rsidR="00CB3088" w:rsidRPr="008B6E10" w:rsidRDefault="00CB308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Тоже мне, нашел новенькую, умник… Она раньше тебя здесь появилась.</w:t>
      </w:r>
      <w:r w:rsidR="00B17546" w:rsidRPr="008B6E10">
        <w:rPr>
          <w:rFonts w:ascii="Times New Roman" w:hAnsi="Times New Roman" w:cs="Times New Roman"/>
          <w:sz w:val="24"/>
          <w:szCs w:val="24"/>
        </w:rPr>
        <w:t xml:space="preserve"> Просто в другом корпусе обычно ночует.</w:t>
      </w:r>
    </w:p>
    <w:p w14:paraId="518A2386" w14:textId="6F6D9440" w:rsidR="00B22E4D" w:rsidRPr="008B6E10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Отсыпается. Устала.</w:t>
      </w:r>
      <w:r w:rsidR="000C0A54" w:rsidRPr="008B6E10">
        <w:rPr>
          <w:rFonts w:ascii="Times New Roman" w:hAnsi="Times New Roman" w:cs="Times New Roman"/>
          <w:sz w:val="24"/>
          <w:szCs w:val="24"/>
        </w:rPr>
        <w:t xml:space="preserve"> Яшино место все равно пока свободно</w:t>
      </w:r>
      <w:r w:rsidR="00B17546" w:rsidRPr="008B6E10">
        <w:rPr>
          <w:rFonts w:ascii="Times New Roman" w:hAnsi="Times New Roman" w:cs="Times New Roman"/>
          <w:sz w:val="24"/>
          <w:szCs w:val="24"/>
        </w:rPr>
        <w:t>.</w:t>
      </w:r>
    </w:p>
    <w:p w14:paraId="78476A85" w14:textId="59033174" w:rsidR="00B22E4D" w:rsidRPr="008B6E10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="001F5E97" w:rsidRPr="008B6E10">
        <w:rPr>
          <w:rFonts w:ascii="Times New Roman" w:hAnsi="Times New Roman" w:cs="Times New Roman"/>
          <w:i/>
          <w:sz w:val="24"/>
          <w:szCs w:val="24"/>
        </w:rPr>
        <w:t xml:space="preserve">откидывает </w:t>
      </w:r>
      <w:r w:rsidR="005F33DC" w:rsidRPr="008B6E10">
        <w:rPr>
          <w:rFonts w:ascii="Times New Roman" w:hAnsi="Times New Roman" w:cs="Times New Roman"/>
          <w:i/>
          <w:sz w:val="24"/>
          <w:szCs w:val="24"/>
        </w:rPr>
        <w:t>ширму</w:t>
      </w:r>
      <w:r w:rsidR="001F5E97" w:rsidRPr="008B6E10">
        <w:rPr>
          <w:rFonts w:ascii="Times New Roman" w:hAnsi="Times New Roman" w:cs="Times New Roman"/>
          <w:i/>
          <w:sz w:val="24"/>
          <w:szCs w:val="24"/>
        </w:rPr>
        <w:t>, встает с койки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Уже проснулась. </w:t>
      </w:r>
      <w:r w:rsidR="001F5E97" w:rsidRPr="008B6E10">
        <w:rPr>
          <w:rFonts w:ascii="Times New Roman" w:hAnsi="Times New Roman" w:cs="Times New Roman"/>
          <w:sz w:val="24"/>
          <w:szCs w:val="24"/>
        </w:rPr>
        <w:t>Так здорово выспалась</w:t>
      </w:r>
      <w:r w:rsidR="00734DC3" w:rsidRPr="008B6E10">
        <w:rPr>
          <w:rFonts w:ascii="Times New Roman" w:hAnsi="Times New Roman" w:cs="Times New Roman"/>
          <w:sz w:val="24"/>
          <w:szCs w:val="24"/>
        </w:rPr>
        <w:t>, вообще</w:t>
      </w:r>
      <w:r w:rsidR="001F5E97" w:rsidRPr="008B6E10">
        <w:rPr>
          <w:rFonts w:ascii="Times New Roman" w:hAnsi="Times New Roman" w:cs="Times New Roman"/>
          <w:sz w:val="24"/>
          <w:szCs w:val="24"/>
        </w:rPr>
        <w:t xml:space="preserve">! </w:t>
      </w:r>
      <w:r w:rsidR="00734DC3" w:rsidRPr="008B6E10">
        <w:rPr>
          <w:rFonts w:ascii="Times New Roman" w:hAnsi="Times New Roman" w:cs="Times New Roman"/>
          <w:sz w:val="24"/>
          <w:szCs w:val="24"/>
        </w:rPr>
        <w:t>Я только тут</w:t>
      </w:r>
      <w:r w:rsidRPr="008B6E10">
        <w:rPr>
          <w:rFonts w:ascii="Times New Roman" w:hAnsi="Times New Roman" w:cs="Times New Roman"/>
          <w:sz w:val="24"/>
          <w:szCs w:val="24"/>
        </w:rPr>
        <w:t xml:space="preserve">, с вами, </w:t>
      </w:r>
      <w:r w:rsidR="00734DC3" w:rsidRPr="008B6E10">
        <w:rPr>
          <w:rFonts w:ascii="Times New Roman" w:hAnsi="Times New Roman" w:cs="Times New Roman"/>
          <w:sz w:val="24"/>
          <w:szCs w:val="24"/>
        </w:rPr>
        <w:t>и отдыхаю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5585A" w14:textId="11E49AD5" w:rsidR="00B22E4D" w:rsidRPr="008B6E10" w:rsidRDefault="00B22E4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Так заходила б почаще.</w:t>
      </w:r>
    </w:p>
    <w:p w14:paraId="6F044554" w14:textId="5DB7E0A7" w:rsidR="00B22E4D" w:rsidRPr="008B6E10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Слушай, как там тебя зовут, я забыл?</w:t>
      </w:r>
    </w:p>
    <w:p w14:paraId="6654C935" w14:textId="0C7A118F" w:rsidR="0014552A" w:rsidRPr="008B6E10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Ксения.</w:t>
      </w:r>
    </w:p>
    <w:p w14:paraId="72323DCF" w14:textId="1FFE8695" w:rsidR="0014552A" w:rsidRPr="008B6E10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, будь человеком, уберись тут. Я задыхаюсь в этом бараке.</w:t>
      </w:r>
    </w:p>
    <w:p w14:paraId="42004908" w14:textId="205EF549" w:rsidR="0014552A" w:rsidRPr="008B6E10" w:rsidRDefault="0014552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Да у вас тут </w:t>
      </w:r>
      <w:r w:rsidR="006A0E69" w:rsidRPr="008B6E10">
        <w:rPr>
          <w:rFonts w:ascii="Times New Roman" w:hAnsi="Times New Roman" w:cs="Times New Roman"/>
          <w:sz w:val="24"/>
          <w:szCs w:val="24"/>
        </w:rPr>
        <w:t xml:space="preserve">чисто как в больнице. Вы настоящей грязи не видели. </w:t>
      </w:r>
      <w:r w:rsidR="008F5DCF" w:rsidRPr="008B6E10">
        <w:rPr>
          <w:rFonts w:ascii="Times New Roman" w:hAnsi="Times New Roman" w:cs="Times New Roman"/>
          <w:sz w:val="24"/>
          <w:szCs w:val="24"/>
        </w:rPr>
        <w:t>(</w:t>
      </w:r>
      <w:r w:rsidR="008F5DCF" w:rsidRPr="008B6E10">
        <w:rPr>
          <w:rFonts w:ascii="Times New Roman" w:hAnsi="Times New Roman" w:cs="Times New Roman"/>
          <w:i/>
          <w:sz w:val="24"/>
          <w:szCs w:val="24"/>
        </w:rPr>
        <w:t>Метет пол.</w:t>
      </w:r>
      <w:r w:rsidR="008F5DCF"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="00675169" w:rsidRPr="008B6E10">
        <w:rPr>
          <w:rFonts w:ascii="Times New Roman" w:hAnsi="Times New Roman" w:cs="Times New Roman"/>
          <w:sz w:val="24"/>
          <w:szCs w:val="24"/>
        </w:rPr>
        <w:t>Чуть в больницу недавно не попала</w:t>
      </w:r>
      <w:r w:rsidR="006A0E69" w:rsidRPr="008B6E10">
        <w:rPr>
          <w:rFonts w:ascii="Times New Roman" w:hAnsi="Times New Roman" w:cs="Times New Roman"/>
          <w:sz w:val="24"/>
          <w:szCs w:val="24"/>
        </w:rPr>
        <w:t>, кстати</w:t>
      </w:r>
      <w:r w:rsidR="00675169" w:rsidRPr="008B6E10">
        <w:rPr>
          <w:rFonts w:ascii="Times New Roman" w:hAnsi="Times New Roman" w:cs="Times New Roman"/>
          <w:sz w:val="24"/>
          <w:szCs w:val="24"/>
        </w:rPr>
        <w:t xml:space="preserve">. Сознание потеряла на улице, </w:t>
      </w:r>
      <w:r w:rsidR="008632C6" w:rsidRPr="008B6E10">
        <w:rPr>
          <w:rFonts w:ascii="Times New Roman" w:hAnsi="Times New Roman" w:cs="Times New Roman"/>
          <w:sz w:val="24"/>
          <w:szCs w:val="24"/>
        </w:rPr>
        <w:t>с голодухи или еще что… Д</w:t>
      </w:r>
      <w:r w:rsidR="00675169" w:rsidRPr="008B6E10">
        <w:rPr>
          <w:rFonts w:ascii="Times New Roman" w:hAnsi="Times New Roman" w:cs="Times New Roman"/>
          <w:sz w:val="24"/>
          <w:szCs w:val="24"/>
        </w:rPr>
        <w:t xml:space="preserve">обрые люди вызвали скорую. Еле убежала. </w:t>
      </w:r>
      <w:r w:rsidR="006A0E69" w:rsidRPr="008B6E10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675169" w:rsidRPr="008B6E10">
        <w:rPr>
          <w:rFonts w:ascii="Times New Roman" w:hAnsi="Times New Roman" w:cs="Times New Roman"/>
          <w:sz w:val="24"/>
          <w:szCs w:val="24"/>
        </w:rPr>
        <w:t>Уже представила, как из больницы звонят родителям, они забирают меня, и опять все то же самое. Нет уж!</w:t>
      </w:r>
    </w:p>
    <w:p w14:paraId="47BDE8C3" w14:textId="6A9118F4" w:rsidR="00675169" w:rsidRPr="008B6E10" w:rsidRDefault="006751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Дура ты! Если б меня так искали, как тебя… Ой, дура!</w:t>
      </w:r>
    </w:p>
    <w:p w14:paraId="70759990" w14:textId="4A080728" w:rsidR="00675169" w:rsidRPr="008B6E10" w:rsidRDefault="006751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Мети </w:t>
      </w:r>
      <w:r w:rsidR="008632C6" w:rsidRPr="008B6E10">
        <w:rPr>
          <w:rFonts w:ascii="Times New Roman" w:hAnsi="Times New Roman" w:cs="Times New Roman"/>
          <w:sz w:val="24"/>
          <w:szCs w:val="24"/>
        </w:rPr>
        <w:t>качественнее</w:t>
      </w:r>
      <w:r w:rsidRPr="008B6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, а то пыли как будто не уменьшается совсем.</w:t>
      </w:r>
    </w:p>
    <w:p w14:paraId="5B773B5B" w14:textId="3F03E4EB" w:rsidR="00675169" w:rsidRPr="008B6E10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Мети –</w:t>
      </w:r>
      <w:r w:rsidR="009F120A" w:rsidRPr="008B6E10">
        <w:rPr>
          <w:rFonts w:ascii="Times New Roman" w:hAnsi="Times New Roman" w:cs="Times New Roman"/>
          <w:sz w:val="24"/>
          <w:szCs w:val="24"/>
        </w:rPr>
        <w:t xml:space="preserve"> не мети, ничего не меняется. Еще р</w:t>
      </w:r>
      <w:r w:rsidRPr="008B6E10">
        <w:rPr>
          <w:rFonts w:ascii="Times New Roman" w:hAnsi="Times New Roman" w:cs="Times New Roman"/>
          <w:sz w:val="24"/>
          <w:szCs w:val="24"/>
        </w:rPr>
        <w:t xml:space="preserve">аньше </w:t>
      </w:r>
      <w:r w:rsidR="009F120A" w:rsidRPr="008B6E10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6E10">
        <w:rPr>
          <w:rFonts w:ascii="Times New Roman" w:hAnsi="Times New Roman" w:cs="Times New Roman"/>
          <w:sz w:val="24"/>
          <w:szCs w:val="24"/>
        </w:rPr>
        <w:t>замечали, когда график был. Видно, Господу так угодно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уходит к себе в угол</w:t>
      </w:r>
      <w:r w:rsidR="009F120A" w:rsidRPr="008B6E10">
        <w:rPr>
          <w:rFonts w:ascii="Times New Roman" w:hAnsi="Times New Roman" w:cs="Times New Roman"/>
          <w:i/>
          <w:sz w:val="24"/>
          <w:szCs w:val="24"/>
        </w:rPr>
        <w:t>, садится на койку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4F596092" w14:textId="07FE7535" w:rsidR="00E928C9" w:rsidRPr="008B6E10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В больнице, может, хоть откормили бы тебя. Смотрю и не пойму, в чем душа держится. </w:t>
      </w:r>
    </w:p>
    <w:p w14:paraId="32DA9E7A" w14:textId="17CEDF81" w:rsidR="00E928C9" w:rsidRPr="008B6E10" w:rsidRDefault="00E928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По притонам особо не наешься… Домела вроде.</w:t>
      </w:r>
    </w:p>
    <w:p w14:paraId="74951EE3" w14:textId="6EBFD026" w:rsidR="00E928C9" w:rsidRPr="008B6E10" w:rsidRDefault="0060082A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54A08EA8" w14:textId="62EBEDFE" w:rsidR="0060082A" w:rsidRPr="008B6E10" w:rsidRDefault="0060082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Здрассьте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B3226" w14:textId="54C891DC" w:rsidR="0060082A" w:rsidRPr="008B6E10" w:rsidRDefault="00D0440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СТАРИК. Я всё думаю, когда нового пришлют. Место Яшкино два дня пустует. </w:t>
      </w:r>
      <w:r w:rsidR="00E16A9D" w:rsidRPr="008B6E10">
        <w:rPr>
          <w:rFonts w:ascii="Times New Roman" w:hAnsi="Times New Roman" w:cs="Times New Roman"/>
          <w:sz w:val="24"/>
          <w:szCs w:val="24"/>
        </w:rPr>
        <w:t xml:space="preserve">Что-то на нем никто не задерживается. Присылают не пойми кого. </w:t>
      </w:r>
      <w:r w:rsidR="004C7685" w:rsidRPr="008B6E10">
        <w:rPr>
          <w:rFonts w:ascii="Times New Roman" w:hAnsi="Times New Roman" w:cs="Times New Roman"/>
          <w:sz w:val="24"/>
          <w:szCs w:val="24"/>
        </w:rPr>
        <w:t>Имя не успеваешь узнать – уже раз и исчез снова…</w:t>
      </w:r>
    </w:p>
    <w:p w14:paraId="2860C7A6" w14:textId="79A1D0EF" w:rsidR="00E16A9D" w:rsidRPr="008B6E10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Ты, де</w:t>
      </w:r>
      <w:r w:rsidR="001C0DD7" w:rsidRPr="008B6E10">
        <w:rPr>
          <w:rFonts w:ascii="Times New Roman" w:hAnsi="Times New Roman" w:cs="Times New Roman"/>
          <w:sz w:val="24"/>
          <w:szCs w:val="24"/>
        </w:rPr>
        <w:t>д, всегда всем недоволен. (</w:t>
      </w:r>
      <w:r w:rsidR="001C0DD7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Pr="008B6E10">
        <w:rPr>
          <w:rFonts w:ascii="Times New Roman" w:hAnsi="Times New Roman" w:cs="Times New Roman"/>
          <w:sz w:val="24"/>
          <w:szCs w:val="24"/>
        </w:rPr>
        <w:t>) Заходи, размещайся. Не ахти какая компания, честно тебе скажу, но человек – это такое странное существо, ко всему привыкает…</w:t>
      </w:r>
    </w:p>
    <w:p w14:paraId="356B0DAB" w14:textId="59270BCA" w:rsidR="00E16A9D" w:rsidRPr="008B6E10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Я в соседний корпус схожу.</w:t>
      </w:r>
    </w:p>
    <w:p w14:paraId="66F82818" w14:textId="1DB22785" w:rsidR="00E16A9D" w:rsidRPr="008B6E10" w:rsidRDefault="00E16A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Хорошо тебе, можешь туда-сюда шастать. Домой лучше возвращайся</w:t>
      </w:r>
      <w:r w:rsidR="001C0DD7" w:rsidRPr="008B6E10">
        <w:rPr>
          <w:rFonts w:ascii="Times New Roman" w:hAnsi="Times New Roman" w:cs="Times New Roman"/>
          <w:sz w:val="24"/>
          <w:szCs w:val="24"/>
        </w:rPr>
        <w:t>!</w:t>
      </w:r>
    </w:p>
    <w:p w14:paraId="4FD95FAD" w14:textId="7EE92B5E" w:rsidR="001C0DD7" w:rsidRPr="008B6E10" w:rsidRDefault="006A0E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Не вернусь, дедуля</w:t>
      </w:r>
      <w:r w:rsidR="001C0DD7" w:rsidRPr="008B6E10">
        <w:rPr>
          <w:rFonts w:ascii="Times New Roman" w:hAnsi="Times New Roman" w:cs="Times New Roman"/>
          <w:sz w:val="24"/>
          <w:szCs w:val="24"/>
        </w:rPr>
        <w:t>. Родители меня убьют</w:t>
      </w:r>
      <w:r w:rsidR="0033160D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33160D" w:rsidRPr="008B6E10">
        <w:rPr>
          <w:rFonts w:ascii="Times New Roman" w:hAnsi="Times New Roman" w:cs="Times New Roman"/>
          <w:i/>
          <w:sz w:val="24"/>
          <w:szCs w:val="24"/>
        </w:rPr>
        <w:t>уходит</w:t>
      </w:r>
      <w:r w:rsidR="0033160D" w:rsidRPr="008B6E10">
        <w:rPr>
          <w:rFonts w:ascii="Times New Roman" w:hAnsi="Times New Roman" w:cs="Times New Roman"/>
          <w:sz w:val="24"/>
          <w:szCs w:val="24"/>
        </w:rPr>
        <w:t>)</w:t>
      </w:r>
      <w:r w:rsidR="001C0DD7" w:rsidRPr="008B6E10">
        <w:rPr>
          <w:rFonts w:ascii="Times New Roman" w:hAnsi="Times New Roman" w:cs="Times New Roman"/>
          <w:sz w:val="24"/>
          <w:szCs w:val="24"/>
        </w:rPr>
        <w:t>.</w:t>
      </w:r>
    </w:p>
    <w:p w14:paraId="1371DC72" w14:textId="77777777" w:rsidR="009F120A" w:rsidRPr="008B6E10" w:rsidRDefault="0033160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Глупости не говори.</w:t>
      </w:r>
      <w:r w:rsidR="004C7685" w:rsidRPr="008B6E10">
        <w:rPr>
          <w:rFonts w:ascii="Times New Roman" w:hAnsi="Times New Roman" w:cs="Times New Roman"/>
          <w:sz w:val="24"/>
          <w:szCs w:val="24"/>
        </w:rPr>
        <w:t xml:space="preserve"> Убьют её…</w:t>
      </w:r>
      <w:r w:rsidR="00200415" w:rsidRPr="008B6E10">
        <w:rPr>
          <w:rFonts w:ascii="Times New Roman" w:hAnsi="Times New Roman" w:cs="Times New Roman"/>
          <w:sz w:val="24"/>
          <w:szCs w:val="24"/>
        </w:rPr>
        <w:t xml:space="preserve"> Да даже если б убили, здесь что, лучше, что ли?</w:t>
      </w:r>
      <w:r w:rsidR="004A1C38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FD10" w14:textId="77777777" w:rsidR="009F120A" w:rsidRPr="008B6E10" w:rsidRDefault="009F12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Ты, дед, тоже можешь туда-сюда шастать. Кто тебе мешает? Нет же, сидишь тут и только кряхтишь.</w:t>
      </w:r>
    </w:p>
    <w:p w14:paraId="439528E8" w14:textId="6C183BF1" w:rsidR="00F8567B" w:rsidRPr="008B6E10" w:rsidRDefault="009F12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Хватит.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Нашастался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 xml:space="preserve"> уже. </w:t>
      </w:r>
      <w:r w:rsidR="004A1C38" w:rsidRPr="008B6E10">
        <w:rPr>
          <w:rFonts w:ascii="Times New Roman" w:hAnsi="Times New Roman" w:cs="Times New Roman"/>
          <w:sz w:val="24"/>
          <w:szCs w:val="24"/>
        </w:rPr>
        <w:t>(</w:t>
      </w:r>
      <w:r w:rsidR="004A1C38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="004A1C38" w:rsidRPr="008B6E10">
        <w:rPr>
          <w:rFonts w:ascii="Times New Roman" w:hAnsi="Times New Roman" w:cs="Times New Roman"/>
          <w:sz w:val="24"/>
          <w:szCs w:val="24"/>
        </w:rPr>
        <w:t xml:space="preserve">.) </w:t>
      </w:r>
      <w:r w:rsidRPr="008B6E10">
        <w:rPr>
          <w:rFonts w:ascii="Times New Roman" w:hAnsi="Times New Roman" w:cs="Times New Roman"/>
          <w:sz w:val="24"/>
          <w:szCs w:val="24"/>
        </w:rPr>
        <w:t xml:space="preserve">Что стоишь-то как пень? </w:t>
      </w:r>
      <w:r w:rsidR="004A1C38" w:rsidRPr="008B6E10">
        <w:rPr>
          <w:rFonts w:ascii="Times New Roman" w:hAnsi="Times New Roman" w:cs="Times New Roman"/>
          <w:sz w:val="24"/>
          <w:szCs w:val="24"/>
        </w:rPr>
        <w:t>Вон твоя койка. Скрипучая, зараза. Всё по нервам…</w:t>
      </w:r>
    </w:p>
    <w:p w14:paraId="2B19A7E1" w14:textId="412E978A" w:rsidR="004A1C38" w:rsidRPr="008B6E10" w:rsidRDefault="004A1C3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 проходит в глубину помещения, садится на койку.</w:t>
      </w:r>
    </w:p>
    <w:p w14:paraId="55906EB3" w14:textId="69EA6AD3" w:rsidR="00772A48" w:rsidRPr="008B6E10" w:rsidRDefault="00772A4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Что, не ожидал сюда попасть? Я тоже не ожидал. </w:t>
      </w:r>
      <w:r w:rsidR="008A44D6" w:rsidRPr="008B6E10">
        <w:rPr>
          <w:rFonts w:ascii="Times New Roman" w:hAnsi="Times New Roman" w:cs="Times New Roman"/>
          <w:sz w:val="24"/>
          <w:szCs w:val="24"/>
        </w:rPr>
        <w:t>Профессионально сработали, сволочи, пикнуть не успел.</w:t>
      </w:r>
    </w:p>
    <w:p w14:paraId="4EB6F73D" w14:textId="629E7B7E" w:rsidR="00B12366" w:rsidRPr="008B6E10" w:rsidRDefault="008A44D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B12366" w:rsidRPr="008B6E10">
        <w:rPr>
          <w:rFonts w:ascii="Times New Roman" w:hAnsi="Times New Roman" w:cs="Times New Roman"/>
          <w:sz w:val="24"/>
          <w:szCs w:val="24"/>
        </w:rPr>
        <w:t>Спать очень хочется…</w:t>
      </w:r>
    </w:p>
    <w:p w14:paraId="74F48150" w14:textId="6311D385" w:rsidR="00B12366" w:rsidRPr="008B6E10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Здесь всем спать хочется. Воздуха мало.</w:t>
      </w:r>
    </w:p>
    <w:p w14:paraId="198DA472" w14:textId="3DEC8017" w:rsidR="008A44D6" w:rsidRPr="008B6E10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8A44D6" w:rsidRPr="008B6E10">
        <w:rPr>
          <w:rFonts w:ascii="Times New Roman" w:hAnsi="Times New Roman" w:cs="Times New Roman"/>
          <w:sz w:val="24"/>
          <w:szCs w:val="24"/>
        </w:rPr>
        <w:t>А что здесь такое?</w:t>
      </w:r>
    </w:p>
    <w:p w14:paraId="61111072" w14:textId="28D000AF" w:rsidR="008A44D6" w:rsidRPr="008B6E10" w:rsidRDefault="00B1236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Ад. </w:t>
      </w:r>
    </w:p>
    <w:p w14:paraId="29F97535" w14:textId="72574DE4" w:rsidR="00FA1389" w:rsidRPr="008B6E10" w:rsidRDefault="00FA138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Какой еще ад? В ад ведь только мертвые попадают.</w:t>
      </w:r>
    </w:p>
    <w:p w14:paraId="73FF7D33" w14:textId="788C291F" w:rsidR="0098667F" w:rsidRPr="008B6E10" w:rsidRDefault="0098667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B6E10">
        <w:rPr>
          <w:rFonts w:ascii="Times New Roman" w:hAnsi="Times New Roman" w:cs="Times New Roman"/>
          <w:sz w:val="24"/>
          <w:szCs w:val="24"/>
        </w:rPr>
        <w:t>). Да ты не слушай его, он еще не то тебе наговорит.</w:t>
      </w:r>
    </w:p>
    <w:p w14:paraId="621247BF" w14:textId="730A32D4" w:rsidR="00FA1389" w:rsidRPr="008B6E10" w:rsidRDefault="00FA138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смотрит на Стаса</w:t>
      </w:r>
      <w:r w:rsidRPr="008B6E10">
        <w:rPr>
          <w:rFonts w:ascii="Times New Roman" w:hAnsi="Times New Roman" w:cs="Times New Roman"/>
          <w:sz w:val="24"/>
          <w:szCs w:val="24"/>
        </w:rPr>
        <w:t>). То-то я смотрю, ты румяный какой-то. Живой, что ли?</w:t>
      </w:r>
      <w:r w:rsidR="006A0E58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532647" w:rsidRPr="008B6E10">
        <w:rPr>
          <w:rFonts w:ascii="Times New Roman" w:hAnsi="Times New Roman" w:cs="Times New Roman"/>
          <w:sz w:val="24"/>
          <w:szCs w:val="24"/>
        </w:rPr>
        <w:t>Больно хорошо выглядишь.</w:t>
      </w:r>
      <w:r w:rsidR="006C3222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CDB6F" w14:textId="4289B53B" w:rsidR="006C3222" w:rsidRPr="008B6E10" w:rsidRDefault="006C322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="00CA1A35" w:rsidRPr="008B6E10">
        <w:rPr>
          <w:rFonts w:ascii="Times New Roman" w:hAnsi="Times New Roman" w:cs="Times New Roman"/>
          <w:i/>
          <w:sz w:val="24"/>
          <w:szCs w:val="24"/>
        </w:rPr>
        <w:t xml:space="preserve">отдергивая свою </w:t>
      </w:r>
      <w:r w:rsidR="005F33DC" w:rsidRPr="008B6E10">
        <w:rPr>
          <w:rFonts w:ascii="Times New Roman" w:hAnsi="Times New Roman" w:cs="Times New Roman"/>
          <w:i/>
          <w:sz w:val="24"/>
          <w:szCs w:val="24"/>
        </w:rPr>
        <w:t>ширму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и потягиваясь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Отстаньте вы от человека. Только прибыл же. Пусть отдохнет. </w:t>
      </w:r>
    </w:p>
    <w:p w14:paraId="61FF6153" w14:textId="5ACC6CFB" w:rsidR="007E39CB" w:rsidRPr="008B6E10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  <w:r w:rsidR="009F120A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9F120A" w:rsidRPr="008B6E10">
        <w:rPr>
          <w:rFonts w:ascii="Times New Roman" w:hAnsi="Times New Roman" w:cs="Times New Roman"/>
          <w:i/>
          <w:sz w:val="24"/>
          <w:szCs w:val="24"/>
        </w:rPr>
        <w:t>принюхивается</w:t>
      </w:r>
      <w:r w:rsidR="009F120A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Чем это пахнет? </w:t>
      </w:r>
      <w:r w:rsidR="00D14E75" w:rsidRPr="008B6E10">
        <w:rPr>
          <w:rFonts w:ascii="Times New Roman" w:hAnsi="Times New Roman" w:cs="Times New Roman"/>
          <w:sz w:val="24"/>
          <w:szCs w:val="24"/>
        </w:rPr>
        <w:t>Который день этот запах меня преследует…</w:t>
      </w:r>
    </w:p>
    <w:p w14:paraId="243FC5FC" w14:textId="02EB1930" w:rsidR="006C739C" w:rsidRPr="008B6E10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Землей как будто отдает.</w:t>
      </w:r>
    </w:p>
    <w:p w14:paraId="3D9B1E6D" w14:textId="678CC058" w:rsidR="006C739C" w:rsidRPr="008B6E10" w:rsidRDefault="006C739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Да какой землей? Дурманящий запах такой, ты что, не чувствуешь?</w:t>
      </w:r>
    </w:p>
    <w:p w14:paraId="1031F4E5" w14:textId="0730EF76" w:rsidR="006C739C" w:rsidRPr="008B6E10" w:rsidRDefault="00BB4CB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Ты, дед, настоящего дурмана не </w:t>
      </w:r>
      <w:proofErr w:type="spellStart"/>
      <w:r w:rsidR="00C736B0" w:rsidRPr="008B6E10">
        <w:rPr>
          <w:rFonts w:ascii="Times New Roman" w:hAnsi="Times New Roman" w:cs="Times New Roman"/>
          <w:sz w:val="24"/>
          <w:szCs w:val="24"/>
        </w:rPr>
        <w:t>нюхивал</w:t>
      </w:r>
      <w:proofErr w:type="spellEnd"/>
      <w:r w:rsidR="00C736B0" w:rsidRPr="008B6E10">
        <w:rPr>
          <w:rFonts w:ascii="Times New Roman" w:hAnsi="Times New Roman" w:cs="Times New Roman"/>
          <w:sz w:val="24"/>
          <w:szCs w:val="24"/>
        </w:rPr>
        <w:t>, иначе бы не фантазировал тут. Вот был я однажды на переговорах в Мексике…</w:t>
      </w:r>
    </w:p>
    <w:p w14:paraId="29C25236" w14:textId="42F4273D" w:rsidR="00C736B0" w:rsidRPr="008B6E10" w:rsidRDefault="00C736B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8B6E10">
        <w:rPr>
          <w:rFonts w:ascii="Times New Roman" w:hAnsi="Times New Roman" w:cs="Times New Roman"/>
          <w:sz w:val="24"/>
          <w:szCs w:val="24"/>
        </w:rPr>
        <w:t>). Нечего тут мне зубы заговаривать. Вот мы сейчас у новенького спросим.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Стасу.</w:t>
      </w:r>
      <w:r w:rsidRPr="008B6E10">
        <w:rPr>
          <w:rFonts w:ascii="Times New Roman" w:hAnsi="Times New Roman" w:cs="Times New Roman"/>
          <w:sz w:val="24"/>
          <w:szCs w:val="24"/>
        </w:rPr>
        <w:t>) Эй, парень, чувствуешь запах?</w:t>
      </w:r>
    </w:p>
    <w:p w14:paraId="08D087BE" w14:textId="77A7C178" w:rsidR="00C736B0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>СТАС</w:t>
      </w:r>
      <w:r w:rsidR="00C736B0" w:rsidRPr="008B6E10">
        <w:rPr>
          <w:rFonts w:ascii="Times New Roman" w:hAnsi="Times New Roman" w:cs="Times New Roman"/>
          <w:i/>
          <w:sz w:val="24"/>
          <w:szCs w:val="24"/>
        </w:rPr>
        <w:t xml:space="preserve"> не отвечает.</w:t>
      </w:r>
    </w:p>
    <w:p w14:paraId="235DDE1A" w14:textId="1DB38F21" w:rsidR="00C736B0" w:rsidRPr="008B6E10" w:rsidRDefault="00C736B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Спит он.</w:t>
      </w:r>
    </w:p>
    <w:p w14:paraId="631E5519" w14:textId="1D440774" w:rsidR="00C736B0" w:rsidRPr="008B6E10" w:rsidRDefault="008623A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Да и черт с ним. И я прилягу. Так, вот мой плед… (</w:t>
      </w:r>
      <w:r w:rsidRPr="008B6E10">
        <w:rPr>
          <w:rFonts w:ascii="Times New Roman" w:hAnsi="Times New Roman" w:cs="Times New Roman"/>
          <w:i/>
          <w:sz w:val="24"/>
          <w:szCs w:val="24"/>
        </w:rPr>
        <w:t>Ложится.</w:t>
      </w:r>
      <w:r w:rsidRPr="008B6E10">
        <w:rPr>
          <w:rFonts w:ascii="Times New Roman" w:hAnsi="Times New Roman" w:cs="Times New Roman"/>
          <w:sz w:val="24"/>
          <w:szCs w:val="24"/>
        </w:rPr>
        <w:t>) Вот зараза, весь в катышках, прикасаться противно…</w:t>
      </w:r>
    </w:p>
    <w:p w14:paraId="55DEB572" w14:textId="73AFC29D" w:rsidR="008623AD" w:rsidRPr="008B6E10" w:rsidRDefault="008623A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А я чувствую запах. </w:t>
      </w:r>
      <w:r w:rsidR="001A331E" w:rsidRPr="008B6E10">
        <w:rPr>
          <w:rFonts w:ascii="Times New Roman" w:hAnsi="Times New Roman" w:cs="Times New Roman"/>
          <w:sz w:val="24"/>
          <w:szCs w:val="24"/>
        </w:rPr>
        <w:t>Это цветет багульник. Так пахнет теперь там, где я лежу.</w:t>
      </w:r>
    </w:p>
    <w:p w14:paraId="5C501EC8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A52CC" w14:textId="0C670D7E" w:rsidR="002F2588" w:rsidRPr="008B6E10" w:rsidRDefault="002F2588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ТРЕТЬЯ</w:t>
      </w:r>
    </w:p>
    <w:p w14:paraId="08B9CDB4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4AB36" w14:textId="10E8464D" w:rsidR="00C326F6" w:rsidRPr="008B6E10" w:rsidRDefault="00C326F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 и СТАС стоят посередине помещения возле стула. Мимо туда-сюда медленно ходит СТАРИК.</w:t>
      </w:r>
    </w:p>
    <w:p w14:paraId="687D42C8" w14:textId="2B83BFF9" w:rsidR="002F2588" w:rsidRPr="008B6E10" w:rsidRDefault="002547F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Ну-ка, ну-ка, расскажи поподробнее. </w:t>
      </w:r>
      <w:r w:rsidR="00271AE0" w:rsidRPr="008B6E10">
        <w:rPr>
          <w:rFonts w:ascii="Times New Roman" w:hAnsi="Times New Roman" w:cs="Times New Roman"/>
          <w:sz w:val="24"/>
          <w:szCs w:val="24"/>
        </w:rPr>
        <w:t>То есть все поверили в то, что это самоубийство, а ты просто взял и уехал?</w:t>
      </w:r>
    </w:p>
    <w:p w14:paraId="184BB5A2" w14:textId="7D67AE06" w:rsidR="00271AE0" w:rsidRPr="008B6E10" w:rsidRDefault="00271A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B50204" w:rsidRPr="008B6E10">
        <w:rPr>
          <w:rFonts w:ascii="Times New Roman" w:hAnsi="Times New Roman" w:cs="Times New Roman"/>
          <w:sz w:val="24"/>
          <w:szCs w:val="24"/>
        </w:rPr>
        <w:t xml:space="preserve">Решил всё поменять. </w:t>
      </w:r>
      <w:r w:rsidR="00F96D0B" w:rsidRPr="008B6E10">
        <w:rPr>
          <w:rFonts w:ascii="Times New Roman" w:hAnsi="Times New Roman" w:cs="Times New Roman"/>
          <w:sz w:val="24"/>
          <w:szCs w:val="24"/>
        </w:rPr>
        <w:t>Надоело. Знаешь, когда изо дня в день ощущаешь, что ты живешь как будто чужой жизнью, хочется начать всё с начала.</w:t>
      </w:r>
    </w:p>
    <w:p w14:paraId="75AD2980" w14:textId="288A0487" w:rsidR="00746156" w:rsidRPr="008B6E10" w:rsidRDefault="0074615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А сейчас ты своей живешь, что ли? </w:t>
      </w:r>
      <w:r w:rsidR="006D46B7" w:rsidRPr="008B6E10">
        <w:rPr>
          <w:rFonts w:ascii="Times New Roman" w:hAnsi="Times New Roman" w:cs="Times New Roman"/>
          <w:sz w:val="24"/>
          <w:szCs w:val="24"/>
        </w:rPr>
        <w:t xml:space="preserve">Посмотри вокруг. </w:t>
      </w:r>
      <w:r w:rsidRPr="008B6E10">
        <w:rPr>
          <w:rFonts w:ascii="Times New Roman" w:hAnsi="Times New Roman" w:cs="Times New Roman"/>
          <w:sz w:val="24"/>
          <w:szCs w:val="24"/>
        </w:rPr>
        <w:t>Смешно…</w:t>
      </w:r>
    </w:p>
    <w:p w14:paraId="1DE5367A" w14:textId="739F1823" w:rsidR="00F96D0B" w:rsidRPr="008B6E10" w:rsidRDefault="00F96D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746156" w:rsidRPr="008B6E10">
        <w:rPr>
          <w:rFonts w:ascii="Times New Roman" w:hAnsi="Times New Roman" w:cs="Times New Roman"/>
          <w:sz w:val="24"/>
          <w:szCs w:val="24"/>
        </w:rPr>
        <w:t xml:space="preserve">Да погоди ты, дед. </w:t>
      </w:r>
      <w:r w:rsidRPr="008B6E10">
        <w:rPr>
          <w:rFonts w:ascii="Times New Roman" w:hAnsi="Times New Roman" w:cs="Times New Roman"/>
          <w:sz w:val="24"/>
          <w:szCs w:val="24"/>
        </w:rPr>
        <w:t xml:space="preserve">И как это мне самому в голову не пришло? </w:t>
      </w:r>
      <w:r w:rsidR="00D04B66" w:rsidRPr="008B6E10">
        <w:rPr>
          <w:rFonts w:ascii="Times New Roman" w:hAnsi="Times New Roman" w:cs="Times New Roman"/>
          <w:sz w:val="24"/>
          <w:szCs w:val="24"/>
        </w:rPr>
        <w:t xml:space="preserve">С моими-то возможностями… </w:t>
      </w:r>
      <w:r w:rsidR="00003F7E" w:rsidRPr="008B6E10">
        <w:rPr>
          <w:rFonts w:ascii="Times New Roman" w:hAnsi="Times New Roman" w:cs="Times New Roman"/>
          <w:sz w:val="24"/>
          <w:szCs w:val="24"/>
        </w:rPr>
        <w:t xml:space="preserve">Самоубийство в неустановленном месте. Тело найти невозможно, потому что </w:t>
      </w:r>
      <w:r w:rsidR="00490028" w:rsidRPr="008B6E10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="00003F7E" w:rsidRPr="008B6E10">
        <w:rPr>
          <w:rFonts w:ascii="Times New Roman" w:hAnsi="Times New Roman" w:cs="Times New Roman"/>
          <w:sz w:val="24"/>
          <w:szCs w:val="24"/>
        </w:rPr>
        <w:t xml:space="preserve">тела нет. </w:t>
      </w:r>
      <w:r w:rsidR="00D04B66" w:rsidRPr="008B6E10">
        <w:rPr>
          <w:rFonts w:ascii="Times New Roman" w:hAnsi="Times New Roman" w:cs="Times New Roman"/>
          <w:sz w:val="24"/>
          <w:szCs w:val="24"/>
        </w:rPr>
        <w:t xml:space="preserve">Да я бы так все обустроил, что не подкопаться б было. </w:t>
      </w:r>
    </w:p>
    <w:p w14:paraId="03B5401C" w14:textId="6AC50F43" w:rsidR="00C26380" w:rsidRPr="008B6E10" w:rsidRDefault="00C263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И все равно бы сюда попал.</w:t>
      </w:r>
    </w:p>
    <w:p w14:paraId="5B691E87" w14:textId="55E77295" w:rsidR="00C26380" w:rsidRPr="008B6E10" w:rsidRDefault="00C263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243167" w:rsidRPr="008B6E10">
        <w:rPr>
          <w:rFonts w:ascii="Times New Roman" w:hAnsi="Times New Roman" w:cs="Times New Roman"/>
          <w:sz w:val="24"/>
          <w:szCs w:val="24"/>
        </w:rPr>
        <w:t xml:space="preserve">А наплевать! </w:t>
      </w:r>
      <w:r w:rsidR="00D1679E" w:rsidRPr="008B6E10">
        <w:rPr>
          <w:rFonts w:ascii="Times New Roman" w:hAnsi="Times New Roman" w:cs="Times New Roman"/>
          <w:sz w:val="24"/>
          <w:szCs w:val="24"/>
        </w:rPr>
        <w:t xml:space="preserve">Зато сейчас бы сидел на теплом песочке где-нибудь на Маврикии и наслаждался жизнью. А вместо этого… Как представлю, что </w:t>
      </w:r>
      <w:r w:rsidR="00012351" w:rsidRPr="008B6E10">
        <w:rPr>
          <w:rFonts w:ascii="Times New Roman" w:hAnsi="Times New Roman" w:cs="Times New Roman"/>
          <w:sz w:val="24"/>
          <w:szCs w:val="24"/>
        </w:rPr>
        <w:t>они со мной сделали…</w:t>
      </w:r>
    </w:p>
    <w:p w14:paraId="2B238FBA" w14:textId="0C6B9D95" w:rsidR="00012351" w:rsidRPr="008B6E10" w:rsidRDefault="004D53B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Кто это был-то? Ты их знаешь?</w:t>
      </w:r>
    </w:p>
    <w:p w14:paraId="73367D23" w14:textId="6F581667" w:rsidR="004D53BE" w:rsidRPr="008B6E10" w:rsidRDefault="004D53B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неважно… Не в этом суть.</w:t>
      </w:r>
      <w:r w:rsidR="00031AE4" w:rsidRPr="008B6E10">
        <w:rPr>
          <w:rFonts w:ascii="Times New Roman" w:hAnsi="Times New Roman" w:cs="Times New Roman"/>
          <w:sz w:val="24"/>
          <w:szCs w:val="24"/>
        </w:rPr>
        <w:t xml:space="preserve"> Ну? Ну</w:t>
      </w:r>
      <w:r w:rsidR="00354CDB" w:rsidRPr="008B6E10">
        <w:rPr>
          <w:rFonts w:ascii="Times New Roman" w:hAnsi="Times New Roman" w:cs="Times New Roman"/>
          <w:sz w:val="24"/>
          <w:szCs w:val="24"/>
        </w:rPr>
        <w:t>? Оставил предсмертную записку…</w:t>
      </w:r>
    </w:p>
    <w:p w14:paraId="21606C20" w14:textId="16444356" w:rsidR="00354CDB" w:rsidRPr="008B6E10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Оставил предсмертную записку. Позвонил родителям, девушке своей, сказал, что принял сорок таблеток снотворного. Сказал, чтоб не искали.</w:t>
      </w:r>
    </w:p>
    <w:p w14:paraId="4D10BD8A" w14:textId="7B797692" w:rsidR="00354CDB" w:rsidRPr="008B6E10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Во дурак! Ну и дурак…</w:t>
      </w:r>
    </w:p>
    <w:p w14:paraId="7DC6C4A2" w14:textId="6C17AEF9" w:rsidR="00354CDB" w:rsidRPr="008B6E10" w:rsidRDefault="00354CD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237450" w:rsidRPr="008B6E10">
        <w:rPr>
          <w:rFonts w:ascii="Times New Roman" w:hAnsi="Times New Roman" w:cs="Times New Roman"/>
          <w:sz w:val="24"/>
          <w:szCs w:val="24"/>
        </w:rPr>
        <w:t xml:space="preserve">Телефон выключил, батарейку вынул, выбросил в воду. </w:t>
      </w:r>
    </w:p>
    <w:p w14:paraId="63A08250" w14:textId="0E6B022A" w:rsidR="00237450" w:rsidRPr="008B6E10" w:rsidRDefault="00CA11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выглядывая из-за </w:t>
      </w:r>
      <w:r w:rsidR="00F24888" w:rsidRPr="008B6E10">
        <w:rPr>
          <w:rFonts w:ascii="Times New Roman" w:hAnsi="Times New Roman" w:cs="Times New Roman"/>
          <w:i/>
          <w:sz w:val="24"/>
          <w:szCs w:val="24"/>
        </w:rPr>
        <w:t>ширмы</w:t>
      </w:r>
      <w:r w:rsidRPr="008B6E10">
        <w:rPr>
          <w:rFonts w:ascii="Times New Roman" w:hAnsi="Times New Roman" w:cs="Times New Roman"/>
          <w:sz w:val="24"/>
          <w:szCs w:val="24"/>
        </w:rPr>
        <w:t>). Тебя ведь все ищут, наверное.</w:t>
      </w:r>
    </w:p>
    <w:p w14:paraId="6EB0F2E2" w14:textId="68346B97" w:rsidR="00CA110B" w:rsidRPr="008B6E10" w:rsidRDefault="00CA11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Пускай ищут. </w:t>
      </w:r>
      <w:r w:rsidR="00E43851" w:rsidRPr="008B6E10">
        <w:rPr>
          <w:rFonts w:ascii="Times New Roman" w:hAnsi="Times New Roman" w:cs="Times New Roman"/>
          <w:sz w:val="24"/>
          <w:szCs w:val="24"/>
        </w:rPr>
        <w:t>Меня больше нет.</w:t>
      </w:r>
    </w:p>
    <w:p w14:paraId="2A6E6564" w14:textId="7688B8DD" w:rsidR="00E43851" w:rsidRPr="008B6E10" w:rsidRDefault="001019B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2207A" w:rsidRPr="008B6E10">
        <w:rPr>
          <w:rFonts w:ascii="Times New Roman" w:hAnsi="Times New Roman" w:cs="Times New Roman"/>
          <w:sz w:val="24"/>
          <w:szCs w:val="24"/>
        </w:rPr>
        <w:t xml:space="preserve">Неправда. Ты есть. Человек не может исчезнуть бесследно. </w:t>
      </w:r>
    </w:p>
    <w:p w14:paraId="466E71DF" w14:textId="02904FCB" w:rsidR="00120541" w:rsidRPr="008B6E10" w:rsidRDefault="00137FF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Еще как может. У меня партнер был в свое время. Именно что бесследно исчез. </w:t>
      </w:r>
      <w:r w:rsidR="00F23CCA" w:rsidRPr="008B6E10">
        <w:rPr>
          <w:rFonts w:ascii="Times New Roman" w:hAnsi="Times New Roman" w:cs="Times New Roman"/>
          <w:sz w:val="24"/>
          <w:szCs w:val="24"/>
        </w:rPr>
        <w:t xml:space="preserve">Пошел за сигаретами на пять минут и больше не вернулся. </w:t>
      </w:r>
      <w:r w:rsidR="004E546D" w:rsidRPr="008B6E10">
        <w:rPr>
          <w:rFonts w:ascii="Times New Roman" w:hAnsi="Times New Roman" w:cs="Times New Roman"/>
          <w:sz w:val="24"/>
          <w:szCs w:val="24"/>
        </w:rPr>
        <w:t xml:space="preserve">Мы его искали, семья искала, менты искали – всё бесполезно. </w:t>
      </w:r>
      <w:r w:rsidR="008632C6" w:rsidRPr="008B6E10">
        <w:rPr>
          <w:rFonts w:ascii="Times New Roman" w:hAnsi="Times New Roman" w:cs="Times New Roman"/>
          <w:sz w:val="24"/>
          <w:szCs w:val="24"/>
        </w:rPr>
        <w:t>Конкуренты</w:t>
      </w:r>
      <w:r w:rsidR="004E546D" w:rsidRPr="008B6E10">
        <w:rPr>
          <w:rFonts w:ascii="Times New Roman" w:hAnsi="Times New Roman" w:cs="Times New Roman"/>
          <w:sz w:val="24"/>
          <w:szCs w:val="24"/>
        </w:rPr>
        <w:t xml:space="preserve"> наши его тоже искали, я знаю. Как сквозь землю провалился. Убили его, я думаю…</w:t>
      </w:r>
    </w:p>
    <w:p w14:paraId="075FC20A" w14:textId="27028FB0" w:rsidR="004E546D" w:rsidRPr="008B6E10" w:rsidRDefault="004E546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НАДЯ. Где-то он все равно есть. </w:t>
      </w:r>
      <w:r w:rsidR="00CD2871" w:rsidRPr="008B6E10">
        <w:rPr>
          <w:rFonts w:ascii="Times New Roman" w:hAnsi="Times New Roman" w:cs="Times New Roman"/>
          <w:sz w:val="24"/>
          <w:szCs w:val="24"/>
        </w:rPr>
        <w:t xml:space="preserve">Тело его. </w:t>
      </w:r>
      <w:r w:rsidRPr="008B6E10">
        <w:rPr>
          <w:rFonts w:ascii="Times New Roman" w:hAnsi="Times New Roman" w:cs="Times New Roman"/>
          <w:sz w:val="24"/>
          <w:szCs w:val="24"/>
        </w:rPr>
        <w:t>Не в черную же дыру он попал. И потом он точно есть где-то среди таких, как мы.</w:t>
      </w:r>
    </w:p>
    <w:p w14:paraId="46572FC8" w14:textId="13B07DC2" w:rsidR="004E546D" w:rsidRPr="008B6E10" w:rsidRDefault="00CF0CD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Это да. Интересно было бы на него взглянуть. </w:t>
      </w:r>
    </w:p>
    <w:p w14:paraId="6E963278" w14:textId="49A14393" w:rsidR="00562CFF" w:rsidRPr="008B6E10" w:rsidRDefault="001A105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247846" w:rsidRPr="008B6E10">
        <w:rPr>
          <w:rFonts w:ascii="Times New Roman" w:hAnsi="Times New Roman" w:cs="Times New Roman"/>
          <w:sz w:val="24"/>
          <w:szCs w:val="24"/>
        </w:rPr>
        <w:t xml:space="preserve">Не найдешь никогда. Здесь тысяча корпусов, наверное. Я раньше ходил, надеялся найти выход. Не нашел. </w:t>
      </w:r>
      <w:r w:rsidRPr="008B6E10">
        <w:rPr>
          <w:rFonts w:ascii="Times New Roman" w:hAnsi="Times New Roman" w:cs="Times New Roman"/>
          <w:sz w:val="24"/>
          <w:szCs w:val="24"/>
        </w:rPr>
        <w:t xml:space="preserve">Тьма </w:t>
      </w:r>
      <w:r w:rsidR="00247846" w:rsidRPr="008B6E10">
        <w:rPr>
          <w:rFonts w:ascii="Times New Roman" w:hAnsi="Times New Roman" w:cs="Times New Roman"/>
          <w:sz w:val="24"/>
          <w:szCs w:val="24"/>
        </w:rPr>
        <w:t xml:space="preserve">тут везде </w:t>
      </w:r>
      <w:r w:rsidRPr="008B6E10">
        <w:rPr>
          <w:rFonts w:ascii="Times New Roman" w:hAnsi="Times New Roman" w:cs="Times New Roman"/>
          <w:sz w:val="24"/>
          <w:szCs w:val="24"/>
        </w:rPr>
        <w:t xml:space="preserve">такая, лиц не разглядеть… Точно, черная дыра. </w:t>
      </w:r>
    </w:p>
    <w:p w14:paraId="4AAA4235" w14:textId="7559C945" w:rsidR="00247846" w:rsidRPr="008B6E10" w:rsidRDefault="002F7A3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А тут можно в другой корпус попасть, да? </w:t>
      </w:r>
    </w:p>
    <w:p w14:paraId="153D8D13" w14:textId="4EB5A57F" w:rsidR="002F7A3C" w:rsidRPr="008B6E10" w:rsidRDefault="002F7A3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Тебе можно.</w:t>
      </w:r>
    </w:p>
    <w:p w14:paraId="72B72358" w14:textId="40CDCC2C" w:rsidR="009A36E0" w:rsidRPr="008B6E10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С каким бы удовольствием я прогулялся по этим корпусам…</w:t>
      </w:r>
    </w:p>
    <w:p w14:paraId="321E795F" w14:textId="14DCC265" w:rsidR="009A36E0" w:rsidRPr="008B6E10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Там всё то же самое.</w:t>
      </w:r>
    </w:p>
    <w:p w14:paraId="5622ECA1" w14:textId="30B0513A" w:rsidR="009A36E0" w:rsidRPr="008B6E10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Всё равно.</w:t>
      </w:r>
    </w:p>
    <w:p w14:paraId="741A515D" w14:textId="7728DC08" w:rsidR="009A36E0" w:rsidRPr="008B6E10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встает</w:t>
      </w:r>
      <w:r w:rsidRPr="008B6E10">
        <w:rPr>
          <w:rFonts w:ascii="Times New Roman" w:hAnsi="Times New Roman" w:cs="Times New Roman"/>
          <w:sz w:val="24"/>
          <w:szCs w:val="24"/>
        </w:rPr>
        <w:t>). Я схожу.</w:t>
      </w:r>
    </w:p>
    <w:p w14:paraId="758E276C" w14:textId="46B4537B" w:rsidR="009A36E0" w:rsidRPr="008B6E10" w:rsidRDefault="009A36E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Сходи, сходи… Если не вернешься, прощай.</w:t>
      </w:r>
    </w:p>
    <w:p w14:paraId="2DFC64D0" w14:textId="1CE3B299" w:rsidR="009A36E0" w:rsidRPr="008B6E10" w:rsidRDefault="00F32E8D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 уходит.</w:t>
      </w:r>
    </w:p>
    <w:p w14:paraId="108B6530" w14:textId="0C1C0A6A" w:rsidR="002F7A3C" w:rsidRPr="008B6E10" w:rsidRDefault="0046576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FB1A09" w:rsidRPr="008B6E10">
        <w:rPr>
          <w:rFonts w:ascii="Times New Roman" w:hAnsi="Times New Roman" w:cs="Times New Roman"/>
          <w:sz w:val="24"/>
          <w:szCs w:val="24"/>
        </w:rPr>
        <w:t xml:space="preserve">Его родители, наверное, сходят с ума. </w:t>
      </w:r>
    </w:p>
    <w:p w14:paraId="2AC84399" w14:textId="3D6AAC01" w:rsidR="00FB1A09" w:rsidRPr="008B6E10" w:rsidRDefault="00FB1A0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Дурак он. Пойду посплю. Поймайте наконец эту </w:t>
      </w:r>
      <w:r w:rsidR="000D2A0A" w:rsidRPr="008B6E10">
        <w:rPr>
          <w:rFonts w:ascii="Times New Roman" w:hAnsi="Times New Roman" w:cs="Times New Roman"/>
          <w:sz w:val="24"/>
          <w:szCs w:val="24"/>
        </w:rPr>
        <w:t>чертову</w:t>
      </w:r>
      <w:r w:rsidRPr="008B6E10">
        <w:rPr>
          <w:rFonts w:ascii="Times New Roman" w:hAnsi="Times New Roman" w:cs="Times New Roman"/>
          <w:sz w:val="24"/>
          <w:szCs w:val="24"/>
        </w:rPr>
        <w:t xml:space="preserve"> муху. И жужжит, и жужжит…</w:t>
      </w:r>
    </w:p>
    <w:p w14:paraId="72213C28" w14:textId="466CDBB3" w:rsidR="00FB1A09" w:rsidRPr="008B6E10" w:rsidRDefault="000D2A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У тебя все дураки.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 xml:space="preserve"> – такую схему провернул. </w:t>
      </w:r>
    </w:p>
    <w:p w14:paraId="59353DBD" w14:textId="14A925CE" w:rsidR="000D2A0A" w:rsidRPr="008B6E10" w:rsidRDefault="000D2A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задергивая </w:t>
      </w:r>
      <w:r w:rsidR="00F24888" w:rsidRPr="008B6E10">
        <w:rPr>
          <w:rFonts w:ascii="Times New Roman" w:hAnsi="Times New Roman" w:cs="Times New Roman"/>
          <w:i/>
          <w:sz w:val="24"/>
          <w:szCs w:val="24"/>
        </w:rPr>
        <w:t>ширму</w:t>
      </w:r>
      <w:r w:rsidRPr="008B6E10">
        <w:rPr>
          <w:rFonts w:ascii="Times New Roman" w:hAnsi="Times New Roman" w:cs="Times New Roman"/>
          <w:sz w:val="24"/>
          <w:szCs w:val="24"/>
        </w:rPr>
        <w:t>). Ты тоже дурак. Ум определяется не схемами. Он либо есть, либо его нет.</w:t>
      </w:r>
    </w:p>
    <w:p w14:paraId="0837E413" w14:textId="50DCAC28" w:rsidR="00E9088F" w:rsidRPr="008B6E10" w:rsidRDefault="00E9088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Надоел ты мне, дед, своей философией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уходит к себе на койку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184D6EAE" w14:textId="16ACE189" w:rsidR="000D2A0A" w:rsidRPr="008B6E10" w:rsidRDefault="001C2C3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Человек не может исчезнуть бесследно. </w:t>
      </w:r>
      <w:r w:rsidR="00D642A1" w:rsidRPr="008B6E10">
        <w:rPr>
          <w:rFonts w:ascii="Times New Roman" w:hAnsi="Times New Roman" w:cs="Times New Roman"/>
          <w:sz w:val="24"/>
          <w:szCs w:val="24"/>
        </w:rPr>
        <w:t>Я знаю, где я. Я вчера снилась маме. Я пыталась объяснить</w:t>
      </w:r>
      <w:r w:rsidR="00505DCE" w:rsidRPr="008B6E10">
        <w:rPr>
          <w:rFonts w:ascii="Times New Roman" w:hAnsi="Times New Roman" w:cs="Times New Roman"/>
          <w:sz w:val="24"/>
          <w:szCs w:val="24"/>
        </w:rPr>
        <w:t>, но слова не складывались в предложения</w:t>
      </w:r>
      <w:r w:rsidR="00D642A1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505DCE" w:rsidRPr="008B6E10">
        <w:rPr>
          <w:rFonts w:ascii="Times New Roman" w:hAnsi="Times New Roman" w:cs="Times New Roman"/>
          <w:sz w:val="24"/>
          <w:szCs w:val="24"/>
        </w:rPr>
        <w:t xml:space="preserve">А она… Она </w:t>
      </w:r>
      <w:r w:rsidR="00ED1CCB" w:rsidRPr="008B6E10">
        <w:rPr>
          <w:rFonts w:ascii="Times New Roman" w:hAnsi="Times New Roman" w:cs="Times New Roman"/>
          <w:sz w:val="24"/>
          <w:szCs w:val="24"/>
        </w:rPr>
        <w:t>делала вид, что понимает, но ничего не поняла</w:t>
      </w:r>
      <w:r w:rsidR="00505DCE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3D720C" w:rsidRPr="008B6E10">
        <w:rPr>
          <w:rFonts w:ascii="Times New Roman" w:hAnsi="Times New Roman" w:cs="Times New Roman"/>
          <w:sz w:val="24"/>
          <w:szCs w:val="24"/>
        </w:rPr>
        <w:t>(</w:t>
      </w:r>
      <w:r w:rsidR="003D720C" w:rsidRPr="008B6E10">
        <w:rPr>
          <w:rFonts w:ascii="Times New Roman" w:hAnsi="Times New Roman" w:cs="Times New Roman"/>
          <w:i/>
          <w:sz w:val="24"/>
          <w:szCs w:val="24"/>
        </w:rPr>
        <w:t>Говорит тихо, как молитву.</w:t>
      </w:r>
      <w:r w:rsidR="003D720C"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="00D642A1" w:rsidRPr="008B6E10">
        <w:rPr>
          <w:rFonts w:ascii="Times New Roman" w:hAnsi="Times New Roman" w:cs="Times New Roman"/>
          <w:sz w:val="24"/>
          <w:szCs w:val="24"/>
        </w:rPr>
        <w:t>Найдите, найдите, найдите же меня…</w:t>
      </w:r>
    </w:p>
    <w:p w14:paraId="5B152D35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2689" w14:textId="340A4CE8" w:rsidR="00D642A1" w:rsidRPr="008B6E10" w:rsidRDefault="00D642A1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ЧЕТВЕРТАЯ</w:t>
      </w:r>
    </w:p>
    <w:p w14:paraId="56743AA5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532C8" w14:textId="47BCE2B4" w:rsidR="00D642A1" w:rsidRPr="008B6E10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На стуле сидит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и что-то напевает, ногой отбивая ритм. Из-за </w:t>
      </w:r>
      <w:r w:rsidR="00F24888" w:rsidRPr="008B6E10">
        <w:rPr>
          <w:rFonts w:ascii="Times New Roman" w:hAnsi="Times New Roman" w:cs="Times New Roman"/>
          <w:i/>
          <w:sz w:val="24"/>
          <w:szCs w:val="24"/>
        </w:rPr>
        <w:t>ширмы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3C637BF3" w14:textId="51D90F9A" w:rsidR="00F511F8" w:rsidRPr="008B6E10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Классная музыка, да?</w:t>
      </w:r>
    </w:p>
    <w:p w14:paraId="6D5E330B" w14:textId="29043581" w:rsidR="00F511F8" w:rsidRPr="008B6E10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Наверное. Решил в нашем корпусе остаться?</w:t>
      </w:r>
    </w:p>
    <w:p w14:paraId="011F4E1C" w14:textId="3FAEA449" w:rsidR="00F511F8" w:rsidRPr="008B6E10" w:rsidRDefault="00F511F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7C56F4" w:rsidRPr="008B6E10">
        <w:rPr>
          <w:rFonts w:ascii="Times New Roman" w:hAnsi="Times New Roman" w:cs="Times New Roman"/>
          <w:sz w:val="24"/>
          <w:szCs w:val="24"/>
        </w:rPr>
        <w:t xml:space="preserve">Да. </w:t>
      </w:r>
      <w:r w:rsidR="00D325AB" w:rsidRPr="008B6E10">
        <w:rPr>
          <w:rFonts w:ascii="Times New Roman" w:hAnsi="Times New Roman" w:cs="Times New Roman"/>
          <w:sz w:val="24"/>
          <w:szCs w:val="24"/>
        </w:rPr>
        <w:t>(</w:t>
      </w:r>
      <w:r w:rsidR="00D325AB" w:rsidRPr="008B6E10">
        <w:rPr>
          <w:rFonts w:ascii="Times New Roman" w:hAnsi="Times New Roman" w:cs="Times New Roman"/>
          <w:i/>
          <w:sz w:val="24"/>
          <w:szCs w:val="24"/>
        </w:rPr>
        <w:t>Смотрит на Надю.</w:t>
      </w:r>
      <w:r w:rsidR="00D325AB"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="007C56F4" w:rsidRPr="008B6E10">
        <w:rPr>
          <w:rFonts w:ascii="Times New Roman" w:hAnsi="Times New Roman" w:cs="Times New Roman"/>
          <w:sz w:val="24"/>
          <w:szCs w:val="24"/>
        </w:rPr>
        <w:t>Тут девушки симпатичнее (</w:t>
      </w:r>
      <w:r w:rsidR="007C56F4"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7C56F4"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6FBEC1DD" w14:textId="118A750C" w:rsidR="007C56F4" w:rsidRPr="008B6E10" w:rsidRDefault="007C56F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934410" w:rsidRPr="008B6E10">
        <w:rPr>
          <w:rFonts w:ascii="Times New Roman" w:hAnsi="Times New Roman" w:cs="Times New Roman"/>
          <w:sz w:val="24"/>
          <w:szCs w:val="24"/>
        </w:rPr>
        <w:t>А твоя девушка – она какая?</w:t>
      </w:r>
    </w:p>
    <w:p w14:paraId="5CF72D1C" w14:textId="1549041D" w:rsidR="00934410" w:rsidRPr="008B6E10" w:rsidRDefault="0093441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нахмурившись</w:t>
      </w:r>
      <w:r w:rsidRPr="008B6E10">
        <w:rPr>
          <w:rFonts w:ascii="Times New Roman" w:hAnsi="Times New Roman" w:cs="Times New Roman"/>
          <w:sz w:val="24"/>
          <w:szCs w:val="24"/>
        </w:rPr>
        <w:t>). Никакая. Нету ее. Я новую жизнь начал.</w:t>
      </w:r>
    </w:p>
    <w:p w14:paraId="45129056" w14:textId="7236508C" w:rsidR="00C25CE0" w:rsidRPr="008B6E10" w:rsidRDefault="003727C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НАДЯ. Это только так кажется. Прошлое, оно все равно сидит в каждом из нас.</w:t>
      </w:r>
    </w:p>
    <w:p w14:paraId="28BCFB54" w14:textId="7E3D2951" w:rsidR="003727C7" w:rsidRPr="008B6E10" w:rsidRDefault="005E6F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Я всегда смотрю вперед.</w:t>
      </w:r>
    </w:p>
    <w:p w14:paraId="201FC7B5" w14:textId="180B437B" w:rsidR="005E6F78" w:rsidRPr="008B6E10" w:rsidRDefault="005E6F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Я тоже… (</w:t>
      </w:r>
      <w:r w:rsidRPr="008B6E10">
        <w:rPr>
          <w:rFonts w:ascii="Times New Roman" w:hAnsi="Times New Roman" w:cs="Times New Roman"/>
          <w:i/>
          <w:sz w:val="24"/>
          <w:szCs w:val="24"/>
        </w:rPr>
        <w:t>Пауза.</w:t>
      </w:r>
      <w:r w:rsidRPr="008B6E10">
        <w:rPr>
          <w:rFonts w:ascii="Times New Roman" w:hAnsi="Times New Roman" w:cs="Times New Roman"/>
          <w:sz w:val="24"/>
          <w:szCs w:val="24"/>
        </w:rPr>
        <w:t xml:space="preserve">) В тот день у меня было прекрасное настроение. </w:t>
      </w:r>
      <w:r w:rsidR="00D7747F" w:rsidRPr="008B6E10">
        <w:rPr>
          <w:rFonts w:ascii="Times New Roman" w:hAnsi="Times New Roman" w:cs="Times New Roman"/>
          <w:sz w:val="24"/>
          <w:szCs w:val="24"/>
        </w:rPr>
        <w:t>У меня тогда постоянно было такое настроение. Я поступила в университет</w:t>
      </w:r>
      <w:r w:rsidR="00A245F0" w:rsidRPr="008B6E10">
        <w:rPr>
          <w:rFonts w:ascii="Times New Roman" w:hAnsi="Times New Roman" w:cs="Times New Roman"/>
          <w:sz w:val="24"/>
          <w:szCs w:val="24"/>
        </w:rPr>
        <w:t xml:space="preserve">, влюбилась в одного очень странного мальчика, собиралась поехать автостопом по Европе… Вся жизнь впереди. И вот – не поверишь – раннее утро, </w:t>
      </w:r>
      <w:r w:rsidR="00C43EED" w:rsidRPr="008B6E10">
        <w:rPr>
          <w:rFonts w:ascii="Times New Roman" w:hAnsi="Times New Roman" w:cs="Times New Roman"/>
          <w:sz w:val="24"/>
          <w:szCs w:val="24"/>
        </w:rPr>
        <w:t xml:space="preserve">окраина, </w:t>
      </w:r>
      <w:r w:rsidR="00A245F0" w:rsidRPr="008B6E10">
        <w:rPr>
          <w:rFonts w:ascii="Times New Roman" w:hAnsi="Times New Roman" w:cs="Times New Roman"/>
          <w:sz w:val="24"/>
          <w:szCs w:val="24"/>
        </w:rPr>
        <w:t>народу вокруг никого</w:t>
      </w:r>
      <w:r w:rsidR="00C43EED" w:rsidRPr="008B6E10">
        <w:rPr>
          <w:rFonts w:ascii="Times New Roman" w:hAnsi="Times New Roman" w:cs="Times New Roman"/>
          <w:sz w:val="24"/>
          <w:szCs w:val="24"/>
        </w:rPr>
        <w:t xml:space="preserve">, я делаю пробежку… Вся такая счастливая… И вдруг вижу, как из-за леса – у нас там лес на окраине – выплывает огромный </w:t>
      </w:r>
      <w:r w:rsidR="003B30C5" w:rsidRPr="008B6E10">
        <w:rPr>
          <w:rFonts w:ascii="Times New Roman" w:hAnsi="Times New Roman" w:cs="Times New Roman"/>
          <w:sz w:val="24"/>
          <w:szCs w:val="24"/>
        </w:rPr>
        <w:t xml:space="preserve">разноцветный </w:t>
      </w:r>
      <w:r w:rsidR="00C43EED" w:rsidRPr="008B6E10">
        <w:rPr>
          <w:rFonts w:ascii="Times New Roman" w:hAnsi="Times New Roman" w:cs="Times New Roman"/>
          <w:sz w:val="24"/>
          <w:szCs w:val="24"/>
        </w:rPr>
        <w:t xml:space="preserve">воздушный шар. </w:t>
      </w:r>
      <w:r w:rsidR="003B30C5" w:rsidRPr="008B6E10">
        <w:rPr>
          <w:rFonts w:ascii="Times New Roman" w:hAnsi="Times New Roman" w:cs="Times New Roman"/>
          <w:sz w:val="24"/>
          <w:szCs w:val="24"/>
        </w:rPr>
        <w:t>Это было как в сказке. И вот я останавливаюсь</w:t>
      </w:r>
      <w:r w:rsidR="0067482D" w:rsidRPr="008B6E10">
        <w:rPr>
          <w:rFonts w:ascii="Times New Roman" w:hAnsi="Times New Roman" w:cs="Times New Roman"/>
          <w:sz w:val="24"/>
          <w:szCs w:val="24"/>
        </w:rPr>
        <w:t xml:space="preserve"> и</w:t>
      </w:r>
      <w:r w:rsidR="003B30C5" w:rsidRPr="008B6E10">
        <w:rPr>
          <w:rFonts w:ascii="Times New Roman" w:hAnsi="Times New Roman" w:cs="Times New Roman"/>
          <w:sz w:val="24"/>
          <w:szCs w:val="24"/>
        </w:rPr>
        <w:t xml:space="preserve">, с открытым ртом, как завороженная иду по направлению к этому шару, чтобы его получше рассмотреть. Буквально пару шагов сделала – и тут непонятный такой удар, я лечу, еще удар, и дальше я вижу этот шар буквально рядом с собой. </w:t>
      </w:r>
      <w:r w:rsidR="0067482D" w:rsidRPr="008B6E10">
        <w:rPr>
          <w:rFonts w:ascii="Times New Roman" w:hAnsi="Times New Roman" w:cs="Times New Roman"/>
          <w:sz w:val="24"/>
          <w:szCs w:val="24"/>
        </w:rPr>
        <w:t>И странное ощущение такое, будто бы я, с одной стороны, вообще не могу пошевелиться, а с другой стороны, летаю сама, как этот шар. Смотрю вниз – вижу, парень этот из машины вылез, посмотрел на меня, потом по сторонам, потом багажник открыл и положил меня туда. Сел и поехал. Ну, я за ним полетела. А шар – в другую сторону…</w:t>
      </w:r>
    </w:p>
    <w:p w14:paraId="09DD9336" w14:textId="07F50344" w:rsidR="00FD5069" w:rsidRPr="008B6E10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А дальше что?</w:t>
      </w:r>
    </w:p>
    <w:p w14:paraId="1465297B" w14:textId="63B3C3E2" w:rsidR="00FD5069" w:rsidRPr="008B6E10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А ничего. Заехал он в лес поглубже, яму небольшую </w:t>
      </w:r>
      <w:r w:rsidR="00705185" w:rsidRPr="008B6E10">
        <w:rPr>
          <w:rFonts w:ascii="Times New Roman" w:hAnsi="Times New Roman" w:cs="Times New Roman"/>
          <w:sz w:val="24"/>
          <w:szCs w:val="24"/>
        </w:rPr>
        <w:t>нашел, разрыл чуть-чуть</w:t>
      </w:r>
      <w:r w:rsidRPr="008B6E10">
        <w:rPr>
          <w:rFonts w:ascii="Times New Roman" w:hAnsi="Times New Roman" w:cs="Times New Roman"/>
          <w:sz w:val="24"/>
          <w:szCs w:val="24"/>
        </w:rPr>
        <w:t xml:space="preserve"> да положил меня туда. С тех пор я тут.</w:t>
      </w:r>
    </w:p>
    <w:p w14:paraId="2E34E6FC" w14:textId="2E912FB9" w:rsidR="00FD5069" w:rsidRPr="008B6E10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Жутковатая история…</w:t>
      </w:r>
    </w:p>
    <w:p w14:paraId="12E0A2FA" w14:textId="03D05E01" w:rsidR="00FD5069" w:rsidRPr="008B6E10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Это еще что… Вот Любаша проснется – ты ж ее не видел еще? – расскажет тебе действительно жуткую историю.</w:t>
      </w:r>
    </w:p>
    <w:p w14:paraId="376048A9" w14:textId="127D6459" w:rsidR="00FD5069" w:rsidRPr="008B6E10" w:rsidRDefault="00FD50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вылезая из-за </w:t>
      </w:r>
      <w:r w:rsidR="00F30682" w:rsidRPr="008B6E10">
        <w:rPr>
          <w:rFonts w:ascii="Times New Roman" w:hAnsi="Times New Roman" w:cs="Times New Roman"/>
          <w:i/>
          <w:sz w:val="24"/>
          <w:szCs w:val="24"/>
        </w:rPr>
        <w:t>ширмы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97CBC" w:rsidRPr="008B6E10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297CBC" w:rsidRPr="008B6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CBC" w:rsidRPr="008B6E10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297CBC" w:rsidRPr="008B6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9C3" w:rsidRPr="008B6E10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AC09C3" w:rsidRPr="008B6E10">
        <w:rPr>
          <w:rFonts w:ascii="Times New Roman" w:hAnsi="Times New Roman" w:cs="Times New Roman"/>
          <w:sz w:val="24"/>
          <w:szCs w:val="24"/>
        </w:rPr>
        <w:t xml:space="preserve"> никак нельзя разговаривать? Никакого покоя… </w:t>
      </w:r>
      <w:r w:rsidR="00D46AD9" w:rsidRPr="008B6E10">
        <w:rPr>
          <w:rFonts w:ascii="Times New Roman" w:hAnsi="Times New Roman" w:cs="Times New Roman"/>
          <w:sz w:val="24"/>
          <w:szCs w:val="24"/>
        </w:rPr>
        <w:t>(</w:t>
      </w:r>
      <w:r w:rsidR="00D46AD9" w:rsidRPr="008B6E10">
        <w:rPr>
          <w:rFonts w:ascii="Times New Roman" w:hAnsi="Times New Roman" w:cs="Times New Roman"/>
          <w:i/>
          <w:sz w:val="24"/>
          <w:szCs w:val="24"/>
        </w:rPr>
        <w:t>Стасу.</w:t>
      </w:r>
      <w:r w:rsidR="00D46AD9" w:rsidRPr="008B6E10">
        <w:rPr>
          <w:rFonts w:ascii="Times New Roman" w:hAnsi="Times New Roman" w:cs="Times New Roman"/>
          <w:sz w:val="24"/>
          <w:szCs w:val="24"/>
        </w:rPr>
        <w:t>) Вернулся – так не шуми.</w:t>
      </w:r>
    </w:p>
    <w:p w14:paraId="03288EE4" w14:textId="4D3138E5" w:rsidR="0067482D" w:rsidRPr="008B6E10" w:rsidRDefault="008F38A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Наде</w:t>
      </w:r>
      <w:r w:rsidRPr="008B6E10">
        <w:rPr>
          <w:rFonts w:ascii="Times New Roman" w:hAnsi="Times New Roman" w:cs="Times New Roman"/>
          <w:sz w:val="24"/>
          <w:szCs w:val="24"/>
        </w:rPr>
        <w:t>). И что, искали тебя?</w:t>
      </w:r>
    </w:p>
    <w:p w14:paraId="7C6BC353" w14:textId="21812EEC" w:rsidR="008F38AC" w:rsidRPr="008B6E10" w:rsidRDefault="008F38A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Искали. Всех искали. Даже меня искали. Давно. Бесполезно…</w:t>
      </w:r>
    </w:p>
    <w:p w14:paraId="734E48C0" w14:textId="50D4CDB5" w:rsidR="00082E4D" w:rsidRPr="008B6E10" w:rsidRDefault="00082E4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9F7053" w:rsidRPr="008B6E10">
        <w:rPr>
          <w:rFonts w:ascii="Times New Roman" w:hAnsi="Times New Roman" w:cs="Times New Roman"/>
          <w:sz w:val="24"/>
          <w:szCs w:val="24"/>
        </w:rPr>
        <w:t>Мама меня ищет…</w:t>
      </w:r>
      <w:r w:rsidR="00022C25" w:rsidRPr="008B6E10">
        <w:rPr>
          <w:rFonts w:ascii="Times New Roman" w:hAnsi="Times New Roman" w:cs="Times New Roman"/>
          <w:sz w:val="24"/>
          <w:szCs w:val="24"/>
        </w:rPr>
        <w:t xml:space="preserve"> До сих пор. </w:t>
      </w:r>
      <w:r w:rsidR="009F7053" w:rsidRPr="008B6E10">
        <w:rPr>
          <w:rFonts w:ascii="Times New Roman" w:hAnsi="Times New Roman" w:cs="Times New Roman"/>
          <w:sz w:val="24"/>
          <w:szCs w:val="24"/>
        </w:rPr>
        <w:t>Иголку в стоге сена…</w:t>
      </w:r>
      <w:r w:rsidR="00022C25" w:rsidRPr="008B6E10">
        <w:rPr>
          <w:rFonts w:ascii="Times New Roman" w:hAnsi="Times New Roman" w:cs="Times New Roman"/>
          <w:sz w:val="24"/>
          <w:szCs w:val="24"/>
        </w:rPr>
        <w:t xml:space="preserve"> Даже со смертью можно смириться</w:t>
      </w:r>
      <w:r w:rsidR="00EF366C" w:rsidRPr="008B6E10">
        <w:rPr>
          <w:rFonts w:ascii="Times New Roman" w:hAnsi="Times New Roman" w:cs="Times New Roman"/>
          <w:sz w:val="24"/>
          <w:szCs w:val="24"/>
        </w:rPr>
        <w:t>, я знаю</w:t>
      </w:r>
      <w:r w:rsidR="00022C25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EF366C" w:rsidRPr="008B6E10">
        <w:rPr>
          <w:rFonts w:ascii="Times New Roman" w:hAnsi="Times New Roman" w:cs="Times New Roman"/>
          <w:sz w:val="24"/>
          <w:szCs w:val="24"/>
        </w:rPr>
        <w:t>Просто нужно время</w:t>
      </w:r>
      <w:r w:rsidR="00F13369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9F7053" w:rsidRPr="008B6E10">
        <w:rPr>
          <w:rFonts w:ascii="Times New Roman" w:hAnsi="Times New Roman" w:cs="Times New Roman"/>
          <w:sz w:val="24"/>
          <w:szCs w:val="24"/>
        </w:rPr>
        <w:t>Но не с неизвестностью.</w:t>
      </w:r>
    </w:p>
    <w:p w14:paraId="0EE47CA3" w14:textId="676433D0" w:rsidR="00EF366C" w:rsidRPr="008B6E10" w:rsidRDefault="00EF366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Тоже вопрос времени.</w:t>
      </w:r>
    </w:p>
    <w:p w14:paraId="60102B91" w14:textId="45DE21A2" w:rsidR="00EF366C" w:rsidRPr="008B6E10" w:rsidRDefault="00EF366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Нет! Если бы…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Смотрит на Стаса.</w:t>
      </w:r>
      <w:r w:rsidRPr="008B6E10">
        <w:rPr>
          <w:rFonts w:ascii="Times New Roman" w:hAnsi="Times New Roman" w:cs="Times New Roman"/>
          <w:sz w:val="24"/>
          <w:szCs w:val="24"/>
        </w:rPr>
        <w:t xml:space="preserve">) Если бы у меня исчез близкий человек, я бы искала его всю жизнь. </w:t>
      </w:r>
    </w:p>
    <w:p w14:paraId="024538EC" w14:textId="08EAFA5F" w:rsidR="00CE75A8" w:rsidRPr="008B6E10" w:rsidRDefault="00CE75A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Иголку в стоге сена…</w:t>
      </w:r>
    </w:p>
    <w:p w14:paraId="3993CFED" w14:textId="42BCF56E" w:rsidR="00CE75A8" w:rsidRPr="008B6E10" w:rsidRDefault="009B6CF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Которой на самом деле там нет… Ты должен вернуться!</w:t>
      </w:r>
    </w:p>
    <w:p w14:paraId="060C1AD4" w14:textId="69D475C1" w:rsidR="001F003E" w:rsidRPr="008B6E10" w:rsidRDefault="001F003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="00C3429E" w:rsidRPr="008B6E10">
        <w:rPr>
          <w:rFonts w:ascii="Times New Roman" w:hAnsi="Times New Roman" w:cs="Times New Roman"/>
          <w:i/>
          <w:sz w:val="24"/>
          <w:szCs w:val="24"/>
        </w:rPr>
        <w:t>спустя паузу,</w:t>
      </w:r>
      <w:r w:rsidR="00C3429E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Pr="008B6E10">
        <w:rPr>
          <w:rFonts w:ascii="Times New Roman" w:hAnsi="Times New Roman" w:cs="Times New Roman"/>
          <w:i/>
          <w:sz w:val="24"/>
          <w:szCs w:val="24"/>
        </w:rPr>
        <w:t>оглядываясь по сторонам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Музыка кончилась… </w:t>
      </w:r>
    </w:p>
    <w:p w14:paraId="2AC30D56" w14:textId="44071920" w:rsidR="00A31119" w:rsidRPr="008B6E10" w:rsidRDefault="00A3111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КСЕНИЯ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C883BD7" w14:textId="3A825437" w:rsidR="00DE4F54" w:rsidRPr="008B6E10" w:rsidRDefault="00DE4F5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Добрый вечер!</w:t>
      </w:r>
    </w:p>
    <w:p w14:paraId="35B6A26F" w14:textId="34E59E4B" w:rsidR="00DE4F54" w:rsidRPr="008B6E10" w:rsidRDefault="00DE4F5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СТАРИК. А что, вечер уже? </w:t>
      </w:r>
    </w:p>
    <w:p w14:paraId="0448EE48" w14:textId="43442338" w:rsidR="00501F75" w:rsidRPr="008B6E10" w:rsidRDefault="00D316A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Почти ночь. </w:t>
      </w:r>
      <w:r w:rsidR="006A0E69" w:rsidRPr="008B6E10">
        <w:rPr>
          <w:rFonts w:ascii="Times New Roman" w:hAnsi="Times New Roman" w:cs="Times New Roman"/>
          <w:sz w:val="24"/>
          <w:szCs w:val="24"/>
        </w:rPr>
        <w:t>Холод собачий</w:t>
      </w:r>
      <w:r w:rsidR="00386A96" w:rsidRPr="008B6E10">
        <w:rPr>
          <w:rFonts w:ascii="Times New Roman" w:hAnsi="Times New Roman" w:cs="Times New Roman"/>
          <w:sz w:val="24"/>
          <w:szCs w:val="24"/>
        </w:rPr>
        <w:t>, в окна свищет</w:t>
      </w:r>
      <w:r w:rsidR="006A0E69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Pr="008B6E10">
        <w:rPr>
          <w:rFonts w:ascii="Times New Roman" w:hAnsi="Times New Roman" w:cs="Times New Roman"/>
          <w:sz w:val="24"/>
          <w:szCs w:val="24"/>
        </w:rPr>
        <w:t xml:space="preserve">Устала ужасно. </w:t>
      </w:r>
      <w:r w:rsidR="006A0E69" w:rsidRPr="008B6E10">
        <w:rPr>
          <w:rFonts w:ascii="Times New Roman" w:hAnsi="Times New Roman" w:cs="Times New Roman"/>
          <w:sz w:val="24"/>
          <w:szCs w:val="24"/>
        </w:rPr>
        <w:t>А у</w:t>
      </w:r>
      <w:r w:rsidR="00FB319B" w:rsidRPr="008B6E10">
        <w:rPr>
          <w:rFonts w:ascii="Times New Roman" w:hAnsi="Times New Roman" w:cs="Times New Roman"/>
          <w:sz w:val="24"/>
          <w:szCs w:val="24"/>
        </w:rPr>
        <w:t xml:space="preserve"> вас тут так спокойно, хорошо…</w:t>
      </w:r>
    </w:p>
    <w:p w14:paraId="1A415464" w14:textId="31F037D1" w:rsidR="00FB319B" w:rsidRPr="008B6E10" w:rsidRDefault="00FB319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Ага. То одни заходят, то другие. И все как можно громче, как назло.</w:t>
      </w:r>
    </w:p>
    <w:p w14:paraId="1F7DA358" w14:textId="06773360" w:rsidR="00FB319B" w:rsidRPr="008B6E10" w:rsidRDefault="00FB319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Я буду тихо (</w:t>
      </w:r>
      <w:r w:rsidRPr="008B6E10">
        <w:rPr>
          <w:rFonts w:ascii="Times New Roman" w:hAnsi="Times New Roman" w:cs="Times New Roman"/>
          <w:i/>
          <w:sz w:val="24"/>
          <w:szCs w:val="24"/>
        </w:rPr>
        <w:t>ложится на койку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BF1557" w:rsidRPr="008B6E10">
        <w:rPr>
          <w:rFonts w:ascii="Times New Roman" w:hAnsi="Times New Roman" w:cs="Times New Roman"/>
          <w:sz w:val="24"/>
          <w:szCs w:val="24"/>
        </w:rPr>
        <w:t xml:space="preserve">Какие-то вечные попойки, пьяные разборки, грязь… </w:t>
      </w:r>
      <w:r w:rsidR="0005798A" w:rsidRPr="008B6E10">
        <w:rPr>
          <w:rFonts w:ascii="Times New Roman" w:hAnsi="Times New Roman" w:cs="Times New Roman"/>
          <w:sz w:val="24"/>
          <w:szCs w:val="24"/>
        </w:rPr>
        <w:t>Надо бежать оттуда, а некуда.</w:t>
      </w:r>
    </w:p>
    <w:p w14:paraId="784EEA16" w14:textId="31A2E637" w:rsidR="0005798A" w:rsidRPr="008B6E10" w:rsidRDefault="00FA191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Некуда… </w:t>
      </w:r>
      <w:r w:rsidR="00A377B9" w:rsidRPr="008B6E10">
        <w:rPr>
          <w:rFonts w:ascii="Times New Roman" w:hAnsi="Times New Roman" w:cs="Times New Roman"/>
          <w:sz w:val="24"/>
          <w:szCs w:val="24"/>
        </w:rPr>
        <w:t>Это нам некуда</w:t>
      </w:r>
      <w:r w:rsidRPr="008B6E10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1669E40" w14:textId="1461D3AF" w:rsidR="00A377B9" w:rsidRPr="008B6E10" w:rsidRDefault="00A377B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="00E57ECC" w:rsidRPr="008B6E10">
        <w:rPr>
          <w:rFonts w:ascii="Times New Roman" w:hAnsi="Times New Roman" w:cs="Times New Roman"/>
          <w:i/>
          <w:sz w:val="24"/>
          <w:szCs w:val="24"/>
        </w:rPr>
        <w:t>задергивая ширму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386A96" w:rsidRPr="008B6E10">
        <w:rPr>
          <w:rFonts w:ascii="Times New Roman" w:hAnsi="Times New Roman" w:cs="Times New Roman"/>
          <w:sz w:val="24"/>
          <w:szCs w:val="24"/>
        </w:rPr>
        <w:t>И</w:t>
      </w:r>
      <w:r w:rsidRPr="008B6E10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86A96" w:rsidRPr="008B6E10">
        <w:rPr>
          <w:rFonts w:ascii="Times New Roman" w:hAnsi="Times New Roman" w:cs="Times New Roman"/>
          <w:sz w:val="24"/>
          <w:szCs w:val="24"/>
        </w:rPr>
        <w:t>, что ли,</w:t>
      </w:r>
      <w:r w:rsidRPr="008B6E10">
        <w:rPr>
          <w:rFonts w:ascii="Times New Roman" w:hAnsi="Times New Roman" w:cs="Times New Roman"/>
          <w:sz w:val="24"/>
          <w:szCs w:val="24"/>
        </w:rPr>
        <w:t xml:space="preserve"> вернуться? </w:t>
      </w:r>
      <w:r w:rsidR="00386A96" w:rsidRPr="008B6E10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5433C3" w:rsidRPr="008B6E10">
        <w:rPr>
          <w:rFonts w:ascii="Times New Roman" w:hAnsi="Times New Roman" w:cs="Times New Roman"/>
          <w:sz w:val="24"/>
          <w:szCs w:val="24"/>
        </w:rPr>
        <w:t xml:space="preserve">И тут одна, и там одна… Дома хоть тепло. </w:t>
      </w:r>
    </w:p>
    <w:p w14:paraId="159853AA" w14:textId="7AE5B81E" w:rsidR="005433C3" w:rsidRPr="008B6E10" w:rsidRDefault="00CE793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</w:t>
      </w:r>
      <w:r w:rsidR="00534576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534576" w:rsidRPr="008B6E10">
        <w:rPr>
          <w:rFonts w:ascii="Times New Roman" w:hAnsi="Times New Roman" w:cs="Times New Roman"/>
          <w:i/>
          <w:sz w:val="24"/>
          <w:szCs w:val="24"/>
        </w:rPr>
        <w:t>Ксении</w:t>
      </w:r>
      <w:r w:rsidR="00534576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>. Из дома, что ли, сбежала?</w:t>
      </w:r>
    </w:p>
    <w:p w14:paraId="64A23AD3" w14:textId="24D837F6" w:rsidR="00CE7936" w:rsidRPr="008B6E10" w:rsidRDefault="00CE793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Спит уже, не буди. </w:t>
      </w:r>
    </w:p>
    <w:p w14:paraId="278D6929" w14:textId="7708072F" w:rsidR="00FA2344" w:rsidRPr="008B6E10" w:rsidRDefault="00FA234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Дверь как всегда не закрыла. Вон как по полу свищет.</w:t>
      </w:r>
    </w:p>
    <w:p w14:paraId="2CB40709" w14:textId="04657A5E" w:rsidR="00052211" w:rsidRPr="008B6E10" w:rsidRDefault="0005221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161D11" w:rsidRPr="008B6E10">
        <w:rPr>
          <w:rFonts w:ascii="Times New Roman" w:hAnsi="Times New Roman" w:cs="Times New Roman"/>
          <w:sz w:val="24"/>
          <w:szCs w:val="24"/>
        </w:rPr>
        <w:t>Мне кажется,</w:t>
      </w:r>
      <w:r w:rsidR="00D464F9" w:rsidRPr="008B6E10">
        <w:rPr>
          <w:rFonts w:ascii="Times New Roman" w:hAnsi="Times New Roman" w:cs="Times New Roman"/>
          <w:sz w:val="24"/>
          <w:szCs w:val="24"/>
        </w:rPr>
        <w:t xml:space="preserve"> она вернется. </w:t>
      </w:r>
      <w:r w:rsidR="00161D11" w:rsidRPr="008B6E10">
        <w:rPr>
          <w:rFonts w:ascii="Times New Roman" w:hAnsi="Times New Roman" w:cs="Times New Roman"/>
          <w:sz w:val="24"/>
          <w:szCs w:val="24"/>
        </w:rPr>
        <w:t>Я в это верю.</w:t>
      </w:r>
      <w:r w:rsidR="00CA38BA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8E3" w14:textId="4DAC4BBB" w:rsidR="00161D11" w:rsidRPr="008B6E10" w:rsidRDefault="00161D1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Верь, верь… Это у нас не возбраняется. </w:t>
      </w:r>
      <w:r w:rsidR="00D075A7" w:rsidRPr="008B6E10">
        <w:rPr>
          <w:rFonts w:ascii="Times New Roman" w:hAnsi="Times New Roman" w:cs="Times New Roman"/>
          <w:sz w:val="24"/>
          <w:szCs w:val="24"/>
        </w:rPr>
        <w:t>Правильно я говорю, Захар?</w:t>
      </w:r>
    </w:p>
    <w:p w14:paraId="64B6A387" w14:textId="1CBEC85E" w:rsidR="00D075A7" w:rsidRPr="008B6E10" w:rsidRDefault="00D075A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 (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из-за </w:t>
      </w:r>
      <w:r w:rsidR="00E57ECC" w:rsidRPr="008B6E10">
        <w:rPr>
          <w:rFonts w:ascii="Times New Roman" w:hAnsi="Times New Roman" w:cs="Times New Roman"/>
          <w:i/>
          <w:sz w:val="24"/>
          <w:szCs w:val="24"/>
        </w:rPr>
        <w:t>ширмы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806C83" w:rsidRPr="008B6E10">
        <w:rPr>
          <w:rFonts w:ascii="Times New Roman" w:hAnsi="Times New Roman" w:cs="Times New Roman"/>
          <w:sz w:val="24"/>
          <w:szCs w:val="24"/>
        </w:rPr>
        <w:t>Опять будете богохульные разговоры вести и меня вовлекать? Я в этом не участвую. Достаточно уже согрешил…</w:t>
      </w:r>
    </w:p>
    <w:p w14:paraId="1BCD2B77" w14:textId="40D91AE7" w:rsidR="00CA38BA" w:rsidRPr="008B6E10" w:rsidRDefault="00806C8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Боится меня… </w:t>
      </w:r>
      <w:r w:rsidR="00CA38BA" w:rsidRPr="008B6E10">
        <w:rPr>
          <w:rFonts w:ascii="Times New Roman" w:hAnsi="Times New Roman" w:cs="Times New Roman"/>
          <w:sz w:val="24"/>
          <w:szCs w:val="24"/>
        </w:rPr>
        <w:t xml:space="preserve">Ну, Захар, если это ад, то где черти, раскаленные сковородки? </w:t>
      </w:r>
      <w:r w:rsidR="00234B20" w:rsidRPr="008B6E10">
        <w:rPr>
          <w:rFonts w:ascii="Times New Roman" w:hAnsi="Times New Roman" w:cs="Times New Roman"/>
          <w:sz w:val="24"/>
          <w:szCs w:val="24"/>
        </w:rPr>
        <w:t>У тебя под койкой, может? Для тепла, а? То-то ты не встаешь почти никогда.</w:t>
      </w:r>
    </w:p>
    <w:p w14:paraId="3DE622FD" w14:textId="4194E8A5" w:rsidR="00234B20" w:rsidRPr="008B6E10" w:rsidRDefault="00234B2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Я даже не слушаю всё это. Господи, прости все прегрешения, вольные и невольные…</w:t>
      </w:r>
    </w:p>
    <w:p w14:paraId="08ADE06E" w14:textId="48E820ED" w:rsidR="00234B20" w:rsidRPr="008B6E10" w:rsidRDefault="00234B2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Ну, хорошо. А как ты объяснишь тот факт, что здесь полным-полно живых людей? </w:t>
      </w:r>
      <w:r w:rsidR="009961A5" w:rsidRPr="008B6E10">
        <w:rPr>
          <w:rFonts w:ascii="Times New Roman" w:hAnsi="Times New Roman" w:cs="Times New Roman"/>
          <w:sz w:val="24"/>
          <w:szCs w:val="24"/>
        </w:rPr>
        <w:t xml:space="preserve">Вон одна сопит, вторая храпит, третий глаза свои дурные пучит. </w:t>
      </w:r>
    </w:p>
    <w:p w14:paraId="50D1CE0B" w14:textId="24AF2B48" w:rsidR="009961A5" w:rsidRPr="008B6E10" w:rsidRDefault="009961A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Нету здесь никаких живых людей. </w:t>
      </w:r>
      <w:r w:rsidR="001D4275" w:rsidRPr="008B6E10">
        <w:rPr>
          <w:rFonts w:ascii="Times New Roman" w:hAnsi="Times New Roman" w:cs="Times New Roman"/>
          <w:sz w:val="24"/>
          <w:szCs w:val="24"/>
        </w:rPr>
        <w:t xml:space="preserve">Одни только грешные души. </w:t>
      </w:r>
      <w:r w:rsidR="00501A00" w:rsidRPr="008B6E10">
        <w:rPr>
          <w:rFonts w:ascii="Times New Roman" w:hAnsi="Times New Roman" w:cs="Times New Roman"/>
          <w:sz w:val="24"/>
          <w:szCs w:val="24"/>
        </w:rPr>
        <w:t xml:space="preserve">Радоваться надо спокойствию и тишине. </w:t>
      </w:r>
      <w:r w:rsidR="001D4275" w:rsidRPr="008B6E10">
        <w:rPr>
          <w:rFonts w:ascii="Times New Roman" w:hAnsi="Times New Roman" w:cs="Times New Roman"/>
          <w:sz w:val="24"/>
          <w:szCs w:val="24"/>
        </w:rPr>
        <w:t xml:space="preserve">Смиритесь уже и покойтесь с миром. </w:t>
      </w:r>
    </w:p>
    <w:p w14:paraId="61BD7FF9" w14:textId="390B6184" w:rsidR="00CA38BA" w:rsidRPr="008B6E10" w:rsidRDefault="00501A0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Вот дурак, а… </w:t>
      </w:r>
      <w:r w:rsidR="0000385A" w:rsidRPr="008B6E10">
        <w:rPr>
          <w:rFonts w:ascii="Times New Roman" w:hAnsi="Times New Roman" w:cs="Times New Roman"/>
          <w:sz w:val="24"/>
          <w:szCs w:val="24"/>
        </w:rPr>
        <w:t>Столько лет уже здесь и до сих пор ничего не понимает</w:t>
      </w:r>
      <w:r w:rsidR="00D325AB" w:rsidRPr="008B6E10">
        <w:rPr>
          <w:rFonts w:ascii="Times New Roman" w:hAnsi="Times New Roman" w:cs="Times New Roman"/>
          <w:sz w:val="24"/>
          <w:szCs w:val="24"/>
        </w:rPr>
        <w:t>.</w:t>
      </w:r>
      <w:r w:rsidR="00BA1C31" w:rsidRPr="008B6E10">
        <w:rPr>
          <w:rFonts w:ascii="Times New Roman" w:hAnsi="Times New Roman" w:cs="Times New Roman"/>
          <w:sz w:val="24"/>
          <w:szCs w:val="24"/>
        </w:rPr>
        <w:t xml:space="preserve"> И г</w:t>
      </w:r>
      <w:r w:rsidR="00A63CE3" w:rsidRPr="008B6E10">
        <w:rPr>
          <w:rFonts w:ascii="Times New Roman" w:hAnsi="Times New Roman" w:cs="Times New Roman"/>
          <w:sz w:val="24"/>
          <w:szCs w:val="24"/>
        </w:rPr>
        <w:t>де ты тишину нашел, дурацкая твоя голова? Пол скрипит, ветер сквозь щели воет</w:t>
      </w:r>
      <w:r w:rsidR="00B478A7" w:rsidRPr="008B6E10">
        <w:rPr>
          <w:rFonts w:ascii="Times New Roman" w:hAnsi="Times New Roman" w:cs="Times New Roman"/>
          <w:sz w:val="24"/>
          <w:szCs w:val="24"/>
        </w:rPr>
        <w:t xml:space="preserve">, все галдят как на базаре… </w:t>
      </w:r>
      <w:r w:rsidR="0046280C" w:rsidRPr="008B6E10">
        <w:rPr>
          <w:rFonts w:ascii="Times New Roman" w:hAnsi="Times New Roman" w:cs="Times New Roman"/>
          <w:sz w:val="24"/>
          <w:szCs w:val="24"/>
        </w:rPr>
        <w:t>А этот живет в аду и радуется тишине. (</w:t>
      </w:r>
      <w:r w:rsidR="0046280C" w:rsidRPr="008B6E10">
        <w:rPr>
          <w:rFonts w:ascii="Times New Roman" w:hAnsi="Times New Roman" w:cs="Times New Roman"/>
          <w:i/>
          <w:sz w:val="24"/>
          <w:szCs w:val="24"/>
        </w:rPr>
        <w:t>Стасу.</w:t>
      </w:r>
      <w:r w:rsidR="0046280C" w:rsidRPr="008B6E10">
        <w:rPr>
          <w:rFonts w:ascii="Times New Roman" w:hAnsi="Times New Roman" w:cs="Times New Roman"/>
          <w:sz w:val="24"/>
          <w:szCs w:val="24"/>
        </w:rPr>
        <w:t>) Эй, новенький, ты видел что-нибудь подобное?</w:t>
      </w:r>
    </w:p>
    <w:p w14:paraId="44EF48AD" w14:textId="5033FC67" w:rsidR="00915938" w:rsidRPr="008B6E10" w:rsidRDefault="00A85BF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Я всю жизнь это вижу. Каждый живет в своих собственных реалиях.</w:t>
      </w:r>
      <w:r w:rsidR="008E6218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8E6218" w:rsidRPr="008B6E10">
        <w:rPr>
          <w:rFonts w:ascii="Times New Roman" w:hAnsi="Times New Roman" w:cs="Times New Roman"/>
          <w:i/>
          <w:sz w:val="24"/>
          <w:szCs w:val="24"/>
        </w:rPr>
        <w:t>Зевая, уходит к себе на койку.</w:t>
      </w:r>
      <w:r w:rsidR="008E6218" w:rsidRPr="008B6E10">
        <w:rPr>
          <w:rFonts w:ascii="Times New Roman" w:hAnsi="Times New Roman" w:cs="Times New Roman"/>
          <w:sz w:val="24"/>
          <w:szCs w:val="24"/>
        </w:rPr>
        <w:t>) Я спать</w:t>
      </w:r>
      <w:r w:rsidR="005B0691" w:rsidRPr="008B6E10">
        <w:rPr>
          <w:rFonts w:ascii="Times New Roman" w:hAnsi="Times New Roman" w:cs="Times New Roman"/>
          <w:sz w:val="24"/>
          <w:szCs w:val="24"/>
        </w:rPr>
        <w:t>.</w:t>
      </w:r>
    </w:p>
    <w:p w14:paraId="2FF8638B" w14:textId="16A806C1" w:rsidR="00124F66" w:rsidRPr="008B6E10" w:rsidRDefault="00124F6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Голос у тебя громкий, а толку нет. </w:t>
      </w:r>
      <w:r w:rsidR="00C41E7C" w:rsidRPr="008B6E10">
        <w:rPr>
          <w:rFonts w:ascii="Times New Roman" w:hAnsi="Times New Roman" w:cs="Times New Roman"/>
          <w:sz w:val="24"/>
          <w:szCs w:val="24"/>
        </w:rPr>
        <w:t>Нуль! Реалии… Тоже мне философ…</w:t>
      </w:r>
    </w:p>
    <w:p w14:paraId="4717D7B4" w14:textId="6AEF762A" w:rsidR="00C41E7C" w:rsidRPr="008B6E10" w:rsidRDefault="00C41E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уходя к себе на койку</w:t>
      </w:r>
      <w:r w:rsidRPr="008B6E10">
        <w:rPr>
          <w:rFonts w:ascii="Times New Roman" w:hAnsi="Times New Roman" w:cs="Times New Roman"/>
          <w:sz w:val="24"/>
          <w:szCs w:val="24"/>
        </w:rPr>
        <w:t>). Я иногда думаю: может, Захар прав? Может, это и есть ад? Когда ничего, совершенно ничего не можешь изменить.</w:t>
      </w:r>
    </w:p>
    <w:p w14:paraId="54F6A72C" w14:textId="20AE0D76" w:rsidR="00941719" w:rsidRPr="008B6E10" w:rsidRDefault="0094171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4F49EE" w:rsidRPr="008B6E10">
        <w:rPr>
          <w:rFonts w:ascii="Times New Roman" w:hAnsi="Times New Roman" w:cs="Times New Roman"/>
          <w:sz w:val="24"/>
          <w:szCs w:val="24"/>
        </w:rPr>
        <w:t xml:space="preserve">Спать пошла, что ли? Поспи, поспи… Ни черта не видно. </w:t>
      </w:r>
      <w:r w:rsidR="008E2675" w:rsidRPr="008B6E10">
        <w:rPr>
          <w:rFonts w:ascii="Times New Roman" w:hAnsi="Times New Roman" w:cs="Times New Roman"/>
          <w:sz w:val="24"/>
          <w:szCs w:val="24"/>
        </w:rPr>
        <w:t xml:space="preserve">Света бы добавить… </w:t>
      </w:r>
      <w:r w:rsidR="000440AB" w:rsidRPr="008B6E10">
        <w:rPr>
          <w:rFonts w:ascii="Times New Roman" w:hAnsi="Times New Roman" w:cs="Times New Roman"/>
          <w:sz w:val="24"/>
          <w:szCs w:val="24"/>
        </w:rPr>
        <w:t>Слишком мало</w:t>
      </w:r>
      <w:r w:rsidR="00DF7C77" w:rsidRPr="008B6E10">
        <w:rPr>
          <w:rFonts w:ascii="Times New Roman" w:hAnsi="Times New Roman" w:cs="Times New Roman"/>
          <w:sz w:val="24"/>
          <w:szCs w:val="24"/>
        </w:rPr>
        <w:t xml:space="preserve"> света… </w:t>
      </w:r>
      <w:r w:rsidR="008E2675" w:rsidRPr="008B6E10">
        <w:rPr>
          <w:rFonts w:ascii="Times New Roman" w:hAnsi="Times New Roman" w:cs="Times New Roman"/>
          <w:sz w:val="24"/>
          <w:szCs w:val="24"/>
        </w:rPr>
        <w:t xml:space="preserve">Глаза болят. </w:t>
      </w:r>
    </w:p>
    <w:p w14:paraId="43FAB777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D3702" w14:textId="49DE2A15" w:rsidR="005B0691" w:rsidRPr="008B6E10" w:rsidRDefault="00A04F5C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ПЯТАЯ</w:t>
      </w:r>
    </w:p>
    <w:p w14:paraId="045D1CD0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7B6E5" w14:textId="71732A0F" w:rsidR="00860CC6" w:rsidRPr="008B6E10" w:rsidRDefault="00860CC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</w:t>
      </w:r>
      <w:r w:rsidR="00DD09CA" w:rsidRPr="008B6E10">
        <w:rPr>
          <w:rFonts w:ascii="Times New Roman" w:hAnsi="Times New Roman" w:cs="Times New Roman"/>
          <w:i/>
          <w:sz w:val="24"/>
          <w:szCs w:val="24"/>
        </w:rPr>
        <w:t xml:space="preserve"> стуле сидит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ЛЮБА.</w:t>
      </w:r>
      <w:r w:rsidR="00DD09CA" w:rsidRPr="008B6E10">
        <w:rPr>
          <w:rFonts w:ascii="Times New Roman" w:hAnsi="Times New Roman" w:cs="Times New Roman"/>
          <w:i/>
          <w:sz w:val="24"/>
          <w:szCs w:val="24"/>
        </w:rPr>
        <w:t xml:space="preserve"> Неподалеку от нее, отмахиваясь руками от чего невидимого, стоит БИЗНЕСМЕН.</w:t>
      </w:r>
    </w:p>
    <w:p w14:paraId="3ACDC9D5" w14:textId="77777777" w:rsidR="0018407D" w:rsidRPr="008B6E10" w:rsidRDefault="000F620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Вот интересно: повсюду паутина, а ни одного паука. </w:t>
      </w:r>
      <w:r w:rsidR="00D57878" w:rsidRPr="008B6E10">
        <w:rPr>
          <w:rFonts w:ascii="Times New Roman" w:hAnsi="Times New Roman" w:cs="Times New Roman"/>
          <w:sz w:val="24"/>
          <w:szCs w:val="24"/>
        </w:rPr>
        <w:t>Загадка…</w:t>
      </w:r>
      <w:r w:rsidR="00860CC6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FABBB" w14:textId="04795805" w:rsidR="0018407D" w:rsidRPr="008B6E10" w:rsidRDefault="0018407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Я, знаешь, что тут подумала? Вот случится с ним что-то, допустим, - и всё. </w:t>
      </w:r>
      <w:r w:rsidR="007A7A08" w:rsidRPr="008B6E10">
        <w:rPr>
          <w:rFonts w:ascii="Times New Roman" w:hAnsi="Times New Roman" w:cs="Times New Roman"/>
          <w:sz w:val="24"/>
          <w:szCs w:val="24"/>
        </w:rPr>
        <w:t xml:space="preserve">Неделю, две – и меня нет. Когда он сутки не появляется, я </w:t>
      </w:r>
      <w:r w:rsidR="003D61F1" w:rsidRPr="008B6E10">
        <w:rPr>
          <w:rFonts w:ascii="Times New Roman" w:hAnsi="Times New Roman" w:cs="Times New Roman"/>
          <w:sz w:val="24"/>
          <w:szCs w:val="24"/>
        </w:rPr>
        <w:t xml:space="preserve">уже сама не своя. Приходит – и почти счастье. </w:t>
      </w:r>
      <w:r w:rsidR="00534D25" w:rsidRPr="008B6E10">
        <w:rPr>
          <w:rFonts w:ascii="Times New Roman" w:hAnsi="Times New Roman" w:cs="Times New Roman"/>
          <w:sz w:val="24"/>
          <w:szCs w:val="24"/>
        </w:rPr>
        <w:t>Ненавижу его и боюсь, что однажды он уйдет навсегда.</w:t>
      </w:r>
    </w:p>
    <w:p w14:paraId="3E326D9E" w14:textId="4295102D" w:rsidR="00534D25" w:rsidRPr="008B6E10" w:rsidRDefault="00A3431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023530" w:rsidRPr="008B6E10">
        <w:rPr>
          <w:rFonts w:ascii="Times New Roman" w:hAnsi="Times New Roman" w:cs="Times New Roman"/>
          <w:sz w:val="24"/>
          <w:szCs w:val="24"/>
        </w:rPr>
        <w:t>Вот сука! Неужели его поймать невозможно?</w:t>
      </w:r>
    </w:p>
    <w:p w14:paraId="1F66B75C" w14:textId="009F2A31" w:rsidR="00023530" w:rsidRPr="008B6E10" w:rsidRDefault="0002353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А кто его ловить-то будет? Меня давно перестали искать, а на него </w:t>
      </w:r>
      <w:r w:rsidR="00E84F03" w:rsidRPr="008B6E10">
        <w:rPr>
          <w:rFonts w:ascii="Times New Roman" w:hAnsi="Times New Roman" w:cs="Times New Roman"/>
          <w:sz w:val="24"/>
          <w:szCs w:val="24"/>
        </w:rPr>
        <w:t>никто и не подумает. У него жена, двое детей, работа, дом… Ну, ходит часто в гараж, ну и что?</w:t>
      </w:r>
    </w:p>
    <w:p w14:paraId="4AB17A2B" w14:textId="31FAB6DE" w:rsidR="00E84F03" w:rsidRPr="008B6E10" w:rsidRDefault="00E84F0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407EF2" w:rsidRPr="008B6E10">
        <w:rPr>
          <w:rFonts w:ascii="Times New Roman" w:hAnsi="Times New Roman" w:cs="Times New Roman"/>
          <w:sz w:val="24"/>
          <w:szCs w:val="24"/>
        </w:rPr>
        <w:t xml:space="preserve">Убил бы. </w:t>
      </w:r>
      <w:r w:rsidR="00C15242" w:rsidRPr="008B6E10">
        <w:rPr>
          <w:rFonts w:ascii="Times New Roman" w:hAnsi="Times New Roman" w:cs="Times New Roman"/>
          <w:sz w:val="24"/>
          <w:szCs w:val="24"/>
        </w:rPr>
        <w:t xml:space="preserve">Много в своей жизни встречал </w:t>
      </w:r>
      <w:proofErr w:type="spellStart"/>
      <w:r w:rsidR="00C15242" w:rsidRPr="008B6E10">
        <w:rPr>
          <w:rFonts w:ascii="Times New Roman" w:hAnsi="Times New Roman" w:cs="Times New Roman"/>
          <w:sz w:val="24"/>
          <w:szCs w:val="24"/>
        </w:rPr>
        <w:t>беспредельщиков</w:t>
      </w:r>
      <w:proofErr w:type="spellEnd"/>
      <w:r w:rsidR="00C15242" w:rsidRPr="008B6E10">
        <w:rPr>
          <w:rFonts w:ascii="Times New Roman" w:hAnsi="Times New Roman" w:cs="Times New Roman"/>
          <w:sz w:val="24"/>
          <w:szCs w:val="24"/>
        </w:rPr>
        <w:t xml:space="preserve">, но это за гранью просто… </w:t>
      </w:r>
    </w:p>
    <w:p w14:paraId="4380744E" w14:textId="27C7DCC0" w:rsidR="00C15242" w:rsidRPr="008B6E10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Раньше разговаривал хоть со мной… О любви чего-то, о себе много говорил… Сейчас молчит.</w:t>
      </w:r>
    </w:p>
    <w:p w14:paraId="396C818D" w14:textId="12B2C2DC" w:rsidR="00C15242" w:rsidRPr="008B6E10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А ты с ним разговариваешь?</w:t>
      </w:r>
    </w:p>
    <w:p w14:paraId="69C18C24" w14:textId="6EEA3415" w:rsidR="00860CC6" w:rsidRPr="008B6E10" w:rsidRDefault="00860CC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</w:t>
      </w:r>
      <w:r w:rsidR="00C15242" w:rsidRPr="008B6E10">
        <w:rPr>
          <w:rFonts w:ascii="Times New Roman" w:hAnsi="Times New Roman" w:cs="Times New Roman"/>
          <w:sz w:val="24"/>
          <w:szCs w:val="24"/>
        </w:rPr>
        <w:t xml:space="preserve">Я? </w:t>
      </w:r>
      <w:r w:rsidRPr="008B6E10">
        <w:rPr>
          <w:rFonts w:ascii="Times New Roman" w:hAnsi="Times New Roman" w:cs="Times New Roman"/>
          <w:sz w:val="24"/>
          <w:szCs w:val="24"/>
        </w:rPr>
        <w:t xml:space="preserve">О чем? </w:t>
      </w:r>
    </w:p>
    <w:p w14:paraId="720CA276" w14:textId="29DCF261" w:rsidR="00860CC6" w:rsidRPr="008B6E10" w:rsidRDefault="00C15242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Появляется СТАС.</w:t>
      </w:r>
    </w:p>
    <w:p w14:paraId="3E365C38" w14:textId="3699CA42" w:rsidR="004B0F7C" w:rsidRPr="008B6E10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Pr="008B6E10">
        <w:rPr>
          <w:rFonts w:ascii="Times New Roman" w:hAnsi="Times New Roman" w:cs="Times New Roman"/>
          <w:sz w:val="24"/>
          <w:szCs w:val="24"/>
        </w:rPr>
        <w:t xml:space="preserve"> Что хмурый такой? </w:t>
      </w:r>
    </w:p>
    <w:p w14:paraId="4AE2D0BB" w14:textId="7B2460B1" w:rsidR="00D57878" w:rsidRPr="008B6E10" w:rsidRDefault="00D578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А где Надя?</w:t>
      </w:r>
    </w:p>
    <w:p w14:paraId="7A6E78FC" w14:textId="5BAD3075" w:rsidR="00D57878" w:rsidRPr="008B6E10" w:rsidRDefault="00D578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4B0F7C" w:rsidRPr="008B6E10">
        <w:rPr>
          <w:rFonts w:ascii="Times New Roman" w:hAnsi="Times New Roman" w:cs="Times New Roman"/>
          <w:sz w:val="24"/>
          <w:szCs w:val="24"/>
        </w:rPr>
        <w:t>Нравится она тебе, я смотрю</w:t>
      </w:r>
      <w:r w:rsidRPr="008B6E10">
        <w:rPr>
          <w:rFonts w:ascii="Times New Roman" w:hAnsi="Times New Roman" w:cs="Times New Roman"/>
          <w:sz w:val="24"/>
          <w:szCs w:val="24"/>
        </w:rPr>
        <w:t xml:space="preserve">? Хорошая девчонка. </w:t>
      </w:r>
      <w:r w:rsidR="004B0F7C" w:rsidRPr="008B6E10">
        <w:rPr>
          <w:rFonts w:ascii="Times New Roman" w:hAnsi="Times New Roman" w:cs="Times New Roman"/>
          <w:sz w:val="24"/>
          <w:szCs w:val="24"/>
        </w:rPr>
        <w:t>Спит, где ей еще быть…</w:t>
      </w:r>
    </w:p>
    <w:p w14:paraId="1E28CE00" w14:textId="52E0AE4F" w:rsidR="004B0F7C" w:rsidRPr="008B6E10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Новенький, что ли?</w:t>
      </w:r>
    </w:p>
    <w:p w14:paraId="1E739325" w14:textId="2C4427E7" w:rsidR="004B0F7C" w:rsidRPr="008B6E10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уж две недели, наверное, тут, да?</w:t>
      </w:r>
    </w:p>
    <w:p w14:paraId="62D8A523" w14:textId="68ECF612" w:rsidR="004B0F7C" w:rsidRPr="008B6E10" w:rsidRDefault="004B0F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Не видела… </w:t>
      </w:r>
    </w:p>
    <w:p w14:paraId="1D57CB8E" w14:textId="54AFC45E" w:rsidR="00433C39" w:rsidRPr="008B6E10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Так он бродит тут по корпусам целыми днями.</w:t>
      </w:r>
    </w:p>
    <w:p w14:paraId="4C28CF91" w14:textId="7213481B" w:rsidR="00433C39" w:rsidRPr="008B6E10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Сам ушел, значит?</w:t>
      </w:r>
    </w:p>
    <w:p w14:paraId="760D2A0E" w14:textId="07D6E9E7" w:rsidR="00433C39" w:rsidRPr="008B6E10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Сам. </w:t>
      </w:r>
    </w:p>
    <w:p w14:paraId="793BD7E8" w14:textId="6ABF66AA" w:rsidR="00433C39" w:rsidRPr="008B6E10" w:rsidRDefault="00433C3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</w:t>
      </w:r>
      <w:r w:rsidR="00740545" w:rsidRPr="008B6E10">
        <w:rPr>
          <w:rFonts w:ascii="Times New Roman" w:hAnsi="Times New Roman" w:cs="Times New Roman"/>
          <w:sz w:val="24"/>
          <w:szCs w:val="24"/>
        </w:rPr>
        <w:t xml:space="preserve">И живой, я смотрю, да? </w:t>
      </w:r>
      <w:r w:rsidRPr="008B6E10">
        <w:rPr>
          <w:rFonts w:ascii="Times New Roman" w:hAnsi="Times New Roman" w:cs="Times New Roman"/>
          <w:sz w:val="24"/>
          <w:szCs w:val="24"/>
        </w:rPr>
        <w:t>Бывает… Не ты первый, не ты последний… Счастья своего не понимаешь. Был свободным, а теперь тут будешь… бродить по корпусам.</w:t>
      </w:r>
      <w:r w:rsidR="00F33EF1" w:rsidRPr="008B6E10">
        <w:rPr>
          <w:rFonts w:ascii="Times New Roman" w:hAnsi="Times New Roman" w:cs="Times New Roman"/>
          <w:sz w:val="24"/>
          <w:szCs w:val="24"/>
        </w:rPr>
        <w:t xml:space="preserve"> Меня вот никто не спрашивал. Опаздывала, села в машину, идиотка, - и на двенадцать лет. Кричать еще боялась – неудобно. </w:t>
      </w:r>
    </w:p>
    <w:p w14:paraId="14A5A89D" w14:textId="36376825" w:rsidR="006148C3" w:rsidRPr="008B6E10" w:rsidRDefault="006148C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Тебя украли, что ли? Зачем?</w:t>
      </w:r>
    </w:p>
    <w:p w14:paraId="0867DC12" w14:textId="77777777" w:rsidR="006148C3" w:rsidRPr="008B6E10" w:rsidRDefault="006148C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Зачем… Для любви… Я раньше, знаешь, какая была? Дед проснется – спроси у него. </w:t>
      </w:r>
    </w:p>
    <w:p w14:paraId="7BDBDB04" w14:textId="5527FB0C" w:rsidR="009432CC" w:rsidRPr="008B6E10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БИЗНЕСМЕН. Пусть спит лучше. Только его кряхтенья не хватало…</w:t>
      </w:r>
    </w:p>
    <w:p w14:paraId="79D6F0D8" w14:textId="282D89FA" w:rsidR="009432CC" w:rsidRPr="008B6E10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уходя к себе на койку, Стасу</w:t>
      </w:r>
      <w:r w:rsidRPr="008B6E10">
        <w:rPr>
          <w:rFonts w:ascii="Times New Roman" w:hAnsi="Times New Roman" w:cs="Times New Roman"/>
          <w:sz w:val="24"/>
          <w:szCs w:val="24"/>
        </w:rPr>
        <w:t>). Я таких, как ты, - ненавижу! Человек, который не осознает счастья быть свободным, - хуже маньяка!</w:t>
      </w:r>
    </w:p>
    <w:p w14:paraId="0C7CBB63" w14:textId="6AB3FC8B" w:rsidR="009432CC" w:rsidRPr="008B6E10" w:rsidRDefault="009432C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Не обращай внимания. </w:t>
      </w:r>
      <w:r w:rsidR="000C2690" w:rsidRPr="008B6E10">
        <w:rPr>
          <w:rFonts w:ascii="Times New Roman" w:hAnsi="Times New Roman" w:cs="Times New Roman"/>
          <w:sz w:val="24"/>
          <w:szCs w:val="24"/>
        </w:rPr>
        <w:t>Несчастная женщина…</w:t>
      </w:r>
      <w:r w:rsidR="00DB386D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C48B9" w14:textId="0A4FB5DF" w:rsidR="00DB386D" w:rsidRPr="008B6E10" w:rsidRDefault="00DB386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вылезая из-за ширмы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Опять шумите, сволочи? </w:t>
      </w:r>
      <w:r w:rsidR="00096D0A" w:rsidRPr="008B6E10">
        <w:rPr>
          <w:rFonts w:ascii="Times New Roman" w:hAnsi="Times New Roman" w:cs="Times New Roman"/>
          <w:sz w:val="24"/>
          <w:szCs w:val="24"/>
        </w:rPr>
        <w:t>И так заснуть не мог – как будто ветки трещат, что ли, черт его знает… (</w:t>
      </w:r>
      <w:r w:rsidR="00096D0A" w:rsidRPr="008B6E10">
        <w:rPr>
          <w:rFonts w:ascii="Times New Roman" w:hAnsi="Times New Roman" w:cs="Times New Roman"/>
          <w:i/>
          <w:sz w:val="24"/>
          <w:szCs w:val="24"/>
        </w:rPr>
        <w:t>Смотрит на Стаса, подходит ближе.</w:t>
      </w:r>
      <w:r w:rsidR="00096D0A" w:rsidRPr="008B6E10">
        <w:rPr>
          <w:rFonts w:ascii="Times New Roman" w:hAnsi="Times New Roman" w:cs="Times New Roman"/>
          <w:sz w:val="24"/>
          <w:szCs w:val="24"/>
        </w:rPr>
        <w:t>) Выглядишь хуже! Опять гулял?</w:t>
      </w:r>
    </w:p>
    <w:p w14:paraId="3817F646" w14:textId="157CC9FC" w:rsidR="00096D0A" w:rsidRPr="008B6E10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Я был в детском корпусе…</w:t>
      </w:r>
    </w:p>
    <w:p w14:paraId="6F5D8922" w14:textId="1B8CEDE2" w:rsidR="00096D0A" w:rsidRPr="008B6E10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Бывал… Давно. Впечатлило… Туда, где младенцы, ходил?</w:t>
      </w:r>
    </w:p>
    <w:p w14:paraId="6D9F83B7" w14:textId="64EB2763" w:rsidR="00096D0A" w:rsidRPr="008B6E10" w:rsidRDefault="00096D0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CA084C" w:rsidRPr="008B6E10">
        <w:rPr>
          <w:rFonts w:ascii="Times New Roman" w:hAnsi="Times New Roman" w:cs="Times New Roman"/>
          <w:sz w:val="24"/>
          <w:szCs w:val="24"/>
        </w:rPr>
        <w:t>Ходил…</w:t>
      </w:r>
    </w:p>
    <w:p w14:paraId="2C52EB24" w14:textId="6BDE870F" w:rsidR="00CA084C" w:rsidRPr="008B6E10" w:rsidRDefault="00CA084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Крохи такие, а шансов выйти – еще меньше, чем у нас. </w:t>
      </w:r>
    </w:p>
    <w:p w14:paraId="52F03BD1" w14:textId="48AECDA7" w:rsidR="00CA084C" w:rsidRPr="008B6E10" w:rsidRDefault="00CA084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C26C15" w:rsidRPr="008B6E10">
        <w:rPr>
          <w:rFonts w:ascii="Times New Roman" w:hAnsi="Times New Roman" w:cs="Times New Roman"/>
          <w:sz w:val="24"/>
          <w:szCs w:val="24"/>
        </w:rPr>
        <w:t>Дед, я не пойму, ты радуешься этому, что ли?</w:t>
      </w:r>
    </w:p>
    <w:p w14:paraId="37D02F2E" w14:textId="37DAD3C5" w:rsidR="00C26C15" w:rsidRPr="008B6E10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Не лезь не в свое дело.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>.) У тебя-то детей, конечно, нет?</w:t>
      </w:r>
    </w:p>
    <w:p w14:paraId="2F324DAE" w14:textId="1620D8C3" w:rsidR="00E2675D" w:rsidRPr="008B6E10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Нет.</w:t>
      </w:r>
    </w:p>
    <w:p w14:paraId="60FAF1F3" w14:textId="20C277D9" w:rsidR="00E2675D" w:rsidRPr="008B6E10" w:rsidRDefault="00E267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6B7C51" w:rsidRPr="008B6E10">
        <w:rPr>
          <w:rFonts w:ascii="Times New Roman" w:hAnsi="Times New Roman" w:cs="Times New Roman"/>
          <w:sz w:val="24"/>
          <w:szCs w:val="24"/>
        </w:rPr>
        <w:t xml:space="preserve">Тут к гадалке не ходи… Были бы дети – голова б другим была забита. </w:t>
      </w:r>
      <w:r w:rsidR="0093745A" w:rsidRPr="008B6E10">
        <w:rPr>
          <w:rFonts w:ascii="Times New Roman" w:hAnsi="Times New Roman" w:cs="Times New Roman"/>
          <w:sz w:val="24"/>
          <w:szCs w:val="24"/>
        </w:rPr>
        <w:t>Не до глупостей всяких.</w:t>
      </w:r>
    </w:p>
    <w:p w14:paraId="7B7DB62B" w14:textId="2198589A" w:rsidR="0093745A" w:rsidRPr="008B6E10" w:rsidRDefault="00210D2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AE49E0" w:rsidRPr="008B6E10">
        <w:rPr>
          <w:rFonts w:ascii="Times New Roman" w:hAnsi="Times New Roman" w:cs="Times New Roman"/>
          <w:sz w:val="24"/>
          <w:szCs w:val="24"/>
        </w:rPr>
        <w:t>Там такой яркий свет</w:t>
      </w:r>
      <w:r w:rsidRPr="008B6E10">
        <w:rPr>
          <w:rFonts w:ascii="Times New Roman" w:hAnsi="Times New Roman" w:cs="Times New Roman"/>
          <w:sz w:val="24"/>
          <w:szCs w:val="24"/>
        </w:rPr>
        <w:t xml:space="preserve">… </w:t>
      </w:r>
      <w:r w:rsidR="00AE49E0" w:rsidRPr="008B6E10">
        <w:rPr>
          <w:rFonts w:ascii="Times New Roman" w:hAnsi="Times New Roman" w:cs="Times New Roman"/>
          <w:sz w:val="24"/>
          <w:szCs w:val="24"/>
        </w:rPr>
        <w:t xml:space="preserve">И крик. Нескончаемый детский крик на разные лады… </w:t>
      </w:r>
      <w:r w:rsidRPr="008B6E10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8A0958" w:rsidRPr="008B6E10">
        <w:rPr>
          <w:rFonts w:ascii="Times New Roman" w:hAnsi="Times New Roman" w:cs="Times New Roman"/>
          <w:sz w:val="24"/>
          <w:szCs w:val="24"/>
        </w:rPr>
        <w:t>стоит</w:t>
      </w:r>
      <w:r w:rsidRPr="008B6E10">
        <w:rPr>
          <w:rFonts w:ascii="Times New Roman" w:hAnsi="Times New Roman" w:cs="Times New Roman"/>
          <w:sz w:val="24"/>
          <w:szCs w:val="24"/>
        </w:rPr>
        <w:t xml:space="preserve"> в ушах.</w:t>
      </w:r>
    </w:p>
    <w:p w14:paraId="16126D7C" w14:textId="7E74999D" w:rsidR="00210D28" w:rsidRPr="008B6E10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Тебе полезно.</w:t>
      </w:r>
    </w:p>
    <w:p w14:paraId="2AE71746" w14:textId="690E6018" w:rsidR="0087120B" w:rsidRPr="008B6E10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Ты, дед, в гестапо часом не служил? </w:t>
      </w:r>
    </w:p>
    <w:p w14:paraId="5A361D49" w14:textId="293A13FE" w:rsidR="0087120B" w:rsidRPr="008B6E10" w:rsidRDefault="0087120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Иди к черту! Я не с тобой разговариваю. </w:t>
      </w:r>
      <w:r w:rsidR="00054A15" w:rsidRPr="008B6E10">
        <w:rPr>
          <w:rFonts w:ascii="Times New Roman" w:hAnsi="Times New Roman" w:cs="Times New Roman"/>
          <w:sz w:val="24"/>
          <w:szCs w:val="24"/>
        </w:rPr>
        <w:t>Не был бы ты мертвецом, убил бы тебя за такие слова!</w:t>
      </w:r>
    </w:p>
    <w:p w14:paraId="4C8A3C51" w14:textId="77777777" w:rsidR="001D71CC" w:rsidRPr="008B6E10" w:rsidRDefault="00054A1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  <w:r w:rsidR="001D71CC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1D71CC" w:rsidRPr="008B6E10">
        <w:rPr>
          <w:rFonts w:ascii="Times New Roman" w:hAnsi="Times New Roman" w:cs="Times New Roman"/>
          <w:i/>
          <w:sz w:val="24"/>
          <w:szCs w:val="24"/>
        </w:rPr>
        <w:t>уходит к себе за ширму</w:t>
      </w:r>
      <w:r w:rsidR="001D71CC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1D71CC" w:rsidRPr="008B6E10">
        <w:rPr>
          <w:rFonts w:ascii="Times New Roman" w:hAnsi="Times New Roman" w:cs="Times New Roman"/>
          <w:sz w:val="24"/>
          <w:szCs w:val="24"/>
        </w:rPr>
        <w:t>Опередили тебя, дед, извини… А жаль…</w:t>
      </w:r>
    </w:p>
    <w:p w14:paraId="2593BF98" w14:textId="40B97191" w:rsidR="008A0958" w:rsidRPr="008B6E10" w:rsidRDefault="008A095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631F43" w:rsidRPr="008B6E10">
        <w:rPr>
          <w:rFonts w:ascii="Times New Roman" w:hAnsi="Times New Roman" w:cs="Times New Roman"/>
          <w:sz w:val="24"/>
          <w:szCs w:val="24"/>
        </w:rPr>
        <w:t>Я пойду отдохну.</w:t>
      </w:r>
    </w:p>
    <w:p w14:paraId="7D22F261" w14:textId="43104FEB" w:rsidR="00631F43" w:rsidRPr="008B6E10" w:rsidRDefault="00631F4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Отдохни, отдохни… Только не храпи – житья от вас, храпунов, никакого нету. Отдохни… (</w:t>
      </w:r>
      <w:r w:rsidRPr="008B6E10">
        <w:rPr>
          <w:rFonts w:ascii="Times New Roman" w:hAnsi="Times New Roman" w:cs="Times New Roman"/>
          <w:i/>
          <w:sz w:val="24"/>
          <w:szCs w:val="24"/>
        </w:rPr>
        <w:t>Вдогонку уходящему за ширму Стасу.</w:t>
      </w:r>
      <w:r w:rsidRPr="008B6E10">
        <w:rPr>
          <w:rFonts w:ascii="Times New Roman" w:hAnsi="Times New Roman" w:cs="Times New Roman"/>
          <w:sz w:val="24"/>
          <w:szCs w:val="24"/>
        </w:rPr>
        <w:t xml:space="preserve">) Это ты еще в военном корпусе небось не был… </w:t>
      </w:r>
      <w:r w:rsidR="00BE5A97" w:rsidRPr="008B6E10">
        <w:rPr>
          <w:rFonts w:ascii="Times New Roman" w:hAnsi="Times New Roman" w:cs="Times New Roman"/>
          <w:sz w:val="24"/>
          <w:szCs w:val="24"/>
        </w:rPr>
        <w:t>Вот где настоящая черная дыра…</w:t>
      </w:r>
    </w:p>
    <w:p w14:paraId="0326FD1B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AC322" w14:textId="758C9FAD" w:rsidR="004E3608" w:rsidRPr="008B6E10" w:rsidRDefault="004E3608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ШЕСТАЯ</w:t>
      </w:r>
    </w:p>
    <w:p w14:paraId="09C8A85D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16627" w14:textId="0C5D4173" w:rsidR="00DD09CA" w:rsidRPr="008B6E10" w:rsidRDefault="00DD09CA" w:rsidP="00DD09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 сцене, глядя друг на друга, стоят НАДЯ и СТАС.</w:t>
      </w:r>
    </w:p>
    <w:p w14:paraId="689935B9" w14:textId="2AF32697" w:rsidR="00E548D5" w:rsidRPr="008B6E10" w:rsidRDefault="00C12CD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581E9F" w:rsidRPr="008B6E10">
        <w:rPr>
          <w:rFonts w:ascii="Times New Roman" w:hAnsi="Times New Roman" w:cs="Times New Roman"/>
          <w:sz w:val="24"/>
          <w:szCs w:val="24"/>
        </w:rPr>
        <w:t>Я думала, ты не вернешься сюда к нам.</w:t>
      </w:r>
      <w:r w:rsidR="00F51580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584C2" w14:textId="41A0C56C" w:rsidR="00581E9F" w:rsidRPr="008B6E10" w:rsidRDefault="00460B1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</w:t>
      </w:r>
      <w:r w:rsidR="009C7B0B" w:rsidRPr="008B6E10">
        <w:rPr>
          <w:rFonts w:ascii="Times New Roman" w:hAnsi="Times New Roman" w:cs="Times New Roman"/>
          <w:sz w:val="24"/>
          <w:szCs w:val="24"/>
        </w:rPr>
        <w:t xml:space="preserve"> Везде одинаково, только люди разные… </w:t>
      </w:r>
      <w:r w:rsidR="00891AC2" w:rsidRPr="008B6E10">
        <w:rPr>
          <w:rFonts w:ascii="Times New Roman" w:hAnsi="Times New Roman" w:cs="Times New Roman"/>
          <w:sz w:val="24"/>
          <w:szCs w:val="24"/>
        </w:rPr>
        <w:t>Хотел с тобой вчера поговорить</w:t>
      </w:r>
      <w:r w:rsidR="00450BD7" w:rsidRPr="008B6E10">
        <w:rPr>
          <w:rFonts w:ascii="Times New Roman" w:hAnsi="Times New Roman" w:cs="Times New Roman"/>
          <w:sz w:val="24"/>
          <w:szCs w:val="24"/>
        </w:rPr>
        <w:t xml:space="preserve"> – а тебя нет</w:t>
      </w:r>
      <w:r w:rsidR="00621280" w:rsidRPr="008B6E10">
        <w:rPr>
          <w:rFonts w:ascii="Times New Roman" w:hAnsi="Times New Roman" w:cs="Times New Roman"/>
          <w:sz w:val="24"/>
          <w:szCs w:val="24"/>
        </w:rPr>
        <w:t>..</w:t>
      </w:r>
      <w:r w:rsidR="009C7B0B" w:rsidRPr="008B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C3A88" w14:textId="7835F5B8" w:rsidR="001609CF" w:rsidRPr="008B6E10" w:rsidRDefault="005F48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r w:rsidR="00B16F23" w:rsidRPr="008B6E10">
        <w:rPr>
          <w:rFonts w:ascii="Times New Roman" w:hAnsi="Times New Roman" w:cs="Times New Roman"/>
          <w:sz w:val="24"/>
          <w:szCs w:val="24"/>
        </w:rPr>
        <w:t xml:space="preserve">Я спала… </w:t>
      </w:r>
      <w:r w:rsidR="001609CF" w:rsidRPr="008B6E10">
        <w:rPr>
          <w:rFonts w:ascii="Times New Roman" w:hAnsi="Times New Roman" w:cs="Times New Roman"/>
          <w:sz w:val="24"/>
          <w:szCs w:val="24"/>
        </w:rPr>
        <w:t>Во сне почему-то бо</w:t>
      </w:r>
      <w:r w:rsidR="00891AC2" w:rsidRPr="008B6E10">
        <w:rPr>
          <w:rFonts w:ascii="Times New Roman" w:hAnsi="Times New Roman" w:cs="Times New Roman"/>
          <w:sz w:val="24"/>
          <w:szCs w:val="24"/>
        </w:rPr>
        <w:t xml:space="preserve">ялась, что ты останешься </w:t>
      </w:r>
      <w:r w:rsidR="001609CF" w:rsidRPr="008B6E10">
        <w:rPr>
          <w:rFonts w:ascii="Times New Roman" w:hAnsi="Times New Roman" w:cs="Times New Roman"/>
          <w:sz w:val="24"/>
          <w:szCs w:val="24"/>
        </w:rPr>
        <w:t xml:space="preserve">в другом корпусе. </w:t>
      </w:r>
      <w:r w:rsidR="00B16F23" w:rsidRPr="008B6E10">
        <w:rPr>
          <w:rFonts w:ascii="Times New Roman" w:hAnsi="Times New Roman" w:cs="Times New Roman"/>
          <w:sz w:val="24"/>
          <w:szCs w:val="24"/>
        </w:rPr>
        <w:t xml:space="preserve">Не хотелось просыпаться. </w:t>
      </w:r>
    </w:p>
    <w:p w14:paraId="0F86DD4D" w14:textId="3DB3D956" w:rsidR="001609CF" w:rsidRPr="008B6E10" w:rsidRDefault="001609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766DF9" w:rsidRPr="008B6E10">
        <w:rPr>
          <w:rFonts w:ascii="Times New Roman" w:hAnsi="Times New Roman" w:cs="Times New Roman"/>
          <w:sz w:val="24"/>
          <w:szCs w:val="24"/>
        </w:rPr>
        <w:t xml:space="preserve">Мне, наоборот, последнее время часто </w:t>
      </w:r>
      <w:r w:rsidR="006A6CCE" w:rsidRPr="008B6E10">
        <w:rPr>
          <w:rFonts w:ascii="Times New Roman" w:hAnsi="Times New Roman" w:cs="Times New Roman"/>
          <w:sz w:val="24"/>
          <w:szCs w:val="24"/>
        </w:rPr>
        <w:t>хочется проснуться</w:t>
      </w:r>
      <w:r w:rsidR="00766DF9" w:rsidRPr="008B6E10">
        <w:rPr>
          <w:rFonts w:ascii="Times New Roman" w:hAnsi="Times New Roman" w:cs="Times New Roman"/>
          <w:sz w:val="24"/>
          <w:szCs w:val="24"/>
        </w:rPr>
        <w:t>. Но никак. Сон не кончается.</w:t>
      </w:r>
    </w:p>
    <w:p w14:paraId="1049FE6A" w14:textId="6498BA8F" w:rsidR="00EB0A05" w:rsidRPr="008B6E10" w:rsidRDefault="001609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EB0A05" w:rsidRPr="008B6E10">
        <w:rPr>
          <w:rFonts w:ascii="Times New Roman" w:hAnsi="Times New Roman" w:cs="Times New Roman"/>
          <w:sz w:val="24"/>
          <w:szCs w:val="24"/>
        </w:rPr>
        <w:t xml:space="preserve">Знаешь, я когда была маленькой, я однажды </w:t>
      </w:r>
      <w:r w:rsidR="00B16F23" w:rsidRPr="008B6E10">
        <w:rPr>
          <w:rFonts w:ascii="Times New Roman" w:hAnsi="Times New Roman" w:cs="Times New Roman"/>
          <w:sz w:val="24"/>
          <w:szCs w:val="24"/>
        </w:rPr>
        <w:t xml:space="preserve">на даче </w:t>
      </w:r>
      <w:r w:rsidR="00EB0A05" w:rsidRPr="008B6E10">
        <w:rPr>
          <w:rFonts w:ascii="Times New Roman" w:hAnsi="Times New Roman" w:cs="Times New Roman"/>
          <w:sz w:val="24"/>
          <w:szCs w:val="24"/>
        </w:rPr>
        <w:t>спряталась под кроватью и заснула там. Мама с бабушкой меня обыскались</w:t>
      </w:r>
      <w:r w:rsidR="001909AD" w:rsidRPr="008B6E10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B16F23" w:rsidRPr="008B6E10">
        <w:rPr>
          <w:rFonts w:ascii="Times New Roman" w:hAnsi="Times New Roman" w:cs="Times New Roman"/>
          <w:sz w:val="24"/>
          <w:szCs w:val="24"/>
        </w:rPr>
        <w:t>приехал</w:t>
      </w:r>
      <w:r w:rsidR="001909AD" w:rsidRPr="008B6E10">
        <w:rPr>
          <w:rFonts w:ascii="Times New Roman" w:hAnsi="Times New Roman" w:cs="Times New Roman"/>
          <w:sz w:val="24"/>
          <w:szCs w:val="24"/>
        </w:rPr>
        <w:t xml:space="preserve"> папа и сразу меня нашел. Представляешь, он сразу понял, что я под кроватью. </w:t>
      </w:r>
    </w:p>
    <w:p w14:paraId="3F824CBB" w14:textId="562440A8" w:rsidR="001909AD" w:rsidRPr="008B6E10" w:rsidRDefault="001909A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Может, он и в этот раз тебя найдет…</w:t>
      </w:r>
    </w:p>
    <w:p w14:paraId="47D13EED" w14:textId="4CB0FC8E" w:rsidR="001909AD" w:rsidRPr="008B6E10" w:rsidRDefault="001909A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Нет. Он умер пять лет назад.</w:t>
      </w:r>
    </w:p>
    <w:p w14:paraId="6441340D" w14:textId="77777777" w:rsidR="00766DF9" w:rsidRPr="008B6E10" w:rsidRDefault="00EE4E7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7743B6" w:rsidRPr="008B6E10">
        <w:rPr>
          <w:rFonts w:ascii="Times New Roman" w:hAnsi="Times New Roman" w:cs="Times New Roman"/>
          <w:sz w:val="24"/>
          <w:szCs w:val="24"/>
        </w:rPr>
        <w:t xml:space="preserve">Извини… </w:t>
      </w:r>
    </w:p>
    <w:p w14:paraId="7F47D235" w14:textId="77777777" w:rsidR="00450BD7" w:rsidRPr="008B6E10" w:rsidRDefault="00766DF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450BD7" w:rsidRPr="008B6E10">
        <w:rPr>
          <w:rFonts w:ascii="Times New Roman" w:hAnsi="Times New Roman" w:cs="Times New Roman"/>
          <w:sz w:val="24"/>
          <w:szCs w:val="24"/>
        </w:rPr>
        <w:t>Очень сыро. И плесенью пахнет.</w:t>
      </w:r>
    </w:p>
    <w:p w14:paraId="3E61CF7E" w14:textId="5299B6D3" w:rsidR="00E301DE" w:rsidRPr="008B6E10" w:rsidRDefault="00450BD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Хотел спросить… </w:t>
      </w:r>
      <w:r w:rsidR="00EE4E72" w:rsidRPr="008B6E10">
        <w:rPr>
          <w:rFonts w:ascii="Times New Roman" w:hAnsi="Times New Roman" w:cs="Times New Roman"/>
          <w:sz w:val="24"/>
          <w:szCs w:val="24"/>
        </w:rPr>
        <w:t>А когда кого-то находят, что здесь происходит?</w:t>
      </w:r>
    </w:p>
    <w:p w14:paraId="420542F9" w14:textId="79753778" w:rsidR="00EE4E72" w:rsidRPr="008B6E10" w:rsidRDefault="00EE4E7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Ничего. Откидываешь ширму – а койка пуста. </w:t>
      </w:r>
    </w:p>
    <w:p w14:paraId="4D11FFD1" w14:textId="187FE9E9" w:rsidR="00DD7CFD" w:rsidRPr="008B6E10" w:rsidRDefault="00DD7CF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А может, человек в другой корпус ушел.</w:t>
      </w:r>
    </w:p>
    <w:p w14:paraId="468FDF8C" w14:textId="703B275A" w:rsidR="00DD7CFD" w:rsidRPr="008B6E10" w:rsidRDefault="00DD7CF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Нет. Если человека забрали, это всегда чувствуется.</w:t>
      </w:r>
      <w:r w:rsidR="004670ED" w:rsidRPr="008B6E10">
        <w:rPr>
          <w:rFonts w:ascii="Times New Roman" w:hAnsi="Times New Roman" w:cs="Times New Roman"/>
          <w:sz w:val="24"/>
          <w:szCs w:val="24"/>
        </w:rPr>
        <w:t xml:space="preserve"> И потом не все могут гулять по корпусам</w:t>
      </w:r>
      <w:r w:rsidR="00D106DB" w:rsidRPr="008B6E10">
        <w:rPr>
          <w:rFonts w:ascii="Times New Roman" w:hAnsi="Times New Roman" w:cs="Times New Roman"/>
          <w:sz w:val="24"/>
          <w:szCs w:val="24"/>
        </w:rPr>
        <w:t>. Я не по своей воле пропала – я не могу…</w:t>
      </w:r>
    </w:p>
    <w:p w14:paraId="2861A1D5" w14:textId="204BE741" w:rsidR="00D106DB" w:rsidRPr="008B6E10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Знаешь, почему я вернулся сюда?</w:t>
      </w:r>
    </w:p>
    <w:p w14:paraId="501066FD" w14:textId="0A67B33F" w:rsidR="008901CE" w:rsidRPr="008B6E10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Почему?</w:t>
      </w:r>
    </w:p>
    <w:p w14:paraId="1AF37F4F" w14:textId="32994E27" w:rsidR="008901CE" w:rsidRPr="008B6E10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По тебе соскучился. Даже не соскучился, а… не знаю. Странное чувство, которого у меня никогда не было там. Как будто мы знакомы с тобой тысячу лет. </w:t>
      </w:r>
    </w:p>
    <w:p w14:paraId="2C757F17" w14:textId="70E35C8E" w:rsidR="008901CE" w:rsidRPr="008B6E10" w:rsidRDefault="008901C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Родственные души… Такое бывает. Я тоже это чувствую.</w:t>
      </w:r>
    </w:p>
    <w:p w14:paraId="6F8232CA" w14:textId="1B188088" w:rsidR="008901CE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Не знаю… Мы такие разные…</w:t>
      </w:r>
    </w:p>
    <w:p w14:paraId="1607AAEA" w14:textId="488DCFA1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Я мертвая, ты живой…</w:t>
      </w:r>
    </w:p>
    <w:p w14:paraId="03631FB2" w14:textId="7BDD3A8A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Нет, не в этом дело… </w:t>
      </w:r>
      <w:r w:rsidR="005D272E" w:rsidRPr="008B6E10">
        <w:rPr>
          <w:rFonts w:ascii="Times New Roman" w:hAnsi="Times New Roman" w:cs="Times New Roman"/>
          <w:sz w:val="24"/>
          <w:szCs w:val="24"/>
        </w:rPr>
        <w:t>Скорее… ты живая, а я мертвый…</w:t>
      </w:r>
    </w:p>
    <w:p w14:paraId="49AFFF1E" w14:textId="113A1957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Мне холодно. </w:t>
      </w:r>
    </w:p>
    <w:p w14:paraId="7CEAE15D" w14:textId="3F73E8F2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СТАС берет </w:t>
      </w:r>
      <w:r w:rsidR="00A3757E" w:rsidRPr="008B6E10">
        <w:rPr>
          <w:rFonts w:ascii="Times New Roman" w:hAnsi="Times New Roman" w:cs="Times New Roman"/>
          <w:i/>
          <w:sz w:val="24"/>
          <w:szCs w:val="24"/>
        </w:rPr>
        <w:t xml:space="preserve">со своей койки </w:t>
      </w:r>
      <w:r w:rsidRPr="008B6E10">
        <w:rPr>
          <w:rFonts w:ascii="Times New Roman" w:hAnsi="Times New Roman" w:cs="Times New Roman"/>
          <w:i/>
          <w:sz w:val="24"/>
          <w:szCs w:val="24"/>
        </w:rPr>
        <w:t>плед, кладет его на плечи НАДЕ, закутывает ее, смотрит ей в глаза.</w:t>
      </w:r>
    </w:p>
    <w:p w14:paraId="59D4A6EB" w14:textId="0068B7E7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У тебя такие красивые глаза!</w:t>
      </w:r>
    </w:p>
    <w:p w14:paraId="7F08671D" w14:textId="18EC7212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8B6E10">
        <w:rPr>
          <w:rFonts w:ascii="Times New Roman" w:hAnsi="Times New Roman" w:cs="Times New Roman"/>
          <w:sz w:val="24"/>
          <w:szCs w:val="24"/>
        </w:rPr>
        <w:t>). Как ты можешь их видеть? Здесь темно.</w:t>
      </w:r>
    </w:p>
    <w:p w14:paraId="41E0EE23" w14:textId="6D1C8722" w:rsidR="00612A47" w:rsidRPr="008B6E10" w:rsidRDefault="00612A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Здесь очень светло!</w:t>
      </w:r>
    </w:p>
    <w:p w14:paraId="4A164227" w14:textId="5DAE31A9" w:rsidR="001A4F77" w:rsidRPr="008B6E10" w:rsidRDefault="00DC7E6B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СТАС и НАДЯ стоят, обнявшись. Из-за ширмы выходит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ЗАХАР</w:t>
      </w:r>
      <w:r w:rsidRPr="008B6E10">
        <w:rPr>
          <w:rFonts w:ascii="Times New Roman" w:hAnsi="Times New Roman" w:cs="Times New Roman"/>
          <w:i/>
          <w:sz w:val="24"/>
          <w:szCs w:val="24"/>
        </w:rPr>
        <w:t>, идет на ощупь, натыкается на СТАСА и НАДЮ</w:t>
      </w:r>
      <w:r w:rsidR="0010149D" w:rsidRPr="008B6E10">
        <w:rPr>
          <w:rFonts w:ascii="Times New Roman" w:hAnsi="Times New Roman" w:cs="Times New Roman"/>
          <w:i/>
          <w:sz w:val="24"/>
          <w:szCs w:val="24"/>
        </w:rPr>
        <w:t>, заглядывает им в лица.</w:t>
      </w:r>
    </w:p>
    <w:p w14:paraId="6DB3FC7A" w14:textId="0F6544CD" w:rsidR="0010149D" w:rsidRPr="008B6E10" w:rsidRDefault="001014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</w:t>
      </w:r>
      <w:r w:rsidR="00D542B9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D542B9" w:rsidRPr="008B6E10">
        <w:rPr>
          <w:rFonts w:ascii="Times New Roman" w:hAnsi="Times New Roman" w:cs="Times New Roman"/>
          <w:i/>
          <w:sz w:val="24"/>
          <w:szCs w:val="24"/>
        </w:rPr>
        <w:t>назидательно</w:t>
      </w:r>
      <w:r w:rsidR="00D542B9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3927A4" w:rsidRPr="008B6E10">
        <w:rPr>
          <w:rFonts w:ascii="Times New Roman" w:hAnsi="Times New Roman" w:cs="Times New Roman"/>
          <w:sz w:val="24"/>
          <w:szCs w:val="24"/>
        </w:rPr>
        <w:t>Каждый иск</w:t>
      </w:r>
      <w:r w:rsidR="00F02050" w:rsidRPr="008B6E10">
        <w:rPr>
          <w:rFonts w:ascii="Times New Roman" w:hAnsi="Times New Roman" w:cs="Times New Roman"/>
          <w:sz w:val="24"/>
          <w:szCs w:val="24"/>
        </w:rPr>
        <w:t xml:space="preserve">ушается, увлекаясь и обольщаясь </w:t>
      </w:r>
      <w:r w:rsidR="003927A4" w:rsidRPr="008B6E10">
        <w:rPr>
          <w:rFonts w:ascii="Times New Roman" w:hAnsi="Times New Roman" w:cs="Times New Roman"/>
          <w:sz w:val="24"/>
          <w:szCs w:val="24"/>
        </w:rPr>
        <w:t>собственною похотью; похоть же, зачав, рождает грех, а сделанный грех рождает смерть</w:t>
      </w:r>
      <w:r w:rsidRPr="008B6E10">
        <w:rPr>
          <w:rFonts w:ascii="Times New Roman" w:hAnsi="Times New Roman" w:cs="Times New Roman"/>
          <w:sz w:val="24"/>
          <w:szCs w:val="24"/>
        </w:rPr>
        <w:t>.</w:t>
      </w:r>
    </w:p>
    <w:p w14:paraId="7AE82B71" w14:textId="5F8956B1" w:rsidR="00D542B9" w:rsidRPr="008B6E10" w:rsidRDefault="00D7638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НАДЯ. </w:t>
      </w:r>
      <w:r w:rsidR="00507246" w:rsidRPr="008B6E10">
        <w:rPr>
          <w:rFonts w:ascii="Times New Roman" w:hAnsi="Times New Roman" w:cs="Times New Roman"/>
          <w:sz w:val="24"/>
          <w:szCs w:val="24"/>
        </w:rPr>
        <w:t xml:space="preserve">У души нет похоти, Захар. Неоткуда браться греху. И </w:t>
      </w:r>
      <w:r w:rsidR="000C042A" w:rsidRPr="008B6E10">
        <w:rPr>
          <w:rFonts w:ascii="Times New Roman" w:hAnsi="Times New Roman" w:cs="Times New Roman"/>
          <w:sz w:val="24"/>
          <w:szCs w:val="24"/>
        </w:rPr>
        <w:t>про смерть ты не прав. В чем мой грех, что получилось так, как получилось?</w:t>
      </w:r>
    </w:p>
    <w:p w14:paraId="17DAE965" w14:textId="02BAF18A" w:rsidR="00CF621F" w:rsidRPr="008B6E10" w:rsidRDefault="00CF621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Значит, был грех…</w:t>
      </w:r>
      <w:r w:rsidR="00A07868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B93391" w:rsidRPr="008B6E10">
        <w:rPr>
          <w:rFonts w:ascii="Times New Roman" w:hAnsi="Times New Roman" w:cs="Times New Roman"/>
          <w:sz w:val="24"/>
          <w:szCs w:val="24"/>
        </w:rPr>
        <w:t>Не осознала, значит, еще.</w:t>
      </w:r>
    </w:p>
    <w:p w14:paraId="5C96BC3B" w14:textId="41AF3B67" w:rsidR="00CF621F" w:rsidRPr="008B6E10" w:rsidRDefault="00BF6C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B62808" w:rsidRPr="008B6E10">
        <w:rPr>
          <w:rFonts w:ascii="Times New Roman" w:hAnsi="Times New Roman" w:cs="Times New Roman"/>
          <w:sz w:val="24"/>
          <w:szCs w:val="24"/>
        </w:rPr>
        <w:t>А ты, Захар, значит, тоже этим грешил?</w:t>
      </w:r>
    </w:p>
    <w:p w14:paraId="007FCB84" w14:textId="68B764EA" w:rsidR="00B62808" w:rsidRPr="008B6E10" w:rsidRDefault="00B6280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310181" w:rsidRPr="008B6E10">
        <w:rPr>
          <w:rFonts w:ascii="Times New Roman" w:hAnsi="Times New Roman" w:cs="Times New Roman"/>
          <w:sz w:val="24"/>
          <w:szCs w:val="24"/>
        </w:rPr>
        <w:t xml:space="preserve">Нет. </w:t>
      </w:r>
      <w:r w:rsidR="00B93391" w:rsidRPr="008B6E10">
        <w:rPr>
          <w:rFonts w:ascii="Times New Roman" w:hAnsi="Times New Roman" w:cs="Times New Roman"/>
          <w:sz w:val="24"/>
          <w:szCs w:val="24"/>
        </w:rPr>
        <w:t>Не было этого. Я Бога почитал…</w:t>
      </w:r>
    </w:p>
    <w:p w14:paraId="53E85D71" w14:textId="429A52B3" w:rsidR="00310181" w:rsidRPr="008B6E10" w:rsidRDefault="0031018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А как же ты сюда попал?</w:t>
      </w:r>
    </w:p>
    <w:p w14:paraId="3209F21F" w14:textId="7E53CF34" w:rsidR="00310181" w:rsidRPr="008B6E10" w:rsidRDefault="0031018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</w:t>
      </w:r>
      <w:r w:rsidR="00B93391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B93391" w:rsidRPr="008B6E10">
        <w:rPr>
          <w:rFonts w:ascii="Times New Roman" w:hAnsi="Times New Roman" w:cs="Times New Roman"/>
          <w:i/>
          <w:sz w:val="24"/>
          <w:szCs w:val="24"/>
        </w:rPr>
        <w:t>спустя паузу</w:t>
      </w:r>
      <w:r w:rsidR="00B93391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D14399" w:rsidRPr="008B6E10">
        <w:rPr>
          <w:rFonts w:ascii="Times New Roman" w:hAnsi="Times New Roman" w:cs="Times New Roman"/>
          <w:sz w:val="24"/>
          <w:szCs w:val="24"/>
        </w:rPr>
        <w:t xml:space="preserve">Неумеренность. </w:t>
      </w:r>
      <w:r w:rsidR="00BA1976" w:rsidRPr="008B6E10">
        <w:rPr>
          <w:rFonts w:ascii="Times New Roman" w:hAnsi="Times New Roman" w:cs="Times New Roman"/>
          <w:sz w:val="24"/>
          <w:szCs w:val="24"/>
        </w:rPr>
        <w:t>За грибами пошел, хотел боровых побольше набрать. Урожайный год был. Мне бы корзину заполнить – и домой, а я все дальше и дальше иду. Полиэти</w:t>
      </w:r>
      <w:r w:rsidR="006B2A1C" w:rsidRPr="008B6E10">
        <w:rPr>
          <w:rFonts w:ascii="Times New Roman" w:hAnsi="Times New Roman" w:cs="Times New Roman"/>
          <w:sz w:val="24"/>
          <w:szCs w:val="24"/>
        </w:rPr>
        <w:t>леновый мешок достал и собираю…</w:t>
      </w:r>
    </w:p>
    <w:p w14:paraId="70410416" w14:textId="765FBCEA" w:rsidR="006B2A1C" w:rsidRPr="008B6E10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0946A620" w14:textId="7E75700D" w:rsidR="006B2A1C" w:rsidRPr="008B6E10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Собрал?</w:t>
      </w:r>
    </w:p>
    <w:p w14:paraId="51DF4C0D" w14:textId="3544176D" w:rsidR="006B2A1C" w:rsidRPr="008B6E10" w:rsidRDefault="006B2A1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Собрал… Черт меня за нос водил и на болото привел. Корзинку-то надо было сразу бросить, но это я сейчас понимаю. А тогда – жалко было. </w:t>
      </w:r>
      <w:r w:rsidR="007772B6" w:rsidRPr="008B6E10">
        <w:rPr>
          <w:rFonts w:ascii="Times New Roman" w:hAnsi="Times New Roman" w:cs="Times New Roman"/>
          <w:sz w:val="24"/>
          <w:szCs w:val="24"/>
        </w:rPr>
        <w:t>Ну, и увяз.</w:t>
      </w:r>
    </w:p>
    <w:p w14:paraId="7BF30642" w14:textId="1CC5B471" w:rsidR="007772B6" w:rsidRPr="008B6E10" w:rsidRDefault="00C3003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7F37CC" w:rsidRPr="008B6E10">
        <w:rPr>
          <w:rFonts w:ascii="Times New Roman" w:hAnsi="Times New Roman" w:cs="Times New Roman"/>
          <w:sz w:val="24"/>
          <w:szCs w:val="24"/>
        </w:rPr>
        <w:t xml:space="preserve">Ты никогда не рассказывал раньше… </w:t>
      </w:r>
      <w:r w:rsidRPr="008B6E10">
        <w:rPr>
          <w:rFonts w:ascii="Times New Roman" w:hAnsi="Times New Roman" w:cs="Times New Roman"/>
          <w:sz w:val="24"/>
          <w:szCs w:val="24"/>
        </w:rPr>
        <w:t>Искали тебя?</w:t>
      </w:r>
    </w:p>
    <w:p w14:paraId="0695B46A" w14:textId="7CFBEE30" w:rsidR="00C3003E" w:rsidRPr="008B6E10" w:rsidRDefault="007F37C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Не знаю. Какая разница? Исповедаться не успел… </w:t>
      </w:r>
    </w:p>
    <w:p w14:paraId="2682CF78" w14:textId="7010A60E" w:rsidR="00B16C53" w:rsidRPr="008B6E10" w:rsidRDefault="00B16C53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Из-за своей ширмы появляется 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>КОСОЙ</w:t>
      </w:r>
      <w:r w:rsidRPr="008B6E10">
        <w:rPr>
          <w:rFonts w:ascii="Times New Roman" w:hAnsi="Times New Roman" w:cs="Times New Roman"/>
          <w:i/>
          <w:sz w:val="24"/>
          <w:szCs w:val="24"/>
        </w:rPr>
        <w:t>. Он медленно идет, никого не замечая, к стулу, садится на него.</w:t>
      </w:r>
    </w:p>
    <w:p w14:paraId="0ED792DA" w14:textId="3CDD8A4E" w:rsidR="00DD7CFD" w:rsidRPr="008B6E10" w:rsidRDefault="00850BB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говорит в пустоту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EF689D" w:rsidRPr="008B6E10">
        <w:rPr>
          <w:rFonts w:ascii="Times New Roman" w:hAnsi="Times New Roman" w:cs="Times New Roman"/>
          <w:sz w:val="24"/>
          <w:szCs w:val="24"/>
        </w:rPr>
        <w:t>Он что-то спросил у меня. Что-то спросил…</w:t>
      </w:r>
    </w:p>
    <w:p w14:paraId="1A0FA4FC" w14:textId="102A2C42" w:rsidR="00EF689D" w:rsidRPr="008B6E10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Наде</w:t>
      </w:r>
      <w:r w:rsidRPr="008B6E10">
        <w:rPr>
          <w:rFonts w:ascii="Times New Roman" w:hAnsi="Times New Roman" w:cs="Times New Roman"/>
          <w:sz w:val="24"/>
          <w:szCs w:val="24"/>
        </w:rPr>
        <w:t>). Кто это?</w:t>
      </w:r>
      <w:r w:rsidR="00327A62" w:rsidRPr="008B6E10">
        <w:rPr>
          <w:rFonts w:ascii="Times New Roman" w:hAnsi="Times New Roman" w:cs="Times New Roman"/>
          <w:sz w:val="24"/>
          <w:szCs w:val="24"/>
        </w:rPr>
        <w:t xml:space="preserve"> Я его раньше не видел.</w:t>
      </w:r>
    </w:p>
    <w:p w14:paraId="5A6B3FB3" w14:textId="594A275A" w:rsidR="00EF689D" w:rsidRPr="008B6E10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Никто не знает, как его зовут. Черепно-мозговая травма…</w:t>
      </w:r>
      <w:r w:rsidR="003C4C3E" w:rsidRPr="008B6E10">
        <w:rPr>
          <w:rFonts w:ascii="Times New Roman" w:hAnsi="Times New Roman" w:cs="Times New Roman"/>
          <w:sz w:val="24"/>
          <w:szCs w:val="24"/>
        </w:rPr>
        <w:t xml:space="preserve"> Он не помнит ничего.</w:t>
      </w:r>
    </w:p>
    <w:p w14:paraId="36FAD822" w14:textId="13E24BC3" w:rsidR="00EF689D" w:rsidRPr="008B6E10" w:rsidRDefault="00EF689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КОСОЙ. </w:t>
      </w:r>
      <w:r w:rsidR="003C4C3E" w:rsidRPr="008B6E10">
        <w:rPr>
          <w:rFonts w:ascii="Times New Roman" w:hAnsi="Times New Roman" w:cs="Times New Roman"/>
          <w:sz w:val="24"/>
          <w:szCs w:val="24"/>
        </w:rPr>
        <w:t xml:space="preserve">Шум, стук колес. Плохо слышно. </w:t>
      </w:r>
    </w:p>
    <w:p w14:paraId="37B41DA6" w14:textId="3CF08FDB" w:rsidR="003C4C3E" w:rsidRPr="008B6E10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327A62" w:rsidRPr="008B6E10">
        <w:rPr>
          <w:rFonts w:ascii="Times New Roman" w:hAnsi="Times New Roman" w:cs="Times New Roman"/>
          <w:sz w:val="24"/>
          <w:szCs w:val="24"/>
        </w:rPr>
        <w:t>Не помнит ничего, говоришь? (</w:t>
      </w:r>
      <w:r w:rsidR="00327A62"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="00327A62"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Pr="008B6E10">
        <w:rPr>
          <w:rFonts w:ascii="Times New Roman" w:hAnsi="Times New Roman" w:cs="Times New Roman"/>
          <w:sz w:val="24"/>
          <w:szCs w:val="24"/>
        </w:rPr>
        <w:t>Стук колес? Железная дорога?</w:t>
      </w:r>
    </w:p>
    <w:p w14:paraId="0CD47AA5" w14:textId="1F57EE0A" w:rsidR="003C4C3E" w:rsidRPr="008B6E10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Не успевал. И тут он мне говорит… Я вот так обернулся… Сейчас, сейчас…</w:t>
      </w:r>
    </w:p>
    <w:p w14:paraId="0B53C210" w14:textId="7963C86E" w:rsidR="003C4C3E" w:rsidRPr="008B6E10" w:rsidRDefault="003C4C3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Кто – он? </w:t>
      </w:r>
    </w:p>
    <w:p w14:paraId="46637FF7" w14:textId="5FC9D1DC" w:rsidR="000D05EF" w:rsidRPr="008B6E10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ЗАХАР. Увести его надо.</w:t>
      </w:r>
    </w:p>
    <w:p w14:paraId="72311399" w14:textId="3066339F" w:rsidR="000D05EF" w:rsidRPr="008B6E10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Погоди.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Pr="008B6E10">
        <w:rPr>
          <w:rFonts w:ascii="Times New Roman" w:hAnsi="Times New Roman" w:cs="Times New Roman"/>
          <w:sz w:val="24"/>
          <w:szCs w:val="24"/>
        </w:rPr>
        <w:t>) Кто – он?</w:t>
      </w:r>
    </w:p>
    <w:p w14:paraId="5BD7167A" w14:textId="11A44789" w:rsidR="000D05EF" w:rsidRPr="008B6E10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Сейчас, сейчас… (</w:t>
      </w:r>
      <w:r w:rsidRPr="008B6E10">
        <w:rPr>
          <w:rFonts w:ascii="Times New Roman" w:hAnsi="Times New Roman" w:cs="Times New Roman"/>
          <w:i/>
          <w:sz w:val="24"/>
          <w:szCs w:val="24"/>
        </w:rPr>
        <w:t>Трет виски все сильнее и сильнее, начинает раскачиваться на стуле.</w:t>
      </w:r>
      <w:r w:rsidRPr="008B6E10">
        <w:rPr>
          <w:rFonts w:ascii="Times New Roman" w:hAnsi="Times New Roman" w:cs="Times New Roman"/>
          <w:sz w:val="24"/>
          <w:szCs w:val="24"/>
        </w:rPr>
        <w:t>) Сейчас, сейчас…</w:t>
      </w:r>
    </w:p>
    <w:p w14:paraId="66590A24" w14:textId="00E6E9D6" w:rsidR="000D05EF" w:rsidRPr="008B6E10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>). Держи его!</w:t>
      </w:r>
    </w:p>
    <w:p w14:paraId="35A579A7" w14:textId="4C779BEF" w:rsidR="000D05EF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0D05EF" w:rsidRPr="008B6E10">
        <w:rPr>
          <w:rFonts w:ascii="Times New Roman" w:hAnsi="Times New Roman" w:cs="Times New Roman"/>
          <w:i/>
          <w:sz w:val="24"/>
          <w:szCs w:val="24"/>
        </w:rPr>
        <w:t xml:space="preserve"> бросается к 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="000D05EF" w:rsidRPr="008B6E10">
        <w:rPr>
          <w:rFonts w:ascii="Times New Roman" w:hAnsi="Times New Roman" w:cs="Times New Roman"/>
          <w:i/>
          <w:sz w:val="24"/>
          <w:szCs w:val="24"/>
        </w:rPr>
        <w:t>, но не успевает, тот падает со стула, начинает выть.</w:t>
      </w:r>
    </w:p>
    <w:p w14:paraId="4167F864" w14:textId="168D2F8E" w:rsidR="001909AD" w:rsidRPr="008B6E10" w:rsidRDefault="000D05E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уходящему за ширму Захару</w:t>
      </w:r>
      <w:r w:rsidRPr="008B6E10">
        <w:rPr>
          <w:rFonts w:ascii="Times New Roman" w:hAnsi="Times New Roman" w:cs="Times New Roman"/>
          <w:sz w:val="24"/>
          <w:szCs w:val="24"/>
        </w:rPr>
        <w:t>). Помоги мне!</w:t>
      </w:r>
      <w:r w:rsidR="00507835" w:rsidRPr="008B6E10">
        <w:rPr>
          <w:rFonts w:ascii="Times New Roman" w:hAnsi="Times New Roman" w:cs="Times New Roman"/>
          <w:sz w:val="24"/>
          <w:szCs w:val="24"/>
        </w:rPr>
        <w:t xml:space="preserve"> Захар!</w:t>
      </w:r>
    </w:p>
    <w:p w14:paraId="2D757F23" w14:textId="507F820D" w:rsidR="008B581F" w:rsidRPr="008B6E10" w:rsidRDefault="008733B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 (</w:t>
      </w:r>
      <w:r w:rsidRPr="008B6E10">
        <w:rPr>
          <w:rFonts w:ascii="Times New Roman" w:hAnsi="Times New Roman" w:cs="Times New Roman"/>
          <w:i/>
          <w:sz w:val="24"/>
          <w:szCs w:val="24"/>
        </w:rPr>
        <w:t>не реагируя на просьбу, себе под но</w:t>
      </w:r>
      <w:r w:rsidRPr="008B6E10">
        <w:rPr>
          <w:rFonts w:ascii="Times New Roman" w:hAnsi="Times New Roman" w:cs="Times New Roman"/>
          <w:sz w:val="24"/>
          <w:szCs w:val="24"/>
        </w:rPr>
        <w:t>с). Темно как, а. Ничего не вижу.</w:t>
      </w:r>
    </w:p>
    <w:p w14:paraId="267630C0" w14:textId="75F01ED8" w:rsidR="00AB5A9E" w:rsidRPr="008B6E10" w:rsidRDefault="00507835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КОСОЙ</w:t>
      </w:r>
      <w:r w:rsidR="00AB5A9E" w:rsidRPr="008B6E10">
        <w:rPr>
          <w:rFonts w:ascii="Times New Roman" w:hAnsi="Times New Roman" w:cs="Times New Roman"/>
          <w:i/>
          <w:sz w:val="24"/>
          <w:szCs w:val="24"/>
        </w:rPr>
        <w:t xml:space="preserve"> продолжает </w:t>
      </w:r>
      <w:r w:rsidR="00327A62" w:rsidRPr="008B6E10">
        <w:rPr>
          <w:rFonts w:ascii="Times New Roman" w:hAnsi="Times New Roman" w:cs="Times New Roman"/>
          <w:i/>
          <w:sz w:val="24"/>
          <w:szCs w:val="24"/>
        </w:rPr>
        <w:t xml:space="preserve">с воем </w:t>
      </w:r>
      <w:r w:rsidR="00AB5A9E" w:rsidRPr="008B6E10">
        <w:rPr>
          <w:rFonts w:ascii="Times New Roman" w:hAnsi="Times New Roman" w:cs="Times New Roman"/>
          <w:i/>
          <w:sz w:val="24"/>
          <w:szCs w:val="24"/>
        </w:rPr>
        <w:t xml:space="preserve">биться в руках у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СТАСА</w:t>
      </w:r>
      <w:r w:rsidR="00AB5A9E"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AB5A9E" w:rsidRPr="008B6E10">
        <w:rPr>
          <w:rFonts w:ascii="Times New Roman" w:hAnsi="Times New Roman" w:cs="Times New Roman"/>
          <w:i/>
          <w:sz w:val="24"/>
          <w:szCs w:val="24"/>
        </w:rPr>
        <w:t xml:space="preserve"> бежит к одной из коек</w:t>
      </w:r>
      <w:r w:rsidR="00327A62" w:rsidRPr="008B6E10">
        <w:rPr>
          <w:rFonts w:ascii="Times New Roman" w:hAnsi="Times New Roman" w:cs="Times New Roman"/>
          <w:i/>
          <w:sz w:val="24"/>
          <w:szCs w:val="24"/>
        </w:rPr>
        <w:t xml:space="preserve">, тормошит </w:t>
      </w:r>
      <w:r w:rsidRPr="008B6E10">
        <w:rPr>
          <w:rFonts w:ascii="Times New Roman" w:hAnsi="Times New Roman" w:cs="Times New Roman"/>
          <w:i/>
          <w:sz w:val="24"/>
          <w:szCs w:val="24"/>
        </w:rPr>
        <w:t>БИЗНЕСМЕНА</w:t>
      </w:r>
      <w:r w:rsidR="00327A62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0EE01E2" w14:textId="45CAE270" w:rsidR="00327A62" w:rsidRPr="008B6E10" w:rsidRDefault="00327A6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садясь на койке и глядя на происходящее</w:t>
      </w:r>
      <w:r w:rsidRPr="008B6E10">
        <w:rPr>
          <w:rFonts w:ascii="Times New Roman" w:hAnsi="Times New Roman" w:cs="Times New Roman"/>
          <w:sz w:val="24"/>
          <w:szCs w:val="24"/>
        </w:rPr>
        <w:t>). Твою мать!</w:t>
      </w:r>
    </w:p>
    <w:p w14:paraId="73CBA104" w14:textId="6545DA2F" w:rsidR="00327A62" w:rsidRPr="008B6E10" w:rsidRDefault="004856E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>БИЗНЕСМЕН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 xml:space="preserve"> подбегает к 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 xml:space="preserve">, вместе они поднимают 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>КОСОГО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 xml:space="preserve">, тот продолжает кричать. Из-за своих ширм тихо выглядывают 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>СТАРИК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>ЛЮБА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 xml:space="preserve">. Они молчат. Только одна ширма остается задернутой – та, за которую ушел </w:t>
      </w:r>
      <w:r w:rsidR="00D37DE7" w:rsidRPr="008B6E10">
        <w:rPr>
          <w:rFonts w:ascii="Times New Roman" w:hAnsi="Times New Roman" w:cs="Times New Roman"/>
          <w:i/>
          <w:sz w:val="24"/>
          <w:szCs w:val="24"/>
        </w:rPr>
        <w:t>ЗАХАР</w:t>
      </w:r>
      <w:r w:rsidR="00EC545F"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DE7"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вместе с </w:t>
      </w:r>
      <w:r w:rsidR="00D37DE7" w:rsidRPr="008B6E10">
        <w:rPr>
          <w:rFonts w:ascii="Times New Roman" w:hAnsi="Times New Roman" w:cs="Times New Roman"/>
          <w:i/>
          <w:sz w:val="24"/>
          <w:szCs w:val="24"/>
        </w:rPr>
        <w:t>БИЗНЕСМЕНОМ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медленно уводят </w:t>
      </w:r>
      <w:r w:rsidR="00D37DE7" w:rsidRPr="008B6E10">
        <w:rPr>
          <w:rFonts w:ascii="Times New Roman" w:hAnsi="Times New Roman" w:cs="Times New Roman"/>
          <w:i/>
          <w:sz w:val="24"/>
          <w:szCs w:val="24"/>
        </w:rPr>
        <w:t>КОСОГО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к его койке, тот уже только тихо стонет.</w:t>
      </w:r>
    </w:p>
    <w:p w14:paraId="3259D6C0" w14:textId="046EE5B4" w:rsidR="00EC545F" w:rsidRPr="008B6E10" w:rsidRDefault="0050783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Ну, всё, всё… </w:t>
      </w:r>
      <w:r w:rsidR="00D37DE7" w:rsidRPr="008B6E10">
        <w:rPr>
          <w:rFonts w:ascii="Times New Roman" w:hAnsi="Times New Roman" w:cs="Times New Roman"/>
          <w:sz w:val="24"/>
          <w:szCs w:val="24"/>
        </w:rPr>
        <w:t xml:space="preserve">Ну, не надо… </w:t>
      </w:r>
      <w:r w:rsidRPr="008B6E10">
        <w:rPr>
          <w:rFonts w:ascii="Times New Roman" w:hAnsi="Times New Roman" w:cs="Times New Roman"/>
          <w:sz w:val="24"/>
          <w:szCs w:val="24"/>
        </w:rPr>
        <w:t>Ложись, отдыхай.</w:t>
      </w:r>
    </w:p>
    <w:p w14:paraId="50C26CD9" w14:textId="59654343" w:rsidR="00507835" w:rsidRPr="008B6E10" w:rsidRDefault="00D37D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КОСОЙ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ложится на койку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лицом к стене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, его потряхивает.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8B6E10">
        <w:rPr>
          <w:rFonts w:ascii="Times New Roman" w:hAnsi="Times New Roman" w:cs="Times New Roman"/>
          <w:i/>
          <w:sz w:val="24"/>
          <w:szCs w:val="24"/>
        </w:rPr>
        <w:t>БИЗНЕСМЕНОМ</w:t>
      </w:r>
      <w:r w:rsidR="00507835" w:rsidRPr="008B6E10">
        <w:rPr>
          <w:rFonts w:ascii="Times New Roman" w:hAnsi="Times New Roman" w:cs="Times New Roman"/>
          <w:i/>
          <w:sz w:val="24"/>
          <w:szCs w:val="24"/>
        </w:rPr>
        <w:t xml:space="preserve"> укрывают его одеялом. </w:t>
      </w:r>
    </w:p>
    <w:p w14:paraId="3FAD1069" w14:textId="77777777" w:rsidR="00A3757E" w:rsidRPr="008B6E10" w:rsidRDefault="00D37DE7" w:rsidP="00A3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поворачивая к ним свое лицо</w:t>
      </w:r>
      <w:r w:rsidRPr="008B6E10">
        <w:rPr>
          <w:rFonts w:ascii="Times New Roman" w:hAnsi="Times New Roman" w:cs="Times New Roman"/>
          <w:sz w:val="24"/>
          <w:szCs w:val="24"/>
        </w:rPr>
        <w:t>). Я сейчас… Сейчас…</w:t>
      </w:r>
    </w:p>
    <w:p w14:paraId="65EB8BA6" w14:textId="77777777" w:rsidR="00A3757E" w:rsidRPr="008B6E10" w:rsidRDefault="00A3757E" w:rsidP="00A3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307FE" w14:textId="6D5B62D6" w:rsidR="007416CE" w:rsidRPr="008B6E10" w:rsidRDefault="007416CE" w:rsidP="00A375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ДЕЙСТВИЕ ВТОРОЕ</w:t>
      </w:r>
    </w:p>
    <w:p w14:paraId="328650C6" w14:textId="4C194CAC" w:rsidR="007416CE" w:rsidRPr="008B6E10" w:rsidRDefault="007416CE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ПЕРВАЯ</w:t>
      </w:r>
    </w:p>
    <w:p w14:paraId="717AF996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94C54" w14:textId="74C0AD85" w:rsidR="00A3757E" w:rsidRPr="008B6E10" w:rsidRDefault="00D17516" w:rsidP="00A375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 сидит посередине помещения на стуле, СТАРИК и НАДЯ</w:t>
      </w:r>
      <w:r w:rsidR="00201055" w:rsidRPr="008B6E10">
        <w:rPr>
          <w:rFonts w:ascii="Times New Roman" w:hAnsi="Times New Roman" w:cs="Times New Roman"/>
          <w:i/>
          <w:sz w:val="24"/>
          <w:szCs w:val="24"/>
        </w:rPr>
        <w:t xml:space="preserve"> – на своих койках.</w:t>
      </w:r>
    </w:p>
    <w:p w14:paraId="42B5D020" w14:textId="3668AC57" w:rsidR="00D75B8C" w:rsidRPr="008B6E10" w:rsidRDefault="005E09B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  <w:r w:rsidR="00D75B8C" w:rsidRPr="008B6E10">
        <w:rPr>
          <w:rFonts w:ascii="Times New Roman" w:hAnsi="Times New Roman" w:cs="Times New Roman"/>
          <w:sz w:val="24"/>
          <w:szCs w:val="24"/>
        </w:rPr>
        <w:t>.</w:t>
      </w:r>
      <w:r w:rsidR="000F030A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Pr="008B6E10">
        <w:rPr>
          <w:rFonts w:ascii="Times New Roman" w:hAnsi="Times New Roman" w:cs="Times New Roman"/>
          <w:sz w:val="24"/>
          <w:szCs w:val="24"/>
        </w:rPr>
        <w:t xml:space="preserve">Я вот одного не понимаю: что тут все постоянно ходят? </w:t>
      </w:r>
      <w:r w:rsidR="003725D8" w:rsidRPr="008B6E10">
        <w:rPr>
          <w:rFonts w:ascii="Times New Roman" w:hAnsi="Times New Roman" w:cs="Times New Roman"/>
          <w:sz w:val="24"/>
          <w:szCs w:val="24"/>
        </w:rPr>
        <w:t>Туда, сюда… Что вы здесь ходите, а?</w:t>
      </w:r>
    </w:p>
    <w:p w14:paraId="5E6A7DCB" w14:textId="6073E6AD" w:rsidR="003725D8" w:rsidRPr="008B6E10" w:rsidRDefault="003725D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93394D" w:rsidRPr="008B6E10">
        <w:rPr>
          <w:rFonts w:ascii="Times New Roman" w:hAnsi="Times New Roman" w:cs="Times New Roman"/>
          <w:sz w:val="24"/>
          <w:szCs w:val="24"/>
        </w:rPr>
        <w:t>И мусорят. Уже под ногами все хрустит, а они все мусорят.</w:t>
      </w:r>
    </w:p>
    <w:p w14:paraId="7A7232D2" w14:textId="62EB038B" w:rsidR="00642390" w:rsidRPr="008B6E10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Девчонка эта, которая все убирала, - как ее? – давно ее не было.</w:t>
      </w:r>
    </w:p>
    <w:p w14:paraId="68CB8645" w14:textId="62671D90" w:rsidR="00642390" w:rsidRPr="008B6E10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Вернулась, может?</w:t>
      </w:r>
    </w:p>
    <w:p w14:paraId="6CF3DCB6" w14:textId="4E24E0B0" w:rsidR="00642390" w:rsidRPr="008B6E10" w:rsidRDefault="0064239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Да не, не чувствуется… </w:t>
      </w:r>
      <w:r w:rsidR="003000BC" w:rsidRPr="008B6E10">
        <w:rPr>
          <w:rFonts w:ascii="Times New Roman" w:hAnsi="Times New Roman" w:cs="Times New Roman"/>
          <w:sz w:val="24"/>
          <w:szCs w:val="24"/>
        </w:rPr>
        <w:t xml:space="preserve">Здесь где-то, точно. </w:t>
      </w:r>
    </w:p>
    <w:p w14:paraId="153802A8" w14:textId="1ECDBB75" w:rsidR="00CB7EDF" w:rsidRPr="008B6E10" w:rsidRDefault="00CB7ED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E70F40" w:rsidRPr="008B6E10">
        <w:rPr>
          <w:rFonts w:ascii="Times New Roman" w:hAnsi="Times New Roman" w:cs="Times New Roman"/>
          <w:sz w:val="24"/>
          <w:szCs w:val="24"/>
        </w:rPr>
        <w:t>Да, наверное</w:t>
      </w:r>
      <w:r w:rsidRPr="008B6E10">
        <w:rPr>
          <w:rFonts w:ascii="Times New Roman" w:hAnsi="Times New Roman" w:cs="Times New Roman"/>
          <w:sz w:val="24"/>
          <w:szCs w:val="24"/>
        </w:rPr>
        <w:t>… Я могу подмести (</w:t>
      </w:r>
      <w:r w:rsidR="00201055" w:rsidRPr="008B6E10">
        <w:rPr>
          <w:rFonts w:ascii="Times New Roman" w:hAnsi="Times New Roman" w:cs="Times New Roman"/>
          <w:i/>
          <w:sz w:val="24"/>
          <w:szCs w:val="24"/>
        </w:rPr>
        <w:t xml:space="preserve">встает и </w:t>
      </w:r>
      <w:r w:rsidRPr="008B6E10">
        <w:rPr>
          <w:rFonts w:ascii="Times New Roman" w:hAnsi="Times New Roman" w:cs="Times New Roman"/>
          <w:i/>
          <w:sz w:val="24"/>
          <w:szCs w:val="24"/>
        </w:rPr>
        <w:t>начинает мести пол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  <w:r w:rsidR="00F52C49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9E758F" w:rsidRPr="008B6E10">
        <w:rPr>
          <w:rFonts w:ascii="Times New Roman" w:hAnsi="Times New Roman" w:cs="Times New Roman"/>
          <w:sz w:val="24"/>
          <w:szCs w:val="24"/>
        </w:rPr>
        <w:t xml:space="preserve">Я раньше была уверена, что она вернется. </w:t>
      </w:r>
      <w:r w:rsidR="00183532" w:rsidRPr="008B6E10">
        <w:rPr>
          <w:rFonts w:ascii="Times New Roman" w:hAnsi="Times New Roman" w:cs="Times New Roman"/>
          <w:sz w:val="24"/>
          <w:szCs w:val="24"/>
        </w:rPr>
        <w:t>Но время… Время в нашем положении работает против нас.</w:t>
      </w:r>
    </w:p>
    <w:p w14:paraId="3C1E49AC" w14:textId="34239A01" w:rsidR="00183532" w:rsidRPr="008B6E10" w:rsidRDefault="0018353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Время всегда работает против нас. Я уже половины жизни своей не помню.</w:t>
      </w:r>
    </w:p>
    <w:p w14:paraId="3920A340" w14:textId="0E7B8055" w:rsidR="00183532" w:rsidRPr="008B6E10" w:rsidRDefault="00D7795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Особенно для живых</w:t>
      </w:r>
      <w:r w:rsidR="00523D57" w:rsidRPr="008B6E10">
        <w:rPr>
          <w:rFonts w:ascii="Times New Roman" w:hAnsi="Times New Roman" w:cs="Times New Roman"/>
          <w:sz w:val="24"/>
          <w:szCs w:val="24"/>
        </w:rPr>
        <w:t>, которые ушли сами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B82310" w:rsidRPr="008B6E10">
        <w:rPr>
          <w:rFonts w:ascii="Times New Roman" w:hAnsi="Times New Roman" w:cs="Times New Roman"/>
          <w:sz w:val="24"/>
          <w:szCs w:val="24"/>
        </w:rPr>
        <w:t>Это как депрессия: чем дольше она, тем сложнее из нее выйти.</w:t>
      </w:r>
    </w:p>
    <w:p w14:paraId="6327F1FE" w14:textId="559D3FF5" w:rsidR="00B82310" w:rsidRPr="008B6E10" w:rsidRDefault="00B8231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  <w:r w:rsidR="00201055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201055" w:rsidRPr="008B6E10">
        <w:rPr>
          <w:rFonts w:ascii="Times New Roman" w:hAnsi="Times New Roman" w:cs="Times New Roman"/>
          <w:i/>
          <w:sz w:val="24"/>
          <w:szCs w:val="24"/>
        </w:rPr>
        <w:t>встает со стула и показывает пальцем</w:t>
      </w:r>
      <w:r w:rsidR="00201055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>. Вон там, в углу еще подмети.</w:t>
      </w:r>
    </w:p>
    <w:p w14:paraId="32F6F54D" w14:textId="4FBE8BCB" w:rsidR="00B82310" w:rsidRPr="008B6E10" w:rsidRDefault="00FA07B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2E3606" w:rsidRPr="008B6E10">
        <w:rPr>
          <w:rFonts w:ascii="Times New Roman" w:hAnsi="Times New Roman" w:cs="Times New Roman"/>
          <w:sz w:val="24"/>
          <w:szCs w:val="24"/>
        </w:rPr>
        <w:t xml:space="preserve">Мы должны им помочь. Ксюше, Стасу… </w:t>
      </w:r>
    </w:p>
    <w:p w14:paraId="4499385C" w14:textId="7D5FA8E1" w:rsidR="0005676E" w:rsidRPr="008B6E10" w:rsidRDefault="0005676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Дураки они. Чем тут поможешь? </w:t>
      </w:r>
      <w:r w:rsidR="00AA2F7E" w:rsidRPr="008B6E10">
        <w:rPr>
          <w:rFonts w:ascii="Times New Roman" w:hAnsi="Times New Roman" w:cs="Times New Roman"/>
          <w:sz w:val="24"/>
          <w:szCs w:val="24"/>
        </w:rPr>
        <w:t xml:space="preserve">А были б не дураки даже? </w:t>
      </w:r>
      <w:r w:rsidR="00341F6E" w:rsidRPr="008B6E10">
        <w:rPr>
          <w:rFonts w:ascii="Times New Roman" w:hAnsi="Times New Roman" w:cs="Times New Roman"/>
          <w:sz w:val="24"/>
          <w:szCs w:val="24"/>
        </w:rPr>
        <w:t xml:space="preserve">Друг у меня был, затонул на подводной лодке. Я, значит, на суше </w:t>
      </w:r>
      <w:r w:rsidR="008A3BD5" w:rsidRPr="008B6E10">
        <w:rPr>
          <w:rFonts w:ascii="Times New Roman" w:hAnsi="Times New Roman" w:cs="Times New Roman"/>
          <w:sz w:val="24"/>
          <w:szCs w:val="24"/>
        </w:rPr>
        <w:t xml:space="preserve">сижу </w:t>
      </w:r>
      <w:r w:rsidR="00341F6E" w:rsidRPr="008B6E10">
        <w:rPr>
          <w:rFonts w:ascii="Times New Roman" w:hAnsi="Times New Roman" w:cs="Times New Roman"/>
          <w:sz w:val="24"/>
          <w:szCs w:val="24"/>
        </w:rPr>
        <w:t xml:space="preserve">и </w:t>
      </w:r>
      <w:r w:rsidR="007668CF" w:rsidRPr="008B6E10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341F6E" w:rsidRPr="008B6E10">
        <w:rPr>
          <w:rFonts w:ascii="Times New Roman" w:hAnsi="Times New Roman" w:cs="Times New Roman"/>
          <w:sz w:val="24"/>
          <w:szCs w:val="24"/>
        </w:rPr>
        <w:t xml:space="preserve">узнаю, что он там, терпит бедствие. </w:t>
      </w:r>
      <w:r w:rsidR="007668CF" w:rsidRPr="008B6E10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8A3BD5" w:rsidRPr="008B6E10">
        <w:rPr>
          <w:rFonts w:ascii="Times New Roman" w:hAnsi="Times New Roman" w:cs="Times New Roman"/>
          <w:sz w:val="24"/>
          <w:szCs w:val="24"/>
        </w:rPr>
        <w:t xml:space="preserve">Бесполезно что-то делать, даже если б я там был с ним. А меня там и не было. Ну? </w:t>
      </w:r>
      <w:r w:rsidR="003F1C65" w:rsidRPr="008B6E10">
        <w:rPr>
          <w:rFonts w:ascii="Times New Roman" w:hAnsi="Times New Roman" w:cs="Times New Roman"/>
          <w:sz w:val="24"/>
          <w:szCs w:val="24"/>
        </w:rPr>
        <w:t>Ты не можешь взять кого-то за руку и вывести отсюда. Некуда. А хуже всего то, что и тебя тоже нет.</w:t>
      </w:r>
    </w:p>
    <w:p w14:paraId="5722A913" w14:textId="04152B4E" w:rsidR="005F0FAB" w:rsidRPr="008B6E10" w:rsidRDefault="00BC5B0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D24126" w:rsidRPr="008B6E10">
        <w:rPr>
          <w:rFonts w:ascii="Times New Roman" w:hAnsi="Times New Roman" w:cs="Times New Roman"/>
          <w:sz w:val="24"/>
          <w:szCs w:val="24"/>
        </w:rPr>
        <w:t>Я – есть. И мы не в черной дыре. Отсюда можно выйти.</w:t>
      </w:r>
    </w:p>
    <w:p w14:paraId="3DB92D8C" w14:textId="28685AB7" w:rsidR="00D24126" w:rsidRPr="008B6E10" w:rsidRDefault="00D2412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</w:t>
      </w:r>
      <w:r w:rsidR="00F11B49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F11B49" w:rsidRPr="008B6E10">
        <w:rPr>
          <w:rFonts w:ascii="Times New Roman" w:hAnsi="Times New Roman" w:cs="Times New Roman"/>
          <w:i/>
          <w:sz w:val="24"/>
          <w:szCs w:val="24"/>
        </w:rPr>
        <w:t>садясь на стул и поднимая ноги</w:t>
      </w:r>
      <w:r w:rsidR="00F11B49" w:rsidRPr="008B6E10">
        <w:rPr>
          <w:rFonts w:ascii="Times New Roman" w:hAnsi="Times New Roman" w:cs="Times New Roman"/>
          <w:sz w:val="24"/>
          <w:szCs w:val="24"/>
        </w:rPr>
        <w:t xml:space="preserve">). Надь, вот тут еще, ладно? </w:t>
      </w:r>
    </w:p>
    <w:p w14:paraId="3F16A440" w14:textId="0649C9A6" w:rsidR="006C5B56" w:rsidRPr="008B6E10" w:rsidRDefault="006C5B5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Если можно выйти – выходи. Ну? Не можешь? </w:t>
      </w:r>
      <w:r w:rsidR="00F05737" w:rsidRPr="008B6E10">
        <w:rPr>
          <w:rFonts w:ascii="Times New Roman" w:hAnsi="Times New Roman" w:cs="Times New Roman"/>
          <w:sz w:val="24"/>
          <w:szCs w:val="24"/>
        </w:rPr>
        <w:t xml:space="preserve">Я здесь очень давно. И никто никогда ничего здесь не мог изменить. </w:t>
      </w:r>
    </w:p>
    <w:p w14:paraId="19D9A8C4" w14:textId="0C7E5D18" w:rsidR="00C86B0D" w:rsidRPr="008B6E10" w:rsidRDefault="00C86B0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БИЗНЕСМЕН. Смотри-ка, дед, чище вроде стало.</w:t>
      </w:r>
    </w:p>
    <w:p w14:paraId="4E2C1715" w14:textId="3B8327DF" w:rsidR="00C86B0D" w:rsidRPr="008B6E10" w:rsidRDefault="00C86B0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A85CDF" w:rsidRPr="008B6E10">
        <w:rPr>
          <w:rFonts w:ascii="Times New Roman" w:hAnsi="Times New Roman" w:cs="Times New Roman"/>
          <w:sz w:val="24"/>
          <w:szCs w:val="24"/>
        </w:rPr>
        <w:t>И что? Смысл какой? (</w:t>
      </w:r>
      <w:r w:rsidR="00A85CDF" w:rsidRPr="008B6E10">
        <w:rPr>
          <w:rFonts w:ascii="Times New Roman" w:hAnsi="Times New Roman" w:cs="Times New Roman"/>
          <w:i/>
          <w:sz w:val="24"/>
          <w:szCs w:val="24"/>
        </w:rPr>
        <w:t>Махнув рукой, уходит к себе за ширму.</w:t>
      </w:r>
      <w:r w:rsidR="00A85CDF" w:rsidRPr="008B6E10">
        <w:rPr>
          <w:rFonts w:ascii="Times New Roman" w:hAnsi="Times New Roman" w:cs="Times New Roman"/>
          <w:sz w:val="24"/>
          <w:szCs w:val="24"/>
        </w:rPr>
        <w:t xml:space="preserve">) </w:t>
      </w:r>
      <w:r w:rsidRPr="008B6E10">
        <w:rPr>
          <w:rFonts w:ascii="Times New Roman" w:hAnsi="Times New Roman" w:cs="Times New Roman"/>
          <w:sz w:val="24"/>
          <w:szCs w:val="24"/>
        </w:rPr>
        <w:t>Устал я</w:t>
      </w:r>
      <w:r w:rsidR="00A85CDF" w:rsidRPr="008B6E10">
        <w:rPr>
          <w:rFonts w:ascii="Times New Roman" w:hAnsi="Times New Roman" w:cs="Times New Roman"/>
          <w:sz w:val="24"/>
          <w:szCs w:val="24"/>
        </w:rPr>
        <w:t>…</w:t>
      </w:r>
    </w:p>
    <w:p w14:paraId="319D78C5" w14:textId="3E9D83F8" w:rsidR="00A85CDF" w:rsidRPr="008B6E10" w:rsidRDefault="00A85CD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До чего тяжелый человек! У меня компаньон один похожий был, в </w:t>
      </w:r>
      <w:r w:rsidR="00653EC9" w:rsidRPr="008B6E10">
        <w:rPr>
          <w:rFonts w:ascii="Times New Roman" w:hAnsi="Times New Roman" w:cs="Times New Roman"/>
          <w:sz w:val="24"/>
          <w:szCs w:val="24"/>
        </w:rPr>
        <w:t xml:space="preserve">Аргентине. Один его вид наводил на меня тоску. Зато стейки там были, ты себе не представляешь! Никаких приправ не надо. Огромный кусок мяса, перец и соль. И всё. </w:t>
      </w:r>
    </w:p>
    <w:p w14:paraId="165E4670" w14:textId="35FBAAB2" w:rsidR="003C3648" w:rsidRPr="008B6E10" w:rsidRDefault="003C364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383509" w:rsidRPr="008B6E10">
        <w:rPr>
          <w:rFonts w:ascii="Times New Roman" w:hAnsi="Times New Roman" w:cs="Times New Roman"/>
          <w:sz w:val="24"/>
          <w:szCs w:val="24"/>
        </w:rPr>
        <w:t>А Стас не возвращался?</w:t>
      </w:r>
    </w:p>
    <w:p w14:paraId="12D03E17" w14:textId="0493B14B" w:rsidR="00383509" w:rsidRPr="008B6E10" w:rsidRDefault="0038350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А? Стас? Откуда? У себя он вроде. Никуда больше не ходит. Спит… Приносят тебе этот стейк, а с него сок стекает. </w:t>
      </w:r>
      <w:r w:rsidR="005D4A32" w:rsidRPr="008B6E10">
        <w:rPr>
          <w:rFonts w:ascii="Times New Roman" w:hAnsi="Times New Roman" w:cs="Times New Roman"/>
          <w:sz w:val="24"/>
          <w:szCs w:val="24"/>
        </w:rPr>
        <w:t>Забываешь обо всем на свете. (</w:t>
      </w:r>
      <w:r w:rsidR="005D4A32" w:rsidRPr="008B6E10">
        <w:rPr>
          <w:rFonts w:ascii="Times New Roman" w:hAnsi="Times New Roman" w:cs="Times New Roman"/>
          <w:i/>
          <w:sz w:val="24"/>
          <w:szCs w:val="24"/>
        </w:rPr>
        <w:t>Идет к себе за ширму, зевая.</w:t>
      </w:r>
      <w:r w:rsidR="005D4A32" w:rsidRPr="008B6E10">
        <w:rPr>
          <w:rFonts w:ascii="Times New Roman" w:hAnsi="Times New Roman" w:cs="Times New Roman"/>
          <w:sz w:val="24"/>
          <w:szCs w:val="24"/>
        </w:rPr>
        <w:t xml:space="preserve">) А если еще </w:t>
      </w:r>
      <w:proofErr w:type="spellStart"/>
      <w:r w:rsidR="005D4A32" w:rsidRPr="008B6E10">
        <w:rPr>
          <w:rFonts w:ascii="Times New Roman" w:hAnsi="Times New Roman" w:cs="Times New Roman"/>
          <w:sz w:val="24"/>
          <w:szCs w:val="24"/>
        </w:rPr>
        <w:t>мальбеком</w:t>
      </w:r>
      <w:proofErr w:type="spellEnd"/>
      <w:r w:rsidR="005D4A32" w:rsidRPr="008B6E10">
        <w:rPr>
          <w:rFonts w:ascii="Times New Roman" w:hAnsi="Times New Roman" w:cs="Times New Roman"/>
          <w:sz w:val="24"/>
          <w:szCs w:val="24"/>
        </w:rPr>
        <w:t xml:space="preserve"> заполировать, м-м-м…</w:t>
      </w:r>
    </w:p>
    <w:p w14:paraId="31052F43" w14:textId="3C21F551" w:rsidR="005D4A32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A75C87" w:rsidRPr="008B6E10">
        <w:rPr>
          <w:rFonts w:ascii="Times New Roman" w:hAnsi="Times New Roman" w:cs="Times New Roman"/>
          <w:i/>
          <w:sz w:val="24"/>
          <w:szCs w:val="24"/>
        </w:rPr>
        <w:t xml:space="preserve"> дометает пол, садится на стул.</w:t>
      </w:r>
      <w:r w:rsidR="007D0B7D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7D0B7D" w:rsidRPr="008B6E10">
        <w:rPr>
          <w:rFonts w:ascii="Times New Roman" w:hAnsi="Times New Roman" w:cs="Times New Roman"/>
          <w:i/>
          <w:sz w:val="24"/>
          <w:szCs w:val="24"/>
        </w:rPr>
        <w:t xml:space="preserve"> откидывает ширму, встает, подходит к </w:t>
      </w:r>
      <w:r w:rsidRPr="008B6E10">
        <w:rPr>
          <w:rFonts w:ascii="Times New Roman" w:hAnsi="Times New Roman" w:cs="Times New Roman"/>
          <w:i/>
          <w:sz w:val="24"/>
          <w:szCs w:val="24"/>
        </w:rPr>
        <w:t>НАДЕ</w:t>
      </w:r>
      <w:r w:rsidR="007D0B7D" w:rsidRPr="008B6E10">
        <w:rPr>
          <w:rFonts w:ascii="Times New Roman" w:hAnsi="Times New Roman" w:cs="Times New Roman"/>
          <w:i/>
          <w:sz w:val="24"/>
          <w:szCs w:val="24"/>
        </w:rPr>
        <w:t xml:space="preserve"> сзади и кладет ей руки на плечи.</w:t>
      </w:r>
    </w:p>
    <w:p w14:paraId="7E357F30" w14:textId="5820D9AA" w:rsidR="007D0B7D" w:rsidRPr="008B6E10" w:rsidRDefault="0050400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Проснулся? Я </w:t>
      </w:r>
      <w:r w:rsidR="005611D7" w:rsidRPr="008B6E1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8B6E10">
        <w:rPr>
          <w:rFonts w:ascii="Times New Roman" w:hAnsi="Times New Roman" w:cs="Times New Roman"/>
          <w:sz w:val="24"/>
          <w:szCs w:val="24"/>
        </w:rPr>
        <w:t>думала, ты в другом корпусе.</w:t>
      </w:r>
    </w:p>
    <w:p w14:paraId="785C0375" w14:textId="798D5160" w:rsidR="004A03FC" w:rsidRPr="008B6E10" w:rsidRDefault="0050400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Нет, я больше никуда не хожу.</w:t>
      </w:r>
      <w:r w:rsidR="004A03FC" w:rsidRPr="008B6E10">
        <w:rPr>
          <w:rFonts w:ascii="Times New Roman" w:hAnsi="Times New Roman" w:cs="Times New Roman"/>
          <w:sz w:val="24"/>
          <w:szCs w:val="24"/>
        </w:rPr>
        <w:t xml:space="preserve"> Ты знаешь… по-моему, я действительно потерялся…</w:t>
      </w:r>
      <w:r w:rsidR="00E33125" w:rsidRPr="008B6E10">
        <w:rPr>
          <w:rFonts w:ascii="Times New Roman" w:hAnsi="Times New Roman" w:cs="Times New Roman"/>
          <w:sz w:val="24"/>
          <w:szCs w:val="24"/>
        </w:rPr>
        <w:t xml:space="preserve"> Заблудился…</w:t>
      </w:r>
    </w:p>
    <w:p w14:paraId="647D0F15" w14:textId="54E0DCD5" w:rsidR="000F73CA" w:rsidRPr="008B6E10" w:rsidRDefault="00F154A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поднимаясь со стула и глядя на Стаса</w:t>
      </w:r>
      <w:r w:rsidRPr="008B6E10">
        <w:rPr>
          <w:rFonts w:ascii="Times New Roman" w:hAnsi="Times New Roman" w:cs="Times New Roman"/>
          <w:sz w:val="24"/>
          <w:szCs w:val="24"/>
        </w:rPr>
        <w:t>). Ну, что ты…</w:t>
      </w:r>
    </w:p>
    <w:p w14:paraId="5184AF92" w14:textId="12624AAF" w:rsidR="00F154AB" w:rsidRPr="008B6E10" w:rsidRDefault="00F154A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Нет, правда… </w:t>
      </w:r>
      <w:r w:rsidR="009E1015" w:rsidRPr="008B6E10">
        <w:rPr>
          <w:rFonts w:ascii="Times New Roman" w:hAnsi="Times New Roman" w:cs="Times New Roman"/>
          <w:sz w:val="24"/>
          <w:szCs w:val="24"/>
        </w:rPr>
        <w:t xml:space="preserve">Новая жизнь ничем не отличается от старой. Я все так же не понимаю, зачем живу. Все то же самое. </w:t>
      </w:r>
    </w:p>
    <w:p w14:paraId="16963000" w14:textId="1258EB8C" w:rsidR="009E1015" w:rsidRPr="008B6E10" w:rsidRDefault="009E101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14D54" w:rsidRPr="008B6E10">
        <w:rPr>
          <w:rFonts w:ascii="Times New Roman" w:hAnsi="Times New Roman" w:cs="Times New Roman"/>
          <w:sz w:val="24"/>
          <w:szCs w:val="24"/>
        </w:rPr>
        <w:t>Возвращайся! Слышишь?</w:t>
      </w:r>
      <w:r w:rsidR="00A22EEE" w:rsidRPr="008B6E10">
        <w:rPr>
          <w:rFonts w:ascii="Times New Roman" w:hAnsi="Times New Roman" w:cs="Times New Roman"/>
          <w:sz w:val="24"/>
          <w:szCs w:val="24"/>
        </w:rPr>
        <w:t xml:space="preserve"> В той, прежней, жизни тебя ищут. </w:t>
      </w:r>
      <w:r w:rsidR="002C3FD5" w:rsidRPr="008B6E10">
        <w:rPr>
          <w:rFonts w:ascii="Times New Roman" w:hAnsi="Times New Roman" w:cs="Times New Roman"/>
          <w:sz w:val="24"/>
          <w:szCs w:val="24"/>
        </w:rPr>
        <w:t>Вот что важно!</w:t>
      </w:r>
    </w:p>
    <w:p w14:paraId="1ABC34A3" w14:textId="2B0D208E" w:rsidR="009E1015" w:rsidRPr="008B6E10" w:rsidRDefault="009E1015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814D54" w:rsidRPr="008B6E10">
        <w:rPr>
          <w:rFonts w:ascii="Times New Roman" w:hAnsi="Times New Roman" w:cs="Times New Roman"/>
          <w:sz w:val="24"/>
          <w:szCs w:val="24"/>
        </w:rPr>
        <w:t xml:space="preserve">Я </w:t>
      </w:r>
      <w:r w:rsidR="00773584" w:rsidRPr="008B6E10">
        <w:rPr>
          <w:rFonts w:ascii="Times New Roman" w:hAnsi="Times New Roman" w:cs="Times New Roman"/>
          <w:sz w:val="24"/>
          <w:szCs w:val="24"/>
        </w:rPr>
        <w:t>заблудился</w:t>
      </w:r>
      <w:r w:rsidR="00814D54" w:rsidRPr="008B6E10">
        <w:rPr>
          <w:rFonts w:ascii="Times New Roman" w:hAnsi="Times New Roman" w:cs="Times New Roman"/>
          <w:sz w:val="24"/>
          <w:szCs w:val="24"/>
        </w:rPr>
        <w:t xml:space="preserve">, понимаешь? Новая жизнь… </w:t>
      </w:r>
      <w:r w:rsidR="005E5D3B" w:rsidRPr="008B6E10">
        <w:rPr>
          <w:rFonts w:ascii="Times New Roman" w:hAnsi="Times New Roman" w:cs="Times New Roman"/>
          <w:sz w:val="24"/>
          <w:szCs w:val="24"/>
        </w:rPr>
        <w:t>А в ней все те же корпуса… Все</w:t>
      </w:r>
      <w:r w:rsidR="00A22EEE" w:rsidRPr="008B6E10">
        <w:rPr>
          <w:rFonts w:ascii="Times New Roman" w:hAnsi="Times New Roman" w:cs="Times New Roman"/>
          <w:sz w:val="24"/>
          <w:szCs w:val="24"/>
        </w:rPr>
        <w:t xml:space="preserve"> то же самое, </w:t>
      </w:r>
      <w:r w:rsidR="00773584" w:rsidRPr="008B6E10">
        <w:rPr>
          <w:rFonts w:ascii="Times New Roman" w:hAnsi="Times New Roman" w:cs="Times New Roman"/>
          <w:sz w:val="24"/>
          <w:szCs w:val="24"/>
        </w:rPr>
        <w:t xml:space="preserve">что и прежде, </w:t>
      </w:r>
      <w:r w:rsidR="00623053" w:rsidRPr="008B6E10">
        <w:rPr>
          <w:rFonts w:ascii="Times New Roman" w:hAnsi="Times New Roman" w:cs="Times New Roman"/>
          <w:sz w:val="24"/>
          <w:szCs w:val="24"/>
        </w:rPr>
        <w:t>кроме одного… В этой новой жизни появилась ты.</w:t>
      </w:r>
    </w:p>
    <w:p w14:paraId="5068001D" w14:textId="77566E91" w:rsidR="00623053" w:rsidRPr="008B6E10" w:rsidRDefault="006230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EA6324" w:rsidRPr="008B6E10">
        <w:rPr>
          <w:rFonts w:ascii="Times New Roman" w:hAnsi="Times New Roman" w:cs="Times New Roman"/>
          <w:sz w:val="24"/>
          <w:szCs w:val="24"/>
        </w:rPr>
        <w:t xml:space="preserve">Стас… Меня нет. Слышишь? В твоей новой жизни меня нет. Это иллюзия. Ты должен вернуться! </w:t>
      </w:r>
    </w:p>
    <w:p w14:paraId="76E8066B" w14:textId="094F4AEA" w:rsidR="00DC2E5E" w:rsidRPr="008B6E10" w:rsidRDefault="00DC2E5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</w:t>
      </w:r>
      <w:r w:rsidR="00E33125" w:rsidRPr="008B6E10">
        <w:rPr>
          <w:rFonts w:ascii="Times New Roman" w:hAnsi="Times New Roman" w:cs="Times New Roman"/>
          <w:sz w:val="24"/>
          <w:szCs w:val="24"/>
        </w:rPr>
        <w:t>И потерять тебя? Нет!</w:t>
      </w:r>
    </w:p>
    <w:p w14:paraId="31A6A567" w14:textId="057B063C" w:rsidR="00773584" w:rsidRPr="008B6E10" w:rsidRDefault="0077358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обнимая Стаса</w:t>
      </w:r>
      <w:r w:rsidR="00600205" w:rsidRPr="008B6E10">
        <w:rPr>
          <w:rFonts w:ascii="Times New Roman" w:hAnsi="Times New Roman" w:cs="Times New Roman"/>
          <w:i/>
          <w:sz w:val="24"/>
          <w:szCs w:val="24"/>
        </w:rPr>
        <w:t xml:space="preserve"> и глядя ему в глаза</w:t>
      </w:r>
      <w:r w:rsidRPr="008B6E10">
        <w:rPr>
          <w:rFonts w:ascii="Times New Roman" w:hAnsi="Times New Roman" w:cs="Times New Roman"/>
          <w:sz w:val="24"/>
          <w:szCs w:val="24"/>
        </w:rPr>
        <w:t>). Ради себя. Ради меня. Ради нас.</w:t>
      </w:r>
    </w:p>
    <w:p w14:paraId="45043159" w14:textId="60F0C272" w:rsidR="00773584" w:rsidRPr="008B6E10" w:rsidRDefault="0077358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целуя Надю</w:t>
      </w:r>
      <w:r w:rsidRPr="008B6E10">
        <w:rPr>
          <w:rFonts w:ascii="Times New Roman" w:hAnsi="Times New Roman" w:cs="Times New Roman"/>
          <w:sz w:val="24"/>
          <w:szCs w:val="24"/>
        </w:rPr>
        <w:t>). Нет… Нет… Нет…</w:t>
      </w:r>
    </w:p>
    <w:p w14:paraId="15C5E3C9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DEA43" w14:textId="38B671E2" w:rsidR="005611D7" w:rsidRPr="008B6E10" w:rsidRDefault="00FB45B4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ВТОРАЯ</w:t>
      </w:r>
    </w:p>
    <w:p w14:paraId="63C045E6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50EAA" w14:textId="142A6076" w:rsidR="00CB0A75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1E4ACF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E11" w:rsidRPr="008B6E10">
        <w:rPr>
          <w:rFonts w:ascii="Times New Roman" w:hAnsi="Times New Roman" w:cs="Times New Roman"/>
          <w:i/>
          <w:sz w:val="24"/>
          <w:szCs w:val="24"/>
        </w:rPr>
        <w:t xml:space="preserve">в задумчивости </w:t>
      </w:r>
      <w:r w:rsidR="001E4ACF" w:rsidRPr="008B6E10">
        <w:rPr>
          <w:rFonts w:ascii="Times New Roman" w:hAnsi="Times New Roman" w:cs="Times New Roman"/>
          <w:i/>
          <w:sz w:val="24"/>
          <w:szCs w:val="24"/>
        </w:rPr>
        <w:t>ходит по помещению из стороны в сторону.</w:t>
      </w:r>
      <w:r w:rsidR="00390E11" w:rsidRPr="008B6E10">
        <w:rPr>
          <w:rFonts w:ascii="Times New Roman" w:hAnsi="Times New Roman" w:cs="Times New Roman"/>
          <w:i/>
          <w:sz w:val="24"/>
          <w:szCs w:val="24"/>
        </w:rPr>
        <w:t xml:space="preserve"> Из-за ширмы вылезает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СТАРИК</w:t>
      </w:r>
      <w:r w:rsidR="00390E11"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F2DD91B" w14:textId="3DC8E07C" w:rsidR="00390E11" w:rsidRPr="008B6E10" w:rsidRDefault="00390E1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Может, хватит уже топтаться, а?</w:t>
      </w:r>
    </w:p>
    <w:p w14:paraId="0CEEBCAD" w14:textId="752E7991" w:rsidR="00390E11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390E11" w:rsidRPr="008B6E10">
        <w:rPr>
          <w:rFonts w:ascii="Times New Roman" w:hAnsi="Times New Roman" w:cs="Times New Roman"/>
          <w:i/>
          <w:sz w:val="24"/>
          <w:szCs w:val="24"/>
        </w:rPr>
        <w:t xml:space="preserve">, взглянув на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СТАРИКА</w:t>
      </w:r>
      <w:r w:rsidR="00390E11" w:rsidRPr="008B6E10">
        <w:rPr>
          <w:rFonts w:ascii="Times New Roman" w:hAnsi="Times New Roman" w:cs="Times New Roman"/>
          <w:i/>
          <w:sz w:val="24"/>
          <w:szCs w:val="24"/>
        </w:rPr>
        <w:t>, останавливается и садится на стул.</w:t>
      </w:r>
    </w:p>
    <w:p w14:paraId="0F6C5A9E" w14:textId="223866A1" w:rsidR="00CB0A75" w:rsidRPr="008B6E10" w:rsidRDefault="0086270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Я не знаю, что мне делать.</w:t>
      </w:r>
    </w:p>
    <w:p w14:paraId="7A4F8386" w14:textId="07F44DB0" w:rsidR="00204673" w:rsidRPr="008B6E10" w:rsidRDefault="0086270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СТАРИК. Ничего не делать. Ты все уже сделал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2C7D51" w:rsidRPr="008B6E10">
        <w:rPr>
          <w:rFonts w:ascii="Times New Roman" w:hAnsi="Times New Roman" w:cs="Times New Roman"/>
          <w:sz w:val="24"/>
          <w:szCs w:val="24"/>
        </w:rPr>
        <w:t>Пойми: вокруг – пустота! И ты пустота, и я пустота… Пустота в пустоте (</w:t>
      </w:r>
      <w:r w:rsidR="002C7D51" w:rsidRPr="008B6E10">
        <w:rPr>
          <w:rFonts w:ascii="Times New Roman" w:hAnsi="Times New Roman" w:cs="Times New Roman"/>
          <w:i/>
          <w:sz w:val="24"/>
          <w:szCs w:val="24"/>
        </w:rPr>
        <w:t>снова смеется</w:t>
      </w:r>
      <w:r w:rsidR="002C7D51" w:rsidRPr="008B6E10">
        <w:rPr>
          <w:rFonts w:ascii="Times New Roman" w:hAnsi="Times New Roman" w:cs="Times New Roman"/>
          <w:sz w:val="24"/>
          <w:szCs w:val="24"/>
        </w:rPr>
        <w:t>).</w:t>
      </w:r>
      <w:r w:rsidR="00711F6D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204673" w:rsidRPr="008B6E10">
        <w:rPr>
          <w:rFonts w:ascii="Times New Roman" w:hAnsi="Times New Roman" w:cs="Times New Roman"/>
          <w:sz w:val="24"/>
          <w:szCs w:val="24"/>
        </w:rPr>
        <w:t xml:space="preserve">Думаешь, я тебе скажу – «возвращайся»? Не скажу. Кому ты там нужен такой? </w:t>
      </w:r>
    </w:p>
    <w:p w14:paraId="079752B8" w14:textId="0CC5D944" w:rsidR="00545592" w:rsidRPr="008B6E10" w:rsidRDefault="0054559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Родителям…</w:t>
      </w:r>
    </w:p>
    <w:p w14:paraId="1D2CB729" w14:textId="6A3A271B" w:rsidR="00545592" w:rsidRPr="008B6E10" w:rsidRDefault="0054559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Родителям… Вот у меня дочка была</w:t>
      </w:r>
      <w:r w:rsidR="003B3D5B" w:rsidRPr="008B6E10">
        <w:rPr>
          <w:rFonts w:ascii="Times New Roman" w:hAnsi="Times New Roman" w:cs="Times New Roman"/>
          <w:sz w:val="24"/>
          <w:szCs w:val="24"/>
        </w:rPr>
        <w:t xml:space="preserve"> – это да. </w:t>
      </w:r>
      <w:r w:rsidR="002669EE" w:rsidRPr="008B6E10">
        <w:rPr>
          <w:rFonts w:ascii="Times New Roman" w:hAnsi="Times New Roman" w:cs="Times New Roman"/>
          <w:sz w:val="24"/>
          <w:szCs w:val="24"/>
        </w:rPr>
        <w:t>Маленькая была – вот такая</w:t>
      </w:r>
      <w:r w:rsidR="005D69C4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5D69C4" w:rsidRPr="008B6E10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5D69C4" w:rsidRPr="008B6E10">
        <w:rPr>
          <w:rFonts w:ascii="Times New Roman" w:hAnsi="Times New Roman" w:cs="Times New Roman"/>
          <w:sz w:val="24"/>
          <w:szCs w:val="24"/>
        </w:rPr>
        <w:t>)</w:t>
      </w:r>
      <w:r w:rsidR="002669EE" w:rsidRPr="008B6E10">
        <w:rPr>
          <w:rFonts w:ascii="Times New Roman" w:hAnsi="Times New Roman" w:cs="Times New Roman"/>
          <w:sz w:val="24"/>
          <w:szCs w:val="24"/>
        </w:rPr>
        <w:t xml:space="preserve">, а уже меня любила. </w:t>
      </w:r>
      <w:r w:rsidR="005D69C4" w:rsidRPr="008B6E10">
        <w:rPr>
          <w:rFonts w:ascii="Times New Roman" w:hAnsi="Times New Roman" w:cs="Times New Roman"/>
          <w:sz w:val="24"/>
          <w:szCs w:val="24"/>
        </w:rPr>
        <w:t xml:space="preserve">Конфетку даст ей кто, она мне несет. </w:t>
      </w:r>
      <w:r w:rsidR="003978D4" w:rsidRPr="008B6E10">
        <w:rPr>
          <w:rFonts w:ascii="Times New Roman" w:hAnsi="Times New Roman" w:cs="Times New Roman"/>
          <w:sz w:val="24"/>
          <w:szCs w:val="24"/>
        </w:rPr>
        <w:t xml:space="preserve">Замуж потом вышла, в гости всегда звала. Приезжал… </w:t>
      </w:r>
      <w:r w:rsidR="00F261FF" w:rsidRPr="008B6E10">
        <w:rPr>
          <w:rFonts w:ascii="Times New Roman" w:hAnsi="Times New Roman" w:cs="Times New Roman"/>
          <w:sz w:val="24"/>
          <w:szCs w:val="24"/>
        </w:rPr>
        <w:t xml:space="preserve">Я ж этот… проектировщик был… Не скажу чего, </w:t>
      </w:r>
      <w:proofErr w:type="spellStart"/>
      <w:r w:rsidR="00F261FF" w:rsidRPr="008B6E10">
        <w:rPr>
          <w:rFonts w:ascii="Times New Roman" w:hAnsi="Times New Roman" w:cs="Times New Roman"/>
          <w:sz w:val="24"/>
          <w:szCs w:val="24"/>
        </w:rPr>
        <w:t>гостайна</w:t>
      </w:r>
      <w:proofErr w:type="spellEnd"/>
      <w:r w:rsidR="00F261FF" w:rsidRPr="008B6E10">
        <w:rPr>
          <w:rFonts w:ascii="Times New Roman" w:hAnsi="Times New Roman" w:cs="Times New Roman"/>
          <w:sz w:val="24"/>
          <w:szCs w:val="24"/>
        </w:rPr>
        <w:t xml:space="preserve">. Со временем плохо совсем, но приезжал. </w:t>
      </w:r>
      <w:r w:rsidR="00C82928" w:rsidRPr="008B6E10">
        <w:rPr>
          <w:rFonts w:ascii="Times New Roman" w:hAnsi="Times New Roman" w:cs="Times New Roman"/>
          <w:sz w:val="24"/>
          <w:szCs w:val="24"/>
        </w:rPr>
        <w:t>Потом… Плохо помню уже… С памятью у меня что-то стало</w:t>
      </w:r>
      <w:r w:rsidR="00782BEE" w:rsidRPr="008B6E10">
        <w:rPr>
          <w:rFonts w:ascii="Times New Roman" w:hAnsi="Times New Roman" w:cs="Times New Roman"/>
          <w:sz w:val="24"/>
          <w:szCs w:val="24"/>
        </w:rPr>
        <w:t xml:space="preserve"> тогда происходить. </w:t>
      </w:r>
      <w:r w:rsidR="00F261FF" w:rsidRPr="008B6E10">
        <w:rPr>
          <w:rFonts w:ascii="Times New Roman" w:hAnsi="Times New Roman" w:cs="Times New Roman"/>
          <w:sz w:val="24"/>
          <w:szCs w:val="24"/>
        </w:rPr>
        <w:t xml:space="preserve">Микроинсульт вроде поставили или что-то такое. </w:t>
      </w:r>
      <w:r w:rsidR="00782BEE" w:rsidRPr="008B6E10">
        <w:rPr>
          <w:rFonts w:ascii="Times New Roman" w:hAnsi="Times New Roman" w:cs="Times New Roman"/>
          <w:sz w:val="24"/>
          <w:szCs w:val="24"/>
        </w:rPr>
        <w:t xml:space="preserve">Знаешь, спичку зажигаю, чтобы конфорку включить, и не могу сообразить, зачем я ее зажег. Ну, она меня к себе взяла. Кроха такая, представляешь? Муж был против, я знаю, а она взяла. Вот она да, искала меня потом… </w:t>
      </w:r>
      <w:r w:rsidR="00F0607D" w:rsidRPr="008B6E10">
        <w:rPr>
          <w:rFonts w:ascii="Times New Roman" w:hAnsi="Times New Roman" w:cs="Times New Roman"/>
          <w:sz w:val="24"/>
          <w:szCs w:val="24"/>
        </w:rPr>
        <w:t>Куда я тогда пошел, уже и не помню… Шел, шел… Зачем?</w:t>
      </w:r>
      <w:r w:rsidR="0027074C" w:rsidRPr="008B6E10">
        <w:rPr>
          <w:rFonts w:ascii="Times New Roman" w:hAnsi="Times New Roman" w:cs="Times New Roman"/>
          <w:sz w:val="24"/>
          <w:szCs w:val="24"/>
        </w:rPr>
        <w:t>..</w:t>
      </w:r>
      <w:r w:rsidR="00F0607D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27074C" w:rsidRPr="008B6E10">
        <w:rPr>
          <w:rFonts w:ascii="Times New Roman" w:hAnsi="Times New Roman" w:cs="Times New Roman"/>
          <w:sz w:val="24"/>
          <w:szCs w:val="24"/>
        </w:rPr>
        <w:t>У тебя братья, сестры есть?</w:t>
      </w:r>
    </w:p>
    <w:p w14:paraId="6E4506C4" w14:textId="4310306F" w:rsidR="0027074C" w:rsidRPr="008B6E10" w:rsidRDefault="0027074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Нет.</w:t>
      </w:r>
    </w:p>
    <w:p w14:paraId="4D0DB728" w14:textId="3E3A6B74" w:rsidR="00862709" w:rsidRPr="008B6E10" w:rsidRDefault="0027074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Ну, и зачем ты такой родителям своим нужен? Бросил их и ушел… </w:t>
      </w:r>
      <w:r w:rsidR="004432F7" w:rsidRPr="008B6E10">
        <w:rPr>
          <w:rFonts w:ascii="Times New Roman" w:hAnsi="Times New Roman" w:cs="Times New Roman"/>
          <w:sz w:val="24"/>
          <w:szCs w:val="24"/>
        </w:rPr>
        <w:t xml:space="preserve">«Не знаю, что мне делать…» </w:t>
      </w:r>
      <w:r w:rsidR="00E21F8C" w:rsidRPr="008B6E10">
        <w:rPr>
          <w:rFonts w:ascii="Times New Roman" w:hAnsi="Times New Roman" w:cs="Times New Roman"/>
          <w:sz w:val="24"/>
          <w:szCs w:val="24"/>
        </w:rPr>
        <w:t>Живи свою новую жизнь и нечего тут мучиться, все равно от тебя толку никакого нет.</w:t>
      </w:r>
      <w:r w:rsidR="004432F7"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E21F8C" w:rsidRPr="008B6E10">
        <w:rPr>
          <w:rFonts w:ascii="Times New Roman" w:hAnsi="Times New Roman" w:cs="Times New Roman"/>
          <w:sz w:val="24"/>
          <w:szCs w:val="24"/>
        </w:rPr>
        <w:t>Только шум один… Что сидишь-то? Иди вон л</w:t>
      </w:r>
      <w:r w:rsidR="00711F6D" w:rsidRPr="008B6E10">
        <w:rPr>
          <w:rFonts w:ascii="Times New Roman" w:hAnsi="Times New Roman" w:cs="Times New Roman"/>
          <w:sz w:val="24"/>
          <w:szCs w:val="24"/>
        </w:rPr>
        <w:t>яг поспи.</w:t>
      </w:r>
    </w:p>
    <w:p w14:paraId="5B6CA0A5" w14:textId="65CAB44D" w:rsidR="00711F6D" w:rsidRPr="008B6E10" w:rsidRDefault="00711F6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Не хочу.</w:t>
      </w:r>
    </w:p>
    <w:p w14:paraId="2718BF7E" w14:textId="329C8621" w:rsidR="002C7D51" w:rsidRPr="008B6E10" w:rsidRDefault="0076205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Из-за ширмы появляется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ЛЮБА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736A" w:rsidRPr="008B6E10">
        <w:rPr>
          <w:rFonts w:ascii="Times New Roman" w:hAnsi="Times New Roman" w:cs="Times New Roman"/>
          <w:i/>
          <w:sz w:val="24"/>
          <w:szCs w:val="24"/>
        </w:rPr>
        <w:t>Она потягивается, на ее лице улыбка.</w:t>
      </w:r>
    </w:p>
    <w:p w14:paraId="019F3AD4" w14:textId="2B2FE290" w:rsidR="007416CE" w:rsidRPr="008B6E10" w:rsidRDefault="0073736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875734" w:rsidRPr="008B6E10">
        <w:rPr>
          <w:rFonts w:ascii="Times New Roman" w:hAnsi="Times New Roman" w:cs="Times New Roman"/>
          <w:sz w:val="24"/>
          <w:szCs w:val="24"/>
        </w:rPr>
        <w:t>О, еще одной не спится. Ты чего светишься как медный пятак?</w:t>
      </w:r>
    </w:p>
    <w:p w14:paraId="1EF8004A" w14:textId="13334412" w:rsidR="00875734" w:rsidRPr="008B6E10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Настроение хорошее.</w:t>
      </w:r>
    </w:p>
    <w:p w14:paraId="475140E4" w14:textId="534F0982" w:rsidR="0012703B" w:rsidRPr="008B6E10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E21F8C" w:rsidRPr="008B6E10">
        <w:rPr>
          <w:rFonts w:ascii="Times New Roman" w:hAnsi="Times New Roman" w:cs="Times New Roman"/>
          <w:sz w:val="24"/>
          <w:szCs w:val="24"/>
        </w:rPr>
        <w:t xml:space="preserve">А-а-а… </w:t>
      </w:r>
      <w:r w:rsidRPr="008B6E10">
        <w:rPr>
          <w:rFonts w:ascii="Times New Roman" w:hAnsi="Times New Roman" w:cs="Times New Roman"/>
          <w:sz w:val="24"/>
          <w:szCs w:val="24"/>
        </w:rPr>
        <w:t xml:space="preserve">Опять, что ли, пообещал тебя отпустить? </w:t>
      </w:r>
    </w:p>
    <w:p w14:paraId="30C726D4" w14:textId="2BA9705A" w:rsidR="0012703B" w:rsidRPr="008B6E10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На этот раз я ему верю.</w:t>
      </w:r>
    </w:p>
    <w:p w14:paraId="4661A951" w14:textId="1A2C93ED" w:rsidR="0012703B" w:rsidRPr="008B6E10" w:rsidRDefault="0012703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Она ему верит. Слышал? </w:t>
      </w:r>
      <w:r w:rsidR="00E21F8C" w:rsidRPr="008B6E10">
        <w:rPr>
          <w:rFonts w:ascii="Times New Roman" w:hAnsi="Times New Roman" w:cs="Times New Roman"/>
          <w:sz w:val="24"/>
          <w:szCs w:val="24"/>
        </w:rPr>
        <w:t xml:space="preserve">Я тебе сейчас расскажу. </w:t>
      </w:r>
      <w:r w:rsidR="00C466A6" w:rsidRPr="008B6E10">
        <w:rPr>
          <w:rFonts w:ascii="Times New Roman" w:hAnsi="Times New Roman" w:cs="Times New Roman"/>
          <w:sz w:val="24"/>
          <w:szCs w:val="24"/>
        </w:rPr>
        <w:t xml:space="preserve">Он пришел в подвал, плакал, просил прощения, говорил, что все от того, что любит ее, стоял перед ней на коленях, но </w:t>
      </w:r>
      <w:r w:rsidR="00577780" w:rsidRPr="008B6E10">
        <w:rPr>
          <w:rFonts w:ascii="Times New Roman" w:hAnsi="Times New Roman" w:cs="Times New Roman"/>
          <w:sz w:val="24"/>
          <w:szCs w:val="24"/>
        </w:rPr>
        <w:t>даже в этот момент не снял с нее цепи, да, Люба?</w:t>
      </w:r>
    </w:p>
    <w:p w14:paraId="4B7881E2" w14:textId="5565FDBF" w:rsidR="00577780" w:rsidRPr="008B6E10" w:rsidRDefault="005777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Прекратите!</w:t>
      </w:r>
    </w:p>
    <w:p w14:paraId="60AC848D" w14:textId="043A5EF5" w:rsidR="00577780" w:rsidRPr="008B6E10" w:rsidRDefault="005777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Потом он долго рылся в карманах и наконец нашел то, что искал. Маленький подарочек типа колечка, или брошки, или, может, </w:t>
      </w:r>
      <w:r w:rsidR="00E04374" w:rsidRPr="008B6E10">
        <w:rPr>
          <w:rFonts w:ascii="Times New Roman" w:hAnsi="Times New Roman" w:cs="Times New Roman"/>
          <w:sz w:val="24"/>
          <w:szCs w:val="24"/>
        </w:rPr>
        <w:t xml:space="preserve">даже иконку, как в прошлый раз? </w:t>
      </w:r>
    </w:p>
    <w:p w14:paraId="36DB9301" w14:textId="354583E3" w:rsidR="006E5294" w:rsidRPr="008B6E10" w:rsidRDefault="006E529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Да прекратите же!</w:t>
      </w:r>
    </w:p>
    <w:p w14:paraId="20A356CC" w14:textId="2BC7C2AA" w:rsidR="006E5294" w:rsidRPr="008B6E10" w:rsidRDefault="006E529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И Люба, наша добрая, чистая душа, </w:t>
      </w:r>
      <w:r w:rsidR="00913928" w:rsidRPr="008B6E10">
        <w:rPr>
          <w:rFonts w:ascii="Times New Roman" w:hAnsi="Times New Roman" w:cs="Times New Roman"/>
          <w:sz w:val="24"/>
          <w:szCs w:val="24"/>
        </w:rPr>
        <w:t>поверила ему и снова простила его. Да, Люба? Что ты молчишь? А он ушел вверх по ступенькам и закрыл дверь на ключ. Так?</w:t>
      </w:r>
    </w:p>
    <w:p w14:paraId="62E5FA7F" w14:textId="3CEF80BC" w:rsidR="00913928" w:rsidRPr="008B6E10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 (</w:t>
      </w:r>
      <w:r w:rsidRPr="008B6E10">
        <w:rPr>
          <w:rFonts w:ascii="Times New Roman" w:hAnsi="Times New Roman" w:cs="Times New Roman"/>
          <w:i/>
          <w:sz w:val="24"/>
          <w:szCs w:val="24"/>
        </w:rPr>
        <w:t>истерически</w:t>
      </w:r>
      <w:r w:rsidRPr="008B6E10">
        <w:rPr>
          <w:rFonts w:ascii="Times New Roman" w:hAnsi="Times New Roman" w:cs="Times New Roman"/>
          <w:sz w:val="24"/>
          <w:szCs w:val="24"/>
        </w:rPr>
        <w:t>). Да!!!</w:t>
      </w:r>
    </w:p>
    <w:p w14:paraId="2983B625" w14:textId="770432EC" w:rsidR="00913928" w:rsidRPr="008B6E10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>). А ты говоришь – что делать? Пустота…</w:t>
      </w:r>
    </w:p>
    <w:p w14:paraId="4CC06409" w14:textId="5936FB98" w:rsidR="00FA3426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ЛЮБА</w:t>
      </w:r>
      <w:r w:rsidR="00FA3426" w:rsidRPr="008B6E10">
        <w:rPr>
          <w:rFonts w:ascii="Times New Roman" w:hAnsi="Times New Roman" w:cs="Times New Roman"/>
          <w:i/>
          <w:sz w:val="24"/>
          <w:szCs w:val="24"/>
        </w:rPr>
        <w:t xml:space="preserve"> садится на пол и начинает рыдать.</w:t>
      </w:r>
    </w:p>
    <w:p w14:paraId="77228FBA" w14:textId="7BC68A69" w:rsidR="00913928" w:rsidRPr="008B6E10" w:rsidRDefault="0091392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СТАС. </w:t>
      </w:r>
      <w:r w:rsidR="00FA3426" w:rsidRPr="008B6E10">
        <w:rPr>
          <w:rFonts w:ascii="Times New Roman" w:hAnsi="Times New Roman" w:cs="Times New Roman"/>
          <w:sz w:val="24"/>
          <w:szCs w:val="24"/>
        </w:rPr>
        <w:t>Зачем вы так? Зачем? (</w:t>
      </w:r>
      <w:r w:rsidR="00FA3426" w:rsidRPr="008B6E10">
        <w:rPr>
          <w:rFonts w:ascii="Times New Roman" w:hAnsi="Times New Roman" w:cs="Times New Roman"/>
          <w:i/>
          <w:sz w:val="24"/>
          <w:szCs w:val="24"/>
        </w:rPr>
        <w:t>Бросается к Любе.</w:t>
      </w:r>
      <w:r w:rsidR="00FA3426" w:rsidRPr="008B6E10">
        <w:rPr>
          <w:rFonts w:ascii="Times New Roman" w:hAnsi="Times New Roman" w:cs="Times New Roman"/>
          <w:sz w:val="24"/>
          <w:szCs w:val="24"/>
        </w:rPr>
        <w:t>) Люба!</w:t>
      </w:r>
    </w:p>
    <w:p w14:paraId="374BC147" w14:textId="1C6BF0A3" w:rsidR="00B8706C" w:rsidRPr="008B6E10" w:rsidRDefault="00B8706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 (</w:t>
      </w:r>
      <w:r w:rsidRPr="008B6E10">
        <w:rPr>
          <w:rFonts w:ascii="Times New Roman" w:hAnsi="Times New Roman" w:cs="Times New Roman"/>
          <w:i/>
          <w:sz w:val="24"/>
          <w:szCs w:val="24"/>
        </w:rPr>
        <w:t>отшатываясь от Стаса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Не тронь меня! Уйди! </w:t>
      </w:r>
      <w:r w:rsidR="00A801F3" w:rsidRPr="008B6E10">
        <w:rPr>
          <w:rFonts w:ascii="Times New Roman" w:hAnsi="Times New Roman" w:cs="Times New Roman"/>
          <w:sz w:val="24"/>
          <w:szCs w:val="24"/>
        </w:rPr>
        <w:t>Ненавижу тебя! Ненавижу! Ненавижу (</w:t>
      </w:r>
      <w:r w:rsidR="00A801F3" w:rsidRPr="008B6E10">
        <w:rPr>
          <w:rFonts w:ascii="Times New Roman" w:hAnsi="Times New Roman" w:cs="Times New Roman"/>
          <w:i/>
          <w:sz w:val="24"/>
          <w:szCs w:val="24"/>
        </w:rPr>
        <w:t>убегает за ширму</w:t>
      </w:r>
      <w:r w:rsidR="00A801F3"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73FB4C91" w14:textId="59448241" w:rsidR="00A801F3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A801F3" w:rsidRPr="008B6E10">
        <w:rPr>
          <w:rFonts w:ascii="Times New Roman" w:hAnsi="Times New Roman" w:cs="Times New Roman"/>
          <w:i/>
          <w:sz w:val="24"/>
          <w:szCs w:val="24"/>
        </w:rPr>
        <w:t xml:space="preserve"> в растерянности стоит посередине помещения. Появляется </w:t>
      </w:r>
      <w:r w:rsidRPr="008B6E10">
        <w:rPr>
          <w:rFonts w:ascii="Times New Roman" w:hAnsi="Times New Roman" w:cs="Times New Roman"/>
          <w:i/>
          <w:sz w:val="24"/>
          <w:szCs w:val="24"/>
        </w:rPr>
        <w:t>ЗАХАР</w:t>
      </w:r>
      <w:r w:rsidR="00A801F3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9A0BBC8" w14:textId="5C5B5BBE" w:rsidR="00A801F3" w:rsidRPr="008B6E10" w:rsidRDefault="00575C5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</w:t>
      </w:r>
      <w:r w:rsidR="00E93E0D" w:rsidRPr="008B6E10">
        <w:rPr>
          <w:rFonts w:ascii="Times New Roman" w:hAnsi="Times New Roman" w:cs="Times New Roman"/>
          <w:sz w:val="24"/>
          <w:szCs w:val="24"/>
        </w:rPr>
        <w:t>.</w:t>
      </w:r>
      <w:r w:rsidRPr="008B6E10">
        <w:rPr>
          <w:rFonts w:ascii="Times New Roman" w:hAnsi="Times New Roman" w:cs="Times New Roman"/>
          <w:sz w:val="24"/>
          <w:szCs w:val="24"/>
        </w:rPr>
        <w:t xml:space="preserve"> </w:t>
      </w:r>
      <w:r w:rsidR="00840F0A" w:rsidRPr="008B6E10">
        <w:rPr>
          <w:rFonts w:ascii="Times New Roman" w:hAnsi="Times New Roman" w:cs="Times New Roman"/>
          <w:sz w:val="24"/>
          <w:szCs w:val="24"/>
        </w:rPr>
        <w:t xml:space="preserve">И голосят, и голосят… Что вам спокойно-то не живется? </w:t>
      </w:r>
      <w:r w:rsidR="00A7263D" w:rsidRPr="008B6E10">
        <w:rPr>
          <w:rFonts w:ascii="Times New Roman" w:hAnsi="Times New Roman" w:cs="Times New Roman"/>
          <w:sz w:val="24"/>
          <w:szCs w:val="24"/>
        </w:rPr>
        <w:t>(</w:t>
      </w:r>
      <w:r w:rsidR="00A7263D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="00A7263D" w:rsidRPr="008B6E10">
        <w:rPr>
          <w:rFonts w:ascii="Times New Roman" w:hAnsi="Times New Roman" w:cs="Times New Roman"/>
          <w:sz w:val="24"/>
          <w:szCs w:val="24"/>
        </w:rPr>
        <w:t>) Раньше тихо, мирно было, пока ты тут не появился.</w:t>
      </w:r>
    </w:p>
    <w:p w14:paraId="37DB80E2" w14:textId="0DA58F71" w:rsidR="00A7263D" w:rsidRPr="008B6E10" w:rsidRDefault="00EB531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Ну, так ад же, Захар, что ж ты хочешь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Хочешь жить в аду и в тишине? </w:t>
      </w:r>
      <w:r w:rsidR="006E5F9C" w:rsidRPr="008B6E10">
        <w:rPr>
          <w:rFonts w:ascii="Times New Roman" w:hAnsi="Times New Roman" w:cs="Times New Roman"/>
          <w:sz w:val="24"/>
          <w:szCs w:val="24"/>
        </w:rPr>
        <w:t>Радуйся, что тут хоть что-то происходит, иначе это был бы действительно ад (</w:t>
      </w:r>
      <w:r w:rsidR="006E5F9C" w:rsidRPr="008B6E10">
        <w:rPr>
          <w:rFonts w:ascii="Times New Roman" w:hAnsi="Times New Roman" w:cs="Times New Roman"/>
          <w:i/>
          <w:sz w:val="24"/>
          <w:szCs w:val="24"/>
        </w:rPr>
        <w:t>уходит к себе за ширму</w:t>
      </w:r>
      <w:r w:rsidR="006E5F9C" w:rsidRPr="008B6E10">
        <w:rPr>
          <w:rFonts w:ascii="Times New Roman" w:hAnsi="Times New Roman" w:cs="Times New Roman"/>
          <w:sz w:val="24"/>
          <w:szCs w:val="24"/>
        </w:rPr>
        <w:t>)…</w:t>
      </w:r>
    </w:p>
    <w:p w14:paraId="237C92FB" w14:textId="3EBC27EC" w:rsidR="006E5F9C" w:rsidRPr="008B6E10" w:rsidRDefault="008E743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2E02E8" w:rsidRPr="008B6E10">
        <w:rPr>
          <w:rFonts w:ascii="Times New Roman" w:hAnsi="Times New Roman" w:cs="Times New Roman"/>
          <w:sz w:val="24"/>
          <w:szCs w:val="24"/>
        </w:rPr>
        <w:t xml:space="preserve">Иди с миром, дед. Это умудриться еще надо – даже в аду продолжать грешить. </w:t>
      </w:r>
      <w:r w:rsidR="00A717DD" w:rsidRPr="008B6E10">
        <w:rPr>
          <w:rFonts w:ascii="Times New Roman" w:hAnsi="Times New Roman" w:cs="Times New Roman"/>
          <w:sz w:val="24"/>
          <w:szCs w:val="24"/>
        </w:rPr>
        <w:t>(</w:t>
      </w:r>
      <w:r w:rsidR="00A717DD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="00A717DD" w:rsidRPr="008B6E10">
        <w:rPr>
          <w:rFonts w:ascii="Times New Roman" w:hAnsi="Times New Roman" w:cs="Times New Roman"/>
          <w:sz w:val="24"/>
          <w:szCs w:val="24"/>
        </w:rPr>
        <w:t xml:space="preserve">) Послушай, какая тишина. </w:t>
      </w:r>
      <w:r w:rsidR="00D910B6" w:rsidRPr="008B6E10">
        <w:rPr>
          <w:rFonts w:ascii="Times New Roman" w:hAnsi="Times New Roman" w:cs="Times New Roman"/>
          <w:sz w:val="24"/>
          <w:szCs w:val="24"/>
        </w:rPr>
        <w:t xml:space="preserve">Ночь! </w:t>
      </w:r>
      <w:r w:rsidR="00A717DD" w:rsidRPr="008B6E10">
        <w:rPr>
          <w:rFonts w:ascii="Times New Roman" w:hAnsi="Times New Roman" w:cs="Times New Roman"/>
          <w:sz w:val="24"/>
          <w:szCs w:val="24"/>
        </w:rPr>
        <w:t xml:space="preserve">Слышишь? На этот гнилой запах не обращай внимания. Слышишь, как тихо? </w:t>
      </w:r>
      <w:r w:rsidR="00D910B6" w:rsidRPr="008B6E10">
        <w:rPr>
          <w:rFonts w:ascii="Times New Roman" w:hAnsi="Times New Roman" w:cs="Times New Roman"/>
          <w:sz w:val="24"/>
          <w:szCs w:val="24"/>
        </w:rPr>
        <w:t xml:space="preserve">Вот и </w:t>
      </w:r>
      <w:r w:rsidR="003B70E1" w:rsidRPr="008B6E10">
        <w:rPr>
          <w:rFonts w:ascii="Times New Roman" w:hAnsi="Times New Roman" w:cs="Times New Roman"/>
          <w:sz w:val="24"/>
          <w:szCs w:val="24"/>
        </w:rPr>
        <w:t xml:space="preserve">ты </w:t>
      </w:r>
      <w:r w:rsidR="00D910B6" w:rsidRPr="008B6E10">
        <w:rPr>
          <w:rFonts w:ascii="Times New Roman" w:hAnsi="Times New Roman" w:cs="Times New Roman"/>
          <w:sz w:val="24"/>
          <w:szCs w:val="24"/>
        </w:rPr>
        <w:t>не шуми!</w:t>
      </w:r>
    </w:p>
    <w:p w14:paraId="0CD29472" w14:textId="6493693E" w:rsidR="00D910B6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ЗАХАР</w:t>
      </w:r>
      <w:r w:rsidR="00D910B6" w:rsidRPr="008B6E10">
        <w:rPr>
          <w:rFonts w:ascii="Times New Roman" w:hAnsi="Times New Roman" w:cs="Times New Roman"/>
          <w:i/>
          <w:sz w:val="24"/>
          <w:szCs w:val="24"/>
        </w:rPr>
        <w:t xml:space="preserve"> уходит к себе за ширму,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D910B6" w:rsidRPr="008B6E10">
        <w:rPr>
          <w:rFonts w:ascii="Times New Roman" w:hAnsi="Times New Roman" w:cs="Times New Roman"/>
          <w:i/>
          <w:sz w:val="24"/>
          <w:szCs w:val="24"/>
        </w:rPr>
        <w:t xml:space="preserve"> остается стоять посередине помещения.</w:t>
      </w:r>
    </w:p>
    <w:p w14:paraId="62466504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D78E7" w14:textId="7EB416DF" w:rsidR="00FB45B4" w:rsidRPr="008B6E10" w:rsidRDefault="00FB45B4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ТРЕТЬЯ</w:t>
      </w:r>
    </w:p>
    <w:p w14:paraId="419E29D6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A10A9" w14:textId="5E04EBAC" w:rsidR="00A82DA8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A82DA8" w:rsidRPr="008B6E1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A82DA8" w:rsidRPr="008B6E10">
        <w:rPr>
          <w:rFonts w:ascii="Times New Roman" w:hAnsi="Times New Roman" w:cs="Times New Roman"/>
          <w:i/>
          <w:sz w:val="24"/>
          <w:szCs w:val="24"/>
        </w:rPr>
        <w:t xml:space="preserve"> стоят </w:t>
      </w:r>
      <w:r w:rsidR="00201055" w:rsidRPr="008B6E10">
        <w:rPr>
          <w:rFonts w:ascii="Times New Roman" w:hAnsi="Times New Roman" w:cs="Times New Roman"/>
          <w:i/>
          <w:sz w:val="24"/>
          <w:szCs w:val="24"/>
        </w:rPr>
        <w:t xml:space="preserve">посередине помещения </w:t>
      </w:r>
      <w:r w:rsidR="006162A5" w:rsidRPr="008B6E10">
        <w:rPr>
          <w:rFonts w:ascii="Times New Roman" w:hAnsi="Times New Roman" w:cs="Times New Roman"/>
          <w:i/>
          <w:sz w:val="24"/>
          <w:szCs w:val="24"/>
        </w:rPr>
        <w:t>в обнимку</w:t>
      </w:r>
      <w:r w:rsidR="00A82DA8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4AD7671" w14:textId="136DC675" w:rsidR="006E5F9C" w:rsidRPr="008B6E10" w:rsidRDefault="00E45A8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6162A5" w:rsidRPr="008B6E10">
        <w:rPr>
          <w:rFonts w:ascii="Times New Roman" w:hAnsi="Times New Roman" w:cs="Times New Roman"/>
          <w:sz w:val="24"/>
          <w:szCs w:val="24"/>
        </w:rPr>
        <w:t>Уже весна, снег почти растаял. Скоро мама опять пойдет меня искать.</w:t>
      </w:r>
      <w:r w:rsidR="00785DEA" w:rsidRPr="008B6E10">
        <w:rPr>
          <w:rFonts w:ascii="Times New Roman" w:hAnsi="Times New Roman" w:cs="Times New Roman"/>
          <w:sz w:val="24"/>
          <w:szCs w:val="24"/>
        </w:rPr>
        <w:t xml:space="preserve"> Старик рассказывал, был тут один парень, совершенно безнадежный. Еще более безнадежный, чем я. И его нашли. Случайно. И видимо, опознали, потому что он отсюда исчез. Никто поверить не мог. Но вот бывает же.</w:t>
      </w:r>
    </w:p>
    <w:p w14:paraId="2C5ECD5D" w14:textId="1BAF013D" w:rsidR="00627C13" w:rsidRPr="008B6E10" w:rsidRDefault="00627C1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Всё бывает. Я теперь верю, что всё бывает…</w:t>
      </w:r>
    </w:p>
    <w:p w14:paraId="23CF4499" w14:textId="1BBB8C45" w:rsidR="00627C13" w:rsidRPr="008B6E10" w:rsidRDefault="00627C1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Даже любовь… после смерти… </w:t>
      </w:r>
    </w:p>
    <w:p w14:paraId="25B8805F" w14:textId="528DE55F" w:rsidR="000012FA" w:rsidRPr="008B6E10" w:rsidRDefault="000012F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СТАС. Ты говоришь, что я должен вернуться. Да, я должен вернуться… </w:t>
      </w:r>
      <w:r w:rsidR="00DB7C5D" w:rsidRPr="008B6E10">
        <w:rPr>
          <w:rFonts w:ascii="Times New Roman" w:hAnsi="Times New Roman" w:cs="Times New Roman"/>
          <w:sz w:val="24"/>
          <w:szCs w:val="24"/>
        </w:rPr>
        <w:t>Но тогда все кончится. И я тебя больше не увижу.</w:t>
      </w:r>
    </w:p>
    <w:p w14:paraId="2942A95D" w14:textId="50760D67" w:rsidR="008B6780" w:rsidRPr="008B6E10" w:rsidRDefault="00DB7C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51412" w:rsidRPr="008B6E10">
        <w:rPr>
          <w:rFonts w:ascii="Times New Roman" w:hAnsi="Times New Roman" w:cs="Times New Roman"/>
          <w:sz w:val="24"/>
          <w:szCs w:val="24"/>
        </w:rPr>
        <w:t>Все кончится, но любовь останется. Просто знай: я</w:t>
      </w:r>
      <w:r w:rsidR="008B6780" w:rsidRPr="008B6E10">
        <w:rPr>
          <w:rFonts w:ascii="Times New Roman" w:hAnsi="Times New Roman" w:cs="Times New Roman"/>
          <w:sz w:val="24"/>
          <w:szCs w:val="24"/>
        </w:rPr>
        <w:t xml:space="preserve"> буду счастлива, когда ты вернешься. Потому что это правильно.</w:t>
      </w:r>
      <w:r w:rsidR="00392DF1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C2AEB" w14:textId="5AFAACB2" w:rsidR="00EC2FE6" w:rsidRPr="008B6E10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обнимая Надю</w:t>
      </w:r>
      <w:r w:rsidRPr="008B6E10">
        <w:rPr>
          <w:rFonts w:ascii="Times New Roman" w:hAnsi="Times New Roman" w:cs="Times New Roman"/>
          <w:sz w:val="24"/>
          <w:szCs w:val="24"/>
        </w:rPr>
        <w:t>). Мне даже просто оторваться от тебя сложно…</w:t>
      </w:r>
    </w:p>
    <w:p w14:paraId="5DBFFCF5" w14:textId="4738286F" w:rsidR="00866524" w:rsidRPr="008B6E10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Со своей койки, зевая, поднимается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БИЗНЕСМЕН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  <w:r w:rsidR="00B008EB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B008EB" w:rsidRPr="008B6E1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B008EB" w:rsidRPr="008B6E10">
        <w:rPr>
          <w:rFonts w:ascii="Times New Roman" w:hAnsi="Times New Roman" w:cs="Times New Roman"/>
          <w:i/>
          <w:sz w:val="24"/>
          <w:szCs w:val="24"/>
        </w:rPr>
        <w:t xml:space="preserve"> чуть </w:t>
      </w:r>
      <w:r w:rsidR="00BB6AC9" w:rsidRPr="008B6E10">
        <w:rPr>
          <w:rFonts w:ascii="Times New Roman" w:hAnsi="Times New Roman" w:cs="Times New Roman"/>
          <w:i/>
          <w:sz w:val="24"/>
          <w:szCs w:val="24"/>
        </w:rPr>
        <w:t>отстраняются</w:t>
      </w:r>
      <w:r w:rsidR="00B008EB" w:rsidRPr="008B6E10">
        <w:rPr>
          <w:rFonts w:ascii="Times New Roman" w:hAnsi="Times New Roman" w:cs="Times New Roman"/>
          <w:i/>
          <w:sz w:val="24"/>
          <w:szCs w:val="24"/>
        </w:rPr>
        <w:t xml:space="preserve"> друг от друга.</w:t>
      </w:r>
    </w:p>
    <w:p w14:paraId="29582A1B" w14:textId="478114B9" w:rsidR="00866524" w:rsidRPr="008B6E10" w:rsidRDefault="0086652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Всё уговариваешь его? Да не надо. И так не с кем поговорить тут, народ-то сама видишь какой. Оставайся, Станислав, я тебе в прошлый раз про сафари не до</w:t>
      </w:r>
      <w:r w:rsidR="00135AA0" w:rsidRPr="008B6E10">
        <w:rPr>
          <w:rFonts w:ascii="Times New Roman" w:hAnsi="Times New Roman" w:cs="Times New Roman"/>
          <w:sz w:val="24"/>
          <w:szCs w:val="24"/>
        </w:rPr>
        <w:t>говори</w:t>
      </w:r>
      <w:r w:rsidRPr="008B6E10">
        <w:rPr>
          <w:rFonts w:ascii="Times New Roman" w:hAnsi="Times New Roman" w:cs="Times New Roman"/>
          <w:sz w:val="24"/>
          <w:szCs w:val="24"/>
        </w:rPr>
        <w:t xml:space="preserve">л. </w:t>
      </w:r>
      <w:r w:rsidR="00135AA0" w:rsidRPr="008B6E10">
        <w:rPr>
          <w:rFonts w:ascii="Times New Roman" w:hAnsi="Times New Roman" w:cs="Times New Roman"/>
          <w:sz w:val="24"/>
          <w:szCs w:val="24"/>
        </w:rPr>
        <w:t>Чертова духота, заснул на полуслове (</w:t>
      </w:r>
      <w:r w:rsidR="00135AA0"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135AA0"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3E04D7DF" w14:textId="055FCE19" w:rsidR="00135AA0" w:rsidRPr="008B6E10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Анастасий.</w:t>
      </w:r>
    </w:p>
    <w:p w14:paraId="5ADA579B" w14:textId="0536F48F" w:rsidR="00135AA0" w:rsidRPr="008B6E10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Чего?</w:t>
      </w:r>
    </w:p>
    <w:p w14:paraId="47724111" w14:textId="3C260A1E" w:rsidR="00135AA0" w:rsidRPr="008B6E10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СТАС. Меня зовут не Станислав, а Анастасий.</w:t>
      </w:r>
    </w:p>
    <w:p w14:paraId="2850BB16" w14:textId="233C05E0" w:rsidR="00135AA0" w:rsidRPr="008B6E10" w:rsidRDefault="00135AA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Женским именем тебя, что ли, назвали (</w:t>
      </w:r>
      <w:r w:rsidRPr="008B6E10">
        <w:rPr>
          <w:rFonts w:ascii="Times New Roman" w:hAnsi="Times New Roman" w:cs="Times New Roman"/>
          <w:i/>
          <w:sz w:val="24"/>
          <w:szCs w:val="24"/>
        </w:rPr>
        <w:t>хохочет</w:t>
      </w:r>
      <w:r w:rsidRPr="008B6E10">
        <w:rPr>
          <w:rFonts w:ascii="Times New Roman" w:hAnsi="Times New Roman" w:cs="Times New Roman"/>
          <w:sz w:val="24"/>
          <w:szCs w:val="24"/>
        </w:rPr>
        <w:t>)? Ну, я ж говорю, с тобой не соскучишься, а ты рвать когти надумал. Нет, я тебя не отпущу, здесь у нас с юмором без тебя совсем плохо будет.</w:t>
      </w:r>
    </w:p>
    <w:p w14:paraId="69D14D52" w14:textId="556CBF2A" w:rsidR="00B91334" w:rsidRPr="008B6E10" w:rsidRDefault="00B9133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В этот момент в помещение, запыхавшись, вбегает </w:t>
      </w:r>
      <w:r w:rsidR="00730BF9" w:rsidRPr="008B6E10">
        <w:rPr>
          <w:rFonts w:ascii="Times New Roman" w:hAnsi="Times New Roman" w:cs="Times New Roman"/>
          <w:i/>
          <w:sz w:val="24"/>
          <w:szCs w:val="24"/>
        </w:rPr>
        <w:t>КСЕНИЯ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3C367FB" w14:textId="47CCCF18" w:rsidR="006162A5" w:rsidRPr="008B6E10" w:rsidRDefault="00B9133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навзрыд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Всё!!! </w:t>
      </w:r>
      <w:r w:rsidR="00966C3D" w:rsidRPr="008B6E10">
        <w:rPr>
          <w:rFonts w:ascii="Times New Roman" w:hAnsi="Times New Roman" w:cs="Times New Roman"/>
          <w:sz w:val="24"/>
          <w:szCs w:val="24"/>
        </w:rPr>
        <w:t>Всё кончено!</w:t>
      </w:r>
    </w:p>
    <w:p w14:paraId="2D022EDE" w14:textId="07BC4F4C" w:rsidR="00966C3D" w:rsidRPr="008B6E10" w:rsidRDefault="007E05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Из-за ширмы выглядывает </w:t>
      </w:r>
      <w:r w:rsidR="00730BF9" w:rsidRPr="008B6E10">
        <w:rPr>
          <w:rFonts w:ascii="Times New Roman" w:hAnsi="Times New Roman" w:cs="Times New Roman"/>
          <w:i/>
          <w:sz w:val="24"/>
          <w:szCs w:val="24"/>
        </w:rPr>
        <w:t>СТАРИК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30BF9" w:rsidRPr="008B6E10">
        <w:rPr>
          <w:rFonts w:ascii="Times New Roman" w:hAnsi="Times New Roman" w:cs="Times New Roman"/>
          <w:i/>
          <w:sz w:val="24"/>
          <w:szCs w:val="24"/>
        </w:rPr>
        <w:t>КСЕНИЯ</w:t>
      </w:r>
      <w:r w:rsidR="00966C3D" w:rsidRPr="008B6E10">
        <w:rPr>
          <w:rFonts w:ascii="Times New Roman" w:hAnsi="Times New Roman" w:cs="Times New Roman"/>
          <w:i/>
          <w:sz w:val="24"/>
          <w:szCs w:val="24"/>
        </w:rPr>
        <w:t xml:space="preserve"> падает на пол, </w:t>
      </w:r>
      <w:r w:rsidR="00730BF9"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966C3D" w:rsidRPr="008B6E10">
        <w:rPr>
          <w:rFonts w:ascii="Times New Roman" w:hAnsi="Times New Roman" w:cs="Times New Roman"/>
          <w:i/>
          <w:sz w:val="24"/>
          <w:szCs w:val="24"/>
        </w:rPr>
        <w:t xml:space="preserve"> бросается к ней.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9318A1" w14:textId="54BF7B71" w:rsidR="006162A5" w:rsidRPr="008B6E10" w:rsidRDefault="00966C3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Э-э-э, ты чего?</w:t>
      </w:r>
    </w:p>
    <w:p w14:paraId="64FCE3E4" w14:textId="7E944D54" w:rsidR="00966C3D" w:rsidRPr="008B6E10" w:rsidRDefault="00966C3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в истерике</w:t>
      </w:r>
      <w:r w:rsidRPr="008B6E10">
        <w:rPr>
          <w:rFonts w:ascii="Times New Roman" w:hAnsi="Times New Roman" w:cs="Times New Roman"/>
          <w:sz w:val="24"/>
          <w:szCs w:val="24"/>
        </w:rPr>
        <w:t>). Всё! Пропала я! Навсегда!</w:t>
      </w:r>
    </w:p>
    <w:p w14:paraId="0F3BA778" w14:textId="3C2010AA" w:rsidR="00966C3D" w:rsidRPr="008B6E10" w:rsidRDefault="0067117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Успокойся! Ну? Что случилось?</w:t>
      </w:r>
    </w:p>
    <w:p w14:paraId="1999CB7C" w14:textId="1A7D2319" w:rsidR="0067117A" w:rsidRPr="008B6E10" w:rsidRDefault="007E05E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У… у… умерла!</w:t>
      </w:r>
    </w:p>
    <w:p w14:paraId="73DDAE85" w14:textId="01D778EA" w:rsidR="007E05E7" w:rsidRPr="008B6E10" w:rsidRDefault="001B675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Небольшая пауза. Все переглядываются. </w:t>
      </w:r>
    </w:p>
    <w:p w14:paraId="4246664D" w14:textId="2BE6FCEA" w:rsidR="001B675F" w:rsidRPr="008B6E10" w:rsidRDefault="001B675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Как умерла?</w:t>
      </w:r>
    </w:p>
    <w:p w14:paraId="21CF61C8" w14:textId="36DB9558" w:rsidR="001B675F" w:rsidRPr="008B6E10" w:rsidRDefault="00801B3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сквозь рыдания</w:t>
      </w:r>
      <w:r w:rsidRPr="008B6E10">
        <w:rPr>
          <w:rFonts w:ascii="Times New Roman" w:hAnsi="Times New Roman" w:cs="Times New Roman"/>
          <w:sz w:val="24"/>
          <w:szCs w:val="24"/>
        </w:rPr>
        <w:t>). Замерзла. Заснула. Нету меня больше!</w:t>
      </w:r>
    </w:p>
    <w:p w14:paraId="55E7C0C8" w14:textId="035B0C85" w:rsidR="00801B3A" w:rsidRPr="008B6E10" w:rsidRDefault="00801B3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Вот дурочка-то, горемычная… Ой, дурочка…</w:t>
      </w:r>
    </w:p>
    <w:p w14:paraId="609CE26E" w14:textId="38B1CE55" w:rsidR="00C01449" w:rsidRPr="008B6E10" w:rsidRDefault="00C0144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 </w:t>
      </w:r>
      <w:r w:rsidR="009D7A46" w:rsidRPr="008B6E10">
        <w:rPr>
          <w:rFonts w:ascii="Times New Roman" w:hAnsi="Times New Roman" w:cs="Times New Roman"/>
          <w:sz w:val="24"/>
          <w:szCs w:val="24"/>
        </w:rPr>
        <w:t>(</w:t>
      </w:r>
      <w:r w:rsidR="009D7A46" w:rsidRPr="008B6E10">
        <w:rPr>
          <w:rFonts w:ascii="Times New Roman" w:hAnsi="Times New Roman" w:cs="Times New Roman"/>
          <w:i/>
          <w:sz w:val="24"/>
          <w:szCs w:val="24"/>
        </w:rPr>
        <w:t>ползет к Старику, обнимает его колени</w:t>
      </w:r>
      <w:r w:rsidR="009D7A46" w:rsidRPr="008B6E10">
        <w:rPr>
          <w:rFonts w:ascii="Times New Roman" w:hAnsi="Times New Roman" w:cs="Times New Roman"/>
          <w:sz w:val="24"/>
          <w:szCs w:val="24"/>
        </w:rPr>
        <w:t xml:space="preserve">). Не прогоняйте меня! Я хочу остаться здесь, у вас. </w:t>
      </w:r>
      <w:r w:rsidR="007D51B0" w:rsidRPr="008B6E10">
        <w:rPr>
          <w:rFonts w:ascii="Times New Roman" w:hAnsi="Times New Roman" w:cs="Times New Roman"/>
          <w:sz w:val="24"/>
          <w:szCs w:val="24"/>
        </w:rPr>
        <w:t>У меня никого нет! Только не прогоняйте!</w:t>
      </w:r>
    </w:p>
    <w:p w14:paraId="1EE0FF60" w14:textId="0ED76256" w:rsidR="007D51B0" w:rsidRPr="008B6E10" w:rsidRDefault="007D51B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смущенно</w:t>
      </w:r>
      <w:r w:rsidRPr="008B6E10">
        <w:rPr>
          <w:rFonts w:ascii="Times New Roman" w:hAnsi="Times New Roman" w:cs="Times New Roman"/>
          <w:sz w:val="24"/>
          <w:szCs w:val="24"/>
        </w:rPr>
        <w:t>). Ты… это… чего это? Я здесь что, главный, что ли? Никто тебя и не прогоняет</w:t>
      </w:r>
      <w:r w:rsidR="00512153" w:rsidRPr="008B6E10">
        <w:rPr>
          <w:rFonts w:ascii="Times New Roman" w:hAnsi="Times New Roman" w:cs="Times New Roman"/>
          <w:sz w:val="24"/>
          <w:szCs w:val="24"/>
        </w:rPr>
        <w:t>, ты чего? Тут, правда, места нету сейчас, ну так мы подвинемся, правильно я говорю?</w:t>
      </w:r>
    </w:p>
    <w:p w14:paraId="073B73D5" w14:textId="31329FEE" w:rsidR="00512153" w:rsidRPr="008B6E10" w:rsidRDefault="005121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Дедушка, дедушка, я могу и на полу! Я не буду скрипеть половицами, правда!</w:t>
      </w:r>
    </w:p>
    <w:p w14:paraId="6187C8E3" w14:textId="41AB5F1C" w:rsidR="00512153" w:rsidRPr="008B6E10" w:rsidRDefault="005121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Ну, какой там на полу, ну, ты чего? Уж придумаем что-нибудь (</w:t>
      </w:r>
      <w:r w:rsidRPr="008B6E10">
        <w:rPr>
          <w:rFonts w:ascii="Times New Roman" w:hAnsi="Times New Roman" w:cs="Times New Roman"/>
          <w:i/>
          <w:sz w:val="24"/>
          <w:szCs w:val="24"/>
        </w:rPr>
        <w:t>гладит Ксению по голове</w:t>
      </w:r>
      <w:r w:rsidRPr="008B6E10">
        <w:rPr>
          <w:rFonts w:ascii="Times New Roman" w:hAnsi="Times New Roman" w:cs="Times New Roman"/>
          <w:sz w:val="24"/>
          <w:szCs w:val="24"/>
        </w:rPr>
        <w:t>). Дурочка ты эдакая…</w:t>
      </w:r>
    </w:p>
    <w:p w14:paraId="666C8AE3" w14:textId="29D6BFAC" w:rsidR="00512153" w:rsidRPr="008B6E10" w:rsidRDefault="001877C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у нас никогда не бывает, чтобы все сразу спали. Положим тебя, не реви!</w:t>
      </w:r>
    </w:p>
    <w:p w14:paraId="741A23A7" w14:textId="149B1137" w:rsidR="001877C1" w:rsidRPr="008B6E10" w:rsidRDefault="001877C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Как же так, ты ведь думала вернуться?</w:t>
      </w:r>
    </w:p>
    <w:p w14:paraId="2E83E2A8" w14:textId="365DF5A3" w:rsidR="001877C1" w:rsidRPr="008B6E10" w:rsidRDefault="00EF64C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Не успела! Всё думала, думала – и не успела. Я ж в расселенном доме жила. Без отопления. Морозы ударили, а одежды теплой нет. </w:t>
      </w:r>
      <w:r w:rsidR="00C47CF2" w:rsidRPr="008B6E10">
        <w:rPr>
          <w:rFonts w:ascii="Times New Roman" w:hAnsi="Times New Roman" w:cs="Times New Roman"/>
          <w:sz w:val="24"/>
          <w:szCs w:val="24"/>
        </w:rPr>
        <w:t xml:space="preserve">Ребята эти, ну, которые со мной там жили, </w:t>
      </w:r>
      <w:r w:rsidR="00075E63" w:rsidRPr="008B6E10">
        <w:rPr>
          <w:rFonts w:ascii="Times New Roman" w:hAnsi="Times New Roman" w:cs="Times New Roman"/>
          <w:sz w:val="24"/>
          <w:szCs w:val="24"/>
        </w:rPr>
        <w:t xml:space="preserve">ну, бомжи там и прочие, </w:t>
      </w:r>
      <w:r w:rsidR="00C47CF2" w:rsidRPr="008B6E10">
        <w:rPr>
          <w:rFonts w:ascii="Times New Roman" w:hAnsi="Times New Roman" w:cs="Times New Roman"/>
          <w:sz w:val="24"/>
          <w:szCs w:val="24"/>
        </w:rPr>
        <w:t xml:space="preserve">разбежались куда-то. А у меня и сил не осталось. </w:t>
      </w:r>
      <w:r w:rsidR="00075E63" w:rsidRPr="008B6E10">
        <w:rPr>
          <w:rFonts w:ascii="Times New Roman" w:hAnsi="Times New Roman" w:cs="Times New Roman"/>
          <w:sz w:val="24"/>
          <w:szCs w:val="24"/>
        </w:rPr>
        <w:t xml:space="preserve">Они костер, бывало, разжигали, прямо там, на полу. А у меня и спичек нет. Ни сил, ни спичек… </w:t>
      </w:r>
      <w:r w:rsidR="00C47CF2" w:rsidRPr="008B6E10">
        <w:rPr>
          <w:rFonts w:ascii="Times New Roman" w:hAnsi="Times New Roman" w:cs="Times New Roman"/>
          <w:sz w:val="24"/>
          <w:szCs w:val="24"/>
        </w:rPr>
        <w:t>Последнее, что думала, - как вернусь домой… Как я всех прощу и меня все простят (</w:t>
      </w:r>
      <w:r w:rsidR="00C47CF2" w:rsidRPr="008B6E10">
        <w:rPr>
          <w:rFonts w:ascii="Times New Roman" w:hAnsi="Times New Roman" w:cs="Times New Roman"/>
          <w:i/>
          <w:sz w:val="24"/>
          <w:szCs w:val="24"/>
        </w:rPr>
        <w:t>снова начинает рыдать</w:t>
      </w:r>
      <w:r w:rsidR="00C47CF2" w:rsidRPr="008B6E10">
        <w:rPr>
          <w:rFonts w:ascii="Times New Roman" w:hAnsi="Times New Roman" w:cs="Times New Roman"/>
          <w:sz w:val="24"/>
          <w:szCs w:val="24"/>
        </w:rPr>
        <w:t xml:space="preserve">)… </w:t>
      </w:r>
    </w:p>
    <w:p w14:paraId="1BB33DB9" w14:textId="0DD53D48" w:rsidR="00C47CF2" w:rsidRPr="008B6E10" w:rsidRDefault="00754D2D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Из-за своей ширмы п</w:t>
      </w:r>
      <w:r w:rsidR="005311DB" w:rsidRPr="008B6E10"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r w:rsidR="00730BF9" w:rsidRPr="008B6E10">
        <w:rPr>
          <w:rFonts w:ascii="Times New Roman" w:hAnsi="Times New Roman" w:cs="Times New Roman"/>
          <w:i/>
          <w:sz w:val="24"/>
          <w:szCs w:val="24"/>
        </w:rPr>
        <w:t>ЗАХАР</w:t>
      </w:r>
      <w:r w:rsidR="005311DB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25FE2CA1" w14:textId="602700FE" w:rsidR="005311DB" w:rsidRPr="008B6E10" w:rsidRDefault="009005B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Опять шумите? </w:t>
      </w:r>
      <w:r w:rsidR="00970A93" w:rsidRPr="008B6E10">
        <w:rPr>
          <w:rFonts w:ascii="Times New Roman" w:hAnsi="Times New Roman" w:cs="Times New Roman"/>
          <w:sz w:val="24"/>
          <w:szCs w:val="24"/>
        </w:rPr>
        <w:t xml:space="preserve">Не живется вам спокойно? Пять лет тут нахожусь, никогда такого не было. </w:t>
      </w:r>
      <w:r w:rsidR="009E61AE" w:rsidRPr="008B6E10">
        <w:rPr>
          <w:rFonts w:ascii="Times New Roman" w:hAnsi="Times New Roman" w:cs="Times New Roman"/>
          <w:sz w:val="24"/>
          <w:szCs w:val="24"/>
        </w:rPr>
        <w:t>Этот вот (</w:t>
      </w:r>
      <w:r w:rsidR="009E61AE" w:rsidRPr="008B6E10">
        <w:rPr>
          <w:rFonts w:ascii="Times New Roman" w:hAnsi="Times New Roman" w:cs="Times New Roman"/>
          <w:i/>
          <w:sz w:val="24"/>
          <w:szCs w:val="24"/>
        </w:rPr>
        <w:t>показывает на Стаса</w:t>
      </w:r>
      <w:r w:rsidR="009E61AE" w:rsidRPr="008B6E10">
        <w:rPr>
          <w:rFonts w:ascii="Times New Roman" w:hAnsi="Times New Roman" w:cs="Times New Roman"/>
          <w:sz w:val="24"/>
          <w:szCs w:val="24"/>
        </w:rPr>
        <w:t>) появился, и понеслась смута.</w:t>
      </w:r>
      <w:r w:rsidR="006F1D47" w:rsidRPr="008B6E10">
        <w:rPr>
          <w:rFonts w:ascii="Times New Roman" w:hAnsi="Times New Roman" w:cs="Times New Roman"/>
          <w:sz w:val="24"/>
          <w:szCs w:val="24"/>
        </w:rPr>
        <w:t xml:space="preserve"> Ни помолиться, ни поспать.</w:t>
      </w:r>
    </w:p>
    <w:p w14:paraId="6DDD5C33" w14:textId="31935351" w:rsidR="006F1D47" w:rsidRPr="008B6E10" w:rsidRDefault="00D0682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СТАРИК. А ты все молишься целыми днями – спас хоть свою душу? </w:t>
      </w:r>
      <w:r w:rsidR="0077794E" w:rsidRPr="008B6E10">
        <w:rPr>
          <w:rFonts w:ascii="Times New Roman" w:hAnsi="Times New Roman" w:cs="Times New Roman"/>
          <w:sz w:val="24"/>
          <w:szCs w:val="24"/>
        </w:rPr>
        <w:t>А чужую? Нет? Так молчи!</w:t>
      </w:r>
    </w:p>
    <w:p w14:paraId="77CA93C1" w14:textId="72FEBD04" w:rsidR="0077794E" w:rsidRPr="008B6E10" w:rsidRDefault="0077794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ЗАХАР. </w:t>
      </w:r>
      <w:r w:rsidR="00FB0B92" w:rsidRPr="008B6E10">
        <w:rPr>
          <w:rFonts w:ascii="Times New Roman" w:hAnsi="Times New Roman" w:cs="Times New Roman"/>
          <w:sz w:val="24"/>
          <w:szCs w:val="24"/>
        </w:rPr>
        <w:t xml:space="preserve">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="00FB0B92" w:rsidRPr="008B6E10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="00FB0B92" w:rsidRPr="008B6E10">
        <w:rPr>
          <w:rFonts w:ascii="Times New Roman" w:hAnsi="Times New Roman" w:cs="Times New Roman"/>
          <w:sz w:val="24"/>
          <w:szCs w:val="24"/>
        </w:rPr>
        <w:t xml:space="preserve"> Его… В другой корпус пойду. Нету сил вас больше слушать…</w:t>
      </w:r>
    </w:p>
    <w:p w14:paraId="3847BE13" w14:textId="109D68B0" w:rsidR="00A455E3" w:rsidRPr="008B6E10" w:rsidRDefault="00A455E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Иди, давай. Благоговей… </w:t>
      </w:r>
      <w:r w:rsidR="00065830" w:rsidRPr="008B6E10">
        <w:rPr>
          <w:rFonts w:ascii="Times New Roman" w:hAnsi="Times New Roman" w:cs="Times New Roman"/>
          <w:sz w:val="24"/>
          <w:szCs w:val="24"/>
        </w:rPr>
        <w:t>Только черные дыры везде одинаково черные, ты же знаешь…</w:t>
      </w:r>
    </w:p>
    <w:p w14:paraId="31A63552" w14:textId="12F15C90" w:rsidR="00FB0B92" w:rsidRPr="008B6E10" w:rsidRDefault="005766F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Помолись о Ксении, Захар.</w:t>
      </w:r>
    </w:p>
    <w:p w14:paraId="5E58E260" w14:textId="288D60EE" w:rsidR="005766F9" w:rsidRPr="008B6E10" w:rsidRDefault="005766F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ЗАХАР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уходя</w:t>
      </w:r>
      <w:r w:rsidRPr="008B6E10">
        <w:rPr>
          <w:rFonts w:ascii="Times New Roman" w:hAnsi="Times New Roman" w:cs="Times New Roman"/>
          <w:sz w:val="24"/>
          <w:szCs w:val="24"/>
        </w:rPr>
        <w:t>). Помолюсь… Обо всех помолюсь…</w:t>
      </w:r>
    </w:p>
    <w:p w14:paraId="6CFEDF49" w14:textId="4438D0A5" w:rsidR="002131EC" w:rsidRPr="008B6E10" w:rsidRDefault="002131E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Ксении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Вот и койка освободилась! Не вешать нос,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! Иди-ка, ложись, отдохни. (</w:t>
      </w:r>
      <w:r w:rsidRPr="008B6E10">
        <w:rPr>
          <w:rFonts w:ascii="Times New Roman" w:hAnsi="Times New Roman" w:cs="Times New Roman"/>
          <w:i/>
          <w:sz w:val="24"/>
          <w:szCs w:val="24"/>
        </w:rPr>
        <w:t>Наде</w:t>
      </w:r>
      <w:r w:rsidRPr="008B6E10">
        <w:rPr>
          <w:rFonts w:ascii="Times New Roman" w:hAnsi="Times New Roman" w:cs="Times New Roman"/>
          <w:sz w:val="24"/>
          <w:szCs w:val="24"/>
        </w:rPr>
        <w:t>) Давай, отведем ее, совсем человек без сил. (</w:t>
      </w:r>
      <w:r w:rsidRPr="008B6E10">
        <w:rPr>
          <w:rFonts w:ascii="Times New Roman" w:hAnsi="Times New Roman" w:cs="Times New Roman"/>
          <w:i/>
          <w:sz w:val="24"/>
          <w:szCs w:val="24"/>
        </w:rPr>
        <w:t>Вместе с Надей помогает Ксении улечься</w:t>
      </w:r>
      <w:r w:rsidRPr="008B6E10">
        <w:rPr>
          <w:rFonts w:ascii="Times New Roman" w:hAnsi="Times New Roman" w:cs="Times New Roman"/>
          <w:sz w:val="24"/>
          <w:szCs w:val="24"/>
        </w:rPr>
        <w:t>) Койка праведника! Удобно? Спи.</w:t>
      </w:r>
      <w:r w:rsidR="000F5FF8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>Сидящему</w:t>
      </w:r>
      <w:r w:rsidR="000F5FF8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 xml:space="preserve">на стуле </w:t>
      </w:r>
      <w:r w:rsidR="000F5FF8"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="000F5FF8" w:rsidRPr="008B6E10">
        <w:rPr>
          <w:rFonts w:ascii="Times New Roman" w:hAnsi="Times New Roman" w:cs="Times New Roman"/>
          <w:sz w:val="24"/>
          <w:szCs w:val="24"/>
        </w:rPr>
        <w:t>) Про сафари я тебе потом расскажу, что-то меня вырубает…</w:t>
      </w:r>
    </w:p>
    <w:p w14:paraId="3CF60D58" w14:textId="73AB59CB" w:rsidR="000F5FF8" w:rsidRPr="008B6E10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</w:t>
      </w:r>
      <w:r w:rsidR="000F5FF8" w:rsidRPr="008B6E10">
        <w:rPr>
          <w:rFonts w:ascii="Times New Roman" w:hAnsi="Times New Roman" w:cs="Times New Roman"/>
          <w:i/>
          <w:sz w:val="24"/>
          <w:szCs w:val="24"/>
        </w:rPr>
        <w:t xml:space="preserve"> уходит к себе за ширму, </w:t>
      </w:r>
      <w:r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0F5FF8" w:rsidRPr="008B6E10">
        <w:rPr>
          <w:rFonts w:ascii="Times New Roman" w:hAnsi="Times New Roman" w:cs="Times New Roman"/>
          <w:i/>
          <w:sz w:val="24"/>
          <w:szCs w:val="24"/>
        </w:rPr>
        <w:t xml:space="preserve"> медленно возвращается к себе, 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>ложится</w:t>
      </w:r>
      <w:r w:rsidR="000F5FF8" w:rsidRPr="008B6E10">
        <w:rPr>
          <w:rFonts w:ascii="Times New Roman" w:hAnsi="Times New Roman" w:cs="Times New Roman"/>
          <w:i/>
          <w:sz w:val="24"/>
          <w:szCs w:val="24"/>
        </w:rPr>
        <w:t xml:space="preserve"> на койку.</w:t>
      </w:r>
    </w:p>
    <w:p w14:paraId="466ACC40" w14:textId="7E089B29" w:rsidR="000F5FF8" w:rsidRPr="008B6E10" w:rsidRDefault="009302A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Видал? Хорошая девчонка, а жизнь свою напрасно потратила. </w:t>
      </w:r>
      <w:r w:rsidR="0049167C" w:rsidRPr="008B6E10">
        <w:rPr>
          <w:rFonts w:ascii="Times New Roman" w:hAnsi="Times New Roman" w:cs="Times New Roman"/>
          <w:sz w:val="24"/>
          <w:szCs w:val="24"/>
        </w:rPr>
        <w:t>Сдулась. И ты сдуешься. Как воздушный шарик…</w:t>
      </w:r>
    </w:p>
    <w:p w14:paraId="2B356D6E" w14:textId="03742CC0" w:rsidR="0049167C" w:rsidRPr="008B6E10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СТАРИК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 xml:space="preserve">, кряхтя, уходит к себе на койку. 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СТАС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 xml:space="preserve"> смотрит ему вслед, вдруг резко вскакивает и бросается к койке, на которой лежит </w:t>
      </w:r>
      <w:r w:rsidRPr="008B6E10">
        <w:rPr>
          <w:rFonts w:ascii="Times New Roman" w:hAnsi="Times New Roman" w:cs="Times New Roman"/>
          <w:i/>
          <w:sz w:val="24"/>
          <w:szCs w:val="24"/>
        </w:rPr>
        <w:t>НАДЯ</w:t>
      </w:r>
      <w:r w:rsidR="0049167C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428E0BA6" w14:textId="385BC422" w:rsidR="0049167C" w:rsidRPr="008B6E10" w:rsidRDefault="0049167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 (</w:t>
      </w:r>
      <w:r w:rsidRPr="008B6E10">
        <w:rPr>
          <w:rFonts w:ascii="Times New Roman" w:hAnsi="Times New Roman" w:cs="Times New Roman"/>
          <w:i/>
          <w:sz w:val="24"/>
          <w:szCs w:val="24"/>
        </w:rPr>
        <w:t>отдергивая ширму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Надя, Надя, проснись! </w:t>
      </w:r>
      <w:r w:rsidR="00286F62" w:rsidRPr="008B6E10">
        <w:rPr>
          <w:rFonts w:ascii="Times New Roman" w:hAnsi="Times New Roman" w:cs="Times New Roman"/>
          <w:sz w:val="24"/>
          <w:szCs w:val="24"/>
        </w:rPr>
        <w:t>Мне нужны все подробности того дня!</w:t>
      </w:r>
    </w:p>
    <w:p w14:paraId="58B52510" w14:textId="338026B7" w:rsidR="00286F62" w:rsidRPr="008B6E10" w:rsidRDefault="00286F6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сонным голосом</w:t>
      </w:r>
      <w:r w:rsidRPr="008B6E10">
        <w:rPr>
          <w:rFonts w:ascii="Times New Roman" w:hAnsi="Times New Roman" w:cs="Times New Roman"/>
          <w:sz w:val="24"/>
          <w:szCs w:val="24"/>
        </w:rPr>
        <w:t>). Какого дня?</w:t>
      </w:r>
    </w:p>
    <w:p w14:paraId="565A1691" w14:textId="59209B94" w:rsidR="00286F62" w:rsidRPr="008B6E10" w:rsidRDefault="00286F6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СТАС. Когда тебя сбила машина. Все детали. Особенно место, где это случилось и куда он тебя отвез. Вспомни!</w:t>
      </w:r>
    </w:p>
    <w:p w14:paraId="6BB7D958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73FA" w14:textId="082520B7" w:rsidR="00286F62" w:rsidRPr="008B6E10" w:rsidRDefault="00286F62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ЧЕТВЕРТАЯ</w:t>
      </w:r>
    </w:p>
    <w:p w14:paraId="071A06AC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71748" w14:textId="4A1FE2C9" w:rsidR="00286F62" w:rsidRPr="008B6E10" w:rsidRDefault="00730BF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КСЕНИЯ</w:t>
      </w:r>
      <w:r w:rsidR="00854097" w:rsidRPr="008B6E10">
        <w:rPr>
          <w:rFonts w:ascii="Times New Roman" w:hAnsi="Times New Roman" w:cs="Times New Roman"/>
          <w:i/>
          <w:sz w:val="24"/>
          <w:szCs w:val="24"/>
        </w:rPr>
        <w:t xml:space="preserve"> сосредоточенно метет пол. </w:t>
      </w:r>
      <w:r w:rsidR="0007283A" w:rsidRPr="008B6E10">
        <w:rPr>
          <w:rFonts w:ascii="Times New Roman" w:hAnsi="Times New Roman" w:cs="Times New Roman"/>
          <w:i/>
          <w:sz w:val="24"/>
          <w:szCs w:val="24"/>
        </w:rPr>
        <w:t xml:space="preserve">Со своей койки встает </w:t>
      </w:r>
      <w:r w:rsidRPr="008B6E10">
        <w:rPr>
          <w:rFonts w:ascii="Times New Roman" w:hAnsi="Times New Roman" w:cs="Times New Roman"/>
          <w:i/>
          <w:sz w:val="24"/>
          <w:szCs w:val="24"/>
        </w:rPr>
        <w:t>БИЗНЕСМЕН</w:t>
      </w:r>
      <w:r w:rsidR="0007283A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02CAA83" w14:textId="20A99153" w:rsidR="0007283A" w:rsidRPr="008B6E10" w:rsidRDefault="0007283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, ты чего это</w:t>
      </w:r>
      <w:r w:rsidR="00947CE7" w:rsidRPr="008B6E10">
        <w:rPr>
          <w:rFonts w:ascii="Times New Roman" w:hAnsi="Times New Roman" w:cs="Times New Roman"/>
          <w:sz w:val="24"/>
          <w:szCs w:val="24"/>
        </w:rPr>
        <w:t xml:space="preserve"> метешь-то с утра пораньше? Деда, что ли, боишься? Да </w:t>
      </w:r>
      <w:r w:rsidR="00F64C53" w:rsidRPr="008B6E10">
        <w:rPr>
          <w:rFonts w:ascii="Times New Roman" w:hAnsi="Times New Roman" w:cs="Times New Roman"/>
          <w:sz w:val="24"/>
          <w:szCs w:val="24"/>
        </w:rPr>
        <w:t>не бойся! О</w:t>
      </w:r>
      <w:r w:rsidR="00947CE7" w:rsidRPr="008B6E10">
        <w:rPr>
          <w:rFonts w:ascii="Times New Roman" w:hAnsi="Times New Roman" w:cs="Times New Roman"/>
          <w:sz w:val="24"/>
          <w:szCs w:val="24"/>
        </w:rPr>
        <w:t>н хоть и с приветом</w:t>
      </w:r>
      <w:r w:rsidR="00621671" w:rsidRPr="008B6E10">
        <w:rPr>
          <w:rFonts w:ascii="Times New Roman" w:hAnsi="Times New Roman" w:cs="Times New Roman"/>
          <w:sz w:val="24"/>
          <w:szCs w:val="24"/>
        </w:rPr>
        <w:t>, но вполне нормальный.</w:t>
      </w:r>
    </w:p>
    <w:p w14:paraId="10D05138" w14:textId="37658B96" w:rsidR="00621671" w:rsidRPr="008B6E10" w:rsidRDefault="0062167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F64C53" w:rsidRPr="008B6E10">
        <w:rPr>
          <w:rFonts w:ascii="Times New Roman" w:hAnsi="Times New Roman" w:cs="Times New Roman"/>
          <w:sz w:val="24"/>
          <w:szCs w:val="24"/>
        </w:rPr>
        <w:t>Просто хочу, чтобы чище было. Да и холодно мне. Так хоть греюсь.</w:t>
      </w:r>
    </w:p>
    <w:p w14:paraId="2438F040" w14:textId="1AD7ADD3" w:rsidR="00F64C53" w:rsidRPr="008B6E10" w:rsidRDefault="00F64C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C57869" w:rsidRPr="008B6E10">
        <w:rPr>
          <w:rFonts w:ascii="Times New Roman" w:hAnsi="Times New Roman" w:cs="Times New Roman"/>
          <w:sz w:val="24"/>
          <w:szCs w:val="24"/>
        </w:rPr>
        <w:t>Тут мети – не мети, ничего не меняется… А холодно – на, держи мое одеяло, укутайся.</w:t>
      </w:r>
    </w:p>
    <w:p w14:paraId="5F34291A" w14:textId="4AD39BBC" w:rsidR="00C57869" w:rsidRPr="008B6E10" w:rsidRDefault="00C5786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А вы?</w:t>
      </w:r>
    </w:p>
    <w:p w14:paraId="6F19C626" w14:textId="1446450E" w:rsidR="00C57869" w:rsidRPr="008B6E10" w:rsidRDefault="000930F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меня ж на юге шлепнули… Я не мерзну.</w:t>
      </w:r>
    </w:p>
    <w:p w14:paraId="51086D0D" w14:textId="77777777" w:rsidR="00C85B5B" w:rsidRPr="008B6E10" w:rsidRDefault="00BB6AC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Из-за своей ширмы вылезает ЛЮБА</w:t>
      </w:r>
      <w:r w:rsidR="00C85B5B" w:rsidRPr="008B6E10">
        <w:rPr>
          <w:rFonts w:ascii="Times New Roman" w:hAnsi="Times New Roman" w:cs="Times New Roman"/>
          <w:i/>
          <w:sz w:val="24"/>
          <w:szCs w:val="24"/>
        </w:rPr>
        <w:t>, смотрит на КСЕНИЮ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0D300F0E" w14:textId="2AF0858D" w:rsidR="00BB6AC9" w:rsidRPr="008B6E10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>ЛЮБА. Новенькая, что ли?</w:t>
      </w:r>
    </w:p>
    <w:p w14:paraId="4A8D5486" w14:textId="1994BF23" w:rsidR="00C85B5B" w:rsidRPr="008B6E10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Да какая новенькая, </w:t>
      </w:r>
      <w:r w:rsidR="00B17546" w:rsidRPr="008B6E10">
        <w:rPr>
          <w:rFonts w:ascii="Times New Roman" w:hAnsi="Times New Roman" w:cs="Times New Roman"/>
          <w:sz w:val="24"/>
          <w:szCs w:val="24"/>
        </w:rPr>
        <w:t>раньше меня тут появилась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B0002" w14:textId="29EDCECE" w:rsidR="00C85B5B" w:rsidRPr="008B6E10" w:rsidRDefault="00C85B5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343DE6" w:rsidRPr="008B6E10">
        <w:rPr>
          <w:rFonts w:ascii="Times New Roman" w:hAnsi="Times New Roman" w:cs="Times New Roman"/>
          <w:sz w:val="24"/>
          <w:szCs w:val="24"/>
        </w:rPr>
        <w:t>Я давно здесь. Просто я в другой корпус однажды ушла</w:t>
      </w:r>
      <w:r w:rsidR="00443CB7" w:rsidRPr="008B6E10">
        <w:rPr>
          <w:rFonts w:ascii="Times New Roman" w:hAnsi="Times New Roman" w:cs="Times New Roman"/>
          <w:sz w:val="24"/>
          <w:szCs w:val="24"/>
        </w:rPr>
        <w:t>, а когда вернулась обратно – уже место было занято. Но я заходила сюда. Часто.</w:t>
      </w:r>
    </w:p>
    <w:p w14:paraId="1EF7F7E5" w14:textId="4C94179D" w:rsidR="00443CB7" w:rsidRPr="008B6E10" w:rsidRDefault="00443CB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</w:t>
      </w:r>
      <w:r w:rsidR="00257DB6" w:rsidRPr="008B6E10">
        <w:rPr>
          <w:rFonts w:ascii="Times New Roman" w:hAnsi="Times New Roman" w:cs="Times New Roman"/>
          <w:sz w:val="24"/>
          <w:szCs w:val="24"/>
        </w:rPr>
        <w:t xml:space="preserve">Ходишь по корпусам? </w:t>
      </w:r>
      <w:r w:rsidR="00BB7A54" w:rsidRPr="008B6E10">
        <w:rPr>
          <w:rFonts w:ascii="Times New Roman" w:hAnsi="Times New Roman" w:cs="Times New Roman"/>
          <w:sz w:val="24"/>
          <w:szCs w:val="24"/>
        </w:rPr>
        <w:t xml:space="preserve">Понимаю… </w:t>
      </w:r>
      <w:r w:rsidR="00E9343C" w:rsidRPr="008B6E10">
        <w:rPr>
          <w:rFonts w:ascii="Times New Roman" w:hAnsi="Times New Roman" w:cs="Times New Roman"/>
          <w:sz w:val="24"/>
          <w:szCs w:val="24"/>
        </w:rPr>
        <w:t xml:space="preserve">Я бы тоже ходила. Туда-сюда, туда-сюда! Взад и вперед бы ходила, пока ноги не стерла! </w:t>
      </w:r>
      <w:r w:rsidR="00EF7B9F" w:rsidRPr="008B6E10">
        <w:rPr>
          <w:rFonts w:ascii="Times New Roman" w:hAnsi="Times New Roman" w:cs="Times New Roman"/>
          <w:sz w:val="24"/>
          <w:szCs w:val="24"/>
        </w:rPr>
        <w:t xml:space="preserve">Но – не могу! </w:t>
      </w:r>
      <w:r w:rsidR="00CA64C3" w:rsidRPr="008B6E10">
        <w:rPr>
          <w:rFonts w:ascii="Times New Roman" w:hAnsi="Times New Roman" w:cs="Times New Roman"/>
          <w:sz w:val="24"/>
          <w:szCs w:val="24"/>
        </w:rPr>
        <w:t>И видеть не могу одно и то же – одни и те же лица, а если новые, то тоже не могу… (</w:t>
      </w:r>
      <w:r w:rsidR="00CA64C3" w:rsidRPr="008B6E10">
        <w:rPr>
          <w:rFonts w:ascii="Times New Roman" w:hAnsi="Times New Roman" w:cs="Times New Roman"/>
          <w:i/>
          <w:sz w:val="24"/>
          <w:szCs w:val="24"/>
        </w:rPr>
        <w:t>Кричит</w:t>
      </w:r>
      <w:r w:rsidR="00BF6F78" w:rsidRPr="008B6E10">
        <w:rPr>
          <w:rFonts w:ascii="Times New Roman" w:hAnsi="Times New Roman" w:cs="Times New Roman"/>
          <w:i/>
          <w:sz w:val="24"/>
          <w:szCs w:val="24"/>
        </w:rPr>
        <w:t xml:space="preserve"> на Ксению</w:t>
      </w:r>
      <w:r w:rsidR="00CA64C3" w:rsidRPr="008B6E10">
        <w:rPr>
          <w:rFonts w:ascii="Times New Roman" w:hAnsi="Times New Roman" w:cs="Times New Roman"/>
          <w:sz w:val="24"/>
          <w:szCs w:val="24"/>
        </w:rPr>
        <w:t xml:space="preserve">.) </w:t>
      </w:r>
      <w:r w:rsidR="00BB7A54" w:rsidRPr="008B6E10">
        <w:rPr>
          <w:rFonts w:ascii="Times New Roman" w:hAnsi="Times New Roman" w:cs="Times New Roman"/>
          <w:sz w:val="24"/>
          <w:szCs w:val="24"/>
        </w:rPr>
        <w:t>Сил моих нет смотреть на вас –</w:t>
      </w:r>
      <w:r w:rsidR="00CA64C3" w:rsidRPr="008B6E10">
        <w:rPr>
          <w:rFonts w:ascii="Times New Roman" w:hAnsi="Times New Roman" w:cs="Times New Roman"/>
          <w:sz w:val="24"/>
          <w:szCs w:val="24"/>
        </w:rPr>
        <w:t xml:space="preserve"> тех, кто сам потерялся!</w:t>
      </w:r>
    </w:p>
    <w:p w14:paraId="6BE00773" w14:textId="3A1F8003" w:rsidR="00CA64C3" w:rsidRPr="008B6E10" w:rsidRDefault="00B2116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вылезая из-за ширмы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Чего раскричалась-то? </w:t>
      </w:r>
      <w:r w:rsidR="00BF6F78" w:rsidRPr="008B6E10">
        <w:rPr>
          <w:rFonts w:ascii="Times New Roman" w:hAnsi="Times New Roman" w:cs="Times New Roman"/>
          <w:sz w:val="24"/>
          <w:szCs w:val="24"/>
        </w:rPr>
        <w:t>Ну, я тоже сам потерялся, и чего теперь? Не всегда человек виноват в том, что здесь очутился.</w:t>
      </w:r>
    </w:p>
    <w:p w14:paraId="0090BC7C" w14:textId="074DB848" w:rsidR="005A7F1B" w:rsidRPr="008B6E10" w:rsidRDefault="005A7F1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Ты</w:t>
      </w:r>
      <w:r w:rsidR="00E70395" w:rsidRPr="008B6E10">
        <w:rPr>
          <w:rFonts w:ascii="Times New Roman" w:hAnsi="Times New Roman" w:cs="Times New Roman"/>
          <w:sz w:val="24"/>
          <w:szCs w:val="24"/>
        </w:rPr>
        <w:t>, Люба,</w:t>
      </w:r>
      <w:r w:rsidRPr="008B6E10">
        <w:rPr>
          <w:rFonts w:ascii="Times New Roman" w:hAnsi="Times New Roman" w:cs="Times New Roman"/>
          <w:sz w:val="24"/>
          <w:szCs w:val="24"/>
        </w:rPr>
        <w:t xml:space="preserve"> нам девчонку не пугай. </w:t>
      </w:r>
    </w:p>
    <w:p w14:paraId="5F2FF0CB" w14:textId="1B41C29D" w:rsidR="007332A3" w:rsidRPr="008B6E10" w:rsidRDefault="007332A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  <w:r w:rsidR="00F6480F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F6480F" w:rsidRPr="008B6E10">
        <w:rPr>
          <w:rFonts w:ascii="Times New Roman" w:hAnsi="Times New Roman" w:cs="Times New Roman"/>
          <w:i/>
          <w:sz w:val="24"/>
          <w:szCs w:val="24"/>
        </w:rPr>
        <w:t>Бизнесмену</w:t>
      </w:r>
      <w:r w:rsidR="00F6480F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А тебя не спрашивают. </w:t>
      </w:r>
      <w:r w:rsidR="00FA4057" w:rsidRPr="008B6E10">
        <w:rPr>
          <w:rFonts w:ascii="Times New Roman" w:hAnsi="Times New Roman" w:cs="Times New Roman"/>
          <w:sz w:val="24"/>
          <w:szCs w:val="24"/>
        </w:rPr>
        <w:t>Иди вон лучше Стасу свои байки рассказывай. Для него, может, за умного сойдешь.</w:t>
      </w:r>
    </w:p>
    <w:p w14:paraId="0A8F8DE9" w14:textId="4FCF3ADC" w:rsidR="00FA4057" w:rsidRPr="008B6E10" w:rsidRDefault="00FA405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Ты, дед, за умного никогда не сойдешь. Спит он, не выходил сегодня еще. </w:t>
      </w:r>
    </w:p>
    <w:p w14:paraId="6A88B4FD" w14:textId="2D61C95E" w:rsidR="001138F2" w:rsidRPr="008B6E10" w:rsidRDefault="001138F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Когда это тебе мешало? Давай, начинай кашлять, топтаться по комнате – что ты там любишь еще делать, чтоб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 xml:space="preserve"> было? Все и проснутся.</w:t>
      </w:r>
    </w:p>
    <w:p w14:paraId="5CC930CB" w14:textId="4BB47750" w:rsidR="001138F2" w:rsidRPr="008B6E10" w:rsidRDefault="001138F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ну тебя (</w:t>
      </w:r>
      <w:r w:rsidRPr="008B6E10">
        <w:rPr>
          <w:rFonts w:ascii="Times New Roman" w:hAnsi="Times New Roman" w:cs="Times New Roman"/>
          <w:i/>
          <w:sz w:val="24"/>
          <w:szCs w:val="24"/>
        </w:rPr>
        <w:t>машет рукой, идет к койке Стаса</w:t>
      </w:r>
      <w:r w:rsidR="00222847" w:rsidRPr="008B6E10">
        <w:rPr>
          <w:rFonts w:ascii="Times New Roman" w:hAnsi="Times New Roman" w:cs="Times New Roman"/>
          <w:sz w:val="24"/>
          <w:szCs w:val="24"/>
        </w:rPr>
        <w:t xml:space="preserve">)! </w:t>
      </w:r>
      <w:r w:rsidR="00E6565B" w:rsidRPr="008B6E10">
        <w:rPr>
          <w:rFonts w:ascii="Times New Roman" w:hAnsi="Times New Roman" w:cs="Times New Roman"/>
          <w:sz w:val="24"/>
          <w:szCs w:val="24"/>
        </w:rPr>
        <w:t xml:space="preserve">Стас! </w:t>
      </w:r>
      <w:r w:rsidR="00222847" w:rsidRPr="008B6E10">
        <w:rPr>
          <w:rFonts w:ascii="Times New Roman" w:hAnsi="Times New Roman" w:cs="Times New Roman"/>
          <w:sz w:val="24"/>
          <w:szCs w:val="24"/>
        </w:rPr>
        <w:t>Анастасий</w:t>
      </w:r>
      <w:r w:rsidR="00222847"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847" w:rsidRPr="008B6E10">
        <w:rPr>
          <w:rFonts w:ascii="Times New Roman" w:hAnsi="Times New Roman" w:cs="Times New Roman"/>
          <w:sz w:val="24"/>
          <w:szCs w:val="24"/>
        </w:rPr>
        <w:t>(</w:t>
      </w:r>
      <w:r w:rsidRPr="008B6E10">
        <w:rPr>
          <w:rFonts w:ascii="Times New Roman" w:hAnsi="Times New Roman" w:cs="Times New Roman"/>
          <w:i/>
          <w:sz w:val="24"/>
          <w:szCs w:val="24"/>
        </w:rPr>
        <w:t>заглядывает за ширму, поворачивается в удивлении</w:t>
      </w:r>
      <w:r w:rsidRPr="008B6E10">
        <w:rPr>
          <w:rFonts w:ascii="Times New Roman" w:hAnsi="Times New Roman" w:cs="Times New Roman"/>
          <w:sz w:val="24"/>
          <w:szCs w:val="24"/>
        </w:rPr>
        <w:t>)! А его здесь нет!..</w:t>
      </w:r>
    </w:p>
    <w:p w14:paraId="60C70192" w14:textId="48D30A2C" w:rsidR="00222847" w:rsidRPr="008B6E10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Все идут к койке </w:t>
      </w:r>
      <w:r w:rsidR="009802AF" w:rsidRPr="008B6E10">
        <w:rPr>
          <w:rFonts w:ascii="Times New Roman" w:hAnsi="Times New Roman" w:cs="Times New Roman"/>
          <w:i/>
          <w:sz w:val="24"/>
          <w:szCs w:val="24"/>
        </w:rPr>
        <w:t>СТАСА</w:t>
      </w:r>
      <w:r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4D94382C" w14:textId="2D7A1959" w:rsidR="00222847" w:rsidRPr="008B6E10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По корпусам гулять небось пошел снова. Знаю я этих.</w:t>
      </w:r>
    </w:p>
    <w:p w14:paraId="43945B29" w14:textId="3572EFB4" w:rsidR="00222847" w:rsidRPr="008B6E10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смотрит на пустую койку</w:t>
      </w:r>
      <w:r w:rsidRPr="008B6E10">
        <w:rPr>
          <w:rFonts w:ascii="Times New Roman" w:hAnsi="Times New Roman" w:cs="Times New Roman"/>
          <w:sz w:val="24"/>
          <w:szCs w:val="24"/>
        </w:rPr>
        <w:t>). Нет, совсем ушел.</w:t>
      </w:r>
    </w:p>
    <w:p w14:paraId="56B33E89" w14:textId="01233E8E" w:rsidR="00222847" w:rsidRPr="008B6E10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Да ладно?</w:t>
      </w:r>
    </w:p>
    <w:p w14:paraId="15628F61" w14:textId="0E888E2C" w:rsidR="00222847" w:rsidRPr="008B6E10" w:rsidRDefault="0022284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AD4DFE" w:rsidRPr="008B6E10">
        <w:rPr>
          <w:rFonts w:ascii="Times New Roman" w:hAnsi="Times New Roman" w:cs="Times New Roman"/>
          <w:sz w:val="24"/>
          <w:szCs w:val="24"/>
        </w:rPr>
        <w:t>Да я чувствую. Когда человек совсем уходит, это чувствуется.</w:t>
      </w:r>
    </w:p>
    <w:p w14:paraId="6A974269" w14:textId="69DDDB75" w:rsidR="0024001F" w:rsidRPr="008B6E10" w:rsidRDefault="0024001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Неудивительно. Сам ушел, сам вернулся. А вот я – без шансов (</w:t>
      </w:r>
      <w:r w:rsidRPr="008B6E10">
        <w:rPr>
          <w:rFonts w:ascii="Times New Roman" w:hAnsi="Times New Roman" w:cs="Times New Roman"/>
          <w:i/>
          <w:sz w:val="24"/>
          <w:szCs w:val="24"/>
        </w:rPr>
        <w:t>уходит к себе на койку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52BF4360" w14:textId="7C4D06A5" w:rsidR="00AD4DFE" w:rsidRPr="008B6E10" w:rsidRDefault="00AD4DF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Вот гад. Теперь и поговорить-то будет не с кем.</w:t>
      </w:r>
    </w:p>
    <w:p w14:paraId="27C2EEB9" w14:textId="6355B764" w:rsidR="00AD4DFE" w:rsidRPr="008B6E10" w:rsidRDefault="00AD4DF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Хоть помолчишь немного</w:t>
      </w:r>
      <w:r w:rsidR="00250E1F" w:rsidRPr="008B6E10">
        <w:rPr>
          <w:rFonts w:ascii="Times New Roman" w:hAnsi="Times New Roman" w:cs="Times New Roman"/>
          <w:sz w:val="24"/>
          <w:szCs w:val="24"/>
        </w:rPr>
        <w:t xml:space="preserve">, доставишь всем </w:t>
      </w:r>
      <w:r w:rsidR="0024001F" w:rsidRPr="008B6E10">
        <w:rPr>
          <w:rFonts w:ascii="Times New Roman" w:hAnsi="Times New Roman" w:cs="Times New Roman"/>
          <w:sz w:val="24"/>
          <w:szCs w:val="24"/>
        </w:rPr>
        <w:t xml:space="preserve">нам </w:t>
      </w:r>
      <w:r w:rsidR="00250E1F" w:rsidRPr="008B6E10">
        <w:rPr>
          <w:rFonts w:ascii="Times New Roman" w:hAnsi="Times New Roman" w:cs="Times New Roman"/>
          <w:sz w:val="24"/>
          <w:szCs w:val="24"/>
        </w:rPr>
        <w:t>радость.</w:t>
      </w:r>
    </w:p>
    <w:p w14:paraId="69CE6D78" w14:textId="0EA8C07C" w:rsidR="00250E1F" w:rsidRPr="008B6E10" w:rsidRDefault="00250E1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Надя за него переживала.</w:t>
      </w:r>
      <w:r w:rsidR="00F6480F" w:rsidRPr="008B6E10">
        <w:rPr>
          <w:rFonts w:ascii="Times New Roman" w:hAnsi="Times New Roman" w:cs="Times New Roman"/>
          <w:sz w:val="24"/>
          <w:szCs w:val="24"/>
        </w:rPr>
        <w:t xml:space="preserve"> Надо ей сказать.</w:t>
      </w:r>
      <w:r w:rsidR="00384891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384891" w:rsidRPr="008B6E10">
        <w:rPr>
          <w:rFonts w:ascii="Times New Roman" w:hAnsi="Times New Roman" w:cs="Times New Roman"/>
          <w:i/>
          <w:sz w:val="24"/>
          <w:szCs w:val="24"/>
        </w:rPr>
        <w:t>Бежит к койке Нади, откидывает ее ширму.</w:t>
      </w:r>
      <w:r w:rsidR="00384891" w:rsidRPr="008B6E10">
        <w:rPr>
          <w:rFonts w:ascii="Times New Roman" w:hAnsi="Times New Roman" w:cs="Times New Roman"/>
          <w:sz w:val="24"/>
          <w:szCs w:val="24"/>
        </w:rPr>
        <w:t xml:space="preserve">) Надя, Стас нашелся! </w:t>
      </w:r>
    </w:p>
    <w:p w14:paraId="7AED1BED" w14:textId="7B6F7E71" w:rsidR="00384891" w:rsidRPr="008B6E10" w:rsidRDefault="0038489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продолжая лежать, тихим голосом</w:t>
      </w:r>
      <w:r w:rsidRPr="008B6E10">
        <w:rPr>
          <w:rFonts w:ascii="Times New Roman" w:hAnsi="Times New Roman" w:cs="Times New Roman"/>
          <w:sz w:val="24"/>
          <w:szCs w:val="24"/>
        </w:rPr>
        <w:t>).</w:t>
      </w:r>
      <w:r w:rsidR="000B3A02" w:rsidRPr="008B6E10">
        <w:rPr>
          <w:rFonts w:ascii="Times New Roman" w:hAnsi="Times New Roman" w:cs="Times New Roman"/>
          <w:sz w:val="24"/>
          <w:szCs w:val="24"/>
        </w:rPr>
        <w:t xml:space="preserve"> Я знаю. Он со мной попрощался… Подснежники уже отцветают. Ручьи журчат. </w:t>
      </w:r>
      <w:r w:rsidR="00126F5B" w:rsidRPr="008B6E10">
        <w:rPr>
          <w:rFonts w:ascii="Times New Roman" w:hAnsi="Times New Roman" w:cs="Times New Roman"/>
          <w:sz w:val="24"/>
          <w:szCs w:val="24"/>
        </w:rPr>
        <w:t xml:space="preserve">Капает все вокруг. </w:t>
      </w:r>
      <w:r w:rsidR="006E6ABD" w:rsidRPr="008B6E10">
        <w:rPr>
          <w:rFonts w:ascii="Times New Roman" w:hAnsi="Times New Roman" w:cs="Times New Roman"/>
          <w:sz w:val="24"/>
          <w:szCs w:val="24"/>
        </w:rPr>
        <w:t>Земля уже сверху совсем теплая…</w:t>
      </w:r>
    </w:p>
    <w:p w14:paraId="7F529E9F" w14:textId="4E81B815" w:rsidR="006E6ABD" w:rsidRPr="008B6E10" w:rsidRDefault="009B470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Старику</w:t>
      </w:r>
      <w:r w:rsidRPr="008B6E10">
        <w:rPr>
          <w:rFonts w:ascii="Times New Roman" w:hAnsi="Times New Roman" w:cs="Times New Roman"/>
          <w:sz w:val="24"/>
          <w:szCs w:val="24"/>
        </w:rPr>
        <w:t>). Что это она? С ума, что ли, сошла? Какие ручьи?</w:t>
      </w:r>
    </w:p>
    <w:p w14:paraId="5A3C186B" w14:textId="3B2EF41A" w:rsidR="009B4706" w:rsidRPr="008B6E10" w:rsidRDefault="009B470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6B386F" w:rsidRPr="008B6E10">
        <w:rPr>
          <w:rFonts w:ascii="Times New Roman" w:hAnsi="Times New Roman" w:cs="Times New Roman"/>
          <w:sz w:val="24"/>
          <w:szCs w:val="24"/>
        </w:rPr>
        <w:t xml:space="preserve">Дайте отдохнуть человеку. </w:t>
      </w:r>
      <w:r w:rsidR="000D29FC" w:rsidRPr="008B6E10">
        <w:rPr>
          <w:rFonts w:ascii="Times New Roman" w:hAnsi="Times New Roman" w:cs="Times New Roman"/>
          <w:sz w:val="24"/>
          <w:szCs w:val="24"/>
        </w:rPr>
        <w:t xml:space="preserve">Она засыпает, во сне уже что-то бормочет… </w:t>
      </w:r>
      <w:r w:rsidR="006B386F" w:rsidRPr="008B6E10">
        <w:rPr>
          <w:rFonts w:ascii="Times New Roman" w:hAnsi="Times New Roman" w:cs="Times New Roman"/>
          <w:sz w:val="24"/>
          <w:szCs w:val="24"/>
        </w:rPr>
        <w:t>Идемте, пусть поспит.</w:t>
      </w:r>
      <w:r w:rsidR="00512C38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EA88F" w14:textId="4B05533C" w:rsidR="000C3CEC" w:rsidRPr="008B6E10" w:rsidRDefault="000C3CE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>Все расходятся по своим койкам.</w:t>
      </w:r>
    </w:p>
    <w:p w14:paraId="546B8C76" w14:textId="46CA850E" w:rsidR="000D29FC" w:rsidRPr="008B6E10" w:rsidRDefault="000D29F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говорит все тише</w:t>
      </w:r>
      <w:r w:rsidRPr="008B6E10">
        <w:rPr>
          <w:rFonts w:ascii="Times New Roman" w:hAnsi="Times New Roman" w:cs="Times New Roman"/>
          <w:sz w:val="24"/>
          <w:szCs w:val="24"/>
        </w:rPr>
        <w:t>). Про большой камень я сказала. Рябиновый куст… Мох. Мох везде, не то… Что-то еще? Что-то еще…</w:t>
      </w:r>
    </w:p>
    <w:p w14:paraId="77007A6C" w14:textId="47F90332" w:rsidR="00683C53" w:rsidRPr="008B6E10" w:rsidRDefault="00683C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вздыхая</w:t>
      </w:r>
      <w:r w:rsidRPr="008B6E10">
        <w:rPr>
          <w:rFonts w:ascii="Times New Roman" w:hAnsi="Times New Roman" w:cs="Times New Roman"/>
          <w:sz w:val="24"/>
          <w:szCs w:val="24"/>
        </w:rPr>
        <w:t>). Хорошая девчонка… Видно, переживает. Любовь у них была…</w:t>
      </w:r>
    </w:p>
    <w:p w14:paraId="36FC7DEA" w14:textId="505655AD" w:rsidR="00683C53" w:rsidRPr="008B6E10" w:rsidRDefault="00683C5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Любовь… </w:t>
      </w:r>
      <w:r w:rsidR="00C23797" w:rsidRPr="008B6E10">
        <w:rPr>
          <w:rFonts w:ascii="Times New Roman" w:hAnsi="Times New Roman" w:cs="Times New Roman"/>
          <w:sz w:val="24"/>
          <w:szCs w:val="24"/>
        </w:rPr>
        <w:t>Какая тут может быть любовь в этой дыре…</w:t>
      </w:r>
    </w:p>
    <w:p w14:paraId="73405648" w14:textId="43815C65" w:rsidR="006B386F" w:rsidRPr="008B6E10" w:rsidRDefault="006B386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А можно мне на койку, где Стас лежал? </w:t>
      </w:r>
      <w:r w:rsidR="003D66D2" w:rsidRPr="008B6E10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spellStart"/>
      <w:r w:rsidR="003D66D2" w:rsidRPr="008B6E10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="003D66D2" w:rsidRPr="008B6E10">
        <w:rPr>
          <w:rFonts w:ascii="Times New Roman" w:hAnsi="Times New Roman" w:cs="Times New Roman"/>
          <w:sz w:val="24"/>
          <w:szCs w:val="24"/>
        </w:rPr>
        <w:t xml:space="preserve"> немножко.</w:t>
      </w:r>
    </w:p>
    <w:p w14:paraId="5E0D68FB" w14:textId="448B4C61" w:rsidR="003D66D2" w:rsidRPr="008B6E10" w:rsidRDefault="003D66D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А что ты у меня спрашиваешь? Ложись, конечно. </w:t>
      </w:r>
      <w:r w:rsidR="00BC573D" w:rsidRPr="008B6E10">
        <w:rPr>
          <w:rFonts w:ascii="Times New Roman" w:hAnsi="Times New Roman" w:cs="Times New Roman"/>
          <w:sz w:val="24"/>
          <w:szCs w:val="24"/>
        </w:rPr>
        <w:t xml:space="preserve">Я, что ли, тут койки распределяю? </w:t>
      </w:r>
    </w:p>
    <w:p w14:paraId="7EF628E1" w14:textId="083F2EDC" w:rsidR="00BC573D" w:rsidRPr="008B6E10" w:rsidRDefault="00BC573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забираясь на койку</w:t>
      </w:r>
      <w:r w:rsidRPr="008B6E10">
        <w:rPr>
          <w:rFonts w:ascii="Times New Roman" w:hAnsi="Times New Roman" w:cs="Times New Roman"/>
          <w:sz w:val="24"/>
          <w:szCs w:val="24"/>
        </w:rPr>
        <w:t>). Здесь и потеплее немного.</w:t>
      </w:r>
    </w:p>
    <w:p w14:paraId="6A0D5D4E" w14:textId="77777777" w:rsidR="00860459" w:rsidRPr="008B6E10" w:rsidRDefault="00BC573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Недавно ушел, живой – так и должно быть.</w:t>
      </w:r>
      <w:r w:rsidR="00860459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8EECA" w14:textId="77777777" w:rsidR="00860459" w:rsidRPr="008B6E10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Хорошее место – отсюда ведь и Яшу забрали.</w:t>
      </w:r>
    </w:p>
    <w:p w14:paraId="15200906" w14:textId="77777777" w:rsidR="00D15751" w:rsidRPr="008B6E10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Место… Было б дело в месте, я б сам туда лег. </w:t>
      </w:r>
      <w:r w:rsidR="00D15751" w:rsidRPr="008B6E10">
        <w:rPr>
          <w:rFonts w:ascii="Times New Roman" w:hAnsi="Times New Roman" w:cs="Times New Roman"/>
          <w:sz w:val="24"/>
          <w:szCs w:val="24"/>
        </w:rPr>
        <w:t>Спи давай!</w:t>
      </w:r>
    </w:p>
    <w:p w14:paraId="0C7EB826" w14:textId="77777777" w:rsidR="00417CCF" w:rsidRPr="008B6E10" w:rsidRDefault="00D15751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СТАРИК задергивает свою ширму, </w:t>
      </w:r>
      <w:r w:rsidR="009802AF" w:rsidRPr="008B6E10">
        <w:rPr>
          <w:rFonts w:ascii="Times New Roman" w:hAnsi="Times New Roman" w:cs="Times New Roman"/>
          <w:i/>
          <w:sz w:val="24"/>
          <w:szCs w:val="24"/>
        </w:rPr>
        <w:t>КСЕНИЯ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лежит и смотрит в потолок.</w:t>
      </w:r>
    </w:p>
    <w:p w14:paraId="60D937D1" w14:textId="746B3E1A" w:rsidR="00BC573D" w:rsidRPr="008B6E10" w:rsidRDefault="0086045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9E67F4" w14:textId="385EADB7" w:rsidR="004A0D22" w:rsidRPr="008B6E10" w:rsidRDefault="004A0D22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ПЯТАЯ</w:t>
      </w:r>
    </w:p>
    <w:p w14:paraId="513A6368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6BBC7" w14:textId="2EEF5967" w:rsidR="004A0D22" w:rsidRPr="008B6E10" w:rsidRDefault="009802AF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По помещению на ощупь идет КОСОЙ.</w:t>
      </w:r>
      <w:r w:rsidR="00183677" w:rsidRPr="008B6E10">
        <w:rPr>
          <w:rFonts w:ascii="Times New Roman" w:hAnsi="Times New Roman" w:cs="Times New Roman"/>
          <w:i/>
          <w:sz w:val="24"/>
          <w:szCs w:val="24"/>
        </w:rPr>
        <w:t xml:space="preserve"> Натыкается на стул, отмахивается от кого-то невидимого руками, идет дальше. Из-за своей ширмы выглядывает НАДЯ.</w:t>
      </w:r>
    </w:p>
    <w:p w14:paraId="5A5E4D94" w14:textId="43C5936E" w:rsidR="00183677" w:rsidRPr="008B6E10" w:rsidRDefault="0018367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Эй, ты куда?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КОСОЙ, не обращая внимания на возглас НАДИ, медленно идет к краю сцены. НАДЯ вскакивает со своей койки, подходит к КОСОМУ.)</w:t>
      </w:r>
      <w:r w:rsidRPr="008B6E10">
        <w:rPr>
          <w:rFonts w:ascii="Times New Roman" w:hAnsi="Times New Roman" w:cs="Times New Roman"/>
          <w:sz w:val="24"/>
          <w:szCs w:val="24"/>
        </w:rPr>
        <w:t xml:space="preserve"> Ну? Куда ты? </w:t>
      </w:r>
    </w:p>
    <w:p w14:paraId="7E62F570" w14:textId="64D3EDC8" w:rsidR="00B51071" w:rsidRPr="008B6E10" w:rsidRDefault="00B51071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НАДЯ берет КОСОГО за руку, ведет его к стулу. КОСОЙ сначала безропотно идет назад, но вдруг останавливается.</w:t>
      </w:r>
    </w:p>
    <w:p w14:paraId="29FD44C3" w14:textId="65CE4FA4" w:rsidR="00B51071" w:rsidRPr="008B6E10" w:rsidRDefault="00B5107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КОСОЙ. Это самое… </w:t>
      </w:r>
      <w:r w:rsidR="00DF0B7A" w:rsidRPr="008B6E10">
        <w:rPr>
          <w:rFonts w:ascii="Times New Roman" w:hAnsi="Times New Roman" w:cs="Times New Roman"/>
          <w:sz w:val="24"/>
          <w:szCs w:val="24"/>
        </w:rPr>
        <w:t>Там это… электричка там была…</w:t>
      </w:r>
    </w:p>
    <w:p w14:paraId="36D2467B" w14:textId="1D4E2058" w:rsidR="00DF0B7A" w:rsidRPr="008B6E10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 (</w:t>
      </w:r>
      <w:r w:rsidRPr="008B6E10">
        <w:rPr>
          <w:rFonts w:ascii="Times New Roman" w:hAnsi="Times New Roman" w:cs="Times New Roman"/>
          <w:i/>
          <w:sz w:val="24"/>
          <w:szCs w:val="24"/>
        </w:rPr>
        <w:t>сажает Косого на стул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Электричка? </w:t>
      </w:r>
    </w:p>
    <w:p w14:paraId="593B9CB2" w14:textId="65FA7281" w:rsidR="00DF0B7A" w:rsidRPr="008B6E10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трет себе виски</w:t>
      </w:r>
      <w:r w:rsidRPr="008B6E10">
        <w:rPr>
          <w:rFonts w:ascii="Times New Roman" w:hAnsi="Times New Roman" w:cs="Times New Roman"/>
          <w:sz w:val="24"/>
          <w:szCs w:val="24"/>
        </w:rPr>
        <w:t>). Сейчас… сейчас…</w:t>
      </w:r>
    </w:p>
    <w:p w14:paraId="5407A6B7" w14:textId="63C804C7" w:rsidR="00DF0B7A" w:rsidRPr="008B6E10" w:rsidRDefault="00DF0B7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Послушай меня. Это не так важно – где и как это произошло. </w:t>
      </w:r>
      <w:r w:rsidR="00744146" w:rsidRPr="008B6E10">
        <w:rPr>
          <w:rFonts w:ascii="Times New Roman" w:hAnsi="Times New Roman" w:cs="Times New Roman"/>
          <w:sz w:val="24"/>
          <w:szCs w:val="24"/>
        </w:rPr>
        <w:t xml:space="preserve">Сначала надо вспомнить другое. </w:t>
      </w:r>
    </w:p>
    <w:p w14:paraId="0B6C3BB6" w14:textId="5A1DB6E2" w:rsidR="00744146" w:rsidRPr="008B6E10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Другое…</w:t>
      </w:r>
    </w:p>
    <w:p w14:paraId="40FDD03F" w14:textId="13776E13" w:rsidR="00744146" w:rsidRPr="008B6E10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Да. Я поняла. Моя мама меня </w:t>
      </w:r>
      <w:r w:rsidR="007B4CA0" w:rsidRPr="008B6E10">
        <w:rPr>
          <w:rFonts w:ascii="Times New Roman" w:hAnsi="Times New Roman" w:cs="Times New Roman"/>
          <w:sz w:val="24"/>
          <w:szCs w:val="24"/>
        </w:rPr>
        <w:t>ищет</w:t>
      </w:r>
      <w:r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7B4CA0" w:rsidRPr="008B6E10">
        <w:rPr>
          <w:rFonts w:ascii="Times New Roman" w:hAnsi="Times New Roman" w:cs="Times New Roman"/>
          <w:sz w:val="24"/>
          <w:szCs w:val="24"/>
        </w:rPr>
        <w:t xml:space="preserve">Где-то близко уже. Очень близко. </w:t>
      </w:r>
      <w:r w:rsidRPr="008B6E10">
        <w:rPr>
          <w:rFonts w:ascii="Times New Roman" w:hAnsi="Times New Roman" w:cs="Times New Roman"/>
          <w:sz w:val="24"/>
          <w:szCs w:val="24"/>
        </w:rPr>
        <w:t xml:space="preserve">И твоя мама тебя ищет. Понимаешь? </w:t>
      </w:r>
    </w:p>
    <w:p w14:paraId="642ADA0D" w14:textId="1141E1E6" w:rsidR="00744146" w:rsidRPr="008B6E10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перестает тереть виски</w:t>
      </w:r>
      <w:r w:rsidRPr="008B6E10">
        <w:rPr>
          <w:rFonts w:ascii="Times New Roman" w:hAnsi="Times New Roman" w:cs="Times New Roman"/>
          <w:sz w:val="24"/>
          <w:szCs w:val="24"/>
        </w:rPr>
        <w:t>). Мама?</w:t>
      </w:r>
    </w:p>
    <w:p w14:paraId="2783FF69" w14:textId="1AEA1666" w:rsidR="00744146" w:rsidRPr="008B6E10" w:rsidRDefault="0074414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Когда я была маленькая, мама любила меня называть Надин. На французский м</w:t>
      </w:r>
      <w:r w:rsidR="007B4CA0" w:rsidRPr="008B6E10">
        <w:rPr>
          <w:rFonts w:ascii="Times New Roman" w:hAnsi="Times New Roman" w:cs="Times New Roman"/>
          <w:sz w:val="24"/>
          <w:szCs w:val="24"/>
        </w:rPr>
        <w:t xml:space="preserve">анер. Я летом на озере с девчонками купалась, а мама </w:t>
      </w:r>
      <w:r w:rsidR="00DB4C79" w:rsidRPr="008B6E10">
        <w:rPr>
          <w:rFonts w:ascii="Times New Roman" w:hAnsi="Times New Roman" w:cs="Times New Roman"/>
          <w:sz w:val="24"/>
          <w:szCs w:val="24"/>
        </w:rPr>
        <w:t>выходила к берегу в своем цветастом платье и громко так кричала: «Надин, иди кушать! Надин!» Ты должен вспомнить что-то из детства, понимаешь?</w:t>
      </w:r>
    </w:p>
    <w:p w14:paraId="287B3D44" w14:textId="2A082D75" w:rsidR="00DB4C79" w:rsidRPr="008B6E10" w:rsidRDefault="00DB4C7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КОСОЙ. </w:t>
      </w:r>
      <w:r w:rsidR="00ED5178" w:rsidRPr="008B6E10">
        <w:rPr>
          <w:rFonts w:ascii="Times New Roman" w:hAnsi="Times New Roman" w:cs="Times New Roman"/>
          <w:sz w:val="24"/>
          <w:szCs w:val="24"/>
        </w:rPr>
        <w:t xml:space="preserve">Сейчас… сейчас… </w:t>
      </w:r>
    </w:p>
    <w:p w14:paraId="2169FF7A" w14:textId="6F9A388A" w:rsidR="00DB4C79" w:rsidRPr="008B6E10" w:rsidRDefault="00DB4C7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НАДЯ. </w:t>
      </w:r>
      <w:r w:rsidR="00836AE9" w:rsidRPr="008B6E10">
        <w:rPr>
          <w:rFonts w:ascii="Times New Roman" w:hAnsi="Times New Roman" w:cs="Times New Roman"/>
          <w:sz w:val="24"/>
          <w:szCs w:val="24"/>
        </w:rPr>
        <w:t>Как ты м</w:t>
      </w:r>
      <w:r w:rsidR="00ED5178" w:rsidRPr="008B6E10">
        <w:rPr>
          <w:rFonts w:ascii="Times New Roman" w:hAnsi="Times New Roman" w:cs="Times New Roman"/>
          <w:sz w:val="24"/>
          <w:szCs w:val="24"/>
        </w:rPr>
        <w:t xml:space="preserve">ячом </w:t>
      </w:r>
      <w:r w:rsidR="00836AE9" w:rsidRPr="008B6E10">
        <w:rPr>
          <w:rFonts w:ascii="Times New Roman" w:hAnsi="Times New Roman" w:cs="Times New Roman"/>
          <w:sz w:val="24"/>
          <w:szCs w:val="24"/>
        </w:rPr>
        <w:t xml:space="preserve">попал </w:t>
      </w:r>
      <w:r w:rsidR="00ED5178" w:rsidRPr="008B6E10">
        <w:rPr>
          <w:rFonts w:ascii="Times New Roman" w:hAnsi="Times New Roman" w:cs="Times New Roman"/>
          <w:sz w:val="24"/>
          <w:szCs w:val="24"/>
        </w:rPr>
        <w:t>в стекло</w:t>
      </w:r>
      <w:r w:rsidRPr="008B6E10">
        <w:rPr>
          <w:rFonts w:ascii="Times New Roman" w:hAnsi="Times New Roman" w:cs="Times New Roman"/>
          <w:sz w:val="24"/>
          <w:szCs w:val="24"/>
        </w:rPr>
        <w:t xml:space="preserve">, </w:t>
      </w:r>
      <w:r w:rsidR="00836AE9" w:rsidRPr="008B6E10">
        <w:rPr>
          <w:rFonts w:ascii="Times New Roman" w:hAnsi="Times New Roman" w:cs="Times New Roman"/>
          <w:sz w:val="24"/>
          <w:szCs w:val="24"/>
        </w:rPr>
        <w:t xml:space="preserve">как тебя родители встречали из детского сада, как тебя в цирк водили – всё, </w:t>
      </w:r>
      <w:r w:rsidRPr="008B6E10">
        <w:rPr>
          <w:rFonts w:ascii="Times New Roman" w:hAnsi="Times New Roman" w:cs="Times New Roman"/>
          <w:sz w:val="24"/>
          <w:szCs w:val="24"/>
        </w:rPr>
        <w:t xml:space="preserve">что угодно… Вспомни, как называла тебя мама. </w:t>
      </w:r>
      <w:r w:rsidR="00ED5178" w:rsidRPr="008B6E10">
        <w:rPr>
          <w:rFonts w:ascii="Times New Roman" w:hAnsi="Times New Roman" w:cs="Times New Roman"/>
          <w:sz w:val="24"/>
          <w:szCs w:val="24"/>
        </w:rPr>
        <w:t xml:space="preserve">На что ты откликался? </w:t>
      </w:r>
    </w:p>
    <w:p w14:paraId="7223AC82" w14:textId="345DCE7E" w:rsidR="00ED5178" w:rsidRPr="008B6E10" w:rsidRDefault="00ED51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КОСОЙ. </w:t>
      </w:r>
      <w:r w:rsidR="00836AE9" w:rsidRPr="008B6E10">
        <w:rPr>
          <w:rFonts w:ascii="Times New Roman" w:hAnsi="Times New Roman" w:cs="Times New Roman"/>
          <w:sz w:val="24"/>
          <w:szCs w:val="24"/>
        </w:rPr>
        <w:t xml:space="preserve">Мячом в стекло? Сейчас… сейчас… </w:t>
      </w:r>
      <w:r w:rsidRPr="008B6E10">
        <w:rPr>
          <w:rFonts w:ascii="Times New Roman" w:hAnsi="Times New Roman" w:cs="Times New Roman"/>
          <w:sz w:val="24"/>
          <w:szCs w:val="24"/>
        </w:rPr>
        <w:t>Корова… Я боялся корову…</w:t>
      </w:r>
    </w:p>
    <w:p w14:paraId="10C32162" w14:textId="0A1CAA01" w:rsidR="00ED5178" w:rsidRPr="008B6E10" w:rsidRDefault="00ED517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НАДЯ. Близко, но не то… Послушай, у меня совсем нет сил. Такое странное ощущение</w:t>
      </w:r>
      <w:r w:rsidR="00372939" w:rsidRPr="008B6E10">
        <w:rPr>
          <w:rFonts w:ascii="Times New Roman" w:hAnsi="Times New Roman" w:cs="Times New Roman"/>
          <w:sz w:val="24"/>
          <w:szCs w:val="24"/>
        </w:rPr>
        <w:t>, как будто я в невесомости. Вот сейчас взмахну руками как крыльями и улечу… Прости меня, я прилягу (</w:t>
      </w:r>
      <w:r w:rsidR="00372939" w:rsidRPr="008B6E10">
        <w:rPr>
          <w:rFonts w:ascii="Times New Roman" w:hAnsi="Times New Roman" w:cs="Times New Roman"/>
          <w:i/>
          <w:sz w:val="24"/>
          <w:szCs w:val="24"/>
        </w:rPr>
        <w:t>уходит к себе на койку</w:t>
      </w:r>
      <w:r w:rsidR="00372939" w:rsidRPr="008B6E10">
        <w:rPr>
          <w:rFonts w:ascii="Times New Roman" w:hAnsi="Times New Roman" w:cs="Times New Roman"/>
          <w:sz w:val="24"/>
          <w:szCs w:val="24"/>
        </w:rPr>
        <w:t>). А ты вспоминай!</w:t>
      </w:r>
    </w:p>
    <w:p w14:paraId="08B29147" w14:textId="536BEAEF" w:rsidR="00372939" w:rsidRPr="008B6E10" w:rsidRDefault="00372939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НАДЯ задергивает ширму. КОСОЙ сидит на стуле и сосредоточенно шевелит губами, глядя прямо перед собой. В какой-то момент он вдруг начинает улыбаться, встает и идет к НАДИНОЙ койке. Он отодвигает ширму, смотрит на койку, задвигает ширму обратно и идет назад</w:t>
      </w:r>
      <w:r w:rsidR="00F62427" w:rsidRPr="008B6E10">
        <w:rPr>
          <w:rFonts w:ascii="Times New Roman" w:hAnsi="Times New Roman" w:cs="Times New Roman"/>
          <w:i/>
          <w:sz w:val="24"/>
          <w:szCs w:val="24"/>
        </w:rPr>
        <w:t xml:space="preserve"> уже не на ощупь, как прежде, а как будто в помещении включили свет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2427" w:rsidRPr="008B6E10">
        <w:rPr>
          <w:rFonts w:ascii="Times New Roman" w:hAnsi="Times New Roman" w:cs="Times New Roman"/>
          <w:i/>
          <w:sz w:val="24"/>
          <w:szCs w:val="24"/>
        </w:rPr>
        <w:t>На лице его счастливая улыбка.</w:t>
      </w:r>
    </w:p>
    <w:p w14:paraId="53B70709" w14:textId="471E522F" w:rsidR="00F62427" w:rsidRPr="008B6E10" w:rsidRDefault="00F6242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произносит сначала по слогам, а потом все более уверенно</w:t>
      </w:r>
      <w:r w:rsidRPr="008B6E10">
        <w:rPr>
          <w:rFonts w:ascii="Times New Roman" w:hAnsi="Times New Roman" w:cs="Times New Roman"/>
          <w:sz w:val="24"/>
          <w:szCs w:val="24"/>
        </w:rPr>
        <w:t>). Не бой-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 xml:space="preserve"> ко-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, Ш-ш-шу-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… Не бойся корову, Шу-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. Не бойся, Шурик. Шурик. Шурик!</w:t>
      </w:r>
    </w:p>
    <w:p w14:paraId="48045F47" w14:textId="77777777" w:rsidR="00417CCF" w:rsidRPr="008B6E10" w:rsidRDefault="00417CC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C9E4" w14:textId="7E406507" w:rsidR="00B51071" w:rsidRPr="008B6E10" w:rsidRDefault="00B76CF7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СЦЕНА ШЕСТАЯ</w:t>
      </w:r>
    </w:p>
    <w:p w14:paraId="6AC8001B" w14:textId="77777777" w:rsidR="00417CCF" w:rsidRPr="008B6E10" w:rsidRDefault="00417CCF" w:rsidP="00417C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FEB8A" w14:textId="054BDD89" w:rsidR="00D17C16" w:rsidRPr="008B6E10" w:rsidRDefault="00D17C16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 и СТАРИК стоят посередине помещения возле стула.</w:t>
      </w:r>
    </w:p>
    <w:p w14:paraId="6251FC14" w14:textId="7857EF51" w:rsidR="00B76CF7" w:rsidRPr="008B6E10" w:rsidRDefault="0013445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Жалко, что Стас ушел. Хороший был парень, с чувством юмора…</w:t>
      </w:r>
    </w:p>
    <w:p w14:paraId="6084E47E" w14:textId="30E0D49E" w:rsidR="00134454" w:rsidRPr="008B6E10" w:rsidRDefault="0013445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Правильно, что ушел. В этой дыре таким, как он, нечего делать.</w:t>
      </w:r>
    </w:p>
    <w:p w14:paraId="653EAF88" w14:textId="51F9299A" w:rsidR="00134454" w:rsidRPr="008B6E10" w:rsidRDefault="004867F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Я что-то не пойму тебя, дед. Ты ж все время говорил, что он тут так и останется.</w:t>
      </w:r>
    </w:p>
    <w:p w14:paraId="6CB76060" w14:textId="0758F059" w:rsidR="004867FC" w:rsidRPr="008B6E10" w:rsidRDefault="004867FC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На разных людей по-разному воздействовать надо. Не знаешь, чт</w:t>
      </w:r>
      <w:r w:rsidR="00DA58FE" w:rsidRPr="008B6E10">
        <w:rPr>
          <w:rFonts w:ascii="Times New Roman" w:hAnsi="Times New Roman" w:cs="Times New Roman"/>
          <w:sz w:val="24"/>
          <w:szCs w:val="24"/>
        </w:rPr>
        <w:t xml:space="preserve">о ли? </w:t>
      </w:r>
    </w:p>
    <w:p w14:paraId="4DE5E397" w14:textId="4A156080" w:rsidR="00DA58FE" w:rsidRPr="008B6E10" w:rsidRDefault="00DA58F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А меня, значит, цеплять тоже надо постоянно?</w:t>
      </w:r>
    </w:p>
    <w:p w14:paraId="51F54999" w14:textId="1E58F577" w:rsidR="00DA58FE" w:rsidRPr="008B6E10" w:rsidRDefault="00DA58F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Тебя? </w:t>
      </w:r>
      <w:r w:rsidR="00436D33" w:rsidRPr="008B6E10">
        <w:rPr>
          <w:rFonts w:ascii="Times New Roman" w:hAnsi="Times New Roman" w:cs="Times New Roman"/>
          <w:sz w:val="24"/>
          <w:szCs w:val="24"/>
        </w:rPr>
        <w:t>Цепляй – не цепляй. Ты ж безнадежен, ты знаешь. Тебя нет…</w:t>
      </w:r>
    </w:p>
    <w:p w14:paraId="55CD86B5" w14:textId="70B380ED" w:rsidR="00436D33" w:rsidRPr="008B6E10" w:rsidRDefault="00E90F08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БИЗНЕСМЕН, задумавшись, садится на стул. И</w:t>
      </w:r>
      <w:r w:rsidR="00436D33" w:rsidRPr="008B6E10">
        <w:rPr>
          <w:rFonts w:ascii="Times New Roman" w:hAnsi="Times New Roman" w:cs="Times New Roman"/>
          <w:i/>
          <w:sz w:val="24"/>
          <w:szCs w:val="24"/>
        </w:rPr>
        <w:t>з-за ширмы</w:t>
      </w:r>
      <w:r w:rsidRPr="008B6E10">
        <w:rPr>
          <w:rFonts w:ascii="Times New Roman" w:hAnsi="Times New Roman" w:cs="Times New Roman"/>
          <w:i/>
          <w:sz w:val="24"/>
          <w:szCs w:val="24"/>
        </w:rPr>
        <w:t xml:space="preserve"> выходит КСЕНИЯ</w:t>
      </w:r>
      <w:r w:rsidR="00436D33" w:rsidRPr="008B6E1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165FD08" w14:textId="5DE566AD" w:rsidR="00E90F08" w:rsidRPr="008B6E10" w:rsidRDefault="00E90F0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Холодно ужасно. Никак не могу согреться.</w:t>
      </w:r>
    </w:p>
    <w:p w14:paraId="30A8FC57" w14:textId="6838BAAB" w:rsidR="00E90F08" w:rsidRPr="008B6E10" w:rsidRDefault="00A06C1E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Зато муха перестала жужжать. Кто муху поймал?</w:t>
      </w:r>
    </w:p>
    <w:p w14:paraId="1BCED11B" w14:textId="49504981" w:rsidR="00A06C1E" w:rsidRPr="008B6E10" w:rsidRDefault="005D2DC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856FE7" w:rsidRPr="008B6E10">
        <w:rPr>
          <w:rFonts w:ascii="Times New Roman" w:hAnsi="Times New Roman" w:cs="Times New Roman"/>
          <w:sz w:val="24"/>
          <w:szCs w:val="24"/>
        </w:rPr>
        <w:t xml:space="preserve">Лежу все время, думаю… </w:t>
      </w:r>
      <w:r w:rsidRPr="008B6E10">
        <w:rPr>
          <w:rFonts w:ascii="Times New Roman" w:hAnsi="Times New Roman" w:cs="Times New Roman"/>
          <w:sz w:val="24"/>
          <w:szCs w:val="24"/>
        </w:rPr>
        <w:t xml:space="preserve">Так странно… Я ведь не могу отсюда уйти. Нет, я не хочу никуда, но если вдруг… то не смогу. В жизни тоже похоже, но ведь… только кажется, что невозможно, а на самом деле </w:t>
      </w:r>
      <w:r w:rsidR="000A43F3" w:rsidRPr="008B6E10">
        <w:rPr>
          <w:rFonts w:ascii="Times New Roman" w:hAnsi="Times New Roman" w:cs="Times New Roman"/>
          <w:sz w:val="24"/>
          <w:szCs w:val="24"/>
        </w:rPr>
        <w:t xml:space="preserve">надо просто сделать шаг. </w:t>
      </w:r>
    </w:p>
    <w:p w14:paraId="6AB831E4" w14:textId="0D74C06A" w:rsidR="000A43F3" w:rsidRPr="008B6E10" w:rsidRDefault="000A43F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343524" w:rsidRPr="008B6E10">
        <w:rPr>
          <w:rFonts w:ascii="Times New Roman" w:hAnsi="Times New Roman" w:cs="Times New Roman"/>
          <w:sz w:val="24"/>
          <w:szCs w:val="24"/>
        </w:rPr>
        <w:t>Забудь уже.</w:t>
      </w:r>
    </w:p>
    <w:p w14:paraId="5A4468C9" w14:textId="335FEA44" w:rsidR="00343524" w:rsidRPr="008B6E10" w:rsidRDefault="0034352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Но ведь надежда-то должна оставаться? Как без надежды-то?</w:t>
      </w:r>
    </w:p>
    <w:p w14:paraId="53064A5E" w14:textId="2820A88A" w:rsidR="00343524" w:rsidRPr="008B6E10" w:rsidRDefault="0034352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Да как… Как мы все здесь…</w:t>
      </w:r>
      <w:r w:rsidR="00856FE7" w:rsidRPr="008B6E10">
        <w:rPr>
          <w:rFonts w:ascii="Times New Roman" w:hAnsi="Times New Roman" w:cs="Times New Roman"/>
          <w:sz w:val="24"/>
          <w:szCs w:val="24"/>
        </w:rPr>
        <w:t xml:space="preserve"> Ты мне лучше скажи, это ты муху поймала?</w:t>
      </w:r>
    </w:p>
    <w:p w14:paraId="1A77635E" w14:textId="07EE8556" w:rsidR="00343524" w:rsidRPr="008B6E10" w:rsidRDefault="00856FE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КСЕНИЯ молчит. </w:t>
      </w:r>
      <w:r w:rsidR="005129FB" w:rsidRPr="008B6E10">
        <w:rPr>
          <w:rFonts w:ascii="Times New Roman" w:hAnsi="Times New Roman" w:cs="Times New Roman"/>
          <w:i/>
          <w:sz w:val="24"/>
          <w:szCs w:val="24"/>
        </w:rPr>
        <w:t>Со своей койки встает КОСОЙ, идет, широко улыбаясь, к стулу, на котором сидит БИЗНЕСМЕН, трогает его за плечо. Тот вздрагивает, уступает КОСОМУ место.</w:t>
      </w:r>
    </w:p>
    <w:p w14:paraId="7ABC3A54" w14:textId="3C3181DC" w:rsidR="005129FB" w:rsidRPr="008B6E10" w:rsidRDefault="005129F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F36CE0" w:rsidRPr="008B6E10">
        <w:rPr>
          <w:rFonts w:ascii="Times New Roman" w:hAnsi="Times New Roman" w:cs="Times New Roman"/>
          <w:sz w:val="24"/>
          <w:szCs w:val="24"/>
        </w:rPr>
        <w:t>Ты чего лыбишься, как кошка на помойке?</w:t>
      </w:r>
    </w:p>
    <w:p w14:paraId="0B0E3C71" w14:textId="1BBB78CB" w:rsidR="00F36CE0" w:rsidRPr="008B6E10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Не бойся корову…</w:t>
      </w:r>
      <w:r w:rsidR="00F36CE0" w:rsidRPr="008B6E10">
        <w:rPr>
          <w:rFonts w:ascii="Times New Roman" w:hAnsi="Times New Roman" w:cs="Times New Roman"/>
          <w:sz w:val="24"/>
          <w:szCs w:val="24"/>
        </w:rPr>
        <w:t xml:space="preserve"> Шурик.</w:t>
      </w:r>
    </w:p>
    <w:p w14:paraId="12A0E91E" w14:textId="1AB4C2BF" w:rsidR="00ED61AA" w:rsidRPr="008B6E10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Чего?</w:t>
      </w:r>
    </w:p>
    <w:p w14:paraId="0215D5B9" w14:textId="460CF13E" w:rsidR="001B4180" w:rsidRPr="008B6E10" w:rsidRDefault="001B418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СТАРИК. Погоди-ка.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Косому.</w:t>
      </w:r>
      <w:r w:rsidRPr="008B6E10">
        <w:rPr>
          <w:rFonts w:ascii="Times New Roman" w:hAnsi="Times New Roman" w:cs="Times New Roman"/>
          <w:sz w:val="24"/>
          <w:szCs w:val="24"/>
        </w:rPr>
        <w:t xml:space="preserve">) Вспомнил, что ли? </w:t>
      </w:r>
    </w:p>
    <w:p w14:paraId="43EEE9ED" w14:textId="410129D1" w:rsidR="008E18C7" w:rsidRPr="008B6E10" w:rsidRDefault="008E18C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Сейчас… сейчас…</w:t>
      </w:r>
      <w:r w:rsidR="00917B2B" w:rsidRPr="008B6E10">
        <w:rPr>
          <w:rFonts w:ascii="Times New Roman" w:hAnsi="Times New Roman" w:cs="Times New Roman"/>
          <w:sz w:val="24"/>
          <w:szCs w:val="24"/>
        </w:rPr>
        <w:t xml:space="preserve"> Шурик… </w:t>
      </w:r>
      <w:r w:rsidRPr="008B6E10">
        <w:rPr>
          <w:rFonts w:ascii="Times New Roman" w:hAnsi="Times New Roman" w:cs="Times New Roman"/>
          <w:sz w:val="24"/>
          <w:szCs w:val="24"/>
        </w:rPr>
        <w:t>иди домой</w:t>
      </w:r>
      <w:r w:rsidR="00917B2B" w:rsidRPr="008B6E10">
        <w:rPr>
          <w:rFonts w:ascii="Times New Roman" w:hAnsi="Times New Roman" w:cs="Times New Roman"/>
          <w:sz w:val="24"/>
          <w:szCs w:val="24"/>
        </w:rPr>
        <w:t>!</w:t>
      </w:r>
    </w:p>
    <w:p w14:paraId="6BE811D6" w14:textId="091EEB6F" w:rsidR="00917B2B" w:rsidRPr="008B6E10" w:rsidRDefault="00917B2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Ксении</w:t>
      </w:r>
      <w:r w:rsidRPr="008B6E10">
        <w:rPr>
          <w:rFonts w:ascii="Times New Roman" w:hAnsi="Times New Roman" w:cs="Times New Roman"/>
          <w:sz w:val="24"/>
          <w:szCs w:val="24"/>
        </w:rPr>
        <w:t>). Надежда, говоришь? Может, ты и права… Смотри – полголовы нету, а туда же</w:t>
      </w:r>
      <w:r w:rsidR="00655DCF" w:rsidRPr="008B6E10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23AC37D" w14:textId="103BAA72" w:rsidR="00655DCF" w:rsidRPr="008B6E10" w:rsidRDefault="008D115D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="00DB6C29" w:rsidRPr="008B6E10">
        <w:rPr>
          <w:rFonts w:ascii="Times New Roman" w:hAnsi="Times New Roman" w:cs="Times New Roman"/>
          <w:sz w:val="24"/>
          <w:szCs w:val="24"/>
        </w:rPr>
        <w:t>). Тебя Шурик зовут? Что еще помнишь?</w:t>
      </w:r>
    </w:p>
    <w:p w14:paraId="1750C253" w14:textId="03A238AA" w:rsidR="00DB6C29" w:rsidRPr="008B6E10" w:rsidRDefault="00DB6C29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  <w:r w:rsidR="00A7105A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A7105A" w:rsidRPr="008B6E10">
        <w:rPr>
          <w:rFonts w:ascii="Times New Roman" w:hAnsi="Times New Roman" w:cs="Times New Roman"/>
          <w:i/>
          <w:sz w:val="24"/>
          <w:szCs w:val="24"/>
        </w:rPr>
        <w:t>продолжая улыбаться</w:t>
      </w:r>
      <w:r w:rsidR="00A7105A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>. Сейчас… сейчас…</w:t>
      </w:r>
    </w:p>
    <w:p w14:paraId="398695BC" w14:textId="7FC305C1" w:rsidR="00DB6C29" w:rsidRPr="008B6E10" w:rsidRDefault="00FE386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Ксении</w:t>
      </w:r>
      <w:r w:rsidRPr="008B6E10">
        <w:rPr>
          <w:rFonts w:ascii="Times New Roman" w:hAnsi="Times New Roman" w:cs="Times New Roman"/>
          <w:sz w:val="24"/>
          <w:szCs w:val="24"/>
        </w:rPr>
        <w:t>). Но он живой, ему проще.</w:t>
      </w:r>
    </w:p>
    <w:p w14:paraId="2F459378" w14:textId="64119129" w:rsidR="00183677" w:rsidRPr="008B6E10" w:rsidRDefault="00BF388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567A68" w:rsidRPr="008B6E10">
        <w:rPr>
          <w:rFonts w:ascii="Times New Roman" w:hAnsi="Times New Roman" w:cs="Times New Roman"/>
          <w:sz w:val="24"/>
          <w:szCs w:val="24"/>
        </w:rPr>
        <w:t xml:space="preserve">Не могу поверить, что ничего нельзя изменить. </w:t>
      </w:r>
    </w:p>
    <w:p w14:paraId="10FAB447" w14:textId="66E29ED4" w:rsidR="00567A68" w:rsidRPr="008B6E10" w:rsidRDefault="00567A68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Можно. Но не тебе. </w:t>
      </w:r>
      <w:r w:rsidR="000E552C" w:rsidRPr="008B6E10">
        <w:rPr>
          <w:rFonts w:ascii="Times New Roman" w:hAnsi="Times New Roman" w:cs="Times New Roman"/>
          <w:sz w:val="24"/>
          <w:szCs w:val="24"/>
        </w:rPr>
        <w:t xml:space="preserve">Не в твоей это власти теперь. Вон этому, </w:t>
      </w:r>
      <w:r w:rsidR="00A7105A" w:rsidRPr="008B6E10">
        <w:rPr>
          <w:rFonts w:ascii="Times New Roman" w:hAnsi="Times New Roman" w:cs="Times New Roman"/>
          <w:sz w:val="24"/>
          <w:szCs w:val="24"/>
        </w:rPr>
        <w:t xml:space="preserve">как его, </w:t>
      </w:r>
      <w:r w:rsidR="000E552C" w:rsidRPr="008B6E10">
        <w:rPr>
          <w:rFonts w:ascii="Times New Roman" w:hAnsi="Times New Roman" w:cs="Times New Roman"/>
          <w:sz w:val="24"/>
          <w:szCs w:val="24"/>
        </w:rPr>
        <w:t xml:space="preserve">Шурику, теперь помогай. Может, что и получится. Надю вон позови. Она </w:t>
      </w:r>
      <w:r w:rsidR="00A7105A" w:rsidRPr="008B6E10">
        <w:rPr>
          <w:rFonts w:ascii="Times New Roman" w:hAnsi="Times New Roman" w:cs="Times New Roman"/>
          <w:sz w:val="24"/>
          <w:szCs w:val="24"/>
        </w:rPr>
        <w:t>этого Шурика давно пыталась растормошить. Д</w:t>
      </w:r>
      <w:r w:rsidR="000E552C" w:rsidRPr="008B6E10">
        <w:rPr>
          <w:rFonts w:ascii="Times New Roman" w:hAnsi="Times New Roman" w:cs="Times New Roman"/>
          <w:sz w:val="24"/>
          <w:szCs w:val="24"/>
        </w:rPr>
        <w:t>авно</w:t>
      </w:r>
      <w:r w:rsidR="00A7105A" w:rsidRPr="008B6E10">
        <w:rPr>
          <w:rFonts w:ascii="Times New Roman" w:hAnsi="Times New Roman" w:cs="Times New Roman"/>
          <w:sz w:val="24"/>
          <w:szCs w:val="24"/>
        </w:rPr>
        <w:t xml:space="preserve"> ее не видно что-то..</w:t>
      </w:r>
      <w:r w:rsidR="000E552C" w:rsidRPr="008B6E10">
        <w:rPr>
          <w:rFonts w:ascii="Times New Roman" w:hAnsi="Times New Roman" w:cs="Times New Roman"/>
          <w:sz w:val="24"/>
          <w:szCs w:val="24"/>
        </w:rPr>
        <w:t>. Ты говоришь, есть ли надежда? Вон она лежит на той койке, Надежда наша (</w:t>
      </w:r>
      <w:r w:rsidR="000E552C" w:rsidRPr="008B6E10">
        <w:rPr>
          <w:rFonts w:ascii="Times New Roman" w:hAnsi="Times New Roman" w:cs="Times New Roman"/>
          <w:i/>
          <w:sz w:val="24"/>
          <w:szCs w:val="24"/>
        </w:rPr>
        <w:t>смеется</w:t>
      </w:r>
      <w:r w:rsidR="000E552C" w:rsidRPr="008B6E10">
        <w:rPr>
          <w:rFonts w:ascii="Times New Roman" w:hAnsi="Times New Roman" w:cs="Times New Roman"/>
          <w:sz w:val="24"/>
          <w:szCs w:val="24"/>
        </w:rPr>
        <w:t>).</w:t>
      </w:r>
    </w:p>
    <w:p w14:paraId="2778757E" w14:textId="23C6C787" w:rsidR="000E552C" w:rsidRPr="008B6E10" w:rsidRDefault="000E552C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 xml:space="preserve">КСЕНИЯ идет к </w:t>
      </w:r>
      <w:r w:rsidR="00A7105A" w:rsidRPr="008B6E10">
        <w:rPr>
          <w:rFonts w:ascii="Times New Roman" w:hAnsi="Times New Roman" w:cs="Times New Roman"/>
          <w:i/>
          <w:sz w:val="24"/>
          <w:szCs w:val="24"/>
        </w:rPr>
        <w:t xml:space="preserve">Надиной </w:t>
      </w:r>
      <w:r w:rsidRPr="008B6E10">
        <w:rPr>
          <w:rFonts w:ascii="Times New Roman" w:hAnsi="Times New Roman" w:cs="Times New Roman"/>
          <w:i/>
          <w:sz w:val="24"/>
          <w:szCs w:val="24"/>
        </w:rPr>
        <w:t>койке</w:t>
      </w:r>
      <w:r w:rsidR="00A7105A" w:rsidRPr="008B6E10">
        <w:rPr>
          <w:rFonts w:ascii="Times New Roman" w:hAnsi="Times New Roman" w:cs="Times New Roman"/>
          <w:i/>
          <w:sz w:val="24"/>
          <w:szCs w:val="24"/>
        </w:rPr>
        <w:t>.</w:t>
      </w:r>
    </w:p>
    <w:p w14:paraId="1BE156BE" w14:textId="2EC9828D" w:rsidR="00A7105A" w:rsidRPr="008B6E10" w:rsidRDefault="00A7105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 (</w:t>
      </w:r>
      <w:r w:rsidRPr="008B6E10">
        <w:rPr>
          <w:rFonts w:ascii="Times New Roman" w:hAnsi="Times New Roman" w:cs="Times New Roman"/>
          <w:i/>
          <w:sz w:val="24"/>
          <w:szCs w:val="24"/>
        </w:rPr>
        <w:t>Косому</w:t>
      </w:r>
      <w:r w:rsidRPr="008B6E10">
        <w:rPr>
          <w:rFonts w:ascii="Times New Roman" w:hAnsi="Times New Roman" w:cs="Times New Roman"/>
          <w:sz w:val="24"/>
          <w:szCs w:val="24"/>
        </w:rPr>
        <w:t>). Ну? Вспомнил?</w:t>
      </w:r>
    </w:p>
    <w:p w14:paraId="01647248" w14:textId="0F446E82" w:rsidR="00A7105A" w:rsidRPr="008B6E10" w:rsidRDefault="00A7105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 (</w:t>
      </w:r>
      <w:r w:rsidRPr="008B6E10">
        <w:rPr>
          <w:rFonts w:ascii="Times New Roman" w:hAnsi="Times New Roman" w:cs="Times New Roman"/>
          <w:i/>
          <w:sz w:val="24"/>
          <w:szCs w:val="24"/>
        </w:rPr>
        <w:t>поворачиваясь к Старику, не переставая улыбаться, громко</w:t>
      </w:r>
      <w:r w:rsidRPr="008B6E10">
        <w:rPr>
          <w:rFonts w:ascii="Times New Roman" w:hAnsi="Times New Roman" w:cs="Times New Roman"/>
          <w:sz w:val="24"/>
          <w:szCs w:val="24"/>
        </w:rPr>
        <w:t>). Ее нет там!</w:t>
      </w:r>
    </w:p>
    <w:p w14:paraId="1EF40D66" w14:textId="133ACC5D" w:rsidR="00A7105A" w:rsidRPr="008B6E10" w:rsidRDefault="0038180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Смотри-ка, шутит уже. И правда, может, выкарабкаешься… А? Ну, вспоминай еще!</w:t>
      </w:r>
    </w:p>
    <w:p w14:paraId="42B0C9CE" w14:textId="12867FB9" w:rsidR="00381800" w:rsidRPr="008B6E10" w:rsidRDefault="00381800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откидывая ширму, закрывающую Надину койку</w:t>
      </w:r>
      <w:r w:rsidRPr="008B6E10">
        <w:rPr>
          <w:rFonts w:ascii="Times New Roman" w:hAnsi="Times New Roman" w:cs="Times New Roman"/>
          <w:sz w:val="24"/>
          <w:szCs w:val="24"/>
        </w:rPr>
        <w:t>). Ее нет здесь!</w:t>
      </w:r>
    </w:p>
    <w:p w14:paraId="1FF84547" w14:textId="53E33754" w:rsidR="00381800" w:rsidRPr="008B6E10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Все ошеломленно смотрят друг на друга.</w:t>
      </w:r>
    </w:p>
    <w:p w14:paraId="214AF69A" w14:textId="3C6D9196" w:rsidR="006F11CA" w:rsidRPr="008B6E10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Это как это так? Она же мертвая, в лесу. Нашли и опознали</w:t>
      </w:r>
      <w:r w:rsidR="007D4D26" w:rsidRPr="008B6E10">
        <w:rPr>
          <w:rFonts w:ascii="Times New Roman" w:hAnsi="Times New Roman" w:cs="Times New Roman"/>
          <w:sz w:val="24"/>
          <w:szCs w:val="24"/>
        </w:rPr>
        <w:t>, значит</w:t>
      </w:r>
      <w:r w:rsidRPr="008B6E10">
        <w:rPr>
          <w:rFonts w:ascii="Times New Roman" w:hAnsi="Times New Roman" w:cs="Times New Roman"/>
          <w:sz w:val="24"/>
          <w:szCs w:val="24"/>
        </w:rPr>
        <w:t>?</w:t>
      </w:r>
      <w:r w:rsidR="007D4D26" w:rsidRPr="008B6E10">
        <w:rPr>
          <w:rFonts w:ascii="Times New Roman" w:hAnsi="Times New Roman" w:cs="Times New Roman"/>
          <w:sz w:val="24"/>
          <w:szCs w:val="24"/>
        </w:rPr>
        <w:t xml:space="preserve"> Это как это так?</w:t>
      </w:r>
    </w:p>
    <w:p w14:paraId="347D6110" w14:textId="42594EC5" w:rsidR="006F11CA" w:rsidRPr="008B6E10" w:rsidRDefault="006F11C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 (</w:t>
      </w:r>
      <w:r w:rsidRPr="008B6E10">
        <w:rPr>
          <w:rFonts w:ascii="Times New Roman" w:hAnsi="Times New Roman" w:cs="Times New Roman"/>
          <w:i/>
          <w:sz w:val="24"/>
          <w:szCs w:val="24"/>
        </w:rPr>
        <w:t>Старику</w:t>
      </w:r>
      <w:r w:rsidRPr="008B6E10">
        <w:rPr>
          <w:rFonts w:ascii="Times New Roman" w:hAnsi="Times New Roman" w:cs="Times New Roman"/>
          <w:sz w:val="24"/>
          <w:szCs w:val="24"/>
        </w:rPr>
        <w:t>). А вы говорили, надежды нет!</w:t>
      </w:r>
    </w:p>
    <w:p w14:paraId="413B049B" w14:textId="13C296C3" w:rsidR="002E7EDA" w:rsidRPr="008B6E10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 (</w:t>
      </w:r>
      <w:r w:rsidRPr="008B6E10">
        <w:rPr>
          <w:rFonts w:ascii="Times New Roman" w:hAnsi="Times New Roman" w:cs="Times New Roman"/>
          <w:i/>
          <w:sz w:val="24"/>
          <w:szCs w:val="24"/>
        </w:rPr>
        <w:t>выглядывая со своей койки</w:t>
      </w:r>
      <w:r w:rsidRPr="008B6E10">
        <w:rPr>
          <w:rFonts w:ascii="Times New Roman" w:hAnsi="Times New Roman" w:cs="Times New Roman"/>
          <w:sz w:val="24"/>
          <w:szCs w:val="24"/>
        </w:rPr>
        <w:t>). Что вы орете? Дайте поспать.</w:t>
      </w:r>
    </w:p>
    <w:p w14:paraId="5F3BCA09" w14:textId="47A26574" w:rsidR="002E7EDA" w:rsidRPr="008B6E10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Надю забрали!</w:t>
      </w:r>
    </w:p>
    <w:p w14:paraId="2B1E6200" w14:textId="5276FDCF" w:rsidR="002E7EDA" w:rsidRPr="008B6E10" w:rsidRDefault="002E7EDA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ЛЮБА. Дожила… </w:t>
      </w:r>
      <w:r w:rsidR="00F16AC0" w:rsidRPr="008B6E10">
        <w:rPr>
          <w:rFonts w:ascii="Times New Roman" w:hAnsi="Times New Roman" w:cs="Times New Roman"/>
          <w:sz w:val="24"/>
          <w:szCs w:val="24"/>
        </w:rPr>
        <w:t>Самых обреченных уже забирают, а я всё здесь сижу.</w:t>
      </w:r>
      <w:r w:rsidR="00CF4525" w:rsidRPr="008B6E10">
        <w:rPr>
          <w:rFonts w:ascii="Times New Roman" w:hAnsi="Times New Roman" w:cs="Times New Roman"/>
          <w:sz w:val="24"/>
          <w:szCs w:val="24"/>
        </w:rPr>
        <w:t xml:space="preserve"> Как ее умудрились найти</w:t>
      </w:r>
      <w:r w:rsidR="007D4D26" w:rsidRPr="008B6E10">
        <w:rPr>
          <w:rFonts w:ascii="Times New Roman" w:hAnsi="Times New Roman" w:cs="Times New Roman"/>
          <w:sz w:val="24"/>
          <w:szCs w:val="24"/>
        </w:rPr>
        <w:t>, я не понимаю</w:t>
      </w:r>
      <w:r w:rsidR="00CF4525" w:rsidRPr="008B6E10">
        <w:rPr>
          <w:rFonts w:ascii="Times New Roman" w:hAnsi="Times New Roman" w:cs="Times New Roman"/>
          <w:sz w:val="24"/>
          <w:szCs w:val="24"/>
        </w:rPr>
        <w:t>?</w:t>
      </w:r>
      <w:r w:rsidR="00483893" w:rsidRPr="008B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609ED" w14:textId="476D016B" w:rsidR="000D2993" w:rsidRPr="008B6E10" w:rsidRDefault="000D299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Стас ушел, потом Надя… Любовь у них</w:t>
      </w:r>
      <w:r w:rsidR="008A00EB" w:rsidRPr="008B6E10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8B6E10">
        <w:rPr>
          <w:rFonts w:ascii="Times New Roman" w:hAnsi="Times New Roman" w:cs="Times New Roman"/>
          <w:sz w:val="24"/>
          <w:szCs w:val="24"/>
        </w:rPr>
        <w:t xml:space="preserve">. Мистика какая-то. Стас понятно… </w:t>
      </w:r>
      <w:r w:rsidR="008A00EB" w:rsidRPr="008B6E10">
        <w:rPr>
          <w:rFonts w:ascii="Times New Roman" w:hAnsi="Times New Roman" w:cs="Times New Roman"/>
          <w:sz w:val="24"/>
          <w:szCs w:val="24"/>
        </w:rPr>
        <w:t>А Надя?</w:t>
      </w:r>
    </w:p>
    <w:p w14:paraId="2E631F81" w14:textId="712E1438" w:rsidR="000D2993" w:rsidRPr="008B6E10" w:rsidRDefault="000D2993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lastRenderedPageBreak/>
        <w:t xml:space="preserve">СТАРИК. Погоди-ка, погоди-ка. </w:t>
      </w:r>
      <w:r w:rsidR="008A00EB" w:rsidRPr="008B6E10">
        <w:rPr>
          <w:rFonts w:ascii="Times New Roman" w:hAnsi="Times New Roman" w:cs="Times New Roman"/>
          <w:sz w:val="24"/>
          <w:szCs w:val="24"/>
        </w:rPr>
        <w:t xml:space="preserve">Что мы знаем о черных дырах? Читал когда-то по молодости, интересовался. </w:t>
      </w:r>
      <w:r w:rsidR="00FA65DB" w:rsidRPr="008B6E10">
        <w:rPr>
          <w:rFonts w:ascii="Times New Roman" w:hAnsi="Times New Roman" w:cs="Times New Roman"/>
          <w:sz w:val="24"/>
          <w:szCs w:val="24"/>
        </w:rPr>
        <w:t xml:space="preserve">Я ж проектировал… не скажу чего. </w:t>
      </w:r>
      <w:proofErr w:type="spellStart"/>
      <w:r w:rsidR="00FA65DB" w:rsidRPr="008B6E10">
        <w:rPr>
          <w:rFonts w:ascii="Times New Roman" w:hAnsi="Times New Roman" w:cs="Times New Roman"/>
          <w:sz w:val="24"/>
          <w:szCs w:val="24"/>
        </w:rPr>
        <w:t>Гостайна</w:t>
      </w:r>
      <w:proofErr w:type="spellEnd"/>
      <w:r w:rsidR="00FA65DB" w:rsidRPr="008B6E10">
        <w:rPr>
          <w:rFonts w:ascii="Times New Roman" w:hAnsi="Times New Roman" w:cs="Times New Roman"/>
          <w:sz w:val="24"/>
          <w:szCs w:val="24"/>
        </w:rPr>
        <w:t xml:space="preserve">. Так вот… </w:t>
      </w:r>
      <w:r w:rsidR="008A00EB" w:rsidRPr="008B6E10">
        <w:rPr>
          <w:rFonts w:ascii="Times New Roman" w:hAnsi="Times New Roman" w:cs="Times New Roman"/>
          <w:sz w:val="24"/>
          <w:szCs w:val="24"/>
        </w:rPr>
        <w:t>Никто не знает, что происходит внутри</w:t>
      </w:r>
      <w:r w:rsidR="00FA65DB" w:rsidRPr="008B6E10">
        <w:rPr>
          <w:rFonts w:ascii="Times New Roman" w:hAnsi="Times New Roman" w:cs="Times New Roman"/>
          <w:sz w:val="24"/>
          <w:szCs w:val="24"/>
        </w:rPr>
        <w:t xml:space="preserve"> дыры этой</w:t>
      </w:r>
      <w:r w:rsidR="006D6BDC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="00A14E5B" w:rsidRPr="008B6E10">
        <w:rPr>
          <w:rFonts w:ascii="Times New Roman" w:hAnsi="Times New Roman" w:cs="Times New Roman"/>
          <w:sz w:val="24"/>
          <w:szCs w:val="24"/>
        </w:rPr>
        <w:t xml:space="preserve">Притяжение </w:t>
      </w:r>
      <w:r w:rsidR="00FA65DB" w:rsidRPr="008B6E10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A14E5B" w:rsidRPr="008B6E10">
        <w:rPr>
          <w:rFonts w:ascii="Times New Roman" w:hAnsi="Times New Roman" w:cs="Times New Roman"/>
          <w:sz w:val="24"/>
          <w:szCs w:val="24"/>
        </w:rPr>
        <w:t xml:space="preserve">и всё остальное. </w:t>
      </w:r>
      <w:r w:rsidR="006D6BDC" w:rsidRPr="008B6E10">
        <w:rPr>
          <w:rFonts w:ascii="Times New Roman" w:hAnsi="Times New Roman" w:cs="Times New Roman"/>
          <w:sz w:val="24"/>
          <w:szCs w:val="24"/>
        </w:rPr>
        <w:t xml:space="preserve">Всё догадки. </w:t>
      </w:r>
      <w:r w:rsidR="007D7EEB" w:rsidRPr="008B6E10">
        <w:rPr>
          <w:rFonts w:ascii="Times New Roman" w:hAnsi="Times New Roman" w:cs="Times New Roman"/>
          <w:sz w:val="24"/>
          <w:szCs w:val="24"/>
        </w:rPr>
        <w:t xml:space="preserve">И что выхода нет – сплошная теория. </w:t>
      </w:r>
    </w:p>
    <w:p w14:paraId="64692305" w14:textId="08A2B284" w:rsidR="0073067F" w:rsidRPr="008B6E10" w:rsidRDefault="0073067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И что?</w:t>
      </w:r>
    </w:p>
    <w:p w14:paraId="79C27740" w14:textId="50CCA59B" w:rsidR="00C17637" w:rsidRPr="008B6E10" w:rsidRDefault="0073067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А ничего! </w:t>
      </w:r>
      <w:r w:rsidR="00966A9D" w:rsidRPr="008B6E10">
        <w:rPr>
          <w:rFonts w:ascii="Times New Roman" w:hAnsi="Times New Roman" w:cs="Times New Roman"/>
          <w:sz w:val="24"/>
          <w:szCs w:val="24"/>
        </w:rPr>
        <w:t>Сам подумай. Хотя… кому я это говорю… Но вот к</w:t>
      </w:r>
      <w:r w:rsidR="00FA65DB" w:rsidRPr="008B6E10">
        <w:rPr>
          <w:rFonts w:ascii="Times New Roman" w:hAnsi="Times New Roman" w:cs="Times New Roman"/>
          <w:sz w:val="24"/>
          <w:szCs w:val="24"/>
        </w:rPr>
        <w:t xml:space="preserve">ак я </w:t>
      </w:r>
      <w:r w:rsidR="00966A9D" w:rsidRPr="008B6E10">
        <w:rPr>
          <w:rFonts w:ascii="Times New Roman" w:hAnsi="Times New Roman" w:cs="Times New Roman"/>
          <w:sz w:val="24"/>
          <w:szCs w:val="24"/>
        </w:rPr>
        <w:t xml:space="preserve">сам </w:t>
      </w:r>
      <w:r w:rsidR="00FA65DB" w:rsidRPr="008B6E10">
        <w:rPr>
          <w:rFonts w:ascii="Times New Roman" w:hAnsi="Times New Roman" w:cs="Times New Roman"/>
          <w:sz w:val="24"/>
          <w:szCs w:val="24"/>
        </w:rPr>
        <w:t xml:space="preserve">раньше не сообразил? </w:t>
      </w:r>
      <w:r w:rsidR="00DA1242" w:rsidRPr="008B6E10">
        <w:rPr>
          <w:rFonts w:ascii="Times New Roman" w:hAnsi="Times New Roman" w:cs="Times New Roman"/>
          <w:sz w:val="24"/>
          <w:szCs w:val="24"/>
        </w:rPr>
        <w:t xml:space="preserve">Появляется здесь живой, ну? Желательно такой, чтоб сам ушел. Возвращается если – </w:t>
      </w:r>
      <w:r w:rsidR="00FA65DB" w:rsidRPr="008B6E10">
        <w:rPr>
          <w:rFonts w:ascii="Times New Roman" w:hAnsi="Times New Roman" w:cs="Times New Roman"/>
          <w:sz w:val="24"/>
          <w:szCs w:val="24"/>
        </w:rPr>
        <w:t>может вытянуть</w:t>
      </w:r>
      <w:r w:rsidR="00DA1242" w:rsidRPr="008B6E10">
        <w:rPr>
          <w:rFonts w:ascii="Times New Roman" w:hAnsi="Times New Roman" w:cs="Times New Roman"/>
          <w:sz w:val="24"/>
          <w:szCs w:val="24"/>
        </w:rPr>
        <w:t xml:space="preserve"> с собой других! </w:t>
      </w:r>
      <w:r w:rsidR="00E014AC" w:rsidRPr="008B6E10">
        <w:rPr>
          <w:rFonts w:ascii="Times New Roman" w:hAnsi="Times New Roman" w:cs="Times New Roman"/>
          <w:sz w:val="24"/>
          <w:szCs w:val="24"/>
        </w:rPr>
        <w:t xml:space="preserve">И никакое притяжение уже не работает. </w:t>
      </w:r>
      <w:r w:rsidR="006E6D9B" w:rsidRPr="008B6E10">
        <w:rPr>
          <w:rFonts w:ascii="Times New Roman" w:hAnsi="Times New Roman" w:cs="Times New Roman"/>
          <w:sz w:val="24"/>
          <w:szCs w:val="24"/>
        </w:rPr>
        <w:t xml:space="preserve">Жизнь сильнее всего остального, вот как оказывается. </w:t>
      </w:r>
    </w:p>
    <w:p w14:paraId="42A06E5E" w14:textId="77777777" w:rsidR="00C17637" w:rsidRPr="008B6E10" w:rsidRDefault="00C1763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Я ничего не понимаю.</w:t>
      </w:r>
    </w:p>
    <w:p w14:paraId="49DD7E7C" w14:textId="423897E8" w:rsidR="00521B94" w:rsidRPr="008B6E10" w:rsidRDefault="00C1763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</w:t>
      </w:r>
      <w:r w:rsidR="006E6D9B" w:rsidRPr="008B6E10">
        <w:rPr>
          <w:rFonts w:ascii="Times New Roman" w:hAnsi="Times New Roman" w:cs="Times New Roman"/>
          <w:sz w:val="24"/>
          <w:szCs w:val="24"/>
        </w:rPr>
        <w:t>Да и не надо</w:t>
      </w:r>
      <w:r w:rsidR="006E2861" w:rsidRPr="008B6E10">
        <w:rPr>
          <w:rFonts w:ascii="Times New Roman" w:hAnsi="Times New Roman" w:cs="Times New Roman"/>
          <w:sz w:val="24"/>
          <w:szCs w:val="24"/>
        </w:rPr>
        <w:t xml:space="preserve"> тебе это сейчас</w:t>
      </w:r>
      <w:r w:rsidR="006E6D9B" w:rsidRPr="008B6E10">
        <w:rPr>
          <w:rFonts w:ascii="Times New Roman" w:hAnsi="Times New Roman" w:cs="Times New Roman"/>
          <w:sz w:val="24"/>
          <w:szCs w:val="24"/>
        </w:rPr>
        <w:t>. Просто п</w:t>
      </w:r>
      <w:r w:rsidRPr="008B6E10">
        <w:rPr>
          <w:rFonts w:ascii="Times New Roman" w:hAnsi="Times New Roman" w:cs="Times New Roman"/>
          <w:sz w:val="24"/>
          <w:szCs w:val="24"/>
        </w:rPr>
        <w:t xml:space="preserve">оспрашивай своего </w:t>
      </w:r>
      <w:r w:rsidR="00521B94" w:rsidRPr="008B6E10">
        <w:rPr>
          <w:rFonts w:ascii="Times New Roman" w:hAnsi="Times New Roman" w:cs="Times New Roman"/>
          <w:sz w:val="24"/>
          <w:szCs w:val="24"/>
        </w:rPr>
        <w:t>о том, о сём. Авось пригодится.</w:t>
      </w:r>
      <w:r w:rsidR="004C06A8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4C06A8" w:rsidRPr="008B6E10">
        <w:rPr>
          <w:rFonts w:ascii="Times New Roman" w:hAnsi="Times New Roman" w:cs="Times New Roman"/>
          <w:i/>
          <w:sz w:val="24"/>
          <w:szCs w:val="24"/>
        </w:rPr>
        <w:t>Ксении</w:t>
      </w:r>
      <w:r w:rsidR="004C06A8" w:rsidRPr="008B6E10">
        <w:rPr>
          <w:rFonts w:ascii="Times New Roman" w:hAnsi="Times New Roman" w:cs="Times New Roman"/>
          <w:sz w:val="24"/>
          <w:szCs w:val="24"/>
        </w:rPr>
        <w:t>.) И ты вспоминай, где ты да что там.</w:t>
      </w:r>
    </w:p>
    <w:p w14:paraId="17409F30" w14:textId="7BD82AA3" w:rsidR="00470976" w:rsidRPr="008B6E10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BD6EC1" w:rsidRPr="008B6E10">
        <w:rPr>
          <w:rFonts w:ascii="Times New Roman" w:hAnsi="Times New Roman" w:cs="Times New Roman"/>
          <w:sz w:val="24"/>
          <w:szCs w:val="24"/>
        </w:rPr>
        <w:t xml:space="preserve">А мне и вспоминать не надо. Я </w:t>
      </w:r>
      <w:proofErr w:type="spellStart"/>
      <w:r w:rsidR="00BD6EC1" w:rsidRPr="008B6E10">
        <w:rPr>
          <w:rFonts w:ascii="Times New Roman" w:hAnsi="Times New Roman" w:cs="Times New Roman"/>
          <w:sz w:val="24"/>
          <w:szCs w:val="24"/>
        </w:rPr>
        <w:t>посекундно</w:t>
      </w:r>
      <w:proofErr w:type="spellEnd"/>
      <w:r w:rsidR="00BD6EC1" w:rsidRPr="008B6E10">
        <w:rPr>
          <w:rFonts w:ascii="Times New Roman" w:hAnsi="Times New Roman" w:cs="Times New Roman"/>
          <w:sz w:val="24"/>
          <w:szCs w:val="24"/>
        </w:rPr>
        <w:t xml:space="preserve"> всё помню</w:t>
      </w:r>
      <w:r w:rsidR="006E2861" w:rsidRPr="008B6E10">
        <w:rPr>
          <w:rFonts w:ascii="Times New Roman" w:hAnsi="Times New Roman" w:cs="Times New Roman"/>
          <w:sz w:val="24"/>
          <w:szCs w:val="24"/>
        </w:rPr>
        <w:t>, ка будто вчера это было</w:t>
      </w:r>
      <w:r w:rsidR="00BD6EC1" w:rsidRPr="008B6E10">
        <w:rPr>
          <w:rFonts w:ascii="Times New Roman" w:hAnsi="Times New Roman" w:cs="Times New Roman"/>
          <w:sz w:val="24"/>
          <w:szCs w:val="24"/>
        </w:rPr>
        <w:t>. И морды этих гадов у меня перед глазами до сих пор стоят.</w:t>
      </w:r>
    </w:p>
    <w:p w14:paraId="191BC67D" w14:textId="12885B07" w:rsidR="00470976" w:rsidRPr="008B6E10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И что дальше?</w:t>
      </w:r>
    </w:p>
    <w:p w14:paraId="2D3FE3F1" w14:textId="15B8F96E" w:rsidR="008E793B" w:rsidRPr="008B6E10" w:rsidRDefault="0047097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СТАРИК. Дальше? Не знаю. </w:t>
      </w:r>
      <w:r w:rsidR="00662662" w:rsidRPr="008B6E10">
        <w:rPr>
          <w:rFonts w:ascii="Times New Roman" w:hAnsi="Times New Roman" w:cs="Times New Roman"/>
          <w:sz w:val="24"/>
          <w:szCs w:val="24"/>
        </w:rPr>
        <w:t xml:space="preserve">Ждать. </w:t>
      </w:r>
    </w:p>
    <w:p w14:paraId="6C53A153" w14:textId="62786950" w:rsidR="004C06A8" w:rsidRPr="008B6E10" w:rsidRDefault="00184E2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Это я умею. Лишь бы выбраться. Господи, лишь бы выбраться…</w:t>
      </w:r>
    </w:p>
    <w:p w14:paraId="406D0019" w14:textId="42B3C5CD" w:rsidR="00184E24" w:rsidRPr="008B6E10" w:rsidRDefault="00A9751F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Ждать – сколько угодно. Сколько угодно можно ждать, если знаешь, что это не навсегда. </w:t>
      </w:r>
    </w:p>
    <w:p w14:paraId="2FED2CA2" w14:textId="53C49E0F" w:rsidR="00AC5111" w:rsidRPr="008B6E10" w:rsidRDefault="00AC511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А ведь можно не просто ждать, а, дед? Можно попытаться и ускорить. </w:t>
      </w:r>
      <w:r w:rsidR="00B06B8D" w:rsidRPr="008B6E10">
        <w:rPr>
          <w:rFonts w:ascii="Times New Roman" w:hAnsi="Times New Roman" w:cs="Times New Roman"/>
          <w:sz w:val="24"/>
          <w:szCs w:val="24"/>
        </w:rPr>
        <w:t xml:space="preserve">Сдвинулось же дело, а? </w:t>
      </w:r>
      <w:r w:rsidR="005650D2" w:rsidRPr="008B6E10">
        <w:rPr>
          <w:rFonts w:ascii="Times New Roman" w:hAnsi="Times New Roman" w:cs="Times New Roman"/>
          <w:sz w:val="24"/>
          <w:szCs w:val="24"/>
        </w:rPr>
        <w:t xml:space="preserve">Шурик! </w:t>
      </w:r>
    </w:p>
    <w:p w14:paraId="555FF653" w14:textId="12661081" w:rsidR="005650D2" w:rsidRPr="008B6E10" w:rsidRDefault="005650D2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КОСОЙ медленно поворачивается к нему, на его лице по-прежнему блаженная улыбка.</w:t>
      </w:r>
    </w:p>
    <w:p w14:paraId="228CE626" w14:textId="46960003" w:rsidR="005650D2" w:rsidRPr="008B6E10" w:rsidRDefault="005650D2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 (</w:t>
      </w:r>
      <w:r w:rsidRPr="008B6E10">
        <w:rPr>
          <w:rFonts w:ascii="Times New Roman" w:hAnsi="Times New Roman" w:cs="Times New Roman"/>
          <w:i/>
          <w:sz w:val="24"/>
          <w:szCs w:val="24"/>
        </w:rPr>
        <w:t>Бизнесмену</w:t>
      </w:r>
      <w:r w:rsidRPr="008B6E10">
        <w:rPr>
          <w:rFonts w:ascii="Times New Roman" w:hAnsi="Times New Roman" w:cs="Times New Roman"/>
          <w:sz w:val="24"/>
          <w:szCs w:val="24"/>
        </w:rPr>
        <w:t xml:space="preserve">). </w:t>
      </w:r>
      <w:r w:rsidR="007942D4" w:rsidRPr="008B6E10">
        <w:rPr>
          <w:rFonts w:ascii="Times New Roman" w:hAnsi="Times New Roman" w:cs="Times New Roman"/>
          <w:sz w:val="24"/>
          <w:szCs w:val="24"/>
        </w:rPr>
        <w:t xml:space="preserve">Ловишь на лету. Ишь ты… Еще б шумел поменьше… </w:t>
      </w:r>
      <w:r w:rsidR="00B06B8D" w:rsidRPr="008B6E10">
        <w:rPr>
          <w:rFonts w:ascii="Times New Roman" w:hAnsi="Times New Roman" w:cs="Times New Roman"/>
          <w:sz w:val="24"/>
          <w:szCs w:val="24"/>
        </w:rPr>
        <w:t xml:space="preserve">Дело-то сдвинулось, а как дальше пойдет – неизвестно. </w:t>
      </w:r>
    </w:p>
    <w:p w14:paraId="177F70D8" w14:textId="45562812" w:rsidR="007942D4" w:rsidRPr="008B6E10" w:rsidRDefault="007942D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</w:t>
      </w:r>
      <w:r w:rsidR="00B06B8D" w:rsidRPr="008B6E10">
        <w:rPr>
          <w:rFonts w:ascii="Times New Roman" w:hAnsi="Times New Roman" w:cs="Times New Roman"/>
          <w:sz w:val="24"/>
          <w:szCs w:val="24"/>
        </w:rPr>
        <w:t xml:space="preserve">А вот мы посмотрим. Шурик! </w:t>
      </w:r>
      <w:r w:rsidR="00780CF6" w:rsidRPr="008B6E10">
        <w:rPr>
          <w:rFonts w:ascii="Times New Roman" w:hAnsi="Times New Roman" w:cs="Times New Roman"/>
          <w:sz w:val="24"/>
          <w:szCs w:val="24"/>
        </w:rPr>
        <w:t>Ты меня слышишь?</w:t>
      </w:r>
    </w:p>
    <w:p w14:paraId="73D173D8" w14:textId="206C394B" w:rsidR="00780CF6" w:rsidRPr="008B6E10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КОСОЙ. Да. </w:t>
      </w:r>
    </w:p>
    <w:p w14:paraId="72DEC856" w14:textId="36E2657C" w:rsidR="00780CF6" w:rsidRPr="008B6E10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БИЗНЕСМЕН. Александр, да? Ты ведь Александр? А теперь вспомни – Александр м-м-м… Фамилию. Как тебя называли? Александр м-м-м…</w:t>
      </w:r>
    </w:p>
    <w:p w14:paraId="265C1985" w14:textId="36714D55" w:rsidR="00780CF6" w:rsidRPr="008B6E10" w:rsidRDefault="00780CF6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  <w:r w:rsidR="00AF62A4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AF62A4" w:rsidRPr="008B6E10">
        <w:rPr>
          <w:rFonts w:ascii="Times New Roman" w:hAnsi="Times New Roman" w:cs="Times New Roman"/>
          <w:i/>
          <w:sz w:val="24"/>
          <w:szCs w:val="24"/>
        </w:rPr>
        <w:t>нахмурившись</w:t>
      </w:r>
      <w:r w:rsidR="00AF62A4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Александр? </w:t>
      </w:r>
      <w:r w:rsidR="00E67AF1" w:rsidRPr="008B6E10">
        <w:rPr>
          <w:rFonts w:ascii="Times New Roman" w:hAnsi="Times New Roman" w:cs="Times New Roman"/>
          <w:sz w:val="24"/>
          <w:szCs w:val="24"/>
        </w:rPr>
        <w:t xml:space="preserve">Да. </w:t>
      </w:r>
      <w:r w:rsidR="00AF62A4" w:rsidRPr="008B6E10">
        <w:rPr>
          <w:rFonts w:ascii="Times New Roman" w:hAnsi="Times New Roman" w:cs="Times New Roman"/>
          <w:sz w:val="24"/>
          <w:szCs w:val="24"/>
        </w:rPr>
        <w:t>Александр… Сейчас… сейчас…</w:t>
      </w:r>
    </w:p>
    <w:p w14:paraId="47D3DD39" w14:textId="25DAAD2C" w:rsidR="00AF62A4" w:rsidRPr="008B6E10" w:rsidRDefault="00AF62A4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Все напряженно смотрят на КОСОГО.</w:t>
      </w:r>
    </w:p>
    <w:p w14:paraId="5132462D" w14:textId="5D89B9F6" w:rsidR="00AF62A4" w:rsidRPr="008B6E10" w:rsidRDefault="00AF62A4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Документы, может, свои вспомнишь? Александр м-м-м… Ну?</w:t>
      </w:r>
    </w:p>
    <w:p w14:paraId="176A213C" w14:textId="581C227A" w:rsidR="00AF62A4" w:rsidRPr="008B6E10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  <w:r w:rsidR="00AF62A4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Pr="008B6E10">
        <w:rPr>
          <w:rFonts w:ascii="Times New Roman" w:hAnsi="Times New Roman" w:cs="Times New Roman"/>
          <w:sz w:val="24"/>
          <w:szCs w:val="24"/>
        </w:rPr>
        <w:t>Сейчас… сейчас…</w:t>
      </w:r>
    </w:p>
    <w:p w14:paraId="4A63751E" w14:textId="22576C58" w:rsidR="009C69B1" w:rsidRPr="008B6E10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КСЕНИЯ. В школе к доске когда вызывали, как говорили?</w:t>
      </w:r>
    </w:p>
    <w:p w14:paraId="6490CEB9" w14:textId="56832837" w:rsidR="009C69B1" w:rsidRPr="008B6E10" w:rsidRDefault="009C69B1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КОСОЙ. Сейчас… сейчас…</w:t>
      </w:r>
    </w:p>
    <w:p w14:paraId="00AAB04F" w14:textId="7DE2DC94" w:rsidR="009C69B1" w:rsidRPr="008B6E10" w:rsidRDefault="0020128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СТАРИК</w:t>
      </w:r>
      <w:r w:rsidR="009C69B1" w:rsidRPr="008B6E10">
        <w:rPr>
          <w:rFonts w:ascii="Times New Roman" w:hAnsi="Times New Roman" w:cs="Times New Roman"/>
          <w:sz w:val="24"/>
          <w:szCs w:val="24"/>
        </w:rPr>
        <w:t xml:space="preserve">. </w:t>
      </w:r>
      <w:r w:rsidRPr="008B6E10">
        <w:rPr>
          <w:rFonts w:ascii="Times New Roman" w:hAnsi="Times New Roman" w:cs="Times New Roman"/>
          <w:sz w:val="24"/>
          <w:szCs w:val="24"/>
        </w:rPr>
        <w:t xml:space="preserve">Бесполезно… </w:t>
      </w:r>
      <w:r w:rsidR="00E43E0B" w:rsidRPr="008B6E10">
        <w:rPr>
          <w:rFonts w:ascii="Times New Roman" w:hAnsi="Times New Roman" w:cs="Times New Roman"/>
          <w:sz w:val="24"/>
          <w:szCs w:val="24"/>
        </w:rPr>
        <w:t>Отбой! Авось кто на Надино место живой придет… Тут долго.</w:t>
      </w:r>
    </w:p>
    <w:p w14:paraId="0335262F" w14:textId="29069BD6" w:rsidR="003E11C7" w:rsidRPr="008B6E10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lastRenderedPageBreak/>
        <w:t>Все, кроме КОСОГО, медленно расходятся.</w:t>
      </w:r>
    </w:p>
    <w:p w14:paraId="26C4BB2C" w14:textId="7D953483" w:rsidR="00521B94" w:rsidRPr="008B6E10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КСЕНИЯ. </w:t>
      </w:r>
      <w:proofErr w:type="spellStart"/>
      <w:r w:rsidRPr="008B6E10">
        <w:rPr>
          <w:rFonts w:ascii="Times New Roman" w:hAnsi="Times New Roman" w:cs="Times New Roman"/>
          <w:sz w:val="24"/>
          <w:szCs w:val="24"/>
        </w:rPr>
        <w:t>Надюшка</w:t>
      </w:r>
      <w:proofErr w:type="spellEnd"/>
      <w:r w:rsidRPr="008B6E10">
        <w:rPr>
          <w:rFonts w:ascii="Times New Roman" w:hAnsi="Times New Roman" w:cs="Times New Roman"/>
          <w:sz w:val="24"/>
          <w:szCs w:val="24"/>
        </w:rPr>
        <w:t>… Счастливая!</w:t>
      </w:r>
    </w:p>
    <w:p w14:paraId="6825107C" w14:textId="227B1EB5" w:rsidR="003E11C7" w:rsidRPr="008B6E10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ЛЮБА. Только бы выбраться, только бы выбраться.</w:t>
      </w:r>
    </w:p>
    <w:p w14:paraId="57F66485" w14:textId="7D9E80D9" w:rsidR="003E11C7" w:rsidRPr="008B6E10" w:rsidRDefault="003E11C7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 xml:space="preserve">БИЗНЕСМЕН. Ничего… Ничего… </w:t>
      </w:r>
      <w:r w:rsidR="00771BDB" w:rsidRPr="008B6E10">
        <w:rPr>
          <w:rFonts w:ascii="Times New Roman" w:hAnsi="Times New Roman" w:cs="Times New Roman"/>
          <w:sz w:val="24"/>
          <w:szCs w:val="24"/>
        </w:rPr>
        <w:t>Не бесполезно. Сообразим…</w:t>
      </w:r>
    </w:p>
    <w:p w14:paraId="44C1F4ED" w14:textId="416B88A0" w:rsidR="00771BDB" w:rsidRPr="008B6E10" w:rsidRDefault="00771BDB" w:rsidP="0041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10">
        <w:rPr>
          <w:rFonts w:ascii="Times New Roman" w:hAnsi="Times New Roman" w:cs="Times New Roman"/>
          <w:sz w:val="24"/>
          <w:szCs w:val="24"/>
        </w:rPr>
        <w:t>КОСОЙ</w:t>
      </w:r>
      <w:r w:rsidR="00E8721B" w:rsidRPr="008B6E10">
        <w:rPr>
          <w:rFonts w:ascii="Times New Roman" w:hAnsi="Times New Roman" w:cs="Times New Roman"/>
          <w:sz w:val="24"/>
          <w:szCs w:val="24"/>
        </w:rPr>
        <w:t xml:space="preserve"> (</w:t>
      </w:r>
      <w:r w:rsidR="00E8721B" w:rsidRPr="008B6E10">
        <w:rPr>
          <w:rFonts w:ascii="Times New Roman" w:hAnsi="Times New Roman" w:cs="Times New Roman"/>
          <w:i/>
          <w:sz w:val="24"/>
          <w:szCs w:val="24"/>
        </w:rPr>
        <w:t>расплываясь в улыбке</w:t>
      </w:r>
      <w:r w:rsidR="00E8721B" w:rsidRPr="008B6E10">
        <w:rPr>
          <w:rFonts w:ascii="Times New Roman" w:hAnsi="Times New Roman" w:cs="Times New Roman"/>
          <w:sz w:val="24"/>
          <w:szCs w:val="24"/>
        </w:rPr>
        <w:t>)</w:t>
      </w:r>
      <w:r w:rsidRPr="008B6E10">
        <w:rPr>
          <w:rFonts w:ascii="Times New Roman" w:hAnsi="Times New Roman" w:cs="Times New Roman"/>
          <w:sz w:val="24"/>
          <w:szCs w:val="24"/>
        </w:rPr>
        <w:t xml:space="preserve">. Вспомнил… </w:t>
      </w:r>
      <w:r w:rsidR="00E8721B" w:rsidRPr="008B6E10">
        <w:rPr>
          <w:rFonts w:ascii="Times New Roman" w:hAnsi="Times New Roman" w:cs="Times New Roman"/>
          <w:sz w:val="24"/>
          <w:szCs w:val="24"/>
        </w:rPr>
        <w:t>(</w:t>
      </w:r>
      <w:r w:rsidR="00E8721B" w:rsidRPr="008B6E10">
        <w:rPr>
          <w:rFonts w:ascii="Times New Roman" w:hAnsi="Times New Roman" w:cs="Times New Roman"/>
          <w:i/>
          <w:sz w:val="24"/>
          <w:szCs w:val="24"/>
        </w:rPr>
        <w:t>Все останавливаются и поворачиваются к нему.</w:t>
      </w:r>
      <w:r w:rsidR="00E8721B" w:rsidRPr="008B6E10">
        <w:rPr>
          <w:rFonts w:ascii="Times New Roman" w:hAnsi="Times New Roman" w:cs="Times New Roman"/>
          <w:sz w:val="24"/>
          <w:szCs w:val="24"/>
        </w:rPr>
        <w:t>) Вспомнил!!!</w:t>
      </w:r>
    </w:p>
    <w:p w14:paraId="32425804" w14:textId="510DEDA4" w:rsidR="006148C3" w:rsidRPr="008B6E10" w:rsidRDefault="00E8721B" w:rsidP="00417CC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E10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6148C3" w:rsidRPr="008B6E10" w:rsidSect="00DE0D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F9A1" w14:textId="77777777" w:rsidR="00D17C16" w:rsidRDefault="00D17C16" w:rsidP="00DE0DFB">
      <w:pPr>
        <w:spacing w:after="0" w:line="240" w:lineRule="auto"/>
      </w:pPr>
      <w:r>
        <w:separator/>
      </w:r>
    </w:p>
  </w:endnote>
  <w:endnote w:type="continuationSeparator" w:id="0">
    <w:p w14:paraId="1FD14765" w14:textId="77777777" w:rsidR="00D17C16" w:rsidRDefault="00D17C16" w:rsidP="00DE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CDC2" w14:textId="77777777" w:rsidR="00D17C16" w:rsidRDefault="00D17C16" w:rsidP="00DE0D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678E6E" w14:textId="77777777" w:rsidR="00D17C16" w:rsidRDefault="00D17C16" w:rsidP="00DE0DFB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D866" w14:textId="2AE0782D" w:rsidR="00D17C16" w:rsidRPr="0016006C" w:rsidRDefault="00D17C16" w:rsidP="00D66D02">
    <w:pPr>
      <w:pStyle w:val="a3"/>
      <w:framePr w:wrap="around" w:vAnchor="text" w:hAnchor="margin" w:xAlign="right" w:y="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© Юрий Урюпинский, 2015</w:t>
    </w:r>
  </w:p>
  <w:p w14:paraId="33E25D4C" w14:textId="77777777" w:rsidR="00D17C16" w:rsidRDefault="00D17C16" w:rsidP="00DE0DFB">
    <w:pPr>
      <w:pStyle w:val="a3"/>
      <w:framePr w:wrap="around" w:vAnchor="text" w:hAnchor="margin" w:xAlign="right" w:y="1"/>
      <w:rPr>
        <w:rStyle w:val="a5"/>
      </w:rPr>
    </w:pPr>
  </w:p>
  <w:p w14:paraId="62D22BAC" w14:textId="77777777" w:rsidR="00D17C16" w:rsidRDefault="00D17C16" w:rsidP="00DE0D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1E7B" w14:textId="77777777" w:rsidR="00D17C16" w:rsidRDefault="00D17C16" w:rsidP="00DE0DFB">
      <w:pPr>
        <w:spacing w:after="0" w:line="240" w:lineRule="auto"/>
      </w:pPr>
      <w:r>
        <w:separator/>
      </w:r>
    </w:p>
  </w:footnote>
  <w:footnote w:type="continuationSeparator" w:id="0">
    <w:p w14:paraId="3025ABB4" w14:textId="77777777" w:rsidR="00D17C16" w:rsidRDefault="00D17C16" w:rsidP="00DE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1B44" w14:textId="77777777" w:rsidR="00D17C16" w:rsidRDefault="00D17C16" w:rsidP="00E43E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3C34D" w14:textId="77777777" w:rsidR="00D17C16" w:rsidRDefault="00D17C1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DC2B" w14:textId="77777777" w:rsidR="00D17C16" w:rsidRDefault="00D17C16" w:rsidP="00E43E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3A2">
      <w:rPr>
        <w:rStyle w:val="a5"/>
        <w:noProof/>
      </w:rPr>
      <w:t>18</w:t>
    </w:r>
    <w:r>
      <w:rPr>
        <w:rStyle w:val="a5"/>
      </w:rPr>
      <w:fldChar w:fldCharType="end"/>
    </w:r>
  </w:p>
  <w:p w14:paraId="489A264B" w14:textId="77777777" w:rsidR="00D17C16" w:rsidRDefault="00D17C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E"/>
    <w:rsid w:val="000012FA"/>
    <w:rsid w:val="0000385A"/>
    <w:rsid w:val="00003F7E"/>
    <w:rsid w:val="00012351"/>
    <w:rsid w:val="00015331"/>
    <w:rsid w:val="00022C25"/>
    <w:rsid w:val="00023530"/>
    <w:rsid w:val="000266DE"/>
    <w:rsid w:val="00031AE4"/>
    <w:rsid w:val="000324D3"/>
    <w:rsid w:val="000324DF"/>
    <w:rsid w:val="000440AB"/>
    <w:rsid w:val="00051412"/>
    <w:rsid w:val="00052211"/>
    <w:rsid w:val="00054A15"/>
    <w:rsid w:val="0005676E"/>
    <w:rsid w:val="0005798A"/>
    <w:rsid w:val="0006030D"/>
    <w:rsid w:val="00064867"/>
    <w:rsid w:val="00065830"/>
    <w:rsid w:val="0007283A"/>
    <w:rsid w:val="00075E63"/>
    <w:rsid w:val="00080412"/>
    <w:rsid w:val="00082E4D"/>
    <w:rsid w:val="000930F4"/>
    <w:rsid w:val="00096D0A"/>
    <w:rsid w:val="000A43F3"/>
    <w:rsid w:val="000B3A02"/>
    <w:rsid w:val="000C042A"/>
    <w:rsid w:val="000C0A54"/>
    <w:rsid w:val="000C2690"/>
    <w:rsid w:val="000C3CEC"/>
    <w:rsid w:val="000C5D87"/>
    <w:rsid w:val="000D05EF"/>
    <w:rsid w:val="000D2993"/>
    <w:rsid w:val="000D29FC"/>
    <w:rsid w:val="000D2A0A"/>
    <w:rsid w:val="000E552C"/>
    <w:rsid w:val="000F030A"/>
    <w:rsid w:val="000F5FF8"/>
    <w:rsid w:val="000F6202"/>
    <w:rsid w:val="000F73CA"/>
    <w:rsid w:val="0010149D"/>
    <w:rsid w:val="001019BA"/>
    <w:rsid w:val="001133A3"/>
    <w:rsid w:val="001138F2"/>
    <w:rsid w:val="00120541"/>
    <w:rsid w:val="00124F0B"/>
    <w:rsid w:val="00124F66"/>
    <w:rsid w:val="00126F5B"/>
    <w:rsid w:val="0012703B"/>
    <w:rsid w:val="00132AB1"/>
    <w:rsid w:val="00134454"/>
    <w:rsid w:val="0013511F"/>
    <w:rsid w:val="00135AA0"/>
    <w:rsid w:val="00137FFA"/>
    <w:rsid w:val="00140076"/>
    <w:rsid w:val="0014552A"/>
    <w:rsid w:val="00145ED5"/>
    <w:rsid w:val="001609CF"/>
    <w:rsid w:val="00161340"/>
    <w:rsid w:val="00161D11"/>
    <w:rsid w:val="00164B57"/>
    <w:rsid w:val="00180F7B"/>
    <w:rsid w:val="00183532"/>
    <w:rsid w:val="00183677"/>
    <w:rsid w:val="0018407D"/>
    <w:rsid w:val="00184E24"/>
    <w:rsid w:val="001877C1"/>
    <w:rsid w:val="001909AD"/>
    <w:rsid w:val="00196295"/>
    <w:rsid w:val="001A105B"/>
    <w:rsid w:val="001A331E"/>
    <w:rsid w:val="001A4F77"/>
    <w:rsid w:val="001A6084"/>
    <w:rsid w:val="001B087A"/>
    <w:rsid w:val="001B4180"/>
    <w:rsid w:val="001B675F"/>
    <w:rsid w:val="001C0DD7"/>
    <w:rsid w:val="001C2C32"/>
    <w:rsid w:val="001D4275"/>
    <w:rsid w:val="001D71CC"/>
    <w:rsid w:val="001E4ACF"/>
    <w:rsid w:val="001E612C"/>
    <w:rsid w:val="001F003E"/>
    <w:rsid w:val="001F5E97"/>
    <w:rsid w:val="00200415"/>
    <w:rsid w:val="00201055"/>
    <w:rsid w:val="00201287"/>
    <w:rsid w:val="00204673"/>
    <w:rsid w:val="002069CE"/>
    <w:rsid w:val="00210D28"/>
    <w:rsid w:val="00212488"/>
    <w:rsid w:val="002131EC"/>
    <w:rsid w:val="0021472A"/>
    <w:rsid w:val="00222847"/>
    <w:rsid w:val="00234B20"/>
    <w:rsid w:val="00237450"/>
    <w:rsid w:val="0024001F"/>
    <w:rsid w:val="00243167"/>
    <w:rsid w:val="00247846"/>
    <w:rsid w:val="00250E1F"/>
    <w:rsid w:val="002547F4"/>
    <w:rsid w:val="00257DB6"/>
    <w:rsid w:val="00261F71"/>
    <w:rsid w:val="002669EE"/>
    <w:rsid w:val="0027074C"/>
    <w:rsid w:val="00271AE0"/>
    <w:rsid w:val="00273804"/>
    <w:rsid w:val="002823A2"/>
    <w:rsid w:val="00286F62"/>
    <w:rsid w:val="0029380F"/>
    <w:rsid w:val="00297CBC"/>
    <w:rsid w:val="002A0E74"/>
    <w:rsid w:val="002A426E"/>
    <w:rsid w:val="002C3FD5"/>
    <w:rsid w:val="002C7D51"/>
    <w:rsid w:val="002D2DE2"/>
    <w:rsid w:val="002D6A1D"/>
    <w:rsid w:val="002E02E8"/>
    <w:rsid w:val="002E3606"/>
    <w:rsid w:val="002E7EDA"/>
    <w:rsid w:val="002F1653"/>
    <w:rsid w:val="002F2588"/>
    <w:rsid w:val="002F7A3C"/>
    <w:rsid w:val="003000BC"/>
    <w:rsid w:val="0030235B"/>
    <w:rsid w:val="00310181"/>
    <w:rsid w:val="00312D40"/>
    <w:rsid w:val="00327A62"/>
    <w:rsid w:val="003312CA"/>
    <w:rsid w:val="0033160D"/>
    <w:rsid w:val="00331789"/>
    <w:rsid w:val="003345B8"/>
    <w:rsid w:val="00341F6E"/>
    <w:rsid w:val="00343524"/>
    <w:rsid w:val="00343DE6"/>
    <w:rsid w:val="00354CDB"/>
    <w:rsid w:val="003725D8"/>
    <w:rsid w:val="003727C7"/>
    <w:rsid w:val="00372939"/>
    <w:rsid w:val="00375E2E"/>
    <w:rsid w:val="00381800"/>
    <w:rsid w:val="0038184E"/>
    <w:rsid w:val="00383509"/>
    <w:rsid w:val="00384891"/>
    <w:rsid w:val="00386A96"/>
    <w:rsid w:val="00390E11"/>
    <w:rsid w:val="003927A4"/>
    <w:rsid w:val="00392DF1"/>
    <w:rsid w:val="003978D4"/>
    <w:rsid w:val="003B30C5"/>
    <w:rsid w:val="003B3D5B"/>
    <w:rsid w:val="003B70E1"/>
    <w:rsid w:val="003C3648"/>
    <w:rsid w:val="003C4C3E"/>
    <w:rsid w:val="003D61F1"/>
    <w:rsid w:val="003D66D2"/>
    <w:rsid w:val="003D720C"/>
    <w:rsid w:val="003E11C7"/>
    <w:rsid w:val="003F1C65"/>
    <w:rsid w:val="00407EF2"/>
    <w:rsid w:val="00417CCF"/>
    <w:rsid w:val="0042207A"/>
    <w:rsid w:val="0043090E"/>
    <w:rsid w:val="00433C39"/>
    <w:rsid w:val="00436D33"/>
    <w:rsid w:val="004432F7"/>
    <w:rsid w:val="00443CB7"/>
    <w:rsid w:val="00450BD7"/>
    <w:rsid w:val="0045111E"/>
    <w:rsid w:val="00460B11"/>
    <w:rsid w:val="0046280C"/>
    <w:rsid w:val="0046576D"/>
    <w:rsid w:val="004670ED"/>
    <w:rsid w:val="00470976"/>
    <w:rsid w:val="00483893"/>
    <w:rsid w:val="004856E4"/>
    <w:rsid w:val="004867FC"/>
    <w:rsid w:val="00490028"/>
    <w:rsid w:val="0049167C"/>
    <w:rsid w:val="004A03FC"/>
    <w:rsid w:val="004A0D22"/>
    <w:rsid w:val="004A0DAE"/>
    <w:rsid w:val="004A1C38"/>
    <w:rsid w:val="004B0F7C"/>
    <w:rsid w:val="004C06A8"/>
    <w:rsid w:val="004C7685"/>
    <w:rsid w:val="004D4762"/>
    <w:rsid w:val="004D53BE"/>
    <w:rsid w:val="004E1B12"/>
    <w:rsid w:val="004E3608"/>
    <w:rsid w:val="004E546D"/>
    <w:rsid w:val="004F49EE"/>
    <w:rsid w:val="00501443"/>
    <w:rsid w:val="00501A00"/>
    <w:rsid w:val="00501F75"/>
    <w:rsid w:val="0050400E"/>
    <w:rsid w:val="00505DCE"/>
    <w:rsid w:val="00507246"/>
    <w:rsid w:val="00507247"/>
    <w:rsid w:val="00507835"/>
    <w:rsid w:val="00512153"/>
    <w:rsid w:val="005129FB"/>
    <w:rsid w:val="00512C38"/>
    <w:rsid w:val="00516C1D"/>
    <w:rsid w:val="00521B94"/>
    <w:rsid w:val="00523D57"/>
    <w:rsid w:val="005311DB"/>
    <w:rsid w:val="00532647"/>
    <w:rsid w:val="00534576"/>
    <w:rsid w:val="00534D25"/>
    <w:rsid w:val="005350ED"/>
    <w:rsid w:val="0054249C"/>
    <w:rsid w:val="005433C3"/>
    <w:rsid w:val="00545592"/>
    <w:rsid w:val="005611D7"/>
    <w:rsid w:val="00562CFF"/>
    <w:rsid w:val="005650D2"/>
    <w:rsid w:val="00567A68"/>
    <w:rsid w:val="005730CE"/>
    <w:rsid w:val="00575C5F"/>
    <w:rsid w:val="005766F9"/>
    <w:rsid w:val="00577780"/>
    <w:rsid w:val="00581E9F"/>
    <w:rsid w:val="005A48A3"/>
    <w:rsid w:val="005A7F1B"/>
    <w:rsid w:val="005B0691"/>
    <w:rsid w:val="005D272E"/>
    <w:rsid w:val="005D2DCB"/>
    <w:rsid w:val="005D3587"/>
    <w:rsid w:val="005D4A32"/>
    <w:rsid w:val="005D69C4"/>
    <w:rsid w:val="005E09B2"/>
    <w:rsid w:val="005E5D3B"/>
    <w:rsid w:val="005E6F78"/>
    <w:rsid w:val="005F0FAB"/>
    <w:rsid w:val="005F33DC"/>
    <w:rsid w:val="005F481B"/>
    <w:rsid w:val="00600205"/>
    <w:rsid w:val="0060082A"/>
    <w:rsid w:val="00603324"/>
    <w:rsid w:val="006033CA"/>
    <w:rsid w:val="00612A47"/>
    <w:rsid w:val="006148C3"/>
    <w:rsid w:val="006162A5"/>
    <w:rsid w:val="00621280"/>
    <w:rsid w:val="00621671"/>
    <w:rsid w:val="00623053"/>
    <w:rsid w:val="00627C13"/>
    <w:rsid w:val="00631F43"/>
    <w:rsid w:val="006364C9"/>
    <w:rsid w:val="00642390"/>
    <w:rsid w:val="00652B19"/>
    <w:rsid w:val="00653EC9"/>
    <w:rsid w:val="00655DCF"/>
    <w:rsid w:val="0065652C"/>
    <w:rsid w:val="00662662"/>
    <w:rsid w:val="00662DDF"/>
    <w:rsid w:val="00666741"/>
    <w:rsid w:val="0067117A"/>
    <w:rsid w:val="0067482D"/>
    <w:rsid w:val="00675169"/>
    <w:rsid w:val="00682328"/>
    <w:rsid w:val="00683C53"/>
    <w:rsid w:val="00691863"/>
    <w:rsid w:val="006A0E58"/>
    <w:rsid w:val="006A0E69"/>
    <w:rsid w:val="006A4143"/>
    <w:rsid w:val="006A6CCE"/>
    <w:rsid w:val="006B004B"/>
    <w:rsid w:val="006B2A1C"/>
    <w:rsid w:val="006B386F"/>
    <w:rsid w:val="006B7C51"/>
    <w:rsid w:val="006C3222"/>
    <w:rsid w:val="006C5B56"/>
    <w:rsid w:val="006C739C"/>
    <w:rsid w:val="006D46B7"/>
    <w:rsid w:val="006D6BDC"/>
    <w:rsid w:val="006E173B"/>
    <w:rsid w:val="006E2861"/>
    <w:rsid w:val="006E5294"/>
    <w:rsid w:val="006E5F9C"/>
    <w:rsid w:val="006E6ABD"/>
    <w:rsid w:val="006E6D9B"/>
    <w:rsid w:val="006F11CA"/>
    <w:rsid w:val="006F1D47"/>
    <w:rsid w:val="00702190"/>
    <w:rsid w:val="00705185"/>
    <w:rsid w:val="00711F6D"/>
    <w:rsid w:val="0072293A"/>
    <w:rsid w:val="0073067F"/>
    <w:rsid w:val="00730BF9"/>
    <w:rsid w:val="007332A3"/>
    <w:rsid w:val="00734DC3"/>
    <w:rsid w:val="0073736A"/>
    <w:rsid w:val="00740545"/>
    <w:rsid w:val="007416CE"/>
    <w:rsid w:val="00744146"/>
    <w:rsid w:val="00746156"/>
    <w:rsid w:val="00754D2D"/>
    <w:rsid w:val="00762057"/>
    <w:rsid w:val="00762B11"/>
    <w:rsid w:val="007668CF"/>
    <w:rsid w:val="00766DF9"/>
    <w:rsid w:val="00767751"/>
    <w:rsid w:val="00771BDB"/>
    <w:rsid w:val="00772A48"/>
    <w:rsid w:val="00773584"/>
    <w:rsid w:val="007743B6"/>
    <w:rsid w:val="007772B6"/>
    <w:rsid w:val="0077794E"/>
    <w:rsid w:val="00780CF6"/>
    <w:rsid w:val="00782BEE"/>
    <w:rsid w:val="00785DEA"/>
    <w:rsid w:val="007942D4"/>
    <w:rsid w:val="007A7A08"/>
    <w:rsid w:val="007B2E01"/>
    <w:rsid w:val="007B4CA0"/>
    <w:rsid w:val="007C4482"/>
    <w:rsid w:val="007C56F4"/>
    <w:rsid w:val="007C613D"/>
    <w:rsid w:val="007D0B7D"/>
    <w:rsid w:val="007D4D26"/>
    <w:rsid w:val="007D51B0"/>
    <w:rsid w:val="007D7210"/>
    <w:rsid w:val="007D7EEB"/>
    <w:rsid w:val="007E05E7"/>
    <w:rsid w:val="007E2E93"/>
    <w:rsid w:val="007E39CB"/>
    <w:rsid w:val="007E6E8D"/>
    <w:rsid w:val="007F37CC"/>
    <w:rsid w:val="007F5F7B"/>
    <w:rsid w:val="00801B3A"/>
    <w:rsid w:val="00806C83"/>
    <w:rsid w:val="00814D54"/>
    <w:rsid w:val="008213CB"/>
    <w:rsid w:val="00826CE8"/>
    <w:rsid w:val="00836AE9"/>
    <w:rsid w:val="00840F0A"/>
    <w:rsid w:val="00850BB4"/>
    <w:rsid w:val="00854097"/>
    <w:rsid w:val="00856FE7"/>
    <w:rsid w:val="00860459"/>
    <w:rsid w:val="00860CC6"/>
    <w:rsid w:val="008623AD"/>
    <w:rsid w:val="00862709"/>
    <w:rsid w:val="00862A6D"/>
    <w:rsid w:val="008632C6"/>
    <w:rsid w:val="00866524"/>
    <w:rsid w:val="0087120B"/>
    <w:rsid w:val="00872ADA"/>
    <w:rsid w:val="008733B7"/>
    <w:rsid w:val="00875734"/>
    <w:rsid w:val="008901CE"/>
    <w:rsid w:val="00891AC2"/>
    <w:rsid w:val="008A00EB"/>
    <w:rsid w:val="008A0958"/>
    <w:rsid w:val="008A3BD5"/>
    <w:rsid w:val="008A44D6"/>
    <w:rsid w:val="008B581F"/>
    <w:rsid w:val="008B6780"/>
    <w:rsid w:val="008B6E10"/>
    <w:rsid w:val="008D115D"/>
    <w:rsid w:val="008D303E"/>
    <w:rsid w:val="008E18C7"/>
    <w:rsid w:val="008E2675"/>
    <w:rsid w:val="008E6218"/>
    <w:rsid w:val="008E7439"/>
    <w:rsid w:val="008E793B"/>
    <w:rsid w:val="008F38AC"/>
    <w:rsid w:val="008F5DCF"/>
    <w:rsid w:val="009005B3"/>
    <w:rsid w:val="009034D1"/>
    <w:rsid w:val="00910305"/>
    <w:rsid w:val="00912F54"/>
    <w:rsid w:val="00913928"/>
    <w:rsid w:val="00915938"/>
    <w:rsid w:val="009160E7"/>
    <w:rsid w:val="00917B2B"/>
    <w:rsid w:val="009302A1"/>
    <w:rsid w:val="0093394D"/>
    <w:rsid w:val="00934410"/>
    <w:rsid w:val="0093745A"/>
    <w:rsid w:val="00941719"/>
    <w:rsid w:val="009432CC"/>
    <w:rsid w:val="00947CE7"/>
    <w:rsid w:val="00965C76"/>
    <w:rsid w:val="00966A9D"/>
    <w:rsid w:val="00966C3D"/>
    <w:rsid w:val="00970A93"/>
    <w:rsid w:val="009719C1"/>
    <w:rsid w:val="0097218D"/>
    <w:rsid w:val="009802AF"/>
    <w:rsid w:val="0098667F"/>
    <w:rsid w:val="009961A5"/>
    <w:rsid w:val="0099636A"/>
    <w:rsid w:val="009A36E0"/>
    <w:rsid w:val="009B4706"/>
    <w:rsid w:val="009B66D8"/>
    <w:rsid w:val="009B6CFA"/>
    <w:rsid w:val="009C69B1"/>
    <w:rsid w:val="009C7B0B"/>
    <w:rsid w:val="009D7A46"/>
    <w:rsid w:val="009E1015"/>
    <w:rsid w:val="009E61AE"/>
    <w:rsid w:val="009E758F"/>
    <w:rsid w:val="009F120A"/>
    <w:rsid w:val="009F7053"/>
    <w:rsid w:val="00A04F5C"/>
    <w:rsid w:val="00A06C1E"/>
    <w:rsid w:val="00A07868"/>
    <w:rsid w:val="00A14E5B"/>
    <w:rsid w:val="00A22EEE"/>
    <w:rsid w:val="00A24222"/>
    <w:rsid w:val="00A245F0"/>
    <w:rsid w:val="00A25298"/>
    <w:rsid w:val="00A31119"/>
    <w:rsid w:val="00A3431C"/>
    <w:rsid w:val="00A3757E"/>
    <w:rsid w:val="00A377B9"/>
    <w:rsid w:val="00A4094D"/>
    <w:rsid w:val="00A455E3"/>
    <w:rsid w:val="00A63CE3"/>
    <w:rsid w:val="00A7105A"/>
    <w:rsid w:val="00A717DD"/>
    <w:rsid w:val="00A7263D"/>
    <w:rsid w:val="00A75C87"/>
    <w:rsid w:val="00A801F3"/>
    <w:rsid w:val="00A82DA8"/>
    <w:rsid w:val="00A85BFB"/>
    <w:rsid w:val="00A85CDF"/>
    <w:rsid w:val="00A9751F"/>
    <w:rsid w:val="00AA2F7E"/>
    <w:rsid w:val="00AB5A9E"/>
    <w:rsid w:val="00AC09C3"/>
    <w:rsid w:val="00AC5111"/>
    <w:rsid w:val="00AC6212"/>
    <w:rsid w:val="00AD4DFE"/>
    <w:rsid w:val="00AD5998"/>
    <w:rsid w:val="00AE49E0"/>
    <w:rsid w:val="00AF62A4"/>
    <w:rsid w:val="00B008EB"/>
    <w:rsid w:val="00B06B8D"/>
    <w:rsid w:val="00B12366"/>
    <w:rsid w:val="00B133E6"/>
    <w:rsid w:val="00B16C53"/>
    <w:rsid w:val="00B16F23"/>
    <w:rsid w:val="00B17546"/>
    <w:rsid w:val="00B21167"/>
    <w:rsid w:val="00B22E4D"/>
    <w:rsid w:val="00B2697D"/>
    <w:rsid w:val="00B417A4"/>
    <w:rsid w:val="00B478A7"/>
    <w:rsid w:val="00B50204"/>
    <w:rsid w:val="00B51071"/>
    <w:rsid w:val="00B62808"/>
    <w:rsid w:val="00B65AFE"/>
    <w:rsid w:val="00B76CF7"/>
    <w:rsid w:val="00B802AE"/>
    <w:rsid w:val="00B80F1B"/>
    <w:rsid w:val="00B82310"/>
    <w:rsid w:val="00B8706C"/>
    <w:rsid w:val="00B91334"/>
    <w:rsid w:val="00B93391"/>
    <w:rsid w:val="00B970BC"/>
    <w:rsid w:val="00BA1976"/>
    <w:rsid w:val="00BA1C31"/>
    <w:rsid w:val="00BB4CBC"/>
    <w:rsid w:val="00BB4DEA"/>
    <w:rsid w:val="00BB6AC9"/>
    <w:rsid w:val="00BB7A54"/>
    <w:rsid w:val="00BC573D"/>
    <w:rsid w:val="00BC5B0D"/>
    <w:rsid w:val="00BD447D"/>
    <w:rsid w:val="00BD6EC1"/>
    <w:rsid w:val="00BE395D"/>
    <w:rsid w:val="00BE5A97"/>
    <w:rsid w:val="00BF1557"/>
    <w:rsid w:val="00BF388F"/>
    <w:rsid w:val="00BF6C5D"/>
    <w:rsid w:val="00BF6F78"/>
    <w:rsid w:val="00C01449"/>
    <w:rsid w:val="00C12CD7"/>
    <w:rsid w:val="00C15242"/>
    <w:rsid w:val="00C17637"/>
    <w:rsid w:val="00C22603"/>
    <w:rsid w:val="00C23797"/>
    <w:rsid w:val="00C25CE0"/>
    <w:rsid w:val="00C26380"/>
    <w:rsid w:val="00C26C15"/>
    <w:rsid w:val="00C3003E"/>
    <w:rsid w:val="00C326F6"/>
    <w:rsid w:val="00C3429E"/>
    <w:rsid w:val="00C41E7C"/>
    <w:rsid w:val="00C43EED"/>
    <w:rsid w:val="00C466A6"/>
    <w:rsid w:val="00C47CF2"/>
    <w:rsid w:val="00C5001D"/>
    <w:rsid w:val="00C57869"/>
    <w:rsid w:val="00C72679"/>
    <w:rsid w:val="00C736B0"/>
    <w:rsid w:val="00C82163"/>
    <w:rsid w:val="00C82928"/>
    <w:rsid w:val="00C85B5B"/>
    <w:rsid w:val="00C86B0D"/>
    <w:rsid w:val="00C91800"/>
    <w:rsid w:val="00CA084C"/>
    <w:rsid w:val="00CA110B"/>
    <w:rsid w:val="00CA1A35"/>
    <w:rsid w:val="00CA38BA"/>
    <w:rsid w:val="00CA64C3"/>
    <w:rsid w:val="00CB0A75"/>
    <w:rsid w:val="00CB3088"/>
    <w:rsid w:val="00CB7EDF"/>
    <w:rsid w:val="00CD2871"/>
    <w:rsid w:val="00CE75A8"/>
    <w:rsid w:val="00CE7936"/>
    <w:rsid w:val="00CF0CD6"/>
    <w:rsid w:val="00CF4525"/>
    <w:rsid w:val="00CF621F"/>
    <w:rsid w:val="00D04409"/>
    <w:rsid w:val="00D04B66"/>
    <w:rsid w:val="00D0682F"/>
    <w:rsid w:val="00D075A7"/>
    <w:rsid w:val="00D101EB"/>
    <w:rsid w:val="00D106DB"/>
    <w:rsid w:val="00D13D43"/>
    <w:rsid w:val="00D14399"/>
    <w:rsid w:val="00D14E75"/>
    <w:rsid w:val="00D15751"/>
    <w:rsid w:val="00D1679E"/>
    <w:rsid w:val="00D17516"/>
    <w:rsid w:val="00D17C16"/>
    <w:rsid w:val="00D24126"/>
    <w:rsid w:val="00D27623"/>
    <w:rsid w:val="00D316A5"/>
    <w:rsid w:val="00D325AB"/>
    <w:rsid w:val="00D351D1"/>
    <w:rsid w:val="00D37DE7"/>
    <w:rsid w:val="00D464F9"/>
    <w:rsid w:val="00D46AD9"/>
    <w:rsid w:val="00D500F2"/>
    <w:rsid w:val="00D503EF"/>
    <w:rsid w:val="00D542B9"/>
    <w:rsid w:val="00D57878"/>
    <w:rsid w:val="00D642A1"/>
    <w:rsid w:val="00D66D02"/>
    <w:rsid w:val="00D75B8C"/>
    <w:rsid w:val="00D76383"/>
    <w:rsid w:val="00D7747F"/>
    <w:rsid w:val="00D7795E"/>
    <w:rsid w:val="00D910B6"/>
    <w:rsid w:val="00D914FC"/>
    <w:rsid w:val="00D95961"/>
    <w:rsid w:val="00DA1242"/>
    <w:rsid w:val="00DA58FE"/>
    <w:rsid w:val="00DB386D"/>
    <w:rsid w:val="00DB4C79"/>
    <w:rsid w:val="00DB6C29"/>
    <w:rsid w:val="00DB71DA"/>
    <w:rsid w:val="00DB7C5D"/>
    <w:rsid w:val="00DC17C5"/>
    <w:rsid w:val="00DC2E5E"/>
    <w:rsid w:val="00DC5E54"/>
    <w:rsid w:val="00DC7E6B"/>
    <w:rsid w:val="00DD09CA"/>
    <w:rsid w:val="00DD24B6"/>
    <w:rsid w:val="00DD536D"/>
    <w:rsid w:val="00DD7CFD"/>
    <w:rsid w:val="00DE0DFB"/>
    <w:rsid w:val="00DE45E2"/>
    <w:rsid w:val="00DE4F54"/>
    <w:rsid w:val="00DF06A7"/>
    <w:rsid w:val="00DF0B7A"/>
    <w:rsid w:val="00DF7C77"/>
    <w:rsid w:val="00E014AC"/>
    <w:rsid w:val="00E04374"/>
    <w:rsid w:val="00E12579"/>
    <w:rsid w:val="00E16A9D"/>
    <w:rsid w:val="00E20518"/>
    <w:rsid w:val="00E21F8C"/>
    <w:rsid w:val="00E2675D"/>
    <w:rsid w:val="00E27A53"/>
    <w:rsid w:val="00E3012B"/>
    <w:rsid w:val="00E301DE"/>
    <w:rsid w:val="00E33125"/>
    <w:rsid w:val="00E43851"/>
    <w:rsid w:val="00E43E0B"/>
    <w:rsid w:val="00E45A89"/>
    <w:rsid w:val="00E51CC7"/>
    <w:rsid w:val="00E548D5"/>
    <w:rsid w:val="00E54AFB"/>
    <w:rsid w:val="00E57ECC"/>
    <w:rsid w:val="00E63505"/>
    <w:rsid w:val="00E6565B"/>
    <w:rsid w:val="00E67AF1"/>
    <w:rsid w:val="00E70395"/>
    <w:rsid w:val="00E70F40"/>
    <w:rsid w:val="00E84F03"/>
    <w:rsid w:val="00E8721B"/>
    <w:rsid w:val="00E9088F"/>
    <w:rsid w:val="00E90F08"/>
    <w:rsid w:val="00E928C9"/>
    <w:rsid w:val="00E9343C"/>
    <w:rsid w:val="00E93E0D"/>
    <w:rsid w:val="00EA12B4"/>
    <w:rsid w:val="00EA6324"/>
    <w:rsid w:val="00EB0A05"/>
    <w:rsid w:val="00EB5316"/>
    <w:rsid w:val="00EC2FE6"/>
    <w:rsid w:val="00EC545F"/>
    <w:rsid w:val="00ED1CCB"/>
    <w:rsid w:val="00ED5178"/>
    <w:rsid w:val="00ED61AA"/>
    <w:rsid w:val="00EE4E72"/>
    <w:rsid w:val="00EF366C"/>
    <w:rsid w:val="00EF64C9"/>
    <w:rsid w:val="00EF689D"/>
    <w:rsid w:val="00EF7B9F"/>
    <w:rsid w:val="00F02050"/>
    <w:rsid w:val="00F022FC"/>
    <w:rsid w:val="00F05737"/>
    <w:rsid w:val="00F0607D"/>
    <w:rsid w:val="00F11B49"/>
    <w:rsid w:val="00F13369"/>
    <w:rsid w:val="00F14936"/>
    <w:rsid w:val="00F154AB"/>
    <w:rsid w:val="00F16AC0"/>
    <w:rsid w:val="00F17601"/>
    <w:rsid w:val="00F23CCA"/>
    <w:rsid w:val="00F24888"/>
    <w:rsid w:val="00F261FF"/>
    <w:rsid w:val="00F30682"/>
    <w:rsid w:val="00F32E8D"/>
    <w:rsid w:val="00F33EF1"/>
    <w:rsid w:val="00F36CE0"/>
    <w:rsid w:val="00F511F8"/>
    <w:rsid w:val="00F51580"/>
    <w:rsid w:val="00F52C49"/>
    <w:rsid w:val="00F61588"/>
    <w:rsid w:val="00F62427"/>
    <w:rsid w:val="00F6480F"/>
    <w:rsid w:val="00F64C53"/>
    <w:rsid w:val="00F8567B"/>
    <w:rsid w:val="00F96D0B"/>
    <w:rsid w:val="00FA07B2"/>
    <w:rsid w:val="00FA1389"/>
    <w:rsid w:val="00FA1914"/>
    <w:rsid w:val="00FA1E54"/>
    <w:rsid w:val="00FA2344"/>
    <w:rsid w:val="00FA3426"/>
    <w:rsid w:val="00FA4057"/>
    <w:rsid w:val="00FA65DB"/>
    <w:rsid w:val="00FB0B92"/>
    <w:rsid w:val="00FB1A09"/>
    <w:rsid w:val="00FB311B"/>
    <w:rsid w:val="00FB319B"/>
    <w:rsid w:val="00FB45B4"/>
    <w:rsid w:val="00FC12B8"/>
    <w:rsid w:val="00FD3A11"/>
    <w:rsid w:val="00FD5069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DFB"/>
  </w:style>
  <w:style w:type="character" w:styleId="a5">
    <w:name w:val="page number"/>
    <w:basedOn w:val="a0"/>
    <w:uiPriority w:val="99"/>
    <w:semiHidden/>
    <w:unhideWhenUsed/>
    <w:rsid w:val="00DE0DFB"/>
  </w:style>
  <w:style w:type="paragraph" w:styleId="a6">
    <w:name w:val="header"/>
    <w:basedOn w:val="a"/>
    <w:link w:val="a7"/>
    <w:uiPriority w:val="99"/>
    <w:unhideWhenUsed/>
    <w:rsid w:val="00D6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DFB"/>
  </w:style>
  <w:style w:type="character" w:styleId="a5">
    <w:name w:val="page number"/>
    <w:basedOn w:val="a0"/>
    <w:uiPriority w:val="99"/>
    <w:semiHidden/>
    <w:unhideWhenUsed/>
    <w:rsid w:val="00DE0DFB"/>
  </w:style>
  <w:style w:type="paragraph" w:styleId="a6">
    <w:name w:val="header"/>
    <w:basedOn w:val="a"/>
    <w:link w:val="a7"/>
    <w:uiPriority w:val="99"/>
    <w:unhideWhenUsed/>
    <w:rsid w:val="00D6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6542</Words>
  <Characters>37292</Characters>
  <Application>Microsoft Macintosh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Uryupinskiy Yury</dc:creator>
  <cp:keywords/>
  <dc:description/>
  <cp:lastModifiedBy>Yury Uryupinskiy</cp:lastModifiedBy>
  <cp:revision>2</cp:revision>
  <cp:lastPrinted>2014-09-15T22:00:00Z</cp:lastPrinted>
  <dcterms:created xsi:type="dcterms:W3CDTF">2015-12-18T14:38:00Z</dcterms:created>
  <dcterms:modified xsi:type="dcterms:W3CDTF">2015-12-18T14:38:00Z</dcterms:modified>
</cp:coreProperties>
</file>