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Герман Греков</w:t>
      </w: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ГОРНИЦА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                    </w:t>
      </w:r>
    </w:p>
    <w:p>
      <w:pPr>
        <w:pStyle w:val="Текстовый блок"/>
        <w:spacing w:line="288" w:lineRule="auto"/>
        <w:jc w:val="righ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                  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                                                                                       </w:t>
      </w:r>
      <w:r>
        <w:rPr>
          <w:rFonts w:ascii="Courier New" w:hAnsi="Courier New" w:hint="default"/>
          <w:sz w:val="24"/>
          <w:szCs w:val="24"/>
          <w:rtl w:val="0"/>
        </w:rPr>
        <w:t> 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                                     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Дремлет на стене моей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        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                                      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Ивы кружевная тень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                               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                                      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Завтра у меня под ней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                           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                                                                              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                                      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Будет хлопотливый день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                            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 xml:space="preserve">                                               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Николай Рубцов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Действующие лица</w:t>
      </w:r>
      <w:r>
        <w:rPr>
          <w:rFonts w:ascii="Courier New" w:hAnsi="Courier New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СЕРГЕЙ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- 38 </w:t>
      </w:r>
      <w:r>
        <w:rPr>
          <w:rFonts w:ascii="Courier New" w:hAnsi="Courier New" w:hint="default"/>
          <w:sz w:val="24"/>
          <w:szCs w:val="24"/>
          <w:rtl w:val="0"/>
        </w:rPr>
        <w:t>лет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СЕМЕНОВИЧ </w:t>
      </w:r>
      <w:r>
        <w:rPr>
          <w:rFonts w:ascii="Courier New" w:hAnsi="Courier New"/>
          <w:sz w:val="24"/>
          <w:szCs w:val="24"/>
          <w:rtl w:val="0"/>
        </w:rPr>
        <w:t xml:space="preserve">- 48 </w:t>
      </w:r>
      <w:r>
        <w:rPr>
          <w:rFonts w:ascii="Courier New" w:hAnsi="Courier New" w:hint="default"/>
          <w:sz w:val="24"/>
          <w:szCs w:val="24"/>
          <w:rtl w:val="0"/>
        </w:rPr>
        <w:t>лет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КАРМАН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- 38 </w:t>
      </w:r>
      <w:r>
        <w:rPr>
          <w:rFonts w:ascii="Courier New" w:hAnsi="Courier New" w:hint="default"/>
          <w:sz w:val="24"/>
          <w:szCs w:val="24"/>
          <w:rtl w:val="0"/>
        </w:rPr>
        <w:t>лет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ВАСИЛЬЕВ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- 30 </w:t>
      </w:r>
      <w:r>
        <w:rPr>
          <w:rFonts w:ascii="Courier New" w:hAnsi="Courier New" w:hint="default"/>
          <w:sz w:val="24"/>
          <w:szCs w:val="24"/>
          <w:rtl w:val="0"/>
        </w:rPr>
        <w:t>лет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СВЕТА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- 30 </w:t>
      </w:r>
      <w:r>
        <w:rPr>
          <w:rFonts w:ascii="Courier New" w:hAnsi="Courier New" w:hint="default"/>
          <w:sz w:val="24"/>
          <w:szCs w:val="24"/>
          <w:rtl w:val="0"/>
        </w:rPr>
        <w:t>лет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ГОСТЬ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неопределенного возраста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 xml:space="preserve"> 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 xml:space="preserve">    </w:t>
      </w:r>
      <w:r>
        <w:rPr>
          <w:rFonts w:ascii="Courier New" w:hAnsi="Courier New" w:hint="default"/>
          <w:sz w:val="24"/>
          <w:szCs w:val="24"/>
          <w:rtl w:val="0"/>
        </w:rPr>
        <w:t>ПОНЕДЕЛЬНИК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Большая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светлая комната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Стены и потолок комнаты покрашены белой краской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Посередине комнаты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большой дубовый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 xml:space="preserve">На столе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р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списной самовар и фарфоровые чашки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Рядом со столом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три табуретки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Атмосфера недавно произведенного ремонта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и Сергей входят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заходи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Заходи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дорогой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Садись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Чайку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Чаек будешь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можно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садится за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включает самовар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наверное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кофе любишь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кофе люблю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вот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кофе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извини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нельзя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Раньше как и ты любил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Хлестал просто ведрами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сейчас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нельзя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Только чаек и слабенький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Но я тебе покрепче заварю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можно и покрепче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видишь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ремонт такой сделал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же все уже под снос было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Совсем худой дом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знаю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Видишь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починил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фундамент поменял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внутри здесь тоже все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Вроде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неплохо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 так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разливает чай по кружкам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Чай цейлонский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хороший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Сахарку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без сахара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тоже много сахара нельзя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Сереж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про тебя говорят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ты художник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художник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Фестиваль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слышал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оформлял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фестиваль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Фольклора и ремесел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Фестиваль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Возрождать культуру нашу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Правильно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как раз над этим и работаем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сейчас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Заказов нет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не особо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Да и кому что тут нужно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 же все из деревни бегут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бегут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 деревню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поверишь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Бегу из города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меня самого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помнишь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честно говоря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наверное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выпускался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ты в школу пошел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с какого года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семьдесят второго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точно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десять лет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Пожил 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пожил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сам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в город не уезжал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Уезжал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Работал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Семья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дети есть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 разводе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Сын взрослый уже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городе живет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Работает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Часто видитесь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иногда приезжает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так</w:t>
      </w:r>
      <w:r>
        <w:rPr>
          <w:rFonts w:ascii="Courier New" w:hAnsi="Courier New"/>
          <w:sz w:val="24"/>
          <w:szCs w:val="24"/>
          <w:rtl w:val="0"/>
        </w:rPr>
        <w:t>,</w:t>
      </w:r>
      <w:r>
        <w:rPr>
          <w:rFonts w:ascii="Courier New" w:hAnsi="Courier New" w:hint="default"/>
          <w:sz w:val="24"/>
          <w:szCs w:val="24"/>
          <w:rtl w:val="0"/>
        </w:rPr>
        <w:t>в основном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матери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Родители живы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Умерли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Мать давно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Отец недавно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вздыхает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</w:rPr>
        <w:t>Пауза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Извини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расспрашиваю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меня самого тут все не так как надо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я сюда приехал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Недавно чуть дуба не дал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Натуральным образом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знаю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это было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Только стал я умирать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Причем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авария 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была бы какая или покушение или болезнь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Сидел в кафе на Лазурном берегу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пил кофе и тут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</w:rPr>
        <w:t>Накатило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будто невидимая рука изнутри берет и мне сердце сжимает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оно останавливается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 xml:space="preserve">Перед глазами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пелена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туман и тут из этого тумана выходит моя мама и машет мне рукой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 пятом классе играл в футбол на школьном дворе и мама моя мимо проходила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Остановилась и вот так же помахала мне рукой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мне почему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её так жалко стало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 слёз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я виду не подал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пацан 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таки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стал и дальше играть стал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вот сейчас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она стоит и так же машет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ут меня слезы душить начали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Fonts w:ascii="Courier New" w:hAnsi="Courier New"/>
          <w:sz w:val="24"/>
          <w:szCs w:val="24"/>
          <w:rtl w:val="0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</w:t>
      </w:r>
      <w:r>
        <w:rPr>
          <w:rFonts w:ascii="Courier New" w:hAnsi="Courier New" w:hint="default"/>
          <w:sz w:val="24"/>
          <w:szCs w:val="24"/>
          <w:rtl w:val="0"/>
        </w:rPr>
        <w:t>ама стоит</w:t>
      </w:r>
      <w:r>
        <w:rPr>
          <w:rFonts w:ascii="Courier New" w:hAnsi="Courier New"/>
          <w:sz w:val="24"/>
          <w:szCs w:val="24"/>
          <w:rtl w:val="0"/>
          <w:lang w:val="ru-RU"/>
        </w:rPr>
        <w:t>,</w:t>
      </w:r>
      <w:r>
        <w:rPr>
          <w:rFonts w:ascii="Courier New" w:hAnsi="Courier New" w:hint="default"/>
          <w:sz w:val="24"/>
          <w:szCs w:val="24"/>
          <w:rtl w:val="0"/>
        </w:rPr>
        <w:t xml:space="preserve"> машет мне рукой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я умираю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выживу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обязательно домой вернусь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мамину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могилу поправлю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дом в порядок приведу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тут меня отпускает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Вот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будто бы  и ничего не было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Опять этот блядский Лазурный берег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кафе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</w:rPr>
        <w:t>Надо мной стоят какие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люди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официанты вызывают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скорую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".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больнице сказали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проблемы с сосудами или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вроде этого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Запретили курить и пить кофе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я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знал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к чему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Мама меня к себе звала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потом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я в Россию вернулся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понял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живу не так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Дети черт знает где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жена непонятно чем занимается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Давно уже не любит меня и не уходит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Удобно ей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работа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знаю даже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Какой смысл в ней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Деньги зарабатывать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они есть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эти деньги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всех хватит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Брошу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и приеду сюда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 деревню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где я родился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Новую жизнь начну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Огород посажу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людям помогать стану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тут еще у меня девушка появилась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Скромная такая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совершенно случайно познакомились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Жену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я свою 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таки из дома выгнал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первостатейная сука оказалась на самом деле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девочка моя учитель по образованию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в школу её устрою деток учить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Она беременная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шестом месяце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как родит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так через годик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полтора и пойдет учить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Поэтому этот дом для меня не просто дом родной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новая точка отсчета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сказать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Вот я и хочу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здесь свет поселился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меня понимаешь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стены белые нарочно оставил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по ним орнамент какой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 народный пустить или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 ещё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Оформить все это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это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всё символизировало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Семью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солнце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детей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Сможешь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это сделаю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важно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наш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отсюда был человек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своё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Из города можно всяких мастеров привезти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это не то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очень хорошо эту тему чувствую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меня много идей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Тем более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сам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родных терять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…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с тобой поймём друг друга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ты думаешь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через недельку сюда въехать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уже с семьёй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недели хватит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Давайте так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завтра я вам эскизы принесу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обсудим их и я начну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мне сегодня надо ехать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 так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мне сейчас в двух словах расскажи свои идеи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хочу воспроизвести миф о Яриле и Матери Сырой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Земле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Мать Сыра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Земля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это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Инь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"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такой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Знаете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у китайцев</w:t>
      </w:r>
      <w:r>
        <w:rPr>
          <w:rFonts w:ascii="Courier New" w:hAnsi="Courier New"/>
          <w:sz w:val="24"/>
          <w:szCs w:val="24"/>
          <w:rtl w:val="0"/>
          <w:lang w:val="ru-RU"/>
        </w:rPr>
        <w:t>? "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Инь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" </w:t>
      </w:r>
      <w:r>
        <w:rPr>
          <w:rFonts w:ascii="Courier New" w:hAnsi="Courier New" w:hint="default"/>
          <w:sz w:val="24"/>
          <w:szCs w:val="24"/>
          <w:rtl w:val="0"/>
        </w:rPr>
        <w:t xml:space="preserve">и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</w:rPr>
        <w:t>Ян</w:t>
      </w:r>
      <w:r>
        <w:rPr>
          <w:rFonts w:ascii="Courier New" w:hAnsi="Courier New"/>
          <w:sz w:val="24"/>
          <w:szCs w:val="24"/>
          <w:rtl w:val="0"/>
          <w:lang w:val="ru-RU"/>
        </w:rPr>
        <w:t>"?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кружочек такой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головастиками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абсолютно верно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Похожи на головастиков с глазами</w:t>
      </w:r>
      <w:r>
        <w:rPr>
          <w:rFonts w:ascii="Courier New" w:hAnsi="Courier New"/>
          <w:sz w:val="24"/>
          <w:szCs w:val="24"/>
          <w:rtl w:val="0"/>
          <w:lang w:val="ru-RU"/>
        </w:rPr>
        <w:t>. "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Инь</w:t>
      </w:r>
      <w:r>
        <w:rPr>
          <w:rFonts w:ascii="Courier New" w:hAnsi="Courier New"/>
          <w:sz w:val="24"/>
          <w:szCs w:val="24"/>
          <w:rtl w:val="0"/>
        </w:rPr>
        <w:t xml:space="preserve">" 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покой и холод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а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</w:rPr>
        <w:t>Ян</w:t>
      </w:r>
      <w:r>
        <w:rPr>
          <w:rFonts w:ascii="Courier New" w:hAnsi="Courier New"/>
          <w:sz w:val="24"/>
          <w:szCs w:val="24"/>
          <w:rtl w:val="0"/>
        </w:rPr>
        <w:t xml:space="preserve">" 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движение и тепло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Ярило посмотрел на Мать Сыру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Землю и 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где был его взгляд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появилось Солнце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стала плодоносить Земля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потом появился Человек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 низу пущу орнамент со спокойными холодными линиями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сверху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пульсирующий огненный орнамент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а в середине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пойдет орнамент с растительной тематикой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потолке сделаю такой солнцеворот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это что такое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Свастический символ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Символ удачи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совсем не похож на немецкую свастику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Ничего общего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Ага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 же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антропоморфные фигуры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есть человечки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 центру этой стены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Символ семьи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рода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толково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толково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Только это же языческие символы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мы с девочкой моей всё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таки православные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венчались в церкви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за это совсем не волнуйтесь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Древние языческие орнаменты вовсю используются в росписи храмов и иконописи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нас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России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церковные праздники происходят в один день с языческими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И празднуют все вместе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Масленицу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Колядки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народная культура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например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Красный угол тоже от язычников остался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Сначала туда всякие обереги ставили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потом иконы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Красном углу оставлю место под икону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Могу здесь небесный орнамент сделать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нас икона есть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Красивая такая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Наши иконы самые красивые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Красивые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Это точно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что 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все это очень нравится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 субботу собираюсь приехать с вещами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в воскресенье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уже семья приедет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как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 шесть дней справишься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Сколько тебе на материалы нужно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тысяч пять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хочу еще светящиеся в темноте элементы сделать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пять тысяч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это тебе задаток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Десяточка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жить на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надо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питаться и все такое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жить можешь и здесь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все для этого имеется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честно говоря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так и думал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Матрас принесу 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времени не терять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зачем матрас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Спи на кровати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Там и белье даже есть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запиши мой телефон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И мне позвони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протягивает Сергею свой телефон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тот записывает его номер на свой мобильный и делает вызов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записывает номер Сергея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тебе в пятницу позвоню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если какие вопросы возникнут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звони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стесняйся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Я вижу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что ты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талантливый человек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Талантливым людям надо помогать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что давай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работай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приеду и мы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 с тобой придумаем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Обязательно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 свидания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 свидания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большое спасибо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что 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за что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</w:rPr>
        <w:t xml:space="preserve"> Вот тебе ключи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действуй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С Богом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наливает себе еще чаю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 чашкой в руке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задумчиво отхлебывая чай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начинает внимательно осматривать стены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ВТОРНИК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сидит за столом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-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то воодушевленно рисует на большом альбомном листе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Рядом с ним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множество эскизов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наливает в кружку из самовара кипяток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кладет в нее две ложки растворимого кофе из  большой банки и два куска рафинада из надорванной пачки сахара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пьет кофе и продолжает с увлечением что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-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то чертить в большом альбомном листе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 комнату входит Карман с большим пластиковым пакетом в руке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Опа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 xml:space="preserve">Картина Репина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ждали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"! </w:t>
      </w:r>
      <w:r>
        <w:rPr>
          <w:rFonts w:ascii="Courier New" w:hAnsi="Courier New" w:hint="default"/>
          <w:sz w:val="24"/>
          <w:szCs w:val="24"/>
          <w:rtl w:val="0"/>
        </w:rPr>
        <w:t>Привет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Серый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Привет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Кармашек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прихожу к тебе с утра домой и что же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Закрытая дверь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 xml:space="preserve">Звоню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отвечаешь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я телефон специально отключил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таки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проявил настойчивость и навёл справки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не удалось уйти незамеченным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Бабка Кудасиха выдала все пароли и явки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Она даже узнала Анатоля после стольких лет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сам его знаешь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Анатоля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Но брат мой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покойный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его знал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Даже обращался к нему за помощью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серьезный товарищ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этот Анатоль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тебя с ним за дела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сотрудничать с ним будем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через неделю собирается перебираться сюда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попросил горницу оформить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обижайся только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я неделю хочу один побыть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поработать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чем дело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Обеспечу тебе полную изоляцию и комфорт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Будешь как Рафаэль в Ватикане или Гоген в подсолнухах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Ван Гог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Ван Гог в подсолнухах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 Ван Гог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Только позволь мне сделать для тебя одно доброе дело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матушка с бабкой с утра меня грибами озадачили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приготовь да приготовь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приготовил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Картошечка с грибами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Решил и тебя покормить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что оставляю тебе еду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сам пойду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Карман ставит пакет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достает оттуда небольшую кастрюлю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Кармашек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спасибо большое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 я сам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видишь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кофе только и сижу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Тут вилки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ложки есть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на кухне должны быть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уходит на кухню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достает из пакета литровую банку с маринованными огурцами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нарезанный хлеб и четверть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литровую бутылку водки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Входит Сергей с двумя тарелками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замечает водку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Кармашек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лишнее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я же не настаиваю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понимаю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что работа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святое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всего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лишь аперитив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надо быть трезвым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я же не настаиваю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Выпьешь по окончанию работы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это правильно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еще и проставлюсь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сам есть будешь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Спасибо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сыт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Денег Анатоль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много </w:t>
      </w:r>
      <w:r>
        <w:rPr>
          <w:rFonts w:ascii="Courier New" w:hAnsi="Courier New" w:hint="default"/>
          <w:sz w:val="24"/>
          <w:szCs w:val="24"/>
          <w:rtl w:val="0"/>
        </w:rPr>
        <w:t>обещал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Дал задаток и на материалы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про гонорар не договаривались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он меня не обидит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правильно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Художника обидеть легко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помочь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не каждый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накладывает в тарелку из кастрюли картошку с грибами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начинает с аппетитом есть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м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м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вкусно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прямо маг и волшебник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пора открывать свой собственный ресторан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Денег в кредит возьму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у дороги кафешку организую для дальнобойщиков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даже название придумал</w:t>
      </w:r>
      <w:r>
        <w:rPr>
          <w:rFonts w:ascii="Courier New" w:hAnsi="Courier New"/>
          <w:sz w:val="24"/>
          <w:szCs w:val="24"/>
          <w:rtl w:val="0"/>
          <w:lang w:val="ru-RU"/>
        </w:rPr>
        <w:t>: "</w:t>
      </w:r>
      <w:r>
        <w:rPr>
          <w:rFonts w:ascii="Courier New" w:hAnsi="Courier New" w:hint="default"/>
          <w:sz w:val="24"/>
          <w:szCs w:val="24"/>
          <w:rtl w:val="0"/>
        </w:rPr>
        <w:t>Кармашек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".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такой правильный намек на 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по карману все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недорого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Как тебе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Круто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кафе можно в виде кармана такого сделать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Стилизованного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что я и говорю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бы и дизайнером был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Еще бы и художника Васильева привлекли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его недавно видел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про тебя спрашивал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вернулся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Вернее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жена с дочкой вернулись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он к ним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приехал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сделаем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Я кредит на дядьку могу оформить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у меня дееспособный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как закончишь тут все дела 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пожалуйста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велкам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говорится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моё новое предприятие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это реально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Вадика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что подключим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совет нужный даст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поможет с материалами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что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Вадика вообще можно в долю взять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я про то и говорю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с начала надо здесь разобраться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уже все придумал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Расскажи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если не секрет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Мне интересно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Идея такая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хтоническое и небесное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Посередине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жизнь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 такое жизнь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Серый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этот вопрос не дает мне покоя уже тридцать восемь лет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Жизнь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изменения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метаморфозы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Одно превращается в другое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Теперь я могу сказать с уверенностью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Вам не понять моих метаморфоз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человек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бы состоит из всего этого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включает в себя мир и находится в мире одновременно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Микрокосм и макрокосм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Прости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твой внутренний и внешний мир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тебе херово внутри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и снаружи все кажется не очень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и наоборот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Серый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точно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точно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постоянно задумываюсь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столько уныния в моей душе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Теперь я понял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херовый макрокосм за окном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Прямо никакой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то и существует ландшафтный дизайн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реальность улучшать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предложу Анатолию Семеновичу во дворе фонтан такой дзеновский сделать с парящим в воздухе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кувшином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очень круто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Просто сказочно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Честно говоря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я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уже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завидую 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</w:t>
      </w:r>
      <w:r>
        <w:rPr>
          <w:rFonts w:ascii="Courier New" w:hAnsi="Courier New" w:hint="default"/>
          <w:sz w:val="24"/>
          <w:szCs w:val="24"/>
          <w:rtl w:val="0"/>
        </w:rPr>
        <w:t>крокосмосу Анатоля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поел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спасибо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вкусно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говорится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всегда рад прийти на помощь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Ладно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пошел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буду тебе мешать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начинает собирать посуду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будешь делать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Откуда я знаю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из лозы плести могу и еще готовить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кому это нужно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чекушку оставить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забирай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зачем она мне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мне зачем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знаю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я не знаю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</w:rPr>
        <w:t>Ладно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пока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Зайду через неделю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работай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берет пакет и идет к выходу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давай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вдруг вздрагивает и резко останавливается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с тобой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Можно я присяду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что с тобой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садится на стул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смотри на меня так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Как так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думал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отпустило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оно опять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опять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Брат мой покойный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Сволочь такая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Мы ж никогда с ним похожи не были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Никогда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не любил он меня никогда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даже думал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в роддоме кого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из нас перепутали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я его ошибочно братом считаю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Вот до чего доходило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же знаешь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Прямо враг какой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не то делаю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так живу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 xml:space="preserve">И вот он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</w:t>
      </w:r>
      <w:r>
        <w:rPr>
          <w:rFonts w:ascii="Courier New" w:hAnsi="Courier New" w:hint="default"/>
          <w:sz w:val="24"/>
          <w:szCs w:val="24"/>
          <w:rtl w:val="0"/>
        </w:rPr>
        <w:t>мер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поначалу и не тосковал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Грустно немного было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 и все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Брат 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таки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честно говоря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облегчение какое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испытал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Теперь некому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мозги конопатить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Некому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свободен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Свободен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ты говоришь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своих метаморфозах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 что стало происходить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ровно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после сорока дней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Взял я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</w:rPr>
        <w:t>маленькую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"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пошел на площадь под тополя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там как раз Леха План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 и Селиван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Стоим мы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одухотворяемся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открываем в себе бездны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все на позитиве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вдруг Селиван так громко заявляет мне в глаза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  <w:lang w:val="ru-RU"/>
        </w:rPr>
        <w:t>,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не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 чем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 w:hint="default"/>
          <w:sz w:val="24"/>
          <w:szCs w:val="24"/>
          <w:rtl w:val="0"/>
        </w:rPr>
        <w:t xml:space="preserve"> Меня насквозь пробрал какой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 xml:space="preserve">то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потусторонний</w:t>
      </w:r>
      <w:r>
        <w:rPr>
          <w:rFonts w:ascii="Courier New" w:hAnsi="Courier New" w:hint="default"/>
          <w:sz w:val="24"/>
          <w:szCs w:val="24"/>
          <w:rtl w:val="0"/>
        </w:rPr>
        <w:t xml:space="preserve"> холод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 xml:space="preserve">Так брат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мне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всегда говорил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не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 чем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И самое страшное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глаза и голос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как у него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же знаешь Селивана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же тихий и покорный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Блядь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приглючило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Селиван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сука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ухмыляется так и смотрит куда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в сторону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Словом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дает ответа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После этого 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 всякий случай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неделю всухую провел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меня это напугало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Иду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аптеку зубной пасты купить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там аптекарша и говорит</w:t>
      </w:r>
      <w:r>
        <w:rPr>
          <w:rFonts w:ascii="Courier New" w:hAnsi="Courier New"/>
          <w:sz w:val="24"/>
          <w:szCs w:val="24"/>
          <w:rtl w:val="0"/>
          <w:lang w:val="ru-RU"/>
        </w:rPr>
        <w:t>: "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всё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?"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на неё посмотрел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она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падла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 меня как мой брат смотрит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брат же так тоже любил говорить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всё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Когда я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смешное ему хотел рассказать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так смотрел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смеялся и говорил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все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Блядь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даже зубную пасту не купил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Пулей домой прибежал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так меня полосонуло по душе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прошлой неделе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помнишь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дунули мы с тобой хорошенько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пришел домой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решил покурить перед сном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Вышел на двор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закуриваю</w:t>
      </w:r>
      <w:r>
        <w:rPr>
          <w:rFonts w:ascii="Courier New" w:hAnsi="Courier New"/>
          <w:sz w:val="24"/>
          <w:szCs w:val="24"/>
          <w:rtl w:val="0"/>
        </w:rPr>
        <w:t>,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а потом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смотрю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стою возле крыльца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Ровно на том месте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где всегда брат курил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никогда на этом месте не курил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всегда спускался с крыльца и стоял сбоку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тут я на его месте стою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уж совсем мне не по себе стало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И все на какой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тревоге стал существовать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сегодня с утра только отпускать стало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 xml:space="preserve">И тут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ты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говоришь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Точно как брат говорил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Вместо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</w:rPr>
        <w:t>пока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он всегда говорил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«д</w:t>
      </w:r>
      <w:r>
        <w:rPr>
          <w:rFonts w:ascii="Courier New" w:hAnsi="Courier New" w:hint="default"/>
          <w:sz w:val="24"/>
          <w:szCs w:val="24"/>
          <w:rtl w:val="0"/>
        </w:rPr>
        <w:t>авай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смотришь так же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Кармашек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 не смотрю я так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 не смотришь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тогда смотрел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ладно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остаточные явления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просто не можешь отпустить ситуацию с братом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могу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как я её отпущу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просто расслабься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старайся не думать об этом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я расслабляюсь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не думаю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оно 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равно лезет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Честное слово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и не думал когда говорил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ты же не говоришь никогда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почему сказал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 знаю 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Чего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мне и самому тревожно стало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я про то и говорю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Слушай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 выпьем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 ты «давай»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другому сказал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Его помянуть надо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Выпить за упокой души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Отпустит сразу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Где у тебя стаканы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 кухне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Сашка Череп чекушку называет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</w:rPr>
        <w:t>Писюлька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</w:rPr>
        <w:t>Писюлька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и говорит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Раздавить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</w:rPr>
        <w:t>Писюльку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мне больше нравится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Малышка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чешется под мышкой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не пора ли за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Малышкой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Лучше же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лучше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Карман идет на кухню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аккуратно складывает эскизы в стопку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СРЕДА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спит на ма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тр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асе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 столе прибавилось пара пустых бутылок водки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 комнату входят Карман и Васильев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У каждого в руках по двухлитровой пластиковой бутылке дешевого пива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Доброе утро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последний герой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Серж вставай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пришли братья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опохмеляторы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Будем проводить утренние процедуры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открывает глаза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здравствуй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садится на  матрас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Привет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срочно надо протрубить в горн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вручает Сергею бутылку пива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жадно пьет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высоко закинув голову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Взвейтесь кострами синие ночи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мы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пионеры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дети рабочих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не помнишь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у нас был горнистом в пионерском отряде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отрываясь от бутылки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Не помню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все время флаг таскал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был флагоносцем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художник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оформитель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Кузьма и Пух на барабанах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был горнистом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Вадик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наверное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Точно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Вадик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же самый музыкальный был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 xml:space="preserve">На басухе в ВИА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Молодые голоса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играл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Помнишь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песня</w:t>
      </w:r>
      <w:r>
        <w:rPr>
          <w:rFonts w:ascii="Courier New" w:hAnsi="Courier New"/>
          <w:sz w:val="24"/>
          <w:szCs w:val="24"/>
          <w:rtl w:val="0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Взлетная полоса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начало дня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Тебя поправило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Угу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Взлетная полоса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начало дня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Пора лететь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тебе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подмогу привел в виде художника Васильева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Он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рвется в бой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отов тебе помогать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безвозмездно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серьезно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такая ситуация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Его жена из дому выгнала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готов работать за еду и ночлег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Серьезно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матрас еще один принесу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меня есть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едой тоже буду помогать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вы не против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будет здорово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пока введи его в суть дела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пиво разолью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забирает бутылку у Сергея и разливает пиво по стаканам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раскладывает перед Васильевым эскизы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смотри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стены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внимательно рассматривает эскизы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задумчиво отпивая пиво из стакана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это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потолок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допивает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Ставит пустой стакан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тотчас доливает пиво с стакан Васильева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Но потолок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никуда не годится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допивает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Ставит пустой стакан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наливает пиво в стакан Сергея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Тут люстра нужна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Большая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кованая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Смотри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берет карандаш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переворачивает эскиз Сергея чистой стороной и начинает с увлечением что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-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то рисовать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и Карман наблюдают за ним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отпивая пиво из своих стаканов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заканчивает рисовать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бросает   на стол и залпом выпивает стакан пива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гнездо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утвердительно кивает головой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это  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ласточка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утвердительно кивает головой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есть получается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ласточка в гнезде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утвердительно кивает головой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есть получается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свет из гнезда идет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символ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семьи и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благополучия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Круто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разливает пиво по стаканам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когда сможешь сделать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хоть сейчас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Ребятам на кузне проставиться нужно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А материал у меня еще старый остался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пиво допью и пойду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и Васильев пьют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интересно получается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насчет чего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всё само собой у нас складывается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Анатол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ий Семенович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объявился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потом Кармашек пришел помогать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потом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Прямо какая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волна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чувствую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недавно читал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по календарю майя не конец света наступит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одеяло с этого мира спадет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Одеяло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Одеяло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иллюзии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Они спадут и все предстанет в истинном свете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Все станет на свои места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меня чего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наоборот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становится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просто сам не знаешь своего предназначения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Поэтому думаешь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все не так идет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художник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Только я не могу разобраться с женским началом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не могу его понять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Васильич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кто может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говори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художнику нужен обмен энергией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получается херня какая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одни ворота всё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тебя это действительно волнует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Меня волнует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Тогда не пытайся ничего понять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так не могу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я не понимаю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злюсь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она это принимает за агрессию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А я просто злюсь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Оставь этот вопрос открытым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Ответ сам тебя найдет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я уже задолбался ждать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не жди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гнездо куй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Символ семьи и благополучия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глядишь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 чего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и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докуёшься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дело говорит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Точно так все и бывает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Искусство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же магический акт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уж точно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Магический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допивает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друзья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пошел раскладушку добывать для нашего кузнеца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допивает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Ставит стакан на стол и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мне работать пора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допивает пиво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Ставит стакан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Берет эскиз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карандаш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подходит к стене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я сейчас в кузню побегу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Только это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Серый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дай мне на могарыч кузнецам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всё путем было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достает из кармана деньги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протягивает Васильеву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оживленно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круто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Круто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Слушай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вас там не осталось грамм пятьдесят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я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в норму не пришел после вчерашнего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отрываясь от стены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Посмотри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там в бутылке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может и осталось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подходит к столу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,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берет бутылку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 xml:space="preserve">Остатки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сладки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как раз и пятьдесят грамм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больше и не надо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только в норму прийти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Васильев наливает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 стакан водки и выпивает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смотрит в одну точку на стене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Серый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чего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чего завис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мне это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ботвит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Может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сбегать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Тут пива немного осталось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Будешь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наливает Сергею половину стакана пива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садится за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делает маленький глоток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вот ты сказал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на свои места становится и одеяло с мира спадает и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 чем я подумал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давай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такую коммуну художников сделаем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Для начала я свой дом готов предоставить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женой разберусь и предоставлю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же мой дом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Создадим группу </w:t>
      </w:r>
      <w:r>
        <w:rPr>
          <w:rFonts w:ascii="Courier New" w:hAnsi="Courier New"/>
          <w:sz w:val="24"/>
          <w:szCs w:val="24"/>
          <w:rtl w:val="0"/>
          <w:lang w:val="ru-RU"/>
        </w:rPr>
        <w:t>"</w:t>
      </w:r>
      <w:r>
        <w:rPr>
          <w:rFonts w:ascii="Courier New" w:hAnsi="Courier New" w:hint="default"/>
          <w:sz w:val="24"/>
          <w:szCs w:val="24"/>
          <w:rtl w:val="0"/>
        </w:rPr>
        <w:t>вконтакте</w:t>
      </w:r>
      <w:r>
        <w:rPr>
          <w:rFonts w:ascii="Courier New" w:hAnsi="Courier New"/>
          <w:sz w:val="24"/>
          <w:szCs w:val="24"/>
          <w:rtl w:val="0"/>
        </w:rPr>
        <w:t xml:space="preserve">" 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люди откликнутся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Настоящая коммуна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Возьмем в аренду пруд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Семенович с деньгами нам поможет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сделаем там домики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места для рыбалки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купальни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плавающие домик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Люди смогут сам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выражаться кто как хочет и не думать о материальных вещах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сколько у нас только по району мастеров хороших раскидано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Абсолютно бесхозные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одного деда знаю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такие кровли из соломы делает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мастерство совсем утеряно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мы же домики с соломенной  крышей сделаем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же чудо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Ковка художественна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рез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ь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ба по дереву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тот из лозы корзины плести умеет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Пусть корзину для воздушного шара сплетёт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представляешь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воздушный шар купить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если подняться над нашими местами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красота какая открывается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Блин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бы сам часами бы в этой корзине сидел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если все семьей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представляешь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еще</w:t>
      </w:r>
      <w:r>
        <w:rPr>
          <w:rFonts w:ascii="Courier New" w:hAnsi="Courier New"/>
          <w:sz w:val="24"/>
          <w:szCs w:val="24"/>
          <w:rtl w:val="0"/>
          <w:lang w:val="ru-RU"/>
        </w:rPr>
        <w:t>,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в корзине этой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столик небольшой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а там скатерка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на ней хлеб домашний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фрукты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цыплята табака и вино грузинское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ты с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подругой сидишь там и предложение ей делаешь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представляешь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же память на всю жизнь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у нас там отбоя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 людей не будет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внизу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лодки опять же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плавучие домики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надо все очень хорошо рассчитать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Всю стратегию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Эскизы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планы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я все беру на себя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Нам где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год нужен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все обустроить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Люди будут приезжать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делиться своими идеями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Соберем команду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хочется терем построить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Настоящий русский терем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под гостиницу можно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в лесу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маленькую часовенку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люди могли с Богом поговорить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это реально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очень реально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Блин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у меня хоть цель появилась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А все же здесь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рядом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рядом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надо же просто посмотреть нормально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я загоняюсь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меня сейчас прямо третий глаз открылся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Серьезно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Слышишь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что ты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я это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я залипаю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</w:rPr>
        <w:t>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пиво накрыло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ты приляг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Времени еще море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сейчас в кузницу пойду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отдохни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Вместе все быстро сделаем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Угу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ложится на матрас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</w:rPr>
        <w:t xml:space="preserve">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Отдыхай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в кузницу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забот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л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иво поправляет одеяло на Сергее и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ЧЕТВЕРГ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и Карман спят на матрасе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Васильев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на раскладушке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 столе и под столом прибавилось несколько пустых бутылок из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-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под водки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Посередине комнаты лежит большой металлический обруч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просыпается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подходит к столу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ищет остатки вып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вки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Их нет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Жадно пьет воду из пластиковой бутылки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Садится на стул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смотрит на потолок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Берет металлический обруч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пробует залезть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Ему мешают пустые бутылки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методично составляет бутылки со стола на пол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Очистив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 xml:space="preserve">залезает на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него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Тщательно изучает металлический крюк на потолке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Дергает его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пытается на нем повиснуть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Крюк крепкий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присаживае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чтобы взять металлический обруч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лежащий на столе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но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неожиданно замирает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Некоторое время сидит в задумчивости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потом резко выпрямляется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снимает с себя ремень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делает из него петлю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 прикрепляет один конец ремня к крюку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продевает голову в петлю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Подги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ает ноги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пытается повеситься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У него не получается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Высвобождает голову из петли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передвигает стол так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чтобы край стола был точно под крюком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залезает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продевает голову в петлю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отталкивается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Металлический обруч с грохотом падает на пол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просыпается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замечает ноги Васильева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свободно болтающиеся в воздухе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Подбегает к Васильеву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хватает его за туловище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...!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Серега</w:t>
      </w:r>
      <w:r>
        <w:rPr>
          <w:rFonts w:ascii="Courier New" w:hAnsi="Courier New"/>
          <w:sz w:val="24"/>
          <w:szCs w:val="24"/>
          <w:rtl w:val="0"/>
          <w:lang w:val="ru-RU"/>
        </w:rPr>
        <w:t>!!!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не просыпается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пинает лежащую на полу бутылку в сторону Сергея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Бутылка попадает в Сергея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просыпается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Снимай его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Ох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бля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забирается на стол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пытается освободить шею Васильева от ремня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Подними его выше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 могу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Тяжелый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сука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Чуть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чуть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Ахххх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наконец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осв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бождает голову Васильева от петли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падает на Кармана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падает вместе с Васильевым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спрыгивает со стола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Васильевич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чего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чего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Художник Васильев решил собой украсить интерьер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могу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могу я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</w:rPr>
        <w:t>плачет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фильм снять хочу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Про исчезающие ремесла народные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про мастеров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Их мало осталось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она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говорит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ни хера ты ничего не снимешь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Ты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говно полно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Как она может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Как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же художник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она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Валька твоя что ли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она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Ребенка забрала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</w:rPr>
        <w:t xml:space="preserve"> Девочку мою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Я хотел её в кино снять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как она по полю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 сарафане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снимешь ты свое кино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Семёнович приедет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даст тебе денег и снимешь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Только не вешайся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же не Маяковский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Маяковский он не вешался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Он стрелялся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кто вешался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Есенин вешался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Тем более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чуть меня заикой не сделал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Просыпаюсь и вижу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</w:rPr>
        <w:t>ноги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нельзя поступать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Категорически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Мужики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простите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Простите меня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Пожалуйста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Накатило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накатило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Представил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девочка моя по полю в сарафане бежит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а 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говно и не могу ничего сделать</w:t>
      </w:r>
      <w:r>
        <w:rPr>
          <w:rFonts w:ascii="Courier New" w:hAnsi="Courier New"/>
          <w:sz w:val="24"/>
          <w:szCs w:val="24"/>
          <w:rtl w:val="0"/>
          <w:lang w:val="ru-RU"/>
        </w:rPr>
        <w:t>! (</w:t>
      </w:r>
      <w:r>
        <w:rPr>
          <w:rFonts w:ascii="Courier New" w:hAnsi="Courier New" w:hint="default"/>
          <w:sz w:val="24"/>
          <w:szCs w:val="24"/>
          <w:rtl w:val="0"/>
        </w:rPr>
        <w:t>плачет</w:t>
      </w:r>
      <w:r>
        <w:rPr>
          <w:rFonts w:ascii="Courier New" w:hAnsi="Courier New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дай мне денег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сбегаю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Ему расслабиться нужно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достает деньги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дает их Карману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Вот так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скоро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Карман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 ты только не подумай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сделаю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все сделаю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Кованая люстра в виде гнезда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ласточка с птенцами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через него свет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Семья и тепло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Я как представил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и накатило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не обижайся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я понимаю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нельзя же так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собой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делать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моему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глупость большая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себя уничтожишь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проблему не решишь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будет тебя эта проблема преследовать целую вечность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оно тебе надо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не надо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</w:rPr>
        <w:t>Только я не верю в загробную жизнь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тебя никто в нее верить и не заставляет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как себе представляешь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ты повесился и что там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знаю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пустота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такая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Космическая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кто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же эту пустоту космическую осознает или нет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же е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ё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будет видеть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Тела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тебя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пустота космическая есть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Так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Значит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это видит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 этой пустоте космической дочка твоя бежит в сарафане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тот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на это смотрит опять себя говном ощущает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/>
          <w:sz w:val="24"/>
          <w:szCs w:val="24"/>
          <w:rtl w:val="0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</w:t>
      </w:r>
      <w:r>
        <w:rPr>
          <w:rFonts w:ascii="Courier New" w:hAnsi="Courier New" w:hint="default"/>
          <w:sz w:val="24"/>
          <w:szCs w:val="24"/>
          <w:rtl w:val="0"/>
        </w:rPr>
        <w:t xml:space="preserve"> так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целую вечность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что говорю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Здесь надо решать все проблемы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пока возможность есть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как их тут решить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Раз я не могу понять женского начала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заработаешь денег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принесешь Валентине и все у тебя наладится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если бы все дело в деньгах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 чем же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ежду деньгами и женским началом есть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четкая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взаимосвязь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научись зарабатывать деньги и сразу начнешь понимать женское начало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все намного сложнее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слишком просто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Может быть и сложнее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не спорю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ты хотя бы так попытайся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я пытался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</w:t>
      </w:r>
      <w:r>
        <w:rPr>
          <w:rFonts w:ascii="Courier New" w:hAnsi="Courier New" w:hint="default"/>
          <w:sz w:val="24"/>
          <w:szCs w:val="24"/>
          <w:rtl w:val="0"/>
        </w:rPr>
        <w:t>а снова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/>
          <w:sz w:val="24"/>
          <w:szCs w:val="24"/>
          <w:rtl w:val="0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сказать… Оно же искренне все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тут такая ситуация… И если бы все с умыслом было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то ж нет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И везде куда не посмотришь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одно и то же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же пытаюсь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 Ох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блядь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опять накатило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что такое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Держись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Есенин повесился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Потому что от Земли оторвался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Земля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же живой организм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сть такая теория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Земля спасла людей от третьей мировой войны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в шестидесятые годы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Карибский кризис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Наши лодки у берегов Кубы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американцы готовы свои ракеты на нас напр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Хрущов в это время стал людям дачи давать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Даже не дачи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землю под дачи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немного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несколько соток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люди стали из города ездить и на Земле работать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Причем даже не работать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возделывать её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любовью и радостью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Целый дачный бум был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Земле это понравилось и тут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бац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Карибский кри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ис самым неожиданным образом прекратился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к войне шло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тут все прекратилось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  <w:r>
        <w:rPr>
          <w:rFonts w:ascii="Courier New" w:hAnsi="Courier New"/>
          <w:sz w:val="24"/>
          <w:szCs w:val="24"/>
          <w:rtl w:val="0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отому что почти половина страны любовь к Земле проявляло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Есенин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же от Земли начинал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город его сожрал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чувствовал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связь потерял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главное утеряно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Входит Карман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 его руках пластиковый пакет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Экспресс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доставка элитного алкоголя за смешные деньги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Рациональное предложение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Нежное похмелье гарантировано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достает из пакета бутылку водки и банку маринованных помидоров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Разливает водку по стаканам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Прошу к столу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и Васильев подход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я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т к столу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берут стаканы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хочу выпить за твой день рождения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по своей воле хотел выпилить себя из сложившейся картины мира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жизнь дала тебе второй шанс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Смотри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просри его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Жизнь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она прекрасна и удивительна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Просто все зависит от угла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сказать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от нужного градуса зрения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Нужный градус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важно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Не потеряй его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Если чувствуешь дисбаланс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дело в неправильной кондиции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Умей держать планку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доживешь до ста лет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За тебя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Васильевич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Мужики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честно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прямо сам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тут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Пьем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Все выпивают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еще не все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этом пакете два килограмма мяса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хочу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Васильевич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вернуть тебе вкус к жизни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виде р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умян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ого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нежнейш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его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шашлыч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Соорудим во дворе мангал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Серый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пока работай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этим займусь вплотную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Мужики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тогда на кузню пойду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Иди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только без глупостей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ВАСИЛЬЕВ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уж какие тут глупости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Васильев забирает металлический обруч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Карман берет пакет с мясом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уходит на кухню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берет эскизы и идет к стене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ПЯТНИЦА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Ночь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 раскрытое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окно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из улицы слышна музыка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громк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е голоса и смех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Сергей и Света входят в комнату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На  Свете  спортивном костюм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 руке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банка пива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подводит Свету к стене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смотри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Тут будет танец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Свет и тень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 танце рождается жизнь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Класс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люблю творчес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тво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Творчество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свобода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еще и свободный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</w:t>
      </w:r>
      <w:r>
        <w:rPr>
          <w:rFonts w:ascii="Courier New" w:hAnsi="Courier New" w:hint="default"/>
          <w:sz w:val="24"/>
          <w:szCs w:val="24"/>
          <w:rtl w:val="0"/>
        </w:rPr>
        <w:t>то интересно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Слушай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давно здесь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Раньше я тебя не видел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я недавно мать с ребенком сюда перевезла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 хоть какая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цивилизация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Больница есть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то мать совсем больная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я сама в городе работаю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 xml:space="preserve">Магазин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Фермер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Я поставками продуктов в магазин занимаюсь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Заключаю договора с фермерами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Мясо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овощи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всё свежее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так вот и кручусь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Работа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тяжелая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 городе крутиться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Иначе никак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меня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подруга не выдержала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меня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подруга не выдержала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трассу ушла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я только с ней не делала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Сейчас уже старуха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Солевая наркоманка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А была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такая красавица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у вас тут весело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это мы так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расслабляемся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Васильева сегодня второй день рождения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Из петли его буквально вытащили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Карман ему решил праздник устроить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Васильев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такой высокий и задумчивый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Карман такой смеется все время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 xml:space="preserve">Карман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прикольный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Весело тут у вас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уже на второй день с ума от скуки сходить начала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Интернета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пойти некуда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мы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безо всего это обходимся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На чистяке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Непривычно как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Я тоже после города долго отходил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сейчас совсем не тянет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давно из города уехал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года назад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меня там сын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Уже взрослый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 женой давно разошлись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сам начал другой этап в жизни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сына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можно сказать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упустил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Сам по себе рос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Пока мы с женой отношения выясняли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нормальный парень получился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чего я хочу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Творчество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классно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Но самый сильный и совершенный творческий акт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дети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хочу прямо с нуля родить и воспитать ребенка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вложить в него все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все таланты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которые в нем есть максимально раскрыть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 xml:space="preserve">Ребенок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как произведение искусства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Надо детьми заниматься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же как ты картину пишешь или еще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А я своим совсем не занима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ю</w:t>
      </w:r>
      <w:r>
        <w:rPr>
          <w:rFonts w:ascii="Courier New" w:hAnsi="Courier New" w:hint="default"/>
          <w:sz w:val="24"/>
          <w:szCs w:val="24"/>
          <w:rtl w:val="0"/>
        </w:rPr>
        <w:t>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Мать воспитывает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деньги зарабатываю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сколько твоему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Шесть лет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Пацан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Ромой зовут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Fonts w:ascii="Courier New" w:hAnsi="Courier New"/>
          <w:sz w:val="24"/>
          <w:szCs w:val="24"/>
          <w:rtl w:val="0"/>
        </w:rPr>
        <w:t xml:space="preserve">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давай я им займусь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Света смеётся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чего ты смеёшься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сейчас работать много буду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пусть приходит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смотрит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общается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ему и книжки могу пересказать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читать научу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Забавный ты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 город не собираешься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что там в городе делать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тут настоящая жизнь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Семенович</w:t>
      </w:r>
      <w:r>
        <w:rPr>
          <w:rFonts w:ascii="Courier New" w:hAnsi="Courier New"/>
          <w:sz w:val="24"/>
          <w:szCs w:val="24"/>
          <w:rtl w:val="0"/>
        </w:rPr>
        <w:t>,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</w:rPr>
        <w:t>заказчик мой</w:t>
      </w:r>
      <w:r>
        <w:rPr>
          <w:rFonts w:ascii="Courier New" w:hAnsi="Courier New"/>
          <w:sz w:val="24"/>
          <w:szCs w:val="24"/>
          <w:rtl w:val="0"/>
          <w:lang w:val="ru-RU"/>
        </w:rPr>
        <w:t>,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приедет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тут много всяких проектов с ним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бсудить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художника Васильева иде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отличная появилась пруд в аренду взять и там творческую базу отдыха сделать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ты лучше к нам приезжай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Интересно…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 там в городе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Земле вся энергия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такое внутреннее знание от Земли идет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индейцы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видели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с человеком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не то происходит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они его в землю закапывали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оставляли одно лицо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он дышал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Зачем это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ему Земля знание передала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он понял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жить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Самой что ли закопаться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то как белка в колесе крутишься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на потом откладываешь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главного чего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недостает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сам пробовал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Закапываться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Пока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попробовать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я просто в сад выхожу рано утром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траву ложусь 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понятно становится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 понятно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все рядом и ничего делать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и не надо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не надо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деньги кто зарабатывать будет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Жрать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 надо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я деньги из Земли подымаю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они там валяются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вообще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парюсь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они заканчиваются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обязательно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подворачивается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какая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 работа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заказ там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Да не деньгами надо жить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идеями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воплощаешь какую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 идею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весь мир тебе помогает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 за идеи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разные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Творческие и жизненные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ребенком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идея хорошая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Буду воплощать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</w:t>
      </w:r>
      <w:r>
        <w:rPr>
          <w:rFonts w:ascii="Courier New" w:hAnsi="Courier New" w:hint="default"/>
          <w:sz w:val="24"/>
          <w:szCs w:val="24"/>
          <w:rtl w:val="0"/>
        </w:rPr>
        <w:t>шай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мне понравился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люблю творческих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интересный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хочешь быть моей музой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 надо делать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ничего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просто быть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Ты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</w:t>
      </w:r>
      <w:r>
        <w:rPr>
          <w:rFonts w:ascii="Courier New" w:hAnsi="Courier New" w:hint="default"/>
          <w:sz w:val="24"/>
          <w:szCs w:val="24"/>
          <w:rtl w:val="0"/>
        </w:rPr>
        <w:t>десь до какого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воскресенье уезжаю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Слушай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как раз в воскресенье заканчиваю проект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Могут дела какие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нарисоваться в городе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Закупить материалов и все такое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 Может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вместе поедем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Было бы круто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гости можешь ко мне зайти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ты где живешь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 Северном квартиру снимаю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Однокомнатную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Нас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Кармашком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Северном один раз запалили на Новый год менты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Входит Карман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долго будете сидеть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Там уже народ скучает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Пора внести свежую струю в этот мутный поток жизни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между прочим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дамы наверняка кончилось пиво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Чуть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чуть осталось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Чуть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чуть не считается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в сад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Кармашек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скажешь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Интересно было бы посмотреть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ты тут нарисуешь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Светлана выходят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еще некоторое время стоит в дверном проёме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разглядывая стену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Потом ухмыляется и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СУББОТА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Карман стоит у стены и рисует кисточкой черную и жирную линию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Входит Сергей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ты делаешь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Видишь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рисую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Ладно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порть стену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Давай сюда кисточку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Васильева не видел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Художник Васильев вернулся к жене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Долго плакал под окнами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Потом выби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</w:t>
      </w:r>
      <w:r>
        <w:rPr>
          <w:rFonts w:ascii="Courier New" w:hAnsi="Courier New" w:hint="default"/>
          <w:sz w:val="24"/>
          <w:szCs w:val="24"/>
          <w:rtl w:val="0"/>
        </w:rPr>
        <w:t xml:space="preserve"> стекла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Вышел тесть и дал ему в ухо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наутро его повезли кодировать в город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Тесть погрузил его в машину и повез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Понятно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Анатоль завтра обещал приехать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Сегодня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Проблема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завтра обещал семью привезти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меня как бы один день есть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сегодня наверстаю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Похоже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влип в историю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бы лучше с ним не связывался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 кем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 Анатолем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почему вчера Селиван не пришел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его звал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он не пришел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узнал про Анатоля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весь побелел просто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говорит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я знаю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он такой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у Анатоля мать умерла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его ждали и боялись хоронить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он не появился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Тогда всем селом скинулись и похоронили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он в те времена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говорят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миллионами ворочал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и много таких дел на нём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лучше тебе не знать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 тебя деньги остались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 аванса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Осталось немного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Лучше займи и отдай аванс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зачем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с ним нормально погов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sz w:val="24"/>
          <w:szCs w:val="24"/>
          <w:rtl w:val="0"/>
        </w:rPr>
        <w:t>рили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Мужик он классный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понимающий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не договоримся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зачем черную линию на стене нарисовал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Зачем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ты хоть что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 начал делать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про Анатоля страшные вещи рассказываешь тоже для этого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 xml:space="preserve">про Анатоля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правда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же самый умный у нас в классе был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бы далеко пошел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Какого хера ты всё время равнялся на нас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Чего в нас хорошего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же только мешаем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хочешь сказать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ты мне мешал все это время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Без меня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думаю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бы давно все это сделал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зачем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зачем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Зачем мешал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Откуда я знаю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 xml:space="preserve">Так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вышло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Слушай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моему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загоняешься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сам за все отвечаю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понял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понял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что не наводи тут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Лучше помоги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 пивом сбегать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телефон потерял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могу найти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там номер Анатолия Семеновича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может его спер кто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Вчера много народу было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там мог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же свои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Свои и сперли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Какой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ты сегодня подозрительный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Тебе не понять моих метаморфоз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Может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доме где завалялся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надо просто позвонить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озвонить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Ладно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Иди отсюда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от тебя 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равно толку никакого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Только не надо делать писю мягкой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Я говорю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 делать писю мягкой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Я тебе нужен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равно это все закончится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равно придешь ко мне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я тебя выслушаю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равный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Потому что я не снисходительный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никакой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И я нужен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Потому как лучше уж 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чем кто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другой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я рад этому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Входит Анатолий Семенович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Здравствуй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Здравствуйте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КАРМАН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Здравствуйте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Очень рад вас видеть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мне надо уйти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Карман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у нас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такое дело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Эскизы сделал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на стены перенести не смог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 ж так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 так получилось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Забухал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 совсем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Просто расслабился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вчера день такой был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собирался доделать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 вот залип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и что будем делать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мне всего один день нужен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 одна ночь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тебя же целая неделя была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Целая неделя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я знаю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Просто так получилось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почему так получилось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всегда так получается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Кстати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вернее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хотели люстру кованую предложить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 виде гнезда 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сточки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Люстру кованую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 </w:t>
      </w:r>
      <w:r>
        <w:rPr>
          <w:rFonts w:ascii="Courier New" w:hAnsi="Courier New" w:hint="default"/>
          <w:sz w:val="24"/>
          <w:szCs w:val="24"/>
          <w:rtl w:val="0"/>
        </w:rPr>
        <w:t>гнезд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 гнездом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Ласточки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ласточки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еще 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вот подумал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можно фонтан во дворе интересный сделать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В виде висящего над землей кувшина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Кувшин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кувшин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Символ изобилия</w:t>
      </w:r>
      <w:r>
        <w:rPr>
          <w:rFonts w:ascii="Courier New" w:hAnsi="Courier New"/>
          <w:sz w:val="24"/>
          <w:szCs w:val="24"/>
          <w:rtl w:val="0"/>
        </w:rPr>
        <w:t>.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sz w:val="24"/>
          <w:szCs w:val="24"/>
          <w:rtl w:val="0"/>
        </w:rPr>
        <w:t>Пауза</w:t>
      </w:r>
      <w:r>
        <w:rPr>
          <w:rFonts w:ascii="Courier New" w:hAnsi="Courier New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скажи мне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Сережа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у тебя хватает ума предлагать мне какие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вещи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когда ты за целую неделю умудрился нарисовать всего лишь одну кривую черную линию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эскизы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видишь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еще умудряешься спорить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не спорю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 же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виноват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sz w:val="24"/>
          <w:szCs w:val="24"/>
          <w:rtl w:val="0"/>
        </w:rPr>
        <w:t>Пауза</w:t>
      </w:r>
      <w:r>
        <w:rPr>
          <w:rFonts w:ascii="Courier New" w:hAnsi="Courier New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Сереж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я же тебе звонил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Правда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Я телефон потерял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Буквально вчера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Сегодня утром хоте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вам позвонить и не нашел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нашел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значит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всего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лишь один день нужен и я все сделаю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Сереж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один день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уже неустойка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неустойку готов выплатить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сколько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не знаю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если я тебе ничего не заплачу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все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равно сделаешь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хотя бы аванс отработаю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sz w:val="24"/>
          <w:szCs w:val="24"/>
          <w:rtl w:val="0"/>
        </w:rPr>
        <w:t>Пауза</w:t>
      </w:r>
      <w:r>
        <w:rPr>
          <w:rFonts w:ascii="Courier New" w:hAnsi="Courier New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почему все так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так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в последний момент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в убыток и никто ничем не доволен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в убыток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 потому что ты мог заработать нормальные деньги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же сейчас уйдешь и будешь думать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какой я мудак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вы так решили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будешь так думать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Неужели будешь думать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сам виноват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вышло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почему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нас все время так выходит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не знаю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sz w:val="24"/>
          <w:szCs w:val="24"/>
          <w:rtl w:val="0"/>
        </w:rPr>
        <w:t>Пауза</w:t>
      </w:r>
      <w:r>
        <w:rPr>
          <w:rFonts w:ascii="Courier New" w:hAnsi="Courier New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Знаешь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ведь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честно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 самом деле хотел все 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другому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Горницу сделать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Светлую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хорошую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же первый раз себе вот так позволил договориться с человеком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человечески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пугать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не сулить там каких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денег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просто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доверии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получается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никто не отвечает за свои слова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Никто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 можно жить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если никто не отвечает за свои слова</w:t>
      </w:r>
      <w:r>
        <w:rPr>
          <w:rFonts w:ascii="Courier New" w:hAnsi="Courier New"/>
          <w:sz w:val="24"/>
          <w:szCs w:val="24"/>
          <w:rtl w:val="0"/>
          <w:lang w:val="ru-RU"/>
        </w:rPr>
        <w:t>?!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же обещаю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завтра сделаю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Мне нужно было сегодня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Сегодня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а не завтра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Ладно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Иди на хер отсюда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доделаю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Нечего доделывать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Иди на хер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доделаю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тебе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моему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русским языком сказал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На хер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Со мной можно нормально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Можно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с вами нельзя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если по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человечески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тогда и вы должны войти в моё положение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равных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понимаете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так нельзя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хочу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чтобы было хорошо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Не надо меня во всем обвинять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У вас самих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прямо так хорошо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 слова выполняете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Если бы я свои слова не держал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хрен знает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где бы я сейчас был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Ясно тебе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</w:rPr>
        <w:t>Только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 мать свою нормально похоронить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тут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наверное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никаких </w:t>
      </w:r>
      <w:r>
        <w:rPr>
          <w:rFonts w:ascii="Courier New" w:hAnsi="Courier New" w:hint="default"/>
          <w:sz w:val="24"/>
          <w:szCs w:val="24"/>
          <w:rtl w:val="0"/>
        </w:rPr>
        <w:t>слов не нашлось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ты сказал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так что ли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Так и умерла одна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Всем селом скидывались</w:t>
      </w:r>
      <w:r>
        <w:rPr>
          <w:rFonts w:ascii="Courier New" w:hAnsi="Courier New"/>
          <w:sz w:val="24"/>
          <w:szCs w:val="24"/>
          <w:rtl w:val="0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/>
          <w:sz w:val="24"/>
          <w:szCs w:val="24"/>
          <w:rtl w:val="0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меняясь в лице</w:t>
      </w:r>
      <w:r>
        <w:rPr>
          <w:rFonts w:ascii="Courier New" w:hAnsi="Courier New"/>
          <w:sz w:val="24"/>
          <w:szCs w:val="24"/>
          <w:rtl w:val="0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зачем вот это сказал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зачем мне это сказал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 этого делать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слышишь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что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Зачем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этого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Больше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не надо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 xml:space="preserve">АНАТОЛИЙ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надо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не будем больше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</w:rPr>
        <w:t>Так вот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будем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Никто ничего не будет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 будет просто вот так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 Светло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Светло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будет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будет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Анатолий Семенович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садится на стул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Семенович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Анатолий Семенович сидит неподвижно сидит на стуле и смотрит в одну точку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Сергей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подходит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 Анатолию Семеновичу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,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но тот делает предупредительный жест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ост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навливается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Анатолий Семенович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встает и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выходит из комнаты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ВОСКРЕСЕНЬЕ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заканчивает роспись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 комнату входит Гость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увлечен работой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он не замечает Гостя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Гость останавливается за спиной Сергея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 интересом смотрит на роспись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наконец замечает присутствие Гостя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вздрагивает от неожиданности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Ох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 меня напугали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Гость приветливо улыбается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Здравствуйте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 от Анатолия Семеновича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Гость утвердительно кивает головой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сам он не приехал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Гость отрицательно машет головой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закончил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Как и обещал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Там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Анатолий Семенович материалы прислал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Материалы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На фонтан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круто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Можно посмотреть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тебе же их прислал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у вас телефон есть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хотел бы позвонить Анатолию Семеновичу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извиниться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Ч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нашло на меня</w:t>
      </w:r>
      <w:r>
        <w:rPr>
          <w:rFonts w:ascii="Courier New" w:hAnsi="Courier New"/>
          <w:sz w:val="24"/>
          <w:szCs w:val="24"/>
          <w:rtl w:val="0"/>
          <w:lang w:val="ru-RU"/>
        </w:rPr>
        <w:t>...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Только он сейчас занят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Через часок можно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что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пойдем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Ага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Пошли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и Гость идут к выходу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останавливается у двери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Оборачивается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смотрит на роспись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 хорошо же получилось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красиво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Анат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лий Семенович это оценит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СЕРГЕЙ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Правда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Сергей и Гость выходят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Через некоторое время в комнату входит Света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Есть кто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нибудь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Света изучает роспись нас стенах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Достает телефон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делает вызов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Никто не отвечает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Света находит листок с эскизом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карандаш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переворачивает листок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хочет написать сообщение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Входит Гость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Света не сразу замечает его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заметив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вздрагивает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Ух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напугали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Здравс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</w:t>
      </w:r>
      <w:r>
        <w:rPr>
          <w:rFonts w:ascii="Courier New" w:hAnsi="Courier New" w:hint="default"/>
          <w:sz w:val="24"/>
          <w:szCs w:val="24"/>
          <w:rtl w:val="0"/>
        </w:rPr>
        <w:t>вуйте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Здравствуйте</w:t>
      </w:r>
      <w:r>
        <w:rPr>
          <w:rFonts w:ascii="Courier New" w:hAnsi="Courier New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к Сергею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тоже к нему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где он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не знаю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звонки не отвечает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мои тоже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нарисовал всё и исчез куда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</w:rPr>
        <w:t>то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мне</w:t>
      </w:r>
      <w:r>
        <w:rPr>
          <w:rFonts w:ascii="Courier New" w:hAnsi="Courier New"/>
          <w:sz w:val="24"/>
          <w:szCs w:val="24"/>
          <w:rtl w:val="0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 город ехать надо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месте с ним собирались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Наверное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</w:rPr>
        <w:t>он передумал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вы здесь остаётесь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Да нет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тоже в город еду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Могу подвезти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Было бы хорошо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вы заказчик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Нет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материалы привез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только выгрузился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</w:rPr>
        <w:t>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тогда все понятно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 как раз за материалами собирался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тут вы их уже привезли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он же сюда вернется</w:t>
      </w:r>
      <w:r>
        <w:rPr>
          <w:rFonts w:ascii="Courier New" w:hAnsi="Courier New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Вот что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тут еще кое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какие дела должен уладить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Через час вернусь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 его подождите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может он и придёт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конечно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Вы только здесь подождите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Никуда не выходите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Хорошо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красиво он все сдела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ГОСТЬ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Да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вернусь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СВЕТА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Творческий</w:t>
      </w:r>
      <w:r>
        <w:rPr>
          <w:rFonts w:ascii="Courier New" w:hAnsi="Courier New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Они такие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ворческие</w:t>
      </w:r>
      <w:r>
        <w:rPr>
          <w:rFonts w:ascii="Courier New" w:hAnsi="Courier New"/>
          <w:sz w:val="24"/>
          <w:szCs w:val="24"/>
          <w:rtl w:val="0"/>
        </w:rPr>
        <w:t xml:space="preserve">... 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Гость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</w:rPr>
        <w:t>Света достает телефон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делает снимок росписи</w:t>
      </w:r>
      <w:r>
        <w:rPr>
          <w:rFonts w:ascii="Courier New" w:hAnsi="Courier New"/>
          <w:i w:val="1"/>
          <w:iCs w:val="1"/>
          <w:sz w:val="24"/>
          <w:szCs w:val="24"/>
          <w:rtl w:val="0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Потом берет стул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ставит его у окна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садится на него и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думая о чем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то своем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смотрит в окно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Звучит песня «В горнице» в исполнении Гитаре Яутакайте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288" w:lineRule="auto"/>
        <w:jc w:val="both"/>
      </w:pPr>
      <w:r>
        <w:rPr>
          <w:rFonts w:ascii="Courier New" w:cs="Courier New" w:hAnsi="Courier New" w:eastAsia="Courier New"/>
          <w:i w:val="1"/>
          <w:iC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28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