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t xml:space="preserve">Дана Сидерос</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Всем кого касается</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ДЕЙСТВУЮЩИЕ ЛИЦА</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 </w:t>
      </w:r>
      <w:r w:rsidDel="00000000" w:rsidR="00000000" w:rsidRPr="00000000">
        <w:rPr>
          <w:rtl w:val="0"/>
        </w:rPr>
        <w:t xml:space="preserve">брат Кости, он же [положить ладонь на горло, тронуть пальцами ухо]</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Костя</w:t>
      </w:r>
      <w:r w:rsidDel="00000000" w:rsidR="00000000" w:rsidRPr="00000000">
        <w:rPr>
          <w:rtl w:val="0"/>
        </w:rPr>
        <w:t xml:space="preserve"> — </w:t>
      </w:r>
      <w:r w:rsidDel="00000000" w:rsidR="00000000" w:rsidRPr="00000000">
        <w:rPr>
          <w:rtl w:val="0"/>
        </w:rPr>
        <w:t xml:space="preserve">брат Миши, он же [положить ладонь на живот, тронуть за подбородок]</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 он же [хлопнуть по подбородку снизу]</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 младшая сестра Семёна, она же [подуть на ладонь]</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Гузель</w:t>
      </w:r>
      <w:r w:rsidDel="00000000" w:rsidR="00000000" w:rsidRPr="00000000">
        <w:rPr>
          <w:rtl w:val="0"/>
        </w:rPr>
        <w:t xml:space="preserve"> — </w:t>
      </w:r>
      <w:r w:rsidDel="00000000" w:rsidR="00000000" w:rsidRPr="00000000">
        <w:rPr>
          <w:rtl w:val="0"/>
        </w:rPr>
        <w:t xml:space="preserve">она же [взять за предплечье]</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Лиза</w:t>
      </w:r>
      <w:r w:rsidDel="00000000" w:rsidR="00000000" w:rsidRPr="00000000">
        <w:rPr>
          <w:rtl w:val="0"/>
        </w:rPr>
        <w:t xml:space="preserve"> — </w:t>
      </w:r>
      <w:r w:rsidDel="00000000" w:rsidR="00000000" w:rsidRPr="00000000">
        <w:rPr>
          <w:rtl w:val="0"/>
        </w:rPr>
        <w:t xml:space="preserve">она же [тронуть угол губ]</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Паша</w:t>
      </w:r>
      <w:r w:rsidDel="00000000" w:rsidR="00000000" w:rsidRPr="00000000">
        <w:rPr>
          <w:rtl w:val="0"/>
        </w:rPr>
        <w:t xml:space="preserve"> — </w:t>
      </w:r>
      <w:r w:rsidDel="00000000" w:rsidR="00000000" w:rsidRPr="00000000">
        <w:rPr>
          <w:rtl w:val="0"/>
        </w:rPr>
        <w:t xml:space="preserve">он же [ткнуть кулаком в грудь]</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Валентин</w:t>
      </w:r>
      <w:r w:rsidDel="00000000" w:rsidR="00000000" w:rsidRPr="00000000">
        <w:rPr>
          <w:rtl w:val="0"/>
        </w:rPr>
        <w:t xml:space="preserve"> — он же</w:t>
      </w:r>
      <w:r w:rsidDel="00000000" w:rsidR="00000000" w:rsidRPr="00000000">
        <w:rPr>
          <w:color w:val="ff0000"/>
          <w:rtl w:val="0"/>
        </w:rPr>
        <w:t xml:space="preserve"> </w:t>
      </w:r>
      <w:r w:rsidDel="00000000" w:rsidR="00000000" w:rsidRPr="00000000">
        <w:rPr>
          <w:rtl w:val="0"/>
        </w:rPr>
        <w:t xml:space="preserve">[похлопать по плечу]</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Карим</w:t>
      </w:r>
      <w:r w:rsidDel="00000000" w:rsidR="00000000" w:rsidRPr="00000000">
        <w:rPr>
          <w:rtl w:val="0"/>
        </w:rPr>
        <w:t xml:space="preserve"> — он же [похлопать по спине]</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Софья Алексеевна</w:t>
      </w:r>
      <w:r w:rsidDel="00000000" w:rsidR="00000000" w:rsidRPr="00000000">
        <w:rPr>
          <w:rtl w:val="0"/>
        </w:rPr>
        <w:t xml:space="preserve"> — </w:t>
      </w:r>
      <w:r w:rsidDel="00000000" w:rsidR="00000000" w:rsidRPr="00000000">
        <w:rPr>
          <w:rtl w:val="0"/>
        </w:rPr>
        <w:t xml:space="preserve">учитель русского языка, классная, на вид где-то за тридцать</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Людмила Юрьевна</w:t>
      </w:r>
      <w:r w:rsidDel="00000000" w:rsidR="00000000" w:rsidRPr="00000000">
        <w:rPr>
          <w:rtl w:val="0"/>
        </w:rPr>
        <w:t xml:space="preserve"> — </w:t>
      </w:r>
      <w:r w:rsidDel="00000000" w:rsidR="00000000" w:rsidRPr="00000000">
        <w:rPr>
          <w:rtl w:val="0"/>
        </w:rPr>
        <w:t xml:space="preserve">завуч, на вид где-то за сорок</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Директор — </w:t>
      </w:r>
      <w:r w:rsidDel="00000000" w:rsidR="00000000" w:rsidRPr="00000000">
        <w:rPr>
          <w:rtl w:val="0"/>
        </w:rPr>
        <w:t xml:space="preserve">директор, человек с модной бородой</w:t>
      </w:r>
    </w:p>
    <w:p w:rsidR="00000000" w:rsidDel="00000000" w:rsidP="00000000" w:rsidRDefault="00000000" w:rsidRPr="00000000">
      <w:pPr>
        <w:contextualSpacing w:val="0"/>
        <w:rPr/>
      </w:pPr>
      <w:r w:rsidDel="00000000" w:rsidR="00000000" w:rsidRPr="00000000">
        <w:rPr>
          <w:b w:val="1"/>
          <w:rtl w:val="0"/>
        </w:rPr>
        <w:t xml:space="preserve">Начальник охраны — </w:t>
      </w:r>
      <w:r w:rsidDel="00000000" w:rsidR="00000000" w:rsidRPr="00000000">
        <w:rPr>
          <w:rtl w:val="0"/>
        </w:rPr>
        <w:t xml:space="preserve">тоже педагог</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Мальчик, пятиклашки, учителя</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Место действия — школа.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Класс, коридор, учительская, всё удивительной красоты.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1</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Маленький, но светлый школьный класс, всего два ряда по три парты, маркерная доска, учительский стол. Слишком хороший для школы ремонт. На доску магнитом прицеплен плакат, на нем немного неловко нарисованный робот Бендер держит на плече робота Валл-И с белым бантом на макушке, звонящего в колокольчик. На учительском столе букет подвявших лохматых цветов. У доски, плечом к плечу, в нерешительности стоят Миша и Костя. Миша оглядывается, не решаясь двинуться. Костя держит Мишу двумя руками за запястье и смотрит в пол. Стоят они давно.</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[трогает Костю за плечо свободной рукой]</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Костя</w:t>
      </w:r>
      <w:r w:rsidDel="00000000" w:rsidR="00000000" w:rsidRPr="00000000">
        <w:rPr>
          <w:rtl w:val="0"/>
        </w:rPr>
        <w:t xml:space="preserve">. [отпускает мишино запястье, немного стоит так, снова берет Мишу за запястье двумя руками]</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Костю за плечо свободной рукой]</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Костя</w:t>
      </w:r>
      <w:r w:rsidDel="00000000" w:rsidR="00000000" w:rsidRPr="00000000">
        <w:rPr>
          <w:rtl w:val="0"/>
        </w:rPr>
        <w:t xml:space="preserve">. [отпускает мишино запястье] [берет Мишу за запястье, но уже одной рукой]</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Входит Гузель. Осматривается. Подходит к братьям.</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Гузель</w:t>
      </w:r>
      <w:r w:rsidDel="00000000" w:rsidR="00000000" w:rsidRPr="00000000">
        <w:rPr>
          <w:rtl w:val="0"/>
        </w:rPr>
        <w:t xml:space="preserve">. (</w:t>
      </w:r>
      <w:r w:rsidDel="00000000" w:rsidR="00000000" w:rsidRPr="00000000">
        <w:rPr>
          <w:i w:val="1"/>
          <w:rtl w:val="0"/>
        </w:rPr>
        <w:t xml:space="preserve">бодро</w:t>
      </w:r>
      <w:r w:rsidDel="00000000" w:rsidR="00000000" w:rsidRPr="00000000">
        <w:rPr>
          <w:rtl w:val="0"/>
        </w:rPr>
        <w:t xml:space="preserve">) Привет, а вы к нам? Очень приятно. Садитесь куда-нибудь, там вон всё свободно.</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Спасибо.</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Гузель садится за первую парту прямо у учительского стола, утыкается в смартфон. Миша и Костя стоят.</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Входит Паша, с ним </w:t>
      </w:r>
      <w:r w:rsidDel="00000000" w:rsidR="00000000" w:rsidRPr="00000000">
        <w:rPr>
          <w:i w:val="1"/>
          <w:rtl w:val="0"/>
        </w:rPr>
        <w:t xml:space="preserve">Валентин и Карим.</w:t>
      </w:r>
      <w:r w:rsidDel="00000000" w:rsidR="00000000" w:rsidRPr="00000000">
        <w:rPr>
          <w:i w:val="1"/>
          <w:rtl w:val="0"/>
        </w:rPr>
        <w:t xml:space="preserve"> Паша показывает им что-то в смартфоне, не глядя на класс, все трое проходят на свои места, садятся за соседние парты.</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Паша</w:t>
      </w:r>
      <w:r w:rsidDel="00000000" w:rsidR="00000000" w:rsidRPr="00000000">
        <w:rPr>
          <w:rtl w:val="0"/>
        </w:rPr>
        <w:t xml:space="preserve">. И короче она говорит “смотри, мне один чел прислал свои стихи”...</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Валентин</w:t>
      </w:r>
      <w:r w:rsidDel="00000000" w:rsidR="00000000" w:rsidRPr="00000000">
        <w:rPr>
          <w:rtl w:val="0"/>
        </w:rPr>
        <w:t xml:space="preserve">. Стой, не говори, дай угадаю. Бродский или БГ?</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Паша</w:t>
      </w:r>
      <w:r w:rsidDel="00000000" w:rsidR="00000000" w:rsidRPr="00000000">
        <w:rPr>
          <w:rtl w:val="0"/>
        </w:rPr>
        <w:t xml:space="preserve">. Если бы! Есенин. Я говорю, дура, это же Есенин, она оскорбилась вся, не разговаривает со мной теперь. Есенин, блядь, и я еще виноват, я ору просто.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Карим</w:t>
      </w:r>
      <w:r w:rsidDel="00000000" w:rsidR="00000000" w:rsidRPr="00000000">
        <w:rPr>
          <w:rtl w:val="0"/>
        </w:rPr>
        <w:t xml:space="preserve">. Да она же маленькая еще.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Маленькая? Камон, она в шестом классе, можно уже понимать какие-то вещи.</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Ты сам сразу многоопытный вылупился, ага.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Пусть с челом этим своим не разговаривает, со мной-то чо не разговаривать?</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На последней фразе входит Семён, идет на свое место, не останавливаясь.</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Семён</w:t>
      </w:r>
      <w:r w:rsidDel="00000000" w:rsidR="00000000" w:rsidRPr="00000000">
        <w:rPr>
          <w:rtl w:val="0"/>
        </w:rPr>
        <w:t xml:space="preserve">. А с другой стороны, Паша, а чо с тобой разговаривать?</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О, радиовещание включили.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Ну да, чтобы вам на завалинке было что послушать, бабуськи.</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Паша сердито подрывается с места, его мягко тянет назад Валентин. Паша, впрочем, легко дает себя усадить.</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Входит Рита с толстой бумажной книгой, рассеянно машет всем, идет на место, не отрывая глаз от текста, задевает угол парты, шипит, трет ушибленную ногу, садится.</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Это что за кирпич у тебя?</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Рита</w:t>
      </w:r>
      <w:r w:rsidDel="00000000" w:rsidR="00000000" w:rsidRPr="00000000">
        <w:rPr>
          <w:rtl w:val="0"/>
        </w:rPr>
        <w:t xml:space="preserve">. (</w:t>
      </w:r>
      <w:r w:rsidDel="00000000" w:rsidR="00000000" w:rsidRPr="00000000">
        <w:rPr>
          <w:i w:val="1"/>
          <w:rtl w:val="0"/>
        </w:rPr>
        <w:t xml:space="preserve">молча разворачивает обложку в сторону Карима</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А, я только название слышал. Это про что вообще?</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Блин, я не знаю, как коротко сказать. Типа много поколений одной семьи живут. А потом умирают.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Прям про всех нас, очень удобно.</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Ты главное в рекламу не ходи работать. Не твое это.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вы два дебила, она дико крутая, не оторваться, реально.</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А в электронке нет, что ли?</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Есть, почему. Ну, мне просто нравится бумажная, необычные ощущения. Тут еще папины пометки какие-то. И она пахнет. (</w:t>
      </w:r>
      <w:r w:rsidDel="00000000" w:rsidR="00000000" w:rsidRPr="00000000">
        <w:rPr>
          <w:i w:val="1"/>
          <w:rtl w:val="0"/>
        </w:rPr>
        <w:t xml:space="preserve">утыкается носом в переплет</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Входит Лиза останавливается в дверях, окидывает медленным взглядом класс, поправляет волосы, идёт к Мише и Косте.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Лиза</w:t>
      </w:r>
      <w:r w:rsidDel="00000000" w:rsidR="00000000" w:rsidRPr="00000000">
        <w:rPr>
          <w:rtl w:val="0"/>
        </w:rPr>
        <w:t xml:space="preserve">. Вы новенькие типа?</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Ну вроде того.</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Лиза</w:t>
      </w:r>
      <w:r w:rsidDel="00000000" w:rsidR="00000000" w:rsidRPr="00000000">
        <w:rPr>
          <w:rtl w:val="0"/>
        </w:rPr>
        <w:t xml:space="preserve">. Ну, здравствуйте. Я — Лиза (</w:t>
      </w:r>
      <w:r w:rsidDel="00000000" w:rsidR="00000000" w:rsidRPr="00000000">
        <w:rPr>
          <w:i w:val="1"/>
          <w:rtl w:val="0"/>
        </w:rPr>
        <w:t xml:space="preserve">протягивает руку Мише</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не шевелясь</w:t>
      </w:r>
      <w:r w:rsidDel="00000000" w:rsidR="00000000" w:rsidRPr="00000000">
        <w:rPr>
          <w:rtl w:val="0"/>
        </w:rPr>
        <w:t xml:space="preserve">) Миша.</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Лиза</w:t>
      </w:r>
      <w:r w:rsidDel="00000000" w:rsidR="00000000" w:rsidRPr="00000000">
        <w:rPr>
          <w:rtl w:val="0"/>
        </w:rPr>
        <w:t xml:space="preserve">. (</w:t>
      </w:r>
      <w:r w:rsidDel="00000000" w:rsidR="00000000" w:rsidRPr="00000000">
        <w:rPr>
          <w:i w:val="1"/>
          <w:rtl w:val="0"/>
        </w:rPr>
        <w:t xml:space="preserve">недовольно убирая зря протянутую руку</w:t>
      </w:r>
      <w:r w:rsidDel="00000000" w:rsidR="00000000" w:rsidRPr="00000000">
        <w:rPr>
          <w:rtl w:val="0"/>
        </w:rPr>
        <w:t xml:space="preserve">) Понятно. Что, женщине руку пожать впадлу?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Просто еще рано.</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Лиза</w:t>
      </w:r>
      <w:r w:rsidDel="00000000" w:rsidR="00000000" w:rsidRPr="00000000">
        <w:rPr>
          <w:rtl w:val="0"/>
        </w:rPr>
        <w:t xml:space="preserve">. В смысле? Ты до полудня руки не пожимаешь?</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со своей парты</w:t>
      </w:r>
      <w:r w:rsidDel="00000000" w:rsidR="00000000" w:rsidRPr="00000000">
        <w:rPr>
          <w:rtl w:val="0"/>
        </w:rPr>
        <w:t xml:space="preserve">) Может это для него уже предварительные ласки, вы еще даже чаю не попили, а ты набросилась уже.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Лиза</w:t>
      </w:r>
      <w:r w:rsidDel="00000000" w:rsidR="00000000" w:rsidRPr="00000000">
        <w:rPr>
          <w:rtl w:val="0"/>
        </w:rPr>
        <w:t xml:space="preserve">. Как я жила всё лето без твоих мега-остроумных реплик, а.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Семён</w:t>
      </w:r>
      <w:r w:rsidDel="00000000" w:rsidR="00000000" w:rsidRPr="00000000">
        <w:rPr>
          <w:rtl w:val="0"/>
        </w:rPr>
        <w:t xml:space="preserve">. Ну ты обращайся в следующий раз, я тебе на телефон надиктую, чтобы не скучала по мне.</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Лиза</w:t>
      </w:r>
      <w:r w:rsidDel="00000000" w:rsidR="00000000" w:rsidRPr="00000000">
        <w:rPr>
          <w:rtl w:val="0"/>
        </w:rPr>
        <w:t xml:space="preserve">. Понятно. За лето Гермиона совсем не изменилась. (</w:t>
      </w:r>
      <w:r w:rsidDel="00000000" w:rsidR="00000000" w:rsidRPr="00000000">
        <w:rPr>
          <w:i w:val="1"/>
          <w:rtl w:val="0"/>
        </w:rPr>
        <w:t xml:space="preserve">Мише</w:t>
      </w:r>
      <w:r w:rsidDel="00000000" w:rsidR="00000000" w:rsidRPr="00000000">
        <w:rPr>
          <w:rtl w:val="0"/>
        </w:rPr>
        <w:t xml:space="preserve">) Не слушай его никогда, он у нас клоун на полставки.</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Семён</w:t>
      </w:r>
      <w:r w:rsidDel="00000000" w:rsidR="00000000" w:rsidRPr="00000000">
        <w:rPr>
          <w:rtl w:val="0"/>
        </w:rPr>
        <w:t xml:space="preserve">. Воу-воу, я попрошу, я клоун на полной ставке. Он не может тебе руку пожать, она у него занята.</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Лиза опускает глаза и видит костину руку на запястье Миши. Вопросительно поднимает на братьев глаза. Братья молчат и не шевелятся. Лиза протягивает руку Косте.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Лиза</w:t>
      </w:r>
      <w:r w:rsidDel="00000000" w:rsidR="00000000" w:rsidRPr="00000000">
        <w:rPr>
          <w:rtl w:val="0"/>
        </w:rPr>
        <w:t xml:space="preserve">. Привет, я Лиза.</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Эээ...</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отпуская руку брата, делает шаг к Лизе</w:t>
      </w:r>
      <w:r w:rsidDel="00000000" w:rsidR="00000000" w:rsidRPr="00000000">
        <w:rPr>
          <w:rtl w:val="0"/>
        </w:rPr>
        <w:t xml:space="preserve">) [кладет руку ей на живот, другой рукой трогает её подбородок]</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Лиза некоторое время стоит в оцепенении, потом вдруг взвизгивает, отскакивает назад. Все отвлекаются от смартфонов и поднимают глаза. Мальчики вскакивают с мест. Миша держит Костю за плечи, Костя смотрит растерянно.</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Лиза</w:t>
      </w:r>
      <w:r w:rsidDel="00000000" w:rsidR="00000000" w:rsidRPr="00000000">
        <w:rPr>
          <w:rtl w:val="0"/>
        </w:rPr>
        <w:t xml:space="preserve">. Этот даун меня облапал!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отпускает брата, делает шаг в сторону Лизы</w:t>
      </w:r>
      <w:r w:rsidDel="00000000" w:rsidR="00000000" w:rsidRPr="00000000">
        <w:rPr>
          <w:rtl w:val="0"/>
        </w:rPr>
        <w:t xml:space="preserve">) Нет, это просто…</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Лиза</w:t>
      </w:r>
      <w:r w:rsidDel="00000000" w:rsidR="00000000" w:rsidRPr="00000000">
        <w:rPr>
          <w:rtl w:val="0"/>
        </w:rPr>
        <w:t xml:space="preserve">. (</w:t>
      </w:r>
      <w:r w:rsidDel="00000000" w:rsidR="00000000" w:rsidRPr="00000000">
        <w:rPr>
          <w:i w:val="1"/>
          <w:rtl w:val="0"/>
        </w:rPr>
        <w:t xml:space="preserve">орёт</w:t>
      </w:r>
      <w:r w:rsidDel="00000000" w:rsidR="00000000" w:rsidRPr="00000000">
        <w:rPr>
          <w:rtl w:val="0"/>
        </w:rPr>
        <w:t xml:space="preserve">) Не подходи ко мне, вы больные оба, что ли? Они больные!</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Лиза убегает по проходу на своё место, швыряет сумку, оседает на стул и начинает плакать, девочки и Карим подходят и принимаются утешать. Паша вскакивает с места, подлетает к братьям.</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Паша</w:t>
      </w:r>
      <w:r w:rsidDel="00000000" w:rsidR="00000000" w:rsidRPr="00000000">
        <w:rPr>
          <w:rtl w:val="0"/>
        </w:rPr>
        <w:t xml:space="preserve">. Ты чо творишь? (</w:t>
      </w:r>
      <w:r w:rsidDel="00000000" w:rsidR="00000000" w:rsidRPr="00000000">
        <w:rPr>
          <w:i w:val="1"/>
          <w:rtl w:val="0"/>
        </w:rPr>
        <w:t xml:space="preserve">тюкает Костю кулаком в грудь, тот отшатывается</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Костя</w:t>
      </w:r>
      <w:r w:rsidDel="00000000" w:rsidR="00000000" w:rsidRPr="00000000">
        <w:rPr>
          <w:rtl w:val="0"/>
        </w:rPr>
        <w:t xml:space="preserve">. [яростно трет свои уши]</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спокойно стоя рядом</w:t>
      </w:r>
      <w:r w:rsidDel="00000000" w:rsidR="00000000" w:rsidRPr="00000000">
        <w:rPr>
          <w:rtl w:val="0"/>
        </w:rPr>
        <w:t xml:space="preserve">) Он не разговаривает, говори со мной.</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Паша</w:t>
      </w:r>
      <w:r w:rsidDel="00000000" w:rsidR="00000000" w:rsidRPr="00000000">
        <w:rPr>
          <w:rtl w:val="0"/>
        </w:rPr>
        <w:t xml:space="preserve">. Со мной все разговаривают, и этот урод тоже будет. (</w:t>
      </w:r>
      <w:r w:rsidDel="00000000" w:rsidR="00000000" w:rsidRPr="00000000">
        <w:rPr>
          <w:i w:val="1"/>
          <w:rtl w:val="0"/>
        </w:rPr>
        <w:t xml:space="preserve">берет Костю за ворот</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Отпусти, считаю до трёх.</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Паша</w:t>
      </w:r>
      <w:r w:rsidDel="00000000" w:rsidR="00000000" w:rsidRPr="00000000">
        <w:rPr>
          <w:rtl w:val="0"/>
        </w:rPr>
        <w:t xml:space="preserve">. И что будет?</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rtl w:val="0"/>
        </w:rPr>
        <w:t xml:space="preserve">. Раз.</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[трет свои уши]</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К доске неуверенно стягиваются все, кто есть в классе. За своей партой остается только Семён, но и тот заинтересованно наблюдает. Входит Софья Алексеевна, не снижая скорости, вклинивается в толпу, как ледокол.</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Миша</w:t>
      </w:r>
      <w:r w:rsidDel="00000000" w:rsidR="00000000" w:rsidRPr="00000000">
        <w:rPr>
          <w:i w:val="1"/>
          <w:rtl w:val="0"/>
        </w:rPr>
        <w:t xml:space="preserve">. </w:t>
      </w:r>
      <w:r w:rsidDel="00000000" w:rsidR="00000000" w:rsidRPr="00000000">
        <w:rPr>
          <w:rtl w:val="0"/>
        </w:rPr>
        <w:t xml:space="preserve">Два.</w:t>
      </w:r>
    </w:p>
    <w:p w:rsidR="00000000" w:rsidDel="00000000" w:rsidP="00000000" w:rsidRDefault="00000000" w:rsidRPr="00000000">
      <w:pPr>
        <w:contextualSpacing w:val="0"/>
        <w:rPr>
          <w:b w:val="1"/>
        </w:rPr>
      </w:pPr>
      <w:r w:rsidDel="00000000" w:rsidR="00000000" w:rsidRPr="00000000">
        <w:rPr>
          <w:b w:val="1"/>
          <w:rtl w:val="0"/>
        </w:rPr>
        <w:t xml:space="preserve">Софья Алексеевна</w:t>
      </w:r>
      <w:r w:rsidDel="00000000" w:rsidR="00000000" w:rsidRPr="00000000">
        <w:rPr>
          <w:rtl w:val="0"/>
        </w:rPr>
        <w:t xml:space="preserve">. Третий день учебы, что уже за разборки тут, Павел?</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w:t>
      </w:r>
      <w:r w:rsidDel="00000000" w:rsidR="00000000" w:rsidRPr="00000000">
        <w:rPr>
          <w:i w:val="1"/>
          <w:rtl w:val="0"/>
        </w:rPr>
        <w:t xml:space="preserve">отпуская Костю, поворачиваясь к классной</w:t>
      </w:r>
      <w:r w:rsidDel="00000000" w:rsidR="00000000" w:rsidRPr="00000000">
        <w:rPr>
          <w:rtl w:val="0"/>
        </w:rPr>
        <w:t xml:space="preserve">) Здрассте.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Ну и что у нас тут творится?</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кричит со своего места</w:t>
      </w:r>
      <w:r w:rsidDel="00000000" w:rsidR="00000000" w:rsidRPr="00000000">
        <w:rPr>
          <w:rtl w:val="0"/>
        </w:rPr>
        <w:t xml:space="preserve">) Изучают сложноподчинённые предложения, Софьяксевна.</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Спасибо за комментарий, Семён, но мне бы хотелось послушать участников, а не желтую прессу. Итак?</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Ничего, просто побеседовали.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К пониманию пришли?</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А я не знаю, пришли ли они к пониманию, вы пришли к пониманию?</w:t>
      </w:r>
    </w:p>
    <w:p w:rsidR="00000000" w:rsidDel="00000000" w:rsidP="00000000" w:rsidRDefault="00000000" w:rsidRPr="00000000">
      <w:pPr>
        <w:contextualSpacing w:val="0"/>
        <w:rPr>
          <w:i w:val="1"/>
        </w:rPr>
      </w:pPr>
      <w:r w:rsidDel="00000000" w:rsidR="00000000" w:rsidRPr="00000000">
        <w:rPr>
          <w:i w:val="1"/>
          <w:rtl w:val="0"/>
        </w:rPr>
        <w:t xml:space="preserve">Миша молчит. Костя молчит.</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ни к кому конкретно не обращаясь</w:t>
      </w:r>
      <w:r w:rsidDel="00000000" w:rsidR="00000000" w:rsidRPr="00000000">
        <w:rPr>
          <w:rtl w:val="0"/>
        </w:rPr>
        <w:t xml:space="preserve">) Тут происходит что-то, во что мне следует вмешаться?</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Спасибо, все в порядке.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Хорошо, тогда все садитесь. А вы двое останьтесь тут, пожалуйста, я вас представлю.</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тихо</w:t>
      </w:r>
      <w:r w:rsidDel="00000000" w:rsidR="00000000" w:rsidRPr="00000000">
        <w:rPr>
          <w:rtl w:val="0"/>
        </w:rPr>
        <w:t xml:space="preserve">) Представление уже было, с аншлагом.</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поворачиваясь к классу</w:t>
      </w:r>
      <w:r w:rsidDel="00000000" w:rsidR="00000000" w:rsidRPr="00000000">
        <w:rPr>
          <w:rtl w:val="0"/>
        </w:rPr>
        <w:t xml:space="preserve">) Ничего, Сём, потерпите еще немного. (</w:t>
      </w:r>
      <w:r w:rsidDel="00000000" w:rsidR="00000000" w:rsidRPr="00000000">
        <w:rPr>
          <w:i w:val="1"/>
          <w:rtl w:val="0"/>
        </w:rPr>
        <w:t xml:space="preserve">жизнерадостно</w:t>
      </w:r>
      <w:r w:rsidDel="00000000" w:rsidR="00000000" w:rsidRPr="00000000">
        <w:rPr>
          <w:rtl w:val="0"/>
        </w:rPr>
        <w:t xml:space="preserve">) Так. С добрым утром, класс, я вам рада. Оторвитесь на пару секунд от своих телефонов, мне нужно вам сказать пару слов. У нас два новых человека. Миша и Костя, можно вас так называть? Да, Миша и Костя. Они к нам приехали издалека, у них была другая школа, с другой программой и другими порядками, возможно, нам всем потребуется время, чтобы друг к другу привыкнуть. И я вас очень прошу, девочки, вы сможете обсудить свои дела позже, уделите мне время, так вот, я вас очень прошу отнестись к вашим новым одноклассникам с пониманием, и поддержать их. Вопросы есть?</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Да.</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Семён, у вас вопрос, или хохма наружу рвётся?</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Хохма рвётся.</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Тогда позже выступите. Вопросы у кого-нибудь есть?</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А можно попросить их немного о себе рассказать?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Господи, учишь вас, учишь — ноль эффекта. Гузель, что не так с вашим вопросом?</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Невежливо в третьем лице?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Именно. Переформулируйте, пожалуйста.</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w:t>
      </w:r>
      <w:r w:rsidDel="00000000" w:rsidR="00000000" w:rsidRPr="00000000">
        <w:rPr>
          <w:i w:val="1"/>
          <w:rtl w:val="0"/>
        </w:rPr>
        <w:t xml:space="preserve">тяжело вздохнув</w:t>
      </w:r>
      <w:r w:rsidDel="00000000" w:rsidR="00000000" w:rsidRPr="00000000">
        <w:rPr>
          <w:rtl w:val="0"/>
        </w:rPr>
        <w:t xml:space="preserve">) Миша и Костя, пожалуйста, расскажите о себе, нам бы очень хотелось послушать.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Спасибо.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Я не знаю, что рассказывать.</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А Костя?</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Костю за плечо, потом касается его подбородка]</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[кладет ладонь себе на живот, трогает Мишу за висок, хватает за запястье]</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Костю за ухо, касается кончика его носа]</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[держит Мишу за запястье, свободную ладонь аккуратно кладет ему на горло, отпускает]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 классе поднимается ропот.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w:t>
      </w:r>
      <w:r w:rsidDel="00000000" w:rsidR="00000000" w:rsidRPr="00000000">
        <w:rPr>
          <w:i w:val="1"/>
          <w:rtl w:val="0"/>
        </w:rPr>
        <w:t xml:space="preserve">с места</w:t>
      </w:r>
      <w:r w:rsidDel="00000000" w:rsidR="00000000" w:rsidRPr="00000000">
        <w:rPr>
          <w:rtl w:val="0"/>
        </w:rPr>
        <w:t xml:space="preserve">) Вот что это щас было?</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Пантомима “Молилась ли ты на ночь, Дездемона”!</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невозмутимо</w:t>
      </w:r>
      <w:r w:rsidDel="00000000" w:rsidR="00000000" w:rsidRPr="00000000">
        <w:rPr>
          <w:rtl w:val="0"/>
        </w:rPr>
        <w:t xml:space="preserve">) Семён, это шутка устарела еще в моем детстве, вы теряете уровень. Миша, вы хотите что-то пояснить?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Костю за живот, потом за подбородок] (</w:t>
      </w:r>
      <w:r w:rsidDel="00000000" w:rsidR="00000000" w:rsidRPr="00000000">
        <w:rPr>
          <w:i w:val="1"/>
          <w:rtl w:val="0"/>
        </w:rPr>
        <w:t xml:space="preserve">достаёт из нагрудного кармана маленькую бумажку, разворачивает, монотонно читает</w:t>
      </w:r>
      <w:r w:rsidDel="00000000" w:rsidR="00000000" w:rsidRPr="00000000">
        <w:rPr>
          <w:rtl w:val="0"/>
        </w:rPr>
        <w:t xml:space="preserve">) Всем привет. Мой брат не разговаривает, но в остальном он в порядке, не нужно бояться. Если есть какие-то вопросы, пожалуйста, задавайте их мне. Еще вы можете написать нам письмо, мы обязательно ответим, если оно не будет ругательное. Спасибо. (</w:t>
      </w:r>
      <w:r w:rsidDel="00000000" w:rsidR="00000000" w:rsidRPr="00000000">
        <w:rPr>
          <w:i w:val="1"/>
          <w:rtl w:val="0"/>
        </w:rPr>
        <w:t xml:space="preserve">сворачивает бумажку, кладет на место</w:t>
      </w:r>
      <w:r w:rsidDel="00000000" w:rsidR="00000000" w:rsidRPr="00000000">
        <w:rPr>
          <w:rtl w:val="0"/>
        </w:rPr>
        <w:t xml:space="preserve">) Можно мы сядем?</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Да, конечно, вон там свободно. (</w:t>
      </w:r>
      <w:r w:rsidDel="00000000" w:rsidR="00000000" w:rsidRPr="00000000">
        <w:rPr>
          <w:i w:val="1"/>
          <w:rtl w:val="0"/>
        </w:rPr>
        <w:t xml:space="preserve">к классу</w:t>
      </w:r>
      <w:r w:rsidDel="00000000" w:rsidR="00000000" w:rsidRPr="00000000">
        <w:rPr>
          <w:rtl w:val="0"/>
        </w:rPr>
        <w:t xml:space="preserve">) Вы всё поняли?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Класс недоуменно молчит. Даже Семён</w:t>
      </w:r>
      <w:r w:rsidDel="00000000" w:rsidR="00000000" w:rsidRPr="00000000">
        <w:rPr>
          <w:rtl w:val="0"/>
        </w:rPr>
        <w:t xml:space="preserve">. </w:t>
      </w:r>
      <w:r w:rsidDel="00000000" w:rsidR="00000000" w:rsidRPr="00000000">
        <w:rPr>
          <w:i w:val="1"/>
          <w:rtl w:val="0"/>
        </w:rPr>
        <w:t xml:space="preserve">Братья идут садиться за самую дальнюю парту.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садится за свой стол</w:t>
      </w:r>
      <w:r w:rsidDel="00000000" w:rsidR="00000000" w:rsidRPr="00000000">
        <w:rPr>
          <w:rtl w:val="0"/>
        </w:rPr>
        <w:t xml:space="preserve">) Хорошо, тогда займёмся делом. У нас осталось всего двадцать пять минут, поэтому пишем быстрое эссе. Можно мне в почту, как обычно. Тема “Как избежать зла”. Запишите кто-нибудь тему на доске. Много текста мне не надо, основные ваши мысли, завтра обсудим. Всё, время пошло, если что, спрашивайте.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Софья Алексеевна углубляется в свои бумаги. Класс начинает хихикать и возиться, кто-то достаёт ноутбук, кто-то печатает в телефоне пальцем. Все по очереди оглядываются на братьев. Паша встаёт и идёт к доске, пишет:</w:t>
      </w:r>
    </w:p>
    <w:p w:rsidR="00000000" w:rsidDel="00000000" w:rsidP="00000000" w:rsidRDefault="00000000" w:rsidRPr="00000000">
      <w:pPr>
        <w:contextualSpacing w:val="0"/>
        <w:jc w:val="center"/>
        <w:rPr/>
      </w:pPr>
      <w:r w:rsidDel="00000000" w:rsidR="00000000" w:rsidRPr="00000000">
        <w:rPr>
          <w:rtl w:val="0"/>
        </w:rPr>
        <w:t xml:space="preserve">“БУДЕШЬ РАСПУСКАТЬ РУКИ, Я ИХ ВЫРВУ, ПОНЯЛ?”</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Паша поворачивается, смотрит на Мишу и Костю. Класс затихает и оборачивается на братьев.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Костю за плечо]</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[трет своё ухо]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себя за кончик носа, трогает Костю за кончик носа]</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Паша смотрит вопросительно. Братья одновременно кивают. Паша удовлетворенно стирает надпись, пишет поверх:</w:t>
      </w:r>
    </w:p>
    <w:p w:rsidR="00000000" w:rsidDel="00000000" w:rsidP="00000000" w:rsidRDefault="00000000" w:rsidRPr="00000000">
      <w:pPr>
        <w:contextualSpacing w:val="0"/>
        <w:jc w:val="center"/>
        <w:rPr/>
      </w:pPr>
      <w:r w:rsidDel="00000000" w:rsidR="00000000" w:rsidRPr="00000000">
        <w:rPr>
          <w:rtl w:val="0"/>
        </w:rPr>
        <w:t xml:space="preserve">“КАК ИЗБЕЖАТЬ ЗЛА”</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отворачиваются и утыкаются в девайсы. Паша идёт на своё место.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Костю за подбородок]</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[трогает себя за нос]</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Звучит сирена, все поднимают глаза от телефонов и начинают переглядываться.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b w:val="1"/>
          <w:rtl w:val="0"/>
        </w:rPr>
        <w:t xml:space="preserve">Софья Алексеевна</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вполголоса</w:t>
      </w:r>
      <w:r w:rsidDel="00000000" w:rsidR="00000000" w:rsidRPr="00000000">
        <w:rPr>
          <w:rtl w:val="0"/>
        </w:rPr>
        <w:t xml:space="preserve">) Вот говно. (</w:t>
      </w:r>
      <w:r w:rsidDel="00000000" w:rsidR="00000000" w:rsidRPr="00000000">
        <w:rPr>
          <w:i w:val="1"/>
          <w:rtl w:val="0"/>
        </w:rPr>
        <w:t xml:space="preserve">классу</w:t>
      </w:r>
      <w:r w:rsidDel="00000000" w:rsidR="00000000" w:rsidRPr="00000000">
        <w:rPr>
          <w:rtl w:val="0"/>
        </w:rPr>
        <w:t xml:space="preserve">) Окей, вам повезло, у нас учебная тревога, не волнуйтесь, просто спокойненько с вещами на выход, увидимся завтра, погода там отличная, погуляйте</w:t>
      </w:r>
      <w:r w:rsidDel="00000000" w:rsidR="00000000" w:rsidRPr="00000000">
        <w:rPr>
          <w:i w:val="1"/>
          <w:rtl w:val="0"/>
        </w:rPr>
        <w:t xml:space="preserve">. </w:t>
      </w:r>
      <w:r w:rsidDel="00000000" w:rsidR="00000000" w:rsidRPr="00000000">
        <w:rPr>
          <w:rtl w:val="0"/>
        </w:rPr>
        <w:t xml:space="preserve">Ваши тексты я жду на почту сегодня до десяти вечера, пожалуйста, коллеги, не до часу ночи! Я тоже хочу спать.</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А вы не идёте?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А мне некогда репетировать, у меня работы тьма, идите, идите.</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убегают. Последними идут братья, не спеша, взявшись за руки. Софья Алексеевна провожает их заинтересованным взглядом, собирается вроде бы уже что-то сказать, но в последний момент передумывает и утыкается в свои записи. Только что закрывшаяся дверь распахивается, входит завуч </w:t>
      </w:r>
      <w:r w:rsidDel="00000000" w:rsidR="00000000" w:rsidRPr="00000000">
        <w:rPr>
          <w:rtl w:val="0"/>
        </w:rPr>
        <w:t xml:space="preserve">Людмила Юрьевна</w:t>
      </w:r>
      <w:r w:rsidDel="00000000" w:rsidR="00000000" w:rsidRPr="00000000">
        <w:rPr>
          <w:i w:val="1"/>
          <w:rtl w:val="0"/>
        </w:rPr>
        <w:t xml:space="preserve">.</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Ты чо сидишь-то?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Я на работе. А ты просто так или по делу?</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Да мне дети твои тебя сдали, не идёт, говорят, наша Софья Алексеевна к спасению, желает заживо сгореть.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Мне кучу всего еще заполнять, замудохали своими учениями.</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Да там правда что-то горит в спортзале, пошли отсюда.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Слушай, Мил, ну где я, а где спортзал, идите без меня, я тут посижу.</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Давай, давай, пошли, мне же потом по башке надают, я т-те завуч или кто? Пойдем..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Ну начинается вот это. Соня-сонечка, а как чуть что, так сразу дедовщина и пойдем.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Бабовщина.</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Что?</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Бабовщина, мы же в школе. Давай быстрее, мне еще третий этаж надо проверить.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недовольно собирая вещи</w:t>
      </w:r>
      <w:r w:rsidDel="00000000" w:rsidR="00000000" w:rsidRPr="00000000">
        <w:rPr>
          <w:rtl w:val="0"/>
        </w:rPr>
        <w:t xml:space="preserve">) Окей, окей, иду. Весь день черти что.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Выходят.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2</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Учительская. Слишком хороший для школы ремонт. Большой монитор на стене, несколько кресел полукругом, журнальный столик с чайником и печеньем, книжные стеллажи вдоль стен. В кресле сидит Софья Алексеевна, входит </w:t>
      </w:r>
      <w:r w:rsidDel="00000000" w:rsidR="00000000" w:rsidRPr="00000000">
        <w:rPr>
          <w:i w:val="1"/>
          <w:rtl w:val="0"/>
        </w:rPr>
        <w:t xml:space="preserve">Директор</w:t>
      </w:r>
      <w:r w:rsidDel="00000000" w:rsidR="00000000" w:rsidRPr="00000000">
        <w:rPr>
          <w:i w:val="1"/>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О, Софья Алексеевна, я как раз хотел спросить, как там ваш образцовый класс, держат марку?</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В смысле?</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Спокойно всё?</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Понятия не имею. Я их видела сегодня двадцать минут, а потом нас всех выгнали на полтора часа на улицу черти зачем.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Пожар же был, ну как пожар, дым один.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А что горело-то?</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Да ведро мусорное в сортире, в мужской раздевалке. Курили, гады, и бросили бычок, а там пластик какой-то адский, такая дымовуха получилась, думали серьезное что-то. Вы, кстати, своим тоже навтыкайте, чтобы они хоть в здании не курили, совсем оборзели уже.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Непременно. Но у меня, кажется, курит только Семён, и тот больше ради форсу.</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Ладно, я вас еще через недельку спрошу, как там наши новобранцы приживаются.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Новобранцы отлично приживаются, за первые пять минут успели уже Лизу за задницу схватить, и с Пашей пободаться.</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Прямо вот за задницу?</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Ну Лиза так утверждает, я сама не видела. А Паша всегда бычит, но никогда не дерётся, так что думаю, это было так, понты перед девочками.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Ну и что? Вы разобрались?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Я спросила, хотят ли они, чтобы я вмешалась, они не хотят.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А вы их обо всем так спрашиваете?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Разумеется.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И что, если они соберутся убить кого-нибудь, вы тоже будете их спрашивать, можно ли вмешаться?</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нехорошо улыбаясь</w:t>
      </w:r>
      <w:r w:rsidDel="00000000" w:rsidR="00000000" w:rsidRPr="00000000">
        <w:rPr>
          <w:rtl w:val="0"/>
        </w:rPr>
        <w:t xml:space="preserve">) Я буду ориентироваться по ситуации. Но вообще мне странно, что вы говорите со мной в таком тоне, я с ними уже четыре года, и все это время все было в порядке. Образцовый, как вы сами заметили, класс.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Я не говорю ни в каком тоне. Но они же у вас в теплице растут. А тут им подбросили инвазивный вид.</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Это мальчики — инвазивный вид?</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Ну вы же их видели.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Видела. Мальчики как мальчики.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Вы же знаете, что было в этом… как его... ?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Да, я прочла, но у нас такое исключено, там школа — просто отстойник какой-то, извините.</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Ну да, но вы присмотритесь к ним всё-таки, то же была не первая их школа. И везде они устраивали ты-дыщь.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повышая голос</w:t>
      </w:r>
      <w:r w:rsidDel="00000000" w:rsidR="00000000" w:rsidRPr="00000000">
        <w:rPr>
          <w:rtl w:val="0"/>
        </w:rPr>
        <w:t xml:space="preserve">) Они устраивали? То есть это они виноваты во всем, что с ними делали?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А вы не заводитесь, я знаю, что щас начнется вот это вот всё, будете орать, что я обвиняю жертву, и что там еще у вас принято орать. Но я человек простой — вот я вижу, что они двигаются по разным местам — и везде у них проблемы. Как вынужденный гуманист я, конечно, думаю, что им надо посочувствовать и помочь. Но как вынужденный руководитель я думаю — а почему в каждом месте, куда они приходят, до них всё в порядке, а с ними начинается эээ… возгорание?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Значит, не было в порядке. Значит, и до них было масло налито, просто искры не было.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Вы так всё правильно говорите, так складно, как по учебнику правильности. Хочется прям вам поверить. Но одновременно и треснуть чем-то тоже вас хочется.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Так, всё, Марат, ты меня достал, вынужденный гуманист. Уйди с глаз долой, пока я сама тебя чем-то не треснула.</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Я-то пойду сейчас, но я тебе серьёзно говорю, у них анамнез прям не очень, они просто чума какая-то.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Хорошо. Я тебя поняла. Я тебя, собственно, сразу поняла, Марат, можно было без танцев.</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Слушай, я на следующие выходные уезжаю, ты Басю не возьмешь на два дня?</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Приду покормить.</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Она скучать будет одна.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Ну ничо, поскучает — крепче любить вас будет, Марат Камилич.</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Понятно. Спасибо. А! Вот еще, приходи завтра на совещанку, раз в месяц-то хотя бы можно, я же не прошу каждый раз ходить.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А хоть раз можно что-то попросить без поигрываний на чувстве вины, а? Ты же знаешь, со мной это не работает.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Не работает, хорошо, но ты приходи.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Я поняла, поняла. Басю покормлю, на совещании буду.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Прекрасно.</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Звонок. Оба выходят.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3</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Знакомый класс, звонок уже верещит, все вваливаются толпой, торопясь, рассаживаются, последней влетает Софья Алексеевна, закрывает за собой дверь, бросает сумку на стул, открывает крышку ноутбука, разворачивается к классу.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Так, пока вы возитесь, я начну, чтобы время не терять. Я прочла вчера ваши эссе, спасибо, что почти все прислали вовремя. Кто прислал поздно, вы сами это о себе знаете, надеюсь, у вас были веские причины отнять у меня два часа сна. Хочу вам сказать, что вы все большие молодцы. Много дельных мыслей, и видно, что это именно ваши мысли, некоторые вещи были для меня неожиданными. Вот по форме у меня есть несколько вопросов и замечаний. Во-первых, объясните мне, пожалуйста, как вы умудряетесь делать ошибки при наличии спелл-чекера и интернета?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Спелл-чекер — это неспортивно!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У вас-то, Семён, как раз все без ошибок, но нельзя было промолчать, да?</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Конечно.</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Ребята, пожалуйста, проверяйте, что вы пишете, когда у вас есть такая возможность, спортивно вам будет на зачете, успеете еще облажаться. Да, Гузель, что?</w:t>
      </w:r>
    </w:p>
    <w:p w:rsidR="00000000" w:rsidDel="00000000" w:rsidP="00000000" w:rsidRDefault="00000000" w:rsidRPr="00000000">
      <w:pPr>
        <w:contextualSpacing w:val="0"/>
        <w:rPr/>
      </w:pPr>
      <w:r w:rsidDel="00000000" w:rsidR="00000000" w:rsidRPr="00000000">
        <w:rPr>
          <w:b w:val="1"/>
          <w:rtl w:val="0"/>
        </w:rPr>
        <w:t xml:space="preserve">Гузель. </w:t>
      </w:r>
      <w:r w:rsidDel="00000000" w:rsidR="00000000" w:rsidRPr="00000000">
        <w:rPr>
          <w:rtl w:val="0"/>
        </w:rPr>
        <w:t xml:space="preserve">Но если за нас проверяет компьютер, мы же сами никогда не научимся?</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Во-первых, читайте, что и почему он вам правит, старайтесь запомнить. А во-вторых, когда вы, Гузель, будете работать, скорее всего, журналистом и сдавать работу, вашему редактору будет безразлично, чем вы пользовались, ему главное — результат. И мне тоже главное результат, и как вы мыслите, понятно? За свою грамотность вы отвечаете сами, я за нее четыре года отвечала и сделала для неё все возможное, а сейчас ваша очередь, разбирайтесь, в трудных случаях спрашивайте. В вашем возрасте уже надо стиль оттачивать, а не предлоги учить.</w:t>
      </w:r>
    </w:p>
    <w:p w:rsidR="00000000" w:rsidDel="00000000" w:rsidP="00000000" w:rsidRDefault="00000000" w:rsidRPr="00000000">
      <w:pPr>
        <w:contextualSpacing w:val="0"/>
        <w:rPr/>
      </w:pPr>
      <w:r w:rsidDel="00000000" w:rsidR="00000000" w:rsidRPr="00000000">
        <w:rPr>
          <w:b w:val="1"/>
          <w:rtl w:val="0"/>
        </w:rPr>
        <w:t xml:space="preserve">Гузель. </w:t>
      </w:r>
      <w:r w:rsidDel="00000000" w:rsidR="00000000" w:rsidRPr="00000000">
        <w:rPr>
          <w:rtl w:val="0"/>
        </w:rPr>
        <w:t xml:space="preserve">Понятно.</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Продолжаю про общие моменты. Вы все злоупотребляете журналистскими штампами. Всё у вас важное, главное и актуальное, ну вы серьёзно, что ли? От слова “оптика” вас самих не тошнит еще? Какой-то кружок “юный физик” — такая оптика, сякая оптика. Раньше всё было стильным, эксклюзивным и авторским, сейчас всё подряд важное. Важность вот тут уже сидит. В общем. За штампы я теперь буду снижать оценку.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почему журналисты пишут, а нам нельзя?</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Потому что, Лиза, журналисты не учатся за чудовищные деньжищи в гимназии, где полтора человека в классе и к преподам требования, как в марсианской миссии. И потому что не я их редактор, была бы я, я бы уже их порола. </w:t>
      </w:r>
      <w:r w:rsidDel="00000000" w:rsidR="00000000" w:rsidRPr="00000000">
        <w:rPr>
          <w:b w:val="1"/>
          <w:rtl w:val="0"/>
        </w:rPr>
        <w:t xml:space="preserve">Лиза.</w:t>
      </w:r>
      <w:r w:rsidDel="00000000" w:rsidR="00000000" w:rsidRPr="00000000">
        <w:rPr>
          <w:rtl w:val="0"/>
        </w:rPr>
        <w:t xml:space="preserve"> Ну то есть вы просто запрещаете какие-то слова? Типа как тиран?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Ну, если вы хотите считать меня тираном, то я не могу вам запретить. Но я, заметьте, не просто запрещаю, я объясняю, почему! Штампы — это отмершие клетки языка, они совершенно бессмысленные, но люди их используют по привычке, потому что они создают иллюзию понимания. “Лиза Осокина — эссеист с особой оптикой” — и все закивали со значением. А что это значит? Какой именно “особой”? В чем её особенность, скажите мне? Это пустышка!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как еще сказать?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Если вы в состоянии оценить, что у кого-то особый взгляд на вещи, значит, вы можете объяснить, в чём его особенность. Вот про это и пишите. Конкретнее, ребята, текст должен быть конкретным.</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Понятно.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Софья Алексеевна, вы щас как Че Гевара прям, я уже почти пошел убивать за штампы, чувствую в себе сильный порыв.</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Да потому что бесит, Семён. Ладно, давайте почитаем немного, что вы написали на тему “Как избежать зла”. Кто-то хочет сам прочесть свое произведение?</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Тишина</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 </w:t>
      </w:r>
      <w:r w:rsidDel="00000000" w:rsidR="00000000" w:rsidRPr="00000000">
        <w:rPr>
          <w:rtl w:val="0"/>
        </w:rPr>
        <w:t xml:space="preserve">Чо молчим? Никто не хочет? Ну ладно, я почитаю сама, то, что показалось мне интересным. Кто-нибудь против, чтобы я читала его текст? Скажите сразу.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Тишина</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 </w:t>
      </w:r>
      <w:r w:rsidDel="00000000" w:rsidR="00000000" w:rsidRPr="00000000">
        <w:rPr>
          <w:rtl w:val="0"/>
        </w:rPr>
        <w:t xml:space="preserve">Никто не против. Хорошо, я не буду объявлять авторов, сами объявитесь, если захотите.</w:t>
      </w:r>
    </w:p>
    <w:p w:rsidR="00000000" w:rsidDel="00000000" w:rsidP="00000000" w:rsidRDefault="00000000" w:rsidRPr="00000000">
      <w:pPr>
        <w:contextualSpacing w:val="0"/>
        <w:rPr/>
      </w:pPr>
      <w:r w:rsidDel="00000000" w:rsidR="00000000" w:rsidRPr="00000000">
        <w:rPr>
          <w:i w:val="1"/>
          <w:rtl w:val="0"/>
        </w:rPr>
        <w:t xml:space="preserve">Читает с экрана ноутбука: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“Самое важное — чтобы от чего-то избавиться, нужно сначала понять, где оно. Зло — очень широкое понятие, и оно очень зависит от того, с какого ракурса мы смотрим. Я считаю злом бездумные действия. Даже бескорыстная помощь может причинить вред, если сначала не проанализировать ситуацию. Поэтому, чтобы избежать зла, надо думать головой”.</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 </w:t>
      </w:r>
      <w:r w:rsidDel="00000000" w:rsidR="00000000" w:rsidRPr="00000000">
        <w:rPr>
          <w:rtl w:val="0"/>
        </w:rPr>
        <w:t xml:space="preserve">Там еще три страницы, остановимся на этом, там дальше просто развитие той же мысли. Мой единственный комментарий по сути — очень многословный текст, а идея озвучена в первом же абзаце. Вроде бы и не поспоришь, но в тексте хотелось бы какого-то развития. Живого примера, или выводов, или решения — какого-то выхода на следующий уровень рассуждений. Вы тут немного ходите по кругу. У кого-то есть еще комментарии?</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Это, наверное, Валя написал?</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Ну я, да, и что?</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Не, ничо, просто очень в твоем духе.</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Да, очень в твоем духе, Валентин, занудству храбрых поем мы песню!</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Семён, вы не согласны, хотите что-то возразить?</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Не-не, я же не дурак, возражать Правильным Мудрым Мыслям.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Семён, я слышу в вашем выступлении критическую ноту, но не могу вербализовать ее, не могли бы вы сами как-то конкретнее выразиться?</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w:t>
      </w:r>
      <w:r w:rsidDel="00000000" w:rsidR="00000000" w:rsidRPr="00000000">
        <w:rPr>
          <w:i w:val="1"/>
          <w:rtl w:val="0"/>
        </w:rPr>
        <w:t xml:space="preserve">тяжело вздыхая</w:t>
      </w:r>
      <w:r w:rsidDel="00000000" w:rsidR="00000000" w:rsidRPr="00000000">
        <w:rPr>
          <w:rtl w:val="0"/>
        </w:rPr>
        <w:t xml:space="preserve">) Он хочет сказать, что все слишком гладко и логично, не за что зацепиться, чтобы подумать.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Спасибо, Рита. Я, наверное, соглашусь. Валя, возможно, вам это будет полезно, попробуйте в следующий раз оставить в тексте пространство для спора? Может быть даже искусственно как-то зацепить читателя, понимаете?</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Нет, если честно.</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В вашем эссе не хватает легкой здоровой провокации.</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А это обязательно?</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Нет, конечно. Просто вам было бы полезно попробовать, мне кажется. </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w:t>
      </w:r>
      <w:r w:rsidDel="00000000" w:rsidR="00000000" w:rsidRPr="00000000">
        <w:rPr>
          <w:i w:val="1"/>
          <w:rtl w:val="0"/>
        </w:rPr>
        <w:t xml:space="preserve">в недоумении</w:t>
      </w:r>
      <w:r w:rsidDel="00000000" w:rsidR="00000000" w:rsidRPr="00000000">
        <w:rPr>
          <w:rtl w:val="0"/>
        </w:rPr>
        <w:t xml:space="preserve">) Ну, ладно.</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Ладно, у нас еще много всего. Спасибо вам, Валентин. А мы едем дальше. </w:t>
      </w:r>
    </w:p>
    <w:p w:rsidR="00000000" w:rsidDel="00000000" w:rsidP="00000000" w:rsidRDefault="00000000" w:rsidRPr="00000000">
      <w:pPr>
        <w:contextualSpacing w:val="0"/>
        <w:rPr/>
      </w:pPr>
      <w:r w:rsidDel="00000000" w:rsidR="00000000" w:rsidRPr="00000000">
        <w:rPr>
          <w:i w:val="1"/>
          <w:rtl w:val="0"/>
        </w:rPr>
        <w:t xml:space="preserve">Читает: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“Многие считают, что нужно быть ко всем одинаково добрым, подставлять вторую щеку и все такое. Хочу сказать, что это не работает. Если тебя ударили, и отобрали шапку, а ты стоишь такой и улыбаешься, как Иисус Христос, то тебя ударят опять и отберут еще  куртку. А если ты дашь сдачи, то они потом будут думать, прежде чем нападать. Чтобы искоренить зло, нужно уметь драться и всегда отвечать”.</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Дорогой автор, мне кажется, у вас в тексте есть паразитные слова, которые можно найти и убрать, пожалуйста, сделайте это. Второе — начинать предложения с союза не очень хорошо, это не ошибка, но без особой надобности советую этим не злоупотреблять. А по сути высказывания — мне кажется, это любопытная позиция. (</w:t>
      </w:r>
      <w:r w:rsidDel="00000000" w:rsidR="00000000" w:rsidRPr="00000000">
        <w:rPr>
          <w:i w:val="1"/>
          <w:rtl w:val="0"/>
        </w:rPr>
        <w:t xml:space="preserve">классу</w:t>
      </w:r>
      <w:r w:rsidDel="00000000" w:rsidR="00000000" w:rsidRPr="00000000">
        <w:rPr>
          <w:rtl w:val="0"/>
        </w:rPr>
        <w:t xml:space="preserve">) Что скажете?</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Это тупо, все тогда просто будут всех бить бесконечно.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Ребят, что с вами стряслось за лето? Вежливость на солнце выгорела?</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Извините. Я имела в виду, что насилие приводит только к насилию, и нельзя так добиться мира.</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А тема была как зло убить, а не как мира добиться.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Это ты что ли накатал? Каратист-каратель.</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Да иди ты.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Не скатываемся в базар, пожалуйста.</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Можно я?</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Конечно, Гузель, говорите.</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w:t>
      </w:r>
      <w:r w:rsidDel="00000000" w:rsidR="00000000" w:rsidRPr="00000000">
        <w:rPr>
          <w:i w:val="1"/>
          <w:rtl w:val="0"/>
        </w:rPr>
        <w:t xml:space="preserve">встает, бросает короткий взгляд на Пашу</w:t>
      </w:r>
      <w:r w:rsidDel="00000000" w:rsidR="00000000" w:rsidRPr="00000000">
        <w:rPr>
          <w:rtl w:val="0"/>
        </w:rPr>
        <w:t xml:space="preserve">) Мне кажется, эта позиция отчасти верна, потому что некоторые люди совсем не понимают, когда с ними общаются цивилизованно. Но даже применяя силу, нужно руководствоваться какими-то правилами и уважать чужие права. А не просто лупить. Даже самые испорченные люди отзываются на человеческое к ним отношение и становятся лучше.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Ты где это вычитала? В учебнике правильности? </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Не нравится — не слушай.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Кстати, отличная мысль (</w:t>
      </w:r>
      <w:r w:rsidDel="00000000" w:rsidR="00000000" w:rsidRPr="00000000">
        <w:rPr>
          <w:i w:val="1"/>
          <w:rtl w:val="0"/>
        </w:rPr>
        <w:t xml:space="preserve">Надевает наушники, до этого висевшие на шее, врубает тяжеляк, басы пробиваются наружу</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Софья Алексеевна. </w:t>
      </w:r>
      <w:r w:rsidDel="00000000" w:rsidR="00000000" w:rsidRPr="00000000">
        <w:rPr>
          <w:rtl w:val="0"/>
        </w:rPr>
        <w:t xml:space="preserve">Семён, пожалуйста, снимите наушники.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громко</w:t>
      </w:r>
      <w:r w:rsidDel="00000000" w:rsidR="00000000" w:rsidRPr="00000000">
        <w:rPr>
          <w:rtl w:val="0"/>
        </w:rPr>
        <w:t xml:space="preserve">) Софья Алексевна! Говорите громче, я не слышу!</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жестами показывает, что надо снять наушники</w:t>
      </w:r>
      <w:r w:rsidDel="00000000" w:rsidR="00000000" w:rsidRPr="00000000">
        <w:rPr>
          <w:rtl w:val="0"/>
        </w:rPr>
        <w:t xml:space="preserve">) Вер-ни-тесь к нам, Се-мен! Э-то, не-у-ва-же-ние!</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орет</w:t>
      </w:r>
      <w:r w:rsidDel="00000000" w:rsidR="00000000" w:rsidRPr="00000000">
        <w:rPr>
          <w:rtl w:val="0"/>
        </w:rPr>
        <w:t xml:space="preserve">) Что-о-о?</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Софья Алексеевна стремительно звереет, в один прыжок подскакивает к Семёну, срывает у него с головы наушники так, что он вскрикивает, швыряет их об пол. В классе мертвая тишина, в тишине слышно только, как двигаются Миша и Костя.</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счастливо улыбаясь</w:t>
      </w:r>
      <w:r w:rsidDel="00000000" w:rsidR="00000000" w:rsidRPr="00000000">
        <w:rPr>
          <w:rtl w:val="0"/>
        </w:rPr>
        <w:t xml:space="preserve">) [трижды стучит ладонью по груди Миши, щипает Мишу за подбородок]</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висок Кости]</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вставая, широко улыбаясь</w:t>
      </w:r>
      <w:r w:rsidDel="00000000" w:rsidR="00000000" w:rsidRPr="00000000">
        <w:rPr>
          <w:rtl w:val="0"/>
        </w:rPr>
        <w:t xml:space="preserve">) Вот это я и хотел сказать своим эссе! Есть вещи, которые решаются только силой. Софья Алексеевна, прошу меня простить. (</w:t>
      </w:r>
      <w:r w:rsidDel="00000000" w:rsidR="00000000" w:rsidRPr="00000000">
        <w:rPr>
          <w:i w:val="1"/>
          <w:rtl w:val="0"/>
        </w:rPr>
        <w:t xml:space="preserve">картинно кланяется</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Это будет непросто, Семён. Вы меня взбесили не на шутку.</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Но вы же просили легкую провокацию? Мгновенная доставка, бззззз. (</w:t>
      </w:r>
      <w:r w:rsidDel="00000000" w:rsidR="00000000" w:rsidRPr="00000000">
        <w:rPr>
          <w:i w:val="1"/>
          <w:rtl w:val="0"/>
        </w:rPr>
        <w:t xml:space="preserve">жужжит</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Я не у вас просила ее, вам бы как раз поучиться обратному. И знаете, задача была аргументировать свою позицию словами, а не перформансом. Так что это незачет.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Я был готов к потерям! (</w:t>
      </w:r>
      <w:r w:rsidDel="00000000" w:rsidR="00000000" w:rsidRPr="00000000">
        <w:rPr>
          <w:i w:val="1"/>
          <w:rtl w:val="0"/>
        </w:rPr>
        <w:t xml:space="preserve">садится</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w:t>
      </w:r>
      <w:r w:rsidDel="00000000" w:rsidR="00000000" w:rsidRPr="00000000">
        <w:rPr>
          <w:i w:val="1"/>
          <w:rtl w:val="0"/>
        </w:rPr>
        <w:t xml:space="preserve">разочарованно</w:t>
      </w:r>
      <w:r w:rsidDel="00000000" w:rsidR="00000000" w:rsidRPr="00000000">
        <w:rPr>
          <w:rtl w:val="0"/>
        </w:rPr>
        <w:t xml:space="preserve">) Так это ты эту херню написал.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Что, Гузя, если автор не Пашечка, то сразу херня?</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Гондон ты, Сема (</w:t>
      </w:r>
      <w:r w:rsidDel="00000000" w:rsidR="00000000" w:rsidRPr="00000000">
        <w:rPr>
          <w:i w:val="1"/>
          <w:rtl w:val="0"/>
        </w:rPr>
        <w:t xml:space="preserve">вскакивает, выбегает из класса</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Семён, что с вами происходит?</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самодовольно</w:t>
      </w:r>
      <w:r w:rsidDel="00000000" w:rsidR="00000000" w:rsidRPr="00000000">
        <w:rPr>
          <w:rtl w:val="0"/>
        </w:rPr>
        <w:t xml:space="preserve">) Увлекся театром.</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 классе по-прежнему напряженная тишина. Слышен тихий смех, смеется Костя. Все поворачиваются на него.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мрачно</w:t>
      </w:r>
      <w:r w:rsidDel="00000000" w:rsidR="00000000" w:rsidRPr="00000000">
        <w:rPr>
          <w:rtl w:val="0"/>
        </w:rPr>
        <w:t xml:space="preserve">) Только немой полудурок меня оценил. Дожили.</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Класс неуверенно хихикает.</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Так. Друзья мои, так не пойдет. Вы не слепые...</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Только некоторые немые.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Семён, заткнитесь на время.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Ооок.</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Так вот. Вы не слепые, вы все прекрасно видите, что никто так с вами не общается в школе, как я общаюсь. Я всегда надеялась, что у нас с вами взаимное уважение и совместная работа. Никогда не считала вас детишками, которых нужно дрессировать, как в армии. Но если вы хотите армии, то я могу вам её устроить. Если еще один мой урок будет сорван по вашей вине, то я не буду тратить свое время и нервы и сдам вас другому преподавателю. Второго предупреждения не будет. На сегодня мы закончили, увидимся на следующей неделе, хороших выходных. (</w:t>
      </w:r>
      <w:r w:rsidDel="00000000" w:rsidR="00000000" w:rsidRPr="00000000">
        <w:rPr>
          <w:i w:val="1"/>
          <w:rtl w:val="0"/>
        </w:rPr>
        <w:t xml:space="preserve">подходит к столу, упаковывает ноутбук в чехол</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w:t>
      </w:r>
      <w:r w:rsidDel="00000000" w:rsidR="00000000" w:rsidRPr="00000000">
        <w:rPr>
          <w:i w:val="1"/>
          <w:rtl w:val="0"/>
        </w:rPr>
        <w:t xml:space="preserve">неуверенно тянет руку</w:t>
      </w:r>
      <w:r w:rsidDel="00000000" w:rsidR="00000000" w:rsidRPr="00000000">
        <w:rPr>
          <w:rtl w:val="0"/>
        </w:rPr>
        <w:t xml:space="preserve">) Софья Алексеевна?</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Да, Лиза, у вас какой-то вопрос?</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вам не кажется, что несправедливо из-за одного Семёна нас всех наказывать? Мы же не можем к нему в голову залезть.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Нет, не кажется. Вы коллектив, пока вы в школе, у вас не будет личных проблем, все проблемы будут общие. Так что решайте как-то, проявите себя, вы же все такие умные, лучший класс. Я уверена, вы справитесь. (</w:t>
      </w:r>
      <w:r w:rsidDel="00000000" w:rsidR="00000000" w:rsidRPr="00000000">
        <w:rPr>
          <w:i w:val="1"/>
          <w:rtl w:val="0"/>
        </w:rPr>
        <w:t xml:space="preserve">выходит</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Все рефлекторно встают. </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t xml:space="preserve">Паша</w:t>
      </w:r>
      <w:r w:rsidDel="00000000" w:rsidR="00000000" w:rsidRPr="00000000">
        <w:rPr>
          <w:b w:val="1"/>
          <w:i w:val="1"/>
          <w:rtl w:val="0"/>
        </w:rPr>
        <w:t xml:space="preserve"> </w:t>
      </w:r>
      <w:r w:rsidDel="00000000" w:rsidR="00000000" w:rsidRPr="00000000">
        <w:rPr>
          <w:i w:val="1"/>
          <w:rtl w:val="0"/>
        </w:rPr>
        <w:t xml:space="preserve">подходит к Семёну сзади, бьет его ногой под колено. Семён оседает, Паша легко и даже как-то нежно опрокидывает его на спину. Семён не сопротивляется, не пытается встать. Закидывает руки за голову, и ногу на ногу, как на пляже. Смотрит снизу вверх. Вокруг стягивается в кольцо весь класс. Кроме братьев, они наблюдают издалека.</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Ну что, блять, доигрался, клоун?</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Паша, дорогой, тебе удобно стоять? Приляг со мной, не стесняйся.</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Ты можешь объяснить, что это было вообще?</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Неважно, что это было, он щас пойдет извиняться.</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Да? И как же ты меня заставишь?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Давно носом пол не бороздил что ли?</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Никогда, Пашечка, не бороздил. А все потому, что вы тут все хренова элита, и будете меня вежливо уговаривать, пока не опухнете, а потом прозвенит звонок, и вы такие опухшие пойдете учиться. Ты хоть на карате-то на своем людей бьешь? Или такой типа “ооо, смотри, у меня есть руки, я тебя ударю когда-нибудь”.</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Если так хочешь разбитую рожу, сходи вон в автосервис, там повыебывайся.</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Звук сирены.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Карим. </w:t>
      </w:r>
      <w:r w:rsidDel="00000000" w:rsidR="00000000" w:rsidRPr="00000000">
        <w:rPr>
          <w:rtl w:val="0"/>
        </w:rPr>
        <w:t xml:space="preserve">Что, опять?</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Да все равно Софья ушла. Пошли отсюда.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Паша, Лиза, Валентин и Карим берут вещи и бредут к выходу. Семён встает и отряхивается, Миша и Костя возятся с сумками, Рита стоит и ждет Семёна.</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Домой пойдешь?</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С чего бы? Дальше химия, пойдем на химию. Если не эвакуируют.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вы брат и сестра, да?</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w:t>
      </w:r>
      <w:r w:rsidDel="00000000" w:rsidR="00000000" w:rsidRPr="00000000">
        <w:rPr>
          <w:i w:val="1"/>
          <w:rtl w:val="0"/>
        </w:rPr>
        <w:t xml:space="preserve">мрачно</w:t>
      </w:r>
      <w:r w:rsidDel="00000000" w:rsidR="00000000" w:rsidRPr="00000000">
        <w:rPr>
          <w:rtl w:val="0"/>
        </w:rPr>
        <w:t xml:space="preserve">) Угу, близнецы.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Вы разные.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мы атипичные близнецы.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Просто фамилия одна, и я подумал...</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На самом деле я младше. Пришлось перескочить один год, чтобы попасть к Софье, а этот придурок сейчас все испортит.</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Да она блефует, Марго. Кто ей даст нас бросить в начале года.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ладно, она же упертая. Я не видела ни разу, чтобы она просто так угрожала.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Это потому, что все всегда выполняли требования, не было шанса проверить.</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Я надеюсь, ты не будешь проверять?</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Не, не буду. Никто не ценит, вон только русалочка наша оценил.</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Вообще-то мы все еще здесь.</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Чо вы так радовались-то?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Я не радовался.</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Ну этот твой.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Костян сказал, что это смешной обман.</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Так и сказал?</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Угу.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как это будет на вашем?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если я покажу, ты тоже будешь орать, что я тебя облапал.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Не, я не буду, я просто молча уебу, если что.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Очень располагает к дальнейшей коммуникации.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ладно. Ну покажь, давай.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Она просто любит, когда ее щупают, в отличие от Лизки.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Сказал человек, целый день просящий в морду.</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Сказала девочка, нюхающая книги.</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Миша подходит, становится вплотную к Рите.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Вот это значит, что ты радуешься [тихонько хлопает Риту ладонью по грудной клетке несколько раз], а это значит вранье, или розыгрыш, или шутку [щипает ее за подбородок]</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Вот так? [трогает подбородок Миши]</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Нет, это просто говорить. А если врать, то надо ущипнуть прямо. [щиплет Риту за подбородок]</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Понятно. А Лизке вы что сказали?</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Костян просто представился. Мы не подумали, что так получится.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Круто, то есть чувака зовут жопохватальщик на вашем языке джунглей?</w:t>
      </w:r>
    </w:p>
    <w:p w:rsidR="00000000" w:rsidDel="00000000" w:rsidP="00000000" w:rsidRDefault="00000000" w:rsidRPr="00000000">
      <w:pPr>
        <w:contextualSpacing w:val="0"/>
        <w:rPr>
          <w:i w:val="1"/>
        </w:rPr>
      </w:pPr>
      <w:r w:rsidDel="00000000" w:rsidR="00000000" w:rsidRPr="00000000">
        <w:rPr>
          <w:b w:val="1"/>
          <w:rtl w:val="0"/>
        </w:rPr>
        <w:t xml:space="preserve">Миша</w:t>
      </w:r>
      <w:r w:rsidDel="00000000" w:rsidR="00000000" w:rsidRPr="00000000">
        <w:rPr>
          <w:rtl w:val="0"/>
        </w:rPr>
        <w:t xml:space="preserve">. Не было такого.</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А что было?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[кладет Рите ладонь на живот, трогает пальцами ее подбородок]</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что из этого “КО”, а что “СТЯ”?</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Ничего. Это не так работает.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тебя как зовут?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[медленно кладет ладонь Рите на горло, потом касается пальцами уха]</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Круто. А можно нам эту хрень вместо французского! А меня как зовут?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ты можешь придумать сама.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Реально?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да.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если я придумаю, что меня зовут Маргарита-пиздануть-по-башке табуретом?</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То это и будет твое имя. Но без Маргариты.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А я тогда буду “Потереться-ушком-о-коленки”. Но я буду представляться только девахам.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невозмутимо</w:t>
      </w:r>
      <w:r w:rsidDel="00000000" w:rsidR="00000000" w:rsidRPr="00000000">
        <w:rPr>
          <w:rtl w:val="0"/>
        </w:rPr>
        <w:t xml:space="preserve">) Я знаю, что это смешно. Нам тоже смешно, поверьте. </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кивает</w:t>
      </w:r>
      <w:r w:rsidDel="00000000" w:rsidR="00000000" w:rsidRPr="00000000">
        <w:rPr>
          <w:rtl w:val="0"/>
        </w:rPr>
        <w:t xml:space="preserve">) [стучит себя ладонью по груди]</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подходя к Косте</w:t>
      </w:r>
      <w:r w:rsidDel="00000000" w:rsidR="00000000" w:rsidRPr="00000000">
        <w:rPr>
          <w:rtl w:val="0"/>
        </w:rPr>
        <w:t xml:space="preserve">) Э. Привет. Меня зовут [хлопает Костю по подбородку снизу]</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слегка пошатнувшись от неожиданной оплеухи, но не изменившись в лице</w:t>
      </w:r>
      <w:r w:rsidDel="00000000" w:rsidR="00000000" w:rsidRPr="00000000">
        <w:rPr>
          <w:rtl w:val="0"/>
        </w:rPr>
        <w:t xml:space="preserve">) [кладет Семёну ладонь на живот, трогает пальцами его подбородок]</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Ух ты. А можно я? (</w:t>
      </w:r>
      <w:r w:rsidDel="00000000" w:rsidR="00000000" w:rsidRPr="00000000">
        <w:rPr>
          <w:i w:val="1"/>
          <w:rtl w:val="0"/>
        </w:rPr>
        <w:t xml:space="preserve">подходит к Косте</w:t>
      </w:r>
      <w:r w:rsidDel="00000000" w:rsidR="00000000" w:rsidRPr="00000000">
        <w:rPr>
          <w:rtl w:val="0"/>
        </w:rPr>
        <w:t xml:space="preserve">) [берет ладонь Кости, дует на нее]</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улыбается</w:t>
      </w:r>
      <w:r w:rsidDel="00000000" w:rsidR="00000000" w:rsidRPr="00000000">
        <w:rPr>
          <w:rtl w:val="0"/>
        </w:rPr>
        <w:t xml:space="preserve">) [кладет ладонь на живот Риты, трогает пальцами ее подбородок]</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абсолютно серьезно</w:t>
      </w:r>
      <w:r w:rsidDel="00000000" w:rsidR="00000000" w:rsidRPr="00000000">
        <w:rPr>
          <w:rtl w:val="0"/>
        </w:rPr>
        <w:t xml:space="preserve">) У тебя красивое имя.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Дверь распахивается. Заглядывает Директор.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Вы чем тут занимаетесь? Классный руководитель где?</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Вышла. И мы выходим.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Давайте быстро, там дым в коридоре.</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хватают сумки и выходят.</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4</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Пустой школьный коридор, небольшое задымление, с разных сторон входят Софья Алексеевна и Людмила Юрьевна.</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Ты куда идешь? Выход в другой стороне.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Да я к своим иду проверить, что все вышли.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Вышли, Марат Камилич всех твоих вывел.</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Ууууу, теперь он мне все мозги съест.</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Возможно, да. Шел и пыхтел, что ты черти где, а дети одни.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Да какие это дети, это монстры.</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А у меня твои просто дусечки. Соображают.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У меня они тоже соображают, просто стыд весь потеряли.</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Разве ты их не этому учишь все время? “Мы самые умные и крутые, все кругом туповаты, нам всё можно”, не?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Нет.</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Точно нет?</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Нет.</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Вбегает Гузель. Хмурая, зареванная.</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Гузель, а вы почему здесь еще?</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Я в туалете была.</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Пойдемте на выход, пожалуйста.</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Софья Алексеевна, вы извините Семёна, он просто в вас влюбился, с гормонами не справляется. (</w:t>
      </w:r>
      <w:r w:rsidDel="00000000" w:rsidR="00000000" w:rsidRPr="00000000">
        <w:rPr>
          <w:i w:val="1"/>
          <w:rtl w:val="0"/>
        </w:rPr>
        <w:t xml:space="preserve">убегает</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Что?</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Да это давно уж не секрет, чего ты. А Гузя, кстати, сама по нему сохнет. Смотри-ка, сдала пацана, надо же.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Гузя Павлу глазки строит.</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Павлу все глазки строят, это не стыдно потому что, социально приемлемое поведение. А на самом деле Семён — я тебе точно говорю.</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Да нет, быть того не может.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А почему нет?</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Ну Гузя ладно, но Семён, он же умный.</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А что, влюбляются только тупые, что ли?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Ты серьезно спрашиваешь?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Соня. Они ничего такие, и гуглят быстро, но им по пятнадцать лет, алё.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Капец, ну этого мне только не хватало. Я в пятнадцать такой хурмой не маялась.</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Дай угадаю, в пятнадцать единственной твоей безответной любовью был Герман Гессе.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Умберто Эко, но суть улавливаешь. Воннегут еще.</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Ужас, бедные твои дети, Соня. (</w:t>
      </w:r>
      <w:r w:rsidDel="00000000" w:rsidR="00000000" w:rsidRPr="00000000">
        <w:rPr>
          <w:i w:val="1"/>
          <w:rtl w:val="0"/>
        </w:rPr>
        <w:t xml:space="preserve">закашливается</w:t>
      </w:r>
      <w:r w:rsidDel="00000000" w:rsidR="00000000" w:rsidRPr="00000000">
        <w:rPr>
          <w:rtl w:val="0"/>
        </w:rPr>
        <w:t xml:space="preserve">) А почему мы плетемся-то так? Я с тобой астму заработаю.</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Пошли, пошли.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Выходят.</w:t>
      </w:r>
    </w:p>
    <w:p w:rsidR="00000000" w:rsidDel="00000000" w:rsidP="00000000" w:rsidRDefault="00000000" w:rsidRPr="00000000">
      <w:pPr>
        <w:contextualSpacing w:val="0"/>
        <w:rPr>
          <w:i w:val="1"/>
        </w:rPr>
      </w:pPr>
      <w:r w:rsidDel="00000000" w:rsidR="00000000" w:rsidRPr="00000000">
        <w:rPr>
          <w:i w:val="1"/>
          <w:rtl w:val="0"/>
        </w:rPr>
        <w:t xml:space="preserve">С противоположной стороны входят </w:t>
      </w:r>
      <w:r w:rsidDel="00000000" w:rsidR="00000000" w:rsidRPr="00000000">
        <w:rPr>
          <w:b w:val="1"/>
          <w:rtl w:val="0"/>
        </w:rPr>
        <w:t xml:space="preserve">Миша</w:t>
      </w:r>
      <w:r w:rsidDel="00000000" w:rsidR="00000000" w:rsidRPr="00000000">
        <w:rPr>
          <w:i w:val="1"/>
          <w:rtl w:val="0"/>
        </w:rPr>
        <w:t xml:space="preserve"> и </w:t>
      </w:r>
      <w:r w:rsidDel="00000000" w:rsidR="00000000" w:rsidRPr="00000000">
        <w:rPr>
          <w:b w:val="1"/>
          <w:rtl w:val="0"/>
        </w:rPr>
        <w:t xml:space="preserve">Костя</w:t>
      </w:r>
      <w:r w:rsidDel="00000000" w:rsidR="00000000" w:rsidRPr="00000000">
        <w:rPr>
          <w:i w:val="1"/>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кашляя</w:t>
      </w:r>
      <w:r w:rsidDel="00000000" w:rsidR="00000000" w:rsidRPr="00000000">
        <w:rPr>
          <w:rtl w:val="0"/>
        </w:rPr>
        <w:t xml:space="preserve">) Пойдем уже, задохнемся нафиг.</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[кладет Мише ладонь на грудь]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Что?</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[берет Мишину ладонь, шумно дует на нее]</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не знаю пока, может, это просто любопытство [трогает висок Кости]</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тихо</w:t>
      </w:r>
      <w:r w:rsidDel="00000000" w:rsidR="00000000" w:rsidRPr="00000000">
        <w:rPr>
          <w:rtl w:val="0"/>
        </w:rPr>
        <w:t xml:space="preserve">) Нет.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Идем, а [берет Костю за большой палец]</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Выходят.</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Класс. Перемена.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Слушай, ну а все время ругаться и психовать лучше что ли?</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Лучше! Все ругаются, поругаются и перестанут. Мы в Италию должны ехать в октябре, и чо теперь, я из-за них должна тут оставаться? Это вообще ад какой-то, я им сказала, что если они со мной так поступят, я им никогда не прощу. Что это за эгоизм такой? Надо же и о детях думать хоть иногда.</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не отрываясь от планшета</w:t>
      </w:r>
      <w:r w:rsidDel="00000000" w:rsidR="00000000" w:rsidRPr="00000000">
        <w:rPr>
          <w:rtl w:val="0"/>
        </w:rPr>
        <w:t xml:space="preserve">) Плохие, плохие родители! Фу такими быть.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Ты заткнешься когда-нибудь?</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Когда сдохну.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Поскорей бы.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Лиза, я тебя не подведу!</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Супер.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Теперь по закону жанра он попадет завтра под машину, а ты будешь всю жизнь мучиться.</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Нет, я в другом жанре написана, без угрызений. Разве что я сама его собью.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Радуйся, мэн, тебе еще года три ничего не угрожает.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Я счастлив.</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w:t>
      </w:r>
      <w:r w:rsidDel="00000000" w:rsidR="00000000" w:rsidRPr="00000000">
        <w:rPr>
          <w:i w:val="1"/>
          <w:rtl w:val="0"/>
        </w:rPr>
        <w:t xml:space="preserve">Лизе</w:t>
      </w:r>
      <w:r w:rsidDel="00000000" w:rsidR="00000000" w:rsidRPr="00000000">
        <w:rPr>
          <w:rtl w:val="0"/>
        </w:rPr>
        <w:t xml:space="preserve">) Короче, я бы на твоем месте дал им разойтись спокойно. Они взрослые, имеют право.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Они имели право, пока меня не было, а раз завели семью, пусть отдуваются. И вообще, чо ты пристал? Твои будут разводиться — проявишь свое мега-благородство.</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Мои не будут.</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Не зарекайся, друг мой, не зарекайся. Никогда не знаешь, когда твоей  мамаше-профессору подвернется студент в классных джинсах.</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w:t>
      </w:r>
      <w:r w:rsidDel="00000000" w:rsidR="00000000" w:rsidRPr="00000000">
        <w:rPr>
          <w:i w:val="1"/>
          <w:rtl w:val="0"/>
        </w:rPr>
        <w:t xml:space="preserve">смиренно) </w:t>
      </w:r>
      <w:r w:rsidDel="00000000" w:rsidR="00000000" w:rsidRPr="00000000">
        <w:rPr>
          <w:rtl w:val="0"/>
        </w:rPr>
        <w:t xml:space="preserve">Да, ты права.</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Ты совсем что ли?</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Что?</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Гузель подходит к Лизе, шепчет ей что-то на ухо.</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Блин. Карим, извини меня, я же не знала просто.</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Да ничего страшного, это давно уже. </w:t>
      </w:r>
    </w:p>
    <w:p w:rsidR="00000000" w:rsidDel="00000000" w:rsidP="00000000" w:rsidRDefault="00000000" w:rsidRPr="00000000">
      <w:pPr>
        <w:contextualSpacing w:val="0"/>
        <w:rPr>
          <w:i w:val="1"/>
        </w:rPr>
      </w:pPr>
      <w:r w:rsidDel="00000000" w:rsidR="00000000" w:rsidRPr="00000000">
        <w:rPr>
          <w:i w:val="1"/>
          <w:rtl w:val="0"/>
        </w:rPr>
        <w:t xml:space="preserve">Лиза смотрит на Карима, тот не реагирует, листает что-то в смартфоне. </w:t>
      </w:r>
    </w:p>
    <w:p w:rsidR="00000000" w:rsidDel="00000000" w:rsidP="00000000" w:rsidRDefault="00000000" w:rsidRPr="00000000">
      <w:pPr>
        <w:contextualSpacing w:val="0"/>
        <w:rPr>
          <w:i w:val="1"/>
        </w:rPr>
      </w:pPr>
      <w:r w:rsidDel="00000000" w:rsidR="00000000" w:rsidRPr="00000000">
        <w:rPr>
          <w:i w:val="1"/>
          <w:rtl w:val="0"/>
        </w:rPr>
        <w:t xml:space="preserve">Лиза вскакивает, набирает номер, идет на выход.</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w:t>
      </w:r>
      <w:r w:rsidDel="00000000" w:rsidR="00000000" w:rsidRPr="00000000">
        <w:rPr>
          <w:i w:val="1"/>
          <w:rtl w:val="0"/>
        </w:rPr>
        <w:t xml:space="preserve">высохшим голосом</w:t>
      </w:r>
      <w:r w:rsidDel="00000000" w:rsidR="00000000" w:rsidRPr="00000000">
        <w:rPr>
          <w:rtl w:val="0"/>
        </w:rPr>
        <w:t xml:space="preserve">) Мам, привет, нет, ничего не случилось, я просто… (</w:t>
      </w:r>
      <w:r w:rsidDel="00000000" w:rsidR="00000000" w:rsidRPr="00000000">
        <w:rPr>
          <w:i w:val="1"/>
          <w:rtl w:val="0"/>
        </w:rPr>
        <w:t xml:space="preserve">выходит</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Вот это вышак, мгновенный воспитательный эффект и смена жанра. Кек.</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Ты невыносимый просто.</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Рад стараться.</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Воцаряется тишина. В тишине этой слышно, как возятся на задней парте братья, как будто  не замечая ничего вокруг. Все невольно оборачиваются и смотрят.</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[берет Мишу за кончики пальцев, другую руку кладет ему на горло, отпускает пальцы, трогает мишин подбородок]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висок кости, берет Костю за большой палец] </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[кладет ладонь Мише на живот]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пожимает плечами</w:t>
      </w:r>
      <w:r w:rsidDel="00000000" w:rsidR="00000000" w:rsidRPr="00000000">
        <w:rPr>
          <w:rtl w:val="0"/>
        </w:rPr>
        <w:t xml:space="preserve">) Ну как хочешь.</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Костя встает, подходит к Кариму, аккуратно протягивает руку.</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[трет ухо Карима]</w:t>
      </w:r>
    </w:p>
    <w:p w:rsidR="00000000" w:rsidDel="00000000" w:rsidP="00000000" w:rsidRDefault="00000000" w:rsidRPr="00000000">
      <w:pPr>
        <w:contextualSpacing w:val="0"/>
        <w:rPr>
          <w:i w:val="1"/>
        </w:rPr>
      </w:pPr>
      <w:r w:rsidDel="00000000" w:rsidR="00000000" w:rsidRPr="00000000">
        <w:rPr>
          <w:i w:val="1"/>
          <w:rtl w:val="0"/>
        </w:rPr>
        <w:t xml:space="preserve">Карим отбивает руку Кости. Встает, протискивается между Костей и партой, выходит.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w:t>
      </w:r>
      <w:r w:rsidDel="00000000" w:rsidR="00000000" w:rsidRPr="00000000">
        <w:rPr>
          <w:i w:val="1"/>
          <w:rtl w:val="0"/>
        </w:rPr>
        <w:t xml:space="preserve">оборачиваясь к Мише</w:t>
      </w:r>
      <w:r w:rsidDel="00000000" w:rsidR="00000000" w:rsidRPr="00000000">
        <w:rPr>
          <w:rtl w:val="0"/>
        </w:rPr>
        <w:t xml:space="preserve">) Ты бы держал обезьянку на привязи, а?</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Паш, может, хватит?</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Да противно, как педики какие-то.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Пашечка, а почему тебя это так беспокоит? Боишься, всех парней отобьют у тебя?</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Как, наверное, родителям тяжело, когда все дети не получились.</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они каждый вечер плачут. Ты чо думаешь я с вами учусь, побыстрее доучиться и свалить из дома, а то жалко их, они дни в календаре зачеркивают до свободы.</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Верю.</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 класс входит Софья Алексеевна, тихо садится на свое место, открывает ноутбук, что-то листает.</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Вообще круто, с пожизненного заключения могут через двадцать с лишним лет отпустить, если хорошее поведение. А если ребенка завел, это примерно столько же, а до конца так и не отпускают.</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где ж ты видел у родителей хорошее поведение.</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Да, точняк. Но только у нас женский пол пожизненно не сажают. А тут типа наоборот, только его и обычно и сажают. Ну почти.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Ад. Все, никаких детей. Я чайлд-фри теперь.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Возвращается Карим, за ним идет Лиза, трет глаз с потекшей тушью.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Здрассте, Софья Алексеевна.</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Здравствуйте, Карим. Лиза, кто вас обидел?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Да не, все нормально.</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громко</w:t>
      </w:r>
      <w:r w:rsidDel="00000000" w:rsidR="00000000" w:rsidRPr="00000000">
        <w:rPr>
          <w:rtl w:val="0"/>
        </w:rPr>
        <w:t xml:space="preserve">) Ребят, начнем чуть пораньше? У вас там дальше последнего английского нет, я вас раньше и отпущу.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встают. Молча расходятся по местам. Включается сирена.</w:t>
      </w:r>
    </w:p>
    <w:p w:rsidR="00000000" w:rsidDel="00000000" w:rsidP="00000000" w:rsidRDefault="00000000" w:rsidRPr="00000000">
      <w:pPr>
        <w:contextualSpacing w:val="0"/>
        <w:rPr>
          <w:i w:val="1"/>
        </w:rPr>
      </w:pPr>
      <w:r w:rsidDel="00000000" w:rsidR="00000000" w:rsidRPr="00000000">
        <w:rPr>
          <w:b w:val="1"/>
          <w:rtl w:val="0"/>
        </w:rPr>
        <w:t xml:space="preserve">Софья Алексеевна</w:t>
      </w:r>
      <w:r w:rsidDel="00000000" w:rsidR="00000000" w:rsidRPr="00000000">
        <w:rPr>
          <w:rtl w:val="0"/>
        </w:rPr>
        <w:t xml:space="preserve">. Да что ж это такое-то!</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Софья Алексеевна выскакивает в коридор. Через несколько секунд возвращается. Закрывает дверь, разворачивается к классу.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Так, ладно, мы сейчас все опять пойдем на выход, но сначала послушайте меня, пожалуйста, минутку. В прошлый раз я не сдержалась и повела себя не совсем корректно. Мне бы не хотелось длить эту ситуацию, поэтому я прошу вас меня извинить. Окей?</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смущенно кивают.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i w:val="1"/>
          <w:rtl w:val="0"/>
        </w:rPr>
        <w:t xml:space="preserve"> </w:t>
      </w:r>
      <w:r w:rsidDel="00000000" w:rsidR="00000000" w:rsidRPr="00000000">
        <w:rPr>
          <w:rtl w:val="0"/>
        </w:rPr>
        <w:t xml:space="preserve">[хлопает по груди Мишу].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Миша смотрит на Семёна.</w:t>
      </w:r>
    </w:p>
    <w:p w:rsidR="00000000" w:rsidDel="00000000" w:rsidP="00000000" w:rsidRDefault="00000000" w:rsidRPr="00000000">
      <w:pPr>
        <w:contextualSpacing w:val="0"/>
        <w:rPr>
          <w:i w:val="1"/>
        </w:rPr>
      </w:pPr>
      <w:r w:rsidDel="00000000" w:rsidR="00000000" w:rsidRPr="00000000">
        <w:rPr>
          <w:i w:val="1"/>
          <w:rtl w:val="0"/>
        </w:rPr>
        <w:t xml:space="preserve">Семён смотрит на Риту и улыбается.</w:t>
      </w:r>
    </w:p>
    <w:p w:rsidR="00000000" w:rsidDel="00000000" w:rsidP="00000000" w:rsidRDefault="00000000" w:rsidRPr="00000000">
      <w:pPr>
        <w:contextualSpacing w:val="0"/>
        <w:rPr>
          <w:i w:val="1"/>
        </w:rPr>
      </w:pPr>
      <w:r w:rsidDel="00000000" w:rsidR="00000000" w:rsidRPr="00000000">
        <w:rPr>
          <w:i w:val="1"/>
          <w:rtl w:val="0"/>
        </w:rPr>
        <w:t xml:space="preserve">Рита смотрит на Семёна.</w:t>
      </w:r>
    </w:p>
    <w:p w:rsidR="00000000" w:rsidDel="00000000" w:rsidP="00000000" w:rsidRDefault="00000000" w:rsidRPr="00000000">
      <w:pPr>
        <w:contextualSpacing w:val="0"/>
        <w:rPr>
          <w:i w:val="1"/>
        </w:rPr>
      </w:pPr>
      <w:r w:rsidDel="00000000" w:rsidR="00000000" w:rsidRPr="00000000">
        <w:rPr>
          <w:i w:val="1"/>
          <w:rtl w:val="0"/>
        </w:rPr>
        <w:t xml:space="preserve">Паша смотрит на Семёна.</w:t>
      </w:r>
    </w:p>
    <w:p w:rsidR="00000000" w:rsidDel="00000000" w:rsidP="00000000" w:rsidRDefault="00000000" w:rsidRPr="00000000">
      <w:pPr>
        <w:contextualSpacing w:val="0"/>
        <w:rPr>
          <w:i w:val="1"/>
        </w:rPr>
      </w:pPr>
      <w:r w:rsidDel="00000000" w:rsidR="00000000" w:rsidRPr="00000000">
        <w:rPr>
          <w:i w:val="1"/>
          <w:rtl w:val="0"/>
        </w:rPr>
        <w:t xml:space="preserve">Гузель смотрит на Семёна.</w:t>
      </w:r>
    </w:p>
    <w:p w:rsidR="00000000" w:rsidDel="00000000" w:rsidP="00000000" w:rsidRDefault="00000000" w:rsidRPr="00000000">
      <w:pPr>
        <w:contextualSpacing w:val="0"/>
        <w:rPr>
          <w:i w:val="1"/>
        </w:rPr>
      </w:pPr>
      <w:r w:rsidDel="00000000" w:rsidR="00000000" w:rsidRPr="00000000">
        <w:rPr>
          <w:i w:val="1"/>
          <w:rtl w:val="0"/>
        </w:rPr>
        <w:t xml:space="preserve">Лиза смотрит на Семёна. </w:t>
      </w:r>
    </w:p>
    <w:p w:rsidR="00000000" w:rsidDel="00000000" w:rsidP="00000000" w:rsidRDefault="00000000" w:rsidRPr="00000000">
      <w:pPr>
        <w:contextualSpacing w:val="0"/>
        <w:rPr>
          <w:i w:val="1"/>
        </w:rPr>
      </w:pPr>
      <w:r w:rsidDel="00000000" w:rsidR="00000000" w:rsidRPr="00000000">
        <w:rPr>
          <w:i w:val="1"/>
          <w:rtl w:val="0"/>
        </w:rPr>
        <w:t xml:space="preserve">Валентин смотрит на Семёна. </w:t>
      </w:r>
    </w:p>
    <w:p w:rsidR="00000000" w:rsidDel="00000000" w:rsidP="00000000" w:rsidRDefault="00000000" w:rsidRPr="00000000">
      <w:pPr>
        <w:contextualSpacing w:val="0"/>
        <w:rPr>
          <w:i w:val="1"/>
        </w:rPr>
      </w:pPr>
      <w:r w:rsidDel="00000000" w:rsidR="00000000" w:rsidRPr="00000000">
        <w:rPr>
          <w:i w:val="1"/>
          <w:rtl w:val="0"/>
        </w:rPr>
        <w:t xml:space="preserve">Карим смотрит на Семёна.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Софья Алексеевна.</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Да?</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Извините меня. Я был не прав.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Принято. Мир. А теперь быстро выходим.</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Входит </w:t>
      </w:r>
      <w:r w:rsidDel="00000000" w:rsidR="00000000" w:rsidRPr="00000000">
        <w:rPr>
          <w:b w:val="1"/>
          <w:rtl w:val="0"/>
        </w:rPr>
        <w:t xml:space="preserve">Директор</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Ну что такое опять?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Мы выходим.</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Вы должны были выйти три минуты назад.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Ну а выходим сейчас.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Быстро.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выходят</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6</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Учительская, в креслах и на принесенных стульях сидят учителя, кто-то стоит, прислонившись боком к стенке, всего человек двенадцать. </w:t>
      </w:r>
      <w:r w:rsidDel="00000000" w:rsidR="00000000" w:rsidRPr="00000000">
        <w:rPr>
          <w:rtl w:val="0"/>
        </w:rPr>
        <w:t xml:space="preserve">Софья Алексеевна</w:t>
      </w:r>
      <w:r w:rsidDel="00000000" w:rsidR="00000000" w:rsidRPr="00000000">
        <w:rPr>
          <w:i w:val="1"/>
          <w:rtl w:val="0"/>
        </w:rPr>
        <w:t xml:space="preserve"> стоит в самом дальнем углу, временами украдкой посматривая в планшет. </w:t>
      </w:r>
      <w:r w:rsidDel="00000000" w:rsidR="00000000" w:rsidRPr="00000000">
        <w:rPr>
          <w:rtl w:val="0"/>
        </w:rPr>
        <w:t xml:space="preserve">Людмила Юрьевна </w:t>
      </w:r>
      <w:r w:rsidDel="00000000" w:rsidR="00000000" w:rsidRPr="00000000">
        <w:rPr>
          <w:i w:val="1"/>
          <w:rtl w:val="0"/>
        </w:rPr>
        <w:t xml:space="preserve">уютно сидит в кресле с чаем. Директор и Начальник охраны стоят спинами ко входной двери.</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В общем, свои идеи я озвучил, хочу всех попросить высказаться, что вы думаете. За, против, альтернативные варианты. Мне кажется, самый действенный — выпускать в коридор только под присмотром.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Мои такое терпеть не будут.</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О, да. Эти не будут.</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Что значит “не будут”? Они учащиеся, есть правила, не будут соблюдать правила — не аттестуем и все. Кто тут главный вообще, мы или они?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Главная у нас всегда была вменяемость правил, Марат Камильевич.</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А что тут невменяемого? У нас чрезвычайное положение, мы временно принимаем меры.</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Водить людей везде строем и под конвоем — это не меры. У нас не тюрьма и не армия.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У нас за четыре недели четыре возгорания. Пока это все дымовушки, но если случится реальный пожар и кто-то пострадает — то кому-то будет настоящая тюрьма. Скорее всего мне, а не вам, так что я понимаю вашу беспечность. Но решать надо что-то все равно, потому что уже не смешно, если честно.</w:t>
      </w:r>
    </w:p>
    <w:p w:rsidR="00000000" w:rsidDel="00000000" w:rsidP="00000000" w:rsidRDefault="00000000" w:rsidRPr="00000000">
      <w:pPr>
        <w:contextualSpacing w:val="0"/>
        <w:rPr/>
      </w:pPr>
      <w:r w:rsidDel="00000000" w:rsidR="00000000" w:rsidRPr="00000000">
        <w:rPr>
          <w:b w:val="1"/>
          <w:rtl w:val="0"/>
        </w:rPr>
        <w:t xml:space="preserve">Начальник охраны</w:t>
      </w:r>
      <w:r w:rsidDel="00000000" w:rsidR="00000000" w:rsidRPr="00000000">
        <w:rPr>
          <w:rtl w:val="0"/>
        </w:rPr>
        <w:t xml:space="preserve">. Надо ввести народную дружину.</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В смысле?</w:t>
      </w:r>
    </w:p>
    <w:p w:rsidR="00000000" w:rsidDel="00000000" w:rsidP="00000000" w:rsidRDefault="00000000" w:rsidRPr="00000000">
      <w:pPr>
        <w:contextualSpacing w:val="0"/>
        <w:rPr/>
      </w:pPr>
      <w:r w:rsidDel="00000000" w:rsidR="00000000" w:rsidRPr="00000000">
        <w:rPr>
          <w:b w:val="1"/>
          <w:rtl w:val="0"/>
        </w:rPr>
        <w:t xml:space="preserve">Начальник охраны</w:t>
      </w:r>
      <w:r w:rsidDel="00000000" w:rsidR="00000000" w:rsidRPr="00000000">
        <w:rPr>
          <w:rtl w:val="0"/>
        </w:rPr>
        <w:t xml:space="preserve">. Выделите ответственных с каждого класса, пусть патрулируют школу.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С уроков снимать?</w:t>
      </w:r>
    </w:p>
    <w:p w:rsidR="00000000" w:rsidDel="00000000" w:rsidP="00000000" w:rsidRDefault="00000000" w:rsidRPr="00000000">
      <w:pPr>
        <w:contextualSpacing w:val="0"/>
        <w:rPr/>
      </w:pPr>
      <w:r w:rsidDel="00000000" w:rsidR="00000000" w:rsidRPr="00000000">
        <w:rPr>
          <w:b w:val="1"/>
          <w:rtl w:val="0"/>
        </w:rPr>
        <w:t xml:space="preserve">Начальник охраны</w:t>
      </w:r>
      <w:r w:rsidDel="00000000" w:rsidR="00000000" w:rsidRPr="00000000">
        <w:rPr>
          <w:rtl w:val="0"/>
        </w:rPr>
        <w:t xml:space="preserve">. Ну не всех же, одного с класса, будут сменяться.</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Меня устраивает! И заставить их самим себе график составить на неделю, пусть сами смотрят, что им нельзя пропускать, и договариваются.</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Вот ты из всего делаешь эксперимент над людьми.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Ну а что? Им полезно будет. И нам ничего не надо делать.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Удобно. Давайте. Если не будет работать… не знаю пока что.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Мы решили? Можно уже пойти?</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Нет. Еще я хочу попросить всех классных руководителей поговорить со своими, вдруг кто-то что-то знает, но сам не решается сообщить. Надо что-то придумать. Ящик для записок анонимных.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То есть провоцировать доносы?</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Наблюдательность. Провоцировать наблюдательность.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Ну, тогда никакой анонимности, потому что аноним может без последствий обвинить кого угодно.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То вы мне доказываете, что они все у вас особенные и прекрасные, то утверждаете, что они чуть что начнут друг на друга стучать.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Мои, может, и не начнут, насчет остальных есть сомнения.</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поворачиваются и смотрят на Софью.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b w:val="1"/>
          <w:rtl w:val="0"/>
        </w:rPr>
        <w:t xml:space="preserve">Людмила Юрьевна</w:t>
      </w:r>
      <w:r w:rsidDel="00000000" w:rsidR="00000000" w:rsidRPr="00000000">
        <w:rPr>
          <w:rtl w:val="0"/>
        </w:rPr>
        <w:t xml:space="preserve">. Ну это некорректно просто.</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b w:val="1"/>
          <w:rtl w:val="0"/>
        </w:rPr>
        <w:t xml:space="preserve">Софья Алексеевна</w:t>
      </w:r>
      <w:r w:rsidDel="00000000" w:rsidR="00000000" w:rsidRPr="00000000">
        <w:rPr>
          <w:rtl w:val="0"/>
        </w:rPr>
        <w:t xml:space="preserve">. Ладно, ладно, извините, Марат Камилич, вы меня подловили. </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Боже, со мной это впервые.</w:t>
      </w:r>
    </w:p>
    <w:p w:rsidR="00000000" w:rsidDel="00000000" w:rsidP="00000000" w:rsidRDefault="00000000" w:rsidRPr="00000000">
      <w:pPr>
        <w:contextualSpacing w:val="0"/>
        <w:rPr/>
      </w:pPr>
      <w:r w:rsidDel="00000000" w:rsidR="00000000" w:rsidRPr="00000000">
        <w:rPr>
          <w:b w:val="1"/>
          <w:rtl w:val="0"/>
        </w:rPr>
        <w:t xml:space="preserve">Начальник охраны</w:t>
      </w:r>
      <w:r w:rsidDel="00000000" w:rsidR="00000000" w:rsidRPr="00000000">
        <w:rPr>
          <w:rtl w:val="0"/>
        </w:rPr>
        <w:t xml:space="preserve">. Если надо допросить кого — вы скажите, у меня большой опыт.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Полученный где, я стесняюсь спросить?</w:t>
      </w:r>
    </w:p>
    <w:p w:rsidR="00000000" w:rsidDel="00000000" w:rsidP="00000000" w:rsidRDefault="00000000" w:rsidRPr="00000000">
      <w:pPr>
        <w:contextualSpacing w:val="0"/>
        <w:rPr/>
      </w:pPr>
      <w:r w:rsidDel="00000000" w:rsidR="00000000" w:rsidRPr="00000000">
        <w:rPr>
          <w:b w:val="1"/>
          <w:rtl w:val="0"/>
        </w:rPr>
        <w:t xml:space="preserve">Начальник охраны</w:t>
      </w:r>
      <w:r w:rsidDel="00000000" w:rsidR="00000000" w:rsidRPr="00000000">
        <w:rPr>
          <w:rtl w:val="0"/>
        </w:rPr>
        <w:t xml:space="preserve">. В Чечне.</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Почему-то я так и подумала.</w:t>
      </w:r>
    </w:p>
    <w:p w:rsidR="00000000" w:rsidDel="00000000" w:rsidP="00000000" w:rsidRDefault="00000000" w:rsidRPr="00000000">
      <w:pPr>
        <w:contextualSpacing w:val="0"/>
        <w:rPr/>
      </w:pPr>
      <w:r w:rsidDel="00000000" w:rsidR="00000000" w:rsidRPr="00000000">
        <w:rPr>
          <w:b w:val="1"/>
          <w:rtl w:val="0"/>
        </w:rPr>
        <w:t xml:space="preserve">Начальник охраны</w:t>
      </w:r>
      <w:r w:rsidDel="00000000" w:rsidR="00000000" w:rsidRPr="00000000">
        <w:rPr>
          <w:rtl w:val="0"/>
        </w:rPr>
        <w:t xml:space="preserve">. Да не, вы что, я ж понимаю, дети. Сам педучилище заканчивал.</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В Чечне?</w:t>
      </w:r>
    </w:p>
    <w:p w:rsidR="00000000" w:rsidDel="00000000" w:rsidP="00000000" w:rsidRDefault="00000000" w:rsidRPr="00000000">
      <w:pPr>
        <w:contextualSpacing w:val="0"/>
        <w:rPr/>
      </w:pPr>
      <w:r w:rsidDel="00000000" w:rsidR="00000000" w:rsidRPr="00000000">
        <w:rPr>
          <w:b w:val="1"/>
          <w:rtl w:val="0"/>
        </w:rPr>
        <w:t xml:space="preserve">Начальник охраны</w:t>
      </w:r>
      <w:r w:rsidDel="00000000" w:rsidR="00000000" w:rsidRPr="00000000">
        <w:rPr>
          <w:rtl w:val="0"/>
        </w:rPr>
        <w:t xml:space="preserve">. Почему в Чечне, в Ростове. С отличием, могу диплом принести.</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Да я вам верю, верю, не надо.</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Звучит сирена. Начальник охраны тяжело вздыхает и стремительно выходит.</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Да вашу ж мать. Извините. Вот я об этом и говорю!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Уроки уже у всех кончились. Значит, это не прогула ради.</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Да это и так было понятно, мы сверялись, никаких проверочных работ ни в одном классе, и никаких вообще совпадений в расписании.</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Может, это нам сигнал?</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Что-то я не улавливаю сути сообщения. Логики не видно пока. </w:t>
      </w:r>
      <w:r w:rsidDel="00000000" w:rsidR="00000000" w:rsidRPr="00000000">
        <w:rPr>
          <w:rtl w:val="0"/>
        </w:rPr>
        <w:t xml:space="preserve">Ерунда </w:t>
      </w:r>
      <w:r w:rsidDel="00000000" w:rsidR="00000000" w:rsidRPr="00000000">
        <w:rPr>
          <w:rtl w:val="0"/>
        </w:rPr>
        <w:t xml:space="preserve">какая-то.</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А нам сейчас не надо случайно, теряя тапки, эвакуироваться? А то тревога была три минуты назад, Марат Камилич.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А я никого не держу, пожалуйста. Только пройдитесь, пожалуйста, по коридорам, не остался ли кто.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неспешно одеваются и расходятся.</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b w:val="1"/>
          <w:rtl w:val="0"/>
        </w:rPr>
        <w:t xml:space="preserve">Людмила Юрьевна</w:t>
      </w:r>
      <w:r w:rsidDel="00000000" w:rsidR="00000000" w:rsidRPr="00000000">
        <w:rPr>
          <w:rtl w:val="0"/>
        </w:rPr>
        <w:t xml:space="preserve">. Если хотите знать мое мнение, то либо нас от чего-то отвлекают, либо ставят над нами какой-то эксперимент. </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Кто, дети?</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Ну а кто? Это мы же их учим — экспериментируй, проверяй, ничего не бойся. Помните несколько лет назад пацан в окно сиганул с огнетушителем?</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Это был прототип реактивного, сука, ранца. Забудешь тут, я усрался тогда не передать как.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Как он, кстати?</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Как-как. Физфак.</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rtl w:val="0"/>
        </w:rPr>
        <w:t xml:space="preserve">Ишь. (</w:t>
      </w:r>
      <w:r w:rsidDel="00000000" w:rsidR="00000000" w:rsidRPr="00000000">
        <w:rPr>
          <w:i w:val="1"/>
          <w:rtl w:val="0"/>
        </w:rPr>
        <w:t xml:space="preserve">уже с порога</w:t>
      </w:r>
      <w:r w:rsidDel="00000000" w:rsidR="00000000" w:rsidRPr="00000000">
        <w:rPr>
          <w:rtl w:val="0"/>
        </w:rPr>
        <w:t xml:space="preserve">) А тебе не нужно от пожара спасаться?</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Да какой пожар.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выходят.</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7</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Пустой класс. Орет сирена, дверь открывают ключом, вбегают</w:t>
      </w:r>
      <w:r w:rsidDel="00000000" w:rsidR="00000000" w:rsidRPr="00000000">
        <w:rPr>
          <w:i w:val="1"/>
          <w:rtl w:val="0"/>
        </w:rPr>
        <w:t xml:space="preserve"> Рита и Миша с Костей.</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Нам влетит, если нас тут найдут.</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никто уже не пойдет никого искать, уроки кончились давно.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ключ у тебя откуда?</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это не фокус (</w:t>
      </w:r>
      <w:r w:rsidDel="00000000" w:rsidR="00000000" w:rsidRPr="00000000">
        <w:rPr>
          <w:i w:val="1"/>
          <w:rtl w:val="0"/>
        </w:rPr>
        <w:t xml:space="preserve">запирает дверь изнутри</w:t>
      </w:r>
      <w:r w:rsidDel="00000000" w:rsidR="00000000" w:rsidRPr="00000000">
        <w:rPr>
          <w:rtl w:val="0"/>
        </w:rPr>
        <w:t xml:space="preserve">). С чего начнём?</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что ты бы хотела узнать?</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Всё.</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Это не очень конкретно.</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[трогает Риту за ухо]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Что это значит?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Это значит, что Костян признает в тебе своего.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как сказать, что я тоже признаю?</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Можешь просто повторить.</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[трогает Мишу за ухо] [трогает Костю за ухо]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Не рановато?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когда будет нормально? Через пару лет?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Не знаю. Наверное, как-то так.</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через пару лет я уже буду учиться в институте, причем возможно не в этой стране. Так что это поздновато.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Ты на сколько лет вперёд про себя всё знаешь?</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на десять примерно. Мне четырнадцать, через год я поступлю, через три где-то закончу, потом аспирантура, где-то в двадцать три выйду замуж и заведу сына.</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Ого, чётко всё расписано. А если что-то пойдёт не так?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до сих пор всё шло по плану.</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пол ребенка тоже думаешь будет по плану?</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я просто не знаю, что я буду делать с девочкой, они унылые.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тем не менее, у тебя может родиться девочка. Или например слепой ребёнок, и ты его оставишь в роддоме.</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Конечно же нет.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Не оставишь?</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Не родится. Я же не буду курить там, или колоться, от чего там дети еще портятся.</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понятно, ты всё предусмотрела.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Я слышу сарказм.</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Это потому что я сарказмирую.</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Ничего, я привыкла. Если ты младше всех, все всё время тебя поучают и насмехаются.</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Я не насмехаюсь, извини.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фигня. А Костя сразу не разговаривал?</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Ты можешь говорить с Костей, он здесь и всё понимает.</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кивает</w:t>
      </w:r>
      <w:r w:rsidDel="00000000" w:rsidR="00000000" w:rsidRPr="00000000">
        <w:rPr>
          <w:rtl w:val="0"/>
        </w:rPr>
        <w:t xml:space="preserve">) [трогает кончик носа Риты]</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Это что?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это что-то вроде “все окей”.</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зачем друг друга, ну, трогать?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почему нет?</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как сказать. Это выглядит немного, ну, как это.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Странно?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не то слово. Ну, знаете, не все любят, когда их ощупывают. И смотреть тоже, неловко как-то, что ли. Это как, не знаю, типа когда люди лижутся прямо на улице. </w:t>
      </w:r>
    </w:p>
    <w:p w:rsidR="00000000" w:rsidDel="00000000" w:rsidP="00000000" w:rsidRDefault="00000000" w:rsidRPr="00000000">
      <w:pPr>
        <w:contextualSpacing w:val="0"/>
        <w:rPr/>
      </w:pPr>
      <w:r w:rsidDel="00000000" w:rsidR="00000000" w:rsidRPr="00000000">
        <w:rPr>
          <w:b w:val="1"/>
          <w:rtl w:val="0"/>
        </w:rPr>
        <w:t xml:space="preserve">Миша. </w:t>
      </w:r>
      <w:r w:rsidDel="00000000" w:rsidR="00000000" w:rsidRPr="00000000">
        <w:rPr>
          <w:rtl w:val="0"/>
        </w:rPr>
        <w:t xml:space="preserve">Можно же отвернуться.</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знаешь, вот отвернуться почему-то невозможно. Вроде и противно, а смотришь и смотришь.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Да, тяжело вам.</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Почему-то вот так. Это как с геями, вроде бы, ну чел, ты не гей, тебя это не касается, ну молодец, проходи мимо. Но все прямо заводятся от этого. Причем популярность гейской порнухи, она больше, чем процент геев. То есть все такие “о-о-о, нам противно, пусть они не высовываются”, а потом приходят к себе домой и давай качать и смотреть. Логика шикарная.</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Поразительная осведомленность. Но я что-то не понял, почему мы вдруг стали это обсуждать.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извини. Чот меня занесло. Знания на черепушку давят. Я просто спросила, зачем вы щупаетесь, если это всех так раздражает.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Мы так разговариваем.</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типа есть же язык глухих, или можно там... писать на карточках, например.</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На нашей планете жестовые языки не приняты.</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Что?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Ой, я проговорился, да?</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Ты разводишь меня.</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Когда мы были маленькие, Костян не говорил, а я не видел — ну и как-то пришлось выкручиваться.</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Почему не видел?</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наверное, мама кололась, если следовать твоей логике.</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она кололась?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Без понятия.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Ты же не слепой сейчас (</w:t>
      </w:r>
      <w:r w:rsidDel="00000000" w:rsidR="00000000" w:rsidRPr="00000000">
        <w:rPr>
          <w:i w:val="1"/>
          <w:rtl w:val="0"/>
        </w:rPr>
        <w:t xml:space="preserve">машет рукой у Миши перед лицом, Миша жмурится</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нас забрали из интерната, и оказалось, что мне можно просто операцию сделать, теперь очки нацепил — и ура.</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Офигенно. Так вы приемные что ли?</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Угу.</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То есть, вас из детдома забрали, и теперь вы тут учитесь? Во повезло. Я два года из штанов выпрыгивала, чтобы меня в этот класс взяли.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Да, нам всегда очень везёт.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Извини. Я глупость сморозила.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Да нет, нам правда везет, ты не представляешь даже, что бывает, если тебя не забрали.</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Почему не представляю, я читала.</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да. Я забыл, сейчас же век доступной информации, все всё читали на модном портале.</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Блин, ну извини, что я не инвалид и не сирота!</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Лан, не заводись, я не буду больше.</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Ты учить меня будешь?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если честно, тебе это зачем?</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Что зачем?</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учить это всё.</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Просто люблю всё знать.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Звучит неправдоподобно.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Вы, ребята, выглядите неправдоподобно, я ж молчу.</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В каком смысле?</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я посмотрела кучу видосов с больными, которые говорят жестами или как вы, трогают друг друга. Эти, слепоглухие. Вы не похожи на больных, ваш язык не похож на язык. Я думаю, вы придуриваетесь.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Да пошла ты. Костян, идём отсюда.</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Костян не двигается с места. </w:t>
      </w:r>
    </w:p>
    <w:p w:rsidR="00000000" w:rsidDel="00000000" w:rsidP="00000000" w:rsidRDefault="00000000" w:rsidRPr="00000000">
      <w:pPr>
        <w:contextualSpacing w:val="0"/>
        <w:rPr>
          <w:i w:val="1"/>
        </w:rPr>
      </w:pPr>
      <w:r w:rsidDel="00000000" w:rsidR="00000000" w:rsidRPr="00000000">
        <w:rPr>
          <w:i w:val="1"/>
          <w:rtl w:val="0"/>
        </w:rPr>
        <w:t xml:space="preserve">Миша идет к двери, дергает с силой, дверь заперта.</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Выпусти нас.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Не выпущу, пока не объяснишь.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Выпусти, я сказал.</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Нет.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Я в полтора раза тяжелее тебя, и мне не хочется применять силу.</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Угрожаешь?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что мне остается?</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Я девушка, и я тебя младше, ты не будешь меня бить.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Это ты почему решила? Мы же едва знакомы, может, мои нормы морали не совпадают с твоими?</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Потому что. Потому что вас из школы выкинут тогда.</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Нам, знаешь ли, не привыкать. Мы и сами себя выкинуть можем.</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Миша идет к окну, дергает створку, она тоже заперта.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Да ё-мое.</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да, всё заперто. Это пацан один года три назад в окно сиганул, потом на все окна поставили замки, на всякий случай.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Выпусти нас, пожалуйста.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w:t>
      </w:r>
      <w:r w:rsidDel="00000000" w:rsidR="00000000" w:rsidRPr="00000000">
        <w:rPr>
          <w:i w:val="1"/>
          <w:rtl w:val="0"/>
        </w:rPr>
        <w:t xml:space="preserve">отпирая дверь</w:t>
      </w:r>
      <w:r w:rsidDel="00000000" w:rsidR="00000000" w:rsidRPr="00000000">
        <w:rPr>
          <w:rtl w:val="0"/>
        </w:rPr>
        <w:t xml:space="preserve">) Ладно, извините меня, просто мне любопытно, вот и всё. Я ничего такого не хочу, просто общаться.</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ты всегда людей запираешь, чтобы пообщаться?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Нет, пока только вас.</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спокойно, с расстановкой</w:t>
      </w:r>
      <w:r w:rsidDel="00000000" w:rsidR="00000000" w:rsidRPr="00000000">
        <w:rPr>
          <w:rtl w:val="0"/>
        </w:rPr>
        <w:t xml:space="preserve">) Знаешь, я чувствую себя неважно. Боюсь впасть в бешенство и потерять человеческий облик. Давай завтра поговорим. Костян, ты идешь?</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Костик, всё это время стоявший как замороженный, яростно мотает головой.</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что ж такое-то.</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подходит</w:t>
      </w:r>
      <w:r w:rsidDel="00000000" w:rsidR="00000000" w:rsidRPr="00000000">
        <w:rPr>
          <w:rtl w:val="0"/>
        </w:rPr>
        <w:t xml:space="preserve">) [трогает ухо Миши, потом подбородок]</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w:t>
      </w:r>
      <w:r w:rsidDel="00000000" w:rsidR="00000000" w:rsidRPr="00000000">
        <w:rPr>
          <w:i w:val="1"/>
          <w:rtl w:val="0"/>
        </w:rPr>
        <w:t xml:space="preserve">в восторге</w:t>
      </w:r>
      <w:r w:rsidDel="00000000" w:rsidR="00000000" w:rsidRPr="00000000">
        <w:rPr>
          <w:rtl w:val="0"/>
        </w:rPr>
        <w:t xml:space="preserve">) О! О! Это значит “свой”, и “говорить!” Всё понятно! Я свой, говорите со мной.</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Правильно. [трогает костин висок, берет его за большой палец] (</w:t>
      </w:r>
      <w:r w:rsidDel="00000000" w:rsidR="00000000" w:rsidRPr="00000000">
        <w:rPr>
          <w:i w:val="1"/>
          <w:rtl w:val="0"/>
        </w:rPr>
        <w:t xml:space="preserve">Рите</w:t>
      </w:r>
      <w:r w:rsidDel="00000000" w:rsidR="00000000" w:rsidRPr="00000000">
        <w:rPr>
          <w:rtl w:val="0"/>
        </w:rPr>
        <w:t xml:space="preserve">) А это значит, что я сомневаюсь, можно ли тебе доверять, и, может быть, с тобой опасно общаться.</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блин, не опасно. Что я сделаю-то?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я не знаю, что ты сделаешь, ты мне скажи.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Вот вы тяжелые, а.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Тяжело в ученье, а в бою вообще сдохнешь.</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Ну извините меня, ну чо вы. Как будет “извините?”</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Вот ты настырная, кошмар. [легонько трет ухо Риты] Это извинения, или соболезнования, например. Или просто тебе кого-то жалко. Или иногда еще, если ты расстроился из-за чего-то, и думаешь, что сам виноват.</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Ага. (</w:t>
      </w:r>
      <w:r w:rsidDel="00000000" w:rsidR="00000000" w:rsidRPr="00000000">
        <w:rPr>
          <w:i w:val="1"/>
          <w:rtl w:val="0"/>
        </w:rPr>
        <w:t xml:space="preserve">подходит к Косте</w:t>
      </w:r>
      <w:r w:rsidDel="00000000" w:rsidR="00000000" w:rsidRPr="00000000">
        <w:rPr>
          <w:rtl w:val="0"/>
        </w:rPr>
        <w:t xml:space="preserve">) [трёт ухо Кости]</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[трогает кончик носа Риты]</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(оборачиваясь на Мишу) Это же значит, что принято?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Да.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Класс. Покажите еще что-нибудь?</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[берет ладонь Риты, дует на неё]</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Это я!</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[кладет ладонь Рите на макушку]</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Э-э-э.</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[трогает Мишу за ухо, потом касается кончика носа]</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Вот, видишь, всё в порядке, я своя! А что значит это? (</w:t>
      </w:r>
      <w:r w:rsidDel="00000000" w:rsidR="00000000" w:rsidRPr="00000000">
        <w:rPr>
          <w:i w:val="1"/>
          <w:rtl w:val="0"/>
        </w:rPr>
        <w:t xml:space="preserve">кладет ладонь себе на голову</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Это дом. Костик приглашает тебя к нам.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ты приглашаешь?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Не знаю. Не уверен.</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Тогда я не пойду. </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[трогает мишину щеку]</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Костян на меня сердится.</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ты сердишься на меня. Сердитый треугольник. Так, я придумала. [кладет ладонь на голову Кости, кладет ладонь на голову Миши]</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[стучит Риту ладонью по грудной клетке]</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родители твои?</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что родители?</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Ну они не впадут в шок от таких гостей?</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Во-первых, они нормальные. А во-вторых, раньше одиннадцати всё равно не появляются. Может, Сёма дома, но он вас уже знает, и вроде не околел.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Хорошо, пойдём.</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Тут недалеко.</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Выходят.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Коридор. У окна Гузель, Лиза, Паша, Валентин, Миша, Костя, Рита. Гузель сидит на подоконнике, на коленях у неё ноутбук.</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В общем, я составила таблицу на месяц, потом документ всем расшарю просто, и Софье тоже. Вписала всех по алфавиту пока, смотрите, если что, меняемся с кем-то.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себя и Карима не по алфавиту воткнула.</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Я в среду не могу, у меня химия не сдана. Карим раньше подходил, ему малую забрать надо из школы.</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И я не могу в среду, у меня тоже химия.</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Ну меняйся тоже с кем-то.</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Давайте я в среду.</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Это я значит в следующий понедельник? Отлично. </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А Сёмы нет? Значит, останется на четверге, раз ему пофиг.</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нас с Костей нельзя поставить вместе?</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Нет, нельзя.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Интересно, а его брат ссыт-то хоть сам? Или он придерживает?</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[проводит пальцем по щеке Миши]</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Костино плечо] Паша, ты должен прекратить.</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Скажите ему кто-нибудь, что для него я Павел, что я ему ничего не должен, и разговаривать с ним не буду, пока его недоразвитый брат не поговорит со мной по-человечески.</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Паш, ну если человек не может.</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Если человек, то он может! Я не понял, ты на чьей стороне?</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Нет, ну я на твоей, но…</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Ну вот и всё.</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Гузели</w:t>
      </w:r>
      <w:r w:rsidDel="00000000" w:rsidR="00000000" w:rsidRPr="00000000">
        <w:rPr>
          <w:rtl w:val="0"/>
        </w:rPr>
        <w:t xml:space="preserve">) То есть, Костя в понедельник, я в субботу?</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Да.</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Хорошо, понятно, мы пошли.</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Я с вами. Всем пока.</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Миша, Костя и Рита уходят.</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Ритка теперь с полудурками ходит?</w:t>
      </w:r>
    </w:p>
    <w:p w:rsidR="00000000" w:rsidDel="00000000" w:rsidP="00000000" w:rsidRDefault="00000000" w:rsidRPr="00000000">
      <w:pPr>
        <w:contextualSpacing w:val="0"/>
        <w:rPr/>
      </w:pPr>
      <w:r w:rsidDel="00000000" w:rsidR="00000000" w:rsidRPr="00000000">
        <w:rPr>
          <w:b w:val="1"/>
          <w:rtl w:val="0"/>
        </w:rPr>
        <w:t xml:space="preserve">Пашан</w:t>
      </w:r>
      <w:r w:rsidDel="00000000" w:rsidR="00000000" w:rsidRPr="00000000">
        <w:rPr>
          <w:rtl w:val="0"/>
        </w:rPr>
        <w:t xml:space="preserve">. Она со своим братом всю жизнь тусовалась, ей не привыкать.</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Просто ей нравятся постарше. </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Ну мы тут все её постарше, и, походу, не очень ей нравимся. </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Михаилу восемнадцать в феврале.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Да ладно!</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Я немного тут навела справки.</w:t>
      </w:r>
    </w:p>
    <w:p w:rsidR="00000000" w:rsidDel="00000000" w:rsidP="00000000" w:rsidRDefault="00000000" w:rsidRPr="00000000">
      <w:pPr>
        <w:contextualSpacing w:val="0"/>
        <w:rPr/>
      </w:pPr>
      <w:r w:rsidDel="00000000" w:rsidR="00000000" w:rsidRPr="00000000">
        <w:rPr>
          <w:b w:val="1"/>
          <w:rtl w:val="0"/>
        </w:rPr>
        <w:t xml:space="preserve">Пашан</w:t>
      </w:r>
      <w:r w:rsidDel="00000000" w:rsidR="00000000" w:rsidRPr="00000000">
        <w:rPr>
          <w:rtl w:val="0"/>
        </w:rPr>
        <w:t xml:space="preserve">. А так не похоже. А что он тут делает вообще?</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Видимо, за братом присматривает.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Тоска-а-а. Я сейчас-то уже в школе от скуки дохну, а в восемнадцать наверное вообще.</w:t>
      </w:r>
    </w:p>
    <w:p w:rsidR="00000000" w:rsidDel="00000000" w:rsidP="00000000" w:rsidRDefault="00000000" w:rsidRPr="00000000">
      <w:pPr>
        <w:contextualSpacing w:val="0"/>
        <w:rPr/>
      </w:pPr>
      <w:r w:rsidDel="00000000" w:rsidR="00000000" w:rsidRPr="00000000">
        <w:rPr>
          <w:b w:val="1"/>
          <w:rtl w:val="0"/>
        </w:rPr>
        <w:t xml:space="preserve">Пашан</w:t>
      </w:r>
      <w:r w:rsidDel="00000000" w:rsidR="00000000" w:rsidRPr="00000000">
        <w:rPr>
          <w:rtl w:val="0"/>
        </w:rPr>
        <w:t xml:space="preserve">. Ну может ему всё в новинку, буквы там, цифры.</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Да брось, как-то же они поступили.</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Я скажу тебе как! Они позвоночные!</w:t>
      </w:r>
    </w:p>
    <w:p w:rsidR="00000000" w:rsidDel="00000000" w:rsidP="00000000" w:rsidRDefault="00000000" w:rsidRPr="00000000">
      <w:pPr>
        <w:contextualSpacing w:val="0"/>
        <w:rPr/>
      </w:pPr>
      <w:r w:rsidDel="00000000" w:rsidR="00000000" w:rsidRPr="00000000">
        <w:rPr>
          <w:b w:val="1"/>
          <w:rtl w:val="0"/>
        </w:rPr>
        <w:t xml:space="preserve">Пашан</w:t>
      </w:r>
      <w:r w:rsidDel="00000000" w:rsidR="00000000" w:rsidRPr="00000000">
        <w:rPr>
          <w:rtl w:val="0"/>
        </w:rPr>
        <w:t xml:space="preserve">. А ты беспозвоночная, что ли?</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Нет, это так говорят, когда принимают не по конкурсу, а по звонку. Кто-то позвонил директору и велел их взять.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Бля. Теперь они меня еще больше бесят. И я тоже хочу всё письменно писать, мне может устно тоже отвечать трудно. </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Может, программа какая-то, для инвалидов?</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Валь, ну какие инвалиды? Руки-ноги на месте. А если ты умственно отсталый, то надо идти в класс к отсталым или хоть просто в обычный. Есть же куча, ну таких, средненьких классов, но нет, они решили нас разбавить. Я вообще не понимаю, почему я должна с ними находиться в одном помещении. Мы не для этого столько вложили сил и денег, чтобы сюда попасть. </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w:t>
      </w:r>
      <w:r w:rsidDel="00000000" w:rsidR="00000000" w:rsidRPr="00000000">
        <w:rPr>
          <w:i w:val="1"/>
          <w:rtl w:val="0"/>
        </w:rPr>
        <w:t xml:space="preserve">с ухмылкой</w:t>
      </w:r>
      <w:r w:rsidDel="00000000" w:rsidR="00000000" w:rsidRPr="00000000">
        <w:rPr>
          <w:rtl w:val="0"/>
        </w:rPr>
        <w:t xml:space="preserve">) Мы?</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Ну, родители. А ты типа если на стипендии, то можешь всех этим притыкать? Я не буду оправдываться за то, что у меня предки норм зарабатывают!</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Я три года поступала, мне, знаешь, тоже не улыбается, что кому-то можно просто прийти по блату типа, здрассте, это Миша и Костя, они теперь такие же, как вы. </w:t>
      </w:r>
    </w:p>
    <w:p w:rsidR="00000000" w:rsidDel="00000000" w:rsidP="00000000" w:rsidRDefault="00000000" w:rsidRPr="00000000">
      <w:pPr>
        <w:contextualSpacing w:val="0"/>
        <w:rPr/>
      </w:pPr>
      <w:r w:rsidDel="00000000" w:rsidR="00000000" w:rsidRPr="00000000">
        <w:rPr>
          <w:b w:val="1"/>
          <w:rtl w:val="0"/>
        </w:rPr>
        <w:t xml:space="preserve">Пашан</w:t>
      </w:r>
      <w:r w:rsidDel="00000000" w:rsidR="00000000" w:rsidRPr="00000000">
        <w:rPr>
          <w:rtl w:val="0"/>
        </w:rPr>
        <w:t xml:space="preserve">. А чо, родоков их видел кто?</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Неа, они даже на собрание не приходили, по-моему. Типа очень заняты, интересно чем.</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Гузя, откуда ты всё знаешь?</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Знание — сила, слыхал?</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Может, они сами как-то захотят уйти.</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Ты сам-то веришь в это? Как отсюда можно добровольно захотеть уйти? “Ооо, я так хочу уйти из самого лучшего класса в какой-то похуже, всю жизнь к этому стремился”.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Не знаю, мне в двадцать четвертой было ничо так.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чего сюда приперся?</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Отец настоял. Я сам бы там остался.</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Сколько вас там в классе было?</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Двадцать восемь.</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Н-да.</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Зато из них шестнадцать девчонок, а тут выбрать не из кого.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Это потому что тут уже выбранные. </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Вот это сейчас было, Паш, не очень вежливо.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Да срать я хотел.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Я пошла, всем поки.</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Ты на остановку?</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Да, но не с тобой.</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Океееей.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Паша, Валентин и Лиза уходят. Гузель остается сидеть на подоконнике, читает что-то в ноуте. По коридору проходят Миша, Костя и Рита.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w:t>
      </w:r>
      <w:r w:rsidDel="00000000" w:rsidR="00000000" w:rsidRPr="00000000">
        <w:rPr>
          <w:i w:val="1"/>
          <w:rtl w:val="0"/>
        </w:rPr>
        <w:t xml:space="preserve">на ходу</w:t>
      </w:r>
      <w:r w:rsidDel="00000000" w:rsidR="00000000" w:rsidRPr="00000000">
        <w:rPr>
          <w:rtl w:val="0"/>
        </w:rPr>
        <w:t xml:space="preserve">) [кладет ладонь на голову Косте]</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[гладит Риту пальцем по щеке, легко тыкает кулаком в грудь]</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он дебил просто, не обращай внимания.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[тыкает Костю кулаком в грудь, потом хлопает ладонью по лбу]</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[хлопает Мишу по груди ладонью]</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Смеются все трое. Уходят. Гузель задумчиво смотрит им вслед.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9</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Класс, конец урока, уже затрещал звонок, все вяло собираются, но еще не встают. </w:t>
      </w:r>
    </w:p>
    <w:p w:rsidR="00000000" w:rsidDel="00000000" w:rsidP="00000000" w:rsidRDefault="00000000" w:rsidRPr="00000000">
      <w:pPr>
        <w:contextualSpacing w:val="0"/>
        <w:rPr>
          <w:i w:val="1"/>
        </w:rPr>
      </w:pPr>
      <w:r w:rsidDel="00000000" w:rsidR="00000000" w:rsidRPr="00000000">
        <w:rPr>
          <w:i w:val="1"/>
          <w:rtl w:val="0"/>
        </w:rPr>
        <w:t xml:space="preserve">Нет Риты, она на дежурстве.</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Тесты с желающими я разберу завтра, и мы с вами все вместе пройдемся по второму блоку, там есть неочевидные моменты. Насчет пьесы, задание такое, до следующей недели посмотрите, пожалуйста, фильм, и скажите мне какие там отличия от текста, какие пропали сцены и почему, с вашей точки зрения, их вырезали. Возможно, потребуется ознакомиться подробнее с историей того периода, Сергей Анатолич же у вас в пятницу? Как раз можете спросить у него, если что.</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Но и так же понятно, что если что-то вырезали, то это цензура.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Нет, непонятно. “И так понятно” — это способ отмахнуться и дальше не думать, а мы будем говорить конкретно, и, я надеюсь, вы меня просветите, почему это именно цензура, а не, скажем, замысел режиссёра. Вообще, ребята, бойтесь вот этого “понятно”, оно часто обманчиво, надо стараться к любому делу подступать так, как будто вы изначально ничего не знаете совсем.</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Ну а как, если уже что-то знаешь? Раззнать, что ли?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Нет, просто смотреть свежими глазами. Как на математическую задачу, смотрите первым делом и определяете, что уже известно, что неизвестно, что нужно узнать. А ваш метод “и так понятно” выглядит как “о! Это математика! Значит, будем просто всё складывать!”.</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Ну, это типично гуманитарный подход к математике!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Боюсь, Павел, это подход к чему угодно, в чем плохо разбираешься и не слишком-то хочешь разобраться.</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Входят Директор и начальник охраны. Начальник охраны становится спиной к двери.</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Всем добрый день! Хорошо, что вы еще не разошлись. У меня есть небольшое срочное дело. Как вы не могли не заметить, у нас в школе завелся пироман, и все время что-то горит. Поскольку это опасная ситуация для нас всех, мы вынуждены провести небольшое расследование. Поэтому я прошу всех не расходиться, а прямо сейчас подойти в мой кабинет по одному, много времени это не займет, мы буквально парой слов хотим перекинуться с вами.</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Это что, допрос?</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Семён, а кто тебя так учил со старшими говорить?</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Извините (</w:t>
      </w:r>
      <w:r w:rsidDel="00000000" w:rsidR="00000000" w:rsidRPr="00000000">
        <w:rPr>
          <w:i w:val="1"/>
          <w:rtl w:val="0"/>
        </w:rPr>
        <w:t xml:space="preserve">выпрямляется, складывает руки перед собой, поднимает одну</w:t>
      </w:r>
      <w:r w:rsidDel="00000000" w:rsidR="00000000" w:rsidRPr="00000000">
        <w:rPr>
          <w:rtl w:val="0"/>
        </w:rPr>
        <w:t xml:space="preserve">) Марат Камильевич, можно вопрос?</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Да, Семён.</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встает</w:t>
      </w:r>
      <w:r w:rsidDel="00000000" w:rsidR="00000000" w:rsidRPr="00000000">
        <w:rPr>
          <w:rtl w:val="0"/>
        </w:rPr>
        <w:t xml:space="preserve">) Это что, допрос?</w:t>
      </w:r>
    </w:p>
    <w:p w:rsidR="00000000" w:rsidDel="00000000" w:rsidP="00000000" w:rsidRDefault="00000000" w:rsidRPr="00000000">
      <w:pPr>
        <w:contextualSpacing w:val="0"/>
        <w:rPr>
          <w:i w:val="1"/>
        </w:rPr>
      </w:pPr>
      <w:r w:rsidDel="00000000" w:rsidR="00000000" w:rsidRPr="00000000">
        <w:rPr>
          <w:i w:val="1"/>
          <w:rtl w:val="0"/>
        </w:rPr>
        <w:t xml:space="preserve">По классу пролетает смешок.</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Нет, конечно, нет, это просто личные беседы. Имею я право лично побеседовать с приятными мне людьми?</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А если это личная беседа, от нее же можно отказаться?</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А. Ну. Конечно. Ну, кто первый хочет побеседовать?</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Тишина.</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Что, никто? Тогда будем вызывать по порядку, как сидите. Гузель, пойдем?</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Спасибо за приглашение, Марат Камильевич, но я не хочу.</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Что значит “не хочу”?</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Не хочу беседовать, вы же сказали, можно отказаться, я отказываюсь.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Лиза?</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Не в настроении сегодня. </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w:t>
      </w:r>
      <w:r w:rsidDel="00000000" w:rsidR="00000000" w:rsidRPr="00000000">
        <w:rPr>
          <w:i w:val="1"/>
          <w:rtl w:val="0"/>
        </w:rPr>
        <w:t xml:space="preserve">поднимая руку</w:t>
      </w:r>
      <w:r w:rsidDel="00000000" w:rsidR="00000000" w:rsidRPr="00000000">
        <w:rPr>
          <w:rtl w:val="0"/>
        </w:rPr>
        <w:t xml:space="preserve">) Извините, мне надо сестру из продленки забрать, можно я пойду?</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Побеседуем может сначала?</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Нет, спасибо. (нервно </w:t>
      </w:r>
      <w:r w:rsidDel="00000000" w:rsidR="00000000" w:rsidRPr="00000000">
        <w:rPr>
          <w:i w:val="1"/>
          <w:rtl w:val="0"/>
        </w:rPr>
        <w:t xml:space="preserve">запихивает вещи в рюкзак</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Идите, Карим, идите.</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Так. По-хорошему вы не хотите. Хорошо, это допрос, идем все по алфавиту ко мне.</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Так, всё, я звоню папе.</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И адвокату своему звони, Лизка, нас накрыли! Будем всё отрицать. (</w:t>
      </w:r>
      <w:r w:rsidDel="00000000" w:rsidR="00000000" w:rsidRPr="00000000">
        <w:rPr>
          <w:i w:val="1"/>
          <w:rtl w:val="0"/>
        </w:rPr>
        <w:t xml:space="preserve">с грохотом падает лбом на парту, прикрывает голову руками</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Семён, если ты думаешь, что это смешно, я тебя огорчу, это не смешно.</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i w:val="1"/>
          <w:rtl w:val="0"/>
        </w:rPr>
        <w:t xml:space="preserve">не поднимая головы</w:t>
      </w:r>
      <w:r w:rsidDel="00000000" w:rsidR="00000000" w:rsidRPr="00000000">
        <w:rPr>
          <w:rtl w:val="0"/>
        </w:rPr>
        <w:t xml:space="preserve">) Вы разбили мне сердце, Марат Камилич.</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[берет Мишу за запястье]</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[хлопает Костю по подбородку снизу, щипает за подбородок]</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[берет Мишу за большой палец]</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отрицательно качает головой</w:t>
      </w:r>
      <w:r w:rsidDel="00000000" w:rsidR="00000000" w:rsidRPr="00000000">
        <w:rPr>
          <w:rtl w:val="0"/>
        </w:rPr>
        <w:t xml:space="preserve">) [трогает Костю за кончик носа]</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Директор в недоумении смотрит на пантомиму.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Константин, пойдешь со мной поговорить?</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Нет.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Класс оборачивается на Костю.</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Оно разговаривает.</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Ты погоди, может, это звукоподражание, как у скворцов.</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с изумлением</w:t>
      </w:r>
      <w:r w:rsidDel="00000000" w:rsidR="00000000" w:rsidRPr="00000000">
        <w:rPr>
          <w:rtl w:val="0"/>
        </w:rPr>
        <w:t xml:space="preserve">) Паша, Лиза, вы чего?</w:t>
      </w:r>
    </w:p>
    <w:p w:rsidR="00000000" w:rsidDel="00000000" w:rsidP="00000000" w:rsidRDefault="00000000" w:rsidRPr="00000000">
      <w:pPr>
        <w:contextualSpacing w:val="0"/>
        <w:rPr/>
      </w:pPr>
      <w:r w:rsidDel="00000000" w:rsidR="00000000" w:rsidRPr="00000000">
        <w:rPr>
          <w:b w:val="1"/>
          <w:rtl w:val="0"/>
        </w:rPr>
        <w:t xml:space="preserve">Директор. </w:t>
      </w:r>
      <w:r w:rsidDel="00000000" w:rsidR="00000000" w:rsidRPr="00000000">
        <w:rPr>
          <w:rtl w:val="0"/>
        </w:rPr>
        <w:t xml:space="preserve">Михаил, может, ты?</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Вряд ли.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Марат Камильевич, вы же видите, никто не хочет с вами беседовать. А для допроса вам придется договариваться с родителями и вызывать их сюда. Но вообще я что-то не понимаю, на каком основании.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Орет пожарная сирена.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Вот на этом. Вот на этом основании!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торжествующе</w:t>
      </w:r>
      <w:r w:rsidDel="00000000" w:rsidR="00000000" w:rsidRPr="00000000">
        <w:rPr>
          <w:rtl w:val="0"/>
        </w:rPr>
        <w:t xml:space="preserve">) Вы видите? Горит там, а все мои — тут! Это значит, что они тут ни при чем!</w:t>
      </w:r>
    </w:p>
    <w:p w:rsidR="00000000" w:rsidDel="00000000" w:rsidP="00000000" w:rsidRDefault="00000000" w:rsidRPr="00000000">
      <w:pPr>
        <w:contextualSpacing w:val="0"/>
        <w:rPr/>
      </w:pPr>
      <w:r w:rsidDel="00000000" w:rsidR="00000000" w:rsidRPr="00000000">
        <w:rPr>
          <w:b w:val="1"/>
          <w:rtl w:val="0"/>
        </w:rPr>
        <w:t xml:space="preserve">Начальник охраны</w:t>
      </w:r>
      <w:r w:rsidDel="00000000" w:rsidR="00000000" w:rsidRPr="00000000">
        <w:rPr>
          <w:rtl w:val="0"/>
        </w:rPr>
        <w:t xml:space="preserve">. Нет, не значит.</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Почему это?</w:t>
      </w:r>
    </w:p>
    <w:p w:rsidR="00000000" w:rsidDel="00000000" w:rsidP="00000000" w:rsidRDefault="00000000" w:rsidRPr="00000000">
      <w:pPr>
        <w:contextualSpacing w:val="0"/>
        <w:rPr/>
      </w:pPr>
      <w:r w:rsidDel="00000000" w:rsidR="00000000" w:rsidRPr="00000000">
        <w:rPr>
          <w:b w:val="1"/>
          <w:rtl w:val="0"/>
        </w:rPr>
        <w:t xml:space="preserve">Начальник охраны</w:t>
      </w:r>
      <w:r w:rsidDel="00000000" w:rsidR="00000000" w:rsidRPr="00000000">
        <w:rPr>
          <w:rtl w:val="0"/>
        </w:rPr>
        <w:t xml:space="preserve">. Они тут, значит, они во время поджога точно в школе, значит, могли.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Но вы-то тоже тут! Значит, и вы могли!</w:t>
      </w:r>
    </w:p>
    <w:p w:rsidR="00000000" w:rsidDel="00000000" w:rsidP="00000000" w:rsidRDefault="00000000" w:rsidRPr="00000000">
      <w:pPr>
        <w:contextualSpacing w:val="0"/>
        <w:rPr/>
      </w:pPr>
      <w:r w:rsidDel="00000000" w:rsidR="00000000" w:rsidRPr="00000000">
        <w:rPr>
          <w:b w:val="1"/>
          <w:rtl w:val="0"/>
        </w:rPr>
        <w:t xml:space="preserve">Начальник охраны</w:t>
      </w:r>
      <w:r w:rsidDel="00000000" w:rsidR="00000000" w:rsidRPr="00000000">
        <w:rPr>
          <w:rtl w:val="0"/>
        </w:rPr>
        <w:t xml:space="preserve">. Значит, и я мог. Все может быть в жизни.</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Чо стоим? Выходим все быстро!</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Вбегает разрумянившаяся Рита, в спешке врезается в выходящего директора.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Где горит?</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 подвале где-то, а он заперт, и мы не знали, у кого ключи просить, я за вами побежала, мне сказали, вы тут.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Директор вылетает из класса с нечленораздельным ревом. Начальник охраны идет следом. Все выходят.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w:t>
      </w:r>
      <w:r w:rsidDel="00000000" w:rsidR="00000000" w:rsidRPr="00000000">
        <w:rPr>
          <w:i w:val="1"/>
          <w:rtl w:val="0"/>
        </w:rPr>
        <w:t xml:space="preserve">выходя в дверь</w:t>
      </w:r>
      <w:r w:rsidDel="00000000" w:rsidR="00000000" w:rsidRPr="00000000">
        <w:rPr>
          <w:rtl w:val="0"/>
        </w:rPr>
        <w:t xml:space="preserve">) М-м, Рита, а твой парень-русалочка умеет разговаривать, ты в курсе?</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w:t>
      </w:r>
      <w:r w:rsidDel="00000000" w:rsidR="00000000" w:rsidRPr="00000000">
        <w:rPr>
          <w:i w:val="1"/>
          <w:rtl w:val="0"/>
        </w:rPr>
        <w:t xml:space="preserve">выходя в дверь</w:t>
      </w:r>
      <w:r w:rsidDel="00000000" w:rsidR="00000000" w:rsidRPr="00000000">
        <w:rPr>
          <w:rtl w:val="0"/>
        </w:rPr>
        <w:t xml:space="preserve">) Кстати, да. Мы очень удивились. </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w:t>
      </w:r>
      <w:r w:rsidDel="00000000" w:rsidR="00000000" w:rsidRPr="00000000">
        <w:rPr>
          <w:i w:val="1"/>
          <w:rtl w:val="0"/>
        </w:rPr>
        <w:t xml:space="preserve">выходя в дверь</w:t>
      </w:r>
      <w:r w:rsidDel="00000000" w:rsidR="00000000" w:rsidRPr="00000000">
        <w:rPr>
          <w:rtl w:val="0"/>
        </w:rPr>
        <w:t xml:space="preserve">) Думаю, Рита знала, они же такие друзья.</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Рита в недоумении смотрит на Костю и Мишу.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Не бери в голову.</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Костик?</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подходит к Рите</w:t>
      </w:r>
      <w:r w:rsidDel="00000000" w:rsidR="00000000" w:rsidRPr="00000000">
        <w:rPr>
          <w:rtl w:val="0"/>
        </w:rPr>
        <w:t xml:space="preserve">) [берет ладонь, дует на неё]</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Так, ладно. Пошли. Потом разберемся.</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Ты пропустила вообще всё.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Что?</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Ща расскажу. [кладет ладони на макушки одновременно Мише и Косте] Пацаны, пошли к нам.</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[трогает Семёна за нос, стучит его ладонью по груди]</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Что это нахрен значит?</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Пашечка, это наше, масонское, тебе не понять.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Народ, выходим, выходим.</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выходят.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10</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Коридор. Все толпятся, ждут урока. Софья Алексеевна опаздывает.</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Короче, вроде и ничего фильм, но она целуется, как карась, крупным планом это реально страшно, я прям орала, хорошо, что мы дома были.</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 общем, вокруг школы теперь ходят менты в обычной одежде.</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А откуда ты взяла это?</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Ну может вы со стороны так же выглядите с Максом, когда целуетесь.</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Нет. Я проверила сразу же, у меня видос есть, ща покажу.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Мне мои сказали. Ну. Бывшие одноклассники, из седьмого “А”. Они короче, когда их позвали, все сходили поговорить.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Вот лохи.</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w:t>
      </w:r>
      <w:r w:rsidDel="00000000" w:rsidR="00000000" w:rsidRPr="00000000">
        <w:rPr>
          <w:i w:val="1"/>
          <w:rtl w:val="0"/>
        </w:rPr>
        <w:t xml:space="preserve">несколько брезгливо глядя в смартфон Лизы</w:t>
      </w:r>
      <w:r w:rsidDel="00000000" w:rsidR="00000000" w:rsidRPr="00000000">
        <w:rPr>
          <w:rtl w:val="0"/>
        </w:rPr>
        <w:t xml:space="preserve">) Ну да. Не караси точно.</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Блин, им никто не рассказывал, наверное, что можно отказаться.</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Нормально же смотримся?</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Нормально.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Ну вот. </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И что там было?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говорят, ничего особенного. Они всем врут одно и то же, что уже вычислили, кто виноват, но типа хотят еще повязать сообщников, и поэтому если вы что-то знаете, бла-бла-бла…</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Даже к малышам зашли, мне Алька рассказала. Но у них там нормальная классная, типа Софьи, она их сразу прогнала.</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Вон, смотрите, мужик курит и на часы поглядывает, типа ждет кого-то. Он там уже часа полтора курит, скоро легкие отвалятся.</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смотрят в окно.</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Костик</w:t>
      </w:r>
      <w:r w:rsidDel="00000000" w:rsidR="00000000" w:rsidRPr="00000000">
        <w:rPr>
          <w:rtl w:val="0"/>
        </w:rPr>
        <w:t xml:space="preserve">. [держит Мишу за запястье]</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Костю за плечо]</w:t>
      </w:r>
    </w:p>
    <w:p w:rsidR="00000000" w:rsidDel="00000000" w:rsidP="00000000" w:rsidRDefault="00000000" w:rsidRPr="00000000">
      <w:pPr>
        <w:contextualSpacing w:val="0"/>
        <w:rPr/>
      </w:pPr>
      <w:r w:rsidDel="00000000" w:rsidR="00000000" w:rsidRPr="00000000">
        <w:rPr>
          <w:b w:val="1"/>
          <w:rtl w:val="0"/>
        </w:rPr>
        <w:t xml:space="preserve">Костик</w:t>
      </w:r>
      <w:r w:rsidDel="00000000" w:rsidR="00000000" w:rsidRPr="00000000">
        <w:rPr>
          <w:rtl w:val="0"/>
        </w:rPr>
        <w:t xml:space="preserve">. [берет Мишу за кончики пальцев, отпускает]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Да нет, ну ты чо.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[трогает кончик носа Кости]</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[трогая кончик носа Кости и потом свой] Да, Костян, все нормально, потопчутся неделю под окнами и разъедутся. Ты бы видел, что тут творилось, когда малой один в окно сиганул.</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чего нервничать, если ничего не делал? Может, это вы поджигаете?</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Лизка, а может ты? Ты же девушка экспрессивная. Накатило чот, и пошла жечь.</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Экспрессивная девушка у нас только ты, Сёма.</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Кстати, девочек с бесед почти сразу отпускают, знаешь что-то — нет, ну и иди, а пацанов долго мучают. По-моему, это сексизм голимый.</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А ты хочешь равенства пыток для всех?</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Я не хочу никаких пыток. Но просто получается, что если я женщина, я и пожар что ли устроить не могу?</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Ты все можешь.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Но ты и женщина сомнительная, если честно.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ты типа после таких реплик мужчина не сомнительный, ага. </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Марго, он не мужчина, он самэц! Грубый, неотесаный, дикий. Волосы на груди есть?</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Отвали.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Значит, еще и волосатый. Не мой вариант, я люблю гладко выбритых. </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Ты пожилых тёток любишь.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Что?</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Да все же в курсе, что ты на Софью запал.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Я? (</w:t>
      </w:r>
      <w:r w:rsidDel="00000000" w:rsidR="00000000" w:rsidRPr="00000000">
        <w:rPr>
          <w:i w:val="1"/>
          <w:rtl w:val="0"/>
        </w:rPr>
        <w:t xml:space="preserve">Хохочет. Несколько громче, чем следовало бы</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Сём, ну извини. Вся школа в курсе, включая Софью.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Да что за бред. Я вообще по пацанам. Педик я, понятно?</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Не думаю.</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Какая гадость.</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Да он врёт все, вы чего. Он концерты свои устраивает только на русском и литре, вы видели хоть раз, чтобы он на физике так елозил или на английском? Нет!</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подходит к Гузели</w:t>
      </w:r>
      <w:r w:rsidDel="00000000" w:rsidR="00000000" w:rsidRPr="00000000">
        <w:rPr>
          <w:rtl w:val="0"/>
        </w:rPr>
        <w:t xml:space="preserve">) [закрывает ей рот ладонью]</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w:t>
      </w:r>
      <w:r w:rsidDel="00000000" w:rsidR="00000000" w:rsidRPr="00000000">
        <w:rPr>
          <w:i w:val="1"/>
          <w:rtl w:val="0"/>
        </w:rPr>
        <w:t xml:space="preserve">отталкивая Костю</w:t>
      </w:r>
      <w:r w:rsidDel="00000000" w:rsidR="00000000" w:rsidRPr="00000000">
        <w:rPr>
          <w:rtl w:val="0"/>
        </w:rPr>
        <w:t xml:space="preserve">) Не подходи ко мне. Когда вы уже в следующую школу сбежите? В какую там? В седьмую уже по счету?</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Нам тут нравится.</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[стучит себя ладонью по груди]</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Нравится? Что именно? Что вас все терпеть не могут? Или</w:t>
      </w:r>
      <w:r w:rsidDel="00000000" w:rsidR="00000000" w:rsidRPr="00000000">
        <w:rPr>
          <w:rtl w:val="0"/>
        </w:rPr>
        <w:t xml:space="preserve"> быть пустым местом</w:t>
      </w:r>
      <w:r w:rsidDel="00000000" w:rsidR="00000000" w:rsidRPr="00000000">
        <w:rPr>
          <w:rtl w:val="0"/>
        </w:rPr>
        <w:t xml:space="preserve">? Офигенно.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Ты зато не пустое место, Лизонька, и целуешься не как карась. Супер-достижения.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Ну я хоть не даю себя лапать на глазах у всех, как некоторые. </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Какие вы уроды все, это невыносимо просто. Я пошел.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Семён удаляется по коридору почти бегом, сталкивается с Софьей Алексеевной, бросает в нее невнятное “драсти” и исчезает на лестнице.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Что тут у вас случилось опять?</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Небольшой конфликт вышел.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Мне нужно что-то об этом знать?</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Наверное, нет.</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Хорошо. Тогда быстренько заходим, и я раздам тесты.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заходят в класс.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11</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Учительская. Директор, Людмила Юрьевна, Софья Алексеевна.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В общем, по всему выходит, что это твои новенькие.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w:t>
      </w:r>
      <w:r w:rsidDel="00000000" w:rsidR="00000000" w:rsidRPr="00000000">
        <w:rPr>
          <w:i w:val="1"/>
          <w:rtl w:val="0"/>
        </w:rPr>
        <w:t xml:space="preserve">ледяным тоном</w:t>
      </w:r>
      <w:r w:rsidDel="00000000" w:rsidR="00000000" w:rsidRPr="00000000">
        <w:rPr>
          <w:rtl w:val="0"/>
        </w:rPr>
        <w:t xml:space="preserve">) По чему это “по всему”?</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Ну, мы всех проверили, больше некому. Никто ничего не видел, никто не сознается. У нас новичков в этом году было, если не считать первоклашек — трое в началке и двое твоих. И! В поза-предыдущей школе, где они учились, был пожар.</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И что? Кто-то доказал, что это были они? Ты еще найди, сколько пожаров было в их городе за последние десять лет, и все их тоже к делу подшей.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Сонь, ну а кто еще-то?</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Ты серьезно сейчас? Мне последние две недели кажется, что тебе что-то вкололи, реально. Это же бред, Марат.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Марат Камильевич, ваше обвинение звучит и правда несколько… голословно.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Хорошо. Школу скоро прикроют к чертовой матери, родители мне звонят круглосуточно уже. Мы не можем обеспечить безопасность детей. Сегодня кто-то кидает дымовушки, завтра бомбу пронесет.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А что вы предлагаете?</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Исключить. Дальше передавать не будем, потому что все-таки не доказано ничего.</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А если ничего не доказано, то на каком основании исключить? Учатся они вроде бы ничего так.</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Да вообще молодцы мальчишки, у меня тоже претензий нет. Звезд с неба не хватают, но стараются, и мозг-то есть, это видно.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Кстати, поджигает кто-то умный! Следов не оставляет, каждый раз новая схема, в обход всех камер!</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Если “умный” это улика, то давай всю школу исключать, мы тупых-то не держим.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Вся школа проучилась несколько лет без особых происшествий, а эти приехали — и началось.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Ну это ложная корреляция.</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Как человек разумный, я понимаю ваши аргументы, но как человек, которого посадят, если что, я несколько, как бы это сказать… взволнован и утомился.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Мы вас прекрасно понимаем. Но вы же не можете просто исключить мальчиков ни за что — на основании ваших туманных вот этих вот.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Ну вообще-то могу. Мне их в последний момент подсунули, в августе, и я сразу сказал, что если с ними будут проблемы, то я не посмотрю, кто у них родители.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Ах вон оно что. Тебе их навязали, и ты теперь ищешь повод их сплавить?</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Но с ними же проблемы.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 ними нет никаких проблем.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Ой, да ладно. Их даже пятиклашки тюкают в коридорах, да и твои не отстают.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Это не с ними проблемы, это мы наших детей плохо воспитываем. Они дразнятся, потому что не понимают, как взаимодействовать.</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Они дразнятся, потому что не умеют бить. Или вешать на батарее, как вон в предыдущей школе.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Ну давай научим, в жизни пригодится.</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Ты ерничаешь, прекрасно, молодец. А мне что делать-то?</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Не знаю. Но точно не отыгрываться на двух невиновных пацанах.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Пока невиновных.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Так, я чувствую, как во мне поднимается волна говна, щас она нахлынет, и я за себя не ручаюсь, так что я пошла, поговорим потом.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Встает, выходит.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Ловко. Надо тоже так начать делать, выходить наружу до начала скандала. Очень удобно.</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Угу. Очень. Мы вот так и развелись. Она выходила, выходила, потом стала чаще выходить, а потом насовсем вышла.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Но зато без криков. </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Ну это да. Даже из школы не уволилась.</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Ну это, боюсь, не ваша заслуга, Марат Камильевич, а детей.</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Я что-то такое подозревал, да.</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Возвращается Софья, в совершенном шоке, с телефоном в руке.</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Что стряслось?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Семён. Таблеток наглотался.</w:t>
      </w:r>
    </w:p>
    <w:p w:rsidR="00000000" w:rsidDel="00000000" w:rsidP="00000000" w:rsidRDefault="00000000" w:rsidRPr="00000000">
      <w:pPr>
        <w:contextualSpacing w:val="0"/>
        <w:rPr/>
      </w:pPr>
      <w:r w:rsidDel="00000000" w:rsidR="00000000" w:rsidRPr="00000000">
        <w:rPr>
          <w:b w:val="1"/>
          <w:rtl w:val="0"/>
        </w:rPr>
        <w:t xml:space="preserve">Директор</w:t>
      </w:r>
      <w:r w:rsidDel="00000000" w:rsidR="00000000" w:rsidRPr="00000000">
        <w:rPr>
          <w:rtl w:val="0"/>
        </w:rPr>
        <w:t xml:space="preserve">. Что, прямо в школе?</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Живой?</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Живой, но чуть печень себе не угрохал. Не в школе, Марат, успокойся. Он утром сегодня ушел с моего урока.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Ну, живой, и слава богу.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Ох, блин, надо Рите сказать, они меня попросили, ну там мать в рыданиях, понятно. Мил, скажи всем, пожалуйста, что его не будет какое-то время, и может Маргариты тоже, но чтобы они детям не сливали только. Захочет — сам расскажет. </w:t>
      </w:r>
    </w:p>
    <w:p w:rsidR="00000000" w:rsidDel="00000000" w:rsidP="00000000" w:rsidRDefault="00000000" w:rsidRPr="00000000">
      <w:pPr>
        <w:contextualSpacing w:val="0"/>
        <w:rPr/>
      </w:pPr>
      <w:r w:rsidDel="00000000" w:rsidR="00000000" w:rsidRPr="00000000">
        <w:rPr>
          <w:b w:val="1"/>
          <w:rtl w:val="0"/>
        </w:rPr>
        <w:t xml:space="preserve">Людмила Юрьевна</w:t>
      </w:r>
      <w:r w:rsidDel="00000000" w:rsidR="00000000" w:rsidRPr="00000000">
        <w:rPr>
          <w:rtl w:val="0"/>
        </w:rPr>
        <w:t xml:space="preserve">. Конечно. Только я думаю, он громко прощался, так что все уже в курсе.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Софья Алексеевна выбегает. Директор и Людмила Юрьевна выходят.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12</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Класс. Лиза, Карим, Валентин и Паша сидят на своих местах, повернувшись друг к другу, все уткнулись в девайсы, время от времени зачитывают вслух.</w:t>
      </w:r>
    </w:p>
    <w:p w:rsidR="00000000" w:rsidDel="00000000" w:rsidP="00000000" w:rsidRDefault="00000000" w:rsidRPr="00000000">
      <w:pPr>
        <w:contextualSpacing w:val="0"/>
        <w:rPr>
          <w:i w:val="1"/>
        </w:rPr>
      </w:pPr>
      <w:r w:rsidDel="00000000" w:rsidR="00000000" w:rsidRPr="00000000">
        <w:rPr>
          <w:i w:val="1"/>
          <w:rtl w:val="0"/>
        </w:rPr>
        <w:t xml:space="preserve">Гузель сидит на первой парте лиловая и с размазанной тушью, переписывается с кем-то. </w:t>
      </w:r>
    </w:p>
    <w:p w:rsidR="00000000" w:rsidDel="00000000" w:rsidP="00000000" w:rsidRDefault="00000000" w:rsidRPr="00000000">
      <w:pPr>
        <w:contextualSpacing w:val="0"/>
        <w:rPr>
          <w:i w:val="1"/>
        </w:rPr>
      </w:pPr>
      <w:r w:rsidDel="00000000" w:rsidR="00000000" w:rsidRPr="00000000">
        <w:rPr>
          <w:i w:val="1"/>
          <w:rtl w:val="0"/>
        </w:rPr>
        <w:t xml:space="preserve">Миша и Костя сидят за своей дальней партой и молчат.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Вот это мое любимое место (</w:t>
      </w:r>
      <w:r w:rsidDel="00000000" w:rsidR="00000000" w:rsidRPr="00000000">
        <w:rPr>
          <w:i w:val="1"/>
          <w:rtl w:val="0"/>
        </w:rPr>
        <w:t xml:space="preserve">читает со смартфона</w:t>
      </w:r>
      <w:r w:rsidDel="00000000" w:rsidR="00000000" w:rsidRPr="00000000">
        <w:rPr>
          <w:rtl w:val="0"/>
        </w:rPr>
        <w:t xml:space="preserve">) “...и самое обидное, что вы слишком скучны и глупы, чтобы оценить, насколько вы скучны и глупы!”</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вот это шикарно еще (</w:t>
      </w:r>
      <w:r w:rsidDel="00000000" w:rsidR="00000000" w:rsidRPr="00000000">
        <w:rPr>
          <w:i w:val="1"/>
          <w:rtl w:val="0"/>
        </w:rPr>
        <w:t xml:space="preserve">читает с телефона, с выражением</w:t>
      </w:r>
      <w:r w:rsidDel="00000000" w:rsidR="00000000" w:rsidRPr="00000000">
        <w:rPr>
          <w:rtl w:val="0"/>
        </w:rPr>
        <w:t xml:space="preserve">) “...мое послание покажется кому-то пафосным, но я не боюсь этого, потому что быть циничным легко, и обсмеять все проще простого, гораздо сложнее говорить серьёзно...”</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w:t>
      </w:r>
      <w:r w:rsidDel="00000000" w:rsidR="00000000" w:rsidRPr="00000000">
        <w:rPr>
          <w:i w:val="1"/>
          <w:rtl w:val="0"/>
        </w:rPr>
        <w:t xml:space="preserve">прокашлившись, патетично</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“Легко не думать ни о ком, когда накрылся колпаком,</w:t>
      </w:r>
    </w:p>
    <w:p w:rsidR="00000000" w:rsidDel="00000000" w:rsidP="00000000" w:rsidRDefault="00000000" w:rsidRPr="00000000">
      <w:pPr>
        <w:contextualSpacing w:val="0"/>
        <w:rPr/>
      </w:pPr>
      <w:r w:rsidDel="00000000" w:rsidR="00000000" w:rsidRPr="00000000">
        <w:rPr>
          <w:rtl w:val="0"/>
        </w:rPr>
        <w:t xml:space="preserve">Травить всех острым  языком, когда с отравой не знаком…”</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Вот это я понимаю, прозрел человек!</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Я, если честно, не понимаю, что тут смешного.</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Это потому, Карим, что ты слишком унылый и тупой. Ой, скучен и глуп, извини, у нас же сегодня дни высокого штиля в макдональдсе.  </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w:t>
      </w:r>
      <w:r w:rsidDel="00000000" w:rsidR="00000000" w:rsidRPr="00000000">
        <w:rPr>
          <w:i w:val="1"/>
          <w:rtl w:val="0"/>
        </w:rPr>
        <w:t xml:space="preserve">высохшим голосом</w:t>
      </w:r>
      <w:r w:rsidDel="00000000" w:rsidR="00000000" w:rsidRPr="00000000">
        <w:rPr>
          <w:rtl w:val="0"/>
        </w:rPr>
        <w:t xml:space="preserve">) Мы точно уроды.</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Гузя, ну кто же знал, что наша муся такая нежная. Как самому всех круглосуточно оскорблять, так это в порядке вещей. А как его задели, всё — пошли клочки по закоулочкам, и сразу он ранимый, а мы уроды.</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Входит Рита. Гузель вскакивает с места и мчится к ней, пытается обнять. Рита отпихивает е</w:t>
      </w:r>
      <w:r w:rsidDel="00000000" w:rsidR="00000000" w:rsidRPr="00000000">
        <w:rPr>
          <w:rtl w:val="0"/>
        </w:rPr>
        <w:t xml:space="preserve">ё</w:t>
      </w:r>
      <w:r w:rsidDel="00000000" w:rsidR="00000000" w:rsidRPr="00000000">
        <w:rPr>
          <w:i w:val="1"/>
          <w:rtl w:val="0"/>
        </w:rPr>
        <w:t xml:space="preserve"> и молча ид</w:t>
      </w:r>
      <w:r w:rsidDel="00000000" w:rsidR="00000000" w:rsidRPr="00000000">
        <w:rPr>
          <w:rtl w:val="0"/>
        </w:rPr>
        <w:t xml:space="preserve">ё</w:t>
      </w:r>
      <w:r w:rsidDel="00000000" w:rsidR="00000000" w:rsidRPr="00000000">
        <w:rPr>
          <w:i w:val="1"/>
          <w:rtl w:val="0"/>
        </w:rPr>
        <w:t xml:space="preserve">т на свое место. Гузель садится обратно, продолжает размазывать тушь.</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w:t>
      </w:r>
      <w:r w:rsidDel="00000000" w:rsidR="00000000" w:rsidRPr="00000000">
        <w:rPr>
          <w:i w:val="1"/>
          <w:rtl w:val="0"/>
        </w:rPr>
        <w:t xml:space="preserve">Рите</w:t>
      </w:r>
      <w:r w:rsidDel="00000000" w:rsidR="00000000" w:rsidRPr="00000000">
        <w:rPr>
          <w:rtl w:val="0"/>
        </w:rPr>
        <w:t xml:space="preserve">) Ты как?</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Да ничо, нормально. Я хотела остаться, мне не разрешили, типа только час в день посещение. Так что я сюда пришла, что ещё делать-то. </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w:t>
      </w:r>
      <w:r w:rsidDel="00000000" w:rsidR="00000000" w:rsidRPr="00000000">
        <w:rPr>
          <w:i w:val="1"/>
          <w:rtl w:val="0"/>
        </w:rPr>
        <w:t xml:space="preserve">подходит</w:t>
      </w:r>
      <w:r w:rsidDel="00000000" w:rsidR="00000000" w:rsidRPr="00000000">
        <w:rPr>
          <w:rtl w:val="0"/>
        </w:rPr>
        <w:t xml:space="preserve">) [трет Рите ухо]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Спасибо [хлопает Костю по подбородку снизу] а это тебе привет.</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Это что?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Тебе-то какая разница?</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Я хочу узнать. Он меня просто тоже за ухо хватал.</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Никто тебя не хватал, не выдумывай [аккуратно трет ухо Карима] это сочувствие [хлопает Карима по подбородку снизу] а это Семён.</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А. А я как называюсь?</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Как представишься, так и будешь.</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w:t>
      </w:r>
      <w:r w:rsidDel="00000000" w:rsidR="00000000" w:rsidRPr="00000000">
        <w:rPr>
          <w:i w:val="1"/>
          <w:rtl w:val="0"/>
        </w:rPr>
        <w:t xml:space="preserve">Косте</w:t>
      </w:r>
      <w:r w:rsidDel="00000000" w:rsidR="00000000" w:rsidRPr="00000000">
        <w:rPr>
          <w:rtl w:val="0"/>
        </w:rPr>
        <w:t xml:space="preserve">) А что делать-то нужно?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Вот это, например, я [берет ладонь Карима, дует на нее]</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Прикольно. [несколько раз хлопает Костю по спине] Так нормально?</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[кладет руку на живот Карима, потом трогает его за подбородок] </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w:t>
      </w:r>
      <w:r w:rsidDel="00000000" w:rsidR="00000000" w:rsidRPr="00000000">
        <w:rPr>
          <w:i w:val="1"/>
          <w:rtl w:val="0"/>
        </w:rPr>
        <w:t xml:space="preserve">меняется лицом, но стоит неподвижно</w:t>
      </w:r>
      <w:r w:rsidDel="00000000" w:rsidR="00000000" w:rsidRPr="00000000">
        <w:rPr>
          <w:rtl w:val="0"/>
        </w:rPr>
        <w:t xml:space="preserve">) Ага. Ну ладно.</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Еще один вступил в секту щупальщиков. Или как вы себя называете? Трогательное братство?</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А у тебя, Паша, кстати, имя уже есть. (стремительно </w:t>
      </w:r>
      <w:r w:rsidDel="00000000" w:rsidR="00000000" w:rsidRPr="00000000">
        <w:rPr>
          <w:i w:val="1"/>
          <w:rtl w:val="0"/>
        </w:rPr>
        <w:t xml:space="preserve">подходит</w:t>
      </w:r>
      <w:r w:rsidDel="00000000" w:rsidR="00000000" w:rsidRPr="00000000">
        <w:rPr>
          <w:rtl w:val="0"/>
        </w:rPr>
        <w:t xml:space="preserve">) [бьет Пашу кулаком в грудь].</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w:t>
      </w:r>
      <w:r w:rsidDel="00000000" w:rsidR="00000000" w:rsidRPr="00000000">
        <w:rPr>
          <w:i w:val="1"/>
          <w:rtl w:val="0"/>
        </w:rPr>
        <w:t xml:space="preserve">еще зареванная, но уже заинтересованная</w:t>
      </w:r>
      <w:r w:rsidDel="00000000" w:rsidR="00000000" w:rsidRPr="00000000">
        <w:rPr>
          <w:rtl w:val="0"/>
        </w:rPr>
        <w:t xml:space="preserve">) Кстати, Паш, очень подходящее тебе имя.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он сам так представился, в первый же день.</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Не было такого. Я не бью никого. </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Лучше бы мы кого-нибудь били.</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Входит Софья Алексеевна. Осматривает класс.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Я так понимаю, вам уже всё рассказали, и мне повторяться не надо?</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Да он сам всё и слил у себя на странице. Два часа сидел ныл, прежде чем аптечку выжрать, постов двадцать накатал. Хотите почитать?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Нет, спасибо. А что же никто не приехал, если это два часа длилось, как вы говорите?</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Да он же клоун, он всегда так делает, пишет хрень какую-то, не поймешь. </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[трет уши]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Понятно… вы садитесь, пожалуйста. Давайте не будем это долго обсуждать, я просто хочу вам сказать одну вещь. Даже если человек в такие моменты выглядит глупо, и стыдно, и кажется, что он больше рисуется — все равно он делает такое от большой боли. Я вас очень прошу, обдумайте это, пожалуйста, и будьте тактичнее, хорошо? Рита, как вы?</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Я нормально, спасибо, Софья Алексеевна.</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Как думаете, нам стоит сходить на днях навестить Семёна?</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Думаю, не надо. Лучше, наверное, вообще сделать вид, что ничего не было, типа того.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Ооо, это будет трудно.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А вы, Лиза, приложите усилия.</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У меня все усилия уже приложены к разным другим местам, при себе усилий не осталось.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А я вот вижу в вас некоторые резервы.</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Угу.</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Так, теперь мне нужно прояснить один важный момент, вернее, даже два. Миша, Костя, я не знаю, как вам это удалось, но возможно вас скоро будут пытаться отчислять. Хочу сказать вам об этом сразу, чтобы вы не узнали откуда-то еще случайно.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обреченно</w:t>
      </w:r>
      <w:r w:rsidDel="00000000" w:rsidR="00000000" w:rsidRPr="00000000">
        <w:rPr>
          <w:rtl w:val="0"/>
        </w:rPr>
        <w:t xml:space="preserve">) Понятно.</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[берет Мишу за кончики пальцев, отпускает]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Угу. </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[трет уши]</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Да брось. [трогает кончик носа Кости]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Я еще не закончила. У меня к вам два вопроса. Во-первых, скажите мне, глядя в глаза, прямо сейчас. Вы имеете хоть какое-нибудь отношение к этим чертовым пожарам?</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Нет.</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Нет.</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Кость, а ты кроме “нет” умеешь что-нибудь говорить?</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Нет.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Когда мы были маленькие, это было очень нужное слово. Другие мне его не удалось уговорить выучить.</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Язык отказа, прекрасно. У меня еще остался второй вопрос. Вы хотите остаться или хотите уйти?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Я не знаю.</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[кладет ладонь Мише на голову]</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костин висок, проводит пальцем по щеке Кости]</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[берет мишину ладонь и шумно дует на нее, хлопает Мишу снизу по подбородку, хлопает по спине]</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Костино плечо] Мы хотим остаться. Кажется.</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Тогда вам придется дать всем желающим пару мастер-классов.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Чего?</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[трогает Мишу за подбородок]</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Дада, вот этого.</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Блин, с таким общением весь мэйкап вечно смазан будет и прыщи полезут.</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Ну вы можете не учиться, Лиза, никто же не неволит.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Да я смотрю, что уже вроде как и надо. А то моргнуть не успеешь, и ты уже отсталый.</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То есть раньше у нас был один юродивый, а теперь мы всем классом будем выглядеть как юродивые?</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Юродивым быть не страшно, Павел. Страшно другое. Начать, например, над кем-то издеваться, и даже не заметить этого.</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Ну мы ничего такого не делаем. Мы же не бьем никого, последними словами не обзываем, чисто там шутим иногда. И то, если человек сам напросился. </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Я думаю, самые страшные вещи в мире произносились максимально вежливо, а не последними словами. Все, вы меня довели, я ударилась в патетику и пафос. Вот говно. Извините.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Паша, короче, не сопротивляйся.</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Не, ну понятно же, если я откажусь, то мы с Валей будем ничего не понимать. </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Это ты будешь ничего не понимать, я не отказывался.</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ну если мы снова с вами разговариваем, Миш, а почему ты руку-то женщинам не пожимаешь?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Я не...</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Просто взять за руку — это если ты скучал. А если вы еще не знакомы, то никак не выходит.</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что, нельзя было сразу вот так объяснить по-человечески?</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Извини. Кажется, сразу нельзя было.</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Вот вы придурки.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Я рада, что вы приходите к пониманию, но у нас еще есть чуток времени. Мы сейчас быстро садимся, разбираем третий блок, а остатки теста вы берете домой и делаете самостоятельно. </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А может, поучим лучше марсианские языки?</w:t>
      </w:r>
    </w:p>
    <w:p w:rsidR="00000000" w:rsidDel="00000000" w:rsidP="00000000" w:rsidRDefault="00000000" w:rsidRPr="00000000">
      <w:pPr>
        <w:contextualSpacing w:val="0"/>
        <w:rPr/>
      </w:pPr>
      <w:r w:rsidDel="00000000" w:rsidR="00000000" w:rsidRPr="00000000">
        <w:rPr>
          <w:b w:val="1"/>
          <w:rtl w:val="0"/>
        </w:rPr>
        <w:t xml:space="preserve">Софья Алексеевна</w:t>
      </w:r>
      <w:r w:rsidDel="00000000" w:rsidR="00000000" w:rsidRPr="00000000">
        <w:rPr>
          <w:rtl w:val="0"/>
        </w:rPr>
        <w:t xml:space="preserve">. В свободное время поучите. На моих уроках — не раньше, чем по ним будет ОГЭ. Садимся все.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Все садятся.</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Сцена 13</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Коридор. У окна стоят Миша и Лиза. Мимо шныряют пятиклашки, играют в “Стенки”, носятся по коридору.</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Хорошо, а как будет наоборот — уходить?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берет Лизу за руку</w:t>
      </w:r>
      <w:r w:rsidDel="00000000" w:rsidR="00000000" w:rsidRPr="00000000">
        <w:rPr>
          <w:rtl w:val="0"/>
        </w:rPr>
        <w:t xml:space="preserve">) [держит за кончики пальцев, медленно отпускает, как будто соскальзывает]</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Кстати, мальки же понабежали.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Подзывает пробегающего мимо мальчика. Тот неуверенно подходит.</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Привет, я Лиза, а ты?</w:t>
      </w:r>
    </w:p>
    <w:p w:rsidR="00000000" w:rsidDel="00000000" w:rsidP="00000000" w:rsidRDefault="00000000" w:rsidRPr="00000000">
      <w:pPr>
        <w:contextualSpacing w:val="0"/>
        <w:rPr/>
      </w:pPr>
      <w:r w:rsidDel="00000000" w:rsidR="00000000" w:rsidRPr="00000000">
        <w:rPr>
          <w:b w:val="1"/>
          <w:rtl w:val="0"/>
        </w:rPr>
        <w:t xml:space="preserve">Мальчик</w:t>
      </w:r>
      <w:r w:rsidDel="00000000" w:rsidR="00000000" w:rsidRPr="00000000">
        <w:rPr>
          <w:rtl w:val="0"/>
        </w:rPr>
        <w:t xml:space="preserve">. Егор.</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Егор, хочешь сотку заработать? Можешь сбегать передать сообщение моему другу?</w:t>
      </w:r>
    </w:p>
    <w:p w:rsidR="00000000" w:rsidDel="00000000" w:rsidP="00000000" w:rsidRDefault="00000000" w:rsidRPr="00000000">
      <w:pPr>
        <w:contextualSpacing w:val="0"/>
        <w:rPr/>
      </w:pPr>
      <w:r w:rsidDel="00000000" w:rsidR="00000000" w:rsidRPr="00000000">
        <w:rPr>
          <w:b w:val="1"/>
          <w:rtl w:val="0"/>
        </w:rPr>
        <w:t xml:space="preserve">Мальчик</w:t>
      </w:r>
      <w:r w:rsidDel="00000000" w:rsidR="00000000" w:rsidRPr="00000000">
        <w:rPr>
          <w:rtl w:val="0"/>
        </w:rPr>
        <w:t xml:space="preserve">. А куда?</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Да близко, в пятый кабинет, Пашу знаешь, качок такой? </w:t>
      </w:r>
    </w:p>
    <w:p w:rsidR="00000000" w:rsidDel="00000000" w:rsidP="00000000" w:rsidRDefault="00000000" w:rsidRPr="00000000">
      <w:pPr>
        <w:contextualSpacing w:val="0"/>
        <w:rPr/>
      </w:pPr>
      <w:r w:rsidDel="00000000" w:rsidR="00000000" w:rsidRPr="00000000">
        <w:rPr>
          <w:b w:val="1"/>
          <w:rtl w:val="0"/>
        </w:rPr>
        <w:t xml:space="preserve">Мальчик</w:t>
      </w:r>
      <w:r w:rsidDel="00000000" w:rsidR="00000000" w:rsidRPr="00000000">
        <w:rPr>
          <w:rtl w:val="0"/>
        </w:rPr>
        <w:t xml:space="preserve">. А, ну да.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Смотри. [легонько стучит мальчика кулаком в грудь, хлопает ладонью по лбу, касается пальцами уголка губ] Запомнил?</w:t>
      </w:r>
    </w:p>
    <w:p w:rsidR="00000000" w:rsidDel="00000000" w:rsidP="00000000" w:rsidRDefault="00000000" w:rsidRPr="00000000">
      <w:pPr>
        <w:contextualSpacing w:val="0"/>
        <w:rPr/>
      </w:pPr>
      <w:r w:rsidDel="00000000" w:rsidR="00000000" w:rsidRPr="00000000">
        <w:rPr>
          <w:b w:val="1"/>
          <w:rtl w:val="0"/>
        </w:rPr>
        <w:t xml:space="preserve">Мальчик</w:t>
      </w:r>
      <w:r w:rsidDel="00000000" w:rsidR="00000000" w:rsidRPr="00000000">
        <w:rPr>
          <w:rtl w:val="0"/>
        </w:rPr>
        <w:t xml:space="preserve">. Он же меня изобьет за это.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Не изобьет. Держи полтинник, вернешься с ответом — получишь второй.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i w:val="1"/>
          <w:rtl w:val="0"/>
        </w:rPr>
        <w:t xml:space="preserve">Мальчик припускается к кабинету.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Ты в курсе, что ты Пашу дураком обозвала?</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Конечно.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Это зачем?</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Это вирусная реклама, щас всё будет.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уголок губ Лизы]</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Это я! А это ты [кладет ладонь Мише на горло, потом трогает его ухо]</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w:t>
      </w:r>
      <w:r w:rsidDel="00000000" w:rsidR="00000000" w:rsidRPr="00000000">
        <w:rPr>
          <w:i w:val="1"/>
          <w:rtl w:val="0"/>
        </w:rPr>
        <w:t xml:space="preserve">целует Лизу, неловко, быстро, получается куда-то в скулу</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А это что значит?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Это значит “поцелуй”.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Это на вашем?</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Это на международном.</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У меня парень есть.</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Да, это проблема. Он крупный?</w:t>
      </w:r>
    </w:p>
    <w:p w:rsidR="00000000" w:rsidDel="00000000" w:rsidP="00000000" w:rsidRDefault="00000000" w:rsidRPr="00000000">
      <w:pPr>
        <w:contextualSpacing w:val="0"/>
        <w:rPr>
          <w:i w:val="1"/>
        </w:rPr>
      </w:pPr>
      <w:r w:rsidDel="00000000" w:rsidR="00000000" w:rsidRPr="00000000">
        <w:rPr>
          <w:b w:val="1"/>
          <w:rtl w:val="0"/>
        </w:rPr>
        <w:t xml:space="preserve">Лиза</w:t>
      </w:r>
      <w:r w:rsidDel="00000000" w:rsidR="00000000" w:rsidRPr="00000000">
        <w:rPr>
          <w:rtl w:val="0"/>
        </w:rPr>
        <w:t xml:space="preserve">. Ну, приличных размеров, да.</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Прибегает мальчик.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w:t>
      </w:r>
      <w:r w:rsidDel="00000000" w:rsidR="00000000" w:rsidRPr="00000000">
        <w:rPr>
          <w:i w:val="1"/>
          <w:rtl w:val="0"/>
        </w:rPr>
        <w:t xml:space="preserve">наклоняясь</w:t>
      </w:r>
      <w:r w:rsidDel="00000000" w:rsidR="00000000" w:rsidRPr="00000000">
        <w:rPr>
          <w:rtl w:val="0"/>
        </w:rPr>
        <w:t xml:space="preserve">) Ну что? </w:t>
      </w:r>
    </w:p>
    <w:p w:rsidR="00000000" w:rsidDel="00000000" w:rsidP="00000000" w:rsidRDefault="00000000" w:rsidRPr="00000000">
      <w:pPr>
        <w:contextualSpacing w:val="0"/>
        <w:rPr/>
      </w:pPr>
      <w:r w:rsidDel="00000000" w:rsidR="00000000" w:rsidRPr="00000000">
        <w:rPr>
          <w:b w:val="1"/>
          <w:rtl w:val="0"/>
        </w:rPr>
        <w:t xml:space="preserve">Мальчик</w:t>
      </w:r>
      <w:r w:rsidDel="00000000" w:rsidR="00000000" w:rsidRPr="00000000">
        <w:rPr>
          <w:rtl w:val="0"/>
        </w:rPr>
        <w:t xml:space="preserve">. (</w:t>
      </w:r>
      <w:r w:rsidDel="00000000" w:rsidR="00000000" w:rsidRPr="00000000">
        <w:rPr>
          <w:i w:val="1"/>
          <w:rtl w:val="0"/>
        </w:rPr>
        <w:t xml:space="preserve">торжественно</w:t>
      </w:r>
      <w:r w:rsidDel="00000000" w:rsidR="00000000" w:rsidRPr="00000000">
        <w:rPr>
          <w:rtl w:val="0"/>
        </w:rPr>
        <w:t xml:space="preserve">) Вам сообщение!</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Ну давай.</w:t>
      </w:r>
    </w:p>
    <w:p w:rsidR="00000000" w:rsidDel="00000000" w:rsidP="00000000" w:rsidRDefault="00000000" w:rsidRPr="00000000">
      <w:pPr>
        <w:contextualSpacing w:val="0"/>
        <w:rPr/>
      </w:pPr>
      <w:r w:rsidDel="00000000" w:rsidR="00000000" w:rsidRPr="00000000">
        <w:rPr>
          <w:b w:val="1"/>
          <w:rtl w:val="0"/>
        </w:rPr>
        <w:t xml:space="preserve">Мальчик</w:t>
      </w:r>
      <w:r w:rsidDel="00000000" w:rsidR="00000000" w:rsidRPr="00000000">
        <w:rPr>
          <w:rtl w:val="0"/>
        </w:rPr>
        <w:t xml:space="preserve">. Он велел просто все в обратном порядке повторить. [трогает Лизу за уголок губ, хлопает ладошкой по лбу, стучит в грудь кулаком]</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Спасибочки, держи еще полтос.</w:t>
      </w:r>
    </w:p>
    <w:p w:rsidR="00000000" w:rsidDel="00000000" w:rsidP="00000000" w:rsidRDefault="00000000" w:rsidRPr="00000000">
      <w:pPr>
        <w:contextualSpacing w:val="0"/>
        <w:rPr/>
      </w:pPr>
      <w:r w:rsidDel="00000000" w:rsidR="00000000" w:rsidRPr="00000000">
        <w:rPr>
          <w:b w:val="1"/>
          <w:rtl w:val="0"/>
        </w:rPr>
        <w:t xml:space="preserve">Мальчик</w:t>
      </w:r>
      <w:r w:rsidDel="00000000" w:rsidR="00000000" w:rsidRPr="00000000">
        <w:rPr>
          <w:rtl w:val="0"/>
        </w:rPr>
        <w:t xml:space="preserve">. А что это всё значит?</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Это секрет, он стоит полтинник.</w:t>
      </w:r>
    </w:p>
    <w:p w:rsidR="00000000" w:rsidDel="00000000" w:rsidP="00000000" w:rsidRDefault="00000000" w:rsidRPr="00000000">
      <w:pPr>
        <w:contextualSpacing w:val="0"/>
        <w:rPr/>
      </w:pPr>
      <w:r w:rsidDel="00000000" w:rsidR="00000000" w:rsidRPr="00000000">
        <w:rPr>
          <w:b w:val="1"/>
          <w:rtl w:val="0"/>
        </w:rPr>
        <w:t xml:space="preserve">Мальчик</w:t>
      </w:r>
      <w:r w:rsidDel="00000000" w:rsidR="00000000" w:rsidRPr="00000000">
        <w:rPr>
          <w:rtl w:val="0"/>
        </w:rPr>
        <w:t xml:space="preserve">. Да ну. (</w:t>
      </w:r>
      <w:r w:rsidDel="00000000" w:rsidR="00000000" w:rsidRPr="00000000">
        <w:rPr>
          <w:i w:val="1"/>
          <w:rtl w:val="0"/>
        </w:rPr>
        <w:t xml:space="preserve">отмахивается, уходит</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Кажется, что-то пошло не по плану.</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Не, он щас вернется.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С чего бы?</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Вот сразу видно, что ты блатной и экзамены не сдавал. Тут первый и главный тест — на любопытство.</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Мальчик возвращается. Протягивает Лизе полтинник.</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[стукает мальчика кулаком в грудь] Это Пашино имя на супер-секретном языке. Это [хлопает по лбу] значит, что он дурак. А это [трогает свой уголок губ] мое имя. Понял? </w:t>
      </w:r>
    </w:p>
    <w:p w:rsidR="00000000" w:rsidDel="00000000" w:rsidP="00000000" w:rsidRDefault="00000000" w:rsidRPr="00000000">
      <w:pPr>
        <w:contextualSpacing w:val="0"/>
        <w:rPr/>
      </w:pPr>
      <w:r w:rsidDel="00000000" w:rsidR="00000000" w:rsidRPr="00000000">
        <w:rPr>
          <w:b w:val="1"/>
          <w:rtl w:val="0"/>
        </w:rPr>
        <w:t xml:space="preserve">Мальчик</w:t>
      </w:r>
      <w:r w:rsidDel="00000000" w:rsidR="00000000" w:rsidRPr="00000000">
        <w:rPr>
          <w:rtl w:val="0"/>
        </w:rPr>
        <w:t xml:space="preserve">. Понял.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Мальчик убегает к толпе одноклассников, что-то им рассказывает. Через две минуты дети начинают бегать и шл</w:t>
      </w:r>
      <w:r w:rsidDel="00000000" w:rsidR="00000000" w:rsidRPr="00000000">
        <w:rPr>
          <w:rtl w:val="0"/>
        </w:rPr>
        <w:t xml:space="preserve">ёпать</w:t>
      </w:r>
      <w:r w:rsidDel="00000000" w:rsidR="00000000" w:rsidRPr="00000000">
        <w:rPr>
          <w:i w:val="1"/>
          <w:rtl w:val="0"/>
        </w:rPr>
        <w:t xml:space="preserve"> друг друга по лбу.</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А точно с дурака надо было начинать?</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Ну “хризантема” или “косинус” вряд ли вызвали бы у них такую радость.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У нас и нет таких понятий. </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И шуток вы не понимаете. </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Я не понимаю, да. А Костик вполне.</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[берет Мишу за кончики пальцев, отпускает]</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Да, пойдём, конечно.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Уходят в кабинет. На заднем плане дети самозабвенно хлопают друг друга по разным частям тела и орут. </w:t>
      </w:r>
    </w:p>
    <w:p w:rsidR="00000000" w:rsidDel="00000000" w:rsidP="00000000" w:rsidRDefault="00000000" w:rsidRPr="00000000">
      <w:pPr>
        <w:contextualSpacing w:val="0"/>
        <w:rPr>
          <w:i w:val="1"/>
        </w:rPr>
      </w:pPr>
      <w:r w:rsidDel="00000000" w:rsidR="00000000" w:rsidRPr="00000000">
        <w:rPr>
          <w:i w:val="1"/>
          <w:rtl w:val="0"/>
        </w:rPr>
        <w:t xml:space="preserve">В коридор входят Семён и Рита, смотрят на возящихся малышей с неподдельным интересом. </w:t>
      </w:r>
    </w:p>
    <w:p w:rsidR="00000000" w:rsidDel="00000000" w:rsidP="00000000" w:rsidRDefault="00000000" w:rsidRPr="00000000">
      <w:pPr>
        <w:contextualSpacing w:val="0"/>
        <w:rPr>
          <w:i w:val="1"/>
        </w:rPr>
      </w:pPr>
      <w:r w:rsidDel="00000000" w:rsidR="00000000" w:rsidRPr="00000000">
        <w:rPr>
          <w:i w:val="1"/>
          <w:rtl w:val="0"/>
        </w:rPr>
        <w:t xml:space="preserve">Звучит пожарная сирена. Все останавливаются и начинают озираться. </w:t>
      </w:r>
    </w:p>
    <w:p w:rsidR="00000000" w:rsidDel="00000000" w:rsidP="00000000" w:rsidRDefault="00000000" w:rsidRPr="00000000">
      <w:pPr>
        <w:contextualSpacing w:val="0"/>
        <w:rPr>
          <w:i w:val="1"/>
        </w:rPr>
      </w:pPr>
      <w:r w:rsidDel="00000000" w:rsidR="00000000" w:rsidRPr="00000000">
        <w:rPr>
          <w:i w:val="1"/>
          <w:rtl w:val="0"/>
        </w:rPr>
        <w:t xml:space="preserve">Из кабинета номер пять вываливается класс, толпой ид</w:t>
      </w:r>
      <w:r w:rsidDel="00000000" w:rsidR="00000000" w:rsidRPr="00000000">
        <w:rPr>
          <w:rtl w:val="0"/>
        </w:rPr>
        <w:t xml:space="preserve">ё</w:t>
      </w:r>
      <w:r w:rsidDel="00000000" w:rsidR="00000000" w:rsidRPr="00000000">
        <w:rPr>
          <w:i w:val="1"/>
          <w:rtl w:val="0"/>
        </w:rPr>
        <w:t xml:space="preserve">т к выходу, останавливается возле Риты и Сем</w:t>
      </w:r>
      <w:r w:rsidDel="00000000" w:rsidR="00000000" w:rsidRPr="00000000">
        <w:rPr>
          <w:rtl w:val="0"/>
        </w:rPr>
        <w:t xml:space="preserve">ё</w:t>
      </w:r>
      <w:r w:rsidDel="00000000" w:rsidR="00000000" w:rsidRPr="00000000">
        <w:rPr>
          <w:i w:val="1"/>
          <w:rtl w:val="0"/>
        </w:rPr>
        <w:t xml:space="preserve">на.</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b w:val="1"/>
          <w:i w:val="1"/>
          <w:rtl w:val="0"/>
        </w:rPr>
        <w:t xml:space="preserve">Костя</w:t>
      </w:r>
      <w:r w:rsidDel="00000000" w:rsidR="00000000" w:rsidRPr="00000000">
        <w:rPr>
          <w:i w:val="1"/>
          <w:rtl w:val="0"/>
        </w:rPr>
        <w:t xml:space="preserve">. [трогает семёново ухо, берет за руку]</w:t>
      </w:r>
    </w:p>
    <w:p w:rsidR="00000000" w:rsidDel="00000000" w:rsidP="00000000" w:rsidRDefault="00000000" w:rsidRPr="00000000">
      <w:pPr>
        <w:contextualSpacing w:val="0"/>
        <w:rPr>
          <w:i w:val="1"/>
        </w:rPr>
      </w:pPr>
      <w:r w:rsidDel="00000000" w:rsidR="00000000" w:rsidRPr="00000000">
        <w:rPr>
          <w:b w:val="1"/>
          <w:i w:val="1"/>
          <w:rtl w:val="0"/>
        </w:rPr>
        <w:t xml:space="preserve">Лиза</w:t>
      </w:r>
      <w:r w:rsidDel="00000000" w:rsidR="00000000" w:rsidRPr="00000000">
        <w:rPr>
          <w:i w:val="1"/>
          <w:rtl w:val="0"/>
        </w:rPr>
        <w:t xml:space="preserve">. [хлопает Сем</w:t>
      </w:r>
      <w:r w:rsidDel="00000000" w:rsidR="00000000" w:rsidRPr="00000000">
        <w:rPr>
          <w:rtl w:val="0"/>
        </w:rPr>
        <w:t xml:space="preserve">ёна </w:t>
      </w:r>
      <w:r w:rsidDel="00000000" w:rsidR="00000000" w:rsidRPr="00000000">
        <w:rPr>
          <w:i w:val="1"/>
          <w:rtl w:val="0"/>
        </w:rPr>
        <w:t xml:space="preserve">по подбородку снизу, потом по лбу, потом по груди]</w:t>
      </w:r>
    </w:p>
    <w:p w:rsidR="00000000" w:rsidDel="00000000" w:rsidP="00000000" w:rsidRDefault="00000000" w:rsidRPr="00000000">
      <w:pPr>
        <w:contextualSpacing w:val="0"/>
        <w:rPr>
          <w:i w:val="1"/>
        </w:rPr>
      </w:pPr>
      <w:r w:rsidDel="00000000" w:rsidR="00000000" w:rsidRPr="00000000">
        <w:rPr>
          <w:b w:val="1"/>
          <w:i w:val="1"/>
          <w:rtl w:val="0"/>
        </w:rPr>
        <w:t xml:space="preserve">Карим</w:t>
      </w:r>
      <w:r w:rsidDel="00000000" w:rsidR="00000000" w:rsidRPr="00000000">
        <w:rPr>
          <w:i w:val="1"/>
          <w:rtl w:val="0"/>
        </w:rPr>
        <w:t xml:space="preserve"> [пожимает Семёну руку]</w:t>
      </w:r>
    </w:p>
    <w:p w:rsidR="00000000" w:rsidDel="00000000" w:rsidP="00000000" w:rsidRDefault="00000000" w:rsidRPr="00000000">
      <w:pPr>
        <w:contextualSpacing w:val="0"/>
        <w:rPr>
          <w:i w:val="1"/>
        </w:rPr>
      </w:pPr>
      <w:r w:rsidDel="00000000" w:rsidR="00000000" w:rsidRPr="00000000">
        <w:rPr>
          <w:b w:val="1"/>
          <w:i w:val="1"/>
          <w:rtl w:val="0"/>
        </w:rPr>
        <w:t xml:space="preserve">Валентин</w:t>
      </w:r>
      <w:r w:rsidDel="00000000" w:rsidR="00000000" w:rsidRPr="00000000">
        <w:rPr>
          <w:i w:val="1"/>
          <w:rtl w:val="0"/>
        </w:rPr>
        <w:t xml:space="preserve">. [хлопает Семёна по груди]</w:t>
      </w:r>
    </w:p>
    <w:p w:rsidR="00000000" w:rsidDel="00000000" w:rsidP="00000000" w:rsidRDefault="00000000" w:rsidRPr="00000000">
      <w:pPr>
        <w:contextualSpacing w:val="0"/>
        <w:rPr>
          <w:i w:val="1"/>
        </w:rPr>
      </w:pPr>
      <w:r w:rsidDel="00000000" w:rsidR="00000000" w:rsidRPr="00000000">
        <w:rPr>
          <w:b w:val="1"/>
          <w:i w:val="1"/>
          <w:rtl w:val="0"/>
        </w:rPr>
        <w:t xml:space="preserve">Миша</w:t>
      </w:r>
      <w:r w:rsidDel="00000000" w:rsidR="00000000" w:rsidRPr="00000000">
        <w:rPr>
          <w:i w:val="1"/>
          <w:rtl w:val="0"/>
        </w:rPr>
        <w:t xml:space="preserve"> [хлопает Семёна по груди, касается уха]</w:t>
      </w:r>
    </w:p>
    <w:p w:rsidR="00000000" w:rsidDel="00000000" w:rsidP="00000000" w:rsidRDefault="00000000" w:rsidRPr="00000000">
      <w:pPr>
        <w:contextualSpacing w:val="0"/>
        <w:rPr>
          <w:i w:val="1"/>
        </w:rPr>
      </w:pPr>
      <w:r w:rsidDel="00000000" w:rsidR="00000000" w:rsidRPr="00000000">
        <w:rPr>
          <w:b w:val="1"/>
          <w:i w:val="1"/>
          <w:rtl w:val="0"/>
        </w:rPr>
        <w:t xml:space="preserve">Гузель</w:t>
      </w:r>
      <w:r w:rsidDel="00000000" w:rsidR="00000000" w:rsidRPr="00000000">
        <w:rPr>
          <w:i w:val="1"/>
          <w:rtl w:val="0"/>
        </w:rPr>
        <w:t xml:space="preserve">. [трёт семёново ухо]</w:t>
      </w:r>
    </w:p>
    <w:p w:rsidR="00000000" w:rsidDel="00000000" w:rsidP="00000000" w:rsidRDefault="00000000" w:rsidRPr="00000000">
      <w:pPr>
        <w:contextualSpacing w:val="0"/>
        <w:rPr>
          <w:i w:val="1"/>
        </w:rPr>
      </w:pPr>
      <w:r w:rsidDel="00000000" w:rsidR="00000000" w:rsidRPr="00000000">
        <w:rPr>
          <w:b w:val="1"/>
          <w:i w:val="1"/>
          <w:rtl w:val="0"/>
        </w:rPr>
        <w:t xml:space="preserve">Семён</w:t>
      </w:r>
      <w:r w:rsidDel="00000000" w:rsidR="00000000" w:rsidRPr="00000000">
        <w:rPr>
          <w:i w:val="1"/>
          <w:rtl w:val="0"/>
        </w:rPr>
        <w:t xml:space="preserve">. [трогает кончик носа Гузели]</w:t>
      </w:r>
    </w:p>
    <w:p w:rsidR="00000000" w:rsidDel="00000000" w:rsidP="00000000" w:rsidRDefault="00000000" w:rsidRPr="00000000">
      <w:pPr>
        <w:contextualSpacing w:val="0"/>
        <w:rPr>
          <w:i w:val="1"/>
        </w:rPr>
      </w:pPr>
      <w:r w:rsidDel="00000000" w:rsidR="00000000" w:rsidRPr="00000000">
        <w:rPr>
          <w:b w:val="1"/>
          <w:i w:val="1"/>
          <w:rtl w:val="0"/>
        </w:rPr>
        <w:t xml:space="preserve">Гузель</w:t>
      </w:r>
      <w:r w:rsidDel="00000000" w:rsidR="00000000" w:rsidRPr="00000000">
        <w:rPr>
          <w:i w:val="1"/>
          <w:rtl w:val="0"/>
        </w:rPr>
        <w:t xml:space="preserve">. [пожимает Семёну руку]</w:t>
      </w:r>
    </w:p>
    <w:p w:rsidR="00000000" w:rsidDel="00000000" w:rsidP="00000000" w:rsidRDefault="00000000" w:rsidRPr="00000000">
      <w:pPr>
        <w:contextualSpacing w:val="0"/>
        <w:rPr>
          <w:i w:val="1"/>
        </w:rPr>
      </w:pPr>
      <w:r w:rsidDel="00000000" w:rsidR="00000000" w:rsidRPr="00000000">
        <w:rPr>
          <w:b w:val="1"/>
          <w:i w:val="1"/>
          <w:rtl w:val="0"/>
        </w:rPr>
        <w:t xml:space="preserve">Паша</w:t>
      </w:r>
      <w:r w:rsidDel="00000000" w:rsidR="00000000" w:rsidRPr="00000000">
        <w:rPr>
          <w:i w:val="1"/>
          <w:rtl w:val="0"/>
        </w:rPr>
        <w:t xml:space="preserve">. [берет Семёна за плечо, пожимает руку]</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Семён в недоумении смотрит на Риту, Рита пожимает плечами. Выходит Софья Алексеевна, замечает Семёна.</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b w:val="1"/>
          <w:i w:val="1"/>
          <w:rtl w:val="0"/>
        </w:rPr>
        <w:t xml:space="preserve">Софья Алексеевна</w:t>
      </w:r>
      <w:r w:rsidDel="00000000" w:rsidR="00000000" w:rsidRPr="00000000">
        <w:rPr>
          <w:i w:val="1"/>
          <w:rtl w:val="0"/>
        </w:rPr>
        <w:t xml:space="preserve">. [пожимает Семёну руку, трогает кончик носа] (обнимает Семёна) [берет кончики пальцев, отпускает] (машет всем рукой в сторону выхода и устремляется куда-то по коридору).</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Пожарная сирена продолжает надрываться. </w:t>
      </w:r>
    </w:p>
    <w:p w:rsidR="00000000" w:rsidDel="00000000" w:rsidP="00000000" w:rsidRDefault="00000000" w:rsidRPr="00000000">
      <w:pPr>
        <w:contextualSpacing w:val="0"/>
        <w:rPr>
          <w:i w:val="1"/>
        </w:rPr>
      </w:pPr>
      <w:r w:rsidDel="00000000" w:rsidR="00000000" w:rsidRPr="00000000">
        <w:rPr>
          <w:i w:val="1"/>
          <w:rtl w:val="0"/>
        </w:rPr>
        <w:t xml:space="preserve">В коридор вбегает Директор и почему-то останавливается, глядя на детей.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[кладет ладонь на голову Семёну]</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[трогает Риту за нос]</w:t>
      </w:r>
    </w:p>
    <w:p w:rsidR="00000000" w:rsidDel="00000000" w:rsidP="00000000" w:rsidRDefault="00000000" w:rsidRPr="00000000">
      <w:pPr>
        <w:contextualSpacing w:val="0"/>
        <w:rPr/>
      </w:pPr>
      <w:r w:rsidDel="00000000" w:rsidR="00000000" w:rsidRPr="00000000">
        <w:rPr>
          <w:b w:val="1"/>
          <w:rtl w:val="0"/>
        </w:rPr>
        <w:t xml:space="preserve">Рита</w:t>
      </w:r>
      <w:r w:rsidDel="00000000" w:rsidR="00000000" w:rsidRPr="00000000">
        <w:rPr>
          <w:rtl w:val="0"/>
        </w:rPr>
        <w:t xml:space="preserve"> [проходит мимо всех, каждому кладет ладонь на голову]</w:t>
      </w:r>
    </w:p>
    <w:p w:rsidR="00000000" w:rsidDel="00000000" w:rsidP="00000000" w:rsidRDefault="00000000" w:rsidRPr="00000000">
      <w:pPr>
        <w:contextualSpacing w:val="0"/>
        <w:rPr/>
      </w:pPr>
      <w:r w:rsidDel="00000000" w:rsidR="00000000" w:rsidRPr="00000000">
        <w:rPr>
          <w:b w:val="1"/>
          <w:rtl w:val="0"/>
        </w:rPr>
        <w:t xml:space="preserve">Паша</w:t>
      </w:r>
      <w:r w:rsidDel="00000000" w:rsidR="00000000" w:rsidRPr="00000000">
        <w:rPr>
          <w:rtl w:val="0"/>
        </w:rPr>
        <w:t xml:space="preserve">. [трогает нос Валентина]</w:t>
      </w:r>
    </w:p>
    <w:p w:rsidR="00000000" w:rsidDel="00000000" w:rsidP="00000000" w:rsidRDefault="00000000" w:rsidRPr="00000000">
      <w:pPr>
        <w:contextualSpacing w:val="0"/>
        <w:rPr/>
      </w:pPr>
      <w:r w:rsidDel="00000000" w:rsidR="00000000" w:rsidRPr="00000000">
        <w:rPr>
          <w:b w:val="1"/>
          <w:rtl w:val="0"/>
        </w:rPr>
        <w:t xml:space="preserve">Валентин</w:t>
      </w:r>
      <w:r w:rsidDel="00000000" w:rsidR="00000000" w:rsidRPr="00000000">
        <w:rPr>
          <w:rtl w:val="0"/>
        </w:rPr>
        <w:t xml:space="preserve">. [трогает нос Гузели]</w:t>
      </w:r>
    </w:p>
    <w:p w:rsidR="00000000" w:rsidDel="00000000" w:rsidP="00000000" w:rsidRDefault="00000000" w:rsidRPr="00000000">
      <w:pPr>
        <w:contextualSpacing w:val="0"/>
        <w:rPr/>
      </w:pPr>
      <w:r w:rsidDel="00000000" w:rsidR="00000000" w:rsidRPr="00000000">
        <w:rPr>
          <w:b w:val="1"/>
          <w:rtl w:val="0"/>
        </w:rPr>
        <w:t xml:space="preserve">Гузель</w:t>
      </w:r>
      <w:r w:rsidDel="00000000" w:rsidR="00000000" w:rsidRPr="00000000">
        <w:rPr>
          <w:rtl w:val="0"/>
        </w:rPr>
        <w:t xml:space="preserve">. [трогает нос Карима]</w:t>
      </w:r>
    </w:p>
    <w:p w:rsidR="00000000" w:rsidDel="00000000" w:rsidP="00000000" w:rsidRDefault="00000000" w:rsidRPr="00000000">
      <w:pPr>
        <w:contextualSpacing w:val="0"/>
        <w:rPr/>
      </w:pPr>
      <w:r w:rsidDel="00000000" w:rsidR="00000000" w:rsidRPr="00000000">
        <w:rPr>
          <w:b w:val="1"/>
          <w:rtl w:val="0"/>
        </w:rPr>
        <w:t xml:space="preserve">Карим</w:t>
      </w:r>
      <w:r w:rsidDel="00000000" w:rsidR="00000000" w:rsidRPr="00000000">
        <w:rPr>
          <w:rtl w:val="0"/>
        </w:rPr>
        <w:t xml:space="preserve">. [трогает нос Миши]</w:t>
      </w:r>
    </w:p>
    <w:p w:rsidR="00000000" w:rsidDel="00000000" w:rsidP="00000000" w:rsidRDefault="00000000" w:rsidRPr="00000000">
      <w:pPr>
        <w:contextualSpacing w:val="0"/>
        <w:rPr/>
      </w:pPr>
      <w:r w:rsidDel="00000000" w:rsidR="00000000" w:rsidRPr="00000000">
        <w:rPr>
          <w:b w:val="1"/>
          <w:rtl w:val="0"/>
        </w:rPr>
        <w:t xml:space="preserve">Миша</w:t>
      </w:r>
      <w:r w:rsidDel="00000000" w:rsidR="00000000" w:rsidRPr="00000000">
        <w:rPr>
          <w:rtl w:val="0"/>
        </w:rPr>
        <w:t xml:space="preserve">. [трогает нос Лизы]</w:t>
      </w:r>
    </w:p>
    <w:p w:rsidR="00000000" w:rsidDel="00000000" w:rsidP="00000000" w:rsidRDefault="00000000" w:rsidRPr="00000000">
      <w:pPr>
        <w:contextualSpacing w:val="0"/>
        <w:rPr/>
      </w:pPr>
      <w:r w:rsidDel="00000000" w:rsidR="00000000" w:rsidRPr="00000000">
        <w:rPr>
          <w:b w:val="1"/>
          <w:rtl w:val="0"/>
        </w:rPr>
        <w:t xml:space="preserve">Лиза</w:t>
      </w:r>
      <w:r w:rsidDel="00000000" w:rsidR="00000000" w:rsidRPr="00000000">
        <w:rPr>
          <w:rtl w:val="0"/>
        </w:rPr>
        <w:t xml:space="preserve">. [трогает нос Кости]</w:t>
      </w:r>
    </w:p>
    <w:p w:rsidR="00000000" w:rsidDel="00000000" w:rsidP="00000000" w:rsidRDefault="00000000" w:rsidRPr="00000000">
      <w:pPr>
        <w:contextualSpacing w:val="0"/>
        <w:rPr/>
      </w:pPr>
      <w:r w:rsidDel="00000000" w:rsidR="00000000" w:rsidRPr="00000000">
        <w:rPr>
          <w:b w:val="1"/>
          <w:rtl w:val="0"/>
        </w:rPr>
        <w:t xml:space="preserve">Костя</w:t>
      </w:r>
      <w:r w:rsidDel="00000000" w:rsidR="00000000" w:rsidRPr="00000000">
        <w:rPr>
          <w:rtl w:val="0"/>
        </w:rPr>
        <w:t xml:space="preserve">. [трогает нос Семёна]</w:t>
      </w:r>
    </w:p>
    <w:p w:rsidR="00000000" w:rsidDel="00000000" w:rsidP="00000000" w:rsidRDefault="00000000" w:rsidRPr="00000000">
      <w:pPr>
        <w:contextualSpacing w:val="0"/>
        <w:rPr/>
      </w:pPr>
      <w:r w:rsidDel="00000000" w:rsidR="00000000" w:rsidRPr="00000000">
        <w:rPr>
          <w:b w:val="1"/>
          <w:rtl w:val="0"/>
        </w:rPr>
        <w:t xml:space="preserve">Семён</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хлопает Риту по грудной клетке]</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Все толпой уходят к выходу. </w:t>
      </w:r>
    </w:p>
    <w:p w:rsidR="00000000" w:rsidDel="00000000" w:rsidP="00000000" w:rsidRDefault="00000000" w:rsidRPr="00000000">
      <w:pPr>
        <w:contextualSpacing w:val="0"/>
        <w:rPr>
          <w:i w:val="1"/>
        </w:rPr>
      </w:pPr>
      <w:r w:rsidDel="00000000" w:rsidR="00000000" w:rsidRPr="00000000">
        <w:rPr>
          <w:i w:val="1"/>
          <w:rtl w:val="0"/>
        </w:rPr>
        <w:t xml:space="preserve">Сирена трезвонит. </w:t>
      </w:r>
    </w:p>
    <w:p w:rsidR="00000000" w:rsidDel="00000000" w:rsidP="00000000" w:rsidRDefault="00000000" w:rsidRPr="00000000">
      <w:pPr>
        <w:contextualSpacing w:val="0"/>
        <w:rPr>
          <w:i w:val="1"/>
        </w:rPr>
      </w:pPr>
      <w:r w:rsidDel="00000000" w:rsidR="00000000" w:rsidRPr="00000000">
        <w:rPr>
          <w:i w:val="1"/>
          <w:rtl w:val="0"/>
        </w:rPr>
        <w:t xml:space="preserve">Директор стоит посреди коридора в задумчивости. Вспоминает что-то. Уходит.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Москва, 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Совершенно ненужное приложение</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[взять за запястье]</w:t>
      </w:r>
      <w:r w:rsidDel="00000000" w:rsidR="00000000" w:rsidRPr="00000000">
        <w:rPr>
          <w:rtl w:val="0"/>
        </w:rPr>
        <w:t xml:space="preserve"> — и держать так, если страшно, или тревожно. Если у тебя пугливый брат, то запястья вечно в синяках, он тискает их так, как будто у тебя на руке маленькое, все время пульсирующее сердце.</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[тронуть плечо]</w:t>
      </w:r>
      <w:r w:rsidDel="00000000" w:rsidR="00000000" w:rsidRPr="00000000">
        <w:rPr>
          <w:rtl w:val="0"/>
        </w:rPr>
        <w:t xml:space="preserve"> — когда сказать, в общем, нечего, но ты просто хочешь напомнить, что ты тут, и всё пока что в порядке, или призываешь успокоиться, если твой брат разгорячился, или говоришь “да ну их всех к черту”.</w:t>
      </w:r>
    </w:p>
    <w:p w:rsidR="00000000" w:rsidDel="00000000" w:rsidP="00000000" w:rsidRDefault="00000000" w:rsidRPr="00000000">
      <w:pPr>
        <w:contextualSpacing w:val="0"/>
        <w:rPr/>
      </w:pPr>
      <w:r w:rsidDel="00000000" w:rsidR="00000000" w:rsidRPr="00000000">
        <w:rPr>
          <w:b w:val="1"/>
          <w:rtl w:val="0"/>
        </w:rPr>
        <w:t xml:space="preserve">[положить ладонь на живот]</w:t>
      </w:r>
      <w:r w:rsidDel="00000000" w:rsidR="00000000" w:rsidRPr="00000000">
        <w:rPr>
          <w:rtl w:val="0"/>
        </w:rPr>
        <w:t xml:space="preserve"> — это “я”. Или может быть вообще про человека в общем смысле. А еще это цифра “один”.</w:t>
      </w:r>
    </w:p>
    <w:p w:rsidR="00000000" w:rsidDel="00000000" w:rsidP="00000000" w:rsidRDefault="00000000" w:rsidRPr="00000000">
      <w:pPr>
        <w:contextualSpacing w:val="0"/>
        <w:rPr/>
      </w:pPr>
      <w:r w:rsidDel="00000000" w:rsidR="00000000" w:rsidRPr="00000000">
        <w:rPr>
          <w:b w:val="1"/>
          <w:rtl w:val="0"/>
        </w:rPr>
        <w:t xml:space="preserve">[тронуть подбородок]</w:t>
      </w:r>
      <w:r w:rsidDel="00000000" w:rsidR="00000000" w:rsidRPr="00000000">
        <w:rPr>
          <w:rtl w:val="0"/>
        </w:rPr>
        <w:t xml:space="preserve"> — говорить. Такие слова появляются, когда твой брат пытается разжать тебе челюсти, ну давай скажи что-нибудь, ты же можешь.</w:t>
      </w:r>
    </w:p>
    <w:p w:rsidR="00000000" w:rsidDel="00000000" w:rsidP="00000000" w:rsidRDefault="00000000" w:rsidRPr="00000000">
      <w:pPr>
        <w:contextualSpacing w:val="0"/>
        <w:rPr/>
      </w:pPr>
      <w:r w:rsidDel="00000000" w:rsidR="00000000" w:rsidRPr="00000000">
        <w:rPr>
          <w:b w:val="1"/>
          <w:rtl w:val="0"/>
        </w:rPr>
        <w:t xml:space="preserve">[ущипнуть за подбородок] </w:t>
      </w:r>
      <w:r w:rsidDel="00000000" w:rsidR="00000000" w:rsidRPr="00000000">
        <w:rPr>
          <w:rtl w:val="0"/>
        </w:rPr>
        <w:t xml:space="preserve">— лгать, или издеваться, или шутить, или проворачивать какой-то смешной трюк, основанный на обмане.</w:t>
      </w:r>
    </w:p>
    <w:p w:rsidR="00000000" w:rsidDel="00000000" w:rsidP="00000000" w:rsidRDefault="00000000" w:rsidRPr="00000000">
      <w:pPr>
        <w:contextualSpacing w:val="0"/>
        <w:rPr/>
      </w:pPr>
      <w:r w:rsidDel="00000000" w:rsidR="00000000" w:rsidRPr="00000000">
        <w:rPr>
          <w:b w:val="1"/>
          <w:rtl w:val="0"/>
        </w:rPr>
        <w:t xml:space="preserve">[тронуть висок] </w:t>
      </w:r>
      <w:r w:rsidDel="00000000" w:rsidR="00000000" w:rsidRPr="00000000">
        <w:rPr>
          <w:rtl w:val="0"/>
        </w:rPr>
        <w:t xml:space="preserve">— это если ты сомневаешься, не доверяешь присутствующим и вообще подумываешь убежать подальше.</w:t>
      </w:r>
    </w:p>
    <w:p w:rsidR="00000000" w:rsidDel="00000000" w:rsidP="00000000" w:rsidRDefault="00000000" w:rsidRPr="00000000">
      <w:pPr>
        <w:contextualSpacing w:val="0"/>
        <w:rPr/>
      </w:pPr>
      <w:r w:rsidDel="00000000" w:rsidR="00000000" w:rsidRPr="00000000">
        <w:rPr>
          <w:b w:val="1"/>
          <w:rtl w:val="0"/>
        </w:rPr>
        <w:t xml:space="preserve">[тронуть ухо пальцами]</w:t>
      </w:r>
      <w:r w:rsidDel="00000000" w:rsidR="00000000" w:rsidRPr="00000000">
        <w:rPr>
          <w:rtl w:val="0"/>
        </w:rPr>
        <w:t xml:space="preserve"> — это брат, или какой-то свой человек, но кроме брата кто еще может быть свой? Это про того, кто на твоей стороне, и еще это цифра “два”.</w:t>
      </w:r>
    </w:p>
    <w:p w:rsidR="00000000" w:rsidDel="00000000" w:rsidP="00000000" w:rsidRDefault="00000000" w:rsidRPr="00000000">
      <w:pPr>
        <w:contextualSpacing w:val="0"/>
        <w:rPr/>
      </w:pPr>
      <w:r w:rsidDel="00000000" w:rsidR="00000000" w:rsidRPr="00000000">
        <w:rPr>
          <w:b w:val="1"/>
          <w:rtl w:val="0"/>
        </w:rPr>
        <w:t xml:space="preserve">[положить ладонь на горло] </w:t>
      </w:r>
      <w:r w:rsidDel="00000000" w:rsidR="00000000" w:rsidRPr="00000000">
        <w:rPr>
          <w:rtl w:val="0"/>
        </w:rPr>
        <w:t xml:space="preserve">— помощь. Либо ты просишь помощи, либо предлагаешь ее, либо говоришь, что помощь нужна кому-то. </w:t>
      </w:r>
    </w:p>
    <w:p w:rsidR="00000000" w:rsidDel="00000000" w:rsidP="00000000" w:rsidRDefault="00000000" w:rsidRPr="00000000">
      <w:pPr>
        <w:contextualSpacing w:val="0"/>
        <w:rPr/>
      </w:pPr>
      <w:r w:rsidDel="00000000" w:rsidR="00000000" w:rsidRPr="00000000">
        <w:rPr>
          <w:b w:val="1"/>
          <w:rtl w:val="0"/>
        </w:rPr>
        <w:t xml:space="preserve">[тронуть кончик носа]</w:t>
      </w:r>
      <w:r w:rsidDel="00000000" w:rsidR="00000000" w:rsidRPr="00000000">
        <w:rPr>
          <w:rtl w:val="0"/>
        </w:rPr>
        <w:t xml:space="preserve"> — это когда все в порядке, или ты согласен, или тебе нравится все, что происходит.</w:t>
      </w:r>
    </w:p>
    <w:p w:rsidR="00000000" w:rsidDel="00000000" w:rsidP="00000000" w:rsidRDefault="00000000" w:rsidRPr="00000000">
      <w:pPr>
        <w:contextualSpacing w:val="0"/>
        <w:rPr/>
      </w:pPr>
      <w:r w:rsidDel="00000000" w:rsidR="00000000" w:rsidRPr="00000000">
        <w:rPr>
          <w:b w:val="1"/>
          <w:rtl w:val="0"/>
        </w:rPr>
        <w:t xml:space="preserve">[потереть ухо или уши]</w:t>
      </w:r>
      <w:r w:rsidDel="00000000" w:rsidR="00000000" w:rsidRPr="00000000">
        <w:rPr>
          <w:rtl w:val="0"/>
        </w:rPr>
        <w:t xml:space="preserve"> — это сочувствие, соболезнование или тебе кого-то жалко. Или случилось что-то плохое, и ты думаешь, что ты в этом виноват.</w:t>
      </w:r>
    </w:p>
    <w:p w:rsidR="00000000" w:rsidDel="00000000" w:rsidP="00000000" w:rsidRDefault="00000000" w:rsidRPr="00000000">
      <w:pPr>
        <w:contextualSpacing w:val="0"/>
        <w:rPr/>
      </w:pPr>
      <w:r w:rsidDel="00000000" w:rsidR="00000000" w:rsidRPr="00000000">
        <w:rPr>
          <w:b w:val="1"/>
          <w:rtl w:val="0"/>
        </w:rPr>
        <w:t xml:space="preserve">[тронуть щеку]</w:t>
      </w:r>
      <w:r w:rsidDel="00000000" w:rsidR="00000000" w:rsidRPr="00000000">
        <w:rPr>
          <w:rtl w:val="0"/>
        </w:rPr>
        <w:t xml:space="preserve"> — это когда ты сердит. Если ты ужасно зол, то можно погладить щеку. Во-первых, это успокаивает, а во-вторых, брат узнает, что ты разозлился. </w:t>
      </w:r>
    </w:p>
    <w:p w:rsidR="00000000" w:rsidDel="00000000" w:rsidP="00000000" w:rsidRDefault="00000000" w:rsidRPr="00000000">
      <w:pPr>
        <w:contextualSpacing w:val="0"/>
        <w:rPr/>
      </w:pPr>
      <w:r w:rsidDel="00000000" w:rsidR="00000000" w:rsidRPr="00000000">
        <w:rPr>
          <w:b w:val="1"/>
          <w:rtl w:val="0"/>
        </w:rPr>
        <w:t xml:space="preserve">[ударить ладонью в грудь]</w:t>
      </w:r>
      <w:r w:rsidDel="00000000" w:rsidR="00000000" w:rsidRPr="00000000">
        <w:rPr>
          <w:rtl w:val="0"/>
        </w:rPr>
        <w:t xml:space="preserve"> — радость и восторг, можно стучать себя или брата, неважно. </w:t>
      </w:r>
    </w:p>
    <w:p w:rsidR="00000000" w:rsidDel="00000000" w:rsidP="00000000" w:rsidRDefault="00000000" w:rsidRPr="00000000">
      <w:pPr>
        <w:contextualSpacing w:val="0"/>
        <w:rPr/>
      </w:pPr>
      <w:r w:rsidDel="00000000" w:rsidR="00000000" w:rsidRPr="00000000">
        <w:rPr>
          <w:b w:val="1"/>
          <w:rtl w:val="0"/>
        </w:rPr>
        <w:t xml:space="preserve">[взять за руку]</w:t>
      </w:r>
      <w:r w:rsidDel="00000000" w:rsidR="00000000" w:rsidRPr="00000000">
        <w:rPr>
          <w:rtl w:val="0"/>
        </w:rPr>
        <w:t xml:space="preserve"> — когда давно не видел, и скучал.</w:t>
      </w:r>
    </w:p>
    <w:p w:rsidR="00000000" w:rsidDel="00000000" w:rsidP="00000000" w:rsidRDefault="00000000" w:rsidRPr="00000000">
      <w:pPr>
        <w:contextualSpacing w:val="0"/>
        <w:rPr/>
      </w:pPr>
      <w:r w:rsidDel="00000000" w:rsidR="00000000" w:rsidRPr="00000000">
        <w:rPr>
          <w:b w:val="1"/>
          <w:rtl w:val="0"/>
        </w:rPr>
        <w:t xml:space="preserve">[взять за кончики пальцев, отпустить]</w:t>
      </w:r>
      <w:r w:rsidDel="00000000" w:rsidR="00000000" w:rsidRPr="00000000">
        <w:rPr>
          <w:rtl w:val="0"/>
        </w:rPr>
        <w:t xml:space="preserve"> — отпустить надо особенным образом, как будто пальцы брата выскальзывают из твоих. Это означает расставание, или уйти, или что кто-то умер.</w:t>
      </w:r>
    </w:p>
    <w:p w:rsidR="00000000" w:rsidDel="00000000" w:rsidP="00000000" w:rsidRDefault="00000000" w:rsidRPr="00000000">
      <w:pPr>
        <w:contextualSpacing w:val="0"/>
        <w:rPr/>
      </w:pPr>
      <w:r w:rsidDel="00000000" w:rsidR="00000000" w:rsidRPr="00000000">
        <w:rPr>
          <w:b w:val="1"/>
          <w:rtl w:val="0"/>
        </w:rPr>
        <w:t xml:space="preserve">[взять за большой палец] </w:t>
      </w:r>
      <w:r w:rsidDel="00000000" w:rsidR="00000000" w:rsidRPr="00000000">
        <w:rPr>
          <w:rtl w:val="0"/>
        </w:rPr>
        <w:t xml:space="preserve">— опасность, или просто противная ситуация</w:t>
      </w:r>
    </w:p>
    <w:p w:rsidR="00000000" w:rsidDel="00000000" w:rsidP="00000000" w:rsidRDefault="00000000" w:rsidRPr="00000000">
      <w:pPr>
        <w:contextualSpacing w:val="0"/>
        <w:rPr/>
      </w:pPr>
      <w:r w:rsidDel="00000000" w:rsidR="00000000" w:rsidRPr="00000000">
        <w:rPr>
          <w:b w:val="1"/>
          <w:rtl w:val="0"/>
        </w:rPr>
        <w:t xml:space="preserve">[положить ладонь на голову]</w:t>
      </w:r>
      <w:r w:rsidDel="00000000" w:rsidR="00000000" w:rsidRPr="00000000">
        <w:rPr>
          <w:rtl w:val="0"/>
        </w:rPr>
        <w:t xml:space="preserve"> — это дом. Или поехать, наконец, домой.</w:t>
      </w:r>
      <w:r w:rsidDel="00000000" w:rsidR="00000000" w:rsidRPr="00000000">
        <w:rPr>
          <w:rtl w:val="0"/>
        </w:rPr>
      </w:r>
    </w:p>
    <w:sectPr>
      <w:headerReference r:id="rId5" w:type="default"/>
      <w:footerReference r:id="rId6" w:type="default"/>
      <w:pgSz w:h="16838" w:w="11906"/>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