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A6" w:rsidRPr="001D2BA6" w:rsidRDefault="001D2BA6" w:rsidP="001D2BA6">
      <w:pPr>
        <w:jc w:val="right"/>
        <w:rPr>
          <w:rFonts w:eastAsia="BatangChe" w:cstheme="minorHAnsi"/>
          <w:i/>
          <w:sz w:val="28"/>
          <w:szCs w:val="28"/>
        </w:rPr>
      </w:pPr>
      <w:r w:rsidRPr="001D2BA6">
        <w:rPr>
          <w:rFonts w:eastAsia="BatangChe" w:cstheme="minorHAnsi"/>
          <w:i/>
          <w:sz w:val="28"/>
          <w:szCs w:val="28"/>
        </w:rPr>
        <w:t>Тимофеева Екатерина</w:t>
      </w:r>
      <w:r>
        <w:rPr>
          <w:rFonts w:eastAsia="BatangChe" w:cstheme="minorHAnsi"/>
          <w:i/>
          <w:sz w:val="28"/>
          <w:szCs w:val="28"/>
        </w:rPr>
        <w:t xml:space="preserve">, 19 лет, </w:t>
      </w:r>
      <w:proofErr w:type="gramStart"/>
      <w:r>
        <w:rPr>
          <w:rFonts w:eastAsia="BatangChe" w:cstheme="minorHAnsi"/>
          <w:i/>
          <w:sz w:val="28"/>
          <w:szCs w:val="28"/>
        </w:rPr>
        <w:t>г</w:t>
      </w:r>
      <w:proofErr w:type="gramEnd"/>
      <w:r>
        <w:rPr>
          <w:rFonts w:eastAsia="BatangChe" w:cstheme="minorHAnsi"/>
          <w:i/>
          <w:sz w:val="28"/>
          <w:szCs w:val="28"/>
        </w:rPr>
        <w:t xml:space="preserve">. УФА. </w:t>
      </w:r>
    </w:p>
    <w:p w:rsidR="001D2BA6" w:rsidRPr="001D2BA6" w:rsidRDefault="0074562A" w:rsidP="001D2BA6">
      <w:pPr>
        <w:jc w:val="center"/>
        <w:rPr>
          <w:rFonts w:eastAsia="BatangChe" w:cstheme="minorHAnsi"/>
          <w:b/>
          <w:sz w:val="44"/>
          <w:szCs w:val="44"/>
        </w:rPr>
      </w:pPr>
      <w:r>
        <w:rPr>
          <w:rFonts w:eastAsia="BatangChe" w:cstheme="minorHAnsi"/>
          <w:b/>
          <w:sz w:val="44"/>
          <w:szCs w:val="44"/>
        </w:rPr>
        <w:t>Божья коровка летит на Марс</w:t>
      </w:r>
      <w:r w:rsidR="001D2BA6" w:rsidRPr="001D2BA6">
        <w:rPr>
          <w:rFonts w:eastAsia="BatangChe" w:cstheme="minorHAnsi"/>
          <w:b/>
          <w:sz w:val="44"/>
          <w:szCs w:val="44"/>
        </w:rPr>
        <w:t>.</w:t>
      </w:r>
    </w:p>
    <w:p w:rsidR="001D2BA6" w:rsidRDefault="001D2BA6" w:rsidP="002406DB">
      <w:pPr>
        <w:jc w:val="center"/>
        <w:rPr>
          <w:rFonts w:eastAsia="BatangChe" w:cstheme="minorHAnsi"/>
          <w:b/>
        </w:rPr>
      </w:pPr>
    </w:p>
    <w:p w:rsidR="001D2BA6" w:rsidRDefault="001D2BA6" w:rsidP="002406DB">
      <w:pPr>
        <w:jc w:val="center"/>
        <w:rPr>
          <w:rFonts w:eastAsia="BatangChe" w:cstheme="minorHAnsi"/>
          <w:b/>
        </w:rPr>
      </w:pPr>
    </w:p>
    <w:p w:rsidR="005A4DA3" w:rsidRPr="008B218A" w:rsidRDefault="002406DB" w:rsidP="002406DB">
      <w:pPr>
        <w:jc w:val="center"/>
        <w:rPr>
          <w:rFonts w:eastAsia="BatangChe" w:cstheme="minorHAnsi"/>
          <w:b/>
        </w:rPr>
      </w:pPr>
      <w:r w:rsidRPr="008B218A">
        <w:rPr>
          <w:rFonts w:eastAsia="BatangChe" w:cstheme="minorHAnsi"/>
          <w:b/>
        </w:rPr>
        <w:t>Действующие лица</w:t>
      </w:r>
    </w:p>
    <w:p w:rsidR="005B720F" w:rsidRDefault="005B720F" w:rsidP="00310284"/>
    <w:p w:rsidR="005B720F" w:rsidRDefault="00A21B6B" w:rsidP="00F52F4A">
      <w:r>
        <w:t xml:space="preserve"> </w:t>
      </w:r>
      <w:r w:rsidR="008B218A">
        <w:t xml:space="preserve">ДО.  Скучающая девушка 21 года. </w:t>
      </w:r>
      <w:r w:rsidR="001D2BA6">
        <w:t xml:space="preserve"> Много хнычет. Говорит медленно.  </w:t>
      </w:r>
    </w:p>
    <w:p w:rsidR="0072026B" w:rsidRDefault="00A21B6B" w:rsidP="00F52F4A">
      <w:r>
        <w:t xml:space="preserve"> </w:t>
      </w:r>
      <w:r w:rsidR="008B218A">
        <w:t>РЕ. С</w:t>
      </w:r>
      <w:r w:rsidR="0072026B">
        <w:t>куч</w:t>
      </w:r>
      <w:r w:rsidR="008B218A">
        <w:t xml:space="preserve">ающая девушка 20 лет. Плохо шутит. </w:t>
      </w:r>
      <w:r w:rsidR="001D2BA6">
        <w:t xml:space="preserve">Говорит быстро. </w:t>
      </w:r>
    </w:p>
    <w:p w:rsidR="0072026B" w:rsidRDefault="008B218A" w:rsidP="00F52F4A">
      <w:r>
        <w:t>МАРГАРИТА.</w:t>
      </w:r>
      <w:r w:rsidR="00817B8A">
        <w:t xml:space="preserve"> (МА)</w:t>
      </w:r>
      <w:r w:rsidR="0072026B">
        <w:t xml:space="preserve"> </w:t>
      </w:r>
      <w:r>
        <w:t>В</w:t>
      </w:r>
      <w:r w:rsidR="009F7513">
        <w:t xml:space="preserve">еселая </w:t>
      </w:r>
      <w:r w:rsidR="0072026B">
        <w:t>женщина 45 лет, мама</w:t>
      </w:r>
      <w:proofErr w:type="gramStart"/>
      <w:r w:rsidR="0072026B">
        <w:t xml:space="preserve"> Д</w:t>
      </w:r>
      <w:proofErr w:type="gramEnd"/>
      <w:r w:rsidR="0072026B">
        <w:t>о.</w:t>
      </w:r>
      <w:r w:rsidR="009F7513">
        <w:t xml:space="preserve"> Худая, бодрая,</w:t>
      </w:r>
      <w:r>
        <w:t xml:space="preserve"> артистичная,</w:t>
      </w:r>
      <w:r w:rsidR="009F7513">
        <w:t xml:space="preserve"> говорящая очень громко. </w:t>
      </w:r>
    </w:p>
    <w:p w:rsidR="005B720F" w:rsidRDefault="008B218A" w:rsidP="00F52F4A">
      <w:r>
        <w:t>АГАФЬЯ.  Бабушка Маргариты, прабабушка</w:t>
      </w:r>
      <w:proofErr w:type="gramStart"/>
      <w:r>
        <w:t xml:space="preserve"> Д</w:t>
      </w:r>
      <w:proofErr w:type="gramEnd"/>
      <w:r>
        <w:t>о.</w:t>
      </w:r>
      <w:r w:rsidR="002C0750">
        <w:t xml:space="preserve"> Любит сахар.</w:t>
      </w:r>
      <w:r w:rsidR="001D2BA6">
        <w:t xml:space="preserve"> Говорит утомительно. </w:t>
      </w:r>
      <w:r w:rsidR="002C0750">
        <w:t xml:space="preserve"> </w:t>
      </w:r>
      <w:r>
        <w:t xml:space="preserve"> </w:t>
      </w:r>
    </w:p>
    <w:p w:rsidR="001D2BA6" w:rsidRDefault="008B218A" w:rsidP="001D2BA6">
      <w:r>
        <w:t>КОСМОНАВТ. Отец</w:t>
      </w:r>
      <w:proofErr w:type="gramStart"/>
      <w:r>
        <w:t xml:space="preserve"> Д</w:t>
      </w:r>
      <w:proofErr w:type="gramEnd"/>
      <w:r>
        <w:t xml:space="preserve">о. </w:t>
      </w:r>
      <w:r w:rsidR="001D2BA6">
        <w:t xml:space="preserve">Вообще не говорит, и непонятно что здесь делает.  </w:t>
      </w:r>
    </w:p>
    <w:p w:rsidR="001D2BA6" w:rsidRPr="00880438" w:rsidRDefault="001D2BA6" w:rsidP="00880438">
      <w:pPr>
        <w:jc w:val="center"/>
        <w:rPr>
          <w:i/>
        </w:rPr>
      </w:pPr>
      <w:r w:rsidRPr="00880438">
        <w:rPr>
          <w:i/>
        </w:rPr>
        <w:t>Между пятой и шестой сценой проходит год.</w:t>
      </w:r>
    </w:p>
    <w:p w:rsidR="001D2BA6" w:rsidRDefault="001D2BA6" w:rsidP="001D2BA6"/>
    <w:p w:rsidR="005C44C8" w:rsidRDefault="005C44C8" w:rsidP="001D2BA6">
      <w:pPr>
        <w:jc w:val="center"/>
      </w:pPr>
      <w:r w:rsidRPr="00880438">
        <w:rPr>
          <w:b/>
        </w:rPr>
        <w:t>Сцена 1</w:t>
      </w:r>
      <w:r>
        <w:t>.</w:t>
      </w:r>
    </w:p>
    <w:p w:rsidR="005C44C8" w:rsidRPr="005C44C8" w:rsidRDefault="005C44C8" w:rsidP="005C44C8">
      <w:pPr>
        <w:jc w:val="center"/>
        <w:rPr>
          <w:i/>
        </w:rPr>
      </w:pPr>
      <w:r w:rsidRPr="005C44C8">
        <w:rPr>
          <w:i/>
        </w:rPr>
        <w:t>На сцене ничего нет, кроме д</w:t>
      </w:r>
      <w:r w:rsidR="00880438">
        <w:rPr>
          <w:i/>
        </w:rPr>
        <w:t>вух стульев, на которых сидят ДО  и РЕ</w:t>
      </w:r>
      <w:r w:rsidRPr="005C44C8">
        <w:rPr>
          <w:i/>
        </w:rPr>
        <w:t xml:space="preserve">. </w:t>
      </w:r>
    </w:p>
    <w:p w:rsidR="0072026B" w:rsidRDefault="0072026B" w:rsidP="00F52F4A"/>
    <w:p w:rsidR="005B720F" w:rsidRDefault="005B720F" w:rsidP="00F52F4A">
      <w:r>
        <w:t>ДО. В</w:t>
      </w:r>
      <w:r w:rsidR="001846D2">
        <w:t>от уже пошел двадцать первый год</w:t>
      </w:r>
      <w:r>
        <w:t>, а мне</w:t>
      </w:r>
      <w:r w:rsidR="000E415E">
        <w:t xml:space="preserve"> все так же уныло и скучно жить.</w:t>
      </w:r>
      <w:r>
        <w:t xml:space="preserve"> Я уже не помню времена, когда я радовалась</w:t>
      </w:r>
      <w:r w:rsidR="00CE38A4">
        <w:t xml:space="preserve"> жизни, прыгала, как горная козочка</w:t>
      </w:r>
      <w:r>
        <w:t>,  л</w:t>
      </w:r>
      <w:r w:rsidR="002E433B">
        <w:t>юбуясь каждой травинкой</w:t>
      </w:r>
      <w:r w:rsidR="00880438">
        <w:t xml:space="preserve"> и каждой зеленой </w:t>
      </w:r>
      <w:proofErr w:type="spellStart"/>
      <w:r w:rsidR="00880438">
        <w:t>зави</w:t>
      </w:r>
      <w:r>
        <w:t>тушечкой</w:t>
      </w:r>
      <w:proofErr w:type="spellEnd"/>
      <w:r>
        <w:t>. С тех пор как я приехала в тот город</w:t>
      </w:r>
      <w:r w:rsidR="00B709A1">
        <w:t>,</w:t>
      </w:r>
      <w:r>
        <w:t xml:space="preserve"> в надежде развеять свое уныние</w:t>
      </w:r>
      <w:r w:rsidR="002E433B">
        <w:t>,</w:t>
      </w:r>
      <w:r>
        <w:t xml:space="preserve"> стало только хуже, и мне пришлось возвратиться ни с чем</w:t>
      </w:r>
      <w:r w:rsidR="002E433B">
        <w:t>,  измотав  себя до последней капельки и копейки.  Теперь</w:t>
      </w:r>
      <w:r w:rsidR="00B709A1">
        <w:t>,</w:t>
      </w:r>
      <w:r w:rsidR="002E433B">
        <w:t xml:space="preserve"> оказавшись в родном дому, я почти и не осязаю это место своим. Сделав огромный круг, я поняла, что  у меня никогда не было своего дома.</w:t>
      </w:r>
    </w:p>
    <w:p w:rsidR="00F67E81" w:rsidRDefault="002C0750" w:rsidP="00F52F4A">
      <w:r>
        <w:t>РЕ</w:t>
      </w:r>
      <w:r w:rsidR="002E433B">
        <w:t>. Мне настолько</w:t>
      </w:r>
      <w:r w:rsidR="00CE38A4">
        <w:t xml:space="preserve"> скучно, что вчера я сказала</w:t>
      </w:r>
      <w:r w:rsidR="00F67E81">
        <w:t xml:space="preserve"> своим родителям, что я лесбиянка. У моего отца чуть не случился инсульт, он страшно побагровел, начал</w:t>
      </w:r>
      <w:r w:rsidR="000E415E">
        <w:t xml:space="preserve"> </w:t>
      </w:r>
      <w:r w:rsidR="00F67E81">
        <w:t xml:space="preserve"> произносить звуки на уровне междометий</w:t>
      </w:r>
      <w:r w:rsidR="000E415E">
        <w:t xml:space="preserve"> и хватать ртом воздух</w:t>
      </w:r>
      <w:r w:rsidR="00F67E81">
        <w:t xml:space="preserve">, а мать в свою очередь не растерялась, стала тарахтеть, что я их единственная дочь и что они любят меня такой, какая я есть.  </w:t>
      </w:r>
    </w:p>
    <w:p w:rsidR="00F67E81" w:rsidRDefault="002C0750" w:rsidP="00F52F4A">
      <w:r>
        <w:t>ДО</w:t>
      </w:r>
      <w:r w:rsidR="00F67E81">
        <w:t xml:space="preserve">. Если ты хочешь удивить их еще сильнее, я могу сыграть роль твоей </w:t>
      </w:r>
      <w:r w:rsidR="00D56D88">
        <w:t>девушки.</w:t>
      </w:r>
      <w:r>
        <w:t xml:space="preserve"> </w:t>
      </w:r>
      <w:r>
        <w:br/>
        <w:t>РЕ</w:t>
      </w:r>
      <w:r w:rsidR="00F67E81">
        <w:t>. Да, не. Не надо. Я сказала им, что пошу</w:t>
      </w:r>
      <w:r w:rsidR="00830C29">
        <w:t>тила и принесла отцу воды</w:t>
      </w:r>
      <w:r w:rsidR="00F67E81">
        <w:t>, чт</w:t>
      </w:r>
      <w:r w:rsidR="00D56D88">
        <w:t>обы он случайно не помер от моего анекдота.</w:t>
      </w:r>
    </w:p>
    <w:p w:rsidR="00D56D88" w:rsidRPr="002C0750" w:rsidRDefault="00D56D88" w:rsidP="00F52F4A">
      <w:pPr>
        <w:rPr>
          <w:i/>
        </w:rPr>
      </w:pPr>
      <w:r w:rsidRPr="002C0750">
        <w:rPr>
          <w:i/>
        </w:rPr>
        <w:t>(Пауза)</w:t>
      </w:r>
    </w:p>
    <w:p w:rsidR="00F67E81" w:rsidRDefault="002C0750" w:rsidP="00F52F4A">
      <w:r>
        <w:t>ДО</w:t>
      </w:r>
      <w:r w:rsidR="00F67E81">
        <w:t xml:space="preserve">. Я спала с женщиной. </w:t>
      </w:r>
    </w:p>
    <w:p w:rsidR="00F67E81" w:rsidRDefault="002C0750" w:rsidP="00F52F4A">
      <w:r>
        <w:lastRenderedPageBreak/>
        <w:t>РЕ</w:t>
      </w:r>
      <w:r w:rsidR="00F67E81">
        <w:t xml:space="preserve">. </w:t>
      </w:r>
      <w:r w:rsidR="00A21B6B">
        <w:t xml:space="preserve">Ого! </w:t>
      </w:r>
      <w:r w:rsidR="00F67E81">
        <w:t>Я думала,</w:t>
      </w:r>
      <w:r w:rsidR="00173DE9">
        <w:t xml:space="preserve"> тебе нравятся мужики</w:t>
      </w:r>
      <w:r w:rsidR="00F67E81">
        <w:t xml:space="preserve">. </w:t>
      </w:r>
    </w:p>
    <w:p w:rsidR="00D56D88" w:rsidRDefault="002C0750" w:rsidP="00F52F4A">
      <w:r>
        <w:t>ДО</w:t>
      </w:r>
      <w:r w:rsidR="00F67E81">
        <w:t>.     Мне н</w:t>
      </w:r>
      <w:r w:rsidR="00D56D88">
        <w:t>равятся мужчины. Но  ведь это так старо  спать только с ними.</w:t>
      </w:r>
    </w:p>
    <w:p w:rsidR="00830C29" w:rsidRDefault="002C0750" w:rsidP="00F52F4A">
      <w:r>
        <w:t>РЕ</w:t>
      </w:r>
      <w:r w:rsidR="00D56D88">
        <w:t xml:space="preserve">. </w:t>
      </w:r>
      <w:r w:rsidR="00173DE9">
        <w:t xml:space="preserve"> Как </w:t>
      </w:r>
      <w:r w:rsidR="00D56D88">
        <w:t xml:space="preserve"> звали</w:t>
      </w:r>
      <w:r w:rsidR="00E353F7">
        <w:t xml:space="preserve"> твою любовницу</w:t>
      </w:r>
      <w:r w:rsidR="00B709A1">
        <w:t>?</w:t>
      </w:r>
      <w:r w:rsidR="00B709A1">
        <w:br/>
        <w:t>ДО</w:t>
      </w:r>
      <w:r w:rsidR="007B120B">
        <w:t xml:space="preserve">. Зоя. </w:t>
      </w:r>
      <w:r w:rsidR="00D56D88">
        <w:t xml:space="preserve"> У нее были</w:t>
      </w:r>
      <w:r w:rsidR="003F24E9">
        <w:t xml:space="preserve"> штанги в сосках и синие волосы</w:t>
      </w:r>
      <w:r w:rsidR="00D56D88">
        <w:t xml:space="preserve">. Она была чудесной молодой девушкой, еще не распрощавшейся со своим пубертатным периодом. </w:t>
      </w:r>
      <w:r w:rsidR="00830C29">
        <w:t>Зоя д</w:t>
      </w:r>
      <w:r w:rsidR="007B120B">
        <w:t>елала мне прелестные</w:t>
      </w:r>
      <w:r w:rsidR="003F24E9">
        <w:t xml:space="preserve"> комплименты.</w:t>
      </w:r>
    </w:p>
    <w:p w:rsidR="00D56D88" w:rsidRDefault="002C0750" w:rsidP="00F52F4A">
      <w:r>
        <w:t>РЕ</w:t>
      </w:r>
      <w:r w:rsidR="00830C29">
        <w:t xml:space="preserve">. Неужели это были самые лучшие твои комплименты? </w:t>
      </w:r>
      <w:r w:rsidR="00830C29">
        <w:br/>
      </w:r>
      <w:r w:rsidR="00D56D88">
        <w:t xml:space="preserve"> </w:t>
      </w:r>
      <w:r>
        <w:t>ДО</w:t>
      </w:r>
      <w:r w:rsidR="00830C29">
        <w:t xml:space="preserve">. Не знаю. Вроде они были хорошими. </w:t>
      </w:r>
      <w:r w:rsidR="000E415E">
        <w:t>Помню, о</w:t>
      </w:r>
      <w:r w:rsidR="00830C29">
        <w:t xml:space="preserve">дин из моих любимых как-то сказал мне, что я похожа на </w:t>
      </w:r>
      <w:r w:rsidR="007B120B">
        <w:t>Петербург</w:t>
      </w:r>
      <w:r w:rsidR="00830C29">
        <w:t>. Это было так мило. Мне тогда показался этот комплимент очень необычным. Правда, когда я</w:t>
      </w:r>
      <w:r w:rsidR="003F24E9">
        <w:t xml:space="preserve"> все-таки пожила </w:t>
      </w:r>
      <w:r w:rsidR="007B120B">
        <w:t>немного</w:t>
      </w:r>
      <w:r w:rsidR="00C75CD7">
        <w:t xml:space="preserve"> </w:t>
      </w:r>
      <w:r w:rsidR="003F24E9">
        <w:t xml:space="preserve">в </w:t>
      </w:r>
      <w:r w:rsidR="00C75CD7">
        <w:t xml:space="preserve"> </w:t>
      </w:r>
      <w:r w:rsidR="003F24E9">
        <w:t xml:space="preserve"> Санкт-Петербурге</w:t>
      </w:r>
      <w:r w:rsidR="00830C29">
        <w:t xml:space="preserve">, </w:t>
      </w:r>
      <w:proofErr w:type="spellStart"/>
      <w:r w:rsidR="003F24E9">
        <w:t>дерьмо</w:t>
      </w:r>
      <w:proofErr w:type="spellEnd"/>
      <w:r w:rsidR="003F24E9">
        <w:t xml:space="preserve"> там падало</w:t>
      </w:r>
      <w:r w:rsidR="007B120B">
        <w:t xml:space="preserve"> </w:t>
      </w:r>
      <w:r w:rsidR="005C44C8" w:rsidRPr="005C44C8">
        <w:t xml:space="preserve"> </w:t>
      </w:r>
      <w:r w:rsidR="005C44C8">
        <w:t>прямо с неба</w:t>
      </w:r>
      <w:r w:rsidR="00830C29">
        <w:t>,  не изменяясь в своем агрегатном состояние</w:t>
      </w:r>
      <w:r w:rsidR="008B218A">
        <w:t xml:space="preserve"> четыре времени года</w:t>
      </w:r>
      <w:r w:rsidR="005C44C8">
        <w:t xml:space="preserve">. </w:t>
      </w:r>
      <w:r w:rsidR="003F24E9">
        <w:t xml:space="preserve">  Тогда</w:t>
      </w:r>
      <w:r w:rsidR="00830C29">
        <w:t xml:space="preserve"> я поняла, что это б</w:t>
      </w:r>
      <w:r w:rsidR="003F24E9">
        <w:t xml:space="preserve">ыло не самое удачное сравнение со мной. </w:t>
      </w:r>
    </w:p>
    <w:p w:rsidR="00173DE9" w:rsidRDefault="002C0750" w:rsidP="00F52F4A">
      <w:r>
        <w:t>РЕ</w:t>
      </w:r>
      <w:r w:rsidR="003F24E9">
        <w:t xml:space="preserve">. А мне говорили только, что я милая или забавная. Иногда милая и забавная. Как </w:t>
      </w:r>
      <w:proofErr w:type="gramStart"/>
      <w:r w:rsidR="003F24E9">
        <w:t>зверюшка</w:t>
      </w:r>
      <w:proofErr w:type="gramEnd"/>
      <w:r w:rsidR="003F24E9">
        <w:t xml:space="preserve">. Мне всегда было так обидно, ведь милой, как мне казалось, можно называть только девушку, которую сложно назвать красивой, а уродливой просто язык не </w:t>
      </w:r>
      <w:proofErr w:type="gramStart"/>
      <w:r w:rsidR="003F24E9">
        <w:t>пово</w:t>
      </w:r>
      <w:r w:rsidR="00173DE9">
        <w:t>рачивается</w:t>
      </w:r>
      <w:proofErr w:type="gramEnd"/>
      <w:r w:rsidR="00173DE9">
        <w:t>…</w:t>
      </w:r>
      <w:r w:rsidR="000E415E">
        <w:t xml:space="preserve"> Конечно,</w:t>
      </w:r>
      <w:r w:rsidR="00CE38A4">
        <w:t xml:space="preserve"> как можно,</w:t>
      </w:r>
      <w:r w:rsidR="003F24E9">
        <w:t xml:space="preserve"> ведь она такая забавная! Забавная, как мартышка на сочинском пляже, идущая на тонкой цепочке, </w:t>
      </w:r>
      <w:r w:rsidR="00173DE9">
        <w:t xml:space="preserve">готовая за полтинник </w:t>
      </w:r>
      <w:proofErr w:type="spellStart"/>
      <w:r w:rsidR="00173DE9">
        <w:t>выебать</w:t>
      </w:r>
      <w:proofErr w:type="spellEnd"/>
      <w:r w:rsidR="00173DE9">
        <w:t xml:space="preserve"> себя бананом.</w:t>
      </w:r>
    </w:p>
    <w:p w:rsidR="00173DE9" w:rsidRDefault="002C0750" w:rsidP="00F52F4A">
      <w:r>
        <w:t>ДО</w:t>
      </w:r>
      <w:r w:rsidR="00173DE9">
        <w:t xml:space="preserve">. Я занималась  сексом с бананом. </w:t>
      </w:r>
    </w:p>
    <w:p w:rsidR="00173DE9" w:rsidRDefault="002C0750" w:rsidP="00F52F4A">
      <w:r>
        <w:t>РЕ</w:t>
      </w:r>
      <w:r w:rsidR="00173DE9">
        <w:t xml:space="preserve">. Я думала, ты спишь только с мужчинами и женщинами. </w:t>
      </w:r>
    </w:p>
    <w:p w:rsidR="003F24E9" w:rsidRDefault="002C0750" w:rsidP="00F52F4A">
      <w:r>
        <w:t>ДО.</w:t>
      </w:r>
      <w:r w:rsidR="00173DE9">
        <w:t xml:space="preserve"> Это так старо спать </w:t>
      </w:r>
      <w:r w:rsidR="003F24E9">
        <w:t xml:space="preserve"> </w:t>
      </w:r>
      <w:r w:rsidR="00173DE9">
        <w:t xml:space="preserve">только с мужчинами и женщинами. Все занимаются сексом с бананами. Тем более на них сейчас акция в «Пятерочке». </w:t>
      </w:r>
    </w:p>
    <w:p w:rsidR="00173DE9" w:rsidRDefault="002C0750" w:rsidP="00F52F4A">
      <w:r>
        <w:t xml:space="preserve">РЕ. Пошли за бананами? </w:t>
      </w:r>
      <w:r>
        <w:br/>
        <w:t>ДО</w:t>
      </w:r>
      <w:r w:rsidR="00173DE9">
        <w:t xml:space="preserve">. Пошли за бананами. </w:t>
      </w:r>
    </w:p>
    <w:p w:rsidR="00173DE9" w:rsidRDefault="00173DE9" w:rsidP="00173DE9">
      <w:pPr>
        <w:jc w:val="center"/>
        <w:rPr>
          <w:i/>
        </w:rPr>
      </w:pPr>
      <w:r w:rsidRPr="00173DE9">
        <w:rPr>
          <w:i/>
        </w:rPr>
        <w:t>(Вздыхают</w:t>
      </w:r>
      <w:r>
        <w:rPr>
          <w:i/>
        </w:rPr>
        <w:t>, достают сетчаты</w:t>
      </w:r>
      <w:r w:rsidR="002C0750">
        <w:rPr>
          <w:i/>
        </w:rPr>
        <w:t>е авоськи или пакеты</w:t>
      </w:r>
      <w:r w:rsidR="001846D2">
        <w:rPr>
          <w:i/>
        </w:rPr>
        <w:t>, надевают их на головы</w:t>
      </w:r>
      <w:r w:rsidRPr="00173DE9">
        <w:rPr>
          <w:i/>
        </w:rPr>
        <w:t>)</w:t>
      </w:r>
    </w:p>
    <w:p w:rsidR="00173DE9" w:rsidRPr="00173DE9" w:rsidRDefault="00173DE9" w:rsidP="00173DE9">
      <w:pPr>
        <w:jc w:val="center"/>
        <w:rPr>
          <w:i/>
        </w:rPr>
      </w:pPr>
      <w:r w:rsidRPr="00173DE9">
        <w:rPr>
          <w:i/>
        </w:rPr>
        <w:t>Говорят</w:t>
      </w:r>
      <w:r w:rsidR="00817B8A">
        <w:rPr>
          <w:i/>
        </w:rPr>
        <w:t xml:space="preserve"> медленно</w:t>
      </w:r>
      <w:r w:rsidRPr="00173DE9">
        <w:rPr>
          <w:i/>
        </w:rPr>
        <w:t xml:space="preserve"> в один голос.</w:t>
      </w:r>
    </w:p>
    <w:p w:rsidR="00173DE9" w:rsidRDefault="00817B8A" w:rsidP="009B4D60">
      <w:pPr>
        <w:jc w:val="center"/>
      </w:pPr>
      <w:r>
        <w:t>С</w:t>
      </w:r>
      <w:r w:rsidR="007B120B">
        <w:t>к</w:t>
      </w:r>
      <w:r w:rsidR="001846D2">
        <w:t>учно</w:t>
      </w:r>
      <w:r w:rsidR="007B120B">
        <w:t>.</w:t>
      </w:r>
      <w:r w:rsidR="00173DE9">
        <w:t xml:space="preserve"> </w:t>
      </w:r>
      <w:r w:rsidR="00173DE9">
        <w:br/>
      </w:r>
    </w:p>
    <w:p w:rsidR="00173DE9" w:rsidRPr="00B709A1" w:rsidRDefault="001846D2" w:rsidP="00173DE9">
      <w:pPr>
        <w:jc w:val="center"/>
        <w:rPr>
          <w:i/>
        </w:rPr>
      </w:pPr>
      <w:r w:rsidRPr="00B709A1">
        <w:rPr>
          <w:i/>
        </w:rPr>
        <w:t>Уходят</w:t>
      </w:r>
      <w:r w:rsidR="00173DE9" w:rsidRPr="00B709A1">
        <w:rPr>
          <w:i/>
        </w:rPr>
        <w:t xml:space="preserve">. </w:t>
      </w:r>
    </w:p>
    <w:p w:rsidR="009B4D60" w:rsidRDefault="009B4D60" w:rsidP="004E24EE">
      <w:pPr>
        <w:jc w:val="center"/>
      </w:pPr>
      <w:r w:rsidRPr="00880438">
        <w:rPr>
          <w:b/>
        </w:rPr>
        <w:t>Сцена</w:t>
      </w:r>
      <w:r w:rsidR="005C44C8" w:rsidRPr="00880438">
        <w:rPr>
          <w:b/>
        </w:rPr>
        <w:t xml:space="preserve"> </w:t>
      </w:r>
      <w:r w:rsidRPr="00880438">
        <w:rPr>
          <w:b/>
        </w:rPr>
        <w:t>2</w:t>
      </w:r>
      <w:r>
        <w:t>.</w:t>
      </w:r>
    </w:p>
    <w:p w:rsidR="00545DA2" w:rsidRDefault="00D20734" w:rsidP="004E24EE">
      <w:r>
        <w:t xml:space="preserve">На кухне </w:t>
      </w:r>
      <w:proofErr w:type="gramStart"/>
      <w:r w:rsidR="00817B8A">
        <w:t>ДО</w:t>
      </w:r>
      <w:proofErr w:type="gramEnd"/>
      <w:r w:rsidR="00817B8A">
        <w:t xml:space="preserve"> и МАРГАРИТА</w:t>
      </w:r>
      <w:r>
        <w:t xml:space="preserve">. </w:t>
      </w:r>
      <w:r w:rsidR="00817B8A">
        <w:t xml:space="preserve"> МАРГАРИТА</w:t>
      </w:r>
      <w:r w:rsidR="004650CD">
        <w:t xml:space="preserve"> стоит лицом к зрителю, уперев руки в бока.</w:t>
      </w:r>
      <w:r w:rsidR="00817B8A">
        <w:t xml:space="preserve"> </w:t>
      </w:r>
      <w:proofErr w:type="gramStart"/>
      <w:r w:rsidR="00817B8A">
        <w:t>ДО</w:t>
      </w:r>
      <w:proofErr w:type="gramEnd"/>
      <w:r>
        <w:t xml:space="preserve"> сидит</w:t>
      </w:r>
      <w:r w:rsidR="009B4D60">
        <w:t xml:space="preserve"> за м</w:t>
      </w:r>
      <w:r w:rsidR="00B217BB">
        <w:t>аленьким столиком</w:t>
      </w:r>
      <w:r w:rsidR="005D63B5">
        <w:t>,</w:t>
      </w:r>
      <w:r w:rsidR="00B217BB">
        <w:t xml:space="preserve">   пьет чай,</w:t>
      </w:r>
      <w:r w:rsidR="00625671">
        <w:t xml:space="preserve"> роется в телефоне</w:t>
      </w:r>
      <w:r>
        <w:t>. Сзади нее</w:t>
      </w:r>
      <w:r w:rsidR="009B4D60">
        <w:t xml:space="preserve"> яркая стена обоев, к которой цветными булавками прикреплен распечатанный план жилищной площади  и вырезанные из журналов </w:t>
      </w:r>
      <w:r w:rsidR="00E353F7">
        <w:t>глянцевые картинки с дорогими машинами,</w:t>
      </w:r>
      <w:r w:rsidR="009B4D60">
        <w:t xml:space="preserve"> </w:t>
      </w:r>
      <w:r w:rsidR="00E353F7">
        <w:t>домами и экзотическими пейзажами. Радио включено и вяло ше</w:t>
      </w:r>
      <w:r w:rsidR="00C75CD7">
        <w:t>пелявит какой-то хит 90-х годов.</w:t>
      </w:r>
    </w:p>
    <w:p w:rsidR="00002F3E" w:rsidRDefault="00817B8A" w:rsidP="004E24EE">
      <w:r>
        <w:t>МА</w:t>
      </w:r>
      <w:r w:rsidR="00545DA2">
        <w:t>. Компот заплесневел, суп прокис, пряники затвердели! Ей-богу</w:t>
      </w:r>
      <w:r>
        <w:t>,</w:t>
      </w:r>
      <w:r w:rsidR="00545DA2">
        <w:t xml:space="preserve"> в этом доме постоянно все портится</w:t>
      </w:r>
      <w:r w:rsidR="008D18D3">
        <w:t>. Не успеваешь куп</w:t>
      </w:r>
      <w:r w:rsidR="009E5623">
        <w:t xml:space="preserve">ить, </w:t>
      </w:r>
      <w:r w:rsidR="008D18D3">
        <w:t>как деньги летят в ведро</w:t>
      </w:r>
      <w:r w:rsidR="00545DA2">
        <w:t>!</w:t>
      </w:r>
      <w:r w:rsidR="009E5623">
        <w:t xml:space="preserve"> </w:t>
      </w:r>
      <w:r w:rsidR="009E5623" w:rsidRPr="009E5623">
        <w:rPr>
          <w:i/>
        </w:rPr>
        <w:t>(Смотрит вверх)</w:t>
      </w:r>
      <w:r w:rsidR="009E5623">
        <w:t xml:space="preserve"> А почему два света горит? Мне недавно счет за электричество </w:t>
      </w:r>
      <w:proofErr w:type="gramStart"/>
      <w:r w:rsidR="009E5623">
        <w:t>аж</w:t>
      </w:r>
      <w:proofErr w:type="gramEnd"/>
      <w:r w:rsidR="009E5623">
        <w:t xml:space="preserve"> пятьсот</w:t>
      </w:r>
      <w:r w:rsidR="004A31AC">
        <w:t xml:space="preserve"> </w:t>
      </w:r>
      <w:r w:rsidR="00002F3E">
        <w:t xml:space="preserve"> </w:t>
      </w:r>
      <w:r w:rsidR="009E5623">
        <w:t xml:space="preserve">рублей вышел! </w:t>
      </w:r>
    </w:p>
    <w:p w:rsidR="009E5623" w:rsidRDefault="009E5623" w:rsidP="004E24EE">
      <w:pPr>
        <w:rPr>
          <w:i/>
        </w:rPr>
      </w:pPr>
      <w:r w:rsidRPr="009E5623">
        <w:rPr>
          <w:i/>
        </w:rPr>
        <w:lastRenderedPageBreak/>
        <w:t>(подходит, нажимает на одну из двух клавиш выключателя)</w:t>
      </w:r>
    </w:p>
    <w:p w:rsidR="009E5623" w:rsidRDefault="009E5623" w:rsidP="009E5623">
      <w:pPr>
        <w:jc w:val="center"/>
        <w:rPr>
          <w:i/>
        </w:rPr>
      </w:pPr>
      <w:r>
        <w:rPr>
          <w:i/>
        </w:rPr>
        <w:t xml:space="preserve">Темнеет. </w:t>
      </w:r>
    </w:p>
    <w:p w:rsidR="009E5623" w:rsidRDefault="009E5623" w:rsidP="009E5623">
      <w:r w:rsidRPr="009E5623">
        <w:rPr>
          <w:i/>
        </w:rPr>
        <w:t xml:space="preserve">  </w:t>
      </w:r>
      <w:r>
        <w:t xml:space="preserve">Так-то лучше. </w:t>
      </w:r>
    </w:p>
    <w:p w:rsidR="00B217BB" w:rsidRDefault="002C0750" w:rsidP="009E5623">
      <w:r>
        <w:rPr>
          <w:i/>
        </w:rPr>
        <w:t>МАРГАРИТА</w:t>
      </w:r>
      <w:r w:rsidR="009E5623" w:rsidRPr="009E5623">
        <w:rPr>
          <w:i/>
        </w:rPr>
        <w:t xml:space="preserve"> </w:t>
      </w:r>
      <w:r w:rsidR="004650CD">
        <w:rPr>
          <w:i/>
        </w:rPr>
        <w:t>подсаживается к</w:t>
      </w:r>
      <w:proofErr w:type="gramStart"/>
      <w:r w:rsidR="009E5623" w:rsidRPr="009E5623">
        <w:rPr>
          <w:i/>
        </w:rPr>
        <w:t xml:space="preserve"> Д</w:t>
      </w:r>
      <w:proofErr w:type="gramEnd"/>
      <w:r w:rsidR="009E5623" w:rsidRPr="009E5623">
        <w:rPr>
          <w:i/>
        </w:rPr>
        <w:t>о. Берет со стола</w:t>
      </w:r>
      <w:r w:rsidR="008221F5">
        <w:rPr>
          <w:i/>
        </w:rPr>
        <w:t xml:space="preserve"> мельницу со специями</w:t>
      </w:r>
      <w:r w:rsidR="009E5623" w:rsidRPr="009E5623">
        <w:rPr>
          <w:i/>
        </w:rPr>
        <w:t>.</w:t>
      </w:r>
      <w:r w:rsidR="009E5623">
        <w:t xml:space="preserve"> </w:t>
      </w:r>
      <w:r w:rsidR="009E5623">
        <w:br/>
      </w:r>
    </w:p>
    <w:p w:rsidR="00D20734" w:rsidRDefault="009E5623" w:rsidP="009E5623">
      <w:r>
        <w:t>МА</w:t>
      </w:r>
      <w:proofErr w:type="gramStart"/>
      <w:r w:rsidR="00CE38A4">
        <w:t xml:space="preserve"> .</w:t>
      </w:r>
      <w:proofErr w:type="gramEnd"/>
      <w:r w:rsidR="00CE38A4">
        <w:t xml:space="preserve"> Смотри, что я вчера купила</w:t>
      </w:r>
      <w:r>
        <w:t xml:space="preserve"> </w:t>
      </w:r>
      <w:r w:rsidR="008221F5">
        <w:t>(</w:t>
      </w:r>
      <w:r w:rsidR="008221F5" w:rsidRPr="004650CD">
        <w:rPr>
          <w:i/>
        </w:rPr>
        <w:t>показывает ее</w:t>
      </w:r>
      <w:r w:rsidR="004650CD" w:rsidRPr="004650CD">
        <w:rPr>
          <w:i/>
        </w:rPr>
        <w:t xml:space="preserve"> радостно</w:t>
      </w:r>
      <w:r w:rsidRPr="004650CD">
        <w:rPr>
          <w:i/>
        </w:rPr>
        <w:t>)</w:t>
      </w:r>
      <w:r>
        <w:t>.</w:t>
      </w:r>
      <w:r w:rsidR="00B217BB">
        <w:t xml:space="preserve"> Вместо 199</w:t>
      </w:r>
      <w:r>
        <w:t>, она стоила 99</w:t>
      </w:r>
      <w:r w:rsidR="00B217BB">
        <w:t xml:space="preserve"> рублей</w:t>
      </w:r>
      <w:r w:rsidR="00CE38A4">
        <w:t>! Здорово</w:t>
      </w:r>
      <w:r w:rsidR="007B120B">
        <w:t xml:space="preserve"> я</w:t>
      </w:r>
      <w:r w:rsidR="00CE38A4">
        <w:t xml:space="preserve"> </w:t>
      </w:r>
      <w:r w:rsidR="004650CD">
        <w:t xml:space="preserve"> ухватила</w:t>
      </w:r>
      <w:r>
        <w:t xml:space="preserve">, а? </w:t>
      </w:r>
      <w:r w:rsidRPr="007B120B">
        <w:rPr>
          <w:i/>
        </w:rPr>
        <w:t>(ставит м</w:t>
      </w:r>
      <w:r w:rsidR="004650CD" w:rsidRPr="007B120B">
        <w:rPr>
          <w:i/>
        </w:rPr>
        <w:t>ельницу на стол</w:t>
      </w:r>
      <w:r w:rsidR="00CE38A4" w:rsidRPr="007B120B">
        <w:rPr>
          <w:i/>
        </w:rPr>
        <w:t>)</w:t>
      </w:r>
      <w:r w:rsidR="00CE38A4">
        <w:t xml:space="preserve"> </w:t>
      </w:r>
      <w:proofErr w:type="gramStart"/>
      <w:r w:rsidR="00CE38A4">
        <w:t>Продавщица-хабалка</w:t>
      </w:r>
      <w:proofErr w:type="gramEnd"/>
      <w:r>
        <w:t xml:space="preserve"> дрянная не додала мне </w:t>
      </w:r>
      <w:r w:rsidR="003F1317">
        <w:t>2 наклейки</w:t>
      </w:r>
      <w:r w:rsidR="00CE38A4">
        <w:t xml:space="preserve"> еще и нахамила.</w:t>
      </w:r>
    </w:p>
    <w:p w:rsidR="009E5623" w:rsidRDefault="009E5623" w:rsidP="009E5623">
      <w:proofErr w:type="gramStart"/>
      <w:r>
        <w:t>Д</w:t>
      </w:r>
      <w:r w:rsidR="002C0750">
        <w:t>О</w:t>
      </w:r>
      <w:proofErr w:type="gramEnd"/>
      <w:r w:rsidR="003F1317" w:rsidRPr="00B709A1">
        <w:rPr>
          <w:i/>
        </w:rPr>
        <w:t xml:space="preserve"> (отрываясь от телефона</w:t>
      </w:r>
      <w:r w:rsidR="003F1317">
        <w:t>). Какие</w:t>
      </w:r>
      <w:r w:rsidR="00AA0E44">
        <w:t xml:space="preserve"> наклейки</w:t>
      </w:r>
      <w:r>
        <w:t xml:space="preserve">? </w:t>
      </w:r>
    </w:p>
    <w:p w:rsidR="009E5623" w:rsidRPr="009E5623" w:rsidRDefault="002C0750" w:rsidP="009E5623">
      <w:r>
        <w:t>МА</w:t>
      </w:r>
      <w:r w:rsidR="00AA0E44">
        <w:t>. Ну те самые</w:t>
      </w:r>
      <w:r w:rsidR="009E5623">
        <w:t xml:space="preserve">, которые я собираю, чтобы обменять их на набор ножей.  </w:t>
      </w:r>
    </w:p>
    <w:p w:rsidR="00B217BB" w:rsidRDefault="002C0750" w:rsidP="004E24EE">
      <w:r>
        <w:t>ДО</w:t>
      </w:r>
      <w:r w:rsidR="00C971B9">
        <w:t xml:space="preserve"> (закатывая глаза)</w:t>
      </w:r>
      <w:r w:rsidR="00B217BB">
        <w:t xml:space="preserve">. </w:t>
      </w:r>
      <w:r w:rsidR="001846D2">
        <w:t xml:space="preserve">Ты каждый день </w:t>
      </w:r>
      <w:r w:rsidR="007B120B">
        <w:t>ходишь в магазин, чтобы купить там что-то ради этих наклеек</w:t>
      </w:r>
      <w:r w:rsidR="001846D2">
        <w:t xml:space="preserve">. </w:t>
      </w:r>
      <w:r w:rsidR="00B217BB">
        <w:t xml:space="preserve">Не легче было бы купить сразу </w:t>
      </w:r>
      <w:r w:rsidR="00126B1D">
        <w:t xml:space="preserve">сами </w:t>
      </w:r>
      <w:r w:rsidR="00B217BB">
        <w:t xml:space="preserve">ножи? </w:t>
      </w:r>
    </w:p>
    <w:p w:rsidR="007B120B" w:rsidRDefault="002C0750" w:rsidP="004E24EE">
      <w:r>
        <w:t>МА</w:t>
      </w:r>
      <w:r w:rsidR="00B217BB">
        <w:t xml:space="preserve">. Нет, не легче. Мне осталось всего 10 наклеечек и тогда я смогу обменять их на пятидесятипроцентную </w:t>
      </w:r>
      <w:proofErr w:type="gramStart"/>
      <w:r w:rsidR="00B217BB">
        <w:t>скидку</w:t>
      </w:r>
      <w:proofErr w:type="gramEnd"/>
      <w:r w:rsidR="00B217BB">
        <w:t xml:space="preserve"> на покупку </w:t>
      </w:r>
      <w:r w:rsidR="000C6BCE">
        <w:t xml:space="preserve">одного </w:t>
      </w:r>
      <w:r w:rsidR="00A65CEC">
        <w:t>миниатюрного ножа</w:t>
      </w:r>
      <w:r w:rsidR="00002F3E">
        <w:t xml:space="preserve"> для чистки картофеля </w:t>
      </w:r>
      <w:r w:rsidR="004650CD">
        <w:t xml:space="preserve"> или </w:t>
      </w:r>
      <w:r w:rsidR="00002F3E">
        <w:t>купить инструмент</w:t>
      </w:r>
      <w:r w:rsidR="004257D2">
        <w:t xml:space="preserve"> для резки</w:t>
      </w:r>
      <w:r w:rsidR="004650CD">
        <w:t xml:space="preserve"> ананаса</w:t>
      </w:r>
      <w:r w:rsidR="00B217BB">
        <w:t>.</w:t>
      </w:r>
    </w:p>
    <w:p w:rsidR="004650CD" w:rsidRDefault="002C0750" w:rsidP="004E24EE">
      <w:r>
        <w:t>ДО</w:t>
      </w:r>
      <w:r w:rsidR="007B120B">
        <w:t xml:space="preserve">. Мы же так часто едим ананасы. </w:t>
      </w:r>
      <w:r w:rsidR="00B217BB">
        <w:t xml:space="preserve"> </w:t>
      </w:r>
    </w:p>
    <w:p w:rsidR="007B120B" w:rsidRDefault="002C0750" w:rsidP="004E24EE">
      <w:r>
        <w:t>МА</w:t>
      </w:r>
      <w:r w:rsidR="007B120B">
        <w:t>.</w:t>
      </w:r>
      <w:r w:rsidR="004A31AC">
        <w:t xml:space="preserve"> Один раз едим, на Н</w:t>
      </w:r>
      <w:r w:rsidR="007B120B">
        <w:t xml:space="preserve">овый год. </w:t>
      </w:r>
    </w:p>
    <w:p w:rsidR="0039535C" w:rsidRDefault="002C0750" w:rsidP="004E24EE">
      <w:r>
        <w:t>ДО</w:t>
      </w:r>
      <w:r w:rsidR="00B217BB">
        <w:t>. Интересно, если бы в роддоме детей выдавали за деньги, ты бы взяла меня ил</w:t>
      </w:r>
      <w:r w:rsidR="00AA0E44">
        <w:t xml:space="preserve">и купила ребенка, который был </w:t>
      </w:r>
      <w:r w:rsidR="00B217BB">
        <w:t xml:space="preserve"> </w:t>
      </w:r>
      <w:r w:rsidR="008221F5">
        <w:t xml:space="preserve">бы </w:t>
      </w:r>
      <w:r w:rsidR="005D63B5">
        <w:t xml:space="preserve">по </w:t>
      </w:r>
      <w:r w:rsidR="00B217BB">
        <w:t>акции. Хотя, смотря на мое лицо,</w:t>
      </w:r>
      <w:r w:rsidR="005D63B5">
        <w:t xml:space="preserve"> можно подумать, что я</w:t>
      </w:r>
      <w:r w:rsidR="00B217BB">
        <w:t xml:space="preserve"> и была с полки уцененных товаров. </w:t>
      </w:r>
    </w:p>
    <w:p w:rsidR="00B217BB" w:rsidRDefault="002C0750" w:rsidP="004E24EE">
      <w:r>
        <w:t>МА</w:t>
      </w:r>
      <w:r w:rsidR="00B217BB">
        <w:t>. Глупости не говори. Нормальное лицо</w:t>
      </w:r>
      <w:proofErr w:type="gramStart"/>
      <w:r w:rsidR="00B217BB">
        <w:t>.</w:t>
      </w:r>
      <w:proofErr w:type="gramEnd"/>
      <w:r w:rsidR="00B217BB">
        <w:t xml:space="preserve">  </w:t>
      </w:r>
      <w:r w:rsidR="005D63B5" w:rsidRPr="002C0750">
        <w:rPr>
          <w:i/>
        </w:rPr>
        <w:t>(</w:t>
      </w:r>
      <w:proofErr w:type="gramStart"/>
      <w:r w:rsidR="005D63B5" w:rsidRPr="002C0750">
        <w:rPr>
          <w:i/>
        </w:rPr>
        <w:t>п</w:t>
      </w:r>
      <w:proofErr w:type="gramEnd"/>
      <w:r w:rsidR="005D63B5" w:rsidRPr="002C0750">
        <w:rPr>
          <w:i/>
        </w:rPr>
        <w:t>осле паузы)</w:t>
      </w:r>
      <w:r w:rsidR="005D63B5">
        <w:t xml:space="preserve">. В отца. </w:t>
      </w:r>
    </w:p>
    <w:p w:rsidR="005D63B5" w:rsidRPr="002C0750" w:rsidRDefault="002C0750" w:rsidP="002C0750">
      <w:pPr>
        <w:jc w:val="center"/>
        <w:rPr>
          <w:i/>
        </w:rPr>
      </w:pPr>
      <w:proofErr w:type="gramStart"/>
      <w:r w:rsidRPr="002C0750">
        <w:rPr>
          <w:i/>
        </w:rPr>
        <w:t>ДО</w:t>
      </w:r>
      <w:r w:rsidR="005D63B5" w:rsidRPr="002C0750">
        <w:rPr>
          <w:i/>
        </w:rPr>
        <w:t xml:space="preserve"> вздыхает</w:t>
      </w:r>
      <w:proofErr w:type="gramEnd"/>
      <w:r w:rsidR="005D63B5" w:rsidRPr="002C0750">
        <w:rPr>
          <w:i/>
        </w:rPr>
        <w:t>.</w:t>
      </w:r>
    </w:p>
    <w:p w:rsidR="00216FF2" w:rsidRDefault="00EE6766" w:rsidP="004E24EE">
      <w:r>
        <w:t>МА</w:t>
      </w:r>
      <w:r w:rsidR="005D63B5">
        <w:t xml:space="preserve"> </w:t>
      </w:r>
      <w:r w:rsidR="005D63B5" w:rsidRPr="002C0750">
        <w:rPr>
          <w:i/>
        </w:rPr>
        <w:t>(вертит мельницу со специями)</w:t>
      </w:r>
      <w:r w:rsidR="005D63B5">
        <w:t xml:space="preserve"> </w:t>
      </w:r>
      <w:r w:rsidR="0044740A">
        <w:t>Я хочу парочку таких штучек</w:t>
      </w:r>
      <w:r w:rsidR="009F7513">
        <w:t xml:space="preserve"> </w:t>
      </w:r>
      <w:r w:rsidR="007B120B">
        <w:t>твоему деду купить. На день рождения</w:t>
      </w:r>
      <w:r w:rsidR="009F7513">
        <w:t xml:space="preserve">. </w:t>
      </w:r>
      <w:r w:rsidR="0044740A">
        <w:t xml:space="preserve"> Пусть вертит</w:t>
      </w:r>
      <w:r w:rsidR="00216FF2">
        <w:t xml:space="preserve"> себе и радуется. Он всегда </w:t>
      </w:r>
      <w:r w:rsidR="00661D05">
        <w:t>на бабку вор</w:t>
      </w:r>
      <w:r w:rsidR="0044740A">
        <w:t>чит из-за еды</w:t>
      </w:r>
      <w:r w:rsidR="00216FF2">
        <w:t>.</w:t>
      </w:r>
      <w:r w:rsidR="00E2729E">
        <w:t xml:space="preserve"> Мол</w:t>
      </w:r>
      <w:r w:rsidR="0044740A">
        <w:t>, пресно.  Бабка</w:t>
      </w:r>
      <w:r w:rsidR="005D63B5">
        <w:t>-то</w:t>
      </w:r>
      <w:r w:rsidR="0044740A">
        <w:t xml:space="preserve"> </w:t>
      </w:r>
      <w:r w:rsidR="00002F3E">
        <w:t xml:space="preserve"> соль забывает </w:t>
      </w:r>
      <w:proofErr w:type="spellStart"/>
      <w:r w:rsidR="0044740A">
        <w:t>ложит</w:t>
      </w:r>
      <w:r w:rsidR="005D63B5">
        <w:t>ь</w:t>
      </w:r>
      <w:proofErr w:type="spellEnd"/>
      <w:r w:rsidR="00E2729E">
        <w:t>.</w:t>
      </w:r>
      <w:r w:rsidR="005D63B5">
        <w:t xml:space="preserve"> Она ж старая.</w:t>
      </w:r>
      <w:r w:rsidR="00002F3E">
        <w:t xml:space="preserve"> </w:t>
      </w:r>
      <w:r w:rsidR="005D63B5">
        <w:t xml:space="preserve"> </w:t>
      </w:r>
    </w:p>
    <w:p w:rsidR="00216FF2" w:rsidRDefault="00EE6766" w:rsidP="004E24EE">
      <w:r>
        <w:t>ДО</w:t>
      </w:r>
      <w:proofErr w:type="gramStart"/>
      <w:r w:rsidR="00216FF2">
        <w:t>.</w:t>
      </w:r>
      <w:proofErr w:type="gramEnd"/>
      <w:r w:rsidR="00216FF2">
        <w:t xml:space="preserve"> </w:t>
      </w:r>
      <w:r w:rsidR="005D63B5">
        <w:t>(</w:t>
      </w:r>
      <w:proofErr w:type="gramStart"/>
      <w:r w:rsidR="005D63B5" w:rsidRPr="002C0750">
        <w:rPr>
          <w:i/>
        </w:rPr>
        <w:t>р</w:t>
      </w:r>
      <w:proofErr w:type="gramEnd"/>
      <w:r w:rsidR="005D63B5" w:rsidRPr="002C0750">
        <w:rPr>
          <w:i/>
        </w:rPr>
        <w:t>аздраженно)</w:t>
      </w:r>
      <w:r w:rsidR="005D63B5">
        <w:t xml:space="preserve"> Класть. </w:t>
      </w:r>
    </w:p>
    <w:p w:rsidR="0044740A" w:rsidRPr="002C0750" w:rsidRDefault="00EE6766" w:rsidP="004E24EE">
      <w:pPr>
        <w:rPr>
          <w:i/>
        </w:rPr>
      </w:pPr>
      <w:r>
        <w:t>МА</w:t>
      </w:r>
      <w:r w:rsidR="005D63B5">
        <w:t xml:space="preserve">. </w:t>
      </w:r>
      <w:proofErr w:type="spellStart"/>
      <w:r w:rsidR="005D63B5">
        <w:t>Ложила</w:t>
      </w:r>
      <w:proofErr w:type="spellEnd"/>
      <w:r w:rsidR="005D63B5">
        <w:t xml:space="preserve"> я на </w:t>
      </w:r>
      <w:proofErr w:type="gramStart"/>
      <w:r w:rsidR="005D63B5">
        <w:t>твоё</w:t>
      </w:r>
      <w:proofErr w:type="gramEnd"/>
      <w:r w:rsidR="005D63B5">
        <w:t xml:space="preserve"> класть</w:t>
      </w:r>
      <w:r w:rsidR="00E2729E">
        <w:t xml:space="preserve">! </w:t>
      </w:r>
      <w:r w:rsidR="00002F3E">
        <w:t xml:space="preserve"> </w:t>
      </w:r>
      <w:proofErr w:type="spellStart"/>
      <w:r w:rsidR="00002F3E">
        <w:t>Клажиложила</w:t>
      </w:r>
      <w:proofErr w:type="spellEnd"/>
      <w:r w:rsidR="00002F3E">
        <w:t>!</w:t>
      </w:r>
      <w:r w:rsidR="00AA0E44">
        <w:t xml:space="preserve"> </w:t>
      </w:r>
      <w:r w:rsidR="008221F5">
        <w:t>Во</w:t>
      </w:r>
      <w:r w:rsidR="008221F5" w:rsidRPr="002C0750">
        <w:rPr>
          <w:i/>
        </w:rPr>
        <w:t>! (показывает кукиш</w:t>
      </w:r>
      <w:r w:rsidR="007B120B" w:rsidRPr="002C0750">
        <w:rPr>
          <w:i/>
        </w:rPr>
        <w:t>, смеется</w:t>
      </w:r>
      <w:r w:rsidR="008221F5" w:rsidRPr="002C0750">
        <w:rPr>
          <w:i/>
        </w:rPr>
        <w:t>)</w:t>
      </w:r>
      <w:r w:rsidR="003F1317" w:rsidRPr="002C0750">
        <w:rPr>
          <w:i/>
        </w:rPr>
        <w:t xml:space="preserve"> </w:t>
      </w:r>
      <w:r w:rsidR="005D63B5" w:rsidRPr="002C0750">
        <w:rPr>
          <w:i/>
        </w:rPr>
        <w:t xml:space="preserve"> </w:t>
      </w:r>
    </w:p>
    <w:p w:rsidR="0044740A" w:rsidRDefault="00EE6766" w:rsidP="004E24EE">
      <w:r>
        <w:t>ДО</w:t>
      </w:r>
      <w:r w:rsidR="0044740A">
        <w:t>.</w:t>
      </w:r>
      <w:r w:rsidR="000C6BCE">
        <w:t xml:space="preserve"> Хорошо, что</w:t>
      </w:r>
      <w:r w:rsidR="0044740A">
        <w:t xml:space="preserve"> я не доживу до лет своего деда. </w:t>
      </w:r>
    </w:p>
    <w:p w:rsidR="008221F5" w:rsidRPr="002C0750" w:rsidRDefault="00EE6766" w:rsidP="004E24EE">
      <w:pPr>
        <w:rPr>
          <w:i/>
        </w:rPr>
      </w:pPr>
      <w:r>
        <w:t xml:space="preserve"> МА</w:t>
      </w:r>
      <w:r w:rsidR="002B679D">
        <w:t xml:space="preserve">. </w:t>
      </w:r>
      <w:r w:rsidR="00E2729E">
        <w:t xml:space="preserve"> </w:t>
      </w:r>
      <w:r>
        <w:t>Н</w:t>
      </w:r>
      <w:r w:rsidR="00216FF2">
        <w:t>е зарекайся</w:t>
      </w:r>
      <w:r w:rsidR="00002F3E">
        <w:t>, а</w:t>
      </w:r>
      <w:r w:rsidR="003F1317">
        <w:t xml:space="preserve">. Все в юности </w:t>
      </w:r>
      <w:r w:rsidR="008221F5">
        <w:t xml:space="preserve"> говорят, что не доживут, а в итоге доживают. П</w:t>
      </w:r>
      <w:r w:rsidR="00C971B9">
        <w:t xml:space="preserve">ричем минимум до шестидесяти </w:t>
      </w:r>
      <w:r w:rsidR="008221F5">
        <w:t xml:space="preserve"> точно</w:t>
      </w:r>
      <w:r w:rsidR="00C971B9">
        <w:t xml:space="preserve"> живут</w:t>
      </w:r>
      <w:r w:rsidR="008221F5">
        <w:t>. А потоми счастливо отправляются туда</w:t>
      </w:r>
      <w:proofErr w:type="gramStart"/>
      <w:r w:rsidR="00661D05">
        <w:t>.</w:t>
      </w:r>
      <w:proofErr w:type="gramEnd"/>
      <w:r w:rsidR="00661D05">
        <w:t xml:space="preserve"> </w:t>
      </w:r>
      <w:r w:rsidR="002C0750">
        <w:rPr>
          <w:i/>
        </w:rPr>
        <w:t>(</w:t>
      </w:r>
      <w:proofErr w:type="gramStart"/>
      <w:r w:rsidR="005D63B5" w:rsidRPr="002C0750">
        <w:rPr>
          <w:i/>
        </w:rPr>
        <w:t>у</w:t>
      </w:r>
      <w:proofErr w:type="gramEnd"/>
      <w:r w:rsidR="005D63B5" w:rsidRPr="002C0750">
        <w:rPr>
          <w:i/>
        </w:rPr>
        <w:t xml:space="preserve">казательным пальцем тычет в потолок) </w:t>
      </w:r>
    </w:p>
    <w:p w:rsidR="00216FF2" w:rsidRDefault="008221F5" w:rsidP="004E24EE">
      <w:r>
        <w:t>К Богу.</w:t>
      </w:r>
    </w:p>
    <w:p w:rsidR="00216FF2" w:rsidRDefault="00EE6766" w:rsidP="004E24EE">
      <w:r>
        <w:t>ДО.</w:t>
      </w:r>
      <w:r w:rsidR="00216FF2">
        <w:t xml:space="preserve"> Счастливо? А ты помнишь, </w:t>
      </w:r>
      <w:r w:rsidR="009D0485">
        <w:t>как</w:t>
      </w:r>
      <w:r w:rsidR="00002F3E">
        <w:t xml:space="preserve"> умерла наша прабабка Агафья</w:t>
      </w:r>
      <w:r w:rsidR="00216FF2">
        <w:t xml:space="preserve">? </w:t>
      </w:r>
    </w:p>
    <w:p w:rsidR="009F7513" w:rsidRDefault="00EE6766" w:rsidP="004E24EE">
      <w:r>
        <w:lastRenderedPageBreak/>
        <w:t>МА</w:t>
      </w:r>
      <w:r w:rsidR="00216FF2">
        <w:t>. Да, я помню. Как же забыть. Она ведь последние месяцы жила в нашей квартире. Я помню, даже как покупала</w:t>
      </w:r>
      <w:r w:rsidR="005D63B5">
        <w:t xml:space="preserve"> </w:t>
      </w:r>
      <w:r w:rsidR="003F1317">
        <w:t>ей в ап</w:t>
      </w:r>
      <w:r w:rsidR="009D38D4">
        <w:t xml:space="preserve">теке </w:t>
      </w:r>
      <w:proofErr w:type="spellStart"/>
      <w:r w:rsidR="009D38D4">
        <w:t>подсластители</w:t>
      </w:r>
      <w:proofErr w:type="spellEnd"/>
      <w:r w:rsidR="009D38D4">
        <w:t>, чтобы не провоцировать</w:t>
      </w:r>
      <w:r w:rsidR="003F1317">
        <w:t xml:space="preserve"> </w:t>
      </w:r>
      <w:r w:rsidR="00216FF2">
        <w:t xml:space="preserve">ее диабет. </w:t>
      </w:r>
      <w:r w:rsidR="00C971B9">
        <w:t xml:space="preserve">Твоя прабабка такою сластеной была. </w:t>
      </w:r>
      <w:r w:rsidR="00216FF2">
        <w:t>Мне кажется</w:t>
      </w:r>
      <w:r>
        <w:t>,</w:t>
      </w:r>
      <w:r w:rsidR="00216FF2">
        <w:t xml:space="preserve"> она ушла в тот мир вполне счастливой. </w:t>
      </w:r>
      <w:r w:rsidR="00002F3E">
        <w:t xml:space="preserve">По крайне мере </w:t>
      </w:r>
      <w:r w:rsidR="005F0895">
        <w:t xml:space="preserve">уровня </w:t>
      </w:r>
      <w:r w:rsidR="00002F3E">
        <w:t xml:space="preserve">сахара в ее крови, точно хватило для сладкой жизни. </w:t>
      </w:r>
      <w:r w:rsidR="00216FF2">
        <w:t>Ты помнишь</w:t>
      </w:r>
      <w:r w:rsidR="00661D05">
        <w:t>, что о</w:t>
      </w:r>
      <w:r w:rsidR="002B679D">
        <w:t>на говорила перед своей смертью</w:t>
      </w:r>
      <w:r w:rsidR="00216FF2">
        <w:t>?</w:t>
      </w:r>
    </w:p>
    <w:p w:rsidR="00216FF2" w:rsidRDefault="00EE6766" w:rsidP="004E24EE">
      <w:r>
        <w:t>ДО</w:t>
      </w:r>
      <w:r w:rsidR="00216FF2">
        <w:t>. Конечно, помню. Она говорила (гнусавым голосам) «Помру, суки, ничего не получите</w:t>
      </w:r>
      <w:r w:rsidR="009D0485">
        <w:t>. С собой заберу вас… в гроб</w:t>
      </w:r>
      <w:r w:rsidR="00661D05">
        <w:t>!</w:t>
      </w:r>
      <w:r w:rsidR="00216FF2">
        <w:t xml:space="preserve">» </w:t>
      </w:r>
    </w:p>
    <w:p w:rsidR="009F7513" w:rsidRDefault="009F7513" w:rsidP="004E24EE">
      <w:r>
        <w:t xml:space="preserve"> </w:t>
      </w:r>
      <w:r w:rsidR="00EE6766">
        <w:t>МА.</w:t>
      </w:r>
      <w:r w:rsidR="009D0485">
        <w:t xml:space="preserve"> </w:t>
      </w:r>
      <w:proofErr w:type="spellStart"/>
      <w:r w:rsidR="009D0485">
        <w:t>Нууу</w:t>
      </w:r>
      <w:proofErr w:type="spellEnd"/>
      <w:proofErr w:type="gramStart"/>
      <w:r w:rsidR="009D0485">
        <w:t>… Э</w:t>
      </w:r>
      <w:proofErr w:type="gramEnd"/>
      <w:r w:rsidR="009D0485">
        <w:t xml:space="preserve">то она говорила не нам, а коллекторам, которые являлись ей в старческой лихорадке. До того, как мы забрали ее к себе, они часто путали ее квартиру с квартирой какого-то </w:t>
      </w:r>
      <w:r w:rsidR="00661D05">
        <w:t>мародера</w:t>
      </w:r>
      <w:r w:rsidR="009D0485">
        <w:t xml:space="preserve">, </w:t>
      </w:r>
      <w:r w:rsidR="00661D05">
        <w:t xml:space="preserve">обокравшего отдел </w:t>
      </w:r>
      <w:proofErr w:type="spellStart"/>
      <w:r w:rsidR="00661D05">
        <w:t>микрозаймов</w:t>
      </w:r>
      <w:proofErr w:type="spellEnd"/>
      <w:r w:rsidR="009D0485">
        <w:t xml:space="preserve">, а она все думала, что </w:t>
      </w:r>
      <w:r w:rsidR="001846D2">
        <w:t xml:space="preserve">это ее должок за </w:t>
      </w:r>
      <w:r w:rsidR="007E164E">
        <w:t>64 год подошел</w:t>
      </w:r>
      <w:r w:rsidR="009D0485">
        <w:t xml:space="preserve">, когда </w:t>
      </w:r>
      <w:r w:rsidR="00031C92">
        <w:t xml:space="preserve">она </w:t>
      </w:r>
      <w:r w:rsidR="00661D05">
        <w:t xml:space="preserve">с завода  три палки колбасы </w:t>
      </w:r>
      <w:proofErr w:type="gramStart"/>
      <w:r w:rsidR="00661D05">
        <w:t>сперла</w:t>
      </w:r>
      <w:proofErr w:type="gramEnd"/>
      <w:r w:rsidR="00661D05">
        <w:t xml:space="preserve">. </w:t>
      </w:r>
    </w:p>
    <w:p w:rsidR="009D0485" w:rsidRDefault="002C0750" w:rsidP="004E24EE">
      <w:r>
        <w:t>ДО.</w:t>
      </w:r>
      <w:r w:rsidR="00661D05">
        <w:t xml:space="preserve"> Веселая жизнь была у прабабки</w:t>
      </w:r>
      <w:r w:rsidR="009D0485">
        <w:t xml:space="preserve">. </w:t>
      </w:r>
      <w:r w:rsidR="00817B8A">
        <w:t>Не  то, что у нас.</w:t>
      </w:r>
    </w:p>
    <w:p w:rsidR="009F7513" w:rsidRDefault="002C0750" w:rsidP="004E24EE">
      <w:r>
        <w:t>МА</w:t>
      </w:r>
      <w:r w:rsidR="007E164E">
        <w:t>. У меня хорошая жизнь</w:t>
      </w:r>
      <w:r w:rsidR="00E2729E">
        <w:t>,</w:t>
      </w:r>
      <w:r w:rsidR="007E164E">
        <w:t xml:space="preserve"> меня все устраивает. </w:t>
      </w:r>
      <w:r w:rsidR="00E2729E">
        <w:t>А ты</w:t>
      </w:r>
      <w:r w:rsidR="00A21B6B">
        <w:t xml:space="preserve">, деточка, </w:t>
      </w:r>
      <w:r w:rsidR="007B120B">
        <w:t xml:space="preserve"> </w:t>
      </w:r>
      <w:r w:rsidR="007E164E">
        <w:t xml:space="preserve"> зажралась. Главное, в жизни – есть, где спать и есть, что есть. Вот и все. Я абсолютно счастлива. Потому что я умею это ценить.   </w:t>
      </w:r>
    </w:p>
    <w:p w:rsidR="007E164E" w:rsidRDefault="002C0750" w:rsidP="004E24EE">
      <w:r>
        <w:t>ДО</w:t>
      </w:r>
      <w:r w:rsidR="007E164E">
        <w:t xml:space="preserve">. Мама! Как ты не понимаешь. Когда есть, где спать и есть, что есть, то тогда все равно со временем  станет хотеться чего-то большего. Это человеческая природа, </w:t>
      </w:r>
      <w:proofErr w:type="spellStart"/>
      <w:r w:rsidR="007E164E">
        <w:t>маман</w:t>
      </w:r>
      <w:proofErr w:type="spellEnd"/>
      <w:r w:rsidR="007E164E">
        <w:t xml:space="preserve">. Мы, благодаря этому и отличаемся от животных, что у нас есть иные потребности, </w:t>
      </w:r>
      <w:proofErr w:type="gramStart"/>
      <w:r w:rsidR="007E164E">
        <w:t>помимо</w:t>
      </w:r>
      <w:proofErr w:type="gramEnd"/>
      <w:r w:rsidR="007E164E">
        <w:t xml:space="preserve"> физических.</w:t>
      </w:r>
      <w:r w:rsidR="00996FD3">
        <w:t xml:space="preserve"> Нам же нужна духовная пища, новые эмоции. Человек не может без этого.</w:t>
      </w:r>
      <w:r w:rsidR="005D63B5">
        <w:t xml:space="preserve"> Человек высшее существо. </w:t>
      </w:r>
    </w:p>
    <w:p w:rsidR="00996FD3" w:rsidRDefault="002C0750" w:rsidP="004E24EE">
      <w:r>
        <w:t>М</w:t>
      </w:r>
      <w:proofErr w:type="gramStart"/>
      <w:r>
        <w:t>А</w:t>
      </w:r>
      <w:r w:rsidR="00996FD3" w:rsidRPr="002C0750">
        <w:rPr>
          <w:i/>
        </w:rPr>
        <w:t>(</w:t>
      </w:r>
      <w:proofErr w:type="gramEnd"/>
      <w:r w:rsidR="00996FD3" w:rsidRPr="002C0750">
        <w:rPr>
          <w:i/>
        </w:rPr>
        <w:t xml:space="preserve">передразнивая) </w:t>
      </w:r>
      <w:r w:rsidR="00996FD3">
        <w:t>Духовная пища, духовная пища!</w:t>
      </w:r>
      <w:r w:rsidR="003F1317">
        <w:t xml:space="preserve"> Человек высшее существо!</w:t>
      </w:r>
      <w:r w:rsidR="00996FD3">
        <w:t xml:space="preserve"> Ты-то тол</w:t>
      </w:r>
      <w:r w:rsidR="00E2729E">
        <w:t>ько мамкин суп за обе щеки ешь</w:t>
      </w:r>
      <w:r w:rsidR="00996FD3">
        <w:t xml:space="preserve">, а ничего как я </w:t>
      </w:r>
      <w:r w:rsidR="00EE6766">
        <w:t>погляжу,</w:t>
      </w:r>
      <w:r w:rsidR="00996FD3">
        <w:t xml:space="preserve"> не читаешь. Ноешь только и с этой п</w:t>
      </w:r>
      <w:r w:rsidR="000C6BCE">
        <w:t xml:space="preserve">игалицей </w:t>
      </w:r>
      <w:r>
        <w:t>РЕ</w:t>
      </w:r>
      <w:r w:rsidR="000C6BCE">
        <w:t xml:space="preserve"> водишься. Пропадаете</w:t>
      </w:r>
      <w:r w:rsidR="00996FD3">
        <w:t xml:space="preserve"> по ночам. </w:t>
      </w:r>
      <w:r w:rsidR="00E2729E">
        <w:t xml:space="preserve">То-то вы ночью только так духовную пищу  и </w:t>
      </w:r>
      <w:proofErr w:type="spellStart"/>
      <w:r w:rsidR="00E2729E">
        <w:t>жрете</w:t>
      </w:r>
      <w:proofErr w:type="spellEnd"/>
      <w:r w:rsidR="00A21B6B">
        <w:t>. За обе щеки</w:t>
      </w:r>
      <w:proofErr w:type="gramStart"/>
      <w:r w:rsidR="00A21B6B">
        <w:t>.</w:t>
      </w:r>
      <w:proofErr w:type="gramEnd"/>
      <w:r w:rsidR="00A21B6B">
        <w:t xml:space="preserve"> </w:t>
      </w:r>
      <w:r w:rsidR="00E2729E">
        <w:t xml:space="preserve"> </w:t>
      </w:r>
      <w:r w:rsidR="005D63B5">
        <w:t>(</w:t>
      </w:r>
      <w:proofErr w:type="gramStart"/>
      <w:r w:rsidR="005D63B5">
        <w:t>н</w:t>
      </w:r>
      <w:proofErr w:type="gramEnd"/>
      <w:r w:rsidR="005D63B5">
        <w:t>адувает щеки и пережевывает невидимую еду)</w:t>
      </w:r>
    </w:p>
    <w:p w:rsidR="00996FD3" w:rsidRDefault="00996FD3" w:rsidP="004E24EE">
      <w:r>
        <w:t>ДО. Мне от этого не становится веселее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ерез паузу</w:t>
      </w:r>
      <w:r w:rsidR="005D63B5">
        <w:t>) И</w:t>
      </w:r>
      <w:r w:rsidR="003F1317">
        <w:t xml:space="preserve"> суп</w:t>
      </w:r>
      <w:r w:rsidR="000C6BCE">
        <w:t xml:space="preserve"> кислит</w:t>
      </w:r>
      <w:r w:rsidR="00E2729E">
        <w:t xml:space="preserve">. </w:t>
      </w:r>
    </w:p>
    <w:p w:rsidR="00A151C3" w:rsidRDefault="002C0750" w:rsidP="004E24EE">
      <w:r>
        <w:t>МА</w:t>
      </w:r>
      <w:r w:rsidR="00996FD3">
        <w:t xml:space="preserve"> (всплескивая руками</w:t>
      </w:r>
      <w:r w:rsidR="005D63B5">
        <w:t xml:space="preserve">) </w:t>
      </w:r>
      <w:r w:rsidR="00EE6766">
        <w:t xml:space="preserve">Да что же такое! </w:t>
      </w:r>
      <w:r w:rsidR="005D63B5">
        <w:t>Только недавно варила</w:t>
      </w:r>
      <w:r w:rsidR="000C6BCE">
        <w:t xml:space="preserve"> же</w:t>
      </w:r>
      <w:r w:rsidR="005D63B5">
        <w:t>.</w:t>
      </w:r>
    </w:p>
    <w:p w:rsidR="00002F3E" w:rsidRDefault="002C0750" w:rsidP="004E24EE">
      <w:r>
        <w:rPr>
          <w:i/>
        </w:rPr>
        <w:t xml:space="preserve">МАРГАРИТА </w:t>
      </w:r>
      <w:r w:rsidR="00A151C3" w:rsidRPr="00A151C3">
        <w:rPr>
          <w:i/>
        </w:rPr>
        <w:t xml:space="preserve"> </w:t>
      </w:r>
      <w:r w:rsidR="00996FD3" w:rsidRPr="00A151C3">
        <w:rPr>
          <w:i/>
        </w:rPr>
        <w:t>ворчит, встает со стула</w:t>
      </w:r>
      <w:r w:rsidR="003F1317" w:rsidRPr="00A151C3">
        <w:rPr>
          <w:i/>
        </w:rPr>
        <w:t>, подходит к кастрюле</w:t>
      </w:r>
      <w:r w:rsidR="00A151C3" w:rsidRPr="00A151C3">
        <w:rPr>
          <w:i/>
        </w:rPr>
        <w:t>.</w:t>
      </w:r>
      <w:r w:rsidR="00996FD3" w:rsidRPr="00A151C3">
        <w:rPr>
          <w:i/>
        </w:rPr>
        <w:t xml:space="preserve"> </w:t>
      </w:r>
      <w:r>
        <w:br/>
        <w:t>ДО</w:t>
      </w:r>
      <w:r w:rsidR="004A31AC">
        <w:t xml:space="preserve">. Подожди, Мам. </w:t>
      </w:r>
      <w:r w:rsidR="000C6BCE">
        <w:t xml:space="preserve"> Но ты </w:t>
      </w:r>
      <w:r w:rsidR="001846D2">
        <w:t>ведь тоже о чем-то</w:t>
      </w:r>
      <w:r w:rsidR="00817B8A">
        <w:t xml:space="preserve"> мечтаешь</w:t>
      </w:r>
      <w:r w:rsidR="00002F3E">
        <w:t xml:space="preserve">? Кроме скидок, </w:t>
      </w:r>
      <w:r w:rsidR="003F1317">
        <w:t>акций</w:t>
      </w:r>
      <w:r w:rsidR="00002F3E">
        <w:t>,</w:t>
      </w:r>
      <w:r w:rsidR="004257D2">
        <w:t xml:space="preserve"> ножей и инструментов для резки</w:t>
      </w:r>
      <w:r w:rsidR="00002F3E">
        <w:t xml:space="preserve"> ананаса. </w:t>
      </w:r>
    </w:p>
    <w:p w:rsidR="003F1317" w:rsidRDefault="002C0750" w:rsidP="00817B8A">
      <w:pPr>
        <w:jc w:val="center"/>
      </w:pPr>
      <w:r>
        <w:t xml:space="preserve">МА стоит </w:t>
      </w:r>
      <w:proofErr w:type="gramStart"/>
      <w:r>
        <w:t>к</w:t>
      </w:r>
      <w:proofErr w:type="gramEnd"/>
      <w:r>
        <w:t xml:space="preserve"> ДО</w:t>
      </w:r>
      <w:r w:rsidR="003F1317">
        <w:t xml:space="preserve"> спиной</w:t>
      </w:r>
      <w:r w:rsidR="004A31AC">
        <w:t>, держа кастрюлю в руках</w:t>
      </w:r>
      <w:r w:rsidR="003F1317">
        <w:t>.</w:t>
      </w:r>
    </w:p>
    <w:p w:rsidR="00996FD3" w:rsidRDefault="002C0750" w:rsidP="004E24EE">
      <w:r>
        <w:t>МА</w:t>
      </w:r>
      <w:r w:rsidR="00002F3E">
        <w:t xml:space="preserve">. Ну, </w:t>
      </w:r>
      <w:r w:rsidR="003F1317">
        <w:t xml:space="preserve"> конечно,</w:t>
      </w:r>
      <w:r w:rsidR="00002F3E">
        <w:t xml:space="preserve"> я </w:t>
      </w:r>
      <w:r w:rsidR="003F1317">
        <w:t xml:space="preserve"> мечтаю.</w:t>
      </w:r>
      <w:r w:rsidR="00817B8A">
        <w:t xml:space="preserve"> Твоя мать, </w:t>
      </w:r>
      <w:proofErr w:type="gramStart"/>
      <w:r w:rsidR="00002F3E">
        <w:t>робот</w:t>
      </w:r>
      <w:proofErr w:type="gramEnd"/>
      <w:r w:rsidR="00817B8A">
        <w:t xml:space="preserve"> что ли</w:t>
      </w:r>
      <w:r w:rsidR="00002F3E">
        <w:t xml:space="preserve"> какой-то</w:t>
      </w:r>
      <w:r w:rsidR="00807DBC">
        <w:t>..</w:t>
      </w:r>
      <w:r w:rsidR="00002F3E">
        <w:t xml:space="preserve">. </w:t>
      </w:r>
      <w:r w:rsidR="003F1317">
        <w:t xml:space="preserve"> М</w:t>
      </w:r>
      <w:r w:rsidR="00D535AA">
        <w:t>не бы хотелось переехать в частный дом, где я могла бы выращивать свои цветочки.</w:t>
      </w:r>
      <w:r w:rsidR="000C6BCE">
        <w:t xml:space="preserve"> </w:t>
      </w:r>
      <w:r w:rsidR="00A65CEC">
        <w:t xml:space="preserve">И каждый цветочек бы я любила. </w:t>
      </w:r>
      <w:r w:rsidR="00C971B9">
        <w:t>Полола бы свои грядочки</w:t>
      </w:r>
      <w:r w:rsidR="00310284">
        <w:t>.</w:t>
      </w:r>
      <w:r w:rsidR="00002F3E">
        <w:t xml:space="preserve"> Поливала </w:t>
      </w:r>
      <w:r w:rsidR="00310284">
        <w:t xml:space="preserve"> </w:t>
      </w:r>
      <w:r w:rsidR="00002F3E">
        <w:t>бы их</w:t>
      </w:r>
      <w:proofErr w:type="gramStart"/>
      <w:r w:rsidR="00002F3E">
        <w:t>.</w:t>
      </w:r>
      <w:proofErr w:type="gramEnd"/>
      <w:r w:rsidR="00002F3E">
        <w:t xml:space="preserve"> (</w:t>
      </w:r>
      <w:proofErr w:type="gramStart"/>
      <w:r w:rsidR="00002F3E">
        <w:t>р</w:t>
      </w:r>
      <w:proofErr w:type="gramEnd"/>
      <w:r w:rsidR="00002F3E">
        <w:t xml:space="preserve">адио начинает играть медленную приятную мелодию) Выращивала </w:t>
      </w:r>
      <w:proofErr w:type="spellStart"/>
      <w:r w:rsidR="005F0895">
        <w:t>астрочки</w:t>
      </w:r>
      <w:proofErr w:type="spellEnd"/>
      <w:r w:rsidR="00002F3E">
        <w:t xml:space="preserve">, фиалки, </w:t>
      </w:r>
      <w:r w:rsidR="005F0895">
        <w:t>орхидеи, тюльпанчики</w:t>
      </w:r>
      <w:r w:rsidR="00002F3E">
        <w:t>. Делала б</w:t>
      </w:r>
      <w:r w:rsidR="005F0895">
        <w:t>ы из них букеты, ставила на окошко</w:t>
      </w:r>
      <w:r w:rsidR="00002F3E">
        <w:t>.</w:t>
      </w:r>
      <w:r w:rsidR="005F0895">
        <w:t xml:space="preserve"> Любовалась бы</w:t>
      </w:r>
      <w:proofErr w:type="gramStart"/>
      <w:r w:rsidR="005F0895">
        <w:t>.</w:t>
      </w:r>
      <w:proofErr w:type="gramEnd"/>
      <w:r w:rsidR="00002F3E">
        <w:t xml:space="preserve">  </w:t>
      </w:r>
      <w:r w:rsidR="004A31AC">
        <w:t>(</w:t>
      </w:r>
      <w:proofErr w:type="gramStart"/>
      <w:r w:rsidR="004A31AC">
        <w:t>м</w:t>
      </w:r>
      <w:proofErr w:type="gramEnd"/>
      <w:r w:rsidR="004A31AC">
        <w:t xml:space="preserve">узыка обрывается) </w:t>
      </w:r>
      <w:r w:rsidR="000C6BCE">
        <w:t>Но, чувствую с нашими финансами я смогу купить новый дом только для своей собаки</w:t>
      </w:r>
      <w:r w:rsidR="00A65CEC">
        <w:t xml:space="preserve"> или еще один горшок</w:t>
      </w:r>
      <w:r w:rsidR="00310284">
        <w:t xml:space="preserve">, может </w:t>
      </w:r>
      <w:r w:rsidR="005E6604">
        <w:t xml:space="preserve">быть </w:t>
      </w:r>
      <w:r w:rsidR="00310284">
        <w:t xml:space="preserve">два горшка. </w:t>
      </w:r>
      <w:r w:rsidR="000C6BCE">
        <w:t xml:space="preserve"> (смеется) </w:t>
      </w:r>
      <w:proofErr w:type="spellStart"/>
      <w:r w:rsidR="000C6BCE">
        <w:t>Тонееечка</w:t>
      </w:r>
      <w:proofErr w:type="spellEnd"/>
      <w:r w:rsidR="000C6BCE">
        <w:t xml:space="preserve">, иди кушать! (бормочет про себя) </w:t>
      </w:r>
      <w:r w:rsidR="00310284">
        <w:t>Может хоть  собака эту кислятину сожрет</w:t>
      </w:r>
      <w:r w:rsidR="000C6BCE">
        <w:t xml:space="preserve">…. </w:t>
      </w:r>
      <w:r>
        <w:br/>
        <w:t>ДО</w:t>
      </w:r>
      <w:r w:rsidR="00996FD3">
        <w:t xml:space="preserve">. </w:t>
      </w:r>
      <w:r w:rsidR="000C6BCE">
        <w:t xml:space="preserve">Слушай, а что все-таки прабабка </w:t>
      </w:r>
      <w:proofErr w:type="spellStart"/>
      <w:r w:rsidR="000C6BCE">
        <w:t>Агашка</w:t>
      </w:r>
      <w:proofErr w:type="spellEnd"/>
      <w:r w:rsidR="000C6BCE">
        <w:t xml:space="preserve"> сказала? Я вот поговорила с тобой, вспомнила этот случай, а слов припомнить не могу. Хотя </w:t>
      </w:r>
      <w:r w:rsidR="00A65CEC">
        <w:t xml:space="preserve">внутри чувствую такое, знаешь, как будто бы стыдно мне, за мою забывчивость. Как будто бы это не простые слова были, а какие-то важные. </w:t>
      </w:r>
    </w:p>
    <w:p w:rsidR="00031C92" w:rsidRDefault="002C0750" w:rsidP="004E24EE">
      <w:r>
        <w:lastRenderedPageBreak/>
        <w:t>МА</w:t>
      </w:r>
      <w:r w:rsidR="000C6BCE">
        <w:t>. А я почто</w:t>
      </w:r>
      <w:r w:rsidR="00661D05">
        <w:t xml:space="preserve"> помню?</w:t>
      </w:r>
      <w:r w:rsidR="00996FD3">
        <w:t xml:space="preserve"> </w:t>
      </w:r>
      <w:r w:rsidR="000C6BCE">
        <w:t xml:space="preserve">Она же тебе только сказала. Подозвала тебя и на ушко </w:t>
      </w:r>
      <w:proofErr w:type="spellStart"/>
      <w:r w:rsidR="000C6BCE">
        <w:t>шушушу</w:t>
      </w:r>
      <w:proofErr w:type="spellEnd"/>
      <w:r w:rsidR="000C6BCE">
        <w:t>. Мы со снохой так перепугались, думали, а вдруг она насл</w:t>
      </w:r>
      <w:r w:rsidR="00D535AA">
        <w:t>едств</w:t>
      </w:r>
      <w:r w:rsidR="00807DBC">
        <w:t>о</w:t>
      </w:r>
      <w:r w:rsidR="00D535AA">
        <w:t xml:space="preserve"> передумала на тебя оформлять.</w:t>
      </w:r>
      <w:r w:rsidR="005F0895">
        <w:t xml:space="preserve"> </w:t>
      </w:r>
      <w:proofErr w:type="gramStart"/>
      <w:r w:rsidR="005F0895">
        <w:t>Аж</w:t>
      </w:r>
      <w:proofErr w:type="gramEnd"/>
      <w:r w:rsidR="005F0895">
        <w:t xml:space="preserve"> сердце екнуло и ушло в копчик.  </w:t>
      </w:r>
    </w:p>
    <w:p w:rsidR="005E6604" w:rsidRDefault="002C0750" w:rsidP="004E24EE">
      <w:r>
        <w:t>ДО</w:t>
      </w:r>
      <w:r w:rsidR="00807DBC">
        <w:t>. В пятки, может?</w:t>
      </w:r>
      <w:r w:rsidR="005E6604">
        <w:t xml:space="preserve"> </w:t>
      </w:r>
    </w:p>
    <w:p w:rsidR="005E6604" w:rsidRDefault="002C0750" w:rsidP="004E24EE">
      <w:r>
        <w:t>МА</w:t>
      </w:r>
      <w:r w:rsidR="004257D2">
        <w:t>.  У</w:t>
      </w:r>
      <w:r w:rsidR="005E6604">
        <w:t xml:space="preserve"> меня в копчик. </w:t>
      </w:r>
    </w:p>
    <w:p w:rsidR="009A2EF4" w:rsidRDefault="000C6BCE" w:rsidP="004E24EE">
      <w:r>
        <w:t>ДО</w:t>
      </w:r>
      <w:r w:rsidR="00996FD3">
        <w:t>. И</w:t>
      </w:r>
      <w:r>
        <w:t xml:space="preserve"> значит</w:t>
      </w:r>
      <w:r w:rsidR="003F1317">
        <w:t xml:space="preserve">, </w:t>
      </w:r>
      <w:r>
        <w:t xml:space="preserve"> никто не знает,</w:t>
      </w:r>
      <w:r w:rsidR="002C0750">
        <w:t xml:space="preserve"> что она сказала? </w:t>
      </w:r>
      <w:r w:rsidR="002C0750">
        <w:br/>
        <w:t>М</w:t>
      </w:r>
      <w:proofErr w:type="gramStart"/>
      <w:r w:rsidR="002C0750">
        <w:t>А</w:t>
      </w:r>
      <w:r>
        <w:t>(</w:t>
      </w:r>
      <w:proofErr w:type="gramEnd"/>
      <w:r w:rsidR="003F1317">
        <w:t>по</w:t>
      </w:r>
      <w:r>
        <w:t>ж</w:t>
      </w:r>
      <w:r w:rsidR="003F1317">
        <w:t>и</w:t>
      </w:r>
      <w:r>
        <w:t>м</w:t>
      </w:r>
      <w:r w:rsidR="003F1317">
        <w:t>а</w:t>
      </w:r>
      <w:r>
        <w:t>ет плечами)</w:t>
      </w:r>
      <w:r w:rsidR="00996FD3">
        <w:t xml:space="preserve">. </w:t>
      </w:r>
      <w:r>
        <w:t>Твоя прабабка под</w:t>
      </w:r>
      <w:r w:rsidR="003F1317">
        <w:t xml:space="preserve"> </w:t>
      </w:r>
      <w:r>
        <w:t xml:space="preserve">старость головой была не добра. </w:t>
      </w:r>
      <w:r w:rsidR="003F1317">
        <w:t>Рассказывала нам каки</w:t>
      </w:r>
      <w:r w:rsidR="005F0895">
        <w:t>е-то странные истории про евреев</w:t>
      </w:r>
      <w:r w:rsidR="003F1317">
        <w:t>. Сама вроде хохлушка была. Не знаю, откуда ей это в голову пришло.</w:t>
      </w:r>
      <w:r w:rsidR="005F0895">
        <w:t xml:space="preserve"> Умом-то совсем куку </w:t>
      </w:r>
      <w:r w:rsidR="005F0895" w:rsidRPr="00807DBC">
        <w:rPr>
          <w:i/>
        </w:rPr>
        <w:t>(вертит у виска)</w:t>
      </w:r>
      <w:r w:rsidR="005E6604">
        <w:t xml:space="preserve"> под сотый годок</w:t>
      </w:r>
      <w:r w:rsidR="005F0895">
        <w:t xml:space="preserve">.  </w:t>
      </w:r>
    </w:p>
    <w:p w:rsidR="009A2EF4" w:rsidRDefault="009A2EF4" w:rsidP="004E24EE">
      <w:r>
        <w:t xml:space="preserve">ДО. А папа </w:t>
      </w:r>
      <w:proofErr w:type="gramStart"/>
      <w:r>
        <w:t>мой</w:t>
      </w:r>
      <w:proofErr w:type="gramEnd"/>
      <w:r>
        <w:t xml:space="preserve"> какой национальности был? </w:t>
      </w:r>
    </w:p>
    <w:p w:rsidR="009A2EF4" w:rsidRDefault="002C0750" w:rsidP="004E24EE">
      <w:r>
        <w:t>МА</w:t>
      </w:r>
      <w:r w:rsidR="005F0895">
        <w:t>. Р</w:t>
      </w:r>
      <w:r w:rsidR="009A2EF4">
        <w:t xml:space="preserve">усский, наверное. </w:t>
      </w:r>
      <w:proofErr w:type="spellStart"/>
      <w:r w:rsidR="004A31AC">
        <w:t>Чеи-то</w:t>
      </w:r>
      <w:proofErr w:type="spellEnd"/>
      <w:r w:rsidR="004A31AC">
        <w:t xml:space="preserve"> ты решила спросить. </w:t>
      </w:r>
    </w:p>
    <w:p w:rsidR="009A2EF4" w:rsidRDefault="009A2EF4" w:rsidP="00C971B9">
      <w:pPr>
        <w:tabs>
          <w:tab w:val="left" w:pos="7771"/>
        </w:tabs>
      </w:pPr>
      <w:r>
        <w:t>ДО. Но у меня лицо</w:t>
      </w:r>
      <w:r w:rsidR="001846D2">
        <w:t>-то</w:t>
      </w:r>
      <w:r>
        <w:t xml:space="preserve"> не русское. </w:t>
      </w:r>
      <w:r w:rsidR="00C971B9">
        <w:tab/>
      </w:r>
    </w:p>
    <w:p w:rsidR="003F1317" w:rsidRDefault="002C0750" w:rsidP="004E24EE">
      <w:r>
        <w:t>МА</w:t>
      </w:r>
      <w:r w:rsidR="001846D2">
        <w:t xml:space="preserve">. Уф, </w:t>
      </w:r>
      <w:r w:rsidR="009A2EF4">
        <w:t xml:space="preserve"> не знаю</w:t>
      </w:r>
      <w:r w:rsidR="0039535C">
        <w:t xml:space="preserve"> я. </w:t>
      </w:r>
      <w:r w:rsidR="005E6604">
        <w:t>Слушай, д</w:t>
      </w:r>
      <w:r w:rsidR="0039535C">
        <w:t>остала уже, вопросы какие-то задаешь…</w:t>
      </w:r>
      <w:r w:rsidR="009A2EF4">
        <w:t xml:space="preserve">. </w:t>
      </w:r>
      <w:r w:rsidR="0039535C">
        <w:t xml:space="preserve">Глупые. </w:t>
      </w:r>
      <w:r w:rsidR="003F1317">
        <w:t xml:space="preserve"> </w:t>
      </w:r>
    </w:p>
    <w:p w:rsidR="005E6604" w:rsidRDefault="002C0750" w:rsidP="004E24EE">
      <w:r>
        <w:t>ДО</w:t>
      </w:r>
      <w:r w:rsidR="005F0895">
        <w:t>. А работал он кем</w:t>
      </w:r>
      <w:r>
        <w:t>?</w:t>
      </w:r>
      <w:r>
        <w:br/>
        <w:t>МА</w:t>
      </w:r>
      <w:r w:rsidR="00B239FE">
        <w:t>.</w:t>
      </w:r>
      <w:r w:rsidR="00A151C3">
        <w:t xml:space="preserve"> Космонавтом дальнег</w:t>
      </w:r>
      <w:r w:rsidR="00817B8A">
        <w:t>о плаванья! Улетел на М</w:t>
      </w:r>
      <w:r w:rsidR="005F0895">
        <w:t xml:space="preserve">арс к марсианке с большими Нептунами. </w:t>
      </w:r>
    </w:p>
    <w:p w:rsidR="00B87FE5" w:rsidRDefault="002C0750" w:rsidP="00B87FE5">
      <w:pPr>
        <w:jc w:val="center"/>
      </w:pPr>
      <w:r>
        <w:rPr>
          <w:i/>
        </w:rPr>
        <w:t>МАРГАРИТА</w:t>
      </w:r>
      <w:r w:rsidR="00B87FE5" w:rsidRPr="00B87FE5">
        <w:rPr>
          <w:i/>
        </w:rPr>
        <w:t xml:space="preserve"> встает</w:t>
      </w:r>
      <w:r w:rsidR="00B87FE5">
        <w:rPr>
          <w:i/>
        </w:rPr>
        <w:t>,</w:t>
      </w:r>
      <w:r w:rsidR="00B87FE5" w:rsidRPr="00B87FE5">
        <w:rPr>
          <w:i/>
        </w:rPr>
        <w:t xml:space="preserve"> хлопая ладонями </w:t>
      </w:r>
      <w:r w:rsidR="005E6604" w:rsidRPr="00B87FE5">
        <w:rPr>
          <w:i/>
        </w:rPr>
        <w:t xml:space="preserve">по </w:t>
      </w:r>
      <w:r w:rsidR="00B87FE5" w:rsidRPr="00B87FE5">
        <w:rPr>
          <w:i/>
        </w:rPr>
        <w:t>ляжкам</w:t>
      </w:r>
      <w:r w:rsidR="005E6604" w:rsidRPr="00B87FE5">
        <w:rPr>
          <w:i/>
        </w:rPr>
        <w:t>.</w:t>
      </w:r>
      <w:r w:rsidR="005E6604">
        <w:t xml:space="preserve"> </w:t>
      </w:r>
      <w:r w:rsidR="005E6604">
        <w:br/>
      </w:r>
    </w:p>
    <w:p w:rsidR="00B239FE" w:rsidRDefault="005E6604" w:rsidP="00B87FE5">
      <w:proofErr w:type="spellStart"/>
      <w:r>
        <w:t>Ма</w:t>
      </w:r>
      <w:proofErr w:type="spellEnd"/>
      <w:r>
        <w:t>. Все</w:t>
      </w:r>
      <w:r w:rsidR="00807DBC">
        <w:t>,</w:t>
      </w:r>
      <w:r w:rsidR="004257D2">
        <w:t xml:space="preserve"> надоела</w:t>
      </w:r>
      <w:r>
        <w:t>!</w:t>
      </w:r>
      <w:r w:rsidR="001846D2">
        <w:t xml:space="preserve"> </w:t>
      </w:r>
      <w:r w:rsidR="00817B8A">
        <w:t>Пойду от тебя к своему фикусу</w:t>
      </w:r>
      <w:r w:rsidR="004A31AC">
        <w:t xml:space="preserve">! </w:t>
      </w:r>
    </w:p>
    <w:p w:rsidR="00996FD3" w:rsidRPr="00B87FE5" w:rsidRDefault="002C0750" w:rsidP="004E24EE">
      <w:pPr>
        <w:rPr>
          <w:i/>
        </w:rPr>
      </w:pPr>
      <w:r>
        <w:rPr>
          <w:i/>
        </w:rPr>
        <w:t>МАРГАРИТА</w:t>
      </w:r>
      <w:r w:rsidR="00996FD3" w:rsidRPr="00B87FE5">
        <w:rPr>
          <w:i/>
        </w:rPr>
        <w:t xml:space="preserve"> уходит. </w:t>
      </w:r>
      <w:proofErr w:type="gramStart"/>
      <w:r>
        <w:rPr>
          <w:i/>
        </w:rPr>
        <w:t>ДО</w:t>
      </w:r>
      <w:proofErr w:type="gramEnd"/>
      <w:r>
        <w:rPr>
          <w:i/>
        </w:rPr>
        <w:t xml:space="preserve"> </w:t>
      </w:r>
      <w:r w:rsidR="00B6050A" w:rsidRPr="00B87FE5">
        <w:rPr>
          <w:i/>
        </w:rPr>
        <w:t>остается сидеть неподвижно.</w:t>
      </w:r>
      <w:r w:rsidR="002B679D" w:rsidRPr="00B87FE5">
        <w:rPr>
          <w:i/>
        </w:rPr>
        <w:t xml:space="preserve"> Радио </w:t>
      </w:r>
      <w:r w:rsidR="00A21B6B" w:rsidRPr="00B87FE5">
        <w:rPr>
          <w:i/>
        </w:rPr>
        <w:t>начинает играть «</w:t>
      </w:r>
      <w:r w:rsidR="00A21B6B" w:rsidRPr="00B87FE5">
        <w:rPr>
          <w:i/>
          <w:lang w:val="en-US"/>
        </w:rPr>
        <w:t>Don</w:t>
      </w:r>
      <w:r w:rsidR="00A21B6B" w:rsidRPr="00B87FE5">
        <w:rPr>
          <w:i/>
        </w:rPr>
        <w:t>’</w:t>
      </w:r>
      <w:r w:rsidR="00A21B6B" w:rsidRPr="00B87FE5">
        <w:rPr>
          <w:i/>
          <w:lang w:val="en-US"/>
        </w:rPr>
        <w:t>t</w:t>
      </w:r>
      <w:r w:rsidR="00A21B6B" w:rsidRPr="00B87FE5">
        <w:rPr>
          <w:i/>
        </w:rPr>
        <w:t xml:space="preserve"> </w:t>
      </w:r>
      <w:r w:rsidR="00A21B6B" w:rsidRPr="00B87FE5">
        <w:rPr>
          <w:i/>
          <w:lang w:val="en-US"/>
        </w:rPr>
        <w:t>worry</w:t>
      </w:r>
      <w:r w:rsidR="00A21B6B" w:rsidRPr="00B87FE5">
        <w:rPr>
          <w:i/>
        </w:rPr>
        <w:t xml:space="preserve"> </w:t>
      </w:r>
      <w:r w:rsidR="00A21B6B" w:rsidRPr="00B87FE5">
        <w:rPr>
          <w:i/>
          <w:lang w:val="en-US"/>
        </w:rPr>
        <w:t>be</w:t>
      </w:r>
      <w:r w:rsidR="00A21B6B" w:rsidRPr="00B87FE5">
        <w:rPr>
          <w:i/>
        </w:rPr>
        <w:t xml:space="preserve"> </w:t>
      </w:r>
      <w:r w:rsidR="00A21B6B" w:rsidRPr="00B87FE5">
        <w:rPr>
          <w:i/>
          <w:lang w:val="en-US"/>
        </w:rPr>
        <w:t>happy</w:t>
      </w:r>
      <w:r w:rsidR="00A21B6B" w:rsidRPr="00B87FE5">
        <w:rPr>
          <w:i/>
        </w:rPr>
        <w:t>»</w:t>
      </w:r>
      <w:r w:rsidR="00BB7535" w:rsidRPr="00B87FE5">
        <w:rPr>
          <w:i/>
        </w:rPr>
        <w:t>.</w:t>
      </w:r>
      <w:r>
        <w:rPr>
          <w:i/>
        </w:rPr>
        <w:t xml:space="preserve"> </w:t>
      </w:r>
      <w:proofErr w:type="gramStart"/>
      <w:r>
        <w:rPr>
          <w:i/>
        </w:rPr>
        <w:t>ДО</w:t>
      </w:r>
      <w:proofErr w:type="gramEnd"/>
      <w:r w:rsidR="002B679D" w:rsidRPr="00B87FE5">
        <w:rPr>
          <w:i/>
        </w:rPr>
        <w:t xml:space="preserve"> раздраженно смотрит на него и выдергивает вилку</w:t>
      </w:r>
      <w:r w:rsidR="00807DBC">
        <w:rPr>
          <w:i/>
        </w:rPr>
        <w:t xml:space="preserve"> из</w:t>
      </w:r>
      <w:r w:rsidR="002B679D" w:rsidRPr="00B87FE5">
        <w:rPr>
          <w:i/>
        </w:rPr>
        <w:t xml:space="preserve"> розетки</w:t>
      </w:r>
      <w:r w:rsidR="00BB7535" w:rsidRPr="00B87FE5">
        <w:rPr>
          <w:i/>
        </w:rPr>
        <w:t>.</w:t>
      </w:r>
      <w:r w:rsidR="002B679D" w:rsidRPr="00B87FE5">
        <w:rPr>
          <w:i/>
        </w:rPr>
        <w:t xml:space="preserve"> </w:t>
      </w:r>
    </w:p>
    <w:p w:rsidR="00996FD3" w:rsidRPr="00880438" w:rsidRDefault="00375D77" w:rsidP="00310284">
      <w:pPr>
        <w:jc w:val="center"/>
        <w:rPr>
          <w:b/>
          <w:i/>
        </w:rPr>
      </w:pPr>
      <w:r w:rsidRPr="00880438">
        <w:rPr>
          <w:b/>
          <w:i/>
        </w:rPr>
        <w:t>Сцена 3</w:t>
      </w:r>
    </w:p>
    <w:p w:rsidR="00375D77" w:rsidRPr="009A4D18" w:rsidRDefault="00375D77" w:rsidP="004E24EE">
      <w:pPr>
        <w:rPr>
          <w:i/>
        </w:rPr>
      </w:pPr>
      <w:r w:rsidRPr="009A4D18">
        <w:rPr>
          <w:i/>
        </w:rPr>
        <w:t>Дискотека. Ночной клуб.</w:t>
      </w:r>
      <w:r w:rsidR="0039535C" w:rsidRPr="009A4D18">
        <w:rPr>
          <w:i/>
        </w:rPr>
        <w:t xml:space="preserve"> </w:t>
      </w:r>
      <w:r w:rsidR="00B87FE5">
        <w:rPr>
          <w:i/>
        </w:rPr>
        <w:t xml:space="preserve"> </w:t>
      </w:r>
      <w:r w:rsidR="002C0750">
        <w:rPr>
          <w:i/>
        </w:rPr>
        <w:t xml:space="preserve"> </w:t>
      </w:r>
      <w:proofErr w:type="gramStart"/>
      <w:r w:rsidR="002C0750">
        <w:rPr>
          <w:i/>
        </w:rPr>
        <w:t>ДО и РЕ</w:t>
      </w:r>
      <w:r w:rsidRPr="009A4D18">
        <w:rPr>
          <w:i/>
        </w:rPr>
        <w:t xml:space="preserve"> одеты откровенно и безвкусно.</w:t>
      </w:r>
      <w:proofErr w:type="gramEnd"/>
      <w:r w:rsidRPr="009A4D18">
        <w:rPr>
          <w:i/>
        </w:rPr>
        <w:t xml:space="preserve"> Они танцуют под музыку, но не попадают под ритм. </w:t>
      </w:r>
      <w:r w:rsidR="00817B8A">
        <w:rPr>
          <w:i/>
        </w:rPr>
        <w:t xml:space="preserve">Их танец похож больше на бег. </w:t>
      </w:r>
      <w:proofErr w:type="gramStart"/>
      <w:r w:rsidR="00817B8A">
        <w:rPr>
          <w:i/>
        </w:rPr>
        <w:t>ДО</w:t>
      </w:r>
      <w:proofErr w:type="gramEnd"/>
      <w:r w:rsidRPr="009A4D18">
        <w:rPr>
          <w:i/>
        </w:rPr>
        <w:t xml:space="preserve"> танцует </w:t>
      </w:r>
      <w:r w:rsidR="00817B8A">
        <w:rPr>
          <w:i/>
        </w:rPr>
        <w:t>медленно и тяжело, как робот. РЕ</w:t>
      </w:r>
      <w:r w:rsidRPr="009A4D18">
        <w:rPr>
          <w:i/>
        </w:rPr>
        <w:t xml:space="preserve"> делает все в два раза быстрее. Они разговаривают во время этого. </w:t>
      </w:r>
    </w:p>
    <w:p w:rsidR="00375D77" w:rsidRDefault="00817B8A" w:rsidP="004E24EE">
      <w:proofErr w:type="gramStart"/>
      <w:r>
        <w:t>ДО</w:t>
      </w:r>
      <w:proofErr w:type="gramEnd"/>
      <w:r w:rsidR="00375D77">
        <w:t xml:space="preserve"> </w:t>
      </w:r>
      <w:r w:rsidR="00375D77" w:rsidRPr="002C0750">
        <w:rPr>
          <w:i/>
        </w:rPr>
        <w:t xml:space="preserve">(запыхавшись, пытаясь перекричать </w:t>
      </w:r>
      <w:proofErr w:type="gramStart"/>
      <w:r w:rsidR="00375D77" w:rsidRPr="002C0750">
        <w:rPr>
          <w:i/>
        </w:rPr>
        <w:t>музыку</w:t>
      </w:r>
      <w:proofErr w:type="gramEnd"/>
      <w:r w:rsidR="00375D77" w:rsidRPr="002C0750">
        <w:rPr>
          <w:i/>
        </w:rPr>
        <w:t>)</w:t>
      </w:r>
      <w:r w:rsidR="00375D77">
        <w:t xml:space="preserve"> Ты знаешь, мне все не дает покоя, что я не могу вспомнить кое-что очень важное из детства. Точнее, тогда в детстве мне это казалось очень важным. А </w:t>
      </w:r>
      <w:r w:rsidR="00335240">
        <w:t>теперь я даже не помню важное оно или не важное</w:t>
      </w:r>
      <w:r w:rsidR="00375D77">
        <w:t>.</w:t>
      </w:r>
      <w:r w:rsidR="00335240">
        <w:t xml:space="preserve"> Мне это </w:t>
      </w:r>
      <w:proofErr w:type="spellStart"/>
      <w:proofErr w:type="gramStart"/>
      <w:r w:rsidR="00335240">
        <w:t>важное-неважное</w:t>
      </w:r>
      <w:proofErr w:type="spellEnd"/>
      <w:proofErr w:type="gramEnd"/>
      <w:r w:rsidR="00B6050A">
        <w:t xml:space="preserve"> сказала моя </w:t>
      </w:r>
      <w:r w:rsidR="002B679D">
        <w:t xml:space="preserve">умирающая </w:t>
      </w:r>
      <w:r w:rsidR="00B6050A">
        <w:t>прабабушка.</w:t>
      </w:r>
      <w:r w:rsidR="00375D77">
        <w:t xml:space="preserve"> </w:t>
      </w:r>
    </w:p>
    <w:p w:rsidR="00335240" w:rsidRDefault="00423283" w:rsidP="004E24EE">
      <w:r>
        <w:t>РЕ</w:t>
      </w:r>
      <w:r w:rsidR="00375D77">
        <w:t xml:space="preserve">. Какая ты </w:t>
      </w:r>
      <w:proofErr w:type="gramStart"/>
      <w:r w:rsidR="00375D77">
        <w:t>зануда</w:t>
      </w:r>
      <w:proofErr w:type="gramEnd"/>
      <w:r w:rsidR="00375D77">
        <w:t xml:space="preserve">! Выкини все из головы и не о чем не думай! Это же танец! </w:t>
      </w:r>
      <w:r w:rsidR="002D05AC">
        <w:t xml:space="preserve">Мы в клубе! </w:t>
      </w:r>
    </w:p>
    <w:p w:rsidR="00375D77" w:rsidRDefault="00335240" w:rsidP="004E24EE">
      <w:r>
        <w:t>ДО</w:t>
      </w:r>
      <w:r w:rsidR="002C0750">
        <w:t xml:space="preserve">. </w:t>
      </w:r>
      <w:r w:rsidR="00423283">
        <w:t>Мне здесь совсем не</w:t>
      </w:r>
      <w:r w:rsidR="00807DBC">
        <w:t xml:space="preserve">весело, </w:t>
      </w:r>
      <w:r w:rsidRPr="002C0750">
        <w:rPr>
          <w:i/>
        </w:rPr>
        <w:t>(шепотом)</w:t>
      </w:r>
      <w:r w:rsidR="00807DBC">
        <w:t xml:space="preserve"> Ре, м</w:t>
      </w:r>
      <w:r>
        <w:t>не кажется</w:t>
      </w:r>
      <w:r w:rsidR="004257D2">
        <w:t>,</w:t>
      </w:r>
      <w:r>
        <w:t xml:space="preserve"> я не очень хорошо танцую…</w:t>
      </w:r>
    </w:p>
    <w:p w:rsidR="00335240" w:rsidRDefault="00335240" w:rsidP="004E24EE">
      <w:r>
        <w:t>РЕ. Танцуешь как я, а я отлично танцую!</w:t>
      </w:r>
      <w:r w:rsidR="00375933">
        <w:t xml:space="preserve"> </w:t>
      </w:r>
      <w:r w:rsidRPr="00335240">
        <w:t xml:space="preserve"> </w:t>
      </w:r>
      <w:r w:rsidR="00D535AA">
        <w:t xml:space="preserve">Я шоу «Танцы» выиграла. У себя в голове. </w:t>
      </w:r>
      <w:r>
        <w:t xml:space="preserve">Отдайся веселью! </w:t>
      </w:r>
      <w:proofErr w:type="spellStart"/>
      <w:r w:rsidR="00B87FE5">
        <w:t>У-у-у-у-у-у-у</w:t>
      </w:r>
      <w:proofErr w:type="spellEnd"/>
      <w:r w:rsidR="00B87FE5">
        <w:t xml:space="preserve">! </w:t>
      </w:r>
      <w:r w:rsidR="00B87FE5" w:rsidRPr="008922E0">
        <w:rPr>
          <w:i/>
        </w:rPr>
        <w:t xml:space="preserve">(издает странные звуки, похожие </w:t>
      </w:r>
      <w:r w:rsidR="008922E0" w:rsidRPr="008922E0">
        <w:rPr>
          <w:i/>
        </w:rPr>
        <w:t>на животный призыв к соитию)</w:t>
      </w:r>
      <w:r w:rsidR="008922E0">
        <w:t xml:space="preserve"> </w:t>
      </w:r>
    </w:p>
    <w:p w:rsidR="00375D77" w:rsidRDefault="008D18D3" w:rsidP="004E24EE">
      <w:r>
        <w:t>Ре.</w:t>
      </w:r>
      <w:r w:rsidR="008922E0">
        <w:t xml:space="preserve"> (кричит в зал) Эй, парень! </w:t>
      </w:r>
      <w:r w:rsidR="00FF2B7E">
        <w:t>(</w:t>
      </w:r>
      <w:r w:rsidR="00423283">
        <w:t xml:space="preserve">поменявшись в лице, </w:t>
      </w:r>
      <w:r w:rsidR="00FF2B7E">
        <w:t xml:space="preserve">недовольно причмокивает) </w:t>
      </w:r>
      <w:r w:rsidR="00807DBC">
        <w:t>Н</w:t>
      </w:r>
      <w:r w:rsidR="008922E0">
        <w:t xml:space="preserve">у, и </w:t>
      </w:r>
      <w:proofErr w:type="spellStart"/>
      <w:r w:rsidR="008922E0">
        <w:t>с</w:t>
      </w:r>
      <w:r w:rsidR="00B239FE">
        <w:t>сыкло</w:t>
      </w:r>
      <w:proofErr w:type="spellEnd"/>
      <w:proofErr w:type="gramStart"/>
      <w:r w:rsidR="008922E0">
        <w:t>.</w:t>
      </w:r>
      <w:r w:rsidR="002C0750" w:rsidRPr="002C0750">
        <w:rPr>
          <w:i/>
        </w:rPr>
        <w:t>(</w:t>
      </w:r>
      <w:proofErr w:type="gramEnd"/>
      <w:r w:rsidR="002C0750" w:rsidRPr="002C0750">
        <w:rPr>
          <w:i/>
        </w:rPr>
        <w:t>обращаясь к ДО</w:t>
      </w:r>
      <w:r w:rsidR="00807DBC" w:rsidRPr="002C0750">
        <w:rPr>
          <w:i/>
        </w:rPr>
        <w:t>)</w:t>
      </w:r>
      <w:r w:rsidR="008922E0" w:rsidRPr="002C0750">
        <w:rPr>
          <w:i/>
        </w:rPr>
        <w:t xml:space="preserve"> </w:t>
      </w:r>
      <w:r w:rsidR="00335240">
        <w:t>Ты з</w:t>
      </w:r>
      <w:r w:rsidR="00375D77">
        <w:t xml:space="preserve">наешь, что я сегодня сделала? </w:t>
      </w:r>
    </w:p>
    <w:p w:rsidR="00375D77" w:rsidRDefault="002C0750" w:rsidP="004E24EE">
      <w:r>
        <w:t>ДО</w:t>
      </w:r>
      <w:r w:rsidR="009D38D4">
        <w:t xml:space="preserve">. </w:t>
      </w:r>
      <w:r w:rsidR="00FF2B7E">
        <w:t xml:space="preserve"> Проводила ежедневную инквизицию над своими родителями</w:t>
      </w:r>
      <w:r w:rsidR="00402474">
        <w:t>?</w:t>
      </w:r>
    </w:p>
    <w:p w:rsidR="00FF2B7E" w:rsidRDefault="002C0750" w:rsidP="004E24EE">
      <w:r>
        <w:lastRenderedPageBreak/>
        <w:t>РЕ</w:t>
      </w:r>
      <w:r w:rsidR="00375D77">
        <w:t>. Я. Сегодня. Сказала. Своим. Старикам. Что…</w:t>
      </w:r>
      <w:r w:rsidR="00FF2B7E">
        <w:t>о</w:t>
      </w:r>
      <w:r w:rsidR="00FF2B7E" w:rsidRPr="002C0750">
        <w:rPr>
          <w:i/>
        </w:rPr>
        <w:t>(орет в ухо</w:t>
      </w:r>
      <w:proofErr w:type="gramStart"/>
      <w:r w:rsidR="00FF2B7E" w:rsidRPr="002C0750">
        <w:rPr>
          <w:i/>
        </w:rPr>
        <w:t xml:space="preserve"> Д</w:t>
      </w:r>
      <w:proofErr w:type="gramEnd"/>
      <w:r w:rsidR="00FF2B7E" w:rsidRPr="002C0750">
        <w:rPr>
          <w:i/>
        </w:rPr>
        <w:t>о)</w:t>
      </w:r>
      <w:r w:rsidR="00375D77">
        <w:t xml:space="preserve"> </w:t>
      </w:r>
      <w:proofErr w:type="spellStart"/>
      <w:r w:rsidR="00375D77">
        <w:t>Бе</w:t>
      </w:r>
      <w:r w:rsidR="00335240">
        <w:t>-</w:t>
      </w:r>
      <w:r w:rsidR="00375D77">
        <w:t>ре</w:t>
      </w:r>
      <w:r w:rsidR="00335240">
        <w:t>-</w:t>
      </w:r>
      <w:r w:rsidR="00375D77">
        <w:t>менна</w:t>
      </w:r>
      <w:proofErr w:type="spellEnd"/>
      <w:r w:rsidR="00375D77">
        <w:t>!</w:t>
      </w:r>
    </w:p>
    <w:p w:rsidR="00375D77" w:rsidRPr="00FF2B7E" w:rsidRDefault="002C0750" w:rsidP="00FF2B7E">
      <w:pPr>
        <w:tabs>
          <w:tab w:val="left" w:pos="1345"/>
        </w:tabs>
        <w:jc w:val="center"/>
        <w:rPr>
          <w:i/>
        </w:rPr>
      </w:pPr>
      <w:r>
        <w:rPr>
          <w:i/>
        </w:rPr>
        <w:br/>
      </w:r>
      <w:proofErr w:type="gramStart"/>
      <w:r>
        <w:rPr>
          <w:i/>
        </w:rPr>
        <w:t>ДО</w:t>
      </w:r>
      <w:proofErr w:type="gramEnd"/>
      <w:r w:rsidR="00FF2B7E" w:rsidRPr="00FF2B7E">
        <w:rPr>
          <w:i/>
        </w:rPr>
        <w:t xml:space="preserve"> недовольно</w:t>
      </w:r>
      <w:r w:rsidR="00375D77" w:rsidRPr="00FF2B7E">
        <w:rPr>
          <w:i/>
        </w:rPr>
        <w:t xml:space="preserve"> </w:t>
      </w:r>
      <w:r w:rsidR="00FF2B7E" w:rsidRPr="00FF2B7E">
        <w:rPr>
          <w:i/>
        </w:rPr>
        <w:t>трет ухо мизинцем, как будто бы ей попала</w:t>
      </w:r>
      <w:r w:rsidR="00423283">
        <w:rPr>
          <w:i/>
        </w:rPr>
        <w:t xml:space="preserve"> </w:t>
      </w:r>
      <w:r w:rsidR="00FF2B7E" w:rsidRPr="00FF2B7E">
        <w:rPr>
          <w:i/>
        </w:rPr>
        <w:t xml:space="preserve"> вода.</w:t>
      </w:r>
    </w:p>
    <w:p w:rsidR="00375D77" w:rsidRDefault="002C0750" w:rsidP="004E24EE">
      <w:r>
        <w:t>ДО</w:t>
      </w:r>
      <w:r w:rsidR="00375D77">
        <w:t>.</w:t>
      </w:r>
      <w:r w:rsidR="00402474">
        <w:t xml:space="preserve"> Как </w:t>
      </w:r>
      <w:r w:rsidR="009A2EF4">
        <w:t>здорово, что с современными те</w:t>
      </w:r>
      <w:r w:rsidR="00A65CEC">
        <w:t xml:space="preserve">хнологиями стало возможно залететь </w:t>
      </w:r>
      <w:r w:rsidR="00A151C3">
        <w:t xml:space="preserve"> от собственного</w:t>
      </w:r>
      <w:r w:rsidR="009D38D4">
        <w:t xml:space="preserve"> воображения.</w:t>
      </w:r>
      <w:r w:rsidR="009A2EF4">
        <w:t xml:space="preserve"> Браво! </w:t>
      </w:r>
      <w:r w:rsidR="00A65CEC">
        <w:t>И кто же у тебя будет? Воображаемый мальчик? Или воображаемая девочка?</w:t>
      </w:r>
    </w:p>
    <w:p w:rsidR="00375D77" w:rsidRDefault="002C0750" w:rsidP="004E24EE">
      <w:r>
        <w:t>РЕ</w:t>
      </w:r>
      <w:r w:rsidR="00375D77">
        <w:t xml:space="preserve">. Да ну тебя, </w:t>
      </w:r>
      <w:proofErr w:type="gramStart"/>
      <w:r w:rsidR="00375D77">
        <w:t>До</w:t>
      </w:r>
      <w:proofErr w:type="gramEnd"/>
      <w:r w:rsidR="00375D77">
        <w:t xml:space="preserve">! </w:t>
      </w:r>
      <w:r w:rsidR="004A31AC" w:rsidRPr="002C0750">
        <w:rPr>
          <w:i/>
        </w:rPr>
        <w:t>(толкает ее в плечо)</w:t>
      </w:r>
      <w:r w:rsidR="004A31AC">
        <w:t xml:space="preserve"> </w:t>
      </w:r>
    </w:p>
    <w:p w:rsidR="00375D77" w:rsidRDefault="002C0750" w:rsidP="004E24EE">
      <w:r>
        <w:t>ДО</w:t>
      </w:r>
      <w:r w:rsidR="00375D77">
        <w:t xml:space="preserve">. </w:t>
      </w:r>
      <w:r w:rsidR="00402474">
        <w:t>У</w:t>
      </w:r>
      <w:r w:rsidR="00375D77">
        <w:t xml:space="preserve"> тебя явно есть четкая цель все-таки прикончить своих родителей. </w:t>
      </w:r>
      <w:r w:rsidR="006F21C9">
        <w:t>Скажи, о</w:t>
      </w:r>
      <w:r w:rsidR="00B6050A">
        <w:t>ни уже оформили на тебя наследство</w:t>
      </w:r>
      <w:r w:rsidR="00402474">
        <w:t xml:space="preserve">? </w:t>
      </w:r>
    </w:p>
    <w:p w:rsidR="00335240" w:rsidRDefault="002C0750" w:rsidP="004E24EE">
      <w:r>
        <w:t>Р</w:t>
      </w:r>
      <w:proofErr w:type="gramStart"/>
      <w:r>
        <w:t>Е</w:t>
      </w:r>
      <w:r w:rsidR="00A151C3" w:rsidRPr="002C0750">
        <w:rPr>
          <w:i/>
        </w:rPr>
        <w:t>(</w:t>
      </w:r>
      <w:proofErr w:type="gramEnd"/>
      <w:r w:rsidR="00A151C3" w:rsidRPr="002C0750">
        <w:rPr>
          <w:i/>
        </w:rPr>
        <w:t xml:space="preserve">наиграно </w:t>
      </w:r>
      <w:r w:rsidR="00B6050A" w:rsidRPr="002C0750">
        <w:rPr>
          <w:i/>
        </w:rPr>
        <w:t xml:space="preserve"> смеется)</w:t>
      </w:r>
      <w:r w:rsidR="00402474" w:rsidRPr="002C0750">
        <w:rPr>
          <w:i/>
        </w:rPr>
        <w:t>.</w:t>
      </w:r>
      <w:r w:rsidR="00402474">
        <w:t xml:space="preserve"> </w:t>
      </w:r>
      <w:proofErr w:type="spellStart"/>
      <w:r w:rsidR="00B6050A">
        <w:t>Ахаха</w:t>
      </w:r>
      <w:proofErr w:type="spellEnd"/>
      <w:r w:rsidR="00B6050A">
        <w:t xml:space="preserve">. Очень смешно. </w:t>
      </w:r>
      <w:r w:rsidR="006F21C9">
        <w:t xml:space="preserve"> Между прочи</w:t>
      </w:r>
      <w:r w:rsidR="00625671">
        <w:t>м</w:t>
      </w:r>
      <w:r w:rsidR="006F21C9">
        <w:t>,</w:t>
      </w:r>
      <w:r w:rsidR="00625671">
        <w:t xml:space="preserve">  м</w:t>
      </w:r>
      <w:r w:rsidR="00375D77">
        <w:t xml:space="preserve">оему отцу на этот раз даже не </w:t>
      </w:r>
      <w:r w:rsidR="00335240">
        <w:t>понадобилось его успокоительное</w:t>
      </w:r>
      <w:r w:rsidR="00375D77">
        <w:t xml:space="preserve">. </w:t>
      </w:r>
      <w:r w:rsidR="00402474">
        <w:t>Он даж</w:t>
      </w:r>
      <w:r w:rsidR="00335240">
        <w:t xml:space="preserve">е составлял из слов </w:t>
      </w:r>
      <w:r w:rsidR="009A2EF4">
        <w:t xml:space="preserve">целые </w:t>
      </w:r>
      <w:r w:rsidR="00335240">
        <w:t xml:space="preserve">предложения, когда говорил. </w:t>
      </w:r>
      <w:r w:rsidR="00402474">
        <w:t xml:space="preserve"> Заикался, конечно</w:t>
      </w:r>
      <w:r w:rsidR="00A65CEC">
        <w:t>, ну</w:t>
      </w:r>
      <w:r w:rsidR="00335240">
        <w:t xml:space="preserve"> что поделать. Спросили, кто будет, стали обсуждать имена. </w:t>
      </w:r>
      <w:r w:rsidR="00A65CEC">
        <w:t>Про отца ни слова не упомянули</w:t>
      </w:r>
      <w:r w:rsidR="008D18D3">
        <w:t xml:space="preserve">. </w:t>
      </w:r>
    </w:p>
    <w:p w:rsidR="00335240" w:rsidRDefault="006F21C9" w:rsidP="004E24EE">
      <w:r>
        <w:t>ДО</w:t>
      </w:r>
      <w:proofErr w:type="gramStart"/>
      <w:r>
        <w:t>.</w:t>
      </w:r>
      <w:proofErr w:type="gramEnd"/>
      <w:r w:rsidRPr="002C0750">
        <w:rPr>
          <w:i/>
        </w:rPr>
        <w:t xml:space="preserve"> </w:t>
      </w:r>
      <w:r w:rsidR="008922E0" w:rsidRPr="002C0750">
        <w:rPr>
          <w:i/>
        </w:rPr>
        <w:t>(</w:t>
      </w:r>
      <w:proofErr w:type="gramStart"/>
      <w:r w:rsidR="008922E0" w:rsidRPr="002C0750">
        <w:rPr>
          <w:i/>
        </w:rPr>
        <w:t>с</w:t>
      </w:r>
      <w:proofErr w:type="gramEnd"/>
      <w:r w:rsidR="008922E0" w:rsidRPr="002C0750">
        <w:rPr>
          <w:i/>
        </w:rPr>
        <w:t xml:space="preserve"> усмешкой в сторону) </w:t>
      </w:r>
      <w:r w:rsidR="008922E0">
        <w:t>Конечно</w:t>
      </w:r>
      <w:r w:rsidR="00B239FE">
        <w:t xml:space="preserve">, зачем вообще нужно знать о </w:t>
      </w:r>
      <w:r w:rsidR="00F7271B">
        <w:t xml:space="preserve">своих </w:t>
      </w:r>
      <w:proofErr w:type="spellStart"/>
      <w:r w:rsidR="00B239FE">
        <w:t>папашках</w:t>
      </w:r>
      <w:proofErr w:type="spellEnd"/>
      <w:r>
        <w:t xml:space="preserve">...  </w:t>
      </w:r>
    </w:p>
    <w:p w:rsidR="00335240" w:rsidRDefault="006F21C9" w:rsidP="004E24EE">
      <w:r>
        <w:t>РЕ</w:t>
      </w:r>
      <w:r w:rsidR="00335240">
        <w:t>.  Я сказала, что если будет девочка я назову ее Мари</w:t>
      </w:r>
      <w:proofErr w:type="gramStart"/>
      <w:r w:rsidR="00335240">
        <w:t>я-</w:t>
      </w:r>
      <w:proofErr w:type="gramEnd"/>
      <w:r w:rsidR="00335240">
        <w:t xml:space="preserve"> </w:t>
      </w:r>
      <w:proofErr w:type="spellStart"/>
      <w:r w:rsidR="00545DA2">
        <w:t>Антуанетта</w:t>
      </w:r>
      <w:proofErr w:type="spellEnd"/>
      <w:r w:rsidR="00545DA2">
        <w:t xml:space="preserve">, а если мальчик, то </w:t>
      </w:r>
      <w:r w:rsidR="00335240">
        <w:t xml:space="preserve"> сделаю аборт. </w:t>
      </w:r>
      <w:r w:rsidR="00335240" w:rsidRPr="002C0750">
        <w:rPr>
          <w:i/>
        </w:rPr>
        <w:t>(</w:t>
      </w:r>
      <w:r w:rsidR="00545DA2" w:rsidRPr="002C0750">
        <w:rPr>
          <w:i/>
        </w:rPr>
        <w:t>ржет</w:t>
      </w:r>
      <w:r w:rsidR="00335240" w:rsidRPr="002C0750">
        <w:rPr>
          <w:i/>
        </w:rPr>
        <w:t>)</w:t>
      </w:r>
      <w:r w:rsidR="00335240">
        <w:t xml:space="preserve"> Шучу. Так я им и сказала</w:t>
      </w:r>
      <w:r w:rsidR="00423283">
        <w:t>:</w:t>
      </w:r>
      <w:r w:rsidR="00335240">
        <w:t xml:space="preserve"> шучу, потому что увидела, как отец судорожно расстегивал </w:t>
      </w:r>
      <w:r w:rsidR="00545DA2">
        <w:t>пуговицы</w:t>
      </w:r>
      <w:r w:rsidR="008D18D3">
        <w:t xml:space="preserve"> рубашки, пытаясь</w:t>
      </w:r>
      <w:r w:rsidR="00545DA2">
        <w:t xml:space="preserve"> глубже</w:t>
      </w:r>
      <w:r w:rsidR="004E24EE">
        <w:t xml:space="preserve"> вздохнуть. </w:t>
      </w:r>
      <w:r w:rsidR="008D18D3">
        <w:t>Он в такие моменты станов</w:t>
      </w:r>
      <w:r w:rsidR="004257D2">
        <w:t xml:space="preserve">ится пурпурно красным, как рак и кажется, что вот-вот откинется. </w:t>
      </w:r>
    </w:p>
    <w:p w:rsidR="00A151C3" w:rsidRDefault="008922E0" w:rsidP="004E24EE">
      <w:r>
        <w:t xml:space="preserve">ДО. </w:t>
      </w:r>
      <w:r w:rsidR="004E24EE">
        <w:t xml:space="preserve"> </w:t>
      </w:r>
      <w:r>
        <w:t>В</w:t>
      </w:r>
      <w:r w:rsidR="008D18D3">
        <w:t xml:space="preserve">едь </w:t>
      </w:r>
      <w:r>
        <w:t xml:space="preserve"> у твоего отца </w:t>
      </w:r>
      <w:r w:rsidR="004E24EE">
        <w:t>проблемы  с сердцем</w:t>
      </w:r>
      <w:r>
        <w:t>…</w:t>
      </w:r>
      <w:r w:rsidR="004E24EE">
        <w:t xml:space="preserve"> </w:t>
      </w:r>
      <w:r w:rsidR="00FF2B7E">
        <w:br/>
        <w:t>РЕ. Я знаю</w:t>
      </w:r>
      <w:r w:rsidR="00FF2B7E">
        <w:br/>
      </w:r>
      <w:proofErr w:type="gramStart"/>
      <w:r w:rsidR="00FF2B7E">
        <w:t>ДО</w:t>
      </w:r>
      <w:proofErr w:type="gramEnd"/>
      <w:r w:rsidR="00FF2B7E">
        <w:t xml:space="preserve">. </w:t>
      </w:r>
      <w:r w:rsidR="004E24EE">
        <w:t xml:space="preserve">Ты не думаешь, что когда-нибудь ненароком ты и вправду убьешь его? </w:t>
      </w:r>
      <w:r w:rsidR="00375D77">
        <w:br/>
      </w:r>
      <w:r w:rsidR="00FF2B7E">
        <w:t>РЕ</w:t>
      </w:r>
      <w:r w:rsidR="00B000E3">
        <w:t>. Ну</w:t>
      </w:r>
      <w:r w:rsidR="004E24EE">
        <w:t>, милая, если бы это и могло случиться, то уже давно бы произошло. Не учи меня. Как видишь</w:t>
      </w:r>
      <w:r w:rsidR="008D18D3">
        <w:t>,</w:t>
      </w:r>
      <w:r w:rsidR="004E24EE">
        <w:t xml:space="preserve"> мои родители все еще живые. </w:t>
      </w:r>
      <w:r w:rsidR="00A151C3">
        <w:br/>
        <w:t>До</w:t>
      </w:r>
      <w:proofErr w:type="gramStart"/>
      <w:r w:rsidR="00A151C3">
        <w:t>.</w:t>
      </w:r>
      <w:proofErr w:type="gramEnd"/>
      <w:r w:rsidR="00A151C3">
        <w:t xml:space="preserve"> (</w:t>
      </w:r>
      <w:proofErr w:type="gramStart"/>
      <w:r w:rsidR="00423283">
        <w:t>т</w:t>
      </w:r>
      <w:proofErr w:type="gramEnd"/>
      <w:r w:rsidR="00423283">
        <w:t xml:space="preserve">ихо, </w:t>
      </w:r>
      <w:r w:rsidR="00A151C3">
        <w:t>с усмешкой) Все еще…</w:t>
      </w:r>
    </w:p>
    <w:p w:rsidR="00375D77" w:rsidRPr="00585F0F" w:rsidRDefault="008922E0" w:rsidP="00375D77">
      <w:pPr>
        <w:jc w:val="center"/>
        <w:rPr>
          <w:i/>
        </w:rPr>
      </w:pPr>
      <w:r>
        <w:rPr>
          <w:i/>
        </w:rPr>
        <w:t>Н</w:t>
      </w:r>
      <w:r w:rsidR="00402474" w:rsidRPr="00585F0F">
        <w:rPr>
          <w:i/>
        </w:rPr>
        <w:t>а сцене</w:t>
      </w:r>
      <w:r w:rsidR="00423283">
        <w:rPr>
          <w:i/>
        </w:rPr>
        <w:t>,</w:t>
      </w:r>
      <w:r w:rsidR="00402474" w:rsidRPr="00585F0F">
        <w:rPr>
          <w:i/>
        </w:rPr>
        <w:t xml:space="preserve"> </w:t>
      </w:r>
      <w:r w:rsidR="00423283" w:rsidRPr="00585F0F">
        <w:rPr>
          <w:i/>
        </w:rPr>
        <w:t>пританцов</w:t>
      </w:r>
      <w:r w:rsidR="00423283">
        <w:rPr>
          <w:i/>
        </w:rPr>
        <w:t>ывая,</w:t>
      </w:r>
      <w:r w:rsidR="00F4132D">
        <w:rPr>
          <w:i/>
        </w:rPr>
        <w:t xml:space="preserve"> продвигается </w:t>
      </w:r>
      <w:r w:rsidR="002C0750">
        <w:rPr>
          <w:i/>
        </w:rPr>
        <w:t xml:space="preserve"> бабка АГАФЬЯ</w:t>
      </w:r>
      <w:r w:rsidR="00402474" w:rsidRPr="00585F0F">
        <w:rPr>
          <w:i/>
        </w:rPr>
        <w:t xml:space="preserve"> с костылями в руках, которыми она старательно размахивает в танце. Она одета в длинное спальное платье в синих васильках, а на ног</w:t>
      </w:r>
      <w:r w:rsidR="002C0750">
        <w:rPr>
          <w:i/>
        </w:rPr>
        <w:t xml:space="preserve">ах ее – мягкие тапочки. </w:t>
      </w:r>
      <w:proofErr w:type="gramStart"/>
      <w:r w:rsidR="002C0750">
        <w:rPr>
          <w:i/>
        </w:rPr>
        <w:t>АГАФЬЯ, пританцовывает к ДО и РЕ</w:t>
      </w:r>
      <w:r w:rsidR="00402474" w:rsidRPr="00585F0F">
        <w:rPr>
          <w:i/>
        </w:rPr>
        <w:t>, встает между ними  и черными глазами смотрит то на одну, то на другу</w:t>
      </w:r>
      <w:r w:rsidR="00B6050A" w:rsidRPr="00585F0F">
        <w:rPr>
          <w:i/>
        </w:rPr>
        <w:t>ю</w:t>
      </w:r>
      <w:r w:rsidR="00402474" w:rsidRPr="00585F0F">
        <w:rPr>
          <w:i/>
        </w:rPr>
        <w:t xml:space="preserve">. </w:t>
      </w:r>
      <w:proofErr w:type="gramEnd"/>
    </w:p>
    <w:p w:rsidR="00402474" w:rsidRPr="008922E0" w:rsidRDefault="002C0750" w:rsidP="00402474">
      <w:pPr>
        <w:jc w:val="center"/>
        <w:rPr>
          <w:i/>
        </w:rPr>
      </w:pPr>
      <w:r>
        <w:rPr>
          <w:i/>
        </w:rPr>
        <w:t xml:space="preserve">РЕ не замечает бабушку, а </w:t>
      </w:r>
      <w:proofErr w:type="gramStart"/>
      <w:r>
        <w:rPr>
          <w:i/>
        </w:rPr>
        <w:t>ДО</w:t>
      </w:r>
      <w:proofErr w:type="gramEnd"/>
      <w:r w:rsidR="00807DBC">
        <w:rPr>
          <w:i/>
        </w:rPr>
        <w:t xml:space="preserve">, </w:t>
      </w:r>
      <w:r w:rsidR="00B6050A" w:rsidRPr="008922E0">
        <w:rPr>
          <w:i/>
        </w:rPr>
        <w:t xml:space="preserve"> </w:t>
      </w:r>
      <w:r w:rsidR="00F4132D">
        <w:rPr>
          <w:i/>
        </w:rPr>
        <w:t>прекратив танцевать</w:t>
      </w:r>
      <w:r w:rsidR="00807DBC">
        <w:rPr>
          <w:i/>
        </w:rPr>
        <w:t xml:space="preserve">,  </w:t>
      </w:r>
      <w:r w:rsidR="00B6050A" w:rsidRPr="008922E0">
        <w:rPr>
          <w:i/>
        </w:rPr>
        <w:t>все это время испуганно</w:t>
      </w:r>
      <w:r w:rsidR="001846D2">
        <w:rPr>
          <w:i/>
        </w:rPr>
        <w:t xml:space="preserve"> </w:t>
      </w:r>
      <w:r w:rsidR="00807DBC">
        <w:rPr>
          <w:i/>
        </w:rPr>
        <w:t xml:space="preserve"> смотрит</w:t>
      </w:r>
      <w:r w:rsidR="001846D2">
        <w:rPr>
          <w:i/>
        </w:rPr>
        <w:t xml:space="preserve"> на Агафью</w:t>
      </w:r>
      <w:r w:rsidR="00807DBC">
        <w:rPr>
          <w:i/>
        </w:rPr>
        <w:t>.</w:t>
      </w:r>
      <w:r w:rsidR="008922E0">
        <w:rPr>
          <w:i/>
        </w:rPr>
        <w:t xml:space="preserve"> </w:t>
      </w:r>
    </w:p>
    <w:p w:rsidR="004E24EE" w:rsidRDefault="002C0750" w:rsidP="00402474">
      <w:pPr>
        <w:jc w:val="center"/>
      </w:pPr>
      <w:r>
        <w:t>РЕ</w:t>
      </w:r>
      <w:r w:rsidR="00402474">
        <w:t xml:space="preserve">. Я собираюсь </w:t>
      </w:r>
      <w:proofErr w:type="gramStart"/>
      <w:r w:rsidR="00402474">
        <w:t>дурить</w:t>
      </w:r>
      <w:proofErr w:type="gramEnd"/>
      <w:r w:rsidR="00402474">
        <w:t xml:space="preserve"> их несколько месяцев. Пр</w:t>
      </w:r>
      <w:r w:rsidR="008922E0">
        <w:t>едставляешь, меня будут холить,</w:t>
      </w:r>
      <w:r w:rsidR="00402474">
        <w:t xml:space="preserve"> лелеять</w:t>
      </w:r>
      <w:r w:rsidR="00144A8B">
        <w:t>, а я буду инсценировать признаки токсикоза и все время обнимать свой воображаемый живот</w:t>
      </w:r>
      <w:r w:rsidR="00D535AA">
        <w:t>ик</w:t>
      </w:r>
      <w:r w:rsidR="00B6050A">
        <w:t xml:space="preserve">. </w:t>
      </w:r>
      <w:r w:rsidR="004E24EE">
        <w:t>Я уже предвкушаю это веселье!</w:t>
      </w:r>
      <w:r w:rsidR="002F2CF6">
        <w:t xml:space="preserve"> </w:t>
      </w:r>
      <w:r w:rsidR="00FF2B7E">
        <w:t xml:space="preserve">Ой, а как  буду объедаться. Одна моя подруга, когда была беременна, постоянно хотела лизать рельсы. И один раз она разбудила ночью своего </w:t>
      </w:r>
      <w:proofErr w:type="gramStart"/>
      <w:r w:rsidR="00FF2B7E">
        <w:t>хахаля</w:t>
      </w:r>
      <w:proofErr w:type="gramEnd"/>
      <w:r w:rsidR="002578F3">
        <w:t>, и заставила его ехать впотьмах на железн</w:t>
      </w:r>
      <w:r w:rsidR="00423283">
        <w:t>ую дорогу, чтобы пососать железо</w:t>
      </w:r>
      <w:r w:rsidR="002578F3">
        <w:t xml:space="preserve">. Я тоже </w:t>
      </w:r>
      <w:r w:rsidR="00B16634">
        <w:t xml:space="preserve">обязательно, </w:t>
      </w:r>
      <w:r w:rsidR="002578F3">
        <w:t>так сделаю. Хочу, чтобы меня ночью отвезли к поездам. А когда</w:t>
      </w:r>
      <w:r w:rsidR="00B16634">
        <w:t xml:space="preserve"> отвезут, скажу, что уже не передумала</w:t>
      </w:r>
      <w:r w:rsidR="002578F3">
        <w:t>. Рельсы же все-таки.</w:t>
      </w:r>
      <w:r w:rsidR="00B16634">
        <w:t xml:space="preserve"> Как их в</w:t>
      </w:r>
      <w:r w:rsidR="00423283">
        <w:t>ообще</w:t>
      </w:r>
      <w:r w:rsidR="00B16634">
        <w:t xml:space="preserve"> рот взять можно. </w:t>
      </w:r>
      <w:r w:rsidR="002578F3">
        <w:t xml:space="preserve"> </w:t>
      </w:r>
      <w:r w:rsidR="002F2CF6">
        <w:t xml:space="preserve"> </w:t>
      </w:r>
    </w:p>
    <w:p w:rsidR="00402474" w:rsidRPr="00DB3877" w:rsidRDefault="004E24EE" w:rsidP="00402474">
      <w:pPr>
        <w:jc w:val="center"/>
        <w:rPr>
          <w:i/>
        </w:rPr>
      </w:pPr>
      <w:r>
        <w:t xml:space="preserve"> </w:t>
      </w:r>
      <w:proofErr w:type="gramStart"/>
      <w:r w:rsidR="002C0750">
        <w:t>ДО</w:t>
      </w:r>
      <w:proofErr w:type="gramEnd"/>
      <w:r w:rsidR="00144A8B">
        <w:t xml:space="preserve"> </w:t>
      </w:r>
      <w:r w:rsidR="00144A8B" w:rsidRPr="00DB3877">
        <w:rPr>
          <w:i/>
        </w:rPr>
        <w:t>(громко</w:t>
      </w:r>
      <w:r w:rsidR="002578F3">
        <w:rPr>
          <w:i/>
        </w:rPr>
        <w:t>, дергая за руку</w:t>
      </w:r>
      <w:r w:rsidR="00144A8B" w:rsidRPr="00DB3877">
        <w:rPr>
          <w:i/>
        </w:rPr>
        <w:t>).</w:t>
      </w:r>
      <w:r w:rsidR="00144A8B">
        <w:t xml:space="preserve"> Ты видиш</w:t>
      </w:r>
      <w:r w:rsidR="001846D2">
        <w:t xml:space="preserve">ь?! </w:t>
      </w:r>
      <w:r w:rsidR="001846D2" w:rsidRPr="00DB3877">
        <w:rPr>
          <w:i/>
        </w:rPr>
        <w:t>(кивает на танцующую Агафью</w:t>
      </w:r>
      <w:r w:rsidR="00B6050A" w:rsidRPr="00DB3877">
        <w:rPr>
          <w:i/>
        </w:rPr>
        <w:t>, которая машет головой и ничего не слышит</w:t>
      </w:r>
      <w:r w:rsidR="00144A8B" w:rsidRPr="00DB3877">
        <w:rPr>
          <w:i/>
        </w:rPr>
        <w:t xml:space="preserve">) </w:t>
      </w:r>
      <w:r w:rsidR="00402474" w:rsidRPr="00DB3877">
        <w:rPr>
          <w:i/>
        </w:rPr>
        <w:t xml:space="preserve"> </w:t>
      </w:r>
    </w:p>
    <w:p w:rsidR="00144A8B" w:rsidRDefault="002C0750" w:rsidP="00402474">
      <w:pPr>
        <w:jc w:val="center"/>
      </w:pPr>
      <w:r>
        <w:lastRenderedPageBreak/>
        <w:t>РЕ</w:t>
      </w:r>
      <w:proofErr w:type="gramStart"/>
      <w:r w:rsidR="00144A8B">
        <w:t>.</w:t>
      </w:r>
      <w:proofErr w:type="gramEnd"/>
      <w:r w:rsidR="00144A8B">
        <w:t xml:space="preserve"> </w:t>
      </w:r>
      <w:r w:rsidR="006F21C9" w:rsidRPr="00DB3877">
        <w:rPr>
          <w:i/>
        </w:rPr>
        <w:t>(</w:t>
      </w:r>
      <w:proofErr w:type="gramStart"/>
      <w:r w:rsidR="006F21C9" w:rsidRPr="00DB3877">
        <w:rPr>
          <w:i/>
        </w:rPr>
        <w:t>с</w:t>
      </w:r>
      <w:proofErr w:type="gramEnd"/>
      <w:r w:rsidR="001846D2" w:rsidRPr="00DB3877">
        <w:rPr>
          <w:i/>
        </w:rPr>
        <w:t>мотрит на нее</w:t>
      </w:r>
      <w:r w:rsidR="006F21C9" w:rsidRPr="00DB3877">
        <w:rPr>
          <w:i/>
        </w:rPr>
        <w:t xml:space="preserve">) </w:t>
      </w:r>
      <w:r w:rsidR="00144A8B">
        <w:t>А что старым уже и потанцевать нельзя? Старуха, как старуха. Пусть пляшет. Может в последний раз. Вдруг у нее от тряски завтра вены на ногах разойду</w:t>
      </w:r>
      <w:r w:rsidR="00A21B6B">
        <w:t xml:space="preserve">тся, как реки. Она и помрет. </w:t>
      </w:r>
    </w:p>
    <w:p w:rsidR="00996FD3" w:rsidRDefault="002C0750" w:rsidP="00434AD9">
      <w:r>
        <w:t>ДО</w:t>
      </w:r>
      <w:r w:rsidR="00144A8B">
        <w:t>. Боже мой, Ре!</w:t>
      </w:r>
      <w:r w:rsidR="008D18D3">
        <w:t>..</w:t>
      </w:r>
      <w:r w:rsidR="00144A8B">
        <w:t xml:space="preserve"> Она так похожа!</w:t>
      </w:r>
      <w:r w:rsidR="008D18D3">
        <w:t>..</w:t>
      </w:r>
      <w:r w:rsidR="002F2CF6">
        <w:t xml:space="preserve"> </w:t>
      </w:r>
      <w:r w:rsidR="00144A8B">
        <w:t>Она так похожа на мою прабабку…</w:t>
      </w:r>
    </w:p>
    <w:p w:rsidR="00144A8B" w:rsidRDefault="002C0750" w:rsidP="00434AD9">
      <w:r>
        <w:t>РЕ</w:t>
      </w:r>
      <w:r w:rsidR="00144A8B">
        <w:t>. Твоя прабабка тоже ходи</w:t>
      </w:r>
      <w:r w:rsidR="00F4132D">
        <w:t>ла по клубам</w:t>
      </w:r>
      <w:r w:rsidR="00A21B6B">
        <w:t xml:space="preserve">? </w:t>
      </w:r>
      <w:proofErr w:type="spellStart"/>
      <w:r w:rsidR="00A21B6B">
        <w:t>Крутааая</w:t>
      </w:r>
      <w:proofErr w:type="spellEnd"/>
      <w:r w:rsidR="00A21B6B">
        <w:t xml:space="preserve">. А </w:t>
      </w:r>
      <w:proofErr w:type="gramStart"/>
      <w:r w:rsidR="00A21B6B">
        <w:t>эта</w:t>
      </w:r>
      <w:proofErr w:type="gramEnd"/>
      <w:r w:rsidR="00144A8B">
        <w:t xml:space="preserve"> похоже из больницы что ли сбежала. Ты посмотри на ее </w:t>
      </w:r>
      <w:proofErr w:type="spellStart"/>
      <w:proofErr w:type="gramStart"/>
      <w:r w:rsidR="00144A8B">
        <w:t>прикид</w:t>
      </w:r>
      <w:proofErr w:type="spellEnd"/>
      <w:proofErr w:type="gramEnd"/>
      <w:r w:rsidR="00144A8B">
        <w:t xml:space="preserve">. </w:t>
      </w:r>
      <w:r w:rsidR="00A21B6B">
        <w:t>Она что в пижаме?</w:t>
      </w:r>
      <w:r w:rsidR="006F21C9">
        <w:t xml:space="preserve"> </w:t>
      </w:r>
    </w:p>
    <w:p w:rsidR="00144A8B" w:rsidRDefault="008D18D3" w:rsidP="00434AD9">
      <w:r>
        <w:t>ДО</w:t>
      </w:r>
      <w:r w:rsidR="00144A8B">
        <w:t>.</w:t>
      </w:r>
      <w:r w:rsidR="00B6050A">
        <w:t xml:space="preserve"> </w:t>
      </w:r>
      <w:r w:rsidR="00144A8B">
        <w:t xml:space="preserve"> Боже мой, Боже мой! Эта та самая сорочка, в которой она умерла!</w:t>
      </w:r>
      <w:r w:rsidR="00B6050A">
        <w:t xml:space="preserve"> Я отчетливо ее помню! </w:t>
      </w:r>
      <w:r w:rsidR="00144A8B">
        <w:t xml:space="preserve"> Это шутка, наверное, Ре! Так быть не может! Это </w:t>
      </w:r>
      <w:proofErr w:type="spellStart"/>
      <w:r w:rsidR="00144A8B">
        <w:t>Агаша</w:t>
      </w:r>
      <w:proofErr w:type="spellEnd"/>
      <w:r w:rsidR="00144A8B">
        <w:t>!</w:t>
      </w:r>
      <w:r w:rsidR="006F21C9">
        <w:t xml:space="preserve"> Боже мой</w:t>
      </w:r>
      <w:r w:rsidR="003D206E">
        <w:t>,</w:t>
      </w:r>
      <w:r w:rsidR="006F21C9">
        <w:t xml:space="preserve"> мне плохо…</w:t>
      </w:r>
    </w:p>
    <w:p w:rsidR="00144A8B" w:rsidRDefault="008D18D3" w:rsidP="00434AD9">
      <w:r>
        <w:t>РЕ</w:t>
      </w:r>
      <w:r w:rsidR="00144A8B">
        <w:t xml:space="preserve"> (смеется, </w:t>
      </w:r>
      <w:r>
        <w:t>не слыша</w:t>
      </w:r>
      <w:proofErr w:type="gramStart"/>
      <w:r>
        <w:t xml:space="preserve"> Д</w:t>
      </w:r>
      <w:proofErr w:type="gramEnd"/>
      <w:r>
        <w:t xml:space="preserve">о, </w:t>
      </w:r>
      <w:r w:rsidR="00144A8B">
        <w:t>обращ</w:t>
      </w:r>
      <w:r w:rsidR="00DB3877">
        <w:t>ается к бабушке) Эй, бабуль</w:t>
      </w:r>
      <w:r w:rsidR="00144A8B">
        <w:t>, хорошо пляшешь! Ноги не сломаются?</w:t>
      </w:r>
    </w:p>
    <w:p w:rsidR="006F21C9" w:rsidRPr="00F7271B" w:rsidRDefault="00144A8B" w:rsidP="00434AD9">
      <w:pPr>
        <w:rPr>
          <w:i/>
        </w:rPr>
      </w:pPr>
      <w:r w:rsidRPr="00F7271B">
        <w:rPr>
          <w:i/>
        </w:rPr>
        <w:t>Бабушка не обращает вни</w:t>
      </w:r>
      <w:r w:rsidR="002C0750">
        <w:rPr>
          <w:i/>
        </w:rPr>
        <w:t xml:space="preserve">мание. Лишь только </w:t>
      </w:r>
      <w:proofErr w:type="spellStart"/>
      <w:r w:rsidR="002C0750">
        <w:rPr>
          <w:i/>
        </w:rPr>
        <w:t>зыркает</w:t>
      </w:r>
      <w:proofErr w:type="spellEnd"/>
      <w:r w:rsidR="002C0750">
        <w:rPr>
          <w:i/>
        </w:rPr>
        <w:t xml:space="preserve"> на РЕ</w:t>
      </w:r>
      <w:r w:rsidRPr="00F7271B">
        <w:rPr>
          <w:i/>
        </w:rPr>
        <w:t xml:space="preserve"> своими черными глазами. Она </w:t>
      </w:r>
      <w:proofErr w:type="spellStart"/>
      <w:r w:rsidRPr="00F7271B">
        <w:rPr>
          <w:i/>
        </w:rPr>
        <w:t>оттанцов</w:t>
      </w:r>
      <w:r w:rsidR="00B6050A" w:rsidRPr="00F7271B">
        <w:rPr>
          <w:i/>
        </w:rPr>
        <w:t>ывает</w:t>
      </w:r>
      <w:proofErr w:type="spellEnd"/>
      <w:r w:rsidR="00B6050A" w:rsidRPr="00F7271B">
        <w:rPr>
          <w:i/>
        </w:rPr>
        <w:t xml:space="preserve"> в противоположную сторону, так же размахивая своими костылями и </w:t>
      </w:r>
      <w:r w:rsidR="00A21B6B" w:rsidRPr="00F7271B">
        <w:rPr>
          <w:i/>
        </w:rPr>
        <w:t>виляя</w:t>
      </w:r>
      <w:r w:rsidR="00B6050A" w:rsidRPr="00F7271B">
        <w:rPr>
          <w:i/>
        </w:rPr>
        <w:t xml:space="preserve"> худыми трясущимися под сорочкой </w:t>
      </w:r>
      <w:r w:rsidR="00A21B6B" w:rsidRPr="00F7271B">
        <w:rPr>
          <w:i/>
        </w:rPr>
        <w:t xml:space="preserve">розовыми </w:t>
      </w:r>
      <w:r w:rsidR="00B6050A" w:rsidRPr="00F7271B">
        <w:rPr>
          <w:i/>
        </w:rPr>
        <w:t>коленями.</w:t>
      </w:r>
    </w:p>
    <w:p w:rsidR="00144A8B" w:rsidRPr="00F7271B" w:rsidRDefault="002C0750" w:rsidP="006F21C9">
      <w:pPr>
        <w:jc w:val="center"/>
        <w:rPr>
          <w:i/>
        </w:rPr>
      </w:pPr>
      <w:r>
        <w:rPr>
          <w:i/>
        </w:rPr>
        <w:t>АГАФЬЯ</w:t>
      </w:r>
      <w:r w:rsidR="006F21C9" w:rsidRPr="00F7271B">
        <w:rPr>
          <w:i/>
        </w:rPr>
        <w:t xml:space="preserve"> исчезает. </w:t>
      </w:r>
    </w:p>
    <w:p w:rsidR="00144A8B" w:rsidRPr="00F7271B" w:rsidRDefault="002C0750" w:rsidP="006F21C9">
      <w:pPr>
        <w:rPr>
          <w:i/>
        </w:rPr>
      </w:pPr>
      <w:r>
        <w:rPr>
          <w:i/>
        </w:rPr>
        <w:t>РЕ</w:t>
      </w:r>
      <w:r w:rsidR="008922E0">
        <w:rPr>
          <w:i/>
        </w:rPr>
        <w:t xml:space="preserve"> останавливается, </w:t>
      </w:r>
      <w:r w:rsidR="00585F0F" w:rsidRPr="00F7271B">
        <w:rPr>
          <w:i/>
        </w:rPr>
        <w:t xml:space="preserve"> смеется. До </w:t>
      </w:r>
      <w:r w:rsidR="00144A8B" w:rsidRPr="00F7271B">
        <w:rPr>
          <w:i/>
        </w:rPr>
        <w:t xml:space="preserve"> испуг</w:t>
      </w:r>
      <w:r w:rsidR="006F21C9" w:rsidRPr="00F7271B">
        <w:rPr>
          <w:i/>
        </w:rPr>
        <w:t>ана.</w:t>
      </w:r>
      <w:r w:rsidR="008922E0">
        <w:rPr>
          <w:i/>
        </w:rPr>
        <w:t xml:space="preserve"> </w:t>
      </w:r>
      <w:r w:rsidR="006F21C9" w:rsidRPr="00F7271B">
        <w:rPr>
          <w:i/>
        </w:rPr>
        <w:t xml:space="preserve"> </w:t>
      </w:r>
    </w:p>
    <w:p w:rsidR="006F21C9" w:rsidRDefault="00A151C3" w:rsidP="006F21C9">
      <w:r>
        <w:t>ДО</w:t>
      </w:r>
      <w:proofErr w:type="gramStart"/>
      <w:r>
        <w:t>.</w:t>
      </w:r>
      <w:proofErr w:type="gramEnd"/>
      <w:r>
        <w:t xml:space="preserve"> </w:t>
      </w:r>
      <w:r w:rsidR="008922E0">
        <w:t>(</w:t>
      </w:r>
      <w:proofErr w:type="gramStart"/>
      <w:r w:rsidR="008922E0">
        <w:t>з</w:t>
      </w:r>
      <w:proofErr w:type="gramEnd"/>
      <w:r w:rsidR="008922E0">
        <w:t xml:space="preserve">аикаясь) </w:t>
      </w:r>
      <w:proofErr w:type="spellStart"/>
      <w:r w:rsidR="008922E0">
        <w:t>П-п</w:t>
      </w:r>
      <w:r>
        <w:t>ойду-ка</w:t>
      </w:r>
      <w:proofErr w:type="spellEnd"/>
      <w:r>
        <w:t xml:space="preserve"> я домой… Невесело мне здесь. </w:t>
      </w:r>
    </w:p>
    <w:p w:rsidR="006F21C9" w:rsidRDefault="006F21C9" w:rsidP="006F21C9">
      <w:r>
        <w:t>РЕ (хватает ее за руку) Так-то еще только ча</w:t>
      </w:r>
      <w:r w:rsidR="00423283">
        <w:t xml:space="preserve">с, я планировала </w:t>
      </w:r>
      <w:r w:rsidR="00F4132D">
        <w:t xml:space="preserve"> </w:t>
      </w:r>
      <w:r w:rsidR="00423283">
        <w:t>по</w:t>
      </w:r>
      <w:r w:rsidR="00F4132D">
        <w:t>быть до закрытия</w:t>
      </w:r>
      <w:r w:rsidR="00423283">
        <w:t>, а ты уже уходишь.</w:t>
      </w:r>
    </w:p>
    <w:p w:rsidR="006F21C9" w:rsidRDefault="006F21C9" w:rsidP="006F21C9">
      <w:r>
        <w:t>До (вырываясь) Нет, Ре,</w:t>
      </w:r>
      <w:r w:rsidR="00423283">
        <w:t xml:space="preserve"> отстань, </w:t>
      </w:r>
      <w:r>
        <w:t xml:space="preserve"> я себя не чувствую здесь в своей тарелке. </w:t>
      </w:r>
      <w:r>
        <w:br/>
        <w:t xml:space="preserve">РЕ. </w:t>
      </w:r>
      <w:r w:rsidR="00B16634">
        <w:t>Милая, т</w:t>
      </w:r>
      <w:r>
        <w:t>ы негде себя не чувствуешь</w:t>
      </w:r>
      <w:r w:rsidR="00310284">
        <w:t xml:space="preserve"> в своей тарелке</w:t>
      </w:r>
      <w:r>
        <w:t xml:space="preserve">, </w:t>
      </w:r>
      <w:r w:rsidR="00A151C3">
        <w:t>ни здесь, ни у себя дома, ни в Том Г</w:t>
      </w:r>
      <w:r>
        <w:t xml:space="preserve">ороде.  </w:t>
      </w:r>
    </w:p>
    <w:p w:rsidR="00996FD3" w:rsidRPr="00C975ED" w:rsidRDefault="006F21C9" w:rsidP="00434AD9">
      <w:pPr>
        <w:rPr>
          <w:i/>
        </w:rPr>
      </w:pPr>
      <w:proofErr w:type="gramStart"/>
      <w:r w:rsidRPr="00C975ED">
        <w:rPr>
          <w:i/>
        </w:rPr>
        <w:t>ДО</w:t>
      </w:r>
      <w:proofErr w:type="gramEnd"/>
      <w:r w:rsidRPr="00C975ED">
        <w:rPr>
          <w:i/>
        </w:rPr>
        <w:t xml:space="preserve"> смотрит внимательно на Ре. Горбиться. Музыка в клубе обрывается, как радио</w:t>
      </w:r>
      <w:r w:rsidR="001F3FD8" w:rsidRPr="00C975ED">
        <w:rPr>
          <w:i/>
        </w:rPr>
        <w:t>, внезапно</w:t>
      </w:r>
      <w:r w:rsidRPr="00C975ED">
        <w:rPr>
          <w:i/>
        </w:rPr>
        <w:t xml:space="preserve"> выдернутое из розетки. </w:t>
      </w:r>
    </w:p>
    <w:p w:rsidR="006F21C9" w:rsidRDefault="006F21C9" w:rsidP="006F21C9">
      <w:pPr>
        <w:jc w:val="center"/>
        <w:rPr>
          <w:i/>
        </w:rPr>
      </w:pPr>
      <w:proofErr w:type="gramStart"/>
      <w:r w:rsidRPr="006F21C9">
        <w:rPr>
          <w:i/>
        </w:rPr>
        <w:t>ДО</w:t>
      </w:r>
      <w:proofErr w:type="gramEnd"/>
      <w:r w:rsidRPr="006F21C9">
        <w:rPr>
          <w:i/>
        </w:rPr>
        <w:t xml:space="preserve"> уходит.</w:t>
      </w:r>
    </w:p>
    <w:p w:rsidR="00585F0F" w:rsidRPr="00880438" w:rsidRDefault="00585F0F" w:rsidP="006F21C9">
      <w:pPr>
        <w:jc w:val="center"/>
        <w:rPr>
          <w:b/>
          <w:i/>
        </w:rPr>
      </w:pPr>
    </w:p>
    <w:p w:rsidR="00585F0F" w:rsidRPr="00880438" w:rsidRDefault="00585F0F" w:rsidP="006F21C9">
      <w:pPr>
        <w:jc w:val="center"/>
        <w:rPr>
          <w:b/>
        </w:rPr>
      </w:pPr>
      <w:r w:rsidRPr="00880438">
        <w:rPr>
          <w:b/>
        </w:rPr>
        <w:t xml:space="preserve">Сцена четвертая. </w:t>
      </w:r>
    </w:p>
    <w:p w:rsidR="005617FA" w:rsidRPr="00894B0F" w:rsidRDefault="00585F0F" w:rsidP="006F21C9">
      <w:pPr>
        <w:jc w:val="center"/>
        <w:rPr>
          <w:i/>
        </w:rPr>
      </w:pPr>
      <w:r w:rsidRPr="00894B0F">
        <w:rPr>
          <w:i/>
        </w:rPr>
        <w:t>Комната</w:t>
      </w:r>
      <w:proofErr w:type="gramStart"/>
      <w:r w:rsidRPr="00894B0F">
        <w:rPr>
          <w:i/>
        </w:rPr>
        <w:t xml:space="preserve"> Д</w:t>
      </w:r>
      <w:proofErr w:type="gramEnd"/>
      <w:r w:rsidRPr="00894B0F">
        <w:rPr>
          <w:i/>
        </w:rPr>
        <w:t xml:space="preserve">о. Свет погашен. В комнате мало предметов. </w:t>
      </w:r>
      <w:proofErr w:type="gramStart"/>
      <w:r w:rsidRPr="00894B0F">
        <w:rPr>
          <w:i/>
        </w:rPr>
        <w:t>До</w:t>
      </w:r>
      <w:proofErr w:type="gramEnd"/>
      <w:r w:rsidRPr="00894B0F">
        <w:rPr>
          <w:i/>
        </w:rPr>
        <w:t xml:space="preserve"> лежит на кровати. </w:t>
      </w:r>
      <w:r w:rsidR="002C0750">
        <w:rPr>
          <w:i/>
        </w:rPr>
        <w:t>Звучит голос РЕ</w:t>
      </w:r>
      <w:r w:rsidR="005617FA" w:rsidRPr="00894B0F">
        <w:rPr>
          <w:i/>
        </w:rPr>
        <w:t xml:space="preserve"> в </w:t>
      </w:r>
      <w:proofErr w:type="spellStart"/>
      <w:r w:rsidR="005617FA" w:rsidRPr="00894B0F">
        <w:rPr>
          <w:i/>
        </w:rPr>
        <w:t>аудиосообщениях</w:t>
      </w:r>
      <w:proofErr w:type="spellEnd"/>
      <w:r w:rsidR="005617FA" w:rsidRPr="00894B0F">
        <w:rPr>
          <w:i/>
        </w:rPr>
        <w:t xml:space="preserve">. </w:t>
      </w:r>
    </w:p>
    <w:p w:rsidR="000D33BA" w:rsidRDefault="002C0750" w:rsidP="006F21C9">
      <w:pPr>
        <w:jc w:val="center"/>
      </w:pPr>
      <w:r>
        <w:t>РЕ</w:t>
      </w:r>
      <w:r w:rsidR="00585F0F">
        <w:t>. Зря ты так ра</w:t>
      </w:r>
      <w:r w:rsidR="00C906B4">
        <w:t xml:space="preserve">но ушла. Я тут с одним </w:t>
      </w:r>
      <w:proofErr w:type="spellStart"/>
      <w:r w:rsidR="00C906B4">
        <w:t>ра</w:t>
      </w:r>
      <w:r w:rsidR="00B16634">
        <w:t>стаманом</w:t>
      </w:r>
      <w:proofErr w:type="spellEnd"/>
      <w:r w:rsidR="00B16634">
        <w:t xml:space="preserve"> сдружилась (</w:t>
      </w:r>
      <w:r w:rsidR="00423283">
        <w:t>в аудио попадает</w:t>
      </w:r>
      <w:r>
        <w:t xml:space="preserve"> грубый</w:t>
      </w:r>
      <w:r w:rsidR="00423283">
        <w:t xml:space="preserve"> </w:t>
      </w:r>
      <w:r w:rsidR="00B16634">
        <w:t xml:space="preserve">мужской смех) </w:t>
      </w:r>
      <w:r w:rsidR="00585F0F">
        <w:t>Он мне гостинца дал из Индии</w:t>
      </w:r>
      <w:r w:rsidR="00C906B4">
        <w:t>. Уж</w:t>
      </w:r>
      <w:r w:rsidR="00F4132D">
        <w:t>е второй час эти</w:t>
      </w:r>
      <w:r w:rsidR="00423283">
        <w:t>ми</w:t>
      </w:r>
      <w:r w:rsidR="00F4132D">
        <w:t xml:space="preserve"> гостинца</w:t>
      </w:r>
      <w:r w:rsidR="00423283">
        <w:t>ми дымим</w:t>
      </w:r>
      <w:r w:rsidR="000D33BA">
        <w:t xml:space="preserve">. </w:t>
      </w:r>
    </w:p>
    <w:p w:rsidR="000D33BA" w:rsidRDefault="000D33BA" w:rsidP="006F21C9">
      <w:pPr>
        <w:jc w:val="center"/>
      </w:pPr>
      <w:r>
        <w:t>(Пауза)</w:t>
      </w:r>
    </w:p>
    <w:p w:rsidR="00585F0F" w:rsidRDefault="000D33BA" w:rsidP="000D33BA">
      <w:r>
        <w:t xml:space="preserve">Ты знаешь, я придумала новый прикол для своих родителей. </w:t>
      </w:r>
      <w:r w:rsidR="00A151C3">
        <w:t xml:space="preserve">Я </w:t>
      </w:r>
      <w:proofErr w:type="spellStart"/>
      <w:r w:rsidR="00A151C3">
        <w:t>суициднусь</w:t>
      </w:r>
      <w:proofErr w:type="spellEnd"/>
      <w:r>
        <w:t>.</w:t>
      </w:r>
      <w:r w:rsidR="00A151C3">
        <w:t xml:space="preserve"> Но не по-настоящему, конечно. </w:t>
      </w:r>
      <w:r>
        <w:t xml:space="preserve"> Знаешь, как я это сделаю? Я выпью пару таблеток, но только таких</w:t>
      </w:r>
      <w:r w:rsidR="00A151C3">
        <w:t>,</w:t>
      </w:r>
      <w:r>
        <w:t xml:space="preserve"> котор</w:t>
      </w:r>
      <w:r w:rsidR="00A151C3">
        <w:t xml:space="preserve">ые не смогу меня </w:t>
      </w:r>
      <w:r w:rsidR="00F4132D">
        <w:t xml:space="preserve">по правде </w:t>
      </w:r>
      <w:r w:rsidR="00A151C3">
        <w:t>убить</w:t>
      </w:r>
      <w:r>
        <w:t xml:space="preserve">. Две-три таблетки какого-нибудь парацетамола. И оставлю предсмертную записку. Когда моя мать придет с работы (а она всегда приходит раньше отца), она обнаружит </w:t>
      </w:r>
      <w:r w:rsidR="00894B0F">
        <w:lastRenderedPageBreak/>
        <w:t>записку</w:t>
      </w:r>
      <w:r>
        <w:t xml:space="preserve"> и вызовет скорую. </w:t>
      </w:r>
      <w:r w:rsidR="00894B0F">
        <w:t>К тому времени, я</w:t>
      </w:r>
      <w:r w:rsidR="00A151C3">
        <w:t xml:space="preserve"> уже оклемаюсь. </w:t>
      </w:r>
      <w:proofErr w:type="spellStart"/>
      <w:r w:rsidR="00A151C3">
        <w:t>Проблююсь</w:t>
      </w:r>
      <w:proofErr w:type="spellEnd"/>
      <w:r w:rsidR="00A151C3">
        <w:t>, наверное</w:t>
      </w:r>
      <w:r w:rsidR="00894B0F">
        <w:t>. Надеюсь</w:t>
      </w:r>
      <w:r w:rsidR="007A60E9">
        <w:t>,</w:t>
      </w:r>
      <w:r w:rsidR="00894B0F">
        <w:t xml:space="preserve"> мне </w:t>
      </w:r>
      <w:r w:rsidR="006359F4">
        <w:t>не будут промывать желудок. Хотя</w:t>
      </w:r>
      <w:r w:rsidR="00894B0F">
        <w:t xml:space="preserve"> от двух таблеток, что будет? </w:t>
      </w:r>
      <w:r w:rsidR="00850239">
        <w:t xml:space="preserve">Разве промоют? </w:t>
      </w:r>
      <w:r w:rsidR="00894B0F">
        <w:t xml:space="preserve">Надо </w:t>
      </w:r>
      <w:proofErr w:type="spellStart"/>
      <w:r w:rsidR="00894B0F">
        <w:t>погуглить</w:t>
      </w:r>
      <w:proofErr w:type="spellEnd"/>
      <w:r w:rsidR="00894B0F">
        <w:t>.</w:t>
      </w:r>
      <w:r w:rsidR="00850239">
        <w:t xml:space="preserve"> Что думаешь</w:t>
      </w:r>
      <w:r w:rsidR="00DB3877">
        <w:t xml:space="preserve"> об этом</w:t>
      </w:r>
      <w:r w:rsidR="00894B0F">
        <w:t>?</w:t>
      </w:r>
      <w:r w:rsidR="006C6A0F">
        <w:t xml:space="preserve"> </w:t>
      </w:r>
    </w:p>
    <w:p w:rsidR="006C6A0F" w:rsidRDefault="00F91999" w:rsidP="000D33BA">
      <w:pPr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ДО</w:t>
      </w:r>
      <w:proofErr w:type="gramEnd"/>
      <w:r w:rsidR="006C6A0F">
        <w:rPr>
          <w:i/>
        </w:rPr>
        <w:t xml:space="preserve"> медленно засыпает. Свет  телефона</w:t>
      </w:r>
      <w:r w:rsidR="006C6A0F" w:rsidRPr="006C6A0F">
        <w:rPr>
          <w:i/>
        </w:rPr>
        <w:t xml:space="preserve"> гаснет</w:t>
      </w:r>
      <w:r w:rsidR="006C6A0F">
        <w:rPr>
          <w:i/>
        </w:rPr>
        <w:t xml:space="preserve">. Комната еще больше темнеет. </w:t>
      </w:r>
      <w:r w:rsidR="006C6A0F">
        <w:rPr>
          <w:i/>
        </w:rPr>
        <w:br/>
        <w:t>Медленно и со скрипом  открывается дверь. И в той же сорочке, с теми ж</w:t>
      </w:r>
      <w:r>
        <w:rPr>
          <w:i/>
        </w:rPr>
        <w:t>е костылями заходит бабка АГАФЬЯ</w:t>
      </w:r>
      <w:r w:rsidR="006C6A0F">
        <w:rPr>
          <w:i/>
        </w:rPr>
        <w:t xml:space="preserve"> и с</w:t>
      </w:r>
      <w:r>
        <w:rPr>
          <w:i/>
        </w:rPr>
        <w:t xml:space="preserve">адится на стул. </w:t>
      </w:r>
      <w:proofErr w:type="gramStart"/>
      <w:r>
        <w:rPr>
          <w:i/>
        </w:rPr>
        <w:t>ДО</w:t>
      </w:r>
      <w:proofErr w:type="gramEnd"/>
      <w:r w:rsidR="006359F4">
        <w:rPr>
          <w:i/>
        </w:rPr>
        <w:t xml:space="preserve"> </w:t>
      </w:r>
      <w:r w:rsidR="00165BD0">
        <w:rPr>
          <w:i/>
        </w:rPr>
        <w:t xml:space="preserve"> просыпается, видит ее и </w:t>
      </w:r>
      <w:r w:rsidR="006C6A0F">
        <w:rPr>
          <w:i/>
        </w:rPr>
        <w:t xml:space="preserve"> вскакивает. </w:t>
      </w:r>
    </w:p>
    <w:p w:rsidR="006C6A0F" w:rsidRDefault="006C6A0F" w:rsidP="000D33BA">
      <w:r w:rsidRPr="006C6A0F">
        <w:t>ДО</w:t>
      </w:r>
      <w:proofErr w:type="gramStart"/>
      <w:r w:rsidRPr="006C6A0F">
        <w:t>.</w:t>
      </w:r>
      <w:r w:rsidR="00894B0F">
        <w:t>(</w:t>
      </w:r>
      <w:proofErr w:type="gramEnd"/>
      <w:r w:rsidR="00894B0F">
        <w:t>испуганно)</w:t>
      </w:r>
      <w:r w:rsidRPr="006C6A0F">
        <w:t xml:space="preserve"> </w:t>
      </w:r>
      <w:r w:rsidR="00B000E3">
        <w:t xml:space="preserve">Прабабушка </w:t>
      </w:r>
      <w:proofErr w:type="spellStart"/>
      <w:r w:rsidR="00B000E3">
        <w:t>Агаша</w:t>
      </w:r>
      <w:proofErr w:type="spellEnd"/>
      <w:r>
        <w:t xml:space="preserve">! </w:t>
      </w:r>
    </w:p>
    <w:p w:rsidR="006C6A0F" w:rsidRDefault="005602A9" w:rsidP="000D33BA">
      <w:r>
        <w:t>АГАФЬЯ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лыбаясь)</w:t>
      </w:r>
      <w:r w:rsidR="00CB5D2C">
        <w:t xml:space="preserve"> Я, </w:t>
      </w:r>
      <w:proofErr w:type="spellStart"/>
      <w:r w:rsidR="00CB5D2C">
        <w:t>внуча</w:t>
      </w:r>
      <w:proofErr w:type="spellEnd"/>
      <w:r>
        <w:t xml:space="preserve">, я. </w:t>
      </w:r>
    </w:p>
    <w:p w:rsidR="005602A9" w:rsidRDefault="005602A9" w:rsidP="000D33BA">
      <w:r>
        <w:t xml:space="preserve">ДО. Что же ты здесь делаешь, прабабушка? </w:t>
      </w:r>
    </w:p>
    <w:p w:rsidR="005602A9" w:rsidRDefault="005602A9" w:rsidP="000D33BA">
      <w:r>
        <w:t>А</w:t>
      </w:r>
      <w:r w:rsidR="00F91999">
        <w:t>ГАФЬЯ</w:t>
      </w:r>
      <w:r>
        <w:t xml:space="preserve">. Я ищу сахар. </w:t>
      </w:r>
    </w:p>
    <w:p w:rsidR="005602A9" w:rsidRDefault="00F91999" w:rsidP="000D33BA">
      <w:r>
        <w:t>ДО</w:t>
      </w:r>
      <w:r w:rsidR="005602A9">
        <w:t xml:space="preserve">. Сахар?! </w:t>
      </w:r>
    </w:p>
    <w:p w:rsidR="005602A9" w:rsidRDefault="00F91999" w:rsidP="000D33BA">
      <w:r>
        <w:t>АГАФЬЯ</w:t>
      </w:r>
      <w:r w:rsidR="005602A9">
        <w:t>. Когда я болела диабетом, твоя мать постоянно прятала от меня конфеты. Думала, видимо, что если я съ</w:t>
      </w:r>
      <w:r w:rsidR="008E72CA">
        <w:t>ем одну конфету, то на Страшном суде предстану</w:t>
      </w:r>
      <w:r w:rsidR="005602A9">
        <w:t xml:space="preserve"> </w:t>
      </w:r>
      <w:r w:rsidR="008E72CA">
        <w:t>в</w:t>
      </w:r>
      <w:r w:rsidR="00DB3877">
        <w:t>ся в</w:t>
      </w:r>
      <w:r w:rsidR="008E72CA">
        <w:t xml:space="preserve"> грехах</w:t>
      </w:r>
      <w:r w:rsidR="00F7271B">
        <w:t xml:space="preserve"> </w:t>
      </w:r>
      <w:r w:rsidR="008E72CA">
        <w:t xml:space="preserve">и со </w:t>
      </w:r>
      <w:proofErr w:type="gramStart"/>
      <w:r w:rsidR="008E72CA">
        <w:t>слипшейся</w:t>
      </w:r>
      <w:proofErr w:type="gramEnd"/>
      <w:r w:rsidR="008E72CA">
        <w:t xml:space="preserve"> </w:t>
      </w:r>
      <w:proofErr w:type="spellStart"/>
      <w:r w:rsidR="008E72CA">
        <w:t>жопой</w:t>
      </w:r>
      <w:proofErr w:type="spellEnd"/>
      <w:r w:rsidR="005602A9">
        <w:t xml:space="preserve">. </w:t>
      </w:r>
    </w:p>
    <w:p w:rsidR="005602A9" w:rsidRPr="007F7C1F" w:rsidRDefault="005602A9" w:rsidP="000D33BA">
      <w:pPr>
        <w:rPr>
          <w:i/>
        </w:rPr>
      </w:pPr>
      <w:proofErr w:type="gramStart"/>
      <w:r w:rsidRPr="007F7C1F">
        <w:rPr>
          <w:i/>
        </w:rPr>
        <w:t>ДО</w:t>
      </w:r>
      <w:proofErr w:type="gramEnd"/>
      <w:r w:rsidRPr="007F7C1F">
        <w:rPr>
          <w:i/>
        </w:rPr>
        <w:t xml:space="preserve"> все еще удивленно смотрит на нее. Бабушка Агафья пододвигается ближе. </w:t>
      </w:r>
    </w:p>
    <w:p w:rsidR="00894B0F" w:rsidRDefault="00F91999" w:rsidP="000D33BA">
      <w:r>
        <w:t>АГАФЬЯ</w:t>
      </w:r>
      <w:r w:rsidR="005602A9">
        <w:t xml:space="preserve">. Ну что есть </w:t>
      </w:r>
      <w:proofErr w:type="spellStart"/>
      <w:r w:rsidR="005602A9">
        <w:t>чо-нибудь</w:t>
      </w:r>
      <w:proofErr w:type="spellEnd"/>
      <w:r w:rsidR="005602A9">
        <w:t xml:space="preserve">? </w:t>
      </w:r>
    </w:p>
    <w:p w:rsidR="005602A9" w:rsidRDefault="00F91999" w:rsidP="00894B0F">
      <w:pPr>
        <w:jc w:val="center"/>
      </w:pPr>
      <w:r>
        <w:rPr>
          <w:i/>
        </w:rPr>
        <w:t>АГАФЬЯ</w:t>
      </w:r>
      <w:r w:rsidR="00894B0F" w:rsidRPr="00894B0F">
        <w:rPr>
          <w:i/>
        </w:rPr>
        <w:t xml:space="preserve"> </w:t>
      </w:r>
      <w:r w:rsidR="005602A9" w:rsidRPr="00894B0F">
        <w:rPr>
          <w:i/>
        </w:rPr>
        <w:t>тычет в ра</w:t>
      </w:r>
      <w:r w:rsidR="00894B0F" w:rsidRPr="00894B0F">
        <w:rPr>
          <w:i/>
        </w:rPr>
        <w:t xml:space="preserve">спахнутый беззубый рот пальцем. </w:t>
      </w:r>
      <w:r w:rsidR="005602A9" w:rsidRPr="00894B0F">
        <w:rPr>
          <w:i/>
        </w:rPr>
        <w:t xml:space="preserve"> </w:t>
      </w:r>
      <w:r w:rsidR="005602A9">
        <w:br/>
        <w:t xml:space="preserve">ДО. </w:t>
      </w:r>
      <w:proofErr w:type="gramStart"/>
      <w:r w:rsidR="005602A9">
        <w:t>Ох</w:t>
      </w:r>
      <w:proofErr w:type="gramEnd"/>
      <w:r w:rsidR="005602A9">
        <w:t xml:space="preserve"> пр</w:t>
      </w:r>
      <w:r w:rsidR="00894B0F">
        <w:t>ости, бабуль, нет ничего такого… Т</w:t>
      </w:r>
      <w:r w:rsidR="005602A9">
        <w:t>ы мне лучше скажи, ты, когда при смерти была, что ты мне такого сказала?</w:t>
      </w:r>
    </w:p>
    <w:p w:rsidR="005602A9" w:rsidRDefault="00F91999" w:rsidP="000D33BA">
      <w:r>
        <w:t>АГАФЬЯ</w:t>
      </w:r>
      <w:r w:rsidR="005602A9">
        <w:t xml:space="preserve">. А что я тебе такого сказала? </w:t>
      </w:r>
    </w:p>
    <w:p w:rsidR="005602A9" w:rsidRDefault="005602A9" w:rsidP="000D33BA">
      <w:r>
        <w:t>ДО. Я тебя спрашиваю, что ты мне сказала такого.</w:t>
      </w:r>
    </w:p>
    <w:p w:rsidR="005602A9" w:rsidRDefault="00F91999" w:rsidP="000D33BA">
      <w:r>
        <w:t>АГАФЬЯ</w:t>
      </w:r>
      <w:r w:rsidR="005602A9">
        <w:t>. А чт</w:t>
      </w:r>
      <w:r w:rsidR="00585201">
        <w:t>о я тебе могла такого сказать?</w:t>
      </w:r>
      <w:r w:rsidR="005602A9">
        <w:t xml:space="preserve"> </w:t>
      </w:r>
    </w:p>
    <w:p w:rsidR="005602A9" w:rsidRDefault="00F91999" w:rsidP="000D33BA">
      <w:r>
        <w:t>Д</w:t>
      </w:r>
      <w:proofErr w:type="gramStart"/>
      <w:r>
        <w:t>О</w:t>
      </w:r>
      <w:r w:rsidR="005602A9">
        <w:t>(</w:t>
      </w:r>
      <w:proofErr w:type="gramEnd"/>
      <w:r w:rsidR="005602A9">
        <w:t xml:space="preserve">вздыхает) </w:t>
      </w:r>
      <w:r w:rsidR="00423283">
        <w:t>Ну</w:t>
      </w:r>
      <w:r w:rsidR="00585201">
        <w:t xml:space="preserve"> секрет один</w:t>
      </w:r>
      <w:r w:rsidR="00B16634">
        <w:t>,</w:t>
      </w:r>
      <w:r w:rsidR="00585201">
        <w:t xml:space="preserve"> бабушка. Ты его никому, кроме меня не говорила.   </w:t>
      </w:r>
    </w:p>
    <w:p w:rsidR="00585201" w:rsidRPr="00585201" w:rsidRDefault="00F91999" w:rsidP="000D33BA">
      <w:pPr>
        <w:rPr>
          <w:i/>
        </w:rPr>
      </w:pPr>
      <w:r>
        <w:rPr>
          <w:i/>
        </w:rPr>
        <w:t>Внезапно рот АГАФЬЯ</w:t>
      </w:r>
      <w:r w:rsidR="00585201" w:rsidRPr="00585201">
        <w:rPr>
          <w:i/>
        </w:rPr>
        <w:t xml:space="preserve"> становится круглым, как </w:t>
      </w:r>
      <w:r w:rsidR="00894B0F">
        <w:rPr>
          <w:i/>
        </w:rPr>
        <w:t xml:space="preserve">буква «о», словно </w:t>
      </w:r>
      <w:r w:rsidR="00585201" w:rsidRPr="00585201">
        <w:rPr>
          <w:i/>
        </w:rPr>
        <w:t xml:space="preserve"> она что-то припоминает.</w:t>
      </w:r>
    </w:p>
    <w:p w:rsidR="00585201" w:rsidRDefault="00F91999" w:rsidP="000D33BA">
      <w:r>
        <w:t>АГАФЬЯ</w:t>
      </w:r>
      <w:r w:rsidR="00585201">
        <w:t xml:space="preserve">. </w:t>
      </w:r>
      <w:proofErr w:type="spellStart"/>
      <w:r w:rsidR="00585201">
        <w:t>Аааа</w:t>
      </w:r>
      <w:proofErr w:type="spellEnd"/>
      <w:r w:rsidR="007F7C1F">
        <w:t>..</w:t>
      </w:r>
      <w:r w:rsidR="00585201">
        <w:t xml:space="preserve"> неужели</w:t>
      </w:r>
      <w:proofErr w:type="gramStart"/>
      <w:r w:rsidR="00585201">
        <w:t>…Н</w:t>
      </w:r>
      <w:proofErr w:type="gramEnd"/>
      <w:r w:rsidR="00585201">
        <w:t>еужели,</w:t>
      </w:r>
      <w:r w:rsidR="00894B0F">
        <w:t xml:space="preserve"> я рассказала тебе, что твой прадед </w:t>
      </w:r>
      <w:r>
        <w:t xml:space="preserve"> делал </w:t>
      </w:r>
      <w:r w:rsidR="00FC65D0">
        <w:t xml:space="preserve"> карикатуры</w:t>
      </w:r>
      <w:r>
        <w:t xml:space="preserve"> на Сталина</w:t>
      </w:r>
      <w:r w:rsidR="00585201">
        <w:t>?</w:t>
      </w:r>
      <w:r w:rsidR="00FC65D0">
        <w:t xml:space="preserve"> Он так смешно рисовал его.  </w:t>
      </w:r>
      <w:r w:rsidR="00585201">
        <w:t xml:space="preserve">  </w:t>
      </w:r>
    </w:p>
    <w:p w:rsidR="005602A9" w:rsidRDefault="00F91999" w:rsidP="000D33BA">
      <w:r>
        <w:t>ДО</w:t>
      </w:r>
      <w:r w:rsidR="006359F4">
        <w:t xml:space="preserve">. </w:t>
      </w:r>
      <w:r w:rsidR="00585201">
        <w:t>Я не помню. Но, если это и правда был твой секрет, то я разочарованна</w:t>
      </w:r>
      <w:proofErr w:type="gramStart"/>
      <w:r w:rsidR="00585201">
        <w:t>.</w:t>
      </w:r>
      <w:proofErr w:type="gramEnd"/>
      <w:r w:rsidR="00585201">
        <w:t xml:space="preserve"> </w:t>
      </w:r>
      <w:r w:rsidR="00165BD0">
        <w:t>(</w:t>
      </w:r>
      <w:proofErr w:type="gramStart"/>
      <w:r w:rsidR="00165BD0">
        <w:t>о</w:t>
      </w:r>
      <w:proofErr w:type="gramEnd"/>
      <w:r w:rsidR="00165BD0">
        <w:t xml:space="preserve">ткидывается на  </w:t>
      </w:r>
      <w:r w:rsidR="00894B0F">
        <w:t xml:space="preserve"> спинку кровати) </w:t>
      </w:r>
      <w:r w:rsidR="00FC65D0">
        <w:t xml:space="preserve">И, кстати, </w:t>
      </w:r>
      <w:r>
        <w:t>за это</w:t>
      </w:r>
      <w:r w:rsidR="00585201">
        <w:t xml:space="preserve"> уже не сажают, бабушка. </w:t>
      </w:r>
    </w:p>
    <w:p w:rsidR="005602A9" w:rsidRDefault="00F91999" w:rsidP="000D33BA">
      <w:r>
        <w:t xml:space="preserve">АГАФЬЯ. И диктатуры больше нет? </w:t>
      </w:r>
      <w:r>
        <w:br/>
        <w:t>ДО</w:t>
      </w:r>
      <w:r w:rsidR="00585201">
        <w:t xml:space="preserve">. </w:t>
      </w:r>
      <w:r>
        <w:t>Только мнимая демократия.</w:t>
      </w:r>
      <w:r>
        <w:br/>
        <w:t>АГАФЬЯ</w:t>
      </w:r>
      <w:r w:rsidR="00585201">
        <w:t>. Ой, как хорошо!</w:t>
      </w:r>
      <w:r w:rsidR="00356898">
        <w:t xml:space="preserve"> </w:t>
      </w:r>
      <w:r w:rsidR="00585201">
        <w:t xml:space="preserve"> А что значит мнимая? </w:t>
      </w:r>
      <w:r>
        <w:br/>
        <w:t>ДО</w:t>
      </w:r>
      <w:r w:rsidR="00356898">
        <w:t>. Ох, бабушка, ну неужели это было</w:t>
      </w:r>
      <w:r w:rsidR="00894B0F">
        <w:t xml:space="preserve"> то</w:t>
      </w:r>
      <w:r w:rsidR="00356898">
        <w:t xml:space="preserve"> самое важное, что  ты посчит</w:t>
      </w:r>
      <w:r w:rsidR="00894B0F">
        <w:t>ала рассказать мне в свой самый последний день</w:t>
      </w:r>
      <w:r w:rsidR="00356898">
        <w:t xml:space="preserve">? </w:t>
      </w:r>
    </w:p>
    <w:p w:rsidR="00356898" w:rsidRPr="00356898" w:rsidRDefault="00F91999" w:rsidP="000D33BA">
      <w:pPr>
        <w:rPr>
          <w:i/>
        </w:rPr>
      </w:pPr>
      <w:r>
        <w:rPr>
          <w:i/>
        </w:rPr>
        <w:t xml:space="preserve">АГАФЬЯ </w:t>
      </w:r>
      <w:r w:rsidR="00356898" w:rsidRPr="00356898">
        <w:rPr>
          <w:i/>
        </w:rPr>
        <w:t xml:space="preserve"> двигает ртом, как будто чистит языком пустые ямки десен. </w:t>
      </w:r>
    </w:p>
    <w:p w:rsidR="00F43BAF" w:rsidRDefault="00F91999" w:rsidP="000D33BA">
      <w:r>
        <w:lastRenderedPageBreak/>
        <w:t>АГАФЬЯ</w:t>
      </w:r>
      <w:r w:rsidR="00356898">
        <w:t>. Возможно, я просила принести мне немного шокол</w:t>
      </w:r>
      <w:r>
        <w:t xml:space="preserve">аду. </w:t>
      </w:r>
      <w:r>
        <w:br/>
        <w:t xml:space="preserve">ДО. Перед смертью? </w:t>
      </w:r>
      <w:r>
        <w:br/>
        <w:t>АГАФЬЯ</w:t>
      </w:r>
      <w:r w:rsidR="00356898">
        <w:t xml:space="preserve">. А когда я еще поем-то? Знала бы, что в раю поек такой </w:t>
      </w:r>
      <w:proofErr w:type="gramStart"/>
      <w:r w:rsidR="00356898">
        <w:t>скудный</w:t>
      </w:r>
      <w:proofErr w:type="gramEnd"/>
      <w:r w:rsidR="00356898">
        <w:t>, не умирала бы тогда. Жила</w:t>
      </w:r>
      <w:r w:rsidR="007F7C1F">
        <w:t xml:space="preserve"> бы себе дальше. А знаешь, какие ангелы там наглые? Все время сидим в очереди к Богу, а они такие </w:t>
      </w:r>
      <w:r w:rsidR="008E72CA" w:rsidRPr="008E72CA">
        <w:rPr>
          <w:i/>
        </w:rPr>
        <w:t xml:space="preserve">(писклявым голосом) </w:t>
      </w:r>
      <w:r w:rsidR="007F7C1F">
        <w:t xml:space="preserve">нам только спросить, </w:t>
      </w:r>
      <w:r w:rsidR="008E72CA">
        <w:t>нам только спросить</w:t>
      </w:r>
      <w:r w:rsidR="002578F3">
        <w:t>,</w:t>
      </w:r>
      <w:r w:rsidR="008E72CA">
        <w:t xml:space="preserve"> </w:t>
      </w:r>
      <w:r w:rsidR="007F7C1F">
        <w:t>мы по поводу закупки светодиодных нимбов</w:t>
      </w:r>
      <w:proofErr w:type="gramStart"/>
      <w:r w:rsidR="007F7C1F">
        <w:t>… Б</w:t>
      </w:r>
      <w:proofErr w:type="gramEnd"/>
      <w:r w:rsidR="007F7C1F">
        <w:t>ац!  И влетаю</w:t>
      </w:r>
      <w:r w:rsidR="00894B0F">
        <w:t>т на своих крылышках всей гурьбой</w:t>
      </w:r>
      <w:r w:rsidR="007F7C1F">
        <w:t>.</w:t>
      </w:r>
      <w:r w:rsidR="00894B0F">
        <w:t xml:space="preserve"> Курицы общипанные.  Я их иногда своим костылем бьют.</w:t>
      </w:r>
      <w:r w:rsidR="00F43BAF">
        <w:t xml:space="preserve">  По головам</w:t>
      </w:r>
      <w:proofErr w:type="gramStart"/>
      <w:r w:rsidR="00F43BAF">
        <w:t>.</w:t>
      </w:r>
      <w:proofErr w:type="gramEnd"/>
      <w:r w:rsidR="00F43BAF">
        <w:t xml:space="preserve"> </w:t>
      </w:r>
      <w:r w:rsidR="008E72CA">
        <w:t>(</w:t>
      </w:r>
      <w:proofErr w:type="gramStart"/>
      <w:r w:rsidR="008E72CA">
        <w:t>р</w:t>
      </w:r>
      <w:proofErr w:type="gramEnd"/>
      <w:r w:rsidR="008E72CA">
        <w:t xml:space="preserve">азмахивает костылем) </w:t>
      </w:r>
    </w:p>
    <w:p w:rsidR="00F43BAF" w:rsidRDefault="00F91999" w:rsidP="000D33BA">
      <w:r>
        <w:t>ДО</w:t>
      </w:r>
      <w:r w:rsidR="00F43BAF">
        <w:t>. Бабушка, а бабушка, может мне тоже к тебе пойти. Может хоть там жизнь веселая</w:t>
      </w:r>
      <w:r w:rsidR="00850239">
        <w:t xml:space="preserve"> и светлая</w:t>
      </w:r>
      <w:r w:rsidR="007A60E9">
        <w:t xml:space="preserve"> идет</w:t>
      </w:r>
      <w:r w:rsidR="00F43BAF">
        <w:t xml:space="preserve"> на небе?</w:t>
      </w:r>
    </w:p>
    <w:p w:rsidR="00F43BAF" w:rsidRDefault="00F91999" w:rsidP="000D33BA">
      <w:r>
        <w:t>АГАФЬЯ</w:t>
      </w:r>
      <w:r w:rsidR="00F43BAF">
        <w:t>. Ты чего удумала. Я же т</w:t>
      </w:r>
      <w:r w:rsidR="00CB5D2C">
        <w:t>ебе только что сказала:</w:t>
      </w:r>
      <w:r w:rsidR="00F43BAF">
        <w:t xml:space="preserve"> шоколаду</w:t>
      </w:r>
      <w:r w:rsidR="00CB5D2C">
        <w:t xml:space="preserve"> там</w:t>
      </w:r>
      <w:r w:rsidR="00F43BAF">
        <w:t xml:space="preserve"> </w:t>
      </w:r>
      <w:r w:rsidR="006359F4">
        <w:t>нет. Зачем тебе рай без шоколаду</w:t>
      </w:r>
      <w:r w:rsidR="00F43BAF">
        <w:t xml:space="preserve">? Живи здесь. Радуйся, пока живешь. </w:t>
      </w:r>
    </w:p>
    <w:p w:rsidR="00356898" w:rsidRDefault="00F91999" w:rsidP="000D33BA">
      <w:r>
        <w:t>ДО</w:t>
      </w:r>
      <w:r w:rsidR="00F43BAF">
        <w:t xml:space="preserve">. Эх, бабуля, я приехала такой </w:t>
      </w:r>
      <w:r w:rsidR="006359F4">
        <w:t>растерянной</w:t>
      </w:r>
      <w:r w:rsidR="00F43BAF">
        <w:t xml:space="preserve"> после</w:t>
      </w:r>
      <w:proofErr w:type="gramStart"/>
      <w:r w:rsidR="00F43BAF">
        <w:t xml:space="preserve"> Т</w:t>
      </w:r>
      <w:proofErr w:type="gramEnd"/>
      <w:r w:rsidR="00F43BAF">
        <w:t xml:space="preserve">ого Города... </w:t>
      </w:r>
      <w:r w:rsidR="006359F4">
        <w:t>Думала, что там у меня будут такие возможности! Жизнь начнется такая!  Ах, как же я ошибалась, бабушка! Оказывается</w:t>
      </w:r>
      <w:r w:rsidR="00B16634">
        <w:t>,</w:t>
      </w:r>
      <w:r w:rsidR="006359F4">
        <w:t xml:space="preserve"> ни</w:t>
      </w:r>
      <w:r w:rsidR="00850239">
        <w:t xml:space="preserve"> </w:t>
      </w:r>
      <w:r w:rsidR="006359F4">
        <w:t xml:space="preserve">чего не меняется, если ты со своим мизантропическим мышлением попадаешь </w:t>
      </w:r>
      <w:r w:rsidR="00CB5D2C">
        <w:t>из одной точки в др</w:t>
      </w:r>
      <w:r w:rsidR="007A60E9">
        <w:t>угую точ</w:t>
      </w:r>
      <w:r w:rsidR="00F7271B">
        <w:t>ку. Траектории</w:t>
      </w:r>
      <w:r w:rsidR="00165BD0">
        <w:t xml:space="preserve"> может и</w:t>
      </w:r>
      <w:r w:rsidR="007A60E9">
        <w:t xml:space="preserve"> разные, а точки-то одни</w:t>
      </w:r>
      <w:proofErr w:type="gramStart"/>
      <w:r w:rsidR="00CB5D2C">
        <w:t>… П</w:t>
      </w:r>
      <w:proofErr w:type="gramEnd"/>
      <w:r w:rsidR="00CB5D2C">
        <w:t xml:space="preserve">риезжаешь, </w:t>
      </w:r>
      <w:r w:rsidR="006359F4">
        <w:t xml:space="preserve"> задергиваешь в новой квартире все шторы и садишься посередине </w:t>
      </w:r>
      <w:r w:rsidR="00FC65D0">
        <w:t xml:space="preserve">пустой </w:t>
      </w:r>
      <w:r w:rsidR="006359F4">
        <w:t>комнаты, в темноте, ожидая, что вот-вот в дверь постучит  новая жизнь.  А ты выскачешь</w:t>
      </w:r>
      <w:r w:rsidR="00481B86">
        <w:t>,</w:t>
      </w:r>
      <w:r w:rsidR="006359F4">
        <w:t xml:space="preserve"> прыгнешь ей на ру</w:t>
      </w:r>
      <w:r w:rsidR="00850239">
        <w:t>ч</w:t>
      </w:r>
      <w:r w:rsidR="006359F4">
        <w:t>ки и закричишь</w:t>
      </w:r>
      <w:proofErr w:type="gramStart"/>
      <w:r w:rsidR="00DB3877">
        <w:t xml:space="preserve"> </w:t>
      </w:r>
      <w:r w:rsidR="006359F4">
        <w:t>:</w:t>
      </w:r>
      <w:proofErr w:type="gramEnd"/>
      <w:r w:rsidR="006359F4">
        <w:t xml:space="preserve"> «Забери меня! Забери! Уведи о</w:t>
      </w:r>
      <w:r w:rsidR="00DB3877">
        <w:t>т всех неудач</w:t>
      </w:r>
      <w:r w:rsidR="00850239">
        <w:t xml:space="preserve">! Уведи от мелочности, от нищеты, от грязных улиц, </w:t>
      </w:r>
      <w:r w:rsidR="00DB3877">
        <w:t xml:space="preserve">от распутности, </w:t>
      </w:r>
      <w:r w:rsidR="00850239">
        <w:t>от у</w:t>
      </w:r>
      <w:r w:rsidR="007A60E9">
        <w:t>бийства, от преступлений, от алчности</w:t>
      </w:r>
      <w:r w:rsidR="00850239">
        <w:t>, от чревоугодия</w:t>
      </w:r>
      <w:r w:rsidR="00DB3877">
        <w:t>, от ненависти, от равнодушия</w:t>
      </w:r>
      <w:r w:rsidR="00850239">
        <w:t>… от всего, от всего уведи меня!</w:t>
      </w:r>
      <w:r w:rsidR="006359F4">
        <w:t>». Но никто не приходит.  И ты</w:t>
      </w:r>
      <w:r w:rsidR="00850239">
        <w:t xml:space="preserve"> сидишь несколько лет, и тебе все кажется, что вот-вот сейчас будет лучше. Завтра, завтра… Завтра в</w:t>
      </w:r>
      <w:r w:rsidR="00CB5D2C">
        <w:t>се изменится! А завтра, бабушка,</w:t>
      </w:r>
      <w:r w:rsidR="00850239">
        <w:t xml:space="preserve"> </w:t>
      </w:r>
      <w:r w:rsidR="00CB5D2C">
        <w:t xml:space="preserve"> э</w:t>
      </w:r>
      <w:r w:rsidR="00850239">
        <w:t>то никогда. И я к</w:t>
      </w:r>
      <w:r w:rsidR="00CB5D2C">
        <w:t xml:space="preserve">аждый </w:t>
      </w:r>
      <w:r w:rsidR="007A60E9">
        <w:t>день стараюсь не думать об этом</w:t>
      </w:r>
      <w:r w:rsidR="00850239">
        <w:t>.</w:t>
      </w:r>
      <w:r w:rsidR="00CB5D2C">
        <w:t xml:space="preserve"> Я, как в книжках пишут, стараюсь жить настоящем.</w:t>
      </w:r>
      <w:r w:rsidR="007A60E9">
        <w:t xml:space="preserve"> Знаешь такие книжки, бабушка, где авторы пишут советы, которым никогда не следуют?</w:t>
      </w:r>
      <w:r w:rsidR="00CB5D2C">
        <w:t xml:space="preserve"> А что мое настоящее, бабушка? </w:t>
      </w:r>
      <w:r w:rsidR="00850239">
        <w:t xml:space="preserve"> </w:t>
      </w:r>
      <w:r w:rsidR="00CB5D2C">
        <w:t xml:space="preserve">Такое же мнимое и искусственное, как российская демократия.  </w:t>
      </w:r>
      <w:r w:rsidR="007F7C1F">
        <w:tab/>
      </w:r>
      <w:r w:rsidR="00356898">
        <w:t xml:space="preserve"> </w:t>
      </w:r>
    </w:p>
    <w:p w:rsidR="007A60E9" w:rsidRDefault="007A60E9" w:rsidP="007A60E9">
      <w:r w:rsidRPr="007A60E9">
        <w:rPr>
          <w:i/>
        </w:rPr>
        <w:t>(Пауза)</w:t>
      </w:r>
      <w:r w:rsidRPr="007A60E9">
        <w:rPr>
          <w:i/>
        </w:rPr>
        <w:br/>
      </w:r>
    </w:p>
    <w:p w:rsidR="00356898" w:rsidRDefault="007A60E9" w:rsidP="007A60E9">
      <w:r>
        <w:t xml:space="preserve">Извини меня, бабушка, </w:t>
      </w:r>
      <w:r w:rsidR="003D206E">
        <w:t>что я вылила на тебя все это</w:t>
      </w:r>
      <w:r>
        <w:t>. Просто знае</w:t>
      </w:r>
      <w:r w:rsidR="00F7271B">
        <w:t>шь, я такой образ жизни ве</w:t>
      </w:r>
      <w:r>
        <w:t xml:space="preserve">ду.  Как это сказать… </w:t>
      </w:r>
      <w:proofErr w:type="gramStart"/>
      <w:r>
        <w:t>Заблудший</w:t>
      </w:r>
      <w:proofErr w:type="gramEnd"/>
      <w:r>
        <w:t xml:space="preserve">. Ни отца своего не знаю, ни </w:t>
      </w:r>
      <w:r w:rsidR="00165BD0">
        <w:t>себя не м</w:t>
      </w:r>
      <w:r w:rsidR="003D206E">
        <w:t xml:space="preserve">огу найти, ни дом свой. Даже понять не могу: мужчин или женщин я люблю. </w:t>
      </w:r>
    </w:p>
    <w:p w:rsidR="007A60E9" w:rsidRPr="007A60E9" w:rsidRDefault="00F91999" w:rsidP="007A60E9">
      <w:pPr>
        <w:rPr>
          <w:i/>
        </w:rPr>
      </w:pPr>
      <w:proofErr w:type="gramStart"/>
      <w:r>
        <w:rPr>
          <w:i/>
        </w:rPr>
        <w:t>ДО</w:t>
      </w:r>
      <w:proofErr w:type="gramEnd"/>
      <w:r>
        <w:rPr>
          <w:i/>
        </w:rPr>
        <w:t xml:space="preserve"> смотрит на АГАФЬЯ. АГАФЬЯ</w:t>
      </w:r>
      <w:r w:rsidR="007A60E9" w:rsidRPr="007A60E9">
        <w:rPr>
          <w:i/>
        </w:rPr>
        <w:t xml:space="preserve"> </w:t>
      </w:r>
      <w:r w:rsidR="00165BD0">
        <w:rPr>
          <w:i/>
        </w:rPr>
        <w:t xml:space="preserve">спит </w:t>
      </w:r>
      <w:r w:rsidR="007A60E9" w:rsidRPr="007A60E9">
        <w:rPr>
          <w:i/>
        </w:rPr>
        <w:t>с открытыми глазами и ртом</w:t>
      </w:r>
      <w:r w:rsidR="00165BD0">
        <w:rPr>
          <w:i/>
        </w:rPr>
        <w:t>. Г</w:t>
      </w:r>
      <w:r>
        <w:rPr>
          <w:i/>
        </w:rPr>
        <w:t xml:space="preserve">ромко храпит. </w:t>
      </w:r>
      <w:proofErr w:type="gramStart"/>
      <w:r>
        <w:rPr>
          <w:i/>
        </w:rPr>
        <w:t>ДО</w:t>
      </w:r>
      <w:proofErr w:type="gramEnd"/>
      <w:r w:rsidR="007A60E9" w:rsidRPr="007A60E9">
        <w:rPr>
          <w:i/>
        </w:rPr>
        <w:t xml:space="preserve"> аккуратно толкает ее в п</w:t>
      </w:r>
      <w:r>
        <w:rPr>
          <w:i/>
        </w:rPr>
        <w:t xml:space="preserve">лечо. Бабушка АГАФЬЯ </w:t>
      </w:r>
      <w:r w:rsidR="007A60E9">
        <w:rPr>
          <w:i/>
        </w:rPr>
        <w:t xml:space="preserve"> дергается</w:t>
      </w:r>
      <w:r w:rsidR="007A60E9" w:rsidRPr="007A60E9">
        <w:rPr>
          <w:i/>
        </w:rPr>
        <w:t xml:space="preserve">. </w:t>
      </w:r>
    </w:p>
    <w:p w:rsidR="00356898" w:rsidRDefault="00F91999" w:rsidP="000D33BA">
      <w:r>
        <w:t>АГАФЬЯ</w:t>
      </w:r>
      <w:r w:rsidR="007A60E9">
        <w:t>. А..а… что?</w:t>
      </w:r>
      <w:r w:rsidR="008E72CA">
        <w:t>!</w:t>
      </w:r>
      <w:r w:rsidR="007A60E9">
        <w:t xml:space="preserve"> </w:t>
      </w:r>
    </w:p>
    <w:p w:rsidR="007A60E9" w:rsidRDefault="00F91999" w:rsidP="000D33BA">
      <w:r>
        <w:t>ДО</w:t>
      </w:r>
      <w:r w:rsidR="007A60E9">
        <w:t>. Боже</w:t>
      </w:r>
      <w:proofErr w:type="gramStart"/>
      <w:r w:rsidR="007A60E9">
        <w:t>… Н</w:t>
      </w:r>
      <w:proofErr w:type="gramEnd"/>
      <w:r w:rsidR="007A60E9">
        <w:t>аверное, у моей мамы</w:t>
      </w:r>
      <w:r w:rsidR="00080936">
        <w:t xml:space="preserve"> твой талант</w:t>
      </w:r>
      <w:r w:rsidR="007A60E9">
        <w:t xml:space="preserve"> слушать. </w:t>
      </w:r>
    </w:p>
    <w:p w:rsidR="00165BD0" w:rsidRDefault="00F91999" w:rsidP="000D33BA">
      <w:r>
        <w:t>АГАФЬЯ</w:t>
      </w:r>
      <w:r w:rsidR="007A60E9">
        <w:t xml:space="preserve">. </w:t>
      </w:r>
      <w:proofErr w:type="gramStart"/>
      <w:r w:rsidR="007A60E9">
        <w:t>Ну</w:t>
      </w:r>
      <w:proofErr w:type="gramEnd"/>
      <w:r w:rsidR="007A60E9">
        <w:t xml:space="preserve"> ты </w:t>
      </w:r>
      <w:proofErr w:type="spellStart"/>
      <w:r w:rsidR="007A60E9">
        <w:t>шо</w:t>
      </w:r>
      <w:proofErr w:type="spellEnd"/>
      <w:r w:rsidR="007A60E9">
        <w:t>, милая, я тебя прекрасно слышу, это я так под коне</w:t>
      </w:r>
      <w:r w:rsidR="00080936">
        <w:t>ц задремала… Ты знаешь</w:t>
      </w:r>
      <w:r w:rsidR="002578F3">
        <w:t xml:space="preserve">, как-то раз мне удалось пообщаться </w:t>
      </w:r>
      <w:r w:rsidR="00080936">
        <w:t>с раввином. Сын мне его нравился.</w:t>
      </w:r>
      <w:r w:rsidR="007F46B3">
        <w:t xml:space="preserve"> Гордый такой он был: темноглазый,  темноволосый</w:t>
      </w:r>
      <w:proofErr w:type="gramStart"/>
      <w:r w:rsidR="00B000E3">
        <w:t>…</w:t>
      </w:r>
      <w:r w:rsidR="007F46B3">
        <w:t xml:space="preserve"> </w:t>
      </w:r>
      <w:r w:rsidR="00FC65D0">
        <w:t xml:space="preserve"> И</w:t>
      </w:r>
      <w:proofErr w:type="gramEnd"/>
      <w:r w:rsidR="00FC65D0">
        <w:t xml:space="preserve"> вот как-то </w:t>
      </w:r>
      <w:r w:rsidR="00080936">
        <w:t xml:space="preserve"> была я у них в семье в гостях и спросила отца его, мол почему еврейский народ, несмотря на все ужасы, произошедшие с ним, до сих не исчез с лица земли? Глупый такой вопрос был просто ужас. Я тогда все покраснела, когда пон</w:t>
      </w:r>
      <w:r w:rsidR="00165BD0">
        <w:t xml:space="preserve">яла какую </w:t>
      </w:r>
      <w:r w:rsidR="003D206E">
        <w:t xml:space="preserve">ерунду </w:t>
      </w:r>
      <w:r w:rsidR="00B000E3">
        <w:t xml:space="preserve"> сказала</w:t>
      </w:r>
      <w:r w:rsidR="003D206E">
        <w:t xml:space="preserve"> не подумав</w:t>
      </w:r>
      <w:r w:rsidR="00B000E3">
        <w:t>, губу</w:t>
      </w:r>
      <w:r w:rsidR="00080936">
        <w:t xml:space="preserve"> прикусила, колени сжала</w:t>
      </w:r>
      <w:proofErr w:type="gramStart"/>
      <w:r w:rsidR="00080936">
        <w:t>… С</w:t>
      </w:r>
      <w:proofErr w:type="gramEnd"/>
      <w:r w:rsidR="00080936">
        <w:t>ижу не бела, не мертва.</w:t>
      </w:r>
      <w:r w:rsidR="00B000E3">
        <w:t xml:space="preserve"> На глазах слезы. </w:t>
      </w:r>
      <w:r w:rsidR="00080936">
        <w:t xml:space="preserve"> Думаю: все! </w:t>
      </w:r>
      <w:r w:rsidR="00B000E3">
        <w:t>Обидела я его</w:t>
      </w:r>
      <w:r w:rsidR="00B16634">
        <w:t xml:space="preserve">, никогда меня больше в этот дом не позовут. </w:t>
      </w:r>
      <w:r w:rsidR="007F46B3">
        <w:t xml:space="preserve">А </w:t>
      </w:r>
      <w:r w:rsidR="00B000E3">
        <w:t>дядь</w:t>
      </w:r>
      <w:r w:rsidR="00165BD0">
        <w:t xml:space="preserve">ка этот мне </w:t>
      </w:r>
      <w:r w:rsidR="00165BD0">
        <w:lastRenderedPageBreak/>
        <w:t>спокойно так разъясняет</w:t>
      </w:r>
      <w:r w:rsidR="007F46B3">
        <w:t>:</w:t>
      </w:r>
      <w:r w:rsidR="00B16634">
        <w:t xml:space="preserve"> каждый еврей приходит в мир </w:t>
      </w:r>
      <w:r w:rsidR="007F46B3">
        <w:t xml:space="preserve"> с какой-то миссией. Если у человека есть миссия, то он не просто так живет, а осознанно. </w:t>
      </w:r>
      <w:r w:rsidR="00F7271B">
        <w:t xml:space="preserve">А, когда осознанно живешь, то значит и миру ты этому нужен. </w:t>
      </w:r>
      <w:r w:rsidR="00B74AB5">
        <w:t xml:space="preserve"> Поэтому и цел весь еврейский народ. Потому что</w:t>
      </w:r>
      <w:r w:rsidR="00165BD0">
        <w:t xml:space="preserve">… </w:t>
      </w:r>
    </w:p>
    <w:p w:rsidR="008E72CA" w:rsidRDefault="00F91999" w:rsidP="00165BD0">
      <w:pPr>
        <w:jc w:val="center"/>
        <w:rPr>
          <w:i/>
        </w:rPr>
      </w:pPr>
      <w:r>
        <w:rPr>
          <w:i/>
        </w:rPr>
        <w:t>Бабушка АГАФЬЯ</w:t>
      </w:r>
      <w:r w:rsidR="00165BD0">
        <w:rPr>
          <w:i/>
        </w:rPr>
        <w:t xml:space="preserve"> опять начинает засыпать с открытыми глазами и ртом. Храпит. </w:t>
      </w:r>
    </w:p>
    <w:p w:rsidR="008E72CA" w:rsidRPr="008E72CA" w:rsidRDefault="00F91999" w:rsidP="008E72CA">
      <w:r>
        <w:t>АГАФЬЯ</w:t>
      </w:r>
      <w:proofErr w:type="gramStart"/>
      <w:r w:rsidR="008E72CA">
        <w:t>.</w:t>
      </w:r>
      <w:proofErr w:type="gramEnd"/>
      <w:r w:rsidR="008E72CA">
        <w:t xml:space="preserve"> </w:t>
      </w:r>
      <w:r w:rsidR="008E72CA" w:rsidRPr="000A7D92">
        <w:rPr>
          <w:i/>
        </w:rPr>
        <w:t>(</w:t>
      </w:r>
      <w:proofErr w:type="gramStart"/>
      <w:r w:rsidR="008E72CA" w:rsidRPr="000A7D92">
        <w:rPr>
          <w:i/>
        </w:rPr>
        <w:t>т</w:t>
      </w:r>
      <w:proofErr w:type="gramEnd"/>
      <w:r w:rsidR="008E72CA" w:rsidRPr="000A7D92">
        <w:rPr>
          <w:i/>
        </w:rPr>
        <w:t>ихо бормочет во сне)</w:t>
      </w:r>
      <w:r w:rsidR="008E72CA">
        <w:t xml:space="preserve"> Сахар. Сахар. Сахар. Сахар. Сахар. </w:t>
      </w:r>
    </w:p>
    <w:p w:rsidR="008E72CA" w:rsidRPr="008E72CA" w:rsidRDefault="00F91999" w:rsidP="008E72CA">
      <w:r>
        <w:t>ДО</w:t>
      </w:r>
      <w:proofErr w:type="gramStart"/>
      <w:r w:rsidR="008E72CA">
        <w:t>.</w:t>
      </w:r>
      <w:proofErr w:type="gramEnd"/>
      <w:r w:rsidR="008E72CA">
        <w:t xml:space="preserve"> </w:t>
      </w:r>
      <w:r w:rsidR="00F4132D" w:rsidRPr="000A7D92">
        <w:rPr>
          <w:i/>
        </w:rPr>
        <w:t>(</w:t>
      </w:r>
      <w:proofErr w:type="gramStart"/>
      <w:r w:rsidR="00F4132D" w:rsidRPr="000A7D92">
        <w:rPr>
          <w:i/>
        </w:rPr>
        <w:t>к</w:t>
      </w:r>
      <w:proofErr w:type="gramEnd"/>
      <w:r w:rsidR="00F4132D" w:rsidRPr="000A7D92">
        <w:rPr>
          <w:i/>
        </w:rPr>
        <w:t>ричит в ухо)</w:t>
      </w:r>
      <w:r w:rsidR="00F4132D">
        <w:t xml:space="preserve"> </w:t>
      </w:r>
      <w:r w:rsidR="008E72CA">
        <w:t xml:space="preserve">Бабушка! </w:t>
      </w:r>
    </w:p>
    <w:p w:rsidR="00165BD0" w:rsidRDefault="00F91999" w:rsidP="00165BD0">
      <w:pPr>
        <w:jc w:val="center"/>
        <w:rPr>
          <w:i/>
        </w:rPr>
      </w:pPr>
      <w:proofErr w:type="gramStart"/>
      <w:r>
        <w:rPr>
          <w:i/>
        </w:rPr>
        <w:t>ДО</w:t>
      </w:r>
      <w:proofErr w:type="gramEnd"/>
      <w:r w:rsidR="00165BD0">
        <w:rPr>
          <w:i/>
        </w:rPr>
        <w:t xml:space="preserve"> упорно бьет ее по плечу. </w:t>
      </w:r>
    </w:p>
    <w:p w:rsidR="000A7D92" w:rsidRDefault="00F91999" w:rsidP="00165BD0">
      <w:pPr>
        <w:jc w:val="both"/>
      </w:pPr>
      <w:r>
        <w:t>АГАФЬЯ</w:t>
      </w:r>
      <w:r w:rsidR="00165BD0">
        <w:t xml:space="preserve">. </w:t>
      </w:r>
      <w:r w:rsidR="008E72CA">
        <w:t>А</w:t>
      </w:r>
      <w:r w:rsidR="00E87F71">
        <w:t>?!</w:t>
      </w:r>
      <w:r w:rsidR="008E72CA">
        <w:t xml:space="preserve"> что</w:t>
      </w:r>
      <w:r w:rsidR="00E87F71">
        <w:t xml:space="preserve">?! да. </w:t>
      </w:r>
      <w:r w:rsidR="000A7D92">
        <w:t xml:space="preserve">Ты что меня </w:t>
      </w:r>
      <w:r w:rsidR="00FC65D0">
        <w:t xml:space="preserve">во </w:t>
      </w:r>
      <w:r w:rsidR="000A7D92">
        <w:t>второй раз хочешь убить?</w:t>
      </w:r>
    </w:p>
    <w:p w:rsidR="000A7D92" w:rsidRDefault="000A7D92" w:rsidP="00165BD0">
      <w:pPr>
        <w:jc w:val="both"/>
      </w:pPr>
      <w:r>
        <w:t>ДО. Ты не договорила, бабушка.</w:t>
      </w:r>
    </w:p>
    <w:p w:rsidR="00165BD0" w:rsidRDefault="000A7D92" w:rsidP="00165BD0">
      <w:pPr>
        <w:jc w:val="both"/>
      </w:pPr>
      <w:r>
        <w:t xml:space="preserve">АГАФЬЯ. </w:t>
      </w:r>
      <w:r w:rsidR="00E87F71">
        <w:t>Так</w:t>
      </w:r>
      <w:r>
        <w:t xml:space="preserve"> да</w:t>
      </w:r>
      <w:r w:rsidR="00E87F71">
        <w:t xml:space="preserve"> вот в чем смысл-то.</w:t>
      </w:r>
      <w:r>
        <w:t xml:space="preserve"> Смысл-то в чем.</w:t>
      </w:r>
      <w:r w:rsidR="00E87F71">
        <w:t xml:space="preserve"> </w:t>
      </w:r>
      <w:r w:rsidR="008E72CA">
        <w:t xml:space="preserve"> В том, что нужно нес</w:t>
      </w:r>
      <w:r>
        <w:t xml:space="preserve">ти в себе что-то </w:t>
      </w:r>
      <w:r w:rsidRPr="000A7D92">
        <w:rPr>
          <w:i/>
        </w:rPr>
        <w:t>(зевает)</w:t>
      </w:r>
      <w:r>
        <w:t xml:space="preserve"> и это что-то нужно нести в себе, да  </w:t>
      </w:r>
      <w:r w:rsidRPr="000A7D92">
        <w:rPr>
          <w:i/>
        </w:rPr>
        <w:t>(причмокивает слипшимися губами)</w:t>
      </w:r>
      <w:r>
        <w:t xml:space="preserve"> </w:t>
      </w:r>
    </w:p>
    <w:p w:rsidR="00B74AB5" w:rsidRPr="00E87F71" w:rsidRDefault="00B74AB5" w:rsidP="000D33BA">
      <w:r>
        <w:t xml:space="preserve">. </w:t>
      </w:r>
      <w:proofErr w:type="gramStart"/>
      <w:r w:rsidR="00F91999">
        <w:rPr>
          <w:i/>
        </w:rPr>
        <w:t>ДО</w:t>
      </w:r>
      <w:proofErr w:type="gramEnd"/>
      <w:r w:rsidR="00F91999">
        <w:rPr>
          <w:i/>
        </w:rPr>
        <w:t xml:space="preserve"> и </w:t>
      </w:r>
      <w:proofErr w:type="gramStart"/>
      <w:r w:rsidR="00F91999">
        <w:rPr>
          <w:i/>
        </w:rPr>
        <w:t>АГАФЬЯ</w:t>
      </w:r>
      <w:proofErr w:type="gramEnd"/>
      <w:r w:rsidRPr="00B74AB5">
        <w:rPr>
          <w:i/>
        </w:rPr>
        <w:t xml:space="preserve"> сидят несколько минут молча. </w:t>
      </w:r>
    </w:p>
    <w:p w:rsidR="00B74AB5" w:rsidRDefault="00F91999" w:rsidP="000D33BA">
      <w:r>
        <w:t>АГАФЬЯ</w:t>
      </w:r>
      <w:r w:rsidR="00B74AB5">
        <w:t xml:space="preserve">. Принеси мне шоколаду. </w:t>
      </w:r>
    </w:p>
    <w:p w:rsidR="00E87F71" w:rsidRDefault="00F91999" w:rsidP="000D33BA">
      <w:pPr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ДО</w:t>
      </w:r>
      <w:proofErr w:type="gramEnd"/>
      <w:r w:rsidR="00FC65D0">
        <w:rPr>
          <w:i/>
        </w:rPr>
        <w:t xml:space="preserve"> только собирается ответить, как не</w:t>
      </w:r>
      <w:r w:rsidR="00B74AB5" w:rsidRPr="00B74AB5">
        <w:rPr>
          <w:i/>
        </w:rPr>
        <w:t>понятно откуда раздается стук, похожий на стук в дверь.</w:t>
      </w:r>
    </w:p>
    <w:p w:rsidR="00B74AB5" w:rsidRDefault="00F91999" w:rsidP="000D33BA">
      <w:pPr>
        <w:rPr>
          <w:i/>
        </w:rPr>
      </w:pPr>
      <w:proofErr w:type="gramStart"/>
      <w:r w:rsidRPr="00F91999">
        <w:t>ДО</w:t>
      </w:r>
      <w:proofErr w:type="gramEnd"/>
      <w:r w:rsidR="00E87F71">
        <w:rPr>
          <w:i/>
        </w:rPr>
        <w:t xml:space="preserve"> (испуганно) </w:t>
      </w:r>
      <w:r w:rsidR="003D206E">
        <w:t>Бабушка, что это?</w:t>
      </w:r>
      <w:r w:rsidR="00E87F71">
        <w:rPr>
          <w:i/>
        </w:rPr>
        <w:t xml:space="preserve"> </w:t>
      </w:r>
      <w:r w:rsidR="00B74AB5" w:rsidRPr="00B74AB5">
        <w:rPr>
          <w:i/>
        </w:rPr>
        <w:t xml:space="preserve"> </w:t>
      </w:r>
    </w:p>
    <w:p w:rsidR="00B74AB5" w:rsidRDefault="00F91999" w:rsidP="000D33BA">
      <w:r>
        <w:t>АГАФЬЯ</w:t>
      </w:r>
      <w:r w:rsidR="00B74AB5">
        <w:t>. Коллекторы. Опять мою квартиру путают с квартирой того мародера. Пойду я. По шеи им надаю</w:t>
      </w:r>
      <w:proofErr w:type="gramStart"/>
      <w:r w:rsidR="00B74AB5">
        <w:t>.</w:t>
      </w:r>
      <w:proofErr w:type="gramEnd"/>
      <w:r w:rsidR="00B74AB5">
        <w:t xml:space="preserve"> </w:t>
      </w:r>
      <w:r w:rsidR="00E87F71">
        <w:t>(</w:t>
      </w:r>
      <w:proofErr w:type="gramStart"/>
      <w:r w:rsidR="00E87F71">
        <w:t>м</w:t>
      </w:r>
      <w:proofErr w:type="gramEnd"/>
      <w:r w:rsidR="00E87F71">
        <w:t>едленно поднимается со стула)</w:t>
      </w:r>
    </w:p>
    <w:p w:rsidR="00B74AB5" w:rsidRDefault="00F91999" w:rsidP="000D33BA">
      <w:r>
        <w:t>ДО</w:t>
      </w:r>
      <w:r w:rsidR="00B74AB5">
        <w:t>. Прабабушка…</w:t>
      </w:r>
    </w:p>
    <w:p w:rsidR="00B74AB5" w:rsidRDefault="00F91999" w:rsidP="000D33BA">
      <w:r>
        <w:t>АГАФЬЯ</w:t>
      </w:r>
      <w:proofErr w:type="gramStart"/>
      <w:r w:rsidR="00B74AB5">
        <w:t>.</w:t>
      </w:r>
      <w:proofErr w:type="gramEnd"/>
      <w:r w:rsidR="00B74AB5">
        <w:t xml:space="preserve"> (</w:t>
      </w:r>
      <w:proofErr w:type="gramStart"/>
      <w:r w:rsidR="00B74AB5">
        <w:t>п</w:t>
      </w:r>
      <w:proofErr w:type="gramEnd"/>
      <w:r w:rsidR="00B74AB5">
        <w:t>еребив</w:t>
      </w:r>
      <w:r w:rsidR="000A7D92">
        <w:t>ает) Ты знаешь, там наверху народ ище</w:t>
      </w:r>
      <w:r w:rsidR="00B74AB5">
        <w:t xml:space="preserve">т, то чего </w:t>
      </w:r>
      <w:r w:rsidR="000A7D92">
        <w:t>ему</w:t>
      </w:r>
      <w:r w:rsidR="00C975ED">
        <w:t xml:space="preserve"> не хватало при жизни. Я большую </w:t>
      </w:r>
      <w:r w:rsidR="000A7D92">
        <w:t>часть своих лет</w:t>
      </w:r>
      <w:r w:rsidR="00C975ED">
        <w:t xml:space="preserve"> голодной про</w:t>
      </w:r>
      <w:r w:rsidR="00E87F71">
        <w:t xml:space="preserve">жила. </w:t>
      </w:r>
      <w:proofErr w:type="gramStart"/>
      <w:r w:rsidR="00F4132D">
        <w:t>Ну</w:t>
      </w:r>
      <w:proofErr w:type="gramEnd"/>
      <w:r w:rsidR="00F4132D">
        <w:t xml:space="preserve"> из-за войны.</w:t>
      </w:r>
      <w:r w:rsidR="002820CB">
        <w:t xml:space="preserve"> Да и еще разные ситуации были. </w:t>
      </w:r>
      <w:r w:rsidR="00E87F71">
        <w:t xml:space="preserve"> Тогда о сладком, как я сейчас мечтаю, можно было да</w:t>
      </w:r>
      <w:r w:rsidR="002820CB">
        <w:t>же не думать. Я за всю жизнь</w:t>
      </w:r>
      <w:r w:rsidR="00F4132D">
        <w:t>, кажется, так</w:t>
      </w:r>
      <w:r w:rsidR="00E87F71">
        <w:t xml:space="preserve"> и не насытилась.</w:t>
      </w:r>
      <w:r w:rsidR="00F4132D">
        <w:t xml:space="preserve"> Пр</w:t>
      </w:r>
      <w:r w:rsidR="002820CB">
        <w:t>ивычка  еще сохранилась у меня на долгие годы:</w:t>
      </w:r>
      <w:r w:rsidR="00F4132D">
        <w:t xml:space="preserve"> по углам ед</w:t>
      </w:r>
      <w:r w:rsidR="000A7D92">
        <w:t>у прятать. А вдруг что случится, а</w:t>
      </w:r>
      <w:r w:rsidR="002820CB">
        <w:t xml:space="preserve"> вдруг не будет, а вдруг не хватит.</w:t>
      </w:r>
      <w:r w:rsidR="00E87F71">
        <w:t xml:space="preserve"> </w:t>
      </w:r>
      <w:r w:rsidR="000A7D92">
        <w:t xml:space="preserve">Ты </w:t>
      </w:r>
      <w:r w:rsidR="002820CB">
        <w:t xml:space="preserve"> эт</w:t>
      </w:r>
      <w:r w:rsidR="000A7D92">
        <w:t>о со своими проблемами решай лучше</w:t>
      </w:r>
      <w:r w:rsidR="002820CB">
        <w:t>, а</w:t>
      </w:r>
      <w:r w:rsidR="000A7D92">
        <w:t xml:space="preserve"> то, помрешь и полетят они за</w:t>
      </w:r>
      <w:r w:rsidR="003256E3">
        <w:t xml:space="preserve"> тобой на небо</w:t>
      </w:r>
      <w:r w:rsidR="002820CB">
        <w:t>.</w:t>
      </w:r>
      <w:r w:rsidR="000A7D92">
        <w:t xml:space="preserve"> </w:t>
      </w:r>
      <w:r w:rsidR="002820CB">
        <w:t xml:space="preserve"> Разве здорово будет? </w:t>
      </w:r>
      <w:r w:rsidR="00E87F71">
        <w:t xml:space="preserve"> </w:t>
      </w:r>
      <w:r w:rsidR="00132156">
        <w:t>(через паузу</w:t>
      </w:r>
      <w:r w:rsidR="003256E3">
        <w:t xml:space="preserve"> напевая</w:t>
      </w:r>
      <w:r w:rsidR="00EB3769">
        <w:t xml:space="preserve"> и пританцовывая</w:t>
      </w:r>
      <w:r w:rsidR="00132156">
        <w:t xml:space="preserve">) Бабочка коробочка, улети на небо, там твои детки кушают конфетки… (смеется) Всем по одной, а тебе ни одной! </w:t>
      </w:r>
      <w:r w:rsidR="00E87F71">
        <w:t xml:space="preserve"> </w:t>
      </w:r>
    </w:p>
    <w:p w:rsidR="00132156" w:rsidRDefault="00E87F71" w:rsidP="000D33BA">
      <w:r>
        <w:t>ДО. Бабушка</w:t>
      </w:r>
      <w:r w:rsidR="002820CB">
        <w:t>, знаешь,</w:t>
      </w:r>
      <w:r>
        <w:t xml:space="preserve"> у меня есть подруга по имени Ре! </w:t>
      </w:r>
      <w:r>
        <w:br/>
        <w:t>А</w:t>
      </w:r>
      <w:r w:rsidR="00F91999">
        <w:t>ГАФЬЯ</w:t>
      </w:r>
      <w:r w:rsidR="00DB3877">
        <w:t>.</w:t>
      </w:r>
      <w:r w:rsidR="00132156">
        <w:t xml:space="preserve"> Тьфу. </w:t>
      </w:r>
      <w:r w:rsidR="00DB3877">
        <w:t xml:space="preserve"> Д</w:t>
      </w:r>
      <w:r w:rsidR="002820CB">
        <w:t>урная у тебя</w:t>
      </w:r>
      <w:r>
        <w:t xml:space="preserve"> подруга!</w:t>
      </w:r>
      <w:r w:rsidR="00132156">
        <w:t xml:space="preserve"> </w:t>
      </w:r>
      <w:proofErr w:type="gramStart"/>
      <w:r w:rsidR="00132156">
        <w:t>Это</w:t>
      </w:r>
      <w:proofErr w:type="gramEnd"/>
      <w:r w:rsidR="00132156">
        <w:t xml:space="preserve"> какое сердце надо иметь,</w:t>
      </w:r>
      <w:r w:rsidR="003256E3">
        <w:t xml:space="preserve"> чтобы так стариков своих изводить</w:t>
      </w:r>
      <w:r w:rsidR="00132156">
        <w:t xml:space="preserve">.  Заведет она их в могилу, я чувствую. </w:t>
      </w:r>
      <w:r>
        <w:br/>
        <w:t>ДО. Неправда, бабушка!</w:t>
      </w:r>
    </w:p>
    <w:p w:rsidR="00132156" w:rsidRPr="00132156" w:rsidRDefault="00F91999" w:rsidP="00132156">
      <w:pPr>
        <w:jc w:val="center"/>
        <w:rPr>
          <w:i/>
        </w:rPr>
      </w:pPr>
      <w:proofErr w:type="gramStart"/>
      <w:r>
        <w:rPr>
          <w:i/>
        </w:rPr>
        <w:t>ДО</w:t>
      </w:r>
      <w:r w:rsidR="00132156" w:rsidRPr="00132156">
        <w:rPr>
          <w:i/>
        </w:rPr>
        <w:t xml:space="preserve"> вскакивает</w:t>
      </w:r>
      <w:proofErr w:type="gramEnd"/>
      <w:r w:rsidR="00132156" w:rsidRPr="00132156">
        <w:rPr>
          <w:i/>
        </w:rPr>
        <w:t xml:space="preserve">. Садится на колени. </w:t>
      </w:r>
    </w:p>
    <w:p w:rsidR="00E87F71" w:rsidRDefault="00E87F71" w:rsidP="000D33BA">
      <w:r>
        <w:t xml:space="preserve"> Ре – талантливая актриса! Она, правда, не смогла поступить на актрису…но…</w:t>
      </w:r>
      <w:proofErr w:type="gramStart"/>
      <w:r>
        <w:t>но</w:t>
      </w:r>
      <w:proofErr w:type="gramEnd"/>
      <w:r>
        <w:t xml:space="preserve"> она очень старалась! И родителей своих она любит! Подшучивает иногда, но, кто же не шутит. Хотя, коне</w:t>
      </w:r>
      <w:r w:rsidR="00A70318">
        <w:t>чно, никто не шутит. Так как это делает Ре</w:t>
      </w:r>
      <w:r>
        <w:t xml:space="preserve">. </w:t>
      </w:r>
      <w:r w:rsidR="00132156">
        <w:t xml:space="preserve">Но, но она все равно хорошая! </w:t>
      </w:r>
    </w:p>
    <w:p w:rsidR="00132156" w:rsidRDefault="00F91999" w:rsidP="000D33BA">
      <w:r>
        <w:lastRenderedPageBreak/>
        <w:t>АГАФЬЯ</w:t>
      </w:r>
      <w:r w:rsidR="00E87F71">
        <w:t xml:space="preserve">. </w:t>
      </w:r>
      <w:r w:rsidR="00132156">
        <w:t>И ты с ней по правде дружишь? Странно так вы же, вроде</w:t>
      </w:r>
      <w:r w:rsidR="00EB3769">
        <w:t xml:space="preserve"> и</w:t>
      </w:r>
      <w:r w:rsidR="00132156">
        <w:t xml:space="preserve"> не похожи.</w:t>
      </w:r>
    </w:p>
    <w:p w:rsidR="00E87F71" w:rsidRDefault="00F91999" w:rsidP="000D33BA">
      <w:r>
        <w:t>ДО</w:t>
      </w:r>
      <w:r w:rsidR="00132156">
        <w:t xml:space="preserve">. Я с ней общаться начала, чтобы она меня из дома выводила. Скучно иначе. А с ней тоже скучно, только я как бы привыкла (после паузы) </w:t>
      </w:r>
      <w:r w:rsidR="00E87F71">
        <w:t xml:space="preserve">  Бабушка, а бабушка. А </w:t>
      </w:r>
      <w:r>
        <w:t xml:space="preserve">ты знаешь, кто мой отец? </w:t>
      </w:r>
      <w:r>
        <w:br/>
        <w:t>АГАФЬЯ</w:t>
      </w:r>
      <w:r w:rsidR="00E87F71">
        <w:t xml:space="preserve">. </w:t>
      </w:r>
      <w:r w:rsidR="002820CB">
        <w:t xml:space="preserve">Конечно. </w:t>
      </w:r>
      <w:r w:rsidR="00E87F71">
        <w:t xml:space="preserve">Космонавт дальнего плаванья. </w:t>
      </w:r>
    </w:p>
    <w:p w:rsidR="00E87F71" w:rsidRDefault="00E87F71" w:rsidP="000D33BA">
      <w:r>
        <w:t xml:space="preserve">  ДО. Ну, не смешно бабушка. Ты еще скажи, что он улетел на Марс к марсианке с большими Нептунами. </w:t>
      </w:r>
    </w:p>
    <w:p w:rsidR="00E87F71" w:rsidRDefault="00F91999" w:rsidP="000D33BA">
      <w:r>
        <w:t>АГАФЬЯ</w:t>
      </w:r>
      <w:proofErr w:type="gramStart"/>
      <w:r w:rsidR="00132156">
        <w:t>.</w:t>
      </w:r>
      <w:proofErr w:type="gramEnd"/>
      <w:r w:rsidR="00132156">
        <w:t xml:space="preserve"> (</w:t>
      </w:r>
      <w:proofErr w:type="gramStart"/>
      <w:r w:rsidR="00132156">
        <w:t>у</w:t>
      </w:r>
      <w:proofErr w:type="gramEnd"/>
      <w:r w:rsidR="00132156">
        <w:t>дивленно) Я думала он на Луну летал. Как это на Л</w:t>
      </w:r>
      <w:r w:rsidR="00E87F71">
        <w:t xml:space="preserve">уне и марсианки? </w:t>
      </w:r>
      <w:r w:rsidR="00132156">
        <w:t>На Л</w:t>
      </w:r>
      <w:r w:rsidR="003D206E">
        <w:t>уне,</w:t>
      </w:r>
      <w:r w:rsidR="002820CB">
        <w:t xml:space="preserve"> наверное, и свои женщины</w:t>
      </w:r>
      <w:r w:rsidR="003D206E">
        <w:t xml:space="preserve"> есть.</w:t>
      </w:r>
      <w:r w:rsidR="00A70318">
        <w:t xml:space="preserve"> Лунные</w:t>
      </w:r>
      <w:r w:rsidR="002820CB">
        <w:t xml:space="preserve">. </w:t>
      </w:r>
    </w:p>
    <w:p w:rsidR="00E87F71" w:rsidRDefault="00E87F71" w:rsidP="00E87F71">
      <w:pPr>
        <w:jc w:val="center"/>
        <w:rPr>
          <w:i/>
        </w:rPr>
      </w:pPr>
      <w:r w:rsidRPr="00E87F71">
        <w:rPr>
          <w:i/>
        </w:rPr>
        <w:t>Раздается повторный стук.</w:t>
      </w:r>
    </w:p>
    <w:p w:rsidR="00807DBC" w:rsidRDefault="00F91999" w:rsidP="00E87F71">
      <w:r>
        <w:t>АГАФЬЯ</w:t>
      </w:r>
      <w:r w:rsidR="00E87F71">
        <w:t xml:space="preserve">. </w:t>
      </w:r>
      <w:r w:rsidR="00132156">
        <w:t xml:space="preserve">(кричит в потолок)  </w:t>
      </w:r>
      <w:r w:rsidR="00EB3769">
        <w:t xml:space="preserve"> Да иду я, иду я! Приду в</w:t>
      </w:r>
      <w:r w:rsidR="00132156">
        <w:t xml:space="preserve"> гроб </w:t>
      </w:r>
      <w:r w:rsidR="00EB3769">
        <w:t xml:space="preserve"> вас с собой затащу</w:t>
      </w:r>
      <w:r w:rsidR="00132156">
        <w:t>, суки! (мягко обращаясь к</w:t>
      </w:r>
      <w:proofErr w:type="gramStart"/>
      <w:r w:rsidR="00132156">
        <w:t xml:space="preserve"> Д</w:t>
      </w:r>
      <w:proofErr w:type="gramEnd"/>
      <w:r w:rsidR="00132156">
        <w:t xml:space="preserve">о)  </w:t>
      </w:r>
      <w:r w:rsidR="00A70318">
        <w:t xml:space="preserve"> Я пойду, </w:t>
      </w:r>
      <w:proofErr w:type="spellStart"/>
      <w:r w:rsidR="00A70318">
        <w:t>внуча</w:t>
      </w:r>
      <w:proofErr w:type="spellEnd"/>
      <w:r w:rsidR="00A70318">
        <w:t xml:space="preserve">. </w:t>
      </w:r>
      <w:r w:rsidR="00807DBC">
        <w:t xml:space="preserve"> </w:t>
      </w:r>
      <w:r w:rsidR="00132156">
        <w:t xml:space="preserve">Ты это кушай хорошо. Маму свою не расстраивай. С цветочками помогай там. </w:t>
      </w:r>
    </w:p>
    <w:p w:rsidR="002820CB" w:rsidRDefault="00F91999" w:rsidP="00E87F71">
      <w:r>
        <w:t>ДО</w:t>
      </w:r>
      <w:r w:rsidR="002820CB">
        <w:t xml:space="preserve">. </w:t>
      </w:r>
      <w:r w:rsidR="003256E3">
        <w:t>Наша мама сама</w:t>
      </w:r>
      <w:r w:rsidR="00EB3769">
        <w:t>,</w:t>
      </w:r>
      <w:r w:rsidR="003256E3">
        <w:t xml:space="preserve"> как цветочек. </w:t>
      </w:r>
      <w:r w:rsidR="002820CB">
        <w:t xml:space="preserve">До свидания, бабушка! </w:t>
      </w:r>
      <w:r w:rsidR="00EB3769">
        <w:t xml:space="preserve"> Спасибо тебе.</w:t>
      </w:r>
      <w:r w:rsidR="00132156">
        <w:t xml:space="preserve"> </w:t>
      </w:r>
    </w:p>
    <w:p w:rsidR="00E87F71" w:rsidRDefault="00F91999" w:rsidP="00807DBC">
      <w:pPr>
        <w:jc w:val="center"/>
        <w:rPr>
          <w:i/>
        </w:rPr>
      </w:pPr>
      <w:r>
        <w:rPr>
          <w:i/>
        </w:rPr>
        <w:t>Бабушка АГАФЬЯ</w:t>
      </w:r>
      <w:r w:rsidR="00807DBC">
        <w:rPr>
          <w:i/>
        </w:rPr>
        <w:t xml:space="preserve"> медленно поднимается и идет к двери. </w:t>
      </w:r>
      <w:proofErr w:type="gramStart"/>
      <w:r w:rsidR="00807DBC">
        <w:rPr>
          <w:i/>
        </w:rPr>
        <w:t>До</w:t>
      </w:r>
      <w:proofErr w:type="gramEnd"/>
      <w:r w:rsidR="00807DBC">
        <w:rPr>
          <w:i/>
        </w:rPr>
        <w:t xml:space="preserve"> засыпает.</w:t>
      </w:r>
      <w:r>
        <w:rPr>
          <w:i/>
        </w:rPr>
        <w:t xml:space="preserve"> АГАФЬЯ</w:t>
      </w:r>
      <w:r w:rsidR="003D206E">
        <w:rPr>
          <w:i/>
        </w:rPr>
        <w:t xml:space="preserve"> уходит.</w:t>
      </w:r>
      <w:r w:rsidR="00807DBC">
        <w:rPr>
          <w:i/>
        </w:rPr>
        <w:t xml:space="preserve"> </w:t>
      </w:r>
    </w:p>
    <w:p w:rsidR="00807DBC" w:rsidRDefault="00F91999" w:rsidP="00807DBC">
      <w:pPr>
        <w:jc w:val="center"/>
        <w:rPr>
          <w:i/>
        </w:rPr>
      </w:pPr>
      <w:r>
        <w:rPr>
          <w:i/>
        </w:rPr>
        <w:t>АГАФЬ</w:t>
      </w:r>
      <w:proofErr w:type="gramStart"/>
      <w:r>
        <w:rPr>
          <w:i/>
        </w:rPr>
        <w:t>Я</w:t>
      </w:r>
      <w:r w:rsidR="00132156">
        <w:rPr>
          <w:i/>
        </w:rPr>
        <w:t>(</w:t>
      </w:r>
      <w:proofErr w:type="gramEnd"/>
      <w:r w:rsidR="00132156">
        <w:rPr>
          <w:i/>
        </w:rPr>
        <w:t>распевает</w:t>
      </w:r>
      <w:r w:rsidR="00807DBC">
        <w:rPr>
          <w:i/>
        </w:rPr>
        <w:t>, но где-то далеко</w:t>
      </w:r>
      <w:r w:rsidR="00132156">
        <w:rPr>
          <w:i/>
        </w:rPr>
        <w:t>, несколько раз повторяя, пока голос ее совсем не утихнет</w:t>
      </w:r>
      <w:r w:rsidR="00807DBC">
        <w:rPr>
          <w:i/>
        </w:rPr>
        <w:t xml:space="preserve">) </w:t>
      </w:r>
      <w:r w:rsidR="00132156">
        <w:rPr>
          <w:i/>
        </w:rPr>
        <w:t>Божья коровка, улети на небо там твои детки кушают конфетки. Всем по одной, а тебе ни одной! Божья коровка…</w:t>
      </w:r>
    </w:p>
    <w:p w:rsidR="00132156" w:rsidRPr="00807DBC" w:rsidRDefault="00132156" w:rsidP="00807DBC">
      <w:pPr>
        <w:jc w:val="center"/>
        <w:rPr>
          <w:i/>
        </w:rPr>
      </w:pPr>
      <w:r>
        <w:rPr>
          <w:i/>
        </w:rPr>
        <w:t xml:space="preserve">Комната полностью темнеет. </w:t>
      </w:r>
    </w:p>
    <w:p w:rsidR="005602A9" w:rsidRPr="00880438" w:rsidRDefault="00342855" w:rsidP="006F21C9">
      <w:pPr>
        <w:jc w:val="center"/>
        <w:rPr>
          <w:b/>
        </w:rPr>
      </w:pPr>
      <w:r w:rsidRPr="00880438">
        <w:rPr>
          <w:b/>
        </w:rPr>
        <w:t xml:space="preserve">Сцена 5. </w:t>
      </w:r>
    </w:p>
    <w:p w:rsidR="00A44E74" w:rsidRDefault="00585F0F" w:rsidP="00A44E74">
      <w:pPr>
        <w:jc w:val="center"/>
      </w:pPr>
      <w:r>
        <w:t xml:space="preserve"> </w:t>
      </w:r>
      <w:r w:rsidR="00A44E74">
        <w:t>Та же самая</w:t>
      </w:r>
      <w:r w:rsidR="00EB3769">
        <w:t xml:space="preserve"> кухня. То же за самое радио. МАРГАРИТА</w:t>
      </w:r>
      <w:r w:rsidR="00A44E74">
        <w:t xml:space="preserve"> сидит за мале</w:t>
      </w:r>
      <w:r w:rsidR="00EB3769">
        <w:t>ньким столом, сгорбившись, подперев голову рукой</w:t>
      </w:r>
      <w:r w:rsidR="00A44E74">
        <w:t>.</w:t>
      </w:r>
      <w:r w:rsidR="009D15B0">
        <w:t xml:space="preserve"> В руке у нее рюмка.</w:t>
      </w:r>
      <w:r w:rsidR="00A44E74">
        <w:t xml:space="preserve"> Заходит</w:t>
      </w:r>
      <w:proofErr w:type="gramStart"/>
      <w:r w:rsidR="00A44E74">
        <w:t xml:space="preserve"> Д</w:t>
      </w:r>
      <w:proofErr w:type="gramEnd"/>
      <w:r w:rsidR="00A44E74">
        <w:t xml:space="preserve">о. </w:t>
      </w:r>
    </w:p>
    <w:p w:rsidR="00A44E74" w:rsidRDefault="00A44E74" w:rsidP="00A44E74">
      <w:pPr>
        <w:jc w:val="center"/>
      </w:pPr>
      <w:r>
        <w:t xml:space="preserve">До. Мама! </w:t>
      </w:r>
      <w:r w:rsidR="007F734B">
        <w:t xml:space="preserve">(обнимает ее) </w:t>
      </w:r>
      <w:r>
        <w:t xml:space="preserve">Я с тобой весь день сегодня не виделась </w:t>
      </w:r>
    </w:p>
    <w:p w:rsidR="00A44E74" w:rsidRPr="00EB3769" w:rsidRDefault="00A44E74" w:rsidP="00A44E74">
      <w:pPr>
        <w:jc w:val="center"/>
        <w:rPr>
          <w:i/>
        </w:rPr>
      </w:pPr>
      <w:proofErr w:type="spellStart"/>
      <w:r w:rsidRPr="00EB3769">
        <w:rPr>
          <w:i/>
        </w:rPr>
        <w:t>Ма</w:t>
      </w:r>
      <w:proofErr w:type="spellEnd"/>
      <w:r w:rsidRPr="00EB3769">
        <w:rPr>
          <w:i/>
        </w:rPr>
        <w:t xml:space="preserve"> растерянно</w:t>
      </w:r>
      <w:r w:rsidR="007F734B" w:rsidRPr="00EB3769">
        <w:rPr>
          <w:i/>
        </w:rPr>
        <w:t xml:space="preserve"> смотрит на нее</w:t>
      </w:r>
      <w:r w:rsidRPr="00EB3769">
        <w:rPr>
          <w:i/>
        </w:rPr>
        <w:t xml:space="preserve">. </w:t>
      </w:r>
    </w:p>
    <w:p w:rsidR="006F21C9" w:rsidRDefault="00020892" w:rsidP="00434AD9">
      <w:r>
        <w:t>ДО</w:t>
      </w:r>
      <w:proofErr w:type="gramStart"/>
      <w:r w:rsidR="00A44E74" w:rsidRPr="00EB3769">
        <w:rPr>
          <w:i/>
        </w:rPr>
        <w:t>.(</w:t>
      </w:r>
      <w:proofErr w:type="gramEnd"/>
      <w:r w:rsidR="00A44E74" w:rsidRPr="00EB3769">
        <w:rPr>
          <w:i/>
        </w:rPr>
        <w:t>восторженно)</w:t>
      </w:r>
      <w:r w:rsidR="00A44E74">
        <w:t xml:space="preserve"> Ты знаешь, мне такой сон приснился</w:t>
      </w:r>
      <w:r w:rsidR="00BD2023">
        <w:t xml:space="preserve"> сегодня ночью </w:t>
      </w:r>
      <w:r w:rsidR="00A44E74">
        <w:t xml:space="preserve"> странный! Ужасно странный сон! Мне снилась наша прабабушка </w:t>
      </w:r>
      <w:proofErr w:type="spellStart"/>
      <w:r w:rsidR="00A44E74">
        <w:t>Агаша</w:t>
      </w:r>
      <w:proofErr w:type="spellEnd"/>
      <w:r w:rsidR="00A44E74">
        <w:t>. Она рассказала про свою жизнь в раю, рассказывала мне истории из своего прошлого. Рассказывала про еврейский народ, про свой диабет, про нашего отца…</w:t>
      </w:r>
    </w:p>
    <w:p w:rsidR="00A44E74" w:rsidRDefault="009D15B0" w:rsidP="00434AD9">
      <w:r>
        <w:t>МА. (</w:t>
      </w:r>
      <w:r w:rsidR="00A44E74">
        <w:t>поворачиваясь лицом к лицу</w:t>
      </w:r>
      <w:proofErr w:type="gramStart"/>
      <w:r w:rsidR="00A44E74">
        <w:t xml:space="preserve"> Д</w:t>
      </w:r>
      <w:proofErr w:type="gramEnd"/>
      <w:r w:rsidR="00A44E74">
        <w:t>о) Отец умер</w:t>
      </w:r>
      <w:r>
        <w:t xml:space="preserve"> (громко ставит рюмку на стол)</w:t>
      </w:r>
    </w:p>
    <w:p w:rsidR="00A44E74" w:rsidRDefault="00996FD3" w:rsidP="00434AD9">
      <w:r>
        <w:t xml:space="preserve"> </w:t>
      </w:r>
      <w:proofErr w:type="gramStart"/>
      <w:r w:rsidR="00020892">
        <w:t>ДО</w:t>
      </w:r>
      <w:proofErr w:type="gramEnd"/>
      <w:r w:rsidR="00A44E74">
        <w:t xml:space="preserve"> (помедлив с ответом и</w:t>
      </w:r>
      <w:r w:rsidR="007F734B">
        <w:t xml:space="preserve"> усмехнувшись) Тот, который с Марса</w:t>
      </w:r>
      <w:r w:rsidR="00A44E74">
        <w:t>? Да, я даже не знаю, переживать  мне или нет</w:t>
      </w:r>
      <w:r w:rsidR="007F734B">
        <w:t>. Ведь я его никогда не вид</w:t>
      </w:r>
      <w:r w:rsidR="00EB3769">
        <w:t>ела. Стоит ли плакать из-за этого</w:t>
      </w:r>
      <w:r w:rsidR="007F734B">
        <w:t xml:space="preserve">. </w:t>
      </w:r>
    </w:p>
    <w:p w:rsidR="00996FD3" w:rsidRDefault="00020892" w:rsidP="00434AD9">
      <w:r>
        <w:t>МА</w:t>
      </w:r>
      <w:r w:rsidR="007F734B">
        <w:t>. Да не твой отец,</w:t>
      </w:r>
      <w:r w:rsidR="00A44E74">
        <w:t xml:space="preserve"> подруг</w:t>
      </w:r>
      <w:r w:rsidR="007F734B">
        <w:t xml:space="preserve">и твоей. </w:t>
      </w:r>
      <w:r w:rsidR="00A44E74">
        <w:t xml:space="preserve"> </w:t>
      </w:r>
    </w:p>
    <w:p w:rsidR="009F7513" w:rsidRDefault="00A44E74" w:rsidP="00434AD9">
      <w:r>
        <w:t xml:space="preserve">ДО. </w:t>
      </w:r>
      <w:r w:rsidR="003256E3">
        <w:t xml:space="preserve">У какой подруги? </w:t>
      </w:r>
      <w:r>
        <w:t>Как это умер?</w:t>
      </w:r>
      <w:r w:rsidR="00A70318">
        <w:t xml:space="preserve"> </w:t>
      </w:r>
    </w:p>
    <w:p w:rsidR="00A44E74" w:rsidRDefault="00AB793B" w:rsidP="00434AD9">
      <w:r>
        <w:t>МА</w:t>
      </w:r>
      <w:r w:rsidR="00A44E74">
        <w:t>.</w:t>
      </w:r>
      <w:r w:rsidR="00A70318">
        <w:t xml:space="preserve"> Как будто бы ты не догадалась </w:t>
      </w:r>
      <w:proofErr w:type="gramStart"/>
      <w:r w:rsidR="00A70318">
        <w:t>у</w:t>
      </w:r>
      <w:proofErr w:type="gramEnd"/>
      <w:r w:rsidR="00A70318">
        <w:t xml:space="preserve"> какой. Умер,  как все люди умирают. Сердце подвело. </w:t>
      </w:r>
      <w:r w:rsidR="00A44E74">
        <w:t xml:space="preserve"> </w:t>
      </w:r>
      <w:r w:rsidR="007F734B">
        <w:t xml:space="preserve">Мне соседка рассказала </w:t>
      </w:r>
      <w:proofErr w:type="spellStart"/>
      <w:r w:rsidR="007F734B">
        <w:t>ихния</w:t>
      </w:r>
      <w:proofErr w:type="spellEnd"/>
      <w:r w:rsidR="007F734B">
        <w:t>, что видела</w:t>
      </w:r>
      <w:r w:rsidR="003256E3">
        <w:t>,</w:t>
      </w:r>
      <w:r w:rsidR="007F734B">
        <w:t xml:space="preserve"> как его из подъезда выносили. Уже мертвого</w:t>
      </w:r>
      <w:r w:rsidR="00EB3769">
        <w:t>.</w:t>
      </w:r>
      <w:r w:rsidR="007F734B">
        <w:t xml:space="preserve">   </w:t>
      </w:r>
    </w:p>
    <w:p w:rsidR="00A44E74" w:rsidRDefault="00020892" w:rsidP="00434AD9">
      <w:r>
        <w:lastRenderedPageBreak/>
        <w:t>ДО</w:t>
      </w:r>
      <w:proofErr w:type="gramStart"/>
      <w:r w:rsidR="00A44E74">
        <w:t>.</w:t>
      </w:r>
      <w:r w:rsidR="00EB3769">
        <w:t>(</w:t>
      </w:r>
      <w:proofErr w:type="gramEnd"/>
      <w:r w:rsidR="00EB3769">
        <w:t>тихо)</w:t>
      </w:r>
      <w:r w:rsidR="00A44E74">
        <w:t xml:space="preserve"> А что с РЕ? </w:t>
      </w:r>
    </w:p>
    <w:p w:rsidR="00A44E74" w:rsidRPr="00BD2023" w:rsidRDefault="00020892" w:rsidP="00A44E74">
      <w:pPr>
        <w:jc w:val="center"/>
        <w:rPr>
          <w:i/>
        </w:rPr>
      </w:pPr>
      <w:r>
        <w:rPr>
          <w:i/>
        </w:rPr>
        <w:t>МАРГАРИТА</w:t>
      </w:r>
      <w:r w:rsidR="00A44E74" w:rsidRPr="00BD2023">
        <w:rPr>
          <w:i/>
        </w:rPr>
        <w:t xml:space="preserve"> бьет ладонями по столу.</w:t>
      </w:r>
    </w:p>
    <w:p w:rsidR="00A44E74" w:rsidRDefault="00020892" w:rsidP="00A44E74">
      <w:r>
        <w:t>МА</w:t>
      </w:r>
      <w:r w:rsidR="00A44E74">
        <w:t xml:space="preserve">. Вот только не надо про эту </w:t>
      </w:r>
      <w:proofErr w:type="gramStart"/>
      <w:r w:rsidR="00A44E74">
        <w:t>девку</w:t>
      </w:r>
      <w:proofErr w:type="gramEnd"/>
      <w:r w:rsidR="00A70318">
        <w:t xml:space="preserve"> говорить</w:t>
      </w:r>
      <w:r w:rsidR="00A44E74">
        <w:t xml:space="preserve">. Это ведь она его довела! </w:t>
      </w:r>
    </w:p>
    <w:p w:rsidR="00A44E74" w:rsidRDefault="00020892" w:rsidP="00A44E74">
      <w:r>
        <w:t>ДО.</w:t>
      </w:r>
      <w:r w:rsidR="00410ABC">
        <w:t xml:space="preserve"> Как же так, мамочка…. Да не может быть так! Я думаю, Ре это</w:t>
      </w:r>
      <w:r w:rsidR="003256E3">
        <w:t>го не хотела. Она не специально</w:t>
      </w:r>
      <w:proofErr w:type="gramStart"/>
      <w:r w:rsidR="00410ABC">
        <w:t>..</w:t>
      </w:r>
      <w:r w:rsidR="007F734B">
        <w:t xml:space="preserve"> </w:t>
      </w:r>
      <w:proofErr w:type="gramEnd"/>
      <w:r w:rsidR="007F734B">
        <w:t>Она, наверное, сейчас очень сильно переживает…</w:t>
      </w:r>
    </w:p>
    <w:p w:rsidR="00410ABC" w:rsidRDefault="00020892" w:rsidP="00A44E74">
      <w:r>
        <w:t>МА</w:t>
      </w:r>
      <w:r w:rsidR="007F734B">
        <w:t xml:space="preserve">. Эта </w:t>
      </w:r>
      <w:proofErr w:type="spellStart"/>
      <w:r w:rsidR="007F734B">
        <w:t>дура</w:t>
      </w:r>
      <w:proofErr w:type="spellEnd"/>
      <w:r w:rsidR="007F734B">
        <w:t xml:space="preserve"> </w:t>
      </w:r>
      <w:r w:rsidR="00410ABC">
        <w:t>мертвой притворилась. Разыграть стариком решила, сука. Досмеялась. Н</w:t>
      </w:r>
      <w:r w:rsidR="00BD2023">
        <w:t>е нарадуется, наверное, что папашу</w:t>
      </w:r>
      <w:r w:rsidR="00410ABC">
        <w:t xml:space="preserve"> грохнула. </w:t>
      </w:r>
      <w:proofErr w:type="spellStart"/>
      <w:r w:rsidR="00A70318">
        <w:t>Нажралась</w:t>
      </w:r>
      <w:proofErr w:type="spellEnd"/>
      <w:r w:rsidR="00A70318">
        <w:t xml:space="preserve"> таблеток и заснула. Бросила себя родителям – нате, любимые, оживляйте. </w:t>
      </w:r>
      <w:r w:rsidR="007F734B">
        <w:t>Нормальный человек</w:t>
      </w:r>
      <w:r w:rsidR="00EB3769">
        <w:t>, у которого голова на месте,  разве так поступит</w:t>
      </w:r>
      <w:r w:rsidR="007F734B">
        <w:t xml:space="preserve">? </w:t>
      </w:r>
      <w:r w:rsidR="00A70318">
        <w:t xml:space="preserve"> </w:t>
      </w:r>
    </w:p>
    <w:p w:rsidR="00410ABC" w:rsidRDefault="00020892" w:rsidP="00A44E74">
      <w:r>
        <w:t>ДО</w:t>
      </w:r>
      <w:r w:rsidR="00410ABC">
        <w:t>. Мамочка, я ничего не понимаю, мамочка…</w:t>
      </w:r>
    </w:p>
    <w:p w:rsidR="00410ABC" w:rsidRPr="00BD2023" w:rsidRDefault="00020892" w:rsidP="00410ABC">
      <w:pPr>
        <w:jc w:val="center"/>
        <w:rPr>
          <w:i/>
        </w:rPr>
      </w:pPr>
      <w:proofErr w:type="gramStart"/>
      <w:r>
        <w:rPr>
          <w:i/>
        </w:rPr>
        <w:t>ДО</w:t>
      </w:r>
      <w:proofErr w:type="gramEnd"/>
      <w:r w:rsidR="00410ABC" w:rsidRPr="00BD2023">
        <w:rPr>
          <w:i/>
        </w:rPr>
        <w:t xml:space="preserve"> броса</w:t>
      </w:r>
      <w:r>
        <w:rPr>
          <w:i/>
        </w:rPr>
        <w:t>ется в объятья к МАРГАРИТЕ</w:t>
      </w:r>
      <w:r w:rsidR="00410ABC" w:rsidRPr="00BD2023">
        <w:rPr>
          <w:i/>
        </w:rPr>
        <w:t xml:space="preserve">. Плачет. </w:t>
      </w:r>
    </w:p>
    <w:p w:rsidR="00410ABC" w:rsidRDefault="00020892" w:rsidP="00410ABC">
      <w:r>
        <w:t>МА</w:t>
      </w:r>
      <w:proofErr w:type="gramStart"/>
      <w:r w:rsidR="00410ABC">
        <w:t>.</w:t>
      </w:r>
      <w:proofErr w:type="gramEnd"/>
      <w:r w:rsidR="00410ABC">
        <w:t xml:space="preserve"> (</w:t>
      </w:r>
      <w:proofErr w:type="gramStart"/>
      <w:r w:rsidR="00410ABC">
        <w:t>г</w:t>
      </w:r>
      <w:proofErr w:type="gramEnd"/>
      <w:r w:rsidR="00410ABC">
        <w:t xml:space="preserve">ладит ее по плечу) Тюльпанчик, ты мой, моя </w:t>
      </w:r>
      <w:proofErr w:type="spellStart"/>
      <w:r w:rsidR="00410ABC">
        <w:t>хризантемочка</w:t>
      </w:r>
      <w:proofErr w:type="spellEnd"/>
      <w:r w:rsidR="00410ABC">
        <w:t>! Ну не плач ты. Не на наши же плечи беда свалилась. Жалко, конечно, людей</w:t>
      </w:r>
      <w:proofErr w:type="gramStart"/>
      <w:r w:rsidR="00410ABC">
        <w:t>… Г</w:t>
      </w:r>
      <w:proofErr w:type="gramEnd"/>
      <w:r w:rsidR="00410ABC">
        <w:t xml:space="preserve">оворят, что если над умершими плачут, то это им </w:t>
      </w:r>
      <w:r w:rsidR="00BD2023">
        <w:t xml:space="preserve"> </w:t>
      </w:r>
      <w:r w:rsidR="00410ABC">
        <w:t>путь утяжеляет наверх. Может хоть что-то научит эту дурную Ре взяться за голову.</w:t>
      </w:r>
      <w:r w:rsidR="00BD2023">
        <w:t xml:space="preserve"> Надо же еще</w:t>
      </w:r>
      <w:r w:rsidR="003256E3">
        <w:t>,</w:t>
      </w:r>
      <w:r w:rsidR="00BD2023">
        <w:t xml:space="preserve"> будучи </w:t>
      </w:r>
      <w:proofErr w:type="gramStart"/>
      <w:r w:rsidR="00BD2023">
        <w:t>беременной</w:t>
      </w:r>
      <w:proofErr w:type="gramEnd"/>
      <w:r w:rsidR="00BD2023">
        <w:t xml:space="preserve"> такое учудить. </w:t>
      </w:r>
      <w:r w:rsidR="00EB3769">
        <w:t xml:space="preserve"> И себе, наверное, навредила. Здоровье-то беречь надо. А как это с такими выходками. </w:t>
      </w:r>
      <w:r w:rsidR="00410ABC">
        <w:t xml:space="preserve"> Ты это б</w:t>
      </w:r>
      <w:r w:rsidR="00BD2023">
        <w:t xml:space="preserve">ольше не ходи </w:t>
      </w:r>
      <w:r w:rsidR="00EB3769">
        <w:t xml:space="preserve">к ней.  Еще та </w:t>
      </w:r>
      <w:proofErr w:type="spellStart"/>
      <w:proofErr w:type="gramStart"/>
      <w:r w:rsidR="00EB3769">
        <w:t>дрянь</w:t>
      </w:r>
      <w:proofErr w:type="spellEnd"/>
      <w:proofErr w:type="gramEnd"/>
      <w:r w:rsidR="00EB3769">
        <w:t xml:space="preserve"> твоя</w:t>
      </w:r>
      <w:r w:rsidR="00880438">
        <w:t>,</w:t>
      </w:r>
      <w:r w:rsidR="00EB3769">
        <w:t xml:space="preserve"> подружк</w:t>
      </w:r>
      <w:r w:rsidR="00BD2023">
        <w:t xml:space="preserve">а. </w:t>
      </w:r>
    </w:p>
    <w:p w:rsidR="00410ABC" w:rsidRDefault="00020892" w:rsidP="00410ABC">
      <w:r>
        <w:t>ДО</w:t>
      </w:r>
      <w:r w:rsidR="007F734B">
        <w:t>. Нет, мамочка! Я думаю, это произошло случайно</w:t>
      </w:r>
      <w:r w:rsidR="00BD2023">
        <w:t>! Я ее не считаю плох</w:t>
      </w:r>
      <w:r w:rsidR="007F734B">
        <w:t xml:space="preserve">ой! Ре очень </w:t>
      </w:r>
      <w:proofErr w:type="gramStart"/>
      <w:r w:rsidR="007F734B">
        <w:t>хорошая</w:t>
      </w:r>
      <w:proofErr w:type="gramEnd"/>
      <w:r w:rsidR="007F734B">
        <w:t xml:space="preserve">! И она не беременна, мамочка. </w:t>
      </w:r>
    </w:p>
    <w:p w:rsidR="007F734B" w:rsidRDefault="00020892" w:rsidP="00410ABC">
      <w:r>
        <w:t>МА</w:t>
      </w:r>
      <w:r w:rsidR="00BD2023">
        <w:t>. А мать ее сказала, что беременна. Может Ре тебя обманула?</w:t>
      </w:r>
      <w:r w:rsidR="009427F0">
        <w:t xml:space="preserve"> Она же всех  обманывает?</w:t>
      </w:r>
      <w:r>
        <w:t xml:space="preserve"> </w:t>
      </w:r>
      <w:r>
        <w:br/>
        <w:t>ДО</w:t>
      </w:r>
      <w:r w:rsidR="00BD2023">
        <w:t>. Может быть, мама, может быть…</w:t>
      </w:r>
    </w:p>
    <w:p w:rsidR="007F734B" w:rsidRDefault="007F734B" w:rsidP="007F734B">
      <w:pPr>
        <w:jc w:val="center"/>
      </w:pPr>
      <w:proofErr w:type="gramStart"/>
      <w:r>
        <w:t>До</w:t>
      </w:r>
      <w:proofErr w:type="gramEnd"/>
      <w:r>
        <w:t xml:space="preserve"> улыбается сквозь слезы.</w:t>
      </w:r>
    </w:p>
    <w:p w:rsidR="00BD2023" w:rsidRDefault="00020892" w:rsidP="00410ABC">
      <w:r>
        <w:t xml:space="preserve"> Ре</w:t>
      </w:r>
      <w:r w:rsidR="007F734B">
        <w:t xml:space="preserve"> любит шутить. Плохо шутить. </w:t>
      </w:r>
    </w:p>
    <w:p w:rsidR="00410ABC" w:rsidRPr="00BD2023" w:rsidRDefault="00BD2023" w:rsidP="00BD2023">
      <w:pPr>
        <w:jc w:val="center"/>
        <w:rPr>
          <w:i/>
        </w:rPr>
      </w:pPr>
      <w:proofErr w:type="gramStart"/>
      <w:r w:rsidRPr="00BD2023">
        <w:rPr>
          <w:i/>
        </w:rPr>
        <w:t>До</w:t>
      </w:r>
      <w:proofErr w:type="gramEnd"/>
      <w:r w:rsidRPr="00BD2023">
        <w:rPr>
          <w:i/>
        </w:rPr>
        <w:t xml:space="preserve"> успокаивается и садится за стол.</w:t>
      </w:r>
    </w:p>
    <w:p w:rsidR="00BD2023" w:rsidRPr="007F734B" w:rsidRDefault="00BD2023" w:rsidP="00434AD9">
      <w:pPr>
        <w:rPr>
          <w:i/>
        </w:rPr>
      </w:pPr>
      <w:r w:rsidRPr="007F734B">
        <w:rPr>
          <w:i/>
        </w:rPr>
        <w:t>Радио нач</w:t>
      </w:r>
      <w:r w:rsidR="009427F0" w:rsidRPr="007F734B">
        <w:rPr>
          <w:i/>
        </w:rPr>
        <w:t>и</w:t>
      </w:r>
      <w:r w:rsidRPr="007F734B">
        <w:rPr>
          <w:i/>
        </w:rPr>
        <w:t>нает играть «</w:t>
      </w:r>
      <w:r w:rsidRPr="007F734B">
        <w:rPr>
          <w:i/>
          <w:lang w:val="en-US"/>
        </w:rPr>
        <w:t>Don</w:t>
      </w:r>
      <w:r w:rsidRPr="007F734B">
        <w:rPr>
          <w:i/>
        </w:rPr>
        <w:t>’</w:t>
      </w:r>
      <w:r w:rsidRPr="007F734B">
        <w:rPr>
          <w:i/>
          <w:lang w:val="en-US"/>
        </w:rPr>
        <w:t>t</w:t>
      </w:r>
      <w:r w:rsidRPr="007F734B">
        <w:rPr>
          <w:i/>
        </w:rPr>
        <w:t xml:space="preserve"> </w:t>
      </w:r>
      <w:r w:rsidRPr="007F734B">
        <w:rPr>
          <w:i/>
          <w:lang w:val="en-US"/>
        </w:rPr>
        <w:t>worry</w:t>
      </w:r>
      <w:r w:rsidRPr="007F734B">
        <w:rPr>
          <w:i/>
        </w:rPr>
        <w:t xml:space="preserve"> </w:t>
      </w:r>
      <w:r w:rsidRPr="007F734B">
        <w:rPr>
          <w:i/>
          <w:lang w:val="en-US"/>
        </w:rPr>
        <w:t>be</w:t>
      </w:r>
      <w:r w:rsidRPr="007F734B">
        <w:rPr>
          <w:i/>
        </w:rPr>
        <w:t xml:space="preserve"> </w:t>
      </w:r>
      <w:r w:rsidRPr="007F734B">
        <w:rPr>
          <w:i/>
          <w:lang w:val="en-US"/>
        </w:rPr>
        <w:t>happy</w:t>
      </w:r>
      <w:r w:rsidRPr="007F734B">
        <w:rPr>
          <w:i/>
        </w:rPr>
        <w:t xml:space="preserve">». </w:t>
      </w:r>
    </w:p>
    <w:p w:rsidR="009F7513" w:rsidRDefault="00EB3769" w:rsidP="00BD2023">
      <w:pPr>
        <w:jc w:val="center"/>
      </w:pPr>
      <w:r>
        <w:t>МАРГАРИТА</w:t>
      </w:r>
      <w:r w:rsidR="00BD2023">
        <w:t xml:space="preserve"> и </w:t>
      </w:r>
      <w:proofErr w:type="gramStart"/>
      <w:r w:rsidR="00BD2023">
        <w:t>ДО</w:t>
      </w:r>
      <w:proofErr w:type="gramEnd"/>
      <w:r w:rsidR="00BD2023">
        <w:t xml:space="preserve"> сидят лицами</w:t>
      </w:r>
      <w:r w:rsidR="007F734B">
        <w:t>,</w:t>
      </w:r>
      <w:r w:rsidR="00BD2023">
        <w:t xml:space="preserve"> обр</w:t>
      </w:r>
      <w:r w:rsidR="00C8303E">
        <w:t>ащенными</w:t>
      </w:r>
      <w:r w:rsidR="00BD2023">
        <w:t xml:space="preserve"> к залу. </w:t>
      </w:r>
    </w:p>
    <w:p w:rsidR="00BD2023" w:rsidRDefault="00BD2023" w:rsidP="00BD2023">
      <w:r>
        <w:t xml:space="preserve">До. </w:t>
      </w:r>
      <w:r w:rsidR="007F734B">
        <w:t xml:space="preserve">А </w:t>
      </w:r>
      <w:r>
        <w:t xml:space="preserve">Похороны когда? </w:t>
      </w:r>
      <w:r>
        <w:br/>
      </w:r>
      <w:proofErr w:type="spellStart"/>
      <w:r>
        <w:t>Ма</w:t>
      </w:r>
      <w:proofErr w:type="spellEnd"/>
      <w:r>
        <w:t xml:space="preserve">. Не </w:t>
      </w:r>
      <w:r w:rsidR="007F734B">
        <w:t>знаю, к</w:t>
      </w:r>
      <w:r w:rsidR="00AB793B">
        <w:t xml:space="preserve">ак гроб, наверное, купят, венки эти. </w:t>
      </w:r>
      <w:r w:rsidR="007F734B">
        <w:t xml:space="preserve"> </w:t>
      </w:r>
      <w:r>
        <w:t xml:space="preserve"> </w:t>
      </w:r>
    </w:p>
    <w:p w:rsidR="00BD2023" w:rsidRDefault="00BD2023" w:rsidP="00BD2023">
      <w:r>
        <w:t xml:space="preserve">До. Как думаешь, существуют гробы по акции? </w:t>
      </w:r>
    </w:p>
    <w:p w:rsidR="00C8303E" w:rsidRDefault="00020892" w:rsidP="00BD2023">
      <w:r>
        <w:t>МА</w:t>
      </w:r>
      <w:r w:rsidR="00BD2023">
        <w:t xml:space="preserve">. Если бы были, я бы давно купила. </w:t>
      </w:r>
      <w:r w:rsidR="00C8303E">
        <w:t xml:space="preserve">На будущее. </w:t>
      </w:r>
      <w:r w:rsidR="00A70318">
        <w:t>Нам двоим.</w:t>
      </w:r>
    </w:p>
    <w:p w:rsidR="00BD2023" w:rsidRPr="00BD2023" w:rsidRDefault="00020892" w:rsidP="00BD2023">
      <w:r>
        <w:t>ДО.</w:t>
      </w:r>
      <w:r w:rsidR="00BD2023">
        <w:t xml:space="preserve"> </w:t>
      </w:r>
      <w:r w:rsidR="00C8303E">
        <w:t xml:space="preserve">Да. Правильно. Надо же </w:t>
      </w:r>
      <w:r w:rsidR="00A70318">
        <w:t xml:space="preserve">заранее </w:t>
      </w:r>
      <w:r w:rsidR="00C8303E">
        <w:t>думать о своем будущем.</w:t>
      </w:r>
      <w:r w:rsidR="007F734B">
        <w:t xml:space="preserve"> </w:t>
      </w:r>
      <w:r w:rsidR="00C8303E">
        <w:t xml:space="preserve"> </w:t>
      </w:r>
    </w:p>
    <w:p w:rsidR="003256E3" w:rsidRDefault="00A70318" w:rsidP="00434AD9">
      <w:pPr>
        <w:rPr>
          <w:i/>
        </w:rPr>
      </w:pPr>
      <w:r>
        <w:rPr>
          <w:i/>
        </w:rPr>
        <w:t>Заход</w:t>
      </w:r>
      <w:r w:rsidR="007F734B">
        <w:rPr>
          <w:i/>
        </w:rPr>
        <w:t>ит отец</w:t>
      </w:r>
      <w:proofErr w:type="gramStart"/>
      <w:r w:rsidR="007F734B">
        <w:rPr>
          <w:i/>
        </w:rPr>
        <w:t xml:space="preserve"> Д</w:t>
      </w:r>
      <w:proofErr w:type="gramEnd"/>
      <w:r w:rsidR="007F734B">
        <w:rPr>
          <w:i/>
        </w:rPr>
        <w:t>о в костюме Космонавта</w:t>
      </w:r>
      <w:r w:rsidRPr="00A70318">
        <w:rPr>
          <w:i/>
        </w:rPr>
        <w:t>,</w:t>
      </w:r>
      <w:r w:rsidR="00020892">
        <w:rPr>
          <w:i/>
        </w:rPr>
        <w:t xml:space="preserve"> садится в центре стола. </w:t>
      </w:r>
      <w:proofErr w:type="gramStart"/>
      <w:r w:rsidR="00020892">
        <w:rPr>
          <w:i/>
        </w:rPr>
        <w:t>ДО</w:t>
      </w:r>
      <w:proofErr w:type="gramEnd"/>
      <w:r w:rsidR="00EB3769">
        <w:rPr>
          <w:i/>
        </w:rPr>
        <w:t xml:space="preserve"> и МАРГАРИТА</w:t>
      </w:r>
      <w:r w:rsidRPr="00A70318">
        <w:rPr>
          <w:i/>
        </w:rPr>
        <w:t xml:space="preserve"> одновременно  смотрят на него. </w:t>
      </w:r>
    </w:p>
    <w:p w:rsidR="003256E3" w:rsidRDefault="00020892" w:rsidP="00434AD9">
      <w:pPr>
        <w:rPr>
          <w:i/>
        </w:rPr>
      </w:pPr>
      <w:r>
        <w:rPr>
          <w:i/>
        </w:rPr>
        <w:t>МАРГАРИТА</w:t>
      </w:r>
      <w:r w:rsidR="003256E3">
        <w:rPr>
          <w:i/>
        </w:rPr>
        <w:t xml:space="preserve"> встает</w:t>
      </w:r>
      <w:r w:rsidR="00EB3769">
        <w:rPr>
          <w:i/>
        </w:rPr>
        <w:t>,</w:t>
      </w:r>
      <w:r w:rsidR="003256E3">
        <w:rPr>
          <w:i/>
        </w:rPr>
        <w:t xml:space="preserve"> достает бутылку из-под стола разливает по рюмкам. </w:t>
      </w:r>
    </w:p>
    <w:p w:rsidR="009F7513" w:rsidRDefault="00AB793B" w:rsidP="00434AD9">
      <w:pPr>
        <w:rPr>
          <w:i/>
        </w:rPr>
      </w:pPr>
      <w:r>
        <w:rPr>
          <w:i/>
        </w:rPr>
        <w:lastRenderedPageBreak/>
        <w:br/>
        <w:t>У</w:t>
      </w:r>
      <w:proofErr w:type="gramStart"/>
      <w:r>
        <w:rPr>
          <w:i/>
        </w:rPr>
        <w:t xml:space="preserve"> Д</w:t>
      </w:r>
      <w:proofErr w:type="gramEnd"/>
      <w:r>
        <w:rPr>
          <w:i/>
        </w:rPr>
        <w:t xml:space="preserve">о звонит телефон. </w:t>
      </w:r>
    </w:p>
    <w:p w:rsidR="00AB793B" w:rsidRPr="00AB793B" w:rsidRDefault="00AB793B" w:rsidP="00434AD9">
      <w:r>
        <w:rPr>
          <w:i/>
        </w:rPr>
        <w:t>ДО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(</w:t>
      </w:r>
      <w:proofErr w:type="gramStart"/>
      <w:r>
        <w:rPr>
          <w:i/>
        </w:rPr>
        <w:t>п</w:t>
      </w:r>
      <w:proofErr w:type="gramEnd"/>
      <w:r>
        <w:rPr>
          <w:i/>
        </w:rPr>
        <w:t xml:space="preserve">рикладывает телефон к уху) </w:t>
      </w:r>
      <w:r w:rsidRPr="00AB793B">
        <w:t>Алло</w:t>
      </w:r>
      <w:r>
        <w:rPr>
          <w:i/>
        </w:rPr>
        <w:t xml:space="preserve">. (встает резко) </w:t>
      </w:r>
      <w:r w:rsidRPr="00AB793B">
        <w:t xml:space="preserve">Ре! Это ты Ре! </w:t>
      </w:r>
      <w:r>
        <w:t xml:space="preserve">Не плач, РЕ! </w:t>
      </w:r>
      <w:r w:rsidRPr="00AB793B">
        <w:t>Дай я тебе кое-что скажу…</w:t>
      </w:r>
    </w:p>
    <w:p w:rsidR="00AB793B" w:rsidRDefault="00AB793B" w:rsidP="00AB793B">
      <w:pPr>
        <w:jc w:val="center"/>
        <w:rPr>
          <w:i/>
        </w:rPr>
      </w:pPr>
      <w:proofErr w:type="gramStart"/>
      <w:r>
        <w:rPr>
          <w:i/>
        </w:rPr>
        <w:t>ДО</w:t>
      </w:r>
      <w:proofErr w:type="gramEnd"/>
      <w:r>
        <w:rPr>
          <w:i/>
        </w:rPr>
        <w:t xml:space="preserve"> убегает со сцены с телефоном.</w:t>
      </w:r>
    </w:p>
    <w:p w:rsidR="00AB793B" w:rsidRDefault="003256E3" w:rsidP="00434AD9">
      <w:pPr>
        <w:rPr>
          <w:i/>
        </w:rPr>
      </w:pPr>
      <w:r>
        <w:rPr>
          <w:i/>
        </w:rPr>
        <w:t>МА</w:t>
      </w:r>
      <w:r w:rsidR="00EB3769">
        <w:rPr>
          <w:i/>
        </w:rPr>
        <w:t>РГАРИТА</w:t>
      </w:r>
      <w:r>
        <w:rPr>
          <w:i/>
        </w:rPr>
        <w:t xml:space="preserve"> и КОСМОНАВТ сидят и неловко смотрят друг на друга. МА</w:t>
      </w:r>
      <w:r w:rsidR="00EB3769">
        <w:rPr>
          <w:i/>
        </w:rPr>
        <w:t>РГАРИТА</w:t>
      </w:r>
      <w:r>
        <w:rPr>
          <w:i/>
        </w:rPr>
        <w:t xml:space="preserve"> начинает барабанить пальца</w:t>
      </w:r>
      <w:r w:rsidR="00EB3769">
        <w:rPr>
          <w:i/>
        </w:rPr>
        <w:t>ми по столу. Помедлив, КОСМОНАВТ</w:t>
      </w:r>
      <w:r>
        <w:rPr>
          <w:i/>
        </w:rPr>
        <w:t xml:space="preserve"> </w:t>
      </w:r>
      <w:r w:rsidR="00AB793B">
        <w:rPr>
          <w:i/>
        </w:rPr>
        <w:t xml:space="preserve"> встает, протягивает МА</w:t>
      </w:r>
      <w:r w:rsidR="00EB3769">
        <w:rPr>
          <w:i/>
        </w:rPr>
        <w:t xml:space="preserve">РГАРИТЕ </w:t>
      </w:r>
      <w:proofErr w:type="gramStart"/>
      <w:r w:rsidR="00EB3769">
        <w:rPr>
          <w:i/>
        </w:rPr>
        <w:t>руку</w:t>
      </w:r>
      <w:proofErr w:type="gramEnd"/>
      <w:r w:rsidR="00AB793B">
        <w:rPr>
          <w:i/>
        </w:rPr>
        <w:t xml:space="preserve"> согнутую в локте</w:t>
      </w:r>
      <w:r w:rsidR="00EB3769">
        <w:rPr>
          <w:i/>
        </w:rPr>
        <w:t>,</w:t>
      </w:r>
      <w:r w:rsidR="00AB793B">
        <w:rPr>
          <w:i/>
        </w:rPr>
        <w:t xml:space="preserve"> и та ловко просовывает под его локоть свою ладонь. </w:t>
      </w:r>
    </w:p>
    <w:p w:rsidR="009F7513" w:rsidRDefault="00EB3769" w:rsidP="00AB793B">
      <w:pPr>
        <w:jc w:val="center"/>
        <w:rPr>
          <w:i/>
        </w:rPr>
      </w:pPr>
      <w:r>
        <w:rPr>
          <w:i/>
        </w:rPr>
        <w:t>КОСМОНАВТ И МАРГАРИТА</w:t>
      </w:r>
      <w:r w:rsidR="00AB793B">
        <w:rPr>
          <w:i/>
        </w:rPr>
        <w:t xml:space="preserve"> УХОДЯТ. </w:t>
      </w:r>
    </w:p>
    <w:p w:rsidR="00AB793B" w:rsidRPr="00880438" w:rsidRDefault="00AB793B" w:rsidP="00AB793B">
      <w:pPr>
        <w:jc w:val="center"/>
        <w:rPr>
          <w:b/>
          <w:i/>
        </w:rPr>
      </w:pPr>
      <w:r w:rsidRPr="00880438">
        <w:rPr>
          <w:b/>
          <w:i/>
        </w:rPr>
        <w:t>Сцена 6.</w:t>
      </w:r>
    </w:p>
    <w:p w:rsidR="00AB793B" w:rsidRDefault="00AB793B" w:rsidP="00AB793B">
      <w:pPr>
        <w:jc w:val="center"/>
        <w:rPr>
          <w:i/>
        </w:rPr>
      </w:pPr>
      <w:r>
        <w:rPr>
          <w:i/>
        </w:rPr>
        <w:t>Пустая сцена с двумя стульями, котор</w:t>
      </w:r>
      <w:r w:rsidR="00020892">
        <w:rPr>
          <w:i/>
        </w:rPr>
        <w:t xml:space="preserve">ая была в самом начале. Сидят </w:t>
      </w:r>
      <w:proofErr w:type="gramStart"/>
      <w:r w:rsidR="00020892">
        <w:rPr>
          <w:i/>
        </w:rPr>
        <w:t>ДО</w:t>
      </w:r>
      <w:proofErr w:type="gramEnd"/>
      <w:r w:rsidR="004B4018">
        <w:rPr>
          <w:i/>
        </w:rPr>
        <w:t xml:space="preserve"> </w:t>
      </w:r>
      <w:proofErr w:type="gramStart"/>
      <w:r w:rsidR="004B4018">
        <w:rPr>
          <w:i/>
        </w:rPr>
        <w:t>в</w:t>
      </w:r>
      <w:proofErr w:type="gramEnd"/>
      <w:r w:rsidR="004B4018">
        <w:rPr>
          <w:i/>
        </w:rPr>
        <w:t xml:space="preserve"> костюме космонавта</w:t>
      </w:r>
      <w:r>
        <w:rPr>
          <w:i/>
        </w:rPr>
        <w:t xml:space="preserve"> и РЕ. Прошло какое-то время.</w:t>
      </w:r>
    </w:p>
    <w:p w:rsidR="00755902" w:rsidRDefault="00020892" w:rsidP="00755902">
      <w:r>
        <w:t>РЕ</w:t>
      </w:r>
      <w:r w:rsidR="00F26DAA">
        <w:t>. Я давно не  разговаривала с тобой</w:t>
      </w:r>
      <w:r w:rsidR="004B4018">
        <w:t xml:space="preserve">, </w:t>
      </w:r>
      <w:proofErr w:type="gramStart"/>
      <w:r w:rsidR="004B4018">
        <w:t>До</w:t>
      </w:r>
      <w:proofErr w:type="gramEnd"/>
      <w:r w:rsidR="003256E3">
        <w:t>.</w:t>
      </w:r>
      <w:r w:rsidR="00755902">
        <w:t xml:space="preserve"> Уже год</w:t>
      </w:r>
      <w:r w:rsidR="004B4018">
        <w:t xml:space="preserve"> прошел со смерти от</w:t>
      </w:r>
      <w:r w:rsidR="00880438">
        <w:t xml:space="preserve">ца. У меня родилась </w:t>
      </w:r>
      <w:proofErr w:type="spellStart"/>
      <w:r w:rsidR="00880438">
        <w:t>Мария-Антуа</w:t>
      </w:r>
      <w:r w:rsidR="004B4018">
        <w:t>нет</w:t>
      </w:r>
      <w:r w:rsidR="00880438">
        <w:t>т</w:t>
      </w:r>
      <w:r w:rsidR="004B4018">
        <w:t>а</w:t>
      </w:r>
      <w:proofErr w:type="spellEnd"/>
      <w:r w:rsidR="00755902">
        <w:t>, жалко, что он ее не видел. Теп</w:t>
      </w:r>
      <w:r w:rsidR="004B4018">
        <w:t>ерь я живу ради второй себя.  В</w:t>
      </w:r>
      <w:r w:rsidR="00755902">
        <w:t>се</w:t>
      </w:r>
      <w:r w:rsidR="004B4018">
        <w:t>,</w:t>
      </w:r>
      <w:r w:rsidR="00755902">
        <w:t xml:space="preserve"> кажется намного проще.</w:t>
      </w:r>
    </w:p>
    <w:p w:rsidR="00755902" w:rsidRDefault="00020892" w:rsidP="00755902">
      <w:proofErr w:type="gramStart"/>
      <w:r>
        <w:t>ДО</w:t>
      </w:r>
      <w:proofErr w:type="gramEnd"/>
      <w:r w:rsidR="00755902">
        <w:t xml:space="preserve"> (усмехнувшись) Ты все-таки назвала ее этим име</w:t>
      </w:r>
      <w:r>
        <w:t xml:space="preserve">нем? </w:t>
      </w:r>
      <w:r>
        <w:br/>
        <w:t>РЕ</w:t>
      </w:r>
      <w:r w:rsidR="004B4018">
        <w:t xml:space="preserve">. </w:t>
      </w:r>
      <w:r w:rsidR="00AF3024">
        <w:t xml:space="preserve">Да. </w:t>
      </w:r>
      <w:r w:rsidR="004B4018">
        <w:t>А что такого? Кравчук</w:t>
      </w:r>
      <w:r>
        <w:t xml:space="preserve"> </w:t>
      </w:r>
      <w:proofErr w:type="spellStart"/>
      <w:r>
        <w:t>Мария-Антуа</w:t>
      </w:r>
      <w:r w:rsidR="00F26DAA">
        <w:t>нет</w:t>
      </w:r>
      <w:r>
        <w:t>т</w:t>
      </w:r>
      <w:r w:rsidR="00F26DAA">
        <w:t>а</w:t>
      </w:r>
      <w:proofErr w:type="spellEnd"/>
      <w:r w:rsidR="00F26DAA">
        <w:t xml:space="preserve"> Игоревна</w:t>
      </w:r>
      <w:r w:rsidR="00AF3024">
        <w:t>. По-моему, очень экзотично</w:t>
      </w:r>
      <w:r w:rsidR="00755902">
        <w:t xml:space="preserve">. </w:t>
      </w:r>
    </w:p>
    <w:p w:rsidR="004B4018" w:rsidRDefault="00020892" w:rsidP="00755902">
      <w:r>
        <w:t>ДО</w:t>
      </w:r>
      <w:r w:rsidR="004B4018">
        <w:t xml:space="preserve">. С таким именем она должна стать, </w:t>
      </w:r>
      <w:r w:rsidR="00AF3024">
        <w:t>либо актрисой,  либ</w:t>
      </w:r>
      <w:r w:rsidR="00880438">
        <w:t xml:space="preserve">о королевой Франции, либо </w:t>
      </w:r>
      <w:proofErr w:type="spellStart"/>
      <w:r w:rsidR="00880438">
        <w:t>веб-моделью</w:t>
      </w:r>
      <w:proofErr w:type="spellEnd"/>
      <w:r w:rsidR="00880438">
        <w:t>.</w:t>
      </w:r>
    </w:p>
    <w:p w:rsidR="00755902" w:rsidRDefault="00020892" w:rsidP="00755902">
      <w:r>
        <w:t>РЕ.  Будем надеяться</w:t>
      </w:r>
      <w:r w:rsidR="004B4018">
        <w:t xml:space="preserve"> на первый вариант. </w:t>
      </w:r>
      <w:r w:rsidR="00880438">
        <w:t>Хотя второй</w:t>
      </w:r>
      <w:r w:rsidR="00AF3024">
        <w:t xml:space="preserve"> тоже не плох. </w:t>
      </w:r>
    </w:p>
    <w:p w:rsidR="00F26DAA" w:rsidRDefault="00020892" w:rsidP="00755902">
      <w:r>
        <w:t>ДО</w:t>
      </w:r>
      <w:r w:rsidR="00F26DAA">
        <w:t>. Знаешь, я хочу найти вторую часть своего имени, мне кажется странным, что оно состоит всего из одного слога.</w:t>
      </w:r>
      <w:r>
        <w:t xml:space="preserve"> Я думаю, что в нем должны быть и другие буквы, кроме этих «</w:t>
      </w:r>
      <w:proofErr w:type="spellStart"/>
      <w:r>
        <w:t>д</w:t>
      </w:r>
      <w:proofErr w:type="spellEnd"/>
      <w:r>
        <w:t>» и «о».</w:t>
      </w:r>
    </w:p>
    <w:p w:rsidR="004B4018" w:rsidRDefault="00020892" w:rsidP="00755902">
      <w:r>
        <w:t>РЕ</w:t>
      </w:r>
      <w:r w:rsidR="00F26DAA">
        <w:t xml:space="preserve">. Мое имя тоже состоит из одного слога. Мне это не кажется странным. Мама объясняла это тем, что, когда меня записывали в роддоме, на мне закончилась ручка.  </w:t>
      </w:r>
    </w:p>
    <w:p w:rsidR="00F26DAA" w:rsidRDefault="00020892" w:rsidP="00755902">
      <w:r>
        <w:t>ДО</w:t>
      </w:r>
      <w:r w:rsidR="00F26DAA">
        <w:t>. Я за</w:t>
      </w:r>
      <w:r w:rsidR="00364E87">
        <w:t>втра улетаю в экспедицию на Луну</w:t>
      </w:r>
      <w:r w:rsidR="00F26DAA">
        <w:t xml:space="preserve"> с отцом. </w:t>
      </w:r>
      <w:r w:rsidR="00364E87">
        <w:t xml:space="preserve">Я собираюсь исследовать поверхность Луны и любить лунных женщин.  </w:t>
      </w:r>
    </w:p>
    <w:p w:rsidR="004B4018" w:rsidRDefault="00020892" w:rsidP="00755902">
      <w:r>
        <w:t xml:space="preserve">РЕ. А лунных мужчин?  </w:t>
      </w:r>
    </w:p>
    <w:p w:rsidR="00020892" w:rsidRDefault="00020892" w:rsidP="00755902">
      <w:r>
        <w:t xml:space="preserve">ДО. Нет, только лунных женщин. </w:t>
      </w:r>
    </w:p>
    <w:p w:rsidR="00755902" w:rsidRDefault="00AF3024" w:rsidP="00755902">
      <w:r>
        <w:t xml:space="preserve">РЕ. И когда ты вернешься? </w:t>
      </w:r>
    </w:p>
    <w:p w:rsidR="00AF3024" w:rsidRDefault="00AF3024" w:rsidP="00755902">
      <w:r>
        <w:t xml:space="preserve">ДО. Пока не зная. Моя мама плачет, но я уверяю ее, что каждую неделю буду посылать ей сигналы со спутника. </w:t>
      </w:r>
      <w:r w:rsidR="00880438">
        <w:t>Она печалиться, что космонавтам нельзя отправлять по почте варенье.</w:t>
      </w:r>
    </w:p>
    <w:p w:rsidR="00AF3024" w:rsidRDefault="00AF3024" w:rsidP="00755902">
      <w:r>
        <w:t>РЕ. И мне пришли! Я тоже буду ждать. С этого спутника. А лучше напиши. И расскажи, правда ли там еда в тюбиках, как все думаю. И есть ли в тюбиках борщ</w:t>
      </w:r>
      <w:r w:rsidR="00A524BF">
        <w:t>и</w:t>
      </w:r>
      <w:r>
        <w:t>. А уха? А рассольник? А рагу?</w:t>
      </w:r>
      <w:r w:rsidR="00A524BF">
        <w:t xml:space="preserve"> И похожи ли они на зубную пасту! </w:t>
      </w:r>
      <w:r>
        <w:t xml:space="preserve">  </w:t>
      </w:r>
    </w:p>
    <w:p w:rsidR="00AF3024" w:rsidRDefault="00AF3024" w:rsidP="00755902">
      <w:proofErr w:type="gramStart"/>
      <w:r>
        <w:t>До</w:t>
      </w:r>
      <w:proofErr w:type="gramEnd"/>
      <w:r>
        <w:t xml:space="preserve"> (смеется) Я напишу! </w:t>
      </w:r>
    </w:p>
    <w:p w:rsidR="00A524BF" w:rsidRDefault="00A524BF" w:rsidP="00755902">
      <w:r>
        <w:lastRenderedPageBreak/>
        <w:t xml:space="preserve">РЕ. Мне жаль, что ты оставляешь меня. </w:t>
      </w:r>
    </w:p>
    <w:p w:rsidR="00A524BF" w:rsidRDefault="00A524BF" w:rsidP="00755902">
      <w:r>
        <w:t xml:space="preserve">ДО. Я вернусь, когда решу, что цель моя будет выполнена. </w:t>
      </w:r>
      <w:r w:rsidR="0074562A">
        <w:t xml:space="preserve">Возможно, я еще  и посещу Марс. </w:t>
      </w:r>
      <w:r>
        <w:t xml:space="preserve">Если будешь гулять и увидишь божью коровку, вспомни обо мне. Она, как и я улетает на небо.   </w:t>
      </w:r>
    </w:p>
    <w:p w:rsidR="00A524BF" w:rsidRPr="00F91999" w:rsidRDefault="00A524BF" w:rsidP="00755902">
      <w:pPr>
        <w:rPr>
          <w:i/>
        </w:rPr>
      </w:pPr>
      <w:r w:rsidRPr="00F91999">
        <w:rPr>
          <w:i/>
        </w:rPr>
        <w:t xml:space="preserve">Выходит КОСМОНАВТ </w:t>
      </w:r>
      <w:r w:rsidR="00F91999" w:rsidRPr="00F91999">
        <w:rPr>
          <w:i/>
        </w:rPr>
        <w:t xml:space="preserve">и </w:t>
      </w:r>
      <w:r w:rsidRPr="00F91999">
        <w:rPr>
          <w:i/>
        </w:rPr>
        <w:t xml:space="preserve">кладет руку на плечо </w:t>
      </w:r>
      <w:proofErr w:type="gramStart"/>
      <w:r w:rsidRPr="00F91999">
        <w:rPr>
          <w:i/>
        </w:rPr>
        <w:t>ДО</w:t>
      </w:r>
      <w:proofErr w:type="gramEnd"/>
      <w:r w:rsidRPr="00F91999">
        <w:rPr>
          <w:i/>
        </w:rPr>
        <w:t xml:space="preserve">. </w:t>
      </w:r>
      <w:r w:rsidR="00F91999">
        <w:rPr>
          <w:i/>
        </w:rPr>
        <w:t xml:space="preserve"> ДО</w:t>
      </w:r>
      <w:r w:rsidR="00F91999" w:rsidRPr="00F91999">
        <w:rPr>
          <w:i/>
        </w:rPr>
        <w:t xml:space="preserve"> медленно поднимается. </w:t>
      </w:r>
    </w:p>
    <w:p w:rsidR="00A524BF" w:rsidRPr="00755902" w:rsidRDefault="00A524BF" w:rsidP="00755902">
      <w:r>
        <w:t>ДО</w:t>
      </w:r>
      <w:r w:rsidR="00F91999">
        <w:t>. До</w:t>
      </w:r>
      <w:r>
        <w:t xml:space="preserve"> свидания, РЕ! </w:t>
      </w:r>
    </w:p>
    <w:p w:rsidR="009F7513" w:rsidRDefault="00F91999" w:rsidP="00434AD9">
      <w:r>
        <w:t xml:space="preserve">РЕ. До свидания, </w:t>
      </w:r>
      <w:proofErr w:type="gramStart"/>
      <w:r>
        <w:t>До</w:t>
      </w:r>
      <w:proofErr w:type="gramEnd"/>
      <w:r>
        <w:t>.</w:t>
      </w:r>
    </w:p>
    <w:p w:rsidR="00F91999" w:rsidRDefault="00F91999" w:rsidP="00F91999">
      <w:pPr>
        <w:jc w:val="center"/>
        <w:rPr>
          <w:i/>
        </w:rPr>
      </w:pPr>
    </w:p>
    <w:p w:rsidR="00F91999" w:rsidRDefault="00F91999" w:rsidP="00F91999">
      <w:pPr>
        <w:jc w:val="center"/>
        <w:rPr>
          <w:i/>
        </w:rPr>
      </w:pPr>
      <w:r w:rsidRPr="00F91999">
        <w:rPr>
          <w:i/>
        </w:rPr>
        <w:t xml:space="preserve">КОСМОНАВТ и </w:t>
      </w:r>
      <w:proofErr w:type="gramStart"/>
      <w:r w:rsidRPr="00F91999">
        <w:rPr>
          <w:i/>
        </w:rPr>
        <w:t>ДО</w:t>
      </w:r>
      <w:proofErr w:type="gramEnd"/>
      <w:r w:rsidRPr="00F91999">
        <w:rPr>
          <w:i/>
        </w:rPr>
        <w:t xml:space="preserve"> уходят. </w:t>
      </w:r>
      <w:r>
        <w:rPr>
          <w:i/>
        </w:rPr>
        <w:t xml:space="preserve">РЕ остается сидеть одна. Она плачет. Где-то вдалеке слышится, как взлетают ракеты.   </w:t>
      </w:r>
    </w:p>
    <w:p w:rsidR="00880438" w:rsidRDefault="00880438" w:rsidP="00F91999">
      <w:pPr>
        <w:jc w:val="center"/>
        <w:rPr>
          <w:i/>
        </w:rPr>
      </w:pPr>
    </w:p>
    <w:p w:rsidR="00880438" w:rsidRPr="00F91999" w:rsidRDefault="00880438" w:rsidP="00F91999">
      <w:pPr>
        <w:jc w:val="center"/>
        <w:rPr>
          <w:i/>
        </w:rPr>
      </w:pPr>
      <w:r>
        <w:rPr>
          <w:i/>
        </w:rPr>
        <w:t xml:space="preserve">Занавес. </w:t>
      </w:r>
    </w:p>
    <w:p w:rsidR="009F7513" w:rsidRDefault="009F7513" w:rsidP="00434AD9"/>
    <w:p w:rsidR="009F7513" w:rsidRDefault="009F7513" w:rsidP="00434AD9"/>
    <w:p w:rsidR="009F7513" w:rsidRDefault="009F7513" w:rsidP="00434AD9"/>
    <w:p w:rsidR="009F7513" w:rsidRDefault="009F7513" w:rsidP="00434AD9"/>
    <w:p w:rsidR="009F7513" w:rsidRDefault="009F7513" w:rsidP="00434AD9"/>
    <w:p w:rsidR="009F7513" w:rsidRDefault="009F7513" w:rsidP="00434AD9"/>
    <w:p w:rsidR="009F7513" w:rsidRDefault="009F7513" w:rsidP="00434AD9"/>
    <w:p w:rsidR="009F7513" w:rsidRDefault="009F7513" w:rsidP="00434AD9"/>
    <w:p w:rsidR="009F7513" w:rsidRDefault="009F7513" w:rsidP="00434AD9"/>
    <w:p w:rsidR="009F7513" w:rsidRDefault="009F7513" w:rsidP="00434AD9"/>
    <w:p w:rsidR="009F7513" w:rsidRDefault="009F7513" w:rsidP="00434AD9"/>
    <w:p w:rsidR="009B4D60" w:rsidRPr="00173DE9" w:rsidRDefault="00E353F7" w:rsidP="00173DE9">
      <w:pPr>
        <w:jc w:val="center"/>
      </w:pPr>
      <w:r>
        <w:t xml:space="preserve">  </w:t>
      </w:r>
    </w:p>
    <w:sectPr w:rsidR="009B4D60" w:rsidRPr="00173DE9" w:rsidSect="005A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06DB"/>
    <w:rsid w:val="00002F3E"/>
    <w:rsid w:val="00020892"/>
    <w:rsid w:val="00031C92"/>
    <w:rsid w:val="000761FE"/>
    <w:rsid w:val="00080936"/>
    <w:rsid w:val="000A7D92"/>
    <w:rsid w:val="000C6BCE"/>
    <w:rsid w:val="000D33BA"/>
    <w:rsid w:val="000E415E"/>
    <w:rsid w:val="00126B1D"/>
    <w:rsid w:val="00132156"/>
    <w:rsid w:val="00134C60"/>
    <w:rsid w:val="00144A8B"/>
    <w:rsid w:val="001611B8"/>
    <w:rsid w:val="00165BD0"/>
    <w:rsid w:val="00173DE9"/>
    <w:rsid w:val="001846D2"/>
    <w:rsid w:val="00193529"/>
    <w:rsid w:val="001D2BA6"/>
    <w:rsid w:val="001D4E6B"/>
    <w:rsid w:val="001F3FD8"/>
    <w:rsid w:val="001F5A7D"/>
    <w:rsid w:val="00206D0B"/>
    <w:rsid w:val="00216FF2"/>
    <w:rsid w:val="002406DB"/>
    <w:rsid w:val="002578F3"/>
    <w:rsid w:val="00260F30"/>
    <w:rsid w:val="002820CB"/>
    <w:rsid w:val="002A463D"/>
    <w:rsid w:val="002B679D"/>
    <w:rsid w:val="002C0750"/>
    <w:rsid w:val="002D05AC"/>
    <w:rsid w:val="002E1892"/>
    <w:rsid w:val="002E433B"/>
    <w:rsid w:val="002F2CF6"/>
    <w:rsid w:val="00310284"/>
    <w:rsid w:val="003256E3"/>
    <w:rsid w:val="00335240"/>
    <w:rsid w:val="00342855"/>
    <w:rsid w:val="00356898"/>
    <w:rsid w:val="00357D7E"/>
    <w:rsid w:val="00363B0B"/>
    <w:rsid w:val="00364E17"/>
    <w:rsid w:val="00364E87"/>
    <w:rsid w:val="00375933"/>
    <w:rsid w:val="00375D77"/>
    <w:rsid w:val="0039535C"/>
    <w:rsid w:val="003D206E"/>
    <w:rsid w:val="003F1317"/>
    <w:rsid w:val="003F24E9"/>
    <w:rsid w:val="003F5192"/>
    <w:rsid w:val="00402474"/>
    <w:rsid w:val="00410ABC"/>
    <w:rsid w:val="00423283"/>
    <w:rsid w:val="004257D2"/>
    <w:rsid w:val="00434AD9"/>
    <w:rsid w:val="0044740A"/>
    <w:rsid w:val="004650CD"/>
    <w:rsid w:val="00481B86"/>
    <w:rsid w:val="004A31AC"/>
    <w:rsid w:val="004B4018"/>
    <w:rsid w:val="004C7ACE"/>
    <w:rsid w:val="004D7D70"/>
    <w:rsid w:val="004E24EE"/>
    <w:rsid w:val="00545DA2"/>
    <w:rsid w:val="005602A9"/>
    <w:rsid w:val="005617FA"/>
    <w:rsid w:val="0058327A"/>
    <w:rsid w:val="00585201"/>
    <w:rsid w:val="00585F0F"/>
    <w:rsid w:val="005A4DA3"/>
    <w:rsid w:val="005B720F"/>
    <w:rsid w:val="005C44C8"/>
    <w:rsid w:val="005D63B5"/>
    <w:rsid w:val="005E6604"/>
    <w:rsid w:val="005F0895"/>
    <w:rsid w:val="00606E43"/>
    <w:rsid w:val="00625671"/>
    <w:rsid w:val="006359F4"/>
    <w:rsid w:val="00661D05"/>
    <w:rsid w:val="006C6A0F"/>
    <w:rsid w:val="006E4BE5"/>
    <w:rsid w:val="006F21C9"/>
    <w:rsid w:val="00716326"/>
    <w:rsid w:val="0072026B"/>
    <w:rsid w:val="00741562"/>
    <w:rsid w:val="0074562A"/>
    <w:rsid w:val="00755902"/>
    <w:rsid w:val="00756261"/>
    <w:rsid w:val="007A60E9"/>
    <w:rsid w:val="007B120B"/>
    <w:rsid w:val="007E164E"/>
    <w:rsid w:val="007F46B3"/>
    <w:rsid w:val="007F734B"/>
    <w:rsid w:val="007F7C1F"/>
    <w:rsid w:val="00807DBC"/>
    <w:rsid w:val="00817B8A"/>
    <w:rsid w:val="0082153E"/>
    <w:rsid w:val="008221F5"/>
    <w:rsid w:val="00830C29"/>
    <w:rsid w:val="00850239"/>
    <w:rsid w:val="00880438"/>
    <w:rsid w:val="008922E0"/>
    <w:rsid w:val="00894B0F"/>
    <w:rsid w:val="008B218A"/>
    <w:rsid w:val="008D02B4"/>
    <w:rsid w:val="008D18D3"/>
    <w:rsid w:val="008E72CA"/>
    <w:rsid w:val="0091508E"/>
    <w:rsid w:val="009427F0"/>
    <w:rsid w:val="009858AE"/>
    <w:rsid w:val="00996702"/>
    <w:rsid w:val="00996FD3"/>
    <w:rsid w:val="009A2EF4"/>
    <w:rsid w:val="009A4D18"/>
    <w:rsid w:val="009B4D60"/>
    <w:rsid w:val="009D0485"/>
    <w:rsid w:val="009D15B0"/>
    <w:rsid w:val="009D38D4"/>
    <w:rsid w:val="009E5623"/>
    <w:rsid w:val="009F7513"/>
    <w:rsid w:val="00A14F40"/>
    <w:rsid w:val="00A151C3"/>
    <w:rsid w:val="00A21B6B"/>
    <w:rsid w:val="00A44E74"/>
    <w:rsid w:val="00A524BF"/>
    <w:rsid w:val="00A65CEC"/>
    <w:rsid w:val="00A70318"/>
    <w:rsid w:val="00AA0E44"/>
    <w:rsid w:val="00AB035B"/>
    <w:rsid w:val="00AB793B"/>
    <w:rsid w:val="00AC1B79"/>
    <w:rsid w:val="00AD3F6C"/>
    <w:rsid w:val="00AE14A2"/>
    <w:rsid w:val="00AF3024"/>
    <w:rsid w:val="00B000E3"/>
    <w:rsid w:val="00B0057D"/>
    <w:rsid w:val="00B16634"/>
    <w:rsid w:val="00B217BB"/>
    <w:rsid w:val="00B239FE"/>
    <w:rsid w:val="00B432DF"/>
    <w:rsid w:val="00B6050A"/>
    <w:rsid w:val="00B709A1"/>
    <w:rsid w:val="00B74AB5"/>
    <w:rsid w:val="00B757FB"/>
    <w:rsid w:val="00B87FE5"/>
    <w:rsid w:val="00B97981"/>
    <w:rsid w:val="00BB7535"/>
    <w:rsid w:val="00BD2023"/>
    <w:rsid w:val="00BD6D69"/>
    <w:rsid w:val="00C75CD7"/>
    <w:rsid w:val="00C8303E"/>
    <w:rsid w:val="00C906B4"/>
    <w:rsid w:val="00C971B9"/>
    <w:rsid w:val="00C975ED"/>
    <w:rsid w:val="00CB5D2C"/>
    <w:rsid w:val="00CE38A4"/>
    <w:rsid w:val="00D20734"/>
    <w:rsid w:val="00D52CC2"/>
    <w:rsid w:val="00D535AA"/>
    <w:rsid w:val="00D56D88"/>
    <w:rsid w:val="00D5778E"/>
    <w:rsid w:val="00D76B28"/>
    <w:rsid w:val="00DB2447"/>
    <w:rsid w:val="00DB2DB6"/>
    <w:rsid w:val="00DB3877"/>
    <w:rsid w:val="00DB419F"/>
    <w:rsid w:val="00DC45BA"/>
    <w:rsid w:val="00DD666E"/>
    <w:rsid w:val="00DF4044"/>
    <w:rsid w:val="00E2729E"/>
    <w:rsid w:val="00E353F7"/>
    <w:rsid w:val="00E87F71"/>
    <w:rsid w:val="00EB3769"/>
    <w:rsid w:val="00ED0F7C"/>
    <w:rsid w:val="00EE6766"/>
    <w:rsid w:val="00F137CE"/>
    <w:rsid w:val="00F13CEA"/>
    <w:rsid w:val="00F26DAA"/>
    <w:rsid w:val="00F4132D"/>
    <w:rsid w:val="00F43BAF"/>
    <w:rsid w:val="00F52F4A"/>
    <w:rsid w:val="00F55D6E"/>
    <w:rsid w:val="00F67E81"/>
    <w:rsid w:val="00F7271B"/>
    <w:rsid w:val="00F91999"/>
    <w:rsid w:val="00FC65D0"/>
    <w:rsid w:val="00FF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1</Pages>
  <Words>4419</Words>
  <Characters>25190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54</cp:revision>
  <dcterms:created xsi:type="dcterms:W3CDTF">2017-10-15T11:49:00Z</dcterms:created>
  <dcterms:modified xsi:type="dcterms:W3CDTF">2017-11-29T17:35:00Z</dcterms:modified>
</cp:coreProperties>
</file>