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FE87AC" w14:textId="26771A23" w:rsidR="00A95128" w:rsidRPr="00B2312F" w:rsidRDefault="0077178F" w:rsidP="00B2312F">
      <w:pPr>
        <w:jc w:val="both"/>
      </w:pPr>
      <w:r w:rsidRPr="00B2312F">
        <w:t>Юлия Тупикина</w:t>
      </w:r>
    </w:p>
    <w:p w14:paraId="3C19BDC3" w14:textId="4A7E5550" w:rsidR="00D231D4" w:rsidRPr="00B2312F" w:rsidRDefault="0097680D" w:rsidP="00B2312F">
      <w:pPr>
        <w:jc w:val="both"/>
      </w:pPr>
      <w:hyperlink r:id="rId7" w:history="1">
        <w:r w:rsidR="00D231D4" w:rsidRPr="00B2312F">
          <w:rPr>
            <w:rStyle w:val="Hyperlink"/>
          </w:rPr>
          <w:t>www.tupikina.com</w:t>
        </w:r>
      </w:hyperlink>
    </w:p>
    <w:p w14:paraId="4291B41C" w14:textId="6B9BC4C9" w:rsidR="00D231D4" w:rsidRPr="00B2312F" w:rsidRDefault="00D231D4" w:rsidP="00B2312F">
      <w:pPr>
        <w:jc w:val="both"/>
      </w:pPr>
      <w:r w:rsidRPr="00B2312F">
        <w:t>iosono@yandex.ru</w:t>
      </w:r>
    </w:p>
    <w:p w14:paraId="410E6DB9" w14:textId="77777777" w:rsidR="00BF27C0" w:rsidRPr="00B2312F" w:rsidRDefault="00BF27C0" w:rsidP="00B2312F">
      <w:pPr>
        <w:jc w:val="both"/>
        <w:rPr>
          <w:b/>
          <w:lang w:val="ru-RU"/>
        </w:rPr>
      </w:pPr>
    </w:p>
    <w:p w14:paraId="59A4E878" w14:textId="374D3D92" w:rsidR="0077178F" w:rsidRPr="00B2312F" w:rsidRDefault="00153B4C" w:rsidP="00B2312F">
      <w:pPr>
        <w:jc w:val="center"/>
        <w:rPr>
          <w:b/>
          <w:sz w:val="36"/>
          <w:szCs w:val="36"/>
          <w:lang w:val="ru-RU"/>
        </w:rPr>
      </w:pPr>
      <w:r w:rsidRPr="00B2312F">
        <w:rPr>
          <w:b/>
          <w:sz w:val="36"/>
          <w:szCs w:val="36"/>
          <w:lang w:val="ru-RU"/>
        </w:rPr>
        <w:t>АНТИ</w:t>
      </w:r>
      <w:r w:rsidR="00BF27C0" w:rsidRPr="00B2312F">
        <w:rPr>
          <w:b/>
          <w:sz w:val="36"/>
          <w:szCs w:val="36"/>
          <w:lang w:val="ru-RU"/>
        </w:rPr>
        <w:t>БАБЫ</w:t>
      </w:r>
    </w:p>
    <w:p w14:paraId="62B9FB6D" w14:textId="77777777" w:rsidR="00A81E8A" w:rsidRPr="00B2312F" w:rsidRDefault="00A81E8A" w:rsidP="00B2312F">
      <w:pPr>
        <w:jc w:val="both"/>
        <w:rPr>
          <w:lang w:val="ru-RU"/>
        </w:rPr>
      </w:pPr>
    </w:p>
    <w:p w14:paraId="4DBEEA6A" w14:textId="77777777" w:rsidR="00431253" w:rsidRPr="00B2312F" w:rsidRDefault="00431253" w:rsidP="00B2312F">
      <w:pPr>
        <w:jc w:val="both"/>
        <w:rPr>
          <w:lang w:val="ru-RU"/>
        </w:rPr>
      </w:pPr>
    </w:p>
    <w:p w14:paraId="3033C16C" w14:textId="2B8B027D" w:rsidR="00431253" w:rsidRPr="00B2312F" w:rsidRDefault="00431253" w:rsidP="00B2312F">
      <w:pPr>
        <w:jc w:val="both"/>
        <w:rPr>
          <w:lang w:val="ru-RU"/>
        </w:rPr>
      </w:pPr>
      <w:r w:rsidRPr="00B2312F">
        <w:rPr>
          <w:lang w:val="ru-RU"/>
        </w:rPr>
        <w:t>ТАНЯ – 40</w:t>
      </w:r>
    </w:p>
    <w:p w14:paraId="4C9008B3" w14:textId="4202602F" w:rsidR="00431253" w:rsidRPr="00B2312F" w:rsidRDefault="00431253" w:rsidP="00B2312F">
      <w:pPr>
        <w:jc w:val="both"/>
        <w:rPr>
          <w:lang w:val="ru-RU"/>
        </w:rPr>
      </w:pPr>
      <w:r w:rsidRPr="00B2312F">
        <w:rPr>
          <w:lang w:val="ru-RU"/>
        </w:rPr>
        <w:t>ЛЁША – 40</w:t>
      </w:r>
    </w:p>
    <w:p w14:paraId="0EEB4091" w14:textId="1F55BFF8" w:rsidR="00431253" w:rsidRPr="00B2312F" w:rsidRDefault="00431253" w:rsidP="00B2312F">
      <w:pPr>
        <w:jc w:val="both"/>
        <w:rPr>
          <w:lang w:val="ru-RU"/>
        </w:rPr>
      </w:pPr>
      <w:r w:rsidRPr="00B2312F">
        <w:rPr>
          <w:lang w:val="ru-RU"/>
        </w:rPr>
        <w:t>МАША – 16</w:t>
      </w:r>
    </w:p>
    <w:p w14:paraId="7030BD7E" w14:textId="4B0AEE1F" w:rsidR="00431253" w:rsidRPr="00B2312F" w:rsidRDefault="00431253" w:rsidP="00B2312F">
      <w:pPr>
        <w:jc w:val="both"/>
        <w:rPr>
          <w:lang w:val="ru-RU"/>
        </w:rPr>
      </w:pPr>
      <w:r w:rsidRPr="00B2312F">
        <w:rPr>
          <w:lang w:val="ru-RU"/>
        </w:rPr>
        <w:t>ДИЛЯРА – 18</w:t>
      </w:r>
    </w:p>
    <w:p w14:paraId="37B25819" w14:textId="3520B7B2" w:rsidR="00431253" w:rsidRPr="00B2312F" w:rsidRDefault="00431253" w:rsidP="00B2312F">
      <w:pPr>
        <w:jc w:val="both"/>
        <w:rPr>
          <w:lang w:val="ru-RU"/>
        </w:rPr>
      </w:pPr>
      <w:r w:rsidRPr="00B2312F">
        <w:rPr>
          <w:lang w:val="ru-RU"/>
        </w:rPr>
        <w:t>КЛАССУХА – 50</w:t>
      </w:r>
    </w:p>
    <w:p w14:paraId="30550163" w14:textId="16093BB6" w:rsidR="00431253" w:rsidRPr="00B2312F" w:rsidRDefault="00431253" w:rsidP="00B2312F">
      <w:pPr>
        <w:jc w:val="both"/>
        <w:rPr>
          <w:lang w:val="ru-RU"/>
        </w:rPr>
      </w:pPr>
      <w:r w:rsidRPr="00B2312F">
        <w:rPr>
          <w:lang w:val="ru-RU"/>
        </w:rPr>
        <w:t>АННА – 65</w:t>
      </w:r>
    </w:p>
    <w:p w14:paraId="176BA0BD" w14:textId="08FDB753" w:rsidR="00720DFF" w:rsidRPr="00B2312F" w:rsidRDefault="00720DFF" w:rsidP="00B2312F">
      <w:pPr>
        <w:jc w:val="both"/>
        <w:rPr>
          <w:lang w:val="ru-RU"/>
        </w:rPr>
      </w:pPr>
      <w:r w:rsidRPr="00B2312F">
        <w:rPr>
          <w:lang w:val="ru-RU"/>
        </w:rPr>
        <w:t xml:space="preserve">САША </w:t>
      </w:r>
      <w:r w:rsidR="002B5747" w:rsidRPr="00B2312F">
        <w:rPr>
          <w:lang w:val="ru-RU"/>
        </w:rPr>
        <w:t>–</w:t>
      </w:r>
      <w:r w:rsidRPr="00B2312F">
        <w:rPr>
          <w:lang w:val="ru-RU"/>
        </w:rPr>
        <w:t xml:space="preserve"> 40</w:t>
      </w:r>
    </w:p>
    <w:p w14:paraId="35DFBDA9" w14:textId="036CA76B" w:rsidR="000C2BFE" w:rsidRDefault="000C2BFE" w:rsidP="00B2312F">
      <w:pPr>
        <w:jc w:val="both"/>
        <w:rPr>
          <w:lang w:val="ru-RU"/>
        </w:rPr>
      </w:pPr>
      <w:r w:rsidRPr="00B2312F">
        <w:rPr>
          <w:lang w:val="ru-RU"/>
        </w:rPr>
        <w:t xml:space="preserve">НАСТЯ </w:t>
      </w:r>
      <w:r w:rsidR="00036206">
        <w:rPr>
          <w:lang w:val="ru-RU"/>
        </w:rPr>
        <w:t>–</w:t>
      </w:r>
      <w:r w:rsidRPr="00B2312F">
        <w:rPr>
          <w:lang w:val="ru-RU"/>
        </w:rPr>
        <w:t xml:space="preserve"> 28</w:t>
      </w:r>
    </w:p>
    <w:p w14:paraId="57C29113" w14:textId="7A5F6EB0" w:rsidR="00036206" w:rsidRPr="00B2312F" w:rsidRDefault="00036206" w:rsidP="00B2312F">
      <w:pPr>
        <w:jc w:val="both"/>
        <w:rPr>
          <w:lang w:val="ru-RU"/>
        </w:rPr>
      </w:pPr>
      <w:r>
        <w:rPr>
          <w:lang w:val="ru-RU"/>
        </w:rPr>
        <w:t>КОЛЯ - 67</w:t>
      </w:r>
    </w:p>
    <w:p w14:paraId="1D9B170E" w14:textId="086EA84C" w:rsidR="002B5747" w:rsidRPr="00B2312F" w:rsidRDefault="002B5747" w:rsidP="00B2312F">
      <w:pPr>
        <w:jc w:val="both"/>
        <w:rPr>
          <w:lang w:val="ru-RU"/>
        </w:rPr>
      </w:pPr>
      <w:r w:rsidRPr="00B2312F">
        <w:rPr>
          <w:lang w:val="ru-RU"/>
        </w:rPr>
        <w:t>ЦЫГАНКА - 20</w:t>
      </w:r>
    </w:p>
    <w:p w14:paraId="28BA6502" w14:textId="77777777" w:rsidR="005D18EF" w:rsidRPr="00B2312F" w:rsidRDefault="005D18EF" w:rsidP="00B2312F">
      <w:pPr>
        <w:jc w:val="both"/>
        <w:rPr>
          <w:lang w:val="ru-RU"/>
        </w:rPr>
      </w:pPr>
    </w:p>
    <w:p w14:paraId="183F396A" w14:textId="66D3A2CF" w:rsidR="002B5747" w:rsidRPr="00B2312F" w:rsidRDefault="002B5747" w:rsidP="00B2312F">
      <w:pPr>
        <w:jc w:val="both"/>
        <w:rPr>
          <w:lang w:val="ru-RU"/>
        </w:rPr>
      </w:pPr>
      <w:r w:rsidRPr="00B2312F">
        <w:rPr>
          <w:lang w:val="ru-RU"/>
        </w:rPr>
        <w:t>1.</w:t>
      </w:r>
    </w:p>
    <w:p w14:paraId="09E30F6E" w14:textId="7FEE239E" w:rsidR="002B5747" w:rsidRPr="00B2312F" w:rsidRDefault="002B5747" w:rsidP="00B2312F">
      <w:pPr>
        <w:jc w:val="both"/>
        <w:rPr>
          <w:lang w:val="ru-RU"/>
        </w:rPr>
      </w:pPr>
      <w:r w:rsidRPr="00B2312F">
        <w:rPr>
          <w:lang w:val="ru-RU"/>
        </w:rPr>
        <w:t>ЦЫГАНКА. А можно зайду?</w:t>
      </w:r>
    </w:p>
    <w:p w14:paraId="6019D3B6" w14:textId="6DD96D4A" w:rsidR="002B5747" w:rsidRPr="00B2312F" w:rsidRDefault="002B5747" w:rsidP="00B2312F">
      <w:pPr>
        <w:jc w:val="both"/>
        <w:rPr>
          <w:lang w:val="ru-RU"/>
        </w:rPr>
      </w:pPr>
      <w:r w:rsidRPr="00B2312F">
        <w:rPr>
          <w:lang w:val="ru-RU"/>
        </w:rPr>
        <w:t>ТАНЯ. Нет, нельзя. У нас рабочий день закончился, завтра приходите.</w:t>
      </w:r>
    </w:p>
    <w:p w14:paraId="37BB7136" w14:textId="4942AAB1" w:rsidR="002B5747" w:rsidRPr="00B2312F" w:rsidRDefault="002B5747" w:rsidP="00B2312F">
      <w:pPr>
        <w:jc w:val="both"/>
        <w:rPr>
          <w:lang w:val="ru-RU"/>
        </w:rPr>
      </w:pPr>
      <w:r w:rsidRPr="00B2312F">
        <w:rPr>
          <w:lang w:val="ru-RU"/>
        </w:rPr>
        <w:t>ЦЫГАНКА. Так далеко ехала, прими меня.</w:t>
      </w:r>
    </w:p>
    <w:p w14:paraId="2CF2E9DA" w14:textId="336F5AD8" w:rsidR="002B5747" w:rsidRPr="00B2312F" w:rsidRDefault="002B5747" w:rsidP="00B2312F">
      <w:pPr>
        <w:jc w:val="both"/>
        <w:rPr>
          <w:lang w:val="ru-RU"/>
        </w:rPr>
      </w:pPr>
      <w:r w:rsidRPr="00B2312F">
        <w:rPr>
          <w:lang w:val="ru-RU"/>
        </w:rPr>
        <w:t xml:space="preserve">ТАНЯ. </w:t>
      </w:r>
      <w:r w:rsidR="004D07E8" w:rsidRPr="00B2312F">
        <w:rPr>
          <w:lang w:val="ru-RU"/>
        </w:rPr>
        <w:t>А чё тыкаем</w:t>
      </w:r>
      <w:r w:rsidR="00FB44B2" w:rsidRPr="00B2312F">
        <w:rPr>
          <w:lang w:val="ru-RU"/>
        </w:rPr>
        <w:t xml:space="preserve">? </w:t>
      </w:r>
      <w:r w:rsidR="004D07E8" w:rsidRPr="00B2312F">
        <w:rPr>
          <w:lang w:val="ru-RU"/>
        </w:rPr>
        <w:t>В</w:t>
      </w:r>
      <w:r w:rsidR="003A3065" w:rsidRPr="00B2312F">
        <w:rPr>
          <w:lang w:val="ru-RU"/>
        </w:rPr>
        <w:t>ежливо разговаривать не научили?</w:t>
      </w:r>
    </w:p>
    <w:p w14:paraId="7E0223BD" w14:textId="6EFAA744" w:rsidR="002B5747" w:rsidRPr="00B2312F" w:rsidRDefault="002B5747" w:rsidP="00B2312F">
      <w:pPr>
        <w:jc w:val="both"/>
        <w:rPr>
          <w:lang w:val="ru-RU"/>
        </w:rPr>
      </w:pPr>
      <w:r w:rsidRPr="00B2312F">
        <w:rPr>
          <w:lang w:val="ru-RU"/>
        </w:rPr>
        <w:t xml:space="preserve">ЦЫГАНКА. </w:t>
      </w:r>
      <w:r w:rsidR="003A3065" w:rsidRPr="00B2312F">
        <w:rPr>
          <w:lang w:val="ru-RU"/>
        </w:rPr>
        <w:t>Грудной ребёнок у ме</w:t>
      </w:r>
      <w:r w:rsidR="004D07E8" w:rsidRPr="00B2312F">
        <w:rPr>
          <w:lang w:val="ru-RU"/>
        </w:rPr>
        <w:t>ня, пособие хочу.</w:t>
      </w:r>
    </w:p>
    <w:p w14:paraId="3321F7CE" w14:textId="1A9D29E5" w:rsidR="002B5747" w:rsidRPr="00B2312F" w:rsidRDefault="002B5747" w:rsidP="00B2312F">
      <w:pPr>
        <w:jc w:val="both"/>
        <w:rPr>
          <w:lang w:val="ru-RU"/>
        </w:rPr>
      </w:pPr>
      <w:r w:rsidRPr="00B2312F">
        <w:rPr>
          <w:lang w:val="ru-RU"/>
        </w:rPr>
        <w:t xml:space="preserve">ТАНЯ. </w:t>
      </w:r>
      <w:r w:rsidR="003A3065" w:rsidRPr="00B2312F">
        <w:rPr>
          <w:lang w:val="ru-RU"/>
        </w:rPr>
        <w:t>Охрану вызвать?</w:t>
      </w:r>
    </w:p>
    <w:p w14:paraId="392C7446" w14:textId="2BAAD84B" w:rsidR="002B5747" w:rsidRPr="00B2312F" w:rsidRDefault="002B5747" w:rsidP="00B2312F">
      <w:pPr>
        <w:jc w:val="both"/>
        <w:rPr>
          <w:lang w:val="ru-RU"/>
        </w:rPr>
      </w:pPr>
      <w:r w:rsidRPr="00B2312F">
        <w:rPr>
          <w:lang w:val="ru-RU"/>
        </w:rPr>
        <w:t xml:space="preserve">ЦЫГАНКА. </w:t>
      </w:r>
      <w:r w:rsidR="00651E9F" w:rsidRPr="00B2312F">
        <w:rPr>
          <w:lang w:val="ru-RU"/>
        </w:rPr>
        <w:t>Зачем, вижу добрая. Пригожусь тебе. З</w:t>
      </w:r>
      <w:r w:rsidR="003A3065" w:rsidRPr="00B2312F">
        <w:rPr>
          <w:lang w:val="ru-RU"/>
        </w:rPr>
        <w:t>аявление дай написать.</w:t>
      </w:r>
    </w:p>
    <w:p w14:paraId="7975847B" w14:textId="7D3D2B98" w:rsidR="002B5747" w:rsidRPr="00B2312F" w:rsidRDefault="002B5747" w:rsidP="00B2312F">
      <w:pPr>
        <w:jc w:val="both"/>
        <w:rPr>
          <w:lang w:val="ru-RU"/>
        </w:rPr>
      </w:pPr>
      <w:r w:rsidRPr="00B2312F">
        <w:rPr>
          <w:lang w:val="ru-RU"/>
        </w:rPr>
        <w:t xml:space="preserve">ТАНЯ. </w:t>
      </w:r>
      <w:r w:rsidR="003A3065" w:rsidRPr="00B2312F">
        <w:rPr>
          <w:lang w:val="ru-RU"/>
        </w:rPr>
        <w:t>Гадать умеешь?</w:t>
      </w:r>
    </w:p>
    <w:p w14:paraId="2C6867D5" w14:textId="2EBE6A9E" w:rsidR="002B5747" w:rsidRPr="00B2312F" w:rsidRDefault="002B5747" w:rsidP="00B2312F">
      <w:pPr>
        <w:jc w:val="both"/>
        <w:rPr>
          <w:lang w:val="ru-RU"/>
        </w:rPr>
      </w:pPr>
      <w:r w:rsidRPr="00B2312F">
        <w:rPr>
          <w:lang w:val="ru-RU"/>
        </w:rPr>
        <w:t xml:space="preserve">ЦЫГАНКА. </w:t>
      </w:r>
      <w:r w:rsidR="003A3065" w:rsidRPr="00B2312F">
        <w:rPr>
          <w:lang w:val="ru-RU"/>
        </w:rPr>
        <w:t>Умею.</w:t>
      </w:r>
    </w:p>
    <w:p w14:paraId="3C6427AD" w14:textId="20EFC548" w:rsidR="002B5747" w:rsidRPr="00B2312F" w:rsidRDefault="002B5747" w:rsidP="00B2312F">
      <w:pPr>
        <w:jc w:val="both"/>
        <w:rPr>
          <w:lang w:val="ru-RU"/>
        </w:rPr>
      </w:pPr>
      <w:r w:rsidRPr="00B2312F">
        <w:rPr>
          <w:lang w:val="ru-RU"/>
        </w:rPr>
        <w:t xml:space="preserve">ТАНЯ. </w:t>
      </w:r>
      <w:r w:rsidR="00BB5B35" w:rsidRPr="00B2312F">
        <w:rPr>
          <w:lang w:val="ru-RU"/>
        </w:rPr>
        <w:t>А что себе не гадала? Н</w:t>
      </w:r>
      <w:r w:rsidR="003A3065" w:rsidRPr="00B2312F">
        <w:rPr>
          <w:lang w:val="ru-RU"/>
        </w:rPr>
        <w:t>агадала бы, что предохраняться надо. Сколько у тебя, трое?</w:t>
      </w:r>
    </w:p>
    <w:p w14:paraId="6952F4C2" w14:textId="7B5C4AA3" w:rsidR="002B5747" w:rsidRPr="00B2312F" w:rsidRDefault="002B5747" w:rsidP="00B2312F">
      <w:pPr>
        <w:jc w:val="both"/>
        <w:rPr>
          <w:lang w:val="ru-RU"/>
        </w:rPr>
      </w:pPr>
      <w:r w:rsidRPr="00B2312F">
        <w:rPr>
          <w:lang w:val="ru-RU"/>
        </w:rPr>
        <w:t xml:space="preserve">ЦЫГАНКА. </w:t>
      </w:r>
      <w:r w:rsidR="003A3065" w:rsidRPr="00B2312F">
        <w:rPr>
          <w:lang w:val="ru-RU"/>
        </w:rPr>
        <w:t>Откуда знаешь?</w:t>
      </w:r>
    </w:p>
    <w:p w14:paraId="2E84994F" w14:textId="356A5108" w:rsidR="002B5747" w:rsidRPr="00B2312F" w:rsidRDefault="002B5747" w:rsidP="00B2312F">
      <w:pPr>
        <w:jc w:val="both"/>
        <w:rPr>
          <w:lang w:val="ru-RU"/>
        </w:rPr>
      </w:pPr>
      <w:r w:rsidRPr="00B2312F">
        <w:rPr>
          <w:lang w:val="ru-RU"/>
        </w:rPr>
        <w:t xml:space="preserve">ТАНЯ. </w:t>
      </w:r>
      <w:r w:rsidR="003A3065" w:rsidRPr="00B2312F">
        <w:rPr>
          <w:lang w:val="ru-RU"/>
        </w:rPr>
        <w:t>Тебе сколько – двадцать два?</w:t>
      </w:r>
    </w:p>
    <w:p w14:paraId="2FFA3594" w14:textId="4AB381C3" w:rsidR="002B5747" w:rsidRPr="00B2312F" w:rsidRDefault="002B5747" w:rsidP="00B2312F">
      <w:pPr>
        <w:jc w:val="both"/>
        <w:rPr>
          <w:lang w:val="ru-RU"/>
        </w:rPr>
      </w:pPr>
      <w:r w:rsidRPr="00B2312F">
        <w:rPr>
          <w:lang w:val="ru-RU"/>
        </w:rPr>
        <w:t xml:space="preserve">ЦЫГАНКА. </w:t>
      </w:r>
      <w:r w:rsidR="003A3065" w:rsidRPr="00B2312F">
        <w:rPr>
          <w:lang w:val="ru-RU"/>
        </w:rPr>
        <w:t>Двадцать.</w:t>
      </w:r>
    </w:p>
    <w:p w14:paraId="2CE64C5A" w14:textId="1770911E" w:rsidR="002B5747" w:rsidRPr="00B2312F" w:rsidRDefault="002B5747" w:rsidP="00B2312F">
      <w:pPr>
        <w:jc w:val="both"/>
        <w:rPr>
          <w:lang w:val="ru-RU"/>
        </w:rPr>
      </w:pPr>
      <w:r w:rsidRPr="00B2312F">
        <w:rPr>
          <w:lang w:val="ru-RU"/>
        </w:rPr>
        <w:t xml:space="preserve">ТАНЯ. </w:t>
      </w:r>
      <w:r w:rsidR="003A3065" w:rsidRPr="00B2312F">
        <w:rPr>
          <w:lang w:val="ru-RU"/>
        </w:rPr>
        <w:t>Матка на ножках. Лишь бы трахаться и не работать. Наркотики продаёшь?</w:t>
      </w:r>
    </w:p>
    <w:p w14:paraId="1A0BED84" w14:textId="092193CA" w:rsidR="002B5747" w:rsidRPr="00B2312F" w:rsidRDefault="002B5747" w:rsidP="00B2312F">
      <w:pPr>
        <w:jc w:val="both"/>
        <w:rPr>
          <w:lang w:val="ru-RU"/>
        </w:rPr>
      </w:pPr>
      <w:r w:rsidRPr="00B2312F">
        <w:rPr>
          <w:lang w:val="ru-RU"/>
        </w:rPr>
        <w:t xml:space="preserve">ЦЫГАНКА. </w:t>
      </w:r>
      <w:r w:rsidR="003A3065" w:rsidRPr="00B2312F">
        <w:rPr>
          <w:lang w:val="ru-RU"/>
        </w:rPr>
        <w:t xml:space="preserve">Какие наркотики – видишь, к тебе </w:t>
      </w:r>
      <w:r w:rsidR="004D07E8" w:rsidRPr="00B2312F">
        <w:rPr>
          <w:lang w:val="ru-RU"/>
        </w:rPr>
        <w:t>в собес пришла пособие просить.</w:t>
      </w:r>
    </w:p>
    <w:p w14:paraId="56A3AC1B" w14:textId="11AEBAE9" w:rsidR="002B5747" w:rsidRPr="00B2312F" w:rsidRDefault="002B5747" w:rsidP="00B2312F">
      <w:pPr>
        <w:jc w:val="both"/>
        <w:rPr>
          <w:lang w:val="ru-RU"/>
        </w:rPr>
      </w:pPr>
      <w:r w:rsidRPr="00B2312F">
        <w:rPr>
          <w:lang w:val="ru-RU"/>
        </w:rPr>
        <w:t xml:space="preserve">ТАНЯ. </w:t>
      </w:r>
      <w:r w:rsidR="003A3065" w:rsidRPr="00B2312F">
        <w:rPr>
          <w:lang w:val="ru-RU"/>
        </w:rPr>
        <w:t>А муж твой что? Где работает?</w:t>
      </w:r>
    </w:p>
    <w:p w14:paraId="600E68C4" w14:textId="3792A18F" w:rsidR="002B5747" w:rsidRPr="00B2312F" w:rsidRDefault="002B5747" w:rsidP="00B2312F">
      <w:pPr>
        <w:jc w:val="both"/>
        <w:rPr>
          <w:lang w:val="ru-RU"/>
        </w:rPr>
      </w:pPr>
      <w:r w:rsidRPr="00B2312F">
        <w:rPr>
          <w:lang w:val="ru-RU"/>
        </w:rPr>
        <w:t xml:space="preserve">ЦЫГАНКА. </w:t>
      </w:r>
      <w:r w:rsidR="003A3065" w:rsidRPr="00B2312F">
        <w:rPr>
          <w:lang w:val="ru-RU"/>
        </w:rPr>
        <w:t>Кузнец.</w:t>
      </w:r>
    </w:p>
    <w:p w14:paraId="23D602B1" w14:textId="0F4CC2B2" w:rsidR="002B5747" w:rsidRPr="00B2312F" w:rsidRDefault="002B5747" w:rsidP="00B2312F">
      <w:pPr>
        <w:jc w:val="both"/>
        <w:rPr>
          <w:lang w:val="ru-RU"/>
        </w:rPr>
      </w:pPr>
      <w:r w:rsidRPr="00B2312F">
        <w:rPr>
          <w:lang w:val="ru-RU"/>
        </w:rPr>
        <w:t xml:space="preserve">ТАНЯ. </w:t>
      </w:r>
      <w:r w:rsidR="003A3065" w:rsidRPr="00B2312F">
        <w:rPr>
          <w:lang w:val="ru-RU"/>
        </w:rPr>
        <w:t>Ну и наркотики, да?</w:t>
      </w:r>
    </w:p>
    <w:p w14:paraId="643211D2" w14:textId="0ED5CEAE" w:rsidR="002B5747" w:rsidRPr="00B2312F" w:rsidRDefault="002B5747" w:rsidP="00B2312F">
      <w:pPr>
        <w:jc w:val="both"/>
        <w:rPr>
          <w:lang w:val="ru-RU"/>
        </w:rPr>
      </w:pPr>
      <w:r w:rsidRPr="00B2312F">
        <w:rPr>
          <w:lang w:val="ru-RU"/>
        </w:rPr>
        <w:t xml:space="preserve">ЦЫГАНКА. </w:t>
      </w:r>
      <w:r w:rsidR="003A3065" w:rsidRPr="00B2312F">
        <w:rPr>
          <w:lang w:val="ru-RU"/>
        </w:rPr>
        <w:t>Какие наркотики, что ты.</w:t>
      </w:r>
    </w:p>
    <w:p w14:paraId="6FE2971A" w14:textId="58AAFCDF" w:rsidR="002B5747" w:rsidRPr="00B2312F" w:rsidRDefault="002B5747" w:rsidP="00B2312F">
      <w:pPr>
        <w:jc w:val="both"/>
        <w:rPr>
          <w:lang w:val="ru-RU"/>
        </w:rPr>
      </w:pPr>
      <w:r w:rsidRPr="00B2312F">
        <w:rPr>
          <w:lang w:val="ru-RU"/>
        </w:rPr>
        <w:t xml:space="preserve">ТАНЯ. </w:t>
      </w:r>
      <w:r w:rsidR="003A3065" w:rsidRPr="00B2312F">
        <w:rPr>
          <w:lang w:val="ru-RU"/>
        </w:rPr>
        <w:t>Господи, работаю как на мусорном полигоне. Какие только отбросы не приходя</w:t>
      </w:r>
      <w:r w:rsidR="006177D1" w:rsidRPr="00B2312F">
        <w:rPr>
          <w:lang w:val="ru-RU"/>
        </w:rPr>
        <w:t>т. В</w:t>
      </w:r>
      <w:r w:rsidR="003A3065" w:rsidRPr="00B2312F">
        <w:rPr>
          <w:lang w:val="ru-RU"/>
        </w:rPr>
        <w:t>ас надо сокращать.</w:t>
      </w:r>
    </w:p>
    <w:p w14:paraId="62CBBD46" w14:textId="35D6AF48" w:rsidR="002B5747" w:rsidRPr="00B2312F" w:rsidRDefault="002B5747" w:rsidP="00B2312F">
      <w:pPr>
        <w:jc w:val="both"/>
        <w:rPr>
          <w:lang w:val="ru-RU"/>
        </w:rPr>
      </w:pPr>
      <w:r w:rsidRPr="00B2312F">
        <w:rPr>
          <w:lang w:val="ru-RU"/>
        </w:rPr>
        <w:t xml:space="preserve">ЦЫГАНКА. </w:t>
      </w:r>
      <w:r w:rsidR="003A3065" w:rsidRPr="00B2312F">
        <w:rPr>
          <w:lang w:val="ru-RU"/>
        </w:rPr>
        <w:t>Сокращать?</w:t>
      </w:r>
    </w:p>
    <w:p w14:paraId="3D2917F2" w14:textId="3A9907C0" w:rsidR="002B5747" w:rsidRPr="00B2312F" w:rsidRDefault="002B5747" w:rsidP="00B2312F">
      <w:pPr>
        <w:jc w:val="both"/>
        <w:rPr>
          <w:lang w:val="ru-RU"/>
        </w:rPr>
      </w:pPr>
      <w:r w:rsidRPr="00B2312F">
        <w:rPr>
          <w:lang w:val="ru-RU"/>
        </w:rPr>
        <w:t xml:space="preserve">ТАНЯ. </w:t>
      </w:r>
      <w:r w:rsidR="00783C96" w:rsidRPr="00B2312F">
        <w:rPr>
          <w:lang w:val="ru-RU"/>
        </w:rPr>
        <w:t>Сокращать</w:t>
      </w:r>
      <w:r w:rsidR="003A3065" w:rsidRPr="00B2312F">
        <w:rPr>
          <w:lang w:val="ru-RU"/>
        </w:rPr>
        <w:t xml:space="preserve"> </w:t>
      </w:r>
      <w:r w:rsidR="006177D1" w:rsidRPr="00B2312F">
        <w:rPr>
          <w:lang w:val="ru-RU"/>
        </w:rPr>
        <w:t xml:space="preserve">численность. Слишком много </w:t>
      </w:r>
      <w:r w:rsidR="003A3065" w:rsidRPr="00B2312F">
        <w:rPr>
          <w:lang w:val="ru-RU"/>
        </w:rPr>
        <w:t>нахлебников. А м</w:t>
      </w:r>
      <w:r w:rsidR="00E2553F" w:rsidRPr="00B2312F">
        <w:rPr>
          <w:lang w:val="ru-RU"/>
        </w:rPr>
        <w:t xml:space="preserve">ы на вас, получается, работаем, белые люди. </w:t>
      </w:r>
    </w:p>
    <w:p w14:paraId="6C887FDE" w14:textId="763E0383" w:rsidR="002B5747" w:rsidRPr="00B2312F" w:rsidRDefault="002B5747" w:rsidP="00B2312F">
      <w:pPr>
        <w:jc w:val="both"/>
        <w:rPr>
          <w:lang w:val="ru-RU"/>
        </w:rPr>
      </w:pPr>
      <w:r w:rsidRPr="00B2312F">
        <w:rPr>
          <w:lang w:val="ru-RU"/>
        </w:rPr>
        <w:t xml:space="preserve">ЦЫГАНКА. </w:t>
      </w:r>
      <w:r w:rsidR="00E2553F" w:rsidRPr="00B2312F">
        <w:rPr>
          <w:lang w:val="ru-RU"/>
        </w:rPr>
        <w:t>Ты хочешь начальником стать, вижу.</w:t>
      </w:r>
    </w:p>
    <w:p w14:paraId="4B9E6980" w14:textId="540568F9" w:rsidR="002B5747" w:rsidRPr="00B2312F" w:rsidRDefault="002B5747" w:rsidP="00B2312F">
      <w:pPr>
        <w:jc w:val="both"/>
        <w:rPr>
          <w:lang w:val="ru-RU"/>
        </w:rPr>
      </w:pPr>
      <w:r w:rsidRPr="00B2312F">
        <w:rPr>
          <w:lang w:val="ru-RU"/>
        </w:rPr>
        <w:t xml:space="preserve">ТАНЯ. </w:t>
      </w:r>
      <w:r w:rsidR="00E2553F" w:rsidRPr="00B2312F">
        <w:rPr>
          <w:lang w:val="ru-RU"/>
        </w:rPr>
        <w:t xml:space="preserve">Да, хочу. И стану. Знаешь, почему? Потому что у меня образование есть и опыт работы, а ты только трахалась и детям сопли вытирала. </w:t>
      </w:r>
      <w:r w:rsidR="00E2553F" w:rsidRPr="00B2312F">
        <w:rPr>
          <w:lang w:val="ru-RU"/>
        </w:rPr>
        <w:lastRenderedPageBreak/>
        <w:t>Господи, двадцать лет, а она уже такой биомусор. Как твоя жиз</w:t>
      </w:r>
      <w:r w:rsidR="006177D1" w:rsidRPr="00B2312F">
        <w:rPr>
          <w:lang w:val="ru-RU"/>
        </w:rPr>
        <w:t xml:space="preserve">нь дальше пойдёт, </w:t>
      </w:r>
      <w:r w:rsidR="00E2553F" w:rsidRPr="00B2312F">
        <w:rPr>
          <w:lang w:val="ru-RU"/>
        </w:rPr>
        <w:t xml:space="preserve">думала? </w:t>
      </w:r>
      <w:r w:rsidR="006177D1" w:rsidRPr="00B2312F">
        <w:rPr>
          <w:lang w:val="ru-RU"/>
        </w:rPr>
        <w:t>Мозг работает</w:t>
      </w:r>
      <w:r w:rsidR="00FB44B2" w:rsidRPr="00B2312F">
        <w:rPr>
          <w:lang w:val="ru-RU"/>
        </w:rPr>
        <w:t xml:space="preserve">? </w:t>
      </w:r>
      <w:r w:rsidR="00E2553F" w:rsidRPr="00B2312F">
        <w:rPr>
          <w:lang w:val="ru-RU"/>
        </w:rPr>
        <w:t>Ещё десять детей родишь, назовёшь сыновей Король и Червонец, потом сядешь за торговлю наркотиками. И всё, дальше ты бабка, умрёшь от болезней. Что, н</w:t>
      </w:r>
      <w:r w:rsidR="00BB5B35" w:rsidRPr="00B2312F">
        <w:rPr>
          <w:lang w:val="ru-RU"/>
        </w:rPr>
        <w:t>е только ты гадать умеешь, да?</w:t>
      </w:r>
    </w:p>
    <w:p w14:paraId="1742251A" w14:textId="7F2A6092" w:rsidR="002B5747" w:rsidRPr="00B2312F" w:rsidRDefault="002B5747" w:rsidP="00B2312F">
      <w:pPr>
        <w:jc w:val="both"/>
        <w:rPr>
          <w:lang w:val="ru-RU"/>
        </w:rPr>
      </w:pPr>
      <w:r w:rsidRPr="00B2312F">
        <w:rPr>
          <w:lang w:val="ru-RU"/>
        </w:rPr>
        <w:t xml:space="preserve">ЦЫГАНКА. </w:t>
      </w:r>
      <w:r w:rsidR="00E2553F" w:rsidRPr="00B2312F">
        <w:rPr>
          <w:lang w:val="ru-RU"/>
        </w:rPr>
        <w:t>А у тебя всё хорошо, да?</w:t>
      </w:r>
    </w:p>
    <w:p w14:paraId="5F960280" w14:textId="7BD86B28" w:rsidR="002B5747" w:rsidRPr="00B2312F" w:rsidRDefault="002B5747" w:rsidP="00B2312F">
      <w:pPr>
        <w:jc w:val="both"/>
        <w:rPr>
          <w:lang w:val="ru-RU"/>
        </w:rPr>
      </w:pPr>
      <w:r w:rsidRPr="00B2312F">
        <w:rPr>
          <w:lang w:val="ru-RU"/>
        </w:rPr>
        <w:t xml:space="preserve">ТАНЯ. </w:t>
      </w:r>
      <w:r w:rsidR="00E2553F" w:rsidRPr="00B2312F">
        <w:rPr>
          <w:lang w:val="ru-RU"/>
        </w:rPr>
        <w:t xml:space="preserve">У меня, конечно, хорошо: прекрасная работа, скоро </w:t>
      </w:r>
      <w:r w:rsidR="00970E53" w:rsidRPr="00B2312F">
        <w:rPr>
          <w:lang w:val="ru-RU"/>
        </w:rPr>
        <w:t>сделают начальником управления</w:t>
      </w:r>
      <w:r w:rsidR="00E2553F" w:rsidRPr="00B2312F">
        <w:rPr>
          <w:lang w:val="ru-RU"/>
        </w:rPr>
        <w:t>. Муж хороший, ребёнок</w:t>
      </w:r>
      <w:r w:rsidR="00970E53" w:rsidRPr="00B2312F">
        <w:rPr>
          <w:lang w:val="ru-RU"/>
        </w:rPr>
        <w:t xml:space="preserve"> школу заканчивает и в хороший вуз поступит</w:t>
      </w:r>
      <w:r w:rsidR="00E2553F" w:rsidRPr="00B2312F">
        <w:rPr>
          <w:lang w:val="ru-RU"/>
        </w:rPr>
        <w:t xml:space="preserve">, </w:t>
      </w:r>
      <w:r w:rsidR="00970E53" w:rsidRPr="00B2312F">
        <w:rPr>
          <w:lang w:val="ru-RU"/>
        </w:rPr>
        <w:t>всё прекрасно у нас.</w:t>
      </w:r>
    </w:p>
    <w:p w14:paraId="18EAE136" w14:textId="293035BD" w:rsidR="002B5747" w:rsidRPr="00B2312F" w:rsidRDefault="002B5747" w:rsidP="00B2312F">
      <w:pPr>
        <w:jc w:val="both"/>
        <w:rPr>
          <w:lang w:val="ru-RU"/>
        </w:rPr>
      </w:pPr>
      <w:r w:rsidRPr="00B2312F">
        <w:rPr>
          <w:lang w:val="ru-RU"/>
        </w:rPr>
        <w:t xml:space="preserve">ЦЫГАНКА. </w:t>
      </w:r>
      <w:r w:rsidR="00970E53" w:rsidRPr="00B2312F">
        <w:rPr>
          <w:lang w:val="ru-RU"/>
        </w:rPr>
        <w:t>Есть другая, она хочет начальником стать.</w:t>
      </w:r>
    </w:p>
    <w:p w14:paraId="05CEA000" w14:textId="03AC5A33" w:rsidR="002B5747" w:rsidRPr="00B2312F" w:rsidRDefault="002B5747" w:rsidP="00B2312F">
      <w:pPr>
        <w:jc w:val="both"/>
        <w:rPr>
          <w:lang w:val="ru-RU"/>
        </w:rPr>
      </w:pPr>
      <w:r w:rsidRPr="00B2312F">
        <w:rPr>
          <w:lang w:val="ru-RU"/>
        </w:rPr>
        <w:t xml:space="preserve">ТАНЯ. </w:t>
      </w:r>
      <w:r w:rsidR="00970E53" w:rsidRPr="00B2312F">
        <w:rPr>
          <w:lang w:val="ru-RU"/>
        </w:rPr>
        <w:t>Да? Ну, пусть хочет, стану-то я.</w:t>
      </w:r>
    </w:p>
    <w:p w14:paraId="62DCC922" w14:textId="402F8751" w:rsidR="002B5747" w:rsidRPr="00B2312F" w:rsidRDefault="002B5747" w:rsidP="00B2312F">
      <w:pPr>
        <w:jc w:val="both"/>
        <w:rPr>
          <w:lang w:val="ru-RU"/>
        </w:rPr>
      </w:pPr>
      <w:r w:rsidRPr="00B2312F">
        <w:rPr>
          <w:lang w:val="ru-RU"/>
        </w:rPr>
        <w:t xml:space="preserve">ЦЫГАНКА. </w:t>
      </w:r>
      <w:r w:rsidR="00970E53" w:rsidRPr="00B2312F">
        <w:rPr>
          <w:lang w:val="ru-RU"/>
        </w:rPr>
        <w:t>Она будет бороться. Она очень хочет, горит. А семья… ты всё врёшь мне.</w:t>
      </w:r>
    </w:p>
    <w:p w14:paraId="4B1D12D7" w14:textId="336E1B25" w:rsidR="002B5747" w:rsidRPr="00B2312F" w:rsidRDefault="002B5747" w:rsidP="00B2312F">
      <w:pPr>
        <w:jc w:val="both"/>
        <w:rPr>
          <w:lang w:val="ru-RU"/>
        </w:rPr>
      </w:pPr>
      <w:r w:rsidRPr="00B2312F">
        <w:rPr>
          <w:lang w:val="ru-RU"/>
        </w:rPr>
        <w:t xml:space="preserve">ТАНЯ. </w:t>
      </w:r>
      <w:r w:rsidR="00783C96" w:rsidRPr="00B2312F">
        <w:rPr>
          <w:lang w:val="ru-RU"/>
        </w:rPr>
        <w:t xml:space="preserve">Э, </w:t>
      </w:r>
      <w:r w:rsidR="00970E53" w:rsidRPr="00B2312F">
        <w:rPr>
          <w:lang w:val="ru-RU"/>
        </w:rPr>
        <w:t>за базаром следи.</w:t>
      </w:r>
    </w:p>
    <w:p w14:paraId="356894C1" w14:textId="18A629F7" w:rsidR="002B5747" w:rsidRPr="00B2312F" w:rsidRDefault="002B5747" w:rsidP="00B2312F">
      <w:pPr>
        <w:jc w:val="both"/>
        <w:rPr>
          <w:lang w:val="ru-RU"/>
        </w:rPr>
      </w:pPr>
      <w:r w:rsidRPr="00B2312F">
        <w:rPr>
          <w:lang w:val="ru-RU"/>
        </w:rPr>
        <w:t xml:space="preserve">ЦЫГАНКА. </w:t>
      </w:r>
      <w:r w:rsidR="00970E53" w:rsidRPr="00B2312F">
        <w:rPr>
          <w:lang w:val="ru-RU"/>
        </w:rPr>
        <w:t xml:space="preserve">Бедная, бедная. </w:t>
      </w:r>
    </w:p>
    <w:p w14:paraId="081F7101" w14:textId="344E0FBA" w:rsidR="002B5747" w:rsidRPr="00B2312F" w:rsidRDefault="002B5747" w:rsidP="00B2312F">
      <w:pPr>
        <w:jc w:val="both"/>
        <w:rPr>
          <w:lang w:val="ru-RU"/>
        </w:rPr>
      </w:pPr>
      <w:r w:rsidRPr="00B2312F">
        <w:rPr>
          <w:lang w:val="ru-RU"/>
        </w:rPr>
        <w:t xml:space="preserve">ТАНЯ. </w:t>
      </w:r>
      <w:r w:rsidR="00FB44B2" w:rsidRPr="00B2312F">
        <w:rPr>
          <w:lang w:val="ru-RU"/>
        </w:rPr>
        <w:t>Так, пошла отсюда</w:t>
      </w:r>
      <w:r w:rsidR="00970E53" w:rsidRPr="00B2312F">
        <w:rPr>
          <w:lang w:val="ru-RU"/>
        </w:rPr>
        <w:t>.</w:t>
      </w:r>
    </w:p>
    <w:p w14:paraId="393EF261" w14:textId="361A57EA" w:rsidR="002B5747" w:rsidRPr="00B2312F" w:rsidRDefault="002B5747" w:rsidP="00B2312F">
      <w:pPr>
        <w:jc w:val="both"/>
        <w:rPr>
          <w:lang w:val="ru-RU"/>
        </w:rPr>
      </w:pPr>
      <w:r w:rsidRPr="00B2312F">
        <w:rPr>
          <w:lang w:val="ru-RU"/>
        </w:rPr>
        <w:t xml:space="preserve">ЦЫГАНКА. </w:t>
      </w:r>
      <w:r w:rsidR="00970E53" w:rsidRPr="00B2312F">
        <w:rPr>
          <w:lang w:val="ru-RU"/>
        </w:rPr>
        <w:t xml:space="preserve">Всё совсем не так у тебя, слушай, совсем всё не так. Ты врёшь мне. И ты не знаешь ничего. </w:t>
      </w:r>
    </w:p>
    <w:p w14:paraId="62C710F9" w14:textId="77777777" w:rsidR="002B5747" w:rsidRPr="00B2312F" w:rsidRDefault="002B5747" w:rsidP="00B2312F">
      <w:pPr>
        <w:jc w:val="both"/>
        <w:rPr>
          <w:lang w:val="ru-RU"/>
        </w:rPr>
      </w:pPr>
    </w:p>
    <w:p w14:paraId="7A66F96D" w14:textId="77777777" w:rsidR="00970E53" w:rsidRPr="00B2312F" w:rsidRDefault="00970E53" w:rsidP="00B2312F">
      <w:pPr>
        <w:jc w:val="both"/>
        <w:rPr>
          <w:lang w:val="ru-RU"/>
        </w:rPr>
      </w:pPr>
    </w:p>
    <w:p w14:paraId="02099070" w14:textId="1FE1784E" w:rsidR="0077178F" w:rsidRPr="00B2312F" w:rsidRDefault="00AB6CDD" w:rsidP="00B2312F">
      <w:pPr>
        <w:jc w:val="both"/>
        <w:rPr>
          <w:color w:val="FF0000"/>
          <w:lang w:val="ru-RU"/>
        </w:rPr>
      </w:pPr>
      <w:r w:rsidRPr="00B2312F">
        <w:rPr>
          <w:lang w:val="ru-RU"/>
        </w:rPr>
        <w:t>2</w:t>
      </w:r>
      <w:r w:rsidR="007C7928" w:rsidRPr="00B2312F">
        <w:rPr>
          <w:lang w:val="ru-RU"/>
        </w:rPr>
        <w:t>.</w:t>
      </w:r>
    </w:p>
    <w:p w14:paraId="52B54FE9" w14:textId="2B36677F" w:rsidR="00D231D4" w:rsidRPr="00B2312F" w:rsidRDefault="00D231D4" w:rsidP="00B2312F">
      <w:pPr>
        <w:jc w:val="both"/>
        <w:rPr>
          <w:lang w:val="ru-RU"/>
        </w:rPr>
      </w:pPr>
      <w:r w:rsidRPr="00B2312F">
        <w:rPr>
          <w:lang w:val="ru-RU"/>
        </w:rPr>
        <w:t>ЛЁША. Анекдот. Муж звонит жене: дорогая, передали, какой-то идиот едет по встречке</w:t>
      </w:r>
      <w:r w:rsidR="00B2312F" w:rsidRPr="00B2312F">
        <w:rPr>
          <w:lang w:val="ru-RU"/>
        </w:rPr>
        <w:t>. - Один? Да их тут сотни!</w:t>
      </w:r>
    </w:p>
    <w:p w14:paraId="632F76C1" w14:textId="345D3B7F" w:rsidR="00170749" w:rsidRPr="00B2312F" w:rsidRDefault="0077178F" w:rsidP="00B2312F">
      <w:pPr>
        <w:jc w:val="both"/>
        <w:rPr>
          <w:lang w:val="ru-RU"/>
        </w:rPr>
      </w:pPr>
      <w:r w:rsidRPr="00B2312F">
        <w:rPr>
          <w:lang w:val="ru-RU"/>
        </w:rPr>
        <w:t xml:space="preserve">ТАНЯ. </w:t>
      </w:r>
      <w:r w:rsidR="00170749" w:rsidRPr="00B2312F">
        <w:rPr>
          <w:lang w:val="ru-RU"/>
        </w:rPr>
        <w:t>Лёша, ешь мёд.</w:t>
      </w:r>
    </w:p>
    <w:p w14:paraId="5478ABA2" w14:textId="120A28F9" w:rsidR="00170749" w:rsidRPr="00B2312F" w:rsidRDefault="00F25888" w:rsidP="00B2312F">
      <w:pPr>
        <w:jc w:val="both"/>
        <w:rPr>
          <w:lang w:val="ru-RU"/>
        </w:rPr>
      </w:pPr>
      <w:r w:rsidRPr="00B2312F">
        <w:rPr>
          <w:lang w:val="ru-RU"/>
        </w:rPr>
        <w:t>АННА</w:t>
      </w:r>
      <w:r w:rsidR="00170749" w:rsidRPr="00B2312F">
        <w:rPr>
          <w:lang w:val="ru-RU"/>
        </w:rPr>
        <w:t xml:space="preserve">. Это свежий, </w:t>
      </w:r>
      <w:r w:rsidRPr="00B2312F">
        <w:rPr>
          <w:lang w:val="ru-RU"/>
        </w:rPr>
        <w:t>папа передал.</w:t>
      </w:r>
    </w:p>
    <w:p w14:paraId="0465E7C2" w14:textId="154197C0" w:rsidR="00170749" w:rsidRPr="00B2312F" w:rsidRDefault="00F25888" w:rsidP="00B2312F">
      <w:pPr>
        <w:jc w:val="both"/>
        <w:rPr>
          <w:lang w:val="ru-RU"/>
        </w:rPr>
      </w:pPr>
      <w:r w:rsidRPr="00B2312F">
        <w:rPr>
          <w:lang w:val="ru-RU"/>
        </w:rPr>
        <w:t>ЛЁША. Да надоел уж</w:t>
      </w:r>
      <w:r w:rsidR="00AB6CDD" w:rsidRPr="00B2312F">
        <w:rPr>
          <w:lang w:val="ru-RU"/>
        </w:rPr>
        <w:t xml:space="preserve">е ваш мёд. У меня работы много. </w:t>
      </w:r>
      <w:r w:rsidRPr="00B2312F">
        <w:rPr>
          <w:lang w:val="ru-RU"/>
        </w:rPr>
        <w:t>Можете по делу?</w:t>
      </w:r>
    </w:p>
    <w:p w14:paraId="43F6D60E" w14:textId="3FAB36F7" w:rsidR="0077178F" w:rsidRPr="00B2312F" w:rsidRDefault="00F25888" w:rsidP="00B2312F">
      <w:pPr>
        <w:jc w:val="both"/>
        <w:rPr>
          <w:lang w:val="ru-RU"/>
        </w:rPr>
      </w:pPr>
      <w:r w:rsidRPr="00B2312F">
        <w:rPr>
          <w:lang w:val="ru-RU"/>
        </w:rPr>
        <w:t xml:space="preserve">ТАНЯ. </w:t>
      </w:r>
      <w:r w:rsidR="0077178F" w:rsidRPr="00B2312F">
        <w:rPr>
          <w:lang w:val="ru-RU"/>
        </w:rPr>
        <w:t>Ну что, у нас ЧП.</w:t>
      </w:r>
    </w:p>
    <w:p w14:paraId="0E589371" w14:textId="26CC68D7" w:rsidR="0077178F" w:rsidRPr="00B2312F" w:rsidRDefault="0077178F" w:rsidP="00B2312F">
      <w:pPr>
        <w:jc w:val="both"/>
        <w:rPr>
          <w:lang w:val="ru-RU"/>
        </w:rPr>
      </w:pPr>
      <w:r w:rsidRPr="00B2312F">
        <w:rPr>
          <w:lang w:val="ru-RU"/>
        </w:rPr>
        <w:t>ЛЁША. У нас ТП.</w:t>
      </w:r>
    </w:p>
    <w:p w14:paraId="204BDC8A" w14:textId="7DB67237" w:rsidR="0077178F" w:rsidRPr="00B2312F" w:rsidRDefault="0077178F" w:rsidP="00B2312F">
      <w:pPr>
        <w:jc w:val="both"/>
        <w:rPr>
          <w:lang w:val="ru-RU"/>
        </w:rPr>
      </w:pPr>
      <w:r w:rsidRPr="00B2312F">
        <w:rPr>
          <w:lang w:val="ru-RU"/>
        </w:rPr>
        <w:t xml:space="preserve">ТАНЯ. Я почему вас, Анна Леонидовна, вызвала – во-первых, </w:t>
      </w:r>
      <w:r w:rsidR="00FB44B2" w:rsidRPr="00B2312F">
        <w:rPr>
          <w:lang w:val="ru-RU"/>
        </w:rPr>
        <w:t xml:space="preserve">поздравляю – теперь </w:t>
      </w:r>
      <w:r w:rsidRPr="00B2312F">
        <w:rPr>
          <w:lang w:val="ru-RU"/>
        </w:rPr>
        <w:t xml:space="preserve">у вас </w:t>
      </w:r>
      <w:r w:rsidR="006177D1" w:rsidRPr="00B2312F">
        <w:rPr>
          <w:lang w:val="ru-RU"/>
        </w:rPr>
        <w:t>есть внук. Тони. Зовут его</w:t>
      </w:r>
      <w:r w:rsidRPr="00B2312F">
        <w:rPr>
          <w:lang w:val="ru-RU"/>
        </w:rPr>
        <w:t xml:space="preserve"> Тони.</w:t>
      </w:r>
    </w:p>
    <w:p w14:paraId="19584D17" w14:textId="775D4DA7" w:rsidR="0077178F" w:rsidRPr="00B2312F" w:rsidRDefault="0077178F" w:rsidP="00B2312F">
      <w:pPr>
        <w:jc w:val="both"/>
        <w:rPr>
          <w:lang w:val="ru-RU"/>
        </w:rPr>
      </w:pPr>
      <w:r w:rsidRPr="00B2312F">
        <w:rPr>
          <w:lang w:val="ru-RU"/>
        </w:rPr>
        <w:t>АННА. Тони, да. Я в курсе.</w:t>
      </w:r>
      <w:r w:rsidR="00C93F96" w:rsidRPr="00B2312F">
        <w:rPr>
          <w:lang w:val="ru-RU"/>
        </w:rPr>
        <w:t xml:space="preserve"> Маша звонила мне, говорила. Ну я сказала: допустим.</w:t>
      </w:r>
    </w:p>
    <w:p w14:paraId="323F57FB" w14:textId="21E8CC4D" w:rsidR="0077178F" w:rsidRPr="00B2312F" w:rsidRDefault="0077178F" w:rsidP="00B2312F">
      <w:pPr>
        <w:jc w:val="both"/>
      </w:pPr>
      <w:r w:rsidRPr="00B2312F">
        <w:rPr>
          <w:lang w:val="ru-RU"/>
        </w:rPr>
        <w:t xml:space="preserve">ЛЁША. Тони?! </w:t>
      </w:r>
      <w:r w:rsidRPr="00B2312F">
        <w:t>WTF?!</w:t>
      </w:r>
    </w:p>
    <w:p w14:paraId="5A43B1F2" w14:textId="0FECF4C7" w:rsidR="0077178F" w:rsidRPr="00B2312F" w:rsidRDefault="0077178F" w:rsidP="00B2312F">
      <w:pPr>
        <w:jc w:val="both"/>
        <w:rPr>
          <w:lang w:val="ru-RU"/>
        </w:rPr>
      </w:pPr>
      <w:r w:rsidRPr="00B2312F">
        <w:rPr>
          <w:lang w:val="ru-RU"/>
        </w:rPr>
        <w:t xml:space="preserve">ТАНЯ. Не выражайся. Да, Тони. Он просит так его называть. И всё бы ничего, но внук этот отказывается </w:t>
      </w:r>
      <w:r w:rsidR="006177D1" w:rsidRPr="00B2312F">
        <w:rPr>
          <w:lang w:val="ru-RU"/>
        </w:rPr>
        <w:t>участвовать в выпускном вечере.</w:t>
      </w:r>
    </w:p>
    <w:p w14:paraId="720E874C" w14:textId="7637657B" w:rsidR="0077178F" w:rsidRPr="00B2312F" w:rsidRDefault="0077178F" w:rsidP="00B2312F">
      <w:pPr>
        <w:jc w:val="both"/>
        <w:rPr>
          <w:lang w:val="ru-RU"/>
        </w:rPr>
      </w:pPr>
      <w:r w:rsidRPr="00B2312F">
        <w:rPr>
          <w:lang w:val="ru-RU"/>
        </w:rPr>
        <w:t>АННА. Ну, мож</w:t>
      </w:r>
      <w:r w:rsidR="00FB44B2" w:rsidRPr="00B2312F">
        <w:rPr>
          <w:lang w:val="ru-RU"/>
        </w:rPr>
        <w:t>ет, передумает до весны</w:t>
      </w:r>
      <w:r w:rsidRPr="00B2312F">
        <w:rPr>
          <w:lang w:val="ru-RU"/>
        </w:rPr>
        <w:t>.</w:t>
      </w:r>
    </w:p>
    <w:p w14:paraId="5178F0E2" w14:textId="3E1E3BB4" w:rsidR="00C93F96" w:rsidRPr="00B2312F" w:rsidRDefault="0077178F" w:rsidP="00B2312F">
      <w:pPr>
        <w:jc w:val="both"/>
        <w:rPr>
          <w:lang w:val="ru-RU"/>
        </w:rPr>
      </w:pPr>
      <w:r w:rsidRPr="00B2312F">
        <w:rPr>
          <w:lang w:val="ru-RU"/>
        </w:rPr>
        <w:t xml:space="preserve">ЛЁША. </w:t>
      </w:r>
      <w:r w:rsidR="00C93F96" w:rsidRPr="00B2312F">
        <w:rPr>
          <w:lang w:val="ru-RU"/>
        </w:rPr>
        <w:t>Какой-то вечер ошеломительных новостей.</w:t>
      </w:r>
    </w:p>
    <w:p w14:paraId="25972C89" w14:textId="77218AA9" w:rsidR="00E47C13" w:rsidRPr="00B2312F" w:rsidRDefault="00E47C13" w:rsidP="00B2312F">
      <w:pPr>
        <w:jc w:val="both"/>
        <w:rPr>
          <w:lang w:val="ru-RU"/>
        </w:rPr>
      </w:pPr>
      <w:r w:rsidRPr="00B2312F">
        <w:rPr>
          <w:lang w:val="ru-RU"/>
        </w:rPr>
        <w:t>ТАНЯ. Ты же всегда мечтал о сыне.</w:t>
      </w:r>
    </w:p>
    <w:p w14:paraId="5EC6693C" w14:textId="4BF96C38" w:rsidR="0077178F" w:rsidRPr="00B2312F" w:rsidRDefault="0077178F" w:rsidP="00B2312F">
      <w:pPr>
        <w:jc w:val="both"/>
        <w:rPr>
          <w:lang w:val="ru-RU"/>
        </w:rPr>
      </w:pPr>
      <w:r w:rsidRPr="00B2312F">
        <w:rPr>
          <w:lang w:val="ru-RU"/>
        </w:rPr>
        <w:t>ЛЁША.</w:t>
      </w:r>
      <w:r w:rsidR="00B229DB" w:rsidRPr="00B2312F">
        <w:rPr>
          <w:lang w:val="ru-RU"/>
        </w:rPr>
        <w:t xml:space="preserve"> Мам, ты видала, какой дурдом.</w:t>
      </w:r>
    </w:p>
    <w:p w14:paraId="7CC0174F" w14:textId="483968D7" w:rsidR="0077178F" w:rsidRPr="00B2312F" w:rsidRDefault="0077178F" w:rsidP="00B2312F">
      <w:pPr>
        <w:jc w:val="both"/>
        <w:rPr>
          <w:lang w:val="ru-RU"/>
        </w:rPr>
      </w:pPr>
      <w:r w:rsidRPr="00B2312F">
        <w:rPr>
          <w:lang w:val="ru-RU"/>
        </w:rPr>
        <w:t xml:space="preserve">АННА. </w:t>
      </w:r>
      <w:r w:rsidR="00B229DB" w:rsidRPr="00B2312F">
        <w:rPr>
          <w:lang w:val="ru-RU"/>
        </w:rPr>
        <w:t>Лёша, ты то</w:t>
      </w:r>
      <w:r w:rsidR="006177D1" w:rsidRPr="00B2312F">
        <w:rPr>
          <w:lang w:val="ru-RU"/>
        </w:rPr>
        <w:t>же в пубертате был эксцентричный</w:t>
      </w:r>
      <w:r w:rsidR="00B229DB" w:rsidRPr="00B2312F">
        <w:rPr>
          <w:lang w:val="ru-RU"/>
        </w:rPr>
        <w:t>. Помнишь, пистолет отцовский в школу принёс.</w:t>
      </w:r>
    </w:p>
    <w:p w14:paraId="704B1CD8" w14:textId="3AE099D6" w:rsidR="0077178F" w:rsidRPr="00B2312F" w:rsidRDefault="0077178F" w:rsidP="00B2312F">
      <w:pPr>
        <w:jc w:val="both"/>
        <w:rPr>
          <w:lang w:val="ru-RU"/>
        </w:rPr>
      </w:pPr>
      <w:r w:rsidRPr="00B2312F">
        <w:rPr>
          <w:lang w:val="ru-RU"/>
        </w:rPr>
        <w:t xml:space="preserve">ЛЁША. </w:t>
      </w:r>
      <w:r w:rsidR="00345325" w:rsidRPr="00B2312F">
        <w:rPr>
          <w:lang w:val="ru-RU"/>
        </w:rPr>
        <w:t>Пятёрок хотелось, со мной-то как раз всё понятно.</w:t>
      </w:r>
    </w:p>
    <w:p w14:paraId="37CACAC9" w14:textId="2A454717" w:rsidR="0077178F" w:rsidRPr="00B2312F" w:rsidRDefault="0077178F" w:rsidP="00B2312F">
      <w:pPr>
        <w:jc w:val="both"/>
        <w:rPr>
          <w:lang w:val="ru-RU"/>
        </w:rPr>
      </w:pPr>
      <w:r w:rsidRPr="00B2312F">
        <w:rPr>
          <w:lang w:val="ru-RU"/>
        </w:rPr>
        <w:t xml:space="preserve">ТАНЯ. </w:t>
      </w:r>
      <w:r w:rsidR="00B229DB" w:rsidRPr="00B2312F">
        <w:rPr>
          <w:lang w:val="ru-RU"/>
        </w:rPr>
        <w:t>Вы собираетесь что-то решать вообще? Лёш, ты как отец разрули уже ситуацию.</w:t>
      </w:r>
    </w:p>
    <w:p w14:paraId="5CD15EBE" w14:textId="682F6DDE" w:rsidR="00E47C13" w:rsidRPr="00B2312F" w:rsidRDefault="0077178F" w:rsidP="00B2312F">
      <w:pPr>
        <w:jc w:val="both"/>
        <w:rPr>
          <w:lang w:val="ru-RU"/>
        </w:rPr>
      </w:pPr>
      <w:r w:rsidRPr="00B2312F">
        <w:rPr>
          <w:lang w:val="ru-RU"/>
        </w:rPr>
        <w:t>ЛЁША.</w:t>
      </w:r>
      <w:r w:rsidR="00B229DB" w:rsidRPr="00B2312F">
        <w:rPr>
          <w:lang w:val="ru-RU"/>
        </w:rPr>
        <w:t xml:space="preserve"> </w:t>
      </w:r>
      <w:r w:rsidR="00E47C13" w:rsidRPr="00B2312F">
        <w:rPr>
          <w:lang w:val="ru-RU"/>
        </w:rPr>
        <w:t>Тони-ситьюэйшн?</w:t>
      </w:r>
    </w:p>
    <w:p w14:paraId="32646E18" w14:textId="51E05586" w:rsidR="00E47C13" w:rsidRPr="00B2312F" w:rsidRDefault="00E47C13" w:rsidP="00B2312F">
      <w:pPr>
        <w:jc w:val="both"/>
        <w:rPr>
          <w:lang w:val="ru-RU"/>
        </w:rPr>
      </w:pPr>
      <w:r w:rsidRPr="00B2312F">
        <w:rPr>
          <w:lang w:val="ru-RU"/>
        </w:rPr>
        <w:t>ТАНЯ. Например, с выпускным.</w:t>
      </w:r>
    </w:p>
    <w:p w14:paraId="5B06AEDD" w14:textId="463D1A31" w:rsidR="00E47C13" w:rsidRPr="00B2312F" w:rsidRDefault="00E47C13" w:rsidP="00B2312F">
      <w:pPr>
        <w:jc w:val="both"/>
        <w:rPr>
          <w:lang w:val="ru-RU"/>
        </w:rPr>
      </w:pPr>
      <w:r w:rsidRPr="00B2312F">
        <w:rPr>
          <w:lang w:val="ru-RU"/>
        </w:rPr>
        <w:t>ЛЁША. Так пусть в армию идёт служить Тони</w:t>
      </w:r>
      <w:r w:rsidR="00FB44B2" w:rsidRPr="00B2312F">
        <w:rPr>
          <w:lang w:val="ru-RU"/>
        </w:rPr>
        <w:t>, хули</w:t>
      </w:r>
      <w:r w:rsidRPr="00B2312F">
        <w:rPr>
          <w:lang w:val="ru-RU"/>
        </w:rPr>
        <w:t>.</w:t>
      </w:r>
    </w:p>
    <w:p w14:paraId="3122A30B" w14:textId="18D59D4A" w:rsidR="00FB44B2" w:rsidRPr="00B2312F" w:rsidRDefault="00FB44B2" w:rsidP="00B2312F">
      <w:pPr>
        <w:jc w:val="both"/>
        <w:rPr>
          <w:lang w:val="ru-RU"/>
        </w:rPr>
      </w:pPr>
      <w:r w:rsidRPr="00B2312F">
        <w:rPr>
          <w:lang w:val="ru-RU"/>
        </w:rPr>
        <w:t>АННА. Сынок!</w:t>
      </w:r>
    </w:p>
    <w:p w14:paraId="35EF5A2B" w14:textId="2EDE93BE" w:rsidR="0077178F" w:rsidRPr="00B2312F" w:rsidRDefault="0077178F" w:rsidP="00B2312F">
      <w:pPr>
        <w:jc w:val="both"/>
        <w:rPr>
          <w:lang w:val="ru-RU"/>
        </w:rPr>
      </w:pPr>
      <w:r w:rsidRPr="00B2312F">
        <w:rPr>
          <w:lang w:val="ru-RU"/>
        </w:rPr>
        <w:t xml:space="preserve">ТАНЯ. </w:t>
      </w:r>
      <w:r w:rsidR="00B229DB" w:rsidRPr="00B2312F">
        <w:rPr>
          <w:lang w:val="ru-RU"/>
        </w:rPr>
        <w:t>И всё?</w:t>
      </w:r>
    </w:p>
    <w:p w14:paraId="3A62E974" w14:textId="706584B7" w:rsidR="0077178F" w:rsidRPr="00B2312F" w:rsidRDefault="0077178F" w:rsidP="00B2312F">
      <w:pPr>
        <w:jc w:val="both"/>
        <w:rPr>
          <w:lang w:val="ru-RU"/>
        </w:rPr>
      </w:pPr>
      <w:r w:rsidRPr="00B2312F">
        <w:rPr>
          <w:lang w:val="ru-RU"/>
        </w:rPr>
        <w:t xml:space="preserve">ЛЁША. </w:t>
      </w:r>
      <w:r w:rsidR="00B229DB" w:rsidRPr="00B2312F">
        <w:rPr>
          <w:lang w:val="ru-RU"/>
        </w:rPr>
        <w:t xml:space="preserve">Ты как мать следи уже за порядком, а то твой сын забеременеет. </w:t>
      </w:r>
      <w:r w:rsidR="00E47C13" w:rsidRPr="00B2312F">
        <w:rPr>
          <w:lang w:val="ru-RU"/>
        </w:rPr>
        <w:t>Вот это будет действительно ситуация. Твоему сыну 16 лет</w:t>
      </w:r>
      <w:r w:rsidR="00B229DB" w:rsidRPr="00B2312F">
        <w:rPr>
          <w:lang w:val="ru-RU"/>
        </w:rPr>
        <w:t>, несовершеннолетний, а у нас какой-то парень с ним ночует.</w:t>
      </w:r>
    </w:p>
    <w:p w14:paraId="28473BB8" w14:textId="6F2A3C0B" w:rsidR="0077178F" w:rsidRPr="00B2312F" w:rsidRDefault="0077178F" w:rsidP="00B2312F">
      <w:pPr>
        <w:jc w:val="both"/>
        <w:rPr>
          <w:lang w:val="ru-RU"/>
        </w:rPr>
      </w:pPr>
      <w:r w:rsidRPr="00B2312F">
        <w:rPr>
          <w:lang w:val="ru-RU"/>
        </w:rPr>
        <w:t xml:space="preserve">ТАНЯ. </w:t>
      </w:r>
      <w:r w:rsidR="00B229DB" w:rsidRPr="00B2312F">
        <w:rPr>
          <w:lang w:val="ru-RU"/>
        </w:rPr>
        <w:t>Внуков не хочешь?</w:t>
      </w:r>
    </w:p>
    <w:p w14:paraId="4FCAB8EA" w14:textId="0DB4B39B" w:rsidR="0077178F" w:rsidRPr="00B2312F" w:rsidRDefault="0077178F" w:rsidP="00B2312F">
      <w:pPr>
        <w:jc w:val="both"/>
        <w:rPr>
          <w:lang w:val="ru-RU"/>
        </w:rPr>
      </w:pPr>
      <w:r w:rsidRPr="00B2312F">
        <w:rPr>
          <w:lang w:val="ru-RU"/>
        </w:rPr>
        <w:t>ЛЁША.</w:t>
      </w:r>
      <w:r w:rsidR="00B229DB" w:rsidRPr="00B2312F">
        <w:rPr>
          <w:lang w:val="ru-RU"/>
        </w:rPr>
        <w:t xml:space="preserve"> Вы, бабы, какие-то е… чокнутые на размножении.</w:t>
      </w:r>
    </w:p>
    <w:p w14:paraId="2F24D641" w14:textId="685AEC04" w:rsidR="0077178F" w:rsidRPr="00B2312F" w:rsidRDefault="0077178F" w:rsidP="00B2312F">
      <w:pPr>
        <w:jc w:val="both"/>
        <w:rPr>
          <w:lang w:val="ru-RU"/>
        </w:rPr>
      </w:pPr>
      <w:r w:rsidRPr="00B2312F">
        <w:rPr>
          <w:lang w:val="ru-RU"/>
        </w:rPr>
        <w:t xml:space="preserve">ТАНЯ. </w:t>
      </w:r>
      <w:r w:rsidR="00B229DB" w:rsidRPr="00B2312F">
        <w:rPr>
          <w:lang w:val="ru-RU"/>
        </w:rPr>
        <w:t>Спасибо, что сдержался.</w:t>
      </w:r>
    </w:p>
    <w:p w14:paraId="333C4F02" w14:textId="517C0C2E" w:rsidR="0077178F" w:rsidRPr="00B2312F" w:rsidRDefault="0077178F" w:rsidP="00B2312F">
      <w:pPr>
        <w:jc w:val="both"/>
        <w:rPr>
          <w:lang w:val="ru-RU"/>
        </w:rPr>
      </w:pPr>
      <w:r w:rsidRPr="00B2312F">
        <w:rPr>
          <w:lang w:val="ru-RU"/>
        </w:rPr>
        <w:t xml:space="preserve">АННА. </w:t>
      </w:r>
      <w:r w:rsidR="00FB44B2" w:rsidRPr="00B2312F">
        <w:rPr>
          <w:lang w:val="ru-RU"/>
        </w:rPr>
        <w:t>Сынок!</w:t>
      </w:r>
    </w:p>
    <w:p w14:paraId="2BAFDFF0" w14:textId="7B5F9629" w:rsidR="0077178F" w:rsidRPr="00B2312F" w:rsidRDefault="0077178F" w:rsidP="00B2312F">
      <w:pPr>
        <w:jc w:val="both"/>
        <w:rPr>
          <w:lang w:val="ru-RU"/>
        </w:rPr>
      </w:pPr>
      <w:r w:rsidRPr="00B2312F">
        <w:rPr>
          <w:lang w:val="ru-RU"/>
        </w:rPr>
        <w:t xml:space="preserve">ЛЁША. </w:t>
      </w:r>
      <w:r w:rsidR="00B229DB" w:rsidRPr="00B2312F">
        <w:rPr>
          <w:lang w:val="ru-RU"/>
        </w:rPr>
        <w:t xml:space="preserve">У вас мозг куриный – жрать и рожать, жрать и рожать. Когда уже вы размножитесь </w:t>
      </w:r>
      <w:r w:rsidR="004D07E8" w:rsidRPr="00B2312F">
        <w:rPr>
          <w:lang w:val="ru-RU"/>
        </w:rPr>
        <w:t>так, чтобы успокоиться? Говорю:</w:t>
      </w:r>
      <w:r w:rsidR="00B229DB" w:rsidRPr="00B2312F">
        <w:rPr>
          <w:lang w:val="ru-RU"/>
        </w:rPr>
        <w:t xml:space="preserve"> устроила бордель – мужик но</w:t>
      </w:r>
      <w:r w:rsidR="007955EB" w:rsidRPr="00B2312F">
        <w:rPr>
          <w:lang w:val="ru-RU"/>
        </w:rPr>
        <w:t>чует какой-то, так и внуки-жиды</w:t>
      </w:r>
      <w:r w:rsidR="00B229DB" w:rsidRPr="00B2312F">
        <w:rPr>
          <w:lang w:val="ru-RU"/>
        </w:rPr>
        <w:t xml:space="preserve"> у тебя появятся, готовься, бабуля. </w:t>
      </w:r>
    </w:p>
    <w:p w14:paraId="152EB65C" w14:textId="6B5A6E42" w:rsidR="0077178F" w:rsidRPr="00B2312F" w:rsidRDefault="0077178F" w:rsidP="00B2312F">
      <w:pPr>
        <w:jc w:val="both"/>
        <w:rPr>
          <w:lang w:val="ru-RU"/>
        </w:rPr>
      </w:pPr>
      <w:r w:rsidRPr="00B2312F">
        <w:rPr>
          <w:lang w:val="ru-RU"/>
        </w:rPr>
        <w:t xml:space="preserve">ТАНЯ. </w:t>
      </w:r>
      <w:r w:rsidR="007955EB" w:rsidRPr="00B2312F">
        <w:rPr>
          <w:lang w:val="ru-RU"/>
        </w:rPr>
        <w:t>Жиды</w:t>
      </w:r>
      <w:r w:rsidR="00B229DB" w:rsidRPr="00B2312F">
        <w:rPr>
          <w:lang w:val="ru-RU"/>
        </w:rPr>
        <w:t>?</w:t>
      </w:r>
    </w:p>
    <w:p w14:paraId="3C16956E" w14:textId="1CB2B9FA" w:rsidR="0077178F" w:rsidRPr="00B2312F" w:rsidRDefault="0077178F" w:rsidP="00B2312F">
      <w:pPr>
        <w:jc w:val="both"/>
        <w:rPr>
          <w:lang w:val="ru-RU"/>
        </w:rPr>
      </w:pPr>
      <w:r w:rsidRPr="00B2312F">
        <w:rPr>
          <w:lang w:val="ru-RU"/>
        </w:rPr>
        <w:t xml:space="preserve">АННА. </w:t>
      </w:r>
      <w:r w:rsidR="00B229DB" w:rsidRPr="00B2312F">
        <w:rPr>
          <w:lang w:val="ru-RU"/>
        </w:rPr>
        <w:t>Ну, евреи – умные люди.</w:t>
      </w:r>
    </w:p>
    <w:p w14:paraId="496F64AB" w14:textId="21BD04C1" w:rsidR="0077178F" w:rsidRPr="00B2312F" w:rsidRDefault="0077178F" w:rsidP="00B2312F">
      <w:pPr>
        <w:jc w:val="both"/>
        <w:rPr>
          <w:lang w:val="ru-RU"/>
        </w:rPr>
      </w:pPr>
      <w:r w:rsidRPr="00B2312F">
        <w:rPr>
          <w:lang w:val="ru-RU"/>
        </w:rPr>
        <w:t>ЛЁША.</w:t>
      </w:r>
      <w:r w:rsidR="00B229DB" w:rsidRPr="00B2312F">
        <w:rPr>
          <w:lang w:val="ru-RU"/>
        </w:rPr>
        <w:t xml:space="preserve"> Ну а кто этот</w:t>
      </w:r>
      <w:r w:rsidR="007955EB" w:rsidRPr="00B2312F">
        <w:rPr>
          <w:lang w:val="ru-RU"/>
        </w:rPr>
        <w:t xml:space="preserve"> пацанчик, Марк его зовут?</w:t>
      </w:r>
    </w:p>
    <w:p w14:paraId="2E71134B" w14:textId="2E660071" w:rsidR="0077178F" w:rsidRPr="00B2312F" w:rsidRDefault="0077178F" w:rsidP="00B2312F">
      <w:pPr>
        <w:jc w:val="both"/>
        <w:rPr>
          <w:lang w:val="ru-RU"/>
        </w:rPr>
      </w:pPr>
      <w:r w:rsidRPr="00B2312F">
        <w:rPr>
          <w:lang w:val="ru-RU"/>
        </w:rPr>
        <w:t xml:space="preserve">ТАНЯ. </w:t>
      </w:r>
      <w:r w:rsidR="007955EB" w:rsidRPr="00B2312F">
        <w:rPr>
          <w:lang w:val="ru-RU"/>
        </w:rPr>
        <w:t>Д</w:t>
      </w:r>
      <w:r w:rsidR="00B229DB" w:rsidRPr="00B2312F">
        <w:rPr>
          <w:lang w:val="ru-RU"/>
        </w:rPr>
        <w:t>агестанец.</w:t>
      </w:r>
    </w:p>
    <w:p w14:paraId="42FDE489" w14:textId="4C6E0AC8" w:rsidR="0077178F" w:rsidRPr="00B2312F" w:rsidRDefault="0077178F" w:rsidP="00B2312F">
      <w:pPr>
        <w:jc w:val="both"/>
        <w:rPr>
          <w:lang w:val="ru-RU"/>
        </w:rPr>
      </w:pPr>
      <w:r w:rsidRPr="00B2312F">
        <w:rPr>
          <w:lang w:val="ru-RU"/>
        </w:rPr>
        <w:t xml:space="preserve">ЛЁША. </w:t>
      </w:r>
      <w:r w:rsidR="00E47C13" w:rsidRPr="00B2312F">
        <w:rPr>
          <w:lang w:val="ru-RU"/>
        </w:rPr>
        <w:t xml:space="preserve">Нормально, хачиков только </w:t>
      </w:r>
      <w:r w:rsidR="00B229DB" w:rsidRPr="00B2312F">
        <w:rPr>
          <w:lang w:val="ru-RU"/>
        </w:rPr>
        <w:t>не</w:t>
      </w:r>
      <w:r w:rsidR="00E47C13" w:rsidRPr="00B2312F">
        <w:rPr>
          <w:lang w:val="ru-RU"/>
        </w:rPr>
        <w:t xml:space="preserve"> хватало. Чёрненьких внуков</w:t>
      </w:r>
      <w:r w:rsidR="00B229DB" w:rsidRPr="00B2312F">
        <w:rPr>
          <w:lang w:val="ru-RU"/>
        </w:rPr>
        <w:t xml:space="preserve"> хочешь?</w:t>
      </w:r>
    </w:p>
    <w:p w14:paraId="10763D6F" w14:textId="0968ABE9" w:rsidR="0077178F" w:rsidRPr="00B2312F" w:rsidRDefault="0077178F" w:rsidP="00B2312F">
      <w:pPr>
        <w:jc w:val="both"/>
        <w:rPr>
          <w:lang w:val="ru-RU"/>
        </w:rPr>
      </w:pPr>
      <w:r w:rsidRPr="00B2312F">
        <w:rPr>
          <w:lang w:val="ru-RU"/>
        </w:rPr>
        <w:t xml:space="preserve">ТАНЯ. </w:t>
      </w:r>
      <w:r w:rsidR="00E47C13" w:rsidRPr="00B2312F">
        <w:rPr>
          <w:lang w:val="ru-RU"/>
        </w:rPr>
        <w:t xml:space="preserve">Ты </w:t>
      </w:r>
      <w:r w:rsidR="00B229DB" w:rsidRPr="00B2312F">
        <w:rPr>
          <w:lang w:val="ru-RU"/>
        </w:rPr>
        <w:t>кроме своих танчиков</w:t>
      </w:r>
      <w:r w:rsidR="007B3DE0" w:rsidRPr="00B2312F">
        <w:rPr>
          <w:lang w:val="ru-RU"/>
        </w:rPr>
        <w:t xml:space="preserve"> и пабликов что-то замечаешь вообще?</w:t>
      </w:r>
    </w:p>
    <w:p w14:paraId="231F8CE3" w14:textId="0F97B182" w:rsidR="0077178F" w:rsidRPr="00B2312F" w:rsidRDefault="0077178F" w:rsidP="00B2312F">
      <w:pPr>
        <w:jc w:val="both"/>
        <w:rPr>
          <w:lang w:val="ru-RU"/>
        </w:rPr>
      </w:pPr>
      <w:r w:rsidRPr="00B2312F">
        <w:rPr>
          <w:lang w:val="ru-RU"/>
        </w:rPr>
        <w:t>ЛЁША.</w:t>
      </w:r>
      <w:r w:rsidR="007B3DE0" w:rsidRPr="00B2312F">
        <w:rPr>
          <w:lang w:val="ru-RU"/>
        </w:rPr>
        <w:t xml:space="preserve"> Замечаю, что ты плохо занимаешься домашним очагом.</w:t>
      </w:r>
      <w:r w:rsidR="00E47C13" w:rsidRPr="00B2312F">
        <w:rPr>
          <w:lang w:val="ru-RU"/>
        </w:rPr>
        <w:t xml:space="preserve"> Он еле теплится.</w:t>
      </w:r>
    </w:p>
    <w:p w14:paraId="0C6CB7D6" w14:textId="17E15CE4" w:rsidR="0077178F" w:rsidRPr="00B2312F" w:rsidRDefault="0077178F" w:rsidP="00B2312F">
      <w:pPr>
        <w:jc w:val="both"/>
        <w:rPr>
          <w:lang w:val="ru-RU"/>
        </w:rPr>
      </w:pPr>
      <w:r w:rsidRPr="00B2312F">
        <w:rPr>
          <w:lang w:val="ru-RU"/>
        </w:rPr>
        <w:t xml:space="preserve">ТАНЯ. </w:t>
      </w:r>
      <w:r w:rsidR="007955EB" w:rsidRPr="00B2312F">
        <w:rPr>
          <w:lang w:val="ru-RU"/>
        </w:rPr>
        <w:t>Серьёзно</w:t>
      </w:r>
      <w:r w:rsidR="007B3DE0" w:rsidRPr="00B2312F">
        <w:rPr>
          <w:lang w:val="ru-RU"/>
        </w:rPr>
        <w:t>? А ты плохо занимаешься охотой – ты малооплачиваемый мерчендайзер, без перспектив, жирный и туповатый алкоголик. Простите, Анна Леонидовна, но это так. Он деградирует. Кто-то должен говорить правду.</w:t>
      </w:r>
    </w:p>
    <w:p w14:paraId="41D53847" w14:textId="06E6BCE2" w:rsidR="0077178F" w:rsidRPr="00B2312F" w:rsidRDefault="0077178F" w:rsidP="00B2312F">
      <w:pPr>
        <w:jc w:val="both"/>
        <w:rPr>
          <w:lang w:val="ru-RU"/>
        </w:rPr>
      </w:pPr>
      <w:r w:rsidRPr="00B2312F">
        <w:rPr>
          <w:lang w:val="ru-RU"/>
        </w:rPr>
        <w:t xml:space="preserve">АННА. </w:t>
      </w:r>
      <w:r w:rsidR="007B3DE0" w:rsidRPr="00B2312F">
        <w:rPr>
          <w:lang w:val="ru-RU"/>
        </w:rPr>
        <w:t>Лёшенька, ну, действительно, пиво каждый день – я тебе говорила, перебор.</w:t>
      </w:r>
    </w:p>
    <w:p w14:paraId="655F37F3" w14:textId="77777777" w:rsidR="00FB44B2" w:rsidRPr="00B2312F" w:rsidRDefault="0077178F" w:rsidP="00B2312F">
      <w:pPr>
        <w:jc w:val="both"/>
        <w:rPr>
          <w:lang w:val="ru-RU"/>
        </w:rPr>
      </w:pPr>
      <w:r w:rsidRPr="00B2312F">
        <w:rPr>
          <w:lang w:val="ru-RU"/>
        </w:rPr>
        <w:t>ЛЁША</w:t>
      </w:r>
      <w:r w:rsidR="00FB44B2" w:rsidRPr="00B2312F">
        <w:rPr>
          <w:lang w:val="ru-RU"/>
        </w:rPr>
        <w:t xml:space="preserve"> (</w:t>
      </w:r>
      <w:r w:rsidR="00FB44B2" w:rsidRPr="00B2312F">
        <w:rPr>
          <w:i/>
          <w:lang w:val="ru-RU"/>
        </w:rPr>
        <w:t>Тане</w:t>
      </w:r>
      <w:r w:rsidR="00FB44B2" w:rsidRPr="00B2312F">
        <w:rPr>
          <w:lang w:val="ru-RU"/>
        </w:rPr>
        <w:t>)</w:t>
      </w:r>
      <w:r w:rsidRPr="00B2312F">
        <w:rPr>
          <w:lang w:val="ru-RU"/>
        </w:rPr>
        <w:t xml:space="preserve">. </w:t>
      </w:r>
      <w:r w:rsidR="00FB44B2" w:rsidRPr="00B2312F">
        <w:rPr>
          <w:lang w:val="ru-RU"/>
        </w:rPr>
        <w:t>Во-первых, это ты виновата, что меня не взяли – ты мне рубашку не погладила на собеседование.</w:t>
      </w:r>
    </w:p>
    <w:p w14:paraId="3A82DB84" w14:textId="011B62D4" w:rsidR="00FB44B2" w:rsidRPr="00B2312F" w:rsidRDefault="00FB44B2" w:rsidP="00B2312F">
      <w:pPr>
        <w:jc w:val="both"/>
        <w:rPr>
          <w:lang w:val="ru-RU"/>
        </w:rPr>
      </w:pPr>
      <w:r w:rsidRPr="00B2312F">
        <w:rPr>
          <w:lang w:val="ru-RU"/>
        </w:rPr>
        <w:t>ТАНЯ. Смешно…</w:t>
      </w:r>
    </w:p>
    <w:p w14:paraId="2BDCC3BA" w14:textId="732B8059" w:rsidR="0077178F" w:rsidRPr="00B2312F" w:rsidRDefault="006177D1" w:rsidP="00B2312F">
      <w:pPr>
        <w:jc w:val="both"/>
        <w:rPr>
          <w:lang w:val="ru-RU"/>
        </w:rPr>
      </w:pPr>
      <w:r w:rsidRPr="00B2312F">
        <w:rPr>
          <w:lang w:val="ru-RU"/>
        </w:rPr>
        <w:t>ЛЁША. Во-вторых,</w:t>
      </w:r>
      <w:r w:rsidR="00783C96" w:rsidRPr="00B2312F">
        <w:rPr>
          <w:lang w:val="ru-RU"/>
        </w:rPr>
        <w:t xml:space="preserve"> могл</w:t>
      </w:r>
      <w:r w:rsidR="00FB44B2" w:rsidRPr="00B2312F">
        <w:rPr>
          <w:lang w:val="ru-RU"/>
        </w:rPr>
        <w:t>а бы потренировать меня, чтобы я прошёл это собеседов</w:t>
      </w:r>
      <w:r w:rsidRPr="00B2312F">
        <w:rPr>
          <w:lang w:val="ru-RU"/>
        </w:rPr>
        <w:t>ание, но тебе же насрать</w:t>
      </w:r>
      <w:r w:rsidR="00FB44B2" w:rsidRPr="00B2312F">
        <w:rPr>
          <w:lang w:val="ru-RU"/>
        </w:rPr>
        <w:t xml:space="preserve">! </w:t>
      </w:r>
      <w:r w:rsidR="007B3DE0" w:rsidRPr="00B2312F">
        <w:rPr>
          <w:lang w:val="ru-RU"/>
        </w:rPr>
        <w:t>Бабы, вы дос</w:t>
      </w:r>
      <w:r w:rsidR="00E47C13" w:rsidRPr="00B2312F">
        <w:rPr>
          <w:lang w:val="ru-RU"/>
        </w:rPr>
        <w:t xml:space="preserve">тали уже, бабы, мозг пилить, </w:t>
      </w:r>
      <w:r w:rsidR="007B3DE0" w:rsidRPr="00B2312F">
        <w:rPr>
          <w:lang w:val="ru-RU"/>
        </w:rPr>
        <w:t>борщами занимайтесь уже и не высовывайтесь.</w:t>
      </w:r>
      <w:r w:rsidR="00E47C13" w:rsidRPr="00B2312F">
        <w:rPr>
          <w:lang w:val="ru-RU"/>
        </w:rPr>
        <w:t xml:space="preserve"> Баба – говорящий скот.</w:t>
      </w:r>
    </w:p>
    <w:p w14:paraId="4F4D786F" w14:textId="74F3B383" w:rsidR="0077178F" w:rsidRPr="00B2312F" w:rsidRDefault="0077178F" w:rsidP="00B2312F">
      <w:pPr>
        <w:jc w:val="both"/>
        <w:rPr>
          <w:lang w:val="ru-RU"/>
        </w:rPr>
      </w:pPr>
      <w:r w:rsidRPr="00B2312F">
        <w:rPr>
          <w:lang w:val="ru-RU"/>
        </w:rPr>
        <w:t xml:space="preserve">ТАНЯ. </w:t>
      </w:r>
      <w:r w:rsidR="00FB44B2" w:rsidRPr="00B2312F">
        <w:rPr>
          <w:lang w:val="ru-RU"/>
        </w:rPr>
        <w:t xml:space="preserve">И не кричи, пожалуйста, голова болит. </w:t>
      </w:r>
      <w:r w:rsidR="000D562A" w:rsidRPr="00B2312F">
        <w:rPr>
          <w:lang w:val="ru-RU"/>
        </w:rPr>
        <w:t>Н</w:t>
      </w:r>
      <w:r w:rsidR="007B3DE0" w:rsidRPr="00B2312F">
        <w:rPr>
          <w:lang w:val="ru-RU"/>
        </w:rPr>
        <w:t>е можешь даже со своим единственным ребёнком разобраться, и вообще ничего вокруг не замечаешь. Вчера Марк оставил пятно на нашем диване, а в ванной появились новые прокладки. У Марка идут месячные.</w:t>
      </w:r>
    </w:p>
    <w:p w14:paraId="6A120733" w14:textId="06278F48" w:rsidR="0077178F" w:rsidRPr="00B2312F" w:rsidRDefault="0077178F" w:rsidP="00B2312F">
      <w:pPr>
        <w:jc w:val="both"/>
        <w:rPr>
          <w:lang w:val="ru-RU"/>
        </w:rPr>
      </w:pPr>
      <w:r w:rsidRPr="00B2312F">
        <w:rPr>
          <w:lang w:val="ru-RU"/>
        </w:rPr>
        <w:t xml:space="preserve">АННА. </w:t>
      </w:r>
      <w:r w:rsidR="004D07E8" w:rsidRPr="00B2312F">
        <w:rPr>
          <w:lang w:val="ru-RU"/>
        </w:rPr>
        <w:t xml:space="preserve">И </w:t>
      </w:r>
      <w:r w:rsidR="00E47C13" w:rsidRPr="00B2312F">
        <w:rPr>
          <w:lang w:val="ru-RU"/>
        </w:rPr>
        <w:t>лифчик носит спортивный, я заметила.</w:t>
      </w:r>
    </w:p>
    <w:p w14:paraId="4EA9D4C4" w14:textId="48376101" w:rsidR="0077178F" w:rsidRPr="00B2312F" w:rsidRDefault="0077178F" w:rsidP="00B2312F">
      <w:pPr>
        <w:jc w:val="both"/>
        <w:rPr>
          <w:lang w:val="ru-RU"/>
        </w:rPr>
      </w:pPr>
      <w:r w:rsidRPr="00B2312F">
        <w:rPr>
          <w:lang w:val="ru-RU"/>
        </w:rPr>
        <w:t>ЛЁША.</w:t>
      </w:r>
      <w:r w:rsidR="007B3DE0" w:rsidRPr="00B2312F">
        <w:rPr>
          <w:lang w:val="ru-RU"/>
        </w:rPr>
        <w:t xml:space="preserve"> Вы совсем тут охерели все?</w:t>
      </w:r>
    </w:p>
    <w:p w14:paraId="64543D57" w14:textId="0F91375C" w:rsidR="0077178F" w:rsidRPr="00B2312F" w:rsidRDefault="0077178F" w:rsidP="00B2312F">
      <w:pPr>
        <w:jc w:val="both"/>
        <w:rPr>
          <w:lang w:val="ru-RU"/>
        </w:rPr>
      </w:pPr>
      <w:r w:rsidRPr="00B2312F">
        <w:rPr>
          <w:lang w:val="ru-RU"/>
        </w:rPr>
        <w:t xml:space="preserve">АННА. </w:t>
      </w:r>
      <w:r w:rsidR="007B3DE0" w:rsidRPr="00B2312F">
        <w:rPr>
          <w:lang w:val="ru-RU"/>
        </w:rPr>
        <w:t xml:space="preserve">Лёшенька, ну зачем так грубо. </w:t>
      </w:r>
    </w:p>
    <w:p w14:paraId="0EC22027" w14:textId="51058FA6" w:rsidR="0077178F" w:rsidRPr="00B2312F" w:rsidRDefault="0077178F" w:rsidP="00B2312F">
      <w:pPr>
        <w:jc w:val="both"/>
        <w:rPr>
          <w:lang w:val="ru-RU"/>
        </w:rPr>
      </w:pPr>
      <w:r w:rsidRPr="00B2312F">
        <w:rPr>
          <w:lang w:val="ru-RU"/>
        </w:rPr>
        <w:t xml:space="preserve">ЛЁША. </w:t>
      </w:r>
      <w:r w:rsidR="007B3DE0" w:rsidRPr="00B2312F">
        <w:rPr>
          <w:lang w:val="ru-RU"/>
        </w:rPr>
        <w:t>Я тут чё, единственный мужик на квартире?</w:t>
      </w:r>
    </w:p>
    <w:p w14:paraId="48584113" w14:textId="5D64BB3B" w:rsidR="0077178F" w:rsidRPr="00B2312F" w:rsidRDefault="0077178F" w:rsidP="00B2312F">
      <w:pPr>
        <w:jc w:val="both"/>
        <w:rPr>
          <w:lang w:val="ru-RU"/>
        </w:rPr>
      </w:pPr>
      <w:r w:rsidRPr="00B2312F">
        <w:rPr>
          <w:lang w:val="ru-RU"/>
        </w:rPr>
        <w:t xml:space="preserve">ТАНЯ. </w:t>
      </w:r>
      <w:r w:rsidR="007B3DE0" w:rsidRPr="00B2312F">
        <w:rPr>
          <w:lang w:val="ru-RU"/>
        </w:rPr>
        <w:t>Мужик ли ты? Вон жопа какая толстая стала.</w:t>
      </w:r>
    </w:p>
    <w:p w14:paraId="7CC5459F" w14:textId="36B0785A" w:rsidR="0077178F" w:rsidRPr="00B2312F" w:rsidRDefault="0077178F" w:rsidP="00B2312F">
      <w:pPr>
        <w:jc w:val="both"/>
        <w:rPr>
          <w:lang w:val="ru-RU"/>
        </w:rPr>
      </w:pPr>
      <w:r w:rsidRPr="00B2312F">
        <w:rPr>
          <w:lang w:val="ru-RU"/>
        </w:rPr>
        <w:t xml:space="preserve">АННА. </w:t>
      </w:r>
      <w:r w:rsidR="007B3DE0" w:rsidRPr="00B2312F">
        <w:rPr>
          <w:lang w:val="ru-RU"/>
        </w:rPr>
        <w:t>Это всё пиво, Тань, Малышева рассказывала, там женские гормоны в пиве, потому и по женскому типу ожирение. Но если Лёша бросить пить, да, Лёш? То снова будет красавчиком</w:t>
      </w:r>
      <w:r w:rsidR="004D07E8" w:rsidRPr="00B2312F">
        <w:rPr>
          <w:lang w:val="ru-RU"/>
        </w:rPr>
        <w:t xml:space="preserve"> с тощей попкой</w:t>
      </w:r>
      <w:r w:rsidR="007B3DE0" w:rsidRPr="00B2312F">
        <w:rPr>
          <w:lang w:val="ru-RU"/>
        </w:rPr>
        <w:t>.</w:t>
      </w:r>
      <w:r w:rsidR="00042DF3" w:rsidRPr="00B2312F">
        <w:rPr>
          <w:lang w:val="ru-RU"/>
        </w:rPr>
        <w:t xml:space="preserve"> Кстати, помогает солодка, ты завари ему, Тань, солодку, пусть пьёт, это отбивает тягу к алкоголю – солодка.</w:t>
      </w:r>
    </w:p>
    <w:p w14:paraId="370CEF28" w14:textId="0939098E" w:rsidR="0077178F" w:rsidRPr="00B2312F" w:rsidRDefault="0077178F" w:rsidP="00B2312F">
      <w:pPr>
        <w:jc w:val="both"/>
        <w:rPr>
          <w:lang w:val="ru-RU"/>
        </w:rPr>
      </w:pPr>
      <w:r w:rsidRPr="00B2312F">
        <w:rPr>
          <w:lang w:val="ru-RU"/>
        </w:rPr>
        <w:t>ЛЁША.</w:t>
      </w:r>
      <w:r w:rsidR="00042DF3" w:rsidRPr="00B2312F">
        <w:rPr>
          <w:lang w:val="ru-RU"/>
        </w:rPr>
        <w:t xml:space="preserve"> Молодка. Требую молодку. Это меня быстрее в форму вернёт, чем старая жена.</w:t>
      </w:r>
    </w:p>
    <w:p w14:paraId="50B2CECF" w14:textId="35BC1359" w:rsidR="0077178F" w:rsidRPr="00B2312F" w:rsidRDefault="0077178F" w:rsidP="00B2312F">
      <w:pPr>
        <w:jc w:val="both"/>
        <w:rPr>
          <w:lang w:val="ru-RU"/>
        </w:rPr>
      </w:pPr>
      <w:r w:rsidRPr="00B2312F">
        <w:rPr>
          <w:lang w:val="ru-RU"/>
        </w:rPr>
        <w:t xml:space="preserve">ТАНЯ. </w:t>
      </w:r>
      <w:r w:rsidR="00042DF3" w:rsidRPr="00B2312F">
        <w:rPr>
          <w:lang w:val="ru-RU"/>
        </w:rPr>
        <w:t>Мы ровесники.</w:t>
      </w:r>
    </w:p>
    <w:p w14:paraId="76B4B1E3" w14:textId="51FDBCD1" w:rsidR="0077178F" w:rsidRPr="00B2312F" w:rsidRDefault="0077178F" w:rsidP="00B2312F">
      <w:pPr>
        <w:jc w:val="both"/>
        <w:rPr>
          <w:lang w:val="ru-RU"/>
        </w:rPr>
      </w:pPr>
      <w:r w:rsidRPr="00B2312F">
        <w:rPr>
          <w:lang w:val="ru-RU"/>
        </w:rPr>
        <w:t xml:space="preserve">ЛЁША. </w:t>
      </w:r>
      <w:r w:rsidR="00042DF3" w:rsidRPr="00B2312F">
        <w:rPr>
          <w:lang w:val="ru-RU"/>
        </w:rPr>
        <w:t xml:space="preserve">Мужик – орёл до старости, а вы уже </w:t>
      </w:r>
      <w:r w:rsidR="007576E2" w:rsidRPr="00B2312F">
        <w:rPr>
          <w:lang w:val="ru-RU"/>
        </w:rPr>
        <w:t>после тридцати</w:t>
      </w:r>
      <w:r w:rsidR="00C95B9D" w:rsidRPr="00B2312F">
        <w:rPr>
          <w:lang w:val="ru-RU"/>
        </w:rPr>
        <w:t xml:space="preserve"> неликвид, ни у кого на ваш</w:t>
      </w:r>
      <w:r w:rsidR="00042DF3" w:rsidRPr="00B2312F">
        <w:rPr>
          <w:lang w:val="ru-RU"/>
        </w:rPr>
        <w:t xml:space="preserve"> </w:t>
      </w:r>
      <w:r w:rsidR="00C95B9D" w:rsidRPr="00B2312F">
        <w:rPr>
          <w:lang w:val="ru-RU"/>
        </w:rPr>
        <w:t xml:space="preserve">целлюлит </w:t>
      </w:r>
      <w:r w:rsidR="00042DF3" w:rsidRPr="00B2312F">
        <w:rPr>
          <w:lang w:val="ru-RU"/>
        </w:rPr>
        <w:t>не стоит.</w:t>
      </w:r>
    </w:p>
    <w:p w14:paraId="0D1957BD" w14:textId="44364E7A" w:rsidR="0077178F" w:rsidRPr="00B2312F" w:rsidRDefault="0077178F" w:rsidP="00B2312F">
      <w:pPr>
        <w:jc w:val="both"/>
        <w:rPr>
          <w:lang w:val="ru-RU"/>
        </w:rPr>
      </w:pPr>
      <w:r w:rsidRPr="00B2312F">
        <w:rPr>
          <w:lang w:val="ru-RU"/>
        </w:rPr>
        <w:t xml:space="preserve">ТАНЯ. </w:t>
      </w:r>
      <w:r w:rsidR="00042DF3" w:rsidRPr="00B2312F">
        <w:rPr>
          <w:lang w:val="ru-RU"/>
        </w:rPr>
        <w:t>У тебя уже просто не стоит, в принципе. Извините, Анна Леонидовна, что мы тут о наболевшем.</w:t>
      </w:r>
    </w:p>
    <w:p w14:paraId="2047B452" w14:textId="001F6814" w:rsidR="0077178F" w:rsidRPr="00B2312F" w:rsidRDefault="0077178F" w:rsidP="00B2312F">
      <w:pPr>
        <w:jc w:val="both"/>
        <w:rPr>
          <w:lang w:val="ru-RU"/>
        </w:rPr>
      </w:pPr>
      <w:r w:rsidRPr="00B2312F">
        <w:rPr>
          <w:lang w:val="ru-RU"/>
        </w:rPr>
        <w:t xml:space="preserve">АННА. </w:t>
      </w:r>
      <w:r w:rsidR="00042DF3" w:rsidRPr="00B2312F">
        <w:rPr>
          <w:lang w:val="ru-RU"/>
        </w:rPr>
        <w:t xml:space="preserve">Ну это пиво, пиво. Морепродукты надо есть, мужчинам помогает, вообще, </w:t>
      </w:r>
      <w:r w:rsidR="007576E2" w:rsidRPr="00B2312F">
        <w:rPr>
          <w:lang w:val="ru-RU"/>
        </w:rPr>
        <w:t>мёд с грецкими орехами – папа твой ест и всё нормально.</w:t>
      </w:r>
    </w:p>
    <w:p w14:paraId="3E8FCC5D" w14:textId="6937F66B" w:rsidR="0077178F" w:rsidRPr="00B2312F" w:rsidRDefault="0077178F" w:rsidP="00B2312F">
      <w:pPr>
        <w:jc w:val="both"/>
        <w:rPr>
          <w:lang w:val="ru-RU"/>
        </w:rPr>
      </w:pPr>
      <w:r w:rsidRPr="00B2312F">
        <w:rPr>
          <w:lang w:val="ru-RU"/>
        </w:rPr>
        <w:t>ЛЁША.</w:t>
      </w:r>
      <w:r w:rsidR="00E47C13" w:rsidRPr="00B2312F">
        <w:rPr>
          <w:lang w:val="ru-RU"/>
        </w:rPr>
        <w:t xml:space="preserve"> Короче. Маша привела тёлку</w:t>
      </w:r>
      <w:r w:rsidR="007576E2" w:rsidRPr="00B2312F">
        <w:rPr>
          <w:lang w:val="ru-RU"/>
        </w:rPr>
        <w:t>. Они лесбиянки что ли? Или просто так? Вы мне объясните, что происходит вообще? Какая-то бабья дурь.</w:t>
      </w:r>
    </w:p>
    <w:p w14:paraId="2D9FED45" w14:textId="23CDE9D9" w:rsidR="0077178F" w:rsidRPr="00B2312F" w:rsidRDefault="0077178F" w:rsidP="00B2312F">
      <w:pPr>
        <w:jc w:val="both"/>
        <w:rPr>
          <w:lang w:val="ru-RU"/>
        </w:rPr>
      </w:pPr>
      <w:r w:rsidRPr="00B2312F">
        <w:rPr>
          <w:lang w:val="ru-RU"/>
        </w:rPr>
        <w:t xml:space="preserve">АННА. </w:t>
      </w:r>
      <w:r w:rsidR="007576E2" w:rsidRPr="00B2312F">
        <w:rPr>
          <w:lang w:val="ru-RU"/>
        </w:rPr>
        <w:t>Да мы, знаешь, действительно, бываем легкомысленные, любая женщина может немного подурковать.</w:t>
      </w:r>
    </w:p>
    <w:p w14:paraId="6B5E2F9A" w14:textId="7FA69A20" w:rsidR="0077178F" w:rsidRPr="00B2312F" w:rsidRDefault="0077178F" w:rsidP="00B2312F">
      <w:pPr>
        <w:jc w:val="both"/>
        <w:rPr>
          <w:lang w:val="ru-RU"/>
        </w:rPr>
      </w:pPr>
      <w:r w:rsidRPr="00B2312F">
        <w:rPr>
          <w:lang w:val="ru-RU"/>
        </w:rPr>
        <w:t xml:space="preserve">ЛЁША. </w:t>
      </w:r>
      <w:r w:rsidR="007576E2" w:rsidRPr="00B2312F">
        <w:rPr>
          <w:lang w:val="ru-RU"/>
        </w:rPr>
        <w:t>Некоторые так и дуркуют до старости не переставая. Мама, алё, зачем так ярко одеваться? Как старая шлюха.</w:t>
      </w:r>
      <w:r w:rsidR="003C7224" w:rsidRPr="00B2312F">
        <w:rPr>
          <w:lang w:val="ru-RU"/>
        </w:rPr>
        <w:t xml:space="preserve"> (</w:t>
      </w:r>
      <w:r w:rsidR="003C7224" w:rsidRPr="00B2312F">
        <w:rPr>
          <w:i/>
          <w:lang w:val="ru-RU"/>
        </w:rPr>
        <w:t>Тане</w:t>
      </w:r>
      <w:r w:rsidR="003C7224" w:rsidRPr="00B2312F">
        <w:rPr>
          <w:lang w:val="ru-RU"/>
        </w:rPr>
        <w:t>) Кстати, ты как мать разберись – зачем твоя дочь так ярко красится?</w:t>
      </w:r>
    </w:p>
    <w:p w14:paraId="38F9AC7C" w14:textId="385EA52C" w:rsidR="0077178F" w:rsidRPr="00B2312F" w:rsidRDefault="0077178F" w:rsidP="00B2312F">
      <w:pPr>
        <w:jc w:val="both"/>
        <w:rPr>
          <w:lang w:val="ru-RU"/>
        </w:rPr>
      </w:pPr>
      <w:r w:rsidRPr="00B2312F">
        <w:rPr>
          <w:lang w:val="ru-RU"/>
        </w:rPr>
        <w:t xml:space="preserve">ТАНЯ. </w:t>
      </w:r>
      <w:r w:rsidR="007576E2" w:rsidRPr="00B2312F">
        <w:rPr>
          <w:lang w:val="ru-RU"/>
        </w:rPr>
        <w:t>Они называют себя Тони и Марк. Меня больше всего в этой ситуации волнует ЕГЭ и выпускной. Если она будет огребать проблемы в школе, то как она сдаст ЕГЭ? И второе</w:t>
      </w:r>
      <w:r w:rsidR="00B433ED" w:rsidRPr="00B2312F">
        <w:rPr>
          <w:lang w:val="ru-RU"/>
        </w:rPr>
        <w:t xml:space="preserve">: </w:t>
      </w:r>
      <w:r w:rsidR="007576E2" w:rsidRPr="00B2312F">
        <w:rPr>
          <w:lang w:val="ru-RU"/>
        </w:rPr>
        <w:t xml:space="preserve">пропустить выпускной – это как-то совсем отстой. Вообще, это всё позор, конечно, </w:t>
      </w:r>
      <w:r w:rsidR="008C3BDD" w:rsidRPr="00B2312F">
        <w:rPr>
          <w:lang w:val="ru-RU"/>
        </w:rPr>
        <w:t>что о нас подумают</w:t>
      </w:r>
      <w:r w:rsidR="007576E2" w:rsidRPr="00B2312F">
        <w:rPr>
          <w:lang w:val="ru-RU"/>
        </w:rPr>
        <w:t>? Она ведь и в ш</w:t>
      </w:r>
      <w:r w:rsidR="00BB5B35" w:rsidRPr="00B2312F">
        <w:rPr>
          <w:lang w:val="ru-RU"/>
        </w:rPr>
        <w:t>коле стала Тони. Имя поменяла в</w:t>
      </w:r>
      <w:r w:rsidR="007576E2" w:rsidRPr="00B2312F">
        <w:rPr>
          <w:lang w:val="ru-RU"/>
        </w:rPr>
        <w:t>контакте.</w:t>
      </w:r>
    </w:p>
    <w:p w14:paraId="5D5AD5D4" w14:textId="01DDB08A" w:rsidR="0077178F" w:rsidRPr="00B2312F" w:rsidRDefault="0077178F" w:rsidP="00B2312F">
      <w:pPr>
        <w:jc w:val="both"/>
        <w:rPr>
          <w:lang w:val="ru-RU"/>
        </w:rPr>
      </w:pPr>
      <w:r w:rsidRPr="00B2312F">
        <w:rPr>
          <w:lang w:val="ru-RU"/>
        </w:rPr>
        <w:t>ЛЁША.</w:t>
      </w:r>
      <w:r w:rsidR="007576E2" w:rsidRPr="00B2312F">
        <w:rPr>
          <w:lang w:val="ru-RU"/>
        </w:rPr>
        <w:t xml:space="preserve"> Что, Тони Прижигайло? Фамилию позорит? </w:t>
      </w:r>
    </w:p>
    <w:p w14:paraId="00CA1C7B" w14:textId="7DD175BC" w:rsidR="0077178F" w:rsidRPr="00B2312F" w:rsidRDefault="0077178F" w:rsidP="00B2312F">
      <w:pPr>
        <w:jc w:val="both"/>
        <w:rPr>
          <w:lang w:val="ru-RU"/>
        </w:rPr>
      </w:pPr>
      <w:r w:rsidRPr="00B2312F">
        <w:rPr>
          <w:lang w:val="ru-RU"/>
        </w:rPr>
        <w:t xml:space="preserve">ТАНЯ. </w:t>
      </w:r>
      <w:r w:rsidR="00C95B9D" w:rsidRPr="00B2312F">
        <w:rPr>
          <w:lang w:val="ru-RU"/>
        </w:rPr>
        <w:t>Она и фамилию поменяла</w:t>
      </w:r>
      <w:r w:rsidR="00E47C13" w:rsidRPr="00B2312F">
        <w:rPr>
          <w:lang w:val="ru-RU"/>
        </w:rPr>
        <w:t xml:space="preserve"> на Эрдман. Тони Эрдман. Что-то знакомое, кстати.</w:t>
      </w:r>
    </w:p>
    <w:p w14:paraId="64B354D3" w14:textId="3E300916" w:rsidR="0077178F" w:rsidRPr="00B2312F" w:rsidRDefault="0077178F" w:rsidP="00B2312F">
      <w:pPr>
        <w:jc w:val="both"/>
        <w:rPr>
          <w:lang w:val="ru-RU"/>
        </w:rPr>
      </w:pPr>
      <w:r w:rsidRPr="00B2312F">
        <w:rPr>
          <w:lang w:val="ru-RU"/>
        </w:rPr>
        <w:t xml:space="preserve">АННА. </w:t>
      </w:r>
      <w:r w:rsidR="00C95B9D" w:rsidRPr="00B2312F">
        <w:rPr>
          <w:lang w:val="ru-RU"/>
        </w:rPr>
        <w:t>Что-то еврейское, хорошо, евреи умные люди.</w:t>
      </w:r>
    </w:p>
    <w:p w14:paraId="4ECA210F" w14:textId="4A341EB2" w:rsidR="0077178F" w:rsidRPr="00B2312F" w:rsidRDefault="0077178F" w:rsidP="00B2312F">
      <w:pPr>
        <w:jc w:val="both"/>
        <w:rPr>
          <w:lang w:val="ru-RU"/>
        </w:rPr>
      </w:pPr>
      <w:r w:rsidRPr="00B2312F">
        <w:rPr>
          <w:lang w:val="ru-RU"/>
        </w:rPr>
        <w:t xml:space="preserve">ЛЁША. </w:t>
      </w:r>
      <w:r w:rsidR="00C95B9D" w:rsidRPr="00B2312F">
        <w:rPr>
          <w:lang w:val="ru-RU"/>
        </w:rPr>
        <w:t>Ну всё, тогда сами разбирайтесь, я не при делах. Ищите этого жида Эрдмана</w:t>
      </w:r>
      <w:r w:rsidR="00E47C13" w:rsidRPr="00B2312F">
        <w:rPr>
          <w:lang w:val="ru-RU"/>
        </w:rPr>
        <w:t>,</w:t>
      </w:r>
      <w:r w:rsidR="00C95B9D" w:rsidRPr="00B2312F">
        <w:rPr>
          <w:lang w:val="ru-RU"/>
        </w:rPr>
        <w:t xml:space="preserve"> и пусть он с ней разбирается. А я не при делах. У меня славная фамилия, мой дед</w:t>
      </w:r>
      <w:r w:rsidR="00E47C13" w:rsidRPr="00B2312F">
        <w:rPr>
          <w:lang w:val="ru-RU"/>
        </w:rPr>
        <w:t>-генерал</w:t>
      </w:r>
      <w:r w:rsidR="00C95B9D" w:rsidRPr="00B2312F">
        <w:rPr>
          <w:lang w:val="ru-RU"/>
        </w:rPr>
        <w:t xml:space="preserve"> её прославил, а если вы от фамилии отказываетесь – то я пас.</w:t>
      </w:r>
    </w:p>
    <w:p w14:paraId="61C878A9" w14:textId="4C8A7BB7" w:rsidR="0077178F" w:rsidRPr="00B2312F" w:rsidRDefault="0077178F" w:rsidP="00B2312F">
      <w:pPr>
        <w:jc w:val="both"/>
        <w:rPr>
          <w:lang w:val="ru-RU"/>
        </w:rPr>
      </w:pPr>
      <w:r w:rsidRPr="00B2312F">
        <w:rPr>
          <w:lang w:val="ru-RU"/>
        </w:rPr>
        <w:t xml:space="preserve">ТАНЯ. </w:t>
      </w:r>
      <w:r w:rsidR="00C95B9D" w:rsidRPr="00B2312F">
        <w:rPr>
          <w:lang w:val="ru-RU"/>
        </w:rPr>
        <w:t>Иди, пососи пивка, заглуши стресс. И порнушку посмотри, надо же напряжение сбросить.</w:t>
      </w:r>
      <w:r w:rsidR="00E47C13" w:rsidRPr="00B2312F">
        <w:rPr>
          <w:lang w:val="ru-RU"/>
        </w:rPr>
        <w:t xml:space="preserve"> </w:t>
      </w:r>
    </w:p>
    <w:p w14:paraId="62C9C648" w14:textId="00D843A7" w:rsidR="0077178F" w:rsidRPr="00B2312F" w:rsidRDefault="0077178F" w:rsidP="00B2312F">
      <w:pPr>
        <w:jc w:val="both"/>
        <w:rPr>
          <w:lang w:val="ru-RU"/>
        </w:rPr>
      </w:pPr>
      <w:r w:rsidRPr="00B2312F">
        <w:rPr>
          <w:lang w:val="ru-RU"/>
        </w:rPr>
        <w:t>ЛЁША.</w:t>
      </w:r>
      <w:r w:rsidR="00C95B9D" w:rsidRPr="00B2312F">
        <w:rPr>
          <w:lang w:val="ru-RU"/>
        </w:rPr>
        <w:t xml:space="preserve"> Это </w:t>
      </w:r>
      <w:r w:rsidR="008C3BDD" w:rsidRPr="00B2312F">
        <w:rPr>
          <w:lang w:val="ru-RU"/>
        </w:rPr>
        <w:t xml:space="preserve">всё </w:t>
      </w:r>
      <w:r w:rsidR="00C95B9D" w:rsidRPr="00B2312F">
        <w:rPr>
          <w:lang w:val="ru-RU"/>
        </w:rPr>
        <w:t>из-за того, что ты плохая мать. У хороших матерей нормальные дочери. Поняла? Нормальные. А не извращенцы.</w:t>
      </w:r>
    </w:p>
    <w:p w14:paraId="4BF8EE58" w14:textId="77777777" w:rsidR="00C95B9D" w:rsidRPr="00B2312F" w:rsidRDefault="00C95B9D" w:rsidP="00B2312F">
      <w:pPr>
        <w:jc w:val="both"/>
        <w:rPr>
          <w:lang w:val="ru-RU"/>
        </w:rPr>
      </w:pPr>
    </w:p>
    <w:p w14:paraId="27DC87AD" w14:textId="0DA327ED" w:rsidR="00C95B9D" w:rsidRPr="00B2312F" w:rsidRDefault="00C95B9D" w:rsidP="00B2312F">
      <w:pPr>
        <w:jc w:val="both"/>
        <w:rPr>
          <w:i/>
          <w:lang w:val="ru-RU"/>
        </w:rPr>
      </w:pPr>
      <w:r w:rsidRPr="00B2312F">
        <w:rPr>
          <w:i/>
          <w:lang w:val="ru-RU"/>
        </w:rPr>
        <w:t>Лёша уходит.</w:t>
      </w:r>
    </w:p>
    <w:p w14:paraId="71C89EA8" w14:textId="0E4183AF" w:rsidR="0077178F" w:rsidRPr="00B2312F" w:rsidRDefault="0077178F" w:rsidP="00B2312F">
      <w:pPr>
        <w:jc w:val="both"/>
        <w:rPr>
          <w:lang w:val="ru-RU"/>
        </w:rPr>
      </w:pPr>
    </w:p>
    <w:p w14:paraId="74D558AF" w14:textId="35F782AC" w:rsidR="0077178F" w:rsidRPr="00B2312F" w:rsidRDefault="0077178F" w:rsidP="00B2312F">
      <w:pPr>
        <w:jc w:val="both"/>
        <w:rPr>
          <w:lang w:val="ru-RU"/>
        </w:rPr>
      </w:pPr>
      <w:r w:rsidRPr="00B2312F">
        <w:rPr>
          <w:lang w:val="ru-RU"/>
        </w:rPr>
        <w:t xml:space="preserve">АННА. </w:t>
      </w:r>
      <w:r w:rsidR="00C95B9D" w:rsidRPr="00B2312F">
        <w:rPr>
          <w:lang w:val="ru-RU"/>
        </w:rPr>
        <w:t>Вот и я плохая мать. Это из-за меня всё.</w:t>
      </w:r>
    </w:p>
    <w:p w14:paraId="37B81FB8" w14:textId="735CCC60" w:rsidR="0077178F" w:rsidRPr="00B2312F" w:rsidRDefault="0077178F" w:rsidP="00B2312F">
      <w:pPr>
        <w:jc w:val="both"/>
        <w:rPr>
          <w:lang w:val="ru-RU"/>
        </w:rPr>
      </w:pPr>
      <w:r w:rsidRPr="00B2312F">
        <w:rPr>
          <w:lang w:val="ru-RU"/>
        </w:rPr>
        <w:t xml:space="preserve">ТАНЯ. </w:t>
      </w:r>
      <w:r w:rsidR="00C95B9D" w:rsidRPr="00B2312F">
        <w:rPr>
          <w:lang w:val="ru-RU"/>
        </w:rPr>
        <w:t xml:space="preserve">Да перестаньте, Анна Леонидовна. </w:t>
      </w:r>
    </w:p>
    <w:p w14:paraId="48689D36" w14:textId="3ACA3C83" w:rsidR="0077178F" w:rsidRPr="00B2312F" w:rsidRDefault="0077178F" w:rsidP="00B2312F">
      <w:pPr>
        <w:jc w:val="both"/>
        <w:rPr>
          <w:lang w:val="ru-RU"/>
        </w:rPr>
      </w:pPr>
      <w:r w:rsidRPr="00B2312F">
        <w:rPr>
          <w:lang w:val="ru-RU"/>
        </w:rPr>
        <w:t xml:space="preserve">АННА. </w:t>
      </w:r>
      <w:r w:rsidR="00C95B9D" w:rsidRPr="00B2312F">
        <w:rPr>
          <w:lang w:val="ru-RU"/>
        </w:rPr>
        <w:t>Взять то же пиво – ведь и у меня есть зависимость от алкоголя. И это могло травмировать Лёшу.</w:t>
      </w:r>
    </w:p>
    <w:p w14:paraId="7063FF66" w14:textId="4CE82CE0" w:rsidR="0077178F" w:rsidRPr="00B2312F" w:rsidRDefault="0077178F" w:rsidP="00B2312F">
      <w:pPr>
        <w:jc w:val="both"/>
        <w:rPr>
          <w:lang w:val="ru-RU"/>
        </w:rPr>
      </w:pPr>
      <w:r w:rsidRPr="00B2312F">
        <w:rPr>
          <w:lang w:val="ru-RU"/>
        </w:rPr>
        <w:t xml:space="preserve">ТАНЯ. </w:t>
      </w:r>
      <w:r w:rsidR="00C95B9D" w:rsidRPr="00B2312F">
        <w:rPr>
          <w:lang w:val="ru-RU"/>
        </w:rPr>
        <w:t>Ну какая у вас зависимость – вы уже лет десять не пьёте вообще ничего.</w:t>
      </w:r>
    </w:p>
    <w:p w14:paraId="6A704744" w14:textId="77777777" w:rsidR="00E049A3" w:rsidRPr="00B2312F" w:rsidRDefault="0077178F" w:rsidP="00B2312F">
      <w:pPr>
        <w:jc w:val="both"/>
        <w:rPr>
          <w:lang w:val="ru-RU"/>
        </w:rPr>
      </w:pPr>
      <w:r w:rsidRPr="00B2312F">
        <w:rPr>
          <w:lang w:val="ru-RU"/>
        </w:rPr>
        <w:t xml:space="preserve">АННА. </w:t>
      </w:r>
      <w:r w:rsidR="00C95B9D" w:rsidRPr="00B2312F">
        <w:rPr>
          <w:lang w:val="ru-RU"/>
        </w:rPr>
        <w:t xml:space="preserve">Я держусь. Но иногда, знаешь, накатывает. Тоска какая-то. Вот мне уже </w:t>
      </w:r>
      <w:r w:rsidR="00E049A3" w:rsidRPr="00B2312F">
        <w:rPr>
          <w:lang w:val="ru-RU"/>
        </w:rPr>
        <w:t xml:space="preserve">шестьдесят пять, а я… Так, функция – пол помыть, еду приготовить, утешить, ободрить. Просто функция. </w:t>
      </w:r>
    </w:p>
    <w:p w14:paraId="78AEE085" w14:textId="6A21D9BE" w:rsidR="0077178F" w:rsidRPr="00B2312F" w:rsidRDefault="00E049A3" w:rsidP="00B2312F">
      <w:pPr>
        <w:jc w:val="both"/>
        <w:rPr>
          <w:lang w:val="ru-RU"/>
        </w:rPr>
      </w:pPr>
      <w:r w:rsidRPr="00B2312F">
        <w:rPr>
          <w:lang w:val="ru-RU"/>
        </w:rPr>
        <w:t xml:space="preserve">ТАНЯ. </w:t>
      </w:r>
      <w:r w:rsidR="00130E21">
        <w:rPr>
          <w:lang w:val="ru-RU"/>
        </w:rPr>
        <w:t>Но муж-то у вас нормальный</w:t>
      </w:r>
      <w:r w:rsidRPr="00B2312F">
        <w:rPr>
          <w:lang w:val="ru-RU"/>
        </w:rPr>
        <w:t>, не вот это вот.</w:t>
      </w:r>
    </w:p>
    <w:p w14:paraId="67E83544" w14:textId="2A6BAF61" w:rsidR="0077178F" w:rsidRPr="00B2312F" w:rsidRDefault="00E049A3" w:rsidP="00B2312F">
      <w:pPr>
        <w:jc w:val="both"/>
        <w:rPr>
          <w:lang w:val="ru-RU"/>
        </w:rPr>
      </w:pPr>
      <w:r w:rsidRPr="00B2312F">
        <w:rPr>
          <w:lang w:val="ru-RU"/>
        </w:rPr>
        <w:t>АННА. Саша военный, это дисциплина. Если бы я маршировала, он б</w:t>
      </w:r>
      <w:r w:rsidR="00782FF1" w:rsidRPr="00B2312F">
        <w:rPr>
          <w:lang w:val="ru-RU"/>
        </w:rPr>
        <w:t>ыл бы вообще счастлив. О</w:t>
      </w:r>
      <w:r w:rsidRPr="00B2312F">
        <w:rPr>
          <w:lang w:val="ru-RU"/>
        </w:rPr>
        <w:t>н заслужил другую жену. Хорошую.</w:t>
      </w:r>
    </w:p>
    <w:p w14:paraId="70C1BEE3" w14:textId="308EC1D2" w:rsidR="0077178F" w:rsidRPr="00B2312F" w:rsidRDefault="00E049A3" w:rsidP="00B2312F">
      <w:pPr>
        <w:jc w:val="both"/>
        <w:rPr>
          <w:lang w:val="ru-RU"/>
        </w:rPr>
      </w:pPr>
      <w:r w:rsidRPr="00B2312F">
        <w:rPr>
          <w:lang w:val="ru-RU"/>
        </w:rPr>
        <w:t>ТАНЯ. Ну кончайте, вам жаловаться не на что.</w:t>
      </w:r>
    </w:p>
    <w:p w14:paraId="53C4EBA5" w14:textId="6FAE6AC8" w:rsidR="0077178F" w:rsidRPr="00B2312F" w:rsidRDefault="00E049A3" w:rsidP="00B2312F">
      <w:pPr>
        <w:jc w:val="both"/>
        <w:rPr>
          <w:lang w:val="ru-RU"/>
        </w:rPr>
      </w:pPr>
      <w:r w:rsidRPr="00B2312F">
        <w:rPr>
          <w:lang w:val="ru-RU"/>
        </w:rPr>
        <w:t>АННА. Я пью антидепрессанты, Танечка.</w:t>
      </w:r>
    </w:p>
    <w:p w14:paraId="0B22CD46" w14:textId="663B83E4" w:rsidR="0077178F" w:rsidRPr="00B2312F" w:rsidRDefault="00E049A3" w:rsidP="00B2312F">
      <w:pPr>
        <w:jc w:val="both"/>
        <w:rPr>
          <w:lang w:val="ru-RU"/>
        </w:rPr>
      </w:pPr>
      <w:r w:rsidRPr="00B2312F">
        <w:rPr>
          <w:lang w:val="ru-RU"/>
        </w:rPr>
        <w:t>ТАНЯ</w:t>
      </w:r>
      <w:r w:rsidR="0077178F" w:rsidRPr="00B2312F">
        <w:rPr>
          <w:lang w:val="ru-RU"/>
        </w:rPr>
        <w:t xml:space="preserve">. </w:t>
      </w:r>
      <w:r w:rsidRPr="00B2312F">
        <w:rPr>
          <w:lang w:val="ru-RU"/>
        </w:rPr>
        <w:t>Да? Ну и прекрасно, дадите название, мне тоже пора уже. Что будем с Машей делать?</w:t>
      </w:r>
    </w:p>
    <w:p w14:paraId="5129BEE2" w14:textId="190D94BD" w:rsidR="0077178F" w:rsidRPr="00B2312F" w:rsidRDefault="00E049A3" w:rsidP="00B2312F">
      <w:pPr>
        <w:jc w:val="both"/>
        <w:rPr>
          <w:lang w:val="ru-RU"/>
        </w:rPr>
      </w:pPr>
      <w:r w:rsidRPr="00B2312F">
        <w:rPr>
          <w:lang w:val="ru-RU"/>
        </w:rPr>
        <w:t>АННА</w:t>
      </w:r>
      <w:r w:rsidR="0077178F" w:rsidRPr="00B2312F">
        <w:rPr>
          <w:lang w:val="ru-RU"/>
        </w:rPr>
        <w:t xml:space="preserve">. </w:t>
      </w:r>
      <w:r w:rsidRPr="00B2312F">
        <w:rPr>
          <w:lang w:val="ru-RU"/>
        </w:rPr>
        <w:t>Я попробую с ней поговорить. Она дома же?</w:t>
      </w:r>
    </w:p>
    <w:p w14:paraId="3B170D6B" w14:textId="0BB3F2F8" w:rsidR="0077178F" w:rsidRPr="00B2312F" w:rsidRDefault="00E049A3" w:rsidP="00B2312F">
      <w:pPr>
        <w:jc w:val="both"/>
        <w:rPr>
          <w:lang w:val="ru-RU"/>
        </w:rPr>
      </w:pPr>
      <w:r w:rsidRPr="00B2312F">
        <w:rPr>
          <w:lang w:val="ru-RU"/>
        </w:rPr>
        <w:t xml:space="preserve">ТАНЯ. С другом, в смысле, с подругой этой. Не знаю, кстати, как </w:t>
      </w:r>
      <w:r w:rsidR="00E47C13" w:rsidRPr="00B2312F">
        <w:rPr>
          <w:lang w:val="ru-RU"/>
        </w:rPr>
        <w:t>зовут её</w:t>
      </w:r>
      <w:r w:rsidRPr="00B2312F">
        <w:rPr>
          <w:lang w:val="ru-RU"/>
        </w:rPr>
        <w:t>.</w:t>
      </w:r>
    </w:p>
    <w:p w14:paraId="732A06EC" w14:textId="14D373F0" w:rsidR="0077178F" w:rsidRPr="00B2312F" w:rsidRDefault="0077178F" w:rsidP="00B2312F">
      <w:pPr>
        <w:jc w:val="both"/>
        <w:rPr>
          <w:lang w:val="ru-RU"/>
        </w:rPr>
      </w:pPr>
      <w:r w:rsidRPr="00B2312F">
        <w:rPr>
          <w:lang w:val="ru-RU"/>
        </w:rPr>
        <w:t xml:space="preserve">АННА. </w:t>
      </w:r>
      <w:r w:rsidR="006A3AF1" w:rsidRPr="00B2312F">
        <w:rPr>
          <w:lang w:val="ru-RU"/>
        </w:rPr>
        <w:t>Таня, я хотела сказать, это покажется странным, может…</w:t>
      </w:r>
    </w:p>
    <w:p w14:paraId="2E588772" w14:textId="0F136C7F" w:rsidR="0077178F" w:rsidRPr="00B2312F" w:rsidRDefault="0077178F" w:rsidP="00B2312F">
      <w:pPr>
        <w:jc w:val="both"/>
        <w:rPr>
          <w:lang w:val="ru-RU"/>
        </w:rPr>
      </w:pPr>
      <w:r w:rsidRPr="00B2312F">
        <w:rPr>
          <w:lang w:val="ru-RU"/>
        </w:rPr>
        <w:t xml:space="preserve">ТАНЯ. </w:t>
      </w:r>
      <w:r w:rsidR="006A3AF1" w:rsidRPr="00B2312F">
        <w:rPr>
          <w:lang w:val="ru-RU"/>
        </w:rPr>
        <w:t>Ну.</w:t>
      </w:r>
    </w:p>
    <w:p w14:paraId="1550DB3C" w14:textId="6DB46A9A" w:rsidR="0077178F" w:rsidRPr="00B2312F" w:rsidRDefault="0077178F" w:rsidP="00B2312F">
      <w:pPr>
        <w:jc w:val="both"/>
        <w:rPr>
          <w:lang w:val="ru-RU"/>
        </w:rPr>
      </w:pPr>
      <w:r w:rsidRPr="00B2312F">
        <w:rPr>
          <w:lang w:val="ru-RU"/>
        </w:rPr>
        <w:t xml:space="preserve">АННА. </w:t>
      </w:r>
      <w:r w:rsidR="006A3AF1" w:rsidRPr="00B2312F">
        <w:rPr>
          <w:lang w:val="ru-RU"/>
        </w:rPr>
        <w:t>Всю жизнь слышу: береги брак любой ценой, семья – это самое главное… Просто хочу сказать, что если ты решишь развестись, я не умру от горя. Вдруг ты решишь. Я всё равно бабушка Маши, и очень тебя люблю.</w:t>
      </w:r>
    </w:p>
    <w:p w14:paraId="00CAC82E" w14:textId="530C5450" w:rsidR="0077178F" w:rsidRPr="00B2312F" w:rsidRDefault="0077178F" w:rsidP="00B2312F">
      <w:pPr>
        <w:jc w:val="both"/>
        <w:rPr>
          <w:lang w:val="ru-RU"/>
        </w:rPr>
      </w:pPr>
      <w:r w:rsidRPr="00B2312F">
        <w:rPr>
          <w:lang w:val="ru-RU"/>
        </w:rPr>
        <w:t xml:space="preserve">ТАНЯ. </w:t>
      </w:r>
      <w:r w:rsidR="006A3AF1" w:rsidRPr="00B2312F">
        <w:rPr>
          <w:lang w:val="ru-RU"/>
        </w:rPr>
        <w:t>Анна Леонидовна, это взаимно. Но мне пока не хочется разводиться</w:t>
      </w:r>
      <w:r w:rsidR="001A3961" w:rsidRPr="00B2312F">
        <w:rPr>
          <w:lang w:val="ru-RU"/>
        </w:rPr>
        <w:t>. Я не хочу носить сумки, машиной заниматься и гвозди забивать</w:t>
      </w:r>
      <w:r w:rsidR="00A244AF" w:rsidRPr="00B2312F">
        <w:rPr>
          <w:lang w:val="ru-RU"/>
        </w:rPr>
        <w:t>, я женщина, хочу быть слабой</w:t>
      </w:r>
      <w:r w:rsidR="001A3961" w:rsidRPr="00B2312F">
        <w:rPr>
          <w:lang w:val="ru-RU"/>
        </w:rPr>
        <w:t>. Разведёшься и все будут говорить – она такая злая, потому что у неё мужика нет. А подруги за мужей будут переживать, ну знаю же</w:t>
      </w:r>
      <w:r w:rsidR="00BB5B35" w:rsidRPr="00B2312F">
        <w:rPr>
          <w:lang w:val="ru-RU"/>
        </w:rPr>
        <w:t xml:space="preserve"> эту</w:t>
      </w:r>
      <w:r w:rsidR="00A244AF" w:rsidRPr="00B2312F">
        <w:rPr>
          <w:lang w:val="ru-RU"/>
        </w:rPr>
        <w:t xml:space="preserve"> женскую друж</w:t>
      </w:r>
      <w:r w:rsidR="00BB5B35" w:rsidRPr="00B2312F">
        <w:rPr>
          <w:lang w:val="ru-RU"/>
        </w:rPr>
        <w:t>бу, как со змеями</w:t>
      </w:r>
      <w:r w:rsidR="001A3961" w:rsidRPr="00B2312F">
        <w:rPr>
          <w:lang w:val="ru-RU"/>
        </w:rPr>
        <w:t>. Чтобы не увела</w:t>
      </w:r>
      <w:r w:rsidR="00A244AF" w:rsidRPr="00B2312F">
        <w:rPr>
          <w:lang w:val="ru-RU"/>
        </w:rPr>
        <w:t xml:space="preserve"> будут бояться</w:t>
      </w:r>
      <w:r w:rsidR="001A3961" w:rsidRPr="00B2312F">
        <w:rPr>
          <w:lang w:val="ru-RU"/>
        </w:rPr>
        <w:t>. Короче, ну кризис у нас, да. Это как-то связано с тем, что с карьерой у Лёши не ладится, мне кажется. Но он там что-то стар</w:t>
      </w:r>
      <w:r w:rsidR="00BB5B35" w:rsidRPr="00B2312F">
        <w:rPr>
          <w:lang w:val="ru-RU"/>
        </w:rPr>
        <w:t>ается, какие-то паблики ведёт в</w:t>
      </w:r>
      <w:r w:rsidR="001A3961" w:rsidRPr="00B2312F">
        <w:rPr>
          <w:lang w:val="ru-RU"/>
        </w:rPr>
        <w:t>контакте, рекламу размещает, всё приработок. Ну, может, повысят его, и тогда как-то получше будет</w:t>
      </w:r>
      <w:r w:rsidR="00A244AF" w:rsidRPr="00B2312F">
        <w:rPr>
          <w:lang w:val="ru-RU"/>
        </w:rPr>
        <w:t>, не знаю</w:t>
      </w:r>
      <w:r w:rsidR="001A3961" w:rsidRPr="00B2312F">
        <w:rPr>
          <w:lang w:val="ru-RU"/>
        </w:rPr>
        <w:t>. Вы, кстати, какие таблетки принимаете? Лёше тоже бы надо.</w:t>
      </w:r>
      <w:r w:rsidR="007C7928" w:rsidRPr="00B2312F">
        <w:rPr>
          <w:lang w:val="ru-RU"/>
        </w:rPr>
        <w:t xml:space="preserve"> </w:t>
      </w:r>
      <w:r w:rsidR="006902CA" w:rsidRPr="00B2312F">
        <w:rPr>
          <w:lang w:val="ru-RU"/>
        </w:rPr>
        <w:t>Он так-то хороший, добрый. А мне успокоительное</w:t>
      </w:r>
      <w:r w:rsidR="007C7928" w:rsidRPr="00B2312F">
        <w:rPr>
          <w:lang w:val="ru-RU"/>
        </w:rPr>
        <w:t>. На работе такой</w:t>
      </w:r>
      <w:r w:rsidR="00051AB6" w:rsidRPr="00B2312F">
        <w:rPr>
          <w:lang w:val="ru-RU"/>
        </w:rPr>
        <w:t xml:space="preserve"> дурдом: главу нашу снимают</w:t>
      </w:r>
      <w:r w:rsidR="007C7928" w:rsidRPr="00B2312F">
        <w:rPr>
          <w:lang w:val="ru-RU"/>
        </w:rPr>
        <w:t xml:space="preserve">. И могут кого-то из нас назначить, и началось бурление. </w:t>
      </w:r>
      <w:r w:rsidR="00AB6CDD" w:rsidRPr="00B2312F">
        <w:rPr>
          <w:lang w:val="ru-RU"/>
        </w:rPr>
        <w:t>Там у нас есть такая Настя, другого отдела начальник, она кака</w:t>
      </w:r>
      <w:r w:rsidR="006902CA" w:rsidRPr="00B2312F">
        <w:rPr>
          <w:lang w:val="ru-RU"/>
        </w:rPr>
        <w:t>я-то блатная: тридцати нет</w:t>
      </w:r>
      <w:r w:rsidR="00051AB6" w:rsidRPr="00B2312F">
        <w:rPr>
          <w:lang w:val="ru-RU"/>
        </w:rPr>
        <w:t>, а уже начальница</w:t>
      </w:r>
      <w:r w:rsidR="00AB6CDD" w:rsidRPr="00B2312F">
        <w:rPr>
          <w:lang w:val="ru-RU"/>
        </w:rPr>
        <w:t>, как так? Родственница чья-то, или любовница, и вот она тоже лезет. Эти тупые девки молодые такие наглые, ужас. Ты поработай 15 лет, заслужи, те</w:t>
      </w:r>
      <w:r w:rsidR="000C1817">
        <w:rPr>
          <w:lang w:val="ru-RU"/>
        </w:rPr>
        <w:t xml:space="preserve">рпи, пока тебя эта алкоголичка, </w:t>
      </w:r>
      <w:r w:rsidR="00051AB6" w:rsidRPr="00B2312F">
        <w:rPr>
          <w:lang w:val="ru-RU"/>
        </w:rPr>
        <w:t>глава департамента</w:t>
      </w:r>
      <w:r w:rsidR="000C1817">
        <w:rPr>
          <w:lang w:val="ru-RU"/>
        </w:rPr>
        <w:t>,</w:t>
      </w:r>
      <w:r w:rsidR="00051AB6" w:rsidRPr="00B2312F">
        <w:rPr>
          <w:lang w:val="ru-RU"/>
        </w:rPr>
        <w:t xml:space="preserve"> поунижает, подставы все </w:t>
      </w:r>
      <w:r w:rsidR="00AB6CDD" w:rsidRPr="00B2312F">
        <w:rPr>
          <w:lang w:val="ru-RU"/>
        </w:rPr>
        <w:t>терпи. Нет, они</w:t>
      </w:r>
      <w:r w:rsidR="00BB5B35" w:rsidRPr="00B2312F">
        <w:rPr>
          <w:lang w:val="ru-RU"/>
        </w:rPr>
        <w:t xml:space="preserve"> хотят всего и сразу, а сами </w:t>
      </w:r>
      <w:r w:rsidR="00AB6CDD" w:rsidRPr="00B2312F">
        <w:rPr>
          <w:lang w:val="ru-RU"/>
        </w:rPr>
        <w:t xml:space="preserve">дебилки. </w:t>
      </w:r>
      <w:r w:rsidR="007C7928" w:rsidRPr="00B2312F">
        <w:rPr>
          <w:lang w:val="ru-RU"/>
        </w:rPr>
        <w:t>А тут ещё Маша.</w:t>
      </w:r>
    </w:p>
    <w:p w14:paraId="4BD9E194" w14:textId="77777777" w:rsidR="00345325" w:rsidRPr="00B2312F" w:rsidRDefault="00345325" w:rsidP="00B2312F">
      <w:pPr>
        <w:jc w:val="both"/>
        <w:rPr>
          <w:color w:val="FF0000"/>
          <w:lang w:val="ru-RU"/>
        </w:rPr>
      </w:pPr>
    </w:p>
    <w:p w14:paraId="69616C5C" w14:textId="77777777" w:rsidR="00AB6CDD" w:rsidRPr="00B2312F" w:rsidRDefault="00AB6CDD" w:rsidP="00B2312F">
      <w:pPr>
        <w:jc w:val="both"/>
        <w:rPr>
          <w:lang w:val="ru-RU"/>
        </w:rPr>
      </w:pPr>
    </w:p>
    <w:p w14:paraId="24CFA0BD" w14:textId="269D1A19" w:rsidR="00A244AF" w:rsidRPr="00B2312F" w:rsidRDefault="00AB6CDD" w:rsidP="00B2312F">
      <w:pPr>
        <w:jc w:val="both"/>
        <w:rPr>
          <w:lang w:val="ru-RU"/>
        </w:rPr>
      </w:pPr>
      <w:r w:rsidRPr="00B2312F">
        <w:rPr>
          <w:lang w:val="ru-RU"/>
        </w:rPr>
        <w:t>3</w:t>
      </w:r>
      <w:r w:rsidR="000832A9" w:rsidRPr="00B2312F">
        <w:rPr>
          <w:lang w:val="ru-RU"/>
        </w:rPr>
        <w:t>.</w:t>
      </w:r>
    </w:p>
    <w:p w14:paraId="4C563605" w14:textId="5448688A" w:rsidR="00A244AF" w:rsidRPr="00B2312F" w:rsidRDefault="00A244AF" w:rsidP="00B2312F">
      <w:pPr>
        <w:jc w:val="both"/>
        <w:rPr>
          <w:lang w:val="ru-RU"/>
        </w:rPr>
      </w:pPr>
      <w:r w:rsidRPr="00B2312F">
        <w:rPr>
          <w:lang w:val="ru-RU"/>
        </w:rPr>
        <w:t xml:space="preserve">КЛАССУХА </w:t>
      </w:r>
      <w:r w:rsidRPr="00B2312F">
        <w:rPr>
          <w:i/>
          <w:lang w:val="ru-RU"/>
        </w:rPr>
        <w:t xml:space="preserve">(на видео). </w:t>
      </w:r>
      <w:r w:rsidRPr="00B2312F">
        <w:rPr>
          <w:lang w:val="ru-RU"/>
        </w:rPr>
        <w:t>Так называемые геи. Просто извращенцы. Элементарная половая распущенность. Хотят новых ощущений, всё старое надоело им</w:t>
      </w:r>
      <w:r w:rsidR="00786EB8" w:rsidRPr="00B2312F">
        <w:rPr>
          <w:lang w:val="ru-RU"/>
        </w:rPr>
        <w:t>, традиционное</w:t>
      </w:r>
      <w:r w:rsidRPr="00B2312F">
        <w:rPr>
          <w:lang w:val="ru-RU"/>
        </w:rPr>
        <w:t>. Они ведут планету назад, к вымиранию людей. От геев не рождаются дети</w:t>
      </w:r>
      <w:r w:rsidR="00864FCB" w:rsidRPr="00B2312F">
        <w:rPr>
          <w:lang w:val="ru-RU"/>
        </w:rPr>
        <w:t>, значит, геи – против человечества. Да, Прижигайло?</w:t>
      </w:r>
    </w:p>
    <w:p w14:paraId="47833AE4" w14:textId="7B28C6DC" w:rsidR="00345325" w:rsidRPr="00B2312F" w:rsidRDefault="00345325" w:rsidP="00B2312F">
      <w:pPr>
        <w:jc w:val="both"/>
        <w:rPr>
          <w:lang w:val="ru-RU"/>
        </w:rPr>
      </w:pPr>
      <w:r w:rsidRPr="00B2312F">
        <w:rPr>
          <w:lang w:val="ru-RU"/>
        </w:rPr>
        <w:t xml:space="preserve">ДИЛЯРА. </w:t>
      </w:r>
      <w:r w:rsidR="00864FCB" w:rsidRPr="00B2312F">
        <w:rPr>
          <w:lang w:val="ru-RU"/>
        </w:rPr>
        <w:t xml:space="preserve">Да, да, да! И пушечное мясо не производят. </w:t>
      </w:r>
      <w:r w:rsidR="006177D1" w:rsidRPr="00B2312F">
        <w:rPr>
          <w:lang w:val="ru-RU"/>
        </w:rPr>
        <w:t>Кто будет кормить войну телами?</w:t>
      </w:r>
    </w:p>
    <w:p w14:paraId="10770656" w14:textId="379456CF" w:rsidR="00345325" w:rsidRPr="00B2312F" w:rsidRDefault="00345325" w:rsidP="00B2312F">
      <w:pPr>
        <w:jc w:val="both"/>
        <w:rPr>
          <w:lang w:val="ru-RU"/>
        </w:rPr>
      </w:pPr>
      <w:r w:rsidRPr="00B2312F">
        <w:rPr>
          <w:lang w:val="ru-RU"/>
        </w:rPr>
        <w:t xml:space="preserve">МАША. </w:t>
      </w:r>
      <w:r w:rsidR="00864FCB" w:rsidRPr="00B2312F">
        <w:rPr>
          <w:lang w:val="ru-RU"/>
        </w:rPr>
        <w:t>Ты слушай дальше.</w:t>
      </w:r>
    </w:p>
    <w:p w14:paraId="22E14803" w14:textId="637CFA0F" w:rsidR="00864FCB" w:rsidRPr="00B2312F" w:rsidRDefault="00864FCB" w:rsidP="00B2312F">
      <w:pPr>
        <w:jc w:val="both"/>
        <w:rPr>
          <w:lang w:val="ru-RU"/>
        </w:rPr>
      </w:pPr>
      <w:r w:rsidRPr="00B2312F">
        <w:rPr>
          <w:lang w:val="ru-RU"/>
        </w:rPr>
        <w:t>КЛАССУХА (</w:t>
      </w:r>
      <w:r w:rsidRPr="00B2312F">
        <w:rPr>
          <w:i/>
          <w:lang w:val="ru-RU"/>
        </w:rPr>
        <w:t>на видео</w:t>
      </w:r>
      <w:r w:rsidRPr="00B2312F">
        <w:rPr>
          <w:lang w:val="ru-RU"/>
        </w:rPr>
        <w:t xml:space="preserve">). Прижигайло молчит. Маша, ты против человечества? </w:t>
      </w:r>
      <w:r w:rsidRPr="00B2312F">
        <w:rPr>
          <w:i/>
          <w:lang w:val="ru-RU"/>
        </w:rPr>
        <w:t>(смех в классе</w:t>
      </w:r>
      <w:r w:rsidRPr="00B2312F">
        <w:rPr>
          <w:lang w:val="ru-RU"/>
        </w:rPr>
        <w:t>) Или ты уже не Маша, мне тут сказали. Ты в армию пойдёшь, Маша? (</w:t>
      </w:r>
      <w:r w:rsidRPr="00B2312F">
        <w:rPr>
          <w:i/>
          <w:lang w:val="ru-RU"/>
        </w:rPr>
        <w:t>смех в классе</w:t>
      </w:r>
      <w:r w:rsidRPr="00B2312F">
        <w:rPr>
          <w:lang w:val="ru-RU"/>
        </w:rPr>
        <w:t>) В военкомате надо мужское тело показать, у тебя там всё выросло, что надо? (</w:t>
      </w:r>
      <w:r w:rsidRPr="00B2312F">
        <w:rPr>
          <w:i/>
          <w:lang w:val="ru-RU"/>
        </w:rPr>
        <w:t>смех в классе</w:t>
      </w:r>
      <w:r w:rsidR="00782FF1" w:rsidRPr="00B2312F">
        <w:rPr>
          <w:lang w:val="ru-RU"/>
        </w:rPr>
        <w:t xml:space="preserve">) Вообще, удобная </w:t>
      </w:r>
      <w:r w:rsidRPr="00B2312F">
        <w:rPr>
          <w:lang w:val="ru-RU"/>
        </w:rPr>
        <w:t>фамилия, как бы для среднего пола. Ты там теперь как? Миша Прижигайло? (</w:t>
      </w:r>
      <w:r w:rsidRPr="00B2312F">
        <w:rPr>
          <w:i/>
          <w:lang w:val="ru-RU"/>
        </w:rPr>
        <w:t>смех в классе</w:t>
      </w:r>
      <w:r w:rsidRPr="00B2312F">
        <w:rPr>
          <w:lang w:val="ru-RU"/>
        </w:rPr>
        <w:t>) Ладно, идём дальше.</w:t>
      </w:r>
    </w:p>
    <w:p w14:paraId="413ACBFC" w14:textId="5BEE4360" w:rsidR="00345325" w:rsidRPr="00B2312F" w:rsidRDefault="00345325" w:rsidP="00B2312F">
      <w:pPr>
        <w:jc w:val="both"/>
        <w:rPr>
          <w:lang w:val="ru-RU"/>
        </w:rPr>
      </w:pPr>
      <w:r w:rsidRPr="00B2312F">
        <w:rPr>
          <w:lang w:val="ru-RU"/>
        </w:rPr>
        <w:t xml:space="preserve">ДИЛЯРА. </w:t>
      </w:r>
      <w:r w:rsidR="00864FCB" w:rsidRPr="00B2312F">
        <w:rPr>
          <w:lang w:val="ru-RU"/>
        </w:rPr>
        <w:t>Вот сука.</w:t>
      </w:r>
    </w:p>
    <w:p w14:paraId="07B06BFA" w14:textId="78DF610D" w:rsidR="00345325" w:rsidRPr="00B2312F" w:rsidRDefault="00864FCB" w:rsidP="00B2312F">
      <w:pPr>
        <w:jc w:val="both"/>
        <w:rPr>
          <w:lang w:val="ru-RU"/>
        </w:rPr>
      </w:pPr>
      <w:r w:rsidRPr="00B2312F">
        <w:rPr>
          <w:lang w:val="ru-RU"/>
        </w:rPr>
        <w:t>КЛАССУХА (</w:t>
      </w:r>
      <w:r w:rsidRPr="00B2312F">
        <w:rPr>
          <w:i/>
          <w:lang w:val="ru-RU"/>
        </w:rPr>
        <w:t>на видео</w:t>
      </w:r>
      <w:r w:rsidRPr="00B2312F">
        <w:rPr>
          <w:lang w:val="ru-RU"/>
        </w:rPr>
        <w:t>). Чайлд-фри. Это такие геи, которые не извращенцы, но тоже преступники – тоже не производят новых людей. У нас большая страна. Много тайги, пространств</w:t>
      </w:r>
      <w:r w:rsidR="000D3BE2" w:rsidRPr="00B2312F">
        <w:rPr>
          <w:lang w:val="ru-RU"/>
        </w:rPr>
        <w:t>,</w:t>
      </w:r>
      <w:r w:rsidRPr="00B2312F">
        <w:rPr>
          <w:lang w:val="ru-RU"/>
        </w:rPr>
        <w:t xml:space="preserve"> вообще</w:t>
      </w:r>
      <w:r w:rsidR="000D3BE2" w:rsidRPr="00B2312F">
        <w:rPr>
          <w:lang w:val="ru-RU"/>
        </w:rPr>
        <w:t>,</w:t>
      </w:r>
      <w:r w:rsidRPr="00B2312F">
        <w:rPr>
          <w:lang w:val="ru-RU"/>
        </w:rPr>
        <w:t xml:space="preserve"> много. И это надо заселять. Поднимать Россию с колен. Они не поднимают. Живут эгоистично, в своё удовольствие. Иногда после 40 такая – хоп! Передумала. А уже поздно, климакс. Ты там, Прижигайло, </w:t>
      </w:r>
      <w:r w:rsidR="002134B2" w:rsidRPr="00B2312F">
        <w:rPr>
          <w:lang w:val="ru-RU"/>
        </w:rPr>
        <w:t>как, детей вынашивать будешь?</w:t>
      </w:r>
      <w:r w:rsidR="00786EB8" w:rsidRPr="00B2312F">
        <w:rPr>
          <w:lang w:val="ru-RU"/>
        </w:rPr>
        <w:t xml:space="preserve"> У тебя есть, чем?</w:t>
      </w:r>
    </w:p>
    <w:p w14:paraId="162AF8BD" w14:textId="6661EB11" w:rsidR="00345325" w:rsidRPr="00B2312F" w:rsidRDefault="00345325" w:rsidP="00B2312F">
      <w:pPr>
        <w:jc w:val="both"/>
        <w:rPr>
          <w:lang w:val="ru-RU"/>
        </w:rPr>
      </w:pPr>
      <w:r w:rsidRPr="00B2312F">
        <w:rPr>
          <w:lang w:val="ru-RU"/>
        </w:rPr>
        <w:t xml:space="preserve">ДИЛЯРА. </w:t>
      </w:r>
      <w:r w:rsidR="004D4AEA" w:rsidRPr="00B2312F">
        <w:rPr>
          <w:lang w:val="ru-RU"/>
        </w:rPr>
        <w:t xml:space="preserve">Фак офф. </w:t>
      </w:r>
      <w:r w:rsidR="002134B2" w:rsidRPr="00B2312F">
        <w:rPr>
          <w:lang w:val="ru-RU"/>
        </w:rPr>
        <w:t>Меня бо</w:t>
      </w:r>
      <w:r w:rsidR="004D4AEA" w:rsidRPr="00B2312F">
        <w:rPr>
          <w:lang w:val="ru-RU"/>
        </w:rPr>
        <w:t>мбит уже. Так и хочется</w:t>
      </w:r>
      <w:r w:rsidR="002134B2" w:rsidRPr="00B2312F">
        <w:rPr>
          <w:lang w:val="ru-RU"/>
        </w:rPr>
        <w:t xml:space="preserve"> по морде</w:t>
      </w:r>
      <w:r w:rsidR="002A3548" w:rsidRPr="00B2312F">
        <w:rPr>
          <w:lang w:val="ru-RU"/>
        </w:rPr>
        <w:t xml:space="preserve"> дать</w:t>
      </w:r>
      <w:r w:rsidR="002134B2" w:rsidRPr="00B2312F">
        <w:rPr>
          <w:lang w:val="ru-RU"/>
        </w:rPr>
        <w:t xml:space="preserve">. </w:t>
      </w:r>
    </w:p>
    <w:p w14:paraId="3C668BB6" w14:textId="3573BBF5" w:rsidR="00345325" w:rsidRPr="00B2312F" w:rsidRDefault="002134B2" w:rsidP="00B2312F">
      <w:pPr>
        <w:jc w:val="both"/>
        <w:rPr>
          <w:lang w:val="ru-RU"/>
        </w:rPr>
      </w:pPr>
      <w:r w:rsidRPr="00B2312F">
        <w:rPr>
          <w:lang w:val="ru-RU"/>
        </w:rPr>
        <w:t>КЛАССУХА (</w:t>
      </w:r>
      <w:r w:rsidRPr="00B2312F">
        <w:rPr>
          <w:i/>
          <w:lang w:val="ru-RU"/>
        </w:rPr>
        <w:t>на видео</w:t>
      </w:r>
      <w:r w:rsidRPr="00B2312F">
        <w:rPr>
          <w:lang w:val="ru-RU"/>
        </w:rPr>
        <w:t>). Феминистки. Ну вот это главная причина всего зла. Они ломают наши ценности, вносят эту смуту, эту деградацию. Разрушают семью</w:t>
      </w:r>
      <w:r w:rsidR="00786EB8" w:rsidRPr="00B2312F">
        <w:rPr>
          <w:lang w:val="ru-RU"/>
        </w:rPr>
        <w:t>,</w:t>
      </w:r>
      <w:r w:rsidRPr="00B2312F">
        <w:rPr>
          <w:lang w:val="ru-RU"/>
        </w:rPr>
        <w:t xml:space="preserve"> и неправильно воспитывают детей, если получают к ним доступ, конечно. Поэтому доступ к детям таких</w:t>
      </w:r>
      <w:r w:rsidR="00786EB8" w:rsidRPr="00B2312F">
        <w:rPr>
          <w:lang w:val="ru-RU"/>
        </w:rPr>
        <w:t>,</w:t>
      </w:r>
      <w:r w:rsidRPr="00B2312F">
        <w:rPr>
          <w:lang w:val="ru-RU"/>
        </w:rPr>
        <w:t xml:space="preserve"> с позволения сказать</w:t>
      </w:r>
      <w:r w:rsidR="00786EB8" w:rsidRPr="00B2312F">
        <w:rPr>
          <w:lang w:val="ru-RU"/>
        </w:rPr>
        <w:t>,</w:t>
      </w:r>
      <w:r w:rsidRPr="00B2312F">
        <w:rPr>
          <w:lang w:val="ru-RU"/>
        </w:rPr>
        <w:t xml:space="preserve"> женщин нужно пресекать. И рожать им запрещать. У таких</w:t>
      </w:r>
      <w:r w:rsidR="00786EB8" w:rsidRPr="00B2312F">
        <w:rPr>
          <w:lang w:val="ru-RU"/>
        </w:rPr>
        <w:t>,</w:t>
      </w:r>
      <w:r w:rsidRPr="00B2312F">
        <w:rPr>
          <w:lang w:val="ru-RU"/>
        </w:rPr>
        <w:t xml:space="preserve"> с позволения сказать</w:t>
      </w:r>
      <w:r w:rsidR="00786EB8" w:rsidRPr="00B2312F">
        <w:rPr>
          <w:lang w:val="ru-RU"/>
        </w:rPr>
        <w:t>,</w:t>
      </w:r>
      <w:r w:rsidRPr="00B2312F">
        <w:rPr>
          <w:lang w:val="ru-RU"/>
        </w:rPr>
        <w:t xml:space="preserve"> женщин с признаками вырождения нет мужчин, и это закономерно. Кому они нужны? Только права качают. Их надо в армию отправить, пусть окопы роют, всё какая-то польза. Запомните: у женщины есть право готовить еду, рожать детей, заботиться о своём муже</w:t>
      </w:r>
      <w:r w:rsidR="007C7928" w:rsidRPr="00B2312F">
        <w:rPr>
          <w:lang w:val="ru-RU"/>
        </w:rPr>
        <w:t>. И, конечно, самые умные</w:t>
      </w:r>
      <w:r w:rsidRPr="00B2312F">
        <w:rPr>
          <w:lang w:val="ru-RU"/>
        </w:rPr>
        <w:t xml:space="preserve"> работают. Вот как я, например. Ну а самые тупые мужскую одежду носят, да, Прижигайло? </w:t>
      </w:r>
      <w:r w:rsidR="003C7224" w:rsidRPr="00B2312F">
        <w:rPr>
          <w:lang w:val="ru-RU"/>
        </w:rPr>
        <w:t>Кстати, почему такой макияж как у бэ?</w:t>
      </w:r>
    </w:p>
    <w:p w14:paraId="450A8D46" w14:textId="716773C0" w:rsidR="00345325" w:rsidRPr="00B2312F" w:rsidRDefault="00345325" w:rsidP="00B2312F">
      <w:pPr>
        <w:jc w:val="both"/>
        <w:rPr>
          <w:lang w:val="ru-RU"/>
        </w:rPr>
      </w:pPr>
      <w:r w:rsidRPr="00B2312F">
        <w:rPr>
          <w:lang w:val="ru-RU"/>
        </w:rPr>
        <w:t xml:space="preserve">МАША. </w:t>
      </w:r>
      <w:r w:rsidR="004D4AEA" w:rsidRPr="00B2312F">
        <w:rPr>
          <w:lang w:val="ru-RU"/>
        </w:rPr>
        <w:t>Зацени её рюши, воланы и локоны.</w:t>
      </w:r>
    </w:p>
    <w:p w14:paraId="53F9554B" w14:textId="77777777" w:rsidR="00F44784" w:rsidRPr="00B2312F" w:rsidRDefault="00345325" w:rsidP="00B2312F">
      <w:pPr>
        <w:jc w:val="both"/>
        <w:rPr>
          <w:lang w:val="ru-RU"/>
        </w:rPr>
      </w:pPr>
      <w:r w:rsidRPr="00B2312F">
        <w:rPr>
          <w:lang w:val="ru-RU"/>
        </w:rPr>
        <w:t xml:space="preserve">ДИЛЯРА. </w:t>
      </w:r>
      <w:r w:rsidR="00F44784" w:rsidRPr="00B2312F">
        <w:rPr>
          <w:lang w:val="ru-RU"/>
        </w:rPr>
        <w:t>Зашквар.</w:t>
      </w:r>
    </w:p>
    <w:p w14:paraId="1B679E0B" w14:textId="12410B22" w:rsidR="00345325" w:rsidRPr="00B2312F" w:rsidRDefault="00F44784" w:rsidP="00B2312F">
      <w:pPr>
        <w:jc w:val="both"/>
        <w:rPr>
          <w:lang w:val="ru-RU"/>
        </w:rPr>
      </w:pPr>
      <w:r w:rsidRPr="00B2312F">
        <w:rPr>
          <w:lang w:val="ru-RU"/>
        </w:rPr>
        <w:t>МАША. Ц</w:t>
      </w:r>
      <w:r w:rsidR="004D4AEA" w:rsidRPr="00B2312F">
        <w:rPr>
          <w:lang w:val="ru-RU"/>
        </w:rPr>
        <w:t>веточный принт – просто девочка, ребёнок, фея цветов, маленькая мисс нежность в свои</w:t>
      </w:r>
      <w:r w:rsidR="006902CA" w:rsidRPr="00B2312F">
        <w:rPr>
          <w:lang w:val="ru-RU"/>
        </w:rPr>
        <w:t xml:space="preserve"> пятьдесят лет и сто</w:t>
      </w:r>
      <w:r w:rsidR="00B953DF" w:rsidRPr="00B2312F">
        <w:rPr>
          <w:lang w:val="ru-RU"/>
        </w:rPr>
        <w:t xml:space="preserve"> кэгэ. </w:t>
      </w:r>
      <w:r w:rsidR="004D4AEA" w:rsidRPr="00B2312F">
        <w:rPr>
          <w:lang w:val="ru-RU"/>
        </w:rPr>
        <w:t xml:space="preserve">Ну всё, больше не стал записывать. </w:t>
      </w:r>
    </w:p>
    <w:p w14:paraId="7126CE88" w14:textId="3FA208A7" w:rsidR="00345325" w:rsidRPr="00B2312F" w:rsidRDefault="00345325" w:rsidP="00B2312F">
      <w:pPr>
        <w:jc w:val="both"/>
        <w:rPr>
          <w:lang w:val="ru-RU"/>
        </w:rPr>
      </w:pPr>
      <w:r w:rsidRPr="00B2312F">
        <w:rPr>
          <w:lang w:val="ru-RU"/>
        </w:rPr>
        <w:t xml:space="preserve">ДИЛЯРА. </w:t>
      </w:r>
      <w:r w:rsidR="002A3548" w:rsidRPr="00B2312F">
        <w:rPr>
          <w:lang w:val="ru-RU"/>
        </w:rPr>
        <w:t xml:space="preserve">Поэтому </w:t>
      </w:r>
      <w:r w:rsidR="00911649" w:rsidRPr="00B2312F">
        <w:rPr>
          <w:lang w:val="ru-RU"/>
        </w:rPr>
        <w:t>и хожу на тх</w:t>
      </w:r>
      <w:r w:rsidR="006177D1" w:rsidRPr="00B2312F">
        <w:rPr>
          <w:lang w:val="ru-RU"/>
        </w:rPr>
        <w:t>эквондо. Приходи уже</w:t>
      </w:r>
      <w:r w:rsidR="004D4AEA" w:rsidRPr="00B2312F">
        <w:rPr>
          <w:lang w:val="ru-RU"/>
        </w:rPr>
        <w:t>.</w:t>
      </w:r>
    </w:p>
    <w:p w14:paraId="78CE1CA2" w14:textId="274D587A" w:rsidR="00345325" w:rsidRPr="00B2312F" w:rsidRDefault="00345325" w:rsidP="00B2312F">
      <w:pPr>
        <w:jc w:val="both"/>
        <w:rPr>
          <w:lang w:val="ru-RU"/>
        </w:rPr>
      </w:pPr>
      <w:r w:rsidRPr="00B2312F">
        <w:rPr>
          <w:lang w:val="ru-RU"/>
        </w:rPr>
        <w:t xml:space="preserve">МАША. </w:t>
      </w:r>
      <w:r w:rsidR="004D4AEA" w:rsidRPr="00B2312F">
        <w:rPr>
          <w:lang w:val="ru-RU"/>
        </w:rPr>
        <w:t>Не моё. Не люблю. Вот борд, в</w:t>
      </w:r>
      <w:r w:rsidR="004D4AEA" w:rsidRPr="00B2312F">
        <w:rPr>
          <w:b/>
          <w:lang w:val="ru-RU"/>
        </w:rPr>
        <w:t>е</w:t>
      </w:r>
      <w:r w:rsidR="004D4AEA" w:rsidRPr="00B2312F">
        <w:rPr>
          <w:lang w:val="ru-RU"/>
        </w:rPr>
        <w:t>лик.</w:t>
      </w:r>
    </w:p>
    <w:p w14:paraId="162D5BFB" w14:textId="24B22651" w:rsidR="00345325" w:rsidRPr="00B2312F" w:rsidRDefault="00345325" w:rsidP="00B2312F">
      <w:pPr>
        <w:jc w:val="both"/>
        <w:rPr>
          <w:lang w:val="ru-RU"/>
        </w:rPr>
      </w:pPr>
      <w:r w:rsidRPr="00B2312F">
        <w:rPr>
          <w:lang w:val="ru-RU"/>
        </w:rPr>
        <w:t xml:space="preserve">ДИЛЯРА. </w:t>
      </w:r>
      <w:r w:rsidR="004D4AEA" w:rsidRPr="00B2312F">
        <w:rPr>
          <w:lang w:val="ru-RU"/>
        </w:rPr>
        <w:t>Борд, в</w:t>
      </w:r>
      <w:r w:rsidR="004D4AEA" w:rsidRPr="00B2312F">
        <w:rPr>
          <w:b/>
          <w:lang w:val="ru-RU"/>
        </w:rPr>
        <w:t>е</w:t>
      </w:r>
      <w:r w:rsidR="004D4AEA" w:rsidRPr="00B2312F">
        <w:rPr>
          <w:lang w:val="ru-RU"/>
        </w:rPr>
        <w:t>лик…</w:t>
      </w:r>
      <w:r w:rsidR="002A3548" w:rsidRPr="00B2312F">
        <w:rPr>
          <w:lang w:val="ru-RU"/>
        </w:rPr>
        <w:t xml:space="preserve"> Д</w:t>
      </w:r>
      <w:r w:rsidR="004D4AEA" w:rsidRPr="00B2312F">
        <w:rPr>
          <w:lang w:val="ru-RU"/>
        </w:rPr>
        <w:t>рищ. А если надо за себя заступиться? Даже элементарно стресс сбросить.</w:t>
      </w:r>
    </w:p>
    <w:p w14:paraId="652E59AA" w14:textId="618B0008" w:rsidR="00345325" w:rsidRPr="00B2312F" w:rsidRDefault="00345325" w:rsidP="00B2312F">
      <w:pPr>
        <w:jc w:val="both"/>
        <w:rPr>
          <w:lang w:val="ru-RU"/>
        </w:rPr>
      </w:pPr>
      <w:r w:rsidRPr="00B2312F">
        <w:rPr>
          <w:lang w:val="ru-RU"/>
        </w:rPr>
        <w:t xml:space="preserve">МАША. </w:t>
      </w:r>
      <w:r w:rsidR="004D4AEA" w:rsidRPr="00B2312F">
        <w:rPr>
          <w:lang w:val="ru-RU"/>
        </w:rPr>
        <w:t>Это твои гены. Дагестанцы – лучшие борцы. А у меня другие гены.</w:t>
      </w:r>
    </w:p>
    <w:p w14:paraId="3E32B26A" w14:textId="587303B4" w:rsidR="00345325" w:rsidRPr="00B2312F" w:rsidRDefault="00345325" w:rsidP="00B2312F">
      <w:pPr>
        <w:jc w:val="both"/>
        <w:rPr>
          <w:lang w:val="ru-RU"/>
        </w:rPr>
      </w:pPr>
      <w:r w:rsidRPr="00B2312F">
        <w:rPr>
          <w:lang w:val="ru-RU"/>
        </w:rPr>
        <w:t xml:space="preserve">ДИЛЯРА. </w:t>
      </w:r>
      <w:r w:rsidR="002A3548" w:rsidRPr="00B2312F">
        <w:rPr>
          <w:lang w:val="ru-RU"/>
        </w:rPr>
        <w:t>Хочешь,</w:t>
      </w:r>
      <w:r w:rsidR="00786EB8" w:rsidRPr="00B2312F">
        <w:rPr>
          <w:lang w:val="ru-RU"/>
        </w:rPr>
        <w:t xml:space="preserve"> с ней поговорю?</w:t>
      </w:r>
    </w:p>
    <w:p w14:paraId="39F35650" w14:textId="76321C1C" w:rsidR="00345325" w:rsidRPr="00B2312F" w:rsidRDefault="00345325" w:rsidP="00B2312F">
      <w:pPr>
        <w:jc w:val="both"/>
        <w:rPr>
          <w:lang w:val="ru-RU"/>
        </w:rPr>
      </w:pPr>
      <w:r w:rsidRPr="00B2312F">
        <w:rPr>
          <w:lang w:val="ru-RU"/>
        </w:rPr>
        <w:t xml:space="preserve">МАША. </w:t>
      </w:r>
      <w:r w:rsidR="00786EB8" w:rsidRPr="00B2312F">
        <w:rPr>
          <w:lang w:val="ru-RU"/>
        </w:rPr>
        <w:t>С кем?</w:t>
      </w:r>
    </w:p>
    <w:p w14:paraId="474311AE" w14:textId="7B6D523C" w:rsidR="00345325" w:rsidRPr="00B2312F" w:rsidRDefault="00345325" w:rsidP="00B2312F">
      <w:pPr>
        <w:jc w:val="both"/>
        <w:rPr>
          <w:lang w:val="ru-RU"/>
        </w:rPr>
      </w:pPr>
      <w:r w:rsidRPr="00B2312F">
        <w:rPr>
          <w:lang w:val="ru-RU"/>
        </w:rPr>
        <w:t xml:space="preserve">ДИЛЯРА. </w:t>
      </w:r>
      <w:r w:rsidR="00786EB8" w:rsidRPr="00B2312F">
        <w:rPr>
          <w:lang w:val="ru-RU"/>
        </w:rPr>
        <w:t>С классухой твоей.</w:t>
      </w:r>
    </w:p>
    <w:p w14:paraId="730A1926" w14:textId="2BF8AF93" w:rsidR="00345325" w:rsidRPr="00B2312F" w:rsidRDefault="00345325" w:rsidP="00B2312F">
      <w:pPr>
        <w:jc w:val="both"/>
        <w:rPr>
          <w:lang w:val="ru-RU"/>
        </w:rPr>
      </w:pPr>
      <w:r w:rsidRPr="00B2312F">
        <w:rPr>
          <w:lang w:val="ru-RU"/>
        </w:rPr>
        <w:t xml:space="preserve">МАША. </w:t>
      </w:r>
      <w:r w:rsidR="00786EB8" w:rsidRPr="00B2312F">
        <w:rPr>
          <w:lang w:val="ru-RU"/>
        </w:rPr>
        <w:t>Хочешь вообще всё испортить?</w:t>
      </w:r>
    </w:p>
    <w:p w14:paraId="6573B7F2" w14:textId="7E7463E7" w:rsidR="00345325" w:rsidRPr="00B2312F" w:rsidRDefault="00345325" w:rsidP="00B2312F">
      <w:pPr>
        <w:jc w:val="both"/>
        <w:rPr>
          <w:lang w:val="ru-RU"/>
        </w:rPr>
      </w:pPr>
      <w:r w:rsidRPr="00B2312F">
        <w:rPr>
          <w:lang w:val="ru-RU"/>
        </w:rPr>
        <w:t xml:space="preserve">ДИЛЯРА. </w:t>
      </w:r>
      <w:r w:rsidR="00786EB8" w:rsidRPr="00B2312F">
        <w:rPr>
          <w:lang w:val="ru-RU"/>
        </w:rPr>
        <w:t>Что там портить? Она только что в тебя не плюёт. Давай стёкла в кабинете разобью?</w:t>
      </w:r>
    </w:p>
    <w:p w14:paraId="2364A38B" w14:textId="6680F894" w:rsidR="00345325" w:rsidRPr="00B2312F" w:rsidRDefault="00345325" w:rsidP="00B2312F">
      <w:pPr>
        <w:jc w:val="both"/>
        <w:rPr>
          <w:lang w:val="ru-RU"/>
        </w:rPr>
      </w:pPr>
      <w:r w:rsidRPr="00B2312F">
        <w:rPr>
          <w:lang w:val="ru-RU"/>
        </w:rPr>
        <w:t xml:space="preserve">МАША. </w:t>
      </w:r>
      <w:r w:rsidR="00911649" w:rsidRPr="00B2312F">
        <w:rPr>
          <w:lang w:val="ru-RU"/>
        </w:rPr>
        <w:t>Камон, ты интеллигентный чувак</w:t>
      </w:r>
      <w:r w:rsidR="00786EB8" w:rsidRPr="00B2312F">
        <w:rPr>
          <w:lang w:val="ru-RU"/>
        </w:rPr>
        <w:t xml:space="preserve">. </w:t>
      </w:r>
      <w:r w:rsidR="002A3548" w:rsidRPr="00B2312F">
        <w:rPr>
          <w:lang w:val="ru-RU"/>
        </w:rPr>
        <w:t>Прикладной математик.</w:t>
      </w:r>
    </w:p>
    <w:p w14:paraId="66E2E329" w14:textId="21616B64" w:rsidR="00345325" w:rsidRPr="00B2312F" w:rsidRDefault="00345325" w:rsidP="00B2312F">
      <w:pPr>
        <w:jc w:val="both"/>
        <w:rPr>
          <w:lang w:val="ru-RU"/>
        </w:rPr>
      </w:pPr>
      <w:r w:rsidRPr="00B2312F">
        <w:rPr>
          <w:lang w:val="ru-RU"/>
        </w:rPr>
        <w:t xml:space="preserve">ДИЛЯРА. </w:t>
      </w:r>
      <w:r w:rsidR="00786EB8" w:rsidRPr="00B2312F">
        <w:rPr>
          <w:lang w:val="ru-RU"/>
        </w:rPr>
        <w:t>Ну а что делать-то? Делать-то что-то надо.</w:t>
      </w:r>
    </w:p>
    <w:p w14:paraId="293189AB" w14:textId="6EA3BA3F" w:rsidR="00345325" w:rsidRPr="00B2312F" w:rsidRDefault="00345325" w:rsidP="00B2312F">
      <w:pPr>
        <w:jc w:val="both"/>
        <w:rPr>
          <w:lang w:val="ru-RU"/>
        </w:rPr>
      </w:pPr>
      <w:r w:rsidRPr="00B2312F">
        <w:rPr>
          <w:lang w:val="ru-RU"/>
        </w:rPr>
        <w:t xml:space="preserve">МАША. </w:t>
      </w:r>
      <w:r w:rsidR="006B3C55" w:rsidRPr="00B2312F">
        <w:rPr>
          <w:lang w:val="ru-RU"/>
        </w:rPr>
        <w:t>Не зашкварно п</w:t>
      </w:r>
      <w:r w:rsidR="006109F4" w:rsidRPr="00B2312F">
        <w:rPr>
          <w:lang w:val="ru-RU"/>
        </w:rPr>
        <w:t>отерпеть годик. И всё – свобода.</w:t>
      </w:r>
    </w:p>
    <w:p w14:paraId="6C7B1C91" w14:textId="63CE7F7D" w:rsidR="00345325" w:rsidRPr="00B2312F" w:rsidRDefault="00345325" w:rsidP="00B2312F">
      <w:pPr>
        <w:jc w:val="both"/>
        <w:rPr>
          <w:lang w:val="ru-RU"/>
        </w:rPr>
      </w:pPr>
      <w:r w:rsidRPr="00B2312F">
        <w:rPr>
          <w:lang w:val="ru-RU"/>
        </w:rPr>
        <w:t xml:space="preserve">ДИЛЯРА. </w:t>
      </w:r>
      <w:r w:rsidR="006109F4" w:rsidRPr="00B2312F">
        <w:rPr>
          <w:lang w:val="ru-RU"/>
        </w:rPr>
        <w:t>Может, мать попросишь с ней поговорить? Она у тебя, вроде, вменяемая.</w:t>
      </w:r>
    </w:p>
    <w:p w14:paraId="4A03D066" w14:textId="7B1B431B" w:rsidR="00345325" w:rsidRPr="00B2312F" w:rsidRDefault="006177D1" w:rsidP="00B2312F">
      <w:pPr>
        <w:jc w:val="both"/>
        <w:rPr>
          <w:lang w:val="ru-RU"/>
        </w:rPr>
      </w:pPr>
      <w:r w:rsidRPr="00B2312F">
        <w:rPr>
          <w:lang w:val="ru-RU"/>
        </w:rPr>
        <w:t>МАША. Бесполезно</w:t>
      </w:r>
      <w:r w:rsidR="006109F4" w:rsidRPr="00B2312F">
        <w:rPr>
          <w:lang w:val="ru-RU"/>
        </w:rPr>
        <w:t>.</w:t>
      </w:r>
    </w:p>
    <w:p w14:paraId="0F5EBE49" w14:textId="36591073" w:rsidR="00345325" w:rsidRPr="00B2312F" w:rsidRDefault="00345325" w:rsidP="00B2312F">
      <w:pPr>
        <w:jc w:val="both"/>
        <w:rPr>
          <w:lang w:val="ru-RU"/>
        </w:rPr>
      </w:pPr>
      <w:r w:rsidRPr="00B2312F">
        <w:rPr>
          <w:lang w:val="ru-RU"/>
        </w:rPr>
        <w:t xml:space="preserve">ДИЛЯРА. </w:t>
      </w:r>
      <w:r w:rsidR="006109F4" w:rsidRPr="00B2312F">
        <w:rPr>
          <w:lang w:val="ru-RU"/>
        </w:rPr>
        <w:t>Тони, нэвэ гет ап.</w:t>
      </w:r>
    </w:p>
    <w:p w14:paraId="40B6B935" w14:textId="11D8E58B" w:rsidR="00345325" w:rsidRPr="00B2312F" w:rsidRDefault="00345325" w:rsidP="00B2312F">
      <w:pPr>
        <w:jc w:val="both"/>
        <w:rPr>
          <w:lang w:val="ru-RU"/>
        </w:rPr>
      </w:pPr>
      <w:r w:rsidRPr="00B2312F">
        <w:rPr>
          <w:lang w:val="ru-RU"/>
        </w:rPr>
        <w:t xml:space="preserve">МАША. </w:t>
      </w:r>
      <w:r w:rsidR="006109F4" w:rsidRPr="00B2312F">
        <w:rPr>
          <w:lang w:val="ru-RU"/>
        </w:rPr>
        <w:t>А ты? Как ты справлялся?</w:t>
      </w:r>
    </w:p>
    <w:p w14:paraId="3CEBF30E" w14:textId="0A598C96" w:rsidR="00345325" w:rsidRPr="00B2312F" w:rsidRDefault="00345325" w:rsidP="00B2312F">
      <w:pPr>
        <w:jc w:val="both"/>
        <w:rPr>
          <w:lang w:val="ru-RU"/>
        </w:rPr>
      </w:pPr>
      <w:r w:rsidRPr="00B2312F">
        <w:rPr>
          <w:lang w:val="ru-RU"/>
        </w:rPr>
        <w:t xml:space="preserve">ДИЛЯРА. </w:t>
      </w:r>
      <w:r w:rsidR="006109F4" w:rsidRPr="00B2312F">
        <w:rPr>
          <w:lang w:val="ru-RU"/>
        </w:rPr>
        <w:t xml:space="preserve">Так я имя тогда не менял и прикид был феминный, всё оки. Но </w:t>
      </w:r>
      <w:r w:rsidR="006177D1" w:rsidRPr="00B2312F">
        <w:rPr>
          <w:lang w:val="ru-RU"/>
        </w:rPr>
        <w:t>тёрки были. Ну</w:t>
      </w:r>
      <w:r w:rsidR="006109F4" w:rsidRPr="00B2312F">
        <w:rPr>
          <w:lang w:val="ru-RU"/>
        </w:rPr>
        <w:t xml:space="preserve"> они боялись меня немножко, не</w:t>
      </w:r>
      <w:r w:rsidR="006902CA" w:rsidRPr="00B2312F">
        <w:rPr>
          <w:lang w:val="ru-RU"/>
        </w:rPr>
        <w:t xml:space="preserve"> связывались. После того, как </w:t>
      </w:r>
      <w:r w:rsidR="006109F4" w:rsidRPr="00B2312F">
        <w:rPr>
          <w:lang w:val="ru-RU"/>
        </w:rPr>
        <w:t xml:space="preserve">одну макнул в унитаз, они как-то аккуратнее стали, за базаром следили. </w:t>
      </w:r>
    </w:p>
    <w:p w14:paraId="42D840E5" w14:textId="17E916D3" w:rsidR="00345325" w:rsidRPr="00B2312F" w:rsidRDefault="00345325" w:rsidP="00B2312F">
      <w:pPr>
        <w:jc w:val="both"/>
        <w:rPr>
          <w:lang w:val="ru-RU"/>
        </w:rPr>
      </w:pPr>
      <w:r w:rsidRPr="00B2312F">
        <w:rPr>
          <w:lang w:val="ru-RU"/>
        </w:rPr>
        <w:t xml:space="preserve">МАША. </w:t>
      </w:r>
      <w:r w:rsidR="000D562A" w:rsidRPr="00B2312F">
        <w:rPr>
          <w:lang w:val="ru-RU"/>
        </w:rPr>
        <w:t>Одну? Тёлочка</w:t>
      </w:r>
      <w:r w:rsidR="006109F4" w:rsidRPr="00B2312F">
        <w:rPr>
          <w:lang w:val="ru-RU"/>
        </w:rPr>
        <w:t>?</w:t>
      </w:r>
    </w:p>
    <w:p w14:paraId="7D3E5EBD" w14:textId="01B31ED9" w:rsidR="00345325" w:rsidRPr="00B2312F" w:rsidRDefault="00345325" w:rsidP="00B2312F">
      <w:pPr>
        <w:jc w:val="both"/>
        <w:rPr>
          <w:lang w:val="ru-RU"/>
        </w:rPr>
      </w:pPr>
      <w:r w:rsidRPr="00B2312F">
        <w:rPr>
          <w:lang w:val="ru-RU"/>
        </w:rPr>
        <w:t xml:space="preserve">ДИЛЯРА. </w:t>
      </w:r>
      <w:r w:rsidR="000D562A" w:rsidRPr="00B2312F">
        <w:rPr>
          <w:lang w:val="ru-RU"/>
        </w:rPr>
        <w:t>Ну да, самые мерзкие всегда тёлки</w:t>
      </w:r>
      <w:r w:rsidR="006109F4" w:rsidRPr="00B2312F">
        <w:rPr>
          <w:lang w:val="ru-RU"/>
        </w:rPr>
        <w:t>, с пацанами особо проблем не было. Так клёво, что в группе</w:t>
      </w:r>
      <w:r w:rsidR="000D562A" w:rsidRPr="00B2312F">
        <w:rPr>
          <w:lang w:val="ru-RU"/>
        </w:rPr>
        <w:t xml:space="preserve"> у нас одни парни</w:t>
      </w:r>
      <w:r w:rsidR="006109F4" w:rsidRPr="00B2312F">
        <w:rPr>
          <w:lang w:val="ru-RU"/>
        </w:rPr>
        <w:t>. Ты, давай, учи, тебе к нам поступать скоро.</w:t>
      </w:r>
    </w:p>
    <w:p w14:paraId="5CC578C9" w14:textId="4AD97E69" w:rsidR="00345325" w:rsidRPr="00B2312F" w:rsidRDefault="00345325" w:rsidP="00B2312F">
      <w:pPr>
        <w:jc w:val="both"/>
        <w:rPr>
          <w:lang w:val="ru-RU"/>
        </w:rPr>
      </w:pPr>
      <w:r w:rsidRPr="00B2312F">
        <w:rPr>
          <w:lang w:val="ru-RU"/>
        </w:rPr>
        <w:t xml:space="preserve">МАША. </w:t>
      </w:r>
      <w:r w:rsidR="006109F4" w:rsidRPr="00B2312F">
        <w:rPr>
          <w:lang w:val="ru-RU"/>
        </w:rPr>
        <w:t>Не хочу. Не потяну я. Лучше в дизайн пойду.</w:t>
      </w:r>
    </w:p>
    <w:p w14:paraId="1EB7A83D" w14:textId="2892F8CB" w:rsidR="00345325" w:rsidRPr="00B2312F" w:rsidRDefault="00345325" w:rsidP="00B2312F">
      <w:pPr>
        <w:jc w:val="both"/>
        <w:rPr>
          <w:lang w:val="ru-RU"/>
        </w:rPr>
      </w:pPr>
      <w:r w:rsidRPr="00B2312F">
        <w:rPr>
          <w:lang w:val="ru-RU"/>
        </w:rPr>
        <w:t xml:space="preserve">ДИЛЯРА. </w:t>
      </w:r>
      <w:r w:rsidR="006109F4" w:rsidRPr="00B2312F">
        <w:rPr>
          <w:lang w:val="ru-RU"/>
        </w:rPr>
        <w:t>Зачем тебе дизайн, кажда</w:t>
      </w:r>
      <w:r w:rsidR="00621430" w:rsidRPr="00B2312F">
        <w:rPr>
          <w:lang w:val="ru-RU"/>
        </w:rPr>
        <w:t>я курица может рисовать, эй! Давай в МФТИ, это элита.</w:t>
      </w:r>
    </w:p>
    <w:p w14:paraId="295F587E" w14:textId="77777777" w:rsidR="00621430" w:rsidRPr="00B2312F" w:rsidRDefault="00621430" w:rsidP="00B2312F">
      <w:pPr>
        <w:jc w:val="both"/>
        <w:rPr>
          <w:lang w:val="ru-RU"/>
        </w:rPr>
      </w:pPr>
    </w:p>
    <w:p w14:paraId="49D29DF5" w14:textId="10DDDB12" w:rsidR="00621430" w:rsidRPr="00B2312F" w:rsidRDefault="00621430" w:rsidP="00B2312F">
      <w:pPr>
        <w:jc w:val="both"/>
        <w:rPr>
          <w:i/>
          <w:lang w:val="ru-RU"/>
        </w:rPr>
      </w:pPr>
      <w:r w:rsidRPr="00B2312F">
        <w:rPr>
          <w:i/>
          <w:lang w:val="ru-RU"/>
        </w:rPr>
        <w:t>Стук в дверь, входит Анна.</w:t>
      </w:r>
    </w:p>
    <w:p w14:paraId="7083F1BD" w14:textId="77777777" w:rsidR="00621430" w:rsidRPr="00B2312F" w:rsidRDefault="00621430" w:rsidP="00B2312F">
      <w:pPr>
        <w:jc w:val="both"/>
        <w:rPr>
          <w:lang w:val="ru-RU"/>
        </w:rPr>
      </w:pPr>
    </w:p>
    <w:p w14:paraId="61943B54" w14:textId="0EB4FFA7" w:rsidR="00BF27C0" w:rsidRPr="00B2312F" w:rsidRDefault="00BF27C0" w:rsidP="00B2312F">
      <w:pPr>
        <w:jc w:val="both"/>
        <w:rPr>
          <w:lang w:val="ru-RU"/>
        </w:rPr>
      </w:pPr>
      <w:r w:rsidRPr="00B2312F">
        <w:rPr>
          <w:lang w:val="ru-RU"/>
        </w:rPr>
        <w:t>АННА. Можно к вам, ребята?</w:t>
      </w:r>
    </w:p>
    <w:p w14:paraId="06BDF13F" w14:textId="50C05FFE" w:rsidR="00345325" w:rsidRPr="00B2312F" w:rsidRDefault="00345325" w:rsidP="00B2312F">
      <w:pPr>
        <w:jc w:val="both"/>
        <w:rPr>
          <w:lang w:val="ru-RU"/>
        </w:rPr>
      </w:pPr>
      <w:r w:rsidRPr="00B2312F">
        <w:rPr>
          <w:lang w:val="ru-RU"/>
        </w:rPr>
        <w:t xml:space="preserve">МАША. </w:t>
      </w:r>
      <w:r w:rsidR="00BF27C0" w:rsidRPr="00B2312F">
        <w:rPr>
          <w:lang w:val="ru-RU"/>
        </w:rPr>
        <w:t>Заходи, ба.</w:t>
      </w:r>
    </w:p>
    <w:p w14:paraId="7F2F6132" w14:textId="57B0B7C5" w:rsidR="00BF27C0" w:rsidRPr="00B2312F" w:rsidRDefault="00BF27C0" w:rsidP="00B2312F">
      <w:pPr>
        <w:jc w:val="both"/>
        <w:rPr>
          <w:lang w:val="ru-RU"/>
        </w:rPr>
      </w:pPr>
      <w:r w:rsidRPr="00B2312F">
        <w:rPr>
          <w:lang w:val="ru-RU"/>
        </w:rPr>
        <w:t>АННА. Ну, как дела? Как в школе?</w:t>
      </w:r>
    </w:p>
    <w:p w14:paraId="4D00916F" w14:textId="4573B498" w:rsidR="00345325" w:rsidRPr="00B2312F" w:rsidRDefault="00345325" w:rsidP="00B2312F">
      <w:pPr>
        <w:jc w:val="both"/>
        <w:rPr>
          <w:lang w:val="ru-RU"/>
        </w:rPr>
      </w:pPr>
      <w:r w:rsidRPr="00B2312F">
        <w:rPr>
          <w:lang w:val="ru-RU"/>
        </w:rPr>
        <w:t xml:space="preserve">МАША. </w:t>
      </w:r>
      <w:r w:rsidR="00BF27C0" w:rsidRPr="00B2312F">
        <w:rPr>
          <w:lang w:val="ru-RU"/>
        </w:rPr>
        <w:t>Нормально.</w:t>
      </w:r>
    </w:p>
    <w:p w14:paraId="02E406EF" w14:textId="00EABEE4" w:rsidR="00BF27C0" w:rsidRPr="00B2312F" w:rsidRDefault="00BF27C0" w:rsidP="00B2312F">
      <w:pPr>
        <w:jc w:val="both"/>
        <w:rPr>
          <w:lang w:val="ru-RU"/>
        </w:rPr>
      </w:pPr>
      <w:r w:rsidRPr="00B2312F">
        <w:rPr>
          <w:lang w:val="ru-RU"/>
        </w:rPr>
        <w:t>АННА. Нормально?</w:t>
      </w:r>
    </w:p>
    <w:p w14:paraId="29D82B7D" w14:textId="3A65F8F6" w:rsidR="00345325" w:rsidRPr="00B2312F" w:rsidRDefault="00345325" w:rsidP="00B2312F">
      <w:pPr>
        <w:jc w:val="both"/>
        <w:rPr>
          <w:lang w:val="ru-RU"/>
        </w:rPr>
      </w:pPr>
      <w:r w:rsidRPr="00B2312F">
        <w:rPr>
          <w:lang w:val="ru-RU"/>
        </w:rPr>
        <w:t xml:space="preserve">МАША. </w:t>
      </w:r>
      <w:r w:rsidR="00BF27C0" w:rsidRPr="00B2312F">
        <w:rPr>
          <w:lang w:val="ru-RU"/>
        </w:rPr>
        <w:t>Вообще отлично.</w:t>
      </w:r>
    </w:p>
    <w:p w14:paraId="48A9EFEB" w14:textId="750CBFFE" w:rsidR="00BF27C0" w:rsidRPr="00B2312F" w:rsidRDefault="00BF27C0" w:rsidP="00B2312F">
      <w:pPr>
        <w:jc w:val="both"/>
        <w:rPr>
          <w:lang w:val="ru-RU"/>
        </w:rPr>
      </w:pPr>
      <w:r w:rsidRPr="00B2312F">
        <w:rPr>
          <w:lang w:val="ru-RU"/>
        </w:rPr>
        <w:t>АННА. А ты, Марк, тоже учишься?</w:t>
      </w:r>
    </w:p>
    <w:p w14:paraId="65091DEB" w14:textId="7D036DF3" w:rsidR="00345325" w:rsidRPr="00B2312F" w:rsidRDefault="00345325" w:rsidP="00B2312F">
      <w:pPr>
        <w:jc w:val="both"/>
        <w:rPr>
          <w:lang w:val="ru-RU"/>
        </w:rPr>
      </w:pPr>
      <w:r w:rsidRPr="00B2312F">
        <w:rPr>
          <w:lang w:val="ru-RU"/>
        </w:rPr>
        <w:t xml:space="preserve">ДИЛЯРА. </w:t>
      </w:r>
      <w:r w:rsidR="00BF27C0" w:rsidRPr="00B2312F">
        <w:rPr>
          <w:lang w:val="ru-RU"/>
        </w:rPr>
        <w:t>Да, учусь, но уже не в школе – в техническом вузе.</w:t>
      </w:r>
    </w:p>
    <w:p w14:paraId="079DF745" w14:textId="5223CC6F" w:rsidR="00BF27C0" w:rsidRPr="00B2312F" w:rsidRDefault="00BF27C0" w:rsidP="00B2312F">
      <w:pPr>
        <w:jc w:val="both"/>
        <w:rPr>
          <w:lang w:val="ru-RU"/>
        </w:rPr>
      </w:pPr>
      <w:r w:rsidRPr="00B2312F">
        <w:rPr>
          <w:lang w:val="ru-RU"/>
        </w:rPr>
        <w:t xml:space="preserve">АННА. О, в техническом! Очень мало женщин могут в техническом учиться, всё же мы глупее мужчин, это надо признать. </w:t>
      </w:r>
    </w:p>
    <w:p w14:paraId="29CDB376" w14:textId="77C553F3" w:rsidR="00345325" w:rsidRPr="00B2312F" w:rsidRDefault="00345325" w:rsidP="00B2312F">
      <w:pPr>
        <w:jc w:val="both"/>
        <w:rPr>
          <w:lang w:val="ru-RU"/>
        </w:rPr>
      </w:pPr>
      <w:r w:rsidRPr="00B2312F">
        <w:rPr>
          <w:lang w:val="ru-RU"/>
        </w:rPr>
        <w:t xml:space="preserve">МАША. </w:t>
      </w:r>
      <w:r w:rsidR="00BF27C0" w:rsidRPr="00B2312F">
        <w:rPr>
          <w:lang w:val="ru-RU"/>
        </w:rPr>
        <w:t>Ты что хотела, ба?</w:t>
      </w:r>
    </w:p>
    <w:p w14:paraId="536A8FB5" w14:textId="22FD2B7A" w:rsidR="00345325" w:rsidRPr="00B2312F" w:rsidRDefault="00BF27C0" w:rsidP="00B2312F">
      <w:pPr>
        <w:jc w:val="both"/>
        <w:rPr>
          <w:lang w:val="ru-RU"/>
        </w:rPr>
      </w:pPr>
      <w:r w:rsidRPr="00B2312F">
        <w:rPr>
          <w:lang w:val="ru-RU"/>
        </w:rPr>
        <w:t>АННА. Маша…</w:t>
      </w:r>
    </w:p>
    <w:p w14:paraId="3A17E46D" w14:textId="08AF6DB2" w:rsidR="00345325" w:rsidRPr="00B2312F" w:rsidRDefault="00345325" w:rsidP="00B2312F">
      <w:pPr>
        <w:jc w:val="both"/>
        <w:rPr>
          <w:lang w:val="ru-RU"/>
        </w:rPr>
      </w:pPr>
      <w:r w:rsidRPr="00B2312F">
        <w:rPr>
          <w:lang w:val="ru-RU"/>
        </w:rPr>
        <w:t xml:space="preserve">МАША. </w:t>
      </w:r>
      <w:r w:rsidR="00BF27C0" w:rsidRPr="00B2312F">
        <w:rPr>
          <w:lang w:val="ru-RU"/>
        </w:rPr>
        <w:t>Тони.</w:t>
      </w:r>
    </w:p>
    <w:p w14:paraId="6579B206" w14:textId="7709C070" w:rsidR="00BF27C0" w:rsidRPr="00B2312F" w:rsidRDefault="00BF27C0" w:rsidP="00B2312F">
      <w:pPr>
        <w:jc w:val="both"/>
        <w:rPr>
          <w:lang w:val="ru-RU"/>
        </w:rPr>
      </w:pPr>
      <w:r w:rsidRPr="00B2312F">
        <w:rPr>
          <w:lang w:val="ru-RU"/>
        </w:rPr>
        <w:t>АННА. А? Ой, извини, Тоня.</w:t>
      </w:r>
    </w:p>
    <w:p w14:paraId="41A302FD" w14:textId="54342FF8" w:rsidR="00345325" w:rsidRPr="00B2312F" w:rsidRDefault="00345325" w:rsidP="00B2312F">
      <w:pPr>
        <w:jc w:val="both"/>
        <w:rPr>
          <w:lang w:val="ru-RU"/>
        </w:rPr>
      </w:pPr>
      <w:r w:rsidRPr="00B2312F">
        <w:rPr>
          <w:lang w:val="ru-RU"/>
        </w:rPr>
        <w:t xml:space="preserve">ДИЛЯРА. </w:t>
      </w:r>
      <w:r w:rsidR="00BF27C0" w:rsidRPr="00B2312F">
        <w:rPr>
          <w:lang w:val="ru-RU"/>
        </w:rPr>
        <w:t>Тони. «И» на конце.</w:t>
      </w:r>
    </w:p>
    <w:p w14:paraId="25B67223" w14:textId="71210FF6" w:rsidR="00345325" w:rsidRPr="00B2312F" w:rsidRDefault="00345325" w:rsidP="00B2312F">
      <w:pPr>
        <w:jc w:val="both"/>
        <w:rPr>
          <w:lang w:val="ru-RU"/>
        </w:rPr>
      </w:pPr>
      <w:r w:rsidRPr="00B2312F">
        <w:rPr>
          <w:lang w:val="ru-RU"/>
        </w:rPr>
        <w:t xml:space="preserve">МАША. </w:t>
      </w:r>
      <w:r w:rsidR="00BF27C0" w:rsidRPr="00B2312F">
        <w:rPr>
          <w:lang w:val="ru-RU"/>
        </w:rPr>
        <w:t>Мы же договорились, ба.</w:t>
      </w:r>
    </w:p>
    <w:p w14:paraId="33FE6312" w14:textId="6BB6B8E6" w:rsidR="003C7224" w:rsidRPr="00B2312F" w:rsidRDefault="00BF27C0" w:rsidP="00B2312F">
      <w:pPr>
        <w:jc w:val="both"/>
        <w:rPr>
          <w:lang w:val="ru-RU"/>
        </w:rPr>
      </w:pPr>
      <w:r w:rsidRPr="00B2312F">
        <w:rPr>
          <w:lang w:val="ru-RU"/>
        </w:rPr>
        <w:t xml:space="preserve">АННА. Да-да, извини, забыла, всё же многолетняя привычка. </w:t>
      </w:r>
      <w:r w:rsidR="00470946" w:rsidRPr="00B2312F">
        <w:rPr>
          <w:lang w:val="ru-RU"/>
        </w:rPr>
        <w:t>Ты так ярко и</w:t>
      </w:r>
      <w:r w:rsidR="003C7224" w:rsidRPr="00B2312F">
        <w:rPr>
          <w:lang w:val="ru-RU"/>
        </w:rPr>
        <w:t xml:space="preserve"> в школу красишься?</w:t>
      </w:r>
    </w:p>
    <w:p w14:paraId="3D928F74" w14:textId="3A962CF5" w:rsidR="003C7224" w:rsidRPr="00B2312F" w:rsidRDefault="003C7224" w:rsidP="00B2312F">
      <w:pPr>
        <w:jc w:val="both"/>
        <w:rPr>
          <w:lang w:val="ru-RU"/>
        </w:rPr>
      </w:pPr>
      <w:r w:rsidRPr="00B2312F">
        <w:rPr>
          <w:lang w:val="ru-RU"/>
        </w:rPr>
        <w:t>МАША. Да.</w:t>
      </w:r>
    </w:p>
    <w:p w14:paraId="63457477" w14:textId="73A4C906" w:rsidR="00345325" w:rsidRPr="00B2312F" w:rsidRDefault="00470946" w:rsidP="00B2312F">
      <w:pPr>
        <w:jc w:val="both"/>
        <w:rPr>
          <w:lang w:val="ru-RU"/>
        </w:rPr>
      </w:pPr>
      <w:r w:rsidRPr="00B2312F">
        <w:rPr>
          <w:lang w:val="ru-RU"/>
        </w:rPr>
        <w:t xml:space="preserve">АННА. Ясно. </w:t>
      </w:r>
      <w:r w:rsidR="00BF27C0" w:rsidRPr="00B2312F">
        <w:rPr>
          <w:lang w:val="ru-RU"/>
        </w:rPr>
        <w:t>Тони, детка. Мама сказала, ты не хочешь идти на выпускной?</w:t>
      </w:r>
    </w:p>
    <w:p w14:paraId="7A91EB91" w14:textId="616DB62B" w:rsidR="00345325" w:rsidRPr="00B2312F" w:rsidRDefault="00345325" w:rsidP="00B2312F">
      <w:pPr>
        <w:jc w:val="both"/>
        <w:rPr>
          <w:lang w:val="ru-RU"/>
        </w:rPr>
      </w:pPr>
      <w:r w:rsidRPr="00B2312F">
        <w:rPr>
          <w:lang w:val="ru-RU"/>
        </w:rPr>
        <w:t xml:space="preserve">МАША. </w:t>
      </w:r>
      <w:r w:rsidR="00BF27C0" w:rsidRPr="00B2312F">
        <w:rPr>
          <w:lang w:val="ru-RU"/>
        </w:rPr>
        <w:t>Не хочу.</w:t>
      </w:r>
    </w:p>
    <w:p w14:paraId="0FCA5D65" w14:textId="3B9FD416" w:rsidR="00BF27C0" w:rsidRPr="00B2312F" w:rsidRDefault="00BF27C0" w:rsidP="00B2312F">
      <w:pPr>
        <w:jc w:val="both"/>
        <w:rPr>
          <w:lang w:val="ru-RU"/>
        </w:rPr>
      </w:pPr>
      <w:r w:rsidRPr="00B2312F">
        <w:rPr>
          <w:lang w:val="ru-RU"/>
        </w:rPr>
        <w:t>АННА. Детка, это такое важное событие в жизни каждой девушки – представь, ты в красивом платье, с причёской. К тому времени отрастут немного волосы, можно заколоть. Я тебе дам свой жемчуг.</w:t>
      </w:r>
    </w:p>
    <w:p w14:paraId="6B86D253" w14:textId="4927DC8F" w:rsidR="00345325" w:rsidRPr="00B2312F" w:rsidRDefault="00345325" w:rsidP="00B2312F">
      <w:pPr>
        <w:jc w:val="both"/>
        <w:rPr>
          <w:lang w:val="ru-RU"/>
        </w:rPr>
      </w:pPr>
      <w:r w:rsidRPr="00B2312F">
        <w:rPr>
          <w:lang w:val="ru-RU"/>
        </w:rPr>
        <w:t xml:space="preserve">МАША. </w:t>
      </w:r>
      <w:r w:rsidR="00CE7424" w:rsidRPr="00B2312F">
        <w:rPr>
          <w:lang w:val="ru-RU"/>
        </w:rPr>
        <w:t>Ба, но я не отношу себя к женскому</w:t>
      </w:r>
      <w:r w:rsidR="00975013" w:rsidRPr="00B2312F">
        <w:rPr>
          <w:lang w:val="ru-RU"/>
        </w:rPr>
        <w:t xml:space="preserve"> гендеру. Я гендерно нейтральное существо. И платья не ношу</w:t>
      </w:r>
      <w:r w:rsidR="007C7928" w:rsidRPr="00B2312F">
        <w:rPr>
          <w:lang w:val="ru-RU"/>
        </w:rPr>
        <w:t xml:space="preserve"> теперь</w:t>
      </w:r>
      <w:r w:rsidR="00975013" w:rsidRPr="00B2312F">
        <w:rPr>
          <w:lang w:val="ru-RU"/>
        </w:rPr>
        <w:t>.</w:t>
      </w:r>
    </w:p>
    <w:p w14:paraId="19452D0C" w14:textId="5C533A31" w:rsidR="007C7928" w:rsidRPr="00B2312F" w:rsidRDefault="00B953DF" w:rsidP="00B2312F">
      <w:pPr>
        <w:jc w:val="both"/>
        <w:rPr>
          <w:lang w:val="ru-RU"/>
        </w:rPr>
      </w:pPr>
      <w:r w:rsidRPr="00B2312F">
        <w:rPr>
          <w:lang w:val="ru-RU"/>
        </w:rPr>
        <w:t>АННА. Даже то красное? Оно тебе</w:t>
      </w:r>
      <w:r w:rsidR="007C7928" w:rsidRPr="00B2312F">
        <w:rPr>
          <w:lang w:val="ru-RU"/>
        </w:rPr>
        <w:t xml:space="preserve"> так идёт.</w:t>
      </w:r>
      <w:r w:rsidR="00470946" w:rsidRPr="00B2312F">
        <w:rPr>
          <w:lang w:val="ru-RU"/>
        </w:rPr>
        <w:t xml:space="preserve"> И к этой помаде.</w:t>
      </w:r>
    </w:p>
    <w:p w14:paraId="2E3FBD21" w14:textId="74A2BA66" w:rsidR="00345325" w:rsidRPr="00B2312F" w:rsidRDefault="00345325" w:rsidP="00B2312F">
      <w:pPr>
        <w:jc w:val="both"/>
        <w:rPr>
          <w:lang w:val="ru-RU"/>
        </w:rPr>
      </w:pPr>
      <w:r w:rsidRPr="00B2312F">
        <w:rPr>
          <w:lang w:val="ru-RU"/>
        </w:rPr>
        <w:t xml:space="preserve">ДИЛЯРА. </w:t>
      </w:r>
      <w:r w:rsidR="00975013" w:rsidRPr="00B2312F">
        <w:rPr>
          <w:lang w:val="ru-RU"/>
        </w:rPr>
        <w:t>Мы агендеры.</w:t>
      </w:r>
    </w:p>
    <w:p w14:paraId="11A9771D" w14:textId="77777777" w:rsidR="00D231D4" w:rsidRPr="00B2312F" w:rsidRDefault="00975013" w:rsidP="00B2312F">
      <w:pPr>
        <w:jc w:val="both"/>
        <w:rPr>
          <w:lang w:val="ru-RU"/>
        </w:rPr>
      </w:pPr>
      <w:r w:rsidRPr="00B2312F">
        <w:rPr>
          <w:lang w:val="ru-RU"/>
        </w:rPr>
        <w:t>АННА. Не понимаю всех этих терминов.</w:t>
      </w:r>
    </w:p>
    <w:p w14:paraId="32E1BB5D" w14:textId="1CC58B1D" w:rsidR="00D231D4" w:rsidRPr="00B2312F" w:rsidRDefault="00D231D4" w:rsidP="00B2312F">
      <w:pPr>
        <w:jc w:val="both"/>
        <w:rPr>
          <w:lang w:val="ru-RU"/>
        </w:rPr>
      </w:pPr>
      <w:r w:rsidRPr="00B2312F">
        <w:rPr>
          <w:lang w:val="ru-RU"/>
        </w:rPr>
        <w:t>ДИЛЯРА. Понимаете, н</w:t>
      </w:r>
      <w:r w:rsidR="005B118E">
        <w:t>едавн</w:t>
      </w:r>
      <w:r w:rsidR="005B118E">
        <w:rPr>
          <w:lang w:val="ru-RU"/>
        </w:rPr>
        <w:t>о</w:t>
      </w:r>
      <w:r w:rsidRPr="00B2312F">
        <w:t xml:space="preserve"> исследование провели и выяснили, что спортивные журналисты и комментаторы, когда говорят о спортменках на Олимпиаде, чаще говорят об их внешности, одежде и личной жизни. Например, «возрастная», «беременная», «замужняя» или «не замужем». О мужчинах чаще говорят словами «самый быстрый», «сильный», «большой» и «великий». </w:t>
      </w:r>
    </w:p>
    <w:p w14:paraId="2873963D" w14:textId="6B001499" w:rsidR="00D231D4" w:rsidRPr="00B2312F" w:rsidRDefault="00D231D4" w:rsidP="00B2312F">
      <w:pPr>
        <w:jc w:val="both"/>
        <w:rPr>
          <w:lang w:val="ru-RU"/>
        </w:rPr>
      </w:pPr>
      <w:r w:rsidRPr="00B2312F">
        <w:rPr>
          <w:lang w:val="ru-RU"/>
        </w:rPr>
        <w:t>АННА. Ну это, наверное, традиция.</w:t>
      </w:r>
    </w:p>
    <w:p w14:paraId="70F46629" w14:textId="7D232C63" w:rsidR="00D231D4" w:rsidRPr="00B2312F" w:rsidRDefault="00D231D4" w:rsidP="00B2312F">
      <w:pPr>
        <w:jc w:val="both"/>
        <w:rPr>
          <w:lang w:val="ru-RU"/>
        </w:rPr>
      </w:pPr>
      <w:r w:rsidRPr="00B2312F">
        <w:rPr>
          <w:lang w:val="ru-RU"/>
        </w:rPr>
        <w:t>МАША. Наверное, плохая традиция.</w:t>
      </w:r>
    </w:p>
    <w:p w14:paraId="21D5CAA0" w14:textId="36C2AA7E" w:rsidR="00975013" w:rsidRPr="00B2312F" w:rsidRDefault="00D231D4" w:rsidP="00B2312F">
      <w:pPr>
        <w:jc w:val="both"/>
        <w:rPr>
          <w:lang w:val="ru-RU"/>
        </w:rPr>
      </w:pPr>
      <w:r w:rsidRPr="00B2312F">
        <w:rPr>
          <w:lang w:val="ru-RU"/>
        </w:rPr>
        <w:t xml:space="preserve">АННА. Я просто хотела сказать… </w:t>
      </w:r>
      <w:r w:rsidR="00975013" w:rsidRPr="00B2312F">
        <w:rPr>
          <w:lang w:val="ru-RU"/>
        </w:rPr>
        <w:t xml:space="preserve">школьный выпускной бывает раз в жизни. И это воспоминания на всю жизнь. </w:t>
      </w:r>
    </w:p>
    <w:p w14:paraId="5E4761F2" w14:textId="4D9B1D06" w:rsidR="00345325" w:rsidRPr="00B2312F" w:rsidRDefault="00345325" w:rsidP="00B2312F">
      <w:pPr>
        <w:jc w:val="both"/>
        <w:rPr>
          <w:lang w:val="ru-RU"/>
        </w:rPr>
      </w:pPr>
      <w:r w:rsidRPr="00B2312F">
        <w:rPr>
          <w:lang w:val="ru-RU"/>
        </w:rPr>
        <w:t>МАША.</w:t>
      </w:r>
      <w:r w:rsidR="00D231D4" w:rsidRPr="00B2312F">
        <w:rPr>
          <w:lang w:val="ru-RU"/>
        </w:rPr>
        <w:t xml:space="preserve"> Школу </w:t>
      </w:r>
      <w:r w:rsidR="006902CA" w:rsidRPr="00B2312F">
        <w:rPr>
          <w:lang w:val="ru-RU"/>
        </w:rPr>
        <w:t>хочу забыт</w:t>
      </w:r>
      <w:r w:rsidR="00D231D4" w:rsidRPr="00B2312F">
        <w:rPr>
          <w:lang w:val="ru-RU"/>
        </w:rPr>
        <w:t>ь как страшный сон</w:t>
      </w:r>
      <w:r w:rsidR="00CE7424" w:rsidRPr="00B2312F">
        <w:rPr>
          <w:lang w:val="ru-RU"/>
        </w:rPr>
        <w:t>.</w:t>
      </w:r>
    </w:p>
    <w:p w14:paraId="7C7530B7" w14:textId="76338C26" w:rsidR="00345325" w:rsidRPr="00B2312F" w:rsidRDefault="00345325" w:rsidP="00B2312F">
      <w:pPr>
        <w:jc w:val="both"/>
        <w:rPr>
          <w:lang w:val="ru-RU"/>
        </w:rPr>
      </w:pPr>
      <w:r w:rsidRPr="00B2312F">
        <w:rPr>
          <w:lang w:val="ru-RU"/>
        </w:rPr>
        <w:t xml:space="preserve">ДИЛЯРА. </w:t>
      </w:r>
      <w:r w:rsidR="00CE7424" w:rsidRPr="00B2312F">
        <w:rPr>
          <w:lang w:val="ru-RU"/>
        </w:rPr>
        <w:t>Понимаете, выпускной – это такой Барби-праздник, парад причёсок, это для девочек. А Тони думает о ЕГЭ, о поступлении, ему не до того.</w:t>
      </w:r>
    </w:p>
    <w:p w14:paraId="0D183EF2" w14:textId="32947D86" w:rsidR="00CE7424" w:rsidRPr="00B2312F" w:rsidRDefault="00CE7424" w:rsidP="00B2312F">
      <w:pPr>
        <w:jc w:val="both"/>
        <w:rPr>
          <w:lang w:val="ru-RU"/>
        </w:rPr>
      </w:pPr>
      <w:r w:rsidRPr="00B2312F">
        <w:rPr>
          <w:lang w:val="ru-RU"/>
        </w:rPr>
        <w:t>АННА. Ну да, надо думать об учёбе. Ты права, то есть, прав.</w:t>
      </w:r>
    </w:p>
    <w:p w14:paraId="36DADAA9" w14:textId="05A050EE" w:rsidR="00345325" w:rsidRPr="00B2312F" w:rsidRDefault="00345325" w:rsidP="00B2312F">
      <w:pPr>
        <w:jc w:val="both"/>
        <w:rPr>
          <w:lang w:val="ru-RU"/>
        </w:rPr>
      </w:pPr>
      <w:r w:rsidRPr="00B2312F">
        <w:rPr>
          <w:lang w:val="ru-RU"/>
        </w:rPr>
        <w:t xml:space="preserve">МАША. </w:t>
      </w:r>
      <w:r w:rsidR="00CE7424" w:rsidRPr="00B2312F">
        <w:rPr>
          <w:lang w:val="ru-RU"/>
        </w:rPr>
        <w:t>Ну всё, мы пойдём до магаза прогуляемся, ба.</w:t>
      </w:r>
    </w:p>
    <w:p w14:paraId="05035ABE" w14:textId="27DAE6D9" w:rsidR="00345325" w:rsidRPr="00B2312F" w:rsidRDefault="00CE7424" w:rsidP="00B2312F">
      <w:pPr>
        <w:jc w:val="both"/>
        <w:rPr>
          <w:lang w:val="ru-RU"/>
        </w:rPr>
      </w:pPr>
      <w:r w:rsidRPr="00B2312F">
        <w:rPr>
          <w:lang w:val="ru-RU"/>
        </w:rPr>
        <w:t>АННА. Ребята…</w:t>
      </w:r>
    </w:p>
    <w:p w14:paraId="6CBCDA3A" w14:textId="13D6CC74" w:rsidR="00345325" w:rsidRPr="00B2312F" w:rsidRDefault="00345325" w:rsidP="00B2312F">
      <w:pPr>
        <w:jc w:val="both"/>
        <w:rPr>
          <w:lang w:val="ru-RU"/>
        </w:rPr>
      </w:pPr>
      <w:r w:rsidRPr="00B2312F">
        <w:rPr>
          <w:lang w:val="ru-RU"/>
        </w:rPr>
        <w:t xml:space="preserve">МАША. </w:t>
      </w:r>
      <w:r w:rsidR="00CE7424" w:rsidRPr="00B2312F">
        <w:rPr>
          <w:lang w:val="ru-RU"/>
        </w:rPr>
        <w:t>Ну что?</w:t>
      </w:r>
    </w:p>
    <w:p w14:paraId="326E4BC4" w14:textId="1B4636A9" w:rsidR="00CE7424" w:rsidRPr="00B2312F" w:rsidRDefault="00CE7424" w:rsidP="00B2312F">
      <w:pPr>
        <w:jc w:val="both"/>
        <w:rPr>
          <w:lang w:val="ru-RU"/>
        </w:rPr>
      </w:pPr>
      <w:r w:rsidRPr="00B2312F">
        <w:rPr>
          <w:lang w:val="ru-RU"/>
        </w:rPr>
        <w:t xml:space="preserve">АННА. </w:t>
      </w:r>
      <w:r w:rsidR="00DB355A" w:rsidRPr="00B2312F">
        <w:rPr>
          <w:lang w:val="ru-RU"/>
        </w:rPr>
        <w:t>Как хорошо, что вы знаете, чего хотите, знаете свой путь. Мне шестьдесят пять лет, а я ничего про себя не знаю.</w:t>
      </w:r>
    </w:p>
    <w:p w14:paraId="1A362BAF" w14:textId="590C977C" w:rsidR="00345325" w:rsidRPr="00B2312F" w:rsidRDefault="00345325" w:rsidP="00B2312F">
      <w:pPr>
        <w:jc w:val="both"/>
        <w:rPr>
          <w:lang w:val="ru-RU"/>
        </w:rPr>
      </w:pPr>
      <w:r w:rsidRPr="00B2312F">
        <w:rPr>
          <w:lang w:val="ru-RU"/>
        </w:rPr>
        <w:t xml:space="preserve">МАША. </w:t>
      </w:r>
      <w:r w:rsidR="00DB355A" w:rsidRPr="00B2312F">
        <w:rPr>
          <w:lang w:val="ru-RU"/>
        </w:rPr>
        <w:t>Да ты чего, ба, ты клёвая – ты прыгала с парашютом. Ты – парашютистка.</w:t>
      </w:r>
    </w:p>
    <w:p w14:paraId="531C5E1E" w14:textId="77777777" w:rsidR="00DB355A" w:rsidRPr="00B2312F" w:rsidRDefault="00DB355A" w:rsidP="00B2312F">
      <w:pPr>
        <w:jc w:val="both"/>
        <w:rPr>
          <w:lang w:val="ru-RU"/>
        </w:rPr>
      </w:pPr>
    </w:p>
    <w:p w14:paraId="02537839" w14:textId="14099BC9" w:rsidR="00DB355A" w:rsidRPr="00B2312F" w:rsidRDefault="00DB355A" w:rsidP="00B2312F">
      <w:pPr>
        <w:jc w:val="both"/>
        <w:rPr>
          <w:i/>
          <w:lang w:val="ru-RU"/>
        </w:rPr>
      </w:pPr>
      <w:r w:rsidRPr="00B2312F">
        <w:rPr>
          <w:i/>
          <w:lang w:val="ru-RU"/>
        </w:rPr>
        <w:t>Маша и Диляра уходят.</w:t>
      </w:r>
    </w:p>
    <w:p w14:paraId="5737D595" w14:textId="77777777" w:rsidR="00DB355A" w:rsidRPr="00B2312F" w:rsidRDefault="00DB355A" w:rsidP="00B2312F">
      <w:pPr>
        <w:jc w:val="both"/>
        <w:rPr>
          <w:lang w:val="ru-RU"/>
        </w:rPr>
      </w:pPr>
    </w:p>
    <w:p w14:paraId="11633CAA" w14:textId="77777777" w:rsidR="003368CD" w:rsidRPr="00B2312F" w:rsidRDefault="003368CD" w:rsidP="00B2312F">
      <w:pPr>
        <w:jc w:val="both"/>
        <w:rPr>
          <w:lang w:val="ru-RU"/>
        </w:rPr>
      </w:pPr>
    </w:p>
    <w:p w14:paraId="4F661931" w14:textId="19C8D79E" w:rsidR="00DB355A" w:rsidRPr="00B2312F" w:rsidRDefault="00AB6CDD" w:rsidP="00B2312F">
      <w:pPr>
        <w:jc w:val="both"/>
        <w:rPr>
          <w:lang w:val="ru-RU"/>
        </w:rPr>
      </w:pPr>
      <w:r w:rsidRPr="00B2312F">
        <w:rPr>
          <w:lang w:val="ru-RU"/>
        </w:rPr>
        <w:t>4</w:t>
      </w:r>
      <w:r w:rsidR="00DB355A" w:rsidRPr="00B2312F">
        <w:rPr>
          <w:lang w:val="ru-RU"/>
        </w:rPr>
        <w:t>.</w:t>
      </w:r>
    </w:p>
    <w:p w14:paraId="1AE1558E" w14:textId="2F74D667" w:rsidR="00DB355A" w:rsidRPr="00B2312F" w:rsidRDefault="00DB355A" w:rsidP="00B2312F">
      <w:pPr>
        <w:jc w:val="both"/>
        <w:rPr>
          <w:lang w:val="ru-RU"/>
        </w:rPr>
      </w:pPr>
      <w:r w:rsidRPr="00B2312F">
        <w:rPr>
          <w:lang w:val="ru-RU"/>
        </w:rPr>
        <w:t>АННА. Сынок, ты занят?</w:t>
      </w:r>
    </w:p>
    <w:p w14:paraId="62F467E1" w14:textId="3051FE7E" w:rsidR="00DB355A" w:rsidRPr="00B2312F" w:rsidRDefault="00DB355A" w:rsidP="00B2312F">
      <w:pPr>
        <w:jc w:val="both"/>
        <w:rPr>
          <w:lang w:val="ru-RU"/>
        </w:rPr>
      </w:pPr>
      <w:r w:rsidRPr="00B2312F">
        <w:rPr>
          <w:lang w:val="ru-RU"/>
        </w:rPr>
        <w:t>ЛЁША. М?</w:t>
      </w:r>
    </w:p>
    <w:p w14:paraId="448D3355" w14:textId="549CEFC7" w:rsidR="00DB355A" w:rsidRPr="00B2312F" w:rsidRDefault="00DB355A" w:rsidP="00B2312F">
      <w:pPr>
        <w:jc w:val="both"/>
        <w:rPr>
          <w:lang w:val="ru-RU"/>
        </w:rPr>
      </w:pPr>
      <w:r w:rsidRPr="00B2312F">
        <w:rPr>
          <w:lang w:val="ru-RU"/>
        </w:rPr>
        <w:t>АННА. Занят?</w:t>
      </w:r>
    </w:p>
    <w:p w14:paraId="77F7255C" w14:textId="23A7947D" w:rsidR="00DB355A" w:rsidRPr="00B2312F" w:rsidRDefault="00DB355A" w:rsidP="00B2312F">
      <w:pPr>
        <w:jc w:val="both"/>
        <w:rPr>
          <w:lang w:val="ru-RU"/>
        </w:rPr>
      </w:pPr>
      <w:r w:rsidRPr="00B2312F">
        <w:rPr>
          <w:lang w:val="ru-RU"/>
        </w:rPr>
        <w:t>ЛЁША. А, нет, да.</w:t>
      </w:r>
    </w:p>
    <w:p w14:paraId="5F613753" w14:textId="30C95EB8" w:rsidR="00DB355A" w:rsidRPr="00B2312F" w:rsidRDefault="002A3548" w:rsidP="00B2312F">
      <w:pPr>
        <w:jc w:val="both"/>
        <w:rPr>
          <w:lang w:val="ru-RU"/>
        </w:rPr>
      </w:pPr>
      <w:r w:rsidRPr="00B2312F">
        <w:rPr>
          <w:lang w:val="ru-RU"/>
        </w:rPr>
        <w:t>АННА. Ты помнишь, я п</w:t>
      </w:r>
      <w:r w:rsidR="00DB355A" w:rsidRPr="00B2312F">
        <w:rPr>
          <w:lang w:val="ru-RU"/>
        </w:rPr>
        <w:t>р</w:t>
      </w:r>
      <w:r w:rsidRPr="00B2312F">
        <w:rPr>
          <w:lang w:val="ru-RU"/>
        </w:rPr>
        <w:t>ы</w:t>
      </w:r>
      <w:r w:rsidR="00DB355A" w:rsidRPr="00B2312F">
        <w:rPr>
          <w:lang w:val="ru-RU"/>
        </w:rPr>
        <w:t>гала с парашютом?</w:t>
      </w:r>
    </w:p>
    <w:p w14:paraId="2F946390" w14:textId="45F55B68" w:rsidR="00DB355A" w:rsidRPr="00B2312F" w:rsidRDefault="00DB355A" w:rsidP="00B2312F">
      <w:pPr>
        <w:jc w:val="both"/>
        <w:rPr>
          <w:lang w:val="ru-RU"/>
        </w:rPr>
      </w:pPr>
      <w:r w:rsidRPr="00B2312F">
        <w:rPr>
          <w:lang w:val="ru-RU"/>
        </w:rPr>
        <w:t>ЛЁША. М?</w:t>
      </w:r>
    </w:p>
    <w:p w14:paraId="6ABC612E" w14:textId="70C09133" w:rsidR="00DB355A" w:rsidRPr="00B2312F" w:rsidRDefault="00DB355A" w:rsidP="00B2312F">
      <w:pPr>
        <w:jc w:val="both"/>
        <w:rPr>
          <w:lang w:val="ru-RU"/>
        </w:rPr>
      </w:pPr>
      <w:r w:rsidRPr="00B2312F">
        <w:rPr>
          <w:lang w:val="ru-RU"/>
        </w:rPr>
        <w:t>АННА. Помнишь меня молодую с парашютом?</w:t>
      </w:r>
    </w:p>
    <w:p w14:paraId="57E901B1" w14:textId="268F4B5D" w:rsidR="00DB355A" w:rsidRPr="00B2312F" w:rsidRDefault="00DB355A" w:rsidP="00B2312F">
      <w:pPr>
        <w:jc w:val="both"/>
      </w:pPr>
      <w:r w:rsidRPr="00B2312F">
        <w:t>ЛЁША. Я тут немного работаю, мам.</w:t>
      </w:r>
    </w:p>
    <w:p w14:paraId="657B33EB" w14:textId="6D1C95A4" w:rsidR="002550E7" w:rsidRPr="00B2312F" w:rsidRDefault="00DB355A" w:rsidP="00B2312F">
      <w:pPr>
        <w:jc w:val="both"/>
      </w:pPr>
      <w:r w:rsidRPr="00B2312F">
        <w:t xml:space="preserve">АННА. </w:t>
      </w:r>
      <w:r w:rsidR="007C7928" w:rsidRPr="00B2312F">
        <w:t xml:space="preserve">Ведь я же прыгала с парашютом. Как давно это было, надо же, как будто в другой жизни. </w:t>
      </w:r>
      <w:r w:rsidR="00051AB6" w:rsidRPr="00B2312F">
        <w:t xml:space="preserve"> Т</w:t>
      </w:r>
      <w:r w:rsidR="002550E7" w:rsidRPr="00B2312F">
        <w:t>акая лёгкая была тогда, не хотели брать в па</w:t>
      </w:r>
      <w:r w:rsidR="00713A3E" w:rsidRPr="00B2312F">
        <w:t>рашютный кружок. Унесёт тебя, г</w:t>
      </w:r>
      <w:r w:rsidR="002550E7" w:rsidRPr="00B2312F">
        <w:t>о</w:t>
      </w:r>
      <w:r w:rsidR="00713A3E" w:rsidRPr="00B2312F">
        <w:t>в</w:t>
      </w:r>
      <w:r w:rsidR="002550E7" w:rsidRPr="00B2312F">
        <w:t>орили. А я думала: пусть бы унесло, куда-то за пределы Советского Союза, куда-то в Прибалтику и западнее, где люди свободные. Я бы хотела так жить – на ветру, к</w:t>
      </w:r>
      <w:r w:rsidR="00EA4A6C" w:rsidRPr="00B2312F">
        <w:t>ак Мэри Поппинс. Хохотать, шампанское с пузырьками, летать. Слышишь</w:t>
      </w:r>
      <w:r w:rsidR="002550E7" w:rsidRPr="00B2312F">
        <w:t>?</w:t>
      </w:r>
    </w:p>
    <w:p w14:paraId="020406D4" w14:textId="4F674AC9" w:rsidR="002550E7" w:rsidRPr="00B2312F" w:rsidRDefault="002550E7" w:rsidP="00B2312F">
      <w:pPr>
        <w:jc w:val="both"/>
      </w:pPr>
      <w:r w:rsidRPr="00B2312F">
        <w:t>ЛЁША. А? Да-да, немножко занят.</w:t>
      </w:r>
    </w:p>
    <w:p w14:paraId="12B8FF03" w14:textId="42DA80BC" w:rsidR="002550E7" w:rsidRPr="00B2312F" w:rsidRDefault="002550E7" w:rsidP="00B2312F">
      <w:pPr>
        <w:jc w:val="both"/>
      </w:pPr>
      <w:r w:rsidRPr="00B2312F">
        <w:t xml:space="preserve">АННА. </w:t>
      </w:r>
      <w:r w:rsidR="00EA4A6C" w:rsidRPr="00B2312F">
        <w:t>Т</w:t>
      </w:r>
      <w:r w:rsidRPr="00B2312F">
        <w:t>ак и жила на ветру. Романы крутила. Разные молодые люди у меня были, к</w:t>
      </w:r>
      <w:r w:rsidR="00543267" w:rsidRPr="00B2312F">
        <w:t>аждый день свидания. Папа</w:t>
      </w:r>
      <w:r w:rsidRPr="00B2312F">
        <w:t>, твой дедушка, был директором завода же, поэтому платья у меня были. Ну и я выгодно отличалась</w:t>
      </w:r>
      <w:r w:rsidR="00713A3E" w:rsidRPr="00B2312F">
        <w:t>, конечно, да и сама была ничего</w:t>
      </w:r>
      <w:r w:rsidRPr="00B2312F">
        <w:t xml:space="preserve">. Влюбилась в одного студента-актёра, Стёпу, безумно влюбилась. Но мама сказала: нет, он нищий, будешь сопли на кулак мотать. Не разрешила нам жениться. Я аборт сделала. И записалась в парашютный кружок. А там! Небо! Небо, слышишь, Лёша? Небо! Так втянулась – налетала на первый разряд, 175 прыжков. </w:t>
      </w:r>
      <w:r w:rsidR="00713A3E" w:rsidRPr="00B2312F">
        <w:t>Загружа</w:t>
      </w:r>
      <w:r w:rsidR="00911649" w:rsidRPr="00B2312F">
        <w:t>емся в</w:t>
      </w:r>
      <w:r w:rsidR="00713A3E" w:rsidRPr="00B2312F">
        <w:t xml:space="preserve"> кукурузник. Руки. </w:t>
      </w:r>
      <w:r w:rsidRPr="00B2312F">
        <w:t>Руки вот так</w:t>
      </w:r>
      <w:r w:rsidR="00713A3E" w:rsidRPr="00B2312F">
        <w:t xml:space="preserve"> крестом на груди. Если</w:t>
      </w:r>
      <w:r w:rsidRPr="00B2312F">
        <w:t xml:space="preserve"> разлетятся в разные стороны, парашют может не открыться. Досчитать до трёх и дёрнуть</w:t>
      </w:r>
      <w:r w:rsidR="00911649" w:rsidRPr="00B2312F">
        <w:t xml:space="preserve"> за кольцо</w:t>
      </w:r>
      <w:r w:rsidRPr="00B2312F">
        <w:t>. Но считать подольше, лучше так: 521, 522, 523. И тогд</w:t>
      </w:r>
      <w:r w:rsidR="00713A3E" w:rsidRPr="00B2312F">
        <w:t>а дёрнуть. И вот</w:t>
      </w:r>
      <w:r w:rsidRPr="00B2312F">
        <w:t xml:space="preserve"> стою на </w:t>
      </w:r>
      <w:r w:rsidR="00A47B36" w:rsidRPr="00B2312F">
        <w:t>краю самолёта и боюсь прыгнуть</w:t>
      </w:r>
      <w:r w:rsidR="00713A3E" w:rsidRPr="00B2312F">
        <w:t xml:space="preserve">. </w:t>
      </w:r>
      <w:r w:rsidRPr="00B2312F">
        <w:t>«Готова?»</w:t>
      </w:r>
      <w:r w:rsidR="00713A3E" w:rsidRPr="00B2312F">
        <w:t xml:space="preserve"> </w:t>
      </w:r>
      <w:r w:rsidRPr="00B2312F">
        <w:t>«Да!» «Пошла!»</w:t>
      </w:r>
      <w:r w:rsidR="00713A3E" w:rsidRPr="00B2312F">
        <w:t xml:space="preserve"> Воздух настолько плотный, что кажется, его можно собрать в комок и слепить снежок. И как будто нет силы тяжести, как будто ты прыгнул вверх, за пределы атмосферы, в косм</w:t>
      </w:r>
      <w:r w:rsidR="000D562A" w:rsidRPr="00B2312F">
        <w:t>ос. Вылетаешь</w:t>
      </w:r>
      <w:r w:rsidR="001A5324" w:rsidRPr="00B2312F">
        <w:t>, как пузырёк</w:t>
      </w:r>
      <w:r w:rsidR="00713A3E" w:rsidRPr="00B2312F">
        <w:t xml:space="preserve"> шампанского, и нет границ. И тишина.</w:t>
      </w:r>
    </w:p>
    <w:p w14:paraId="7DC5B401" w14:textId="77777777" w:rsidR="00713A3E" w:rsidRPr="00B2312F" w:rsidRDefault="00713A3E" w:rsidP="00B2312F">
      <w:pPr>
        <w:jc w:val="both"/>
      </w:pPr>
    </w:p>
    <w:p w14:paraId="65FF6219" w14:textId="77777777" w:rsidR="003368CD" w:rsidRPr="00B2312F" w:rsidRDefault="003368CD" w:rsidP="00B2312F">
      <w:pPr>
        <w:jc w:val="both"/>
      </w:pPr>
    </w:p>
    <w:p w14:paraId="2497803A" w14:textId="5D1D5D9F" w:rsidR="00713A3E" w:rsidRPr="00B2312F" w:rsidRDefault="00AB6CDD" w:rsidP="00B2312F">
      <w:pPr>
        <w:jc w:val="both"/>
      </w:pPr>
      <w:r w:rsidRPr="00B2312F">
        <w:t>5</w:t>
      </w:r>
      <w:r w:rsidR="003368CD" w:rsidRPr="00B2312F">
        <w:t>.</w:t>
      </w:r>
    </w:p>
    <w:p w14:paraId="46473D98" w14:textId="77777777" w:rsidR="00EB1406" w:rsidRPr="00B2312F" w:rsidRDefault="001A5324" w:rsidP="00B2312F">
      <w:pPr>
        <w:jc w:val="both"/>
      </w:pPr>
      <w:r w:rsidRPr="00B2312F">
        <w:t>ТАНЯ. А потом музыка</w:t>
      </w:r>
      <w:r w:rsidR="00064F1A" w:rsidRPr="00B2312F">
        <w:t xml:space="preserve"> заиграла</w:t>
      </w:r>
      <w:r w:rsidRPr="00B2312F">
        <w:t>.</w:t>
      </w:r>
    </w:p>
    <w:p w14:paraId="3E6DD092" w14:textId="6DA2EEE2" w:rsidR="003368CD" w:rsidRPr="00B2312F" w:rsidRDefault="00EB1406" w:rsidP="00B2312F">
      <w:pPr>
        <w:jc w:val="both"/>
      </w:pPr>
      <w:r w:rsidRPr="00B2312F">
        <w:t>САША (</w:t>
      </w:r>
      <w:r w:rsidRPr="00B2312F">
        <w:rPr>
          <w:i/>
        </w:rPr>
        <w:t>поёт</w:t>
      </w:r>
      <w:r w:rsidRPr="00B2312F">
        <w:t>). Между нами тает лёд, пусть теперь нас никто не найдёт, мы промокнем под дождём, и сегодня мы только вдвоём.</w:t>
      </w:r>
    </w:p>
    <w:p w14:paraId="1EB34578" w14:textId="444E55A2" w:rsidR="00EB1406" w:rsidRPr="00B2312F" w:rsidRDefault="006177D1" w:rsidP="00B2312F">
      <w:pPr>
        <w:jc w:val="both"/>
      </w:pPr>
      <w:r w:rsidRPr="00B2312F">
        <w:t>ТАНЯ. Дурак.</w:t>
      </w:r>
    </w:p>
    <w:p w14:paraId="1DDA40FB" w14:textId="10783E8C" w:rsidR="00153B4C" w:rsidRPr="00B2312F" w:rsidRDefault="003D68CE" w:rsidP="00B2312F">
      <w:pPr>
        <w:jc w:val="both"/>
      </w:pPr>
      <w:r w:rsidRPr="00B2312F">
        <w:t xml:space="preserve">САША. </w:t>
      </w:r>
      <w:r w:rsidR="00153B4C" w:rsidRPr="00B2312F">
        <w:t xml:space="preserve">Мы под неё танцевали. Или </w:t>
      </w:r>
      <w:r w:rsidR="00EB1406" w:rsidRPr="00B2312F">
        <w:t>не с тобой?</w:t>
      </w:r>
    </w:p>
    <w:p w14:paraId="4AEB7B63" w14:textId="00F90536" w:rsidR="00153B4C" w:rsidRPr="00B2312F" w:rsidRDefault="00153B4C" w:rsidP="00B2312F">
      <w:pPr>
        <w:jc w:val="both"/>
      </w:pPr>
      <w:r w:rsidRPr="00B2312F">
        <w:t>ТАНЯ. Э-э-э!</w:t>
      </w:r>
    </w:p>
    <w:p w14:paraId="631F0045" w14:textId="6C49A169" w:rsidR="00713A3E" w:rsidRPr="00B2312F" w:rsidRDefault="00153B4C" w:rsidP="00B2312F">
      <w:pPr>
        <w:jc w:val="both"/>
      </w:pPr>
      <w:r w:rsidRPr="00B2312F">
        <w:t>САША. Ну ладно, ладно. (</w:t>
      </w:r>
      <w:r w:rsidRPr="00B2312F">
        <w:rPr>
          <w:i/>
        </w:rPr>
        <w:t>поёт</w:t>
      </w:r>
      <w:r w:rsidRPr="00B2312F">
        <w:t xml:space="preserve">) </w:t>
      </w:r>
      <w:r w:rsidR="00720DFF" w:rsidRPr="00B2312F">
        <w:t>I’m your own personal Jesus.</w:t>
      </w:r>
    </w:p>
    <w:p w14:paraId="61EA5C8E" w14:textId="77777777" w:rsidR="009D6518" w:rsidRPr="00B2312F" w:rsidRDefault="003D68CE" w:rsidP="00B2312F">
      <w:pPr>
        <w:jc w:val="both"/>
        <w:rPr>
          <w:lang w:val="ru-RU"/>
        </w:rPr>
      </w:pPr>
      <w:r w:rsidRPr="00B2312F">
        <w:t xml:space="preserve">ТАНЯ. </w:t>
      </w:r>
      <w:r w:rsidR="00720DFF" w:rsidRPr="00B2312F">
        <w:rPr>
          <w:lang w:val="ru-RU"/>
        </w:rPr>
        <w:t xml:space="preserve">Да, Депеш мод. </w:t>
      </w:r>
      <w:r w:rsidR="009D6518" w:rsidRPr="00B2312F">
        <w:rPr>
          <w:lang w:val="ru-RU"/>
        </w:rPr>
        <w:t>Та самая.</w:t>
      </w:r>
    </w:p>
    <w:p w14:paraId="14936689" w14:textId="6C7277BF" w:rsidR="009D6518" w:rsidRPr="00B2312F" w:rsidRDefault="009D6518" w:rsidP="00B2312F">
      <w:pPr>
        <w:jc w:val="both"/>
        <w:rPr>
          <w:lang w:val="ru-RU"/>
        </w:rPr>
      </w:pPr>
      <w:r w:rsidRPr="00B2312F">
        <w:rPr>
          <w:lang w:val="ru-RU"/>
        </w:rPr>
        <w:t xml:space="preserve">САША. Мы под неё </w:t>
      </w:r>
      <w:r w:rsidR="00153B4C" w:rsidRPr="00B2312F">
        <w:rPr>
          <w:lang w:val="ru-RU"/>
        </w:rPr>
        <w:t xml:space="preserve">танцевали в </w:t>
      </w:r>
      <w:r w:rsidRPr="00B2312F">
        <w:rPr>
          <w:lang w:val="ru-RU"/>
        </w:rPr>
        <w:t>10 классе.</w:t>
      </w:r>
    </w:p>
    <w:p w14:paraId="75D160C5" w14:textId="6387E0FE" w:rsidR="009D6518" w:rsidRPr="00B2312F" w:rsidRDefault="009D6518" w:rsidP="00B2312F">
      <w:pPr>
        <w:jc w:val="both"/>
        <w:rPr>
          <w:lang w:val="ru-RU"/>
        </w:rPr>
      </w:pPr>
      <w:r w:rsidRPr="00B2312F">
        <w:rPr>
          <w:lang w:val="ru-RU"/>
        </w:rPr>
        <w:t>ТАНЯ. Да? Ну это же не медляк.</w:t>
      </w:r>
    </w:p>
    <w:p w14:paraId="257062B8" w14:textId="7E68DB7C" w:rsidR="009D6518" w:rsidRPr="00B2312F" w:rsidRDefault="009D6518" w:rsidP="00B2312F">
      <w:pPr>
        <w:jc w:val="both"/>
        <w:rPr>
          <w:lang w:val="ru-RU"/>
        </w:rPr>
      </w:pPr>
      <w:r w:rsidRPr="00B2312F">
        <w:rPr>
          <w:lang w:val="ru-RU"/>
        </w:rPr>
        <w:t>САША. Рядом танцевали. Ты меня не замечала.</w:t>
      </w:r>
      <w:r w:rsidR="00153B4C" w:rsidRPr="00B2312F">
        <w:rPr>
          <w:lang w:val="ru-RU"/>
        </w:rPr>
        <w:t xml:space="preserve"> Ты как бы сама по себе, а я как бы с тобой, но ты не знала.</w:t>
      </w:r>
    </w:p>
    <w:p w14:paraId="1055A462" w14:textId="2C70C1B5" w:rsidR="003D68CE" w:rsidRPr="00B2312F" w:rsidRDefault="009D6518" w:rsidP="00B2312F">
      <w:pPr>
        <w:jc w:val="both"/>
        <w:rPr>
          <w:lang w:val="ru-RU"/>
        </w:rPr>
      </w:pPr>
      <w:r w:rsidRPr="00B2312F">
        <w:rPr>
          <w:lang w:val="ru-RU"/>
        </w:rPr>
        <w:t>ТАНЯ. Так вот, Депеш мод как привет из юности, и</w:t>
      </w:r>
      <w:r w:rsidR="00720DFF" w:rsidRPr="00B2312F">
        <w:rPr>
          <w:lang w:val="ru-RU"/>
        </w:rPr>
        <w:t xml:space="preserve"> это было так как-то, знаешь, прекрасно: какой-то вечер тёплый и тихий, и эта песня, и ты напротив с горящими глазами.</w:t>
      </w:r>
    </w:p>
    <w:p w14:paraId="49CECE95" w14:textId="1AD762F9" w:rsidR="00064F1A" w:rsidRPr="00B2312F" w:rsidRDefault="00064F1A" w:rsidP="00B2312F">
      <w:pPr>
        <w:jc w:val="both"/>
      </w:pPr>
      <w:r w:rsidRPr="00B2312F">
        <w:t xml:space="preserve">САША. </w:t>
      </w:r>
      <w:r w:rsidR="00720DFF" w:rsidRPr="00B2312F">
        <w:t xml:space="preserve">Ну прекрати, какими горящими. Выпил, увидел тёлочку, </w:t>
      </w:r>
      <w:r w:rsidR="00B23DAB" w:rsidRPr="00B2312F">
        <w:t>песенка заиграла.</w:t>
      </w:r>
    </w:p>
    <w:p w14:paraId="42FBD49D" w14:textId="08EB5574" w:rsidR="00064F1A" w:rsidRPr="00B2312F" w:rsidRDefault="00064F1A" w:rsidP="00B2312F">
      <w:pPr>
        <w:jc w:val="both"/>
      </w:pPr>
      <w:r w:rsidRPr="00B2312F">
        <w:t xml:space="preserve">ТАНЯ. </w:t>
      </w:r>
      <w:r w:rsidR="00B23DAB" w:rsidRPr="00B2312F">
        <w:t>Ну ладно, ладно строить из себя мачо. Кто мне потом всю ночь слал стихи о любви?</w:t>
      </w:r>
    </w:p>
    <w:p w14:paraId="0284B9A0" w14:textId="473A0A19" w:rsidR="00064F1A" w:rsidRPr="00B2312F" w:rsidRDefault="00064F1A" w:rsidP="00B2312F">
      <w:pPr>
        <w:jc w:val="both"/>
      </w:pPr>
      <w:r w:rsidRPr="00B2312F">
        <w:t xml:space="preserve">САША. </w:t>
      </w:r>
      <w:r w:rsidR="00B23DAB" w:rsidRPr="00B2312F">
        <w:t>Ты потому что накинулась на меня на балконе.</w:t>
      </w:r>
    </w:p>
    <w:p w14:paraId="6F0C202B" w14:textId="18A23B73" w:rsidR="003D68CE" w:rsidRPr="00B2312F" w:rsidRDefault="00064F1A" w:rsidP="00B2312F">
      <w:pPr>
        <w:jc w:val="both"/>
      </w:pPr>
      <w:r w:rsidRPr="00B2312F">
        <w:t>ТАНЯ.</w:t>
      </w:r>
      <w:r w:rsidR="00B23DAB" w:rsidRPr="00B2312F">
        <w:t xml:space="preserve"> Да ты сам хотел накинуться, я же видела. И ты дрожал.</w:t>
      </w:r>
    </w:p>
    <w:p w14:paraId="14276A14" w14:textId="22CF6081" w:rsidR="00064F1A" w:rsidRPr="00B2312F" w:rsidRDefault="00064F1A" w:rsidP="00B2312F">
      <w:pPr>
        <w:jc w:val="both"/>
      </w:pPr>
      <w:r w:rsidRPr="00B2312F">
        <w:t xml:space="preserve">САША. </w:t>
      </w:r>
      <w:r w:rsidR="00B23DAB" w:rsidRPr="00B2312F">
        <w:t>От холода.</w:t>
      </w:r>
    </w:p>
    <w:p w14:paraId="0C221FB7" w14:textId="08B5F169" w:rsidR="00064F1A" w:rsidRPr="00B2312F" w:rsidRDefault="00064F1A" w:rsidP="00B2312F">
      <w:pPr>
        <w:jc w:val="both"/>
      </w:pPr>
      <w:r w:rsidRPr="00B2312F">
        <w:t>ТАНЯ.</w:t>
      </w:r>
      <w:r w:rsidR="00B23DAB" w:rsidRPr="00B2312F">
        <w:t xml:space="preserve"> Нет, от страсти.</w:t>
      </w:r>
    </w:p>
    <w:p w14:paraId="72912EFE" w14:textId="7B68E30E" w:rsidR="0073644D" w:rsidRPr="00B2312F" w:rsidRDefault="00064F1A" w:rsidP="00B2312F">
      <w:pPr>
        <w:jc w:val="both"/>
      </w:pPr>
      <w:r w:rsidRPr="00B2312F">
        <w:t xml:space="preserve">САША. </w:t>
      </w:r>
      <w:r w:rsidR="0073644D" w:rsidRPr="00B2312F">
        <w:t>Ну ладно, пусть от страсти. Просто ты заговорила о моих любимых фильмах. Заволновался.</w:t>
      </w:r>
    </w:p>
    <w:p w14:paraId="46C4C461" w14:textId="0B828BBC" w:rsidR="0073644D" w:rsidRPr="00B2312F" w:rsidRDefault="0073644D" w:rsidP="00B2312F">
      <w:pPr>
        <w:jc w:val="both"/>
        <w:rPr>
          <w:lang w:val="ru-RU"/>
        </w:rPr>
      </w:pPr>
      <w:r w:rsidRPr="00B2312F">
        <w:t xml:space="preserve">ТАНЯ. Да, точно, мы же говорили о кино! </w:t>
      </w:r>
    </w:p>
    <w:p w14:paraId="05AE8BB1" w14:textId="4A6EEC7A" w:rsidR="0073644D" w:rsidRPr="00B2312F" w:rsidRDefault="0073644D" w:rsidP="00B2312F">
      <w:pPr>
        <w:jc w:val="both"/>
      </w:pPr>
      <w:r w:rsidRPr="00B2312F">
        <w:t>САША. “Мирный воин”, “Зелёная миля”, “Побег из Шоушенко”, “Игры разума” – я удивился.</w:t>
      </w:r>
    </w:p>
    <w:p w14:paraId="1431BF99" w14:textId="526D27F2" w:rsidR="0073644D" w:rsidRPr="00B2312F" w:rsidRDefault="0073644D" w:rsidP="00B2312F">
      <w:pPr>
        <w:jc w:val="both"/>
      </w:pPr>
      <w:r w:rsidRPr="00B2312F">
        <w:t>ТАНЯ. Обычно бабы по мелодрамам, да?</w:t>
      </w:r>
    </w:p>
    <w:p w14:paraId="53901032" w14:textId="40A255DE" w:rsidR="0073644D" w:rsidRPr="00B2312F" w:rsidRDefault="0073644D" w:rsidP="00B2312F">
      <w:pPr>
        <w:jc w:val="both"/>
      </w:pPr>
      <w:r w:rsidRPr="00B2312F">
        <w:t>САША. Ну ты необычная.</w:t>
      </w:r>
    </w:p>
    <w:p w14:paraId="58CA302B" w14:textId="0118EFF8" w:rsidR="0073644D" w:rsidRPr="00B2312F" w:rsidRDefault="0073644D" w:rsidP="00B2312F">
      <w:pPr>
        <w:jc w:val="both"/>
      </w:pPr>
      <w:r w:rsidRPr="00B2312F">
        <w:t>ТАНЯ. У меня мужские мозги. Поэтому я могу управлять людьми</w:t>
      </w:r>
      <w:r w:rsidR="00911649" w:rsidRPr="00B2312F">
        <w:t xml:space="preserve"> и стану главой управления!</w:t>
      </w:r>
      <w:r w:rsidRPr="00B2312F">
        <w:t>. В отделе, знаешь, как все по струнке ходят у меня? Потому что я мыслю системно, не как все эти бабы-курицы, а чётко, как мужчина. И кого ещё на главу управления может пойти? Эти все алкоголички? Крысы злобные. И тупые. Целыми днями о рецептах, да об огородах.</w:t>
      </w:r>
      <w:r w:rsidR="00EA4A6C" w:rsidRPr="00B2312F">
        <w:t xml:space="preserve"> </w:t>
      </w:r>
      <w:r w:rsidR="00B953DF" w:rsidRPr="00B2312F">
        <w:t>Или эта Настя – она</w:t>
      </w:r>
      <w:r w:rsidR="006902CA" w:rsidRPr="00B2312F">
        <w:t xml:space="preserve"> о шилаке да о шмотках</w:t>
      </w:r>
      <w:r w:rsidR="00B953DF" w:rsidRPr="00B2312F">
        <w:t xml:space="preserve"> только и думает.</w:t>
      </w:r>
    </w:p>
    <w:p w14:paraId="5FA6D1F0" w14:textId="123D4E20" w:rsidR="0073644D" w:rsidRPr="00B2312F" w:rsidRDefault="0073644D" w:rsidP="00B2312F">
      <w:pPr>
        <w:jc w:val="both"/>
      </w:pPr>
      <w:r w:rsidRPr="00B2312F">
        <w:t xml:space="preserve">САША. </w:t>
      </w:r>
      <w:r w:rsidR="00AA531C" w:rsidRPr="00B2312F">
        <w:t>Мы отвлеклись.</w:t>
      </w:r>
    </w:p>
    <w:p w14:paraId="1DD0C8BE" w14:textId="54EAE9C8" w:rsidR="0073644D" w:rsidRPr="00B2312F" w:rsidRDefault="0073644D" w:rsidP="00B2312F">
      <w:pPr>
        <w:jc w:val="both"/>
      </w:pPr>
      <w:r w:rsidRPr="00B2312F">
        <w:t>ТАНЯ.</w:t>
      </w:r>
      <w:r w:rsidR="00AA531C" w:rsidRPr="00B2312F">
        <w:t xml:space="preserve"> Да, кино.</w:t>
      </w:r>
    </w:p>
    <w:p w14:paraId="6DB1F1B8" w14:textId="7D54A678" w:rsidR="0073644D" w:rsidRPr="00B2312F" w:rsidRDefault="0073644D" w:rsidP="00B2312F">
      <w:pPr>
        <w:jc w:val="both"/>
      </w:pPr>
      <w:r w:rsidRPr="00B2312F">
        <w:t xml:space="preserve">САША. </w:t>
      </w:r>
      <w:r w:rsidR="00AA531C" w:rsidRPr="00B2312F">
        <w:t>И когда ты назвала “Волк с Уолл-стрит”… я понял, это судьба.</w:t>
      </w:r>
    </w:p>
    <w:p w14:paraId="5E9311BC" w14:textId="449810B9" w:rsidR="0073644D" w:rsidRPr="00B2312F" w:rsidRDefault="0073644D" w:rsidP="00B2312F">
      <w:pPr>
        <w:jc w:val="both"/>
      </w:pPr>
      <w:r w:rsidRPr="00B2312F">
        <w:t>ТАНЯ.</w:t>
      </w:r>
      <w:r w:rsidR="00AA531C" w:rsidRPr="00B2312F">
        <w:t xml:space="preserve"> Да, на “Волка” ты чуть слюнку не пустил. Так посмотрел на меня. Я поняла – надо целоваться.</w:t>
      </w:r>
    </w:p>
    <w:p w14:paraId="4B1C36BB" w14:textId="2B9886E8" w:rsidR="0073644D" w:rsidRPr="00B2312F" w:rsidRDefault="0073644D" w:rsidP="00B2312F">
      <w:pPr>
        <w:jc w:val="both"/>
        <w:rPr>
          <w:lang w:val="ru-RU"/>
        </w:rPr>
      </w:pPr>
      <w:r w:rsidRPr="00B2312F">
        <w:t xml:space="preserve">САША. </w:t>
      </w:r>
      <w:r w:rsidR="00AA531C" w:rsidRPr="00B2312F">
        <w:t>Ну ты просто не понимаешь, что этот фильм для меня значит! Это же улёт полный! Они там и наркотики, и бухают, и трахаются!</w:t>
      </w:r>
    </w:p>
    <w:p w14:paraId="146C912F" w14:textId="42787B89" w:rsidR="0073644D" w:rsidRPr="00B2312F" w:rsidRDefault="0073644D" w:rsidP="00B2312F">
      <w:pPr>
        <w:jc w:val="both"/>
      </w:pPr>
      <w:r w:rsidRPr="00B2312F">
        <w:t>ТАНЯ.</w:t>
      </w:r>
      <w:r w:rsidR="00AA531C" w:rsidRPr="00B2312F">
        <w:t xml:space="preserve"> И что в этом такого удивительного?</w:t>
      </w:r>
    </w:p>
    <w:p w14:paraId="06BBD735" w14:textId="6F75843D" w:rsidR="00AA531C" w:rsidRPr="00B2312F" w:rsidRDefault="00AA531C" w:rsidP="00B2312F">
      <w:pPr>
        <w:jc w:val="both"/>
      </w:pPr>
      <w:r w:rsidRPr="00B2312F">
        <w:t xml:space="preserve">САША. </w:t>
      </w:r>
      <w:r w:rsidR="0027514B" w:rsidRPr="00B2312F">
        <w:t xml:space="preserve">Ну я тоже через что-то такое прошёл, ну не в таких масштабах, конечно. Тоже разорялся. Знаешь, когда ты богатый, у тебя сеть обувных магазинов, </w:t>
      </w:r>
      <w:r w:rsidR="00C6707D" w:rsidRPr="00B2312F">
        <w:t>“М</w:t>
      </w:r>
      <w:r w:rsidR="00902278" w:rsidRPr="00B2312F">
        <w:t>акаллан</w:t>
      </w:r>
      <w:r w:rsidR="00C6707D" w:rsidRPr="00B2312F">
        <w:t>”</w:t>
      </w:r>
      <w:r w:rsidR="00902278" w:rsidRPr="00B2312F">
        <w:t xml:space="preserve"> в баре, тачка заебатая, то у тебя нет проблем с дружбой. И потом, когда ты теряешь всё…</w:t>
      </w:r>
    </w:p>
    <w:p w14:paraId="6F3BAF51" w14:textId="21464109" w:rsidR="00AA531C" w:rsidRPr="00B2312F" w:rsidRDefault="00AA531C" w:rsidP="00B2312F">
      <w:pPr>
        <w:jc w:val="both"/>
        <w:rPr>
          <w:lang w:val="ru-RU"/>
        </w:rPr>
      </w:pPr>
      <w:r w:rsidRPr="00B2312F">
        <w:t>ТАНЯ.</w:t>
      </w:r>
      <w:r w:rsidR="00C6707D" w:rsidRPr="00B2312F">
        <w:t xml:space="preserve"> Настоящие друзья остаются.</w:t>
      </w:r>
    </w:p>
    <w:p w14:paraId="5FC1B6ED" w14:textId="60F9BB80" w:rsidR="00AA531C" w:rsidRPr="00B2312F" w:rsidRDefault="00AA531C" w:rsidP="00B2312F">
      <w:pPr>
        <w:jc w:val="both"/>
      </w:pPr>
      <w:r w:rsidRPr="00B2312F">
        <w:t xml:space="preserve">САША. </w:t>
      </w:r>
      <w:r w:rsidR="00C6707D" w:rsidRPr="00B2312F">
        <w:t>Да. Несколько человек. И Лена осталась, понимаешь? Она осталась. И это было так про дружбу, по-пацански так. Она пережила мой запой, дно моё. И теперь, когда всё хорошо более-менее, ну, нормально, как я её брошу?</w:t>
      </w:r>
    </w:p>
    <w:p w14:paraId="25938FB8" w14:textId="4407593A" w:rsidR="00AA531C" w:rsidRPr="00B2312F" w:rsidRDefault="00AA531C" w:rsidP="00B2312F">
      <w:pPr>
        <w:jc w:val="both"/>
      </w:pPr>
      <w:r w:rsidRPr="00B2312F">
        <w:t>ТАНЯ.</w:t>
      </w:r>
      <w:r w:rsidR="00C6707D" w:rsidRPr="00B2312F">
        <w:t xml:space="preserve"> Не бросай.</w:t>
      </w:r>
    </w:p>
    <w:p w14:paraId="458255A6" w14:textId="68F6DD82" w:rsidR="00064F1A" w:rsidRPr="00B2312F" w:rsidRDefault="00C6707D" w:rsidP="00B2312F">
      <w:pPr>
        <w:jc w:val="both"/>
      </w:pPr>
      <w:r w:rsidRPr="00B2312F">
        <w:t xml:space="preserve">САША. </w:t>
      </w:r>
      <w:r w:rsidR="00B23DAB" w:rsidRPr="00B2312F">
        <w:t>Станешь моей женой?</w:t>
      </w:r>
    </w:p>
    <w:p w14:paraId="46BC6BDA" w14:textId="246140F4" w:rsidR="00064F1A" w:rsidRPr="00B2312F" w:rsidRDefault="00064F1A" w:rsidP="00B2312F">
      <w:pPr>
        <w:jc w:val="both"/>
      </w:pPr>
      <w:r w:rsidRPr="00B2312F">
        <w:t>ТАНЯ.</w:t>
      </w:r>
      <w:r w:rsidR="00B23DAB" w:rsidRPr="00B2312F">
        <w:t xml:space="preserve"> Чё?</w:t>
      </w:r>
    </w:p>
    <w:p w14:paraId="760F10D7" w14:textId="4205A5D6" w:rsidR="00064F1A" w:rsidRPr="00B2312F" w:rsidRDefault="00064F1A" w:rsidP="00B2312F">
      <w:pPr>
        <w:jc w:val="both"/>
      </w:pPr>
      <w:r w:rsidRPr="00B2312F">
        <w:t xml:space="preserve">САША. </w:t>
      </w:r>
      <w:r w:rsidR="00B23DAB" w:rsidRPr="00B2312F">
        <w:t>Алё, гараж! Руку и сердце тебе предлагаю.</w:t>
      </w:r>
    </w:p>
    <w:p w14:paraId="47F751EF" w14:textId="516E9CA9" w:rsidR="00064F1A" w:rsidRPr="00B2312F" w:rsidRDefault="00064F1A" w:rsidP="00B2312F">
      <w:pPr>
        <w:jc w:val="both"/>
      </w:pPr>
      <w:r w:rsidRPr="00B2312F">
        <w:t>ТАНЯ.</w:t>
      </w:r>
      <w:r w:rsidR="00C6707D" w:rsidRPr="00B2312F">
        <w:t xml:space="preserve"> А Лена?</w:t>
      </w:r>
    </w:p>
    <w:p w14:paraId="3BF5DF57" w14:textId="1B7CEF1D" w:rsidR="00064F1A" w:rsidRPr="00B2312F" w:rsidRDefault="00064F1A" w:rsidP="00B2312F">
      <w:pPr>
        <w:jc w:val="both"/>
      </w:pPr>
      <w:r w:rsidRPr="00B2312F">
        <w:t xml:space="preserve">САША. </w:t>
      </w:r>
      <w:r w:rsidR="00B23DAB" w:rsidRPr="00B2312F">
        <w:t>Разведусь.</w:t>
      </w:r>
    </w:p>
    <w:p w14:paraId="72F4FF5F" w14:textId="47E38F20" w:rsidR="00064F1A" w:rsidRPr="00B2312F" w:rsidRDefault="00064F1A" w:rsidP="00B2312F">
      <w:pPr>
        <w:jc w:val="both"/>
      </w:pPr>
      <w:r w:rsidRPr="00B2312F">
        <w:t>ТАНЯ.</w:t>
      </w:r>
      <w:r w:rsidR="00B23DAB" w:rsidRPr="00B2312F">
        <w:t xml:space="preserve"> Когда?</w:t>
      </w:r>
    </w:p>
    <w:p w14:paraId="5CA5D4F1" w14:textId="7FF698AF" w:rsidR="00064F1A" w:rsidRPr="00B2312F" w:rsidRDefault="00064F1A" w:rsidP="00B2312F">
      <w:pPr>
        <w:jc w:val="both"/>
      </w:pPr>
      <w:r w:rsidRPr="00B2312F">
        <w:t xml:space="preserve">САША. </w:t>
      </w:r>
      <w:r w:rsidR="00B23DAB" w:rsidRPr="00B2312F">
        <w:t>Скоро.</w:t>
      </w:r>
    </w:p>
    <w:p w14:paraId="4539FCD8" w14:textId="448798D9" w:rsidR="00064F1A" w:rsidRPr="00B2312F" w:rsidRDefault="00064F1A" w:rsidP="00B2312F">
      <w:pPr>
        <w:jc w:val="both"/>
      </w:pPr>
      <w:r w:rsidRPr="00B2312F">
        <w:t>ТАНЯ.</w:t>
      </w:r>
      <w:r w:rsidR="00B23DAB" w:rsidRPr="00B2312F">
        <w:t xml:space="preserve"> Примерно когда?</w:t>
      </w:r>
    </w:p>
    <w:p w14:paraId="22EDFEB5" w14:textId="2E9FABAF" w:rsidR="00C6707D" w:rsidRPr="00B2312F" w:rsidRDefault="00064F1A" w:rsidP="00B2312F">
      <w:pPr>
        <w:jc w:val="both"/>
      </w:pPr>
      <w:r w:rsidRPr="00B2312F">
        <w:t xml:space="preserve">САША. </w:t>
      </w:r>
      <w:r w:rsidR="00B23DAB" w:rsidRPr="00B2312F">
        <w:t xml:space="preserve">Ты пока сама разводись. </w:t>
      </w:r>
      <w:r w:rsidR="00C6707D" w:rsidRPr="00B2312F">
        <w:t>Ты ему сказала?</w:t>
      </w:r>
    </w:p>
    <w:p w14:paraId="76E5723B" w14:textId="1EB5594C" w:rsidR="00C6707D" w:rsidRPr="00B2312F" w:rsidRDefault="00EA4A6C" w:rsidP="00B2312F">
      <w:pPr>
        <w:jc w:val="both"/>
      </w:pPr>
      <w:r w:rsidRPr="00B2312F">
        <w:t xml:space="preserve">ТАНЯ. </w:t>
      </w:r>
      <w:r w:rsidR="00C6707D" w:rsidRPr="00B2312F">
        <w:t>Что ему говорить, он не слушает.</w:t>
      </w:r>
    </w:p>
    <w:p w14:paraId="56248508" w14:textId="521077E5" w:rsidR="00C6707D" w:rsidRPr="00B2312F" w:rsidRDefault="00C6707D" w:rsidP="00B2312F">
      <w:pPr>
        <w:jc w:val="both"/>
      </w:pPr>
      <w:r w:rsidRPr="00B2312F">
        <w:t>САША. Ты разведёшься с ним?</w:t>
      </w:r>
    </w:p>
    <w:p w14:paraId="08D3D4FC" w14:textId="5CD46CEC" w:rsidR="00C6707D" w:rsidRPr="00B2312F" w:rsidRDefault="00C6707D" w:rsidP="00B2312F">
      <w:pPr>
        <w:jc w:val="both"/>
      </w:pPr>
      <w:r w:rsidRPr="00B2312F">
        <w:t>ТАНЯ. Да.</w:t>
      </w:r>
    </w:p>
    <w:p w14:paraId="133CC0A6" w14:textId="7C77CF3A" w:rsidR="00064F1A" w:rsidRPr="00B2312F" w:rsidRDefault="00C6707D" w:rsidP="00B2312F">
      <w:pPr>
        <w:jc w:val="both"/>
      </w:pPr>
      <w:r w:rsidRPr="00B2312F">
        <w:t xml:space="preserve">САША. </w:t>
      </w:r>
      <w:r w:rsidR="0097680D">
        <w:t>Так что? Что ответишь</w:t>
      </w:r>
      <w:r w:rsidR="00B23DAB" w:rsidRPr="00B2312F">
        <w:t>?</w:t>
      </w:r>
    </w:p>
    <w:p w14:paraId="1CB75E59" w14:textId="087AB3B4" w:rsidR="00064F1A" w:rsidRPr="00B2312F" w:rsidRDefault="00064F1A" w:rsidP="00B2312F">
      <w:pPr>
        <w:jc w:val="both"/>
      </w:pPr>
      <w:r w:rsidRPr="00B2312F">
        <w:t xml:space="preserve">ТАНЯ. </w:t>
      </w:r>
      <w:r w:rsidR="00B23DAB" w:rsidRPr="00B2312F">
        <w:t>А ты любишь меня?</w:t>
      </w:r>
    </w:p>
    <w:p w14:paraId="41AB3F18" w14:textId="664CB1D7" w:rsidR="00064F1A" w:rsidRPr="00B2312F" w:rsidRDefault="00064F1A" w:rsidP="00B2312F">
      <w:pPr>
        <w:jc w:val="both"/>
      </w:pPr>
      <w:r w:rsidRPr="00B2312F">
        <w:t xml:space="preserve">САША. </w:t>
      </w:r>
      <w:r w:rsidR="00B23DAB" w:rsidRPr="00B2312F">
        <w:t>Дурочка какая.</w:t>
      </w:r>
    </w:p>
    <w:p w14:paraId="61A04F7D" w14:textId="274F80D0" w:rsidR="00064F1A" w:rsidRPr="00B2312F" w:rsidRDefault="00064F1A" w:rsidP="00B2312F">
      <w:pPr>
        <w:jc w:val="both"/>
      </w:pPr>
      <w:r w:rsidRPr="00B2312F">
        <w:t xml:space="preserve">ТАНЯ. </w:t>
      </w:r>
      <w:r w:rsidR="00B23DAB" w:rsidRPr="00B2312F">
        <w:t>Я не верю, что ты разведёшься.</w:t>
      </w:r>
    </w:p>
    <w:p w14:paraId="5E164B18" w14:textId="300D8122" w:rsidR="00064F1A" w:rsidRPr="00B2312F" w:rsidRDefault="00064F1A" w:rsidP="00B2312F">
      <w:pPr>
        <w:jc w:val="both"/>
      </w:pPr>
      <w:r w:rsidRPr="00B2312F">
        <w:t xml:space="preserve">САША. </w:t>
      </w:r>
      <w:r w:rsidR="00B23DAB" w:rsidRPr="00B2312F">
        <w:t>Да?</w:t>
      </w:r>
    </w:p>
    <w:p w14:paraId="184BCC03" w14:textId="111FB977" w:rsidR="00064F1A" w:rsidRPr="00B2312F" w:rsidRDefault="00064F1A" w:rsidP="00B2312F">
      <w:pPr>
        <w:jc w:val="both"/>
      </w:pPr>
      <w:r w:rsidRPr="00B2312F">
        <w:t>ТАНЯ.</w:t>
      </w:r>
      <w:r w:rsidR="00B23DAB" w:rsidRPr="00B2312F">
        <w:t xml:space="preserve"> Ты так и будешь с этой своей припадочной возиться.</w:t>
      </w:r>
    </w:p>
    <w:p w14:paraId="2EDE3EF8" w14:textId="091AC1FB" w:rsidR="00064F1A" w:rsidRPr="00B2312F" w:rsidRDefault="00064F1A" w:rsidP="00B2312F">
      <w:pPr>
        <w:jc w:val="both"/>
      </w:pPr>
      <w:r w:rsidRPr="00B2312F">
        <w:t xml:space="preserve">САША. </w:t>
      </w:r>
      <w:r w:rsidR="00B23DAB" w:rsidRPr="00B2312F">
        <w:t>Ну, нет. Она меня уже достала.</w:t>
      </w:r>
    </w:p>
    <w:p w14:paraId="1F228C8F" w14:textId="7C1533B1" w:rsidR="00064F1A" w:rsidRPr="00B2312F" w:rsidRDefault="00064F1A" w:rsidP="00B2312F">
      <w:pPr>
        <w:jc w:val="both"/>
      </w:pPr>
      <w:r w:rsidRPr="00B2312F">
        <w:t>ТАНЯ.</w:t>
      </w:r>
      <w:r w:rsidR="00B23DAB" w:rsidRPr="00B2312F">
        <w:t xml:space="preserve"> Саш, мы встречаемся три месяца. И всё это время ты говоришь, что она тебя достала.</w:t>
      </w:r>
    </w:p>
    <w:p w14:paraId="0B7702F9" w14:textId="398EC4C7" w:rsidR="00064F1A" w:rsidRPr="00B2312F" w:rsidRDefault="00064F1A" w:rsidP="00B2312F">
      <w:pPr>
        <w:jc w:val="both"/>
      </w:pPr>
      <w:r w:rsidRPr="00B2312F">
        <w:t xml:space="preserve">САША. </w:t>
      </w:r>
      <w:r w:rsidR="000D4595" w:rsidRPr="00B2312F">
        <w:t>Она меня и правда достала. Своим нытьём, электропилой своей. Всю весну мозг выносила ремонтом, теперь нашла переписку – и началось вообще такое, ты не представля</w:t>
      </w:r>
      <w:r w:rsidR="00D63C75" w:rsidRPr="00B2312F">
        <w:t>ешь. Она курит и курит, не жрёт ничё</w:t>
      </w:r>
      <w:r w:rsidR="000D4595" w:rsidRPr="00B2312F">
        <w:t xml:space="preserve">, смотрит как побитая собака, при этом орёт, материт, потом рыдает. </w:t>
      </w:r>
    </w:p>
    <w:p w14:paraId="6FB9C6B2" w14:textId="76001A25" w:rsidR="00064F1A" w:rsidRPr="00B2312F" w:rsidRDefault="00064F1A" w:rsidP="00B2312F">
      <w:pPr>
        <w:jc w:val="both"/>
      </w:pPr>
      <w:r w:rsidRPr="00B2312F">
        <w:t>ТАНЯ.</w:t>
      </w:r>
      <w:r w:rsidR="000D4595" w:rsidRPr="00B2312F">
        <w:t xml:space="preserve"> Бабские уловки.</w:t>
      </w:r>
    </w:p>
    <w:p w14:paraId="45089C5D" w14:textId="71711EB0" w:rsidR="00064F1A" w:rsidRPr="00B2312F" w:rsidRDefault="00064F1A" w:rsidP="00B2312F">
      <w:pPr>
        <w:jc w:val="both"/>
      </w:pPr>
      <w:r w:rsidRPr="00B2312F">
        <w:t xml:space="preserve">САША. </w:t>
      </w:r>
      <w:r w:rsidR="000D4595" w:rsidRPr="00B2312F">
        <w:t xml:space="preserve">Вообще, это, конечно, бабские уловки, но это страшно. Когда она орёт, я сразу маму вспоминаю, как она меня в </w:t>
      </w:r>
      <w:r w:rsidR="00694F14" w:rsidRPr="00B2312F">
        <w:t>у</w:t>
      </w:r>
      <w:r w:rsidR="000D4595" w:rsidRPr="00B2312F">
        <w:t>гол загоняла и била ремнём, и как я хотел её пнуть, но не мог, конечно. Такое, знаешь, ощущение бессилия. Ты маленький, она огромная, она перекошенная, монстр, Голиаф. А ты слабое существо, и ничего-ничего не можешь сделать, никак себя защитить. А потом она плачет. И ты думаешь: нет, это я Голиаф, а она что? Работы нет, образвание незаконченное, матерью так и не стала. Пять ЭКО у нас было, ни одно не сработало. Папа два года</w:t>
      </w:r>
      <w:r w:rsidR="00EA4A6C" w:rsidRPr="00B2312F">
        <w:t xml:space="preserve"> назад у неё умер, до этого мать</w:t>
      </w:r>
      <w:r w:rsidR="000D4595" w:rsidRPr="00B2312F">
        <w:t>. Она одна. Я у неё единственный родной человек.</w:t>
      </w:r>
    </w:p>
    <w:p w14:paraId="766385CE" w14:textId="6DA5C9B9" w:rsidR="00064F1A" w:rsidRPr="00B2312F" w:rsidRDefault="00064F1A" w:rsidP="00B2312F">
      <w:pPr>
        <w:jc w:val="both"/>
      </w:pPr>
      <w:r w:rsidRPr="00B2312F">
        <w:t>ТАНЯ.</w:t>
      </w:r>
      <w:r w:rsidR="000D4595" w:rsidRPr="00B2312F">
        <w:t xml:space="preserve"> Он, сука, взрослый человек, ты чего? Ей </w:t>
      </w:r>
      <w:r w:rsidR="00694F14" w:rsidRPr="00B2312F">
        <w:t>40 лет!</w:t>
      </w:r>
    </w:p>
    <w:p w14:paraId="631130DC" w14:textId="0C38AA68" w:rsidR="00064F1A" w:rsidRPr="00B2312F" w:rsidRDefault="00064F1A" w:rsidP="00B2312F">
      <w:pPr>
        <w:jc w:val="both"/>
      </w:pPr>
      <w:r w:rsidRPr="00B2312F">
        <w:t xml:space="preserve">САША. </w:t>
      </w:r>
      <w:r w:rsidR="00694F14" w:rsidRPr="00B2312F">
        <w:t>43.</w:t>
      </w:r>
    </w:p>
    <w:p w14:paraId="258C6009" w14:textId="2A0ED77E" w:rsidR="00064F1A" w:rsidRPr="00B2312F" w:rsidRDefault="00064F1A" w:rsidP="00B2312F">
      <w:pPr>
        <w:jc w:val="both"/>
      </w:pPr>
      <w:r w:rsidRPr="00B2312F">
        <w:t>ТАНЯ.</w:t>
      </w:r>
      <w:r w:rsidR="00694F14" w:rsidRPr="00B2312F">
        <w:t xml:space="preserve"> Тем более! Почему она повисла у тебя на шее? Она просто паразитирует на тебе, многие бабы так делают – паразитируют на своих мужьях: типа, я храню очаг, детей твоих выращиваю, и ты мне теперь по гроб жизни обязан, давай, содержи, развлекай. Это не её деньги, а твои. И дом не её, а твой. И машины. И путешествуете вы на твои деньги. Она никто. Она просто присосалась.</w:t>
      </w:r>
    </w:p>
    <w:p w14:paraId="154CF344" w14:textId="2DA47E4A" w:rsidR="00064F1A" w:rsidRPr="00B2312F" w:rsidRDefault="00064F1A" w:rsidP="00B2312F">
      <w:pPr>
        <w:jc w:val="both"/>
      </w:pPr>
      <w:r w:rsidRPr="00B2312F">
        <w:t xml:space="preserve">САША. </w:t>
      </w:r>
      <w:r w:rsidR="00694F14" w:rsidRPr="00B2312F">
        <w:t>Да, ни хрена почти не работала, а ведь здоровая взрослая баба. Может же на работу выйти. Допустим, дом я ей оставлю, первые полгода денег буду давать. А дальше пусть сама, да?</w:t>
      </w:r>
    </w:p>
    <w:p w14:paraId="441D41CF" w14:textId="479C6491" w:rsidR="00064F1A" w:rsidRPr="00B2312F" w:rsidRDefault="00064F1A" w:rsidP="00B2312F">
      <w:pPr>
        <w:jc w:val="both"/>
      </w:pPr>
      <w:r w:rsidRPr="00B2312F">
        <w:t>ТАНЯ.</w:t>
      </w:r>
      <w:r w:rsidR="00694F14" w:rsidRPr="00B2312F">
        <w:t xml:space="preserve"> Да конечно, сама, и не надо денег, а дом можешь продать и половину суммы ей отдат</w:t>
      </w:r>
      <w:r w:rsidR="00EA4A6C" w:rsidRPr="00B2312F">
        <w:t>ь. Она ведь не мать твоих детей, ты ей ничего не должен.</w:t>
      </w:r>
    </w:p>
    <w:p w14:paraId="0D76263B" w14:textId="57661E58" w:rsidR="00694F14" w:rsidRPr="00B2312F" w:rsidRDefault="00694F14" w:rsidP="00B2312F">
      <w:pPr>
        <w:jc w:val="both"/>
      </w:pPr>
      <w:r w:rsidRPr="00B2312F">
        <w:t>САША. Столько говна от неё наслушался, что она лучшие годы на меня, и что вытаскивала из запоя, что она сделала меня, а я, козёл, и что к экстрасенсу пойдёт и меня импотентом сделает, наколдует, и что я зажатый ботаник.</w:t>
      </w:r>
    </w:p>
    <w:p w14:paraId="08A55444" w14:textId="03A6F548" w:rsidR="00694F14" w:rsidRPr="00B2312F" w:rsidRDefault="00694F14" w:rsidP="00B2312F">
      <w:pPr>
        <w:jc w:val="both"/>
      </w:pPr>
      <w:r w:rsidRPr="00B2312F">
        <w:t>ТАНЯ. Но ты же не зажатый ботаник.</w:t>
      </w:r>
    </w:p>
    <w:p w14:paraId="499E7C56" w14:textId="7357C9A1" w:rsidR="00694F14" w:rsidRPr="00B2312F" w:rsidRDefault="00694F14" w:rsidP="00B2312F">
      <w:pPr>
        <w:jc w:val="both"/>
      </w:pPr>
      <w:r w:rsidRPr="00B2312F">
        <w:t>САША. Нет, блядь, я не ботаник, и не зажатый. Это она сука, манипулятор, хабалка, тупая пизда.</w:t>
      </w:r>
    </w:p>
    <w:p w14:paraId="6014BB98" w14:textId="09DF0FD1" w:rsidR="00694F14" w:rsidRPr="00B2312F" w:rsidRDefault="00694F14" w:rsidP="00B2312F">
      <w:pPr>
        <w:jc w:val="both"/>
      </w:pPr>
      <w:r w:rsidRPr="00B2312F">
        <w:t>ТАНЯ. Так скажи ей, что ты о ней думаешь на самом деле.</w:t>
      </w:r>
    </w:p>
    <w:p w14:paraId="166D9395" w14:textId="724F60AC" w:rsidR="00694F14" w:rsidRPr="00B2312F" w:rsidRDefault="00694F14" w:rsidP="00B2312F">
      <w:pPr>
        <w:jc w:val="both"/>
      </w:pPr>
      <w:r w:rsidRPr="00B2312F">
        <w:t>САША. И скажу. Блядь, возьму и сейчас скажу. (</w:t>
      </w:r>
      <w:r w:rsidR="009D6518" w:rsidRPr="00B2312F">
        <w:rPr>
          <w:i/>
        </w:rPr>
        <w:t>Звонит по телефону</w:t>
      </w:r>
      <w:r w:rsidR="00375A32" w:rsidRPr="00B2312F">
        <w:t>) Алё. Ну что, готова узнать правду</w:t>
      </w:r>
      <w:r w:rsidR="009D6518" w:rsidRPr="00B2312F">
        <w:t>? Не готова, а я скажу!... Ну что придумала? Ну прекрати. Возьми себя в руки. Лена, ты взрослый человек. Я сказал, взрослый. Выброси эти таблетки, не будь дурой. Ты слышишь? Убери их, что за детский сад. Лена! Лена! Алё!</w:t>
      </w:r>
    </w:p>
    <w:p w14:paraId="04C37B0C" w14:textId="6CCE481E" w:rsidR="00694F14" w:rsidRPr="00B2312F" w:rsidRDefault="00694F14" w:rsidP="00B2312F">
      <w:pPr>
        <w:jc w:val="both"/>
      </w:pPr>
      <w:r w:rsidRPr="00B2312F">
        <w:t>ТАНЯ.</w:t>
      </w:r>
      <w:r w:rsidR="00EA4A6C" w:rsidRPr="00B2312F">
        <w:t xml:space="preserve"> Ну вот опять. Она пр</w:t>
      </w:r>
      <w:r w:rsidR="009D6518" w:rsidRPr="00B2312F">
        <w:t>о</w:t>
      </w:r>
      <w:r w:rsidR="00EA4A6C" w:rsidRPr="00B2312F">
        <w:t>с</w:t>
      </w:r>
      <w:r w:rsidR="009D6518" w:rsidRPr="00B2312F">
        <w:t>то хочет, чтобы ты приехал.</w:t>
      </w:r>
    </w:p>
    <w:p w14:paraId="5A542C83" w14:textId="40B1A800" w:rsidR="00694F14" w:rsidRPr="00B2312F" w:rsidRDefault="00694F14" w:rsidP="00B2312F">
      <w:pPr>
        <w:jc w:val="both"/>
      </w:pPr>
      <w:r w:rsidRPr="00B2312F">
        <w:t xml:space="preserve">САША. </w:t>
      </w:r>
      <w:r w:rsidR="009D6518" w:rsidRPr="00B2312F">
        <w:t>У неё такой голос… Рыдает. Надо ехать.</w:t>
      </w:r>
      <w:r w:rsidR="00EA4A6C" w:rsidRPr="00B2312F">
        <w:t xml:space="preserve"> Собралась отравиться.</w:t>
      </w:r>
    </w:p>
    <w:p w14:paraId="6A3C7D6C" w14:textId="5B5244DB" w:rsidR="00694F14" w:rsidRPr="00B2312F" w:rsidRDefault="00694F14" w:rsidP="00B2312F">
      <w:pPr>
        <w:jc w:val="both"/>
      </w:pPr>
      <w:r w:rsidRPr="00B2312F">
        <w:t>ТАНЯ.</w:t>
      </w:r>
      <w:r w:rsidR="009D6518" w:rsidRPr="00B2312F">
        <w:t xml:space="preserve"> Саша! И ты веришь ей?</w:t>
      </w:r>
    </w:p>
    <w:p w14:paraId="7E286FCE" w14:textId="3C625EAE" w:rsidR="009D6518" w:rsidRPr="00B2312F" w:rsidRDefault="009D6518" w:rsidP="00B2312F">
      <w:pPr>
        <w:jc w:val="both"/>
      </w:pPr>
      <w:r w:rsidRPr="00B2312F">
        <w:t>САША. Таня, я ненавижу Сент-Экзюпери, понимаешь? Ненавижу. Вот эта фраза – мы в ответе за тех, кого приручили – пусть он попадёт за неё в ад.</w:t>
      </w:r>
    </w:p>
    <w:p w14:paraId="18EAD5A2" w14:textId="77777777" w:rsidR="00064F1A" w:rsidRPr="00B2312F" w:rsidRDefault="00064F1A" w:rsidP="00B2312F">
      <w:pPr>
        <w:jc w:val="both"/>
        <w:rPr>
          <w:lang w:val="ru-RU"/>
        </w:rPr>
      </w:pPr>
    </w:p>
    <w:p w14:paraId="44B75B47" w14:textId="77777777" w:rsidR="00543267" w:rsidRPr="00B2312F" w:rsidRDefault="00543267" w:rsidP="00B2312F">
      <w:pPr>
        <w:jc w:val="both"/>
        <w:rPr>
          <w:lang w:val="ru-RU"/>
        </w:rPr>
      </w:pPr>
    </w:p>
    <w:p w14:paraId="375A30AE" w14:textId="58527662" w:rsidR="00713A3E" w:rsidRPr="00B2312F" w:rsidRDefault="00AB6CDD" w:rsidP="00B2312F">
      <w:pPr>
        <w:jc w:val="both"/>
      </w:pPr>
      <w:r w:rsidRPr="00B2312F">
        <w:t>6</w:t>
      </w:r>
      <w:r w:rsidR="00543267" w:rsidRPr="00B2312F">
        <w:t>.</w:t>
      </w:r>
    </w:p>
    <w:p w14:paraId="1A0A6658" w14:textId="25335B2E" w:rsidR="00713A3E" w:rsidRPr="00B2312F" w:rsidRDefault="00C22F1B" w:rsidP="00B2312F">
      <w:pPr>
        <w:jc w:val="both"/>
        <w:rPr>
          <w:lang w:val="ru-RU"/>
        </w:rPr>
      </w:pPr>
      <w:r w:rsidRPr="00B2312F">
        <w:t xml:space="preserve">КЛАССУХА. </w:t>
      </w:r>
      <w:r w:rsidR="002C4EC2" w:rsidRPr="00B2312F">
        <w:rPr>
          <w:lang w:val="ru-RU"/>
        </w:rPr>
        <w:t>А мы давай с тобой тут побродим.</w:t>
      </w:r>
    </w:p>
    <w:p w14:paraId="6BE46350" w14:textId="3E3DB054" w:rsidR="00C22F1B" w:rsidRPr="00B2312F" w:rsidRDefault="00C22F1B" w:rsidP="00B2312F">
      <w:pPr>
        <w:jc w:val="both"/>
      </w:pPr>
      <w:r w:rsidRPr="00B2312F">
        <w:t xml:space="preserve">МАША. </w:t>
      </w:r>
      <w:r w:rsidR="002C4EC2" w:rsidRPr="00B2312F">
        <w:t>А обедать?</w:t>
      </w:r>
    </w:p>
    <w:p w14:paraId="73692E80" w14:textId="783C9B2C" w:rsidR="00C22F1B" w:rsidRPr="00B2312F" w:rsidRDefault="00C22F1B" w:rsidP="00B2312F">
      <w:pPr>
        <w:jc w:val="both"/>
        <w:rPr>
          <w:lang w:val="ru-RU"/>
        </w:rPr>
      </w:pPr>
      <w:r w:rsidRPr="00B2312F">
        <w:t xml:space="preserve">КЛАССУХА. </w:t>
      </w:r>
      <w:r w:rsidR="00D63C75" w:rsidRPr="00B2312F">
        <w:t>М</w:t>
      </w:r>
      <w:r w:rsidR="002C4EC2" w:rsidRPr="00B2312F">
        <w:t>не худеть надо. Ну обед, обед, что обед? Пи</w:t>
      </w:r>
      <w:r w:rsidR="00D63C75" w:rsidRPr="00B2312F">
        <w:t>ща духовная тоже нужна. Давай</w:t>
      </w:r>
      <w:r w:rsidR="002C4EC2" w:rsidRPr="00B2312F">
        <w:t xml:space="preserve"> с</w:t>
      </w:r>
      <w:r w:rsidR="0071221D" w:rsidRPr="00B2312F">
        <w:t xml:space="preserve"> тобой лучше поговорим,</w:t>
      </w:r>
      <w:r w:rsidR="00AB6CDD" w:rsidRPr="00B2312F">
        <w:t xml:space="preserve"> дорогая. Хорошо, что ты взя</w:t>
      </w:r>
      <w:r w:rsidR="002C4EC2" w:rsidRPr="00B2312F">
        <w:t>лась за ум, всё-таки решила присоединиться к выпускному.</w:t>
      </w:r>
    </w:p>
    <w:p w14:paraId="2529C9A8" w14:textId="6594C00D" w:rsidR="00C22F1B" w:rsidRPr="00B2312F" w:rsidRDefault="00C22F1B" w:rsidP="00B2312F">
      <w:pPr>
        <w:jc w:val="both"/>
      </w:pPr>
      <w:r w:rsidRPr="00B2312F">
        <w:t xml:space="preserve">МАША. </w:t>
      </w:r>
      <w:r w:rsidR="002C4EC2" w:rsidRPr="00B2312F">
        <w:t>Только к торжественной части, в ресторан не поеду.</w:t>
      </w:r>
    </w:p>
    <w:p w14:paraId="4F29EDE6" w14:textId="177CB2A4" w:rsidR="00C22F1B" w:rsidRPr="00B2312F" w:rsidRDefault="00C22F1B" w:rsidP="00B2312F">
      <w:pPr>
        <w:jc w:val="both"/>
      </w:pPr>
      <w:r w:rsidRPr="00B2312F">
        <w:t xml:space="preserve">КЛАССУХА. </w:t>
      </w:r>
      <w:r w:rsidR="002C4EC2" w:rsidRPr="00B2312F">
        <w:t xml:space="preserve">Ну, у нас много времени впереди, передумаешь. Это хорошо, что ты </w:t>
      </w:r>
      <w:r w:rsidR="0071221D" w:rsidRPr="00B2312F">
        <w:t xml:space="preserve">не </w:t>
      </w:r>
      <w:r w:rsidR="002C4EC2" w:rsidRPr="00B2312F">
        <w:t xml:space="preserve">отрываешься от коллектива. От коллектива отрываться опасно. Это биология. Мы живём в стае, и одиночки не выживают. </w:t>
      </w:r>
      <w:r w:rsidR="00181819" w:rsidRPr="00B2312F">
        <w:t>Мы должны испытывать солидарность. Это хорошее слово. Недаром я произношу его в музее Ленина. Потому что пионерия – это самое чистое, что было с нами. И это надо возродить. Нельзя всё отрицать, хорошие наработки надо брать с собой в будущее. И солидарность перед красным знаменем, эти красные галстуки, горны, рапорты – это всё было очень хорошо. Говорят, Ленин быль маньяк, деспот, погубил столько людей. А я скажу так: лес рубят – щепки летят. Зато он дал нам</w:t>
      </w:r>
      <w:r w:rsidR="00CC7F42" w:rsidRPr="00B2312F">
        <w:t xml:space="preserve"> ритуалы, дал нам понятия. Солидарность – одно из них. Когда ты не высовываешься, не выпячиваешь своё эго. У тебя есть эго?</w:t>
      </w:r>
    </w:p>
    <w:p w14:paraId="16986F6B" w14:textId="20F46A60" w:rsidR="00C22F1B" w:rsidRPr="00B2312F" w:rsidRDefault="00C22F1B" w:rsidP="00B2312F">
      <w:pPr>
        <w:jc w:val="both"/>
      </w:pPr>
      <w:r w:rsidRPr="00B2312F">
        <w:t xml:space="preserve">МАША. </w:t>
      </w:r>
      <w:r w:rsidR="00CC7F42" w:rsidRPr="00B2312F">
        <w:t>У каждого есть эго.</w:t>
      </w:r>
    </w:p>
    <w:p w14:paraId="70F70DB2" w14:textId="3E1689D1" w:rsidR="00C22F1B" w:rsidRPr="00B2312F" w:rsidRDefault="00C22F1B" w:rsidP="00B2312F">
      <w:pPr>
        <w:jc w:val="both"/>
      </w:pPr>
      <w:r w:rsidRPr="00B2312F">
        <w:t xml:space="preserve">КЛАССУХА. </w:t>
      </w:r>
      <w:r w:rsidR="00CC7F42" w:rsidRPr="00B2312F">
        <w:t>Спрячь его. Это скромность, Маша, скромность. Ты умный человек, и я говорю с тобой на равных, ты видишь. Скромность – основа любой религии. Православие говорит нам быть скромными, умерить гордыню, и буддизм нам говорит то же самое. А когда ты бунтуешь – это богопротивно.</w:t>
      </w:r>
    </w:p>
    <w:p w14:paraId="50D55DD9" w14:textId="524C8B87" w:rsidR="00C22F1B" w:rsidRPr="00B2312F" w:rsidRDefault="00C22F1B" w:rsidP="00B2312F">
      <w:pPr>
        <w:jc w:val="both"/>
      </w:pPr>
      <w:r w:rsidRPr="00B2312F">
        <w:t xml:space="preserve">МАША. </w:t>
      </w:r>
      <w:r w:rsidR="0071221D" w:rsidRPr="00B2312F">
        <w:t>Я не бунтую.</w:t>
      </w:r>
      <w:r w:rsidR="00CC7F42" w:rsidRPr="00B2312F">
        <w:t xml:space="preserve"> Тихо себя веду. Только хочу, чтобы меня оставили в покое.</w:t>
      </w:r>
    </w:p>
    <w:p w14:paraId="247E3529" w14:textId="5F168EE5" w:rsidR="00C22F1B" w:rsidRPr="00B2312F" w:rsidRDefault="00C22F1B" w:rsidP="00B2312F">
      <w:pPr>
        <w:jc w:val="both"/>
      </w:pPr>
      <w:r w:rsidRPr="00B2312F">
        <w:t xml:space="preserve">КЛАССУХА. </w:t>
      </w:r>
      <w:r w:rsidR="00CC7F42" w:rsidRPr="00B2312F">
        <w:t xml:space="preserve">Хорошо, что ты с нами поехала в музей. Что ты не стала идти поперёк. Я это ценю, молодец. Как раз в коллективе ты в покое. Смотри, как тут тихо, какая тут аура хорошая, как будто намоленная. Просто быть на своём месте, выполнять свою </w:t>
      </w:r>
      <w:r w:rsidR="00BA7950" w:rsidRPr="00B2312F">
        <w:t>функцию – это и есть покой. П</w:t>
      </w:r>
      <w:r w:rsidR="00CC7F42" w:rsidRPr="00B2312F">
        <w:t xml:space="preserve">ослушай меня – я жена замполита, </w:t>
      </w:r>
      <w:r w:rsidR="0071221D" w:rsidRPr="00B2312F">
        <w:t xml:space="preserve">мой муж ещё и не </w:t>
      </w:r>
      <w:r w:rsidR="00CC7F42" w:rsidRPr="00B2312F">
        <w:t>т</w:t>
      </w:r>
      <w:r w:rsidR="0071221D" w:rsidRPr="00B2312F">
        <w:t>а</w:t>
      </w:r>
      <w:r w:rsidR="00CC7F42" w:rsidRPr="00B2312F">
        <w:t>кие сложные случаи решал, и не таких людей щёлкал. К нему боялись солдатики на беседу попадать – он мог воспитывать по пять, шесть часов – я и в подмётки моему мужу не гожусь. Он просто задавал вопросы, вопрос за вопросом. Вот и я тебя спрошу: почему ты воюешь со своей женственностью?</w:t>
      </w:r>
    </w:p>
    <w:p w14:paraId="469A4039" w14:textId="290B0E07" w:rsidR="00470946" w:rsidRPr="00B2312F" w:rsidRDefault="00C22F1B" w:rsidP="00B2312F">
      <w:pPr>
        <w:jc w:val="both"/>
      </w:pPr>
      <w:r w:rsidRPr="00B2312F">
        <w:t xml:space="preserve">МАША. </w:t>
      </w:r>
      <w:r w:rsidR="00470946" w:rsidRPr="00B2312F">
        <w:t>Я воюю? Даже губы крашу.</w:t>
      </w:r>
    </w:p>
    <w:p w14:paraId="2DBF902E" w14:textId="2825E9CD" w:rsidR="00470946" w:rsidRPr="00B2312F" w:rsidRDefault="00470946" w:rsidP="00B2312F">
      <w:pPr>
        <w:jc w:val="both"/>
      </w:pPr>
      <w:r w:rsidRPr="00B2312F">
        <w:t>КЛАССУХА. Кстати, не надо так ярко в школу.</w:t>
      </w:r>
    </w:p>
    <w:p w14:paraId="18CA2BE1" w14:textId="49E37AEF" w:rsidR="00C22F1B" w:rsidRPr="00B2312F" w:rsidRDefault="00470946" w:rsidP="00B2312F">
      <w:pPr>
        <w:jc w:val="both"/>
      </w:pPr>
      <w:r w:rsidRPr="00B2312F">
        <w:t xml:space="preserve">МАША. </w:t>
      </w:r>
      <w:r w:rsidR="00CC7F42" w:rsidRPr="00B2312F">
        <w:t>А что такое женственность</w:t>
      </w:r>
      <w:r w:rsidRPr="00B2312F">
        <w:t>, Ольга Вячеславовна</w:t>
      </w:r>
      <w:r w:rsidR="00CC7F42" w:rsidRPr="00B2312F">
        <w:t>?</w:t>
      </w:r>
    </w:p>
    <w:p w14:paraId="1F02233E" w14:textId="23F674CA" w:rsidR="00C22F1B" w:rsidRPr="00B2312F" w:rsidRDefault="00C22F1B" w:rsidP="00B2312F">
      <w:pPr>
        <w:jc w:val="both"/>
      </w:pPr>
      <w:r w:rsidRPr="00B2312F">
        <w:t xml:space="preserve">КЛАССУХА. </w:t>
      </w:r>
      <w:r w:rsidR="00CC7F42" w:rsidRPr="00B2312F">
        <w:t>Ну а то ты не знаешь: длинные волосы, юбки, мягкость, уступчивость, исполнительность. Вот, что ценят в нас мужчины.</w:t>
      </w:r>
    </w:p>
    <w:p w14:paraId="300EC675" w14:textId="2A227553" w:rsidR="00C22F1B" w:rsidRPr="00B2312F" w:rsidRDefault="00C22F1B" w:rsidP="00B2312F">
      <w:pPr>
        <w:jc w:val="both"/>
      </w:pPr>
      <w:r w:rsidRPr="00B2312F">
        <w:t xml:space="preserve">МАША. </w:t>
      </w:r>
      <w:r w:rsidR="00903652" w:rsidRPr="00B2312F">
        <w:t xml:space="preserve">Уступчивость? </w:t>
      </w:r>
      <w:r w:rsidR="00EA1962" w:rsidRPr="00B2312F">
        <w:t>Вы говорите об ущемлении права выражать свою точку зрения. А способность договариваться и находить точки соприкосновения важна и мужчинам, и женщинам.</w:t>
      </w:r>
    </w:p>
    <w:p w14:paraId="41E0548A" w14:textId="06FBC8F9" w:rsidR="00C22F1B" w:rsidRPr="00B2312F" w:rsidRDefault="00C22F1B" w:rsidP="00B2312F">
      <w:pPr>
        <w:jc w:val="both"/>
      </w:pPr>
      <w:r w:rsidRPr="00B2312F">
        <w:t xml:space="preserve">КЛАССУХА. </w:t>
      </w:r>
      <w:r w:rsidR="00EA1962" w:rsidRPr="00B2312F">
        <w:t xml:space="preserve">Маша, ты довольно агрессивно общаешься. Вот об этом я как </w:t>
      </w:r>
      <w:r w:rsidR="00903652" w:rsidRPr="00B2312F">
        <w:t xml:space="preserve">раз </w:t>
      </w:r>
      <w:r w:rsidR="00EA1962" w:rsidRPr="00B2312F">
        <w:t>и говорю – что случилось с тобой? Все эти годы была тихоня, тише воды, ниже травы, училась хорошо, а в этом году как с цепи сорвалась – дерзкая вдруг стала.</w:t>
      </w:r>
    </w:p>
    <w:p w14:paraId="56180A66" w14:textId="633B59A8" w:rsidR="00C22F1B" w:rsidRPr="00B2312F" w:rsidRDefault="00C22F1B" w:rsidP="00B2312F">
      <w:pPr>
        <w:jc w:val="both"/>
      </w:pPr>
      <w:r w:rsidRPr="00B2312F">
        <w:t xml:space="preserve">МАША. </w:t>
      </w:r>
      <w:r w:rsidR="00016D3D" w:rsidRPr="00B2312F">
        <w:t>Вот я тоже хотел</w:t>
      </w:r>
      <w:r w:rsidR="00EA1962" w:rsidRPr="00B2312F">
        <w:t xml:space="preserve"> как раз об этом поговорить с вами, Ольга Вячеславовна. Дело в том, что у меня трудная ситуация в семье.</w:t>
      </w:r>
    </w:p>
    <w:p w14:paraId="7353C3D8" w14:textId="2D99AF25" w:rsidR="00C22F1B" w:rsidRPr="00B2312F" w:rsidRDefault="00C22F1B" w:rsidP="00B2312F">
      <w:pPr>
        <w:jc w:val="both"/>
      </w:pPr>
      <w:r w:rsidRPr="00B2312F">
        <w:t xml:space="preserve">КЛАССУХА. </w:t>
      </w:r>
      <w:r w:rsidR="00EA1962" w:rsidRPr="00B2312F">
        <w:t>Что случилось?</w:t>
      </w:r>
    </w:p>
    <w:p w14:paraId="6F8D18AC" w14:textId="0DFC2D17" w:rsidR="00C22F1B" w:rsidRPr="00B2312F" w:rsidRDefault="00C22F1B" w:rsidP="00B2312F">
      <w:pPr>
        <w:jc w:val="both"/>
      </w:pPr>
      <w:r w:rsidRPr="00B2312F">
        <w:t xml:space="preserve">МАША. </w:t>
      </w:r>
      <w:r w:rsidR="00EA1962" w:rsidRPr="00B2312F">
        <w:t>Разлад. Может, даже развод. И я это очень тяжело п</w:t>
      </w:r>
      <w:r w:rsidR="00903652" w:rsidRPr="00B2312F">
        <w:t>ере</w:t>
      </w:r>
      <w:r w:rsidR="00EA1962" w:rsidRPr="00B2312F">
        <w:t>живаю.</w:t>
      </w:r>
    </w:p>
    <w:p w14:paraId="12F86B35" w14:textId="7E968B5D" w:rsidR="00C22F1B" w:rsidRPr="00B2312F" w:rsidRDefault="00C22F1B" w:rsidP="00B2312F">
      <w:pPr>
        <w:jc w:val="both"/>
      </w:pPr>
      <w:r w:rsidRPr="00B2312F">
        <w:t xml:space="preserve">КЛАССУХА. </w:t>
      </w:r>
      <w:r w:rsidR="00EA1962" w:rsidRPr="00B2312F">
        <w:t>Да что ты говоришь!</w:t>
      </w:r>
    </w:p>
    <w:p w14:paraId="5F35994F" w14:textId="706D5D4D" w:rsidR="00C22F1B" w:rsidRPr="00B2312F" w:rsidRDefault="00C22F1B" w:rsidP="00B2312F">
      <w:pPr>
        <w:jc w:val="both"/>
      </w:pPr>
      <w:r w:rsidRPr="00B2312F">
        <w:t xml:space="preserve">МАША. </w:t>
      </w:r>
      <w:r w:rsidR="00EA1962" w:rsidRPr="00B2312F">
        <w:t>Да. Это реально тяжело. Мама всё время на работе.</w:t>
      </w:r>
    </w:p>
    <w:p w14:paraId="2647495D" w14:textId="2EA1502E" w:rsidR="00C22F1B" w:rsidRPr="00B2312F" w:rsidRDefault="00C22F1B" w:rsidP="00B2312F">
      <w:pPr>
        <w:jc w:val="both"/>
      </w:pPr>
      <w:r w:rsidRPr="00B2312F">
        <w:t xml:space="preserve">КЛАССУХА. </w:t>
      </w:r>
      <w:r w:rsidR="00EA1962" w:rsidRPr="00B2312F">
        <w:t>Да, я ей звонила, но она и по вечерам занята, не могла прийти.</w:t>
      </w:r>
    </w:p>
    <w:p w14:paraId="34D761A3" w14:textId="3058251A" w:rsidR="00C22F1B" w:rsidRPr="00B2312F" w:rsidRDefault="00C22F1B" w:rsidP="00B2312F">
      <w:pPr>
        <w:jc w:val="both"/>
      </w:pPr>
      <w:r w:rsidRPr="00B2312F">
        <w:t xml:space="preserve">МАША. </w:t>
      </w:r>
      <w:r w:rsidR="00EA1962" w:rsidRPr="00B2312F">
        <w:t>У неё тяжёлая работа.</w:t>
      </w:r>
      <w:r w:rsidR="00A47B36" w:rsidRPr="00B2312F">
        <w:t xml:space="preserve"> </w:t>
      </w:r>
      <w:r w:rsidR="00EA1962" w:rsidRPr="00B2312F">
        <w:t>А папа приходит с работы и сидит на сайтах знакомств.</w:t>
      </w:r>
    </w:p>
    <w:p w14:paraId="45C9822E" w14:textId="65E14985" w:rsidR="00C22F1B" w:rsidRPr="00B2312F" w:rsidRDefault="00C22F1B" w:rsidP="00B2312F">
      <w:pPr>
        <w:jc w:val="both"/>
      </w:pPr>
      <w:r w:rsidRPr="00B2312F">
        <w:t xml:space="preserve">КЛАССУХА. </w:t>
      </w:r>
      <w:r w:rsidR="00EA1962" w:rsidRPr="00B2312F">
        <w:t>Как на сайтах з</w:t>
      </w:r>
      <w:r w:rsidR="00903652" w:rsidRPr="00B2312F">
        <w:t>накомств?</w:t>
      </w:r>
    </w:p>
    <w:p w14:paraId="5E9401FD" w14:textId="4AAB569F" w:rsidR="00C22F1B" w:rsidRPr="00B2312F" w:rsidRDefault="00C22F1B" w:rsidP="00B2312F">
      <w:pPr>
        <w:jc w:val="both"/>
      </w:pPr>
      <w:r w:rsidRPr="00B2312F">
        <w:t xml:space="preserve">МАША. </w:t>
      </w:r>
      <w:r w:rsidR="00EA1962" w:rsidRPr="00B2312F">
        <w:t>Да, Ольга Вячеславовна. Там.</w:t>
      </w:r>
    </w:p>
    <w:p w14:paraId="6F1D3A99" w14:textId="2A26FC9C" w:rsidR="00C22F1B" w:rsidRPr="00B2312F" w:rsidRDefault="00C22F1B" w:rsidP="00B2312F">
      <w:pPr>
        <w:jc w:val="both"/>
      </w:pPr>
      <w:r w:rsidRPr="00B2312F">
        <w:t xml:space="preserve">КЛАССУХА. </w:t>
      </w:r>
      <w:r w:rsidR="00EA1962" w:rsidRPr="00B2312F">
        <w:t>Так он ходит на свидания что ли?</w:t>
      </w:r>
    </w:p>
    <w:p w14:paraId="4F5DEACE" w14:textId="34B5C743" w:rsidR="00C22F1B" w:rsidRPr="00B2312F" w:rsidRDefault="00C22F1B" w:rsidP="00B2312F">
      <w:pPr>
        <w:jc w:val="both"/>
      </w:pPr>
      <w:r w:rsidRPr="00B2312F">
        <w:t xml:space="preserve">МАША. </w:t>
      </w:r>
      <w:r w:rsidR="00EA1962" w:rsidRPr="00B2312F">
        <w:t>Нет, в реале нет. Только вирт.</w:t>
      </w:r>
    </w:p>
    <w:p w14:paraId="6105B7FA" w14:textId="40941516" w:rsidR="00C22F1B" w:rsidRPr="00B2312F" w:rsidRDefault="00C22F1B" w:rsidP="00B2312F">
      <w:pPr>
        <w:jc w:val="both"/>
      </w:pPr>
      <w:r w:rsidRPr="00B2312F">
        <w:t xml:space="preserve">КЛАССУХА. </w:t>
      </w:r>
      <w:r w:rsidR="00A47B36" w:rsidRPr="00B2312F">
        <w:t xml:space="preserve">Вирт? Боже мой. </w:t>
      </w:r>
      <w:r w:rsidR="00EA1962" w:rsidRPr="00B2312F">
        <w:t>А мама знает?</w:t>
      </w:r>
    </w:p>
    <w:p w14:paraId="336FD52D" w14:textId="405B12B9" w:rsidR="00C22F1B" w:rsidRPr="00B2312F" w:rsidRDefault="00C22F1B" w:rsidP="00B2312F">
      <w:pPr>
        <w:jc w:val="both"/>
      </w:pPr>
      <w:r w:rsidRPr="00B2312F">
        <w:t xml:space="preserve">МАША. </w:t>
      </w:r>
      <w:r w:rsidR="00EA1962" w:rsidRPr="00B2312F">
        <w:t xml:space="preserve">Мне кажется, нет. Но она с ним старается не пересекаться. Короче, у меня травма. И это всё повлияло </w:t>
      </w:r>
      <w:r w:rsidR="00016D3D" w:rsidRPr="00B2312F">
        <w:t>на то, что я коротко обстригся</w:t>
      </w:r>
      <w:r w:rsidR="00EA1962" w:rsidRPr="00B2312F">
        <w:t>, ну и одежда, она как скорлупа, закрывает меня от проблем.</w:t>
      </w:r>
    </w:p>
    <w:p w14:paraId="6451F3A4" w14:textId="116C6981" w:rsidR="00C22F1B" w:rsidRPr="00B2312F" w:rsidRDefault="00C22F1B" w:rsidP="00B2312F">
      <w:pPr>
        <w:jc w:val="both"/>
      </w:pPr>
      <w:r w:rsidRPr="00B2312F">
        <w:t xml:space="preserve">КЛАССУХА. </w:t>
      </w:r>
      <w:r w:rsidR="00C12B75" w:rsidRPr="00B2312F">
        <w:t>Бедная моя, хорошо, что ты… Я видела, тебя иногда после школы встречает мальчик, чёрненький такой, я, прям, обрадовалась. Ведь так можно и лесбиянкой стать от стресса. Это твой бой-френд?</w:t>
      </w:r>
    </w:p>
    <w:p w14:paraId="36FCC1AE" w14:textId="0718245A" w:rsidR="00C22F1B" w:rsidRPr="00B2312F" w:rsidRDefault="00C22F1B" w:rsidP="00B2312F">
      <w:pPr>
        <w:jc w:val="both"/>
      </w:pPr>
      <w:r w:rsidRPr="00B2312F">
        <w:t xml:space="preserve">МАША. </w:t>
      </w:r>
      <w:r w:rsidR="00C12B75" w:rsidRPr="00B2312F">
        <w:t>Ну, мы дружим.</w:t>
      </w:r>
    </w:p>
    <w:p w14:paraId="199F07A8" w14:textId="443743CC" w:rsidR="00C22F1B" w:rsidRPr="00B2312F" w:rsidRDefault="00C22F1B" w:rsidP="00B2312F">
      <w:pPr>
        <w:jc w:val="both"/>
      </w:pPr>
      <w:r w:rsidRPr="00B2312F">
        <w:t xml:space="preserve">КЛАССУХА. </w:t>
      </w:r>
      <w:r w:rsidR="00C12B75" w:rsidRPr="00B2312F">
        <w:t>Хороший парень?</w:t>
      </w:r>
    </w:p>
    <w:p w14:paraId="04F56A89" w14:textId="1730BE4E" w:rsidR="00C22F1B" w:rsidRPr="00B2312F" w:rsidRDefault="00C22F1B" w:rsidP="00B2312F">
      <w:pPr>
        <w:jc w:val="both"/>
      </w:pPr>
      <w:r w:rsidRPr="00B2312F">
        <w:t xml:space="preserve">МАША. </w:t>
      </w:r>
      <w:r w:rsidR="00C12B75" w:rsidRPr="00B2312F">
        <w:t>Да, студент МФТИ, очень умный.</w:t>
      </w:r>
    </w:p>
    <w:p w14:paraId="5604CD94" w14:textId="323C82F7" w:rsidR="00C22F1B" w:rsidRPr="00B2312F" w:rsidRDefault="00C22F1B" w:rsidP="00B2312F">
      <w:pPr>
        <w:jc w:val="both"/>
      </w:pPr>
      <w:r w:rsidRPr="00B2312F">
        <w:t xml:space="preserve">КЛАССУХА. </w:t>
      </w:r>
      <w:r w:rsidR="00C12B75" w:rsidRPr="00B2312F">
        <w:t>Ну слава богу. Хорошо, я поняла, что проблемы в семье. Будем думать, как вас спасти. Семья – ячейка общества. Видишь, как музей влияет – сразу цитаты вспоминаются. И это верные цитаты.</w:t>
      </w:r>
    </w:p>
    <w:p w14:paraId="114F8F5E" w14:textId="1FDE883F" w:rsidR="00C22F1B" w:rsidRPr="00B2312F" w:rsidRDefault="00C22F1B" w:rsidP="00B2312F">
      <w:pPr>
        <w:jc w:val="both"/>
      </w:pPr>
      <w:r w:rsidRPr="00B2312F">
        <w:t xml:space="preserve">МАША. </w:t>
      </w:r>
      <w:r w:rsidR="000C1817">
        <w:t xml:space="preserve">Поэтому </w:t>
      </w:r>
      <w:r w:rsidR="00C12B75" w:rsidRPr="00B2312F">
        <w:t>прошу</w:t>
      </w:r>
      <w:r w:rsidR="00A47B36" w:rsidRPr="00B2312F">
        <w:t xml:space="preserve"> вас быть снисходительнее</w:t>
      </w:r>
      <w:r w:rsidR="00C12B75" w:rsidRPr="00B2312F">
        <w:t>.</w:t>
      </w:r>
    </w:p>
    <w:p w14:paraId="343BD281" w14:textId="2EE02935" w:rsidR="00C22F1B" w:rsidRPr="00B2312F" w:rsidRDefault="00C22F1B" w:rsidP="00B2312F">
      <w:pPr>
        <w:jc w:val="both"/>
      </w:pPr>
      <w:r w:rsidRPr="00B2312F">
        <w:t xml:space="preserve">КЛАССУХА. </w:t>
      </w:r>
      <w:r w:rsidR="00016D3D" w:rsidRPr="00B2312F">
        <w:t xml:space="preserve">Да, извини, </w:t>
      </w:r>
      <w:r w:rsidR="00C12B75" w:rsidRPr="00B2312F">
        <w:t>иногда могу перегнуть палку на уроке, так сказать, наглядная агитация, пропаганда – это же и есть в</w:t>
      </w:r>
      <w:r w:rsidR="00375A32" w:rsidRPr="00B2312F">
        <w:t xml:space="preserve">оспитание, и на твоём примере </w:t>
      </w:r>
      <w:r w:rsidR="00C12B75" w:rsidRPr="00B2312F">
        <w:t>хоте</w:t>
      </w:r>
      <w:r w:rsidR="00903652" w:rsidRPr="00B2312F">
        <w:t>ла показать последствия. Ведь сн</w:t>
      </w:r>
      <w:r w:rsidR="00C12B75" w:rsidRPr="00B2312F">
        <w:t xml:space="preserve">ачала феминизм, потом геи, потом фашизм, </w:t>
      </w:r>
      <w:r w:rsidR="00375A32" w:rsidRPr="00B2312F">
        <w:t>потом протесты,</w:t>
      </w:r>
      <w:r w:rsidR="00C12B75" w:rsidRPr="00B2312F">
        <w:t xml:space="preserve"> а если против власти, то против бога, ну и душа в ад, конечно. Я упрощаю, но упрощаю до формулы, понимаешь? До основной структуры. Как и химию вам рассказываю.</w:t>
      </w:r>
    </w:p>
    <w:p w14:paraId="76077208" w14:textId="682E1B1C" w:rsidR="00C22F1B" w:rsidRPr="00B2312F" w:rsidRDefault="00C22F1B" w:rsidP="00B2312F">
      <w:pPr>
        <w:jc w:val="both"/>
      </w:pPr>
      <w:r w:rsidRPr="00B2312F">
        <w:t xml:space="preserve">МАША. </w:t>
      </w:r>
      <w:r w:rsidR="00375A32" w:rsidRPr="00B2312F">
        <w:t xml:space="preserve">В общем, </w:t>
      </w:r>
      <w:r w:rsidR="00C12B75" w:rsidRPr="00B2312F">
        <w:t>делаю, что могу, вот вы попросили принять участие в создании п</w:t>
      </w:r>
      <w:r w:rsidR="00016D3D" w:rsidRPr="00B2312F">
        <w:t>есни на выпускной. И я придумал</w:t>
      </w:r>
      <w:r w:rsidR="00C12B75" w:rsidRPr="00B2312F">
        <w:t xml:space="preserve"> текст.</w:t>
      </w:r>
    </w:p>
    <w:p w14:paraId="2959D0DE" w14:textId="77777777" w:rsidR="00016D3D" w:rsidRPr="00B2312F" w:rsidRDefault="00C22F1B" w:rsidP="00B2312F">
      <w:pPr>
        <w:jc w:val="both"/>
      </w:pPr>
      <w:r w:rsidRPr="00B2312F">
        <w:t>КЛАССУХА.</w:t>
      </w:r>
      <w:r w:rsidR="00016D3D" w:rsidRPr="00B2312F">
        <w:t xml:space="preserve"> Придумала. Да? Ты же девочка.</w:t>
      </w:r>
    </w:p>
    <w:p w14:paraId="454E225A" w14:textId="77777777" w:rsidR="00016D3D" w:rsidRPr="00B2312F" w:rsidRDefault="00016D3D" w:rsidP="00B2312F">
      <w:pPr>
        <w:jc w:val="both"/>
      </w:pPr>
      <w:r w:rsidRPr="00B2312F">
        <w:t>МАША. Можно я буду в мужском? Это помогает сконцентрироваться на учёбе.</w:t>
      </w:r>
    </w:p>
    <w:p w14:paraId="16AE8E93" w14:textId="2A698D34" w:rsidR="00C22F1B" w:rsidRPr="00B2312F" w:rsidRDefault="00016D3D" w:rsidP="00B2312F">
      <w:pPr>
        <w:jc w:val="both"/>
      </w:pPr>
      <w:r w:rsidRPr="00B2312F">
        <w:t>КЛАССУХА. Ой, Маша, Маша.</w:t>
      </w:r>
      <w:r w:rsidR="00C22F1B" w:rsidRPr="00B2312F">
        <w:t xml:space="preserve"> </w:t>
      </w:r>
      <w:r w:rsidRPr="00B2312F">
        <w:t>Ну что, п</w:t>
      </w:r>
      <w:r w:rsidR="00C12B75" w:rsidRPr="00B2312F">
        <w:t>окажешь</w:t>
      </w:r>
      <w:r w:rsidRPr="00B2312F">
        <w:t xml:space="preserve"> песню</w:t>
      </w:r>
      <w:r w:rsidR="00C12B75" w:rsidRPr="00B2312F">
        <w:t>?</w:t>
      </w:r>
    </w:p>
    <w:p w14:paraId="41A06602" w14:textId="255987AA" w:rsidR="00C22F1B" w:rsidRPr="00B2312F" w:rsidRDefault="00C22F1B" w:rsidP="00B2312F">
      <w:pPr>
        <w:jc w:val="both"/>
      </w:pPr>
      <w:r w:rsidRPr="00B2312F">
        <w:t xml:space="preserve">МАША. </w:t>
      </w:r>
      <w:r w:rsidR="00C12B75" w:rsidRPr="00B2312F">
        <w:t>Даже напою</w:t>
      </w:r>
      <w:r w:rsidR="00D63C75" w:rsidRPr="00B2312F">
        <w:t xml:space="preserve">. </w:t>
      </w:r>
      <w:r w:rsidR="00C12B75" w:rsidRPr="00B2312F">
        <w:t>“Между нами тает лёд, пусть теперь нас никто не найдёт, мы промокнем под дождём, и сегодня мы только вдвоём”.</w:t>
      </w:r>
    </w:p>
    <w:p w14:paraId="417634F1" w14:textId="1D07974F" w:rsidR="00C22F1B" w:rsidRPr="00B2312F" w:rsidRDefault="00C22F1B" w:rsidP="00B2312F">
      <w:pPr>
        <w:jc w:val="both"/>
      </w:pPr>
      <w:r w:rsidRPr="00B2312F">
        <w:t xml:space="preserve">КЛАССУХА. </w:t>
      </w:r>
      <w:r w:rsidR="00A47B36" w:rsidRPr="00B2312F">
        <w:t>Интересный текст, ты молодец!</w:t>
      </w:r>
    </w:p>
    <w:p w14:paraId="6ED9CFB3" w14:textId="0C0B9ABD" w:rsidR="00C22F1B" w:rsidRPr="00B2312F" w:rsidRDefault="00C22F1B" w:rsidP="00B2312F">
      <w:pPr>
        <w:jc w:val="both"/>
      </w:pPr>
      <w:r w:rsidRPr="00B2312F">
        <w:t xml:space="preserve">МАША. </w:t>
      </w:r>
      <w:r w:rsidR="00A47B36" w:rsidRPr="00B2312F">
        <w:t>Ну это не я сочинил</w:t>
      </w:r>
      <w:r w:rsidR="00016D3D" w:rsidRPr="00B2312F">
        <w:t xml:space="preserve">. </w:t>
      </w:r>
      <w:r w:rsidR="00A47B36" w:rsidRPr="00B2312F">
        <w:t>Теперь мои слова</w:t>
      </w:r>
      <w:r w:rsidR="00A478B6" w:rsidRPr="00B2312F">
        <w:t>: “Между нами тает лёд, пролетел последний год, школа будет помнить нас, слёзы катятся из глаз”.</w:t>
      </w:r>
    </w:p>
    <w:p w14:paraId="3501F12D" w14:textId="3719DDF7" w:rsidR="00C22F1B" w:rsidRPr="00B2312F" w:rsidRDefault="00C22F1B" w:rsidP="00B2312F">
      <w:pPr>
        <w:jc w:val="both"/>
      </w:pPr>
      <w:r w:rsidRPr="00B2312F">
        <w:t xml:space="preserve">КЛАССУХА. </w:t>
      </w:r>
      <w:r w:rsidR="00A478B6" w:rsidRPr="00B2312F">
        <w:t>Прекрасно, Маша, прекрасно! Ну вот, видишь, это и есть солидарность! У меня у самой слёзы.</w:t>
      </w:r>
    </w:p>
    <w:p w14:paraId="268E1B99" w14:textId="5EEEC17B" w:rsidR="00C22F1B" w:rsidRPr="00B2312F" w:rsidRDefault="00C22F1B" w:rsidP="00B2312F">
      <w:pPr>
        <w:jc w:val="both"/>
      </w:pPr>
      <w:r w:rsidRPr="00B2312F">
        <w:t xml:space="preserve">МАША. </w:t>
      </w:r>
      <w:r w:rsidR="00016D3D" w:rsidRPr="00B2312F">
        <w:t>И по сценарию. Я долго думал</w:t>
      </w:r>
      <w:r w:rsidR="00A478B6" w:rsidRPr="00B2312F">
        <w:t>. Можно вынести торт под музыку из “Грязных танцев”.</w:t>
      </w:r>
    </w:p>
    <w:p w14:paraId="34C584AA" w14:textId="615A3C97" w:rsidR="00C22F1B" w:rsidRPr="00B2312F" w:rsidRDefault="00C22F1B" w:rsidP="00B2312F">
      <w:pPr>
        <w:jc w:val="both"/>
      </w:pPr>
      <w:r w:rsidRPr="00B2312F">
        <w:t xml:space="preserve">КЛАССУХА. </w:t>
      </w:r>
      <w:r w:rsidR="00A478B6" w:rsidRPr="00B2312F">
        <w:t>Так-так, это романтично, да.</w:t>
      </w:r>
    </w:p>
    <w:p w14:paraId="187F3D8F" w14:textId="5DD354A1" w:rsidR="00C22F1B" w:rsidRPr="00B2312F" w:rsidRDefault="00C22F1B" w:rsidP="00B2312F">
      <w:pPr>
        <w:jc w:val="both"/>
      </w:pPr>
      <w:r w:rsidRPr="00B2312F">
        <w:t xml:space="preserve">МАША. </w:t>
      </w:r>
      <w:r w:rsidR="00A478B6" w:rsidRPr="00B2312F">
        <w:t>А потом пойти отпускать шарики в небо или фонарики летучие. Это же так романтично.</w:t>
      </w:r>
    </w:p>
    <w:p w14:paraId="64695B95" w14:textId="0F629449" w:rsidR="00C22F1B" w:rsidRPr="00B2312F" w:rsidRDefault="00C22F1B" w:rsidP="00B2312F">
      <w:pPr>
        <w:jc w:val="both"/>
      </w:pPr>
      <w:r w:rsidRPr="00B2312F">
        <w:t xml:space="preserve">КЛАССУХА. </w:t>
      </w:r>
      <w:r w:rsidR="00A478B6" w:rsidRPr="00B2312F">
        <w:t>Да-да.</w:t>
      </w:r>
    </w:p>
    <w:p w14:paraId="38EB4BA8" w14:textId="5FEA919F" w:rsidR="00C22F1B" w:rsidRPr="00B2312F" w:rsidRDefault="00C22F1B" w:rsidP="00B2312F">
      <w:pPr>
        <w:jc w:val="both"/>
      </w:pPr>
      <w:r w:rsidRPr="00B2312F">
        <w:t xml:space="preserve">МАША. </w:t>
      </w:r>
      <w:r w:rsidR="00A478B6" w:rsidRPr="00B2312F">
        <w:t>И по музыке: “А может быть забудем всё и сбежим” – ну, там, где припев:  “Имя любимое моё”, а потом хорошо “Оп оп эроина оп оп эроина”, и, конечно, “Только рюмка водки на столе” – это для родителей.</w:t>
      </w:r>
    </w:p>
    <w:p w14:paraId="35C22E6B" w14:textId="0E16D47E" w:rsidR="00C22F1B" w:rsidRPr="00B2312F" w:rsidRDefault="00C22F1B" w:rsidP="00B2312F">
      <w:pPr>
        <w:jc w:val="both"/>
      </w:pPr>
      <w:r w:rsidRPr="00B2312F">
        <w:t xml:space="preserve">КЛАССУХА. </w:t>
      </w:r>
      <w:r w:rsidR="00A47B36" w:rsidRPr="00B2312F">
        <w:t>Я</w:t>
      </w:r>
      <w:r w:rsidR="00A478B6" w:rsidRPr="00B2312F">
        <w:t xml:space="preserve"> рада безумно, что ты сотрудничаешь, что тебе не всё равно на коллектив. В свою очередь и коллектив… Я поговорю с ними, чтобы они не насмехались над тобой.</w:t>
      </w:r>
    </w:p>
    <w:p w14:paraId="757B9629" w14:textId="1798307C" w:rsidR="00C22F1B" w:rsidRPr="00B2312F" w:rsidRDefault="00C22F1B" w:rsidP="00B2312F">
      <w:pPr>
        <w:jc w:val="both"/>
      </w:pPr>
      <w:r w:rsidRPr="00B2312F">
        <w:t xml:space="preserve">МАША. </w:t>
      </w:r>
      <w:r w:rsidR="00A478B6" w:rsidRPr="00B2312F">
        <w:t>Да, Ольга Вячеславовна, это было бы очень хорошо, я просто хочу, чтобы меня все оставили в покое. Мне к ЕГЭ готовиться и всё такое.</w:t>
      </w:r>
    </w:p>
    <w:p w14:paraId="213C9430" w14:textId="4488C170" w:rsidR="00C22F1B" w:rsidRPr="00B2312F" w:rsidRDefault="00C22F1B" w:rsidP="00B2312F">
      <w:pPr>
        <w:jc w:val="both"/>
        <w:rPr>
          <w:lang w:val="ru-RU"/>
        </w:rPr>
      </w:pPr>
      <w:r w:rsidRPr="00B2312F">
        <w:t xml:space="preserve">КЛАССУХА. </w:t>
      </w:r>
      <w:r w:rsidR="00A478B6" w:rsidRPr="00B2312F">
        <w:t>Между нами тает лёд.</w:t>
      </w:r>
    </w:p>
    <w:p w14:paraId="2D130402" w14:textId="77777777" w:rsidR="00903652" w:rsidRPr="00B2312F" w:rsidRDefault="00903652" w:rsidP="00B2312F">
      <w:pPr>
        <w:jc w:val="both"/>
      </w:pPr>
    </w:p>
    <w:p w14:paraId="481150A8" w14:textId="77777777" w:rsidR="00903652" w:rsidRPr="00B2312F" w:rsidRDefault="00903652" w:rsidP="00B2312F">
      <w:pPr>
        <w:jc w:val="both"/>
      </w:pPr>
    </w:p>
    <w:p w14:paraId="4A9D8117" w14:textId="51891EB3" w:rsidR="000F44CC" w:rsidRPr="00B2312F" w:rsidRDefault="00AB6CDD" w:rsidP="00B2312F">
      <w:pPr>
        <w:jc w:val="both"/>
        <w:rPr>
          <w:color w:val="FF0000"/>
          <w:lang w:val="ru-RU"/>
        </w:rPr>
      </w:pPr>
      <w:r w:rsidRPr="00B2312F">
        <w:t>7</w:t>
      </w:r>
      <w:r w:rsidR="00903652" w:rsidRPr="00B2312F">
        <w:t>.</w:t>
      </w:r>
    </w:p>
    <w:p w14:paraId="6B7BF6F8" w14:textId="2C5CE1A3" w:rsidR="00EB1406" w:rsidRPr="00B2312F" w:rsidRDefault="00EB1406" w:rsidP="00B2312F">
      <w:pPr>
        <w:jc w:val="both"/>
        <w:rPr>
          <w:lang w:val="ru-RU"/>
        </w:rPr>
      </w:pPr>
      <w:r w:rsidRPr="00B2312F">
        <w:rPr>
          <w:lang w:val="ru-RU"/>
        </w:rPr>
        <w:t>НАСТЯ (</w:t>
      </w:r>
      <w:r w:rsidRPr="00B2312F">
        <w:rPr>
          <w:i/>
          <w:lang w:val="ru-RU"/>
        </w:rPr>
        <w:t>поёт</w:t>
      </w:r>
      <w:r w:rsidRPr="00B2312F">
        <w:rPr>
          <w:lang w:val="ru-RU"/>
        </w:rPr>
        <w:t xml:space="preserve">). </w:t>
      </w:r>
      <w:r w:rsidRPr="00B2312F">
        <w:t>Между нами тает лёд, пусть теперь нас никто не найдёт, мы промокнем под дождём, и сегодня мы только вдвоём.</w:t>
      </w:r>
    </w:p>
    <w:p w14:paraId="4DD030ED" w14:textId="6929F510" w:rsidR="00EB1406" w:rsidRPr="00B2312F" w:rsidRDefault="00EB1406" w:rsidP="00B2312F">
      <w:pPr>
        <w:jc w:val="both"/>
        <w:rPr>
          <w:lang w:val="ru-RU"/>
        </w:rPr>
      </w:pPr>
      <w:r w:rsidRPr="00B2312F">
        <w:rPr>
          <w:lang w:val="ru-RU"/>
        </w:rPr>
        <w:t xml:space="preserve">ТАНЯ. </w:t>
      </w:r>
      <w:r w:rsidR="00733EE0" w:rsidRPr="00B2312F">
        <w:rPr>
          <w:lang w:val="ru-RU"/>
        </w:rPr>
        <w:t>Ой, Настя, впервые мы с тобой как-то неформально.</w:t>
      </w:r>
    </w:p>
    <w:p w14:paraId="46F1CD43" w14:textId="269311A6" w:rsidR="00EB1406" w:rsidRPr="00B2312F" w:rsidRDefault="00EB1406" w:rsidP="00B2312F">
      <w:pPr>
        <w:jc w:val="both"/>
        <w:rPr>
          <w:lang w:val="ru-RU"/>
        </w:rPr>
      </w:pPr>
      <w:r w:rsidRPr="00B2312F">
        <w:rPr>
          <w:lang w:val="ru-RU"/>
        </w:rPr>
        <w:t xml:space="preserve">НАСТЯ. </w:t>
      </w:r>
      <w:r w:rsidR="00733EE0" w:rsidRPr="00B2312F">
        <w:rPr>
          <w:lang w:val="ru-RU"/>
        </w:rPr>
        <w:t>Почему? Летом день соцработника отмечали.</w:t>
      </w:r>
    </w:p>
    <w:p w14:paraId="455C6306" w14:textId="373226AF" w:rsidR="00EB1406" w:rsidRPr="00B2312F" w:rsidRDefault="00EB1406" w:rsidP="00B2312F">
      <w:pPr>
        <w:jc w:val="both"/>
        <w:rPr>
          <w:lang w:val="ru-RU"/>
        </w:rPr>
      </w:pPr>
      <w:r w:rsidRPr="00B2312F">
        <w:rPr>
          <w:lang w:val="ru-RU"/>
        </w:rPr>
        <w:t xml:space="preserve">ТАНЯ. </w:t>
      </w:r>
      <w:r w:rsidR="00733EE0" w:rsidRPr="00B2312F">
        <w:rPr>
          <w:lang w:val="ru-RU"/>
        </w:rPr>
        <w:t>Ну, да, только как-то не разговар</w:t>
      </w:r>
      <w:r w:rsidR="002C5EF0" w:rsidRPr="00B2312F">
        <w:rPr>
          <w:lang w:val="ru-RU"/>
        </w:rPr>
        <w:t xml:space="preserve">ивали. </w:t>
      </w:r>
    </w:p>
    <w:p w14:paraId="044FB54D" w14:textId="1A02E6D0" w:rsidR="00EB1406" w:rsidRPr="00B2312F" w:rsidRDefault="00EB1406" w:rsidP="00B2312F">
      <w:pPr>
        <w:jc w:val="both"/>
        <w:rPr>
          <w:lang w:val="ru-RU"/>
        </w:rPr>
      </w:pPr>
      <w:r w:rsidRPr="00B2312F">
        <w:rPr>
          <w:lang w:val="ru-RU"/>
        </w:rPr>
        <w:t xml:space="preserve">НАСТЯ. </w:t>
      </w:r>
      <w:r w:rsidR="002C5EF0" w:rsidRPr="00B2312F">
        <w:rPr>
          <w:lang w:val="ru-RU"/>
        </w:rPr>
        <w:t>Ну, может, мы просто разные поколения.</w:t>
      </w:r>
    </w:p>
    <w:p w14:paraId="00EAEF78" w14:textId="7C5D67DD" w:rsidR="00EB1406" w:rsidRPr="00B2312F" w:rsidRDefault="00EB1406" w:rsidP="00B2312F">
      <w:pPr>
        <w:jc w:val="both"/>
        <w:rPr>
          <w:lang w:val="ru-RU"/>
        </w:rPr>
      </w:pPr>
      <w:r w:rsidRPr="00B2312F">
        <w:rPr>
          <w:lang w:val="ru-RU"/>
        </w:rPr>
        <w:t xml:space="preserve">ТАНЯ. </w:t>
      </w:r>
      <w:r w:rsidR="002C5EF0" w:rsidRPr="00B2312F">
        <w:rPr>
          <w:lang w:val="ru-RU"/>
        </w:rPr>
        <w:t>В смысле?</w:t>
      </w:r>
    </w:p>
    <w:p w14:paraId="4FF16D50" w14:textId="2666933B" w:rsidR="00EB1406" w:rsidRPr="00B2312F" w:rsidRDefault="00EB1406" w:rsidP="00B2312F">
      <w:pPr>
        <w:jc w:val="both"/>
        <w:rPr>
          <w:lang w:val="ru-RU"/>
        </w:rPr>
      </w:pPr>
      <w:r w:rsidRPr="00B2312F">
        <w:rPr>
          <w:lang w:val="ru-RU"/>
        </w:rPr>
        <w:t xml:space="preserve">НАСТЯ. </w:t>
      </w:r>
      <w:r w:rsidR="002C5EF0" w:rsidRPr="00B2312F">
        <w:rPr>
          <w:lang w:val="ru-RU"/>
        </w:rPr>
        <w:t>Ну мне 28, а тебе же за 40 где-то?</w:t>
      </w:r>
    </w:p>
    <w:p w14:paraId="7BFB8208" w14:textId="0E78CE7A" w:rsidR="00EB1406" w:rsidRPr="00B2312F" w:rsidRDefault="00EB1406" w:rsidP="00B2312F">
      <w:pPr>
        <w:jc w:val="both"/>
        <w:rPr>
          <w:lang w:val="ru-RU"/>
        </w:rPr>
      </w:pPr>
      <w:r w:rsidRPr="00B2312F">
        <w:rPr>
          <w:lang w:val="ru-RU"/>
        </w:rPr>
        <w:t xml:space="preserve">ТАНЯ. </w:t>
      </w:r>
      <w:r w:rsidR="00E23C12" w:rsidRPr="00B2312F">
        <w:rPr>
          <w:lang w:val="ru-RU"/>
        </w:rPr>
        <w:t xml:space="preserve">Мне меньше, а </w:t>
      </w:r>
      <w:r w:rsidR="002C5EF0" w:rsidRPr="00B2312F">
        <w:rPr>
          <w:lang w:val="ru-RU"/>
        </w:rPr>
        <w:t>ты малолетка.</w:t>
      </w:r>
    </w:p>
    <w:p w14:paraId="7AB86EC1" w14:textId="3AE49341" w:rsidR="00EB1406" w:rsidRPr="00B2312F" w:rsidRDefault="00EB1406" w:rsidP="00B2312F">
      <w:pPr>
        <w:jc w:val="both"/>
        <w:rPr>
          <w:lang w:val="ru-RU"/>
        </w:rPr>
      </w:pPr>
      <w:r w:rsidRPr="00B2312F">
        <w:rPr>
          <w:lang w:val="ru-RU"/>
        </w:rPr>
        <w:t xml:space="preserve">НАСТЯ. </w:t>
      </w:r>
      <w:r w:rsidR="00375A32" w:rsidRPr="00B2312F">
        <w:rPr>
          <w:lang w:val="ru-RU"/>
        </w:rPr>
        <w:t xml:space="preserve">Слушай, </w:t>
      </w:r>
      <w:r w:rsidR="002C5EF0" w:rsidRPr="00B2312F">
        <w:rPr>
          <w:lang w:val="ru-RU"/>
        </w:rPr>
        <w:t>с тобой весело, да.</w:t>
      </w:r>
    </w:p>
    <w:p w14:paraId="107DDA14" w14:textId="37288B4F" w:rsidR="00EB1406" w:rsidRPr="00B2312F" w:rsidRDefault="00EB1406" w:rsidP="00B2312F">
      <w:pPr>
        <w:jc w:val="both"/>
        <w:rPr>
          <w:lang w:val="ru-RU"/>
        </w:rPr>
      </w:pPr>
      <w:r w:rsidRPr="00B2312F">
        <w:rPr>
          <w:lang w:val="ru-RU"/>
        </w:rPr>
        <w:t xml:space="preserve">ТАНЯ. </w:t>
      </w:r>
      <w:r w:rsidR="002C5EF0" w:rsidRPr="00B2312F">
        <w:rPr>
          <w:lang w:val="ru-RU"/>
        </w:rPr>
        <w:t>Давай выпьем. Между нами тает лёд.</w:t>
      </w:r>
      <w:r w:rsidR="00CD0F66" w:rsidRPr="00B2312F">
        <w:rPr>
          <w:lang w:val="ru-RU"/>
        </w:rPr>
        <w:t xml:space="preserve"> У нас же тимбилдинг.</w:t>
      </w:r>
    </w:p>
    <w:p w14:paraId="4723DD66" w14:textId="5DDE6B99" w:rsidR="00EB1406" w:rsidRPr="00B2312F" w:rsidRDefault="00EB1406" w:rsidP="00B2312F">
      <w:pPr>
        <w:jc w:val="both"/>
        <w:rPr>
          <w:lang w:val="ru-RU"/>
        </w:rPr>
      </w:pPr>
      <w:r w:rsidRPr="00B2312F">
        <w:rPr>
          <w:lang w:val="ru-RU"/>
        </w:rPr>
        <w:t xml:space="preserve">НАСТЯ. </w:t>
      </w:r>
      <w:r w:rsidR="002C5EF0" w:rsidRPr="00B2312F">
        <w:rPr>
          <w:lang w:val="ru-RU"/>
        </w:rPr>
        <w:t>Давай. Вот смотрю на наших баб – как всё-таки видно, что у них недоёб.</w:t>
      </w:r>
    </w:p>
    <w:p w14:paraId="45F16B5F" w14:textId="38D2B316" w:rsidR="00EB1406" w:rsidRPr="00B2312F" w:rsidRDefault="00EB1406" w:rsidP="00B2312F">
      <w:pPr>
        <w:jc w:val="both"/>
        <w:rPr>
          <w:lang w:val="ru-RU"/>
        </w:rPr>
      </w:pPr>
      <w:r w:rsidRPr="00B2312F">
        <w:rPr>
          <w:lang w:val="ru-RU"/>
        </w:rPr>
        <w:t xml:space="preserve">ТАНЯ. </w:t>
      </w:r>
      <w:r w:rsidR="002C5EF0" w:rsidRPr="00B2312F">
        <w:rPr>
          <w:lang w:val="ru-RU"/>
        </w:rPr>
        <w:t>Да, не хватает в собесе мужиков.</w:t>
      </w:r>
    </w:p>
    <w:p w14:paraId="59B0E2C4" w14:textId="0C14878A" w:rsidR="00EB1406" w:rsidRPr="00B2312F" w:rsidRDefault="00EB1406" w:rsidP="00B2312F">
      <w:pPr>
        <w:jc w:val="both"/>
        <w:rPr>
          <w:lang w:val="ru-RU"/>
        </w:rPr>
      </w:pPr>
      <w:r w:rsidRPr="00B2312F">
        <w:rPr>
          <w:lang w:val="ru-RU"/>
        </w:rPr>
        <w:t xml:space="preserve">НАСТЯ. </w:t>
      </w:r>
      <w:r w:rsidR="002C5EF0" w:rsidRPr="00B2312F">
        <w:rPr>
          <w:lang w:val="ru-RU"/>
        </w:rPr>
        <w:t>Ну что, они всё дёргаются, дёргаются пьяные – скучно. Вечеринка называется.</w:t>
      </w:r>
    </w:p>
    <w:p w14:paraId="71F86F70" w14:textId="68211B3F" w:rsidR="00EB1406" w:rsidRPr="00B2312F" w:rsidRDefault="00EB1406" w:rsidP="00B2312F">
      <w:pPr>
        <w:jc w:val="both"/>
        <w:rPr>
          <w:lang w:val="ru-RU"/>
        </w:rPr>
      </w:pPr>
      <w:r w:rsidRPr="00B2312F">
        <w:rPr>
          <w:lang w:val="ru-RU"/>
        </w:rPr>
        <w:t xml:space="preserve">ТАНЯ. </w:t>
      </w:r>
      <w:r w:rsidR="00CD0F66" w:rsidRPr="00B2312F">
        <w:rPr>
          <w:lang w:val="ru-RU"/>
        </w:rPr>
        <w:t xml:space="preserve">В бабском коллективе работать – хуже каторги. Все как змеи, ни одна с открытой душой. Всё какие-то сплетни, сплетни. </w:t>
      </w:r>
      <w:r w:rsidR="00A04881" w:rsidRPr="00B2312F">
        <w:rPr>
          <w:lang w:val="ru-RU"/>
        </w:rPr>
        <w:t>А ты-то как сама? Ничего про тебя не знаю. Говорят, разошлась с мужем?</w:t>
      </w:r>
    </w:p>
    <w:p w14:paraId="62D80DA7" w14:textId="6AC2ADB4" w:rsidR="00EB1406" w:rsidRPr="00B2312F" w:rsidRDefault="00EB1406" w:rsidP="00B2312F">
      <w:pPr>
        <w:jc w:val="both"/>
        <w:rPr>
          <w:lang w:val="ru-RU"/>
        </w:rPr>
      </w:pPr>
      <w:r w:rsidRPr="00B2312F">
        <w:rPr>
          <w:lang w:val="ru-RU"/>
        </w:rPr>
        <w:t xml:space="preserve">НАСТЯ. </w:t>
      </w:r>
      <w:r w:rsidR="00A04881" w:rsidRPr="00B2312F">
        <w:rPr>
          <w:lang w:val="ru-RU"/>
        </w:rPr>
        <w:t>Да, бросил меня.</w:t>
      </w:r>
    </w:p>
    <w:p w14:paraId="1590A426" w14:textId="145EB8FA" w:rsidR="00EB1406" w:rsidRPr="00B2312F" w:rsidRDefault="00EB1406" w:rsidP="00B2312F">
      <w:pPr>
        <w:jc w:val="both"/>
        <w:rPr>
          <w:lang w:val="ru-RU"/>
        </w:rPr>
      </w:pPr>
      <w:r w:rsidRPr="00B2312F">
        <w:rPr>
          <w:lang w:val="ru-RU"/>
        </w:rPr>
        <w:t xml:space="preserve">ТАНЯ. </w:t>
      </w:r>
      <w:r w:rsidR="00A04881" w:rsidRPr="00B2312F">
        <w:rPr>
          <w:lang w:val="ru-RU"/>
        </w:rPr>
        <w:t>Бросил? Ужас, как он мог – ты такая перспективная, яркая девушка.</w:t>
      </w:r>
    </w:p>
    <w:p w14:paraId="68F60F88" w14:textId="10EB13AF" w:rsidR="00EB1406" w:rsidRPr="00B2312F" w:rsidRDefault="00EB1406" w:rsidP="00B2312F">
      <w:pPr>
        <w:jc w:val="both"/>
        <w:rPr>
          <w:lang w:val="ru-RU"/>
        </w:rPr>
      </w:pPr>
      <w:r w:rsidRPr="00B2312F">
        <w:rPr>
          <w:lang w:val="ru-RU"/>
        </w:rPr>
        <w:t xml:space="preserve">НАСТЯ. </w:t>
      </w:r>
      <w:r w:rsidR="00A04881" w:rsidRPr="00B2312F">
        <w:rPr>
          <w:lang w:val="ru-RU"/>
        </w:rPr>
        <w:t>Ну он тоже яркий.</w:t>
      </w:r>
    </w:p>
    <w:p w14:paraId="42BECA6B" w14:textId="19C82ADB" w:rsidR="00EB1406" w:rsidRPr="00B2312F" w:rsidRDefault="00EB1406" w:rsidP="00B2312F">
      <w:pPr>
        <w:jc w:val="both"/>
        <w:rPr>
          <w:lang w:val="ru-RU"/>
        </w:rPr>
      </w:pPr>
      <w:r w:rsidRPr="00B2312F">
        <w:rPr>
          <w:lang w:val="ru-RU"/>
        </w:rPr>
        <w:t xml:space="preserve">ТАНЯ. </w:t>
      </w:r>
      <w:r w:rsidR="00A04881" w:rsidRPr="00B2312F">
        <w:rPr>
          <w:lang w:val="ru-RU"/>
        </w:rPr>
        <w:t>Фотка е</w:t>
      </w:r>
      <w:r w:rsidR="00375A32" w:rsidRPr="00B2312F">
        <w:rPr>
          <w:lang w:val="ru-RU"/>
        </w:rPr>
        <w:t>сть? Дай заценю с высоты опыта.</w:t>
      </w:r>
    </w:p>
    <w:p w14:paraId="2C6847EF" w14:textId="365C5621" w:rsidR="00EB1406" w:rsidRPr="00B2312F" w:rsidRDefault="00EB1406" w:rsidP="00B2312F">
      <w:pPr>
        <w:jc w:val="both"/>
        <w:rPr>
          <w:lang w:val="ru-RU"/>
        </w:rPr>
      </w:pPr>
      <w:r w:rsidRPr="00B2312F">
        <w:rPr>
          <w:lang w:val="ru-RU"/>
        </w:rPr>
        <w:t>НАСТЯ</w:t>
      </w:r>
      <w:r w:rsidR="00A04881" w:rsidRPr="00B2312F">
        <w:rPr>
          <w:lang w:val="ru-RU"/>
        </w:rPr>
        <w:t xml:space="preserve"> </w:t>
      </w:r>
      <w:r w:rsidR="00A04881" w:rsidRPr="00B2312F">
        <w:rPr>
          <w:i/>
          <w:lang w:val="ru-RU"/>
        </w:rPr>
        <w:t>(показывает фото на телефоне</w:t>
      </w:r>
      <w:r w:rsidR="00A04881" w:rsidRPr="00B2312F">
        <w:rPr>
          <w:lang w:val="ru-RU"/>
        </w:rPr>
        <w:t>)</w:t>
      </w:r>
      <w:r w:rsidRPr="00B2312F">
        <w:rPr>
          <w:lang w:val="ru-RU"/>
        </w:rPr>
        <w:t>.</w:t>
      </w:r>
      <w:r w:rsidR="00A04881" w:rsidRPr="00B2312F">
        <w:rPr>
          <w:lang w:val="ru-RU"/>
        </w:rPr>
        <w:t xml:space="preserve"> Вот он.</w:t>
      </w:r>
      <w:r w:rsidRPr="00B2312F">
        <w:rPr>
          <w:lang w:val="ru-RU"/>
        </w:rPr>
        <w:t xml:space="preserve"> </w:t>
      </w:r>
    </w:p>
    <w:p w14:paraId="379C663B" w14:textId="0F60F05B" w:rsidR="00EB1406" w:rsidRPr="00B2312F" w:rsidRDefault="00EB1406" w:rsidP="00B2312F">
      <w:pPr>
        <w:jc w:val="both"/>
        <w:rPr>
          <w:lang w:val="ru-RU"/>
        </w:rPr>
      </w:pPr>
      <w:r w:rsidRPr="00B2312F">
        <w:rPr>
          <w:lang w:val="ru-RU"/>
        </w:rPr>
        <w:t xml:space="preserve">ТАНЯ. </w:t>
      </w:r>
      <w:r w:rsidR="00A04881" w:rsidRPr="00B2312F">
        <w:rPr>
          <w:lang w:val="ru-RU"/>
        </w:rPr>
        <w:t>Блондинчик. Ничего такой. Немного детское лицо. Спортсмен что ли?</w:t>
      </w:r>
    </w:p>
    <w:p w14:paraId="060AA713" w14:textId="14F187A9" w:rsidR="00EB1406" w:rsidRPr="00B2312F" w:rsidRDefault="00EB1406" w:rsidP="00B2312F">
      <w:pPr>
        <w:jc w:val="both"/>
        <w:rPr>
          <w:lang w:val="ru-RU"/>
        </w:rPr>
      </w:pPr>
      <w:r w:rsidRPr="00B2312F">
        <w:rPr>
          <w:lang w:val="ru-RU"/>
        </w:rPr>
        <w:t xml:space="preserve">НАСТЯ. </w:t>
      </w:r>
      <w:r w:rsidR="00A04881" w:rsidRPr="00B2312F">
        <w:rPr>
          <w:lang w:val="ru-RU"/>
        </w:rPr>
        <w:t>Ну да, футболист.</w:t>
      </w:r>
    </w:p>
    <w:p w14:paraId="61B83BDF" w14:textId="10EE2581" w:rsidR="00EB1406" w:rsidRPr="00B2312F" w:rsidRDefault="00EB1406" w:rsidP="00B2312F">
      <w:pPr>
        <w:jc w:val="both"/>
        <w:rPr>
          <w:lang w:val="ru-RU"/>
        </w:rPr>
      </w:pPr>
      <w:r w:rsidRPr="00B2312F">
        <w:rPr>
          <w:lang w:val="ru-RU"/>
        </w:rPr>
        <w:t xml:space="preserve">ТАНЯ. </w:t>
      </w:r>
      <w:r w:rsidR="00A04881" w:rsidRPr="00B2312F">
        <w:rPr>
          <w:lang w:val="ru-RU"/>
        </w:rPr>
        <w:t>И чего бросил?</w:t>
      </w:r>
    </w:p>
    <w:p w14:paraId="73DDCE26" w14:textId="1B2187CE" w:rsidR="00EB1406" w:rsidRPr="00B2312F" w:rsidRDefault="00EB1406" w:rsidP="00B2312F">
      <w:pPr>
        <w:jc w:val="both"/>
        <w:rPr>
          <w:lang w:val="ru-RU"/>
        </w:rPr>
      </w:pPr>
      <w:r w:rsidRPr="00B2312F">
        <w:rPr>
          <w:lang w:val="ru-RU"/>
        </w:rPr>
        <w:t xml:space="preserve">НАСТЯ. </w:t>
      </w:r>
      <w:r w:rsidR="00A04881" w:rsidRPr="00B2312F">
        <w:rPr>
          <w:lang w:val="ru-RU"/>
        </w:rPr>
        <w:t>Другую нашёл.</w:t>
      </w:r>
    </w:p>
    <w:p w14:paraId="1F3A767A" w14:textId="70639751" w:rsidR="00EB1406" w:rsidRPr="00B2312F" w:rsidRDefault="00EB1406" w:rsidP="00B2312F">
      <w:pPr>
        <w:jc w:val="both"/>
        <w:rPr>
          <w:lang w:val="ru-RU"/>
        </w:rPr>
      </w:pPr>
      <w:r w:rsidRPr="00B2312F">
        <w:rPr>
          <w:lang w:val="ru-RU"/>
        </w:rPr>
        <w:t xml:space="preserve">ТАНЯ. </w:t>
      </w:r>
      <w:r w:rsidR="00A04881" w:rsidRPr="00B2312F">
        <w:rPr>
          <w:lang w:val="ru-RU"/>
        </w:rPr>
        <w:t>Да ладно! Вот паскуда. И кто она?</w:t>
      </w:r>
    </w:p>
    <w:p w14:paraId="20DFE4BD" w14:textId="37B0E215" w:rsidR="00EB1406" w:rsidRPr="00B2312F" w:rsidRDefault="00EB1406" w:rsidP="00B2312F">
      <w:pPr>
        <w:jc w:val="both"/>
        <w:rPr>
          <w:lang w:val="ru-RU"/>
        </w:rPr>
      </w:pPr>
      <w:r w:rsidRPr="00B2312F">
        <w:rPr>
          <w:lang w:val="ru-RU"/>
        </w:rPr>
        <w:t xml:space="preserve">НАСТЯ. </w:t>
      </w:r>
      <w:r w:rsidR="00A04881" w:rsidRPr="00B2312F">
        <w:rPr>
          <w:lang w:val="ru-RU"/>
        </w:rPr>
        <w:t>Модель. (</w:t>
      </w:r>
      <w:r w:rsidR="00A04881" w:rsidRPr="00B2312F">
        <w:rPr>
          <w:i/>
          <w:lang w:val="ru-RU"/>
        </w:rPr>
        <w:t>показывает фото на телефоне</w:t>
      </w:r>
      <w:r w:rsidR="00A04881" w:rsidRPr="00B2312F">
        <w:rPr>
          <w:lang w:val="ru-RU"/>
        </w:rPr>
        <w:t>).</w:t>
      </w:r>
    </w:p>
    <w:p w14:paraId="4856E5E6" w14:textId="4C64FEE1" w:rsidR="00EB1406" w:rsidRPr="00B2312F" w:rsidRDefault="00EB1406" w:rsidP="00B2312F">
      <w:pPr>
        <w:jc w:val="both"/>
        <w:rPr>
          <w:lang w:val="ru-RU"/>
        </w:rPr>
      </w:pPr>
      <w:r w:rsidRPr="00B2312F">
        <w:rPr>
          <w:lang w:val="ru-RU"/>
        </w:rPr>
        <w:t xml:space="preserve">ТАНЯ. </w:t>
      </w:r>
      <w:r w:rsidR="00A04881" w:rsidRPr="00B2312F">
        <w:rPr>
          <w:lang w:val="ru-RU"/>
        </w:rPr>
        <w:t xml:space="preserve">А она красивая. Но послушай – вышивка на джинсах? Серьёзно? </w:t>
      </w:r>
      <w:r w:rsidR="00E23C12" w:rsidRPr="00B2312F">
        <w:rPr>
          <w:lang w:val="ru-RU"/>
        </w:rPr>
        <w:t>Колхоз какой-то. И макияж - маска</w:t>
      </w:r>
      <w:r w:rsidR="00A04881" w:rsidRPr="00B2312F">
        <w:rPr>
          <w:lang w:val="ru-RU"/>
        </w:rPr>
        <w:t>. Поза такая высокомерная – что она там возомнила о себе?</w:t>
      </w:r>
    </w:p>
    <w:p w14:paraId="48BE8E15" w14:textId="2F20DC04" w:rsidR="00EB1406" w:rsidRPr="00B2312F" w:rsidRDefault="00EB1406" w:rsidP="00B2312F">
      <w:pPr>
        <w:jc w:val="both"/>
        <w:rPr>
          <w:lang w:val="ru-RU"/>
        </w:rPr>
      </w:pPr>
      <w:r w:rsidRPr="00B2312F">
        <w:rPr>
          <w:lang w:val="ru-RU"/>
        </w:rPr>
        <w:t xml:space="preserve">НАСТЯ. </w:t>
      </w:r>
      <w:r w:rsidR="00A04881" w:rsidRPr="00B2312F">
        <w:rPr>
          <w:lang w:val="ru-RU"/>
        </w:rPr>
        <w:t>Посмотри</w:t>
      </w:r>
      <w:r w:rsidR="00375A32" w:rsidRPr="00B2312F">
        <w:rPr>
          <w:lang w:val="ru-RU"/>
        </w:rPr>
        <w:t xml:space="preserve"> -</w:t>
      </w:r>
      <w:r w:rsidR="00A04881" w:rsidRPr="00B2312F">
        <w:rPr>
          <w:lang w:val="ru-RU"/>
        </w:rPr>
        <w:t xml:space="preserve"> стрелки какие жирные, и рот приоткрыла.</w:t>
      </w:r>
    </w:p>
    <w:p w14:paraId="515D9A30" w14:textId="294BE6EE" w:rsidR="00EB1406" w:rsidRPr="00B2312F" w:rsidRDefault="00EB1406" w:rsidP="00B2312F">
      <w:pPr>
        <w:jc w:val="both"/>
        <w:rPr>
          <w:lang w:val="ru-RU"/>
        </w:rPr>
      </w:pPr>
      <w:r w:rsidRPr="00B2312F">
        <w:rPr>
          <w:lang w:val="ru-RU"/>
        </w:rPr>
        <w:t xml:space="preserve">ТАНЯ. </w:t>
      </w:r>
      <w:r w:rsidR="00A04881" w:rsidRPr="00B2312F">
        <w:rPr>
          <w:lang w:val="ru-RU"/>
        </w:rPr>
        <w:t>Да шлюха, сосалка. Сама тупая – посмотри, взгляд пустой, зубы искусственные. Хвост навязала – типа, девочка. А не девочка уже. Сколько ей?</w:t>
      </w:r>
    </w:p>
    <w:p w14:paraId="0EF1061F" w14:textId="5FE7002A" w:rsidR="00EB1406" w:rsidRPr="00B2312F" w:rsidRDefault="00EB1406" w:rsidP="00B2312F">
      <w:pPr>
        <w:jc w:val="both"/>
        <w:rPr>
          <w:lang w:val="ru-RU"/>
        </w:rPr>
      </w:pPr>
      <w:r w:rsidRPr="00B2312F">
        <w:rPr>
          <w:lang w:val="ru-RU"/>
        </w:rPr>
        <w:t xml:space="preserve">НАСТЯ. </w:t>
      </w:r>
      <w:r w:rsidR="00A04881" w:rsidRPr="00B2312F">
        <w:rPr>
          <w:lang w:val="ru-RU"/>
        </w:rPr>
        <w:t>Ну, моложе меня.</w:t>
      </w:r>
    </w:p>
    <w:p w14:paraId="4F848F34" w14:textId="6FA78E7B" w:rsidR="00EB1406" w:rsidRPr="00B2312F" w:rsidRDefault="00EB1406" w:rsidP="00B2312F">
      <w:pPr>
        <w:jc w:val="both"/>
        <w:rPr>
          <w:lang w:val="ru-RU"/>
        </w:rPr>
      </w:pPr>
      <w:r w:rsidRPr="00B2312F">
        <w:rPr>
          <w:lang w:val="ru-RU"/>
        </w:rPr>
        <w:t xml:space="preserve">ТАНЯ. </w:t>
      </w:r>
      <w:r w:rsidR="00A04881" w:rsidRPr="00B2312F">
        <w:rPr>
          <w:lang w:val="ru-RU"/>
        </w:rPr>
        <w:t>И часы выставила – мол, смотрите, любовник подарил. Шлюха. Она его поматросит и бросит, вот увидишь. Он к тебе верн</w:t>
      </w:r>
      <w:r w:rsidR="00E23C12" w:rsidRPr="00B2312F">
        <w:rPr>
          <w:lang w:val="ru-RU"/>
        </w:rPr>
        <w:t>ётся. Я знаю, у меня глаз алмаз</w:t>
      </w:r>
      <w:r w:rsidR="00A04881" w:rsidRPr="00B2312F">
        <w:rPr>
          <w:lang w:val="ru-RU"/>
        </w:rPr>
        <w:t>, насквозь людей вижу.</w:t>
      </w:r>
    </w:p>
    <w:p w14:paraId="2B76A3B8" w14:textId="646332EE" w:rsidR="00EB1406" w:rsidRPr="00B2312F" w:rsidRDefault="00EB1406" w:rsidP="00B2312F">
      <w:pPr>
        <w:jc w:val="both"/>
        <w:rPr>
          <w:lang w:val="ru-RU"/>
        </w:rPr>
      </w:pPr>
      <w:r w:rsidRPr="00B2312F">
        <w:rPr>
          <w:lang w:val="ru-RU"/>
        </w:rPr>
        <w:t xml:space="preserve">НАСТЯ. </w:t>
      </w:r>
      <w:r w:rsidR="00A04881" w:rsidRPr="00B2312F">
        <w:rPr>
          <w:lang w:val="ru-RU"/>
        </w:rPr>
        <w:t>Думаешь?</w:t>
      </w:r>
    </w:p>
    <w:p w14:paraId="01739DEB" w14:textId="7717B139" w:rsidR="00EB1406" w:rsidRPr="00B2312F" w:rsidRDefault="00EB1406" w:rsidP="00B2312F">
      <w:pPr>
        <w:jc w:val="both"/>
        <w:rPr>
          <w:lang w:val="ru-RU"/>
        </w:rPr>
      </w:pPr>
      <w:r w:rsidRPr="00B2312F">
        <w:rPr>
          <w:lang w:val="ru-RU"/>
        </w:rPr>
        <w:t xml:space="preserve">ТАНЯ. </w:t>
      </w:r>
      <w:r w:rsidR="00A04881" w:rsidRPr="00B2312F">
        <w:rPr>
          <w:lang w:val="ru-RU"/>
        </w:rPr>
        <w:t>Точно тебе говорю. Тем более, у тебя стабильная работа, зарплата нормальная, а он что, футболист нищий, а она нищая модель. Сегодня есть заработок – завтра нет.</w:t>
      </w:r>
    </w:p>
    <w:p w14:paraId="4B7DEC34" w14:textId="62F6BFEE" w:rsidR="00EB1406" w:rsidRPr="00B2312F" w:rsidRDefault="00EB1406" w:rsidP="00B2312F">
      <w:pPr>
        <w:jc w:val="both"/>
        <w:rPr>
          <w:lang w:val="ru-RU"/>
        </w:rPr>
      </w:pPr>
      <w:r w:rsidRPr="00B2312F">
        <w:rPr>
          <w:lang w:val="ru-RU"/>
        </w:rPr>
        <w:t xml:space="preserve">НАСТЯ. </w:t>
      </w:r>
      <w:r w:rsidR="00A04881" w:rsidRPr="00B2312F">
        <w:rPr>
          <w:lang w:val="ru-RU"/>
        </w:rPr>
        <w:t>Ну ты даёшь, Таня.</w:t>
      </w:r>
    </w:p>
    <w:p w14:paraId="38DB6AB2" w14:textId="2F2E00C7" w:rsidR="00EB1406" w:rsidRPr="00B2312F" w:rsidRDefault="00EB1406" w:rsidP="00B2312F">
      <w:pPr>
        <w:jc w:val="both"/>
        <w:rPr>
          <w:lang w:val="ru-RU"/>
        </w:rPr>
      </w:pPr>
      <w:r w:rsidRPr="00B2312F">
        <w:rPr>
          <w:lang w:val="ru-RU"/>
        </w:rPr>
        <w:t xml:space="preserve">ТАНЯ. </w:t>
      </w:r>
      <w:r w:rsidR="00A04881" w:rsidRPr="00B2312F">
        <w:rPr>
          <w:lang w:val="ru-RU"/>
        </w:rPr>
        <w:t>Что?</w:t>
      </w:r>
    </w:p>
    <w:p w14:paraId="549911DE" w14:textId="12E09AAD" w:rsidR="00EB1406" w:rsidRPr="00B2312F" w:rsidRDefault="00EB1406" w:rsidP="00B2312F">
      <w:pPr>
        <w:jc w:val="both"/>
        <w:rPr>
          <w:lang w:val="ru-RU"/>
        </w:rPr>
      </w:pPr>
      <w:r w:rsidRPr="00B2312F">
        <w:rPr>
          <w:lang w:val="ru-RU"/>
        </w:rPr>
        <w:t xml:space="preserve">НАСТЯ. </w:t>
      </w:r>
      <w:r w:rsidR="00A04881" w:rsidRPr="00B2312F">
        <w:rPr>
          <w:lang w:val="ru-RU"/>
        </w:rPr>
        <w:t>Вот ты реально из другого поколения.</w:t>
      </w:r>
    </w:p>
    <w:p w14:paraId="0F4F5E5F" w14:textId="4D9AA428" w:rsidR="00EB1406" w:rsidRPr="00B2312F" w:rsidRDefault="00EB1406" w:rsidP="00B2312F">
      <w:pPr>
        <w:jc w:val="both"/>
        <w:rPr>
          <w:lang w:val="ru-RU"/>
        </w:rPr>
      </w:pPr>
      <w:r w:rsidRPr="00B2312F">
        <w:rPr>
          <w:lang w:val="ru-RU"/>
        </w:rPr>
        <w:t xml:space="preserve">ТАНЯ. </w:t>
      </w:r>
      <w:r w:rsidR="00A04881" w:rsidRPr="00B2312F">
        <w:rPr>
          <w:lang w:val="ru-RU"/>
        </w:rPr>
        <w:t>В смысле?</w:t>
      </w:r>
    </w:p>
    <w:p w14:paraId="72E42B7D" w14:textId="40986D0B" w:rsidR="00EB1406" w:rsidRPr="00B2312F" w:rsidRDefault="00EB1406" w:rsidP="00B2312F">
      <w:pPr>
        <w:jc w:val="both"/>
        <w:rPr>
          <w:lang w:val="ru-RU"/>
        </w:rPr>
      </w:pPr>
      <w:r w:rsidRPr="00B2312F">
        <w:rPr>
          <w:lang w:val="ru-RU"/>
        </w:rPr>
        <w:t xml:space="preserve">НАСТЯ. </w:t>
      </w:r>
      <w:r w:rsidR="00A04881" w:rsidRPr="00B2312F">
        <w:rPr>
          <w:lang w:val="ru-RU"/>
        </w:rPr>
        <w:t>Ты вообще что ли не в курсах, кто это?</w:t>
      </w:r>
    </w:p>
    <w:p w14:paraId="36655777" w14:textId="329C2905" w:rsidR="00EB1406" w:rsidRPr="00B2312F" w:rsidRDefault="00EB1406" w:rsidP="00B2312F">
      <w:pPr>
        <w:jc w:val="both"/>
        <w:rPr>
          <w:lang w:val="ru-RU"/>
        </w:rPr>
      </w:pPr>
      <w:r w:rsidRPr="00B2312F">
        <w:rPr>
          <w:lang w:val="ru-RU"/>
        </w:rPr>
        <w:t xml:space="preserve">ТАНЯ. </w:t>
      </w:r>
      <w:r w:rsidR="00A04881" w:rsidRPr="00B2312F">
        <w:rPr>
          <w:lang w:val="ru-RU"/>
        </w:rPr>
        <w:t>Твой бывший.</w:t>
      </w:r>
    </w:p>
    <w:p w14:paraId="68D95036" w14:textId="32A7E818" w:rsidR="00EB1406" w:rsidRPr="00B2312F" w:rsidRDefault="00EB1406" w:rsidP="00B2312F">
      <w:pPr>
        <w:jc w:val="both"/>
        <w:rPr>
          <w:lang w:val="ru-RU"/>
        </w:rPr>
      </w:pPr>
      <w:r w:rsidRPr="00B2312F">
        <w:rPr>
          <w:lang w:val="ru-RU"/>
        </w:rPr>
        <w:t xml:space="preserve">НАСТЯ. </w:t>
      </w:r>
      <w:r w:rsidR="00A04881" w:rsidRPr="00B2312F">
        <w:rPr>
          <w:lang w:val="ru-RU"/>
        </w:rPr>
        <w:t>Это Дмитрий Тарасов, футболист, о</w:t>
      </w:r>
      <w:r w:rsidR="00CD0F66" w:rsidRPr="00B2312F">
        <w:rPr>
          <w:lang w:val="ru-RU"/>
        </w:rPr>
        <w:t>н в год полтора миллиона получает. Евро. Был женат на Ольге Бузовой. Эту историю вся страна знает.</w:t>
      </w:r>
    </w:p>
    <w:p w14:paraId="73E71B9A" w14:textId="6E7FAB1F" w:rsidR="00EB1406" w:rsidRPr="00B2312F" w:rsidRDefault="00EB1406" w:rsidP="00B2312F">
      <w:pPr>
        <w:jc w:val="both"/>
        <w:rPr>
          <w:lang w:val="ru-RU"/>
        </w:rPr>
      </w:pPr>
      <w:r w:rsidRPr="00B2312F">
        <w:rPr>
          <w:lang w:val="ru-RU"/>
        </w:rPr>
        <w:t xml:space="preserve">ТАНЯ. </w:t>
      </w:r>
      <w:r w:rsidR="00CD0F66" w:rsidRPr="00B2312F">
        <w:rPr>
          <w:lang w:val="ru-RU"/>
        </w:rPr>
        <w:t>Ну не вся.</w:t>
      </w:r>
    </w:p>
    <w:p w14:paraId="041AEA0C" w14:textId="5084D8AA" w:rsidR="00EB1406" w:rsidRPr="00B2312F" w:rsidRDefault="00EB1406" w:rsidP="00B2312F">
      <w:pPr>
        <w:jc w:val="both"/>
        <w:rPr>
          <w:lang w:val="ru-RU"/>
        </w:rPr>
      </w:pPr>
      <w:r w:rsidRPr="00B2312F">
        <w:rPr>
          <w:lang w:val="ru-RU"/>
        </w:rPr>
        <w:t xml:space="preserve">НАСТЯ. </w:t>
      </w:r>
      <w:r w:rsidR="00CD0F66" w:rsidRPr="00B2312F">
        <w:rPr>
          <w:lang w:val="ru-RU"/>
        </w:rPr>
        <w:t>А эта моделька – Анастасия Костенко, мисс Россия.</w:t>
      </w:r>
    </w:p>
    <w:p w14:paraId="17916EA8" w14:textId="1378D065" w:rsidR="00EB1406" w:rsidRPr="00B2312F" w:rsidRDefault="00EB1406" w:rsidP="00B2312F">
      <w:pPr>
        <w:jc w:val="both"/>
        <w:rPr>
          <w:lang w:val="ru-RU"/>
        </w:rPr>
      </w:pPr>
      <w:r w:rsidRPr="00B2312F">
        <w:rPr>
          <w:lang w:val="ru-RU"/>
        </w:rPr>
        <w:t xml:space="preserve">ТАНЯ. </w:t>
      </w:r>
      <w:r w:rsidR="00CD0F66" w:rsidRPr="00B2312F">
        <w:rPr>
          <w:lang w:val="ru-RU"/>
        </w:rPr>
        <w:t>И что? И зачем ты мне наврала?</w:t>
      </w:r>
    </w:p>
    <w:p w14:paraId="414EE186" w14:textId="1E85C3D2" w:rsidR="00EB1406" w:rsidRPr="00B2312F" w:rsidRDefault="00EB1406" w:rsidP="00B2312F">
      <w:pPr>
        <w:jc w:val="both"/>
        <w:rPr>
          <w:lang w:val="ru-RU"/>
        </w:rPr>
      </w:pPr>
      <w:r w:rsidRPr="00B2312F">
        <w:rPr>
          <w:lang w:val="ru-RU"/>
        </w:rPr>
        <w:t xml:space="preserve">НАСТЯ. </w:t>
      </w:r>
      <w:r w:rsidR="00CD0F66" w:rsidRPr="00B2312F">
        <w:rPr>
          <w:lang w:val="ru-RU"/>
        </w:rPr>
        <w:t xml:space="preserve">Слушай, ну что тебе от меня надо? Всё </w:t>
      </w:r>
      <w:r w:rsidR="005B118E">
        <w:rPr>
          <w:lang w:val="ru-RU"/>
        </w:rPr>
        <w:t>равно я буду главой управления</w:t>
      </w:r>
      <w:r w:rsidR="00CD0F66" w:rsidRPr="00B2312F">
        <w:rPr>
          <w:lang w:val="ru-RU"/>
        </w:rPr>
        <w:t>.</w:t>
      </w:r>
    </w:p>
    <w:p w14:paraId="0A2E97E4" w14:textId="43BDD601" w:rsidR="00EB1406" w:rsidRPr="00B2312F" w:rsidRDefault="00EB1406" w:rsidP="00B2312F">
      <w:pPr>
        <w:jc w:val="both"/>
        <w:rPr>
          <w:lang w:val="ru-RU"/>
        </w:rPr>
      </w:pPr>
      <w:r w:rsidRPr="00B2312F">
        <w:rPr>
          <w:lang w:val="ru-RU"/>
        </w:rPr>
        <w:t xml:space="preserve">ТАНЯ. </w:t>
      </w:r>
      <w:r w:rsidR="00CD0F66" w:rsidRPr="00B2312F">
        <w:rPr>
          <w:lang w:val="ru-RU"/>
        </w:rPr>
        <w:t>С чего бы?</w:t>
      </w:r>
    </w:p>
    <w:p w14:paraId="3885C0DF" w14:textId="7EBD1701" w:rsidR="00EB1406" w:rsidRPr="00B2312F" w:rsidRDefault="00EB1406" w:rsidP="00B2312F">
      <w:pPr>
        <w:jc w:val="both"/>
        <w:rPr>
          <w:lang w:val="ru-RU"/>
        </w:rPr>
      </w:pPr>
      <w:r w:rsidRPr="00B2312F">
        <w:rPr>
          <w:lang w:val="ru-RU"/>
        </w:rPr>
        <w:t xml:space="preserve">НАСТЯ. </w:t>
      </w:r>
      <w:r w:rsidR="00CD0F66" w:rsidRPr="00B2312F">
        <w:rPr>
          <w:lang w:val="ru-RU"/>
        </w:rPr>
        <w:t>И не буду твоей подружкой никогда. Я буду твоей начальницей.</w:t>
      </w:r>
    </w:p>
    <w:p w14:paraId="7E4509F1" w14:textId="5FB2ED39" w:rsidR="00EB1406" w:rsidRPr="00B2312F" w:rsidRDefault="00EB1406" w:rsidP="00B2312F">
      <w:pPr>
        <w:jc w:val="both"/>
        <w:rPr>
          <w:lang w:val="ru-RU"/>
        </w:rPr>
      </w:pPr>
      <w:r w:rsidRPr="00B2312F">
        <w:rPr>
          <w:lang w:val="ru-RU"/>
        </w:rPr>
        <w:t xml:space="preserve">ТАНЯ. </w:t>
      </w:r>
      <w:r w:rsidR="00CD0F66" w:rsidRPr="00B2312F">
        <w:rPr>
          <w:lang w:val="ru-RU"/>
        </w:rPr>
        <w:t>Пупок развяжется.</w:t>
      </w:r>
    </w:p>
    <w:p w14:paraId="399B6813" w14:textId="4B18531C" w:rsidR="00EB1406" w:rsidRPr="00B2312F" w:rsidRDefault="00EB1406" w:rsidP="00B2312F">
      <w:pPr>
        <w:jc w:val="both"/>
        <w:rPr>
          <w:lang w:val="ru-RU"/>
        </w:rPr>
      </w:pPr>
      <w:r w:rsidRPr="00B2312F">
        <w:rPr>
          <w:lang w:val="ru-RU"/>
        </w:rPr>
        <w:t xml:space="preserve">НАСТЯ. </w:t>
      </w:r>
      <w:r w:rsidR="00CD0F66" w:rsidRPr="00B2312F">
        <w:rPr>
          <w:lang w:val="ru-RU"/>
        </w:rPr>
        <w:t>Завяжу снова.</w:t>
      </w:r>
    </w:p>
    <w:p w14:paraId="76B659B9" w14:textId="77777777" w:rsidR="00D63C75" w:rsidRPr="00B2312F" w:rsidRDefault="00D63C75" w:rsidP="00B2312F">
      <w:pPr>
        <w:jc w:val="both"/>
        <w:rPr>
          <w:lang w:val="ru-RU"/>
        </w:rPr>
      </w:pPr>
    </w:p>
    <w:p w14:paraId="4C9D0DA9" w14:textId="77777777" w:rsidR="00D63C75" w:rsidRPr="00B2312F" w:rsidRDefault="00D63C75" w:rsidP="00B2312F">
      <w:pPr>
        <w:jc w:val="both"/>
        <w:rPr>
          <w:lang w:val="ru-RU"/>
        </w:rPr>
      </w:pPr>
    </w:p>
    <w:p w14:paraId="19F46EC1" w14:textId="7AC91D74" w:rsidR="00EB1406" w:rsidRPr="00B2312F" w:rsidRDefault="001E1D52" w:rsidP="00B2312F">
      <w:pPr>
        <w:jc w:val="both"/>
        <w:rPr>
          <w:lang w:val="ru-RU"/>
        </w:rPr>
      </w:pPr>
      <w:r w:rsidRPr="00B2312F">
        <w:rPr>
          <w:lang w:val="ru-RU"/>
        </w:rPr>
        <w:t>8.</w:t>
      </w:r>
    </w:p>
    <w:p w14:paraId="293FA98F" w14:textId="42D571C7" w:rsidR="00903652" w:rsidRPr="00B2312F" w:rsidRDefault="007C1D50" w:rsidP="00B2312F">
      <w:pPr>
        <w:jc w:val="both"/>
        <w:rPr>
          <w:lang w:val="ru-RU"/>
        </w:rPr>
      </w:pPr>
      <w:r w:rsidRPr="00B2312F">
        <w:rPr>
          <w:lang w:val="ru-RU"/>
        </w:rPr>
        <w:t>МАША. Мама, ты же хотела семейный тимбилдинг.</w:t>
      </w:r>
    </w:p>
    <w:p w14:paraId="4650545F" w14:textId="117AC37A" w:rsidR="007C1D50" w:rsidRPr="00B2312F" w:rsidRDefault="007C1D50" w:rsidP="00B2312F">
      <w:pPr>
        <w:jc w:val="both"/>
        <w:rPr>
          <w:lang w:val="ru-RU"/>
        </w:rPr>
      </w:pPr>
      <w:r w:rsidRPr="00B2312F">
        <w:rPr>
          <w:lang w:val="ru-RU"/>
        </w:rPr>
        <w:t>ЛЁША. Мама истеричка, как и все бабы.</w:t>
      </w:r>
    </w:p>
    <w:p w14:paraId="25F27B66" w14:textId="3DF63A61" w:rsidR="007C1D50" w:rsidRPr="00B2312F" w:rsidRDefault="007C1D50" w:rsidP="00B2312F">
      <w:pPr>
        <w:jc w:val="both"/>
        <w:rPr>
          <w:lang w:val="ru-RU"/>
        </w:rPr>
      </w:pPr>
      <w:r w:rsidRPr="00B2312F">
        <w:rPr>
          <w:lang w:val="ru-RU"/>
        </w:rPr>
        <w:t>ТАНЯ. Генеральная уборка – это и есть семейный тимбилдинг.</w:t>
      </w:r>
    </w:p>
    <w:p w14:paraId="3F7B2B48" w14:textId="07531750" w:rsidR="007C1D50" w:rsidRPr="00B2312F" w:rsidRDefault="007C1D50" w:rsidP="00B2312F">
      <w:pPr>
        <w:jc w:val="both"/>
        <w:rPr>
          <w:lang w:val="ru-RU"/>
        </w:rPr>
      </w:pPr>
      <w:r w:rsidRPr="00B2312F">
        <w:rPr>
          <w:lang w:val="ru-RU"/>
        </w:rPr>
        <w:t>МАША.</w:t>
      </w:r>
      <w:r w:rsidR="00244BFA" w:rsidRPr="00B2312F">
        <w:rPr>
          <w:lang w:val="ru-RU"/>
        </w:rPr>
        <w:t xml:space="preserve"> Пылесос очень шумит.</w:t>
      </w:r>
    </w:p>
    <w:p w14:paraId="73383368" w14:textId="49AEB431" w:rsidR="007C1D50" w:rsidRPr="00B2312F" w:rsidRDefault="007C1D50" w:rsidP="00B2312F">
      <w:pPr>
        <w:jc w:val="both"/>
        <w:rPr>
          <w:lang w:val="ru-RU"/>
        </w:rPr>
      </w:pPr>
      <w:r w:rsidRPr="00B2312F">
        <w:rPr>
          <w:lang w:val="ru-RU"/>
        </w:rPr>
        <w:t xml:space="preserve">ЛЁША. Просто </w:t>
      </w:r>
      <w:r w:rsidR="006B3C55" w:rsidRPr="00B2312F">
        <w:rPr>
          <w:lang w:val="ru-RU"/>
        </w:rPr>
        <w:t>она молча не может пыл</w:t>
      </w:r>
      <w:r w:rsidR="00244BFA" w:rsidRPr="00B2312F">
        <w:rPr>
          <w:lang w:val="ru-RU"/>
        </w:rPr>
        <w:t>есосить</w:t>
      </w:r>
      <w:r w:rsidRPr="00B2312F">
        <w:rPr>
          <w:lang w:val="ru-RU"/>
        </w:rPr>
        <w:t>, ей надо болтать, как всем бабам.</w:t>
      </w:r>
    </w:p>
    <w:p w14:paraId="4E191D35" w14:textId="3BD631E1" w:rsidR="007C1D50" w:rsidRPr="00B2312F" w:rsidRDefault="00470946" w:rsidP="00B2312F">
      <w:pPr>
        <w:jc w:val="both"/>
        <w:rPr>
          <w:lang w:val="ru-RU"/>
        </w:rPr>
      </w:pPr>
      <w:r w:rsidRPr="00B2312F">
        <w:rPr>
          <w:lang w:val="ru-RU"/>
        </w:rPr>
        <w:t>ТАНЯ. Соврем</w:t>
      </w:r>
      <w:r w:rsidR="000E7B8E" w:rsidRPr="00B2312F">
        <w:rPr>
          <w:lang w:val="ru-RU"/>
        </w:rPr>
        <w:t>е</w:t>
      </w:r>
      <w:r w:rsidRPr="00B2312F">
        <w:rPr>
          <w:lang w:val="ru-RU"/>
        </w:rPr>
        <w:t>нные люди мультизадачные</w:t>
      </w:r>
      <w:r w:rsidR="007C1D50" w:rsidRPr="00B2312F">
        <w:rPr>
          <w:lang w:val="ru-RU"/>
        </w:rPr>
        <w:t>, дорогая.</w:t>
      </w:r>
    </w:p>
    <w:p w14:paraId="348260FB" w14:textId="1553C2E9" w:rsidR="007C1D50" w:rsidRPr="00B2312F" w:rsidRDefault="007C1D50" w:rsidP="00B2312F">
      <w:pPr>
        <w:jc w:val="both"/>
        <w:rPr>
          <w:lang w:val="ru-RU"/>
        </w:rPr>
      </w:pPr>
      <w:r w:rsidRPr="00B2312F">
        <w:rPr>
          <w:lang w:val="ru-RU"/>
        </w:rPr>
        <w:t>МАША. Дорогой.</w:t>
      </w:r>
    </w:p>
    <w:p w14:paraId="2D16AB90" w14:textId="59C07B9E" w:rsidR="00244BFA" w:rsidRPr="00B2312F" w:rsidRDefault="00244BFA" w:rsidP="00B2312F">
      <w:pPr>
        <w:jc w:val="both"/>
        <w:rPr>
          <w:lang w:val="ru-RU"/>
        </w:rPr>
      </w:pPr>
      <w:r w:rsidRPr="00B2312F">
        <w:rPr>
          <w:lang w:val="ru-RU"/>
        </w:rPr>
        <w:t>ТАНЯ. Лёша.</w:t>
      </w:r>
    </w:p>
    <w:p w14:paraId="08CF5826" w14:textId="0A11F707" w:rsidR="007C1D50" w:rsidRPr="00B2312F" w:rsidRDefault="007C1D50" w:rsidP="00B2312F">
      <w:pPr>
        <w:jc w:val="both"/>
        <w:rPr>
          <w:lang w:val="ru-RU"/>
        </w:rPr>
      </w:pPr>
      <w:r w:rsidRPr="00B2312F">
        <w:rPr>
          <w:lang w:val="ru-RU"/>
        </w:rPr>
        <w:t>ЛЁША. Маш, кстати, я принёс из роддома свёрток с розовой ленточкой, и суетиться не буду.</w:t>
      </w:r>
      <w:r w:rsidR="00E23C12" w:rsidRPr="00B2312F">
        <w:rPr>
          <w:lang w:val="ru-RU"/>
        </w:rPr>
        <w:t xml:space="preserve"> У меня дочь!</w:t>
      </w:r>
    </w:p>
    <w:p w14:paraId="0266068F" w14:textId="4182AC73" w:rsidR="00470946" w:rsidRPr="00B2312F" w:rsidRDefault="007C1D50" w:rsidP="00B2312F">
      <w:pPr>
        <w:jc w:val="both"/>
        <w:rPr>
          <w:lang w:val="ru-RU"/>
        </w:rPr>
      </w:pPr>
      <w:r w:rsidRPr="00B2312F">
        <w:rPr>
          <w:lang w:val="ru-RU"/>
        </w:rPr>
        <w:t>ТАНЯ</w:t>
      </w:r>
      <w:r w:rsidR="00470946" w:rsidRPr="00B2312F">
        <w:rPr>
          <w:lang w:val="ru-RU"/>
        </w:rPr>
        <w:t>.</w:t>
      </w:r>
      <w:r w:rsidRPr="00B2312F">
        <w:rPr>
          <w:lang w:val="ru-RU"/>
        </w:rPr>
        <w:t xml:space="preserve"> </w:t>
      </w:r>
      <w:r w:rsidR="00470946" w:rsidRPr="00B2312F">
        <w:rPr>
          <w:lang w:val="ru-RU"/>
        </w:rPr>
        <w:t>У нас нет времени на другой тимбилдинг –</w:t>
      </w:r>
      <w:r w:rsidR="0094590E" w:rsidRPr="00B2312F">
        <w:rPr>
          <w:lang w:val="ru-RU"/>
        </w:rPr>
        <w:t xml:space="preserve"> надо разг</w:t>
      </w:r>
      <w:r w:rsidR="00470946" w:rsidRPr="00B2312F">
        <w:rPr>
          <w:lang w:val="ru-RU"/>
        </w:rPr>
        <w:t>рести этот мухобель. (</w:t>
      </w:r>
      <w:r w:rsidR="00470946" w:rsidRPr="00B2312F">
        <w:rPr>
          <w:i/>
          <w:lang w:val="ru-RU"/>
        </w:rPr>
        <w:t>Маше</w:t>
      </w:r>
      <w:r w:rsidR="00470946" w:rsidRPr="00B2312F">
        <w:rPr>
          <w:lang w:val="ru-RU"/>
        </w:rPr>
        <w:t>) Иди принеси ведро воды.</w:t>
      </w:r>
    </w:p>
    <w:p w14:paraId="37F742FE" w14:textId="77777777" w:rsidR="00470946" w:rsidRPr="00B2312F" w:rsidRDefault="00470946" w:rsidP="00B2312F">
      <w:pPr>
        <w:jc w:val="both"/>
        <w:rPr>
          <w:lang w:val="ru-RU"/>
        </w:rPr>
      </w:pPr>
    </w:p>
    <w:p w14:paraId="479BCD86" w14:textId="3F286C8A" w:rsidR="00470946" w:rsidRPr="00B2312F" w:rsidRDefault="00470946" w:rsidP="00B2312F">
      <w:pPr>
        <w:jc w:val="both"/>
        <w:rPr>
          <w:i/>
          <w:lang w:val="ru-RU"/>
        </w:rPr>
      </w:pPr>
      <w:r w:rsidRPr="00B2312F">
        <w:rPr>
          <w:i/>
          <w:lang w:val="ru-RU"/>
        </w:rPr>
        <w:t>Маша уходит.</w:t>
      </w:r>
    </w:p>
    <w:p w14:paraId="23D1EDC8" w14:textId="77777777" w:rsidR="00470946" w:rsidRPr="00B2312F" w:rsidRDefault="00470946" w:rsidP="00B2312F">
      <w:pPr>
        <w:jc w:val="both"/>
        <w:rPr>
          <w:lang w:val="ru-RU"/>
        </w:rPr>
      </w:pPr>
    </w:p>
    <w:p w14:paraId="557982F2" w14:textId="1F165CEA" w:rsidR="007C1D50" w:rsidRPr="00B2312F" w:rsidRDefault="007C1D50" w:rsidP="00B2312F">
      <w:pPr>
        <w:jc w:val="both"/>
        <w:rPr>
          <w:lang w:val="ru-RU"/>
        </w:rPr>
      </w:pPr>
      <w:r w:rsidRPr="00B2312F">
        <w:rPr>
          <w:lang w:val="ru-RU"/>
        </w:rPr>
        <w:t>(</w:t>
      </w:r>
      <w:r w:rsidRPr="00B2312F">
        <w:rPr>
          <w:i/>
          <w:lang w:val="ru-RU"/>
        </w:rPr>
        <w:t>Лёше</w:t>
      </w:r>
      <w:r w:rsidRPr="00B2312F">
        <w:rPr>
          <w:lang w:val="ru-RU"/>
        </w:rPr>
        <w:t>) Звонила классуха, спрашивала, есть ли у нас проблемы в семье. У нас есть проблемы?</w:t>
      </w:r>
    </w:p>
    <w:p w14:paraId="31A151C3" w14:textId="5D1DC5E0" w:rsidR="007C1D50" w:rsidRPr="00B2312F" w:rsidRDefault="007C1D50" w:rsidP="00B2312F">
      <w:pPr>
        <w:jc w:val="both"/>
        <w:rPr>
          <w:lang w:val="ru-RU"/>
        </w:rPr>
      </w:pPr>
      <w:r w:rsidRPr="00B2312F">
        <w:rPr>
          <w:lang w:val="ru-RU"/>
        </w:rPr>
        <w:t>ЛЁША. Да никаких. Некогда нам. Работаем много.</w:t>
      </w:r>
    </w:p>
    <w:p w14:paraId="3349D928" w14:textId="2C7E1BEF" w:rsidR="007C1D50" w:rsidRPr="00B2312F" w:rsidRDefault="007C1D50" w:rsidP="00B2312F">
      <w:pPr>
        <w:jc w:val="both"/>
        <w:rPr>
          <w:lang w:val="ru-RU"/>
        </w:rPr>
      </w:pPr>
      <w:r w:rsidRPr="00B2312F">
        <w:rPr>
          <w:lang w:val="ru-RU"/>
        </w:rPr>
        <w:t xml:space="preserve">ТАНЯ. </w:t>
      </w:r>
      <w:r w:rsidR="00470946" w:rsidRPr="00B2312F">
        <w:rPr>
          <w:lang w:val="ru-RU"/>
        </w:rPr>
        <w:t>Вот</w:t>
      </w:r>
      <w:r w:rsidR="0094590E" w:rsidRPr="00B2312F">
        <w:rPr>
          <w:lang w:val="ru-RU"/>
        </w:rPr>
        <w:t xml:space="preserve"> и я думаю. Но она спрашивала</w:t>
      </w:r>
      <w:r w:rsidR="00470946" w:rsidRPr="00B2312F">
        <w:rPr>
          <w:lang w:val="ru-RU"/>
        </w:rPr>
        <w:t xml:space="preserve"> про развод. Мы разводимся?</w:t>
      </w:r>
    </w:p>
    <w:p w14:paraId="331CAA26" w14:textId="11DEE59B" w:rsidR="007C1D50" w:rsidRPr="00B2312F" w:rsidRDefault="007C1D50" w:rsidP="00B2312F">
      <w:pPr>
        <w:jc w:val="both"/>
        <w:rPr>
          <w:lang w:val="ru-RU"/>
        </w:rPr>
      </w:pPr>
      <w:r w:rsidRPr="00B2312F">
        <w:rPr>
          <w:lang w:val="ru-RU"/>
        </w:rPr>
        <w:t xml:space="preserve">ЛЁША. </w:t>
      </w:r>
      <w:r w:rsidR="006B3C55" w:rsidRPr="00B2312F">
        <w:rPr>
          <w:lang w:val="ru-RU"/>
        </w:rPr>
        <w:t>Да нет, вроде, зачем?</w:t>
      </w:r>
    </w:p>
    <w:p w14:paraId="5265062A" w14:textId="2931457E" w:rsidR="007C1D50" w:rsidRPr="00B2312F" w:rsidRDefault="007C1D50" w:rsidP="00B2312F">
      <w:pPr>
        <w:jc w:val="both"/>
        <w:rPr>
          <w:lang w:val="ru-RU"/>
        </w:rPr>
      </w:pPr>
      <w:r w:rsidRPr="00B2312F">
        <w:rPr>
          <w:lang w:val="ru-RU"/>
        </w:rPr>
        <w:t xml:space="preserve">ТАНЯ. </w:t>
      </w:r>
      <w:r w:rsidR="00470946" w:rsidRPr="00B2312F">
        <w:rPr>
          <w:lang w:val="ru-RU"/>
        </w:rPr>
        <w:t>Ну, вот и я думаю. Короче, школа нервничает. Это из-за её этой игры в мальчика.</w:t>
      </w:r>
    </w:p>
    <w:p w14:paraId="08AA5DE4" w14:textId="0CD8C254" w:rsidR="007C1D50" w:rsidRPr="00B2312F" w:rsidRDefault="007C1D50" w:rsidP="00B2312F">
      <w:pPr>
        <w:jc w:val="both"/>
        <w:rPr>
          <w:lang w:val="ru-RU"/>
        </w:rPr>
      </w:pPr>
      <w:r w:rsidRPr="00B2312F">
        <w:rPr>
          <w:lang w:val="ru-RU"/>
        </w:rPr>
        <w:t xml:space="preserve">ЛЁША. </w:t>
      </w:r>
      <w:r w:rsidR="00470946" w:rsidRPr="00B2312F">
        <w:rPr>
          <w:lang w:val="ru-RU"/>
        </w:rPr>
        <w:t>Зачем она красится как проститутка?</w:t>
      </w:r>
    </w:p>
    <w:p w14:paraId="0AE0A522" w14:textId="0F9DA609" w:rsidR="007C1D50" w:rsidRPr="00B2312F" w:rsidRDefault="007C1D50" w:rsidP="00B2312F">
      <w:pPr>
        <w:jc w:val="both"/>
        <w:rPr>
          <w:lang w:val="ru-RU"/>
        </w:rPr>
      </w:pPr>
      <w:r w:rsidRPr="00B2312F">
        <w:rPr>
          <w:lang w:val="ru-RU"/>
        </w:rPr>
        <w:t xml:space="preserve">ТАНЯ. </w:t>
      </w:r>
      <w:r w:rsidR="006B3C55" w:rsidRPr="00B2312F">
        <w:rPr>
          <w:lang w:val="ru-RU"/>
        </w:rPr>
        <w:t>Так ты спроси. Я</w:t>
      </w:r>
      <w:r w:rsidR="0094590E" w:rsidRPr="00B2312F">
        <w:rPr>
          <w:lang w:val="ru-RU"/>
        </w:rPr>
        <w:t xml:space="preserve"> тут не единственный родитель. </w:t>
      </w:r>
      <w:r w:rsidR="00523CF4" w:rsidRPr="00B2312F">
        <w:rPr>
          <w:lang w:val="ru-RU"/>
        </w:rPr>
        <w:t>Почему</w:t>
      </w:r>
      <w:r w:rsidR="00470946" w:rsidRPr="00B2312F">
        <w:rPr>
          <w:lang w:val="ru-RU"/>
        </w:rPr>
        <w:t xml:space="preserve"> должна решать эти проблемы все? Я хочу быть слабой и хрупкой. Ты мужик или где?</w:t>
      </w:r>
    </w:p>
    <w:p w14:paraId="72A3BBF9" w14:textId="77777777" w:rsidR="00470946" w:rsidRPr="00B2312F" w:rsidRDefault="00470946" w:rsidP="00B2312F">
      <w:pPr>
        <w:jc w:val="both"/>
        <w:rPr>
          <w:lang w:val="ru-RU"/>
        </w:rPr>
      </w:pPr>
    </w:p>
    <w:p w14:paraId="592FB314" w14:textId="13AEE87A" w:rsidR="00470946" w:rsidRPr="00B2312F" w:rsidRDefault="00470946" w:rsidP="00B2312F">
      <w:pPr>
        <w:jc w:val="both"/>
        <w:rPr>
          <w:i/>
          <w:lang w:val="ru-RU"/>
        </w:rPr>
      </w:pPr>
      <w:r w:rsidRPr="00B2312F">
        <w:rPr>
          <w:i/>
          <w:lang w:val="ru-RU"/>
        </w:rPr>
        <w:t>Возвращается Маша с ведром.</w:t>
      </w:r>
    </w:p>
    <w:p w14:paraId="672BD0C2" w14:textId="3819485E" w:rsidR="007C1D50" w:rsidRPr="00B2312F" w:rsidRDefault="007C1D50" w:rsidP="00B2312F">
      <w:pPr>
        <w:jc w:val="both"/>
        <w:rPr>
          <w:lang w:val="ru-RU"/>
        </w:rPr>
      </w:pPr>
    </w:p>
    <w:p w14:paraId="3CEA5A3E" w14:textId="51D60237" w:rsidR="007C1D50" w:rsidRPr="00B2312F" w:rsidRDefault="007C1D50" w:rsidP="00B2312F">
      <w:pPr>
        <w:jc w:val="both"/>
        <w:rPr>
          <w:lang w:val="ru-RU"/>
        </w:rPr>
      </w:pPr>
      <w:r w:rsidRPr="00B2312F">
        <w:rPr>
          <w:lang w:val="ru-RU"/>
        </w:rPr>
        <w:t xml:space="preserve">ЛЁША. </w:t>
      </w:r>
      <w:r w:rsidR="00470946" w:rsidRPr="00B2312F">
        <w:rPr>
          <w:lang w:val="ru-RU"/>
        </w:rPr>
        <w:t xml:space="preserve">Маш, а зачем ты </w:t>
      </w:r>
      <w:r w:rsidR="00A5533C" w:rsidRPr="00B2312F">
        <w:rPr>
          <w:lang w:val="ru-RU"/>
        </w:rPr>
        <w:t>лицо намулевала</w:t>
      </w:r>
      <w:r w:rsidR="00470946" w:rsidRPr="00B2312F">
        <w:rPr>
          <w:lang w:val="ru-RU"/>
        </w:rPr>
        <w:t>?</w:t>
      </w:r>
    </w:p>
    <w:p w14:paraId="0594E1AE" w14:textId="4A4E3097" w:rsidR="007C1D50" w:rsidRPr="00B2312F" w:rsidRDefault="007C1D50" w:rsidP="00B2312F">
      <w:pPr>
        <w:jc w:val="both"/>
        <w:rPr>
          <w:lang w:val="ru-RU"/>
        </w:rPr>
      </w:pPr>
      <w:r w:rsidRPr="00B2312F">
        <w:rPr>
          <w:lang w:val="ru-RU"/>
        </w:rPr>
        <w:t xml:space="preserve">МАША. </w:t>
      </w:r>
      <w:r w:rsidR="000E7B8E" w:rsidRPr="00B2312F">
        <w:rPr>
          <w:lang w:val="ru-RU"/>
        </w:rPr>
        <w:t>В смысле?</w:t>
      </w:r>
    </w:p>
    <w:p w14:paraId="65DEFA62" w14:textId="553878BD" w:rsidR="007C1D50" w:rsidRPr="00B2312F" w:rsidRDefault="007C1D50" w:rsidP="00B2312F">
      <w:pPr>
        <w:jc w:val="both"/>
        <w:rPr>
          <w:lang w:val="ru-RU"/>
        </w:rPr>
      </w:pPr>
      <w:r w:rsidRPr="00B2312F">
        <w:rPr>
          <w:lang w:val="ru-RU"/>
        </w:rPr>
        <w:t xml:space="preserve">ЛЁША. </w:t>
      </w:r>
      <w:r w:rsidR="000E7B8E" w:rsidRPr="00B2312F">
        <w:rPr>
          <w:lang w:val="ru-RU"/>
        </w:rPr>
        <w:t>Ну губы, ресницы, эти – как их – щёки?</w:t>
      </w:r>
    </w:p>
    <w:p w14:paraId="36386209" w14:textId="727CC03A" w:rsidR="007C1D50" w:rsidRPr="00B2312F" w:rsidRDefault="007C1D50" w:rsidP="00B2312F">
      <w:pPr>
        <w:jc w:val="both"/>
        <w:rPr>
          <w:lang w:val="ru-RU"/>
        </w:rPr>
      </w:pPr>
      <w:r w:rsidRPr="00B2312F">
        <w:rPr>
          <w:lang w:val="ru-RU"/>
        </w:rPr>
        <w:t xml:space="preserve">МАША. </w:t>
      </w:r>
      <w:r w:rsidR="000E7B8E" w:rsidRPr="00B2312F">
        <w:rPr>
          <w:lang w:val="ru-RU"/>
        </w:rPr>
        <w:t>Так чтобы увеличить свою привлекательность, пап.</w:t>
      </w:r>
    </w:p>
    <w:p w14:paraId="2C15C458" w14:textId="36E75B8B" w:rsidR="007C1D50" w:rsidRPr="00B2312F" w:rsidRDefault="007C1D50" w:rsidP="00B2312F">
      <w:pPr>
        <w:jc w:val="both"/>
        <w:rPr>
          <w:lang w:val="ru-RU"/>
        </w:rPr>
      </w:pPr>
      <w:r w:rsidRPr="00B2312F">
        <w:rPr>
          <w:lang w:val="ru-RU"/>
        </w:rPr>
        <w:t xml:space="preserve">ЛЁША. </w:t>
      </w:r>
      <w:r w:rsidR="000E7B8E" w:rsidRPr="00B2312F">
        <w:rPr>
          <w:lang w:val="ru-RU"/>
        </w:rPr>
        <w:t>А, ясно. Ну, правильно.</w:t>
      </w:r>
    </w:p>
    <w:p w14:paraId="3915DEA7" w14:textId="0FB6B10F" w:rsidR="007C1D50" w:rsidRPr="00B2312F" w:rsidRDefault="007C1D50" w:rsidP="00B2312F">
      <w:pPr>
        <w:jc w:val="both"/>
        <w:rPr>
          <w:lang w:val="ru-RU"/>
        </w:rPr>
      </w:pPr>
      <w:r w:rsidRPr="00B2312F">
        <w:rPr>
          <w:lang w:val="ru-RU"/>
        </w:rPr>
        <w:t xml:space="preserve">ТАНЯ. </w:t>
      </w:r>
      <w:r w:rsidR="000E7B8E" w:rsidRPr="00B2312F">
        <w:rPr>
          <w:lang w:val="ru-RU"/>
        </w:rPr>
        <w:t>Поговорил.</w:t>
      </w:r>
    </w:p>
    <w:p w14:paraId="2DA49863" w14:textId="10B88E46" w:rsidR="007C1D50" w:rsidRPr="00B2312F" w:rsidRDefault="007C1D50" w:rsidP="00B2312F">
      <w:pPr>
        <w:jc w:val="both"/>
        <w:rPr>
          <w:lang w:val="ru-RU"/>
        </w:rPr>
      </w:pPr>
      <w:r w:rsidRPr="00B2312F">
        <w:rPr>
          <w:lang w:val="ru-RU"/>
        </w:rPr>
        <w:t xml:space="preserve">ЛЁША. </w:t>
      </w:r>
      <w:r w:rsidR="000E7B8E" w:rsidRPr="00B2312F">
        <w:rPr>
          <w:lang w:val="ru-RU"/>
        </w:rPr>
        <w:t>Так а зачем ты тогда в мужском роде о себе, и имя поменяла?</w:t>
      </w:r>
    </w:p>
    <w:p w14:paraId="1E76D3E0" w14:textId="27433DFF" w:rsidR="007C1D50" w:rsidRPr="00B2312F" w:rsidRDefault="007C1D50" w:rsidP="00B2312F">
      <w:pPr>
        <w:jc w:val="both"/>
      </w:pPr>
      <w:r w:rsidRPr="00B2312F">
        <w:rPr>
          <w:lang w:val="ru-RU"/>
        </w:rPr>
        <w:t xml:space="preserve">МАША. </w:t>
      </w:r>
      <w:r w:rsidR="00D231D4" w:rsidRPr="00B2312F">
        <w:t>Межличностные разли</w:t>
      </w:r>
      <w:r w:rsidR="00B2312F" w:rsidRPr="00B2312F">
        <w:t>чия сильнее межполовых. Поэтому</w:t>
      </w:r>
      <w:r w:rsidR="000E7B8E" w:rsidRPr="00B2312F">
        <w:rPr>
          <w:lang w:val="ru-RU"/>
        </w:rPr>
        <w:t xml:space="preserve"> я вне гендера, пап.</w:t>
      </w:r>
    </w:p>
    <w:p w14:paraId="6DDB9CB2" w14:textId="7EEEDC84" w:rsidR="007C1D50" w:rsidRPr="00B2312F" w:rsidRDefault="007C1D50" w:rsidP="00B2312F">
      <w:pPr>
        <w:jc w:val="both"/>
        <w:rPr>
          <w:lang w:val="ru-RU"/>
        </w:rPr>
      </w:pPr>
      <w:r w:rsidRPr="00B2312F">
        <w:rPr>
          <w:lang w:val="ru-RU"/>
        </w:rPr>
        <w:t xml:space="preserve">ЛЁША. </w:t>
      </w:r>
      <w:r w:rsidR="000E7B8E" w:rsidRPr="00B2312F">
        <w:rPr>
          <w:lang w:val="ru-RU"/>
        </w:rPr>
        <w:t>А, ну ясно-ясно. Вне гендера. Это какая-то бабья дурь, да, Маш? Типа ПМС?</w:t>
      </w:r>
    </w:p>
    <w:p w14:paraId="1D175CB1" w14:textId="674C2D3C" w:rsidR="007C1D50" w:rsidRPr="00B2312F" w:rsidRDefault="007C1D50" w:rsidP="00B2312F">
      <w:pPr>
        <w:jc w:val="both"/>
        <w:rPr>
          <w:lang w:val="ru-RU"/>
        </w:rPr>
      </w:pPr>
      <w:r w:rsidRPr="00B2312F">
        <w:rPr>
          <w:lang w:val="ru-RU"/>
        </w:rPr>
        <w:t xml:space="preserve">МАША. </w:t>
      </w:r>
      <w:r w:rsidR="006536B5" w:rsidRPr="00B2312F">
        <w:rPr>
          <w:lang w:val="ru-RU"/>
        </w:rPr>
        <w:t>Нет, это не дурь</w:t>
      </w:r>
      <w:r w:rsidR="0094590E" w:rsidRPr="00B2312F">
        <w:rPr>
          <w:lang w:val="ru-RU"/>
        </w:rPr>
        <w:t>.</w:t>
      </w:r>
    </w:p>
    <w:p w14:paraId="244BA7E0" w14:textId="4A9BDCE9" w:rsidR="007C1D50" w:rsidRPr="00B2312F" w:rsidRDefault="007C1D50" w:rsidP="00B2312F">
      <w:pPr>
        <w:jc w:val="both"/>
        <w:rPr>
          <w:lang w:val="ru-RU"/>
        </w:rPr>
      </w:pPr>
      <w:r w:rsidRPr="00B2312F">
        <w:rPr>
          <w:lang w:val="ru-RU"/>
        </w:rPr>
        <w:t xml:space="preserve">ЛЁША. </w:t>
      </w:r>
      <w:r w:rsidR="006536B5" w:rsidRPr="00B2312F">
        <w:rPr>
          <w:lang w:val="ru-RU"/>
        </w:rPr>
        <w:t>Это не дурь</w:t>
      </w:r>
      <w:r w:rsidR="00523CF4" w:rsidRPr="00B2312F">
        <w:rPr>
          <w:lang w:val="ru-RU"/>
        </w:rPr>
        <w:t xml:space="preserve">. Ясно. Ну что, пойду </w:t>
      </w:r>
      <w:r w:rsidR="0094590E" w:rsidRPr="00B2312F">
        <w:rPr>
          <w:lang w:val="ru-RU"/>
        </w:rPr>
        <w:t>на балконе приберусь.</w:t>
      </w:r>
    </w:p>
    <w:p w14:paraId="05741159" w14:textId="2BA030AE" w:rsidR="007C1D50" w:rsidRPr="00B2312F" w:rsidRDefault="007C1D50" w:rsidP="00B2312F">
      <w:pPr>
        <w:jc w:val="both"/>
        <w:rPr>
          <w:lang w:val="ru-RU"/>
        </w:rPr>
      </w:pPr>
      <w:r w:rsidRPr="00B2312F">
        <w:rPr>
          <w:lang w:val="ru-RU"/>
        </w:rPr>
        <w:t xml:space="preserve">ТАНЯ. </w:t>
      </w:r>
      <w:r w:rsidR="00A5533C" w:rsidRPr="00B2312F">
        <w:rPr>
          <w:lang w:val="ru-RU"/>
        </w:rPr>
        <w:t xml:space="preserve">Стой. </w:t>
      </w:r>
      <w:r w:rsidR="006B3C55" w:rsidRPr="00B2312F">
        <w:rPr>
          <w:lang w:val="ru-RU"/>
        </w:rPr>
        <w:t>У</w:t>
      </w:r>
      <w:r w:rsidR="0094590E" w:rsidRPr="00B2312F">
        <w:rPr>
          <w:lang w:val="ru-RU"/>
        </w:rPr>
        <w:t xml:space="preserve"> тебя дедушка – генерал.</w:t>
      </w:r>
    </w:p>
    <w:p w14:paraId="2FC1457F" w14:textId="4083D9D5" w:rsidR="007C1D50" w:rsidRPr="00B2312F" w:rsidRDefault="007C1D50" w:rsidP="00B2312F">
      <w:pPr>
        <w:jc w:val="both"/>
        <w:rPr>
          <w:lang w:val="ru-RU"/>
        </w:rPr>
      </w:pPr>
      <w:r w:rsidRPr="00B2312F">
        <w:rPr>
          <w:lang w:val="ru-RU"/>
        </w:rPr>
        <w:t xml:space="preserve">ЛЁША. </w:t>
      </w:r>
      <w:r w:rsidR="0094590E" w:rsidRPr="00B2312F">
        <w:rPr>
          <w:lang w:val="ru-RU"/>
        </w:rPr>
        <w:t>Твой прадедушка, Маш, генерал.</w:t>
      </w:r>
    </w:p>
    <w:p w14:paraId="2493E3B1" w14:textId="1D488D42" w:rsidR="007C1D50" w:rsidRPr="00B2312F" w:rsidRDefault="007C1D50" w:rsidP="00B2312F">
      <w:pPr>
        <w:jc w:val="both"/>
        <w:rPr>
          <w:lang w:val="ru-RU"/>
        </w:rPr>
      </w:pPr>
      <w:r w:rsidRPr="00B2312F">
        <w:rPr>
          <w:lang w:val="ru-RU"/>
        </w:rPr>
        <w:t xml:space="preserve">МАША. </w:t>
      </w:r>
      <w:r w:rsidR="0094590E" w:rsidRPr="00B2312F">
        <w:rPr>
          <w:lang w:val="ru-RU"/>
        </w:rPr>
        <w:t>Я знаю, пап.</w:t>
      </w:r>
    </w:p>
    <w:p w14:paraId="3282A1B7" w14:textId="5B2FF958" w:rsidR="006536B5" w:rsidRPr="00B2312F" w:rsidRDefault="007C1D50" w:rsidP="00B2312F">
      <w:pPr>
        <w:jc w:val="both"/>
        <w:rPr>
          <w:lang w:val="ru-RU"/>
        </w:rPr>
      </w:pPr>
      <w:r w:rsidRPr="00B2312F">
        <w:rPr>
          <w:lang w:val="ru-RU"/>
        </w:rPr>
        <w:t xml:space="preserve">ЛЁША. </w:t>
      </w:r>
      <w:r w:rsidR="006536B5" w:rsidRPr="00B2312F">
        <w:rPr>
          <w:lang w:val="ru-RU"/>
        </w:rPr>
        <w:t>А дед полковник.</w:t>
      </w:r>
    </w:p>
    <w:p w14:paraId="234CFA6D" w14:textId="1C70B19F" w:rsidR="006536B5" w:rsidRPr="00B2312F" w:rsidRDefault="006536B5" w:rsidP="00B2312F">
      <w:pPr>
        <w:jc w:val="both"/>
        <w:rPr>
          <w:lang w:val="ru-RU"/>
        </w:rPr>
      </w:pPr>
      <w:r w:rsidRPr="00B2312F">
        <w:rPr>
          <w:lang w:val="ru-RU"/>
        </w:rPr>
        <w:t>МАША. А Волга впадает в Каспийское море.</w:t>
      </w:r>
    </w:p>
    <w:p w14:paraId="76C71421" w14:textId="77777777" w:rsidR="006B3C55" w:rsidRPr="00B2312F" w:rsidRDefault="006536B5" w:rsidP="00B2312F">
      <w:pPr>
        <w:jc w:val="both"/>
        <w:rPr>
          <w:lang w:val="ru-RU"/>
        </w:rPr>
      </w:pPr>
      <w:r w:rsidRPr="00B2312F">
        <w:rPr>
          <w:lang w:val="ru-RU"/>
        </w:rPr>
        <w:t>ЛЁША. А Земля вертится, да. Не перебивай отца. Ког</w:t>
      </w:r>
      <w:r w:rsidR="00B05751" w:rsidRPr="00B2312F">
        <w:rPr>
          <w:lang w:val="ru-RU"/>
        </w:rPr>
        <w:t xml:space="preserve">да я захотел собаку, </w:t>
      </w:r>
      <w:r w:rsidRPr="00B2312F">
        <w:rPr>
          <w:lang w:val="ru-RU"/>
        </w:rPr>
        <w:t>отец стал будить меня в пять утра и выгонять на улицу</w:t>
      </w:r>
      <w:r w:rsidR="006B3C55" w:rsidRPr="00B2312F">
        <w:rPr>
          <w:lang w:val="ru-RU"/>
        </w:rPr>
        <w:t>.</w:t>
      </w:r>
    </w:p>
    <w:p w14:paraId="4B13AA30" w14:textId="7A68C475" w:rsidR="006B3C55" w:rsidRPr="00B2312F" w:rsidRDefault="006B3C55" w:rsidP="00B2312F">
      <w:pPr>
        <w:jc w:val="both"/>
        <w:rPr>
          <w:lang w:val="ru-RU"/>
        </w:rPr>
      </w:pPr>
      <w:r w:rsidRPr="00B2312F">
        <w:rPr>
          <w:lang w:val="ru-RU"/>
        </w:rPr>
        <w:t>МАША</w:t>
      </w:r>
      <w:r w:rsidR="00E44B79" w:rsidRPr="00B2312F">
        <w:rPr>
          <w:lang w:val="ru-RU"/>
        </w:rPr>
        <w:t>. Так он проверял, сможешь ли ты</w:t>
      </w:r>
      <w:r w:rsidR="006536B5" w:rsidRPr="00B2312F">
        <w:rPr>
          <w:lang w:val="ru-RU"/>
        </w:rPr>
        <w:t xml:space="preserve"> выгуливать её каждое утро.</w:t>
      </w:r>
    </w:p>
    <w:p w14:paraId="5A7D8553" w14:textId="3861408E" w:rsidR="006536B5" w:rsidRPr="00B2312F" w:rsidRDefault="006B3C55" w:rsidP="00B2312F">
      <w:pPr>
        <w:jc w:val="both"/>
        <w:rPr>
          <w:lang w:val="ru-RU"/>
        </w:rPr>
      </w:pPr>
      <w:r w:rsidRPr="00B2312F">
        <w:rPr>
          <w:lang w:val="ru-RU"/>
        </w:rPr>
        <w:t>ЛЁША. Да!</w:t>
      </w:r>
      <w:r w:rsidR="006536B5" w:rsidRPr="00B2312F">
        <w:rPr>
          <w:lang w:val="ru-RU"/>
        </w:rPr>
        <w:t xml:space="preserve"> Понимаешь? </w:t>
      </w:r>
      <w:r w:rsidR="00523CF4" w:rsidRPr="00B2312F">
        <w:rPr>
          <w:lang w:val="ru-RU"/>
        </w:rPr>
        <w:t xml:space="preserve">Мне 8 лет было. </w:t>
      </w:r>
      <w:r w:rsidR="006536B5" w:rsidRPr="00B2312F">
        <w:rPr>
          <w:lang w:val="ru-RU"/>
        </w:rPr>
        <w:t xml:space="preserve">Ты понимаешь, </w:t>
      </w:r>
      <w:r w:rsidR="007E09AE" w:rsidRPr="00B2312F">
        <w:rPr>
          <w:lang w:val="ru-RU"/>
        </w:rPr>
        <w:t>что нужно нести ответственность за свои слова?</w:t>
      </w:r>
    </w:p>
    <w:p w14:paraId="18FBC426" w14:textId="5EEE2B83" w:rsidR="007E09AE" w:rsidRPr="00B2312F" w:rsidRDefault="007E09AE" w:rsidP="00B2312F">
      <w:pPr>
        <w:jc w:val="both"/>
        <w:rPr>
          <w:lang w:val="ru-RU"/>
        </w:rPr>
      </w:pPr>
      <w:r w:rsidRPr="00B2312F">
        <w:rPr>
          <w:lang w:val="ru-RU"/>
        </w:rPr>
        <w:t>МАША. Понимаю.</w:t>
      </w:r>
    </w:p>
    <w:p w14:paraId="05F654C4" w14:textId="77777777" w:rsidR="006B3C55" w:rsidRPr="00B2312F" w:rsidRDefault="00B05751" w:rsidP="00B2312F">
      <w:pPr>
        <w:jc w:val="both"/>
        <w:rPr>
          <w:lang w:val="ru-RU"/>
        </w:rPr>
      </w:pPr>
      <w:r w:rsidRPr="00B2312F">
        <w:rPr>
          <w:lang w:val="ru-RU"/>
        </w:rPr>
        <w:t xml:space="preserve">ЛЁША. Учил плавать – бросал с лодки, на глубину, подтягиваться – каждое утро. </w:t>
      </w:r>
    </w:p>
    <w:p w14:paraId="6F0B9CEE" w14:textId="6B96E798" w:rsidR="006B3C55" w:rsidRPr="00B2312F" w:rsidRDefault="006B3C55" w:rsidP="00B2312F">
      <w:pPr>
        <w:jc w:val="both"/>
        <w:rPr>
          <w:lang w:val="ru-RU"/>
        </w:rPr>
      </w:pPr>
      <w:r w:rsidRPr="00B2312F">
        <w:rPr>
          <w:lang w:val="ru-RU"/>
        </w:rPr>
        <w:t>МАША. Никаких пирожков.</w:t>
      </w:r>
    </w:p>
    <w:p w14:paraId="00A9F6A0" w14:textId="77777777" w:rsidR="006B3C55" w:rsidRPr="00B2312F" w:rsidRDefault="006B3C55" w:rsidP="00B2312F">
      <w:pPr>
        <w:jc w:val="both"/>
        <w:rPr>
          <w:lang w:val="ru-RU"/>
        </w:rPr>
      </w:pPr>
      <w:r w:rsidRPr="00B2312F">
        <w:rPr>
          <w:lang w:val="ru-RU"/>
        </w:rPr>
        <w:t xml:space="preserve">ЛЁША. </w:t>
      </w:r>
      <w:r w:rsidR="00B05751" w:rsidRPr="00B2312F">
        <w:rPr>
          <w:lang w:val="ru-RU"/>
        </w:rPr>
        <w:t>Никаких пирожков. Я должен был космонавтом стать, понимаешь ты это? Космонавтом! А кто всё испортил?</w:t>
      </w:r>
    </w:p>
    <w:p w14:paraId="72464F5A" w14:textId="77777777" w:rsidR="006B3C55" w:rsidRPr="00B2312F" w:rsidRDefault="006B3C55" w:rsidP="00B2312F">
      <w:pPr>
        <w:jc w:val="both"/>
        <w:rPr>
          <w:lang w:val="ru-RU"/>
        </w:rPr>
      </w:pPr>
      <w:r w:rsidRPr="00B2312F">
        <w:rPr>
          <w:lang w:val="ru-RU"/>
        </w:rPr>
        <w:t>МАША. Моя бабушка.</w:t>
      </w:r>
    </w:p>
    <w:p w14:paraId="75306568" w14:textId="77777777" w:rsidR="006B3C55" w:rsidRPr="00B2312F" w:rsidRDefault="006B3C55" w:rsidP="00B2312F">
      <w:pPr>
        <w:jc w:val="both"/>
        <w:rPr>
          <w:lang w:val="ru-RU"/>
        </w:rPr>
      </w:pPr>
      <w:r w:rsidRPr="00B2312F">
        <w:rPr>
          <w:lang w:val="ru-RU"/>
        </w:rPr>
        <w:t>ЛЁША.</w:t>
      </w:r>
      <w:r w:rsidR="00B05751" w:rsidRPr="00B2312F">
        <w:rPr>
          <w:lang w:val="ru-RU"/>
        </w:rPr>
        <w:t xml:space="preserve"> Твоя бабушка. Потому что бабы всё портят. Всё, вообще всё. Им </w:t>
      </w:r>
      <w:r w:rsidR="00523CF4" w:rsidRPr="00B2312F">
        <w:rPr>
          <w:lang w:val="ru-RU"/>
        </w:rPr>
        <w:t>всё изговнять надо. Она мне книжк</w:t>
      </w:r>
      <w:r w:rsidR="00B05751" w:rsidRPr="00B2312F">
        <w:rPr>
          <w:lang w:val="ru-RU"/>
        </w:rPr>
        <w:t>и покупала, я зачитывался, зрение портил.</w:t>
      </w:r>
      <w:r w:rsidRPr="00B2312F">
        <w:rPr>
          <w:lang w:val="ru-RU"/>
        </w:rPr>
        <w:t xml:space="preserve"> Да ладно бы по физике книжки, по математике, а то романы.</w:t>
      </w:r>
      <w:r w:rsidR="00B05751" w:rsidRPr="00B2312F">
        <w:rPr>
          <w:lang w:val="ru-RU"/>
        </w:rPr>
        <w:t xml:space="preserve"> Кормила вторыми ужинами – думаешь, почему у меня метаболизм сломан? Потому что баба воспитывала. Торты пекла, пироги – вот на хера, казалось бы? Мячом прилетело – так она меня забрала из секции футбола.</w:t>
      </w:r>
    </w:p>
    <w:p w14:paraId="4B852065" w14:textId="4D3897F6" w:rsidR="006B3C55" w:rsidRPr="00B2312F" w:rsidRDefault="006B3C55" w:rsidP="00B2312F">
      <w:pPr>
        <w:jc w:val="both"/>
        <w:rPr>
          <w:lang w:val="ru-RU"/>
        </w:rPr>
      </w:pPr>
      <w:r w:rsidRPr="00B2312F">
        <w:rPr>
          <w:lang w:val="ru-RU"/>
        </w:rPr>
        <w:t>МАША. Ты, может, звездой футбола стал бы.</w:t>
      </w:r>
    </w:p>
    <w:p w14:paraId="2B2AC466" w14:textId="7EC96C39" w:rsidR="006B3C55" w:rsidRPr="00B2312F" w:rsidRDefault="006B3C55" w:rsidP="00B2312F">
      <w:pPr>
        <w:jc w:val="both"/>
        <w:rPr>
          <w:lang w:val="ru-RU"/>
        </w:rPr>
      </w:pPr>
      <w:r w:rsidRPr="00B2312F">
        <w:rPr>
          <w:lang w:val="ru-RU"/>
        </w:rPr>
        <w:t>ЛЁША. Да! Е</w:t>
      </w:r>
      <w:r w:rsidR="00B05751" w:rsidRPr="00B2312F">
        <w:rPr>
          <w:lang w:val="ru-RU"/>
        </w:rPr>
        <w:t>сли бы не она. Потому что у баб детей нужно забирать, да, потому что они их воспитывать не умеют, только портят. И в итоге вместо футбола я ра</w:t>
      </w:r>
      <w:r w:rsidR="001E1D52" w:rsidRPr="00B2312F">
        <w:rPr>
          <w:lang w:val="ru-RU"/>
        </w:rPr>
        <w:t>сставляю на полках алкоголь, да -</w:t>
      </w:r>
      <w:r w:rsidR="00B05751" w:rsidRPr="00B2312F">
        <w:rPr>
          <w:lang w:val="ru-RU"/>
        </w:rPr>
        <w:t xml:space="preserve"> карму порчу. </w:t>
      </w:r>
    </w:p>
    <w:p w14:paraId="4DF95EF0" w14:textId="77777777" w:rsidR="006B3C55" w:rsidRPr="00B2312F" w:rsidRDefault="006B3C55" w:rsidP="00B2312F">
      <w:pPr>
        <w:jc w:val="both"/>
        <w:rPr>
          <w:lang w:val="ru-RU"/>
        </w:rPr>
      </w:pPr>
      <w:r w:rsidRPr="00B2312F">
        <w:rPr>
          <w:lang w:val="ru-RU"/>
        </w:rPr>
        <w:t>МАША. Пока весь мир пьёт смузи и бегает марафоны.</w:t>
      </w:r>
    </w:p>
    <w:p w14:paraId="0949CD5B" w14:textId="77777777" w:rsidR="003E29FA" w:rsidRPr="00B2312F" w:rsidRDefault="006B3C55" w:rsidP="00B2312F">
      <w:pPr>
        <w:jc w:val="both"/>
        <w:rPr>
          <w:lang w:val="ru-RU"/>
        </w:rPr>
      </w:pPr>
      <w:r w:rsidRPr="00B2312F">
        <w:rPr>
          <w:lang w:val="ru-RU"/>
        </w:rPr>
        <w:t xml:space="preserve">ЛЁША. </w:t>
      </w:r>
      <w:r w:rsidR="00B05751" w:rsidRPr="00B2312F">
        <w:rPr>
          <w:lang w:val="ru-RU"/>
        </w:rPr>
        <w:t>Папа твой не поступил в военное училище и бухло по полкам расставляет, мерчендайзер херов. А почему?</w:t>
      </w:r>
    </w:p>
    <w:p w14:paraId="2B72C633" w14:textId="77777777" w:rsidR="003E29FA" w:rsidRPr="00B2312F" w:rsidRDefault="003E29FA" w:rsidP="00B2312F">
      <w:pPr>
        <w:jc w:val="both"/>
        <w:rPr>
          <w:lang w:val="ru-RU"/>
        </w:rPr>
      </w:pPr>
      <w:r w:rsidRPr="00B2312F">
        <w:rPr>
          <w:lang w:val="ru-RU"/>
        </w:rPr>
        <w:t>МАША.</w:t>
      </w:r>
      <w:r w:rsidR="00B05751" w:rsidRPr="00B2312F">
        <w:rPr>
          <w:lang w:val="ru-RU"/>
        </w:rPr>
        <w:t xml:space="preserve"> А потому что мамка его воспитывала</w:t>
      </w:r>
      <w:r w:rsidR="00126DAC" w:rsidRPr="00B2312F">
        <w:rPr>
          <w:lang w:val="ru-RU"/>
        </w:rPr>
        <w:t xml:space="preserve">. </w:t>
      </w:r>
    </w:p>
    <w:p w14:paraId="646A593B" w14:textId="0C252B02" w:rsidR="007E09AE" w:rsidRPr="00B2312F" w:rsidRDefault="003E29FA" w:rsidP="00B2312F">
      <w:pPr>
        <w:jc w:val="both"/>
        <w:rPr>
          <w:lang w:val="ru-RU"/>
        </w:rPr>
      </w:pPr>
      <w:r w:rsidRPr="00B2312F">
        <w:rPr>
          <w:lang w:val="ru-RU"/>
        </w:rPr>
        <w:t xml:space="preserve">ЛЁША. </w:t>
      </w:r>
      <w:r w:rsidR="00126DAC" w:rsidRPr="00B2312F">
        <w:rPr>
          <w:lang w:val="ru-RU"/>
        </w:rPr>
        <w:t>Отец накажет – она отменит. Он заберёт – она принесёт. Такую только в тыл врага отправлять. Не говоря уже про тот случай.</w:t>
      </w:r>
    </w:p>
    <w:p w14:paraId="4A4800F9" w14:textId="73A359FF" w:rsidR="00126DAC" w:rsidRPr="00B2312F" w:rsidRDefault="00126DAC" w:rsidP="00B2312F">
      <w:pPr>
        <w:jc w:val="both"/>
        <w:rPr>
          <w:lang w:val="ru-RU"/>
        </w:rPr>
      </w:pPr>
      <w:r w:rsidRPr="00B2312F">
        <w:rPr>
          <w:lang w:val="ru-RU"/>
        </w:rPr>
        <w:t>ТАНЯ. Лёш…</w:t>
      </w:r>
    </w:p>
    <w:p w14:paraId="475A39E2" w14:textId="5CC0712A" w:rsidR="00126DAC" w:rsidRPr="00B2312F" w:rsidRDefault="00126DAC" w:rsidP="00B2312F">
      <w:pPr>
        <w:jc w:val="both"/>
        <w:rPr>
          <w:lang w:val="ru-RU"/>
        </w:rPr>
      </w:pPr>
      <w:r w:rsidRPr="00B2312F">
        <w:rPr>
          <w:lang w:val="ru-RU"/>
        </w:rPr>
        <w:t>ЛЁША. Да что Лёш! Что Лёш!</w:t>
      </w:r>
    </w:p>
    <w:p w14:paraId="008A8178" w14:textId="24F0E340" w:rsidR="00126DAC" w:rsidRPr="00B2312F" w:rsidRDefault="00126DAC" w:rsidP="00B2312F">
      <w:pPr>
        <w:jc w:val="both"/>
        <w:rPr>
          <w:lang w:val="ru-RU"/>
        </w:rPr>
      </w:pPr>
      <w:r w:rsidRPr="00B2312F">
        <w:rPr>
          <w:lang w:val="ru-RU"/>
        </w:rPr>
        <w:t>ТАНЯ. Не надо.</w:t>
      </w:r>
    </w:p>
    <w:p w14:paraId="5C957F68" w14:textId="12EA1528" w:rsidR="00126DAC" w:rsidRPr="00B2312F" w:rsidRDefault="00126DAC" w:rsidP="00B2312F">
      <w:pPr>
        <w:jc w:val="both"/>
        <w:rPr>
          <w:lang w:val="ru-RU"/>
        </w:rPr>
      </w:pPr>
      <w:r w:rsidRPr="00B2312F">
        <w:rPr>
          <w:lang w:val="ru-RU"/>
        </w:rPr>
        <w:t>ЛЁША. Не надо? А почему не надо? Женская солидарность? У вас</w:t>
      </w:r>
      <w:r w:rsidR="00523CF4" w:rsidRPr="00B2312F">
        <w:rPr>
          <w:lang w:val="ru-RU"/>
        </w:rPr>
        <w:t>,</w:t>
      </w:r>
      <w:r w:rsidRPr="00B2312F">
        <w:rPr>
          <w:lang w:val="ru-RU"/>
        </w:rPr>
        <w:t xml:space="preserve"> прям</w:t>
      </w:r>
      <w:r w:rsidR="00523CF4" w:rsidRPr="00B2312F">
        <w:rPr>
          <w:lang w:val="ru-RU"/>
        </w:rPr>
        <w:t>,</w:t>
      </w:r>
      <w:r w:rsidRPr="00B2312F">
        <w:rPr>
          <w:lang w:val="ru-RU"/>
        </w:rPr>
        <w:t xml:space="preserve"> масонский заговор. Нет, дорогая</w:t>
      </w:r>
      <w:r w:rsidR="00A5533C" w:rsidRPr="00B2312F">
        <w:rPr>
          <w:lang w:val="ru-RU"/>
        </w:rPr>
        <w:t xml:space="preserve"> моя, в</w:t>
      </w:r>
      <w:r w:rsidRPr="00B2312F">
        <w:rPr>
          <w:lang w:val="ru-RU"/>
        </w:rPr>
        <w:t>он они – следы твоего воспитания. Маша, твоя бабушка, когда я учился в 7 классе</w:t>
      </w:r>
      <w:r w:rsidR="00523CF4" w:rsidRPr="00B2312F">
        <w:rPr>
          <w:lang w:val="ru-RU"/>
        </w:rPr>
        <w:t>,</w:t>
      </w:r>
      <w:r w:rsidRPr="00B2312F">
        <w:rPr>
          <w:lang w:val="ru-RU"/>
        </w:rPr>
        <w:t xml:space="preserve"> забухала и на месяц ушла из дома.</w:t>
      </w:r>
    </w:p>
    <w:p w14:paraId="6E459611" w14:textId="72CFEFBF" w:rsidR="00126DAC" w:rsidRPr="00B2312F" w:rsidRDefault="00126DAC" w:rsidP="00B2312F">
      <w:pPr>
        <w:jc w:val="both"/>
        <w:rPr>
          <w:lang w:val="ru-RU"/>
        </w:rPr>
      </w:pPr>
      <w:r w:rsidRPr="00B2312F">
        <w:rPr>
          <w:lang w:val="ru-RU"/>
        </w:rPr>
        <w:t>ТАНЯ. Лёша.</w:t>
      </w:r>
    </w:p>
    <w:p w14:paraId="7AA94350" w14:textId="08EFB3E3" w:rsidR="00126DAC" w:rsidRPr="00B2312F" w:rsidRDefault="00126DAC" w:rsidP="00B2312F">
      <w:pPr>
        <w:jc w:val="both"/>
        <w:rPr>
          <w:lang w:val="ru-RU"/>
        </w:rPr>
      </w:pPr>
      <w:r w:rsidRPr="00B2312F">
        <w:rPr>
          <w:lang w:val="ru-RU"/>
        </w:rPr>
        <w:t>МАША. Да ладно.</w:t>
      </w:r>
      <w:r w:rsidR="003E29FA" w:rsidRPr="00B2312F">
        <w:rPr>
          <w:lang w:val="ru-RU"/>
        </w:rPr>
        <w:t xml:space="preserve"> Что-то новенькое. </w:t>
      </w:r>
    </w:p>
    <w:p w14:paraId="4A88577D" w14:textId="100D68B1" w:rsidR="00126DAC" w:rsidRPr="00B2312F" w:rsidRDefault="00126DAC" w:rsidP="00B2312F">
      <w:pPr>
        <w:jc w:val="both"/>
        <w:rPr>
          <w:lang w:val="ru-RU"/>
        </w:rPr>
      </w:pPr>
      <w:r w:rsidRPr="00B2312F">
        <w:rPr>
          <w:lang w:val="ru-RU"/>
        </w:rPr>
        <w:t xml:space="preserve">ЛЁША. </w:t>
      </w:r>
      <w:r w:rsidR="00A5533C" w:rsidRPr="00B2312F">
        <w:rPr>
          <w:lang w:val="ru-RU"/>
        </w:rPr>
        <w:t>Да,</w:t>
      </w:r>
      <w:r w:rsidR="003E29FA" w:rsidRPr="00B2312F">
        <w:rPr>
          <w:lang w:val="ru-RU"/>
        </w:rPr>
        <w:t xml:space="preserve"> пора это знать. </w:t>
      </w:r>
      <w:r w:rsidRPr="00B2312F">
        <w:rPr>
          <w:lang w:val="ru-RU"/>
        </w:rPr>
        <w:t>Потому что хотела бросить семью, уйти к какому-то мужику, папа не позволил, и она забухала. То есть, это всё её гены</w:t>
      </w:r>
      <w:r w:rsidR="00523CF4" w:rsidRPr="00B2312F">
        <w:rPr>
          <w:lang w:val="ru-RU"/>
        </w:rPr>
        <w:t xml:space="preserve"> у меня вылезли</w:t>
      </w:r>
      <w:r w:rsidRPr="00B2312F">
        <w:rPr>
          <w:lang w:val="ru-RU"/>
        </w:rPr>
        <w:t xml:space="preserve"> –</w:t>
      </w:r>
      <w:r w:rsidR="00523CF4" w:rsidRPr="00B2312F">
        <w:rPr>
          <w:lang w:val="ru-RU"/>
        </w:rPr>
        <w:t xml:space="preserve"> вот сейчас </w:t>
      </w:r>
      <w:r w:rsidRPr="00B2312F">
        <w:rPr>
          <w:lang w:val="ru-RU"/>
        </w:rPr>
        <w:t>расхлёбываю. Её. Потому что таким самкам нельзя разрешать размножаться – им трубы надо перевязывать.</w:t>
      </w:r>
    </w:p>
    <w:p w14:paraId="39AA734E" w14:textId="5A847866" w:rsidR="00126DAC" w:rsidRPr="00B2312F" w:rsidRDefault="00126DAC" w:rsidP="00B2312F">
      <w:pPr>
        <w:jc w:val="both"/>
        <w:rPr>
          <w:lang w:val="ru-RU"/>
        </w:rPr>
      </w:pPr>
      <w:r w:rsidRPr="00B2312F">
        <w:rPr>
          <w:lang w:val="ru-RU"/>
        </w:rPr>
        <w:t>ТАНЯ. Лёша.</w:t>
      </w:r>
    </w:p>
    <w:p w14:paraId="01AB033B" w14:textId="68911157" w:rsidR="00126DAC" w:rsidRPr="00B2312F" w:rsidRDefault="00126DAC" w:rsidP="00B2312F">
      <w:pPr>
        <w:jc w:val="both"/>
        <w:rPr>
          <w:lang w:val="ru-RU"/>
        </w:rPr>
      </w:pPr>
      <w:r w:rsidRPr="00B2312F">
        <w:rPr>
          <w:lang w:val="ru-RU"/>
        </w:rPr>
        <w:t>ЛЁША. И ты тоже хоч</w:t>
      </w:r>
      <w:r w:rsidR="00523CF4" w:rsidRPr="00B2312F">
        <w:rPr>
          <w:lang w:val="ru-RU"/>
        </w:rPr>
        <w:t>ешь в эту компанию? Да</w:t>
      </w:r>
      <w:r w:rsidRPr="00B2312F">
        <w:rPr>
          <w:lang w:val="ru-RU"/>
        </w:rPr>
        <w:t>?</w:t>
      </w:r>
    </w:p>
    <w:p w14:paraId="18A7A775" w14:textId="6D5E6FA7" w:rsidR="00126DAC" w:rsidRPr="00B2312F" w:rsidRDefault="00126DAC" w:rsidP="00B2312F">
      <w:pPr>
        <w:jc w:val="both"/>
        <w:rPr>
          <w:lang w:val="ru-RU"/>
        </w:rPr>
      </w:pPr>
      <w:r w:rsidRPr="00B2312F">
        <w:rPr>
          <w:lang w:val="ru-RU"/>
        </w:rPr>
        <w:t>МАША. Па</w:t>
      </w:r>
      <w:r w:rsidR="003E29FA" w:rsidRPr="00B2312F">
        <w:rPr>
          <w:lang w:val="ru-RU"/>
        </w:rPr>
        <w:t>па, что ты ждёшь от меня</w:t>
      </w:r>
      <w:r w:rsidRPr="00B2312F">
        <w:rPr>
          <w:lang w:val="ru-RU"/>
        </w:rPr>
        <w:t>?</w:t>
      </w:r>
    </w:p>
    <w:p w14:paraId="090D2A77" w14:textId="01FDF42A" w:rsidR="00126DAC" w:rsidRPr="00B2312F" w:rsidRDefault="00126DAC" w:rsidP="00B2312F">
      <w:pPr>
        <w:jc w:val="both"/>
        <w:rPr>
          <w:lang w:val="ru-RU"/>
        </w:rPr>
      </w:pPr>
      <w:r w:rsidRPr="00B2312F">
        <w:rPr>
          <w:lang w:val="ru-RU"/>
        </w:rPr>
        <w:t>ЛЁША. Чтобы ты крас</w:t>
      </w:r>
      <w:r w:rsidR="003E29FA" w:rsidRPr="00B2312F">
        <w:rPr>
          <w:lang w:val="ru-RU"/>
        </w:rPr>
        <w:t>иться перестала, вот чего</w:t>
      </w:r>
      <w:r w:rsidRPr="00B2312F">
        <w:rPr>
          <w:lang w:val="ru-RU"/>
        </w:rPr>
        <w:t>.</w:t>
      </w:r>
    </w:p>
    <w:p w14:paraId="5922D040" w14:textId="02BA3541" w:rsidR="00126DAC" w:rsidRPr="00B2312F" w:rsidRDefault="00126DAC" w:rsidP="00B2312F">
      <w:pPr>
        <w:jc w:val="both"/>
        <w:rPr>
          <w:lang w:val="ru-RU"/>
        </w:rPr>
      </w:pPr>
      <w:r w:rsidRPr="00B2312F">
        <w:rPr>
          <w:lang w:val="ru-RU"/>
        </w:rPr>
        <w:t xml:space="preserve">ТАНЯ. Лёш, мы хотели, чтобы Маша вернула бы своё имя и перестала играть в мальчика. А краситься – ну пусть красится. </w:t>
      </w:r>
    </w:p>
    <w:p w14:paraId="22A72EC6" w14:textId="3C99B17D" w:rsidR="00126DAC" w:rsidRPr="00B2312F" w:rsidRDefault="00126DAC" w:rsidP="00B2312F">
      <w:pPr>
        <w:jc w:val="both"/>
        <w:rPr>
          <w:lang w:val="ru-RU"/>
        </w:rPr>
      </w:pPr>
      <w:r w:rsidRPr="00B2312F">
        <w:rPr>
          <w:lang w:val="ru-RU"/>
        </w:rPr>
        <w:t>ЛЁША. Да нормально она одета, и стрижка нормальная, зато не будет бегать по мужикам.</w:t>
      </w:r>
    </w:p>
    <w:p w14:paraId="4576C824" w14:textId="5AD348E9" w:rsidR="00126DAC" w:rsidRPr="00B2312F" w:rsidRDefault="003E29FA" w:rsidP="00B2312F">
      <w:pPr>
        <w:jc w:val="both"/>
        <w:rPr>
          <w:lang w:val="ru-RU"/>
        </w:rPr>
      </w:pPr>
      <w:r w:rsidRPr="00B2312F">
        <w:rPr>
          <w:lang w:val="ru-RU"/>
        </w:rPr>
        <w:t>ТАНЯ. Так значит, да?</w:t>
      </w:r>
    </w:p>
    <w:p w14:paraId="78E8E0C5" w14:textId="76A105CC" w:rsidR="00126DAC" w:rsidRPr="00B2312F" w:rsidRDefault="00126DAC" w:rsidP="00B2312F">
      <w:pPr>
        <w:jc w:val="both"/>
        <w:rPr>
          <w:lang w:val="ru-RU"/>
        </w:rPr>
      </w:pPr>
      <w:r w:rsidRPr="00B2312F">
        <w:rPr>
          <w:lang w:val="ru-RU"/>
        </w:rPr>
        <w:t>МАША. Подождите, я потерял нить.</w:t>
      </w:r>
      <w:r w:rsidR="003E29FA" w:rsidRPr="00B2312F">
        <w:rPr>
          <w:lang w:val="ru-RU"/>
        </w:rPr>
        <w:t xml:space="preserve"> Что от меня требуется?</w:t>
      </w:r>
    </w:p>
    <w:p w14:paraId="44F46F5A" w14:textId="7528970E" w:rsidR="00126DAC" w:rsidRPr="00B2312F" w:rsidRDefault="00126DAC" w:rsidP="00B2312F">
      <w:pPr>
        <w:jc w:val="both"/>
        <w:rPr>
          <w:lang w:val="ru-RU"/>
        </w:rPr>
      </w:pPr>
      <w:r w:rsidRPr="00B2312F">
        <w:rPr>
          <w:lang w:val="ru-RU"/>
        </w:rPr>
        <w:t>ТАНЯ. Потеряла! Ты потеряла! Ты девочка!</w:t>
      </w:r>
    </w:p>
    <w:p w14:paraId="6EF27A43" w14:textId="1A685AFF" w:rsidR="00126DAC" w:rsidRPr="00B2312F" w:rsidRDefault="00126DAC" w:rsidP="00B2312F">
      <w:pPr>
        <w:jc w:val="both"/>
        <w:rPr>
          <w:lang w:val="ru-RU"/>
        </w:rPr>
      </w:pPr>
      <w:r w:rsidRPr="00B2312F">
        <w:rPr>
          <w:lang w:val="ru-RU"/>
        </w:rPr>
        <w:t xml:space="preserve">ЛЁША. </w:t>
      </w:r>
      <w:r w:rsidR="00096301" w:rsidRPr="00B2312F">
        <w:rPr>
          <w:lang w:val="ru-RU"/>
        </w:rPr>
        <w:t xml:space="preserve">Так, всё, бабы, вы мне весь мозг вынесли. </w:t>
      </w:r>
      <w:r w:rsidR="003E29FA" w:rsidRPr="00B2312F">
        <w:rPr>
          <w:lang w:val="ru-RU"/>
        </w:rPr>
        <w:t xml:space="preserve">Дурдом. </w:t>
      </w:r>
      <w:r w:rsidR="00096301" w:rsidRPr="00B2312F">
        <w:rPr>
          <w:lang w:val="ru-RU"/>
        </w:rPr>
        <w:t>Я на балкон.</w:t>
      </w:r>
    </w:p>
    <w:p w14:paraId="20531EC2" w14:textId="77777777" w:rsidR="00523CF4" w:rsidRPr="00B2312F" w:rsidRDefault="00523CF4" w:rsidP="00B2312F">
      <w:pPr>
        <w:jc w:val="both"/>
        <w:rPr>
          <w:i/>
          <w:lang w:val="ru-RU"/>
        </w:rPr>
      </w:pPr>
    </w:p>
    <w:p w14:paraId="40F75D8D" w14:textId="192300A8" w:rsidR="00096301" w:rsidRPr="00B2312F" w:rsidRDefault="00096301" w:rsidP="00B2312F">
      <w:pPr>
        <w:jc w:val="both"/>
        <w:rPr>
          <w:i/>
          <w:lang w:val="ru-RU"/>
        </w:rPr>
      </w:pPr>
      <w:r w:rsidRPr="00B2312F">
        <w:rPr>
          <w:i/>
          <w:lang w:val="ru-RU"/>
        </w:rPr>
        <w:t>Лёша уходит.</w:t>
      </w:r>
    </w:p>
    <w:p w14:paraId="67495F2A" w14:textId="6EDCE287" w:rsidR="00126DAC" w:rsidRPr="00B2312F" w:rsidRDefault="00126DAC" w:rsidP="00B2312F">
      <w:pPr>
        <w:jc w:val="both"/>
        <w:rPr>
          <w:lang w:val="ru-RU"/>
        </w:rPr>
      </w:pPr>
    </w:p>
    <w:p w14:paraId="6E1C0EEC" w14:textId="0C18837D" w:rsidR="00126DAC" w:rsidRPr="00B2312F" w:rsidRDefault="00126DAC" w:rsidP="00B2312F">
      <w:pPr>
        <w:jc w:val="both"/>
        <w:rPr>
          <w:lang w:val="ru-RU"/>
        </w:rPr>
      </w:pPr>
      <w:r w:rsidRPr="00B2312F">
        <w:rPr>
          <w:lang w:val="ru-RU"/>
        </w:rPr>
        <w:t xml:space="preserve">МАША. </w:t>
      </w:r>
      <w:r w:rsidR="00096301" w:rsidRPr="00B2312F">
        <w:rPr>
          <w:lang w:val="ru-RU"/>
        </w:rPr>
        <w:t>А что, и правда бабушка бросала семью?</w:t>
      </w:r>
    </w:p>
    <w:p w14:paraId="45756D31" w14:textId="18A66E66" w:rsidR="00126DAC" w:rsidRPr="00B2312F" w:rsidRDefault="00126DAC" w:rsidP="00B2312F">
      <w:pPr>
        <w:jc w:val="both"/>
        <w:rPr>
          <w:lang w:val="ru-RU"/>
        </w:rPr>
      </w:pPr>
      <w:r w:rsidRPr="00B2312F">
        <w:rPr>
          <w:lang w:val="ru-RU"/>
        </w:rPr>
        <w:t xml:space="preserve">ТАНЯ. </w:t>
      </w:r>
      <w:r w:rsidR="00096301" w:rsidRPr="00B2312F">
        <w:rPr>
          <w:lang w:val="ru-RU"/>
        </w:rPr>
        <w:t>Да, было тако</w:t>
      </w:r>
      <w:r w:rsidR="007D7EB6" w:rsidRPr="00B2312F">
        <w:rPr>
          <w:lang w:val="ru-RU"/>
        </w:rPr>
        <w:t>е. Наша природа такая, мы самки, к сожалению.</w:t>
      </w:r>
    </w:p>
    <w:p w14:paraId="00F66A07" w14:textId="3FE568AC" w:rsidR="00126DAC" w:rsidRPr="00B2312F" w:rsidRDefault="00126DAC" w:rsidP="00B2312F">
      <w:pPr>
        <w:jc w:val="both"/>
        <w:rPr>
          <w:lang w:val="ru-RU"/>
        </w:rPr>
      </w:pPr>
      <w:r w:rsidRPr="00B2312F">
        <w:rPr>
          <w:lang w:val="ru-RU"/>
        </w:rPr>
        <w:t xml:space="preserve">МАША. </w:t>
      </w:r>
      <w:r w:rsidR="00096301" w:rsidRPr="00B2312F">
        <w:rPr>
          <w:lang w:val="ru-RU"/>
        </w:rPr>
        <w:t>Да</w:t>
      </w:r>
      <w:r w:rsidR="00B54032">
        <w:rPr>
          <w:lang w:val="ru-RU"/>
        </w:rPr>
        <w:t>, я в курсе. Видел тебя в мерсе</w:t>
      </w:r>
      <w:r w:rsidR="00096301" w:rsidRPr="00B2312F">
        <w:rPr>
          <w:lang w:val="ru-RU"/>
        </w:rPr>
        <w:t xml:space="preserve"> с одним человеком. Вы целовались.</w:t>
      </w:r>
    </w:p>
    <w:p w14:paraId="084E36EF" w14:textId="642AEAEF" w:rsidR="00126DAC" w:rsidRPr="00B2312F" w:rsidRDefault="00126DAC" w:rsidP="00B2312F">
      <w:pPr>
        <w:jc w:val="both"/>
        <w:rPr>
          <w:lang w:val="ru-RU"/>
        </w:rPr>
      </w:pPr>
      <w:r w:rsidRPr="00B2312F">
        <w:rPr>
          <w:lang w:val="ru-RU"/>
        </w:rPr>
        <w:t xml:space="preserve">ТАНЯ. </w:t>
      </w:r>
      <w:r w:rsidR="00096301" w:rsidRPr="00B2312F">
        <w:rPr>
          <w:lang w:val="ru-RU"/>
        </w:rPr>
        <w:t>И?</w:t>
      </w:r>
    </w:p>
    <w:p w14:paraId="123CC884" w14:textId="1B4264F8" w:rsidR="00096301" w:rsidRPr="00B2312F" w:rsidRDefault="00096301" w:rsidP="00B2312F">
      <w:pPr>
        <w:jc w:val="both"/>
        <w:rPr>
          <w:lang w:val="ru-RU"/>
        </w:rPr>
      </w:pPr>
      <w:r w:rsidRPr="00B2312F">
        <w:rPr>
          <w:lang w:val="ru-RU"/>
        </w:rPr>
        <w:t>МАША. Что?</w:t>
      </w:r>
    </w:p>
    <w:p w14:paraId="40E51E09" w14:textId="6A99636D" w:rsidR="00096301" w:rsidRPr="00B2312F" w:rsidRDefault="00096301" w:rsidP="00B2312F">
      <w:pPr>
        <w:jc w:val="both"/>
        <w:rPr>
          <w:lang w:val="ru-RU"/>
        </w:rPr>
      </w:pPr>
      <w:r w:rsidRPr="00B2312F">
        <w:rPr>
          <w:lang w:val="ru-RU"/>
        </w:rPr>
        <w:t xml:space="preserve">ТАНЯ. И как ты к этому относишься? </w:t>
      </w:r>
    </w:p>
    <w:p w14:paraId="0629CC1E" w14:textId="198841DD" w:rsidR="00096301" w:rsidRPr="00B2312F" w:rsidRDefault="00096301" w:rsidP="00B2312F">
      <w:pPr>
        <w:jc w:val="both"/>
        <w:rPr>
          <w:lang w:val="ru-RU"/>
        </w:rPr>
      </w:pPr>
      <w:r w:rsidRPr="00B2312F">
        <w:rPr>
          <w:lang w:val="ru-RU"/>
        </w:rPr>
        <w:t>МАША. Норм. Институт семьи устарел. Каждый может выбирать себе кого угодно нового.</w:t>
      </w:r>
    </w:p>
    <w:p w14:paraId="0C884E27" w14:textId="63FDF7A7" w:rsidR="00096301" w:rsidRPr="00B2312F" w:rsidRDefault="00096301" w:rsidP="00B2312F">
      <w:pPr>
        <w:jc w:val="both"/>
        <w:rPr>
          <w:lang w:val="ru-RU"/>
        </w:rPr>
      </w:pPr>
      <w:r w:rsidRPr="00B2312F">
        <w:rPr>
          <w:lang w:val="ru-RU"/>
        </w:rPr>
        <w:t>ТАНЯ. Ну, не зн</w:t>
      </w:r>
      <w:r w:rsidR="00A5533C" w:rsidRPr="00B2312F">
        <w:rPr>
          <w:lang w:val="ru-RU"/>
        </w:rPr>
        <w:t>аю.</w:t>
      </w:r>
    </w:p>
    <w:p w14:paraId="7C70DD26" w14:textId="699B2C82" w:rsidR="00096301" w:rsidRPr="00B2312F" w:rsidRDefault="00096301" w:rsidP="00B2312F">
      <w:pPr>
        <w:jc w:val="both"/>
        <w:rPr>
          <w:lang w:val="ru-RU"/>
        </w:rPr>
      </w:pPr>
      <w:r w:rsidRPr="00B2312F">
        <w:rPr>
          <w:lang w:val="ru-RU"/>
        </w:rPr>
        <w:t>МАША. Не понимаю, сколько хайпа на пустом месте. Папа на сайтах знакомств сидит. И паблики ведёт знаешь какие? Для мужиков. Где, короче, можно фотографию девушки разместить и рассказать, какая она сука, проститутка, как она бабло любит.</w:t>
      </w:r>
      <w:r w:rsidR="007D7EB6" w:rsidRPr="00B2312F">
        <w:rPr>
          <w:lang w:val="ru-RU"/>
        </w:rPr>
        <w:t xml:space="preserve"> Ну, такая мизогиния.</w:t>
      </w:r>
    </w:p>
    <w:p w14:paraId="10E0F9A9" w14:textId="010755B7" w:rsidR="00096301" w:rsidRPr="00B2312F" w:rsidRDefault="00096301" w:rsidP="00B2312F">
      <w:pPr>
        <w:jc w:val="both"/>
        <w:rPr>
          <w:lang w:val="ru-RU"/>
        </w:rPr>
      </w:pPr>
      <w:r w:rsidRPr="00B2312F">
        <w:rPr>
          <w:lang w:val="ru-RU"/>
        </w:rPr>
        <w:t xml:space="preserve">ТАНЯ. </w:t>
      </w:r>
      <w:r w:rsidR="007D7EB6" w:rsidRPr="00B2312F">
        <w:rPr>
          <w:lang w:val="ru-RU"/>
        </w:rPr>
        <w:t>Что?</w:t>
      </w:r>
    </w:p>
    <w:p w14:paraId="3F578949" w14:textId="43353046" w:rsidR="00096301" w:rsidRPr="00B2312F" w:rsidRDefault="00096301" w:rsidP="00B2312F">
      <w:pPr>
        <w:jc w:val="both"/>
        <w:rPr>
          <w:lang w:val="ru-RU"/>
        </w:rPr>
      </w:pPr>
      <w:r w:rsidRPr="00B2312F">
        <w:rPr>
          <w:lang w:val="ru-RU"/>
        </w:rPr>
        <w:t xml:space="preserve">МАША. </w:t>
      </w:r>
      <w:r w:rsidR="007D7EB6" w:rsidRPr="00B2312F">
        <w:rPr>
          <w:lang w:val="ru-RU"/>
        </w:rPr>
        <w:t>Мизогиния.</w:t>
      </w:r>
    </w:p>
    <w:p w14:paraId="1C3A78E2" w14:textId="63600AD3" w:rsidR="00096301" w:rsidRPr="00B2312F" w:rsidRDefault="00096301" w:rsidP="00B2312F">
      <w:pPr>
        <w:jc w:val="both"/>
        <w:rPr>
          <w:lang w:val="ru-RU"/>
        </w:rPr>
      </w:pPr>
      <w:r w:rsidRPr="00B2312F">
        <w:rPr>
          <w:lang w:val="ru-RU"/>
        </w:rPr>
        <w:t xml:space="preserve">ТАНЯ. </w:t>
      </w:r>
      <w:r w:rsidR="007D7EB6" w:rsidRPr="00B2312F">
        <w:rPr>
          <w:lang w:val="ru-RU"/>
        </w:rPr>
        <w:t>Подо</w:t>
      </w:r>
      <w:r w:rsidR="00A5533C" w:rsidRPr="00B2312F">
        <w:rPr>
          <w:lang w:val="ru-RU"/>
        </w:rPr>
        <w:t>жди, какие паблики</w:t>
      </w:r>
      <w:r w:rsidR="00244BFA" w:rsidRPr="00B2312F">
        <w:rPr>
          <w:lang w:val="ru-RU"/>
        </w:rPr>
        <w:t>? А сайты знакомств – в смысле</w:t>
      </w:r>
      <w:r w:rsidR="007D7EB6" w:rsidRPr="00B2312F">
        <w:rPr>
          <w:lang w:val="ru-RU"/>
        </w:rPr>
        <w:t>?</w:t>
      </w:r>
    </w:p>
    <w:p w14:paraId="6309B55F" w14:textId="77777777" w:rsidR="008F723E" w:rsidRPr="00B2312F" w:rsidRDefault="008F723E" w:rsidP="00B2312F">
      <w:pPr>
        <w:jc w:val="both"/>
        <w:rPr>
          <w:lang w:val="ru-RU"/>
        </w:rPr>
      </w:pPr>
    </w:p>
    <w:p w14:paraId="1F8DA50E" w14:textId="77777777" w:rsidR="007D7EB6" w:rsidRPr="00B2312F" w:rsidRDefault="007D7EB6" w:rsidP="00B2312F">
      <w:pPr>
        <w:jc w:val="both"/>
        <w:rPr>
          <w:lang w:val="ru-RU"/>
        </w:rPr>
      </w:pPr>
    </w:p>
    <w:p w14:paraId="35818ECE" w14:textId="13272FEE" w:rsidR="007C1D50" w:rsidRPr="00B2312F" w:rsidRDefault="00AB6CDD" w:rsidP="00B2312F">
      <w:pPr>
        <w:jc w:val="both"/>
        <w:rPr>
          <w:lang w:val="ru-RU"/>
        </w:rPr>
      </w:pPr>
      <w:r w:rsidRPr="00B2312F">
        <w:rPr>
          <w:lang w:val="ru-RU"/>
        </w:rPr>
        <w:t>8</w:t>
      </w:r>
      <w:r w:rsidR="008F723E" w:rsidRPr="00B2312F">
        <w:rPr>
          <w:lang w:val="ru-RU"/>
        </w:rPr>
        <w:t>.</w:t>
      </w:r>
    </w:p>
    <w:p w14:paraId="7B44ACD2" w14:textId="3B9ECF98" w:rsidR="003E29FA" w:rsidRPr="00B2312F" w:rsidRDefault="008F723E" w:rsidP="00B2312F">
      <w:pPr>
        <w:jc w:val="both"/>
      </w:pPr>
      <w:r w:rsidRPr="00B2312F">
        <w:rPr>
          <w:lang w:val="ru-RU"/>
        </w:rPr>
        <w:t xml:space="preserve">АННА. </w:t>
      </w:r>
      <w:r w:rsidR="003B4B95" w:rsidRPr="00B2312F">
        <w:rPr>
          <w:lang w:val="ru-RU"/>
        </w:rPr>
        <w:t>«</w:t>
      </w:r>
      <w:r w:rsidR="00E5671C" w:rsidRPr="00B2312F">
        <w:t>Будь, пожалуйста, послабее. Будь, пожалуйста. И тогда подарю тебе я чудо запросто. И тогда я вымахну - вырасту, стану особенным. Из горящего дома вынесу тебя, сонную. Я решусь на все неизвестное, на все безрассудное - в море брошусь, гу</w:t>
      </w:r>
      <w:r w:rsidR="003E29FA" w:rsidRPr="00B2312F">
        <w:t>стое, зловещее, и спасу тебя!</w:t>
      </w:r>
      <w:r w:rsidR="003B4B95" w:rsidRPr="00B2312F">
        <w:t>”</w:t>
      </w:r>
    </w:p>
    <w:p w14:paraId="262AB754" w14:textId="6AF616CD" w:rsidR="003B4B95" w:rsidRPr="00B2312F" w:rsidRDefault="003E29FA" w:rsidP="00B2312F">
      <w:pPr>
        <w:jc w:val="both"/>
        <w:rPr>
          <w:lang w:val="ru-RU"/>
        </w:rPr>
      </w:pPr>
      <w:r w:rsidRPr="00B2312F">
        <w:t xml:space="preserve">КОЛЯ. </w:t>
      </w:r>
      <w:r w:rsidR="003B4B95" w:rsidRPr="00B2312F">
        <w:t>“Согласно палеонтологическим данным, пчёлы обитают на </w:t>
      </w:r>
      <w:hyperlink r:id="rId8" w:tooltip="Земля" w:history="1">
        <w:r w:rsidR="003B4B95" w:rsidRPr="00B2312F">
          <w:t>Земле</w:t>
        </w:r>
      </w:hyperlink>
      <w:r w:rsidR="003B4B95" w:rsidRPr="00B2312F">
        <w:t> уже 30 миллионов </w:t>
      </w:r>
      <w:hyperlink r:id="rId9" w:tooltip="Год" w:history="1">
        <w:r w:rsidR="003B4B95" w:rsidRPr="00B2312F">
          <w:t>лет</w:t>
        </w:r>
      </w:hyperlink>
      <w:r w:rsidR="003B4B95" w:rsidRPr="00B2312F">
        <w:t> — их окаменевшие останки найдены в пластах </w:t>
      </w:r>
      <w:hyperlink r:id="rId10" w:tooltip="Третичный период" w:history="1">
        <w:r w:rsidR="003B4B95" w:rsidRPr="00B2312F">
          <w:t>третичного периода</w:t>
        </w:r>
      </w:hyperlink>
      <w:r w:rsidR="003B4B95" w:rsidRPr="00B2312F">
        <w:t>. </w:t>
      </w:r>
      <w:r w:rsidR="00D3082D" w:rsidRPr="00B2312F">
        <w:t xml:space="preserve">Человек </w:t>
      </w:r>
      <w:r w:rsidR="003B4B95" w:rsidRPr="00B2312F">
        <w:t>же существует лишь 2 миллиона лет, а</w:t>
      </w:r>
      <w:r w:rsidR="00D3082D" w:rsidRPr="00B2312F">
        <w:t xml:space="preserve"> Homo sapiens </w:t>
      </w:r>
      <w:r w:rsidR="003B4B95" w:rsidRPr="00B2312F">
        <w:t>и того меньше — сч</w:t>
      </w:r>
      <w:r w:rsidR="00D3082D" w:rsidRPr="00B2312F">
        <w:t>итанные десятки тысяч лет</w:t>
      </w:r>
      <w:r w:rsidR="00D3082D" w:rsidRPr="00B2312F">
        <w:rPr>
          <w:lang w:val="ru-RU"/>
        </w:rPr>
        <w:t>». Боже мой, 2 миллиона лет, Аня, ты послушай!</w:t>
      </w:r>
    </w:p>
    <w:p w14:paraId="4858829F" w14:textId="2256D384" w:rsidR="00E5671C" w:rsidRPr="00B2312F" w:rsidRDefault="00D3082D" w:rsidP="00B2312F">
      <w:pPr>
        <w:jc w:val="both"/>
      </w:pPr>
      <w:r w:rsidRPr="00B2312F">
        <w:t>АННА. “</w:t>
      </w:r>
      <w:r w:rsidR="00E5671C" w:rsidRPr="00B2312F">
        <w:t>Это будет сердц</w:t>
      </w:r>
      <w:r w:rsidRPr="00B2312F">
        <w:t>ем велено мне, сердцем велено.</w:t>
      </w:r>
      <w:r w:rsidR="00E5671C" w:rsidRPr="00B2312F">
        <w:t xml:space="preserve"> Но ведь ты же сильнее меня, сильней и уверенней! Ты сама готова спасти других от уныния тяжкого, ты сама не боишься ни свиста пурги, ни огня хрустящего. Не заблудишься, не утонешь, зла не накопишь</w:t>
      </w:r>
      <w:r w:rsidR="00216F61" w:rsidRPr="00B2312F">
        <w:t>.</w:t>
      </w:r>
      <w:r w:rsidR="00E5671C" w:rsidRPr="00B2312F">
        <w:t xml:space="preserve"> Не заплачешь и не застонешь, если захочешь.</w:t>
      </w:r>
      <w:r w:rsidRPr="00B2312F">
        <w:t>”</w:t>
      </w:r>
      <w:r w:rsidR="00E5671C" w:rsidRPr="00B2312F">
        <w:t xml:space="preserve"> </w:t>
      </w:r>
    </w:p>
    <w:p w14:paraId="30C0D3DF" w14:textId="58FB311B" w:rsidR="00244BFA" w:rsidRPr="00B2312F" w:rsidRDefault="00244BFA" w:rsidP="00B2312F">
      <w:pPr>
        <w:jc w:val="both"/>
      </w:pPr>
      <w:r w:rsidRPr="00B2312F">
        <w:t xml:space="preserve">КОЛЯ. </w:t>
      </w:r>
      <w:r w:rsidR="00611767" w:rsidRPr="00B2312F">
        <w:t>“Матка сохраняет в маленьком внутреннем резе</w:t>
      </w:r>
      <w:r w:rsidR="004863E2" w:rsidRPr="00B2312F">
        <w:t>рвуаре (сперматеке, или семеприё</w:t>
      </w:r>
      <w:r w:rsidR="00611767" w:rsidRPr="00B2312F">
        <w:t>мнике) полученный ею во в</w:t>
      </w:r>
      <w:r w:rsidR="00B54032">
        <w:t>ремя единственного брачного полё</w:t>
      </w:r>
      <w:r w:rsidR="00611767" w:rsidRPr="00B2312F">
        <w:t>та пожизненный запас спермы, расход кото</w:t>
      </w:r>
      <w:r w:rsidR="00B54032">
        <w:t>рой сама регулирует. Оплодотворё</w:t>
      </w:r>
      <w:r w:rsidR="00611767" w:rsidRPr="00B2312F">
        <w:t xml:space="preserve">нные яйца она откладывает </w:t>
      </w:r>
      <w:r w:rsidR="00B54032">
        <w:t>в мелкие ячейки, а неоплодотворё</w:t>
      </w:r>
      <w:r w:rsidR="00611767" w:rsidRPr="00B2312F">
        <w:t>нные – в более крупные. Предполагают, что, когда самка заталкивает кон</w:t>
      </w:r>
      <w:r w:rsidR="004863E2" w:rsidRPr="00B2312F">
        <w:t>ец брюшка в маленькую ячейку, её</w:t>
      </w:r>
      <w:r w:rsidR="00611767" w:rsidRPr="00B2312F">
        <w:t xml:space="preserve"> стенки своим давлением стимулируют выделение спермы, а в более свободной ячейке сперматека остается закрытой и оплодотворение</w:t>
      </w:r>
      <w:r w:rsidR="00B54032">
        <w:t xml:space="preserve"> не происходит. Из неоплодотворё</w:t>
      </w:r>
      <w:r w:rsidR="00611767" w:rsidRPr="00B2312F">
        <w:t>нных яиц в ячейках развиваютс</w:t>
      </w:r>
      <w:r w:rsidR="00B54032">
        <w:t>я трутни - самцы; из оплодотворё</w:t>
      </w:r>
      <w:r w:rsidR="00611767" w:rsidRPr="00B2312F">
        <w:t>нных – рабочие особи – самки”.</w:t>
      </w:r>
    </w:p>
    <w:p w14:paraId="76F45A95" w14:textId="5C10D3D6" w:rsidR="00244BFA" w:rsidRPr="00B2312F" w:rsidRDefault="00244BFA" w:rsidP="00B2312F">
      <w:pPr>
        <w:jc w:val="both"/>
      </w:pPr>
      <w:r w:rsidRPr="00B2312F">
        <w:t xml:space="preserve">АННА. </w:t>
      </w:r>
      <w:r w:rsidR="00611767" w:rsidRPr="00B2312F">
        <w:t>“Станешь плавной и станешь ветреной, если захочешь... Мне с тобою - такой уверенной - трудно очень. Хоть нарочно, хоть на мгновенье - я прошу, робея, - помоги мне в себя поверить, стань слабее”.</w:t>
      </w:r>
    </w:p>
    <w:p w14:paraId="2289BBAB" w14:textId="0080CCAA" w:rsidR="00244BFA" w:rsidRPr="00B2312F" w:rsidRDefault="00244BFA" w:rsidP="00B2312F">
      <w:pPr>
        <w:jc w:val="both"/>
      </w:pPr>
      <w:r w:rsidRPr="00B2312F">
        <w:t xml:space="preserve">КОЛЯ. </w:t>
      </w:r>
      <w:r w:rsidR="00611767" w:rsidRPr="00B2312F">
        <w:t>Что ты там завываешь?</w:t>
      </w:r>
    </w:p>
    <w:p w14:paraId="146B4FF5" w14:textId="25239862" w:rsidR="001313EB" w:rsidRPr="00B2312F" w:rsidRDefault="00244BFA" w:rsidP="00B2312F">
      <w:pPr>
        <w:jc w:val="both"/>
      </w:pPr>
      <w:r w:rsidRPr="00B2312F">
        <w:t xml:space="preserve">АННА. </w:t>
      </w:r>
      <w:r w:rsidR="00611767" w:rsidRPr="00B2312F">
        <w:t>Это стихи Рождественского, как про нас с тобой, Коленька.</w:t>
      </w:r>
    </w:p>
    <w:p w14:paraId="034D82D3" w14:textId="6199B214" w:rsidR="00244BFA" w:rsidRPr="00B2312F" w:rsidRDefault="00244BFA" w:rsidP="00B2312F">
      <w:pPr>
        <w:jc w:val="both"/>
      </w:pPr>
      <w:r w:rsidRPr="00B2312F">
        <w:t xml:space="preserve">КОЛЯ. </w:t>
      </w:r>
      <w:r w:rsidR="00611767" w:rsidRPr="00B2312F">
        <w:t>Аня, ты послушай, я же тебе такое интересное читаю.</w:t>
      </w:r>
    </w:p>
    <w:p w14:paraId="5B833C4E" w14:textId="4CD4F4FB" w:rsidR="00611767" w:rsidRPr="00B2312F" w:rsidRDefault="00244BFA" w:rsidP="00B2312F">
      <w:pPr>
        <w:jc w:val="both"/>
      </w:pPr>
      <w:r w:rsidRPr="00B2312F">
        <w:t xml:space="preserve">АННА. </w:t>
      </w:r>
      <w:r w:rsidR="00611767" w:rsidRPr="00B2312F">
        <w:t>Это ты меня хоть раз послушай. Маша наша теперь Тони. Ты заметил?</w:t>
      </w:r>
    </w:p>
    <w:p w14:paraId="4594FB5E" w14:textId="20C728E3" w:rsidR="00170749" w:rsidRPr="00B2312F" w:rsidRDefault="00170749" w:rsidP="00B2312F">
      <w:pPr>
        <w:jc w:val="both"/>
      </w:pPr>
      <w:r w:rsidRPr="00B2312F">
        <w:t xml:space="preserve">КОЛЯ. Заметил, и что? </w:t>
      </w:r>
    </w:p>
    <w:p w14:paraId="7F7C1F95" w14:textId="13784EEE" w:rsidR="00170749" w:rsidRPr="00B2312F" w:rsidRDefault="00170749" w:rsidP="00B2312F">
      <w:pPr>
        <w:jc w:val="both"/>
      </w:pPr>
      <w:r w:rsidRPr="00B2312F">
        <w:t xml:space="preserve">АННА. Это мужское имя. И фамилию взяла другую. Грозится паспорт переделать. </w:t>
      </w:r>
    </w:p>
    <w:p w14:paraId="57D4A08C" w14:textId="14FADA8F" w:rsidR="00170749" w:rsidRPr="00B2312F" w:rsidRDefault="00170749" w:rsidP="00B2312F">
      <w:pPr>
        <w:jc w:val="both"/>
      </w:pPr>
      <w:r w:rsidRPr="00B2312F">
        <w:t>КОЛЯ. Что дурно – то потешно, так мама говорила.</w:t>
      </w:r>
    </w:p>
    <w:p w14:paraId="131FF9CC" w14:textId="769F646E" w:rsidR="00170749" w:rsidRPr="00B2312F" w:rsidRDefault="00170749" w:rsidP="00B2312F">
      <w:pPr>
        <w:jc w:val="both"/>
      </w:pPr>
      <w:r w:rsidRPr="00B2312F">
        <w:t>АННА. Я много думала об этом. Наверное, это я во всём виновата.</w:t>
      </w:r>
    </w:p>
    <w:p w14:paraId="4CBEBFE8" w14:textId="5BDCD0E9" w:rsidR="00170749" w:rsidRPr="00B2312F" w:rsidRDefault="00170749" w:rsidP="00B2312F">
      <w:pPr>
        <w:jc w:val="both"/>
      </w:pPr>
      <w:r w:rsidRPr="00B2312F">
        <w:t>КОЛЯ. Конечно, ты. Ты да мать её.</w:t>
      </w:r>
    </w:p>
    <w:p w14:paraId="46BA2978" w14:textId="03CFA0D0" w:rsidR="00170749" w:rsidRPr="00B2312F" w:rsidRDefault="00A5533C" w:rsidP="00B2312F">
      <w:pPr>
        <w:jc w:val="both"/>
      </w:pPr>
      <w:r w:rsidRPr="00B2312F">
        <w:t xml:space="preserve">АННА. Таня тут при чём? А вот я зря </w:t>
      </w:r>
      <w:r w:rsidR="00170749" w:rsidRPr="00B2312F">
        <w:t>шла тебе во всём навстречу.</w:t>
      </w:r>
    </w:p>
    <w:p w14:paraId="6ED5BA6E" w14:textId="0A92F24C" w:rsidR="00170749" w:rsidRPr="00B2312F" w:rsidRDefault="00170749" w:rsidP="00B2312F">
      <w:pPr>
        <w:jc w:val="both"/>
      </w:pPr>
      <w:r w:rsidRPr="00B2312F">
        <w:t>КОЛЯ. Мне? Ты про что?</w:t>
      </w:r>
    </w:p>
    <w:p w14:paraId="185E0600" w14:textId="77777777" w:rsidR="00170749" w:rsidRPr="00B2312F" w:rsidRDefault="00170749" w:rsidP="00B2312F">
      <w:pPr>
        <w:jc w:val="both"/>
      </w:pPr>
      <w:r w:rsidRPr="00B2312F">
        <w:t>АННА. Ты хотел, чтобы я была слабой, и я была слабой всю жизнь, и теперь наша внучка не хочет быть слабой, хочет быть сильным мужиком.</w:t>
      </w:r>
    </w:p>
    <w:p w14:paraId="6A18E12C" w14:textId="4265F254" w:rsidR="00170749" w:rsidRPr="00B2312F" w:rsidRDefault="00170749" w:rsidP="00B2312F">
      <w:pPr>
        <w:jc w:val="both"/>
      </w:pPr>
      <w:r w:rsidRPr="00B2312F">
        <w:t>КОЛЯ. Какие глупости, Аня.</w:t>
      </w:r>
    </w:p>
    <w:p w14:paraId="57835782" w14:textId="5C0E4B22" w:rsidR="00170749" w:rsidRPr="00B2312F" w:rsidRDefault="00170749" w:rsidP="00B2312F">
      <w:pPr>
        <w:jc w:val="both"/>
      </w:pPr>
      <w:r w:rsidRPr="00B2312F">
        <w:t>АННА. Нет, не глупости, Коля. Лучшие годы тебе отдала, всю жизнь свою. А ты не ценишь.</w:t>
      </w:r>
    </w:p>
    <w:p w14:paraId="64C10019" w14:textId="7BAB2F16" w:rsidR="00170749" w:rsidRPr="00B2312F" w:rsidRDefault="00170749" w:rsidP="00B2312F">
      <w:pPr>
        <w:jc w:val="both"/>
      </w:pPr>
      <w:r w:rsidRPr="00B2312F">
        <w:t>КОЛЯ. В смысле – отдала? Как это?</w:t>
      </w:r>
    </w:p>
    <w:p w14:paraId="5B2DB22C" w14:textId="3498C0F6" w:rsidR="00170749" w:rsidRPr="00B2312F" w:rsidRDefault="00170749" w:rsidP="00B2312F">
      <w:pPr>
        <w:jc w:val="both"/>
      </w:pPr>
      <w:r w:rsidRPr="00B2312F">
        <w:t>АННА. По гарнизовам твоим за тобой таскалась, обслуживала тебя в быту, сына тебе родила и вырастила. А на себя не было у меня времени, так и не нашла себя. Знаешь, Маша вдруг напомнила, что я же так любила прыгать с парашютом. Совсем забыла, представляешь? Мы же там с тобой познакомились, и теперь парашют у меня только с тобой ассоциируется. Ты захватил всё, даже мои воспоминания. Даже мою страсть. Я ведь так любила небо, но ты захватил и его. Маша напомнила, и я вдруг поняла – оно было только моим, небо. У меня была жизнь до тебя, не связанная с тобой, до того, как я в тебе растворилась. До того, как потеряла себя.</w:t>
      </w:r>
    </w:p>
    <w:p w14:paraId="03191BD4" w14:textId="26686E75" w:rsidR="00170749" w:rsidRPr="00B2312F" w:rsidRDefault="00170749" w:rsidP="00B2312F">
      <w:pPr>
        <w:jc w:val="both"/>
      </w:pPr>
      <w:r w:rsidRPr="00B2312F">
        <w:t xml:space="preserve">КОЛЯ. </w:t>
      </w:r>
      <w:r w:rsidR="00F25888" w:rsidRPr="00B2312F">
        <w:t>Бред.</w:t>
      </w:r>
    </w:p>
    <w:p w14:paraId="754D3F52" w14:textId="0F625859" w:rsidR="00170749" w:rsidRPr="00B2312F" w:rsidRDefault="00170749" w:rsidP="00B2312F">
      <w:pPr>
        <w:jc w:val="both"/>
      </w:pPr>
      <w:r w:rsidRPr="00B2312F">
        <w:t xml:space="preserve">АННА. </w:t>
      </w:r>
      <w:r w:rsidR="00F25888" w:rsidRPr="00B2312F">
        <w:t>Нет, не бред.</w:t>
      </w:r>
    </w:p>
    <w:p w14:paraId="2F832C8C" w14:textId="4AE3F9A4" w:rsidR="00170749" w:rsidRPr="00B2312F" w:rsidRDefault="00170749" w:rsidP="00B2312F">
      <w:pPr>
        <w:jc w:val="both"/>
      </w:pPr>
      <w:r w:rsidRPr="00B2312F">
        <w:t xml:space="preserve">КОЛЯ. </w:t>
      </w:r>
      <w:r w:rsidR="00F25888" w:rsidRPr="00B2312F">
        <w:t>Бред, Аня.</w:t>
      </w:r>
    </w:p>
    <w:p w14:paraId="5650B5B9" w14:textId="26ECE1F8" w:rsidR="00170749" w:rsidRPr="00B2312F" w:rsidRDefault="00170749" w:rsidP="00B2312F">
      <w:pPr>
        <w:jc w:val="both"/>
      </w:pPr>
      <w:r w:rsidRPr="00B2312F">
        <w:t xml:space="preserve">АННА. </w:t>
      </w:r>
      <w:r w:rsidR="00F25888" w:rsidRPr="00B2312F">
        <w:t>Нет, не бред! Я больше не буду молчать!</w:t>
      </w:r>
    </w:p>
    <w:p w14:paraId="5B04B87E" w14:textId="423753C4" w:rsidR="00244BFA" w:rsidRPr="00B2312F" w:rsidRDefault="00244BFA" w:rsidP="00B2312F">
      <w:pPr>
        <w:jc w:val="both"/>
      </w:pPr>
      <w:r w:rsidRPr="00B2312F">
        <w:t xml:space="preserve">КОЛЯ. </w:t>
      </w:r>
      <w:r w:rsidR="00F25888" w:rsidRPr="00B2312F">
        <w:t>Что ты несёшь? Какая мученица, какая святая! Да ты все эти годы жила как у Христа запазухой, не надрыв</w:t>
      </w:r>
      <w:r w:rsidR="00B17CFD" w:rsidRPr="00B2312F">
        <w:t>а</w:t>
      </w:r>
      <w:r w:rsidR="00F25888" w:rsidRPr="00B2312F">
        <w:t xml:space="preserve">лась работой, спала сколько хотела, и тебя не касались проблемы, где деньги взять. </w:t>
      </w:r>
    </w:p>
    <w:p w14:paraId="5F269BC7" w14:textId="3B5FB7A5" w:rsidR="00244BFA" w:rsidRPr="00B2312F" w:rsidRDefault="00244BFA" w:rsidP="00B2312F">
      <w:pPr>
        <w:jc w:val="both"/>
      </w:pPr>
      <w:r w:rsidRPr="00B2312F">
        <w:t xml:space="preserve">АННА. </w:t>
      </w:r>
      <w:r w:rsidR="00F25888" w:rsidRPr="00B2312F">
        <w:t>Я переживала, когда их не было.</w:t>
      </w:r>
    </w:p>
    <w:p w14:paraId="6733119C" w14:textId="1EA745FC" w:rsidR="00244BFA" w:rsidRPr="00B2312F" w:rsidRDefault="00244BFA" w:rsidP="00B2312F">
      <w:pPr>
        <w:jc w:val="both"/>
      </w:pPr>
      <w:r w:rsidRPr="00B2312F">
        <w:t xml:space="preserve">КОЛЯ. </w:t>
      </w:r>
      <w:r w:rsidR="00B17CFD" w:rsidRPr="00B2312F">
        <w:t>Ты переживала? Боже мой, принцесса переживала, немножко испортился аппетит. До чего вы, бабы, бесите. Да мы умираем уже к пятидесяти годам, у нас сердце не выдерживает этого стресса, ответственности этой</w:t>
      </w:r>
      <w:r w:rsidR="004863E2" w:rsidRPr="00B2312F">
        <w:t xml:space="preserve"> за семью</w:t>
      </w:r>
      <w:r w:rsidR="00B17CFD" w:rsidRPr="00B2312F">
        <w:t>, мы к чёртовой матери катимся в пизду!</w:t>
      </w:r>
    </w:p>
    <w:p w14:paraId="2D37723A" w14:textId="7F89E390" w:rsidR="00244BFA" w:rsidRPr="00B2312F" w:rsidRDefault="00244BFA" w:rsidP="00B2312F">
      <w:pPr>
        <w:jc w:val="both"/>
      </w:pPr>
      <w:r w:rsidRPr="00B2312F">
        <w:t xml:space="preserve">АННА. </w:t>
      </w:r>
      <w:r w:rsidR="00B17CFD" w:rsidRPr="00B2312F">
        <w:t>Это вульгарно.</w:t>
      </w:r>
    </w:p>
    <w:p w14:paraId="365F8625" w14:textId="695A23FC" w:rsidR="00F25888" w:rsidRPr="00B2312F" w:rsidRDefault="00F25888" w:rsidP="00B2312F">
      <w:pPr>
        <w:jc w:val="both"/>
      </w:pPr>
      <w:r w:rsidRPr="00B2312F">
        <w:t xml:space="preserve">КОЛЯ. </w:t>
      </w:r>
      <w:r w:rsidR="00B17CFD" w:rsidRPr="00B2312F">
        <w:t>Когда ты решала какие-то проблемы? Когда ты ночей не спала, думала, где деньги взять? Никогда, Аня, никогда, ну признай же, потому что зачем – есть же Коля, Коля всё решит, добудет, накормит, оденет. Коля – рабочая пчела твоя, а ты трутень, настоящий трутень же. Присосалась и просто паразитируешь на мне. Я бы мог жить так, как я хочу, мог бы путешествовать по всему миру, если бы не ты. Ты же все ресурсы высасываешь из меня – сколько только твои зубы сожрали денег, я молчу.</w:t>
      </w:r>
      <w:r w:rsidR="00AB65BE" w:rsidRPr="00B2312F">
        <w:t xml:space="preserve"> Пизда твоя с зубами.</w:t>
      </w:r>
    </w:p>
    <w:p w14:paraId="09AA068C" w14:textId="6F163412" w:rsidR="00F25888" w:rsidRPr="00B2312F" w:rsidRDefault="00F25888" w:rsidP="00B2312F">
      <w:pPr>
        <w:jc w:val="both"/>
      </w:pPr>
      <w:r w:rsidRPr="00B2312F">
        <w:t xml:space="preserve">АННА. </w:t>
      </w:r>
      <w:r w:rsidR="00AB65BE" w:rsidRPr="00B2312F">
        <w:t>Ты помнишь про ваги</w:t>
      </w:r>
      <w:r w:rsidR="00E23C12" w:rsidRPr="00B2312F">
        <w:t>ну дентату? Я читала тебе</w:t>
      </w:r>
      <w:r w:rsidR="00AB65BE" w:rsidRPr="00B2312F">
        <w:t>.</w:t>
      </w:r>
    </w:p>
    <w:p w14:paraId="5AC9D8D0" w14:textId="2A8BB445" w:rsidR="00F25888" w:rsidRPr="00B2312F" w:rsidRDefault="00F25888" w:rsidP="00B2312F">
      <w:pPr>
        <w:jc w:val="both"/>
      </w:pPr>
      <w:r w:rsidRPr="00B2312F">
        <w:t xml:space="preserve">КОЛЯ. </w:t>
      </w:r>
      <w:r w:rsidR="00E23C12" w:rsidRPr="00B2312F">
        <w:t xml:space="preserve">Думаешь, </w:t>
      </w:r>
      <w:r w:rsidR="00AB65BE" w:rsidRPr="00B2312F">
        <w:t xml:space="preserve">такая умная, облагораживаешь знаниями меня, чурбана, да? Думаешь, это твой такой вклад в нашу семью, да? Я всё материальное, а ты, такая, свет знания, да? </w:t>
      </w:r>
      <w:r w:rsidR="004863E2" w:rsidRPr="00B2312F">
        <w:t>Да засунь ты эт</w:t>
      </w:r>
      <w:r w:rsidR="00E23C12" w:rsidRPr="00B2312F">
        <w:t xml:space="preserve">и книжки </w:t>
      </w:r>
      <w:r w:rsidR="00AB65BE" w:rsidRPr="00B2312F">
        <w:t>в жопу, Аня.</w:t>
      </w:r>
    </w:p>
    <w:p w14:paraId="0C8F86FF" w14:textId="12BAA8D1" w:rsidR="00F25888" w:rsidRPr="00B2312F" w:rsidRDefault="00F25888" w:rsidP="00B2312F">
      <w:pPr>
        <w:jc w:val="both"/>
      </w:pPr>
      <w:r w:rsidRPr="00B2312F">
        <w:t xml:space="preserve">АННА. </w:t>
      </w:r>
      <w:r w:rsidR="00AB65BE" w:rsidRPr="00B2312F">
        <w:t>Я создала тебе семью, продолжила твой род.</w:t>
      </w:r>
    </w:p>
    <w:p w14:paraId="793A9988" w14:textId="0219C916" w:rsidR="00F25888" w:rsidRPr="00B2312F" w:rsidRDefault="00F25888" w:rsidP="00B2312F">
      <w:pPr>
        <w:jc w:val="both"/>
      </w:pPr>
      <w:r w:rsidRPr="00B2312F">
        <w:t xml:space="preserve">КОЛЯ. </w:t>
      </w:r>
      <w:r w:rsidR="00AB65BE" w:rsidRPr="00B2312F">
        <w:t>Мой род? Этого дебила, который тоже книжки читал, вместо того, чтобы спортом заниматься или в математике разбираться? Ты серьёзно? Да из-за тебя он вырос сразу трутнем, сразу никчёмным дебилом, к</w:t>
      </w:r>
      <w:r w:rsidR="001E1D52" w:rsidRPr="00B2312F">
        <w:t>оторый на диване лежит и жрёт, да телевизор смотри</w:t>
      </w:r>
      <w:r w:rsidR="00AB65BE" w:rsidRPr="00B2312F">
        <w:t>т, вот и всё.</w:t>
      </w:r>
    </w:p>
    <w:p w14:paraId="5820FFC0" w14:textId="5EE68926" w:rsidR="00F25888" w:rsidRPr="00B2312F" w:rsidRDefault="00F25888" w:rsidP="00B2312F">
      <w:pPr>
        <w:jc w:val="both"/>
      </w:pPr>
      <w:r w:rsidRPr="00B2312F">
        <w:t xml:space="preserve">АННА. </w:t>
      </w:r>
      <w:r w:rsidR="00AB65BE" w:rsidRPr="00B2312F">
        <w:t>Компьютер.</w:t>
      </w:r>
    </w:p>
    <w:p w14:paraId="050040A5" w14:textId="36AD2F5E" w:rsidR="00F25888" w:rsidRPr="00B2312F" w:rsidRDefault="00F25888" w:rsidP="00B2312F">
      <w:pPr>
        <w:jc w:val="both"/>
      </w:pPr>
      <w:r w:rsidRPr="00B2312F">
        <w:t xml:space="preserve">КОЛЯ. </w:t>
      </w:r>
      <w:r w:rsidR="00AB65BE" w:rsidRPr="00B2312F">
        <w:t>Ну компьютер, т</w:t>
      </w:r>
      <w:r w:rsidR="00E23C12" w:rsidRPr="00B2312F">
        <w:t>ам порнуха. Трутень, Аня,</w:t>
      </w:r>
      <w:r w:rsidR="00AB65BE" w:rsidRPr="00B2312F">
        <w:t xml:space="preserve"> не имеет даже жала, не может делать воск и строить улья, собирать нектар и пыльцу –</w:t>
      </w:r>
      <w:r w:rsidR="004863E2" w:rsidRPr="00B2312F">
        <w:t xml:space="preserve"> даже прокормить себя не может. Всё, на что он способен</w:t>
      </w:r>
      <w:r w:rsidR="00AB65BE" w:rsidRPr="00B2312F">
        <w:t>, - оплодотворить матку, может, один раз за жизнь, и всё. И ты сделала из своего сына такое, ты. Когда</w:t>
      </w:r>
      <w:r w:rsidR="004863E2" w:rsidRPr="00B2312F">
        <w:t xml:space="preserve"> я воспитывал его жёстко, ты</w:t>
      </w:r>
      <w:r w:rsidR="00AB65BE" w:rsidRPr="00B2312F">
        <w:t xml:space="preserve"> баловала.</w:t>
      </w:r>
    </w:p>
    <w:p w14:paraId="75BCAFE3" w14:textId="72E08CC7" w:rsidR="00F25888" w:rsidRPr="00B2312F" w:rsidRDefault="00F25888" w:rsidP="00B2312F">
      <w:pPr>
        <w:jc w:val="both"/>
      </w:pPr>
      <w:r w:rsidRPr="00B2312F">
        <w:t xml:space="preserve">АННА. </w:t>
      </w:r>
      <w:r w:rsidR="00AB65BE" w:rsidRPr="00B2312F">
        <w:t>Я давала ему любовь! А ты давал только холод.</w:t>
      </w:r>
    </w:p>
    <w:p w14:paraId="62B48F46" w14:textId="1BA3976E" w:rsidR="00F25888" w:rsidRPr="00B2312F" w:rsidRDefault="00F25888" w:rsidP="00B2312F">
      <w:pPr>
        <w:jc w:val="both"/>
      </w:pPr>
      <w:r w:rsidRPr="00B2312F">
        <w:t xml:space="preserve">КОЛЯ. </w:t>
      </w:r>
      <w:r w:rsidR="00AB65BE" w:rsidRPr="00B2312F">
        <w:t>Я воспитывал мужика, понимаешь? Мужика. Ты знаешь, что трутни рождаются только из неплодотворённых яиц? Там, где нет спермы, гд</w:t>
      </w:r>
      <w:r w:rsidR="00385127" w:rsidRPr="00B2312F">
        <w:t>е пчела сама решила управиться – ничего хорошего не будет. Только трутень проклюнется. Крупный, жрущий, бесполезный для общества. И вот он поступил в новую семью, и что? И там такая же дура его обслуживает. От вас все беды, женщины, вы посмотрите честно на ситуацию. Ты думаешь, почему Хилари Клинтон не победила? Потому что нет доверия вам, нет. Вы слабые</w:t>
      </w:r>
      <w:r w:rsidR="004863E2" w:rsidRPr="00B2312F">
        <w:t xml:space="preserve"> бабы</w:t>
      </w:r>
      <w:r w:rsidR="00385127" w:rsidRPr="00B2312F">
        <w:t>. Вы не пчеломатки, не царицы улья, вы не тянете.</w:t>
      </w:r>
    </w:p>
    <w:p w14:paraId="43E95B5A" w14:textId="04AD0C20" w:rsidR="00F25888" w:rsidRPr="00B2312F" w:rsidRDefault="00F25888" w:rsidP="00B2312F">
      <w:pPr>
        <w:jc w:val="both"/>
      </w:pPr>
      <w:r w:rsidRPr="00B2312F">
        <w:t xml:space="preserve">АННА. </w:t>
      </w:r>
      <w:r w:rsidR="00385127" w:rsidRPr="00B2312F">
        <w:t xml:space="preserve">Но я же всегда была тебе поддержкой, когда твоя мама умерла, кто тебя утешал, разговаривал, заботился? Когда ты болел в больнице месяц валялся, кто тебе баночки с едой таскал каждый день? Кто тебя утешал, когда на тебя рапорты </w:t>
      </w:r>
      <w:r w:rsidR="00582695" w:rsidRPr="00B2312F">
        <w:t>писали? А потом, когда ты уволил</w:t>
      </w:r>
      <w:r w:rsidR="00385127" w:rsidRPr="00B2312F">
        <w:t>ся</w:t>
      </w:r>
      <w:r w:rsidR="001E1D52" w:rsidRPr="00B2312F">
        <w:t xml:space="preserve"> из армии</w:t>
      </w:r>
      <w:r w:rsidR="00385127" w:rsidRPr="00B2312F">
        <w:t>, кто тебя с этими долбанными пчёлами поддержал, а? Ты все накопления и папины деньги потратил на эту чёртову дачу и улья</w:t>
      </w:r>
      <w:r w:rsidR="00EF60E2" w:rsidRPr="00B2312F">
        <w:t>, я что-т</w:t>
      </w:r>
      <w:r w:rsidR="00582695" w:rsidRPr="00B2312F">
        <w:t xml:space="preserve">о возразила? Решай, Коленька, поддержу любое твоё решение, </w:t>
      </w:r>
      <w:r w:rsidR="00EF60E2" w:rsidRPr="00B2312F">
        <w:t>верю в тебя, ты сильный – да ты всем обязан мне. Я была слабая, чтобы ты был сильный.</w:t>
      </w:r>
    </w:p>
    <w:p w14:paraId="6A626D40" w14:textId="13B0CE15" w:rsidR="00F25888" w:rsidRPr="00B2312F" w:rsidRDefault="00F25888" w:rsidP="00B2312F">
      <w:pPr>
        <w:jc w:val="both"/>
      </w:pPr>
      <w:r w:rsidRPr="00B2312F">
        <w:t xml:space="preserve">КОЛЯ. </w:t>
      </w:r>
      <w:r w:rsidR="004863E2" w:rsidRPr="00B2312F">
        <w:t>Нет, ты была слабая, потому что ты ленивая</w:t>
      </w:r>
      <w:r w:rsidR="00582695" w:rsidRPr="00B2312F">
        <w:t xml:space="preserve"> жопа</w:t>
      </w:r>
      <w:r w:rsidR="004863E2" w:rsidRPr="00B2312F">
        <w:t>, ты всю жизнь не работаешь, только ноешь и требуешь к себе внимания. Я понял, что надо, чтобы ты повзрослела наконец</w:t>
      </w:r>
      <w:r w:rsidR="00B01BED">
        <w:t>,</w:t>
      </w:r>
      <w:r w:rsidR="004863E2" w:rsidRPr="00B2312F">
        <w:t xml:space="preserve"> – надо тебя бросить.</w:t>
      </w:r>
    </w:p>
    <w:p w14:paraId="5D061D1F" w14:textId="185663BB" w:rsidR="00F25888" w:rsidRPr="00B2312F" w:rsidRDefault="00F25888" w:rsidP="00B2312F">
      <w:pPr>
        <w:jc w:val="both"/>
      </w:pPr>
      <w:r w:rsidRPr="00B2312F">
        <w:t xml:space="preserve">АННА. </w:t>
      </w:r>
      <w:r w:rsidR="004863E2" w:rsidRPr="00B2312F">
        <w:t>Ну и брось.</w:t>
      </w:r>
    </w:p>
    <w:p w14:paraId="4E98052E" w14:textId="453CC3BE" w:rsidR="00F25888" w:rsidRPr="00B2312F" w:rsidRDefault="00F25888" w:rsidP="00B2312F">
      <w:pPr>
        <w:jc w:val="both"/>
      </w:pPr>
      <w:r w:rsidRPr="00B2312F">
        <w:t xml:space="preserve">КОЛЯ. </w:t>
      </w:r>
      <w:r w:rsidR="004863E2" w:rsidRPr="00B2312F">
        <w:t>Да-да, надо бросить тебя на хер, и тогда ты, может быть, станешь человеком. Присосались паразитки на людей.</w:t>
      </w:r>
    </w:p>
    <w:p w14:paraId="390B8429" w14:textId="5993A09F" w:rsidR="00F25888" w:rsidRPr="00B2312F" w:rsidRDefault="00F25888" w:rsidP="00B2312F">
      <w:pPr>
        <w:jc w:val="both"/>
      </w:pPr>
      <w:r w:rsidRPr="00B2312F">
        <w:t xml:space="preserve">АННА. </w:t>
      </w:r>
      <w:r w:rsidR="004863E2" w:rsidRPr="00B2312F">
        <w:t>Люди – это мужчины, да?</w:t>
      </w:r>
    </w:p>
    <w:p w14:paraId="09D9F98E" w14:textId="5310AF21" w:rsidR="00F25888" w:rsidRPr="00B2312F" w:rsidRDefault="00F25888" w:rsidP="00B2312F">
      <w:pPr>
        <w:jc w:val="both"/>
      </w:pPr>
      <w:r w:rsidRPr="00B2312F">
        <w:t xml:space="preserve">КОЛЯ. </w:t>
      </w:r>
      <w:r w:rsidR="004863E2" w:rsidRPr="00B2312F">
        <w:t xml:space="preserve">А тебя брось – ты же весь мозг вынесешь своим нытьём, ты же нарочно заболеешь </w:t>
      </w:r>
      <w:r w:rsidR="00AE61CE" w:rsidRPr="00B2312F">
        <w:t xml:space="preserve">раком. Это твоя мечта – чтобы я был всегда и во всём виноват, так и жил придавленный. </w:t>
      </w:r>
    </w:p>
    <w:p w14:paraId="0A477C34" w14:textId="596A6800" w:rsidR="00F25888" w:rsidRPr="00B2312F" w:rsidRDefault="00F25888" w:rsidP="00B2312F">
      <w:pPr>
        <w:jc w:val="both"/>
      </w:pPr>
      <w:r w:rsidRPr="00B2312F">
        <w:t xml:space="preserve">АННА. </w:t>
      </w:r>
      <w:r w:rsidR="00AE61CE" w:rsidRPr="00B2312F">
        <w:t>Ты мне изменял.</w:t>
      </w:r>
    </w:p>
    <w:p w14:paraId="73749288" w14:textId="6224B3E5" w:rsidR="00F25888" w:rsidRPr="00B2312F" w:rsidRDefault="00F25888" w:rsidP="00B2312F">
      <w:pPr>
        <w:jc w:val="both"/>
      </w:pPr>
      <w:r w:rsidRPr="00B2312F">
        <w:t xml:space="preserve">КОЛЯ. </w:t>
      </w:r>
      <w:r w:rsidR="00AE61CE" w:rsidRPr="00B2312F">
        <w:t>Вот-вот! Это ты кладёшь в шкатулочку и любуешься, мол, какой негодяй и какая я святая мученица! Только, Аня, ты не забывай, пожалуйста, и про свой закидон, ладно?</w:t>
      </w:r>
    </w:p>
    <w:p w14:paraId="5A265BB9" w14:textId="3516479C" w:rsidR="00F25888" w:rsidRPr="00B2312F" w:rsidRDefault="00F25888" w:rsidP="00B2312F">
      <w:pPr>
        <w:jc w:val="both"/>
      </w:pPr>
      <w:r w:rsidRPr="00B2312F">
        <w:t xml:space="preserve">АННА. </w:t>
      </w:r>
      <w:r w:rsidR="00AE61CE" w:rsidRPr="00B2312F">
        <w:t>У меня был нервный срыв. Это была депрессия.</w:t>
      </w:r>
    </w:p>
    <w:p w14:paraId="0C99ACD7" w14:textId="2F8ED1E3" w:rsidR="00F25888" w:rsidRPr="00B2312F" w:rsidRDefault="00F25888" w:rsidP="00B2312F">
      <w:pPr>
        <w:jc w:val="both"/>
      </w:pPr>
      <w:r w:rsidRPr="00B2312F">
        <w:t xml:space="preserve">КОЛЯ. </w:t>
      </w:r>
      <w:r w:rsidR="00AE61CE" w:rsidRPr="00B2312F">
        <w:t>Депрессия? А хули ты ебалас</w:t>
      </w:r>
      <w:r w:rsidR="00FC4859" w:rsidRPr="00B2312F">
        <w:t>ь во время своей депрессии? Могл</w:t>
      </w:r>
      <w:r w:rsidR="00AE61CE" w:rsidRPr="00B2312F">
        <w:t>а бы устроиться на работу – и сразу бы депрессия вся прошла, но нет, тебе же потрахаться захотелось. И сбежала из дома с этим долбоёбом, бросила семью. Не стыдно тебе, Аня?</w:t>
      </w:r>
    </w:p>
    <w:p w14:paraId="7E886568" w14:textId="13478B81" w:rsidR="00F25888" w:rsidRPr="00B2312F" w:rsidRDefault="00F25888" w:rsidP="00B2312F">
      <w:pPr>
        <w:jc w:val="both"/>
      </w:pPr>
      <w:r w:rsidRPr="00B2312F">
        <w:t xml:space="preserve">АННА. </w:t>
      </w:r>
      <w:r w:rsidR="00AE61CE" w:rsidRPr="00B2312F">
        <w:t>Стыдно, Коля. Мы уже много раз об этом говорили – мне стыдно, не будем об этом.</w:t>
      </w:r>
    </w:p>
    <w:p w14:paraId="51A7348D" w14:textId="3ABF89E3" w:rsidR="00F25888" w:rsidRPr="00B2312F" w:rsidRDefault="00F25888" w:rsidP="00B2312F">
      <w:pPr>
        <w:jc w:val="both"/>
      </w:pPr>
      <w:r w:rsidRPr="00B2312F">
        <w:t xml:space="preserve">КОЛЯ. </w:t>
      </w:r>
      <w:r w:rsidR="00AE61CE" w:rsidRPr="00B2312F">
        <w:t>Ты расскажи, расскажи Маше, как он тебя бросил, как ты бухала у подруги весь месяц, как поссорилась с ней и убежала, как тебя изнасиловали пьяную.</w:t>
      </w:r>
    </w:p>
    <w:p w14:paraId="1697E31C" w14:textId="6119A1E1" w:rsidR="00F25888" w:rsidRPr="00B2312F" w:rsidRDefault="00F25888" w:rsidP="00B2312F">
      <w:pPr>
        <w:jc w:val="both"/>
      </w:pPr>
      <w:r w:rsidRPr="00B2312F">
        <w:t xml:space="preserve">АННА. </w:t>
      </w:r>
      <w:r w:rsidR="00AE61CE" w:rsidRPr="00B2312F">
        <w:t>Хватит!</w:t>
      </w:r>
    </w:p>
    <w:p w14:paraId="5BF07380" w14:textId="2F641B77" w:rsidR="00F25888" w:rsidRPr="00B2312F" w:rsidRDefault="00F25888" w:rsidP="00B2312F">
      <w:pPr>
        <w:jc w:val="both"/>
      </w:pPr>
      <w:r w:rsidRPr="00B2312F">
        <w:t xml:space="preserve">КОЛЯ. </w:t>
      </w:r>
      <w:r w:rsidR="00AE61CE" w:rsidRPr="00B2312F">
        <w:t>Видеть тебя не могу.</w:t>
      </w:r>
    </w:p>
    <w:p w14:paraId="5CF05FCF" w14:textId="77777777" w:rsidR="00F25888" w:rsidRPr="00B2312F" w:rsidRDefault="00F25888" w:rsidP="00B2312F">
      <w:pPr>
        <w:jc w:val="both"/>
      </w:pPr>
    </w:p>
    <w:p w14:paraId="0C987779" w14:textId="77777777" w:rsidR="00F25888" w:rsidRPr="00B2312F" w:rsidRDefault="00F25888" w:rsidP="00B2312F">
      <w:pPr>
        <w:jc w:val="both"/>
      </w:pPr>
    </w:p>
    <w:p w14:paraId="45E26845" w14:textId="22D005DE" w:rsidR="00AE61CE" w:rsidRPr="00B2312F" w:rsidRDefault="00AB6CDD" w:rsidP="00B2312F">
      <w:pPr>
        <w:jc w:val="both"/>
        <w:rPr>
          <w:color w:val="FF0000"/>
        </w:rPr>
      </w:pPr>
      <w:r w:rsidRPr="00B2312F">
        <w:t>9</w:t>
      </w:r>
      <w:r w:rsidR="00AE61CE" w:rsidRPr="00B2312F">
        <w:t>.</w:t>
      </w:r>
      <w:r w:rsidR="0015251A" w:rsidRPr="00B2312F">
        <w:t xml:space="preserve"> </w:t>
      </w:r>
    </w:p>
    <w:p w14:paraId="037274FF" w14:textId="1516CA8F" w:rsidR="00AE61CE" w:rsidRPr="00B2312F" w:rsidRDefault="00AE61CE" w:rsidP="00B2312F">
      <w:pPr>
        <w:jc w:val="both"/>
      </w:pPr>
      <w:r w:rsidRPr="00B2312F">
        <w:t xml:space="preserve">ГОЛОС. </w:t>
      </w:r>
      <w:r w:rsidR="002E40C0" w:rsidRPr="00B2312F">
        <w:t>В общем, она просто пришла и сказала: я влюбилась в другого, хочу с ним жить. Я спросил: а как же я? И она, мол, не знаю, квартира моя, уходи. И вот как так, а? Мы вместе её покупали, квартиру, я вложил деньги от однушки своей, н</w:t>
      </w:r>
      <w:r w:rsidR="00A36A7D" w:rsidRPr="00B2312F">
        <w:t>о это было до брака как бы. Э</w:t>
      </w:r>
      <w:r w:rsidR="002E40C0" w:rsidRPr="00B2312F">
        <w:t xml:space="preserve">то ладно, с юристами разберусь, но мне реально тяжело. Морально. </w:t>
      </w:r>
      <w:r w:rsidR="00A36A7D" w:rsidRPr="00B2312F">
        <w:t xml:space="preserve">Как так – 15 лет жили и </w:t>
      </w:r>
      <w:r w:rsidR="00A36A7D" w:rsidRPr="00B54032">
        <w:rPr>
          <w:b/>
        </w:rPr>
        <w:t>на</w:t>
      </w:r>
      <w:r w:rsidR="00A36A7D" w:rsidRPr="00B2312F">
        <w:t xml:space="preserve"> тебе. Притом, она сильно не ст</w:t>
      </w:r>
      <w:r w:rsidR="00FC4859" w:rsidRPr="00B2312F">
        <w:t>а</w:t>
      </w:r>
      <w:r w:rsidR="00A36A7D" w:rsidRPr="00B2312F">
        <w:t>ралась, там, готовить, убирать. Так себе готовила. Ну я особо не говорил ей, иногда только: мол, Марина, чё мы как свиньи живём.</w:t>
      </w:r>
    </w:p>
    <w:p w14:paraId="10E38E99" w14:textId="728A3CA9" w:rsidR="00AE61CE" w:rsidRPr="00B2312F" w:rsidRDefault="00AE61CE" w:rsidP="00B2312F">
      <w:pPr>
        <w:jc w:val="both"/>
      </w:pPr>
      <w:r w:rsidRPr="00B2312F">
        <w:t xml:space="preserve">ЛЁША. </w:t>
      </w:r>
      <w:r w:rsidR="00A36A7D" w:rsidRPr="00B2312F">
        <w:t>Понимаю тебя, братан. Эти суки вообще разленились уже. Они разве женщины? Нет, шкуры. Шкуры, да, будем называть вещи своими именами. Я почти каждый день наблюдаю картину в супермаркете на кассе, как бабца затаривается исключительно полуфабрикатами и внимание! готовыми салатиками.</w:t>
      </w:r>
    </w:p>
    <w:p w14:paraId="4D45CF44" w14:textId="69CF5B66" w:rsidR="00AE61CE" w:rsidRPr="00B2312F" w:rsidRDefault="00AE61CE" w:rsidP="00B2312F">
      <w:pPr>
        <w:jc w:val="both"/>
      </w:pPr>
      <w:r w:rsidRPr="00B2312F">
        <w:t>ГОЛОС.</w:t>
      </w:r>
      <w:r w:rsidR="00A36A7D" w:rsidRPr="00B2312F">
        <w:t xml:space="preserve"> Да, да, готовить разучились.</w:t>
      </w:r>
    </w:p>
    <w:p w14:paraId="23B9EFBE" w14:textId="1F44A036" w:rsidR="00AE61CE" w:rsidRPr="00B2312F" w:rsidRDefault="00AE61CE" w:rsidP="00B2312F">
      <w:pPr>
        <w:jc w:val="both"/>
      </w:pPr>
      <w:r w:rsidRPr="00B2312F">
        <w:t xml:space="preserve">ЛЁША. </w:t>
      </w:r>
      <w:r w:rsidR="00A36A7D" w:rsidRPr="00B2312F">
        <w:t xml:space="preserve">Салатики </w:t>
      </w:r>
      <w:r w:rsidR="00FC4859" w:rsidRPr="00B2312F">
        <w:t>гастеры</w:t>
      </w:r>
      <w:r w:rsidR="00A36A7D" w:rsidRPr="00B2312F">
        <w:t xml:space="preserve"> в подвале с тараканами из просроченных продуктов настругали. И этим они кормят нас. И хотят какого-то секса. Какой тут секс, если ты накормить не можешь своего мужика.</w:t>
      </w:r>
    </w:p>
    <w:p w14:paraId="2F2F03FF" w14:textId="472FDFF5" w:rsidR="00AE61CE" w:rsidRPr="00B2312F" w:rsidRDefault="00AE61CE" w:rsidP="00B2312F">
      <w:pPr>
        <w:jc w:val="both"/>
      </w:pPr>
      <w:r w:rsidRPr="00B2312F">
        <w:t xml:space="preserve">ГОЛОС. </w:t>
      </w:r>
      <w:r w:rsidR="00A36A7D" w:rsidRPr="00B2312F">
        <w:t>И, знаешь, лицо такое, будто я ей должен.</w:t>
      </w:r>
    </w:p>
    <w:p w14:paraId="39B91B6A" w14:textId="5CAE675E" w:rsidR="00AE61CE" w:rsidRPr="00B2312F" w:rsidRDefault="00AE61CE" w:rsidP="00B2312F">
      <w:pPr>
        <w:jc w:val="both"/>
      </w:pPr>
      <w:r w:rsidRPr="00B2312F">
        <w:t xml:space="preserve">ЛЁША. </w:t>
      </w:r>
      <w:r w:rsidR="00A36A7D" w:rsidRPr="00B2312F">
        <w:t>Какое лицо – ебло.</w:t>
      </w:r>
    </w:p>
    <w:p w14:paraId="0D5D79D1" w14:textId="675C371F" w:rsidR="00AE61CE" w:rsidRPr="00B2312F" w:rsidRDefault="00AE61CE" w:rsidP="00B2312F">
      <w:pPr>
        <w:jc w:val="both"/>
      </w:pPr>
      <w:r w:rsidRPr="00B2312F">
        <w:t>ГОЛОС.</w:t>
      </w:r>
      <w:r w:rsidR="00A36A7D" w:rsidRPr="00B2312F">
        <w:t xml:space="preserve"> Я ведь всё для семьи, всё в семью. А она меня вот так вышвырнуть… И главное, это же просто что-то временное, ну сколько она будет его любить, а я ведь проверенный, преданный.</w:t>
      </w:r>
    </w:p>
    <w:p w14:paraId="56170544" w14:textId="3E57BDFC" w:rsidR="00AE61CE" w:rsidRPr="00B2312F" w:rsidRDefault="00AE61CE" w:rsidP="00B2312F">
      <w:pPr>
        <w:jc w:val="both"/>
      </w:pPr>
      <w:r w:rsidRPr="00B2312F">
        <w:t xml:space="preserve">ЛЁША. </w:t>
      </w:r>
      <w:r w:rsidR="00A36A7D" w:rsidRPr="00B2312F">
        <w:t>Народ, который держит баб в узде, размножается как кролики и захватывает мировое пространство. Я о мусульманах. А мы дали им слишком много свободы. Теперь расхлёбываем.</w:t>
      </w:r>
    </w:p>
    <w:p w14:paraId="4C31E056" w14:textId="11559893" w:rsidR="00AE61CE" w:rsidRPr="00B2312F" w:rsidRDefault="00AE61CE" w:rsidP="00B2312F">
      <w:pPr>
        <w:jc w:val="both"/>
      </w:pPr>
      <w:r w:rsidRPr="00B2312F">
        <w:t xml:space="preserve">ГОЛОС. </w:t>
      </w:r>
      <w:r w:rsidR="001F3D91" w:rsidRPr="00B2312F">
        <w:t>И знаешь, она мне что предъявила: ты не уделял мне внимание, я не чувствовала себя женщиной с тобой. Вот как так?</w:t>
      </w:r>
    </w:p>
    <w:p w14:paraId="30782CE4" w14:textId="2A4FEEC4" w:rsidR="00AE61CE" w:rsidRPr="00B2312F" w:rsidRDefault="00AE61CE" w:rsidP="00B2312F">
      <w:pPr>
        <w:jc w:val="both"/>
      </w:pPr>
      <w:r w:rsidRPr="00B2312F">
        <w:t xml:space="preserve">ЛЁША. </w:t>
      </w:r>
      <w:r w:rsidR="00582695" w:rsidRPr="00B2312F">
        <w:t>Э-э-э, бро,</w:t>
      </w:r>
      <w:r w:rsidR="001F3D91" w:rsidRPr="00B2312F">
        <w:t xml:space="preserve"> классическая маза. Это значит, хотелки её не исполнял, они же потребительницы, им же только потряблять, а ты как раб должен обеспечивать.</w:t>
      </w:r>
      <w:r w:rsidR="00582695" w:rsidRPr="00B2312F">
        <w:t xml:space="preserve"> Не-не, это тухляк. Папочку </w:t>
      </w:r>
      <w:r w:rsidR="001F3D91" w:rsidRPr="00B2312F">
        <w:t>оставила в своём детс</w:t>
      </w:r>
      <w:r w:rsidR="00ED79F5" w:rsidRPr="00B2312F">
        <w:t>т</w:t>
      </w:r>
      <w:r w:rsidR="001F3D91" w:rsidRPr="00B2312F">
        <w:t xml:space="preserve">ве, а теперь взрослая тётка, пусть сама удиляет внимание, это её миссия, </w:t>
      </w:r>
      <w:r w:rsidR="00ED79F5" w:rsidRPr="00B2312F">
        <w:t>она же баба. Ина</w:t>
      </w:r>
      <w:r w:rsidR="00582695" w:rsidRPr="00B2312F">
        <w:t xml:space="preserve">че зачем </w:t>
      </w:r>
      <w:r w:rsidR="00FC4859" w:rsidRPr="00B2312F">
        <w:t xml:space="preserve">вообще? Просто </w:t>
      </w:r>
      <w:r w:rsidR="00ED79F5" w:rsidRPr="00B2312F">
        <w:t>видит в тебе оленя, у которого кончается ресурс. И хочет себе нового оленя, с ресурсом, вот и всё.</w:t>
      </w:r>
    </w:p>
    <w:p w14:paraId="0D5F0504" w14:textId="7A275308" w:rsidR="00AE61CE" w:rsidRPr="00B2312F" w:rsidRDefault="00AE61CE" w:rsidP="00B2312F">
      <w:pPr>
        <w:jc w:val="both"/>
      </w:pPr>
      <w:r w:rsidRPr="00B2312F">
        <w:t>ГОЛОС.</w:t>
      </w:r>
      <w:r w:rsidR="00ED79F5" w:rsidRPr="00B2312F">
        <w:t xml:space="preserve"> Стерва.</w:t>
      </w:r>
    </w:p>
    <w:p w14:paraId="11502A4C" w14:textId="50C76652" w:rsidR="00AE61CE" w:rsidRPr="00B2312F" w:rsidRDefault="00AE61CE" w:rsidP="00B2312F">
      <w:pPr>
        <w:jc w:val="both"/>
        <w:rPr>
          <w:lang w:val="ru-RU"/>
        </w:rPr>
      </w:pPr>
      <w:r w:rsidRPr="00B2312F">
        <w:t xml:space="preserve">ЛЁША. </w:t>
      </w:r>
      <w:r w:rsidR="00ED79F5" w:rsidRPr="00B2312F">
        <w:t>Да, братан, именно. И я тебе сейчас важную вещь скажу: если представить грех как пятно грязи, то все бабы грязные, с</w:t>
      </w:r>
      <w:r w:rsidR="0079542E" w:rsidRPr="00B2312F">
        <w:t xml:space="preserve"> головы до ног. Все до единой. И прожить не извалявшись они могут только с мужчиной. Он берёт её за руку и ведёт за собой, и тогда она может хоть частично остаться чистой. </w:t>
      </w:r>
      <w:r w:rsidR="0079542E" w:rsidRPr="00B2312F">
        <w:rPr>
          <w:lang w:val="ru-RU"/>
        </w:rPr>
        <w:t xml:space="preserve">Ей надо просто идти за ним чуть позади. Он и лужи обойдёт и </w:t>
      </w:r>
      <w:r w:rsidR="00B54032">
        <w:rPr>
          <w:lang w:val="ru-RU"/>
        </w:rPr>
        <w:t xml:space="preserve">ей вымазаться не даст, а если </w:t>
      </w:r>
      <w:r w:rsidR="0079542E" w:rsidRPr="00B2312F">
        <w:rPr>
          <w:lang w:val="ru-RU"/>
        </w:rPr>
        <w:t>вступит где по дурости своей она нечаянно ногой, то отряхнёт ей по пути одежды.</w:t>
      </w:r>
    </w:p>
    <w:p w14:paraId="4B734FCB" w14:textId="24500160" w:rsidR="00AE61CE" w:rsidRPr="00B2312F" w:rsidRDefault="00AE61CE" w:rsidP="00B2312F">
      <w:pPr>
        <w:jc w:val="both"/>
      </w:pPr>
      <w:r w:rsidRPr="00B2312F">
        <w:t xml:space="preserve">ГОЛОС. </w:t>
      </w:r>
      <w:r w:rsidR="0079542E" w:rsidRPr="00B2312F">
        <w:t>Как ты хорошо сказал.</w:t>
      </w:r>
    </w:p>
    <w:p w14:paraId="21C902B4" w14:textId="0855FB0B" w:rsidR="00AE61CE" w:rsidRPr="00B2312F" w:rsidRDefault="00AE61CE" w:rsidP="00B2312F">
      <w:pPr>
        <w:jc w:val="both"/>
      </w:pPr>
      <w:r w:rsidRPr="00B2312F">
        <w:t xml:space="preserve">ЛЁША. </w:t>
      </w:r>
      <w:r w:rsidR="0079542E" w:rsidRPr="00B2312F">
        <w:t>А если она хочет валяться в грязи – плюнь и уйди. Пшла она.</w:t>
      </w:r>
    </w:p>
    <w:p w14:paraId="377972B5" w14:textId="658C96A2" w:rsidR="00AE61CE" w:rsidRPr="00B2312F" w:rsidRDefault="00AE61CE" w:rsidP="00B2312F">
      <w:pPr>
        <w:jc w:val="both"/>
      </w:pPr>
      <w:r w:rsidRPr="00B2312F">
        <w:t>ГОЛОС.</w:t>
      </w:r>
      <w:r w:rsidR="0079542E" w:rsidRPr="00B2312F">
        <w:t xml:space="preserve"> Пшла она.</w:t>
      </w:r>
    </w:p>
    <w:p w14:paraId="49324FE3" w14:textId="1B57694D" w:rsidR="00AE61CE" w:rsidRPr="00B2312F" w:rsidRDefault="00AE61CE" w:rsidP="00B2312F">
      <w:pPr>
        <w:jc w:val="both"/>
      </w:pPr>
      <w:r w:rsidRPr="00B2312F">
        <w:t xml:space="preserve">ЛЁША. </w:t>
      </w:r>
      <w:r w:rsidR="0079542E" w:rsidRPr="00B2312F">
        <w:t xml:space="preserve">Не цепляйся – уходи. Сама приползёт и умолять будет, чтобы вернулся. Будь гордым, будь жёстким. </w:t>
      </w:r>
    </w:p>
    <w:p w14:paraId="2A2F91E8" w14:textId="4915F0DD" w:rsidR="00AE61CE" w:rsidRPr="00B2312F" w:rsidRDefault="00AE61CE" w:rsidP="00B2312F">
      <w:pPr>
        <w:jc w:val="both"/>
      </w:pPr>
      <w:r w:rsidRPr="00B2312F">
        <w:t xml:space="preserve">ГОЛОС. </w:t>
      </w:r>
      <w:r w:rsidR="00F37AD9" w:rsidRPr="00B2312F">
        <w:t>То есть, не обсуждать с ней отношения и всё такое?</w:t>
      </w:r>
    </w:p>
    <w:p w14:paraId="7DFD2DF8" w14:textId="5A1E73EE" w:rsidR="00AE61CE" w:rsidRPr="00B2312F" w:rsidRDefault="00AE61CE" w:rsidP="00B2312F">
      <w:pPr>
        <w:jc w:val="both"/>
        <w:rPr>
          <w:lang w:val="ru-RU"/>
        </w:rPr>
      </w:pPr>
      <w:r w:rsidRPr="00B2312F">
        <w:t xml:space="preserve">ЛЁША. </w:t>
      </w:r>
      <w:r w:rsidR="00F37AD9" w:rsidRPr="00B2312F">
        <w:t>Ни в коем случае. В</w:t>
      </w:r>
      <w:r w:rsidR="00F37AD9" w:rsidRPr="00B2312F">
        <w:rPr>
          <w:lang w:val="ru-RU"/>
        </w:rPr>
        <w:t>ступать с бабой в спор - это все равно что с голубем в шахматы играть: с важным видом начнет ходить по доске и разбрасывать фигуры, потом насрёт и улетит. Молчи и уходи.</w:t>
      </w:r>
      <w:r w:rsidR="00F37AD9" w:rsidRPr="00B2312F">
        <w:rPr>
          <w:rFonts w:eastAsia="Times New Roman" w:cs="Times New Roman"/>
          <w:lang w:val="ru-RU"/>
        </w:rPr>
        <w:t xml:space="preserve"> </w:t>
      </w:r>
      <w:r w:rsidR="00F37AD9" w:rsidRPr="00B2312F">
        <w:t>Найди себе новую тёлочку.</w:t>
      </w:r>
    </w:p>
    <w:p w14:paraId="74D9883D" w14:textId="00593F6E" w:rsidR="00AE61CE" w:rsidRPr="00B2312F" w:rsidRDefault="00AE61CE" w:rsidP="00B2312F">
      <w:pPr>
        <w:jc w:val="both"/>
      </w:pPr>
      <w:r w:rsidRPr="00B2312F">
        <w:t>ГОЛОС.</w:t>
      </w:r>
      <w:r w:rsidR="00F37AD9" w:rsidRPr="00B2312F">
        <w:t xml:space="preserve"> </w:t>
      </w:r>
      <w:r w:rsidR="00FE4A6A" w:rsidRPr="00B2312F">
        <w:t xml:space="preserve">Спасибо, братан. Денюжку </w:t>
      </w:r>
      <w:r w:rsidR="00F37AD9" w:rsidRPr="00B2312F">
        <w:t>тебе кинул. Спасибо. Ты важную вещь для нас, пацанов, делаешь. Пусть твой паблик процветает.</w:t>
      </w:r>
    </w:p>
    <w:p w14:paraId="584C83D2" w14:textId="4EEEE276" w:rsidR="00AE61CE" w:rsidRPr="00B2312F" w:rsidRDefault="00AE61CE" w:rsidP="00B2312F">
      <w:pPr>
        <w:jc w:val="both"/>
      </w:pPr>
      <w:r w:rsidRPr="00B2312F">
        <w:t xml:space="preserve">ЛЁША. </w:t>
      </w:r>
      <w:r w:rsidR="00F37AD9" w:rsidRPr="00B2312F">
        <w:t>Давай, братан.</w:t>
      </w:r>
    </w:p>
    <w:p w14:paraId="78BCC5B5" w14:textId="77777777" w:rsidR="00AE61CE" w:rsidRPr="00B2312F" w:rsidRDefault="00AE61CE" w:rsidP="00B2312F">
      <w:pPr>
        <w:jc w:val="both"/>
      </w:pPr>
    </w:p>
    <w:p w14:paraId="5D525198" w14:textId="3B974426" w:rsidR="00F37AD9" w:rsidRPr="00B2312F" w:rsidRDefault="00F37AD9" w:rsidP="00B2312F">
      <w:pPr>
        <w:jc w:val="both"/>
        <w:rPr>
          <w:i/>
        </w:rPr>
      </w:pPr>
      <w:r w:rsidRPr="00B2312F">
        <w:rPr>
          <w:i/>
        </w:rPr>
        <w:t>Входит Таня.</w:t>
      </w:r>
    </w:p>
    <w:p w14:paraId="3A110FC8" w14:textId="77777777" w:rsidR="00F37AD9" w:rsidRPr="00B2312F" w:rsidRDefault="00F37AD9" w:rsidP="00B2312F">
      <w:pPr>
        <w:jc w:val="both"/>
      </w:pPr>
    </w:p>
    <w:p w14:paraId="351E2D23" w14:textId="156BD7F5" w:rsidR="00F37AD9" w:rsidRPr="00B2312F" w:rsidRDefault="00F37AD9" w:rsidP="00B2312F">
      <w:pPr>
        <w:jc w:val="both"/>
        <w:rPr>
          <w:lang w:val="ru-RU"/>
        </w:rPr>
      </w:pPr>
      <w:r w:rsidRPr="00B2312F">
        <w:rPr>
          <w:lang w:val="ru-RU"/>
        </w:rPr>
        <w:t xml:space="preserve">ТАНЯ. </w:t>
      </w:r>
      <w:r w:rsidR="00A25DD9" w:rsidRPr="00B2312F">
        <w:rPr>
          <w:lang w:val="ru-RU"/>
        </w:rPr>
        <w:t>Привет.</w:t>
      </w:r>
    </w:p>
    <w:p w14:paraId="61B66E8E" w14:textId="2C9F958D" w:rsidR="00F37AD9" w:rsidRPr="00B2312F" w:rsidRDefault="00F37AD9" w:rsidP="00B2312F">
      <w:pPr>
        <w:jc w:val="both"/>
        <w:rPr>
          <w:lang w:val="ru-RU"/>
        </w:rPr>
      </w:pPr>
      <w:r w:rsidRPr="00B2312F">
        <w:rPr>
          <w:lang w:val="ru-RU"/>
        </w:rPr>
        <w:t xml:space="preserve">ЛЁША. </w:t>
      </w:r>
      <w:r w:rsidR="00A25DD9" w:rsidRPr="00B2312F">
        <w:rPr>
          <w:lang w:val="ru-RU"/>
        </w:rPr>
        <w:t>Бухая что ли? Иди спать.</w:t>
      </w:r>
    </w:p>
    <w:p w14:paraId="25539F97" w14:textId="77777777" w:rsidR="003A3194" w:rsidRPr="00B2312F" w:rsidRDefault="00F37AD9" w:rsidP="00B2312F">
      <w:pPr>
        <w:jc w:val="both"/>
        <w:rPr>
          <w:lang w:val="ru-RU"/>
        </w:rPr>
      </w:pPr>
      <w:r w:rsidRPr="00B2312F">
        <w:rPr>
          <w:lang w:val="ru-RU"/>
        </w:rPr>
        <w:t xml:space="preserve">ТАНЯ. </w:t>
      </w:r>
      <w:r w:rsidR="00A25DD9" w:rsidRPr="00B2312F">
        <w:rPr>
          <w:lang w:val="ru-RU"/>
        </w:rPr>
        <w:t>Ты не соску</w:t>
      </w:r>
      <w:r w:rsidR="005D59C1" w:rsidRPr="00B2312F">
        <w:rPr>
          <w:lang w:val="ru-RU"/>
        </w:rPr>
        <w:t>ч</w:t>
      </w:r>
      <w:r w:rsidR="00A25DD9" w:rsidRPr="00B2312F">
        <w:rPr>
          <w:lang w:val="ru-RU"/>
        </w:rPr>
        <w:t>ился что ли?</w:t>
      </w:r>
    </w:p>
    <w:p w14:paraId="03DAFFBE" w14:textId="631596AB" w:rsidR="00F37AD9" w:rsidRPr="00B2312F" w:rsidRDefault="00F37AD9" w:rsidP="00B2312F">
      <w:pPr>
        <w:jc w:val="both"/>
        <w:rPr>
          <w:lang w:val="ru-RU"/>
        </w:rPr>
      </w:pPr>
      <w:r w:rsidRPr="00B2312F">
        <w:rPr>
          <w:lang w:val="ru-RU"/>
        </w:rPr>
        <w:t xml:space="preserve">ЛЁША. </w:t>
      </w:r>
      <w:r w:rsidR="00A25DD9" w:rsidRPr="00B2312F">
        <w:rPr>
          <w:lang w:val="ru-RU"/>
        </w:rPr>
        <w:t>Отстань.</w:t>
      </w:r>
    </w:p>
    <w:p w14:paraId="6C8E9FB4" w14:textId="5DEA1CEE" w:rsidR="00F37AD9" w:rsidRPr="00B2312F" w:rsidRDefault="00F37AD9" w:rsidP="00B2312F">
      <w:pPr>
        <w:jc w:val="both"/>
        <w:rPr>
          <w:lang w:val="ru-RU"/>
        </w:rPr>
      </w:pPr>
      <w:r w:rsidRPr="00B2312F">
        <w:rPr>
          <w:lang w:val="ru-RU"/>
        </w:rPr>
        <w:t xml:space="preserve">ТАНЯ. </w:t>
      </w:r>
      <w:r w:rsidR="005D59C1" w:rsidRPr="00B2312F">
        <w:rPr>
          <w:lang w:val="ru-RU"/>
        </w:rPr>
        <w:t xml:space="preserve">А чё </w:t>
      </w:r>
      <w:r w:rsidR="00A25DD9" w:rsidRPr="00B2312F">
        <w:rPr>
          <w:lang w:val="ru-RU"/>
        </w:rPr>
        <w:t>не спрашиваешь, где я была?</w:t>
      </w:r>
    </w:p>
    <w:p w14:paraId="36919C13" w14:textId="26021842" w:rsidR="00F37AD9" w:rsidRPr="00B2312F" w:rsidRDefault="00F37AD9" w:rsidP="00B2312F">
      <w:pPr>
        <w:jc w:val="both"/>
        <w:rPr>
          <w:lang w:val="ru-RU"/>
        </w:rPr>
      </w:pPr>
      <w:r w:rsidRPr="00B2312F">
        <w:rPr>
          <w:lang w:val="ru-RU"/>
        </w:rPr>
        <w:t xml:space="preserve">ЛЁША. </w:t>
      </w:r>
      <w:r w:rsidR="00A25DD9" w:rsidRPr="00B2312F">
        <w:rPr>
          <w:lang w:val="ru-RU"/>
        </w:rPr>
        <w:t>Мне пофиг.</w:t>
      </w:r>
    </w:p>
    <w:p w14:paraId="4E4203A6" w14:textId="77777777" w:rsidR="003A3194" w:rsidRPr="00B2312F" w:rsidRDefault="00F37AD9" w:rsidP="00B2312F">
      <w:pPr>
        <w:jc w:val="both"/>
        <w:rPr>
          <w:lang w:val="ru-RU"/>
        </w:rPr>
      </w:pPr>
      <w:r w:rsidRPr="00B2312F">
        <w:rPr>
          <w:lang w:val="ru-RU"/>
        </w:rPr>
        <w:t xml:space="preserve">ТАНЯ. </w:t>
      </w:r>
      <w:r w:rsidR="005D59C1" w:rsidRPr="00B2312F">
        <w:rPr>
          <w:lang w:val="ru-RU"/>
        </w:rPr>
        <w:t>У</w:t>
      </w:r>
      <w:r w:rsidR="00A25DD9" w:rsidRPr="00B2312F">
        <w:rPr>
          <w:lang w:val="ru-RU"/>
        </w:rPr>
        <w:t xml:space="preserve"> люб</w:t>
      </w:r>
      <w:r w:rsidR="005D59C1" w:rsidRPr="00B2312F">
        <w:rPr>
          <w:lang w:val="ru-RU"/>
        </w:rPr>
        <w:t>овника. Да-да, не смотри так. Давай разведёмся, а? Л</w:t>
      </w:r>
      <w:r w:rsidR="00A25DD9" w:rsidRPr="00B2312F">
        <w:rPr>
          <w:lang w:val="ru-RU"/>
        </w:rPr>
        <w:t>юбовник мне жениться предлагает. Я его люблю. И он меня.</w:t>
      </w:r>
    </w:p>
    <w:p w14:paraId="0B1D5D19" w14:textId="7D2361F6" w:rsidR="00F37AD9" w:rsidRPr="00B2312F" w:rsidRDefault="00F37AD9" w:rsidP="00B2312F">
      <w:pPr>
        <w:jc w:val="both"/>
        <w:rPr>
          <w:lang w:val="ru-RU"/>
        </w:rPr>
      </w:pPr>
      <w:r w:rsidRPr="00B2312F">
        <w:rPr>
          <w:lang w:val="ru-RU"/>
        </w:rPr>
        <w:t>ЛЁША.</w:t>
      </w:r>
      <w:r w:rsidR="00A25DD9" w:rsidRPr="00B2312F">
        <w:rPr>
          <w:lang w:val="ru-RU"/>
        </w:rPr>
        <w:t xml:space="preserve"> Ты совсем охерела что ли?</w:t>
      </w:r>
      <w:r w:rsidRPr="00B2312F">
        <w:rPr>
          <w:lang w:val="ru-RU"/>
        </w:rPr>
        <w:t xml:space="preserve"> </w:t>
      </w:r>
    </w:p>
    <w:p w14:paraId="0089338B" w14:textId="2F1720D7" w:rsidR="00F37AD9" w:rsidRPr="00B2312F" w:rsidRDefault="00F37AD9" w:rsidP="00B2312F">
      <w:pPr>
        <w:jc w:val="both"/>
        <w:rPr>
          <w:lang w:val="ru-RU"/>
        </w:rPr>
      </w:pPr>
      <w:r w:rsidRPr="00B2312F">
        <w:rPr>
          <w:lang w:val="ru-RU"/>
        </w:rPr>
        <w:t xml:space="preserve">ТАНЯ. </w:t>
      </w:r>
      <w:r w:rsidR="005D59C1" w:rsidRPr="00B2312F">
        <w:rPr>
          <w:lang w:val="ru-RU"/>
        </w:rPr>
        <w:t xml:space="preserve">Я такая </w:t>
      </w:r>
      <w:r w:rsidR="00A25DD9" w:rsidRPr="00B2312F">
        <w:rPr>
          <w:lang w:val="ru-RU"/>
        </w:rPr>
        <w:t>счастлива</w:t>
      </w:r>
      <w:r w:rsidR="005D59C1" w:rsidRPr="00B2312F">
        <w:rPr>
          <w:lang w:val="ru-RU"/>
        </w:rPr>
        <w:t>я</w:t>
      </w:r>
      <w:r w:rsidR="00A25DD9" w:rsidRPr="00B2312F">
        <w:rPr>
          <w:lang w:val="ru-RU"/>
        </w:rPr>
        <w:t>. Почувствовала себя такой женщиной с ним. Стала делать селфи всякие, знаешь, эротические. Я такая красивая, оказывае</w:t>
      </w:r>
      <w:r w:rsidR="003A3194" w:rsidRPr="00B2312F">
        <w:rPr>
          <w:lang w:val="ru-RU"/>
        </w:rPr>
        <w:t>тся, Лёш</w:t>
      </w:r>
      <w:r w:rsidR="007044AB" w:rsidRPr="00B2312F">
        <w:rPr>
          <w:lang w:val="ru-RU"/>
        </w:rPr>
        <w:t>. Если свет нормальный</w:t>
      </w:r>
      <w:r w:rsidR="00A25DD9" w:rsidRPr="00B2312F">
        <w:rPr>
          <w:lang w:val="ru-RU"/>
        </w:rPr>
        <w:t xml:space="preserve"> и ракурс. </w:t>
      </w:r>
    </w:p>
    <w:p w14:paraId="2A8B1C76" w14:textId="553D0A93" w:rsidR="00F37AD9" w:rsidRPr="00B2312F" w:rsidRDefault="00F37AD9" w:rsidP="00B2312F">
      <w:pPr>
        <w:jc w:val="both"/>
        <w:rPr>
          <w:lang w:val="ru-RU"/>
        </w:rPr>
      </w:pPr>
      <w:r w:rsidRPr="00B2312F">
        <w:rPr>
          <w:lang w:val="ru-RU"/>
        </w:rPr>
        <w:t xml:space="preserve">ЛЁША. </w:t>
      </w:r>
      <w:r w:rsidR="00A25DD9" w:rsidRPr="00B2312F">
        <w:rPr>
          <w:lang w:val="ru-RU"/>
        </w:rPr>
        <w:t>Таня, чё ты несёшь?</w:t>
      </w:r>
    </w:p>
    <w:p w14:paraId="22B6F619" w14:textId="77777777" w:rsidR="003A3194" w:rsidRPr="00B2312F" w:rsidRDefault="00F37AD9" w:rsidP="00B2312F">
      <w:pPr>
        <w:jc w:val="both"/>
        <w:rPr>
          <w:lang w:val="ru-RU"/>
        </w:rPr>
      </w:pPr>
      <w:r w:rsidRPr="00B2312F">
        <w:rPr>
          <w:lang w:val="ru-RU"/>
        </w:rPr>
        <w:t xml:space="preserve">ТАНЯ. </w:t>
      </w:r>
      <w:r w:rsidR="00A25DD9" w:rsidRPr="00B2312F">
        <w:rPr>
          <w:lang w:val="ru-RU"/>
        </w:rPr>
        <w:t>Ну я же знаю, что ты там дрочишь на порно. Ну и дрочи. З</w:t>
      </w:r>
      <w:r w:rsidR="003A3194" w:rsidRPr="00B2312F">
        <w:rPr>
          <w:lang w:val="ru-RU"/>
        </w:rPr>
        <w:t>накомишься с кем-то, знакомься.</w:t>
      </w:r>
    </w:p>
    <w:p w14:paraId="35CFA0DA" w14:textId="452F375D" w:rsidR="00F37AD9" w:rsidRPr="00B2312F" w:rsidRDefault="00F37AD9" w:rsidP="00B2312F">
      <w:pPr>
        <w:jc w:val="both"/>
        <w:rPr>
          <w:lang w:val="ru-RU"/>
        </w:rPr>
      </w:pPr>
      <w:r w:rsidRPr="00B2312F">
        <w:rPr>
          <w:lang w:val="ru-RU"/>
        </w:rPr>
        <w:t xml:space="preserve">ЛЁША. </w:t>
      </w:r>
      <w:r w:rsidR="007044AB" w:rsidRPr="00B2312F">
        <w:rPr>
          <w:lang w:val="ru-RU"/>
        </w:rPr>
        <w:t>Сучка</w:t>
      </w:r>
      <w:r w:rsidR="00A25DD9" w:rsidRPr="00B2312F">
        <w:rPr>
          <w:lang w:val="ru-RU"/>
        </w:rPr>
        <w:t>.</w:t>
      </w:r>
    </w:p>
    <w:p w14:paraId="795AA332" w14:textId="6BF8B419" w:rsidR="00F37AD9" w:rsidRPr="00B2312F" w:rsidRDefault="00F37AD9" w:rsidP="00B2312F">
      <w:pPr>
        <w:jc w:val="both"/>
        <w:rPr>
          <w:lang w:val="ru-RU"/>
        </w:rPr>
      </w:pPr>
      <w:r w:rsidRPr="00B2312F">
        <w:rPr>
          <w:lang w:val="ru-RU"/>
        </w:rPr>
        <w:t xml:space="preserve">ТАНЯ. </w:t>
      </w:r>
      <w:r w:rsidR="00A25DD9" w:rsidRPr="00B2312F">
        <w:rPr>
          <w:lang w:val="ru-RU"/>
        </w:rPr>
        <w:t>Прекрати, Лёш, ну прекрати, не хочу, не хочу, ты слышишь – у меня другой мужик.</w:t>
      </w:r>
    </w:p>
    <w:p w14:paraId="2533AF26" w14:textId="3F221AD1" w:rsidR="00F37AD9" w:rsidRPr="00B2312F" w:rsidRDefault="00F37AD9" w:rsidP="00B2312F">
      <w:pPr>
        <w:jc w:val="both"/>
        <w:rPr>
          <w:lang w:val="ru-RU"/>
        </w:rPr>
      </w:pPr>
      <w:r w:rsidRPr="00B2312F">
        <w:rPr>
          <w:lang w:val="ru-RU"/>
        </w:rPr>
        <w:t xml:space="preserve">ЛЁША. </w:t>
      </w:r>
      <w:r w:rsidR="00A25DD9" w:rsidRPr="00B2312F">
        <w:rPr>
          <w:lang w:val="ru-RU"/>
        </w:rPr>
        <w:t>Ах ты сучка, ты маленькая сучка, сучка.</w:t>
      </w:r>
    </w:p>
    <w:p w14:paraId="4AD3138E" w14:textId="17406D3C" w:rsidR="00F37AD9" w:rsidRPr="00B2312F" w:rsidRDefault="00F37AD9" w:rsidP="00B2312F">
      <w:pPr>
        <w:jc w:val="both"/>
        <w:rPr>
          <w:lang w:val="ru-RU"/>
        </w:rPr>
      </w:pPr>
      <w:r w:rsidRPr="00B2312F">
        <w:rPr>
          <w:lang w:val="ru-RU"/>
        </w:rPr>
        <w:t xml:space="preserve">ТАНЯ. </w:t>
      </w:r>
      <w:r w:rsidR="00A25DD9" w:rsidRPr="00B2312F">
        <w:rPr>
          <w:lang w:val="ru-RU"/>
        </w:rPr>
        <w:t xml:space="preserve">Лёш, ты чего, </w:t>
      </w:r>
      <w:r w:rsidR="00B2312F" w:rsidRPr="00B2312F">
        <w:rPr>
          <w:lang w:val="ru-RU"/>
        </w:rPr>
        <w:t>у тебя же не стоит на меня</w:t>
      </w:r>
      <w:r w:rsidR="00A25DD9" w:rsidRPr="00B2312F">
        <w:rPr>
          <w:lang w:val="ru-RU"/>
        </w:rPr>
        <w:t>…</w:t>
      </w:r>
      <w:r w:rsidRPr="00B2312F">
        <w:rPr>
          <w:lang w:val="ru-RU"/>
        </w:rPr>
        <w:br/>
        <w:t xml:space="preserve">ЛЁША. </w:t>
      </w:r>
      <w:r w:rsidR="00B2312F" w:rsidRPr="00B2312F">
        <w:rPr>
          <w:lang w:val="ru-RU"/>
        </w:rPr>
        <w:t>Стоит, всё стоит</w:t>
      </w:r>
      <w:r w:rsidR="00A25DD9" w:rsidRPr="00B2312F">
        <w:rPr>
          <w:lang w:val="ru-RU"/>
        </w:rPr>
        <w:t>, ты моя маленькая сучка, ну иди ко мне.</w:t>
      </w:r>
    </w:p>
    <w:p w14:paraId="502C0651" w14:textId="77777777" w:rsidR="00F25888" w:rsidRPr="00B2312F" w:rsidRDefault="00F25888" w:rsidP="00B2312F">
      <w:pPr>
        <w:jc w:val="both"/>
        <w:rPr>
          <w:lang w:val="ru-RU"/>
        </w:rPr>
      </w:pPr>
    </w:p>
    <w:p w14:paraId="60CD37C4" w14:textId="77777777" w:rsidR="00A25DD9" w:rsidRPr="00B2312F" w:rsidRDefault="00A25DD9" w:rsidP="00B2312F">
      <w:pPr>
        <w:jc w:val="both"/>
        <w:rPr>
          <w:lang w:val="ru-RU"/>
        </w:rPr>
      </w:pPr>
    </w:p>
    <w:p w14:paraId="23D5C68E" w14:textId="05F5E82F" w:rsidR="00621045" w:rsidRPr="00B2312F" w:rsidRDefault="00A25DD9" w:rsidP="00B2312F">
      <w:pPr>
        <w:jc w:val="both"/>
        <w:rPr>
          <w:lang w:val="ru-RU"/>
        </w:rPr>
      </w:pPr>
      <w:r w:rsidRPr="00B2312F">
        <w:rPr>
          <w:lang w:val="ru-RU"/>
        </w:rPr>
        <w:t>10.</w:t>
      </w:r>
    </w:p>
    <w:p w14:paraId="3C92F924" w14:textId="41AE1662" w:rsidR="00621045" w:rsidRPr="00B2312F" w:rsidRDefault="00621045" w:rsidP="00B2312F">
      <w:pPr>
        <w:jc w:val="both"/>
        <w:rPr>
          <w:lang w:val="ru-RU"/>
        </w:rPr>
      </w:pPr>
      <w:r w:rsidRPr="00B2312F">
        <w:rPr>
          <w:lang w:val="ru-RU"/>
        </w:rPr>
        <w:t xml:space="preserve">ДИЛЯРА. </w:t>
      </w:r>
      <w:r w:rsidR="001F7BAB" w:rsidRPr="00B2312F">
        <w:rPr>
          <w:lang w:val="ru-RU"/>
        </w:rPr>
        <w:t>Обвиняемый, в чём ваша вина?</w:t>
      </w:r>
    </w:p>
    <w:p w14:paraId="6D6CB8DC" w14:textId="4E9D93E1" w:rsidR="00621045" w:rsidRPr="00B2312F" w:rsidRDefault="00621045" w:rsidP="00B2312F">
      <w:pPr>
        <w:jc w:val="both"/>
        <w:rPr>
          <w:lang w:val="ru-RU"/>
        </w:rPr>
      </w:pPr>
      <w:r w:rsidRPr="00B2312F">
        <w:rPr>
          <w:lang w:val="ru-RU"/>
        </w:rPr>
        <w:t xml:space="preserve">МАША. </w:t>
      </w:r>
      <w:r w:rsidR="001F7BAB" w:rsidRPr="00B2312F">
        <w:rPr>
          <w:lang w:val="ru-RU"/>
        </w:rPr>
        <w:t>Я не знаю, ваша честь.</w:t>
      </w:r>
    </w:p>
    <w:p w14:paraId="7EFCC781" w14:textId="0E3EF642" w:rsidR="00621045" w:rsidRPr="00B2312F" w:rsidRDefault="00621045" w:rsidP="00B2312F">
      <w:pPr>
        <w:jc w:val="both"/>
        <w:rPr>
          <w:lang w:val="ru-RU"/>
        </w:rPr>
      </w:pPr>
      <w:r w:rsidRPr="00B2312F">
        <w:rPr>
          <w:lang w:val="ru-RU"/>
        </w:rPr>
        <w:t xml:space="preserve">ДИЛЯРА. </w:t>
      </w:r>
      <w:r w:rsidR="001F7BAB" w:rsidRPr="00B2312F">
        <w:rPr>
          <w:lang w:val="ru-RU"/>
        </w:rPr>
        <w:t>Уж вы-то знаете, ну, давайте, признавайтесь.</w:t>
      </w:r>
    </w:p>
    <w:p w14:paraId="427E9C2B" w14:textId="2079FB73" w:rsidR="00621045" w:rsidRPr="00B2312F" w:rsidRDefault="00621045" w:rsidP="00B2312F">
      <w:pPr>
        <w:jc w:val="both"/>
        <w:rPr>
          <w:lang w:val="ru-RU"/>
        </w:rPr>
      </w:pPr>
      <w:r w:rsidRPr="00B2312F">
        <w:rPr>
          <w:lang w:val="ru-RU"/>
        </w:rPr>
        <w:t xml:space="preserve">МАША. </w:t>
      </w:r>
      <w:r w:rsidR="001F7BAB" w:rsidRPr="00B2312F">
        <w:rPr>
          <w:lang w:val="ru-RU"/>
        </w:rPr>
        <w:t>Честно слово, не знаю, ваша честь.</w:t>
      </w:r>
    </w:p>
    <w:p w14:paraId="0E3A04A7" w14:textId="643F95DE" w:rsidR="00621045" w:rsidRPr="00B2312F" w:rsidRDefault="001F7BAB" w:rsidP="00B2312F">
      <w:pPr>
        <w:jc w:val="both"/>
        <w:rPr>
          <w:lang w:val="ru-RU"/>
        </w:rPr>
      </w:pPr>
      <w:r w:rsidRPr="00B2312F">
        <w:rPr>
          <w:lang w:val="ru-RU"/>
        </w:rPr>
        <w:t xml:space="preserve">ДИЛЯРА. Не хотите чистосердечно? Ну ладно. Покажите </w:t>
      </w:r>
      <w:r w:rsidR="00051FC8" w:rsidRPr="00B2312F">
        <w:rPr>
          <w:lang w:val="ru-RU"/>
        </w:rPr>
        <w:t>сиськи</w:t>
      </w:r>
      <w:r w:rsidRPr="00B2312F">
        <w:rPr>
          <w:lang w:val="ru-RU"/>
        </w:rPr>
        <w:t>.</w:t>
      </w:r>
    </w:p>
    <w:p w14:paraId="62D124C7" w14:textId="06C6B718" w:rsidR="00621045" w:rsidRPr="00B2312F" w:rsidRDefault="00621045" w:rsidP="00B2312F">
      <w:pPr>
        <w:jc w:val="both"/>
        <w:rPr>
          <w:lang w:val="ru-RU"/>
        </w:rPr>
      </w:pPr>
      <w:r w:rsidRPr="00B2312F">
        <w:rPr>
          <w:lang w:val="ru-RU"/>
        </w:rPr>
        <w:t xml:space="preserve">МАША. </w:t>
      </w:r>
      <w:r w:rsidR="001F7BAB" w:rsidRPr="00B2312F">
        <w:rPr>
          <w:lang w:val="ru-RU"/>
        </w:rPr>
        <w:t>Что?</w:t>
      </w:r>
    </w:p>
    <w:p w14:paraId="0C7CC348" w14:textId="2943A1EA" w:rsidR="00621045" w:rsidRPr="00B2312F" w:rsidRDefault="00621045" w:rsidP="00B2312F">
      <w:pPr>
        <w:jc w:val="both"/>
        <w:rPr>
          <w:lang w:val="ru-RU"/>
        </w:rPr>
      </w:pPr>
      <w:r w:rsidRPr="00B2312F">
        <w:rPr>
          <w:lang w:val="ru-RU"/>
        </w:rPr>
        <w:t xml:space="preserve">ДИЛЯРА. </w:t>
      </w:r>
      <w:r w:rsidR="00051FC8" w:rsidRPr="00B2312F">
        <w:rPr>
          <w:lang w:val="ru-RU"/>
        </w:rPr>
        <w:t>Сиськи</w:t>
      </w:r>
      <w:r w:rsidR="001F7BAB" w:rsidRPr="00B2312F">
        <w:rPr>
          <w:lang w:val="ru-RU"/>
        </w:rPr>
        <w:t xml:space="preserve"> – это улика, покажите.</w:t>
      </w:r>
    </w:p>
    <w:p w14:paraId="295C6498" w14:textId="3316187D" w:rsidR="00621045" w:rsidRPr="00B2312F" w:rsidRDefault="00621045" w:rsidP="00B2312F">
      <w:pPr>
        <w:jc w:val="both"/>
        <w:rPr>
          <w:lang w:val="ru-RU"/>
        </w:rPr>
      </w:pPr>
      <w:r w:rsidRPr="00B2312F">
        <w:rPr>
          <w:lang w:val="ru-RU"/>
        </w:rPr>
        <w:t xml:space="preserve">МАША. </w:t>
      </w:r>
      <w:r w:rsidR="001F7BAB" w:rsidRPr="00B2312F">
        <w:rPr>
          <w:lang w:val="ru-RU"/>
        </w:rPr>
        <w:t>А можно не показывать?</w:t>
      </w:r>
    </w:p>
    <w:p w14:paraId="588BE0FA" w14:textId="71B630A0" w:rsidR="00621045" w:rsidRPr="00B2312F" w:rsidRDefault="00621045" w:rsidP="00B2312F">
      <w:pPr>
        <w:jc w:val="both"/>
        <w:rPr>
          <w:lang w:val="ru-RU"/>
        </w:rPr>
      </w:pPr>
      <w:r w:rsidRPr="00B2312F">
        <w:rPr>
          <w:lang w:val="ru-RU"/>
        </w:rPr>
        <w:t xml:space="preserve">ДИЛЯРА. </w:t>
      </w:r>
      <w:r w:rsidR="001F7BAB" w:rsidRPr="00B2312F">
        <w:rPr>
          <w:lang w:val="ru-RU"/>
        </w:rPr>
        <w:t>Нельзя. Ну вот, видите, это и есть ваша вина.</w:t>
      </w:r>
    </w:p>
    <w:p w14:paraId="0942B4C9" w14:textId="75745352" w:rsidR="00621045" w:rsidRPr="00B2312F" w:rsidRDefault="00621045" w:rsidP="00B2312F">
      <w:pPr>
        <w:jc w:val="both"/>
        <w:rPr>
          <w:lang w:val="ru-RU"/>
        </w:rPr>
      </w:pPr>
      <w:r w:rsidRPr="00B2312F">
        <w:rPr>
          <w:lang w:val="ru-RU"/>
        </w:rPr>
        <w:t xml:space="preserve">МАША. </w:t>
      </w:r>
      <w:r w:rsidR="001F7BAB" w:rsidRPr="00B2312F">
        <w:rPr>
          <w:lang w:val="ru-RU"/>
        </w:rPr>
        <w:t>Какая?</w:t>
      </w:r>
    </w:p>
    <w:p w14:paraId="5F1E2DF4" w14:textId="2B0B0CE3" w:rsidR="00621045" w:rsidRPr="00B2312F" w:rsidRDefault="00621045" w:rsidP="00B2312F">
      <w:pPr>
        <w:jc w:val="both"/>
        <w:rPr>
          <w:lang w:val="ru-RU"/>
        </w:rPr>
      </w:pPr>
      <w:r w:rsidRPr="00B2312F">
        <w:rPr>
          <w:lang w:val="ru-RU"/>
        </w:rPr>
        <w:t xml:space="preserve">ДИЛЯРА. </w:t>
      </w:r>
      <w:r w:rsidR="001F7BAB" w:rsidRPr="00B2312F">
        <w:rPr>
          <w:lang w:val="ru-RU"/>
        </w:rPr>
        <w:t>Соски. У вас неприличные крупные соски, с большой ареолой, и когда они замерзают, они длинные. Вы знаете, что нормальные соски – это маленькие, приличные мужские? Вот они нормальные, в них есть скромность, стыд. А ваши бесстыжие. Они выпирают.</w:t>
      </w:r>
    </w:p>
    <w:p w14:paraId="2916FD01" w14:textId="7FDDDA1F" w:rsidR="001F7BAB" w:rsidRPr="00B2312F" w:rsidRDefault="001F7BAB" w:rsidP="00B2312F">
      <w:pPr>
        <w:jc w:val="both"/>
        <w:rPr>
          <w:lang w:val="ru-RU"/>
        </w:rPr>
      </w:pPr>
      <w:r w:rsidRPr="00B2312F">
        <w:rPr>
          <w:lang w:val="ru-RU"/>
        </w:rPr>
        <w:t>МАША. Я не знаю, что сказать, ваша честь.</w:t>
      </w:r>
    </w:p>
    <w:p w14:paraId="59DA3620" w14:textId="0D550F6E" w:rsidR="001F7BAB" w:rsidRPr="00B2312F" w:rsidRDefault="001F7BAB" w:rsidP="00B2312F">
      <w:pPr>
        <w:jc w:val="both"/>
        <w:rPr>
          <w:lang w:val="ru-RU"/>
        </w:rPr>
      </w:pPr>
      <w:r w:rsidRPr="00B2312F">
        <w:rPr>
          <w:lang w:val="ru-RU"/>
        </w:rPr>
        <w:t xml:space="preserve">ДИЛЯРА. </w:t>
      </w:r>
      <w:r w:rsidR="00046612" w:rsidRPr="00B2312F">
        <w:rPr>
          <w:lang w:val="ru-RU"/>
        </w:rPr>
        <w:t>Но главное обвинение не это. Родина. Вы изобразили соски нашей Родины. Это оскорбление чувств.</w:t>
      </w:r>
    </w:p>
    <w:p w14:paraId="235B462A" w14:textId="133DAF41" w:rsidR="001F7BAB" w:rsidRPr="00B2312F" w:rsidRDefault="001F7BAB" w:rsidP="00B2312F">
      <w:pPr>
        <w:jc w:val="both"/>
        <w:rPr>
          <w:lang w:val="ru-RU"/>
        </w:rPr>
      </w:pPr>
      <w:r w:rsidRPr="00B2312F">
        <w:rPr>
          <w:lang w:val="ru-RU"/>
        </w:rPr>
        <w:t xml:space="preserve">МАША. </w:t>
      </w:r>
      <w:r w:rsidR="00046612" w:rsidRPr="00B2312F">
        <w:rPr>
          <w:lang w:val="ru-RU"/>
        </w:rPr>
        <w:t>Чьих чувств?</w:t>
      </w:r>
    </w:p>
    <w:p w14:paraId="7F9F793E" w14:textId="4078FE3F" w:rsidR="001F7BAB" w:rsidRPr="00B2312F" w:rsidRDefault="001F7BAB" w:rsidP="00B2312F">
      <w:pPr>
        <w:jc w:val="both"/>
        <w:rPr>
          <w:lang w:val="ru-RU"/>
        </w:rPr>
      </w:pPr>
      <w:r w:rsidRPr="00B2312F">
        <w:rPr>
          <w:lang w:val="ru-RU"/>
        </w:rPr>
        <w:t xml:space="preserve">ДИЛЯРА. </w:t>
      </w:r>
      <w:r w:rsidR="00046612" w:rsidRPr="00B2312F">
        <w:rPr>
          <w:lang w:val="ru-RU"/>
        </w:rPr>
        <w:t>Чувств Родины. Зачем вы изобразили нашей Родине такие крупные соски? Вам что не хватало простых, человеческих? Зачем эта грубость?</w:t>
      </w:r>
    </w:p>
    <w:p w14:paraId="23FB4460" w14:textId="26B0FD91" w:rsidR="001F7BAB" w:rsidRPr="00B2312F" w:rsidRDefault="001F7BAB" w:rsidP="00B2312F">
      <w:pPr>
        <w:jc w:val="both"/>
        <w:rPr>
          <w:lang w:val="ru-RU"/>
        </w:rPr>
      </w:pPr>
      <w:r w:rsidRPr="00B2312F">
        <w:rPr>
          <w:lang w:val="ru-RU"/>
        </w:rPr>
        <w:t xml:space="preserve">МАША. </w:t>
      </w:r>
      <w:r w:rsidR="00046612" w:rsidRPr="00B2312F">
        <w:rPr>
          <w:lang w:val="ru-RU"/>
        </w:rPr>
        <w:t>Моя Родина вскормила столько сыновей, её соски огрубели, они стали кирзовые.</w:t>
      </w:r>
    </w:p>
    <w:p w14:paraId="6D3DCF88" w14:textId="3E19EF10" w:rsidR="00046612" w:rsidRPr="00B2312F" w:rsidRDefault="00046612" w:rsidP="00B2312F">
      <w:pPr>
        <w:jc w:val="both"/>
        <w:rPr>
          <w:lang w:val="ru-RU"/>
        </w:rPr>
      </w:pPr>
      <w:r w:rsidRPr="00B2312F">
        <w:rPr>
          <w:lang w:val="ru-RU"/>
        </w:rPr>
        <w:t>ДИЛЯРА. Кирзовые как сапоги?</w:t>
      </w:r>
    </w:p>
    <w:p w14:paraId="774F73C9" w14:textId="03F51B33" w:rsidR="00046612" w:rsidRPr="00B2312F" w:rsidRDefault="00046612" w:rsidP="00B2312F">
      <w:pPr>
        <w:jc w:val="both"/>
        <w:rPr>
          <w:lang w:val="ru-RU"/>
        </w:rPr>
      </w:pPr>
      <w:r w:rsidRPr="00B2312F">
        <w:rPr>
          <w:lang w:val="ru-RU"/>
        </w:rPr>
        <w:t>МАША. Совершенно верно, ваша честь.</w:t>
      </w:r>
    </w:p>
    <w:p w14:paraId="797ACC4C" w14:textId="6A25A97C" w:rsidR="001F7BAB" w:rsidRPr="00B2312F" w:rsidRDefault="001F7BAB" w:rsidP="00B2312F">
      <w:pPr>
        <w:jc w:val="both"/>
        <w:rPr>
          <w:lang w:val="ru-RU"/>
        </w:rPr>
      </w:pPr>
      <w:r w:rsidRPr="00B2312F">
        <w:rPr>
          <w:lang w:val="ru-RU"/>
        </w:rPr>
        <w:t xml:space="preserve">ДИЛЯРА. </w:t>
      </w:r>
      <w:r w:rsidR="00046612" w:rsidRPr="00B2312F">
        <w:rPr>
          <w:lang w:val="ru-RU"/>
        </w:rPr>
        <w:t>Вот эти струи – это что, молоко?</w:t>
      </w:r>
    </w:p>
    <w:p w14:paraId="76FC6D00" w14:textId="41E3E2A6" w:rsidR="001F7BAB" w:rsidRPr="00B2312F" w:rsidRDefault="001F7BAB" w:rsidP="00B2312F">
      <w:pPr>
        <w:jc w:val="both"/>
        <w:rPr>
          <w:lang w:val="ru-RU"/>
        </w:rPr>
      </w:pPr>
      <w:r w:rsidRPr="00B2312F">
        <w:rPr>
          <w:lang w:val="ru-RU"/>
        </w:rPr>
        <w:t xml:space="preserve">МАША. </w:t>
      </w:r>
      <w:r w:rsidR="00046612" w:rsidRPr="00B2312F">
        <w:rPr>
          <w:lang w:val="ru-RU"/>
        </w:rPr>
        <w:t xml:space="preserve">Да, это молоко, которым Родина вскормила своих сыновей. </w:t>
      </w:r>
    </w:p>
    <w:p w14:paraId="499677A4" w14:textId="0C3E6693" w:rsidR="001F7BAB" w:rsidRPr="00B2312F" w:rsidRDefault="001F7BAB" w:rsidP="00B2312F">
      <w:pPr>
        <w:jc w:val="both"/>
        <w:rPr>
          <w:lang w:val="ru-RU"/>
        </w:rPr>
      </w:pPr>
      <w:r w:rsidRPr="00B2312F">
        <w:rPr>
          <w:lang w:val="ru-RU"/>
        </w:rPr>
        <w:t xml:space="preserve">ДИЛЯРА. </w:t>
      </w:r>
      <w:r w:rsidR="00046612" w:rsidRPr="00B2312F">
        <w:rPr>
          <w:lang w:val="ru-RU"/>
        </w:rPr>
        <w:t>А зачем вокруг ареол у вашей Родины волосы?</w:t>
      </w:r>
    </w:p>
    <w:p w14:paraId="29697EFF" w14:textId="0936D94E" w:rsidR="001F7BAB" w:rsidRPr="00B2312F" w:rsidRDefault="001F7BAB" w:rsidP="00B2312F">
      <w:pPr>
        <w:jc w:val="both"/>
        <w:rPr>
          <w:lang w:val="ru-RU"/>
        </w:rPr>
      </w:pPr>
      <w:r w:rsidRPr="00B2312F">
        <w:rPr>
          <w:lang w:val="ru-RU"/>
        </w:rPr>
        <w:t xml:space="preserve">МАША. </w:t>
      </w:r>
      <w:r w:rsidR="00046612" w:rsidRPr="00B2312F">
        <w:rPr>
          <w:lang w:val="ru-RU"/>
        </w:rPr>
        <w:t>Это символизирует уровень те</w:t>
      </w:r>
      <w:r w:rsidR="00051FC8" w:rsidRPr="00B2312F">
        <w:rPr>
          <w:lang w:val="ru-RU"/>
        </w:rPr>
        <w:t>стостерона, ваша честь. Наша Род</w:t>
      </w:r>
      <w:r w:rsidR="00046612" w:rsidRPr="00B2312F">
        <w:rPr>
          <w:lang w:val="ru-RU"/>
        </w:rPr>
        <w:t>ина непрерывно воюет, у неё вырабатывается много тестостерона.</w:t>
      </w:r>
    </w:p>
    <w:p w14:paraId="4F39C7F0" w14:textId="0C29C80E" w:rsidR="001F7BAB" w:rsidRPr="00B2312F" w:rsidRDefault="001F7BAB" w:rsidP="00B2312F">
      <w:pPr>
        <w:jc w:val="both"/>
        <w:rPr>
          <w:lang w:val="ru-RU"/>
        </w:rPr>
      </w:pPr>
      <w:r w:rsidRPr="00B2312F">
        <w:rPr>
          <w:lang w:val="ru-RU"/>
        </w:rPr>
        <w:t xml:space="preserve">ДИЛЯРА. </w:t>
      </w:r>
      <w:r w:rsidR="00046612" w:rsidRPr="00B2312F">
        <w:rPr>
          <w:lang w:val="ru-RU"/>
        </w:rPr>
        <w:t>Поэтому она такая волосатая?</w:t>
      </w:r>
    </w:p>
    <w:p w14:paraId="76B83114" w14:textId="6B2E23EF" w:rsidR="001F7BAB" w:rsidRPr="00B2312F" w:rsidRDefault="001F7BAB" w:rsidP="00B2312F">
      <w:pPr>
        <w:jc w:val="both"/>
        <w:rPr>
          <w:lang w:val="ru-RU"/>
        </w:rPr>
      </w:pPr>
      <w:r w:rsidRPr="00B2312F">
        <w:rPr>
          <w:lang w:val="ru-RU"/>
        </w:rPr>
        <w:t xml:space="preserve">МАША. </w:t>
      </w:r>
      <w:r w:rsidR="0055470E">
        <w:rPr>
          <w:lang w:val="ru-RU"/>
        </w:rPr>
        <w:t>Да, у неё растут волосы под</w:t>
      </w:r>
      <w:bookmarkStart w:id="0" w:name="_GoBack"/>
      <w:bookmarkEnd w:id="0"/>
      <w:r w:rsidR="00046612" w:rsidRPr="00B2312F">
        <w:rPr>
          <w:lang w:val="ru-RU"/>
        </w:rPr>
        <w:t>мышками, на руках, на ногах и на верхней губе – и она не уда</w:t>
      </w:r>
      <w:r w:rsidR="00C838F2" w:rsidRPr="00B2312F">
        <w:rPr>
          <w:lang w:val="ru-RU"/>
        </w:rPr>
        <w:t>ляет эти волосы, потому что воюет, ей не до этого. Когда</w:t>
      </w:r>
      <w:r w:rsidR="00046612" w:rsidRPr="00B2312F">
        <w:rPr>
          <w:lang w:val="ru-RU"/>
        </w:rPr>
        <w:t xml:space="preserve"> они становятся совсем длинные, она отрубает их мечом.</w:t>
      </w:r>
      <w:r w:rsidR="001D6CA7" w:rsidRPr="00B2312F">
        <w:rPr>
          <w:lang w:val="ru-RU"/>
        </w:rPr>
        <w:t xml:space="preserve"> Или выжигает огнём. В общем, огнём и мечом</w:t>
      </w:r>
      <w:r w:rsidR="00C838F2" w:rsidRPr="00B2312F">
        <w:rPr>
          <w:lang w:val="ru-RU"/>
        </w:rPr>
        <w:t xml:space="preserve"> эпилирует</w:t>
      </w:r>
      <w:r w:rsidR="001D6CA7" w:rsidRPr="00B2312F">
        <w:rPr>
          <w:lang w:val="ru-RU"/>
        </w:rPr>
        <w:t>.</w:t>
      </w:r>
    </w:p>
    <w:p w14:paraId="133FC5E1" w14:textId="18FC1967" w:rsidR="001F7BAB" w:rsidRPr="00B2312F" w:rsidRDefault="001F7BAB" w:rsidP="00B2312F">
      <w:pPr>
        <w:jc w:val="both"/>
        <w:rPr>
          <w:lang w:val="ru-RU"/>
        </w:rPr>
      </w:pPr>
      <w:r w:rsidRPr="00B2312F">
        <w:rPr>
          <w:lang w:val="ru-RU"/>
        </w:rPr>
        <w:t xml:space="preserve">ДИЛЯРА. </w:t>
      </w:r>
      <w:r w:rsidR="003A3194" w:rsidRPr="00B2312F">
        <w:rPr>
          <w:lang w:val="ru-RU"/>
        </w:rPr>
        <w:t>Слишком много внимания женскому телу, нашей стране достаточно просто широкой мужской груди, которая защитит нас от врагов, и лба с морщинами гнева, чтобы отпугнуть этих же врагов, ну и бицепс – чтобы крепче держать оружие, бицепс и кулак, всё.</w:t>
      </w:r>
    </w:p>
    <w:p w14:paraId="1096F4B9" w14:textId="53EF2B93" w:rsidR="001F7BAB" w:rsidRPr="00B2312F" w:rsidRDefault="001F7BAB" w:rsidP="00B2312F">
      <w:pPr>
        <w:jc w:val="both"/>
        <w:rPr>
          <w:lang w:val="ru-RU"/>
        </w:rPr>
      </w:pPr>
      <w:r w:rsidRPr="00B2312F">
        <w:rPr>
          <w:lang w:val="ru-RU"/>
        </w:rPr>
        <w:t xml:space="preserve">МАША. </w:t>
      </w:r>
      <w:r w:rsidR="003A3194" w:rsidRPr="00B2312F">
        <w:rPr>
          <w:lang w:val="ru-RU"/>
        </w:rPr>
        <w:t>Но все мы, все мы, сыновья, были рождены матерью. Это генезис.</w:t>
      </w:r>
      <w:r w:rsidR="00C838F2" w:rsidRPr="00B2312F">
        <w:rPr>
          <w:lang w:val="ru-RU"/>
        </w:rPr>
        <w:t xml:space="preserve"> Мы вышли из утробы.</w:t>
      </w:r>
    </w:p>
    <w:p w14:paraId="0A372897" w14:textId="229BD02A" w:rsidR="001F7BAB" w:rsidRPr="00B2312F" w:rsidRDefault="001F7BAB" w:rsidP="00B2312F">
      <w:pPr>
        <w:jc w:val="both"/>
        <w:rPr>
          <w:lang w:val="ru-RU"/>
        </w:rPr>
      </w:pPr>
      <w:r w:rsidRPr="00B2312F">
        <w:rPr>
          <w:lang w:val="ru-RU"/>
        </w:rPr>
        <w:t xml:space="preserve">ДИЛЯРА. </w:t>
      </w:r>
      <w:r w:rsidR="003A3194" w:rsidRPr="00B2312F">
        <w:rPr>
          <w:lang w:val="ru-RU"/>
        </w:rPr>
        <w:t>Почему только сыновья, дочери тоже.</w:t>
      </w:r>
    </w:p>
    <w:p w14:paraId="011CD1FF" w14:textId="16463DC5" w:rsidR="001F7BAB" w:rsidRPr="00B2312F" w:rsidRDefault="001F7BAB" w:rsidP="00B2312F">
      <w:pPr>
        <w:jc w:val="both"/>
        <w:rPr>
          <w:lang w:val="ru-RU"/>
        </w:rPr>
      </w:pPr>
      <w:r w:rsidRPr="00B2312F">
        <w:rPr>
          <w:lang w:val="ru-RU"/>
        </w:rPr>
        <w:t xml:space="preserve">МАША. </w:t>
      </w:r>
      <w:r w:rsidR="003A3194" w:rsidRPr="00B2312F">
        <w:rPr>
          <w:lang w:val="ru-RU"/>
        </w:rPr>
        <w:t>Нет дочер</w:t>
      </w:r>
      <w:r w:rsidR="00C838F2" w:rsidRPr="00B2312F">
        <w:rPr>
          <w:lang w:val="ru-RU"/>
        </w:rPr>
        <w:t>ей, все мы единоутробные братья, сыновья нашей родины.</w:t>
      </w:r>
    </w:p>
    <w:p w14:paraId="4A0C706C" w14:textId="5A41BD31" w:rsidR="00104E6C" w:rsidRPr="00B2312F" w:rsidRDefault="00104E6C" w:rsidP="00B2312F">
      <w:pPr>
        <w:jc w:val="both"/>
        <w:rPr>
          <w:lang w:val="ru-RU"/>
        </w:rPr>
      </w:pPr>
      <w:r w:rsidRPr="00B2312F">
        <w:rPr>
          <w:lang w:val="ru-RU"/>
        </w:rPr>
        <w:t>ДИЛЯРА. Иди сюда, брат.</w:t>
      </w:r>
    </w:p>
    <w:p w14:paraId="7DEFD3F9" w14:textId="77777777" w:rsidR="007044AB" w:rsidRPr="00B2312F" w:rsidRDefault="007044AB" w:rsidP="00B2312F">
      <w:pPr>
        <w:jc w:val="both"/>
      </w:pPr>
    </w:p>
    <w:p w14:paraId="18894B12" w14:textId="77777777" w:rsidR="00C838F2" w:rsidRPr="00B2312F" w:rsidRDefault="00C838F2" w:rsidP="00B2312F">
      <w:pPr>
        <w:jc w:val="both"/>
      </w:pPr>
    </w:p>
    <w:p w14:paraId="74B809B2" w14:textId="158E8B79" w:rsidR="00C838F2" w:rsidRPr="00B2312F" w:rsidRDefault="00C838F2" w:rsidP="00B2312F">
      <w:pPr>
        <w:jc w:val="both"/>
      </w:pPr>
      <w:r w:rsidRPr="00B2312F">
        <w:t>11.</w:t>
      </w:r>
    </w:p>
    <w:p w14:paraId="2703F877" w14:textId="433F1DE0" w:rsidR="00104E6C" w:rsidRPr="00B2312F" w:rsidRDefault="00104E6C" w:rsidP="00B2312F">
      <w:pPr>
        <w:jc w:val="both"/>
      </w:pPr>
      <w:r w:rsidRPr="00B2312F">
        <w:t>КЛАССУХА. Как хорошо, что вы пришли, я звонила родителям, просила прийти, мама мне сказала, что нет времени. Понимаете, тут такое творится, ну наверное вр</w:t>
      </w:r>
      <w:r w:rsidR="007A1F06" w:rsidRPr="00B2312F">
        <w:t>е</w:t>
      </w:r>
      <w:r w:rsidRPr="00B2312F">
        <w:t>мя можно как-то найти?</w:t>
      </w:r>
    </w:p>
    <w:p w14:paraId="5E5FA3C7" w14:textId="70ACFE7B" w:rsidR="00104E6C" w:rsidRPr="00B2312F" w:rsidRDefault="00104E6C" w:rsidP="00B2312F">
      <w:pPr>
        <w:jc w:val="both"/>
      </w:pPr>
      <w:r w:rsidRPr="00B2312F">
        <w:t>АННА. Да.</w:t>
      </w:r>
    </w:p>
    <w:p w14:paraId="06189042" w14:textId="2EDD583F" w:rsidR="00104E6C" w:rsidRPr="00B2312F" w:rsidRDefault="00104E6C" w:rsidP="00B2312F">
      <w:pPr>
        <w:jc w:val="both"/>
      </w:pPr>
      <w:r w:rsidRPr="00B2312F">
        <w:t>КЛАС</w:t>
      </w:r>
      <w:r w:rsidR="00AD6EAD">
        <w:t>СУХА. Отец</w:t>
      </w:r>
      <w:r w:rsidR="006966EC" w:rsidRPr="00B2312F">
        <w:t xml:space="preserve"> вообще не захотел раз</w:t>
      </w:r>
      <w:r w:rsidRPr="00B2312F">
        <w:t>говаривать, я предложила прийти. Понимаете, времени совсем нет, н</w:t>
      </w:r>
      <w:r w:rsidR="007A1F06" w:rsidRPr="00B2312F">
        <w:t>о я гот</w:t>
      </w:r>
      <w:r w:rsidRPr="00B2312F">
        <w:t>о</w:t>
      </w:r>
      <w:r w:rsidR="007A1F06" w:rsidRPr="00B2312F">
        <w:t>в</w:t>
      </w:r>
      <w:r w:rsidRPr="00B2312F">
        <w:t>а была прийти домой</w:t>
      </w:r>
      <w:r w:rsidR="006966EC" w:rsidRPr="00B2312F">
        <w:t xml:space="preserve"> к ним</w:t>
      </w:r>
      <w:r w:rsidRPr="00B2312F">
        <w:t>, поговорить о семье. Лекции надо читать родителям о ценности семьи, родителям даже в первую очередь, а не детям.</w:t>
      </w:r>
    </w:p>
    <w:p w14:paraId="7762E919" w14:textId="59BDD772" w:rsidR="00104E6C" w:rsidRPr="00B2312F" w:rsidRDefault="00104E6C" w:rsidP="00B2312F">
      <w:pPr>
        <w:jc w:val="both"/>
      </w:pPr>
      <w:r w:rsidRPr="00B2312F">
        <w:t xml:space="preserve">АННА. </w:t>
      </w:r>
      <w:r w:rsidR="007A1F06" w:rsidRPr="00B2312F">
        <w:t>Да.</w:t>
      </w:r>
    </w:p>
    <w:p w14:paraId="28955BF8" w14:textId="57934B07" w:rsidR="00104E6C" w:rsidRPr="00B2312F" w:rsidRDefault="00104E6C" w:rsidP="00B2312F">
      <w:pPr>
        <w:jc w:val="both"/>
      </w:pPr>
      <w:r w:rsidRPr="00B2312F">
        <w:t xml:space="preserve">КЛАССУХА. </w:t>
      </w:r>
      <w:r w:rsidR="007A1F06" w:rsidRPr="00B2312F">
        <w:t>В общем, ситуация критическая – по интернету гуляют фотографии вашей внучки. Они даже создали страницу вконтакте “Сиськи Тони Эрдмана” и там выложили. Маша на этих фотографиях пьяная и топлесс. Какой-то девичник они устроили, позвали её. Ну и вот такое.</w:t>
      </w:r>
    </w:p>
    <w:p w14:paraId="04F6048D" w14:textId="48B2362A" w:rsidR="00104E6C" w:rsidRPr="00B2312F" w:rsidRDefault="00104E6C" w:rsidP="00B2312F">
      <w:pPr>
        <w:jc w:val="both"/>
      </w:pPr>
      <w:r w:rsidRPr="00B2312F">
        <w:t xml:space="preserve">АННА. </w:t>
      </w:r>
      <w:r w:rsidR="007A1F06" w:rsidRPr="00B2312F">
        <w:t>Да.</w:t>
      </w:r>
    </w:p>
    <w:p w14:paraId="6D194553" w14:textId="77D4D54D" w:rsidR="00104E6C" w:rsidRPr="00B2312F" w:rsidRDefault="00104E6C" w:rsidP="00B2312F">
      <w:pPr>
        <w:jc w:val="both"/>
      </w:pPr>
      <w:r w:rsidRPr="00B2312F">
        <w:t xml:space="preserve">КЛАССУХА. </w:t>
      </w:r>
      <w:r w:rsidR="007A1F06" w:rsidRPr="00B2312F">
        <w:t>Я считаю, во всём виноваты родители.</w:t>
      </w:r>
    </w:p>
    <w:p w14:paraId="7D857284" w14:textId="3B07E854" w:rsidR="00104E6C" w:rsidRPr="00B2312F" w:rsidRDefault="00104E6C" w:rsidP="00B2312F">
      <w:pPr>
        <w:jc w:val="both"/>
      </w:pPr>
      <w:r w:rsidRPr="00B2312F">
        <w:t xml:space="preserve">АННА. </w:t>
      </w:r>
      <w:r w:rsidR="007A1F06" w:rsidRPr="00B2312F">
        <w:t>Да.</w:t>
      </w:r>
    </w:p>
    <w:p w14:paraId="03872B6A" w14:textId="3968B402" w:rsidR="00104E6C" w:rsidRPr="00B2312F" w:rsidRDefault="00104E6C" w:rsidP="00B2312F">
      <w:pPr>
        <w:jc w:val="both"/>
      </w:pPr>
      <w:r w:rsidRPr="00B2312F">
        <w:t xml:space="preserve">КЛАССУХА. </w:t>
      </w:r>
      <w:r w:rsidR="007A1F06" w:rsidRPr="00B2312F">
        <w:t>Они разводятся. Маша испытывает стресс. Ну и поехала крыша у девочки.</w:t>
      </w:r>
    </w:p>
    <w:p w14:paraId="739945EA" w14:textId="00CE943C" w:rsidR="00104E6C" w:rsidRPr="00B2312F" w:rsidRDefault="00104E6C" w:rsidP="00B2312F">
      <w:pPr>
        <w:jc w:val="both"/>
      </w:pPr>
      <w:r w:rsidRPr="00B2312F">
        <w:t xml:space="preserve">АННА. </w:t>
      </w:r>
      <w:r w:rsidR="007A1F06" w:rsidRPr="00B2312F">
        <w:t>Да.</w:t>
      </w:r>
    </w:p>
    <w:p w14:paraId="5A1C1BFD" w14:textId="6E6BBA87" w:rsidR="00104E6C" w:rsidRPr="00B2312F" w:rsidRDefault="00104E6C" w:rsidP="00B2312F">
      <w:pPr>
        <w:jc w:val="both"/>
      </w:pPr>
      <w:r w:rsidRPr="00B2312F">
        <w:t xml:space="preserve">КЛАССУХА. </w:t>
      </w:r>
      <w:r w:rsidR="007A1F06" w:rsidRPr="00B2312F">
        <w:t>Но это ещё не всё. Её</w:t>
      </w:r>
      <w:r w:rsidR="006966EC" w:rsidRPr="00B2312F">
        <w:t xml:space="preserve"> парень, Машин, теперь подкарауливает</w:t>
      </w:r>
      <w:r w:rsidR="007A1F06" w:rsidRPr="00B2312F">
        <w:t xml:space="preserve"> наших девочек, </w:t>
      </w:r>
      <w:r w:rsidR="000C2BFE" w:rsidRPr="00B2312F">
        <w:t>Машиных одноклассниц, и бьёт</w:t>
      </w:r>
      <w:r w:rsidR="007A1F06" w:rsidRPr="00B2312F">
        <w:t xml:space="preserve"> их. Тех, кто на вечеринке были. Родители в панике. Не подают заявление, потому что он грозит им, что Маша напишет заявление на них, что напоили и сделали фотографии. Надо как-то решать.</w:t>
      </w:r>
    </w:p>
    <w:p w14:paraId="036AAE07" w14:textId="10C3807B" w:rsidR="00104E6C" w:rsidRPr="00B2312F" w:rsidRDefault="00104E6C" w:rsidP="00B2312F">
      <w:pPr>
        <w:jc w:val="both"/>
      </w:pPr>
      <w:r w:rsidRPr="00B2312F">
        <w:t xml:space="preserve">АННА. </w:t>
      </w:r>
      <w:r w:rsidR="007A1F06" w:rsidRPr="00B2312F">
        <w:t>Да.</w:t>
      </w:r>
    </w:p>
    <w:p w14:paraId="2EA2F259" w14:textId="3724987F" w:rsidR="00104E6C" w:rsidRPr="00B2312F" w:rsidRDefault="00104E6C" w:rsidP="00B2312F">
      <w:pPr>
        <w:jc w:val="both"/>
      </w:pPr>
      <w:r w:rsidRPr="00B2312F">
        <w:t xml:space="preserve">КЛАССУХА. </w:t>
      </w:r>
      <w:r w:rsidR="007A1F06" w:rsidRPr="00B2312F">
        <w:t>Вы пьяная что ли?</w:t>
      </w:r>
    </w:p>
    <w:p w14:paraId="3C3815D3" w14:textId="11FB0141" w:rsidR="00104E6C" w:rsidRPr="00B2312F" w:rsidRDefault="00104E6C" w:rsidP="00B2312F">
      <w:pPr>
        <w:jc w:val="both"/>
      </w:pPr>
      <w:r w:rsidRPr="00B2312F">
        <w:t xml:space="preserve">АННА. </w:t>
      </w:r>
      <w:r w:rsidR="007A1F06" w:rsidRPr="00B2312F">
        <w:t>Да.</w:t>
      </w:r>
    </w:p>
    <w:p w14:paraId="4EAA2328" w14:textId="348D629F" w:rsidR="00104E6C" w:rsidRPr="00B2312F" w:rsidRDefault="00104E6C" w:rsidP="00B2312F">
      <w:pPr>
        <w:jc w:val="both"/>
      </w:pPr>
      <w:r w:rsidRPr="00B2312F">
        <w:t xml:space="preserve">КЛАССУХА. </w:t>
      </w:r>
      <w:r w:rsidR="00E27460" w:rsidRPr="00B2312F">
        <w:t>И вам не стыдно? В</w:t>
      </w:r>
      <w:r w:rsidR="007A1F06" w:rsidRPr="00B2312F">
        <w:t xml:space="preserve"> школу пришли к своей внучке. Стыдно.</w:t>
      </w:r>
    </w:p>
    <w:p w14:paraId="701397C2" w14:textId="72EB043E" w:rsidR="00104E6C" w:rsidRPr="00B2312F" w:rsidRDefault="00104E6C" w:rsidP="00B2312F">
      <w:pPr>
        <w:jc w:val="both"/>
      </w:pPr>
      <w:r w:rsidRPr="00B2312F">
        <w:t xml:space="preserve">АННА. </w:t>
      </w:r>
      <w:r w:rsidR="007A1F06" w:rsidRPr="00B2312F">
        <w:t>Да.</w:t>
      </w:r>
    </w:p>
    <w:p w14:paraId="3AB1F2B3" w14:textId="1BF6EC70" w:rsidR="00104E6C" w:rsidRPr="00B2312F" w:rsidRDefault="00104E6C" w:rsidP="00B2312F">
      <w:pPr>
        <w:jc w:val="both"/>
      </w:pPr>
      <w:r w:rsidRPr="00B2312F">
        <w:t xml:space="preserve">КЛАССУХА. </w:t>
      </w:r>
      <w:r w:rsidR="007A1F06" w:rsidRPr="00B2312F">
        <w:t>Я же говорю – семья во всём виновата.</w:t>
      </w:r>
    </w:p>
    <w:p w14:paraId="57B8955E" w14:textId="6AD953E2" w:rsidR="00104E6C" w:rsidRPr="00B2312F" w:rsidRDefault="00104E6C" w:rsidP="00B2312F">
      <w:pPr>
        <w:jc w:val="both"/>
      </w:pPr>
      <w:r w:rsidRPr="00B2312F">
        <w:t xml:space="preserve">АННА. </w:t>
      </w:r>
      <w:r w:rsidR="007A1F06" w:rsidRPr="00B2312F">
        <w:t>Да.</w:t>
      </w:r>
    </w:p>
    <w:p w14:paraId="5F4716E8" w14:textId="6C3EE0B3" w:rsidR="00104E6C" w:rsidRPr="00B2312F" w:rsidRDefault="00104E6C" w:rsidP="00B2312F">
      <w:pPr>
        <w:jc w:val="both"/>
      </w:pPr>
      <w:r w:rsidRPr="00B2312F">
        <w:t xml:space="preserve">КЛАССУХА. </w:t>
      </w:r>
      <w:r w:rsidR="007A1F06" w:rsidRPr="00B2312F">
        <w:t>Идите домой уже. Я не удивляюсь, что Прижигайло у нас проблемная такая. Когда алкаши да разводы в семье.</w:t>
      </w:r>
    </w:p>
    <w:p w14:paraId="4546A15E" w14:textId="27360F72" w:rsidR="00104E6C" w:rsidRPr="00B2312F" w:rsidRDefault="00104E6C" w:rsidP="00B2312F">
      <w:pPr>
        <w:jc w:val="both"/>
      </w:pPr>
      <w:r w:rsidRPr="00B2312F">
        <w:t xml:space="preserve">АННА. </w:t>
      </w:r>
      <w:r w:rsidR="007A1F06" w:rsidRPr="00B2312F">
        <w:t>Ты, сука, за Машу мне ответишь.</w:t>
      </w:r>
    </w:p>
    <w:p w14:paraId="33F3B366" w14:textId="77777777" w:rsidR="007A1F06" w:rsidRPr="00B2312F" w:rsidRDefault="007A1F06" w:rsidP="00B2312F">
      <w:pPr>
        <w:jc w:val="both"/>
      </w:pPr>
    </w:p>
    <w:p w14:paraId="227B5D80" w14:textId="71BEAC66" w:rsidR="007A1F06" w:rsidRPr="00B2312F" w:rsidRDefault="007A1F06" w:rsidP="00B2312F">
      <w:pPr>
        <w:jc w:val="both"/>
        <w:rPr>
          <w:i/>
        </w:rPr>
      </w:pPr>
      <w:r w:rsidRPr="00B2312F">
        <w:rPr>
          <w:i/>
        </w:rPr>
        <w:t>Анна плюёт в лицо Классухе.</w:t>
      </w:r>
    </w:p>
    <w:p w14:paraId="5FFB5583" w14:textId="77777777" w:rsidR="007A1F06" w:rsidRPr="00B2312F" w:rsidRDefault="007A1F06" w:rsidP="00B2312F">
      <w:pPr>
        <w:jc w:val="both"/>
      </w:pPr>
    </w:p>
    <w:p w14:paraId="6734B634" w14:textId="77777777" w:rsidR="007A1F06" w:rsidRPr="00B2312F" w:rsidRDefault="007A1F06" w:rsidP="00B2312F">
      <w:pPr>
        <w:jc w:val="both"/>
      </w:pPr>
    </w:p>
    <w:p w14:paraId="480C7F45" w14:textId="0A83392A" w:rsidR="007A1F06" w:rsidRPr="00B2312F" w:rsidRDefault="007A1F06" w:rsidP="00B2312F">
      <w:pPr>
        <w:jc w:val="both"/>
      </w:pPr>
      <w:r w:rsidRPr="00B2312F">
        <w:t>12.</w:t>
      </w:r>
    </w:p>
    <w:p w14:paraId="039E3C46" w14:textId="262EB090" w:rsidR="00450D89" w:rsidRPr="00B2312F" w:rsidRDefault="00450D89" w:rsidP="00B2312F">
      <w:pPr>
        <w:jc w:val="both"/>
      </w:pPr>
      <w:r w:rsidRPr="00B2312F">
        <w:rPr>
          <w:i/>
        </w:rPr>
        <w:t>Таня и Настя в бассейне</w:t>
      </w:r>
      <w:r w:rsidR="00EE4059" w:rsidRPr="00B2312F">
        <w:rPr>
          <w:i/>
        </w:rPr>
        <w:t xml:space="preserve"> у бортика</w:t>
      </w:r>
      <w:r w:rsidRPr="00B2312F">
        <w:t>.</w:t>
      </w:r>
    </w:p>
    <w:p w14:paraId="687B042C" w14:textId="77777777" w:rsidR="00450D89" w:rsidRPr="00B2312F" w:rsidRDefault="00450D89" w:rsidP="00B2312F">
      <w:pPr>
        <w:jc w:val="both"/>
      </w:pPr>
    </w:p>
    <w:p w14:paraId="3AE8A809" w14:textId="2CE2866D" w:rsidR="007A1F06" w:rsidRPr="00B2312F" w:rsidRDefault="000C2BFE" w:rsidP="00B2312F">
      <w:pPr>
        <w:jc w:val="both"/>
        <w:rPr>
          <w:lang w:val="ru-RU"/>
        </w:rPr>
      </w:pPr>
      <w:r w:rsidRPr="00B2312F">
        <w:rPr>
          <w:lang w:val="ru-RU"/>
        </w:rPr>
        <w:t xml:space="preserve">ТАНЯ. </w:t>
      </w:r>
      <w:r w:rsidR="00450D89" w:rsidRPr="00B2312F">
        <w:rPr>
          <w:lang w:val="ru-RU"/>
        </w:rPr>
        <w:t>Мы с тобой как подружки.</w:t>
      </w:r>
    </w:p>
    <w:p w14:paraId="1B17B58C" w14:textId="094BCFCE" w:rsidR="000C2BFE" w:rsidRPr="00B2312F" w:rsidRDefault="000C2BFE" w:rsidP="00B2312F">
      <w:pPr>
        <w:jc w:val="both"/>
        <w:rPr>
          <w:lang w:val="ru-RU"/>
        </w:rPr>
      </w:pPr>
      <w:r w:rsidRPr="00B2312F">
        <w:rPr>
          <w:lang w:val="ru-RU"/>
        </w:rPr>
        <w:t xml:space="preserve">НАСТЯ. </w:t>
      </w:r>
      <w:r w:rsidR="00450D89" w:rsidRPr="00B2312F">
        <w:rPr>
          <w:lang w:val="ru-RU"/>
        </w:rPr>
        <w:t>Могу подвезти потом.</w:t>
      </w:r>
    </w:p>
    <w:p w14:paraId="1F4B078E" w14:textId="3C6FBAE6" w:rsidR="000C2BFE" w:rsidRPr="00B2312F" w:rsidRDefault="000C2BFE" w:rsidP="00B2312F">
      <w:pPr>
        <w:jc w:val="both"/>
        <w:rPr>
          <w:lang w:val="ru-RU"/>
        </w:rPr>
      </w:pPr>
      <w:r w:rsidRPr="00B2312F">
        <w:rPr>
          <w:lang w:val="ru-RU"/>
        </w:rPr>
        <w:t xml:space="preserve">ТАНЯ. </w:t>
      </w:r>
      <w:r w:rsidR="00450D89" w:rsidRPr="00B2312F">
        <w:rPr>
          <w:lang w:val="ru-RU"/>
        </w:rPr>
        <w:t>Да я на машине, конечно.</w:t>
      </w:r>
    </w:p>
    <w:p w14:paraId="1C6D993F" w14:textId="29D66D3A" w:rsidR="000C2BFE" w:rsidRPr="00B2312F" w:rsidRDefault="000C2BFE" w:rsidP="00B2312F">
      <w:pPr>
        <w:jc w:val="both"/>
        <w:rPr>
          <w:lang w:val="ru-RU"/>
        </w:rPr>
      </w:pPr>
      <w:r w:rsidRPr="00B2312F">
        <w:rPr>
          <w:lang w:val="ru-RU"/>
        </w:rPr>
        <w:t xml:space="preserve">НАСТЯ. </w:t>
      </w:r>
      <w:r w:rsidR="0054267D" w:rsidRPr="00B2312F">
        <w:rPr>
          <w:lang w:val="ru-RU"/>
        </w:rPr>
        <w:t>Как ты? Все эти фоточки</w:t>
      </w:r>
      <w:r w:rsidR="00450D89" w:rsidRPr="00B2312F">
        <w:rPr>
          <w:lang w:val="ru-RU"/>
        </w:rPr>
        <w:t>.</w:t>
      </w:r>
      <w:r w:rsidR="00651E9F" w:rsidRPr="00B2312F">
        <w:rPr>
          <w:lang w:val="ru-RU"/>
        </w:rPr>
        <w:t xml:space="preserve"> Вся конто</w:t>
      </w:r>
      <w:r w:rsidR="00B16C5E" w:rsidRPr="00B2312F">
        <w:rPr>
          <w:lang w:val="ru-RU"/>
        </w:rPr>
        <w:t>ра только об этом говорит.</w:t>
      </w:r>
    </w:p>
    <w:p w14:paraId="339CC461" w14:textId="28A2A4B9" w:rsidR="000C2BFE" w:rsidRPr="00B2312F" w:rsidRDefault="000C2BFE" w:rsidP="00B2312F">
      <w:pPr>
        <w:jc w:val="both"/>
        <w:rPr>
          <w:lang w:val="ru-RU"/>
        </w:rPr>
      </w:pPr>
      <w:r w:rsidRPr="00B2312F">
        <w:rPr>
          <w:lang w:val="ru-RU"/>
        </w:rPr>
        <w:t xml:space="preserve">ТАНЯ. </w:t>
      </w:r>
      <w:r w:rsidR="00B66D02" w:rsidRPr="00B2312F">
        <w:rPr>
          <w:lang w:val="ru-RU"/>
        </w:rPr>
        <w:t>Нормально. Пусть у этой суки руки отсохнут, кто это сделал.</w:t>
      </w:r>
    </w:p>
    <w:p w14:paraId="20268373" w14:textId="02960C13" w:rsidR="000C2BFE" w:rsidRPr="00B2312F" w:rsidRDefault="000C2BFE" w:rsidP="00B2312F">
      <w:pPr>
        <w:jc w:val="both"/>
        <w:rPr>
          <w:lang w:val="ru-RU"/>
        </w:rPr>
      </w:pPr>
      <w:r w:rsidRPr="00B2312F">
        <w:rPr>
          <w:lang w:val="ru-RU"/>
        </w:rPr>
        <w:t xml:space="preserve">НАСТЯ. </w:t>
      </w:r>
      <w:r w:rsidR="00B66D02" w:rsidRPr="00B2312F">
        <w:rPr>
          <w:lang w:val="ru-RU"/>
        </w:rPr>
        <w:t>Сука? Думаешь, женщина?</w:t>
      </w:r>
    </w:p>
    <w:p w14:paraId="008D8DD3" w14:textId="5159F796" w:rsidR="000C2BFE" w:rsidRPr="00B2312F" w:rsidRDefault="000C2BFE" w:rsidP="00B2312F">
      <w:pPr>
        <w:jc w:val="both"/>
        <w:rPr>
          <w:lang w:val="ru-RU"/>
        </w:rPr>
      </w:pPr>
      <w:r w:rsidRPr="00B2312F">
        <w:rPr>
          <w:lang w:val="ru-RU"/>
        </w:rPr>
        <w:t xml:space="preserve">ТАНЯ. </w:t>
      </w:r>
      <w:r w:rsidR="00B66D02" w:rsidRPr="00B2312F">
        <w:rPr>
          <w:lang w:val="ru-RU"/>
        </w:rPr>
        <w:t>Ну конечно, кто же. Баба. Из нашего же собеса, уверена.</w:t>
      </w:r>
    </w:p>
    <w:p w14:paraId="51869039" w14:textId="2D1A70E4" w:rsidR="000C2BFE" w:rsidRPr="00B2312F" w:rsidRDefault="000C2BFE" w:rsidP="00B2312F">
      <w:pPr>
        <w:jc w:val="both"/>
        <w:rPr>
          <w:lang w:val="ru-RU"/>
        </w:rPr>
      </w:pPr>
      <w:r w:rsidRPr="00B2312F">
        <w:rPr>
          <w:lang w:val="ru-RU"/>
        </w:rPr>
        <w:t xml:space="preserve">НАСТЯ. </w:t>
      </w:r>
      <w:r w:rsidR="00B66D02" w:rsidRPr="00B2312F">
        <w:rPr>
          <w:lang w:val="ru-RU"/>
        </w:rPr>
        <w:t>Ну, может. У нас все злые. Завидуют.</w:t>
      </w:r>
    </w:p>
    <w:p w14:paraId="3257B9DE" w14:textId="4F27EB12" w:rsidR="000C2BFE" w:rsidRPr="00B2312F" w:rsidRDefault="000C2BFE" w:rsidP="00B2312F">
      <w:pPr>
        <w:jc w:val="both"/>
        <w:rPr>
          <w:lang w:val="ru-RU"/>
        </w:rPr>
      </w:pPr>
      <w:r w:rsidRPr="00B2312F">
        <w:rPr>
          <w:lang w:val="ru-RU"/>
        </w:rPr>
        <w:t xml:space="preserve">ТАНЯ. </w:t>
      </w:r>
      <w:r w:rsidR="00B66D02" w:rsidRPr="00B2312F">
        <w:rPr>
          <w:lang w:val="ru-RU"/>
        </w:rPr>
        <w:t xml:space="preserve">Ну </w:t>
      </w:r>
      <w:r w:rsidR="00B16C5E" w:rsidRPr="00B2312F">
        <w:rPr>
          <w:lang w:val="ru-RU"/>
        </w:rPr>
        <w:t xml:space="preserve">и </w:t>
      </w:r>
      <w:r w:rsidR="00B66D02" w:rsidRPr="00B2312F">
        <w:rPr>
          <w:lang w:val="ru-RU"/>
        </w:rPr>
        <w:t>что, дум</w:t>
      </w:r>
      <w:r w:rsidR="00B16C5E" w:rsidRPr="00B2312F">
        <w:rPr>
          <w:lang w:val="ru-RU"/>
        </w:rPr>
        <w:t>ают, по репутации ударили. Была атака</w:t>
      </w:r>
      <w:r w:rsidR="00B66D02" w:rsidRPr="00B2312F">
        <w:rPr>
          <w:lang w:val="ru-RU"/>
        </w:rPr>
        <w:t xml:space="preserve"> на моего ребёнка, её </w:t>
      </w:r>
      <w:r w:rsidR="00AF3762" w:rsidRPr="00B2312F">
        <w:rPr>
          <w:lang w:val="ru-RU"/>
        </w:rPr>
        <w:t xml:space="preserve">скомпроментировали, </w:t>
      </w:r>
      <w:r w:rsidR="00B66D02" w:rsidRPr="00B2312F">
        <w:rPr>
          <w:lang w:val="ru-RU"/>
        </w:rPr>
        <w:t>она жертва. Я-то тут при чём? И моя деловая репутация – мы не при чём</w:t>
      </w:r>
      <w:r w:rsidR="00DF03F0" w:rsidRPr="00B2312F">
        <w:rPr>
          <w:lang w:val="ru-RU"/>
        </w:rPr>
        <w:t xml:space="preserve"> здесь</w:t>
      </w:r>
      <w:r w:rsidR="00B66D02" w:rsidRPr="00B2312F">
        <w:rPr>
          <w:lang w:val="ru-RU"/>
        </w:rPr>
        <w:t xml:space="preserve">. </w:t>
      </w:r>
    </w:p>
    <w:p w14:paraId="6A8252D0" w14:textId="3D252F5B" w:rsidR="000C2BFE" w:rsidRPr="00B2312F" w:rsidRDefault="000C2BFE" w:rsidP="00B2312F">
      <w:pPr>
        <w:jc w:val="both"/>
        <w:rPr>
          <w:lang w:val="ru-RU"/>
        </w:rPr>
      </w:pPr>
      <w:r w:rsidRPr="00B2312F">
        <w:rPr>
          <w:lang w:val="ru-RU"/>
        </w:rPr>
        <w:t xml:space="preserve">НАСТЯ. </w:t>
      </w:r>
      <w:r w:rsidR="00B66D02" w:rsidRPr="00B2312F">
        <w:rPr>
          <w:lang w:val="ru-RU"/>
        </w:rPr>
        <w:t>Ну она, оказывается, у тебя имя поменяла, мальчиком себя называет. Скажут, плохо воспитала.</w:t>
      </w:r>
    </w:p>
    <w:p w14:paraId="24AFD53F" w14:textId="56968807" w:rsidR="000C2BFE" w:rsidRPr="00B2312F" w:rsidRDefault="000C2BFE" w:rsidP="00B2312F">
      <w:pPr>
        <w:jc w:val="both"/>
        <w:rPr>
          <w:lang w:val="ru-RU"/>
        </w:rPr>
      </w:pPr>
      <w:r w:rsidRPr="00B2312F">
        <w:rPr>
          <w:lang w:val="ru-RU"/>
        </w:rPr>
        <w:t xml:space="preserve">ТАНЯ. </w:t>
      </w:r>
      <w:r w:rsidR="00B66D02" w:rsidRPr="00B2312F">
        <w:rPr>
          <w:lang w:val="ru-RU"/>
        </w:rPr>
        <w:t xml:space="preserve">Эта сука, которая разослала, того не знает, что я всё равно стану главой. Потому что у меня есть связи. </w:t>
      </w:r>
    </w:p>
    <w:p w14:paraId="0894AA02" w14:textId="67ED69CE" w:rsidR="000C2BFE" w:rsidRPr="00B2312F" w:rsidRDefault="000C2BFE" w:rsidP="00B2312F">
      <w:pPr>
        <w:jc w:val="both"/>
        <w:rPr>
          <w:lang w:val="ru-RU"/>
        </w:rPr>
      </w:pPr>
      <w:r w:rsidRPr="00B2312F">
        <w:rPr>
          <w:lang w:val="ru-RU"/>
        </w:rPr>
        <w:t xml:space="preserve">НАСТЯ. </w:t>
      </w:r>
      <w:r w:rsidR="00B66D02" w:rsidRPr="00B2312F">
        <w:rPr>
          <w:lang w:val="ru-RU"/>
        </w:rPr>
        <w:t>А какие у тебя связи?</w:t>
      </w:r>
    </w:p>
    <w:p w14:paraId="4A4AB337" w14:textId="046D257E" w:rsidR="000C2BFE" w:rsidRPr="00B2312F" w:rsidRDefault="000C2BFE" w:rsidP="00B2312F">
      <w:pPr>
        <w:jc w:val="both"/>
        <w:rPr>
          <w:lang w:val="ru-RU"/>
        </w:rPr>
      </w:pPr>
      <w:r w:rsidRPr="00B2312F">
        <w:rPr>
          <w:lang w:val="ru-RU"/>
        </w:rPr>
        <w:t xml:space="preserve">ТАНЯ. </w:t>
      </w:r>
      <w:r w:rsidR="00EC1ACE" w:rsidRPr="00B2312F">
        <w:rPr>
          <w:lang w:val="ru-RU"/>
        </w:rPr>
        <w:t xml:space="preserve">Сильные связи. </w:t>
      </w:r>
    </w:p>
    <w:p w14:paraId="2ECA306E" w14:textId="1D9C0FA3" w:rsidR="000C2BFE" w:rsidRPr="00B2312F" w:rsidRDefault="000C2BFE" w:rsidP="00B2312F">
      <w:pPr>
        <w:jc w:val="both"/>
        <w:rPr>
          <w:lang w:val="ru-RU"/>
        </w:rPr>
      </w:pPr>
      <w:r w:rsidRPr="00B2312F">
        <w:rPr>
          <w:lang w:val="ru-RU"/>
        </w:rPr>
        <w:t xml:space="preserve">НАСТЯ. </w:t>
      </w:r>
      <w:r w:rsidR="00EC1ACE" w:rsidRPr="00B2312F">
        <w:rPr>
          <w:lang w:val="ru-RU"/>
        </w:rPr>
        <w:t>Ну, может, она новый компромат собрала, и снова разошлёт – теперь уже в сми. Перед угрозой скандала и сильные связи рушатся.</w:t>
      </w:r>
    </w:p>
    <w:p w14:paraId="1DB0B192" w14:textId="6874BF03" w:rsidR="000C2BFE" w:rsidRPr="00B2312F" w:rsidRDefault="000C2BFE" w:rsidP="00B2312F">
      <w:pPr>
        <w:jc w:val="both"/>
        <w:rPr>
          <w:lang w:val="ru-RU"/>
        </w:rPr>
      </w:pPr>
      <w:r w:rsidRPr="00B2312F">
        <w:rPr>
          <w:lang w:val="ru-RU"/>
        </w:rPr>
        <w:t xml:space="preserve">ТАНЯ. </w:t>
      </w:r>
      <w:r w:rsidR="00EC1ACE" w:rsidRPr="00B2312F">
        <w:rPr>
          <w:lang w:val="ru-RU"/>
        </w:rPr>
        <w:t>Так а больше ни</w:t>
      </w:r>
      <w:r w:rsidR="00AB50AB">
        <w:rPr>
          <w:lang w:val="ru-RU"/>
        </w:rPr>
        <w:t xml:space="preserve">какого компромата на меня </w:t>
      </w:r>
      <w:r w:rsidR="00EC1ACE" w:rsidRPr="00B2312F">
        <w:rPr>
          <w:lang w:val="ru-RU"/>
        </w:rPr>
        <w:t>нет</w:t>
      </w:r>
      <w:r w:rsidR="00AB50AB">
        <w:rPr>
          <w:lang w:val="ru-RU"/>
        </w:rPr>
        <w:t>у</w:t>
      </w:r>
      <w:r w:rsidR="00EC1ACE" w:rsidRPr="00B2312F">
        <w:rPr>
          <w:lang w:val="ru-RU"/>
        </w:rPr>
        <w:t>. Я ч</w:t>
      </w:r>
      <w:r w:rsidR="00293E81" w:rsidRPr="00B2312F">
        <w:rPr>
          <w:lang w:val="ru-RU"/>
        </w:rPr>
        <w:t>естный человек, живу свою жизнь тихонечко.</w:t>
      </w:r>
    </w:p>
    <w:p w14:paraId="301FB934" w14:textId="61D0C222" w:rsidR="007C3EED" w:rsidRPr="00B2312F" w:rsidRDefault="00EE4059" w:rsidP="00B2312F">
      <w:pPr>
        <w:jc w:val="both"/>
        <w:rPr>
          <w:lang w:val="ru-RU"/>
        </w:rPr>
      </w:pPr>
      <w:r w:rsidRPr="00B2312F">
        <w:rPr>
          <w:lang w:val="ru-RU"/>
        </w:rPr>
        <w:t>НАСТЯ. Честный человек? Т</w:t>
      </w:r>
      <w:r w:rsidR="007C3EED" w:rsidRPr="00B2312F">
        <w:rPr>
          <w:lang w:val="ru-RU"/>
        </w:rPr>
        <w:t>ы на выборах участвовала</w:t>
      </w:r>
      <w:r w:rsidR="00AB50AB">
        <w:rPr>
          <w:lang w:val="ru-RU"/>
        </w:rPr>
        <w:t>, эй</w:t>
      </w:r>
      <w:r w:rsidR="007C3EED" w:rsidRPr="00B2312F">
        <w:rPr>
          <w:lang w:val="ru-RU"/>
        </w:rPr>
        <w:t>. Тебе наша корова сказала вбросы делать, ты и делала.</w:t>
      </w:r>
    </w:p>
    <w:p w14:paraId="2B376BBD" w14:textId="402DF80F" w:rsidR="007C3EED" w:rsidRPr="00B2312F" w:rsidRDefault="007C3EED" w:rsidP="00B2312F">
      <w:pPr>
        <w:jc w:val="both"/>
        <w:rPr>
          <w:lang w:val="ru-RU"/>
        </w:rPr>
      </w:pPr>
      <w:r w:rsidRPr="00B2312F">
        <w:rPr>
          <w:lang w:val="ru-RU"/>
        </w:rPr>
        <w:t>ТАНЯ. Родине служу. Как и ты. Ты тоже вбросы делала.</w:t>
      </w:r>
    </w:p>
    <w:p w14:paraId="48A2F5C5" w14:textId="134CBC86" w:rsidR="007C3EED" w:rsidRPr="00B2312F" w:rsidRDefault="000C2BFE" w:rsidP="00B2312F">
      <w:pPr>
        <w:jc w:val="both"/>
        <w:rPr>
          <w:lang w:val="ru-RU"/>
        </w:rPr>
      </w:pPr>
      <w:r w:rsidRPr="00B2312F">
        <w:rPr>
          <w:lang w:val="ru-RU"/>
        </w:rPr>
        <w:t xml:space="preserve">НАСТЯ. </w:t>
      </w:r>
      <w:r w:rsidR="007C3EED" w:rsidRPr="00B2312F">
        <w:rPr>
          <w:lang w:val="ru-RU"/>
        </w:rPr>
        <w:t xml:space="preserve">Я </w:t>
      </w:r>
      <w:r w:rsidR="00AB50AB">
        <w:rPr>
          <w:lang w:val="ru-RU"/>
        </w:rPr>
        <w:t>и не бью себя в грудь</w:t>
      </w:r>
      <w:r w:rsidR="007C3EED" w:rsidRPr="00B2312F">
        <w:rPr>
          <w:lang w:val="ru-RU"/>
        </w:rPr>
        <w:t>. Я практичная. Эффективный менеджер.</w:t>
      </w:r>
    </w:p>
    <w:p w14:paraId="6676BB8E" w14:textId="43AE59FF" w:rsidR="007C3EED" w:rsidRPr="00B2312F" w:rsidRDefault="00D75C1D" w:rsidP="00B2312F">
      <w:pPr>
        <w:jc w:val="both"/>
        <w:rPr>
          <w:lang w:val="ru-RU"/>
        </w:rPr>
      </w:pPr>
      <w:r w:rsidRPr="00B2312F">
        <w:rPr>
          <w:lang w:val="ru-RU"/>
        </w:rPr>
        <w:t xml:space="preserve">ТАНЯ. В общем, нет </w:t>
      </w:r>
      <w:r w:rsidR="007C3EED" w:rsidRPr="00B2312F">
        <w:rPr>
          <w:lang w:val="ru-RU"/>
        </w:rPr>
        <w:t>на меня ничего.</w:t>
      </w:r>
      <w:r w:rsidRPr="00B2312F">
        <w:rPr>
          <w:lang w:val="ru-RU"/>
        </w:rPr>
        <w:t xml:space="preserve"> Облом.</w:t>
      </w:r>
    </w:p>
    <w:p w14:paraId="1E98FE11" w14:textId="67971E9B" w:rsidR="000C2BFE" w:rsidRPr="00B2312F" w:rsidRDefault="007C3EED" w:rsidP="00B2312F">
      <w:pPr>
        <w:jc w:val="both"/>
        <w:rPr>
          <w:lang w:val="ru-RU"/>
        </w:rPr>
      </w:pPr>
      <w:r w:rsidRPr="00B2312F">
        <w:rPr>
          <w:lang w:val="ru-RU"/>
        </w:rPr>
        <w:t>НАСТЯ. А</w:t>
      </w:r>
      <w:r w:rsidR="00293E81" w:rsidRPr="00B2312F">
        <w:rPr>
          <w:lang w:val="ru-RU"/>
        </w:rPr>
        <w:t xml:space="preserve"> может, она разошлёт ви</w:t>
      </w:r>
      <w:r w:rsidR="00AB50AB">
        <w:rPr>
          <w:lang w:val="ru-RU"/>
        </w:rPr>
        <w:t>део, как ты громко дрочишь</w:t>
      </w:r>
      <w:r w:rsidR="00293E81" w:rsidRPr="00B2312F">
        <w:rPr>
          <w:lang w:val="ru-RU"/>
        </w:rPr>
        <w:t>. Фото сисек тв</w:t>
      </w:r>
      <w:r w:rsidR="00B16C5E" w:rsidRPr="00B2312F">
        <w:rPr>
          <w:lang w:val="ru-RU"/>
        </w:rPr>
        <w:t>оих. Такое всякое порно, которое для любовников</w:t>
      </w:r>
      <w:r w:rsidR="00293E81" w:rsidRPr="00B2312F">
        <w:rPr>
          <w:lang w:val="ru-RU"/>
        </w:rPr>
        <w:t>.</w:t>
      </w:r>
    </w:p>
    <w:p w14:paraId="6E578559" w14:textId="3041F017" w:rsidR="000C2BFE" w:rsidRPr="00B2312F" w:rsidRDefault="000C2BFE" w:rsidP="00B2312F">
      <w:pPr>
        <w:jc w:val="both"/>
        <w:rPr>
          <w:lang w:val="ru-RU"/>
        </w:rPr>
      </w:pPr>
      <w:r w:rsidRPr="00B2312F">
        <w:rPr>
          <w:lang w:val="ru-RU"/>
        </w:rPr>
        <w:t xml:space="preserve">ТАНЯ. </w:t>
      </w:r>
      <w:r w:rsidR="00293E81" w:rsidRPr="00B2312F">
        <w:rPr>
          <w:lang w:val="ru-RU"/>
        </w:rPr>
        <w:t>Так у меня нет порно.</w:t>
      </w:r>
    </w:p>
    <w:p w14:paraId="2EA3A9DC" w14:textId="28089C3E" w:rsidR="000C2BFE" w:rsidRPr="00B2312F" w:rsidRDefault="000C2BFE" w:rsidP="00B2312F">
      <w:pPr>
        <w:jc w:val="both"/>
        <w:rPr>
          <w:lang w:val="ru-RU"/>
        </w:rPr>
      </w:pPr>
      <w:r w:rsidRPr="00B2312F">
        <w:rPr>
          <w:lang w:val="ru-RU"/>
        </w:rPr>
        <w:t xml:space="preserve">НАСТЯ. </w:t>
      </w:r>
      <w:r w:rsidR="00293E81" w:rsidRPr="00B2312F">
        <w:rPr>
          <w:lang w:val="ru-RU"/>
        </w:rPr>
        <w:t>Нет?</w:t>
      </w:r>
    </w:p>
    <w:p w14:paraId="57B82095" w14:textId="6D5EADAB" w:rsidR="000C2BFE" w:rsidRPr="00B2312F" w:rsidRDefault="00293E81" w:rsidP="00B2312F">
      <w:pPr>
        <w:jc w:val="both"/>
        <w:rPr>
          <w:lang w:val="ru-RU"/>
        </w:rPr>
      </w:pPr>
      <w:r w:rsidRPr="00B2312F">
        <w:rPr>
          <w:lang w:val="ru-RU"/>
        </w:rPr>
        <w:t>ТАНЯ. Нет.</w:t>
      </w:r>
    </w:p>
    <w:p w14:paraId="4DC6CECB" w14:textId="555117B9" w:rsidR="000C2BFE" w:rsidRPr="00B2312F" w:rsidRDefault="000C2BFE" w:rsidP="00B2312F">
      <w:pPr>
        <w:jc w:val="both"/>
        <w:rPr>
          <w:lang w:val="ru-RU"/>
        </w:rPr>
      </w:pPr>
      <w:r w:rsidRPr="00B2312F">
        <w:rPr>
          <w:lang w:val="ru-RU"/>
        </w:rPr>
        <w:t>НАСТЯ.</w:t>
      </w:r>
      <w:r w:rsidR="00D75C1D" w:rsidRPr="00B2312F">
        <w:rPr>
          <w:lang w:val="ru-RU"/>
        </w:rPr>
        <w:t xml:space="preserve"> У всех есть</w:t>
      </w:r>
      <w:r w:rsidR="00293E81" w:rsidRPr="00B2312F">
        <w:rPr>
          <w:lang w:val="ru-RU"/>
        </w:rPr>
        <w:t>.</w:t>
      </w:r>
      <w:r w:rsidRPr="00B2312F">
        <w:rPr>
          <w:lang w:val="ru-RU"/>
        </w:rPr>
        <w:t xml:space="preserve"> </w:t>
      </w:r>
    </w:p>
    <w:p w14:paraId="5EF81357" w14:textId="0DB675A0" w:rsidR="000C2BFE" w:rsidRPr="00B2312F" w:rsidRDefault="000C2BFE" w:rsidP="00B2312F">
      <w:pPr>
        <w:jc w:val="both"/>
        <w:rPr>
          <w:lang w:val="ru-RU"/>
        </w:rPr>
      </w:pPr>
      <w:r w:rsidRPr="00B2312F">
        <w:rPr>
          <w:lang w:val="ru-RU"/>
        </w:rPr>
        <w:t xml:space="preserve">ТАНЯ. </w:t>
      </w:r>
      <w:r w:rsidR="00293E81" w:rsidRPr="00B2312F">
        <w:rPr>
          <w:lang w:val="ru-RU"/>
        </w:rPr>
        <w:t>Ты меня зачем в бассейн позвала?</w:t>
      </w:r>
    </w:p>
    <w:p w14:paraId="6E0AE963" w14:textId="022A3533" w:rsidR="000C2BFE" w:rsidRPr="00B2312F" w:rsidRDefault="000C2BFE" w:rsidP="00B2312F">
      <w:pPr>
        <w:jc w:val="both"/>
        <w:rPr>
          <w:lang w:val="ru-RU"/>
        </w:rPr>
      </w:pPr>
      <w:r w:rsidRPr="00B2312F">
        <w:rPr>
          <w:lang w:val="ru-RU"/>
        </w:rPr>
        <w:t xml:space="preserve">НАСТЯ. </w:t>
      </w:r>
      <w:r w:rsidR="00D75C1D" w:rsidRPr="00B2312F">
        <w:rPr>
          <w:lang w:val="ru-RU"/>
        </w:rPr>
        <w:t>Просто по-дружески</w:t>
      </w:r>
      <w:r w:rsidR="00293E81" w:rsidRPr="00B2312F">
        <w:rPr>
          <w:lang w:val="ru-RU"/>
        </w:rPr>
        <w:t>.</w:t>
      </w:r>
    </w:p>
    <w:p w14:paraId="33A873AD" w14:textId="2F907B8C" w:rsidR="000C2BFE" w:rsidRPr="00B2312F" w:rsidRDefault="000C2BFE" w:rsidP="00B2312F">
      <w:pPr>
        <w:jc w:val="both"/>
        <w:rPr>
          <w:lang w:val="ru-RU"/>
        </w:rPr>
      </w:pPr>
      <w:r w:rsidRPr="00B2312F">
        <w:rPr>
          <w:lang w:val="ru-RU"/>
        </w:rPr>
        <w:t xml:space="preserve">ТАНЯ. </w:t>
      </w:r>
      <w:r w:rsidR="00293E81" w:rsidRPr="00B2312F">
        <w:rPr>
          <w:lang w:val="ru-RU"/>
        </w:rPr>
        <w:t>Чтобы на диктофон нельзя было записать, да?</w:t>
      </w:r>
    </w:p>
    <w:p w14:paraId="606A7F4C" w14:textId="28479748" w:rsidR="000C2BFE" w:rsidRPr="00B2312F" w:rsidRDefault="000C2BFE" w:rsidP="00B2312F">
      <w:pPr>
        <w:jc w:val="both"/>
        <w:rPr>
          <w:lang w:val="ru-RU"/>
        </w:rPr>
      </w:pPr>
      <w:r w:rsidRPr="00B2312F">
        <w:rPr>
          <w:lang w:val="ru-RU"/>
        </w:rPr>
        <w:t xml:space="preserve">НАСТЯ. </w:t>
      </w:r>
      <w:r w:rsidR="00293E81" w:rsidRPr="00B2312F">
        <w:rPr>
          <w:lang w:val="ru-RU"/>
        </w:rPr>
        <w:t>Нечего записывать.</w:t>
      </w:r>
      <w:r w:rsidR="00D75C1D" w:rsidRPr="00B2312F">
        <w:rPr>
          <w:lang w:val="ru-RU"/>
        </w:rPr>
        <w:t xml:space="preserve"> Болтаем между нами, девочками.</w:t>
      </w:r>
    </w:p>
    <w:p w14:paraId="70A28370" w14:textId="177BB007" w:rsidR="000C2BFE" w:rsidRPr="00B2312F" w:rsidRDefault="000C2BFE" w:rsidP="00B2312F">
      <w:pPr>
        <w:jc w:val="both"/>
        <w:rPr>
          <w:lang w:val="ru-RU"/>
        </w:rPr>
      </w:pPr>
      <w:r w:rsidRPr="00B2312F">
        <w:rPr>
          <w:lang w:val="ru-RU"/>
        </w:rPr>
        <w:t xml:space="preserve">ТАНЯ. </w:t>
      </w:r>
      <w:r w:rsidR="00B16C5E" w:rsidRPr="00B2312F">
        <w:rPr>
          <w:lang w:val="ru-RU"/>
        </w:rPr>
        <w:t>Это ты фотографии</w:t>
      </w:r>
      <w:r w:rsidR="00293E81" w:rsidRPr="00B2312F">
        <w:rPr>
          <w:lang w:val="ru-RU"/>
        </w:rPr>
        <w:t xml:space="preserve"> разослала?</w:t>
      </w:r>
    </w:p>
    <w:p w14:paraId="2599510E" w14:textId="0D8D7F7B" w:rsidR="000C2BFE" w:rsidRPr="00B2312F" w:rsidRDefault="000C2BFE" w:rsidP="00B2312F">
      <w:pPr>
        <w:jc w:val="both"/>
        <w:rPr>
          <w:lang w:val="ru-RU"/>
        </w:rPr>
      </w:pPr>
      <w:r w:rsidRPr="00B2312F">
        <w:rPr>
          <w:lang w:val="ru-RU"/>
        </w:rPr>
        <w:t xml:space="preserve">НАСТЯ. </w:t>
      </w:r>
      <w:r w:rsidR="00B16C5E" w:rsidRPr="00B2312F">
        <w:rPr>
          <w:lang w:val="ru-RU"/>
        </w:rPr>
        <w:t>Я? Зачем</w:t>
      </w:r>
      <w:r w:rsidR="00293E81" w:rsidRPr="00B2312F">
        <w:rPr>
          <w:lang w:val="ru-RU"/>
        </w:rPr>
        <w:t>? У меня же связи.</w:t>
      </w:r>
    </w:p>
    <w:p w14:paraId="05C7592F" w14:textId="32A3DB97" w:rsidR="000C2BFE" w:rsidRPr="00B2312F" w:rsidRDefault="000C2BFE" w:rsidP="00B2312F">
      <w:pPr>
        <w:jc w:val="both"/>
        <w:rPr>
          <w:lang w:val="ru-RU"/>
        </w:rPr>
      </w:pPr>
      <w:r w:rsidRPr="00B2312F">
        <w:rPr>
          <w:lang w:val="ru-RU"/>
        </w:rPr>
        <w:t xml:space="preserve">ТАНЯ. </w:t>
      </w:r>
      <w:r w:rsidR="00293E81" w:rsidRPr="00B2312F">
        <w:rPr>
          <w:lang w:val="ru-RU"/>
        </w:rPr>
        <w:t>Какие у тебя связи?</w:t>
      </w:r>
    </w:p>
    <w:p w14:paraId="4BB52469" w14:textId="1BE36F11" w:rsidR="000C2BFE" w:rsidRPr="00B2312F" w:rsidRDefault="000C2BFE" w:rsidP="00B2312F">
      <w:pPr>
        <w:jc w:val="both"/>
        <w:rPr>
          <w:lang w:val="ru-RU"/>
        </w:rPr>
      </w:pPr>
      <w:r w:rsidRPr="00B2312F">
        <w:rPr>
          <w:lang w:val="ru-RU"/>
        </w:rPr>
        <w:t xml:space="preserve">НАСТЯ. </w:t>
      </w:r>
      <w:r w:rsidR="00293E81" w:rsidRPr="00B2312F">
        <w:rPr>
          <w:lang w:val="ru-RU"/>
        </w:rPr>
        <w:t>Сильные. Поэ</w:t>
      </w:r>
      <w:r w:rsidR="00AD6EAD">
        <w:rPr>
          <w:lang w:val="ru-RU"/>
        </w:rPr>
        <w:t>тому я стану главой управления</w:t>
      </w:r>
      <w:r w:rsidR="00293E81" w:rsidRPr="00B2312F">
        <w:rPr>
          <w:lang w:val="ru-RU"/>
        </w:rPr>
        <w:t>.</w:t>
      </w:r>
    </w:p>
    <w:p w14:paraId="7F429CCB" w14:textId="5BADA123" w:rsidR="000C2BFE" w:rsidRPr="00B2312F" w:rsidRDefault="000C2BFE" w:rsidP="00B2312F">
      <w:pPr>
        <w:jc w:val="both"/>
        <w:rPr>
          <w:lang w:val="ru-RU"/>
        </w:rPr>
      </w:pPr>
      <w:r w:rsidRPr="00B2312F">
        <w:rPr>
          <w:lang w:val="ru-RU"/>
        </w:rPr>
        <w:t xml:space="preserve">ТАНЯ. </w:t>
      </w:r>
      <w:r w:rsidR="00293E81" w:rsidRPr="00B2312F">
        <w:rPr>
          <w:lang w:val="ru-RU"/>
        </w:rPr>
        <w:t>А если такие связи сильные, то чего тебе волноваться?</w:t>
      </w:r>
    </w:p>
    <w:p w14:paraId="398610FB" w14:textId="427107CA" w:rsidR="000C2BFE" w:rsidRPr="00B2312F" w:rsidRDefault="000C2BFE" w:rsidP="00B2312F">
      <w:pPr>
        <w:jc w:val="both"/>
        <w:rPr>
          <w:lang w:val="ru-RU"/>
        </w:rPr>
      </w:pPr>
      <w:r w:rsidRPr="00B2312F">
        <w:rPr>
          <w:lang w:val="ru-RU"/>
        </w:rPr>
        <w:t xml:space="preserve">НАСТЯ. </w:t>
      </w:r>
      <w:r w:rsidR="00293E81" w:rsidRPr="00B2312F">
        <w:rPr>
          <w:lang w:val="ru-RU"/>
        </w:rPr>
        <w:t>Я и не волнуюсь. Просто предупредила.</w:t>
      </w:r>
    </w:p>
    <w:p w14:paraId="6B63CF85" w14:textId="3437F5EB" w:rsidR="00293E81" w:rsidRPr="00B2312F" w:rsidRDefault="00293E81" w:rsidP="00B2312F">
      <w:pPr>
        <w:jc w:val="both"/>
        <w:rPr>
          <w:lang w:val="ru-RU"/>
        </w:rPr>
      </w:pPr>
      <w:r w:rsidRPr="00B2312F">
        <w:rPr>
          <w:lang w:val="ru-RU"/>
        </w:rPr>
        <w:t>ТАНЯ. А, предупредила.</w:t>
      </w:r>
    </w:p>
    <w:p w14:paraId="05449C97" w14:textId="77777777" w:rsidR="00293E81" w:rsidRPr="00B2312F" w:rsidRDefault="00293E81" w:rsidP="00B2312F">
      <w:pPr>
        <w:jc w:val="both"/>
        <w:rPr>
          <w:lang w:val="ru-RU"/>
        </w:rPr>
      </w:pPr>
    </w:p>
    <w:p w14:paraId="61E20086" w14:textId="13271914" w:rsidR="00293E81" w:rsidRPr="00B2312F" w:rsidRDefault="00293E81" w:rsidP="00B2312F">
      <w:pPr>
        <w:jc w:val="both"/>
        <w:rPr>
          <w:i/>
          <w:lang w:val="ru-RU"/>
        </w:rPr>
      </w:pPr>
      <w:r w:rsidRPr="00B2312F">
        <w:rPr>
          <w:i/>
          <w:lang w:val="ru-RU"/>
        </w:rPr>
        <w:t>Таня машет рукой, подплывает Саша.</w:t>
      </w:r>
    </w:p>
    <w:p w14:paraId="363B11D0" w14:textId="77777777" w:rsidR="00293E81" w:rsidRPr="00B2312F" w:rsidRDefault="00293E81" w:rsidP="00B2312F">
      <w:pPr>
        <w:jc w:val="both"/>
        <w:rPr>
          <w:lang w:val="ru-RU"/>
        </w:rPr>
      </w:pPr>
    </w:p>
    <w:p w14:paraId="4C061834" w14:textId="08603B1F" w:rsidR="00293E81" w:rsidRPr="00B2312F" w:rsidRDefault="00B16C5E" w:rsidP="00B2312F">
      <w:pPr>
        <w:jc w:val="both"/>
        <w:rPr>
          <w:lang w:val="ru-RU"/>
        </w:rPr>
      </w:pPr>
      <w:r w:rsidRPr="00B2312F">
        <w:rPr>
          <w:i/>
          <w:lang w:val="ru-RU"/>
        </w:rPr>
        <w:t>(Насте</w:t>
      </w:r>
      <w:r w:rsidRPr="00B2312F">
        <w:rPr>
          <w:lang w:val="ru-RU"/>
        </w:rPr>
        <w:t>) Ты знаешь что, ты схлопочешь себе по роже за такое. (</w:t>
      </w:r>
      <w:r w:rsidRPr="00B2312F">
        <w:rPr>
          <w:i/>
          <w:lang w:val="ru-RU"/>
        </w:rPr>
        <w:t>Саше</w:t>
      </w:r>
      <w:r w:rsidRPr="00B2312F">
        <w:rPr>
          <w:lang w:val="ru-RU"/>
        </w:rPr>
        <w:t xml:space="preserve">) </w:t>
      </w:r>
      <w:r w:rsidR="00293E81" w:rsidRPr="00B2312F">
        <w:rPr>
          <w:lang w:val="ru-RU"/>
        </w:rPr>
        <w:t>Саш, эта женщина мне только что угрожала.</w:t>
      </w:r>
    </w:p>
    <w:p w14:paraId="20DB5D55" w14:textId="56D8F0F0" w:rsidR="00293E81" w:rsidRPr="00B2312F" w:rsidRDefault="00293E81" w:rsidP="00B2312F">
      <w:pPr>
        <w:jc w:val="both"/>
        <w:rPr>
          <w:lang w:val="ru-RU"/>
        </w:rPr>
      </w:pPr>
      <w:r w:rsidRPr="00B2312F">
        <w:rPr>
          <w:lang w:val="ru-RU"/>
        </w:rPr>
        <w:t xml:space="preserve">НАСТЯ. Это твой любовник, да? Который </w:t>
      </w:r>
      <w:r w:rsidR="00B71C82" w:rsidRPr="00B2312F">
        <w:rPr>
          <w:lang w:val="ru-RU"/>
        </w:rPr>
        <w:t>на мерсе с номером 731 ездит? Женат, кстати. Какая-то аморальная совсем у нас</w:t>
      </w:r>
      <w:r w:rsidR="00AD6EAD">
        <w:rPr>
          <w:lang w:val="ru-RU"/>
        </w:rPr>
        <w:t xml:space="preserve"> кандидатка в главы управления</w:t>
      </w:r>
      <w:r w:rsidR="00B71C82" w:rsidRPr="00B2312F">
        <w:rPr>
          <w:lang w:val="ru-RU"/>
        </w:rPr>
        <w:t>.</w:t>
      </w:r>
    </w:p>
    <w:p w14:paraId="1A984293" w14:textId="3FE9EEA2" w:rsidR="00293E81" w:rsidRPr="00B2312F" w:rsidRDefault="00293E81" w:rsidP="00B2312F">
      <w:pPr>
        <w:jc w:val="both"/>
        <w:rPr>
          <w:lang w:val="ru-RU"/>
        </w:rPr>
      </w:pPr>
      <w:r w:rsidRPr="00B2312F">
        <w:rPr>
          <w:lang w:val="ru-RU"/>
        </w:rPr>
        <w:t xml:space="preserve">ТАНЯ. </w:t>
      </w:r>
      <w:r w:rsidR="00B71C82" w:rsidRPr="00B2312F">
        <w:rPr>
          <w:lang w:val="ru-RU"/>
        </w:rPr>
        <w:t>Ты видишь, Саш? Ты видишь, какая сука! Это она разосл</w:t>
      </w:r>
      <w:r w:rsidR="00EE4059" w:rsidRPr="00B2312F">
        <w:rPr>
          <w:lang w:val="ru-RU"/>
        </w:rPr>
        <w:t>ала фотографии Маши, точно! (</w:t>
      </w:r>
      <w:r w:rsidR="00EE4059" w:rsidRPr="00B2312F">
        <w:rPr>
          <w:i/>
          <w:lang w:val="ru-RU"/>
        </w:rPr>
        <w:t>Насте)</w:t>
      </w:r>
      <w:r w:rsidR="00EE4059" w:rsidRPr="00B2312F">
        <w:rPr>
          <w:lang w:val="ru-RU"/>
        </w:rPr>
        <w:t xml:space="preserve"> Я на тебя заявление напишу</w:t>
      </w:r>
      <w:r w:rsidR="00B71C82" w:rsidRPr="00B2312F">
        <w:rPr>
          <w:lang w:val="ru-RU"/>
        </w:rPr>
        <w:t>, поняла!</w:t>
      </w:r>
    </w:p>
    <w:p w14:paraId="2F5FA724" w14:textId="039BCFD9" w:rsidR="00B71C82" w:rsidRPr="00B2312F" w:rsidRDefault="00B71C82" w:rsidP="00B2312F">
      <w:pPr>
        <w:jc w:val="both"/>
        <w:rPr>
          <w:lang w:val="ru-RU"/>
        </w:rPr>
      </w:pPr>
      <w:r w:rsidRPr="00B2312F">
        <w:rPr>
          <w:lang w:val="ru-RU"/>
        </w:rPr>
        <w:t>САША. Тихо, Тань, тихо.</w:t>
      </w:r>
    </w:p>
    <w:p w14:paraId="5E3EB9D2" w14:textId="7A7B3E64" w:rsidR="00293E81" w:rsidRPr="00B2312F" w:rsidRDefault="00293E81" w:rsidP="00B2312F">
      <w:pPr>
        <w:jc w:val="both"/>
        <w:rPr>
          <w:lang w:val="ru-RU"/>
        </w:rPr>
      </w:pPr>
      <w:r w:rsidRPr="00B2312F">
        <w:rPr>
          <w:lang w:val="ru-RU"/>
        </w:rPr>
        <w:t xml:space="preserve">НАСТЯ. </w:t>
      </w:r>
      <w:r w:rsidR="00B71C82" w:rsidRPr="00B2312F">
        <w:rPr>
          <w:lang w:val="ru-RU"/>
        </w:rPr>
        <w:t>Просто имей в виду – будет скандал.</w:t>
      </w:r>
    </w:p>
    <w:p w14:paraId="01FF0496" w14:textId="04C8CB5F" w:rsidR="00B71C82" w:rsidRPr="00B2312F" w:rsidRDefault="00B71C82" w:rsidP="00B2312F">
      <w:pPr>
        <w:jc w:val="both"/>
        <w:rPr>
          <w:lang w:val="ru-RU"/>
        </w:rPr>
      </w:pPr>
      <w:r w:rsidRPr="00B2312F">
        <w:rPr>
          <w:lang w:val="ru-RU"/>
        </w:rPr>
        <w:t>САША. Девушка, вы тоже, вы поаккуратнее будьте. Ск</w:t>
      </w:r>
      <w:r w:rsidR="00EE4059" w:rsidRPr="00B2312F">
        <w:rPr>
          <w:lang w:val="ru-RU"/>
        </w:rPr>
        <w:t>андал может и про вас случиться</w:t>
      </w:r>
      <w:r w:rsidRPr="00B2312F">
        <w:rPr>
          <w:lang w:val="ru-RU"/>
        </w:rPr>
        <w:t>.</w:t>
      </w:r>
    </w:p>
    <w:p w14:paraId="276BA4E0" w14:textId="03B39EF3" w:rsidR="00293E81" w:rsidRPr="00B2312F" w:rsidRDefault="00293E81" w:rsidP="00B2312F">
      <w:pPr>
        <w:jc w:val="both"/>
        <w:rPr>
          <w:lang w:val="ru-RU"/>
        </w:rPr>
      </w:pPr>
      <w:r w:rsidRPr="00B2312F">
        <w:rPr>
          <w:lang w:val="ru-RU"/>
        </w:rPr>
        <w:t xml:space="preserve">ТАНЯ. </w:t>
      </w:r>
      <w:r w:rsidR="00B71C82" w:rsidRPr="00B2312F">
        <w:rPr>
          <w:lang w:val="ru-RU"/>
        </w:rPr>
        <w:t>Поняла, сука? Я тебе устрою тут скандал, будешь ходить как поёбанная.</w:t>
      </w:r>
    </w:p>
    <w:p w14:paraId="67A0FB51" w14:textId="3694684A" w:rsidR="00293E81" w:rsidRPr="00B2312F" w:rsidRDefault="00293E81" w:rsidP="00B2312F">
      <w:pPr>
        <w:jc w:val="both"/>
        <w:rPr>
          <w:lang w:val="ru-RU"/>
        </w:rPr>
      </w:pPr>
      <w:r w:rsidRPr="00B2312F">
        <w:rPr>
          <w:lang w:val="ru-RU"/>
        </w:rPr>
        <w:t xml:space="preserve">НАСТЯ. </w:t>
      </w:r>
      <w:r w:rsidR="00B71C82" w:rsidRPr="00B2312F">
        <w:rPr>
          <w:lang w:val="ru-RU"/>
        </w:rPr>
        <w:t>Мужчина,</w:t>
      </w:r>
      <w:r w:rsidR="00D75C1D" w:rsidRPr="00B2312F">
        <w:rPr>
          <w:lang w:val="ru-RU"/>
        </w:rPr>
        <w:t xml:space="preserve"> просто вас предупреждаю</w:t>
      </w:r>
      <w:r w:rsidR="00B16C5E" w:rsidRPr="00B2312F">
        <w:rPr>
          <w:lang w:val="ru-RU"/>
        </w:rPr>
        <w:t xml:space="preserve"> - </w:t>
      </w:r>
      <w:r w:rsidR="00B71C82" w:rsidRPr="00B2312F">
        <w:rPr>
          <w:lang w:val="ru-RU"/>
        </w:rPr>
        <w:t xml:space="preserve">мне терять нечего. У меня муж погиб, двое детей остались, близнецы, </w:t>
      </w:r>
      <w:r w:rsidR="00186854" w:rsidRPr="00B2312F">
        <w:rPr>
          <w:lang w:val="ru-RU"/>
        </w:rPr>
        <w:t xml:space="preserve">один с ДЦП, </w:t>
      </w:r>
      <w:r w:rsidR="00B71C82" w:rsidRPr="00B2312F">
        <w:rPr>
          <w:lang w:val="ru-RU"/>
        </w:rPr>
        <w:t xml:space="preserve">живу с мамой в хрущёвке. </w:t>
      </w:r>
      <w:r w:rsidR="00186854" w:rsidRPr="00B2312F">
        <w:rPr>
          <w:lang w:val="ru-RU"/>
        </w:rPr>
        <w:t>А сама я из многодетной семьи – почти никто не выжил, наркотики, несчастный случай, суицид . Вот и всё, что вы на меня накопать можете. Я не только выжила – я теперь ничего не боюсь.</w:t>
      </w:r>
    </w:p>
    <w:p w14:paraId="634E978D" w14:textId="77777777" w:rsidR="00186854" w:rsidRPr="00B2312F" w:rsidRDefault="00186854" w:rsidP="00B2312F">
      <w:pPr>
        <w:jc w:val="both"/>
        <w:rPr>
          <w:lang w:val="ru-RU"/>
        </w:rPr>
      </w:pPr>
    </w:p>
    <w:p w14:paraId="2AF83D0B" w14:textId="196D203D" w:rsidR="00186854" w:rsidRPr="00B2312F" w:rsidRDefault="00186854" w:rsidP="00B2312F">
      <w:pPr>
        <w:jc w:val="both"/>
        <w:rPr>
          <w:i/>
          <w:lang w:val="ru-RU"/>
        </w:rPr>
      </w:pPr>
      <w:r w:rsidRPr="00B2312F">
        <w:rPr>
          <w:i/>
          <w:lang w:val="ru-RU"/>
        </w:rPr>
        <w:t>Настя уплывает.</w:t>
      </w:r>
    </w:p>
    <w:p w14:paraId="104A9CC6" w14:textId="77777777" w:rsidR="00186854" w:rsidRPr="00B2312F" w:rsidRDefault="00186854" w:rsidP="00B2312F">
      <w:pPr>
        <w:jc w:val="both"/>
        <w:rPr>
          <w:lang w:val="ru-RU"/>
        </w:rPr>
      </w:pPr>
    </w:p>
    <w:p w14:paraId="61CECD00" w14:textId="559B572F" w:rsidR="007A18ED" w:rsidRPr="00B2312F" w:rsidRDefault="007A18ED" w:rsidP="00B2312F">
      <w:pPr>
        <w:jc w:val="both"/>
        <w:rPr>
          <w:lang w:val="ru-RU"/>
        </w:rPr>
      </w:pPr>
      <w:r w:rsidRPr="00B2312F">
        <w:rPr>
          <w:lang w:val="ru-RU"/>
        </w:rPr>
        <w:t>САША. Ну и зачем ты меня сюда приволокла?</w:t>
      </w:r>
    </w:p>
    <w:p w14:paraId="2BF1009D" w14:textId="48C4BB3B" w:rsidR="007C3EED" w:rsidRPr="00B2312F" w:rsidRDefault="007C3EED" w:rsidP="00B2312F">
      <w:pPr>
        <w:jc w:val="both"/>
        <w:rPr>
          <w:lang w:val="ru-RU"/>
        </w:rPr>
      </w:pPr>
      <w:r w:rsidRPr="00B2312F">
        <w:rPr>
          <w:lang w:val="ru-RU"/>
        </w:rPr>
        <w:t>ТАНЯ. Она меня взломала, точно.</w:t>
      </w:r>
    </w:p>
    <w:p w14:paraId="57B152DD" w14:textId="10348A10" w:rsidR="007C3EED" w:rsidRPr="00B2312F" w:rsidRDefault="007C3EED" w:rsidP="00B2312F">
      <w:pPr>
        <w:jc w:val="both"/>
        <w:rPr>
          <w:lang w:val="ru-RU"/>
        </w:rPr>
      </w:pPr>
      <w:r w:rsidRPr="00B2312F">
        <w:rPr>
          <w:lang w:val="ru-RU"/>
        </w:rPr>
        <w:t>САША. Что?</w:t>
      </w:r>
    </w:p>
    <w:p w14:paraId="3E4FA332" w14:textId="06DBDE67" w:rsidR="007C3EED" w:rsidRPr="00B2312F" w:rsidRDefault="00D75C1D" w:rsidP="00B2312F">
      <w:pPr>
        <w:jc w:val="both"/>
        <w:rPr>
          <w:lang w:val="ru-RU"/>
        </w:rPr>
      </w:pPr>
      <w:r w:rsidRPr="00B2312F">
        <w:rPr>
          <w:lang w:val="ru-RU"/>
        </w:rPr>
        <w:t xml:space="preserve">ТАНЯ. Видео, помнишь, </w:t>
      </w:r>
      <w:r w:rsidR="007C3EED" w:rsidRPr="00B2312F">
        <w:rPr>
          <w:lang w:val="ru-RU"/>
        </w:rPr>
        <w:t>посылала</w:t>
      </w:r>
      <w:r w:rsidRPr="00B2312F">
        <w:rPr>
          <w:lang w:val="ru-RU"/>
        </w:rPr>
        <w:t xml:space="preserve"> тебе</w:t>
      </w:r>
      <w:r w:rsidR="007C3EED" w:rsidRPr="00B2312F">
        <w:rPr>
          <w:lang w:val="ru-RU"/>
        </w:rPr>
        <w:t>? Фотки. Селфи.</w:t>
      </w:r>
    </w:p>
    <w:p w14:paraId="4AA13392" w14:textId="4713213D" w:rsidR="007C3EED" w:rsidRPr="00B2312F" w:rsidRDefault="007C3EED" w:rsidP="00B2312F">
      <w:pPr>
        <w:jc w:val="both"/>
        <w:rPr>
          <w:lang w:val="ru-RU"/>
        </w:rPr>
      </w:pPr>
      <w:r w:rsidRPr="00B2312F">
        <w:rPr>
          <w:lang w:val="ru-RU"/>
        </w:rPr>
        <w:t>САША. Эти? И кому они кроме меня нужны?</w:t>
      </w:r>
    </w:p>
    <w:p w14:paraId="25D63961" w14:textId="786DFCB3" w:rsidR="00293E81" w:rsidRPr="00B2312F" w:rsidRDefault="00293E81" w:rsidP="00B2312F">
      <w:pPr>
        <w:jc w:val="both"/>
        <w:rPr>
          <w:lang w:val="ru-RU"/>
        </w:rPr>
      </w:pPr>
      <w:r w:rsidRPr="00B2312F">
        <w:rPr>
          <w:lang w:val="ru-RU"/>
        </w:rPr>
        <w:t xml:space="preserve">ТАНЯ. </w:t>
      </w:r>
      <w:r w:rsidR="00742C05" w:rsidRPr="00B2312F">
        <w:rPr>
          <w:lang w:val="ru-RU"/>
        </w:rPr>
        <w:t>Т</w:t>
      </w:r>
      <w:r w:rsidR="00B16C5E" w:rsidRPr="00B2312F">
        <w:rPr>
          <w:lang w:val="ru-RU"/>
        </w:rPr>
        <w:t xml:space="preserve">ы </w:t>
      </w:r>
      <w:r w:rsidR="00D75C1D" w:rsidRPr="00B2312F">
        <w:rPr>
          <w:lang w:val="ru-RU"/>
        </w:rPr>
        <w:t>меня любишь?</w:t>
      </w:r>
      <w:r w:rsidR="00742C05" w:rsidRPr="00B2312F">
        <w:rPr>
          <w:lang w:val="ru-RU"/>
        </w:rPr>
        <w:t xml:space="preserve"> Или уже нет</w:t>
      </w:r>
      <w:r w:rsidR="007A18ED" w:rsidRPr="00B2312F">
        <w:rPr>
          <w:lang w:val="ru-RU"/>
        </w:rPr>
        <w:t>?</w:t>
      </w:r>
    </w:p>
    <w:p w14:paraId="436C8C47" w14:textId="756CFD8F" w:rsidR="007A18ED" w:rsidRPr="00B2312F" w:rsidRDefault="007A18ED" w:rsidP="00B2312F">
      <w:pPr>
        <w:jc w:val="both"/>
        <w:rPr>
          <w:lang w:val="ru-RU"/>
        </w:rPr>
      </w:pPr>
      <w:r w:rsidRPr="00B2312F">
        <w:rPr>
          <w:lang w:val="ru-RU"/>
        </w:rPr>
        <w:t>САША. Таня, при чём тут это?</w:t>
      </w:r>
    </w:p>
    <w:p w14:paraId="71483CA0" w14:textId="5DA9B8FE" w:rsidR="007A18ED" w:rsidRPr="00B2312F" w:rsidRDefault="007A18ED" w:rsidP="00B2312F">
      <w:pPr>
        <w:jc w:val="both"/>
        <w:rPr>
          <w:lang w:val="ru-RU"/>
        </w:rPr>
      </w:pPr>
      <w:r w:rsidRPr="00B2312F">
        <w:rPr>
          <w:lang w:val="ru-RU"/>
        </w:rPr>
        <w:t xml:space="preserve">ТАНЯ. </w:t>
      </w:r>
      <w:r w:rsidR="00742C05" w:rsidRPr="00B2312F">
        <w:rPr>
          <w:lang w:val="ru-RU"/>
        </w:rPr>
        <w:t>И когда мы будем вместе?</w:t>
      </w:r>
    </w:p>
    <w:p w14:paraId="2F0B9BC6" w14:textId="020B99D7" w:rsidR="00293E81" w:rsidRPr="00B2312F" w:rsidRDefault="007A18ED" w:rsidP="00B2312F">
      <w:pPr>
        <w:jc w:val="both"/>
        <w:rPr>
          <w:lang w:val="ru-RU"/>
        </w:rPr>
      </w:pPr>
      <w:r w:rsidRPr="00B2312F">
        <w:rPr>
          <w:lang w:val="ru-RU"/>
        </w:rPr>
        <w:t xml:space="preserve">САША. </w:t>
      </w:r>
      <w:r w:rsidR="00742C05" w:rsidRPr="00B2312F">
        <w:rPr>
          <w:lang w:val="ru-RU"/>
        </w:rPr>
        <w:t xml:space="preserve">Ты же понимаешь, </w:t>
      </w:r>
      <w:r w:rsidR="00D75C1D" w:rsidRPr="00B2312F">
        <w:rPr>
          <w:lang w:val="ru-RU"/>
        </w:rPr>
        <w:t>в</w:t>
      </w:r>
      <w:r w:rsidR="00B16C5E" w:rsidRPr="00B2312F">
        <w:rPr>
          <w:lang w:val="ru-RU"/>
        </w:rPr>
        <w:t xml:space="preserve"> каком Лена</w:t>
      </w:r>
      <w:r w:rsidR="00D75C1D" w:rsidRPr="00B2312F">
        <w:rPr>
          <w:lang w:val="ru-RU"/>
        </w:rPr>
        <w:t xml:space="preserve"> состоянии?</w:t>
      </w:r>
    </w:p>
    <w:p w14:paraId="4BFF6875" w14:textId="121978DE" w:rsidR="007A18ED" w:rsidRPr="00B2312F" w:rsidRDefault="007A18ED" w:rsidP="00B2312F">
      <w:pPr>
        <w:jc w:val="both"/>
        <w:rPr>
          <w:lang w:val="ru-RU"/>
        </w:rPr>
      </w:pPr>
      <w:r w:rsidRPr="00B2312F">
        <w:rPr>
          <w:lang w:val="ru-RU"/>
        </w:rPr>
        <w:t xml:space="preserve">ТАНЯ. </w:t>
      </w:r>
      <w:r w:rsidR="00742C05" w:rsidRPr="00B2312F">
        <w:rPr>
          <w:lang w:val="ru-RU"/>
        </w:rPr>
        <w:t>А я?</w:t>
      </w:r>
    </w:p>
    <w:p w14:paraId="20573F07" w14:textId="6EB511CE" w:rsidR="007A18ED" w:rsidRPr="00B2312F" w:rsidRDefault="007A18ED" w:rsidP="00B2312F">
      <w:pPr>
        <w:jc w:val="both"/>
        <w:rPr>
          <w:lang w:val="ru-RU"/>
        </w:rPr>
      </w:pPr>
      <w:r w:rsidRPr="00B2312F">
        <w:rPr>
          <w:lang w:val="ru-RU"/>
        </w:rPr>
        <w:t xml:space="preserve">САША. </w:t>
      </w:r>
      <w:r w:rsidR="00742C05" w:rsidRPr="00B2312F">
        <w:rPr>
          <w:lang w:val="ru-RU"/>
        </w:rPr>
        <w:t>Что ты?</w:t>
      </w:r>
    </w:p>
    <w:p w14:paraId="4E199FF2" w14:textId="3378ED65" w:rsidR="007A18ED" w:rsidRPr="00B2312F" w:rsidRDefault="007A18ED" w:rsidP="00B2312F">
      <w:pPr>
        <w:jc w:val="both"/>
        <w:rPr>
          <w:lang w:val="ru-RU"/>
        </w:rPr>
      </w:pPr>
      <w:r w:rsidRPr="00B2312F">
        <w:rPr>
          <w:lang w:val="ru-RU"/>
        </w:rPr>
        <w:t xml:space="preserve">ТАНЯ. </w:t>
      </w:r>
      <w:r w:rsidR="00742C05" w:rsidRPr="00B2312F">
        <w:rPr>
          <w:lang w:val="ru-RU"/>
        </w:rPr>
        <w:t>В каком я состоянии?</w:t>
      </w:r>
    </w:p>
    <w:p w14:paraId="4819EDCA" w14:textId="0E6F7849" w:rsidR="007A18ED" w:rsidRPr="00B2312F" w:rsidRDefault="007A18ED" w:rsidP="00B2312F">
      <w:pPr>
        <w:jc w:val="both"/>
        <w:rPr>
          <w:lang w:val="ru-RU"/>
        </w:rPr>
      </w:pPr>
      <w:r w:rsidRPr="00B2312F">
        <w:rPr>
          <w:lang w:val="ru-RU"/>
        </w:rPr>
        <w:t xml:space="preserve">САША. </w:t>
      </w:r>
      <w:r w:rsidR="0045115A" w:rsidRPr="00B2312F">
        <w:rPr>
          <w:lang w:val="ru-RU"/>
        </w:rPr>
        <w:t>Ты нормально -</w:t>
      </w:r>
      <w:r w:rsidR="00EE4059" w:rsidRPr="00B2312F">
        <w:rPr>
          <w:lang w:val="ru-RU"/>
        </w:rPr>
        <w:t xml:space="preserve"> бодрая</w:t>
      </w:r>
      <w:r w:rsidR="00742C05" w:rsidRPr="00B2312F">
        <w:rPr>
          <w:lang w:val="ru-RU"/>
        </w:rPr>
        <w:t>, румянец у тебя.</w:t>
      </w:r>
    </w:p>
    <w:p w14:paraId="7BB63824" w14:textId="77777777" w:rsidR="007A18ED" w:rsidRPr="00B2312F" w:rsidRDefault="007A18ED" w:rsidP="00B2312F">
      <w:pPr>
        <w:jc w:val="both"/>
        <w:rPr>
          <w:lang w:val="ru-RU"/>
        </w:rPr>
      </w:pPr>
    </w:p>
    <w:p w14:paraId="4BA3B728" w14:textId="77777777" w:rsidR="000C2BFE" w:rsidRPr="00B2312F" w:rsidRDefault="000C2BFE" w:rsidP="00B2312F">
      <w:pPr>
        <w:jc w:val="both"/>
        <w:rPr>
          <w:lang w:val="ru-RU"/>
        </w:rPr>
      </w:pPr>
    </w:p>
    <w:p w14:paraId="21E15182" w14:textId="3244DBDD" w:rsidR="00104E6C" w:rsidRPr="00B2312F" w:rsidRDefault="00DF03F0" w:rsidP="00B2312F">
      <w:pPr>
        <w:jc w:val="both"/>
      </w:pPr>
      <w:r w:rsidRPr="00B2312F">
        <w:t>13.</w:t>
      </w:r>
    </w:p>
    <w:p w14:paraId="108341DE" w14:textId="7CA3FB0E" w:rsidR="00AB3D97" w:rsidRPr="00B2312F" w:rsidRDefault="00AB3D97" w:rsidP="00B2312F">
      <w:pPr>
        <w:jc w:val="both"/>
        <w:rPr>
          <w:lang w:val="ru-RU"/>
        </w:rPr>
      </w:pPr>
      <w:r w:rsidRPr="00B2312F">
        <w:rPr>
          <w:lang w:val="ru-RU"/>
        </w:rPr>
        <w:t xml:space="preserve">МАША. </w:t>
      </w:r>
      <w:r w:rsidR="00FF3BC7" w:rsidRPr="00B2312F">
        <w:rPr>
          <w:lang w:val="ru-RU"/>
        </w:rPr>
        <w:t>Вы кто, женщина?</w:t>
      </w:r>
    </w:p>
    <w:p w14:paraId="1E637318" w14:textId="39E33DF3" w:rsidR="00AB3D97" w:rsidRPr="00B2312F" w:rsidRDefault="00AB3D97" w:rsidP="00B2312F">
      <w:pPr>
        <w:jc w:val="both"/>
        <w:rPr>
          <w:lang w:val="ru-RU"/>
        </w:rPr>
      </w:pPr>
      <w:r w:rsidRPr="00B2312F">
        <w:rPr>
          <w:lang w:val="ru-RU"/>
        </w:rPr>
        <w:t xml:space="preserve">ДИЛЯРА. </w:t>
      </w:r>
      <w:r w:rsidR="00FF3BC7" w:rsidRPr="00B2312F">
        <w:rPr>
          <w:lang w:val="ru-RU"/>
        </w:rPr>
        <w:t>Я родину охраняю.</w:t>
      </w:r>
    </w:p>
    <w:p w14:paraId="6071B476" w14:textId="5DCC627A" w:rsidR="00AB3D97" w:rsidRPr="00B2312F" w:rsidRDefault="00AB3D97" w:rsidP="00B2312F">
      <w:pPr>
        <w:jc w:val="both"/>
        <w:rPr>
          <w:lang w:val="ru-RU"/>
        </w:rPr>
      </w:pPr>
      <w:r w:rsidRPr="00B2312F">
        <w:rPr>
          <w:lang w:val="ru-RU"/>
        </w:rPr>
        <w:t xml:space="preserve">МАША. </w:t>
      </w:r>
      <w:r w:rsidR="00FF3BC7" w:rsidRPr="00B2312F">
        <w:rPr>
          <w:lang w:val="ru-RU"/>
        </w:rPr>
        <w:t>Как же вы охраняете, когда вы на баяне наяриваете?</w:t>
      </w:r>
    </w:p>
    <w:p w14:paraId="05250908" w14:textId="04EABBF0" w:rsidR="00AB3D97" w:rsidRPr="00B2312F" w:rsidRDefault="00AB3D97" w:rsidP="00B2312F">
      <w:pPr>
        <w:jc w:val="both"/>
        <w:rPr>
          <w:lang w:val="ru-RU"/>
        </w:rPr>
      </w:pPr>
      <w:r w:rsidRPr="00B2312F">
        <w:rPr>
          <w:lang w:val="ru-RU"/>
        </w:rPr>
        <w:t xml:space="preserve">ДИЛЯРА. </w:t>
      </w:r>
      <w:r w:rsidR="00FF3BC7" w:rsidRPr="00B2312F">
        <w:rPr>
          <w:lang w:val="ru-RU"/>
        </w:rPr>
        <w:t>И кошек люблю. Но это всё после того, как родину защитила.</w:t>
      </w:r>
    </w:p>
    <w:p w14:paraId="78D83C8A" w14:textId="3C38A2F4" w:rsidR="00AB3D97" w:rsidRPr="00B2312F" w:rsidRDefault="00AB3D97" w:rsidP="00B2312F">
      <w:pPr>
        <w:jc w:val="both"/>
        <w:rPr>
          <w:lang w:val="ru-RU"/>
        </w:rPr>
      </w:pPr>
      <w:r w:rsidRPr="00B2312F">
        <w:rPr>
          <w:lang w:val="ru-RU"/>
        </w:rPr>
        <w:t xml:space="preserve">МАША. </w:t>
      </w:r>
      <w:r w:rsidR="00FF3BC7" w:rsidRPr="00B2312F">
        <w:rPr>
          <w:lang w:val="ru-RU"/>
        </w:rPr>
        <w:t>Я тогда станцую.</w:t>
      </w:r>
    </w:p>
    <w:p w14:paraId="1A9762A9" w14:textId="63D05064" w:rsidR="00AB3D97" w:rsidRPr="00B2312F" w:rsidRDefault="00AB3D97" w:rsidP="00B2312F">
      <w:pPr>
        <w:jc w:val="both"/>
        <w:rPr>
          <w:lang w:val="ru-RU"/>
        </w:rPr>
      </w:pPr>
      <w:r w:rsidRPr="00B2312F">
        <w:rPr>
          <w:lang w:val="ru-RU"/>
        </w:rPr>
        <w:t xml:space="preserve">ДИЛЯРА. </w:t>
      </w:r>
      <w:r w:rsidR="00FF3BC7" w:rsidRPr="00B2312F">
        <w:rPr>
          <w:lang w:val="ru-RU"/>
        </w:rPr>
        <w:t>Нельзя.</w:t>
      </w:r>
    </w:p>
    <w:p w14:paraId="3CB0AFDB" w14:textId="49A8FFCB" w:rsidR="00AB3D97" w:rsidRPr="00B2312F" w:rsidRDefault="00AB3D97" w:rsidP="00B2312F">
      <w:pPr>
        <w:jc w:val="both"/>
        <w:rPr>
          <w:lang w:val="ru-RU"/>
        </w:rPr>
      </w:pPr>
      <w:r w:rsidRPr="00B2312F">
        <w:rPr>
          <w:lang w:val="ru-RU"/>
        </w:rPr>
        <w:t xml:space="preserve">МАША. </w:t>
      </w:r>
      <w:r w:rsidR="00FF3BC7" w:rsidRPr="00B2312F">
        <w:rPr>
          <w:lang w:val="ru-RU"/>
        </w:rPr>
        <w:t>Что? Танцевать нельзя?</w:t>
      </w:r>
    </w:p>
    <w:p w14:paraId="615742D1" w14:textId="57E84623" w:rsidR="00AB3D97" w:rsidRPr="00B2312F" w:rsidRDefault="00AB3D97" w:rsidP="00B2312F">
      <w:pPr>
        <w:jc w:val="both"/>
        <w:rPr>
          <w:lang w:val="ru-RU"/>
        </w:rPr>
      </w:pPr>
      <w:r w:rsidRPr="00B2312F">
        <w:rPr>
          <w:lang w:val="ru-RU"/>
        </w:rPr>
        <w:t xml:space="preserve">ДИЛЯРА. </w:t>
      </w:r>
      <w:r w:rsidR="00FF3BC7" w:rsidRPr="00B2312F">
        <w:rPr>
          <w:lang w:val="ru-RU"/>
        </w:rPr>
        <w:t>Нельзя. Стоять. Слушать</w:t>
      </w:r>
      <w:r w:rsidR="00C93CBD" w:rsidRPr="00B2312F">
        <w:rPr>
          <w:lang w:val="ru-RU"/>
        </w:rPr>
        <w:t>. Детей рожать. Аборты запрещены!</w:t>
      </w:r>
      <w:r w:rsidR="00FF3BC7" w:rsidRPr="00B2312F">
        <w:rPr>
          <w:lang w:val="ru-RU"/>
        </w:rPr>
        <w:t xml:space="preserve"> </w:t>
      </w:r>
    </w:p>
    <w:p w14:paraId="6BAB3918" w14:textId="49E70EE0" w:rsidR="00AB3D97" w:rsidRPr="00B2312F" w:rsidRDefault="00AB3D97" w:rsidP="00B2312F">
      <w:pPr>
        <w:jc w:val="both"/>
        <w:rPr>
          <w:lang w:val="ru-RU"/>
        </w:rPr>
      </w:pPr>
      <w:r w:rsidRPr="00B2312F">
        <w:rPr>
          <w:lang w:val="ru-RU"/>
        </w:rPr>
        <w:t xml:space="preserve">МАША. </w:t>
      </w:r>
      <w:r w:rsidR="00FF3BC7" w:rsidRPr="00B2312F">
        <w:rPr>
          <w:lang w:val="ru-RU"/>
        </w:rPr>
        <w:t>Да как же я рожу, когда у меня мужа нет.</w:t>
      </w:r>
    </w:p>
    <w:p w14:paraId="22BA4083" w14:textId="4032791F" w:rsidR="00AB3D97" w:rsidRPr="00B2312F" w:rsidRDefault="00AB3D97" w:rsidP="00B2312F">
      <w:pPr>
        <w:jc w:val="both"/>
        <w:rPr>
          <w:lang w:val="ru-RU"/>
        </w:rPr>
      </w:pPr>
      <w:r w:rsidRPr="00B2312F">
        <w:rPr>
          <w:lang w:val="ru-RU"/>
        </w:rPr>
        <w:t xml:space="preserve">ДИЛЯРА. </w:t>
      </w:r>
      <w:r w:rsidR="00FF3BC7" w:rsidRPr="00B2312F">
        <w:rPr>
          <w:lang w:val="ru-RU"/>
        </w:rPr>
        <w:t>Срочно искать. А то налог платить будешь, за то, что на свободе и без детей.</w:t>
      </w:r>
    </w:p>
    <w:p w14:paraId="5E499F8E" w14:textId="6B5D7A9E" w:rsidR="00AB3D97" w:rsidRPr="00B2312F" w:rsidRDefault="00AB3D97" w:rsidP="00B2312F">
      <w:pPr>
        <w:jc w:val="both"/>
        <w:rPr>
          <w:lang w:val="ru-RU"/>
        </w:rPr>
      </w:pPr>
      <w:r w:rsidRPr="00B2312F">
        <w:rPr>
          <w:lang w:val="ru-RU"/>
        </w:rPr>
        <w:t xml:space="preserve">МАША. </w:t>
      </w:r>
      <w:r w:rsidR="00FF3BC7" w:rsidRPr="00B2312F">
        <w:rPr>
          <w:lang w:val="ru-RU"/>
        </w:rPr>
        <w:t>Ну есть у меня парень, только он меня бьёт.</w:t>
      </w:r>
    </w:p>
    <w:p w14:paraId="497AECBE" w14:textId="0ADED4E5" w:rsidR="00AB3D97" w:rsidRPr="00B2312F" w:rsidRDefault="00AB3D97" w:rsidP="00B2312F">
      <w:pPr>
        <w:jc w:val="both"/>
        <w:rPr>
          <w:lang w:val="ru-RU"/>
        </w:rPr>
      </w:pPr>
      <w:r w:rsidRPr="00B2312F">
        <w:rPr>
          <w:lang w:val="ru-RU"/>
        </w:rPr>
        <w:t xml:space="preserve">ДИЛЯРА. </w:t>
      </w:r>
      <w:r w:rsidR="00FF3BC7" w:rsidRPr="00B2312F">
        <w:rPr>
          <w:lang w:val="ru-RU"/>
        </w:rPr>
        <w:t>Нормальный мужик. Теперь можно, я закон новый написала –</w:t>
      </w:r>
      <w:r w:rsidR="007C3EED" w:rsidRPr="00B2312F">
        <w:rPr>
          <w:lang w:val="ru-RU"/>
        </w:rPr>
        <w:t xml:space="preserve"> теперь можно, по-домашнему так.</w:t>
      </w:r>
    </w:p>
    <w:p w14:paraId="0BD90CEB" w14:textId="74230007" w:rsidR="00AB3D97" w:rsidRPr="00B2312F" w:rsidRDefault="00AB3D97" w:rsidP="00B2312F">
      <w:pPr>
        <w:jc w:val="both"/>
        <w:rPr>
          <w:lang w:val="ru-RU"/>
        </w:rPr>
      </w:pPr>
      <w:r w:rsidRPr="00B2312F">
        <w:rPr>
          <w:lang w:val="ru-RU"/>
        </w:rPr>
        <w:t xml:space="preserve">МАША. </w:t>
      </w:r>
      <w:r w:rsidR="00FF3BC7" w:rsidRPr="00B2312F">
        <w:rPr>
          <w:lang w:val="ru-RU"/>
        </w:rPr>
        <w:t xml:space="preserve">Ну, вообще-то у меня есть ребёнок. </w:t>
      </w:r>
    </w:p>
    <w:p w14:paraId="20D14952" w14:textId="17CD370D" w:rsidR="00AB3D97" w:rsidRPr="00B2312F" w:rsidRDefault="00AB3D97" w:rsidP="00B2312F">
      <w:pPr>
        <w:jc w:val="both"/>
        <w:rPr>
          <w:lang w:val="ru-RU"/>
        </w:rPr>
      </w:pPr>
      <w:r w:rsidRPr="00B2312F">
        <w:rPr>
          <w:lang w:val="ru-RU"/>
        </w:rPr>
        <w:t xml:space="preserve">ДИЛЯРА. </w:t>
      </w:r>
      <w:r w:rsidR="007C3EED" w:rsidRPr="00B2312F">
        <w:rPr>
          <w:lang w:val="ru-RU"/>
        </w:rPr>
        <w:t xml:space="preserve">Один? </w:t>
      </w:r>
      <w:r w:rsidR="00FF3BC7" w:rsidRPr="00B2312F">
        <w:rPr>
          <w:lang w:val="ru-RU"/>
        </w:rPr>
        <w:t>Троих надо.</w:t>
      </w:r>
      <w:r w:rsidR="00C93CBD" w:rsidRPr="00B2312F">
        <w:rPr>
          <w:lang w:val="ru-RU"/>
        </w:rPr>
        <w:t xml:space="preserve"> Аборты запрещены!</w:t>
      </w:r>
    </w:p>
    <w:p w14:paraId="17F6A03D" w14:textId="4B5B740D" w:rsidR="00AB3D97" w:rsidRPr="00B2312F" w:rsidRDefault="00AB3D97" w:rsidP="00B2312F">
      <w:pPr>
        <w:jc w:val="both"/>
        <w:rPr>
          <w:lang w:val="ru-RU"/>
        </w:rPr>
      </w:pPr>
      <w:r w:rsidRPr="00B2312F">
        <w:rPr>
          <w:lang w:val="ru-RU"/>
        </w:rPr>
        <w:t xml:space="preserve">МАША. </w:t>
      </w:r>
      <w:r w:rsidR="00FF3BC7" w:rsidRPr="00B2312F">
        <w:rPr>
          <w:lang w:val="ru-RU"/>
        </w:rPr>
        <w:t>И вообще-то я тоже родину охраняю.</w:t>
      </w:r>
      <w:r w:rsidR="00E244B3" w:rsidRPr="00B2312F">
        <w:rPr>
          <w:lang w:val="ru-RU"/>
        </w:rPr>
        <w:t xml:space="preserve"> Встала быстро и баян убрала!</w:t>
      </w:r>
    </w:p>
    <w:p w14:paraId="6B6E08A4" w14:textId="0E7FFCEE" w:rsidR="00AB3D97" w:rsidRPr="00B2312F" w:rsidRDefault="00AB3D97" w:rsidP="00B2312F">
      <w:pPr>
        <w:jc w:val="both"/>
        <w:rPr>
          <w:lang w:val="ru-RU"/>
        </w:rPr>
      </w:pPr>
      <w:r w:rsidRPr="00B2312F">
        <w:rPr>
          <w:lang w:val="ru-RU"/>
        </w:rPr>
        <w:t xml:space="preserve">ДИЛЯРА. </w:t>
      </w:r>
      <w:r w:rsidR="00E244B3" w:rsidRPr="00B2312F">
        <w:rPr>
          <w:lang w:val="ru-RU"/>
        </w:rPr>
        <w:t>А ты кто такая?</w:t>
      </w:r>
    </w:p>
    <w:p w14:paraId="774E7C87" w14:textId="103C7426" w:rsidR="00AB3D97" w:rsidRPr="00B2312F" w:rsidRDefault="00AB3D97" w:rsidP="00B2312F">
      <w:pPr>
        <w:jc w:val="both"/>
        <w:rPr>
          <w:lang w:val="ru-RU"/>
        </w:rPr>
      </w:pPr>
      <w:r w:rsidRPr="00B2312F">
        <w:rPr>
          <w:lang w:val="ru-RU"/>
        </w:rPr>
        <w:t xml:space="preserve">МАША. </w:t>
      </w:r>
      <w:r w:rsidR="00E244B3" w:rsidRPr="00B2312F">
        <w:rPr>
          <w:lang w:val="ru-RU"/>
        </w:rPr>
        <w:t>Вопросы тут задаю я – у меня погоны. Быстро показала, где тут у тебя иконы.</w:t>
      </w:r>
    </w:p>
    <w:p w14:paraId="190C381D" w14:textId="6A935BF3" w:rsidR="00AB3D97" w:rsidRPr="00B2312F" w:rsidRDefault="00AB3D97" w:rsidP="00B2312F">
      <w:pPr>
        <w:jc w:val="both"/>
        <w:rPr>
          <w:lang w:val="ru-RU"/>
        </w:rPr>
      </w:pPr>
      <w:r w:rsidRPr="00B2312F">
        <w:rPr>
          <w:lang w:val="ru-RU"/>
        </w:rPr>
        <w:t xml:space="preserve">ДИЛЯРА. </w:t>
      </w:r>
      <w:r w:rsidR="00E244B3" w:rsidRPr="00B2312F">
        <w:rPr>
          <w:lang w:val="ru-RU"/>
        </w:rPr>
        <w:t>У меня их нет</w:t>
      </w:r>
      <w:r w:rsidR="00651E9F" w:rsidRPr="00B2312F">
        <w:rPr>
          <w:lang w:val="ru-RU"/>
        </w:rPr>
        <w:t>у</w:t>
      </w:r>
      <w:r w:rsidR="00E244B3" w:rsidRPr="00B2312F">
        <w:rPr>
          <w:lang w:val="ru-RU"/>
        </w:rPr>
        <w:t>.</w:t>
      </w:r>
    </w:p>
    <w:p w14:paraId="04D167C3" w14:textId="4A280BBC" w:rsidR="00AB3D97" w:rsidRPr="00B2312F" w:rsidRDefault="00AB3D97" w:rsidP="00B2312F">
      <w:pPr>
        <w:jc w:val="both"/>
        <w:rPr>
          <w:lang w:val="ru-RU"/>
        </w:rPr>
      </w:pPr>
      <w:r w:rsidRPr="00B2312F">
        <w:rPr>
          <w:lang w:val="ru-RU"/>
        </w:rPr>
        <w:t xml:space="preserve">МАША. </w:t>
      </w:r>
      <w:r w:rsidR="00E244B3" w:rsidRPr="00B2312F">
        <w:rPr>
          <w:lang w:val="ru-RU"/>
        </w:rPr>
        <w:t>Нет икон? Учебник истории дай. Там не один, так другой</w:t>
      </w:r>
      <w:r w:rsidR="00C61AFB" w:rsidRPr="00B2312F">
        <w:rPr>
          <w:lang w:val="ru-RU"/>
        </w:rPr>
        <w:t xml:space="preserve"> портрет должны мироточить. Точно говорю</w:t>
      </w:r>
      <w:r w:rsidR="00E244B3" w:rsidRPr="00B2312F">
        <w:rPr>
          <w:lang w:val="ru-RU"/>
        </w:rPr>
        <w:t>.</w:t>
      </w:r>
    </w:p>
    <w:p w14:paraId="7086524B" w14:textId="69415AA8" w:rsidR="00AB3D97" w:rsidRPr="00B2312F" w:rsidRDefault="00AB3D97" w:rsidP="00B2312F">
      <w:pPr>
        <w:jc w:val="both"/>
        <w:rPr>
          <w:lang w:val="ru-RU"/>
        </w:rPr>
      </w:pPr>
      <w:r w:rsidRPr="00B2312F">
        <w:rPr>
          <w:lang w:val="ru-RU"/>
        </w:rPr>
        <w:t xml:space="preserve">ДИЛЯРА. </w:t>
      </w:r>
      <w:r w:rsidR="00E244B3" w:rsidRPr="00B2312F">
        <w:rPr>
          <w:lang w:val="ru-RU"/>
        </w:rPr>
        <w:t xml:space="preserve">Такая </w:t>
      </w:r>
      <w:r w:rsidR="00AB50AB">
        <w:rPr>
          <w:lang w:val="ru-RU"/>
        </w:rPr>
        <w:t xml:space="preserve">ламповая </w:t>
      </w:r>
      <w:r w:rsidR="00E244B3" w:rsidRPr="00B2312F">
        <w:rPr>
          <w:lang w:val="ru-RU"/>
        </w:rPr>
        <w:t>няша, а так рявкает.</w:t>
      </w:r>
    </w:p>
    <w:p w14:paraId="6C0FF8C3" w14:textId="5E5B61F6" w:rsidR="00AB3D97" w:rsidRPr="00B2312F" w:rsidRDefault="00AB3D97" w:rsidP="00B2312F">
      <w:pPr>
        <w:jc w:val="both"/>
        <w:rPr>
          <w:lang w:val="ru-RU"/>
        </w:rPr>
      </w:pPr>
      <w:r w:rsidRPr="00B2312F">
        <w:rPr>
          <w:lang w:val="ru-RU"/>
        </w:rPr>
        <w:t xml:space="preserve">МАША. </w:t>
      </w:r>
      <w:r w:rsidR="00E244B3" w:rsidRPr="00B2312F">
        <w:rPr>
          <w:lang w:val="ru-RU"/>
        </w:rPr>
        <w:t xml:space="preserve">Молчать! Перед лицом нашей родины-матери твой долг быть сильной и подтянутой – упала и отжалась! Так! Теперь пресс! Скручивай! Скручивай! </w:t>
      </w:r>
    </w:p>
    <w:p w14:paraId="3BC731DF" w14:textId="36AE9323" w:rsidR="00AB3D97" w:rsidRPr="00B2312F" w:rsidRDefault="00AB3D97" w:rsidP="00B2312F">
      <w:pPr>
        <w:jc w:val="both"/>
        <w:rPr>
          <w:lang w:val="ru-RU"/>
        </w:rPr>
      </w:pPr>
      <w:r w:rsidRPr="00B2312F">
        <w:rPr>
          <w:lang w:val="ru-RU"/>
        </w:rPr>
        <w:t xml:space="preserve">ДИЛЯРА. </w:t>
      </w:r>
      <w:r w:rsidR="00C61AFB" w:rsidRPr="00B2312F">
        <w:rPr>
          <w:lang w:val="ru-RU"/>
        </w:rPr>
        <w:t xml:space="preserve">Тяжело </w:t>
      </w:r>
      <w:r w:rsidR="00E244B3" w:rsidRPr="00B2312F">
        <w:rPr>
          <w:lang w:val="ru-RU"/>
        </w:rPr>
        <w:t>родину охранять.</w:t>
      </w:r>
    </w:p>
    <w:p w14:paraId="63D11A8A" w14:textId="5CF31F5E" w:rsidR="00AB3D97" w:rsidRPr="00B2312F" w:rsidRDefault="00AB3D97" w:rsidP="00B2312F">
      <w:pPr>
        <w:jc w:val="both"/>
        <w:rPr>
          <w:lang w:val="ru-RU"/>
        </w:rPr>
      </w:pPr>
      <w:r w:rsidRPr="00B2312F">
        <w:rPr>
          <w:lang w:val="ru-RU"/>
        </w:rPr>
        <w:t xml:space="preserve">МАША. </w:t>
      </w:r>
      <w:r w:rsidR="00C61AFB" w:rsidRPr="00B2312F">
        <w:rPr>
          <w:lang w:val="ru-RU"/>
        </w:rPr>
        <w:t>Это нел</w:t>
      </w:r>
      <w:r w:rsidR="00090464" w:rsidRPr="00B2312F">
        <w:rPr>
          <w:lang w:val="ru-RU"/>
        </w:rPr>
        <w:t xml:space="preserve">ёгкий труд, женщина. Но силы зла ещё живы. Никто, кроме нас. Следи за порядком, женщина. Ты как большая овчарка. Охраняй! Охраняй! Большая такая зубастая овчарка – и звон в ушах от твоего лая. </w:t>
      </w:r>
    </w:p>
    <w:p w14:paraId="07A9A0EF" w14:textId="77777777" w:rsidR="00EE4059" w:rsidRPr="00B2312F" w:rsidRDefault="00EE4059" w:rsidP="00B2312F">
      <w:pPr>
        <w:jc w:val="both"/>
        <w:rPr>
          <w:lang w:val="ru-RU"/>
        </w:rPr>
      </w:pPr>
    </w:p>
    <w:p w14:paraId="118F9B50" w14:textId="77777777" w:rsidR="00EE4059" w:rsidRPr="00B2312F" w:rsidRDefault="00EE4059" w:rsidP="00B2312F">
      <w:pPr>
        <w:jc w:val="both"/>
        <w:rPr>
          <w:lang w:val="ru-RU"/>
        </w:rPr>
      </w:pPr>
    </w:p>
    <w:p w14:paraId="0F414E4F" w14:textId="785C06C7" w:rsidR="00090464" w:rsidRPr="00B2312F" w:rsidRDefault="00090464" w:rsidP="00B2312F">
      <w:pPr>
        <w:jc w:val="both"/>
        <w:rPr>
          <w:lang w:val="ru-RU"/>
        </w:rPr>
      </w:pPr>
      <w:r w:rsidRPr="00B2312F">
        <w:rPr>
          <w:lang w:val="ru-RU"/>
        </w:rPr>
        <w:t>14.</w:t>
      </w:r>
    </w:p>
    <w:p w14:paraId="5D837003" w14:textId="1BB3B557" w:rsidR="00D75C1D" w:rsidRPr="00B2312F" w:rsidRDefault="00D75C1D" w:rsidP="00B2312F">
      <w:pPr>
        <w:jc w:val="both"/>
        <w:rPr>
          <w:lang w:val="ru-RU"/>
        </w:rPr>
      </w:pPr>
      <w:r w:rsidRPr="00B2312F">
        <w:rPr>
          <w:lang w:val="ru-RU"/>
        </w:rPr>
        <w:t>АННА. Мужчина, мужчина, у вас сигарета есть? А спичка? Я не курю, это минутная слабость. Пока автобус не приехал, сижу</w:t>
      </w:r>
      <w:r w:rsidR="000274AD" w:rsidRPr="00B2312F">
        <w:rPr>
          <w:lang w:val="ru-RU"/>
        </w:rPr>
        <w:t xml:space="preserve"> тут. Автобусы туда-сюда, туда-сюда. Голова болит. Алкоголь обезвоживает. Воды нет у вас? Да вы не бойтесь, я не бомжовка вам. Ну, всего доброго, всего доброго. Девушка, девушка, у вас воды нет? Нет, да? И у меня. Таблетку запить. </w:t>
      </w:r>
      <w:r w:rsidR="008A7531" w:rsidRPr="00B2312F">
        <w:rPr>
          <w:lang w:val="ru-RU"/>
        </w:rPr>
        <w:t xml:space="preserve">Глоток. Нет, скорую не надо, не надо скорую, нормально, я в порядке. </w:t>
      </w:r>
      <w:r w:rsidR="000274AD" w:rsidRPr="00B2312F">
        <w:rPr>
          <w:lang w:val="ru-RU"/>
        </w:rPr>
        <w:t xml:space="preserve">Из дома ушла. От мужа. Устала от его контроля. Не хочу, чтобы меня дёргали за верёвочки. </w:t>
      </w:r>
      <w:r w:rsidR="008A7531" w:rsidRPr="00B2312F">
        <w:rPr>
          <w:lang w:val="ru-RU"/>
        </w:rPr>
        <w:t xml:space="preserve">Поеду путешествовать автостопом. Всегда мечтала. Куда-то на восток, страну смотреть. Это же наша родина, так и умрём, не зная родины. Я-то хотя бы сверху родину видела, когда с парашютом прыгала, а вы? Вы знаете, сколько городов в России? А, не знаете. Тысяча сто двенадцать. </w:t>
      </w:r>
      <w:r w:rsidR="002A517B" w:rsidRPr="00B2312F">
        <w:rPr>
          <w:lang w:val="ru-RU"/>
        </w:rPr>
        <w:t>А население? 146 миллионов</w:t>
      </w:r>
      <w:r w:rsidR="008A7531" w:rsidRPr="00B2312F">
        <w:rPr>
          <w:lang w:val="ru-RU"/>
        </w:rPr>
        <w:t>. И все люди работают, чем-то занимаются. Пользу приносят. Вот вы, молодой человек, приносите пользу? Приносите? Ну хорошо. А я не приношу. Некоторые люди как балласт. З</w:t>
      </w:r>
      <w:r w:rsidR="00FC0001" w:rsidRPr="00B2312F">
        <w:rPr>
          <w:lang w:val="ru-RU"/>
        </w:rPr>
        <w:t>наете, балласт -</w:t>
      </w:r>
      <w:r w:rsidR="008A7531" w:rsidRPr="00B2312F">
        <w:rPr>
          <w:lang w:val="ru-RU"/>
        </w:rPr>
        <w:t xml:space="preserve"> чтобы равновесие было, какая-то стабильность –</w:t>
      </w:r>
      <w:r w:rsidR="00AB50AB">
        <w:rPr>
          <w:lang w:val="ru-RU"/>
        </w:rPr>
        <w:t xml:space="preserve"> вот такие люди, как я</w:t>
      </w:r>
      <w:r w:rsidR="008A7531" w:rsidRPr="00B2312F">
        <w:rPr>
          <w:lang w:val="ru-RU"/>
        </w:rPr>
        <w:t>. Мы не спорим, нет. Мы не бунт</w:t>
      </w:r>
      <w:r w:rsidR="00FC0001" w:rsidRPr="00B2312F">
        <w:rPr>
          <w:lang w:val="ru-RU"/>
        </w:rPr>
        <w:t>у</w:t>
      </w:r>
      <w:r w:rsidR="008A7531" w:rsidRPr="00B2312F">
        <w:rPr>
          <w:lang w:val="ru-RU"/>
        </w:rPr>
        <w:t xml:space="preserve">ем. На митинги не ходим. Голосуем за кого сказали. Новый год под куранты. Спокойно всё. Кто я? Девушка, вот скажите, кто я? Как вы думаете, я кто? </w:t>
      </w:r>
      <w:r w:rsidR="00FC0001" w:rsidRPr="00B2312F">
        <w:rPr>
          <w:lang w:val="ru-RU"/>
        </w:rPr>
        <w:t xml:space="preserve">Я уже не женщина – не рожаю. И не мужчина. И профессии нет у меня. И мать я </w:t>
      </w:r>
      <w:r w:rsidR="00AB50AB">
        <w:rPr>
          <w:lang w:val="ru-RU"/>
        </w:rPr>
        <w:t xml:space="preserve">плохая, и бабушка. И главное, </w:t>
      </w:r>
      <w:r w:rsidR="00FC0001" w:rsidRPr="00B2312F">
        <w:rPr>
          <w:lang w:val="ru-RU"/>
        </w:rPr>
        <w:t xml:space="preserve">уже никем не стану. </w:t>
      </w:r>
      <w:r w:rsidR="00B7244F" w:rsidRPr="00B2312F">
        <w:rPr>
          <w:lang w:val="ru-RU"/>
        </w:rPr>
        <w:t xml:space="preserve">Просто воду потребляю, воздух, и всё, не произвожу ничего. Сигаретку дайте, мужчина. Сигареты надо только у мужчин просить, есть же традиции. Спасибо. </w:t>
      </w:r>
      <w:r w:rsidR="00FC0001" w:rsidRPr="00B2312F">
        <w:rPr>
          <w:lang w:val="ru-RU"/>
        </w:rPr>
        <w:t>Да, всего хорошего, до свидания. Прощайте. Я</w:t>
      </w:r>
      <w:r w:rsidR="002A517B" w:rsidRPr="00B2312F">
        <w:rPr>
          <w:lang w:val="ru-RU"/>
        </w:rPr>
        <w:t xml:space="preserve"> поехала родину смотреть</w:t>
      </w:r>
      <w:r w:rsidR="00FC0001" w:rsidRPr="00B2312F">
        <w:rPr>
          <w:lang w:val="ru-RU"/>
        </w:rPr>
        <w:t>.</w:t>
      </w:r>
    </w:p>
    <w:p w14:paraId="166CFF2E" w14:textId="77777777" w:rsidR="00D75C1D" w:rsidRPr="00B2312F" w:rsidRDefault="00D75C1D" w:rsidP="00B2312F">
      <w:pPr>
        <w:jc w:val="both"/>
        <w:rPr>
          <w:lang w:val="ru-RU"/>
        </w:rPr>
      </w:pPr>
    </w:p>
    <w:p w14:paraId="6E864440" w14:textId="77777777" w:rsidR="00D75C1D" w:rsidRPr="00B2312F" w:rsidRDefault="00D75C1D" w:rsidP="00B2312F">
      <w:pPr>
        <w:jc w:val="both"/>
        <w:rPr>
          <w:lang w:val="ru-RU"/>
        </w:rPr>
      </w:pPr>
    </w:p>
    <w:p w14:paraId="7072ECDB" w14:textId="03F5854C" w:rsidR="002A517B" w:rsidRPr="00B2312F" w:rsidRDefault="002A517B" w:rsidP="00B2312F">
      <w:pPr>
        <w:jc w:val="both"/>
        <w:rPr>
          <w:lang w:val="ru-RU"/>
        </w:rPr>
      </w:pPr>
      <w:r w:rsidRPr="00B2312F">
        <w:rPr>
          <w:lang w:val="ru-RU"/>
        </w:rPr>
        <w:t>15.</w:t>
      </w:r>
    </w:p>
    <w:p w14:paraId="28A8FFEC" w14:textId="6F0BE8D4" w:rsidR="00D266CA" w:rsidRPr="00B2312F" w:rsidRDefault="00D266CA" w:rsidP="00B2312F">
      <w:pPr>
        <w:jc w:val="both"/>
        <w:rPr>
          <w:lang w:val="ru-RU"/>
        </w:rPr>
      </w:pPr>
      <w:r w:rsidRPr="00B2312F">
        <w:rPr>
          <w:lang w:val="ru-RU"/>
        </w:rPr>
        <w:t xml:space="preserve">ЛЁША. </w:t>
      </w:r>
      <w:r w:rsidR="006E661F" w:rsidRPr="00B2312F">
        <w:rPr>
          <w:lang w:val="ru-RU"/>
        </w:rPr>
        <w:t>Ну что вылупилась?</w:t>
      </w:r>
    </w:p>
    <w:p w14:paraId="01644EEB" w14:textId="36F00DAB" w:rsidR="00D266CA" w:rsidRPr="00B2312F" w:rsidRDefault="00D266CA" w:rsidP="00B2312F">
      <w:pPr>
        <w:jc w:val="both"/>
        <w:rPr>
          <w:lang w:val="ru-RU"/>
        </w:rPr>
      </w:pPr>
      <w:r w:rsidRPr="00B2312F">
        <w:rPr>
          <w:lang w:val="ru-RU"/>
        </w:rPr>
        <w:t xml:space="preserve">ЦЫГАНКА. </w:t>
      </w:r>
      <w:r w:rsidR="006E661F" w:rsidRPr="00B2312F">
        <w:rPr>
          <w:lang w:val="ru-RU"/>
        </w:rPr>
        <w:t>Ай-яй, какой грубый. Несчастный.</w:t>
      </w:r>
    </w:p>
    <w:p w14:paraId="5065A5C7" w14:textId="32492E51" w:rsidR="00D266CA" w:rsidRPr="00B2312F" w:rsidRDefault="00D266CA" w:rsidP="00B2312F">
      <w:pPr>
        <w:jc w:val="both"/>
        <w:rPr>
          <w:lang w:val="ru-RU"/>
        </w:rPr>
      </w:pPr>
      <w:r w:rsidRPr="00B2312F">
        <w:rPr>
          <w:lang w:val="ru-RU"/>
        </w:rPr>
        <w:t xml:space="preserve">ЛЁША. </w:t>
      </w:r>
      <w:r w:rsidR="006E661F" w:rsidRPr="00B2312F">
        <w:rPr>
          <w:lang w:val="ru-RU"/>
        </w:rPr>
        <w:t>Несчастный. От вас все несчастья.</w:t>
      </w:r>
    </w:p>
    <w:p w14:paraId="6695AF56" w14:textId="3C82A10F" w:rsidR="00D266CA" w:rsidRPr="00B2312F" w:rsidRDefault="00D266CA" w:rsidP="00B2312F">
      <w:pPr>
        <w:jc w:val="both"/>
        <w:rPr>
          <w:lang w:val="ru-RU"/>
        </w:rPr>
      </w:pPr>
      <w:r w:rsidRPr="00B2312F">
        <w:rPr>
          <w:lang w:val="ru-RU"/>
        </w:rPr>
        <w:t xml:space="preserve">ЦЫГАНКА. </w:t>
      </w:r>
      <w:r w:rsidR="006E661F" w:rsidRPr="00B2312F">
        <w:rPr>
          <w:lang w:val="ru-RU"/>
        </w:rPr>
        <w:t>Тяжело на душе у тебя, вижу.</w:t>
      </w:r>
    </w:p>
    <w:p w14:paraId="1774739A" w14:textId="7A6988CC" w:rsidR="00D266CA" w:rsidRPr="00B2312F" w:rsidRDefault="00D266CA" w:rsidP="00B2312F">
      <w:pPr>
        <w:jc w:val="both"/>
        <w:rPr>
          <w:lang w:val="ru-RU"/>
        </w:rPr>
      </w:pPr>
      <w:r w:rsidRPr="00B2312F">
        <w:rPr>
          <w:lang w:val="ru-RU"/>
        </w:rPr>
        <w:t xml:space="preserve">ЛЁША. </w:t>
      </w:r>
      <w:r w:rsidR="006E661F" w:rsidRPr="00B2312F">
        <w:rPr>
          <w:lang w:val="ru-RU"/>
        </w:rPr>
        <w:t>Ты докопалась чего? Автобус жду, иди отсюда.</w:t>
      </w:r>
    </w:p>
    <w:p w14:paraId="69838A00" w14:textId="4A7DC480" w:rsidR="00D266CA" w:rsidRPr="00B2312F" w:rsidRDefault="00D266CA" w:rsidP="00B2312F">
      <w:pPr>
        <w:jc w:val="both"/>
        <w:rPr>
          <w:lang w:val="ru-RU"/>
        </w:rPr>
      </w:pPr>
      <w:r w:rsidRPr="00B2312F">
        <w:rPr>
          <w:lang w:val="ru-RU"/>
        </w:rPr>
        <w:t xml:space="preserve">ЦЫГАНКА. </w:t>
      </w:r>
      <w:r w:rsidR="006E661F" w:rsidRPr="00B2312F">
        <w:rPr>
          <w:lang w:val="ru-RU"/>
        </w:rPr>
        <w:t>Сигарету дай – погадаю. Скажу, где она.</w:t>
      </w:r>
    </w:p>
    <w:p w14:paraId="7651FE89" w14:textId="55E83C30" w:rsidR="00D266CA" w:rsidRPr="00B2312F" w:rsidRDefault="00D266CA" w:rsidP="00B2312F">
      <w:pPr>
        <w:jc w:val="both"/>
        <w:rPr>
          <w:lang w:val="ru-RU"/>
        </w:rPr>
      </w:pPr>
      <w:r w:rsidRPr="00B2312F">
        <w:rPr>
          <w:lang w:val="ru-RU"/>
        </w:rPr>
        <w:t xml:space="preserve">ЛЁША. </w:t>
      </w:r>
      <w:r w:rsidR="006E661F" w:rsidRPr="00B2312F">
        <w:rPr>
          <w:lang w:val="ru-RU"/>
        </w:rPr>
        <w:t>Кто?</w:t>
      </w:r>
    </w:p>
    <w:p w14:paraId="429EB41F" w14:textId="4959E789" w:rsidR="00D266CA" w:rsidRPr="00B2312F" w:rsidRDefault="00D266CA" w:rsidP="00B2312F">
      <w:pPr>
        <w:jc w:val="both"/>
        <w:rPr>
          <w:lang w:val="ru-RU"/>
        </w:rPr>
      </w:pPr>
      <w:r w:rsidRPr="00B2312F">
        <w:rPr>
          <w:lang w:val="ru-RU"/>
        </w:rPr>
        <w:t xml:space="preserve">ЦЫГАНКА. </w:t>
      </w:r>
      <w:r w:rsidR="006E661F" w:rsidRPr="00B2312F">
        <w:rPr>
          <w:lang w:val="ru-RU"/>
        </w:rPr>
        <w:t>Ты же её ищешь, ждёшь.</w:t>
      </w:r>
    </w:p>
    <w:p w14:paraId="5D70E7E5" w14:textId="1F077974" w:rsidR="00D266CA" w:rsidRPr="00B2312F" w:rsidRDefault="00D266CA" w:rsidP="00B2312F">
      <w:pPr>
        <w:jc w:val="both"/>
        <w:rPr>
          <w:lang w:val="ru-RU"/>
        </w:rPr>
      </w:pPr>
      <w:r w:rsidRPr="00B2312F">
        <w:rPr>
          <w:lang w:val="ru-RU"/>
        </w:rPr>
        <w:t xml:space="preserve">ЛЁША. </w:t>
      </w:r>
      <w:r w:rsidR="000358FE" w:rsidRPr="00B2312F">
        <w:rPr>
          <w:lang w:val="ru-RU"/>
        </w:rPr>
        <w:t>Ну ищу, да</w:t>
      </w:r>
      <w:r w:rsidR="006E661F" w:rsidRPr="00B2312F">
        <w:rPr>
          <w:lang w:val="ru-RU"/>
        </w:rPr>
        <w:t xml:space="preserve">. </w:t>
      </w:r>
      <w:r w:rsidR="000358FE" w:rsidRPr="00B2312F">
        <w:rPr>
          <w:lang w:val="ru-RU"/>
        </w:rPr>
        <w:t>Неделю ищу везде.</w:t>
      </w:r>
    </w:p>
    <w:p w14:paraId="4F7D25D7" w14:textId="3BF6C0E5" w:rsidR="00D266CA" w:rsidRPr="00B2312F" w:rsidRDefault="00D266CA" w:rsidP="00B2312F">
      <w:pPr>
        <w:jc w:val="both"/>
        <w:rPr>
          <w:lang w:val="ru-RU"/>
        </w:rPr>
      </w:pPr>
      <w:r w:rsidRPr="00B2312F">
        <w:rPr>
          <w:lang w:val="ru-RU"/>
        </w:rPr>
        <w:t xml:space="preserve">ЦЫГАНКА. </w:t>
      </w:r>
      <w:r w:rsidR="006E661F" w:rsidRPr="00B2312F">
        <w:rPr>
          <w:lang w:val="ru-RU"/>
        </w:rPr>
        <w:t>Она уехала на восток.</w:t>
      </w:r>
    </w:p>
    <w:p w14:paraId="0F21874B" w14:textId="0452E3FE" w:rsidR="00D266CA" w:rsidRPr="00B2312F" w:rsidRDefault="00D266CA" w:rsidP="00B2312F">
      <w:pPr>
        <w:jc w:val="both"/>
        <w:rPr>
          <w:lang w:val="ru-RU"/>
        </w:rPr>
      </w:pPr>
      <w:r w:rsidRPr="00B2312F">
        <w:rPr>
          <w:lang w:val="ru-RU"/>
        </w:rPr>
        <w:t xml:space="preserve">ЛЁША. </w:t>
      </w:r>
      <w:r w:rsidR="006E661F" w:rsidRPr="00B2312F">
        <w:rPr>
          <w:lang w:val="ru-RU"/>
        </w:rPr>
        <w:t>На восток? На восток города что ль?</w:t>
      </w:r>
    </w:p>
    <w:p w14:paraId="14500817" w14:textId="7B012FBB" w:rsidR="00D266CA" w:rsidRPr="00B2312F" w:rsidRDefault="00D266CA" w:rsidP="00B2312F">
      <w:pPr>
        <w:jc w:val="both"/>
        <w:rPr>
          <w:lang w:val="ru-RU"/>
        </w:rPr>
      </w:pPr>
      <w:r w:rsidRPr="00B2312F">
        <w:rPr>
          <w:lang w:val="ru-RU"/>
        </w:rPr>
        <w:t xml:space="preserve">ЦЫГАНКА. </w:t>
      </w:r>
      <w:r w:rsidR="006E661F" w:rsidRPr="00B2312F">
        <w:rPr>
          <w:lang w:val="ru-RU"/>
        </w:rPr>
        <w:t>За городом на восток. Она тебя любит, слушай, очень любит.</w:t>
      </w:r>
    </w:p>
    <w:p w14:paraId="5D53048A" w14:textId="77911C6E" w:rsidR="00D266CA" w:rsidRPr="00B2312F" w:rsidRDefault="00D266CA" w:rsidP="00B2312F">
      <w:pPr>
        <w:jc w:val="both"/>
        <w:rPr>
          <w:lang w:val="ru-RU"/>
        </w:rPr>
      </w:pPr>
      <w:r w:rsidRPr="00B2312F">
        <w:rPr>
          <w:lang w:val="ru-RU"/>
        </w:rPr>
        <w:t xml:space="preserve">ЛЁША. </w:t>
      </w:r>
      <w:r w:rsidR="006E661F" w:rsidRPr="00B2312F">
        <w:rPr>
          <w:lang w:val="ru-RU"/>
        </w:rPr>
        <w:t>Любит?</w:t>
      </w:r>
    </w:p>
    <w:p w14:paraId="54E20616" w14:textId="7DD91A67" w:rsidR="00D266CA" w:rsidRPr="00B2312F" w:rsidRDefault="00D266CA" w:rsidP="00B2312F">
      <w:pPr>
        <w:jc w:val="both"/>
        <w:rPr>
          <w:lang w:val="ru-RU"/>
        </w:rPr>
      </w:pPr>
      <w:r w:rsidRPr="00B2312F">
        <w:rPr>
          <w:lang w:val="ru-RU"/>
        </w:rPr>
        <w:t xml:space="preserve">ЦЫГАНКА. </w:t>
      </w:r>
      <w:r w:rsidR="006E661F" w:rsidRPr="00B2312F">
        <w:rPr>
          <w:lang w:val="ru-RU"/>
        </w:rPr>
        <w:t>Она обнимала тебя, целовала. И ты обнимал её. Давно, очень давно. Очень давно плакал. Она слёзы тв</w:t>
      </w:r>
      <w:r w:rsidR="008962E5" w:rsidRPr="00B2312F">
        <w:rPr>
          <w:lang w:val="ru-RU"/>
        </w:rPr>
        <w:t>ои вытирала. Почему так давно не обнимал</w:t>
      </w:r>
      <w:r w:rsidR="006E661F" w:rsidRPr="00B2312F">
        <w:rPr>
          <w:lang w:val="ru-RU"/>
        </w:rPr>
        <w:t xml:space="preserve"> её?</w:t>
      </w:r>
    </w:p>
    <w:p w14:paraId="7E105FAB" w14:textId="27320DBD" w:rsidR="00D266CA" w:rsidRPr="00B2312F" w:rsidRDefault="00D266CA" w:rsidP="00B2312F">
      <w:pPr>
        <w:jc w:val="both"/>
        <w:rPr>
          <w:lang w:val="ru-RU"/>
        </w:rPr>
      </w:pPr>
      <w:r w:rsidRPr="00B2312F">
        <w:rPr>
          <w:lang w:val="ru-RU"/>
        </w:rPr>
        <w:t xml:space="preserve">ЛЁША. </w:t>
      </w:r>
      <w:r w:rsidR="008962E5" w:rsidRPr="00B2312F">
        <w:rPr>
          <w:lang w:val="ru-RU"/>
        </w:rPr>
        <w:t>Она ушла.</w:t>
      </w:r>
    </w:p>
    <w:p w14:paraId="55330F9E" w14:textId="3154E640" w:rsidR="00D266CA" w:rsidRPr="00B2312F" w:rsidRDefault="00D266CA" w:rsidP="00B2312F">
      <w:pPr>
        <w:jc w:val="both"/>
        <w:rPr>
          <w:lang w:val="ru-RU"/>
        </w:rPr>
      </w:pPr>
      <w:r w:rsidRPr="00B2312F">
        <w:rPr>
          <w:lang w:val="ru-RU"/>
        </w:rPr>
        <w:t xml:space="preserve">ЦЫГАНКА. </w:t>
      </w:r>
      <w:r w:rsidR="008962E5" w:rsidRPr="00B2312F">
        <w:rPr>
          <w:lang w:val="ru-RU"/>
        </w:rPr>
        <w:t>Она ушла, а ты ушёл раньше. Он</w:t>
      </w:r>
      <w:r w:rsidR="003F416A">
        <w:rPr>
          <w:lang w:val="ru-RU"/>
        </w:rPr>
        <w:t>а думала о тебе, вспоминала</w:t>
      </w:r>
      <w:r w:rsidR="008962E5" w:rsidRPr="00B2312F">
        <w:rPr>
          <w:lang w:val="ru-RU"/>
        </w:rPr>
        <w:t>, плакала. Любила тебя.</w:t>
      </w:r>
    </w:p>
    <w:p w14:paraId="22EAFAD7" w14:textId="66147A55" w:rsidR="00D266CA" w:rsidRPr="00B2312F" w:rsidRDefault="00D266CA" w:rsidP="00B2312F">
      <w:pPr>
        <w:jc w:val="both"/>
        <w:rPr>
          <w:lang w:val="ru-RU"/>
        </w:rPr>
      </w:pPr>
      <w:r w:rsidRPr="00B2312F">
        <w:rPr>
          <w:lang w:val="ru-RU"/>
        </w:rPr>
        <w:t xml:space="preserve">ЛЁША. </w:t>
      </w:r>
      <w:r w:rsidR="00336640" w:rsidRPr="00B2312F">
        <w:rPr>
          <w:lang w:val="ru-RU"/>
        </w:rPr>
        <w:t>Почему любила? Любит.</w:t>
      </w:r>
      <w:r w:rsidR="008962E5" w:rsidRPr="00B2312F">
        <w:rPr>
          <w:lang w:val="ru-RU"/>
        </w:rPr>
        <w:t xml:space="preserve"> Где она? Скажи, ты знаешь? Где она?</w:t>
      </w:r>
    </w:p>
    <w:p w14:paraId="2BA5C6CD" w14:textId="2D7244C4" w:rsidR="00D266CA" w:rsidRPr="00B2312F" w:rsidRDefault="00D266CA" w:rsidP="00B2312F">
      <w:pPr>
        <w:jc w:val="both"/>
        <w:rPr>
          <w:lang w:val="ru-RU"/>
        </w:rPr>
      </w:pPr>
      <w:r w:rsidRPr="00B2312F">
        <w:rPr>
          <w:lang w:val="ru-RU"/>
        </w:rPr>
        <w:t xml:space="preserve">ЦЫГАНКА. </w:t>
      </w:r>
      <w:r w:rsidR="008962E5" w:rsidRPr="00B2312F">
        <w:rPr>
          <w:lang w:val="ru-RU"/>
        </w:rPr>
        <w:t>Дай пятьсот.</w:t>
      </w:r>
    </w:p>
    <w:p w14:paraId="11C85EE6" w14:textId="20C07E08" w:rsidR="00D266CA" w:rsidRPr="00B2312F" w:rsidRDefault="00D266CA" w:rsidP="00B2312F">
      <w:pPr>
        <w:jc w:val="both"/>
        <w:rPr>
          <w:lang w:val="ru-RU"/>
        </w:rPr>
      </w:pPr>
      <w:r w:rsidRPr="00B2312F">
        <w:rPr>
          <w:lang w:val="ru-RU"/>
        </w:rPr>
        <w:t xml:space="preserve">ЛЁША. </w:t>
      </w:r>
      <w:r w:rsidR="000358FE" w:rsidRPr="00B2312F">
        <w:rPr>
          <w:lang w:val="ru-RU"/>
        </w:rPr>
        <w:t>Бери тыщ</w:t>
      </w:r>
      <w:r w:rsidR="008962E5" w:rsidRPr="00B2312F">
        <w:rPr>
          <w:lang w:val="ru-RU"/>
        </w:rPr>
        <w:t>у.</w:t>
      </w:r>
    </w:p>
    <w:p w14:paraId="4EED486A" w14:textId="15DE9001" w:rsidR="00D266CA" w:rsidRPr="00B2312F" w:rsidRDefault="00D266CA" w:rsidP="00B2312F">
      <w:pPr>
        <w:jc w:val="both"/>
        <w:rPr>
          <w:lang w:val="ru-RU"/>
        </w:rPr>
      </w:pPr>
      <w:r w:rsidRPr="00B2312F">
        <w:rPr>
          <w:lang w:val="ru-RU"/>
        </w:rPr>
        <w:t xml:space="preserve">ЦЫГАНКА. </w:t>
      </w:r>
      <w:r w:rsidR="000358FE" w:rsidRPr="00B2312F">
        <w:rPr>
          <w:lang w:val="ru-RU"/>
        </w:rPr>
        <w:t>Она замёрзла.</w:t>
      </w:r>
    </w:p>
    <w:p w14:paraId="6E470669" w14:textId="77777777" w:rsidR="00D266CA" w:rsidRPr="00B2312F" w:rsidRDefault="00D266CA" w:rsidP="00B2312F">
      <w:pPr>
        <w:jc w:val="both"/>
        <w:rPr>
          <w:lang w:val="ru-RU"/>
        </w:rPr>
      </w:pPr>
    </w:p>
    <w:p w14:paraId="5A320779" w14:textId="77777777" w:rsidR="000358FE" w:rsidRPr="00B2312F" w:rsidRDefault="000358FE" w:rsidP="00B2312F">
      <w:pPr>
        <w:jc w:val="both"/>
        <w:rPr>
          <w:lang w:val="ru-RU"/>
        </w:rPr>
      </w:pPr>
    </w:p>
    <w:p w14:paraId="766ED699" w14:textId="5FFE7D3B" w:rsidR="00D266CA" w:rsidRPr="00B2312F" w:rsidRDefault="000358FE" w:rsidP="00B2312F">
      <w:pPr>
        <w:jc w:val="both"/>
        <w:rPr>
          <w:lang w:val="ru-RU"/>
        </w:rPr>
      </w:pPr>
      <w:r w:rsidRPr="00B2312F">
        <w:rPr>
          <w:lang w:val="ru-RU"/>
        </w:rPr>
        <w:t>16.</w:t>
      </w:r>
      <w:r w:rsidR="00336640" w:rsidRPr="00B2312F">
        <w:rPr>
          <w:lang w:val="ru-RU"/>
        </w:rPr>
        <w:t xml:space="preserve"> </w:t>
      </w:r>
    </w:p>
    <w:p w14:paraId="6EA235FF" w14:textId="4AB85BF0" w:rsidR="00336640" w:rsidRPr="00B2312F" w:rsidRDefault="00336640" w:rsidP="00B2312F">
      <w:pPr>
        <w:jc w:val="both"/>
        <w:rPr>
          <w:i/>
        </w:rPr>
      </w:pPr>
      <w:r w:rsidRPr="00B2312F">
        <w:rPr>
          <w:i/>
          <w:lang w:val="ru-RU"/>
        </w:rPr>
        <w:t>В ресторане поют школьники, выпускной. «</w:t>
      </w:r>
      <w:r w:rsidRPr="00B2312F">
        <w:rPr>
          <w:i/>
        </w:rPr>
        <w:t>Между нами тает лёд, пролетел последний год, школа будет помнить нас, слёзы катятся из глаз”.</w:t>
      </w:r>
    </w:p>
    <w:p w14:paraId="3931E8AF" w14:textId="77777777" w:rsidR="00336640" w:rsidRPr="00B2312F" w:rsidRDefault="00336640" w:rsidP="00B2312F">
      <w:pPr>
        <w:jc w:val="both"/>
        <w:rPr>
          <w:lang w:val="ru-RU"/>
        </w:rPr>
      </w:pPr>
    </w:p>
    <w:p w14:paraId="70B22024" w14:textId="3666E0FE" w:rsidR="000358FE" w:rsidRPr="00B2312F" w:rsidRDefault="000358FE" w:rsidP="00B2312F">
      <w:pPr>
        <w:jc w:val="both"/>
        <w:rPr>
          <w:lang w:val="ru-RU"/>
        </w:rPr>
      </w:pPr>
      <w:r w:rsidRPr="00B2312F">
        <w:rPr>
          <w:lang w:val="ru-RU"/>
        </w:rPr>
        <w:t xml:space="preserve">КЛАССУХА. </w:t>
      </w:r>
      <w:r w:rsidR="00336640" w:rsidRPr="00B2312F">
        <w:rPr>
          <w:lang w:val="ru-RU"/>
        </w:rPr>
        <w:t>Пролетел последний год в школе, у всех у нас катятся слёзы. Школа – огромный кусок жизни, важный кусок, вернее, важная часть жизни. Школа – и есть жизнь, лучшая часть её. И вот, мы прощаемся с жизнью, вернее, с этим куском, с этой частью</w:t>
      </w:r>
      <w:r w:rsidR="007C7982" w:rsidRPr="00B2312F">
        <w:rPr>
          <w:lang w:val="ru-RU"/>
        </w:rPr>
        <w:t xml:space="preserve"> то есть. Короче, давайте выпье</w:t>
      </w:r>
      <w:r w:rsidR="00336640" w:rsidRPr="00B2312F">
        <w:rPr>
          <w:lang w:val="ru-RU"/>
        </w:rPr>
        <w:t>м, родители!</w:t>
      </w:r>
    </w:p>
    <w:p w14:paraId="327A7EC3" w14:textId="77777777" w:rsidR="00336640" w:rsidRPr="00B2312F" w:rsidRDefault="00336640" w:rsidP="00B2312F">
      <w:pPr>
        <w:jc w:val="both"/>
        <w:rPr>
          <w:lang w:val="ru-RU"/>
        </w:rPr>
      </w:pPr>
    </w:p>
    <w:p w14:paraId="3DC750E2" w14:textId="498182AE" w:rsidR="00336640" w:rsidRPr="00B2312F" w:rsidRDefault="00336640" w:rsidP="00B2312F">
      <w:pPr>
        <w:jc w:val="both"/>
        <w:rPr>
          <w:i/>
          <w:lang w:val="ru-RU"/>
        </w:rPr>
      </w:pPr>
      <w:r w:rsidRPr="00B2312F">
        <w:rPr>
          <w:i/>
          <w:lang w:val="ru-RU"/>
        </w:rPr>
        <w:t>Играет трек «Рюмка водки на столе».</w:t>
      </w:r>
    </w:p>
    <w:p w14:paraId="4AF540E4" w14:textId="77777777" w:rsidR="00336640" w:rsidRPr="00B2312F" w:rsidRDefault="00336640" w:rsidP="00B2312F">
      <w:pPr>
        <w:jc w:val="both"/>
        <w:rPr>
          <w:lang w:val="ru-RU"/>
        </w:rPr>
      </w:pPr>
    </w:p>
    <w:p w14:paraId="152BB1EE" w14:textId="087F2D7F" w:rsidR="00D266CA" w:rsidRPr="00B2312F" w:rsidRDefault="000358FE" w:rsidP="00B2312F">
      <w:pPr>
        <w:jc w:val="both"/>
        <w:rPr>
          <w:lang w:val="ru-RU"/>
        </w:rPr>
      </w:pPr>
      <w:r w:rsidRPr="00B2312F">
        <w:rPr>
          <w:lang w:val="ru-RU"/>
        </w:rPr>
        <w:t xml:space="preserve">ТАНЯ. </w:t>
      </w:r>
      <w:r w:rsidR="00336640" w:rsidRPr="00B2312F">
        <w:rPr>
          <w:lang w:val="ru-RU"/>
        </w:rPr>
        <w:t>Ты закусывай.</w:t>
      </w:r>
    </w:p>
    <w:p w14:paraId="69C5BD04" w14:textId="3E85184B" w:rsidR="000358FE" w:rsidRPr="00B2312F" w:rsidRDefault="000358FE" w:rsidP="00B2312F">
      <w:pPr>
        <w:jc w:val="both"/>
        <w:rPr>
          <w:lang w:val="ru-RU"/>
        </w:rPr>
      </w:pPr>
      <w:r w:rsidRPr="00B2312F">
        <w:rPr>
          <w:lang w:val="ru-RU"/>
        </w:rPr>
        <w:t xml:space="preserve">ЛЁША. </w:t>
      </w:r>
      <w:r w:rsidR="00336640" w:rsidRPr="00B2312F">
        <w:rPr>
          <w:lang w:val="ru-RU"/>
        </w:rPr>
        <w:t>Отвянь.</w:t>
      </w:r>
    </w:p>
    <w:p w14:paraId="61F12894" w14:textId="1301C50C" w:rsidR="000358FE" w:rsidRPr="00B2312F" w:rsidRDefault="000358FE" w:rsidP="00B2312F">
      <w:pPr>
        <w:jc w:val="both"/>
        <w:rPr>
          <w:lang w:val="ru-RU"/>
        </w:rPr>
      </w:pPr>
      <w:r w:rsidRPr="00B2312F">
        <w:rPr>
          <w:lang w:val="ru-RU"/>
        </w:rPr>
        <w:t xml:space="preserve">ТАНЯ. </w:t>
      </w:r>
      <w:r w:rsidR="00336640" w:rsidRPr="00B2312F">
        <w:rPr>
          <w:lang w:val="ru-RU"/>
        </w:rPr>
        <w:t>Опять по башке захотел? Я настучу дома.</w:t>
      </w:r>
    </w:p>
    <w:p w14:paraId="7617F8D4" w14:textId="0F7DC977" w:rsidR="000358FE" w:rsidRPr="00B2312F" w:rsidRDefault="000358FE" w:rsidP="00B2312F">
      <w:pPr>
        <w:jc w:val="both"/>
        <w:rPr>
          <w:lang w:val="ru-RU"/>
        </w:rPr>
      </w:pPr>
      <w:r w:rsidRPr="00B2312F">
        <w:rPr>
          <w:lang w:val="ru-RU"/>
        </w:rPr>
        <w:t xml:space="preserve">ЛЁША. </w:t>
      </w:r>
      <w:r w:rsidR="00D152EA" w:rsidRPr="00B2312F">
        <w:rPr>
          <w:lang w:val="ru-RU"/>
        </w:rPr>
        <w:t>Отвянь, сказал. М</w:t>
      </w:r>
      <w:r w:rsidR="00336640" w:rsidRPr="00B2312F">
        <w:rPr>
          <w:lang w:val="ru-RU"/>
        </w:rPr>
        <w:t>аму вспоминаю.</w:t>
      </w:r>
    </w:p>
    <w:p w14:paraId="10B1C266" w14:textId="64AF7E36" w:rsidR="000358FE" w:rsidRPr="00B2312F" w:rsidRDefault="000358FE" w:rsidP="00B2312F">
      <w:pPr>
        <w:jc w:val="both"/>
        <w:rPr>
          <w:lang w:val="ru-RU"/>
        </w:rPr>
      </w:pPr>
      <w:r w:rsidRPr="00B2312F">
        <w:rPr>
          <w:lang w:val="ru-RU"/>
        </w:rPr>
        <w:t xml:space="preserve">ТАНЯ. </w:t>
      </w:r>
      <w:r w:rsidR="00336640" w:rsidRPr="00B2312F">
        <w:rPr>
          <w:lang w:val="ru-RU"/>
        </w:rPr>
        <w:t>Ты мне фотографию не порти. И без тебя хватает проблем.</w:t>
      </w:r>
    </w:p>
    <w:p w14:paraId="302060DB" w14:textId="605A7AB6" w:rsidR="000358FE" w:rsidRPr="00B2312F" w:rsidRDefault="000358FE" w:rsidP="00B2312F">
      <w:pPr>
        <w:jc w:val="both"/>
        <w:rPr>
          <w:lang w:val="ru-RU"/>
        </w:rPr>
      </w:pPr>
      <w:r w:rsidRPr="00B2312F">
        <w:rPr>
          <w:lang w:val="ru-RU"/>
        </w:rPr>
        <w:t xml:space="preserve">ЛЁША. </w:t>
      </w:r>
      <w:r w:rsidR="00336640" w:rsidRPr="00B2312F">
        <w:rPr>
          <w:lang w:val="ru-RU"/>
        </w:rPr>
        <w:t>Какие у тебя проблемы? Разводись, и не будет проблем.</w:t>
      </w:r>
    </w:p>
    <w:p w14:paraId="21120396" w14:textId="77777777" w:rsidR="003F416A" w:rsidRDefault="000358FE" w:rsidP="00B2312F">
      <w:pPr>
        <w:jc w:val="both"/>
        <w:rPr>
          <w:lang w:val="ru-RU"/>
        </w:rPr>
      </w:pPr>
      <w:r w:rsidRPr="00B2312F">
        <w:rPr>
          <w:lang w:val="ru-RU"/>
        </w:rPr>
        <w:t xml:space="preserve">ТАНЯ. </w:t>
      </w:r>
      <w:r w:rsidR="00336640" w:rsidRPr="00B2312F">
        <w:rPr>
          <w:lang w:val="ru-RU"/>
        </w:rPr>
        <w:t>Не могу теперь. В администрации ценят семейные ценности.</w:t>
      </w:r>
    </w:p>
    <w:p w14:paraId="33F3A260" w14:textId="77777777" w:rsidR="003F416A" w:rsidRDefault="003F416A" w:rsidP="00B2312F">
      <w:pPr>
        <w:jc w:val="both"/>
        <w:rPr>
          <w:lang w:val="ru-RU"/>
        </w:rPr>
      </w:pPr>
      <w:r>
        <w:rPr>
          <w:lang w:val="ru-RU"/>
        </w:rPr>
        <w:t>ЛЁША. Ты в собесе.</w:t>
      </w:r>
    </w:p>
    <w:p w14:paraId="65308EFE" w14:textId="39A7AAC3" w:rsidR="000358FE" w:rsidRPr="00B2312F" w:rsidRDefault="003F416A" w:rsidP="00B2312F">
      <w:pPr>
        <w:jc w:val="both"/>
        <w:rPr>
          <w:lang w:val="ru-RU"/>
        </w:rPr>
      </w:pPr>
      <w:r>
        <w:rPr>
          <w:lang w:val="ru-RU"/>
        </w:rPr>
        <w:t xml:space="preserve">ТАНЯ. </w:t>
      </w:r>
      <w:r w:rsidR="00336640" w:rsidRPr="00B2312F">
        <w:rPr>
          <w:lang w:val="ru-RU"/>
        </w:rPr>
        <w:t>Н</w:t>
      </w:r>
      <w:r w:rsidR="007C7982" w:rsidRPr="00B2312F">
        <w:rPr>
          <w:lang w:val="ru-RU"/>
        </w:rPr>
        <w:t xml:space="preserve">адо, чтобы я замужем была. Ну </w:t>
      </w:r>
      <w:r w:rsidR="00336640" w:rsidRPr="00B2312F">
        <w:rPr>
          <w:lang w:val="ru-RU"/>
        </w:rPr>
        <w:t>могу за другого выйти, конечно, если чё.</w:t>
      </w:r>
    </w:p>
    <w:p w14:paraId="4C2A28B6" w14:textId="7F836BBE" w:rsidR="000358FE" w:rsidRPr="00B2312F" w:rsidRDefault="000358FE" w:rsidP="00B2312F">
      <w:pPr>
        <w:jc w:val="both"/>
        <w:rPr>
          <w:lang w:val="ru-RU"/>
        </w:rPr>
      </w:pPr>
      <w:r w:rsidRPr="00B2312F">
        <w:rPr>
          <w:lang w:val="ru-RU"/>
        </w:rPr>
        <w:t xml:space="preserve">ЛЁША. </w:t>
      </w:r>
      <w:r w:rsidR="007C7982" w:rsidRPr="00B2312F">
        <w:rPr>
          <w:lang w:val="ru-RU"/>
        </w:rPr>
        <w:t>За этого своего на мерсе?</w:t>
      </w:r>
    </w:p>
    <w:p w14:paraId="0868AE54" w14:textId="6FC96290" w:rsidR="000358FE" w:rsidRPr="00B2312F" w:rsidRDefault="000358FE" w:rsidP="00B2312F">
      <w:pPr>
        <w:jc w:val="both"/>
        <w:rPr>
          <w:lang w:val="ru-RU"/>
        </w:rPr>
      </w:pPr>
      <w:r w:rsidRPr="00B2312F">
        <w:rPr>
          <w:lang w:val="ru-RU"/>
        </w:rPr>
        <w:t xml:space="preserve">ТАНЯ. </w:t>
      </w:r>
      <w:r w:rsidR="007C7982" w:rsidRPr="00B2312F">
        <w:rPr>
          <w:lang w:val="ru-RU"/>
        </w:rPr>
        <w:t>Тебя это почему волнует?</w:t>
      </w:r>
    </w:p>
    <w:p w14:paraId="6A2C75F1" w14:textId="7743CA79" w:rsidR="000358FE" w:rsidRPr="00B2312F" w:rsidRDefault="000358FE" w:rsidP="00B2312F">
      <w:pPr>
        <w:jc w:val="both"/>
        <w:rPr>
          <w:lang w:val="ru-RU"/>
        </w:rPr>
      </w:pPr>
      <w:r w:rsidRPr="00B2312F">
        <w:rPr>
          <w:lang w:val="ru-RU"/>
        </w:rPr>
        <w:t xml:space="preserve">ЛЁША. </w:t>
      </w:r>
      <w:r w:rsidR="007C7982" w:rsidRPr="00B2312F">
        <w:rPr>
          <w:lang w:val="ru-RU"/>
        </w:rPr>
        <w:t>Да не волнует.</w:t>
      </w:r>
    </w:p>
    <w:p w14:paraId="46B58C9F" w14:textId="7EBB7F10" w:rsidR="000358FE" w:rsidRPr="00B2312F" w:rsidRDefault="000358FE" w:rsidP="00B2312F">
      <w:pPr>
        <w:jc w:val="both"/>
        <w:rPr>
          <w:lang w:val="ru-RU"/>
        </w:rPr>
      </w:pPr>
      <w:r w:rsidRPr="00B2312F">
        <w:rPr>
          <w:lang w:val="ru-RU"/>
        </w:rPr>
        <w:t xml:space="preserve">ТАНЯ. </w:t>
      </w:r>
      <w:r w:rsidR="007C7982" w:rsidRPr="00B2312F">
        <w:rPr>
          <w:lang w:val="ru-RU"/>
        </w:rPr>
        <w:t>Короче, нас ждёт новая жизнь. Я же из Парижа летела в самолёте с мэром.</w:t>
      </w:r>
    </w:p>
    <w:p w14:paraId="691195DE" w14:textId="36E5D473" w:rsidR="000358FE" w:rsidRPr="00B2312F" w:rsidRDefault="000358FE" w:rsidP="00B2312F">
      <w:pPr>
        <w:jc w:val="both"/>
        <w:rPr>
          <w:lang w:val="ru-RU"/>
        </w:rPr>
      </w:pPr>
      <w:r w:rsidRPr="00B2312F">
        <w:rPr>
          <w:lang w:val="ru-RU"/>
        </w:rPr>
        <w:t xml:space="preserve">ЛЁША. </w:t>
      </w:r>
      <w:r w:rsidR="007C7982" w:rsidRPr="00B2312F">
        <w:rPr>
          <w:lang w:val="ru-RU"/>
        </w:rPr>
        <w:t>Да ладно.</w:t>
      </w:r>
    </w:p>
    <w:p w14:paraId="62AF4C4C" w14:textId="704ED1AE" w:rsidR="000358FE" w:rsidRPr="00B2312F" w:rsidRDefault="000358FE" w:rsidP="00B2312F">
      <w:pPr>
        <w:jc w:val="both"/>
        <w:rPr>
          <w:lang w:val="ru-RU"/>
        </w:rPr>
      </w:pPr>
      <w:r w:rsidRPr="00B2312F">
        <w:rPr>
          <w:lang w:val="ru-RU"/>
        </w:rPr>
        <w:t xml:space="preserve">ТАНЯ. </w:t>
      </w:r>
      <w:r w:rsidR="007C7982" w:rsidRPr="00B2312F">
        <w:rPr>
          <w:lang w:val="ru-RU"/>
        </w:rPr>
        <w:t xml:space="preserve">Да, представь. Встретились у туалета. Я не будь дура, сразу ему представилась, так и так, начальник отдела, </w:t>
      </w:r>
      <w:r w:rsidR="003F416A">
        <w:rPr>
          <w:lang w:val="ru-RU"/>
        </w:rPr>
        <w:t xml:space="preserve">мол, </w:t>
      </w:r>
      <w:r w:rsidR="007C7982" w:rsidRPr="00B2312F">
        <w:rPr>
          <w:lang w:val="ru-RU"/>
        </w:rPr>
        <w:t>социальная защита. Он, такой, улыбнулся, ну я вообще всё обаяние включила своё – блин, такой шанс.</w:t>
      </w:r>
    </w:p>
    <w:p w14:paraId="7A0EF9F7" w14:textId="7634D9FB" w:rsidR="000358FE" w:rsidRPr="00B2312F" w:rsidRDefault="000358FE" w:rsidP="00B2312F">
      <w:pPr>
        <w:jc w:val="both"/>
        <w:rPr>
          <w:lang w:val="ru-RU"/>
        </w:rPr>
      </w:pPr>
      <w:r w:rsidRPr="00B2312F">
        <w:rPr>
          <w:lang w:val="ru-RU"/>
        </w:rPr>
        <w:t xml:space="preserve">ЛЁША. </w:t>
      </w:r>
      <w:r w:rsidR="007C7982" w:rsidRPr="00B2312F">
        <w:rPr>
          <w:lang w:val="ru-RU"/>
        </w:rPr>
        <w:t>Ну ты умеешь, да.</w:t>
      </w:r>
    </w:p>
    <w:p w14:paraId="1133B3B8" w14:textId="0F8F7405" w:rsidR="000358FE" w:rsidRPr="00B2312F" w:rsidRDefault="000358FE" w:rsidP="00B2312F">
      <w:pPr>
        <w:jc w:val="both"/>
        <w:rPr>
          <w:lang w:val="ru-RU"/>
        </w:rPr>
      </w:pPr>
      <w:r w:rsidRPr="00B2312F">
        <w:rPr>
          <w:lang w:val="ru-RU"/>
        </w:rPr>
        <w:t xml:space="preserve">ТАНЯ. </w:t>
      </w:r>
      <w:r w:rsidR="00D152EA" w:rsidRPr="00B2312F">
        <w:rPr>
          <w:lang w:val="ru-RU"/>
        </w:rPr>
        <w:t>И короче, как давай о с</w:t>
      </w:r>
      <w:r w:rsidR="003F416A">
        <w:rPr>
          <w:lang w:val="ru-RU"/>
        </w:rPr>
        <w:t>воей работе рассказывать. Ч</w:t>
      </w:r>
      <w:r w:rsidR="00D152EA" w:rsidRPr="00B2312F">
        <w:rPr>
          <w:lang w:val="ru-RU"/>
        </w:rPr>
        <w:t>то, к сожалению, главой департамента взяли не меня, хотя меня так люди любят, и у меня репутация безупречная. В общем, он позвал меня в бизнес-класс.</w:t>
      </w:r>
    </w:p>
    <w:p w14:paraId="2C7E38BB" w14:textId="69C83916" w:rsidR="000358FE" w:rsidRPr="00B2312F" w:rsidRDefault="000358FE" w:rsidP="00B2312F">
      <w:pPr>
        <w:jc w:val="both"/>
        <w:rPr>
          <w:lang w:val="ru-RU"/>
        </w:rPr>
      </w:pPr>
      <w:r w:rsidRPr="00B2312F">
        <w:rPr>
          <w:lang w:val="ru-RU"/>
        </w:rPr>
        <w:t>ЛЁША.</w:t>
      </w:r>
      <w:r w:rsidR="00D152EA" w:rsidRPr="00B2312F">
        <w:rPr>
          <w:lang w:val="ru-RU"/>
        </w:rPr>
        <w:t xml:space="preserve"> Ну ты клёвая чикуля.</w:t>
      </w:r>
      <w:r w:rsidRPr="00B2312F">
        <w:rPr>
          <w:lang w:val="ru-RU"/>
        </w:rPr>
        <w:t xml:space="preserve"> </w:t>
      </w:r>
    </w:p>
    <w:p w14:paraId="0D628AA2" w14:textId="77777777" w:rsidR="003F416A" w:rsidRDefault="000358FE" w:rsidP="00B2312F">
      <w:pPr>
        <w:jc w:val="both"/>
        <w:rPr>
          <w:lang w:val="ru-RU"/>
        </w:rPr>
      </w:pPr>
      <w:r w:rsidRPr="00B2312F">
        <w:rPr>
          <w:lang w:val="ru-RU"/>
        </w:rPr>
        <w:t xml:space="preserve">ТАНЯ. </w:t>
      </w:r>
      <w:r w:rsidR="00D152EA" w:rsidRPr="00B2312F">
        <w:rPr>
          <w:lang w:val="ru-RU"/>
        </w:rPr>
        <w:t>Ну и там я вообще расцвела, он меня вином угостил.</w:t>
      </w:r>
    </w:p>
    <w:p w14:paraId="2D68CE3D" w14:textId="28BCD5CD" w:rsidR="003F416A" w:rsidRDefault="003F416A" w:rsidP="00B2312F">
      <w:pPr>
        <w:jc w:val="both"/>
        <w:rPr>
          <w:lang w:val="ru-RU"/>
        </w:rPr>
      </w:pPr>
      <w:r>
        <w:rPr>
          <w:lang w:val="ru-RU"/>
        </w:rPr>
        <w:t>ЛЁША. За жопу хватал?</w:t>
      </w:r>
    </w:p>
    <w:p w14:paraId="015325DE" w14:textId="7AE0736C" w:rsidR="000358FE" w:rsidRPr="00B2312F" w:rsidRDefault="003F416A" w:rsidP="00B2312F">
      <w:pPr>
        <w:jc w:val="both"/>
        <w:rPr>
          <w:lang w:val="ru-RU"/>
        </w:rPr>
      </w:pPr>
      <w:r>
        <w:rPr>
          <w:lang w:val="ru-RU"/>
        </w:rPr>
        <w:t xml:space="preserve">ТАНЯ. </w:t>
      </w:r>
      <w:r w:rsidR="00D152EA" w:rsidRPr="00B2312F">
        <w:rPr>
          <w:lang w:val="ru-RU"/>
        </w:rPr>
        <w:t xml:space="preserve">И я ему </w:t>
      </w:r>
      <w:r>
        <w:rPr>
          <w:lang w:val="ru-RU"/>
        </w:rPr>
        <w:t xml:space="preserve">про нужды города, про то, как </w:t>
      </w:r>
      <w:r w:rsidR="00D152EA" w:rsidRPr="00B2312F">
        <w:rPr>
          <w:lang w:val="ru-RU"/>
        </w:rPr>
        <w:t>мечтаю всех социально защищать, сколько у меня сил, энергии.</w:t>
      </w:r>
    </w:p>
    <w:p w14:paraId="5755A977" w14:textId="1AE7BDD4" w:rsidR="000358FE" w:rsidRPr="00B2312F" w:rsidRDefault="000358FE" w:rsidP="00B2312F">
      <w:pPr>
        <w:jc w:val="both"/>
        <w:rPr>
          <w:lang w:val="ru-RU"/>
        </w:rPr>
      </w:pPr>
      <w:r w:rsidRPr="00B2312F">
        <w:rPr>
          <w:lang w:val="ru-RU"/>
        </w:rPr>
        <w:t xml:space="preserve">ЛЁША. </w:t>
      </w:r>
      <w:r w:rsidR="00D152EA" w:rsidRPr="00B2312F">
        <w:rPr>
          <w:lang w:val="ru-RU"/>
        </w:rPr>
        <w:t>Да-да, ты у меня горячая тёлочка.</w:t>
      </w:r>
    </w:p>
    <w:p w14:paraId="0C532D8C" w14:textId="06F57ECE" w:rsidR="000358FE" w:rsidRPr="00B2312F" w:rsidRDefault="000358FE" w:rsidP="00B2312F">
      <w:pPr>
        <w:jc w:val="both"/>
        <w:rPr>
          <w:lang w:val="ru-RU"/>
        </w:rPr>
      </w:pPr>
      <w:r w:rsidRPr="00B2312F">
        <w:rPr>
          <w:lang w:val="ru-RU"/>
        </w:rPr>
        <w:t xml:space="preserve">ТАНЯ. </w:t>
      </w:r>
      <w:r w:rsidR="00D152EA" w:rsidRPr="00B2312F">
        <w:rPr>
          <w:lang w:val="ru-RU"/>
        </w:rPr>
        <w:t>И он сказал –</w:t>
      </w:r>
      <w:r w:rsidR="003F416A">
        <w:rPr>
          <w:lang w:val="ru-RU"/>
        </w:rPr>
        <w:t xml:space="preserve"> вы должны рабо</w:t>
      </w:r>
      <w:r w:rsidR="00D152EA" w:rsidRPr="00B2312F">
        <w:rPr>
          <w:lang w:val="ru-RU"/>
        </w:rPr>
        <w:t>т</w:t>
      </w:r>
      <w:r w:rsidR="003F416A">
        <w:rPr>
          <w:lang w:val="ru-RU"/>
        </w:rPr>
        <w:t>ат</w:t>
      </w:r>
      <w:r w:rsidR="00D152EA" w:rsidRPr="00B2312F">
        <w:rPr>
          <w:lang w:val="ru-RU"/>
        </w:rPr>
        <w:t>ь у меня. В городской администрации.</w:t>
      </w:r>
    </w:p>
    <w:p w14:paraId="21D33BD6" w14:textId="42FA9CF1" w:rsidR="000358FE" w:rsidRPr="00B2312F" w:rsidRDefault="000358FE" w:rsidP="00B2312F">
      <w:pPr>
        <w:jc w:val="both"/>
        <w:rPr>
          <w:lang w:val="ru-RU"/>
        </w:rPr>
      </w:pPr>
      <w:r w:rsidRPr="00B2312F">
        <w:rPr>
          <w:lang w:val="ru-RU"/>
        </w:rPr>
        <w:t xml:space="preserve">ЛЁША. </w:t>
      </w:r>
      <w:r w:rsidR="00D152EA" w:rsidRPr="00B2312F">
        <w:rPr>
          <w:lang w:val="ru-RU"/>
        </w:rPr>
        <w:t>Ни фига себе.</w:t>
      </w:r>
    </w:p>
    <w:p w14:paraId="3FAB34F8" w14:textId="7C27D09B" w:rsidR="000358FE" w:rsidRPr="00B2312F" w:rsidRDefault="000358FE" w:rsidP="00B2312F">
      <w:pPr>
        <w:jc w:val="both"/>
        <w:rPr>
          <w:lang w:val="ru-RU"/>
        </w:rPr>
      </w:pPr>
      <w:r w:rsidRPr="00B2312F">
        <w:rPr>
          <w:lang w:val="ru-RU"/>
        </w:rPr>
        <w:t xml:space="preserve">ТАНЯ. </w:t>
      </w:r>
      <w:r w:rsidR="00D152EA" w:rsidRPr="00B2312F">
        <w:rPr>
          <w:lang w:val="ru-RU"/>
        </w:rPr>
        <w:t>Я верила в свою судьбу – и теперь оно свершилось. Завтра поеду костюмы покупать, блузки.</w:t>
      </w:r>
    </w:p>
    <w:p w14:paraId="261BD8B9" w14:textId="1E7AC2B9" w:rsidR="000358FE" w:rsidRPr="00B2312F" w:rsidRDefault="000358FE" w:rsidP="00B2312F">
      <w:pPr>
        <w:jc w:val="both"/>
        <w:rPr>
          <w:lang w:val="ru-RU"/>
        </w:rPr>
      </w:pPr>
      <w:r w:rsidRPr="00B2312F">
        <w:rPr>
          <w:lang w:val="ru-RU"/>
        </w:rPr>
        <w:t xml:space="preserve">ЛЁША. </w:t>
      </w:r>
      <w:r w:rsidR="00D152EA" w:rsidRPr="00B2312F">
        <w:rPr>
          <w:lang w:val="ru-RU"/>
        </w:rPr>
        <w:t>Ну, слушай, отстегну тебе немножко на сапожки, раз такой случай.</w:t>
      </w:r>
    </w:p>
    <w:p w14:paraId="207422B9" w14:textId="34C80152" w:rsidR="000358FE" w:rsidRPr="00B2312F" w:rsidRDefault="000358FE" w:rsidP="00B2312F">
      <w:pPr>
        <w:jc w:val="both"/>
        <w:rPr>
          <w:lang w:val="ru-RU"/>
        </w:rPr>
      </w:pPr>
      <w:r w:rsidRPr="00B2312F">
        <w:rPr>
          <w:lang w:val="ru-RU"/>
        </w:rPr>
        <w:t xml:space="preserve">ТАНЯ. </w:t>
      </w:r>
      <w:r w:rsidR="00D152EA" w:rsidRPr="00B2312F">
        <w:rPr>
          <w:lang w:val="ru-RU"/>
        </w:rPr>
        <w:t>Дурак, этих твоих денег хватит только на трусы. Сапоги туда знаешь, какие дорогие нужны? Это же вообще другой уровень, Лёш. Ты мне лучше травмат подари – от дебилок обороняться.</w:t>
      </w:r>
    </w:p>
    <w:p w14:paraId="134309EA" w14:textId="30001772" w:rsidR="000358FE" w:rsidRPr="00B2312F" w:rsidRDefault="000358FE" w:rsidP="00B2312F">
      <w:pPr>
        <w:jc w:val="both"/>
        <w:rPr>
          <w:lang w:val="ru-RU"/>
        </w:rPr>
      </w:pPr>
      <w:r w:rsidRPr="00B2312F">
        <w:rPr>
          <w:lang w:val="ru-RU"/>
        </w:rPr>
        <w:t xml:space="preserve">КЛАССУХА. </w:t>
      </w:r>
      <w:r w:rsidR="00D152EA" w:rsidRPr="00B2312F">
        <w:rPr>
          <w:lang w:val="ru-RU"/>
        </w:rPr>
        <w:t xml:space="preserve">Ну а теперь конкурс – лицо нашей родины. Наши претендентки </w:t>
      </w:r>
      <w:r w:rsidR="00C85866" w:rsidRPr="00B2312F">
        <w:rPr>
          <w:lang w:val="ru-RU"/>
        </w:rPr>
        <w:t>– Маша Прижигайло! Яна Кузнецова! Ульяна Сотянина! Девушки наши красотки, правда ведь? Они прошли первый этап конкурса – на лучший рецепт пирога! Второй – на лучшее рукоделие! И теперь – лучшее платье и танец!</w:t>
      </w:r>
    </w:p>
    <w:p w14:paraId="4CBD5C7B" w14:textId="025CEFE8" w:rsidR="00C85866" w:rsidRPr="00B2312F" w:rsidRDefault="00C85866" w:rsidP="00B2312F">
      <w:pPr>
        <w:jc w:val="both"/>
        <w:rPr>
          <w:lang w:val="ru-RU"/>
        </w:rPr>
      </w:pPr>
      <w:r w:rsidRPr="00B2312F">
        <w:rPr>
          <w:lang w:val="ru-RU"/>
        </w:rPr>
        <w:t>МАША (</w:t>
      </w:r>
      <w:r w:rsidRPr="00B2312F">
        <w:rPr>
          <w:i/>
          <w:lang w:val="ru-RU"/>
        </w:rPr>
        <w:t>тихо Яне и Ульяне</w:t>
      </w:r>
      <w:r w:rsidRPr="00B2312F">
        <w:rPr>
          <w:lang w:val="ru-RU"/>
        </w:rPr>
        <w:t>). Мне надо выиграть, а то мать</w:t>
      </w:r>
      <w:r w:rsidR="00036CC7" w:rsidRPr="00B2312F">
        <w:rPr>
          <w:lang w:val="ru-RU"/>
        </w:rPr>
        <w:t xml:space="preserve"> машину не даст. Так что, девочки, извините. Ты, Яна, с математиком переспала, у меня доказательства есть, если выиграешь – сразу директору и родителям твоим ра</w:t>
      </w:r>
      <w:r w:rsidR="00C23A57" w:rsidRPr="00B2312F">
        <w:rPr>
          <w:lang w:val="ru-RU"/>
        </w:rPr>
        <w:t xml:space="preserve">зошлю. А ты, Уля, анорексичка, </w:t>
      </w:r>
      <w:r w:rsidR="00036CC7" w:rsidRPr="00B2312F">
        <w:rPr>
          <w:lang w:val="ru-RU"/>
        </w:rPr>
        <w:t>и сама подохнешь скоро. Ну и тем более если тебя разок отпиздят в подворотне. Так что не мешайте.</w:t>
      </w:r>
    </w:p>
    <w:p w14:paraId="0DE02343" w14:textId="34E75272" w:rsidR="000358FE" w:rsidRPr="00B2312F" w:rsidRDefault="000358FE" w:rsidP="00B2312F">
      <w:pPr>
        <w:jc w:val="both"/>
        <w:rPr>
          <w:lang w:val="ru-RU"/>
        </w:rPr>
      </w:pPr>
      <w:r w:rsidRPr="00B2312F">
        <w:rPr>
          <w:lang w:val="ru-RU"/>
        </w:rPr>
        <w:t xml:space="preserve">ТАНЯ. </w:t>
      </w:r>
      <w:r w:rsidR="00C85866" w:rsidRPr="00B2312F">
        <w:rPr>
          <w:lang w:val="ru-RU"/>
        </w:rPr>
        <w:t xml:space="preserve">Ой, Машка-то наша </w:t>
      </w:r>
      <w:r w:rsidR="00036CC7" w:rsidRPr="00B2312F">
        <w:rPr>
          <w:lang w:val="ru-RU"/>
        </w:rPr>
        <w:t>какая хорошенькая. Дурью маяться перестала, слава богу.</w:t>
      </w:r>
    </w:p>
    <w:p w14:paraId="4FDED59F" w14:textId="2F5C7CF3" w:rsidR="000358FE" w:rsidRPr="00B2312F" w:rsidRDefault="000358FE" w:rsidP="00B2312F">
      <w:pPr>
        <w:jc w:val="both"/>
        <w:rPr>
          <w:lang w:val="ru-RU"/>
        </w:rPr>
      </w:pPr>
      <w:r w:rsidRPr="00B2312F">
        <w:rPr>
          <w:lang w:val="ru-RU"/>
        </w:rPr>
        <w:t xml:space="preserve">ЛЁША. </w:t>
      </w:r>
      <w:r w:rsidR="00036CC7" w:rsidRPr="00B2312F">
        <w:rPr>
          <w:lang w:val="ru-RU"/>
        </w:rPr>
        <w:t>А чё с этим</w:t>
      </w:r>
      <w:r w:rsidR="00C23A57" w:rsidRPr="00B2312F">
        <w:rPr>
          <w:lang w:val="ru-RU"/>
        </w:rPr>
        <w:t xml:space="preserve">, </w:t>
      </w:r>
      <w:r w:rsidR="00036CC7" w:rsidRPr="00B2312F">
        <w:rPr>
          <w:lang w:val="ru-RU"/>
        </w:rPr>
        <w:t>с другом её делать будем?</w:t>
      </w:r>
    </w:p>
    <w:p w14:paraId="32B610C6" w14:textId="2FBC9651" w:rsidR="000358FE" w:rsidRPr="00B2312F" w:rsidRDefault="000358FE" w:rsidP="00B2312F">
      <w:pPr>
        <w:jc w:val="both"/>
        <w:rPr>
          <w:lang w:val="ru-RU"/>
        </w:rPr>
      </w:pPr>
      <w:r w:rsidRPr="00B2312F">
        <w:rPr>
          <w:lang w:val="ru-RU"/>
        </w:rPr>
        <w:t xml:space="preserve">ТАНЯ. </w:t>
      </w:r>
      <w:r w:rsidR="00036CC7" w:rsidRPr="00B2312F">
        <w:rPr>
          <w:lang w:val="ru-RU"/>
        </w:rPr>
        <w:t>С Марком? Да ничего, пусть ходит. Зато не забеременеет</w:t>
      </w:r>
      <w:r w:rsidR="00D34BAE" w:rsidRPr="00B2312F">
        <w:rPr>
          <w:lang w:val="ru-RU"/>
        </w:rPr>
        <w:t xml:space="preserve"> она</w:t>
      </w:r>
      <w:r w:rsidR="00036CC7" w:rsidRPr="00B2312F">
        <w:rPr>
          <w:lang w:val="ru-RU"/>
        </w:rPr>
        <w:t>.</w:t>
      </w:r>
    </w:p>
    <w:p w14:paraId="746DB49D" w14:textId="540EF8BE" w:rsidR="000358FE" w:rsidRPr="00B2312F" w:rsidRDefault="000358FE" w:rsidP="00B2312F">
      <w:pPr>
        <w:jc w:val="both"/>
        <w:rPr>
          <w:lang w:val="ru-RU"/>
        </w:rPr>
      </w:pPr>
      <w:r w:rsidRPr="00B2312F">
        <w:rPr>
          <w:lang w:val="ru-RU"/>
        </w:rPr>
        <w:t xml:space="preserve">ЛЁША. </w:t>
      </w:r>
      <w:r w:rsidR="00036CC7" w:rsidRPr="00B2312F">
        <w:rPr>
          <w:lang w:val="ru-RU"/>
        </w:rPr>
        <w:t>Ну да, это точно.</w:t>
      </w:r>
    </w:p>
    <w:p w14:paraId="2FB6EA7D" w14:textId="16CA3FAC" w:rsidR="000358FE" w:rsidRPr="00B2312F" w:rsidRDefault="000358FE" w:rsidP="00B2312F">
      <w:pPr>
        <w:jc w:val="both"/>
        <w:rPr>
          <w:lang w:val="ru-RU"/>
        </w:rPr>
      </w:pPr>
      <w:r w:rsidRPr="00B2312F">
        <w:rPr>
          <w:lang w:val="ru-RU"/>
        </w:rPr>
        <w:t xml:space="preserve">ТАНЯ. </w:t>
      </w:r>
      <w:r w:rsidR="003F416A">
        <w:rPr>
          <w:lang w:val="ru-RU"/>
        </w:rPr>
        <w:t xml:space="preserve">Главное, дочь </w:t>
      </w:r>
      <w:r w:rsidR="00036CC7" w:rsidRPr="00B2312F">
        <w:rPr>
          <w:lang w:val="ru-RU"/>
        </w:rPr>
        <w:t>теперь нас не позорит. Как танцуе</w:t>
      </w:r>
      <w:r w:rsidR="00D34BAE" w:rsidRPr="00B2312F">
        <w:rPr>
          <w:lang w:val="ru-RU"/>
        </w:rPr>
        <w:t>т</w:t>
      </w:r>
      <w:r w:rsidR="00036CC7" w:rsidRPr="00B2312F">
        <w:rPr>
          <w:lang w:val="ru-RU"/>
        </w:rPr>
        <w:t xml:space="preserve"> хорошо! А эти чё-то </w:t>
      </w:r>
      <w:r w:rsidR="00C23A57" w:rsidRPr="00B2312F">
        <w:rPr>
          <w:lang w:val="ru-RU"/>
        </w:rPr>
        <w:t>вообще какие-то угандошенные</w:t>
      </w:r>
      <w:r w:rsidR="003F416A">
        <w:rPr>
          <w:lang w:val="ru-RU"/>
        </w:rPr>
        <w:t xml:space="preserve">. </w:t>
      </w:r>
      <w:r w:rsidR="00036CC7" w:rsidRPr="00B2312F">
        <w:rPr>
          <w:lang w:val="ru-RU"/>
        </w:rPr>
        <w:t>Уля вообще застыла, что с ней?</w:t>
      </w:r>
    </w:p>
    <w:p w14:paraId="3CE505BC" w14:textId="2B3FC30B" w:rsidR="000358FE" w:rsidRPr="00B2312F" w:rsidRDefault="000358FE" w:rsidP="00B2312F">
      <w:pPr>
        <w:jc w:val="both"/>
        <w:rPr>
          <w:lang w:val="ru-RU"/>
        </w:rPr>
      </w:pPr>
      <w:r w:rsidRPr="00B2312F">
        <w:rPr>
          <w:lang w:val="ru-RU"/>
        </w:rPr>
        <w:t xml:space="preserve">ЛЁША. </w:t>
      </w:r>
      <w:r w:rsidR="00036CC7" w:rsidRPr="00B2312F">
        <w:rPr>
          <w:lang w:val="ru-RU"/>
        </w:rPr>
        <w:t>Ты скажи Машке, чтобы не красилась ярко – а то будут уроды приставать.</w:t>
      </w:r>
    </w:p>
    <w:p w14:paraId="3919C3A8" w14:textId="5B492A5C" w:rsidR="000358FE" w:rsidRPr="00B2312F" w:rsidRDefault="000358FE" w:rsidP="00B2312F">
      <w:pPr>
        <w:jc w:val="both"/>
        <w:rPr>
          <w:lang w:val="ru-RU"/>
        </w:rPr>
      </w:pPr>
      <w:r w:rsidRPr="00B2312F">
        <w:rPr>
          <w:lang w:val="ru-RU"/>
        </w:rPr>
        <w:t xml:space="preserve">ТАНЯ. </w:t>
      </w:r>
      <w:r w:rsidR="00036CC7" w:rsidRPr="00B2312F">
        <w:rPr>
          <w:lang w:val="ru-RU"/>
        </w:rPr>
        <w:t>Ой, слушай, там у неё такой Марк – отобьёт.</w:t>
      </w:r>
      <w:r w:rsidR="00D34BAE" w:rsidRPr="00B2312F">
        <w:rPr>
          <w:lang w:val="ru-RU"/>
        </w:rPr>
        <w:t xml:space="preserve"> Ну и куплю электрошокер ей на день рождения. Ты фотай, фотай, чё сидишь.</w:t>
      </w:r>
    </w:p>
    <w:p w14:paraId="164722A6" w14:textId="77777777" w:rsidR="000358FE" w:rsidRPr="00B2312F" w:rsidRDefault="000358FE" w:rsidP="00B2312F">
      <w:pPr>
        <w:jc w:val="both"/>
        <w:rPr>
          <w:lang w:val="ru-RU"/>
        </w:rPr>
      </w:pPr>
    </w:p>
    <w:p w14:paraId="1D799D99" w14:textId="77777777" w:rsidR="00D266CA" w:rsidRPr="00B2312F" w:rsidRDefault="00D266CA" w:rsidP="00B2312F">
      <w:pPr>
        <w:jc w:val="both"/>
        <w:rPr>
          <w:lang w:val="ru-RU"/>
        </w:rPr>
      </w:pPr>
    </w:p>
    <w:p w14:paraId="70DF67EE" w14:textId="1C12D17A" w:rsidR="00D34BAE" w:rsidRPr="00B2312F" w:rsidRDefault="00D34BAE" w:rsidP="00B2312F">
      <w:pPr>
        <w:jc w:val="both"/>
        <w:rPr>
          <w:lang w:val="ru-RU"/>
        </w:rPr>
      </w:pPr>
      <w:r w:rsidRPr="00B2312F">
        <w:rPr>
          <w:lang w:val="ru-RU"/>
        </w:rPr>
        <w:t>17.</w:t>
      </w:r>
    </w:p>
    <w:p w14:paraId="45A312BE" w14:textId="20EAE32A" w:rsidR="00D34BAE" w:rsidRPr="00B2312F" w:rsidRDefault="00D34BAE" w:rsidP="00B2312F">
      <w:pPr>
        <w:jc w:val="both"/>
        <w:rPr>
          <w:lang w:val="ru-RU"/>
        </w:rPr>
      </w:pPr>
      <w:r w:rsidRPr="00B2312F">
        <w:rPr>
          <w:lang w:val="ru-RU"/>
        </w:rPr>
        <w:t>НАСТЯ. А почему вы с Таней-то расстались?</w:t>
      </w:r>
    </w:p>
    <w:p w14:paraId="18FAEF9E" w14:textId="5AA2C0EF" w:rsidR="00D34BAE" w:rsidRPr="00B2312F" w:rsidRDefault="00D34BAE" w:rsidP="00B2312F">
      <w:pPr>
        <w:jc w:val="both"/>
        <w:rPr>
          <w:lang w:val="ru-RU"/>
        </w:rPr>
      </w:pPr>
      <w:r w:rsidRPr="00B2312F">
        <w:rPr>
          <w:lang w:val="ru-RU"/>
        </w:rPr>
        <w:t>САША. Насть.</w:t>
      </w:r>
    </w:p>
    <w:p w14:paraId="717E65CB" w14:textId="30D0808B" w:rsidR="00D34BAE" w:rsidRPr="00B2312F" w:rsidRDefault="00D34BAE" w:rsidP="00B2312F">
      <w:pPr>
        <w:jc w:val="both"/>
        <w:rPr>
          <w:lang w:val="ru-RU"/>
        </w:rPr>
      </w:pPr>
      <w:r w:rsidRPr="00B2312F">
        <w:rPr>
          <w:lang w:val="ru-RU"/>
        </w:rPr>
        <w:t>НАСТЯ. Ну что Насть? Мы же почти подруги были.</w:t>
      </w:r>
    </w:p>
    <w:p w14:paraId="1914069F" w14:textId="49E027AB" w:rsidR="00D34BAE" w:rsidRPr="00B2312F" w:rsidRDefault="00D34BAE" w:rsidP="00B2312F">
      <w:pPr>
        <w:jc w:val="both"/>
        <w:rPr>
          <w:lang w:val="ru-RU"/>
        </w:rPr>
      </w:pPr>
      <w:r w:rsidRPr="00B2312F">
        <w:rPr>
          <w:lang w:val="ru-RU"/>
        </w:rPr>
        <w:t>САША. Ну слушай, какая разница.</w:t>
      </w:r>
    </w:p>
    <w:p w14:paraId="304ECE91" w14:textId="375E966D" w:rsidR="00D34BAE" w:rsidRPr="00B2312F" w:rsidRDefault="00D34BAE" w:rsidP="00B2312F">
      <w:pPr>
        <w:jc w:val="both"/>
        <w:rPr>
          <w:lang w:val="ru-RU"/>
        </w:rPr>
      </w:pPr>
      <w:r w:rsidRPr="00B2312F">
        <w:rPr>
          <w:lang w:val="ru-RU"/>
        </w:rPr>
        <w:t>НАСТЯ. Мне важно.</w:t>
      </w:r>
    </w:p>
    <w:p w14:paraId="5A574B1E" w14:textId="42BD9C21" w:rsidR="00D34BAE" w:rsidRPr="00B2312F" w:rsidRDefault="00D34BAE" w:rsidP="00B2312F">
      <w:pPr>
        <w:jc w:val="both"/>
        <w:rPr>
          <w:lang w:val="ru-RU"/>
        </w:rPr>
      </w:pPr>
      <w:r w:rsidRPr="00B2312F">
        <w:rPr>
          <w:lang w:val="ru-RU"/>
        </w:rPr>
        <w:t>САША. Давай лучше я тебя с мэром познакомлю, хочешь?</w:t>
      </w:r>
    </w:p>
    <w:p w14:paraId="61E9B1D0" w14:textId="4CBA3A16" w:rsidR="00D34BAE" w:rsidRPr="00B2312F" w:rsidRDefault="00D30CD4" w:rsidP="00B2312F">
      <w:pPr>
        <w:jc w:val="both"/>
        <w:rPr>
          <w:lang w:val="ru-RU"/>
        </w:rPr>
      </w:pPr>
      <w:r w:rsidRPr="00B2312F">
        <w:rPr>
          <w:lang w:val="ru-RU"/>
        </w:rPr>
        <w:t>НАСТЯ. С мэром? Вау! Серьёзно?</w:t>
      </w:r>
    </w:p>
    <w:p w14:paraId="5D575253" w14:textId="3AE0821F" w:rsidR="00D34BAE" w:rsidRPr="00B2312F" w:rsidRDefault="00D34BAE" w:rsidP="00B2312F">
      <w:pPr>
        <w:jc w:val="both"/>
        <w:rPr>
          <w:lang w:val="ru-RU"/>
        </w:rPr>
      </w:pPr>
      <w:r w:rsidRPr="00B2312F">
        <w:rPr>
          <w:lang w:val="ru-RU"/>
        </w:rPr>
        <w:t xml:space="preserve">САША. </w:t>
      </w:r>
      <w:r w:rsidR="00D30CD4" w:rsidRPr="00B2312F">
        <w:rPr>
          <w:lang w:val="ru-RU"/>
        </w:rPr>
        <w:t>Ну да. Он раз заехал ко мне в магазин туфли покупать. И я как раз был. Слово за слово. Туфли хорошие у меня, он видит качество. Пять пар</w:t>
      </w:r>
      <w:r w:rsidR="00C23A57" w:rsidRPr="00B2312F">
        <w:rPr>
          <w:lang w:val="ru-RU"/>
        </w:rPr>
        <w:t xml:space="preserve"> взял. Я ему скидку сделал. Семь</w:t>
      </w:r>
      <w:r w:rsidR="00D30CD4" w:rsidRPr="00B2312F">
        <w:rPr>
          <w:lang w:val="ru-RU"/>
        </w:rPr>
        <w:t xml:space="preserve">десят процентов. Ну и познакомились. В баню пару раз ходили. Тёплые отношения. </w:t>
      </w:r>
      <w:r w:rsidR="003F416A">
        <w:rPr>
          <w:lang w:val="ru-RU"/>
        </w:rPr>
        <w:t xml:space="preserve">Бизнес и власть – они по идее должны дружить, это нормально. </w:t>
      </w:r>
      <w:r w:rsidR="00D30CD4" w:rsidRPr="00B2312F">
        <w:rPr>
          <w:lang w:val="ru-RU"/>
        </w:rPr>
        <w:t>Я ему уже рассказал, что у вас в собесе какая-то коррупция – поставили главой какую-то тётку блатную, чья-то родственнница. А талантливых и молодых маринуют. Ну вот, надо вас познакомить.</w:t>
      </w:r>
    </w:p>
    <w:p w14:paraId="79FE2B37" w14:textId="2B02715E" w:rsidR="00D34BAE" w:rsidRPr="00B2312F" w:rsidRDefault="00D34BAE" w:rsidP="00B2312F">
      <w:pPr>
        <w:jc w:val="both"/>
        <w:rPr>
          <w:lang w:val="ru-RU"/>
        </w:rPr>
      </w:pPr>
      <w:r w:rsidRPr="00B2312F">
        <w:rPr>
          <w:lang w:val="ru-RU"/>
        </w:rPr>
        <w:t xml:space="preserve">НАСТЯ. </w:t>
      </w:r>
      <w:r w:rsidR="00D30CD4" w:rsidRPr="00B2312F">
        <w:rPr>
          <w:lang w:val="ru-RU"/>
        </w:rPr>
        <w:t xml:space="preserve">Саш! </w:t>
      </w:r>
    </w:p>
    <w:p w14:paraId="26CCE0DB" w14:textId="17C3EF81" w:rsidR="00D34BAE" w:rsidRPr="00B2312F" w:rsidRDefault="00D34BAE" w:rsidP="00B2312F">
      <w:pPr>
        <w:jc w:val="both"/>
        <w:rPr>
          <w:lang w:val="ru-RU"/>
        </w:rPr>
      </w:pPr>
      <w:r w:rsidRPr="00B2312F">
        <w:rPr>
          <w:lang w:val="ru-RU"/>
        </w:rPr>
        <w:t xml:space="preserve">САША. </w:t>
      </w:r>
      <w:r w:rsidR="00D30CD4" w:rsidRPr="00B2312F">
        <w:rPr>
          <w:lang w:val="ru-RU"/>
        </w:rPr>
        <w:t>Ну хватит, хватит, обслюнявила всего.</w:t>
      </w:r>
    </w:p>
    <w:p w14:paraId="1CDAFF69" w14:textId="1B3A4940" w:rsidR="00D34BAE" w:rsidRDefault="00D34BAE" w:rsidP="00B2312F">
      <w:pPr>
        <w:jc w:val="both"/>
        <w:rPr>
          <w:lang w:val="ru-RU"/>
        </w:rPr>
      </w:pPr>
      <w:r w:rsidRPr="00B2312F">
        <w:rPr>
          <w:lang w:val="ru-RU"/>
        </w:rPr>
        <w:t xml:space="preserve">НАСТЯ. </w:t>
      </w:r>
      <w:r w:rsidR="00D30CD4" w:rsidRPr="00B2312F">
        <w:rPr>
          <w:lang w:val="ru-RU"/>
        </w:rPr>
        <w:t>Обалдеть!</w:t>
      </w:r>
      <w:r w:rsidR="00AB50AB">
        <w:rPr>
          <w:lang w:val="ru-RU"/>
        </w:rPr>
        <w:t xml:space="preserve"> Это справедливо, знаешь, это реально справедливо. Так много судьба меня била.</w:t>
      </w:r>
    </w:p>
    <w:p w14:paraId="2B7DFC06" w14:textId="0969F6AA" w:rsidR="00AB50AB" w:rsidRDefault="00AB50AB" w:rsidP="00B2312F">
      <w:pPr>
        <w:jc w:val="both"/>
        <w:rPr>
          <w:lang w:val="ru-RU"/>
        </w:rPr>
      </w:pPr>
      <w:r>
        <w:rPr>
          <w:lang w:val="ru-RU"/>
        </w:rPr>
        <w:t>САША. Ты герой, реально герой. Я как твою хрущёвку увидел – сердце сжалось. И Петя твой, на этой коляске…</w:t>
      </w:r>
    </w:p>
    <w:p w14:paraId="4128950D" w14:textId="51ECA82B" w:rsidR="00AB50AB" w:rsidRPr="00B2312F" w:rsidRDefault="00AB50AB" w:rsidP="00B2312F">
      <w:pPr>
        <w:jc w:val="both"/>
        <w:rPr>
          <w:lang w:val="ru-RU"/>
        </w:rPr>
      </w:pPr>
      <w:r>
        <w:rPr>
          <w:lang w:val="ru-RU"/>
        </w:rPr>
        <w:t>НАСТЯ. Спасибо тебе ещё раз за новую коляску, коть.</w:t>
      </w:r>
      <w:r w:rsidR="003F416A">
        <w:rPr>
          <w:lang w:val="ru-RU"/>
        </w:rPr>
        <w:t xml:space="preserve"> И за реабилитацию Петину.</w:t>
      </w:r>
    </w:p>
    <w:p w14:paraId="18852E6C" w14:textId="14A5EC25" w:rsidR="00D34BAE" w:rsidRPr="00B2312F" w:rsidRDefault="00D34BAE" w:rsidP="00B2312F">
      <w:pPr>
        <w:jc w:val="both"/>
        <w:rPr>
          <w:lang w:val="ru-RU"/>
        </w:rPr>
      </w:pPr>
      <w:r w:rsidRPr="00B2312F">
        <w:rPr>
          <w:lang w:val="ru-RU"/>
        </w:rPr>
        <w:t xml:space="preserve">САША. </w:t>
      </w:r>
      <w:r w:rsidR="00D30CD4" w:rsidRPr="00B2312F">
        <w:rPr>
          <w:lang w:val="ru-RU"/>
        </w:rPr>
        <w:t>А Таня меня сама бросила. Ну там случай был – Лена на неё напала же, чем-то хотела плеснуть.</w:t>
      </w:r>
    </w:p>
    <w:p w14:paraId="48529F74" w14:textId="3C611106" w:rsidR="00D34BAE" w:rsidRPr="00B2312F" w:rsidRDefault="00D34BAE" w:rsidP="00B2312F">
      <w:pPr>
        <w:jc w:val="both"/>
        <w:rPr>
          <w:lang w:val="ru-RU"/>
        </w:rPr>
      </w:pPr>
      <w:r w:rsidRPr="00B2312F">
        <w:rPr>
          <w:lang w:val="ru-RU"/>
        </w:rPr>
        <w:t xml:space="preserve">НАСТЯ. </w:t>
      </w:r>
      <w:r w:rsidR="00D30CD4" w:rsidRPr="00B2312F">
        <w:rPr>
          <w:lang w:val="ru-RU"/>
        </w:rPr>
        <w:t>Твоя жена?</w:t>
      </w:r>
    </w:p>
    <w:p w14:paraId="24BC0427" w14:textId="240F3E52" w:rsidR="00D34BAE" w:rsidRPr="00B2312F" w:rsidRDefault="00D34BAE" w:rsidP="00B2312F">
      <w:pPr>
        <w:jc w:val="both"/>
        <w:rPr>
          <w:lang w:val="ru-RU"/>
        </w:rPr>
      </w:pPr>
      <w:r w:rsidRPr="00B2312F">
        <w:rPr>
          <w:lang w:val="ru-RU"/>
        </w:rPr>
        <w:t xml:space="preserve">САША. </w:t>
      </w:r>
      <w:r w:rsidR="00D30CD4" w:rsidRPr="00B2312F">
        <w:rPr>
          <w:lang w:val="ru-RU"/>
        </w:rPr>
        <w:t>Ну да. Ну, слушай, она страдала. Я же изменял ей. А Таня вопрос ребром ставила. Скандалы, скандалы. Страшно вспоминать. Вот у Лены нервы не выдержали. Ну я так решил для себя – не надо суети</w:t>
      </w:r>
      <w:r w:rsidR="00AD6EAD">
        <w:rPr>
          <w:lang w:val="ru-RU"/>
        </w:rPr>
        <w:t>ться, пусть ситуация сама решит</w:t>
      </w:r>
      <w:r w:rsidR="00D30CD4" w:rsidRPr="00B2312F">
        <w:rPr>
          <w:lang w:val="ru-RU"/>
        </w:rPr>
        <w:t>ся. Ну и решилась – Лена напала, и Таня меня бросила после этого.</w:t>
      </w:r>
    </w:p>
    <w:p w14:paraId="5BF80BEE" w14:textId="5F6251DF" w:rsidR="00D34BAE" w:rsidRPr="00B2312F" w:rsidRDefault="00D34BAE" w:rsidP="00B2312F">
      <w:pPr>
        <w:jc w:val="both"/>
        <w:rPr>
          <w:lang w:val="ru-RU"/>
        </w:rPr>
      </w:pPr>
      <w:r w:rsidRPr="00B2312F">
        <w:rPr>
          <w:lang w:val="ru-RU"/>
        </w:rPr>
        <w:t xml:space="preserve">НАСТЯ. </w:t>
      </w:r>
      <w:r w:rsidR="00D30CD4" w:rsidRPr="00B2312F">
        <w:rPr>
          <w:lang w:val="ru-RU"/>
        </w:rPr>
        <w:t>А сейчас? Как Лена сейчас?</w:t>
      </w:r>
    </w:p>
    <w:p w14:paraId="55EE9967" w14:textId="31FCAE2B" w:rsidR="00D34BAE" w:rsidRPr="00B2312F" w:rsidRDefault="00D34BAE" w:rsidP="00B2312F">
      <w:pPr>
        <w:jc w:val="both"/>
        <w:rPr>
          <w:lang w:val="ru-RU"/>
        </w:rPr>
      </w:pPr>
      <w:r w:rsidRPr="00B2312F">
        <w:rPr>
          <w:lang w:val="ru-RU"/>
        </w:rPr>
        <w:t xml:space="preserve">САША. </w:t>
      </w:r>
      <w:r w:rsidR="00D30CD4" w:rsidRPr="00B2312F">
        <w:rPr>
          <w:lang w:val="ru-RU"/>
        </w:rPr>
        <w:t xml:space="preserve">Ну она не знает про нас. И пусть не узнает. Она мне как сестра. </w:t>
      </w:r>
      <w:r w:rsidR="00D57EB7">
        <w:rPr>
          <w:lang w:val="ru-RU"/>
        </w:rPr>
        <w:t>Мы столько прошли вместе. Она м</w:t>
      </w:r>
      <w:r w:rsidR="00D30CD4" w:rsidRPr="00B2312F">
        <w:rPr>
          <w:lang w:val="ru-RU"/>
        </w:rPr>
        <w:t>е</w:t>
      </w:r>
      <w:r w:rsidR="00D57EB7">
        <w:rPr>
          <w:lang w:val="ru-RU"/>
        </w:rPr>
        <w:t>ня</w:t>
      </w:r>
      <w:r w:rsidR="00D30CD4" w:rsidRPr="00B2312F">
        <w:rPr>
          <w:lang w:val="ru-RU"/>
        </w:rPr>
        <w:t xml:space="preserve"> вытаскивала, запои мои терпела, и когда я разорился. Понимаешь, мы в ответе за тех, кого приручили. Это мудрые слова Экзюпери.</w:t>
      </w:r>
    </w:p>
    <w:p w14:paraId="3D7FEC7E" w14:textId="63BF393C" w:rsidR="00D34BAE" w:rsidRPr="00B2312F" w:rsidRDefault="00D34BAE" w:rsidP="00B2312F">
      <w:pPr>
        <w:jc w:val="both"/>
        <w:rPr>
          <w:lang w:val="ru-RU"/>
        </w:rPr>
      </w:pPr>
      <w:r w:rsidRPr="00B2312F">
        <w:rPr>
          <w:lang w:val="ru-RU"/>
        </w:rPr>
        <w:t xml:space="preserve">НАСТЯ. </w:t>
      </w:r>
      <w:r w:rsidR="00C23A57" w:rsidRPr="00B2312F">
        <w:rPr>
          <w:lang w:val="ru-RU"/>
        </w:rPr>
        <w:t>Ты меня любишь?</w:t>
      </w:r>
    </w:p>
    <w:p w14:paraId="6FA08313" w14:textId="45B27F96" w:rsidR="00D34BAE" w:rsidRPr="00B2312F" w:rsidRDefault="00D34BAE" w:rsidP="00B2312F">
      <w:pPr>
        <w:jc w:val="both"/>
        <w:rPr>
          <w:lang w:val="ru-RU"/>
        </w:rPr>
      </w:pPr>
      <w:r w:rsidRPr="00B2312F">
        <w:rPr>
          <w:lang w:val="ru-RU"/>
        </w:rPr>
        <w:t xml:space="preserve">САША. </w:t>
      </w:r>
      <w:r w:rsidR="00C23A57" w:rsidRPr="00B2312F">
        <w:rPr>
          <w:lang w:val="ru-RU"/>
        </w:rPr>
        <w:t>Котёнок, я только тебя и люблю. Понимаешь, вот мы с тобой смотрели «Волк с Уолл стрит», и я почувствовал – ты мой челов</w:t>
      </w:r>
      <w:r w:rsidR="00D57EB7">
        <w:rPr>
          <w:lang w:val="ru-RU"/>
        </w:rPr>
        <w:t>е</w:t>
      </w:r>
      <w:r w:rsidR="00C23A57" w:rsidRPr="00B2312F">
        <w:rPr>
          <w:lang w:val="ru-RU"/>
        </w:rPr>
        <w:t>чек. Ты понимаешь мою душу.</w:t>
      </w:r>
    </w:p>
    <w:p w14:paraId="7BD15FEB" w14:textId="033D5BDA" w:rsidR="00D34BAE" w:rsidRPr="00B2312F" w:rsidRDefault="00D34BAE" w:rsidP="00B2312F">
      <w:pPr>
        <w:jc w:val="both"/>
        <w:rPr>
          <w:lang w:val="ru-RU"/>
        </w:rPr>
      </w:pPr>
      <w:r w:rsidRPr="00B2312F">
        <w:rPr>
          <w:lang w:val="ru-RU"/>
        </w:rPr>
        <w:t xml:space="preserve">НАСТЯ. </w:t>
      </w:r>
      <w:r w:rsidR="00C23A57" w:rsidRPr="00B2312F">
        <w:rPr>
          <w:lang w:val="ru-RU"/>
        </w:rPr>
        <w:t>А помнишь, на первом свидании ты включил «Между нами тает лёд».</w:t>
      </w:r>
    </w:p>
    <w:p w14:paraId="2A59A97E" w14:textId="63F967FA" w:rsidR="00D34BAE" w:rsidRPr="00B2312F" w:rsidRDefault="00D34BAE" w:rsidP="00B2312F">
      <w:pPr>
        <w:jc w:val="both"/>
        <w:rPr>
          <w:lang w:val="ru-RU"/>
        </w:rPr>
      </w:pPr>
      <w:r w:rsidRPr="00B2312F">
        <w:rPr>
          <w:lang w:val="ru-RU"/>
        </w:rPr>
        <w:t xml:space="preserve">САША. </w:t>
      </w:r>
      <w:r w:rsidR="00C23A57" w:rsidRPr="00B2312F">
        <w:rPr>
          <w:lang w:val="ru-RU"/>
        </w:rPr>
        <w:t>Это теперь наша песня.</w:t>
      </w:r>
    </w:p>
    <w:p w14:paraId="4CC808A3" w14:textId="7216BAFC" w:rsidR="00D34BAE" w:rsidRPr="00B2312F" w:rsidRDefault="00D34BAE" w:rsidP="00B2312F">
      <w:pPr>
        <w:jc w:val="both"/>
        <w:rPr>
          <w:lang w:val="ru-RU"/>
        </w:rPr>
      </w:pPr>
      <w:r w:rsidRPr="00B2312F">
        <w:rPr>
          <w:lang w:val="ru-RU"/>
        </w:rPr>
        <w:t xml:space="preserve">НАСТЯ. </w:t>
      </w:r>
      <w:r w:rsidR="00C23A57" w:rsidRPr="00B2312F">
        <w:rPr>
          <w:lang w:val="ru-RU"/>
        </w:rPr>
        <w:t>За что ты меня любишь?</w:t>
      </w:r>
    </w:p>
    <w:p w14:paraId="31002218" w14:textId="0A324DB9" w:rsidR="00D34BAE" w:rsidRPr="00B2312F" w:rsidRDefault="00D34BAE" w:rsidP="00B2312F">
      <w:pPr>
        <w:jc w:val="both"/>
        <w:rPr>
          <w:lang w:val="ru-RU"/>
        </w:rPr>
      </w:pPr>
      <w:r w:rsidRPr="00B2312F">
        <w:rPr>
          <w:lang w:val="ru-RU"/>
        </w:rPr>
        <w:t xml:space="preserve">САША. </w:t>
      </w:r>
      <w:r w:rsidR="00C23A57" w:rsidRPr="00B2312F">
        <w:rPr>
          <w:lang w:val="ru-RU"/>
        </w:rPr>
        <w:t>Ты молодая, красивая тёлочка с потрясающими сиськами.</w:t>
      </w:r>
    </w:p>
    <w:p w14:paraId="6D28B421" w14:textId="254968D9" w:rsidR="00D34BAE" w:rsidRPr="00B2312F" w:rsidRDefault="00D34BAE" w:rsidP="00B2312F">
      <w:pPr>
        <w:jc w:val="both"/>
        <w:rPr>
          <w:lang w:val="ru-RU"/>
        </w:rPr>
      </w:pPr>
      <w:r w:rsidRPr="00B2312F">
        <w:rPr>
          <w:lang w:val="ru-RU"/>
        </w:rPr>
        <w:t xml:space="preserve">НАСТЯ. </w:t>
      </w:r>
      <w:r w:rsidR="00C23A57" w:rsidRPr="00B2312F">
        <w:rPr>
          <w:lang w:val="ru-RU"/>
        </w:rPr>
        <w:t>Ну Саш!</w:t>
      </w:r>
    </w:p>
    <w:p w14:paraId="4D9345C8" w14:textId="0C481897" w:rsidR="00D34BAE" w:rsidRPr="00B2312F" w:rsidRDefault="00D34BAE" w:rsidP="00B2312F">
      <w:pPr>
        <w:jc w:val="both"/>
        <w:rPr>
          <w:lang w:val="ru-RU"/>
        </w:rPr>
      </w:pPr>
      <w:r w:rsidRPr="00B2312F">
        <w:rPr>
          <w:lang w:val="ru-RU"/>
        </w:rPr>
        <w:t xml:space="preserve">САША. </w:t>
      </w:r>
      <w:r w:rsidR="00C23A57" w:rsidRPr="00B2312F">
        <w:rPr>
          <w:lang w:val="ru-RU"/>
        </w:rPr>
        <w:t>Ты необычная. У тебя мужские мозги. Ты не как все эти курицы.</w:t>
      </w:r>
    </w:p>
    <w:p w14:paraId="5D9FB90B" w14:textId="77777777" w:rsidR="00D266CA" w:rsidRPr="00B2312F" w:rsidRDefault="00D266CA" w:rsidP="00B2312F">
      <w:pPr>
        <w:jc w:val="both"/>
        <w:rPr>
          <w:lang w:val="ru-RU"/>
        </w:rPr>
      </w:pPr>
    </w:p>
    <w:p w14:paraId="538AB941" w14:textId="77777777" w:rsidR="00D266CA" w:rsidRPr="00B2312F" w:rsidRDefault="00D266CA" w:rsidP="00B2312F">
      <w:pPr>
        <w:jc w:val="both"/>
        <w:rPr>
          <w:lang w:val="ru-RU"/>
        </w:rPr>
      </w:pPr>
    </w:p>
    <w:p w14:paraId="0BF1DFCA" w14:textId="46DC64B5" w:rsidR="00D266CA" w:rsidRPr="00B2312F" w:rsidRDefault="00C23A57" w:rsidP="00B2312F">
      <w:pPr>
        <w:jc w:val="both"/>
        <w:rPr>
          <w:lang w:val="ru-RU"/>
        </w:rPr>
      </w:pPr>
      <w:r w:rsidRPr="00B2312F">
        <w:rPr>
          <w:lang w:val="ru-RU"/>
        </w:rPr>
        <w:t>КОНЕЦ</w:t>
      </w:r>
    </w:p>
    <w:p w14:paraId="5922EE72" w14:textId="77777777" w:rsidR="00D266CA" w:rsidRPr="00B2312F" w:rsidRDefault="00D266CA" w:rsidP="00B2312F">
      <w:pPr>
        <w:jc w:val="both"/>
        <w:rPr>
          <w:lang w:val="ru-RU"/>
        </w:rPr>
      </w:pPr>
    </w:p>
    <w:p w14:paraId="1682A217" w14:textId="3694EDBB" w:rsidR="00AB3D97" w:rsidRPr="00B2312F" w:rsidRDefault="00AB3D97" w:rsidP="00B2312F">
      <w:pPr>
        <w:jc w:val="both"/>
        <w:rPr>
          <w:lang w:val="ru-RU"/>
        </w:rPr>
      </w:pPr>
    </w:p>
    <w:p w14:paraId="54389288" w14:textId="77777777" w:rsidR="00651E9F" w:rsidRPr="00B2312F" w:rsidRDefault="00651E9F" w:rsidP="00B2312F">
      <w:pPr>
        <w:jc w:val="both"/>
        <w:rPr>
          <w:lang w:val="ru-RU"/>
        </w:rPr>
      </w:pPr>
    </w:p>
    <w:p w14:paraId="2C9107ED" w14:textId="77777777" w:rsidR="00AB3D97" w:rsidRPr="00B2312F" w:rsidRDefault="00AB3D97" w:rsidP="00B2312F">
      <w:pPr>
        <w:jc w:val="both"/>
        <w:rPr>
          <w:lang w:val="ru-RU"/>
        </w:rPr>
      </w:pPr>
    </w:p>
    <w:p w14:paraId="52E9D215" w14:textId="77777777" w:rsidR="00AB3D97" w:rsidRPr="00B2312F" w:rsidRDefault="00AB3D97" w:rsidP="00B2312F">
      <w:pPr>
        <w:jc w:val="both"/>
        <w:rPr>
          <w:lang w:val="ru-RU"/>
        </w:rPr>
      </w:pPr>
    </w:p>
    <w:p w14:paraId="6F2D584D" w14:textId="77777777" w:rsidR="00AB3D97" w:rsidRPr="00B2312F" w:rsidRDefault="00AB3D97" w:rsidP="00B2312F">
      <w:pPr>
        <w:jc w:val="both"/>
        <w:rPr>
          <w:lang w:val="ru-RU"/>
        </w:rPr>
      </w:pPr>
    </w:p>
    <w:p w14:paraId="39A178A9" w14:textId="77777777" w:rsidR="00AB3D97" w:rsidRPr="00B2312F" w:rsidRDefault="00AB3D97" w:rsidP="00B2312F">
      <w:pPr>
        <w:jc w:val="both"/>
        <w:rPr>
          <w:lang w:val="ru-RU"/>
        </w:rPr>
      </w:pPr>
    </w:p>
    <w:p w14:paraId="029EBA73" w14:textId="77777777" w:rsidR="00AB3D97" w:rsidRPr="00B2312F" w:rsidRDefault="00AB3D97" w:rsidP="00B2312F">
      <w:pPr>
        <w:jc w:val="both"/>
        <w:rPr>
          <w:lang w:val="ru-RU"/>
        </w:rPr>
      </w:pPr>
    </w:p>
    <w:p w14:paraId="612D4BC6" w14:textId="77777777" w:rsidR="00B2312F" w:rsidRPr="00B2312F" w:rsidRDefault="00B2312F" w:rsidP="00B2312F">
      <w:pPr>
        <w:jc w:val="both"/>
        <w:rPr>
          <w:lang w:val="ru-RU"/>
        </w:rPr>
      </w:pPr>
    </w:p>
    <w:sectPr w:rsidR="00B2312F" w:rsidRPr="00B2312F" w:rsidSect="00A95128">
      <w:footerReference w:type="even" r:id="rId11"/>
      <w:footerReference w:type="default" r:id="rId12"/>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0F9387" w14:textId="77777777" w:rsidR="0097680D" w:rsidRDefault="0097680D" w:rsidP="0077178F">
      <w:r>
        <w:separator/>
      </w:r>
    </w:p>
  </w:endnote>
  <w:endnote w:type="continuationSeparator" w:id="0">
    <w:p w14:paraId="2DE3DF92" w14:textId="77777777" w:rsidR="0097680D" w:rsidRDefault="0097680D" w:rsidP="00771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2B2D91" w14:textId="77777777" w:rsidR="0097680D" w:rsidRDefault="0097680D" w:rsidP="00771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549E036" w14:textId="77777777" w:rsidR="0097680D" w:rsidRDefault="0097680D" w:rsidP="0077178F">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4E29C3" w14:textId="77777777" w:rsidR="0097680D" w:rsidRDefault="0097680D" w:rsidP="007717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5470E">
      <w:rPr>
        <w:rStyle w:val="PageNumber"/>
        <w:noProof/>
      </w:rPr>
      <w:t>1</w:t>
    </w:r>
    <w:r>
      <w:rPr>
        <w:rStyle w:val="PageNumber"/>
      </w:rPr>
      <w:fldChar w:fldCharType="end"/>
    </w:r>
  </w:p>
  <w:p w14:paraId="6A85C11B" w14:textId="77777777" w:rsidR="0097680D" w:rsidRDefault="0097680D" w:rsidP="0077178F">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E98812" w14:textId="77777777" w:rsidR="0097680D" w:rsidRDefault="0097680D" w:rsidP="0077178F">
      <w:r>
        <w:separator/>
      </w:r>
    </w:p>
  </w:footnote>
  <w:footnote w:type="continuationSeparator" w:id="0">
    <w:p w14:paraId="3BDDBD79" w14:textId="77777777" w:rsidR="0097680D" w:rsidRDefault="0097680D" w:rsidP="0077178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1475"/>
    <w:rsid w:val="00001E59"/>
    <w:rsid w:val="00011B8B"/>
    <w:rsid w:val="00016D3D"/>
    <w:rsid w:val="000262CC"/>
    <w:rsid w:val="000274AD"/>
    <w:rsid w:val="000358FE"/>
    <w:rsid w:val="00036206"/>
    <w:rsid w:val="00036CC7"/>
    <w:rsid w:val="00042DF3"/>
    <w:rsid w:val="00046612"/>
    <w:rsid w:val="00051AB6"/>
    <w:rsid w:val="00051FC8"/>
    <w:rsid w:val="00057F5C"/>
    <w:rsid w:val="00064F1A"/>
    <w:rsid w:val="00065452"/>
    <w:rsid w:val="000768A8"/>
    <w:rsid w:val="000832A9"/>
    <w:rsid w:val="00090464"/>
    <w:rsid w:val="00095F7A"/>
    <w:rsid w:val="00096117"/>
    <w:rsid w:val="00096301"/>
    <w:rsid w:val="000C1817"/>
    <w:rsid w:val="000C2BFE"/>
    <w:rsid w:val="000C6AE8"/>
    <w:rsid w:val="000D3BE2"/>
    <w:rsid w:val="000D4595"/>
    <w:rsid w:val="000D562A"/>
    <w:rsid w:val="000E1168"/>
    <w:rsid w:val="000E7B8E"/>
    <w:rsid w:val="000F1475"/>
    <w:rsid w:val="000F44CC"/>
    <w:rsid w:val="00104E6C"/>
    <w:rsid w:val="00106F61"/>
    <w:rsid w:val="001150BE"/>
    <w:rsid w:val="00126DAC"/>
    <w:rsid w:val="00130E21"/>
    <w:rsid w:val="001313EB"/>
    <w:rsid w:val="00131D8B"/>
    <w:rsid w:val="00135270"/>
    <w:rsid w:val="0015251A"/>
    <w:rsid w:val="00153B4C"/>
    <w:rsid w:val="00170749"/>
    <w:rsid w:val="00181819"/>
    <w:rsid w:val="00186854"/>
    <w:rsid w:val="001975D3"/>
    <w:rsid w:val="001A3961"/>
    <w:rsid w:val="001A527A"/>
    <w:rsid w:val="001A5324"/>
    <w:rsid w:val="001D6CA7"/>
    <w:rsid w:val="001E1D52"/>
    <w:rsid w:val="001F3D91"/>
    <w:rsid w:val="001F5C41"/>
    <w:rsid w:val="001F7BAB"/>
    <w:rsid w:val="002134B2"/>
    <w:rsid w:val="00213A8F"/>
    <w:rsid w:val="00216F61"/>
    <w:rsid w:val="00244BFA"/>
    <w:rsid w:val="00254D34"/>
    <w:rsid w:val="002550E7"/>
    <w:rsid w:val="002750E9"/>
    <w:rsid w:val="0027514B"/>
    <w:rsid w:val="00281794"/>
    <w:rsid w:val="00293E81"/>
    <w:rsid w:val="00295392"/>
    <w:rsid w:val="002A3548"/>
    <w:rsid w:val="002A517B"/>
    <w:rsid w:val="002B5747"/>
    <w:rsid w:val="002C26AE"/>
    <w:rsid w:val="002C4EC2"/>
    <w:rsid w:val="002C5EF0"/>
    <w:rsid w:val="002E40C0"/>
    <w:rsid w:val="002E7615"/>
    <w:rsid w:val="002F4327"/>
    <w:rsid w:val="00336640"/>
    <w:rsid w:val="003368CD"/>
    <w:rsid w:val="00345325"/>
    <w:rsid w:val="003527AB"/>
    <w:rsid w:val="00357E8B"/>
    <w:rsid w:val="00375A32"/>
    <w:rsid w:val="00385127"/>
    <w:rsid w:val="00391235"/>
    <w:rsid w:val="003A3065"/>
    <w:rsid w:val="003A3194"/>
    <w:rsid w:val="003B4B95"/>
    <w:rsid w:val="003C0876"/>
    <w:rsid w:val="003C7224"/>
    <w:rsid w:val="003D1052"/>
    <w:rsid w:val="003D68CE"/>
    <w:rsid w:val="003E29FA"/>
    <w:rsid w:val="003F416A"/>
    <w:rsid w:val="003F7951"/>
    <w:rsid w:val="00423E28"/>
    <w:rsid w:val="0043106A"/>
    <w:rsid w:val="00431253"/>
    <w:rsid w:val="00441D82"/>
    <w:rsid w:val="00450D89"/>
    <w:rsid w:val="0045115A"/>
    <w:rsid w:val="00470946"/>
    <w:rsid w:val="004863E2"/>
    <w:rsid w:val="004D07E8"/>
    <w:rsid w:val="004D4AEA"/>
    <w:rsid w:val="004F2E1D"/>
    <w:rsid w:val="00501586"/>
    <w:rsid w:val="00523CF4"/>
    <w:rsid w:val="0054267D"/>
    <w:rsid w:val="00543267"/>
    <w:rsid w:val="0055470E"/>
    <w:rsid w:val="005772BD"/>
    <w:rsid w:val="00582695"/>
    <w:rsid w:val="005B118E"/>
    <w:rsid w:val="005C6859"/>
    <w:rsid w:val="005C6B04"/>
    <w:rsid w:val="005D18EF"/>
    <w:rsid w:val="005D59C1"/>
    <w:rsid w:val="005E460F"/>
    <w:rsid w:val="005F0FE3"/>
    <w:rsid w:val="006109F4"/>
    <w:rsid w:val="00611767"/>
    <w:rsid w:val="006177D1"/>
    <w:rsid w:val="00621045"/>
    <w:rsid w:val="00621430"/>
    <w:rsid w:val="00640512"/>
    <w:rsid w:val="00644FFA"/>
    <w:rsid w:val="00646B21"/>
    <w:rsid w:val="00651E9F"/>
    <w:rsid w:val="006536B5"/>
    <w:rsid w:val="0067529F"/>
    <w:rsid w:val="006902CA"/>
    <w:rsid w:val="00694F14"/>
    <w:rsid w:val="006966EC"/>
    <w:rsid w:val="006A24D4"/>
    <w:rsid w:val="006A3AF1"/>
    <w:rsid w:val="006B3C55"/>
    <w:rsid w:val="006E661F"/>
    <w:rsid w:val="007044AB"/>
    <w:rsid w:val="0071221D"/>
    <w:rsid w:val="00713348"/>
    <w:rsid w:val="00713A3E"/>
    <w:rsid w:val="00720DFF"/>
    <w:rsid w:val="00725AEC"/>
    <w:rsid w:val="00726FF5"/>
    <w:rsid w:val="00731129"/>
    <w:rsid w:val="00733EE0"/>
    <w:rsid w:val="0073644D"/>
    <w:rsid w:val="00742C05"/>
    <w:rsid w:val="007576E2"/>
    <w:rsid w:val="0077178F"/>
    <w:rsid w:val="00782FF1"/>
    <w:rsid w:val="00783C96"/>
    <w:rsid w:val="00786EB8"/>
    <w:rsid w:val="0079542E"/>
    <w:rsid w:val="007955EB"/>
    <w:rsid w:val="007A18ED"/>
    <w:rsid w:val="007A1F06"/>
    <w:rsid w:val="007B3DE0"/>
    <w:rsid w:val="007C00AF"/>
    <w:rsid w:val="007C1D50"/>
    <w:rsid w:val="007C3EED"/>
    <w:rsid w:val="007C7928"/>
    <w:rsid w:val="007C7982"/>
    <w:rsid w:val="007D7EB6"/>
    <w:rsid w:val="007E09AE"/>
    <w:rsid w:val="00810C6C"/>
    <w:rsid w:val="00825FE5"/>
    <w:rsid w:val="00860634"/>
    <w:rsid w:val="00864FCB"/>
    <w:rsid w:val="008962E5"/>
    <w:rsid w:val="008A7531"/>
    <w:rsid w:val="008B2381"/>
    <w:rsid w:val="008C3BDD"/>
    <w:rsid w:val="008F723E"/>
    <w:rsid w:val="00902278"/>
    <w:rsid w:val="00903652"/>
    <w:rsid w:val="009061F4"/>
    <w:rsid w:val="00911649"/>
    <w:rsid w:val="0094590E"/>
    <w:rsid w:val="00960BCD"/>
    <w:rsid w:val="00970E53"/>
    <w:rsid w:val="00975013"/>
    <w:rsid w:val="0097680D"/>
    <w:rsid w:val="009D6518"/>
    <w:rsid w:val="009E1551"/>
    <w:rsid w:val="00A02136"/>
    <w:rsid w:val="00A04881"/>
    <w:rsid w:val="00A151F1"/>
    <w:rsid w:val="00A244AF"/>
    <w:rsid w:val="00A25DD9"/>
    <w:rsid w:val="00A36A7D"/>
    <w:rsid w:val="00A41362"/>
    <w:rsid w:val="00A478B6"/>
    <w:rsid w:val="00A47B36"/>
    <w:rsid w:val="00A5533C"/>
    <w:rsid w:val="00A73610"/>
    <w:rsid w:val="00A81E8A"/>
    <w:rsid w:val="00A95128"/>
    <w:rsid w:val="00AA531C"/>
    <w:rsid w:val="00AB2821"/>
    <w:rsid w:val="00AB30B1"/>
    <w:rsid w:val="00AB3D97"/>
    <w:rsid w:val="00AB50AB"/>
    <w:rsid w:val="00AB65BE"/>
    <w:rsid w:val="00AB6CDD"/>
    <w:rsid w:val="00AD6EAD"/>
    <w:rsid w:val="00AE61CE"/>
    <w:rsid w:val="00AF0B29"/>
    <w:rsid w:val="00AF3762"/>
    <w:rsid w:val="00B01BED"/>
    <w:rsid w:val="00B05751"/>
    <w:rsid w:val="00B066BB"/>
    <w:rsid w:val="00B16C5E"/>
    <w:rsid w:val="00B17CFD"/>
    <w:rsid w:val="00B229DB"/>
    <w:rsid w:val="00B2312F"/>
    <w:rsid w:val="00B23DAB"/>
    <w:rsid w:val="00B4276A"/>
    <w:rsid w:val="00B43183"/>
    <w:rsid w:val="00B433ED"/>
    <w:rsid w:val="00B54032"/>
    <w:rsid w:val="00B61D2A"/>
    <w:rsid w:val="00B66D02"/>
    <w:rsid w:val="00B71C82"/>
    <w:rsid w:val="00B7244F"/>
    <w:rsid w:val="00B8233E"/>
    <w:rsid w:val="00B83482"/>
    <w:rsid w:val="00B87C84"/>
    <w:rsid w:val="00B953DF"/>
    <w:rsid w:val="00BA7950"/>
    <w:rsid w:val="00BB37B9"/>
    <w:rsid w:val="00BB5B35"/>
    <w:rsid w:val="00BC2EC2"/>
    <w:rsid w:val="00BF27C0"/>
    <w:rsid w:val="00C037CE"/>
    <w:rsid w:val="00C12B75"/>
    <w:rsid w:val="00C1304F"/>
    <w:rsid w:val="00C15C9F"/>
    <w:rsid w:val="00C22F1B"/>
    <w:rsid w:val="00C23A57"/>
    <w:rsid w:val="00C2448C"/>
    <w:rsid w:val="00C305A1"/>
    <w:rsid w:val="00C4252D"/>
    <w:rsid w:val="00C45BB9"/>
    <w:rsid w:val="00C53140"/>
    <w:rsid w:val="00C61AFB"/>
    <w:rsid w:val="00C61F78"/>
    <w:rsid w:val="00C6707D"/>
    <w:rsid w:val="00C838F2"/>
    <w:rsid w:val="00C85866"/>
    <w:rsid w:val="00C93CBD"/>
    <w:rsid w:val="00C93F96"/>
    <w:rsid w:val="00C95B9D"/>
    <w:rsid w:val="00CC7F42"/>
    <w:rsid w:val="00CD0F66"/>
    <w:rsid w:val="00CD372A"/>
    <w:rsid w:val="00CE66D0"/>
    <w:rsid w:val="00CE7424"/>
    <w:rsid w:val="00CF51AC"/>
    <w:rsid w:val="00D152EA"/>
    <w:rsid w:val="00D231D4"/>
    <w:rsid w:val="00D266CA"/>
    <w:rsid w:val="00D3082D"/>
    <w:rsid w:val="00D30CD4"/>
    <w:rsid w:val="00D34BAE"/>
    <w:rsid w:val="00D3579B"/>
    <w:rsid w:val="00D57EB7"/>
    <w:rsid w:val="00D63C75"/>
    <w:rsid w:val="00D6674F"/>
    <w:rsid w:val="00D75C1D"/>
    <w:rsid w:val="00D7662F"/>
    <w:rsid w:val="00DB355A"/>
    <w:rsid w:val="00DD1C7F"/>
    <w:rsid w:val="00DE7DC0"/>
    <w:rsid w:val="00DF03F0"/>
    <w:rsid w:val="00E049A3"/>
    <w:rsid w:val="00E04C1F"/>
    <w:rsid w:val="00E23C12"/>
    <w:rsid w:val="00E244B3"/>
    <w:rsid w:val="00E2553F"/>
    <w:rsid w:val="00E27460"/>
    <w:rsid w:val="00E44B79"/>
    <w:rsid w:val="00E47C13"/>
    <w:rsid w:val="00E5671C"/>
    <w:rsid w:val="00E758D7"/>
    <w:rsid w:val="00EA1962"/>
    <w:rsid w:val="00EA4A6C"/>
    <w:rsid w:val="00EB1406"/>
    <w:rsid w:val="00EC1ACE"/>
    <w:rsid w:val="00ED3458"/>
    <w:rsid w:val="00ED79F5"/>
    <w:rsid w:val="00EE04CF"/>
    <w:rsid w:val="00EE4059"/>
    <w:rsid w:val="00EE7231"/>
    <w:rsid w:val="00EE74C2"/>
    <w:rsid w:val="00EF60E2"/>
    <w:rsid w:val="00F00155"/>
    <w:rsid w:val="00F01220"/>
    <w:rsid w:val="00F12A20"/>
    <w:rsid w:val="00F25888"/>
    <w:rsid w:val="00F37AD9"/>
    <w:rsid w:val="00F43FAC"/>
    <w:rsid w:val="00F44784"/>
    <w:rsid w:val="00F47023"/>
    <w:rsid w:val="00F759C0"/>
    <w:rsid w:val="00FB0A89"/>
    <w:rsid w:val="00FB44B2"/>
    <w:rsid w:val="00FC0001"/>
    <w:rsid w:val="00FC4859"/>
    <w:rsid w:val="00FE4A6A"/>
    <w:rsid w:val="00FF3B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0CAB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F7A"/>
    <w:pPr>
      <w:spacing w:before="100" w:beforeAutospacing="1" w:after="100" w:afterAutospacing="1"/>
    </w:pPr>
    <w:rPr>
      <w:rFonts w:ascii="Times" w:hAnsi="Times" w:cs="Times New Roman"/>
      <w:sz w:val="20"/>
      <w:szCs w:val="20"/>
      <w:lang w:val="ru-RU"/>
    </w:rPr>
  </w:style>
  <w:style w:type="character" w:styleId="Emphasis">
    <w:name w:val="Emphasis"/>
    <w:basedOn w:val="DefaultParagraphFont"/>
    <w:uiPriority w:val="20"/>
    <w:qFormat/>
    <w:rsid w:val="00095F7A"/>
    <w:rPr>
      <w:i/>
      <w:iCs/>
    </w:rPr>
  </w:style>
  <w:style w:type="character" w:styleId="Hyperlink">
    <w:name w:val="Hyperlink"/>
    <w:basedOn w:val="DefaultParagraphFont"/>
    <w:uiPriority w:val="99"/>
    <w:unhideWhenUsed/>
    <w:rsid w:val="00B4276A"/>
    <w:rPr>
      <w:color w:val="0000FF"/>
      <w:u w:val="single"/>
    </w:rPr>
  </w:style>
  <w:style w:type="paragraph" w:customStyle="1" w:styleId="mb-0">
    <w:name w:val="mb-0"/>
    <w:basedOn w:val="Normal"/>
    <w:rsid w:val="00DD1C7F"/>
    <w:pPr>
      <w:spacing w:before="100" w:beforeAutospacing="1" w:after="100" w:afterAutospacing="1"/>
    </w:pPr>
    <w:rPr>
      <w:rFonts w:ascii="Times" w:hAnsi="Times"/>
      <w:sz w:val="20"/>
      <w:szCs w:val="20"/>
      <w:lang w:val="ru-RU"/>
    </w:rPr>
  </w:style>
  <w:style w:type="paragraph" w:customStyle="1" w:styleId="mb-60">
    <w:name w:val="mb-60"/>
    <w:basedOn w:val="Normal"/>
    <w:rsid w:val="00DD1C7F"/>
    <w:pPr>
      <w:spacing w:before="100" w:beforeAutospacing="1" w:after="100" w:afterAutospacing="1"/>
    </w:pPr>
    <w:rPr>
      <w:rFonts w:ascii="Times" w:hAnsi="Times"/>
      <w:sz w:val="20"/>
      <w:szCs w:val="20"/>
      <w:lang w:val="ru-RU"/>
    </w:rPr>
  </w:style>
  <w:style w:type="paragraph" w:styleId="Footer">
    <w:name w:val="footer"/>
    <w:basedOn w:val="Normal"/>
    <w:link w:val="FooterChar"/>
    <w:uiPriority w:val="99"/>
    <w:unhideWhenUsed/>
    <w:rsid w:val="0077178F"/>
    <w:pPr>
      <w:tabs>
        <w:tab w:val="center" w:pos="4153"/>
        <w:tab w:val="right" w:pos="8306"/>
      </w:tabs>
    </w:pPr>
  </w:style>
  <w:style w:type="character" w:customStyle="1" w:styleId="FooterChar">
    <w:name w:val="Footer Char"/>
    <w:basedOn w:val="DefaultParagraphFont"/>
    <w:link w:val="Footer"/>
    <w:uiPriority w:val="99"/>
    <w:rsid w:val="0077178F"/>
  </w:style>
  <w:style w:type="character" w:styleId="PageNumber">
    <w:name w:val="page number"/>
    <w:basedOn w:val="DefaultParagraphFont"/>
    <w:uiPriority w:val="99"/>
    <w:semiHidden/>
    <w:unhideWhenUsed/>
    <w:rsid w:val="0077178F"/>
  </w:style>
  <w:style w:type="character" w:customStyle="1" w:styleId="resh-link">
    <w:name w:val="resh-link"/>
    <w:basedOn w:val="DefaultParagraphFont"/>
    <w:rsid w:val="0043106A"/>
  </w:style>
  <w:style w:type="character" w:customStyle="1" w:styleId="poemyear">
    <w:name w:val="poemyear"/>
    <w:basedOn w:val="DefaultParagraphFont"/>
    <w:rsid w:val="00E5671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95F7A"/>
    <w:pPr>
      <w:spacing w:before="100" w:beforeAutospacing="1" w:after="100" w:afterAutospacing="1"/>
    </w:pPr>
    <w:rPr>
      <w:rFonts w:ascii="Times" w:hAnsi="Times" w:cs="Times New Roman"/>
      <w:sz w:val="20"/>
      <w:szCs w:val="20"/>
      <w:lang w:val="ru-RU"/>
    </w:rPr>
  </w:style>
  <w:style w:type="character" w:styleId="Emphasis">
    <w:name w:val="Emphasis"/>
    <w:basedOn w:val="DefaultParagraphFont"/>
    <w:uiPriority w:val="20"/>
    <w:qFormat/>
    <w:rsid w:val="00095F7A"/>
    <w:rPr>
      <w:i/>
      <w:iCs/>
    </w:rPr>
  </w:style>
  <w:style w:type="character" w:styleId="Hyperlink">
    <w:name w:val="Hyperlink"/>
    <w:basedOn w:val="DefaultParagraphFont"/>
    <w:uiPriority w:val="99"/>
    <w:unhideWhenUsed/>
    <w:rsid w:val="00B4276A"/>
    <w:rPr>
      <w:color w:val="0000FF"/>
      <w:u w:val="single"/>
    </w:rPr>
  </w:style>
  <w:style w:type="paragraph" w:customStyle="1" w:styleId="mb-0">
    <w:name w:val="mb-0"/>
    <w:basedOn w:val="Normal"/>
    <w:rsid w:val="00DD1C7F"/>
    <w:pPr>
      <w:spacing w:before="100" w:beforeAutospacing="1" w:after="100" w:afterAutospacing="1"/>
    </w:pPr>
    <w:rPr>
      <w:rFonts w:ascii="Times" w:hAnsi="Times"/>
      <w:sz w:val="20"/>
      <w:szCs w:val="20"/>
      <w:lang w:val="ru-RU"/>
    </w:rPr>
  </w:style>
  <w:style w:type="paragraph" w:customStyle="1" w:styleId="mb-60">
    <w:name w:val="mb-60"/>
    <w:basedOn w:val="Normal"/>
    <w:rsid w:val="00DD1C7F"/>
    <w:pPr>
      <w:spacing w:before="100" w:beforeAutospacing="1" w:after="100" w:afterAutospacing="1"/>
    </w:pPr>
    <w:rPr>
      <w:rFonts w:ascii="Times" w:hAnsi="Times"/>
      <w:sz w:val="20"/>
      <w:szCs w:val="20"/>
      <w:lang w:val="ru-RU"/>
    </w:rPr>
  </w:style>
  <w:style w:type="paragraph" w:styleId="Footer">
    <w:name w:val="footer"/>
    <w:basedOn w:val="Normal"/>
    <w:link w:val="FooterChar"/>
    <w:uiPriority w:val="99"/>
    <w:unhideWhenUsed/>
    <w:rsid w:val="0077178F"/>
    <w:pPr>
      <w:tabs>
        <w:tab w:val="center" w:pos="4153"/>
        <w:tab w:val="right" w:pos="8306"/>
      </w:tabs>
    </w:pPr>
  </w:style>
  <w:style w:type="character" w:customStyle="1" w:styleId="FooterChar">
    <w:name w:val="Footer Char"/>
    <w:basedOn w:val="DefaultParagraphFont"/>
    <w:link w:val="Footer"/>
    <w:uiPriority w:val="99"/>
    <w:rsid w:val="0077178F"/>
  </w:style>
  <w:style w:type="character" w:styleId="PageNumber">
    <w:name w:val="page number"/>
    <w:basedOn w:val="DefaultParagraphFont"/>
    <w:uiPriority w:val="99"/>
    <w:semiHidden/>
    <w:unhideWhenUsed/>
    <w:rsid w:val="0077178F"/>
  </w:style>
  <w:style w:type="character" w:customStyle="1" w:styleId="resh-link">
    <w:name w:val="resh-link"/>
    <w:basedOn w:val="DefaultParagraphFont"/>
    <w:rsid w:val="0043106A"/>
  </w:style>
  <w:style w:type="character" w:customStyle="1" w:styleId="poemyear">
    <w:name w:val="poemyear"/>
    <w:basedOn w:val="DefaultParagraphFont"/>
    <w:rsid w:val="00E567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418319">
      <w:bodyDiv w:val="1"/>
      <w:marLeft w:val="0"/>
      <w:marRight w:val="0"/>
      <w:marTop w:val="0"/>
      <w:marBottom w:val="0"/>
      <w:divBdr>
        <w:top w:val="none" w:sz="0" w:space="0" w:color="auto"/>
        <w:left w:val="none" w:sz="0" w:space="0" w:color="auto"/>
        <w:bottom w:val="none" w:sz="0" w:space="0" w:color="auto"/>
        <w:right w:val="none" w:sz="0" w:space="0" w:color="auto"/>
      </w:divBdr>
    </w:div>
    <w:div w:id="103891769">
      <w:bodyDiv w:val="1"/>
      <w:marLeft w:val="0"/>
      <w:marRight w:val="0"/>
      <w:marTop w:val="0"/>
      <w:marBottom w:val="0"/>
      <w:divBdr>
        <w:top w:val="none" w:sz="0" w:space="0" w:color="auto"/>
        <w:left w:val="none" w:sz="0" w:space="0" w:color="auto"/>
        <w:bottom w:val="none" w:sz="0" w:space="0" w:color="auto"/>
        <w:right w:val="none" w:sz="0" w:space="0" w:color="auto"/>
      </w:divBdr>
    </w:div>
    <w:div w:id="105076747">
      <w:bodyDiv w:val="1"/>
      <w:marLeft w:val="0"/>
      <w:marRight w:val="0"/>
      <w:marTop w:val="0"/>
      <w:marBottom w:val="0"/>
      <w:divBdr>
        <w:top w:val="none" w:sz="0" w:space="0" w:color="auto"/>
        <w:left w:val="none" w:sz="0" w:space="0" w:color="auto"/>
        <w:bottom w:val="none" w:sz="0" w:space="0" w:color="auto"/>
        <w:right w:val="none" w:sz="0" w:space="0" w:color="auto"/>
      </w:divBdr>
    </w:div>
    <w:div w:id="108090283">
      <w:bodyDiv w:val="1"/>
      <w:marLeft w:val="0"/>
      <w:marRight w:val="0"/>
      <w:marTop w:val="0"/>
      <w:marBottom w:val="0"/>
      <w:divBdr>
        <w:top w:val="none" w:sz="0" w:space="0" w:color="auto"/>
        <w:left w:val="none" w:sz="0" w:space="0" w:color="auto"/>
        <w:bottom w:val="none" w:sz="0" w:space="0" w:color="auto"/>
        <w:right w:val="none" w:sz="0" w:space="0" w:color="auto"/>
      </w:divBdr>
    </w:div>
    <w:div w:id="125126603">
      <w:bodyDiv w:val="1"/>
      <w:marLeft w:val="0"/>
      <w:marRight w:val="0"/>
      <w:marTop w:val="0"/>
      <w:marBottom w:val="0"/>
      <w:divBdr>
        <w:top w:val="none" w:sz="0" w:space="0" w:color="auto"/>
        <w:left w:val="none" w:sz="0" w:space="0" w:color="auto"/>
        <w:bottom w:val="none" w:sz="0" w:space="0" w:color="auto"/>
        <w:right w:val="none" w:sz="0" w:space="0" w:color="auto"/>
      </w:divBdr>
    </w:div>
    <w:div w:id="127628355">
      <w:bodyDiv w:val="1"/>
      <w:marLeft w:val="0"/>
      <w:marRight w:val="0"/>
      <w:marTop w:val="0"/>
      <w:marBottom w:val="0"/>
      <w:divBdr>
        <w:top w:val="none" w:sz="0" w:space="0" w:color="auto"/>
        <w:left w:val="none" w:sz="0" w:space="0" w:color="auto"/>
        <w:bottom w:val="none" w:sz="0" w:space="0" w:color="auto"/>
        <w:right w:val="none" w:sz="0" w:space="0" w:color="auto"/>
      </w:divBdr>
    </w:div>
    <w:div w:id="175728842">
      <w:bodyDiv w:val="1"/>
      <w:marLeft w:val="0"/>
      <w:marRight w:val="0"/>
      <w:marTop w:val="0"/>
      <w:marBottom w:val="0"/>
      <w:divBdr>
        <w:top w:val="none" w:sz="0" w:space="0" w:color="auto"/>
        <w:left w:val="none" w:sz="0" w:space="0" w:color="auto"/>
        <w:bottom w:val="none" w:sz="0" w:space="0" w:color="auto"/>
        <w:right w:val="none" w:sz="0" w:space="0" w:color="auto"/>
      </w:divBdr>
    </w:div>
    <w:div w:id="254284937">
      <w:bodyDiv w:val="1"/>
      <w:marLeft w:val="0"/>
      <w:marRight w:val="0"/>
      <w:marTop w:val="0"/>
      <w:marBottom w:val="0"/>
      <w:divBdr>
        <w:top w:val="none" w:sz="0" w:space="0" w:color="auto"/>
        <w:left w:val="none" w:sz="0" w:space="0" w:color="auto"/>
        <w:bottom w:val="none" w:sz="0" w:space="0" w:color="auto"/>
        <w:right w:val="none" w:sz="0" w:space="0" w:color="auto"/>
      </w:divBdr>
    </w:div>
    <w:div w:id="255670067">
      <w:bodyDiv w:val="1"/>
      <w:marLeft w:val="0"/>
      <w:marRight w:val="0"/>
      <w:marTop w:val="0"/>
      <w:marBottom w:val="0"/>
      <w:divBdr>
        <w:top w:val="none" w:sz="0" w:space="0" w:color="auto"/>
        <w:left w:val="none" w:sz="0" w:space="0" w:color="auto"/>
        <w:bottom w:val="none" w:sz="0" w:space="0" w:color="auto"/>
        <w:right w:val="none" w:sz="0" w:space="0" w:color="auto"/>
      </w:divBdr>
    </w:div>
    <w:div w:id="284626559">
      <w:bodyDiv w:val="1"/>
      <w:marLeft w:val="0"/>
      <w:marRight w:val="0"/>
      <w:marTop w:val="0"/>
      <w:marBottom w:val="0"/>
      <w:divBdr>
        <w:top w:val="none" w:sz="0" w:space="0" w:color="auto"/>
        <w:left w:val="none" w:sz="0" w:space="0" w:color="auto"/>
        <w:bottom w:val="none" w:sz="0" w:space="0" w:color="auto"/>
        <w:right w:val="none" w:sz="0" w:space="0" w:color="auto"/>
      </w:divBdr>
    </w:div>
    <w:div w:id="351035662">
      <w:bodyDiv w:val="1"/>
      <w:marLeft w:val="0"/>
      <w:marRight w:val="0"/>
      <w:marTop w:val="0"/>
      <w:marBottom w:val="0"/>
      <w:divBdr>
        <w:top w:val="none" w:sz="0" w:space="0" w:color="auto"/>
        <w:left w:val="none" w:sz="0" w:space="0" w:color="auto"/>
        <w:bottom w:val="none" w:sz="0" w:space="0" w:color="auto"/>
        <w:right w:val="none" w:sz="0" w:space="0" w:color="auto"/>
      </w:divBdr>
    </w:div>
    <w:div w:id="356009895">
      <w:bodyDiv w:val="1"/>
      <w:marLeft w:val="0"/>
      <w:marRight w:val="0"/>
      <w:marTop w:val="0"/>
      <w:marBottom w:val="0"/>
      <w:divBdr>
        <w:top w:val="none" w:sz="0" w:space="0" w:color="auto"/>
        <w:left w:val="none" w:sz="0" w:space="0" w:color="auto"/>
        <w:bottom w:val="none" w:sz="0" w:space="0" w:color="auto"/>
        <w:right w:val="none" w:sz="0" w:space="0" w:color="auto"/>
      </w:divBdr>
    </w:div>
    <w:div w:id="362832573">
      <w:bodyDiv w:val="1"/>
      <w:marLeft w:val="0"/>
      <w:marRight w:val="0"/>
      <w:marTop w:val="0"/>
      <w:marBottom w:val="0"/>
      <w:divBdr>
        <w:top w:val="none" w:sz="0" w:space="0" w:color="auto"/>
        <w:left w:val="none" w:sz="0" w:space="0" w:color="auto"/>
        <w:bottom w:val="none" w:sz="0" w:space="0" w:color="auto"/>
        <w:right w:val="none" w:sz="0" w:space="0" w:color="auto"/>
      </w:divBdr>
    </w:div>
    <w:div w:id="390925487">
      <w:bodyDiv w:val="1"/>
      <w:marLeft w:val="0"/>
      <w:marRight w:val="0"/>
      <w:marTop w:val="0"/>
      <w:marBottom w:val="0"/>
      <w:divBdr>
        <w:top w:val="none" w:sz="0" w:space="0" w:color="auto"/>
        <w:left w:val="none" w:sz="0" w:space="0" w:color="auto"/>
        <w:bottom w:val="none" w:sz="0" w:space="0" w:color="auto"/>
        <w:right w:val="none" w:sz="0" w:space="0" w:color="auto"/>
      </w:divBdr>
    </w:div>
    <w:div w:id="450706772">
      <w:bodyDiv w:val="1"/>
      <w:marLeft w:val="0"/>
      <w:marRight w:val="0"/>
      <w:marTop w:val="0"/>
      <w:marBottom w:val="0"/>
      <w:divBdr>
        <w:top w:val="none" w:sz="0" w:space="0" w:color="auto"/>
        <w:left w:val="none" w:sz="0" w:space="0" w:color="auto"/>
        <w:bottom w:val="none" w:sz="0" w:space="0" w:color="auto"/>
        <w:right w:val="none" w:sz="0" w:space="0" w:color="auto"/>
      </w:divBdr>
    </w:div>
    <w:div w:id="466355395">
      <w:bodyDiv w:val="1"/>
      <w:marLeft w:val="0"/>
      <w:marRight w:val="0"/>
      <w:marTop w:val="0"/>
      <w:marBottom w:val="0"/>
      <w:divBdr>
        <w:top w:val="none" w:sz="0" w:space="0" w:color="auto"/>
        <w:left w:val="none" w:sz="0" w:space="0" w:color="auto"/>
        <w:bottom w:val="none" w:sz="0" w:space="0" w:color="auto"/>
        <w:right w:val="none" w:sz="0" w:space="0" w:color="auto"/>
      </w:divBdr>
    </w:div>
    <w:div w:id="472600575">
      <w:bodyDiv w:val="1"/>
      <w:marLeft w:val="0"/>
      <w:marRight w:val="0"/>
      <w:marTop w:val="0"/>
      <w:marBottom w:val="0"/>
      <w:divBdr>
        <w:top w:val="none" w:sz="0" w:space="0" w:color="auto"/>
        <w:left w:val="none" w:sz="0" w:space="0" w:color="auto"/>
        <w:bottom w:val="none" w:sz="0" w:space="0" w:color="auto"/>
        <w:right w:val="none" w:sz="0" w:space="0" w:color="auto"/>
      </w:divBdr>
    </w:div>
    <w:div w:id="521675291">
      <w:bodyDiv w:val="1"/>
      <w:marLeft w:val="0"/>
      <w:marRight w:val="0"/>
      <w:marTop w:val="0"/>
      <w:marBottom w:val="0"/>
      <w:divBdr>
        <w:top w:val="none" w:sz="0" w:space="0" w:color="auto"/>
        <w:left w:val="none" w:sz="0" w:space="0" w:color="auto"/>
        <w:bottom w:val="none" w:sz="0" w:space="0" w:color="auto"/>
        <w:right w:val="none" w:sz="0" w:space="0" w:color="auto"/>
      </w:divBdr>
    </w:div>
    <w:div w:id="551772709">
      <w:bodyDiv w:val="1"/>
      <w:marLeft w:val="0"/>
      <w:marRight w:val="0"/>
      <w:marTop w:val="0"/>
      <w:marBottom w:val="0"/>
      <w:divBdr>
        <w:top w:val="none" w:sz="0" w:space="0" w:color="auto"/>
        <w:left w:val="none" w:sz="0" w:space="0" w:color="auto"/>
        <w:bottom w:val="none" w:sz="0" w:space="0" w:color="auto"/>
        <w:right w:val="none" w:sz="0" w:space="0" w:color="auto"/>
      </w:divBdr>
    </w:div>
    <w:div w:id="589780011">
      <w:bodyDiv w:val="1"/>
      <w:marLeft w:val="0"/>
      <w:marRight w:val="0"/>
      <w:marTop w:val="0"/>
      <w:marBottom w:val="0"/>
      <w:divBdr>
        <w:top w:val="none" w:sz="0" w:space="0" w:color="auto"/>
        <w:left w:val="none" w:sz="0" w:space="0" w:color="auto"/>
        <w:bottom w:val="none" w:sz="0" w:space="0" w:color="auto"/>
        <w:right w:val="none" w:sz="0" w:space="0" w:color="auto"/>
      </w:divBdr>
    </w:div>
    <w:div w:id="593589400">
      <w:bodyDiv w:val="1"/>
      <w:marLeft w:val="0"/>
      <w:marRight w:val="0"/>
      <w:marTop w:val="0"/>
      <w:marBottom w:val="0"/>
      <w:divBdr>
        <w:top w:val="none" w:sz="0" w:space="0" w:color="auto"/>
        <w:left w:val="none" w:sz="0" w:space="0" w:color="auto"/>
        <w:bottom w:val="none" w:sz="0" w:space="0" w:color="auto"/>
        <w:right w:val="none" w:sz="0" w:space="0" w:color="auto"/>
      </w:divBdr>
    </w:div>
    <w:div w:id="593974762">
      <w:bodyDiv w:val="1"/>
      <w:marLeft w:val="0"/>
      <w:marRight w:val="0"/>
      <w:marTop w:val="0"/>
      <w:marBottom w:val="0"/>
      <w:divBdr>
        <w:top w:val="none" w:sz="0" w:space="0" w:color="auto"/>
        <w:left w:val="none" w:sz="0" w:space="0" w:color="auto"/>
        <w:bottom w:val="none" w:sz="0" w:space="0" w:color="auto"/>
        <w:right w:val="none" w:sz="0" w:space="0" w:color="auto"/>
      </w:divBdr>
    </w:div>
    <w:div w:id="631138446">
      <w:bodyDiv w:val="1"/>
      <w:marLeft w:val="0"/>
      <w:marRight w:val="0"/>
      <w:marTop w:val="0"/>
      <w:marBottom w:val="0"/>
      <w:divBdr>
        <w:top w:val="none" w:sz="0" w:space="0" w:color="auto"/>
        <w:left w:val="none" w:sz="0" w:space="0" w:color="auto"/>
        <w:bottom w:val="none" w:sz="0" w:space="0" w:color="auto"/>
        <w:right w:val="none" w:sz="0" w:space="0" w:color="auto"/>
      </w:divBdr>
    </w:div>
    <w:div w:id="636842671">
      <w:bodyDiv w:val="1"/>
      <w:marLeft w:val="0"/>
      <w:marRight w:val="0"/>
      <w:marTop w:val="0"/>
      <w:marBottom w:val="0"/>
      <w:divBdr>
        <w:top w:val="none" w:sz="0" w:space="0" w:color="auto"/>
        <w:left w:val="none" w:sz="0" w:space="0" w:color="auto"/>
        <w:bottom w:val="none" w:sz="0" w:space="0" w:color="auto"/>
        <w:right w:val="none" w:sz="0" w:space="0" w:color="auto"/>
      </w:divBdr>
    </w:div>
    <w:div w:id="637221800">
      <w:bodyDiv w:val="1"/>
      <w:marLeft w:val="0"/>
      <w:marRight w:val="0"/>
      <w:marTop w:val="0"/>
      <w:marBottom w:val="0"/>
      <w:divBdr>
        <w:top w:val="none" w:sz="0" w:space="0" w:color="auto"/>
        <w:left w:val="none" w:sz="0" w:space="0" w:color="auto"/>
        <w:bottom w:val="none" w:sz="0" w:space="0" w:color="auto"/>
        <w:right w:val="none" w:sz="0" w:space="0" w:color="auto"/>
      </w:divBdr>
      <w:divsChild>
        <w:div w:id="598441367">
          <w:marLeft w:val="0"/>
          <w:marRight w:val="0"/>
          <w:marTop w:val="0"/>
          <w:marBottom w:val="0"/>
          <w:divBdr>
            <w:top w:val="none" w:sz="0" w:space="0" w:color="auto"/>
            <w:left w:val="none" w:sz="0" w:space="0" w:color="auto"/>
            <w:bottom w:val="none" w:sz="0" w:space="0" w:color="auto"/>
            <w:right w:val="none" w:sz="0" w:space="0" w:color="auto"/>
          </w:divBdr>
        </w:div>
      </w:divsChild>
    </w:div>
    <w:div w:id="640840798">
      <w:bodyDiv w:val="1"/>
      <w:marLeft w:val="0"/>
      <w:marRight w:val="0"/>
      <w:marTop w:val="0"/>
      <w:marBottom w:val="0"/>
      <w:divBdr>
        <w:top w:val="none" w:sz="0" w:space="0" w:color="auto"/>
        <w:left w:val="none" w:sz="0" w:space="0" w:color="auto"/>
        <w:bottom w:val="none" w:sz="0" w:space="0" w:color="auto"/>
        <w:right w:val="none" w:sz="0" w:space="0" w:color="auto"/>
      </w:divBdr>
    </w:div>
    <w:div w:id="649283642">
      <w:bodyDiv w:val="1"/>
      <w:marLeft w:val="0"/>
      <w:marRight w:val="0"/>
      <w:marTop w:val="0"/>
      <w:marBottom w:val="0"/>
      <w:divBdr>
        <w:top w:val="none" w:sz="0" w:space="0" w:color="auto"/>
        <w:left w:val="none" w:sz="0" w:space="0" w:color="auto"/>
        <w:bottom w:val="none" w:sz="0" w:space="0" w:color="auto"/>
        <w:right w:val="none" w:sz="0" w:space="0" w:color="auto"/>
      </w:divBdr>
    </w:div>
    <w:div w:id="668023458">
      <w:bodyDiv w:val="1"/>
      <w:marLeft w:val="0"/>
      <w:marRight w:val="0"/>
      <w:marTop w:val="0"/>
      <w:marBottom w:val="0"/>
      <w:divBdr>
        <w:top w:val="none" w:sz="0" w:space="0" w:color="auto"/>
        <w:left w:val="none" w:sz="0" w:space="0" w:color="auto"/>
        <w:bottom w:val="none" w:sz="0" w:space="0" w:color="auto"/>
        <w:right w:val="none" w:sz="0" w:space="0" w:color="auto"/>
      </w:divBdr>
    </w:div>
    <w:div w:id="677195779">
      <w:bodyDiv w:val="1"/>
      <w:marLeft w:val="0"/>
      <w:marRight w:val="0"/>
      <w:marTop w:val="0"/>
      <w:marBottom w:val="0"/>
      <w:divBdr>
        <w:top w:val="none" w:sz="0" w:space="0" w:color="auto"/>
        <w:left w:val="none" w:sz="0" w:space="0" w:color="auto"/>
        <w:bottom w:val="none" w:sz="0" w:space="0" w:color="auto"/>
        <w:right w:val="none" w:sz="0" w:space="0" w:color="auto"/>
      </w:divBdr>
    </w:div>
    <w:div w:id="787432560">
      <w:bodyDiv w:val="1"/>
      <w:marLeft w:val="0"/>
      <w:marRight w:val="0"/>
      <w:marTop w:val="0"/>
      <w:marBottom w:val="0"/>
      <w:divBdr>
        <w:top w:val="none" w:sz="0" w:space="0" w:color="auto"/>
        <w:left w:val="none" w:sz="0" w:space="0" w:color="auto"/>
        <w:bottom w:val="none" w:sz="0" w:space="0" w:color="auto"/>
        <w:right w:val="none" w:sz="0" w:space="0" w:color="auto"/>
      </w:divBdr>
    </w:div>
    <w:div w:id="788664080">
      <w:bodyDiv w:val="1"/>
      <w:marLeft w:val="0"/>
      <w:marRight w:val="0"/>
      <w:marTop w:val="0"/>
      <w:marBottom w:val="0"/>
      <w:divBdr>
        <w:top w:val="none" w:sz="0" w:space="0" w:color="auto"/>
        <w:left w:val="none" w:sz="0" w:space="0" w:color="auto"/>
        <w:bottom w:val="none" w:sz="0" w:space="0" w:color="auto"/>
        <w:right w:val="none" w:sz="0" w:space="0" w:color="auto"/>
      </w:divBdr>
    </w:div>
    <w:div w:id="813988933">
      <w:bodyDiv w:val="1"/>
      <w:marLeft w:val="0"/>
      <w:marRight w:val="0"/>
      <w:marTop w:val="0"/>
      <w:marBottom w:val="0"/>
      <w:divBdr>
        <w:top w:val="none" w:sz="0" w:space="0" w:color="auto"/>
        <w:left w:val="none" w:sz="0" w:space="0" w:color="auto"/>
        <w:bottom w:val="none" w:sz="0" w:space="0" w:color="auto"/>
        <w:right w:val="none" w:sz="0" w:space="0" w:color="auto"/>
      </w:divBdr>
    </w:div>
    <w:div w:id="831683162">
      <w:bodyDiv w:val="1"/>
      <w:marLeft w:val="0"/>
      <w:marRight w:val="0"/>
      <w:marTop w:val="0"/>
      <w:marBottom w:val="0"/>
      <w:divBdr>
        <w:top w:val="none" w:sz="0" w:space="0" w:color="auto"/>
        <w:left w:val="none" w:sz="0" w:space="0" w:color="auto"/>
        <w:bottom w:val="none" w:sz="0" w:space="0" w:color="auto"/>
        <w:right w:val="none" w:sz="0" w:space="0" w:color="auto"/>
      </w:divBdr>
    </w:div>
    <w:div w:id="873351278">
      <w:bodyDiv w:val="1"/>
      <w:marLeft w:val="0"/>
      <w:marRight w:val="0"/>
      <w:marTop w:val="0"/>
      <w:marBottom w:val="0"/>
      <w:divBdr>
        <w:top w:val="none" w:sz="0" w:space="0" w:color="auto"/>
        <w:left w:val="none" w:sz="0" w:space="0" w:color="auto"/>
        <w:bottom w:val="none" w:sz="0" w:space="0" w:color="auto"/>
        <w:right w:val="none" w:sz="0" w:space="0" w:color="auto"/>
      </w:divBdr>
    </w:div>
    <w:div w:id="905995281">
      <w:bodyDiv w:val="1"/>
      <w:marLeft w:val="0"/>
      <w:marRight w:val="0"/>
      <w:marTop w:val="0"/>
      <w:marBottom w:val="0"/>
      <w:divBdr>
        <w:top w:val="none" w:sz="0" w:space="0" w:color="auto"/>
        <w:left w:val="none" w:sz="0" w:space="0" w:color="auto"/>
        <w:bottom w:val="none" w:sz="0" w:space="0" w:color="auto"/>
        <w:right w:val="none" w:sz="0" w:space="0" w:color="auto"/>
      </w:divBdr>
    </w:div>
    <w:div w:id="906763243">
      <w:bodyDiv w:val="1"/>
      <w:marLeft w:val="0"/>
      <w:marRight w:val="0"/>
      <w:marTop w:val="0"/>
      <w:marBottom w:val="0"/>
      <w:divBdr>
        <w:top w:val="none" w:sz="0" w:space="0" w:color="auto"/>
        <w:left w:val="none" w:sz="0" w:space="0" w:color="auto"/>
        <w:bottom w:val="none" w:sz="0" w:space="0" w:color="auto"/>
        <w:right w:val="none" w:sz="0" w:space="0" w:color="auto"/>
      </w:divBdr>
    </w:div>
    <w:div w:id="917831924">
      <w:bodyDiv w:val="1"/>
      <w:marLeft w:val="0"/>
      <w:marRight w:val="0"/>
      <w:marTop w:val="0"/>
      <w:marBottom w:val="0"/>
      <w:divBdr>
        <w:top w:val="none" w:sz="0" w:space="0" w:color="auto"/>
        <w:left w:val="none" w:sz="0" w:space="0" w:color="auto"/>
        <w:bottom w:val="none" w:sz="0" w:space="0" w:color="auto"/>
        <w:right w:val="none" w:sz="0" w:space="0" w:color="auto"/>
      </w:divBdr>
    </w:div>
    <w:div w:id="960380917">
      <w:bodyDiv w:val="1"/>
      <w:marLeft w:val="0"/>
      <w:marRight w:val="0"/>
      <w:marTop w:val="0"/>
      <w:marBottom w:val="0"/>
      <w:divBdr>
        <w:top w:val="none" w:sz="0" w:space="0" w:color="auto"/>
        <w:left w:val="none" w:sz="0" w:space="0" w:color="auto"/>
        <w:bottom w:val="none" w:sz="0" w:space="0" w:color="auto"/>
        <w:right w:val="none" w:sz="0" w:space="0" w:color="auto"/>
      </w:divBdr>
    </w:div>
    <w:div w:id="960956690">
      <w:bodyDiv w:val="1"/>
      <w:marLeft w:val="0"/>
      <w:marRight w:val="0"/>
      <w:marTop w:val="0"/>
      <w:marBottom w:val="0"/>
      <w:divBdr>
        <w:top w:val="none" w:sz="0" w:space="0" w:color="auto"/>
        <w:left w:val="none" w:sz="0" w:space="0" w:color="auto"/>
        <w:bottom w:val="none" w:sz="0" w:space="0" w:color="auto"/>
        <w:right w:val="none" w:sz="0" w:space="0" w:color="auto"/>
      </w:divBdr>
    </w:div>
    <w:div w:id="994723299">
      <w:bodyDiv w:val="1"/>
      <w:marLeft w:val="0"/>
      <w:marRight w:val="0"/>
      <w:marTop w:val="0"/>
      <w:marBottom w:val="0"/>
      <w:divBdr>
        <w:top w:val="none" w:sz="0" w:space="0" w:color="auto"/>
        <w:left w:val="none" w:sz="0" w:space="0" w:color="auto"/>
        <w:bottom w:val="none" w:sz="0" w:space="0" w:color="auto"/>
        <w:right w:val="none" w:sz="0" w:space="0" w:color="auto"/>
      </w:divBdr>
    </w:div>
    <w:div w:id="1027677094">
      <w:bodyDiv w:val="1"/>
      <w:marLeft w:val="0"/>
      <w:marRight w:val="0"/>
      <w:marTop w:val="0"/>
      <w:marBottom w:val="0"/>
      <w:divBdr>
        <w:top w:val="none" w:sz="0" w:space="0" w:color="auto"/>
        <w:left w:val="none" w:sz="0" w:space="0" w:color="auto"/>
        <w:bottom w:val="none" w:sz="0" w:space="0" w:color="auto"/>
        <w:right w:val="none" w:sz="0" w:space="0" w:color="auto"/>
      </w:divBdr>
    </w:div>
    <w:div w:id="1086607173">
      <w:bodyDiv w:val="1"/>
      <w:marLeft w:val="0"/>
      <w:marRight w:val="0"/>
      <w:marTop w:val="0"/>
      <w:marBottom w:val="0"/>
      <w:divBdr>
        <w:top w:val="none" w:sz="0" w:space="0" w:color="auto"/>
        <w:left w:val="none" w:sz="0" w:space="0" w:color="auto"/>
        <w:bottom w:val="none" w:sz="0" w:space="0" w:color="auto"/>
        <w:right w:val="none" w:sz="0" w:space="0" w:color="auto"/>
      </w:divBdr>
      <w:divsChild>
        <w:div w:id="1875724435">
          <w:marLeft w:val="0"/>
          <w:marRight w:val="0"/>
          <w:marTop w:val="0"/>
          <w:marBottom w:val="300"/>
          <w:divBdr>
            <w:top w:val="none" w:sz="0" w:space="0" w:color="auto"/>
            <w:left w:val="none" w:sz="0" w:space="0" w:color="auto"/>
            <w:bottom w:val="none" w:sz="0" w:space="0" w:color="auto"/>
            <w:right w:val="none" w:sz="0" w:space="0" w:color="auto"/>
          </w:divBdr>
          <w:divsChild>
            <w:div w:id="292831373">
              <w:marLeft w:val="300"/>
              <w:marRight w:val="0"/>
              <w:marTop w:val="0"/>
              <w:marBottom w:val="0"/>
              <w:divBdr>
                <w:top w:val="none" w:sz="0" w:space="0" w:color="auto"/>
                <w:left w:val="none" w:sz="0" w:space="0" w:color="auto"/>
                <w:bottom w:val="none" w:sz="0" w:space="0" w:color="auto"/>
                <w:right w:val="none" w:sz="0" w:space="0" w:color="auto"/>
              </w:divBdr>
            </w:div>
            <w:div w:id="1881700113">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18260180">
      <w:bodyDiv w:val="1"/>
      <w:marLeft w:val="0"/>
      <w:marRight w:val="0"/>
      <w:marTop w:val="0"/>
      <w:marBottom w:val="0"/>
      <w:divBdr>
        <w:top w:val="none" w:sz="0" w:space="0" w:color="auto"/>
        <w:left w:val="none" w:sz="0" w:space="0" w:color="auto"/>
        <w:bottom w:val="none" w:sz="0" w:space="0" w:color="auto"/>
        <w:right w:val="none" w:sz="0" w:space="0" w:color="auto"/>
      </w:divBdr>
    </w:div>
    <w:div w:id="1126509244">
      <w:bodyDiv w:val="1"/>
      <w:marLeft w:val="0"/>
      <w:marRight w:val="0"/>
      <w:marTop w:val="0"/>
      <w:marBottom w:val="0"/>
      <w:divBdr>
        <w:top w:val="none" w:sz="0" w:space="0" w:color="auto"/>
        <w:left w:val="none" w:sz="0" w:space="0" w:color="auto"/>
        <w:bottom w:val="none" w:sz="0" w:space="0" w:color="auto"/>
        <w:right w:val="none" w:sz="0" w:space="0" w:color="auto"/>
      </w:divBdr>
    </w:div>
    <w:div w:id="1131095650">
      <w:bodyDiv w:val="1"/>
      <w:marLeft w:val="0"/>
      <w:marRight w:val="0"/>
      <w:marTop w:val="0"/>
      <w:marBottom w:val="0"/>
      <w:divBdr>
        <w:top w:val="none" w:sz="0" w:space="0" w:color="auto"/>
        <w:left w:val="none" w:sz="0" w:space="0" w:color="auto"/>
        <w:bottom w:val="none" w:sz="0" w:space="0" w:color="auto"/>
        <w:right w:val="none" w:sz="0" w:space="0" w:color="auto"/>
      </w:divBdr>
    </w:div>
    <w:div w:id="1140876834">
      <w:bodyDiv w:val="1"/>
      <w:marLeft w:val="0"/>
      <w:marRight w:val="0"/>
      <w:marTop w:val="0"/>
      <w:marBottom w:val="0"/>
      <w:divBdr>
        <w:top w:val="none" w:sz="0" w:space="0" w:color="auto"/>
        <w:left w:val="none" w:sz="0" w:space="0" w:color="auto"/>
        <w:bottom w:val="none" w:sz="0" w:space="0" w:color="auto"/>
        <w:right w:val="none" w:sz="0" w:space="0" w:color="auto"/>
      </w:divBdr>
    </w:div>
    <w:div w:id="1269464573">
      <w:bodyDiv w:val="1"/>
      <w:marLeft w:val="0"/>
      <w:marRight w:val="0"/>
      <w:marTop w:val="0"/>
      <w:marBottom w:val="0"/>
      <w:divBdr>
        <w:top w:val="none" w:sz="0" w:space="0" w:color="auto"/>
        <w:left w:val="none" w:sz="0" w:space="0" w:color="auto"/>
        <w:bottom w:val="none" w:sz="0" w:space="0" w:color="auto"/>
        <w:right w:val="none" w:sz="0" w:space="0" w:color="auto"/>
      </w:divBdr>
    </w:div>
    <w:div w:id="1311787978">
      <w:bodyDiv w:val="1"/>
      <w:marLeft w:val="0"/>
      <w:marRight w:val="0"/>
      <w:marTop w:val="0"/>
      <w:marBottom w:val="0"/>
      <w:divBdr>
        <w:top w:val="none" w:sz="0" w:space="0" w:color="auto"/>
        <w:left w:val="none" w:sz="0" w:space="0" w:color="auto"/>
        <w:bottom w:val="none" w:sz="0" w:space="0" w:color="auto"/>
        <w:right w:val="none" w:sz="0" w:space="0" w:color="auto"/>
      </w:divBdr>
    </w:div>
    <w:div w:id="1364209374">
      <w:bodyDiv w:val="1"/>
      <w:marLeft w:val="0"/>
      <w:marRight w:val="0"/>
      <w:marTop w:val="0"/>
      <w:marBottom w:val="0"/>
      <w:divBdr>
        <w:top w:val="none" w:sz="0" w:space="0" w:color="auto"/>
        <w:left w:val="none" w:sz="0" w:space="0" w:color="auto"/>
        <w:bottom w:val="none" w:sz="0" w:space="0" w:color="auto"/>
        <w:right w:val="none" w:sz="0" w:space="0" w:color="auto"/>
      </w:divBdr>
    </w:div>
    <w:div w:id="1368289036">
      <w:bodyDiv w:val="1"/>
      <w:marLeft w:val="0"/>
      <w:marRight w:val="0"/>
      <w:marTop w:val="0"/>
      <w:marBottom w:val="0"/>
      <w:divBdr>
        <w:top w:val="none" w:sz="0" w:space="0" w:color="auto"/>
        <w:left w:val="none" w:sz="0" w:space="0" w:color="auto"/>
        <w:bottom w:val="none" w:sz="0" w:space="0" w:color="auto"/>
        <w:right w:val="none" w:sz="0" w:space="0" w:color="auto"/>
      </w:divBdr>
    </w:div>
    <w:div w:id="1380013188">
      <w:bodyDiv w:val="1"/>
      <w:marLeft w:val="0"/>
      <w:marRight w:val="0"/>
      <w:marTop w:val="0"/>
      <w:marBottom w:val="0"/>
      <w:divBdr>
        <w:top w:val="none" w:sz="0" w:space="0" w:color="auto"/>
        <w:left w:val="none" w:sz="0" w:space="0" w:color="auto"/>
        <w:bottom w:val="none" w:sz="0" w:space="0" w:color="auto"/>
        <w:right w:val="none" w:sz="0" w:space="0" w:color="auto"/>
      </w:divBdr>
    </w:div>
    <w:div w:id="1393113875">
      <w:bodyDiv w:val="1"/>
      <w:marLeft w:val="0"/>
      <w:marRight w:val="0"/>
      <w:marTop w:val="0"/>
      <w:marBottom w:val="0"/>
      <w:divBdr>
        <w:top w:val="none" w:sz="0" w:space="0" w:color="auto"/>
        <w:left w:val="none" w:sz="0" w:space="0" w:color="auto"/>
        <w:bottom w:val="none" w:sz="0" w:space="0" w:color="auto"/>
        <w:right w:val="none" w:sz="0" w:space="0" w:color="auto"/>
      </w:divBdr>
    </w:div>
    <w:div w:id="1440568325">
      <w:bodyDiv w:val="1"/>
      <w:marLeft w:val="0"/>
      <w:marRight w:val="0"/>
      <w:marTop w:val="0"/>
      <w:marBottom w:val="0"/>
      <w:divBdr>
        <w:top w:val="none" w:sz="0" w:space="0" w:color="auto"/>
        <w:left w:val="none" w:sz="0" w:space="0" w:color="auto"/>
        <w:bottom w:val="none" w:sz="0" w:space="0" w:color="auto"/>
        <w:right w:val="none" w:sz="0" w:space="0" w:color="auto"/>
      </w:divBdr>
    </w:div>
    <w:div w:id="1443452368">
      <w:bodyDiv w:val="1"/>
      <w:marLeft w:val="0"/>
      <w:marRight w:val="0"/>
      <w:marTop w:val="0"/>
      <w:marBottom w:val="0"/>
      <w:divBdr>
        <w:top w:val="none" w:sz="0" w:space="0" w:color="auto"/>
        <w:left w:val="none" w:sz="0" w:space="0" w:color="auto"/>
        <w:bottom w:val="none" w:sz="0" w:space="0" w:color="auto"/>
        <w:right w:val="none" w:sz="0" w:space="0" w:color="auto"/>
      </w:divBdr>
    </w:div>
    <w:div w:id="1465848872">
      <w:bodyDiv w:val="1"/>
      <w:marLeft w:val="0"/>
      <w:marRight w:val="0"/>
      <w:marTop w:val="0"/>
      <w:marBottom w:val="0"/>
      <w:divBdr>
        <w:top w:val="none" w:sz="0" w:space="0" w:color="auto"/>
        <w:left w:val="none" w:sz="0" w:space="0" w:color="auto"/>
        <w:bottom w:val="none" w:sz="0" w:space="0" w:color="auto"/>
        <w:right w:val="none" w:sz="0" w:space="0" w:color="auto"/>
      </w:divBdr>
    </w:div>
    <w:div w:id="1472402066">
      <w:bodyDiv w:val="1"/>
      <w:marLeft w:val="0"/>
      <w:marRight w:val="0"/>
      <w:marTop w:val="0"/>
      <w:marBottom w:val="0"/>
      <w:divBdr>
        <w:top w:val="none" w:sz="0" w:space="0" w:color="auto"/>
        <w:left w:val="none" w:sz="0" w:space="0" w:color="auto"/>
        <w:bottom w:val="none" w:sz="0" w:space="0" w:color="auto"/>
        <w:right w:val="none" w:sz="0" w:space="0" w:color="auto"/>
      </w:divBdr>
    </w:div>
    <w:div w:id="1506282127">
      <w:bodyDiv w:val="1"/>
      <w:marLeft w:val="0"/>
      <w:marRight w:val="0"/>
      <w:marTop w:val="0"/>
      <w:marBottom w:val="0"/>
      <w:divBdr>
        <w:top w:val="none" w:sz="0" w:space="0" w:color="auto"/>
        <w:left w:val="none" w:sz="0" w:space="0" w:color="auto"/>
        <w:bottom w:val="none" w:sz="0" w:space="0" w:color="auto"/>
        <w:right w:val="none" w:sz="0" w:space="0" w:color="auto"/>
      </w:divBdr>
    </w:div>
    <w:div w:id="1519273347">
      <w:bodyDiv w:val="1"/>
      <w:marLeft w:val="0"/>
      <w:marRight w:val="0"/>
      <w:marTop w:val="0"/>
      <w:marBottom w:val="0"/>
      <w:divBdr>
        <w:top w:val="none" w:sz="0" w:space="0" w:color="auto"/>
        <w:left w:val="none" w:sz="0" w:space="0" w:color="auto"/>
        <w:bottom w:val="none" w:sz="0" w:space="0" w:color="auto"/>
        <w:right w:val="none" w:sz="0" w:space="0" w:color="auto"/>
      </w:divBdr>
    </w:div>
    <w:div w:id="1538158386">
      <w:bodyDiv w:val="1"/>
      <w:marLeft w:val="0"/>
      <w:marRight w:val="0"/>
      <w:marTop w:val="0"/>
      <w:marBottom w:val="0"/>
      <w:divBdr>
        <w:top w:val="none" w:sz="0" w:space="0" w:color="auto"/>
        <w:left w:val="none" w:sz="0" w:space="0" w:color="auto"/>
        <w:bottom w:val="none" w:sz="0" w:space="0" w:color="auto"/>
        <w:right w:val="none" w:sz="0" w:space="0" w:color="auto"/>
      </w:divBdr>
    </w:div>
    <w:div w:id="1596279948">
      <w:bodyDiv w:val="1"/>
      <w:marLeft w:val="0"/>
      <w:marRight w:val="0"/>
      <w:marTop w:val="0"/>
      <w:marBottom w:val="0"/>
      <w:divBdr>
        <w:top w:val="none" w:sz="0" w:space="0" w:color="auto"/>
        <w:left w:val="none" w:sz="0" w:space="0" w:color="auto"/>
        <w:bottom w:val="none" w:sz="0" w:space="0" w:color="auto"/>
        <w:right w:val="none" w:sz="0" w:space="0" w:color="auto"/>
      </w:divBdr>
    </w:div>
    <w:div w:id="1634827371">
      <w:bodyDiv w:val="1"/>
      <w:marLeft w:val="0"/>
      <w:marRight w:val="0"/>
      <w:marTop w:val="0"/>
      <w:marBottom w:val="0"/>
      <w:divBdr>
        <w:top w:val="none" w:sz="0" w:space="0" w:color="auto"/>
        <w:left w:val="none" w:sz="0" w:space="0" w:color="auto"/>
        <w:bottom w:val="none" w:sz="0" w:space="0" w:color="auto"/>
        <w:right w:val="none" w:sz="0" w:space="0" w:color="auto"/>
      </w:divBdr>
    </w:div>
    <w:div w:id="1695764792">
      <w:bodyDiv w:val="1"/>
      <w:marLeft w:val="0"/>
      <w:marRight w:val="0"/>
      <w:marTop w:val="0"/>
      <w:marBottom w:val="0"/>
      <w:divBdr>
        <w:top w:val="none" w:sz="0" w:space="0" w:color="auto"/>
        <w:left w:val="none" w:sz="0" w:space="0" w:color="auto"/>
        <w:bottom w:val="none" w:sz="0" w:space="0" w:color="auto"/>
        <w:right w:val="none" w:sz="0" w:space="0" w:color="auto"/>
      </w:divBdr>
    </w:div>
    <w:div w:id="1730688100">
      <w:bodyDiv w:val="1"/>
      <w:marLeft w:val="0"/>
      <w:marRight w:val="0"/>
      <w:marTop w:val="0"/>
      <w:marBottom w:val="0"/>
      <w:divBdr>
        <w:top w:val="none" w:sz="0" w:space="0" w:color="auto"/>
        <w:left w:val="none" w:sz="0" w:space="0" w:color="auto"/>
        <w:bottom w:val="none" w:sz="0" w:space="0" w:color="auto"/>
        <w:right w:val="none" w:sz="0" w:space="0" w:color="auto"/>
      </w:divBdr>
    </w:div>
    <w:div w:id="1855534723">
      <w:bodyDiv w:val="1"/>
      <w:marLeft w:val="0"/>
      <w:marRight w:val="0"/>
      <w:marTop w:val="0"/>
      <w:marBottom w:val="0"/>
      <w:divBdr>
        <w:top w:val="none" w:sz="0" w:space="0" w:color="auto"/>
        <w:left w:val="none" w:sz="0" w:space="0" w:color="auto"/>
        <w:bottom w:val="none" w:sz="0" w:space="0" w:color="auto"/>
        <w:right w:val="none" w:sz="0" w:space="0" w:color="auto"/>
      </w:divBdr>
    </w:div>
    <w:div w:id="1861818630">
      <w:bodyDiv w:val="1"/>
      <w:marLeft w:val="0"/>
      <w:marRight w:val="0"/>
      <w:marTop w:val="0"/>
      <w:marBottom w:val="0"/>
      <w:divBdr>
        <w:top w:val="none" w:sz="0" w:space="0" w:color="auto"/>
        <w:left w:val="none" w:sz="0" w:space="0" w:color="auto"/>
        <w:bottom w:val="none" w:sz="0" w:space="0" w:color="auto"/>
        <w:right w:val="none" w:sz="0" w:space="0" w:color="auto"/>
      </w:divBdr>
    </w:div>
    <w:div w:id="1892115018">
      <w:bodyDiv w:val="1"/>
      <w:marLeft w:val="0"/>
      <w:marRight w:val="0"/>
      <w:marTop w:val="0"/>
      <w:marBottom w:val="0"/>
      <w:divBdr>
        <w:top w:val="none" w:sz="0" w:space="0" w:color="auto"/>
        <w:left w:val="none" w:sz="0" w:space="0" w:color="auto"/>
        <w:bottom w:val="none" w:sz="0" w:space="0" w:color="auto"/>
        <w:right w:val="none" w:sz="0" w:space="0" w:color="auto"/>
      </w:divBdr>
    </w:div>
    <w:div w:id="1908345169">
      <w:bodyDiv w:val="1"/>
      <w:marLeft w:val="0"/>
      <w:marRight w:val="0"/>
      <w:marTop w:val="0"/>
      <w:marBottom w:val="0"/>
      <w:divBdr>
        <w:top w:val="none" w:sz="0" w:space="0" w:color="auto"/>
        <w:left w:val="none" w:sz="0" w:space="0" w:color="auto"/>
        <w:bottom w:val="none" w:sz="0" w:space="0" w:color="auto"/>
        <w:right w:val="none" w:sz="0" w:space="0" w:color="auto"/>
      </w:divBdr>
    </w:div>
    <w:div w:id="1958632221">
      <w:bodyDiv w:val="1"/>
      <w:marLeft w:val="0"/>
      <w:marRight w:val="0"/>
      <w:marTop w:val="0"/>
      <w:marBottom w:val="0"/>
      <w:divBdr>
        <w:top w:val="none" w:sz="0" w:space="0" w:color="auto"/>
        <w:left w:val="none" w:sz="0" w:space="0" w:color="auto"/>
        <w:bottom w:val="none" w:sz="0" w:space="0" w:color="auto"/>
        <w:right w:val="none" w:sz="0" w:space="0" w:color="auto"/>
      </w:divBdr>
    </w:div>
    <w:div w:id="1968579811">
      <w:bodyDiv w:val="1"/>
      <w:marLeft w:val="0"/>
      <w:marRight w:val="0"/>
      <w:marTop w:val="0"/>
      <w:marBottom w:val="0"/>
      <w:divBdr>
        <w:top w:val="none" w:sz="0" w:space="0" w:color="auto"/>
        <w:left w:val="none" w:sz="0" w:space="0" w:color="auto"/>
        <w:bottom w:val="none" w:sz="0" w:space="0" w:color="auto"/>
        <w:right w:val="none" w:sz="0" w:space="0" w:color="auto"/>
      </w:divBdr>
    </w:div>
    <w:div w:id="2063433571">
      <w:bodyDiv w:val="1"/>
      <w:marLeft w:val="0"/>
      <w:marRight w:val="0"/>
      <w:marTop w:val="0"/>
      <w:marBottom w:val="0"/>
      <w:divBdr>
        <w:top w:val="none" w:sz="0" w:space="0" w:color="auto"/>
        <w:left w:val="none" w:sz="0" w:space="0" w:color="auto"/>
        <w:bottom w:val="none" w:sz="0" w:space="0" w:color="auto"/>
        <w:right w:val="none" w:sz="0" w:space="0" w:color="auto"/>
      </w:divBdr>
    </w:div>
    <w:div w:id="206779758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tupikina.com" TargetMode="External"/><Relationship Id="rId8" Type="http://schemas.openxmlformats.org/officeDocument/2006/relationships/hyperlink" Target="https://ru.wikipedia.org/wiki/%D0%97%D0%B5%D0%BC%D0%BB%D1%8F" TargetMode="External"/><Relationship Id="rId9" Type="http://schemas.openxmlformats.org/officeDocument/2006/relationships/hyperlink" Target="https://ru.wikipedia.org/wiki/%D0%93%D0%BE%D0%B4" TargetMode="External"/><Relationship Id="rId10" Type="http://schemas.openxmlformats.org/officeDocument/2006/relationships/hyperlink" Target="https://ru.wikipedia.org/wiki/%D0%A2%D1%80%D0%B5%D1%82%D0%B8%D1%87%D0%BD%D1%8B%D0%B9_%D0%BF%D0%B5%D1%80%D0%B8%D0%BE%D0%B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2461</TotalTime>
  <Pages>29</Pages>
  <Words>9739</Words>
  <Characters>55517</Characters>
  <Application>Microsoft Macintosh Word</Application>
  <DocSecurity>0</DocSecurity>
  <Lines>462</Lines>
  <Paragraphs>130</Paragraphs>
  <ScaleCrop>false</ScaleCrop>
  <Company/>
  <LinksUpToDate>false</LinksUpToDate>
  <CharactersWithSpaces>65126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tupikina</dc:creator>
  <cp:keywords/>
  <dc:description/>
  <cp:lastModifiedBy>julia tupikina</cp:lastModifiedBy>
  <cp:revision>52</cp:revision>
  <dcterms:created xsi:type="dcterms:W3CDTF">2017-08-06T20:25:00Z</dcterms:created>
  <dcterms:modified xsi:type="dcterms:W3CDTF">2017-10-26T20:13:00Z</dcterms:modified>
</cp:coreProperties>
</file>