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168" w:lineRule="auto"/>
        <w:jc w:val="right"/>
      </w:pPr>
      <w:r>
        <w:rPr>
          <w:rtl w:val="0"/>
          <w:lang w:val="ru-RU"/>
        </w:rPr>
        <w:t>Марта Райцес</w:t>
      </w:r>
    </w:p>
    <w:p>
      <w:pPr>
        <w:pStyle w:val="normal.0"/>
        <w:spacing w:line="168" w:lineRule="auto"/>
        <w:jc w:val="center"/>
        <w:rPr>
          <w:shd w:val="clear" w:color="auto" w:fill="ecbafe"/>
        </w:rPr>
      </w:pP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 xml:space="preserve">- </w:t>
      </w:r>
      <w:r>
        <w:rPr>
          <w:rtl w:val="0"/>
        </w:rPr>
        <w:t>КУЛАК</w:t>
      </w:r>
      <w:r>
        <w:rPr>
          <w:rtl w:val="0"/>
        </w:rPr>
        <w:t xml:space="preserve">. </w:t>
      </w:r>
      <w:r>
        <w:rPr>
          <w:rtl w:val="0"/>
          <w:lang w:val="ru-RU"/>
        </w:rPr>
        <w:t>Я А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>А</w:t>
      </w:r>
      <w:r>
        <w:rPr>
          <w:rtl w:val="0"/>
        </w:rPr>
        <w:t>.</w:t>
      </w:r>
    </w:p>
    <w:p>
      <w:pPr>
        <w:pStyle w:val="normal.0"/>
        <w:spacing w:line="168" w:lineRule="auto"/>
        <w:jc w:val="center"/>
      </w:pPr>
      <w:r>
        <w:rPr>
          <w:rtl w:val="0"/>
          <w:lang w:val="ru-RU"/>
        </w:rPr>
        <w:t xml:space="preserve">Пьеса </w:t>
      </w:r>
    </w:p>
    <w:p>
      <w:pPr>
        <w:pStyle w:val="normal.0"/>
        <w:spacing w:line="168" w:lineRule="auto"/>
        <w:jc w:val="center"/>
      </w:pPr>
    </w:p>
    <w:p>
      <w:pPr>
        <w:pStyle w:val="normal.0"/>
        <w:spacing w:line="168" w:lineRule="auto"/>
      </w:pPr>
    </w:p>
    <w:p>
      <w:pPr>
        <w:pStyle w:val="normal.0"/>
        <w:spacing w:line="168" w:lineRule="auto"/>
        <w:jc w:val="center"/>
      </w:pPr>
      <w:r>
        <w:rPr>
          <w:rtl w:val="0"/>
          <w:lang w:val="ru-RU"/>
        </w:rPr>
        <w:t xml:space="preserve">Действующие лица </w:t>
      </w:r>
    </w:p>
    <w:p>
      <w:pPr>
        <w:pStyle w:val="normal.0"/>
        <w:spacing w:line="168" w:lineRule="auto"/>
      </w:pPr>
    </w:p>
    <w:p>
      <w:pPr>
        <w:pStyle w:val="normal.0"/>
        <w:spacing w:line="168" w:lineRule="auto"/>
      </w:pPr>
      <w:r>
        <w:rPr>
          <w:rtl w:val="0"/>
        </w:rPr>
        <w:t>А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  <w:lang w:val="en-US"/>
        </w:rPr>
        <w:t xml:space="preserve">А — </w:t>
      </w:r>
      <w:r>
        <w:rPr>
          <w:rtl w:val="0"/>
          <w:lang w:val="ru-RU"/>
        </w:rPr>
        <w:t>двенадцатилетняя</w:t>
      </w:r>
      <w:r>
        <w:rPr>
          <w:rtl w:val="0"/>
          <w:lang w:val="ru-RU"/>
        </w:rPr>
        <w:t xml:space="preserve"> глухая девочка с выразительными руками и не ярким лицом</w:t>
      </w:r>
      <w:r>
        <w:rPr>
          <w:rtl w:val="0"/>
        </w:rPr>
        <w:t>.</w:t>
      </w:r>
    </w:p>
    <w:p>
      <w:pPr>
        <w:pStyle w:val="normal.0"/>
        <w:spacing w:line="168" w:lineRule="auto"/>
      </w:pPr>
    </w:p>
    <w:p>
      <w:pPr>
        <w:pStyle w:val="normal.0"/>
        <w:spacing w:line="168" w:lineRule="auto"/>
      </w:pPr>
      <w:r>
        <w:rPr>
          <w:rtl w:val="0"/>
        </w:rPr>
        <w:t>ВНУТРЕННИЙ ГОЛОС А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 xml:space="preserve">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детский голос с переливами</w:t>
      </w:r>
    </w:p>
    <w:p>
      <w:pPr>
        <w:pStyle w:val="normal.0"/>
        <w:spacing w:line="168" w:lineRule="auto"/>
      </w:pPr>
    </w:p>
    <w:p>
      <w:pPr>
        <w:pStyle w:val="normal.0"/>
        <w:spacing w:line="168" w:lineRule="auto"/>
      </w:pPr>
      <w:r>
        <w:rPr>
          <w:rtl w:val="0"/>
        </w:rPr>
        <w:t xml:space="preserve">ДЖЕК ЛОНДОН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рыбка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золотой веерохвост</w:t>
      </w:r>
    </w:p>
    <w:p>
      <w:pPr>
        <w:pStyle w:val="normal.0"/>
        <w:spacing w:line="168" w:lineRule="auto"/>
      </w:pPr>
    </w:p>
    <w:p>
      <w:pPr>
        <w:pStyle w:val="normal.0"/>
        <w:spacing w:line="168" w:lineRule="auto"/>
      </w:pPr>
      <w:r>
        <w:rPr>
          <w:rtl w:val="0"/>
        </w:rPr>
        <w:t>МАМА А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 xml:space="preserve">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женщина </w:t>
      </w:r>
      <w:r>
        <w:rPr>
          <w:rtl w:val="0"/>
        </w:rPr>
        <w:t xml:space="preserve">32 </w:t>
      </w:r>
      <w:r>
        <w:rPr>
          <w:rtl w:val="0"/>
        </w:rPr>
        <w:t>лет с помадой цвета марганцовки</w:t>
      </w:r>
    </w:p>
    <w:p>
      <w:pPr>
        <w:pStyle w:val="normal.0"/>
        <w:spacing w:line="168" w:lineRule="auto"/>
      </w:pPr>
    </w:p>
    <w:p>
      <w:pPr>
        <w:pStyle w:val="normal.0"/>
        <w:spacing w:line="168" w:lineRule="auto"/>
      </w:pPr>
      <w:r>
        <w:rPr>
          <w:rtl w:val="0"/>
        </w:rPr>
        <w:t>БАБУШКА А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 xml:space="preserve">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женщина </w:t>
      </w:r>
      <w:r>
        <w:rPr>
          <w:rtl w:val="0"/>
        </w:rPr>
        <w:t xml:space="preserve">60 </w:t>
      </w:r>
      <w:r>
        <w:rPr>
          <w:rtl w:val="0"/>
        </w:rPr>
        <w:t>лет</w:t>
      </w:r>
      <w:r>
        <w:rPr>
          <w:rtl w:val="0"/>
        </w:rPr>
        <w:t xml:space="preserve">, </w:t>
      </w:r>
      <w:r>
        <w:rPr>
          <w:rtl w:val="0"/>
          <w:lang w:val="ru-RU"/>
        </w:rPr>
        <w:t>давно забывшая о помаде</w:t>
      </w:r>
    </w:p>
    <w:p>
      <w:pPr>
        <w:pStyle w:val="normal.0"/>
        <w:spacing w:line="168" w:lineRule="auto"/>
      </w:pPr>
    </w:p>
    <w:p>
      <w:pPr>
        <w:pStyle w:val="normal.0"/>
        <w:spacing w:line="168" w:lineRule="auto"/>
      </w:pPr>
      <w:r>
        <w:rPr>
          <w:rtl w:val="0"/>
        </w:rPr>
        <w:t xml:space="preserve">СУРДОЛОГ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женщина </w:t>
      </w:r>
      <w:r>
        <w:rPr>
          <w:rtl w:val="0"/>
        </w:rPr>
        <w:t xml:space="preserve">40 </w:t>
      </w:r>
      <w:r>
        <w:rPr>
          <w:rtl w:val="0"/>
        </w:rPr>
        <w:t>лет с помадой цвета кирпича</w:t>
      </w:r>
    </w:p>
    <w:p>
      <w:pPr>
        <w:pStyle w:val="normal.0"/>
        <w:spacing w:line="168" w:lineRule="auto"/>
      </w:pPr>
    </w:p>
    <w:p>
      <w:pPr>
        <w:pStyle w:val="normal.0"/>
        <w:spacing w:line="168" w:lineRule="auto"/>
      </w:pPr>
      <w:r>
        <w:rPr>
          <w:rtl w:val="0"/>
        </w:rPr>
        <w:t xml:space="preserve">УЧИТЕЛЬНИЦА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женщина </w:t>
      </w:r>
      <w:r>
        <w:rPr>
          <w:rtl w:val="0"/>
        </w:rPr>
        <w:t xml:space="preserve">25 </w:t>
      </w:r>
      <w:r>
        <w:rPr>
          <w:rtl w:val="0"/>
          <w:lang w:val="ru-RU"/>
        </w:rPr>
        <w:t>лет с помадой цвета пожарной машины</w:t>
      </w:r>
    </w:p>
    <w:p>
      <w:pPr>
        <w:pStyle w:val="normal.0"/>
        <w:spacing w:line="168" w:lineRule="auto"/>
      </w:pPr>
    </w:p>
    <w:p>
      <w:pPr>
        <w:pStyle w:val="normal.0"/>
        <w:spacing w:line="168" w:lineRule="auto"/>
      </w:pPr>
      <w:r>
        <w:rPr>
          <w:rtl w:val="0"/>
        </w:rPr>
        <w:t xml:space="preserve">ПРОВОДНИЦА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женщина </w:t>
      </w:r>
      <w:r>
        <w:rPr>
          <w:rtl w:val="0"/>
        </w:rPr>
        <w:t xml:space="preserve">53 </w:t>
      </w:r>
      <w:r>
        <w:rPr>
          <w:rtl w:val="0"/>
        </w:rPr>
        <w:t>лет с помадой цвета чайной заварки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АНАСТАСИЯ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девушка с ретро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прической ракушкой и губами за черной вуалью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СОНЯ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красивая девочка с сухими косичками и вздернутым носом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ОДНОКЛАССНИКИ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мальчики и девочки одних лет 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ой и Соней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ПАССАЖИРЫ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случайные люди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normal.0"/>
        <w:spacing w:line="168" w:lineRule="auto"/>
      </w:pPr>
      <w:r>
        <w:rPr>
          <w:rtl w:val="0"/>
          <w:lang w:val="ru-RU"/>
        </w:rPr>
        <w:t>Много дверей</w:t>
      </w:r>
      <w:r>
        <w:rPr>
          <w:rtl w:val="0"/>
        </w:rPr>
        <w:t xml:space="preserve">. </w:t>
      </w:r>
      <w:r>
        <w:rPr>
          <w:rtl w:val="0"/>
          <w:lang w:val="ru-RU"/>
        </w:rPr>
        <w:t>Одна серая</w:t>
      </w:r>
      <w:r>
        <w:rPr>
          <w:rtl w:val="0"/>
        </w:rPr>
        <w:t xml:space="preserve">. </w:t>
      </w:r>
      <w:r>
        <w:rPr>
          <w:rtl w:val="0"/>
          <w:lang w:val="ru-RU"/>
        </w:rPr>
        <w:t>Другая оранжевая</w:t>
      </w:r>
      <w:r>
        <w:rPr>
          <w:rtl w:val="0"/>
        </w:rPr>
        <w:t xml:space="preserve">. </w:t>
      </w:r>
      <w:r>
        <w:rPr>
          <w:rtl w:val="0"/>
          <w:lang w:val="ru-RU"/>
        </w:rPr>
        <w:t>На третьей написано «Школа»</w:t>
      </w:r>
      <w:r>
        <w:rPr>
          <w:rtl w:val="0"/>
        </w:rPr>
        <w:t xml:space="preserve">. </w:t>
      </w:r>
      <w:r>
        <w:rPr>
          <w:rtl w:val="0"/>
        </w:rPr>
        <w:t xml:space="preserve">На </w:t>
      </w:r>
      <w:r>
        <w:rPr>
          <w:rtl w:val="0"/>
        </w:rPr>
        <w:t>4-</w:t>
      </w:r>
      <w:r>
        <w:rPr>
          <w:rtl w:val="0"/>
          <w:lang w:val="ru-RU"/>
        </w:rPr>
        <w:t>ой «Школьная библиотека»</w:t>
      </w:r>
      <w:r>
        <w:rPr>
          <w:rtl w:val="0"/>
        </w:rPr>
        <w:t xml:space="preserve">.  </w:t>
      </w:r>
      <w:r>
        <w:rPr>
          <w:rtl w:val="0"/>
          <w:lang w:val="ru-RU"/>
        </w:rPr>
        <w:t>Перед пятой алый бархатный коврик</w:t>
      </w:r>
      <w:r>
        <w:rPr>
          <w:rtl w:val="0"/>
        </w:rPr>
        <w:t xml:space="preserve">. </w:t>
      </w:r>
      <w:r>
        <w:rPr>
          <w:rtl w:val="0"/>
          <w:lang w:val="ru-RU"/>
        </w:rPr>
        <w:t>Шестая с надписью «Сурдолог»</w:t>
      </w:r>
      <w:r>
        <w:rPr>
          <w:rtl w:val="0"/>
        </w:rPr>
        <w:t xml:space="preserve">. </w:t>
      </w:r>
      <w:r>
        <w:rPr>
          <w:rtl w:val="0"/>
          <w:lang w:val="ru-RU"/>
        </w:rPr>
        <w:t>Между ними синие почтовые ящики</w:t>
      </w:r>
      <w:r>
        <w:rPr>
          <w:rtl w:val="0"/>
        </w:rPr>
        <w:t xml:space="preserve">. </w:t>
      </w:r>
      <w:r>
        <w:rPr>
          <w:rtl w:val="0"/>
        </w:rPr>
        <w:t>Внизу ступеньки</w:t>
      </w:r>
      <w:r>
        <w:rPr>
          <w:rtl w:val="0"/>
        </w:rPr>
        <w:t>.</w:t>
      </w:r>
    </w:p>
    <w:p>
      <w:pPr>
        <w:pStyle w:val="normal.0"/>
        <w:spacing w:line="168" w:lineRule="auto"/>
      </w:pPr>
    </w:p>
    <w:p>
      <w:pPr>
        <w:pStyle w:val="normal.0"/>
        <w:spacing w:line="168" w:lineRule="auto"/>
      </w:pPr>
      <w:r>
        <w:rPr>
          <w:rtl w:val="0"/>
        </w:rPr>
        <w:t>А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  <w:lang w:val="ru-RU"/>
        </w:rPr>
        <w:t>А показывает на языке жестов все</w:t>
      </w:r>
      <w:r>
        <w:rPr>
          <w:rtl w:val="0"/>
        </w:rPr>
        <w:t xml:space="preserve">, </w:t>
      </w:r>
      <w:r>
        <w:rPr>
          <w:rtl w:val="0"/>
          <w:lang w:val="ru-RU"/>
        </w:rPr>
        <w:t>о чем думает</w:t>
      </w:r>
      <w:r>
        <w:rPr>
          <w:rtl w:val="0"/>
        </w:rPr>
        <w:t xml:space="preserve">. </w:t>
      </w:r>
      <w:r>
        <w:rPr>
          <w:rtl w:val="0"/>
          <w:lang w:val="ru-RU"/>
        </w:rPr>
        <w:t>Губами не шевелит</w:t>
      </w:r>
      <w:r>
        <w:rPr>
          <w:rtl w:val="0"/>
        </w:rPr>
        <w:t xml:space="preserve">. </w:t>
      </w:r>
      <w:r>
        <w:rPr>
          <w:rtl w:val="0"/>
        </w:rPr>
        <w:t>ВНУТРЕННИЙ ГОЛОС А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</w:rPr>
        <w:t>Н</w:t>
      </w:r>
      <w:r>
        <w:rPr>
          <w:rtl w:val="0"/>
        </w:rPr>
        <w:t>-</w:t>
      </w:r>
      <w:r>
        <w:rPr>
          <w:rtl w:val="0"/>
          <w:lang w:val="ru-RU"/>
        </w:rPr>
        <w:t>Ы раздается и сливается с движениями ее рук</w:t>
      </w:r>
      <w:r>
        <w:rPr>
          <w:rtl w:val="0"/>
        </w:rPr>
        <w:t xml:space="preserve">. </w:t>
      </w:r>
    </w:p>
    <w:p>
      <w:pPr>
        <w:pStyle w:val="normal.0"/>
        <w:spacing w:line="168" w:lineRule="auto"/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каждый на своем языке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Анна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 xml:space="preserve">Мне </w:t>
      </w:r>
      <w:r>
        <w:rPr>
          <w:rFonts w:ascii="Times New Roman" w:hAnsi="Times New Roman"/>
          <w:rtl w:val="0"/>
          <w:lang w:val="ru-RU"/>
        </w:rPr>
        <w:t xml:space="preserve">12, </w:t>
      </w:r>
      <w:r>
        <w:rPr>
          <w:rFonts w:ascii="Times New Roman" w:hAnsi="Times New Roman" w:hint="default"/>
          <w:rtl w:val="0"/>
          <w:lang w:val="ru-RU"/>
        </w:rPr>
        <w:t>я хочу дружить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Кулак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Большой палец зажимает безымянный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Повтор движения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Опять кулак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указательный палец  в грудь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н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н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Глухие не дактилируют полностью свое имя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Им окружение придумывает один жест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Ежова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Будешь ежиком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Твой отец индус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Рисуй ногтем при знакомстве во лбу бинди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Веснушки на щеках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Тебе об этом никогда не забыть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У меня нет друзей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некому ко мне обращаться коротким движением рук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 у меня их потому и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никому и никогда не позволю давать мне кличку или погоняло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кулак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Анна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нет друзей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Нет если бы я отказалась от этого сама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раскрытая колеблющейся отрицательно из стороны в сторону ладонь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или нет потому что я этого не имею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не дано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большой палец оттопырен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остальные прямые около шеи собираются в кулак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стягивая невидимую удавку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Это два разных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Два разных жеста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слышащих «нет» и «нет»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не знают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такое не дано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общаюсь с соседской дверью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Вход в </w:t>
      </w:r>
      <w:r>
        <w:rPr>
          <w:rFonts w:ascii="Times New Roman" w:hAnsi="Times New Roman"/>
          <w:rtl w:val="0"/>
          <w:lang w:val="ru-RU"/>
        </w:rPr>
        <w:t xml:space="preserve">140 </w:t>
      </w:r>
      <w:r>
        <w:rPr>
          <w:rFonts w:ascii="Times New Roman" w:hAnsi="Times New Roman" w:hint="default"/>
          <w:rtl w:val="0"/>
          <w:lang w:val="ru-RU"/>
        </w:rPr>
        <w:t>оформили оранжевым дермантином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Кришнаиты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Бабушка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они сектанты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мама тайком от нее ходит слушать их песни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могу представить о чем они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 квартиры пахнет сладкой морковью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Их музыка смешная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нос снеговика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умею читать по дверям и по лицам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одинаково закрыты для меня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Есть на </w:t>
      </w:r>
      <w:r>
        <w:rPr>
          <w:rFonts w:ascii="Times New Roman" w:hAnsi="Times New Roman"/>
          <w:rtl w:val="0"/>
          <w:lang w:val="ru-RU"/>
        </w:rPr>
        <w:t>4-</w:t>
      </w:r>
      <w:r>
        <w:rPr>
          <w:rFonts w:ascii="Times New Roman" w:hAnsi="Times New Roman" w:hint="default"/>
          <w:rtl w:val="0"/>
          <w:lang w:val="ru-RU"/>
        </w:rPr>
        <w:t>ом этаже девушка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улыбается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называет свое имя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нее на входе бархатный алый коврик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кресла в кинотеатрах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не вытирает об него каблуки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обходит сбоку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сплетничает с бабушкой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к ней ходит ночевать не одинокий мужчина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 думает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женится на 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 его ботинок на красном материале бывают следы поутру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идет напролом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Соседка хочет стать актрисой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нее часто включен телевизор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Судя по излучению на стене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черно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белое кино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Бабушка крестится и называет ее не хорошим словом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будто я не только не говорю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не читаю по губам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АНАСТАСИЯ проходит к своей двери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Долго ищет ключи в крохотном клатче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Открывает дверь и заходит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обходя бархатный коврик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продолжают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Она тоже кулак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настасия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Анастасии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не бывают нормальными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Моя мама Настя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не представляется полным именем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ее губы не улыбаются на «и»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с психикой у нее не в порядке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как у этой девушки с </w:t>
      </w:r>
      <w:r>
        <w:rPr>
          <w:rFonts w:ascii="Times New Roman" w:hAnsi="Times New Roman"/>
          <w:rtl w:val="0"/>
          <w:lang w:val="ru-RU"/>
        </w:rPr>
        <w:t>4-</w:t>
      </w:r>
      <w:r>
        <w:rPr>
          <w:rFonts w:ascii="Times New Roman" w:hAnsi="Times New Roman" w:hint="default"/>
          <w:rtl w:val="0"/>
          <w:lang w:val="ru-RU"/>
        </w:rPr>
        <w:t>го этажа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Она меня переносила на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дня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родилась в один день с ее любимой певицей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>2-</w:t>
      </w:r>
      <w:r>
        <w:rPr>
          <w:rFonts w:ascii="Times New Roman" w:hAnsi="Times New Roman" w:hint="default"/>
          <w:rtl w:val="0"/>
          <w:lang w:val="ru-RU"/>
        </w:rPr>
        <w:t>х моих лет она была уверена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не кричу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боюсь сфальшивить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когда педиатр сообщил 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глухая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выяснилось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не лечится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начала разговаривать со мной о братике или сестричке вместо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поговорить обо мне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ее жаль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нее не выходит забеременеть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там не думали взрослые или слышащие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многое понимаю в их жизни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почему мама не улыбается даже от своего имени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Сейчас мама опять пробует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Поэтому я сижу здесь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чего бывают дети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 любви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Поэтому у мамы никак не выходит задержка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 лежать друг на друге мало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мужчина уйдет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кинет мне сообщение на пейджер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всех телефоны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 меня пейджер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Никто и не знает что это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считает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устроена только на прием информации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Если бы у меня был друг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бы спросил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я отношусь к тому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маме меня не достаточно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бы 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мне все равно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я привыкла о своих чувствах не договаривать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 дверями проще быть честной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хоть и закрыты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за ними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есть наверняка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некоторых людях все как будто кончается внешностью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Двери распахиваются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Там странные предметы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люди в костюмах животных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воздушные шары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все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могла бы нафантазировать девочка </w:t>
      </w:r>
      <w:r>
        <w:rPr>
          <w:rFonts w:ascii="Times New Roman" w:hAnsi="Times New Roman"/>
          <w:rtl w:val="0"/>
          <w:lang w:val="ru-RU"/>
        </w:rPr>
        <w:t>12-</w:t>
      </w:r>
      <w:r>
        <w:rPr>
          <w:rFonts w:ascii="Times New Roman" w:hAnsi="Times New Roman" w:hint="default"/>
          <w:rtl w:val="0"/>
          <w:lang w:val="ru-RU"/>
        </w:rPr>
        <w:t>ти лет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Двери тут же захлопываются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98b7fe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продолжают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Худшая дверь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 дверь школы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98b7fe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садится у двери с надписью «Школа»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СОНЯ садится лицом к двери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рядом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оттесняя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рассказывают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Соня проводит ладонью по столу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отгораживая мне его треть вместо справедливой половины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детском саду у нас было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Софии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они не считали себя лучше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других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были единственной группой глухих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для полноценного первого класса </w:t>
      </w:r>
      <w:r>
        <w:rPr>
          <w:rFonts w:ascii="Times New Roman" w:hAnsi="Times New Roman"/>
          <w:rtl w:val="0"/>
          <w:lang w:val="ru-RU"/>
        </w:rPr>
        <w:t xml:space="preserve">12 </w:t>
      </w:r>
      <w:r>
        <w:rPr>
          <w:rFonts w:ascii="Times New Roman" w:hAnsi="Times New Roman" w:hint="default"/>
          <w:rtl w:val="0"/>
          <w:lang w:val="ru-RU"/>
        </w:rPr>
        <w:t>человек было мало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Наших родителей вызвали в Гороно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дети уехали в города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есть школы для слабослышащих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моя мама из страха перемен поверила в инклюзию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ей объяснили соцработники это от английского слова «включение»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 есть таких как я включают в нормальных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очень доверчивая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дело касается моего будущего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 деле это скорее похоже на инквизицию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сижу на уроках за первой партой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читать по губам учителей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 мной сажают самых болтливых в порядке временного наказания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моя спина горит от взглядов целого класса сидящего за 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даже не могу обернуться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понять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что они меня ненавидят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Классная руководительница очень гордится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взяла меня в класс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будто мне в нем 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видимо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инклюзией гордятся не поэтому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Вот и сейчас Ильза Евгеньевна очень довольна своим педагогическим методом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Сони  зрачки плавают в мокрых глазах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Делить со мной стол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унижение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это ее друзья не знают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мы живем в общем дворе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даже катаемся с раннего детства на одних качелях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в хорошую погоду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когда на улице никого 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ОДНОКЛАССНИКИ становятся напротив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прикрывая рты рукой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da77fe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 столовой одноклассники говорят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прикрывая рот рукой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они демонстрируют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них есть от меня секреты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кажется у таких людей голос цвета говна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и не стала бы следить за их жующими губами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Главную их тайну мне никогда не разгадать даже со многими подсказками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как можно быть такими придурками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ОДНОКЛАССНИКИ садятся за АННОЙ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Спинами к ней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Последний урок в расписании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английский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Мой любимый предмет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нем у всех растерянные лица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с меня нет спроса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пишу каждый год сочинения про Вильяма Шекспира и сижу смирно до конца четвертей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даже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он такой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в сборниках готовых работ всегда есть тема «</w:t>
      </w:r>
      <w:r>
        <w:rPr>
          <w:rFonts w:ascii="Times New Roman" w:hAnsi="Times New Roman"/>
          <w:outline w:val="0"/>
          <w:color w:val="252525"/>
          <w:u w:color="252525"/>
          <w:rtl w:val="0"/>
          <w:lang w:val="ru-RU"/>
          <w14:textFill>
            <w14:solidFill>
              <w14:srgbClr w14:val="252525"/>
            </w14:solidFill>
          </w14:textFill>
        </w:rPr>
        <w:t>William Shakespeare</w:t>
      </w:r>
      <w:r>
        <w:rPr>
          <w:rFonts w:ascii="Times New Roman" w:hAnsi="Times New Roman" w:hint="default"/>
          <w:outline w:val="0"/>
          <w:color w:val="252525"/>
          <w:u w:color="252525"/>
          <w:rtl w:val="0"/>
          <w:lang w:val="ru-RU"/>
          <w14:textFill>
            <w14:solidFill>
              <w14:srgbClr w14:val="252525"/>
            </w14:solidFill>
          </w14:textFill>
        </w:rPr>
        <w:t>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Мне в 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классе стало любопытно перевести одно из «своих» сочинений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узнать кому я обязана редкой хорошей оценкой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у нас в квартире не оказалось словаря и я почувствовала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пусть он лучше будет в моей памяти хорошим человеком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Единственным мне пока встретившимся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 он политик или певец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самый знаменитый убийца Британии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спортсмен или актер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мне скорее нужен хороший человек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 парень Вильям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мне помогает получить не полностью троечный аттестат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одном из сборников готовых сочинений был его портрет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тех пор я еще люблю усы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нас в школе ни у одного мальчика еще нет усов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поэтому они мне не нравятся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этажа школы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Только </w:t>
      </w:r>
      <w:r>
        <w:rPr>
          <w:rFonts w:ascii="Times New Roman" w:hAnsi="Times New Roman"/>
          <w:rtl w:val="0"/>
          <w:lang w:val="ru-RU"/>
        </w:rPr>
        <w:t>6-</w:t>
      </w:r>
      <w:r>
        <w:rPr>
          <w:rFonts w:ascii="Times New Roman" w:hAnsi="Times New Roman" w:hint="default"/>
          <w:rtl w:val="0"/>
          <w:lang w:val="ru-RU"/>
        </w:rPr>
        <w:t xml:space="preserve">ых классов 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параллелей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ни один парень не нравится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в усах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во мне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АНАСТАСИЯ выходит из своей двери и вешает постер с Вильямом Шэкспиром на стену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ОДНОКЛАССНИКИ и СОНЯ носятся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бегут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куда с радостью освобожденных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Никому не по пути 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идет к серой двери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Если бы это был мой балкон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семейный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бы с него все сбросила вниз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сама легла бы и грелась на солнце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Но у меня ничего своего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дано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снимает с шеи шарф и кидает в СОНЮ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проходящую внизу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 не терпила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Анна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кулак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Пусть легкий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совсем не страшный моим одноклассникам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Вот спущусь во двор и покажу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смелая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набегает на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 на лестнице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Горло жжёт гордость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знает где живу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делают вид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меня не существует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они следят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бы не отворачивались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стоят друг напротив друга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смеется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тоже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достает из рюкзака тетрадь и пишет в ней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Боже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сказала бы моя бабушка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смеялась вслух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смеешься от души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хорошее настроение клокочет в горле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многое делаю из сердца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доходит до чужих ушей только смех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и его не слышу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цвета зеленых яблок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Сперва кисло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потом свежесть заполняет рот и становится легче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смотрит пристально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отпустила шарф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уходит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отдает его мне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Поняла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меня тоже есть чувства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Внутренний голос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пробую посмеяться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насильно у меня это не выходит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Врать могут только говорящие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начинает первая и я подхватываю уже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настоящему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падет плиссированной юбкой на ступеньку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рядом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Читает через плечо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Переписываются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твой лю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мый цвет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все яркие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лю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я кни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га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нету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лю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би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я 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зык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зачеркивает и улыбается извинительно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переписываются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оттаскивает ее за руку к двери с надписью «Сурдолог»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убирает тетрадь в рюкзак и уходит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СУРДОЛОГ выносит из двери стул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него садится МАМА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Достает платок приготовившись плакать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СУРДОЛОГ становится напротив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эта женщина по профессии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ведет она себя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будто она врач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мне не больно быть глухой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не надо лечить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СУРДОЛОГ поднимает ладонь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Пишет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на листе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Дает его девочке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читает</w:t>
      </w:r>
      <w:r>
        <w:rPr>
          <w:rFonts w:ascii="Times New Roman" w:hAnsi="Times New Roman"/>
          <w:rtl w:val="0"/>
          <w:lang w:val="ru-RU"/>
        </w:rPr>
        <w:t xml:space="preserve">): </w:t>
      </w:r>
      <w:r>
        <w:rPr>
          <w:rFonts w:ascii="Times New Roman" w:hAnsi="Times New Roman" w:hint="default"/>
          <w:rtl w:val="0"/>
          <w:lang w:val="ru-RU"/>
        </w:rPr>
        <w:t>Дол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жен бы</w:t>
      </w:r>
      <w:r>
        <w:rPr>
          <w:rFonts w:ascii="Times New Roman" w:hAnsi="Times New Roman"/>
          <w:rtl w:val="0"/>
          <w:lang w:val="ru-RU"/>
        </w:rPr>
        <w:t>...</w:t>
      </w:r>
      <w:r>
        <w:rPr>
          <w:rFonts w:ascii="Times New Roman" w:hAnsi="Times New Roman" w:hint="default"/>
          <w:rtl w:val="0"/>
          <w:lang w:val="ru-RU"/>
        </w:rPr>
        <w:t>ть ве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рок на ру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ке»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Говорящие люди очень властные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никогда не приходит в голову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и когда должен быть дождь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ураган или наоборот ясное небо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общаясь о погоде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повторяем за ней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снег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еле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еле подергивающиеся кончики пальцев</w:t>
      </w:r>
      <w:r>
        <w:rPr>
          <w:rFonts w:ascii="Times New Roman" w:hAnsi="Times New Roman"/>
          <w:rtl w:val="0"/>
          <w:lang w:val="ru-RU"/>
        </w:rPr>
        <w:t xml:space="preserve">),  </w:t>
      </w:r>
      <w:r>
        <w:rPr>
          <w:rFonts w:ascii="Times New Roman" w:hAnsi="Times New Roman" w:hint="default"/>
          <w:rtl w:val="0"/>
          <w:lang w:val="ru-RU"/>
        </w:rPr>
        <w:t xml:space="preserve">солнце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собранная рука раскрывается ярко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всеми лучами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А 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слышат выдумывают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свое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естественное для природы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чем слово «снег» похоже на снежинку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беззвучно плачет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Платок пригождается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СУРДОЛОГ выкладывает перед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ОЙ бумаги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Передо мной кладут порванную мелко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опилки в хомячьей клетке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газету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должна сказать «ф»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их сдуло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Остроумная задача для </w:t>
      </w:r>
      <w:r>
        <w:rPr>
          <w:rFonts w:ascii="Times New Roman" w:hAnsi="Times New Roman"/>
          <w:rtl w:val="0"/>
          <w:lang w:val="ru-RU"/>
        </w:rPr>
        <w:t>12-</w:t>
      </w:r>
      <w:r>
        <w:rPr>
          <w:rFonts w:ascii="Times New Roman" w:hAnsi="Times New Roman" w:hint="default"/>
          <w:rtl w:val="0"/>
          <w:lang w:val="ru-RU"/>
        </w:rPr>
        <w:t>летнего подростка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...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Бумага не колышится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берет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 под руку и тащит вдоль дверей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кое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одной свободной рукой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 ищу глазами хоть одно здание на котором я отдохну глазами от маминых переживаний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Рыбный магазин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Джинсовый магазин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Табачный киоск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Стоматология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Жилая пятиэтажка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Заброшенная семиэтажка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Местный институт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Памятник Ленину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УЧИТЕЛЬНИЦА выносит памятник Ленину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Загораживает им потрет Шекспира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продолжают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 честь него и улица названа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 мире учит русский язык как иностранный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 пишет сочинения о нем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это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 и 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почему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он мне не нравится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дело в усах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не пушистые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у Шэкспира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легко бьет по плечу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надо смотреть на ее рот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«Пока ты выучишь согласные мы разоримся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еще всякие 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... - </w:t>
      </w:r>
      <w:r>
        <w:rPr>
          <w:rFonts w:ascii="Times New Roman" w:hAnsi="Times New Roman" w:hint="default"/>
          <w:rtl w:val="0"/>
          <w:lang w:val="ru-RU"/>
        </w:rPr>
        <w:t>мама без угрызений позволяет себе перепады настроения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она по ее мнению беременна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Каждый месяц одно и тоже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Маме не хватает не только денег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терпения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люблю вранья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Никто не 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люблю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что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все меньше всего люблю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любовь важно разделять с другими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Пока мне еще нравятся яркие цвета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Анастасия и фруктовая карамель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заходит в серую дверь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оставляя ее распахнутой перед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постояв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остается с СОНЕЙ на лестнице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СОНЯ играют в домино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Переодически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пишут друг другу в Сониной тетрадке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Проигравший пишет секрет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победитель его читает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про себя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София вслух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чего мне вдвойне обидно продувать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признается мне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целовалась в летнем лагере с девочкой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честно пишу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никогда еще этого не делала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 с кем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спрашиваю 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она хочет от жизни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она не может ответить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Говорящие не видят взаимосвязи между желанием и сердцем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мы ее чувствуем кончиками пальцев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Хотеть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правая рука согнутая в ладони бьется о левую грудь</w:t>
      </w:r>
      <w:r>
        <w:rPr>
          <w:rFonts w:ascii="Times New Roman" w:hAnsi="Times New Roman"/>
          <w:rtl w:val="0"/>
          <w:lang w:val="ru-RU"/>
        </w:rPr>
        <w:t xml:space="preserve">).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собирает домино в коробку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крадется к серой двери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Ее хватает за капюшон МАМА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Читаю по губам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«Думаешь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слышу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 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я чищу зубы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чешусь или сосу леденцы от Анастасии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бы я не пряталась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меня видно здоровыми ушами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Получается до смерти люди знают обо мне больше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я сама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казалось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только смех во мне звучит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«ветерок» на выдохе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Меня ставят в красный угол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красного в нем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Одни религиозные картинки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стоит лицом к стене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Напротив памятника Ленину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уносит памятник Ленину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БАБУШКА развешивает иконки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Прямо поверх постера с Шэкспиром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Если бы София спросила меня чего я хочу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бы ответила «желтый почтовый ящик»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ее ничего такого не интересует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не задает мне вопросов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я не проигрываю в домино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БАБУШКА и МАМА отворачиваются от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 рекламной паузе между программами бабушка поворачивается к Христу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Молиться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сказала хоть слово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Сын Бога видимо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глух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и 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если б он исполнил ее просьбу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бы крикнула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«Отвалите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БАБУШКА качает крест перед лицом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Бабушка заставляет просить о голосе и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целовать крестик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мое имя не случайно начинается с кулака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Пусть бабушка слушает Бога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мама людей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слушаю только себя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Остальных я не слышу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заводит речь об областном интернате для детей с нарушением слуха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я могла бы временно пожить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выполняя все упражнения по буквам с дыханием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БАБУШКА и МАМА разевают 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жестикулируют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при нервном разговоре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Бабушка рявкает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грех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Угадываю интонацию по горизонтальным полосам на  ее носу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впервые смотрю на Христа с благодарностью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 внушил моей бабушке любовь ко мне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Пусть и не заметную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его присутствие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Ей нужен отец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побил всех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кто ее обижает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Мамина помада пятном марганцовки плещется по лицу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часто папа или отчим колотил бы ее за меня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Это наш крест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бабушка закрывает глаза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разговор окончен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«Это»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у тебя нет голоса – ты не одушевлен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предмет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семье моим жестовым именем был бы крест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рука сложенная закругленной скобой движется от лба до пояса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левого плеча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 правого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выходит на лестницу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и БАБУШКА прячутся за серой дверью споря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АНАСТАСИЯ проходит мимо сидящей на ступеньке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Подмигивает тонкой стрелкой на верхнем веке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Это значит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 xml:space="preserve">встречаемся на ее лестничной площадке через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Анастасия часто курит у окна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хотя это строго запрещено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выносит мне конфеты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Иногда я 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если бы она знала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не говорю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говорила бы сама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так слушает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бывает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просит меня не брать с нее пример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курить в доме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АНАСТАСИЯ  выкатывает на пунцовый коврик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двери алый чемодан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Молчать для меня естественно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с Анастасией это как в немом кино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красиво и как будто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задумано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люблю выбрать дверной глазок и представлять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камера снимает нас в главных ролях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Двери распахиваются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Там кино и фото объективы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продолжают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Мы две гангстерши или танцовщицы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слежу за каждым своим и Настиным движением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у нее я научилась скручивать волосы ракушкой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кино без звука я могу играть любую героиню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его время прошло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подходит к двери АНАСТАСИИ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АНАСТАСИЯ выходит с аквариумом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Читаю по губам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Лондон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Джек Лондон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честь писателя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Анастасия улыбается на «И»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когда произносит свое имя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видит чемодан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Растерянно принимает аквариум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Быстро проводит указательным пальцем от мочки уха ко рту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Ы 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rtl w:val="0"/>
          <w:lang w:val="ru-RU"/>
        </w:rPr>
        <w:t>Анастасия не понимает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АНАСТАСИЯ уходит с чемоданом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стоит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руки заняты аквариумом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 </w:t>
      </w:r>
      <w:r>
        <w:rPr>
          <w:rFonts w:ascii="Times New Roman" w:hAnsi="Times New Roman" w:hint="default"/>
          <w:rtl w:val="0"/>
          <w:lang w:val="ru-RU"/>
        </w:rPr>
        <w:t>Она уезжает на такси не узнав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глухая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машине она закуривает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Теперь она будет жить в доме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что она ни будет делать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даже дымить у окна на общей площадке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один человек будет все ей прощать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он уже ушел от жены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  <w:shd w:val="clear" w:color="auto" w:fill="a072fd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спускается с ЛОНДОНОМ на лестницу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проходит мимо и садится рядом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пишет в блокноте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вытащенном из кармана платья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 </w:t>
      </w:r>
      <w:r>
        <w:rPr>
          <w:rFonts w:ascii="Times New Roman" w:hAnsi="Times New Roman" w:hint="default"/>
          <w:rtl w:val="0"/>
          <w:lang w:val="ru-RU"/>
        </w:rPr>
        <w:t>Соня спрашивает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зачем я притащила аквариум на улицу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честно пишу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посоветоваться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скрываю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похвастаться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всех в классе есть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нет у меня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мобильный телефон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дача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длинные ноги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мама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не истеричка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кого есть рыбка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Насколько я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только у меня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«Ты где взяла это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 xml:space="preserve">» «Это»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если не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 без души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может и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подарила подруга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Глаза расширены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рот открыт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брови подняты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Удивление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преисполнилась добротой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она единственная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со мной общается без издевок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посчитала Анастасию и Вильяма Шекспира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СОНЯ сидят по бокам от ЛОНДОНА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переписываются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больше переглядываются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Ни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Соня не знаем чем правильно кормить Лондона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как за ним ухаживать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обе не умеем заботиться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Софии до сих пор заплетает косичку 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хожу растрепанная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мне это нравится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ff00ff"/>
        </w:rPr>
      </w:pPr>
      <w:r>
        <w:rPr>
          <w:rFonts w:ascii="Times New Roman" w:hAnsi="Times New Roman" w:hint="default"/>
          <w:rtl w:val="0"/>
          <w:lang w:val="ru-RU"/>
        </w:rPr>
        <w:t>СОНЯ резко разворачивается и показывает средний палец</w:t>
      </w:r>
      <w:r>
        <w:rPr>
          <w:rFonts w:ascii="Times New Roman" w:hAnsi="Times New Roman"/>
          <w:rtl w:val="0"/>
          <w:lang w:val="ru-RU"/>
        </w:rPr>
        <w:t xml:space="preserve">.  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Слышащие иногда пользуются языком жестов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без фантазии</w:t>
      </w:r>
      <w:r>
        <w:rPr>
          <w:rFonts w:ascii="Times New Roman" w:hAnsi="Times New Roman"/>
          <w:rtl w:val="0"/>
          <w:lang w:val="ru-RU"/>
        </w:rPr>
        <w:t xml:space="preserve">.  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тянет СОНЮ за рукав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отмахивается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вскакивает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властно сажает ее обратно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Ей крикнули «Муму»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Идиоты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даже этих </w:t>
      </w:r>
      <w:r>
        <w:rPr>
          <w:rFonts w:ascii="Times New Roman" w:hAnsi="Times New Roman"/>
          <w:rtl w:val="0"/>
          <w:lang w:val="ru-RU"/>
        </w:rPr>
        <w:t>2-</w:t>
      </w:r>
      <w:r>
        <w:rPr>
          <w:rFonts w:ascii="Times New Roman" w:hAnsi="Times New Roman" w:hint="default"/>
          <w:rtl w:val="0"/>
          <w:lang w:val="ru-RU"/>
        </w:rPr>
        <w:t>х слогов не могу исторгнуть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еще не проходили с Раисой Олеговной согласные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Начитались в своей школе книжек и оскорбляют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они знают о глухих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Что мы топим собак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сама ничего про нас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кроме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мы горе в семье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уходит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Соня уходит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вроде как обедать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нас хлеб на кухне кончился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у меня под кроватью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я прячу Лондона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Завтракали без батона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никто и не заметил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мамы начались критические дни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БАБУШКА хватает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 за ухо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 успевает спрятать аквариум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БАБУШКА широко открывает рот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на лице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гримасы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Бабушка тянет меня за ухо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мне не больно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Вроде мочки у слышащих другие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у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даже не прокололи 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 привлекать сережками внимание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бы хотела носить гвоздики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Прозрачные граненые камушки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осколки стекла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их пососет море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или как карамельки Анастасии на моем шевелящемся языке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пытается объясниться жестами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Ничего не понимает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Дактиль и жестуну бабушка не учит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Считает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Бог должен заменить мне уши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ее душа в полном порядке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Бабушка кричит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не разбираю ни слова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ее лицо перекошено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Старые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вся наша квартира губы ширятся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раз замечала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только инвалидам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обычным людям сложнее разобрать громкую речь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кривятся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вжимают шею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уходят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отчаявшись понять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когда они хотят быть услышанными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забывают об этом и орут сами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 БАБУШКА ставит напротив икон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красный угол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разувшись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проходит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и БАБУШКА шевелят губами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Мама спрашивает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я наказана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Читала про массаж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бабушка сглатывает слово «эротический» и закатывает глаза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извини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Христос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твой отец дал нам тело и иногда мы чешем друг другу спинки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 потом ненавидим своих детей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Типа те последствия болезни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>как глухота после антибиотиков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Никакие эротические книжки я не читала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Думала найти на балконе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про рыбок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не спрашивает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 ли это у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Сама она то пособие изучила не внимательно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никто из бывших не скучает по ее массажу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водитель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дальнобойщик с остеохондрозом и огромным размером ступней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он разувался в прихожей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мою и бабушкину обувь ставить было некуда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поэтому нас просили пойти погулять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Мне было </w:t>
      </w:r>
      <w:r>
        <w:rPr>
          <w:rFonts w:ascii="Times New Roman" w:hAnsi="Times New Roman"/>
          <w:rtl w:val="0"/>
          <w:lang w:val="ru-RU"/>
        </w:rPr>
        <w:t xml:space="preserve">8. </w:t>
      </w:r>
      <w:r>
        <w:rPr>
          <w:rFonts w:ascii="Times New Roman" w:hAnsi="Times New Roman" w:hint="default"/>
          <w:rtl w:val="0"/>
          <w:lang w:val="ru-RU"/>
        </w:rPr>
        <w:t>Сейчас мне опять нет места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уже потому что я выросла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добегает до двери библиотеки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скрывается там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заходит в серую дверь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БАБУШКА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перекрестившись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сама и перекрестив спину дочери идет за ней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Библиотека зажата между кабинетами первоклашек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Их принудительно записывают в 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 после заставляют приходить в день детской книги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апреля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так до </w:t>
      </w:r>
      <w:r>
        <w:rPr>
          <w:rFonts w:ascii="Times New Roman" w:hAnsi="Times New Roman"/>
          <w:rtl w:val="0"/>
          <w:lang w:val="ru-RU"/>
        </w:rPr>
        <w:t>5-</w:t>
      </w:r>
      <w:r>
        <w:rPr>
          <w:rFonts w:ascii="Times New Roman" w:hAnsi="Times New Roman" w:hint="default"/>
          <w:rtl w:val="0"/>
          <w:lang w:val="ru-RU"/>
        </w:rPr>
        <w:t>го класса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средней школе ученики поднимаются на этаж выше и становятся для библиотекарш недосягаемыми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 втором классе я уже знала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</w:t>
      </w:r>
      <w:r>
        <w:rPr>
          <w:rFonts w:ascii="Times New Roman" w:hAnsi="Times New Roman"/>
          <w:rtl w:val="0"/>
          <w:lang w:val="ru-RU"/>
        </w:rPr>
        <w:t>1-</w:t>
      </w:r>
      <w:r>
        <w:rPr>
          <w:rFonts w:ascii="Times New Roman" w:hAnsi="Times New Roman" w:hint="default"/>
          <w:rtl w:val="0"/>
          <w:lang w:val="ru-RU"/>
        </w:rPr>
        <w:t>го апреля разыгрывают и нужно болеть и сидеть дома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побывав на одном празднике детской книги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крутили скучнейший фильм про Пушкина с трясущимся логотипом телеканала культура в верхнем углу 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без субтитров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стала выбирать болезни подольше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Такие как отравления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Взрослые никогда не пойдут проверять блюешь ты или нет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Готовит мама все равно не вкусно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не имеет права сомневаться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раз в год желудок ребенка может не выдержать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библиотеке я в третий раз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Комната пустая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уровне глаз потрепанные тетрадки с медвежатами и другими зверями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которых мы все видели только в зоопарке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школьной библиотеке даже животные в неволе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 стены учебники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Между ними воткнуты посеревшие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грязные уши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карточки «Физика»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«Химия»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«Домоводство и трудовое обучение»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Быстро перехожу к следующему шкафу «Ботаника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Био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зоология»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«География почв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следам неизвестных животных»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«Аквариумные рыбки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Полная энциклопедия»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Уже на выходе я вижу плакат «Школьник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Не забудь заполнить формуляр в абонементе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»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Формуляр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формуляр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Надо бы посмотреть в словаре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Оглядываюсь назад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Где тут его искать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выбегает из двери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Прячу книгу с рыбками под толстовкой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волнительно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как будто впервые в жизни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выиграла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вроде я прыгнула дальше всех или нарисовала самый красивый рисунок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Смех и уверенность в себе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которой я не чувствовала раньше щекочет мне живот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рыбьи плавники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ходит с книгой по кругу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Лондон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золотой веерохвост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описанию скорее самочка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самец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 последнего должны быть «пилообразные наросты на лучах грудных плавников»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ничего подобного на гладенькой чешуйка к золотинке рыбке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 Лондон это псевдоним женщины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писателя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могла бы назваться Нью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Йорком или Голивудом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кто бы мне поверил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Показываю рыбке буквально его фото из библиотечной книги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подходит к ЛОНДОНУ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ложится с книгой напротив аквариума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изучает страницы книги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Лондон селекционная форма серебристого китайского карася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то 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его или ее вывели искусственно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моя мама хочет сейчас сделать второго ребенка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Тебя нельзя держать с другими рыбами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тебе хвост повредят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с застенчивыми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тут написано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сомики стеснительные и жемчужные гурами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Ой какие они красивые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Соня тоже красивая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совсем этого не стесняется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Лондон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книги ничего не знают о дружбе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Никому не нужен твой хвост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А вот и главное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могу отварить тебе манку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захлопывает книгу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 </w:t>
      </w:r>
      <w:r>
        <w:rPr>
          <w:rFonts w:ascii="Times New Roman" w:hAnsi="Times New Roman" w:hint="default"/>
          <w:rtl w:val="0"/>
          <w:lang w:val="ru-RU"/>
        </w:rPr>
        <w:t>Манка получилась с комками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у мамы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Подходит к двери библиотеки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Там ее ждет СОНЯ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Соня останавливается у двери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нас с Соней дело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Надо вернуть книгу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Я должна войти сама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Спрашивает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Ты ее украла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Боже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сказала бы моя бабушка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если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есть в комнате</w:t>
      </w:r>
      <w:r>
        <w:rPr>
          <w:rFonts w:ascii="Times New Roman" w:hAnsi="Times New Roman"/>
          <w:rtl w:val="0"/>
          <w:lang w:val="ru-RU"/>
        </w:rPr>
        <w:t>?  (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заходит за дверь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продолжает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Ноги подкашиваются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не могу  дойти до полки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Чувствую чей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взгляд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мне делать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Покаяться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 xml:space="preserve">Оборачиваюсь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 глаза на обложке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очень красивые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мои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выходит без книги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ее бьет по плечу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продолжают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Соня бьет меня по плечу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сильно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одобрительно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Называет меня бесстрашной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считает крутым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красть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книги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забегает в дверь школы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достает за серой дверью моток черных мулине и подушечку для плетения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Черный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стук кончиками пальцев по голове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у хиппи был цветом независимости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смелости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печаль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одиночество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мрак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смерть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наркотики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нежелание общаться и как результат бесстрашие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увлекаюсь макраме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Никто не увлекается макраме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ни у кого и пейджера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каждый узелок я загадываю желание и по тому получился ли он крепким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правильным натяжением нити – определяю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сбудется или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сразу после удачного узелка желание не осуществляется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иногда мне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есть какое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их количество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может быть </w:t>
      </w:r>
      <w:r>
        <w:rPr>
          <w:rFonts w:ascii="Times New Roman" w:hAnsi="Times New Roman"/>
          <w:rtl w:val="0"/>
          <w:lang w:val="ru-RU"/>
        </w:rPr>
        <w:t xml:space="preserve">999 </w:t>
      </w:r>
      <w:r>
        <w:rPr>
          <w:rFonts w:ascii="Times New Roman" w:hAnsi="Times New Roman" w:hint="default"/>
          <w:rtl w:val="0"/>
          <w:lang w:val="ru-RU"/>
        </w:rPr>
        <w:t>или даже больше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после которого ты заслуживаешь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вышло солнце или с тобой заговорила Соня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Свои фенечки я не ношу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хочу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меня дразнили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одевала их иногда только к Насте на этаж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один раз сказала «О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ретро» и я сплела ей одну мечтая за нее о свадьбе и подложила в почтовый ящик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Желто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средние пальцы согнуты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большие и мизинцы раскрыты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последние бьются друг о друга</w:t>
      </w:r>
      <w:r>
        <w:rPr>
          <w:rFonts w:ascii="Times New Roman" w:hAnsi="Times New Roman"/>
          <w:rtl w:val="0"/>
          <w:lang w:val="ru-RU"/>
        </w:rPr>
        <w:t>) -</w:t>
      </w:r>
      <w:r>
        <w:rPr>
          <w:rFonts w:ascii="Times New Roman" w:hAnsi="Times New Roman" w:hint="default"/>
          <w:rtl w:val="0"/>
          <w:lang w:val="ru-RU"/>
        </w:rPr>
        <w:t>красную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указательный палец быстро движется от верхней губы к нижней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вроде дразня задевая рот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это сочетание «сумасшедшая любовь»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такой и женятся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ее никогда не надевала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не нашла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браслет валяется на дне ящика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Настя уже замужем</w:t>
      </w:r>
      <w:r>
        <w:rPr>
          <w:rFonts w:ascii="Times New Roman" w:hAnsi="Times New Roman"/>
          <w:rtl w:val="0"/>
          <w:lang w:val="ru-RU"/>
        </w:rPr>
        <w:t xml:space="preserve">. - </w:t>
      </w:r>
      <w:r>
        <w:rPr>
          <w:rFonts w:ascii="Times New Roman" w:hAnsi="Times New Roman" w:hint="default"/>
          <w:rtl w:val="0"/>
          <w:lang w:val="ru-RU"/>
        </w:rPr>
        <w:t>Сейчас я плету фенечку Соне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верю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если человек примет рукодельный подарок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навсегда останется связанным с дарителем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может это происходит не с первой попытки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с </w:t>
      </w:r>
      <w:r>
        <w:rPr>
          <w:rFonts w:ascii="Times New Roman" w:hAnsi="Times New Roman"/>
          <w:rtl w:val="0"/>
          <w:lang w:val="ru-RU"/>
        </w:rPr>
        <w:t xml:space="preserve">999 </w:t>
      </w:r>
      <w:r>
        <w:rPr>
          <w:rFonts w:ascii="Times New Roman" w:hAnsi="Times New Roman" w:hint="default"/>
          <w:rtl w:val="0"/>
          <w:lang w:val="ru-RU"/>
        </w:rPr>
        <w:t>или даже больше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ПАССАЖИРЫ окружают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ffb79b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 впервые еду в такси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забыть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оно маршрутное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это важное событие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смотрю на дорогу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меняется и несет меня к морю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самом деле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 водохранилищу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и такси у меня на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>человек и место у меня спиной по ходу движения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все же  хорошо иногда быть одному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Соне я не смогла бы объяснить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это особенный момент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моя первая самостоятельная поездка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много где бывала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нее бабушка в деревне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в соседней комнате и отец патриот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повез семью в Крым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полуостров присоединили к России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Соня не рядом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бы ее пустила к окну и это был бы другой важный день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моя первая поездка с другом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ПАССАЖИРЫ разбредаются в разные стороны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заходят в разные двери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f6c7d9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маршрутка остановится и все пойдут любоваться водой или строить замки из песка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люди разбрелись кто куда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Никаких указателей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дороги протоптаны во все стороны и никуда не заасфальтированы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стоит в нерешительности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Делает несколько шагов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передумывает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f6c7d9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Что делать</w:t>
      </w:r>
      <w:r>
        <w:rPr>
          <w:rFonts w:ascii="Times New Roman" w:hAnsi="Times New Roman"/>
          <w:rtl w:val="0"/>
          <w:lang w:val="ru-RU"/>
        </w:rPr>
        <w:t xml:space="preserve">?  </w:t>
      </w:r>
      <w:r>
        <w:rPr>
          <w:rFonts w:ascii="Times New Roman" w:hAnsi="Times New Roman" w:hint="default"/>
          <w:rtl w:val="0"/>
          <w:lang w:val="ru-RU"/>
        </w:rPr>
        <w:t>За людьми идти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Да разве люди хоть иногда идут туда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куда нужно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То на работу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домой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пиво купить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Надо идти за морем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Почувствовать его плеск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запах глубины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 xml:space="preserve">Озеро глухие показывают буквой «о»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большой и указательный палец в кольце</w:t>
      </w:r>
      <w:r>
        <w:rPr>
          <w:rFonts w:ascii="Times New Roman" w:hAnsi="Times New Roman"/>
          <w:rtl w:val="0"/>
          <w:lang w:val="ru-RU"/>
        </w:rPr>
        <w:t xml:space="preserve">),  </w:t>
      </w:r>
      <w:r>
        <w:rPr>
          <w:rFonts w:ascii="Times New Roman" w:hAnsi="Times New Roman" w:hint="default"/>
          <w:rtl w:val="0"/>
          <w:lang w:val="ru-RU"/>
        </w:rPr>
        <w:t>вращающейся горизонтально по кругу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так же мы говорим «область» и «остров»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все замкнутое само на себе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Река 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расставленные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пальца чертят в пространстве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 жесте дорога линию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прямую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зигзагами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море или океан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обе руки качаются волнами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Море и океан мы демонстрируем одинаково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 потому что ни один глухой никогда не видел океана и моря за одну жизнь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так потому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для человека  нет разницы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то и другое больше его самого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Накрывает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делаю волны руками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артикулирую «море»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дышу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учит Раиса Олеговна 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Соль заполняет мой нос до пощипывания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идет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Я иду изредка открывая глаза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запах стихии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которую увижу впервые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Водохранилище в мелкой ряби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ямках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перекопанное ветром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тоже дую на море через слезы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с ветром тут одни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сперва невнятно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 отчетливо</w:t>
      </w:r>
      <w:r>
        <w:rPr>
          <w:rFonts w:ascii="Times New Roman" w:hAnsi="Times New Roman"/>
          <w:rtl w:val="0"/>
          <w:lang w:val="ru-RU"/>
        </w:rPr>
        <w:t xml:space="preserve">): </w:t>
      </w:r>
      <w:r>
        <w:rPr>
          <w:rFonts w:ascii="Times New Roman" w:hAnsi="Times New Roman" w:hint="default"/>
          <w:rtl w:val="0"/>
          <w:lang w:val="ru-RU"/>
        </w:rPr>
        <w:t>ффф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достает банку из рюкзака и собирает в нее песок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камни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 книге про аквариумных рыбок написано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Лондону понравится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на дне будет промытая кварцевая пыль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будет напоминать ему о прошлом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которого у него никогда 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он селекционная рыбка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 море знает так же мало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я о мире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сразу рождались в аквариумах и квартирах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собираю камешки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каждый плотно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плотно сжимаю в кулаке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он не режется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 и Лондону он не повредит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Лондон 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веерохвост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него тело и душа хрупкие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Набираю ладонь гальки и одну стекляшку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 нее ничего в рекомендациях не было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не могу ее оставить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исправилась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Была осколком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стала безопасной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Жить у моря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полезно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обгладываются все углы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Какой бы я стала хорошей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бы мы с Лондоном жили здесь и плавали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 прилетает записка из двери с надписью школа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Ловлю с благодарностью измятую бумажку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Сонин почерк «Погнали в библиотеку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Внизу никого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 директор уволил библиотекаршу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никто и никогда не заметит ее отсутствия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останавливается у двери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рядом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Для Сони шагнуть в стеллажи с томиками все равно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лес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«укради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делаю вид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разобрала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жмет мне ладонь и просит принести ей книгу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Пишу в блокноте «ты хочешь чтобы мы почитали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 отвечает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беря мою ручку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«да»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заходит в дверь библиотеки одна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За мной следят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 помню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взгляд с обложки и не пугаюсь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Главное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не показывать страха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и есть бесстрашие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возьму книгу с глазами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Помню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она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я беру ее корешок в ладонь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как будто отводит бельмы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Вверху имя Лондона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Джек Лондон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И приписка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«Когда боги смеются»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 книгой выбегает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и 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жестикулирую Соне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тычу в табличку над абонементом и скольжу пальцем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авторучкой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мол  «Заполнишь формуляр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широко открывает рот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Соня кричит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Красивое лицо искажается и я не понимаю слов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улыбаюсь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ее успокоить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пытется взять Соню за руку и побежать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 не подает руки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В голове стучит дактилем «п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и»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орет и орет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 ей больно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Ее рот расширяется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жабры Лондона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он ест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вижу ее зубы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>-...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понимаю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Воровка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Воровка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дверей выскакивают прятавшиеся ОДНОКЛАССНИКИ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Все правильно написано в той книге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Лондон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ешь манку и любишь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на дне галька и песок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другие норовят вырвать твой хвост с мясом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тебе есть хорошего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опять жертва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маленькая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кулачок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рыбку</w:t>
      </w:r>
      <w:r>
        <w:rPr>
          <w:rFonts w:ascii="Times New Roman" w:hAnsi="Times New Roman"/>
          <w:rtl w:val="0"/>
          <w:lang w:val="ru-RU"/>
        </w:rPr>
        <w:t>, (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дактилирует в унисон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Соня закрывая рот ладонью говорит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подошедшей УЧИТЕЛЬНИЦЕ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отходит к почтовым ящикам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Пожалуй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больше никому не буду плести фенечки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даю себе обещание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подкидывая черный нитяной браслет в Сонин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у всех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ящик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Глупо было мечтать о дружбе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теперь буду опять хотеть покрасить все в яркие цвета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закидывает фенечку в ящик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хочу разойтись благородно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Один раз соседка сказала маме «Твой ушел благородно»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нее всегда не крашенные губы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будто она боится испачкать стакан из которого пьет по вечерам на скамье соседнего двора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Больше мы ее в гости не приглашали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Папа маме перечисляет деньги по моим дням рождения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 глухих расставание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 два одновременно расходящихся в стороны больших пальца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у слышащих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другому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отдаляется один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второй замирает и не может пошевелиться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я сейчас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не захотела уходить благородно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сказала мама о дальнобойщике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«проехалась по мне катком»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тогда не догадалась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катком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того маминого поклонника был фура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теперь понимаю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садится у серой двери с книгой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и БАБУШКА тоже тут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из за книги</w:t>
      </w:r>
      <w:r>
        <w:rPr>
          <w:rFonts w:ascii="Times New Roman" w:hAnsi="Times New Roman"/>
          <w:rtl w:val="0"/>
          <w:lang w:val="ru-RU"/>
        </w:rPr>
        <w:t xml:space="preserve">): </w:t>
      </w:r>
      <w:r>
        <w:rPr>
          <w:rFonts w:ascii="Times New Roman" w:hAnsi="Times New Roman" w:hint="default"/>
          <w:rtl w:val="0"/>
          <w:lang w:val="ru-RU"/>
        </w:rPr>
        <w:t>Мама смотрит в рамку телевизора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бабушка на икону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в книгу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У каждой свои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угла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на первом развороте уже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выпуска новостей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Складывать буквы в слова очень тяжело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это не ощущала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читала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писала мне в блокнотиках Соня или учительница на доске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Джек Лондон явно писал не для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для кого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очень умного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все время упоминает фамилии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которых я не знаю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Данте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Пейдж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Готье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Чтобы не ошибаться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мысленно каждому из них придумываю разную форму усов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женщинами сложнее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все влюбленные похожи на Анастасию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озлобленные то кажутся похожими на библиотекаршу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на учительницу речи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на классную руководительницу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иногда и на маму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Влюбленных у Лондона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больше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их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я и путаю между собой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нравится сидеть вот так над страницей и видеть Настю за каждым именем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видеть за обложкой всех остальных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Самое лучшее в книге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ее непрозрачность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сижу в переплете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 своей комнате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которой у меня никогда 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Предательство очень тяжелая штука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его не перепутаешь с легковой машиной и даже с фурой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злится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ее вызвали в школу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сказали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украла книгу и скорее всего деньги у других учеников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давно ворует в школе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Теперь в разговорах родителей и учителей это буду 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Обращается ко мне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«На день рождения получишь книги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чтобы больше не тащила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меня наказали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ОДНОКЛАССНИКИ садятся за АНИНОЙ спиной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Загораживая МАМУ и БАБУШКУ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УЧИТЕЛЬНИЦА становится с книгой перед классом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Ильза Евгеньевна читает вслух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Неужели за годы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не выучила «дорогие ее сердцу строчки»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она выражается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троечница за день запомнила две из Лондона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“Общество основывается на догадках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Обществу видно только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 поверхности” и «Мы никогда не выигрываем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Иногда нам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выигрываем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это лишь шутка богов»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нового для меня он не написал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прославился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целые жизни таких людей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умещал в </w:t>
      </w:r>
      <w:r>
        <w:rPr>
          <w:rFonts w:ascii="Times New Roman" w:hAnsi="Times New Roman"/>
          <w:rtl w:val="0"/>
          <w:lang w:val="ru-RU"/>
        </w:rPr>
        <w:t xml:space="preserve">1-2 </w:t>
      </w:r>
      <w:r>
        <w:rPr>
          <w:rFonts w:ascii="Times New Roman" w:hAnsi="Times New Roman" w:hint="default"/>
          <w:rtl w:val="0"/>
          <w:lang w:val="ru-RU"/>
        </w:rPr>
        <w:t>предложения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этого не достаточно для большой знаменитости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Нужно быть Иисусом или Лениным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тебя знали учителя литературы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в городе нет твоего памятника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нем тебя забывают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Бабушка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помнить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есть Бог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повесила в доме иконки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ОДНОКЛАССНИКИ вскакивают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Собирают поспешно портфели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застегивают ветровки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УЧИТЕЛЬНИЦА захлопывает книгу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СОНЯ привлекает к себе внимание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Мальчики и девочки смотрят на нее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Зубы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Сонины белые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прикрытые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Кричит «рыбка»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«рыбка джек лондон»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кривляется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запястьях нет моей фенечки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всем рассказала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если бы я трепалась про ее поцелуи в лагере с девочкой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Или про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нее нет мечты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заходит в серую дверь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выносит оттуда плед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ложится и закрывается с головой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обкладывает дочь со всех сторон книгами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мама впервые сдержала свое обещание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Очень жаль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оно было дурацким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Полное собрание Джека Лондона в </w:t>
      </w:r>
      <w:r>
        <w:rPr>
          <w:rFonts w:ascii="Times New Roman" w:hAnsi="Times New Roman"/>
          <w:rtl w:val="0"/>
          <w:lang w:val="ru-RU"/>
        </w:rPr>
        <w:t xml:space="preserve">9 </w:t>
      </w:r>
      <w:r>
        <w:rPr>
          <w:rFonts w:ascii="Times New Roman" w:hAnsi="Times New Roman" w:hint="default"/>
          <w:rtl w:val="0"/>
          <w:lang w:val="ru-RU"/>
        </w:rPr>
        <w:t>томах на моем покрывале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 xml:space="preserve">Переворачиваюсь на другой бок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так и делает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Я не обязана просыпаться</w:t>
      </w:r>
      <w:r>
        <w:rPr>
          <w:rFonts w:ascii="Times New Roman" w:hAnsi="Times New Roman"/>
          <w:rtl w:val="0"/>
          <w:lang w:val="ru-RU"/>
        </w:rPr>
        <w:t xml:space="preserve">. 13 - </w:t>
      </w:r>
      <w:r>
        <w:rPr>
          <w:rFonts w:ascii="Times New Roman" w:hAnsi="Times New Roman" w:hint="default"/>
          <w:rtl w:val="0"/>
          <w:lang w:val="ru-RU"/>
        </w:rPr>
        <w:t>отличная цифра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умереть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стоит над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Й с телефоном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Мама фотографирует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Моих сверстников снимают на видео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первый танец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школьная линейка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чадо распаковывает новые подарки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машет своей подделкой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сдергивает одеяло с головы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закрывает глазок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между ней и мамой борьба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Мои видео слишком тихие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перемена в самооценке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 теперь не считаю себя хуже других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 миру не хватает моей тишины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Моей восприимчивости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МАМА уходит в серую дверь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захлопывая ее 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звука нет</w:t>
      </w:r>
      <w:r>
        <w:rPr>
          <w:rFonts w:ascii="Times New Roman" w:hAnsi="Times New Roman"/>
          <w:rtl w:val="0"/>
          <w:lang w:val="ru-RU"/>
        </w:rPr>
        <w:t xml:space="preserve">).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ложится напротив аквариума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Стучит в него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стук не раздается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Ложусь под кровать к Лондону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Стучу ему в аквариум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знал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 рядом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у тебя есть рыбка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не один даже когда один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все книги порву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Что там воровать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 xml:space="preserve">Есть грех страшнее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дарить подростку на день рождение книги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e6578d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хватает книгу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рвет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Страницы коричневатые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вроде вымоченные в чае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это не байховая заварка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грязь рук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для бабушки их украли в церковной библиотеке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формирующейся из книжных пожертвований прихожан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нее там работает подружка по исповеди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ходят к батюшке по средам друг за другом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 жалется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никакого порядка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это искушение работникам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искушать доверием подчиненных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грех начальства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вот и выходит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Бог виноват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она украла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вытаскивает вторую книгу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 нее выпадает открытка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читает</w:t>
      </w:r>
      <w:r>
        <w:rPr>
          <w:rFonts w:ascii="Times New Roman" w:hAnsi="Times New Roman"/>
          <w:rtl w:val="0"/>
          <w:lang w:val="ru-RU"/>
        </w:rPr>
        <w:t xml:space="preserve">): </w:t>
      </w:r>
      <w:r>
        <w:rPr>
          <w:rFonts w:ascii="Times New Roman" w:hAnsi="Times New Roman" w:hint="default"/>
          <w:rtl w:val="0"/>
          <w:lang w:val="ru-RU"/>
        </w:rPr>
        <w:t xml:space="preserve">Ване на </w:t>
      </w:r>
      <w:r>
        <w:rPr>
          <w:rFonts w:ascii="Times New Roman" w:hAnsi="Times New Roman"/>
          <w:rtl w:val="0"/>
          <w:lang w:val="ru-RU"/>
        </w:rPr>
        <w:t>13-</w:t>
      </w:r>
      <w:r>
        <w:rPr>
          <w:rFonts w:ascii="Times New Roman" w:hAnsi="Times New Roman" w:hint="default"/>
          <w:rtl w:val="0"/>
          <w:lang w:val="ru-RU"/>
        </w:rPr>
        <w:t>тилетие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Желаю вырасти настоящим мужчиной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гордостью деда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Дата</w:t>
      </w:r>
      <w:r>
        <w:rPr>
          <w:rFonts w:ascii="Times New Roman" w:hAnsi="Times New Roman"/>
          <w:rtl w:val="0"/>
          <w:lang w:val="ru-RU"/>
        </w:rPr>
        <w:t xml:space="preserve">: 57 </w:t>
      </w:r>
      <w:r>
        <w:rPr>
          <w:rFonts w:ascii="Times New Roman" w:hAnsi="Times New Roman" w:hint="default"/>
          <w:rtl w:val="0"/>
          <w:lang w:val="ru-RU"/>
        </w:rPr>
        <w:t>год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обратной стороне  рисованный букетик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надпись ленточкой «С днем рождения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Неужели этот мальчик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которому уже за </w:t>
      </w:r>
      <w:r>
        <w:rPr>
          <w:rFonts w:ascii="Times New Roman" w:hAnsi="Times New Roman"/>
          <w:rtl w:val="0"/>
          <w:lang w:val="ru-RU"/>
        </w:rPr>
        <w:t xml:space="preserve">50 </w:t>
      </w:r>
      <w:r>
        <w:rPr>
          <w:rFonts w:ascii="Times New Roman" w:hAnsi="Times New Roman" w:hint="default"/>
          <w:rtl w:val="0"/>
          <w:lang w:val="ru-RU"/>
        </w:rPr>
        <w:t>вырос таким дураком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отдал книги церкви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Или он погиб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настоящий мужчина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в морской экспедиции или как я под кроватью от обиды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его соседи подлые люди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похоронили его с книгами от дедушки</w:t>
      </w:r>
      <w:r>
        <w:rPr>
          <w:rFonts w:ascii="Times New Roman" w:hAnsi="Times New Roman"/>
          <w:rtl w:val="0"/>
          <w:lang w:val="ru-RU"/>
        </w:rPr>
        <w:t xml:space="preserve">? 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Не порву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смогу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 нечего делать читаю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все мужские имена в романе заменяю на Ивана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читает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иногда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показывает одной рукой рыбе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бормочет</w:t>
      </w:r>
      <w:r>
        <w:rPr>
          <w:rFonts w:ascii="Times New Roman" w:hAnsi="Times New Roman"/>
          <w:rtl w:val="0"/>
          <w:lang w:val="ru-RU"/>
        </w:rPr>
        <w:t xml:space="preserve">): </w:t>
      </w:r>
      <w:r>
        <w:rPr>
          <w:rFonts w:ascii="Times New Roman" w:hAnsi="Times New Roman" w:hint="default"/>
          <w:rtl w:val="0"/>
          <w:lang w:val="ru-RU"/>
        </w:rPr>
        <w:t>Итак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Иван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видит сны и пишет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жил кроме нынешней жизни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еще и в прошлом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Тут есть длинные слова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Например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«перевоплощение»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Уже очень темно и ничего не видно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мой день рождения уже кончился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этой жизни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Мое золото смотрит внимательно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Читает с рук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Анастасия знала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У него душа писателя Джека Лондона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лежит в обнимку с аквариумом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 серой двери выходят БАБУШКА и МАМА с кусками торта в тарелках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мамы еще стопочка водки в свободной руке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вскакивает и забегает в дверь библиотеки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и БАБУШКА не найдя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 обратно уходят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ОДНОКЛАССНИКИ редко ходят мимо небольшими группами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Парочка мальчиков остается у двери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 </w:t>
      </w:r>
      <w:r>
        <w:rPr>
          <w:rFonts w:ascii="Times New Roman" w:hAnsi="Times New Roman" w:hint="default"/>
          <w:rtl w:val="0"/>
          <w:lang w:val="ru-RU"/>
        </w:rPr>
        <w:t>Я хочу узнать о своей рыбе больше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Его мама учительница музыки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Отец астролог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ребенка не хотел и тогда его мама застрелилась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удачно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выжила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родила и вышла еще раз замуж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Совсем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хочет этого моя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Видимо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пуля была счастливой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моей маме и не хватает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Моя рыба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Лондон работал уже школьником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был кем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типа пирата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 бомжом и в тюрьме сидел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только после поступил в школу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зачем так рано это сделала 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 xml:space="preserve">У глухих учиться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собранных пальца кладут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 висок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работать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тот же жест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у сердца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Имеется ввиду нагрудный карман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Летом </w:t>
      </w:r>
      <w:r>
        <w:rPr>
          <w:rFonts w:ascii="Times New Roman" w:hAnsi="Times New Roman"/>
          <w:rtl w:val="0"/>
          <w:lang w:val="ru-RU"/>
        </w:rPr>
        <w:t xml:space="preserve">1906 </w:t>
      </w:r>
      <w:r>
        <w:rPr>
          <w:rFonts w:ascii="Times New Roman" w:hAnsi="Times New Roman" w:hint="default"/>
          <w:rtl w:val="0"/>
          <w:lang w:val="ru-RU"/>
        </w:rPr>
        <w:t>года он включил Россию в маршрут кругосветного путешествия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хотел пробыть тут зиму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заболел и не получилось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умер и стал рыбкой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выходит из двери библиотеки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Мальчики припирают ее к стенке и ударяют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 двери с надписью школа высовывается без всякого выражения учительница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Одноклассники отпускают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 и уходят в дверь к УЧИТЕЛЬНИЦЕ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остается стоять вжатая в стену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тишине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Меня первый раз ударили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 не били раньше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была глупая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Быть глухой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 полбеды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Быть умнее слышащих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тотальный вызов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fdc131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забегает в серую дверь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выносит рюкзак и прячет в него на ходу булку хлеба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Кидает книги Джека Лондона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Ноша становится громоздкой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тяжелой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Считает деньги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торчащие из кармана олимпийки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последний момент надевает пару фенечек на руку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dd2067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ложится рядом с аквариумом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Рюкзак смешно скатывается со спины на ее голову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Остаться в квартире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у людей и рыб не сбываются их мечты или поверить в чудо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переворачивается на спину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опрокинутая черепашка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Лежит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Резко встает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Я пользуюсь свободой до </w:t>
      </w:r>
      <w:r>
        <w:rPr>
          <w:rFonts w:ascii="Times New Roman" w:hAnsi="Times New Roman"/>
          <w:rtl w:val="0"/>
          <w:lang w:val="ru-RU"/>
        </w:rPr>
        <w:t xml:space="preserve">22,00 </w:t>
      </w:r>
      <w:r>
        <w:rPr>
          <w:rFonts w:ascii="Times New Roman" w:hAnsi="Times New Roman" w:hint="default"/>
          <w:rtl w:val="0"/>
          <w:lang w:val="ru-RU"/>
        </w:rPr>
        <w:t>открытой двери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Иногда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ее не запирают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сбежала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 квартире все заживут счастливо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Без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возвращалась по вечерам назло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теперь нет зла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Теперь есть мечта Лондона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папины деньги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равно воровка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Права Соня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бесстрашная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кулак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ПАССАЖИРЫ становятся плотным кольцом вокруг вставшей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держит аквариум в руках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shd w:val="clear" w:color="auto" w:fill="fe936a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Маршрутка до города идет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часа </w:t>
      </w:r>
      <w:r>
        <w:rPr>
          <w:rFonts w:ascii="Times New Roman" w:hAnsi="Times New Roman"/>
          <w:rtl w:val="0"/>
          <w:lang w:val="ru-RU"/>
        </w:rPr>
        <w:t xml:space="preserve">40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Сердце вибрирует в груди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стена от биения качающейся кровати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у мамы любовь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один раз осталась дома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был гость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спросила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почему тряслась мебель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соврала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>что они прыгали на матрасе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честно продактилировала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нехорошо делать родителям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они запрещают своим детям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ПАССАЖИРЫ немного расступаются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дактилирует «нехорошо делать родителям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они запрещают своим детям»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Люди опять загораживают ее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и секса касается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 была послушная пока сегодня не стала бесстрашной и на кровати никогда не прыгала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теперь ничего такого не хочется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это не лишает одиночества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молчание вдвоем с рыбой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тебя понимает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разделяет его пополам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ПАССАЖИРЫ расходятся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Несколько ПАССАЖИРОВ снимают двери и выставляют их боком одну за другой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перегородки плацкартного вагона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Лондон хочет увидеть Россию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Россия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  страна слышащих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Тут школа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квартиры с заставленными мусором балконами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одинаковые почтовые ящики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двор с лавочками и парковкой машин у травы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дом культуры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раз в год стоит елка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 остальное время пустое фойе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вытерпеть все ей помогает голос Анны Герман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если ты не слышишь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тебе здесь ничто не поможет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Россия страна музыки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даю Лондону услышать Москву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я должна придумать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отправить его в кругосветное путешествие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заходит в оранжевую дверь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ее рука с аквариумом торчит из нее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 хочу купить себе красивый кошелек в память о папиных деньгах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потрачу на яблочные или вишневые леденцы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у Анастасии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витрине резинки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зажигалки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журналы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На одном заголовок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«Тайна тихого океана»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Вместо кошелька беру журнал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память о папиной благородности оставлю конфетный фантик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То есть существуют не только тихие люди и рыбы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целые океаны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Тут нарисовано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в России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на Севере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 Севере я ничего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кроме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Лондон назвал рассказы о нем «Белое безмолвие»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быстро снимает рюкзак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ищет в нем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находит книгу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листает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читает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читает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Нелегко оставаться наедине с горестными мыслями среди Белого Безмолвия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Безмолвие мрака милосердно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оно как бы защищает человека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согревая его неуловимым сочувствием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а прозрачно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чистое и холодное Белое Безмолвие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раскинувшееся под стальным небом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безжалостно»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ВНУТРЕННИЙ ГОЛОС 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Ы и 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Я отмечаю то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с чем не согласна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минусом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чтобы потом высказать Лондону 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А тыкает пальцем в свои карандашные пометки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разворачивая раскрытую книгу от себя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Пусть он уже не пишет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но как говорит Ильза Евгеньевна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когда просит нас обменяться тетрадями для самопроверки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чтобы ей не тащить контрольные домой «Свои ошибки надо знать»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Так вот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безмолвие 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это не самое страшное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Лондон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Самое страшное 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это красный уголок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Из него нет выхода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ПАССАЖИРЫ </w:t>
      </w:r>
      <w:r>
        <w:rPr>
          <w:rFonts w:ascii="Times New Roman" w:hAnsi="Times New Roman" w:hint="default"/>
          <w:rtl w:val="0"/>
          <w:lang w:val="ru-RU"/>
        </w:rPr>
        <w:t>заполняют пространства между дверями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разворчивает еду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одна женщина подкрашивается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Расставляют чемоданы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ПРОВОДНИЦА не пропускает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билет можно купить в кассе с </w:t>
      </w:r>
      <w:r>
        <w:rPr>
          <w:rFonts w:ascii="Times New Roman" w:hAnsi="Times New Roman"/>
          <w:rtl w:val="0"/>
          <w:lang w:val="ru-RU"/>
        </w:rPr>
        <w:t>14-</w:t>
      </w:r>
      <w:r>
        <w:rPr>
          <w:rFonts w:ascii="Times New Roman" w:hAnsi="Times New Roman" w:hint="default"/>
          <w:rtl w:val="0"/>
          <w:lang w:val="ru-RU"/>
        </w:rPr>
        <w:t>ти</w:t>
      </w:r>
      <w:r>
        <w:rPr>
          <w:rFonts w:ascii="Times New Roman" w:hAnsi="Times New Roman"/>
          <w:rtl w:val="0"/>
          <w:lang w:val="ru-RU"/>
        </w:rPr>
        <w:t xml:space="preserve">. 13 </w:t>
      </w:r>
      <w:r>
        <w:rPr>
          <w:rFonts w:ascii="Times New Roman" w:hAnsi="Times New Roman" w:hint="default"/>
          <w:rtl w:val="0"/>
          <w:lang w:val="ru-RU"/>
        </w:rPr>
        <w:t>не счастливое число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зная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делать отдаю все деньги проводнице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Бабушка бы 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Иисус мне поможет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как мне поможет тот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не смог помочь себе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проходит в плацкарт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После таких ситуаций мне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 мне нет двух кулаков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рука собрана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 </w:t>
      </w:r>
      <w:r>
        <w:rPr>
          <w:rFonts w:ascii="Times New Roman" w:hAnsi="Times New Roman"/>
          <w:rtl w:val="0"/>
          <w:lang w:val="ru-RU"/>
        </w:rPr>
        <w:t>- 1-</w:t>
      </w:r>
      <w:r>
        <w:rPr>
          <w:rFonts w:ascii="Times New Roman" w:hAnsi="Times New Roman" w:hint="default"/>
          <w:rtl w:val="0"/>
          <w:lang w:val="ru-RU"/>
        </w:rPr>
        <w:t xml:space="preserve">ый палец держит </w:t>
      </w:r>
      <w:r>
        <w:rPr>
          <w:rFonts w:ascii="Times New Roman" w:hAnsi="Times New Roman"/>
          <w:rtl w:val="0"/>
          <w:lang w:val="ru-RU"/>
        </w:rPr>
        <w:t>4-</w:t>
      </w:r>
      <w:r>
        <w:rPr>
          <w:rFonts w:ascii="Times New Roman" w:hAnsi="Times New Roman" w:hint="default"/>
          <w:rtl w:val="0"/>
          <w:lang w:val="ru-RU"/>
        </w:rPr>
        <w:t>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другие расправлены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указательный и средний скрещены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Почти как у Иисуса на иконах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знаю о его судьбе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очень не хочу ее повторить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для счастья ему не хватило твердости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иконе он похож на девочку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усы выдают в нем взрослого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Пророка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садится на пол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обнимая аквариум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ПАССАЖИРЫ заняты своими делами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Свет гаснет и включается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крошит батон в аквариум и читает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Жест чтения это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обращенные к глазам ладони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мельтешащие из стороны в сторону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закрывающие обзор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перестаю видеть свою жизнь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нормальную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Нормально любить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Очень сильно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кого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Свет гаснет и включается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 ней подходит девочка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одна из ПАССАЖИРОВ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садятся рядом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рисуют на листах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Девочка напротив  предлагает игру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называется «Виселица»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Рисует </w:t>
      </w:r>
      <w:r>
        <w:rPr>
          <w:rFonts w:ascii="Times New Roman" w:hAnsi="Times New Roman"/>
          <w:rtl w:val="0"/>
          <w:lang w:val="ru-RU"/>
        </w:rPr>
        <w:t xml:space="preserve">7 </w:t>
      </w:r>
      <w:r>
        <w:rPr>
          <w:rFonts w:ascii="Times New Roman" w:hAnsi="Times New Roman" w:hint="default"/>
          <w:rtl w:val="0"/>
          <w:lang w:val="ru-RU"/>
        </w:rPr>
        <w:t>точек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должна предлагать буквы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они есть в загаданном ей слове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их поставит на место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если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изобразит первую перекладину эшафота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Всего их </w:t>
      </w:r>
      <w:r>
        <w:rPr>
          <w:rFonts w:ascii="Times New Roman" w:hAnsi="Times New Roman"/>
          <w:rtl w:val="0"/>
          <w:lang w:val="ru-RU"/>
        </w:rPr>
        <w:t xml:space="preserve">9 </w:t>
      </w:r>
      <w:r>
        <w:rPr>
          <w:rFonts w:ascii="Times New Roman" w:hAnsi="Times New Roman" w:hint="default"/>
          <w:rtl w:val="0"/>
          <w:lang w:val="ru-RU"/>
        </w:rPr>
        <w:t>до проигрыша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Она еще маленькая и не 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ей положено меня дразнить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«повесить» глухого тоже не плохо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Рассматриваю точки на листе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Может это абрикос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Кулак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руки распадаются на две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при извлечении косточки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или подарок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указательные пальцы огибают большие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остальные собраны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движение начинается от губ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вроде протянутое поздравление</w:t>
      </w:r>
      <w:r>
        <w:rPr>
          <w:rFonts w:ascii="Times New Roman" w:hAnsi="Times New Roman"/>
          <w:rtl w:val="0"/>
          <w:lang w:val="ru-RU"/>
        </w:rPr>
        <w:t xml:space="preserve">)  </w:t>
      </w:r>
      <w:r>
        <w:rPr>
          <w:rFonts w:ascii="Times New Roman" w:hAnsi="Times New Roman" w:hint="default"/>
          <w:rtl w:val="0"/>
          <w:lang w:val="ru-RU"/>
        </w:rPr>
        <w:t xml:space="preserve">или серебро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кисть металлической скобой чертит круг</w:t>
      </w:r>
      <w:r>
        <w:rPr>
          <w:rFonts w:ascii="Times New Roman" w:hAnsi="Times New Roman"/>
          <w:rtl w:val="0"/>
          <w:lang w:val="ru-RU"/>
        </w:rPr>
        <w:t xml:space="preserve">)? </w:t>
      </w:r>
      <w:r>
        <w:rPr>
          <w:rFonts w:ascii="Times New Roman" w:hAnsi="Times New Roman" w:hint="default"/>
          <w:rtl w:val="0"/>
          <w:lang w:val="ru-RU"/>
        </w:rPr>
        <w:t>Допытываюсь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она замыслила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«Автобус»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ПАССАЖИРКА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мама девочки забирает ее в другую часть поезда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заметив ее игру 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скрывая своего не одобрения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Загадывать автобус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изобретен самолет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Счастливые дети иногда кажутся мне отстающими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Свет гаснет и включается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Несколько ПАССАЖИРОВ проходят через весь плацкарт и уходят мимо ПРОВОДНИЦЫ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Свет гаснет и включается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мы делаем долгие остановки в городах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 не выхожу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Лондон не хочет путешествовать по суше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хочет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его читали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«В далеком краю» он пишет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Когда человек уезжает в далёкие края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он должен быть готов к тому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что ему придётся забыть многие из своих прежних привычек и приобрести новые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отвечающие изменившимся условиям жизни 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ускоряется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бормочет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Он должен расстаться со своими прежними идеалами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отречься от прежних богов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а часто и отрешиться от тех правил морали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которыми до сих пор руководствовался в своих поступках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Те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кто наделён особым даром приспособляемости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могут даже находить удовольствие в новизне положения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. (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замедляется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Но для тех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кто закостенел в привычках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приобретённых с детства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гнёт изменившихся условий невыносим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 — такие люди страдают душой и телом не умея понять требований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которые предъявляет к ним иная среда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Эти страдания порождают дурные наклонности и навлекают на человека всевозможные бедствия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Для того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кто не может войти в новую жизненную колею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лучше сразу вернуться на родину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промедление будет стоить ему жизни»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Что ж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завтракать и обедать 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привычка которая тянет домой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Свет гаснет и включается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ПАССАЖИРЫ сменяют друг друга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Свет гаснет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ВНУТРЕННИЙ ГОЛОС А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Ы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Ночью в вагоне отключают свет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Все чернеет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как цирконы в </w:t>
      </w:r>
      <w:r>
        <w:rPr>
          <w:rFonts w:ascii="Times New Roman" w:hAnsi="Times New Roman" w:hint="default"/>
          <w:rtl w:val="0"/>
          <w:lang w:val="ru-RU"/>
        </w:rPr>
        <w:t>сережках от дяди Бори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зову их про себя блошками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камни очень похожи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маленькие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темные и пьют мамину кровь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она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вспоминая про дядю Борю и его отказ в кольце вместо серег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Черные буквы из «Мартина Идена» встают перед глазами и я не могу с ними уснуть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 «Во мне столько всего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о чем я хочу сказать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Но все это так огромно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Я не нахожу слов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не могу выразить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что там внутри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Иногда мне кажется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весь мир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вся жизнь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все на свете поселилось во мне и требует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будь нашим голосом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Я чувствую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ох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не знаю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как объяснить… Я чувствую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как это огромно а начинаю говорить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выходит детский лепет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До чего трудная задача – передать чувство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ощущение такими словами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на бумаге или вслух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чтобы тот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кто читает или слушает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почувствовал или ощутил то же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что и ты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Это великая задача»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Свет включается</w:t>
      </w:r>
      <w:r>
        <w:rPr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6 </w:t>
      </w:r>
      <w:r>
        <w:rPr>
          <w:rFonts w:ascii="Times New Roman" w:hAnsi="Times New Roman" w:hint="default"/>
          <w:rtl w:val="0"/>
          <w:lang w:val="ru-RU"/>
        </w:rPr>
        <w:t>дней я кормлю Лондона только хлебом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у мамы был роман с директором рынка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повез нас на рыбалку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Наживкой был мякиш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Суп из улова мы так и не сварили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взрослые поссорились в середине дня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Больше он нас никуда с собой не брал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Каждый август я немного расстраиваюсь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их расставания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ему как директору рынка отдавали самые вкусные арбузы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сейчас февраль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расстроена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арбузов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хочется хлеба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ПАССАЖИРЫ выходят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собирают двери в одну стопку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Одна из ПАССАЖИРОК выносит памятник Ленину и ставит перед дверями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 вокзале Владивостока памятник Ленину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Бабушка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Иисус везде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везде Ленин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Теперь мне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писатель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любишь читать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все памятники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за книги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 и Вильям Шэкспир тоже писатель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хороший парень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 вокзале ничего не идет к океану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 поездов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автобусов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самолетов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машин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людей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ПАССАЖИРЫ изредка проходят мимо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Зацепляя и переставляя некоторые двери хаотично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ходит между дверями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здоровается с ними на языке жестов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ставя аквариум себе на ноги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Я иду по городу и здороваюсь с каждой дверью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руки ладонями вверх параллельно груди вращаются по кругу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жест похож на обезьяну и я дразню оранжевую дверь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после сразу извиняюсь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Мне не у кого просить совета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ПАССАЖИР выходит из серой двери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заходит в 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открыто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 </w:t>
      </w:r>
      <w:r>
        <w:rPr>
          <w:rFonts w:ascii="Times New Roman" w:hAnsi="Times New Roman" w:hint="default"/>
          <w:rtl w:val="0"/>
          <w:lang w:val="ru-RU"/>
        </w:rPr>
        <w:t>Мы с Лондоном мерзнем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 первом лестничном пролете </w:t>
      </w:r>
      <w:r>
        <w:rPr>
          <w:rFonts w:ascii="Times New Roman" w:hAnsi="Times New Roman"/>
          <w:rtl w:val="0"/>
          <w:lang w:val="ru-RU"/>
        </w:rPr>
        <w:t xml:space="preserve">20 </w:t>
      </w:r>
      <w:r>
        <w:rPr>
          <w:rFonts w:ascii="Times New Roman" w:hAnsi="Times New Roman" w:hint="default"/>
          <w:rtl w:val="0"/>
          <w:lang w:val="ru-RU"/>
        </w:rPr>
        <w:t>одинаковых почтовых ящиков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Буд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весь дом ждет одинакового письма от одного и того же адресата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 бы хоть кому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не повесить желтый коробок вместо синего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Неужели так страшно выделиться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 буд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то за это придет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счета за свет вместо одного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бабушка и мама умрут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перекрашу наш ящик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бы не умереть первой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выходит из двери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закрывает глаза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Глубоко дышит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Руками делает волну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Океан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Идет с остановками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ища руками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носом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сердцем воду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Останавливается у края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Ни океана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лодочек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прогулочных катерков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Море и на нем товарная баржа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ПРОВОДНИЦА  уносит памятник Ленину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Опрокидывает стоявшие за ним двери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складываются лежащим прямоугольником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А с аквариумом прыгает в баржу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двери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Баржа товарная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не продадут же они нас с Лондоном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 говорит моя мама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кому нужна глухая девочка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Прячемся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Здесь везде значки и надписи «Осторожно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нефть»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не ешь больше недели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клонит спать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книге про аквариумных рыбок был написано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них нет 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не верю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может же быть такого невезения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 голоса нет и век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не можешь за себя ответить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очень часто хочется закрыть глаза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Навсегда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привыкла к скучным снам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них мне не нужно читать по губам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 говорят пальцами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я и отдыхаю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сплю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ложится на дно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У Лили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подруги нашей отличницы есть сонник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его раньше приносила в школу каждую пятницу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с четверга снится вещее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другие девочки назло не скачали приложение на телефон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Там было написано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глухонемой во сне к человеку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вредит исподтишка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моих снах все мои знакомые глухие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Темнеет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Ночь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Светлеет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БАРЖА трясется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высовываясь между створками</w:t>
      </w:r>
      <w:r>
        <w:rPr>
          <w:rFonts w:ascii="Times New Roman" w:hAnsi="Times New Roman"/>
          <w:rtl w:val="0"/>
          <w:lang w:val="ru-RU"/>
        </w:rPr>
        <w:t xml:space="preserve">): </w:t>
      </w:r>
      <w:r>
        <w:rPr>
          <w:rFonts w:ascii="Times New Roman" w:hAnsi="Times New Roman" w:hint="default"/>
          <w:rtl w:val="0"/>
          <w:lang w:val="ru-RU"/>
        </w:rPr>
        <w:t>Мы плывем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Людей не видно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зато волны до неба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Выше дяди Анатолия и даже его </w:t>
      </w:r>
      <w:r>
        <w:rPr>
          <w:rFonts w:ascii="Times New Roman" w:hAnsi="Times New Roman"/>
          <w:rtl w:val="0"/>
          <w:lang w:val="ru-RU"/>
        </w:rPr>
        <w:t>2-</w:t>
      </w:r>
      <w:r>
        <w:rPr>
          <w:rFonts w:ascii="Times New Roman" w:hAnsi="Times New Roman" w:hint="default"/>
          <w:rtl w:val="0"/>
          <w:lang w:val="ru-RU"/>
        </w:rPr>
        <w:t>х этажной дачи где живет собака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назвала ее «И»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на этой букве люди улыбаются и дактилируется она легко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мизинец и безымянный выпрямлены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остальные пальцы собраны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 букве 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привела ее домой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 ее породы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это была самая лучшая порода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Хотя бабушка 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она дворняга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успокаивала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собака поживет на даче у дяди Анатолия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будет приезжать ее кормить в зиму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летом мы и сами поедем туда есть шашлыки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 июня они разошлись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Волны это очень страшно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я о них читала в «Морском  волке» и теперь смотрю наяву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волны такие же большие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 литературе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 и любовь и дружба тоже огромные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Темнеет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Ночь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Что сейчас делает мама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не пробует забеременеть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Сейчас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ночной выпуск новостей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Мама говорила 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Ильзе Евгеньевне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она была подростком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Первому каналу их переводили на жестуну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Внизу операторского плана было окошечко и в нем женщина похожая на диктора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таком же строгом пиджаке и с короткой стрижкой «Французский выщип» показывала руками слова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Видимо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мама слишком часто смотрела ОРТ и родилась 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Сейчас для инвалидов мелкая бегущая строка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в </w:t>
      </w:r>
      <w:r>
        <w:rPr>
          <w:rFonts w:ascii="Times New Roman" w:hAnsi="Times New Roman"/>
          <w:rtl w:val="0"/>
          <w:lang w:val="ru-RU"/>
        </w:rPr>
        <w:t xml:space="preserve">2000 </w:t>
      </w:r>
      <w:r>
        <w:rPr>
          <w:rFonts w:ascii="Times New Roman" w:hAnsi="Times New Roman" w:hint="default"/>
          <w:rtl w:val="0"/>
          <w:lang w:val="ru-RU"/>
        </w:rPr>
        <w:t>казалось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вскоре будут программы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глухонемых покажут на весь экран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 длинные локоны не вернуться в моду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маме они так и не вернулись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после кормления грудью она не довольна тремя вещами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выпадением волос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растянутыми сосками и мной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Светлеет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 баржы встает МОРЯК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Его рот открывается в гневе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пугается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  <w:outline w:val="0"/>
          <w:color w:val="151515"/>
          <w:u w:color="151515"/>
          <w14:textFill>
            <w14:solidFill>
              <w14:srgbClr w14:val="151515"/>
            </w14:solidFill>
          </w14:textFill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Лондон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 вижу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ничего не могу сказать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Наблюдатель на дне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Глухой может хлопнуть двумя кулаками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этим показывая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«Какая досада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!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»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Но он разве поймет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что мне так же не приятно видеть еще одного человека на барже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как и ему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?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  <w:outline w:val="0"/>
          <w:color w:val="151515"/>
          <w:u w:color="151515"/>
          <w14:textFill>
            <w14:solidFill>
              <w14:srgbClr w14:val="151515"/>
            </w14:solidFill>
          </w14:textFill>
        </w:rPr>
      </w:pP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МОРЯК спускается вниз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А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Н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Н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А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Баржа не делает остановок между портами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Меня негде высадить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Только утопить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Я бы хотела сейчас быть в аквариуме Лондона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>а не на палубе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.   </w:t>
      </w:r>
      <w:r>
        <w:rPr>
          <w:rFonts w:ascii="Times New Roman" w:hAnsi="Times New Roman" w:hint="default"/>
          <w:rtl w:val="0"/>
          <w:lang w:val="ru-RU"/>
        </w:rPr>
        <w:t>Мне нравится аквариум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нем нет углов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круглый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капля или земной шар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нем невозможно поставить в угол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ставили меня в бабушкин красный молиться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Нельзя сбросить в воду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уже в воде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Темнеет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Ночь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Светлеет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и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доставая книгу из рюкзака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листая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Тот человек не возвращается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читаю перед смертью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outline w:val="0"/>
          <w:color w:val="151515"/>
          <w:u w:color="151515"/>
          <w:rtl w:val="0"/>
          <w:lang w:val="ru-RU"/>
          <w14:textFill>
            <w14:solidFill>
              <w14:srgbClr w14:val="151515"/>
            </w14:solidFill>
          </w14:textFill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Остался последний том Лондона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Письма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Бабушка 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берешь мамин телефон посмотреть время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читать чужое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грех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хотя своей Библией она тыкает во всех без спросу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она ведь мне тоже чужая 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разве мы с Лондоном не близкие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 xml:space="preserve">У нас даже мечта одна на двоих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его кругосветное путешествие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листет книгу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Письмо Клоудесли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Письмо Фредерику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Письмо Элизе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Письмо Анне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Свободная форма A"/>
        <w:spacing w:after="28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 смотрит в книгу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131415"/>
          <w:u w:color="131415"/>
          <w14:textFill>
            <w14:solidFill>
              <w14:srgbClr w14:val="131415"/>
            </w14:solidFill>
          </w14:textFill>
        </w:rPr>
      </w:pPr>
      <w:r>
        <w:rPr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Ы читает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сбивается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«Бывало ли такое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две молчаливые души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такие непохожие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 подошли друг другу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 часто чувствуем одинаково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 даже когда мы ощущаем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разному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 все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 понимаем друг друга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хоть у нас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"https://citaty.info/tema/net"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нет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rtl w:val="0"/>
          <w:lang w:val="ru-RU"/>
        </w:rPr>
        <w:t> общего языка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Нам не нужны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"https://citaty.info/tema/slova"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слова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произнесенные вслух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Мы для этого слишком непонятны и загадочны» строчки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строчки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везде мое имя</w:t>
      </w:r>
      <w:r>
        <w:rPr>
          <w:rStyle w:val="Нет"/>
          <w:rFonts w:ascii="Times New Roman" w:hAnsi="Times New Roman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rtl w:val="0"/>
          <w:lang w:val="ru-RU"/>
        </w:rPr>
        <w:t>Тут десятки писем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все мне</w:t>
      </w:r>
      <w:r>
        <w:rPr>
          <w:rStyle w:val="Нет"/>
          <w:rFonts w:ascii="Times New Roman" w:hAnsi="Times New Roman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«Рыться в человеческой душе для меня наслаждение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и тут Анна была неисчерпаемым источником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Многоликая — прозвал я ее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Она глубока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тонка и психологична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Она лишена официальности и чопорности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...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Радость и наслаждение для друзей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Она русская» Точно мне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!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131415"/>
          <w:u w:color="131415"/>
          <w14:textFill>
            <w14:solidFill>
              <w14:srgbClr w14:val="131415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Темнеет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Ночь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А несмотря на темноту сидит с книгой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hd w:val="clear" w:color="auto" w:fill="f6c7d9"/>
          <w:rtl w:val="0"/>
          <w:lang w:val="ru-RU"/>
        </w:rPr>
        <w:t>ВН</w:t>
      </w:r>
      <w:r>
        <w:rPr>
          <w:rStyle w:val="Нет"/>
          <w:rFonts w:ascii="Times New Roman" w:hAnsi="Times New Roman" w:hint="default"/>
          <w:rtl w:val="0"/>
          <w:lang w:val="ru-RU"/>
        </w:rPr>
        <w:t>УТРЕННИЙ ГОЛОС 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 «Невысказанное — превыше всего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поверьте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Анна»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Письмо мне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Письмо Джека Лондона Анне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Написанное больше </w:t>
      </w:r>
      <w:r>
        <w:rPr>
          <w:rStyle w:val="Нет"/>
          <w:rFonts w:ascii="Times New Roman" w:hAnsi="Times New Roman"/>
          <w:rtl w:val="0"/>
          <w:lang w:val="ru-RU"/>
        </w:rPr>
        <w:t xml:space="preserve">100 </w:t>
      </w:r>
      <w:r>
        <w:rPr>
          <w:rStyle w:val="Нет"/>
          <w:rFonts w:ascii="Times New Roman" w:hAnsi="Times New Roman" w:hint="default"/>
          <w:rtl w:val="0"/>
          <w:lang w:val="ru-RU"/>
        </w:rPr>
        <w:t>лет назад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прошлой жизни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 вот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мы опять встретились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Значит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следующей жизни у меня опять будет любовь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Опять Джек Лондон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Что ж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повезет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то в третий раз он будет парнем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не рыбой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МОРЯК выходит из баржи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швартует ее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А бежит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аквариуме плещется вода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Девочка замедляется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МОРЯК уходит оставив баржу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Свободная форма A"/>
        <w:rPr>
          <w:rStyle w:val="Нет"/>
          <w:rFonts w:ascii="Times New Roman" w:cs="Times New Roman" w:hAnsi="Times New Roman" w:eastAsia="Times New Roman"/>
          <w:outline w:val="0"/>
          <w:color w:val="0e0e10"/>
          <w:u w:color="0e0e10"/>
          <w14:textFill>
            <w14:solidFill>
              <w14:srgbClr w14:val="0E0E10"/>
            </w14:solidFill>
          </w14:textFill>
        </w:rPr>
      </w:pPr>
    </w:p>
    <w:p>
      <w:pPr>
        <w:pStyle w:val="Свободная форма A"/>
        <w:rPr>
          <w:rStyle w:val="Нет"/>
          <w:rFonts w:ascii="Times New Roman" w:cs="Times New Roman" w:hAnsi="Times New Roman" w:eastAsia="Times New Roman"/>
          <w:outline w:val="0"/>
          <w:color w:val="0e0e10"/>
          <w:u w:color="0e0e10"/>
          <w:shd w:val="clear" w:color="auto" w:fill="fed198"/>
          <w14:textFill>
            <w14:solidFill>
              <w14:srgbClr w14:val="0E0E1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ВНУТРЕННИЙ ГОЛОС А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Ы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Иду от порта и смотрю под ноги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Мерещаться монетки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наклоняюсь 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а там ничего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Голод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По указателям дохожу до КПП Петропавловска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Камчатска</w:t>
      </w:r>
      <w:r>
        <w:rPr>
          <w:rStyle w:val="Нет"/>
          <w:rFonts w:ascii="Times New Roman" w:hAnsi="Times New Roman"/>
          <w:outline w:val="0"/>
          <w:color w:val="0e0e10"/>
          <w:u w:color="0e0e10"/>
          <w:shd w:val="clear" w:color="auto" w:fill="fed198"/>
          <w:rtl w:val="0"/>
          <w:lang w:val="ru-RU"/>
          <w14:textFill>
            <w14:solidFill>
              <w14:srgbClr w14:val="0E0E10"/>
            </w14:solidFill>
          </w14:textFill>
        </w:rPr>
        <w:t xml:space="preserve">.  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ПАССАЖИРЫ окружают 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У плотным кольцом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0e0e10"/>
          <w:u w:color="0e0e10"/>
          <w14:textFill>
            <w14:solidFill>
              <w14:srgbClr w14:val="0E0E10"/>
            </w14:solidFill>
          </w14:textFill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Ы</w:t>
      </w:r>
      <w:r>
        <w:rPr>
          <w:rStyle w:val="Нет"/>
          <w:rFonts w:ascii="Times New Roman" w:hAnsi="Times New Roman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 Сажусь в такси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Маршрутное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Я плАчу и никто не спрашивает денег за проезд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Людей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которые расстроены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принято не замечать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Тяжело быть афроамериканцами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по тебе это видно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А глухой 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тот же черный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но незаметный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И как живут глухие негры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?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0e0e10"/>
          <w:u w:color="0e0e10"/>
          <w14:textFill>
            <w14:solidFill>
              <w14:srgbClr w14:val="0E0E1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Вокруг ни одного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Они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наверное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умирают до 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13-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ти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Бабушка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когда она не в ссоре с мамой и не обвиняет ее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придерживается версии что я оглохла от дьявольских антибиотиков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Она не может представить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я такой задумана Богом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не испорчена Сатаной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Мама тоже говорит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что я слышала до </w:t>
      </w:r>
      <w:r>
        <w:rPr>
          <w:rStyle w:val="Нет"/>
          <w:rFonts w:ascii="Times New Roman" w:hAnsi="Times New Roman"/>
          <w:rtl w:val="0"/>
          <w:lang w:val="ru-RU"/>
        </w:rPr>
        <w:t xml:space="preserve">1,5 </w:t>
      </w:r>
      <w:r>
        <w:rPr>
          <w:rStyle w:val="Нет"/>
          <w:rFonts w:ascii="Times New Roman" w:hAnsi="Times New Roman" w:hint="default"/>
          <w:rtl w:val="0"/>
          <w:lang w:val="ru-RU"/>
        </w:rPr>
        <w:t>лет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Думаю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она ошибается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Когда я смотрела на ее губы у меня не было ничего не обычного внутри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шевелился ее голос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А когда я видела малину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сразу вспоминала мамину помаду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Ехать мне до поселка Долиновка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до конечной остановки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А там идти пешком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Обратного пути я не знаю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об этом в журнале ни слова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Может и нет такого пути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и мне вслед за Иисусом придется сдаться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Я начала слышать чужую боль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Женщины напротив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дедушки сзади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пьяного мужчины рядом с водителем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подвыпившего водителя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Именно слышать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потому что боль незаметна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Ее нельзя увидеть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Теперь думая о малине я вспоминаю не мамину помаду</w:t>
      </w:r>
      <w:r>
        <w:rPr>
          <w:rStyle w:val="Нет"/>
          <w:rFonts w:ascii="Times New Roman" w:hAnsi="Times New Roman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rtl w:val="0"/>
          <w:lang w:val="ru-RU"/>
        </w:rPr>
        <w:t>а морщинки вокуг ее рта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Мне кажется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я хорошо читаю по губам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Но люди ничего не говорят друг другу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Едут 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их рты не закрываются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предложения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предложения </w:t>
      </w:r>
      <w:r>
        <w:rPr>
          <w:rStyle w:val="Нет"/>
          <w:rFonts w:ascii="Times New Roman" w:hAnsi="Times New Roman"/>
          <w:rtl w:val="0"/>
          <w:lang w:val="ru-RU"/>
        </w:rPr>
        <w:t xml:space="preserve">... </w:t>
      </w:r>
      <w:r>
        <w:rPr>
          <w:rStyle w:val="Нет"/>
          <w:rFonts w:ascii="Times New Roman" w:hAnsi="Times New Roman" w:hint="default"/>
          <w:rtl w:val="0"/>
          <w:lang w:val="ru-RU"/>
        </w:rPr>
        <w:t>Ничего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Иногда в школе я закрываю веки на целый урок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открываю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а мир прежний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А сколько слов я пропустила</w:t>
      </w:r>
      <w:r>
        <w:rPr>
          <w:rStyle w:val="Нет"/>
          <w:rFonts w:ascii="Times New Roman" w:hAnsi="Times New Roman"/>
          <w:rtl w:val="0"/>
          <w:lang w:val="ru-RU"/>
        </w:rPr>
        <w:t xml:space="preserve">! </w:t>
      </w:r>
      <w:r>
        <w:rPr>
          <w:rStyle w:val="Нет"/>
          <w:rFonts w:ascii="Times New Roman" w:hAnsi="Times New Roman" w:hint="default"/>
          <w:rtl w:val="0"/>
          <w:lang w:val="ru-RU"/>
        </w:rPr>
        <w:t>И мне даже от этого лучше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ПАССАЖИРЫ скопом уходят в одну сторону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А идет вперед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За ее спиной УЧИТЕЛЬНИЦА уносит дверь с надписью «Школа»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МАМА с БАБУШКОЙ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серую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АНАСТАСИЯ и СОНЯ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дверь АНАСТАСИИ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ОДНОКЛАССНИКИ библиотечную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СУРДОЛОГ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свою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ПАССАЖИРЫ оранжевую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А не обращает на них внимания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А застывает на краю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0e0e10"/>
          <w:u w:color="0e0e10"/>
          <w14:textFill>
            <w14:solidFill>
              <w14:srgbClr w14:val="0E0E1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ВНУТРЕННИЙ ГОЛОС А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А и А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Тихий океан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Тихая я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Тихий золотой веерохвост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. (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после тишины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Как я могу отпустить тебя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Лондон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если следующая встреча так не скоро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?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А в этой жизни все почтовые ящики блеклые и я совсем одна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?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Я перебираю черный  песок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Никто и никогда не рассказывал мне в школе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что такой бывает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Ни на географии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ни на природоведении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Но он черный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как вуалька Анастасии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Как бесстрашие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0e0e10"/>
          <w:u w:color="0e0e10"/>
          <w14:textFill>
            <w14:solidFill>
              <w14:srgbClr w14:val="0E0E10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0e0e10"/>
          <w:u w:color="0e0e10"/>
          <w14:textFill>
            <w14:solidFill>
              <w14:srgbClr w14:val="0E0E1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после тишины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)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0e0e10"/>
          <w:u w:color="0e0e10"/>
          <w14:textFill>
            <w14:solidFill>
              <w14:srgbClr w14:val="0E0E1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Я загадываю желание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золотая рыбка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>пусть мы встретимся вновь</w:t>
      </w:r>
      <w:r>
        <w:rPr>
          <w:rStyle w:val="Нет"/>
          <w:rFonts w:ascii="Times New Roman" w:hAnsi="Times New Roman"/>
          <w:outline w:val="0"/>
          <w:color w:val="0e0e10"/>
          <w:u w:color="0e0e10"/>
          <w:rtl w:val="0"/>
          <w:lang w:val="ru-RU"/>
          <w14:textFill>
            <w14:solidFill>
              <w14:srgbClr w14:val="0E0E10"/>
            </w14:solidFill>
          </w14:textFill>
        </w:rPr>
        <w:t xml:space="preserve">. 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131415"/>
          <w:u w:color="131415"/>
          <w14:textFill>
            <w14:solidFill>
              <w14:srgbClr w14:val="131415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Он написал мне в прошлом веке “Принимайте меня таким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неожиданным гостем на короткий миг Вашей жизни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перелётной птицей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пахнувшей солёными ветрами…” Да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он не рыбка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он птица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!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А я кулак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Я 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Я разжимаю его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я  отпускаю тебя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Лондон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.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131415"/>
          <w:u w:color="131415"/>
          <w14:textFill>
            <w14:solidFill>
              <w14:srgbClr w14:val="131415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131415"/>
          <w:u w:color="131415"/>
          <w14:textFill>
            <w14:solidFill>
              <w14:srgbClr w14:val="131415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А дактилирует Л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О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О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131415"/>
          <w:u w:color="131415"/>
          <w14:textFill>
            <w14:solidFill>
              <w14:srgbClr w14:val="131415"/>
            </w14:solidFill>
          </w14:textFill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  <w:outline w:val="0"/>
          <w:color w:val="101010"/>
          <w:u w:color="101010"/>
          <w14:textFill>
            <w14:solidFill>
              <w14:srgbClr w14:val="10101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А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Н</w:t>
      </w:r>
      <w:r>
        <w:rPr>
          <w:rStyle w:val="Нет"/>
          <w:rFonts w:ascii="Times New Roman" w:hAnsi="Times New Roman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131415"/>
          <w:u w:color="131415"/>
          <w:rtl w:val="0"/>
          <w:lang w:val="ru-RU"/>
          <w14:textFill>
            <w14:solidFill>
              <w14:srgbClr w14:val="131415"/>
            </w14:solidFill>
          </w14:textFill>
        </w:rPr>
        <w:t xml:space="preserve">А </w:t>
      </w:r>
      <w:r>
        <w:rPr>
          <w:rStyle w:val="Нет"/>
          <w:rFonts w:ascii="Times New Roman" w:hAnsi="Times New Roman" w:hint="default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обнимает аквариум на краю</w:t>
      </w:r>
      <w:r>
        <w:rPr>
          <w:rStyle w:val="Нет"/>
          <w:rFonts w:ascii="Times New Roman" w:hAnsi="Times New Roman"/>
          <w:outline w:val="0"/>
          <w:color w:val="101010"/>
          <w:u w:color="101010"/>
          <w:rtl w:val="0"/>
          <w:lang w:val="ru-RU"/>
          <w14:textFill>
            <w14:solidFill>
              <w14:srgbClr w14:val="101010"/>
            </w14:solidFill>
          </w14:textFill>
        </w:rPr>
        <w:t>.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Свободная форма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ВНУТРЕННИЙ ГОЛОС 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Ы и 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не думали слышащие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Мы справимся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мы сможем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Ты в море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я в мире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Мы уже делали это в прошлых жизнях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выживали и повторим опять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Пусть говорят что такие как мы не выживем в бурном океане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Они ошибаются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Ты выживешь здесь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потому что ты всегда об этом мечтал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Н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А выпускает рыбу в океан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Кругосветного тебе путешествия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Лондон</w:t>
      </w:r>
      <w:r>
        <w:rPr>
          <w:rStyle w:val="Нет"/>
          <w:rFonts w:ascii="Times New Roman" w:hAnsi="Times New Roman"/>
          <w:rtl w:val="0"/>
          <w:lang w:val="ru-RU"/>
        </w:rPr>
        <w:t>!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Style w:val="Нет"/>
          <w:rFonts w:ascii="Times New Roman" w:cs="Times New Roman" w:hAnsi="Times New Roman" w:eastAsia="Times New Roman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Свободная форма A">
    <w:name w:val="Свободная форма A"/>
    <w:next w:val="Свободная форм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1566"/>
      <w:u w:val="single" w:color="001566"/>
      <w14:textFill>
        <w14:solidFill>
          <w14:srgbClr w14:val="00156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