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47E8D" w14:textId="77777777" w:rsidR="003A60AB" w:rsidRPr="00EC5BA6" w:rsidRDefault="003A60AB" w:rsidP="003A60AB">
      <w:pPr>
        <w:jc w:val="right"/>
        <w:outlineLvl w:val="0"/>
        <w:rPr>
          <w:rFonts w:ascii="Times New Roman" w:hAnsi="Times New Roman" w:cs="Times New Roman"/>
          <w:i/>
        </w:rPr>
      </w:pPr>
      <w:r w:rsidRPr="00EC5BA6">
        <w:rPr>
          <w:rFonts w:ascii="Times New Roman" w:hAnsi="Times New Roman" w:cs="Times New Roman"/>
          <w:i/>
        </w:rPr>
        <w:t>Сюмбель Гаффарова</w:t>
      </w:r>
    </w:p>
    <w:p w14:paraId="3C07E28E" w14:textId="77777777" w:rsidR="003A60AB" w:rsidRPr="00EC5BA6" w:rsidRDefault="00C26D79" w:rsidP="003A60AB">
      <w:pPr>
        <w:jc w:val="right"/>
        <w:rPr>
          <w:rFonts w:ascii="Times New Roman" w:hAnsi="Times New Roman" w:cs="Times New Roman"/>
          <w:i/>
        </w:rPr>
      </w:pPr>
      <w:hyperlink r:id="rId7" w:history="1">
        <w:r w:rsidR="003A60AB" w:rsidRPr="00EC5BA6">
          <w:rPr>
            <w:rStyle w:val="a3"/>
            <w:rFonts w:ascii="Times New Roman" w:hAnsi="Times New Roman" w:cs="Times New Roman"/>
            <w:i/>
          </w:rPr>
          <w:t>sombel@sombel.ru</w:t>
        </w:r>
      </w:hyperlink>
    </w:p>
    <w:p w14:paraId="158B3AAE" w14:textId="77777777" w:rsidR="003A60AB" w:rsidRPr="00EC5BA6" w:rsidRDefault="003A60AB" w:rsidP="003A60AB">
      <w:pPr>
        <w:jc w:val="right"/>
        <w:rPr>
          <w:rFonts w:ascii="Times New Roman" w:hAnsi="Times New Roman" w:cs="Times New Roman"/>
          <w:i/>
        </w:rPr>
      </w:pPr>
      <w:r w:rsidRPr="00EC5BA6">
        <w:rPr>
          <w:rFonts w:ascii="Times New Roman" w:hAnsi="Times New Roman" w:cs="Times New Roman"/>
          <w:i/>
        </w:rPr>
        <w:t>тел.: 8 (917) 268 69 06</w:t>
      </w:r>
    </w:p>
    <w:p w14:paraId="1956D791" w14:textId="77777777" w:rsidR="003A60AB" w:rsidRPr="00EC5BA6" w:rsidRDefault="003A60AB" w:rsidP="003A60AB">
      <w:pPr>
        <w:spacing w:line="360" w:lineRule="auto"/>
        <w:rPr>
          <w:rFonts w:ascii="Times New Roman" w:hAnsi="Times New Roman" w:cs="Times New Roman"/>
          <w:b/>
        </w:rPr>
      </w:pPr>
    </w:p>
    <w:p w14:paraId="33988B8D" w14:textId="77777777" w:rsidR="003A60AB" w:rsidRPr="00EC5BA6" w:rsidRDefault="003A60AB" w:rsidP="003A60AB">
      <w:pPr>
        <w:spacing w:line="360" w:lineRule="auto"/>
        <w:jc w:val="center"/>
        <w:rPr>
          <w:rFonts w:ascii="Times New Roman" w:hAnsi="Times New Roman" w:cs="Times New Roman"/>
          <w:b/>
        </w:rPr>
      </w:pPr>
    </w:p>
    <w:p w14:paraId="7E2E6AB3" w14:textId="77777777" w:rsidR="003A60AB" w:rsidRPr="00EC5BA6" w:rsidRDefault="003A60AB" w:rsidP="003A60AB">
      <w:pPr>
        <w:spacing w:line="360" w:lineRule="auto"/>
        <w:jc w:val="center"/>
        <w:outlineLvl w:val="0"/>
        <w:rPr>
          <w:rFonts w:ascii="Times New Roman" w:hAnsi="Times New Roman" w:cs="Times New Roman"/>
          <w:b/>
        </w:rPr>
      </w:pPr>
      <w:r w:rsidRPr="00EC5BA6">
        <w:rPr>
          <w:rFonts w:ascii="Times New Roman" w:hAnsi="Times New Roman" w:cs="Times New Roman"/>
          <w:b/>
        </w:rPr>
        <w:t>Рыба-Тишь</w:t>
      </w:r>
    </w:p>
    <w:p w14:paraId="55C043FF" w14:textId="77777777" w:rsidR="003A60AB" w:rsidRPr="00EC5BA6" w:rsidRDefault="003A60AB" w:rsidP="003A60AB">
      <w:pPr>
        <w:spacing w:line="360" w:lineRule="auto"/>
        <w:rPr>
          <w:rFonts w:ascii="Times New Roman" w:hAnsi="Times New Roman" w:cs="Times New Roman"/>
        </w:rPr>
      </w:pPr>
    </w:p>
    <w:p w14:paraId="4BFD67ED" w14:textId="0179A962" w:rsidR="003A60AB" w:rsidRPr="00EC5BA6" w:rsidRDefault="0074016B" w:rsidP="003A60AB">
      <w:pPr>
        <w:spacing w:line="360" w:lineRule="auto"/>
        <w:jc w:val="both"/>
        <w:rPr>
          <w:rFonts w:ascii="Times New Roman" w:hAnsi="Times New Roman" w:cs="Times New Roman"/>
        </w:rPr>
      </w:pPr>
      <w:r>
        <w:rPr>
          <w:rFonts w:ascii="Times New Roman" w:hAnsi="Times New Roman" w:cs="Times New Roman"/>
        </w:rPr>
        <w:t>6</w:t>
      </w:r>
      <w:r w:rsidR="003A60AB" w:rsidRPr="00EC5BA6">
        <w:rPr>
          <w:rFonts w:ascii="Times New Roman" w:hAnsi="Times New Roman" w:cs="Times New Roman"/>
        </w:rPr>
        <w:t xml:space="preserve"> +</w:t>
      </w:r>
    </w:p>
    <w:p w14:paraId="5388C437" w14:textId="77777777" w:rsidR="003A60AB" w:rsidRPr="00EC5BA6" w:rsidRDefault="003A60AB" w:rsidP="003A60AB">
      <w:pPr>
        <w:spacing w:line="360" w:lineRule="auto"/>
        <w:outlineLvl w:val="0"/>
        <w:rPr>
          <w:rFonts w:ascii="Times New Roman" w:hAnsi="Times New Roman" w:cs="Times New Roman"/>
          <w:b/>
          <w:i/>
        </w:rPr>
      </w:pPr>
      <w:r w:rsidRPr="00EC5BA6">
        <w:rPr>
          <w:rFonts w:ascii="Times New Roman" w:hAnsi="Times New Roman" w:cs="Times New Roman"/>
          <w:b/>
          <w:i/>
        </w:rPr>
        <w:t>Действующие лица:</w:t>
      </w:r>
    </w:p>
    <w:p w14:paraId="40DC590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глухонемая летучая рыба (мальчик); объясняется жестами.</w:t>
      </w:r>
    </w:p>
    <w:p w14:paraId="604F7233"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Косичка</w:t>
      </w:r>
      <w:r w:rsidRPr="00EC5BA6">
        <w:rPr>
          <w:rFonts w:ascii="Times New Roman" w:hAnsi="Times New Roman" w:cs="Times New Roman"/>
        </w:rPr>
        <w:t xml:space="preserve"> – медуза (девочка);</w:t>
      </w:r>
    </w:p>
    <w:p w14:paraId="62DCEB8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Чудище – </w:t>
      </w:r>
      <w:r w:rsidRPr="00EC5BA6">
        <w:rPr>
          <w:rFonts w:ascii="Times New Roman" w:hAnsi="Times New Roman" w:cs="Times New Roman"/>
        </w:rPr>
        <w:t>обвито сетями, водорослями.</w:t>
      </w:r>
    </w:p>
    <w:p w14:paraId="5043EA63" w14:textId="77777777" w:rsidR="003A60AB" w:rsidRPr="00EC5BA6" w:rsidRDefault="003A60AB" w:rsidP="003A60AB">
      <w:pPr>
        <w:spacing w:line="360" w:lineRule="auto"/>
        <w:rPr>
          <w:rFonts w:ascii="Times New Roman" w:hAnsi="Times New Roman" w:cs="Times New Roman"/>
          <w:b/>
        </w:rPr>
      </w:pPr>
    </w:p>
    <w:p w14:paraId="5883C416" w14:textId="77777777" w:rsidR="003A60AB" w:rsidRPr="00EC5BA6" w:rsidRDefault="003A60AB" w:rsidP="003A60AB">
      <w:pPr>
        <w:spacing w:line="360" w:lineRule="auto"/>
        <w:outlineLvl w:val="0"/>
        <w:rPr>
          <w:rFonts w:ascii="Times New Roman" w:hAnsi="Times New Roman" w:cs="Times New Roman"/>
          <w:b/>
          <w:i/>
        </w:rPr>
      </w:pPr>
      <w:r w:rsidRPr="00EC5BA6">
        <w:rPr>
          <w:rFonts w:ascii="Times New Roman" w:hAnsi="Times New Roman" w:cs="Times New Roman"/>
          <w:b/>
          <w:i/>
        </w:rPr>
        <w:t>В эпизодах</w:t>
      </w:r>
    </w:p>
    <w:p w14:paraId="52065DF4" w14:textId="77777777" w:rsidR="003A60AB" w:rsidRPr="00EC5BA6" w:rsidRDefault="003A60AB" w:rsidP="003A60AB">
      <w:pPr>
        <w:spacing w:line="360" w:lineRule="auto"/>
        <w:outlineLvl w:val="0"/>
        <w:rPr>
          <w:rFonts w:ascii="Times New Roman" w:hAnsi="Times New Roman" w:cs="Times New Roman"/>
          <w:b/>
        </w:rPr>
      </w:pPr>
      <w:r w:rsidRPr="00EC5BA6">
        <w:rPr>
          <w:rFonts w:ascii="Times New Roman" w:hAnsi="Times New Roman" w:cs="Times New Roman"/>
          <w:b/>
        </w:rPr>
        <w:t xml:space="preserve">Морская живность – </w:t>
      </w:r>
      <w:r w:rsidRPr="00EC5BA6">
        <w:rPr>
          <w:rFonts w:ascii="Times New Roman" w:hAnsi="Times New Roman" w:cs="Times New Roman"/>
        </w:rPr>
        <w:t>рыбешки и проч.</w:t>
      </w:r>
    </w:p>
    <w:p w14:paraId="594F2AF0" w14:textId="77777777" w:rsidR="003A60AB" w:rsidRPr="00EC5BA6" w:rsidRDefault="003A60AB" w:rsidP="003A60AB">
      <w:pPr>
        <w:spacing w:line="360" w:lineRule="auto"/>
        <w:outlineLvl w:val="0"/>
        <w:rPr>
          <w:rFonts w:ascii="Times New Roman" w:hAnsi="Times New Roman" w:cs="Times New Roman"/>
          <w:b/>
        </w:rPr>
      </w:pPr>
      <w:r w:rsidRPr="00EC5BA6">
        <w:rPr>
          <w:rFonts w:ascii="Times New Roman" w:hAnsi="Times New Roman" w:cs="Times New Roman"/>
          <w:b/>
        </w:rPr>
        <w:t>Родители Перышка;</w:t>
      </w:r>
    </w:p>
    <w:p w14:paraId="4D2F1619" w14:textId="77777777" w:rsidR="003A60AB" w:rsidRPr="00EC5BA6" w:rsidRDefault="003A60AB" w:rsidP="003A60AB">
      <w:pPr>
        <w:tabs>
          <w:tab w:val="left" w:pos="2420"/>
        </w:tabs>
        <w:spacing w:line="360" w:lineRule="auto"/>
        <w:rPr>
          <w:rFonts w:ascii="Times New Roman" w:hAnsi="Times New Roman" w:cs="Times New Roman"/>
          <w:i/>
        </w:rPr>
      </w:pPr>
      <w:r w:rsidRPr="00EC5BA6">
        <w:rPr>
          <w:rFonts w:ascii="Times New Roman" w:hAnsi="Times New Roman" w:cs="Times New Roman"/>
          <w:b/>
        </w:rPr>
        <w:t xml:space="preserve">Звезда – </w:t>
      </w:r>
      <w:r w:rsidRPr="00EC5BA6">
        <w:rPr>
          <w:rFonts w:ascii="Times New Roman" w:hAnsi="Times New Roman" w:cs="Times New Roman"/>
        </w:rPr>
        <w:t>бабушка-провидица;</w:t>
      </w:r>
    </w:p>
    <w:p w14:paraId="226F9FEA" w14:textId="77777777" w:rsidR="003A60AB" w:rsidRPr="00EC5BA6" w:rsidRDefault="003A60AB" w:rsidP="003A60AB">
      <w:pPr>
        <w:spacing w:line="360" w:lineRule="auto"/>
        <w:rPr>
          <w:rFonts w:ascii="Times New Roman" w:hAnsi="Times New Roman" w:cs="Times New Roman"/>
          <w:b/>
        </w:rPr>
      </w:pPr>
      <w:r w:rsidRPr="00EC5BA6">
        <w:rPr>
          <w:rFonts w:ascii="Times New Roman" w:hAnsi="Times New Roman" w:cs="Times New Roman"/>
          <w:b/>
        </w:rPr>
        <w:t>Морской Конек</w:t>
      </w:r>
      <w:r w:rsidRPr="00EC5BA6">
        <w:rPr>
          <w:rFonts w:ascii="Times New Roman" w:hAnsi="Times New Roman" w:cs="Times New Roman"/>
        </w:rPr>
        <w:t>;</w:t>
      </w:r>
    </w:p>
    <w:p w14:paraId="2F569DE3" w14:textId="77777777" w:rsidR="003A60AB" w:rsidRPr="00EC5BA6" w:rsidRDefault="003A60AB" w:rsidP="003A60AB">
      <w:pPr>
        <w:spacing w:line="360" w:lineRule="auto"/>
        <w:outlineLvl w:val="0"/>
        <w:rPr>
          <w:rFonts w:ascii="Times New Roman" w:hAnsi="Times New Roman" w:cs="Times New Roman"/>
          <w:b/>
        </w:rPr>
      </w:pPr>
      <w:r w:rsidRPr="00EC5BA6">
        <w:rPr>
          <w:rFonts w:ascii="Times New Roman" w:hAnsi="Times New Roman" w:cs="Times New Roman"/>
          <w:b/>
        </w:rPr>
        <w:t>Морская бабочка</w:t>
      </w:r>
      <w:r w:rsidRPr="00EC5BA6">
        <w:rPr>
          <w:rFonts w:ascii="Times New Roman" w:hAnsi="Times New Roman" w:cs="Times New Roman"/>
        </w:rPr>
        <w:t>;</w:t>
      </w:r>
    </w:p>
    <w:p w14:paraId="28F3EB0D"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Рыба-пила;</w:t>
      </w:r>
    </w:p>
    <w:p w14:paraId="308D268B"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Рыба-молот;</w:t>
      </w:r>
    </w:p>
    <w:p w14:paraId="320C6DA6" w14:textId="77777777" w:rsidR="003A60AB" w:rsidRPr="00EC5BA6" w:rsidRDefault="003A60AB" w:rsidP="003A60AB">
      <w:pPr>
        <w:spacing w:line="360" w:lineRule="auto"/>
        <w:outlineLvl w:val="0"/>
        <w:rPr>
          <w:rFonts w:ascii="Times New Roman" w:hAnsi="Times New Roman" w:cs="Times New Roman"/>
          <w:b/>
        </w:rPr>
      </w:pPr>
      <w:r w:rsidRPr="00EC5BA6">
        <w:rPr>
          <w:rFonts w:ascii="Times New Roman" w:hAnsi="Times New Roman" w:cs="Times New Roman"/>
          <w:b/>
        </w:rPr>
        <w:t>Рыба Почтальон.</w:t>
      </w:r>
    </w:p>
    <w:p w14:paraId="21D75A44" w14:textId="77777777" w:rsidR="003A60AB" w:rsidRPr="00EC5BA6" w:rsidRDefault="003A60AB" w:rsidP="003A60AB">
      <w:pPr>
        <w:spacing w:line="360" w:lineRule="auto"/>
        <w:rPr>
          <w:rFonts w:ascii="Times New Roman" w:hAnsi="Times New Roman" w:cs="Times New Roman"/>
        </w:rPr>
      </w:pPr>
    </w:p>
    <w:p w14:paraId="5DAE97D3" w14:textId="77777777" w:rsidR="003A60AB" w:rsidRPr="00EC5BA6" w:rsidRDefault="003A60AB" w:rsidP="003A60AB">
      <w:pPr>
        <w:spacing w:line="360" w:lineRule="auto"/>
        <w:jc w:val="center"/>
        <w:outlineLvl w:val="0"/>
        <w:rPr>
          <w:rFonts w:ascii="Times New Roman" w:hAnsi="Times New Roman" w:cs="Times New Roman"/>
          <w:b/>
        </w:rPr>
      </w:pPr>
      <w:r w:rsidRPr="00EC5BA6">
        <w:rPr>
          <w:rFonts w:ascii="Times New Roman" w:hAnsi="Times New Roman" w:cs="Times New Roman"/>
          <w:b/>
        </w:rPr>
        <w:t>Первое действие</w:t>
      </w:r>
    </w:p>
    <w:p w14:paraId="0E03718A"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Морская поляна. Семья Летучих рыб входит с чемоданами и коробками. </w:t>
      </w:r>
    </w:p>
    <w:p w14:paraId="35278696" w14:textId="77777777" w:rsidR="003A60AB" w:rsidRPr="00EC5BA6" w:rsidRDefault="003A60AB" w:rsidP="003A60AB">
      <w:pPr>
        <w:spacing w:line="360" w:lineRule="auto"/>
        <w:ind w:firstLine="708"/>
        <w:rPr>
          <w:rFonts w:ascii="Times New Roman" w:hAnsi="Times New Roman" w:cs="Times New Roman"/>
          <w:i/>
        </w:rPr>
      </w:pPr>
    </w:p>
    <w:p w14:paraId="4862FEF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Мама </w:t>
      </w:r>
      <w:r w:rsidRPr="00EC5BA6">
        <w:rPr>
          <w:rFonts w:ascii="Times New Roman" w:hAnsi="Times New Roman" w:cs="Times New Roman"/>
          <w:i/>
        </w:rPr>
        <w:t xml:space="preserve">(Папе): </w:t>
      </w:r>
      <w:r w:rsidRPr="00EC5BA6">
        <w:rPr>
          <w:rFonts w:ascii="Times New Roman" w:hAnsi="Times New Roman" w:cs="Times New Roman"/>
        </w:rPr>
        <w:t xml:space="preserve">Как же наш Перышко, наш сынок уживется тут, на новом месте?.. На Солнечном лугу как хорошо было! Устроились, Перышко даже начал привыкать, вроде начал даже как-то общаться с детишками. И тут нам снова переезжать… </w:t>
      </w:r>
    </w:p>
    <w:p w14:paraId="18DBEE6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Папа.</w:t>
      </w:r>
      <w:r w:rsidRPr="00EC5BA6">
        <w:rPr>
          <w:rFonts w:ascii="Times New Roman" w:hAnsi="Times New Roman" w:cs="Times New Roman"/>
        </w:rPr>
        <w:t xml:space="preserve"> Что поделать, мы с тобой геологи. Все время в поиске. Кому, как не нам искать новые пески, новые камни… Все, чтобы другим было лучше жить. Кто знает, может, мы как-нибудь и Волшебные Песочные Часы найдем? </w:t>
      </w:r>
    </w:p>
    <w:p w14:paraId="4854858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Мама. </w:t>
      </w:r>
      <w:r w:rsidRPr="00EC5BA6">
        <w:rPr>
          <w:rFonts w:ascii="Times New Roman" w:hAnsi="Times New Roman" w:cs="Times New Roman"/>
        </w:rPr>
        <w:t>Да… Волшебные Песочные Часы… Каждый геолог мечтает найти эти часы. Переворачиваешь… и пока бежит по часам песочек, загадываешь желания… Сколько успеешь, столько и загадаешь! И все исполнятся! Волшебные Песочные Часы…</w:t>
      </w:r>
    </w:p>
    <w:p w14:paraId="6D93962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Папа. </w:t>
      </w:r>
      <w:r w:rsidRPr="00EC5BA6">
        <w:rPr>
          <w:rFonts w:ascii="Times New Roman" w:hAnsi="Times New Roman" w:cs="Times New Roman"/>
        </w:rPr>
        <w:t>Вот поэтому мы и переезжаем с поляны на поляну. Ищем-ищем-ищем…</w:t>
      </w:r>
    </w:p>
    <w:p w14:paraId="51F38D7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lastRenderedPageBreak/>
        <w:t>Мама.</w:t>
      </w:r>
      <w:r w:rsidRPr="00EC5BA6">
        <w:rPr>
          <w:rFonts w:ascii="Times New Roman" w:hAnsi="Times New Roman" w:cs="Times New Roman"/>
        </w:rPr>
        <w:t xml:space="preserve"> Ищем… А если Перышко не подружится со здешними ребятишками, как это было на Холодной Поляне? И над ним снова будут смеяться? Будут смеяться над тем, как разговаривает Перышко?.. Или еще хуже, не поймут правильно то, что он говорит и… и поколотят, как на Черной Скале? Мы ведь не сможем всегда быть рядом с ним. Не сможем все время защищать и оберегать его… </w:t>
      </w:r>
      <w:r w:rsidRPr="00EC5BA6">
        <w:rPr>
          <w:rFonts w:ascii="Times New Roman" w:hAnsi="Times New Roman" w:cs="Times New Roman"/>
          <w:i/>
        </w:rPr>
        <w:t>(Говорит сыну, изъясняясь жестами и голосом).</w:t>
      </w:r>
      <w:r w:rsidRPr="00EC5BA6">
        <w:rPr>
          <w:rFonts w:ascii="Times New Roman" w:hAnsi="Times New Roman" w:cs="Times New Roman"/>
        </w:rPr>
        <w:t xml:space="preserve"> Перышко, сынок, пойдем домой. </w:t>
      </w:r>
      <w:r w:rsidRPr="00EC5BA6">
        <w:rPr>
          <w:rFonts w:ascii="Times New Roman" w:hAnsi="Times New Roman" w:cs="Times New Roman"/>
          <w:i/>
        </w:rPr>
        <w:t>(Видно, что Перышко не хочет заходить.)</w:t>
      </w:r>
    </w:p>
    <w:p w14:paraId="0787C70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Папа. </w:t>
      </w:r>
      <w:r w:rsidRPr="00EC5BA6">
        <w:rPr>
          <w:rFonts w:ascii="Times New Roman" w:hAnsi="Times New Roman" w:cs="Times New Roman"/>
        </w:rPr>
        <w:t>Нет, пусть остается во дворе. Пусть познакомится с ребятами. Пойми, смеются и над теми, кто может говорить. И других тоже обижают хулиганы. Все равно, можешь ты говорить или нет. Перышко должен учиться находить с другими общий язык. Смотри, он улыбается, и ему есть, что сказать.  Пусть наш сын будет таким, чтобы с ним хотели общаться! Таким, чтобы его хотели понять!</w:t>
      </w:r>
    </w:p>
    <w:p w14:paraId="7EEC4B5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Мама</w:t>
      </w:r>
      <w:r w:rsidRPr="00EC5BA6">
        <w:rPr>
          <w:rFonts w:ascii="Times New Roman" w:hAnsi="Times New Roman" w:cs="Times New Roman"/>
        </w:rPr>
        <w:t xml:space="preserve"> </w:t>
      </w:r>
      <w:r w:rsidRPr="00EC5BA6">
        <w:rPr>
          <w:rFonts w:ascii="Times New Roman" w:hAnsi="Times New Roman" w:cs="Times New Roman"/>
          <w:i/>
        </w:rPr>
        <w:t>(Жестами и голосом)</w:t>
      </w:r>
      <w:r w:rsidRPr="00EC5BA6">
        <w:rPr>
          <w:rFonts w:ascii="Times New Roman" w:hAnsi="Times New Roman" w:cs="Times New Roman"/>
          <w:b/>
        </w:rPr>
        <w:t xml:space="preserve">. </w:t>
      </w:r>
      <w:r w:rsidRPr="00EC5BA6">
        <w:rPr>
          <w:rFonts w:ascii="Times New Roman" w:hAnsi="Times New Roman" w:cs="Times New Roman"/>
        </w:rPr>
        <w:t xml:space="preserve">Перышко, ты иди, подыши воздухом. Поиграй вон там, смотри, там площадка. Иди, а мы пока пойдем домой, приготовим твою комнату. </w:t>
      </w:r>
    </w:p>
    <w:p w14:paraId="4A13079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Папа </w:t>
      </w:r>
      <w:r w:rsidRPr="00EC5BA6">
        <w:rPr>
          <w:rFonts w:ascii="Times New Roman" w:hAnsi="Times New Roman" w:cs="Times New Roman"/>
          <w:i/>
        </w:rPr>
        <w:t>(Жестами и голосом)</w:t>
      </w:r>
      <w:r w:rsidRPr="00EC5BA6">
        <w:rPr>
          <w:rFonts w:ascii="Times New Roman" w:hAnsi="Times New Roman" w:cs="Times New Roman"/>
          <w:b/>
        </w:rPr>
        <w:t xml:space="preserve">. </w:t>
      </w:r>
      <w:r w:rsidRPr="00EC5BA6">
        <w:rPr>
          <w:rFonts w:ascii="Times New Roman" w:hAnsi="Times New Roman" w:cs="Times New Roman"/>
        </w:rPr>
        <w:t xml:space="preserve">Иди-иди, сынок. Познакомься с нашими новыми соседями. Подружись. </w:t>
      </w:r>
    </w:p>
    <w:p w14:paraId="57182F75" w14:textId="77777777" w:rsidR="003A60AB" w:rsidRPr="00EC5BA6" w:rsidRDefault="003A60AB" w:rsidP="003A60AB">
      <w:pPr>
        <w:spacing w:line="360" w:lineRule="auto"/>
        <w:rPr>
          <w:rFonts w:ascii="Times New Roman" w:hAnsi="Times New Roman" w:cs="Times New Roman"/>
        </w:rPr>
      </w:pPr>
    </w:p>
    <w:p w14:paraId="55E18D65"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кивает головой. Папа с мамой уходят. Тишина. Тишина, в которой живет Перышко. Через несколько мгновений он начинает петь и танцевать под какую-то музыку, которую слышит только он.  </w:t>
      </w:r>
    </w:p>
    <w:p w14:paraId="48FA3920"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Поляна наполняется детьми. Тишина Перышка пропадает, площадка наполняется смехом.</w:t>
      </w:r>
    </w:p>
    <w:p w14:paraId="426E6DDF"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подплывает к одной рыбке и начинает объясняться жестами. </w:t>
      </w:r>
    </w:p>
    <w:p w14:paraId="2179D769" w14:textId="77777777" w:rsidR="003A60AB" w:rsidRPr="00EC5BA6" w:rsidRDefault="003A60AB" w:rsidP="003A60AB">
      <w:pPr>
        <w:spacing w:line="360" w:lineRule="auto"/>
        <w:rPr>
          <w:rFonts w:ascii="Times New Roman" w:hAnsi="Times New Roman" w:cs="Times New Roman"/>
          <w:i/>
        </w:rPr>
      </w:pPr>
    </w:p>
    <w:p w14:paraId="5A4990FD"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Рыбка.</w:t>
      </w:r>
      <w:r w:rsidRPr="00EC5BA6">
        <w:rPr>
          <w:rFonts w:ascii="Times New Roman" w:hAnsi="Times New Roman" w:cs="Times New Roman"/>
        </w:rPr>
        <w:t xml:space="preserve"> Привет!</w:t>
      </w:r>
    </w:p>
    <w:p w14:paraId="534C1C71" w14:textId="77777777" w:rsidR="003A60AB" w:rsidRPr="00EC5BA6" w:rsidRDefault="003A60AB" w:rsidP="003A60AB">
      <w:pPr>
        <w:spacing w:line="360" w:lineRule="auto"/>
        <w:ind w:firstLine="708"/>
        <w:rPr>
          <w:rFonts w:ascii="Times New Roman" w:hAnsi="Times New Roman" w:cs="Times New Roman"/>
          <w:i/>
        </w:rPr>
      </w:pPr>
    </w:p>
    <w:p w14:paraId="29EBEF6C" w14:textId="77777777" w:rsidR="003A60AB" w:rsidRPr="00EC5BA6" w:rsidRDefault="003A60AB" w:rsidP="003A60AB">
      <w:pPr>
        <w:spacing w:line="360" w:lineRule="auto"/>
        <w:ind w:firstLine="708"/>
        <w:outlineLvl w:val="0"/>
        <w:rPr>
          <w:rFonts w:ascii="Times New Roman" w:hAnsi="Times New Roman" w:cs="Times New Roman"/>
          <w:i/>
        </w:rPr>
      </w:pPr>
      <w:r w:rsidRPr="00EC5BA6">
        <w:rPr>
          <w:rFonts w:ascii="Times New Roman" w:hAnsi="Times New Roman" w:cs="Times New Roman"/>
          <w:i/>
        </w:rPr>
        <w:t>Перышко улыбается и пытается объясниться жестами.</w:t>
      </w:r>
    </w:p>
    <w:p w14:paraId="5B4CC9F0" w14:textId="77777777" w:rsidR="003A60AB" w:rsidRPr="00EC5BA6" w:rsidRDefault="003A60AB" w:rsidP="003A60AB">
      <w:pPr>
        <w:spacing w:line="360" w:lineRule="auto"/>
        <w:rPr>
          <w:rFonts w:ascii="Times New Roman" w:hAnsi="Times New Roman" w:cs="Times New Roman"/>
          <w:i/>
        </w:rPr>
      </w:pPr>
    </w:p>
    <w:p w14:paraId="2BEBF5D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Рыбка.</w:t>
      </w:r>
      <w:r w:rsidRPr="00EC5BA6">
        <w:rPr>
          <w:rFonts w:ascii="Times New Roman" w:hAnsi="Times New Roman" w:cs="Times New Roman"/>
        </w:rPr>
        <w:t xml:space="preserve"> Ты кто? Я тебя не видел до этого. Только переехали, что ли?</w:t>
      </w:r>
    </w:p>
    <w:p w14:paraId="16444541" w14:textId="77777777" w:rsidR="003A60AB" w:rsidRPr="00EC5BA6" w:rsidRDefault="003A60AB" w:rsidP="003A60AB">
      <w:pPr>
        <w:spacing w:line="360" w:lineRule="auto"/>
        <w:jc w:val="both"/>
        <w:rPr>
          <w:rFonts w:ascii="Times New Roman" w:hAnsi="Times New Roman" w:cs="Times New Roman"/>
        </w:rPr>
      </w:pPr>
    </w:p>
    <w:p w14:paraId="54218EE7"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внимательно смотрит на рот Рыбки, так он понимает речь. </w:t>
      </w:r>
    </w:p>
    <w:p w14:paraId="267407EA" w14:textId="77777777" w:rsidR="003A60AB" w:rsidRPr="00EC5BA6" w:rsidRDefault="003A60AB" w:rsidP="003A60AB">
      <w:pPr>
        <w:spacing w:line="360" w:lineRule="auto"/>
        <w:rPr>
          <w:rFonts w:ascii="Times New Roman" w:hAnsi="Times New Roman" w:cs="Times New Roman"/>
          <w:i/>
        </w:rPr>
      </w:pPr>
    </w:p>
    <w:p w14:paraId="4C60673C"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Рыбка. </w:t>
      </w:r>
      <w:r w:rsidRPr="00EC5BA6">
        <w:rPr>
          <w:rFonts w:ascii="Times New Roman" w:hAnsi="Times New Roman" w:cs="Times New Roman"/>
        </w:rPr>
        <w:t>Как тебя зовут?</w:t>
      </w:r>
    </w:p>
    <w:p w14:paraId="296550B9" w14:textId="77777777" w:rsidR="003A60AB" w:rsidRPr="00EC5BA6" w:rsidRDefault="003A60AB" w:rsidP="003A60AB">
      <w:pPr>
        <w:spacing w:line="360" w:lineRule="auto"/>
        <w:rPr>
          <w:rFonts w:ascii="Times New Roman" w:hAnsi="Times New Roman" w:cs="Times New Roman"/>
        </w:rPr>
      </w:pPr>
    </w:p>
    <w:p w14:paraId="2ED6A093" w14:textId="77777777" w:rsidR="003A60AB" w:rsidRPr="00EC5BA6" w:rsidRDefault="003A60AB" w:rsidP="003A60AB">
      <w:pPr>
        <w:spacing w:line="360" w:lineRule="auto"/>
        <w:ind w:firstLine="708"/>
        <w:rPr>
          <w:rFonts w:ascii="Times New Roman" w:hAnsi="Times New Roman" w:cs="Times New Roman"/>
          <w:i/>
        </w:rPr>
      </w:pPr>
      <w:r w:rsidRPr="00EC5BA6">
        <w:rPr>
          <w:rFonts w:ascii="Times New Roman" w:hAnsi="Times New Roman" w:cs="Times New Roman"/>
          <w:i/>
        </w:rPr>
        <w:t>Перышко жестами старается объяснить, как его зовут.</w:t>
      </w:r>
    </w:p>
    <w:p w14:paraId="7ADAF94C" w14:textId="77777777" w:rsidR="003A60AB" w:rsidRPr="00EC5BA6" w:rsidRDefault="003A60AB" w:rsidP="003A60AB">
      <w:pPr>
        <w:spacing w:line="360" w:lineRule="auto"/>
        <w:ind w:firstLine="708"/>
        <w:rPr>
          <w:rFonts w:ascii="Times New Roman" w:hAnsi="Times New Roman" w:cs="Times New Roman"/>
          <w:i/>
        </w:rPr>
      </w:pPr>
    </w:p>
    <w:p w14:paraId="3D9AC6E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Рыбка. </w:t>
      </w:r>
      <w:r w:rsidRPr="00EC5BA6">
        <w:rPr>
          <w:rFonts w:ascii="Times New Roman" w:hAnsi="Times New Roman" w:cs="Times New Roman"/>
        </w:rPr>
        <w:t xml:space="preserve">Что? Ты чего плавниками машешь? Подраться решил?! Я же просто спросил, как тебя зовут. Как тебя зовут, спрашиваю? Меня вот Кузнечиком зовут. А тебя как? Я говорю, как тебя зовут? </w:t>
      </w:r>
    </w:p>
    <w:p w14:paraId="75CD7424" w14:textId="77777777" w:rsidR="003A60AB" w:rsidRPr="00EC5BA6" w:rsidRDefault="003A60AB" w:rsidP="003A60AB">
      <w:pPr>
        <w:spacing w:line="360" w:lineRule="auto"/>
        <w:jc w:val="both"/>
        <w:rPr>
          <w:rFonts w:ascii="Times New Roman" w:hAnsi="Times New Roman" w:cs="Times New Roman"/>
        </w:rPr>
      </w:pPr>
    </w:p>
    <w:p w14:paraId="65ED7C51"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улыбается, пытается жестами объяснить свое имя. </w:t>
      </w:r>
    </w:p>
    <w:p w14:paraId="62C71759" w14:textId="77777777" w:rsidR="003A60AB" w:rsidRPr="00EC5BA6" w:rsidRDefault="003A60AB" w:rsidP="003A60AB">
      <w:pPr>
        <w:spacing w:line="360" w:lineRule="auto"/>
        <w:ind w:firstLine="708"/>
        <w:jc w:val="both"/>
        <w:rPr>
          <w:rFonts w:ascii="Times New Roman" w:hAnsi="Times New Roman" w:cs="Times New Roman"/>
          <w:i/>
        </w:rPr>
      </w:pPr>
    </w:p>
    <w:p w14:paraId="0AD7AF1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Рыбка. </w:t>
      </w:r>
      <w:r w:rsidRPr="00EC5BA6">
        <w:rPr>
          <w:rFonts w:ascii="Times New Roman" w:hAnsi="Times New Roman" w:cs="Times New Roman"/>
        </w:rPr>
        <w:t xml:space="preserve">Ха! Ты какой-то странный! Ты на других совсем не похож. Фу, чего ты все машешь то?! </w:t>
      </w:r>
      <w:r w:rsidRPr="00EC5BA6">
        <w:rPr>
          <w:rFonts w:ascii="Times New Roman" w:hAnsi="Times New Roman" w:cs="Times New Roman"/>
          <w:i/>
        </w:rPr>
        <w:t>(Толкает Перышко.)</w:t>
      </w:r>
      <w:r w:rsidRPr="00EC5BA6">
        <w:rPr>
          <w:rFonts w:ascii="Times New Roman" w:hAnsi="Times New Roman" w:cs="Times New Roman"/>
        </w:rPr>
        <w:t xml:space="preserve"> Ты немой, что ли? А? Ха-а-а! Немой! Глухонемой! Ну-ка еще раз потряси плавниками? Ха-а-а!!!! </w:t>
      </w:r>
      <w:r w:rsidRPr="00EC5BA6">
        <w:rPr>
          <w:rFonts w:ascii="Times New Roman" w:hAnsi="Times New Roman" w:cs="Times New Roman"/>
          <w:i/>
        </w:rPr>
        <w:t>(Отплывает к другой рыбке.)</w:t>
      </w:r>
      <w:r w:rsidRPr="00EC5BA6">
        <w:rPr>
          <w:rFonts w:ascii="Times New Roman" w:hAnsi="Times New Roman" w:cs="Times New Roman"/>
        </w:rPr>
        <w:t xml:space="preserve"> О! Привет! Смотри, к нам тут смешная рыба заплыла. Плавниками размахивает, хочет что-то сказать! Я обхохотался! Глухонемой, представляешь!.. </w:t>
      </w:r>
    </w:p>
    <w:p w14:paraId="0F63CAB6" w14:textId="77777777" w:rsidR="003A60AB" w:rsidRPr="00EC5BA6" w:rsidRDefault="003A60AB" w:rsidP="003A60AB">
      <w:pPr>
        <w:spacing w:line="360" w:lineRule="auto"/>
        <w:rPr>
          <w:rFonts w:ascii="Times New Roman" w:hAnsi="Times New Roman" w:cs="Times New Roman"/>
          <w:i/>
        </w:rPr>
      </w:pPr>
    </w:p>
    <w:p w14:paraId="0264700D"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Перышко отплывает к другой рыбке, ко второй, третьей. Пытается объясниться жестами, но его никто не понимает.  Кто-то смеется, кто-то дразнит. Кто-то его толкает, и Перышко падает.</w:t>
      </w:r>
    </w:p>
    <w:p w14:paraId="622B6495" w14:textId="77777777" w:rsidR="003A60AB" w:rsidRPr="00EC5BA6" w:rsidRDefault="003A60AB" w:rsidP="003A60AB">
      <w:pPr>
        <w:spacing w:line="360" w:lineRule="auto"/>
        <w:ind w:firstLine="708"/>
        <w:jc w:val="both"/>
        <w:rPr>
          <w:rFonts w:ascii="Times New Roman" w:hAnsi="Times New Roman" w:cs="Times New Roman"/>
          <w:i/>
        </w:rPr>
      </w:pPr>
    </w:p>
    <w:p w14:paraId="35BE9B5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Эй, тебя вообще не понять. </w:t>
      </w:r>
    </w:p>
    <w:p w14:paraId="6C5B63E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Иди-ка ты отсюда. </w:t>
      </w:r>
    </w:p>
    <w:p w14:paraId="091561D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Я его боюсь, странный какой-то. Это не заразно? А? Не заразно?</w:t>
      </w:r>
    </w:p>
    <w:p w14:paraId="1456B6B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Вместе. </w:t>
      </w:r>
      <w:r w:rsidRPr="00EC5BA6">
        <w:rPr>
          <w:rFonts w:ascii="Times New Roman" w:hAnsi="Times New Roman" w:cs="Times New Roman"/>
        </w:rPr>
        <w:t>Кто его знает, может и заразно!? Мы не хотим с тобой играть!</w:t>
      </w:r>
    </w:p>
    <w:p w14:paraId="5DAB726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Первый.</w:t>
      </w:r>
      <w:r w:rsidRPr="00EC5BA6">
        <w:rPr>
          <w:rFonts w:ascii="Times New Roman" w:hAnsi="Times New Roman" w:cs="Times New Roman"/>
        </w:rPr>
        <w:t xml:space="preserve"> Может, его поколотить? </w:t>
      </w:r>
    </w:p>
    <w:p w14:paraId="154FB10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Давно пора!</w:t>
      </w:r>
    </w:p>
    <w:p w14:paraId="2D483A4F" w14:textId="77777777" w:rsidR="003A60AB" w:rsidRPr="00EC5BA6" w:rsidRDefault="003A60AB" w:rsidP="003A60AB">
      <w:pPr>
        <w:spacing w:line="360" w:lineRule="auto"/>
        <w:jc w:val="both"/>
        <w:rPr>
          <w:rFonts w:ascii="Times New Roman" w:hAnsi="Times New Roman" w:cs="Times New Roman"/>
        </w:rPr>
      </w:pPr>
    </w:p>
    <w:p w14:paraId="46F1A27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Шагают к Перышку. </w:t>
      </w:r>
    </w:p>
    <w:p w14:paraId="3EF2B128" w14:textId="77777777" w:rsidR="003A60AB" w:rsidRPr="00EC5BA6" w:rsidRDefault="003A60AB" w:rsidP="003A60AB">
      <w:pPr>
        <w:spacing w:line="360" w:lineRule="auto"/>
        <w:ind w:firstLine="708"/>
        <w:jc w:val="both"/>
        <w:rPr>
          <w:rFonts w:ascii="Times New Roman" w:hAnsi="Times New Roman" w:cs="Times New Roman"/>
          <w:i/>
        </w:rPr>
      </w:pPr>
    </w:p>
    <w:p w14:paraId="7F832405"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Третий. </w:t>
      </w:r>
      <w:r w:rsidRPr="00EC5BA6">
        <w:rPr>
          <w:rFonts w:ascii="Times New Roman" w:hAnsi="Times New Roman" w:cs="Times New Roman"/>
        </w:rPr>
        <w:t xml:space="preserve">Да бросьте его! Вон там Гребешок вышел с железной дорогой! </w:t>
      </w:r>
      <w:r w:rsidRPr="00EC5BA6">
        <w:rPr>
          <w:rFonts w:ascii="Times New Roman" w:hAnsi="Times New Roman" w:cs="Times New Roman"/>
          <w:i/>
        </w:rPr>
        <w:t>(Все уплывают к нему.)</w:t>
      </w:r>
    </w:p>
    <w:p w14:paraId="6509C182" w14:textId="77777777" w:rsidR="003A60AB" w:rsidRPr="00EC5BA6" w:rsidRDefault="003A60AB" w:rsidP="003A60AB">
      <w:pPr>
        <w:spacing w:line="360" w:lineRule="auto"/>
        <w:jc w:val="both"/>
        <w:rPr>
          <w:rFonts w:ascii="Times New Roman" w:hAnsi="Times New Roman" w:cs="Times New Roman"/>
        </w:rPr>
      </w:pPr>
    </w:p>
    <w:p w14:paraId="4251956F"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остается один посреди площадки. Тишина. Остальные рыбки играют поодаль, пересмеиваются, но мы не слышим их голоса. Мы слышим горький плач. Перышко утирает слезы, плывет с площадки. </w:t>
      </w:r>
    </w:p>
    <w:p w14:paraId="751B74D6" w14:textId="34D57520" w:rsidR="00291C80" w:rsidRPr="00EC2B81" w:rsidRDefault="003A60AB" w:rsidP="00EC2B81">
      <w:pPr>
        <w:spacing w:line="360" w:lineRule="auto"/>
        <w:ind w:firstLine="708"/>
        <w:jc w:val="both"/>
        <w:rPr>
          <w:rFonts w:ascii="Times New Roman" w:hAnsi="Times New Roman" w:cs="Times New Roman"/>
          <w:i/>
        </w:rPr>
      </w:pPr>
      <w:r w:rsidRPr="00EC5BA6">
        <w:rPr>
          <w:rFonts w:ascii="Times New Roman" w:hAnsi="Times New Roman" w:cs="Times New Roman"/>
          <w:i/>
        </w:rPr>
        <w:t>Вдруг на площадку врывается Чудище. Он широко открывает рот и испускает страшный вопль (мы это не слышим). Морские жители закрывают плавниками уши, хватаются за голову, прячутся по углам. Перышко не видит и не слышит это все, он грустно уходит с площадки. В какой-то момент видит хвостик радуги и начинает с ним играть.</w:t>
      </w:r>
    </w:p>
    <w:p w14:paraId="395E2742" w14:textId="77777777" w:rsidR="00291C80" w:rsidRPr="00EC5BA6" w:rsidRDefault="00291C80" w:rsidP="003A60AB">
      <w:pPr>
        <w:spacing w:line="360" w:lineRule="auto"/>
        <w:ind w:firstLine="708"/>
        <w:jc w:val="center"/>
        <w:outlineLvl w:val="0"/>
        <w:rPr>
          <w:rFonts w:ascii="Times New Roman" w:hAnsi="Times New Roman" w:cs="Times New Roman"/>
          <w:b/>
        </w:rPr>
      </w:pPr>
    </w:p>
    <w:p w14:paraId="67A06695" w14:textId="77777777" w:rsidR="003A60AB" w:rsidRPr="00EC5BA6" w:rsidRDefault="003A60AB" w:rsidP="003A60AB">
      <w:pPr>
        <w:spacing w:line="360" w:lineRule="auto"/>
        <w:ind w:firstLine="708"/>
        <w:jc w:val="center"/>
        <w:outlineLvl w:val="0"/>
        <w:rPr>
          <w:rFonts w:ascii="Times New Roman" w:hAnsi="Times New Roman" w:cs="Times New Roman"/>
          <w:b/>
        </w:rPr>
      </w:pPr>
      <w:r w:rsidRPr="00EC5BA6">
        <w:rPr>
          <w:rFonts w:ascii="Times New Roman" w:hAnsi="Times New Roman" w:cs="Times New Roman"/>
          <w:b/>
        </w:rPr>
        <w:t>Второе действие</w:t>
      </w:r>
    </w:p>
    <w:p w14:paraId="0F8C44D0"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плывет по морской тропинке. Тишина. Выплывает на поляну и садится на скамейку под фонарем; открывает книгу, оставленную здесь кем-то. </w:t>
      </w:r>
    </w:p>
    <w:p w14:paraId="13389B82"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На поляну выплывает девочка-медуза по имени Косичка. Перышко видит ее. Внезапно гаснет фонарь. </w:t>
      </w:r>
    </w:p>
    <w:p w14:paraId="7DB289B0" w14:textId="77777777" w:rsidR="003A60AB" w:rsidRPr="00EC5BA6" w:rsidRDefault="003A60AB" w:rsidP="003A60AB">
      <w:pPr>
        <w:spacing w:line="360" w:lineRule="auto"/>
        <w:ind w:firstLine="708"/>
        <w:jc w:val="both"/>
        <w:rPr>
          <w:rFonts w:ascii="Times New Roman" w:hAnsi="Times New Roman" w:cs="Times New Roman"/>
          <w:i/>
        </w:rPr>
      </w:pPr>
    </w:p>
    <w:p w14:paraId="45591F5F" w14:textId="77777777" w:rsidR="003A60AB" w:rsidRPr="00EC5BA6" w:rsidRDefault="003A60AB" w:rsidP="003A60AB">
      <w:pPr>
        <w:spacing w:line="360" w:lineRule="auto"/>
        <w:jc w:val="both"/>
        <w:rPr>
          <w:rFonts w:ascii="Times New Roman" w:hAnsi="Times New Roman" w:cs="Times New Roman"/>
          <w:i/>
          <w:u w:val="single"/>
        </w:rPr>
      </w:pPr>
      <w:r w:rsidRPr="00EC5BA6">
        <w:rPr>
          <w:rFonts w:ascii="Times New Roman" w:hAnsi="Times New Roman" w:cs="Times New Roman"/>
          <w:b/>
        </w:rPr>
        <w:t xml:space="preserve">Косичка. </w:t>
      </w:r>
      <w:r w:rsidRPr="00EC5BA6">
        <w:rPr>
          <w:rFonts w:ascii="Times New Roman" w:hAnsi="Times New Roman" w:cs="Times New Roman"/>
        </w:rPr>
        <w:t xml:space="preserve">Ай-ай-ай! Погас-погас-погас. Ой! Ай! Что это? А! Это же я. Слушай, ты где? Скажи слово, чтобы я подплыла поближе. Ау? Этот фонарь частенько так гаснет. Ай! Что это до меня дотронулось?! А! Обожгло! А, это мои косички… Раз косичка, два косичка, три косичка… </w:t>
      </w:r>
      <w:r w:rsidRPr="00EC5BA6">
        <w:rPr>
          <w:rFonts w:ascii="Times New Roman" w:hAnsi="Times New Roman" w:cs="Times New Roman"/>
          <w:i/>
        </w:rPr>
        <w:t>(Начинает что-то напевать</w:t>
      </w:r>
      <w:r w:rsidRPr="00EC5BA6">
        <w:rPr>
          <w:rFonts w:ascii="Times New Roman" w:hAnsi="Times New Roman" w:cs="Times New Roman"/>
        </w:rPr>
        <w:t>.</w:t>
      </w:r>
      <w:r w:rsidRPr="00EC5BA6">
        <w:rPr>
          <w:rFonts w:ascii="Times New Roman" w:hAnsi="Times New Roman" w:cs="Times New Roman"/>
          <w:i/>
        </w:rPr>
        <w:t>)</w:t>
      </w:r>
      <w:r w:rsidRPr="00EC5BA6">
        <w:rPr>
          <w:rFonts w:ascii="Times New Roman" w:hAnsi="Times New Roman" w:cs="Times New Roman"/>
        </w:rPr>
        <w:t xml:space="preserve"> А! Так. Надо же фонарь включить. Берешь так лампочку. Горячая… Но мне не привыкать. И аккуратненько заворачиваешь. И вуаля – свет!</w:t>
      </w:r>
      <w:r w:rsidRPr="00EC5BA6">
        <w:rPr>
          <w:rFonts w:ascii="Times New Roman" w:hAnsi="Times New Roman" w:cs="Times New Roman"/>
          <w:i/>
        </w:rPr>
        <w:t xml:space="preserve"> </w:t>
      </w:r>
    </w:p>
    <w:p w14:paraId="071551D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rPr>
        <w:t xml:space="preserve"> </w:t>
      </w:r>
    </w:p>
    <w:p w14:paraId="57F2304C"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Поляна освещается. Косичка видит вцепившегося в книгу Перышко. Девочка присаживается на противоположный конец скамейки. </w:t>
      </w:r>
    </w:p>
    <w:p w14:paraId="0133C97A" w14:textId="77777777" w:rsidR="003A60AB" w:rsidRPr="00EC5BA6" w:rsidRDefault="003A60AB" w:rsidP="003A60AB">
      <w:pPr>
        <w:spacing w:line="360" w:lineRule="auto"/>
        <w:jc w:val="both"/>
        <w:rPr>
          <w:rFonts w:ascii="Times New Roman" w:hAnsi="Times New Roman" w:cs="Times New Roman"/>
          <w:i/>
        </w:rPr>
      </w:pPr>
    </w:p>
    <w:p w14:paraId="3AC4F61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Я когда в темноте остаюсь – пою. Не так страшно сразу. Ну, пою-то я плохо. Даже темнота пугается, когда я вдруг как запою! Ой, смотри, там море-пчелы мед оставили. Нам на угощение! Вот спасибо! Сейчас наберу и тебя тоже угощу. </w:t>
      </w:r>
    </w:p>
    <w:p w14:paraId="31215647" w14:textId="77777777" w:rsidR="003A60AB" w:rsidRPr="00EC5BA6" w:rsidRDefault="003A60AB" w:rsidP="003A60AB">
      <w:pPr>
        <w:spacing w:line="360" w:lineRule="auto"/>
        <w:jc w:val="both"/>
        <w:rPr>
          <w:rFonts w:ascii="Times New Roman" w:hAnsi="Times New Roman" w:cs="Times New Roman"/>
          <w:i/>
        </w:rPr>
      </w:pPr>
    </w:p>
    <w:p w14:paraId="66F7AE25"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Косичка подходит к меду. Перышко от радости начинает плясать. </w:t>
      </w:r>
    </w:p>
    <w:p w14:paraId="46E09ECD"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Слышится звук моторной лодки. Сверху спускается рыболовная сеть, в которую попадает Косичка. Перышко в растерянности – он никогда до этого не видел сеть. </w:t>
      </w:r>
    </w:p>
    <w:p w14:paraId="323904C0" w14:textId="77777777" w:rsidR="003A60AB" w:rsidRPr="00EC5BA6" w:rsidRDefault="003A60AB" w:rsidP="003A60AB">
      <w:pPr>
        <w:spacing w:line="360" w:lineRule="auto"/>
        <w:ind w:firstLine="708"/>
        <w:jc w:val="both"/>
        <w:rPr>
          <w:rFonts w:ascii="Times New Roman" w:hAnsi="Times New Roman" w:cs="Times New Roman"/>
          <w:i/>
        </w:rPr>
      </w:pPr>
    </w:p>
    <w:p w14:paraId="50781144"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А!! Спаси меня! Спаси!</w:t>
      </w:r>
    </w:p>
    <w:p w14:paraId="293B3D8A" w14:textId="77777777" w:rsidR="003A60AB" w:rsidRPr="00EC5BA6" w:rsidRDefault="003A60AB" w:rsidP="003A60AB">
      <w:pPr>
        <w:spacing w:line="360" w:lineRule="auto"/>
        <w:jc w:val="both"/>
        <w:rPr>
          <w:rFonts w:ascii="Times New Roman" w:hAnsi="Times New Roman" w:cs="Times New Roman"/>
          <w:i/>
        </w:rPr>
      </w:pPr>
    </w:p>
    <w:p w14:paraId="60B496D2"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опешил, неужели это его просят о помощи?! </w:t>
      </w:r>
    </w:p>
    <w:p w14:paraId="0B0ADF44" w14:textId="77777777" w:rsidR="003A60AB" w:rsidRPr="00EC5BA6" w:rsidRDefault="003A60AB" w:rsidP="003A60AB">
      <w:pPr>
        <w:spacing w:line="360" w:lineRule="auto"/>
        <w:jc w:val="both"/>
        <w:rPr>
          <w:rFonts w:ascii="Times New Roman" w:hAnsi="Times New Roman" w:cs="Times New Roman"/>
          <w:i/>
        </w:rPr>
      </w:pPr>
    </w:p>
    <w:p w14:paraId="3B23F989" w14:textId="77777777" w:rsidR="003A60AB"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Ты-ты! Спаси меня! Быстрее! Помоги! Быстрее! Чего ты смотришь!? </w:t>
      </w:r>
    </w:p>
    <w:p w14:paraId="60F3FD2B" w14:textId="77777777" w:rsidR="008B272B" w:rsidRPr="00EC5BA6" w:rsidRDefault="008B272B" w:rsidP="003A60AB">
      <w:pPr>
        <w:spacing w:line="360" w:lineRule="auto"/>
        <w:jc w:val="both"/>
        <w:outlineLvl w:val="0"/>
        <w:rPr>
          <w:rFonts w:ascii="Times New Roman" w:hAnsi="Times New Roman" w:cs="Times New Roman"/>
        </w:rPr>
      </w:pPr>
    </w:p>
    <w:p w14:paraId="6E28E1B2"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радуется тому, что кто-то нуждается в нем. Он даже пританцовывает. Сеть с медузой начинает подниматься. Перышко не слышит крики Косички – он продолжает радоваться. В последнюю секунду он понимает, что нужно что-то делать, и бросается на помощь. </w:t>
      </w:r>
    </w:p>
    <w:p w14:paraId="31675D34" w14:textId="77777777" w:rsidR="003A60AB" w:rsidRPr="00EC5BA6" w:rsidRDefault="003A60AB" w:rsidP="003A60AB">
      <w:pPr>
        <w:spacing w:line="360" w:lineRule="auto"/>
        <w:jc w:val="both"/>
        <w:rPr>
          <w:rFonts w:ascii="Times New Roman" w:hAnsi="Times New Roman" w:cs="Times New Roman"/>
          <w:i/>
        </w:rPr>
      </w:pPr>
    </w:p>
    <w:p w14:paraId="656F715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Голоса рыбаков. </w:t>
      </w:r>
      <w:r w:rsidRPr="00EC5BA6">
        <w:rPr>
          <w:rFonts w:ascii="Times New Roman" w:hAnsi="Times New Roman" w:cs="Times New Roman"/>
        </w:rPr>
        <w:t xml:space="preserve">Ты посмотри, что это с сетью? Не вытягивается! Нормально же все было! Тяни сильнее! Зацепилась, что ли? Только этого не хватало! </w:t>
      </w:r>
    </w:p>
    <w:p w14:paraId="7F5B6A65" w14:textId="77777777" w:rsidR="003A60AB" w:rsidRPr="00EC5BA6" w:rsidRDefault="003A60AB" w:rsidP="003A60AB">
      <w:pPr>
        <w:spacing w:line="360" w:lineRule="auto"/>
        <w:jc w:val="both"/>
        <w:rPr>
          <w:rFonts w:ascii="Times New Roman" w:hAnsi="Times New Roman" w:cs="Times New Roman"/>
        </w:rPr>
      </w:pPr>
    </w:p>
    <w:p w14:paraId="710D9E72"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изо всех сил тянет сеть вниз. </w:t>
      </w:r>
    </w:p>
    <w:p w14:paraId="32848210" w14:textId="77777777" w:rsidR="003A60AB" w:rsidRPr="00EC5BA6" w:rsidRDefault="003A60AB" w:rsidP="003A60AB">
      <w:pPr>
        <w:spacing w:line="360" w:lineRule="auto"/>
        <w:jc w:val="both"/>
        <w:rPr>
          <w:rFonts w:ascii="Times New Roman" w:hAnsi="Times New Roman" w:cs="Times New Roman"/>
          <w:i/>
        </w:rPr>
      </w:pPr>
    </w:p>
    <w:p w14:paraId="207E6307"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Туда зацепи! Туда! Зацепи! </w:t>
      </w:r>
    </w:p>
    <w:p w14:paraId="2BA9B466" w14:textId="77777777" w:rsidR="003A60AB" w:rsidRPr="00EC5BA6" w:rsidRDefault="003A60AB" w:rsidP="003A60AB">
      <w:pPr>
        <w:spacing w:line="360" w:lineRule="auto"/>
        <w:jc w:val="both"/>
        <w:rPr>
          <w:rFonts w:ascii="Times New Roman" w:hAnsi="Times New Roman" w:cs="Times New Roman"/>
        </w:rPr>
      </w:pPr>
    </w:p>
    <w:p w14:paraId="287A7104"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Перышко смотрит туда, куда указывает Косичка. Видит приспособление, указывающее направление течения воды. Перышко зацепляет один конец сети за колесо.</w:t>
      </w:r>
    </w:p>
    <w:p w14:paraId="7C4E769F" w14:textId="77777777" w:rsidR="003A60AB" w:rsidRPr="00EC5BA6" w:rsidRDefault="003A60AB" w:rsidP="003A60AB">
      <w:pPr>
        <w:spacing w:line="360" w:lineRule="auto"/>
        <w:ind w:firstLine="708"/>
        <w:jc w:val="both"/>
        <w:rPr>
          <w:rFonts w:ascii="Times New Roman" w:hAnsi="Times New Roman" w:cs="Times New Roman"/>
          <w:i/>
        </w:rPr>
      </w:pPr>
    </w:p>
    <w:p w14:paraId="6929BF99"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Рыбаки. </w:t>
      </w:r>
      <w:r w:rsidRPr="00EC5BA6">
        <w:rPr>
          <w:rFonts w:ascii="Times New Roman" w:hAnsi="Times New Roman" w:cs="Times New Roman"/>
        </w:rPr>
        <w:t xml:space="preserve">Да что это такое! В жизни такого не видал! Акула, что ли, попалась, а?! Ты посмотри на сеть, как пляшет! Да нас сейчас под воду затянет! Бросай! Бросай сеть! </w:t>
      </w:r>
    </w:p>
    <w:p w14:paraId="01A84AF2" w14:textId="77777777" w:rsidR="003A60AB" w:rsidRPr="00EC5BA6" w:rsidRDefault="003A60AB" w:rsidP="003A60AB">
      <w:pPr>
        <w:spacing w:line="360" w:lineRule="auto"/>
        <w:ind w:firstLine="708"/>
        <w:jc w:val="both"/>
        <w:rPr>
          <w:rFonts w:ascii="Times New Roman" w:hAnsi="Times New Roman" w:cs="Times New Roman"/>
          <w:i/>
        </w:rPr>
      </w:pPr>
    </w:p>
    <w:p w14:paraId="304FCAC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Сеть наматывается на колесо. Перышко просит пробегающего краба перекусить сеть. Тот помогает. Косичка выбирается из сетей. </w:t>
      </w:r>
    </w:p>
    <w:p w14:paraId="00231C39" w14:textId="77777777" w:rsidR="003A60AB" w:rsidRPr="00EC5BA6" w:rsidRDefault="003A60AB" w:rsidP="003A60AB">
      <w:pPr>
        <w:spacing w:line="360" w:lineRule="auto"/>
        <w:ind w:firstLine="708"/>
        <w:jc w:val="both"/>
        <w:rPr>
          <w:rFonts w:ascii="Times New Roman" w:hAnsi="Times New Roman" w:cs="Times New Roman"/>
          <w:i/>
        </w:rPr>
      </w:pPr>
    </w:p>
    <w:p w14:paraId="5DFE733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Спасибо! Спасибо вам! Чуть не пропала! Чуть не погубили! Остались бы рожки да ножки… Ну и косички…  Меня Косичкой зовут! А тебя? </w:t>
      </w:r>
    </w:p>
    <w:p w14:paraId="0596BF2B" w14:textId="77777777" w:rsidR="003A60AB" w:rsidRPr="00EC5BA6" w:rsidRDefault="003A60AB" w:rsidP="003A60AB">
      <w:pPr>
        <w:spacing w:line="360" w:lineRule="auto"/>
        <w:jc w:val="both"/>
        <w:rPr>
          <w:rFonts w:ascii="Times New Roman" w:hAnsi="Times New Roman" w:cs="Times New Roman"/>
        </w:rPr>
      </w:pPr>
    </w:p>
    <w:p w14:paraId="033084F4"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смотрит и молчит. </w:t>
      </w:r>
    </w:p>
    <w:p w14:paraId="77693E2F" w14:textId="77777777" w:rsidR="003A60AB" w:rsidRPr="00EC5BA6" w:rsidRDefault="003A60AB" w:rsidP="003A60AB">
      <w:pPr>
        <w:spacing w:line="360" w:lineRule="auto"/>
        <w:ind w:firstLine="708"/>
        <w:jc w:val="both"/>
        <w:outlineLvl w:val="0"/>
        <w:rPr>
          <w:rFonts w:ascii="Times New Roman" w:hAnsi="Times New Roman" w:cs="Times New Roman"/>
          <w:i/>
        </w:rPr>
      </w:pPr>
    </w:p>
    <w:p w14:paraId="1B837E1A"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b/>
        </w:rPr>
        <w:t xml:space="preserve">Косичка. </w:t>
      </w:r>
      <w:r w:rsidRPr="00EC5BA6">
        <w:rPr>
          <w:rFonts w:ascii="Times New Roman" w:hAnsi="Times New Roman" w:cs="Times New Roman"/>
        </w:rPr>
        <w:t xml:space="preserve">Почему молчишь? Я тебя обидела? Я – медуза Косичка. А тебя как зовут? </w:t>
      </w:r>
      <w:r w:rsidRPr="00EC5BA6">
        <w:rPr>
          <w:rFonts w:ascii="Times New Roman" w:hAnsi="Times New Roman" w:cs="Times New Roman"/>
          <w:i/>
        </w:rPr>
        <w:t>(Перышко дотрагивается до косичек Медузы. Одна из косичек обжигает его. Перышко вздрагивает.)</w:t>
      </w:r>
      <w:r w:rsidRPr="00EC5BA6">
        <w:rPr>
          <w:rFonts w:ascii="Times New Roman" w:hAnsi="Times New Roman" w:cs="Times New Roman"/>
          <w:b/>
        </w:rPr>
        <w:t xml:space="preserve"> </w:t>
      </w:r>
      <w:r w:rsidRPr="00EC5BA6">
        <w:rPr>
          <w:rFonts w:ascii="Times New Roman" w:hAnsi="Times New Roman" w:cs="Times New Roman"/>
        </w:rPr>
        <w:t>Больно? Больно, да? Ты сейчас со мной играть не будешь… Дружить не будешь… Со мной и так никто не дружит. Все бояться, что обожгу… Обжигаю ведь…</w:t>
      </w:r>
    </w:p>
    <w:p w14:paraId="1E895A94"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Нет-нет! Ни сколечко не больно! </w:t>
      </w:r>
      <w:r w:rsidRPr="00EC5BA6">
        <w:rPr>
          <w:rFonts w:ascii="Times New Roman" w:hAnsi="Times New Roman" w:cs="Times New Roman"/>
          <w:i/>
        </w:rPr>
        <w:t xml:space="preserve">(Пытается рассмешить девочку.) </w:t>
      </w:r>
    </w:p>
    <w:p w14:paraId="16649CE9"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Косичка.</w:t>
      </w:r>
      <w:r w:rsidRPr="00EC5BA6">
        <w:rPr>
          <w:rFonts w:ascii="Times New Roman" w:hAnsi="Times New Roman" w:cs="Times New Roman"/>
        </w:rPr>
        <w:t xml:space="preserve"> Ты будто не слышишь… И слов не говоришь… Ты разговариваешь… плавниками?! </w:t>
      </w:r>
    </w:p>
    <w:p w14:paraId="2CE4528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w:t>
      </w:r>
      <w:r w:rsidRPr="00EC5BA6">
        <w:rPr>
          <w:rFonts w:ascii="Times New Roman" w:hAnsi="Times New Roman" w:cs="Times New Roman"/>
          <w:b/>
        </w:rPr>
        <w:t xml:space="preserve">. </w:t>
      </w:r>
      <w:r w:rsidRPr="00EC5BA6">
        <w:rPr>
          <w:rFonts w:ascii="Times New Roman" w:hAnsi="Times New Roman" w:cs="Times New Roman"/>
        </w:rPr>
        <w:t xml:space="preserve">Я тебя не слышу. </w:t>
      </w:r>
    </w:p>
    <w:p w14:paraId="4E3E4A7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Ты меня не слышишь… </w:t>
      </w:r>
    </w:p>
    <w:p w14:paraId="46BAF5F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Я понимаю по губам. У тебя косички красивые такие. </w:t>
      </w:r>
    </w:p>
    <w:p w14:paraId="0D7AFCE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Ты вроде как по губам понимаешь, да, то, что я говорю? Да! Меня зовут Косичка! </w:t>
      </w:r>
    </w:p>
    <w:p w14:paraId="4245845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А меня – Перышко.</w:t>
      </w:r>
    </w:p>
    <w:p w14:paraId="7FF29D3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Длинное крыло?</w:t>
      </w:r>
    </w:p>
    <w:p w14:paraId="1986869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Нет! Перышко!</w:t>
      </w:r>
    </w:p>
    <w:p w14:paraId="58E57A6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Короткое крыло? </w:t>
      </w:r>
    </w:p>
    <w:p w14:paraId="7695F32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 xml:space="preserve">(жестами). </w:t>
      </w:r>
      <w:r w:rsidRPr="00EC5BA6">
        <w:rPr>
          <w:rFonts w:ascii="Times New Roman" w:hAnsi="Times New Roman" w:cs="Times New Roman"/>
        </w:rPr>
        <w:t>Перышко я!</w:t>
      </w:r>
    </w:p>
    <w:p w14:paraId="719DCCF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Крыло средних размеров?.. С тобой так интересно!</w:t>
      </w:r>
    </w:p>
    <w:p w14:paraId="4DCC5F8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Я – Перышко!</w:t>
      </w:r>
    </w:p>
    <w:p w14:paraId="347931AE"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Перышко?..</w:t>
      </w:r>
    </w:p>
    <w:p w14:paraId="2873BB2D" w14:textId="77777777" w:rsidR="003A60AB" w:rsidRPr="00EC5BA6" w:rsidRDefault="003A60AB" w:rsidP="003A60AB">
      <w:pPr>
        <w:spacing w:line="360" w:lineRule="auto"/>
        <w:jc w:val="both"/>
        <w:rPr>
          <w:rFonts w:ascii="Times New Roman" w:hAnsi="Times New Roman" w:cs="Times New Roman"/>
        </w:rPr>
      </w:pPr>
    </w:p>
    <w:p w14:paraId="7AE07474"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Перышко радостно кивает головой.</w:t>
      </w:r>
    </w:p>
    <w:p w14:paraId="0FE06E72"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Ура! Вот ведь! Мы поняли друг друга! </w:t>
      </w:r>
    </w:p>
    <w:p w14:paraId="2FF9B8E6" w14:textId="77777777" w:rsidR="003A60AB" w:rsidRPr="00EC5BA6" w:rsidRDefault="003A60AB" w:rsidP="003A60AB">
      <w:pPr>
        <w:spacing w:line="360" w:lineRule="auto"/>
        <w:jc w:val="both"/>
        <w:outlineLvl w:val="0"/>
        <w:rPr>
          <w:rFonts w:ascii="Times New Roman" w:hAnsi="Times New Roman" w:cs="Times New Roman"/>
        </w:rPr>
      </w:pPr>
    </w:p>
    <w:p w14:paraId="1A370CD9"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Косичка жмет плавник Перышка и нечаянно обжигает его. Перышко вздрагивает. </w:t>
      </w:r>
    </w:p>
    <w:p w14:paraId="4CF4AAA3" w14:textId="77777777" w:rsidR="003A60AB" w:rsidRPr="00EC5BA6" w:rsidRDefault="003A60AB" w:rsidP="003A60AB">
      <w:pPr>
        <w:spacing w:line="360" w:lineRule="auto"/>
        <w:jc w:val="both"/>
        <w:outlineLvl w:val="0"/>
        <w:rPr>
          <w:rFonts w:ascii="Times New Roman" w:hAnsi="Times New Roman" w:cs="Times New Roman"/>
          <w:i/>
        </w:rPr>
      </w:pPr>
    </w:p>
    <w:p w14:paraId="614305D5"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Больно?..</w:t>
      </w:r>
    </w:p>
    <w:p w14:paraId="63439551"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Нет-нет! Нисколечко!</w:t>
      </w:r>
      <w:r w:rsidRPr="00EC5BA6">
        <w:rPr>
          <w:rFonts w:ascii="Times New Roman" w:hAnsi="Times New Roman" w:cs="Times New Roman"/>
          <w:i/>
        </w:rPr>
        <w:t xml:space="preserve"> </w:t>
      </w:r>
    </w:p>
    <w:p w14:paraId="32C43592" w14:textId="77777777" w:rsidR="003A60AB" w:rsidRPr="00EC5BA6" w:rsidRDefault="003A60AB" w:rsidP="003A60AB">
      <w:pPr>
        <w:spacing w:line="360" w:lineRule="auto"/>
        <w:jc w:val="both"/>
        <w:outlineLvl w:val="0"/>
        <w:rPr>
          <w:rFonts w:ascii="Times New Roman" w:hAnsi="Times New Roman" w:cs="Times New Roman"/>
          <w:i/>
        </w:rPr>
      </w:pPr>
    </w:p>
    <w:p w14:paraId="2C47E028"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и Косичка разговаривают. На поляну выплывают рыбки. </w:t>
      </w:r>
    </w:p>
    <w:p w14:paraId="5C6F2842" w14:textId="77777777" w:rsidR="003A60AB" w:rsidRPr="00EC5BA6" w:rsidRDefault="003A60AB" w:rsidP="003A60AB">
      <w:pPr>
        <w:spacing w:line="360" w:lineRule="auto"/>
        <w:jc w:val="both"/>
        <w:rPr>
          <w:rFonts w:ascii="Times New Roman" w:hAnsi="Times New Roman" w:cs="Times New Roman"/>
        </w:rPr>
      </w:pPr>
    </w:p>
    <w:p w14:paraId="2F6861F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Я в жизни до этого не видал Чудищ! У меня душа в хвост ушла!</w:t>
      </w:r>
    </w:p>
    <w:p w14:paraId="528403F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 И у меня!</w:t>
      </w:r>
    </w:p>
    <w:p w14:paraId="2D9931D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И у меня!</w:t>
      </w:r>
    </w:p>
    <w:p w14:paraId="691AACE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Его глазищи!</w:t>
      </w:r>
    </w:p>
    <w:p w14:paraId="3F68B81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Его носище!</w:t>
      </w:r>
    </w:p>
    <w:p w14:paraId="2F6A585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Его зубищи!</w:t>
      </w:r>
    </w:p>
    <w:p w14:paraId="1DCAE3B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Его ногтища! </w:t>
      </w:r>
    </w:p>
    <w:p w14:paraId="0B8F61A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Его хвостище!</w:t>
      </w:r>
    </w:p>
    <w:p w14:paraId="16A188DA" w14:textId="77777777" w:rsidR="003A60AB" w:rsidRPr="00EC5BA6" w:rsidRDefault="003A60AB" w:rsidP="003A60AB">
      <w:pPr>
        <w:spacing w:line="360" w:lineRule="auto"/>
        <w:ind w:left="708" w:hanging="708"/>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Его носище!</w:t>
      </w:r>
    </w:p>
    <w:p w14:paraId="4E0BD67B" w14:textId="77777777" w:rsidR="003A60AB" w:rsidRPr="00EC5BA6" w:rsidRDefault="003A60AB" w:rsidP="003A60AB">
      <w:pPr>
        <w:spacing w:line="360" w:lineRule="auto"/>
        <w:ind w:left="1416" w:hanging="1416"/>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Носище – было уже. </w:t>
      </w:r>
    </w:p>
    <w:p w14:paraId="37300ADF" w14:textId="77777777" w:rsidR="003A60AB" w:rsidRPr="00EC5BA6" w:rsidRDefault="003A60AB" w:rsidP="003A60AB">
      <w:pPr>
        <w:spacing w:line="360" w:lineRule="auto"/>
        <w:ind w:left="2124" w:hanging="2124"/>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А! Ну да.</w:t>
      </w:r>
    </w:p>
    <w:p w14:paraId="491DCCDA" w14:textId="77777777" w:rsidR="003A60AB" w:rsidRPr="00EC5BA6" w:rsidRDefault="003A60AB" w:rsidP="003A60AB">
      <w:pPr>
        <w:spacing w:line="360" w:lineRule="auto"/>
        <w:ind w:left="2124" w:hanging="2124"/>
        <w:jc w:val="both"/>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Откуда оно взялось? </w:t>
      </w:r>
    </w:p>
    <w:p w14:paraId="174897BF" w14:textId="77777777" w:rsidR="003A60AB" w:rsidRPr="00EC5BA6" w:rsidRDefault="003A60AB" w:rsidP="003A60AB">
      <w:pPr>
        <w:spacing w:line="360" w:lineRule="auto"/>
        <w:ind w:left="2124" w:hanging="2124"/>
        <w:jc w:val="both"/>
        <w:rPr>
          <w:rFonts w:ascii="Times New Roman" w:hAnsi="Times New Roman" w:cs="Times New Roman"/>
        </w:rPr>
      </w:pPr>
      <w:r w:rsidRPr="00EC5BA6">
        <w:rPr>
          <w:rFonts w:ascii="Times New Roman" w:hAnsi="Times New Roman" w:cs="Times New Roman"/>
          <w:b/>
        </w:rPr>
        <w:t>Третий.</w:t>
      </w:r>
      <w:r w:rsidRPr="00EC5BA6">
        <w:rPr>
          <w:rFonts w:ascii="Times New Roman" w:hAnsi="Times New Roman" w:cs="Times New Roman"/>
        </w:rPr>
        <w:t xml:space="preserve"> Как от него избавиться?</w:t>
      </w:r>
    </w:p>
    <w:p w14:paraId="56F237F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(Косичке жестами)</w:t>
      </w:r>
      <w:r w:rsidRPr="00EC5BA6">
        <w:rPr>
          <w:rFonts w:ascii="Times New Roman" w:hAnsi="Times New Roman" w:cs="Times New Roman"/>
        </w:rPr>
        <w:t xml:space="preserve">. О чем они говорят? </w:t>
      </w:r>
    </w:p>
    <w:p w14:paraId="255A578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Что? Что-то не поняла тебя.</w:t>
      </w:r>
    </w:p>
    <w:p w14:paraId="15DB8FA3" w14:textId="77777777" w:rsidR="003A60AB" w:rsidRPr="00EC5BA6" w:rsidRDefault="003A60AB" w:rsidP="003A60AB">
      <w:pPr>
        <w:spacing w:line="360" w:lineRule="auto"/>
        <w:ind w:left="2124" w:hanging="2124"/>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(Косичке)</w:t>
      </w:r>
      <w:r w:rsidRPr="00EC5BA6">
        <w:rPr>
          <w:rFonts w:ascii="Times New Roman" w:hAnsi="Times New Roman" w:cs="Times New Roman"/>
        </w:rPr>
        <w:t>. О чем они говорят?</w:t>
      </w:r>
    </w:p>
    <w:p w14:paraId="2322144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Спрашиваешь, о чем они говорят? О чудовищном Чудище! Он вот такой! </w:t>
      </w:r>
      <w:r w:rsidRPr="00EC5BA6">
        <w:rPr>
          <w:rFonts w:ascii="Times New Roman" w:hAnsi="Times New Roman" w:cs="Times New Roman"/>
          <w:i/>
        </w:rPr>
        <w:t xml:space="preserve">(Описывает жестами.) </w:t>
      </w:r>
      <w:r w:rsidRPr="00EC5BA6">
        <w:rPr>
          <w:rFonts w:ascii="Times New Roman" w:hAnsi="Times New Roman" w:cs="Times New Roman"/>
        </w:rPr>
        <w:t>И все его бояться.</w:t>
      </w:r>
    </w:p>
    <w:p w14:paraId="6D713DF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О! А откуда оно тут появилось?</w:t>
      </w:r>
    </w:p>
    <w:p w14:paraId="2C61FEF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Не поняла, Перышко.</w:t>
      </w:r>
    </w:p>
    <w:p w14:paraId="467F67C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Откуда оно здесь появилось?</w:t>
      </w:r>
    </w:p>
    <w:p w14:paraId="20BC340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Спрашиваешь, откуда оно здесь появилось?  Не знаю. </w:t>
      </w:r>
      <w:r w:rsidRPr="00EC5BA6">
        <w:rPr>
          <w:rFonts w:ascii="Times New Roman" w:hAnsi="Times New Roman" w:cs="Times New Roman"/>
          <w:i/>
        </w:rPr>
        <w:t>(Спрашивает у Рыбок.)</w:t>
      </w:r>
      <w:r w:rsidRPr="00EC5BA6">
        <w:rPr>
          <w:rFonts w:ascii="Times New Roman" w:hAnsi="Times New Roman" w:cs="Times New Roman"/>
        </w:rPr>
        <w:t xml:space="preserve"> Р</w:t>
      </w:r>
      <w:r w:rsidRPr="00EC5BA6">
        <w:rPr>
          <w:rFonts w:ascii="Times New Roman" w:hAnsi="Times New Roman" w:cs="Times New Roman"/>
          <w:b/>
          <w:i/>
        </w:rPr>
        <w:t>ы</w:t>
      </w:r>
      <w:r w:rsidRPr="00EC5BA6">
        <w:rPr>
          <w:rFonts w:ascii="Times New Roman" w:hAnsi="Times New Roman" w:cs="Times New Roman"/>
        </w:rPr>
        <w:t xml:space="preserve">бята, откуда взялось это Чудище?  Что ему нужно? </w:t>
      </w:r>
    </w:p>
    <w:p w14:paraId="6F24AD0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Первый.</w:t>
      </w:r>
      <w:r w:rsidRPr="00EC5BA6">
        <w:rPr>
          <w:rFonts w:ascii="Times New Roman" w:hAnsi="Times New Roman" w:cs="Times New Roman"/>
        </w:rPr>
        <w:t xml:space="preserve"> Ой! Кто здесь?! Косичка тут! А! Не подходи близко! Не дотрагивайся! Уйди-уйди! </w:t>
      </w:r>
    </w:p>
    <w:p w14:paraId="6D0E15F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И от меня отойди! Не то побью!</w:t>
      </w:r>
    </w:p>
    <w:p w14:paraId="506DA8D4" w14:textId="77777777" w:rsidR="003A60AB" w:rsidRPr="00EC5BA6" w:rsidRDefault="003A60AB" w:rsidP="003A60AB">
      <w:pPr>
        <w:spacing w:line="360" w:lineRule="auto"/>
        <w:jc w:val="both"/>
        <w:rPr>
          <w:rFonts w:ascii="Times New Roman" w:hAnsi="Times New Roman" w:cs="Times New Roman"/>
          <w:i/>
        </w:rPr>
      </w:pPr>
    </w:p>
    <w:p w14:paraId="19F2AFD9"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Косичка и Перышко отплывают подальше. </w:t>
      </w:r>
    </w:p>
    <w:p w14:paraId="0E50E1B7" w14:textId="77777777" w:rsidR="003A60AB" w:rsidRPr="00EC5BA6" w:rsidRDefault="003A60AB" w:rsidP="003A60AB">
      <w:pPr>
        <w:spacing w:line="360" w:lineRule="auto"/>
        <w:ind w:firstLine="708"/>
        <w:jc w:val="both"/>
        <w:rPr>
          <w:rFonts w:ascii="Times New Roman" w:hAnsi="Times New Roman" w:cs="Times New Roman"/>
          <w:i/>
        </w:rPr>
      </w:pPr>
    </w:p>
    <w:p w14:paraId="4FEFE0B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 xml:space="preserve">Побьешь ее, ага. Она же жжется! Уйди подальше! Вон, играй с этим глухонемым! </w:t>
      </w:r>
    </w:p>
    <w:p w14:paraId="408C2E3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Его имя – Перышко! </w:t>
      </w:r>
    </w:p>
    <w:p w14:paraId="5CD598C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Мне все равно. Не подходите близко.</w:t>
      </w:r>
    </w:p>
    <w:p w14:paraId="09529E8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На самом деле, откуда взялось это Чудище? Не было ведь? Спокойно жили. </w:t>
      </w:r>
    </w:p>
    <w:p w14:paraId="4198562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Третий.</w:t>
      </w:r>
      <w:r w:rsidRPr="00EC5BA6">
        <w:rPr>
          <w:rFonts w:ascii="Times New Roman" w:hAnsi="Times New Roman" w:cs="Times New Roman"/>
        </w:rPr>
        <w:t xml:space="preserve"> Да никто не знает. </w:t>
      </w:r>
    </w:p>
    <w:p w14:paraId="0C2E812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Приходит и вопит!.. </w:t>
      </w:r>
    </w:p>
    <w:p w14:paraId="6F1D33E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Ушки болят! Так громко вопит!</w:t>
      </w:r>
    </w:p>
    <w:p w14:paraId="4E5CAEA8"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А я вообще в обморок упал!</w:t>
      </w:r>
    </w:p>
    <w:p w14:paraId="54A5548C"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Погубит оно нас! </w:t>
      </w:r>
    </w:p>
    <w:p w14:paraId="65A95FD1"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Всех нас погубит! </w:t>
      </w:r>
    </w:p>
    <w:p w14:paraId="2DCDB06A" w14:textId="37D4BF0D"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 xml:space="preserve">Да мы все оглохнем сначала!.. Вот как он </w:t>
      </w:r>
      <w:r w:rsidRPr="00EC5BA6">
        <w:rPr>
          <w:rFonts w:ascii="Times New Roman" w:hAnsi="Times New Roman" w:cs="Times New Roman"/>
          <w:i/>
        </w:rPr>
        <w:t xml:space="preserve">(Показывает на Перышко) </w:t>
      </w:r>
      <w:r w:rsidRPr="00EC5BA6">
        <w:rPr>
          <w:rFonts w:ascii="Times New Roman" w:hAnsi="Times New Roman" w:cs="Times New Roman"/>
        </w:rPr>
        <w:t xml:space="preserve">будем плавниками махать! </w:t>
      </w:r>
    </w:p>
    <w:p w14:paraId="46F5A408" w14:textId="77777777" w:rsidR="003A60AB" w:rsidRPr="00EC5BA6" w:rsidRDefault="003A60AB" w:rsidP="003A60AB">
      <w:pPr>
        <w:spacing w:line="360" w:lineRule="auto"/>
        <w:ind w:left="708" w:hanging="708"/>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Что же нужно этому Чудищу? Кто знает? </w:t>
      </w:r>
    </w:p>
    <w:p w14:paraId="58A2925C"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Я знаю! </w:t>
      </w:r>
    </w:p>
    <w:p w14:paraId="6FD5A9E3"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А? Ты? Ты знаешь? Говори быстрее!</w:t>
      </w:r>
    </w:p>
    <w:p w14:paraId="72E35AD4" w14:textId="77777777" w:rsidR="003A60AB" w:rsidRPr="00EC5BA6" w:rsidRDefault="003A60AB" w:rsidP="003A60AB">
      <w:pPr>
        <w:spacing w:line="360" w:lineRule="auto"/>
        <w:rPr>
          <w:rFonts w:ascii="Times New Roman" w:hAnsi="Times New Roman" w:cs="Times New Roman"/>
          <w:b/>
        </w:rPr>
      </w:pPr>
      <w:r w:rsidRPr="00EC5BA6">
        <w:rPr>
          <w:rFonts w:ascii="Times New Roman" w:hAnsi="Times New Roman" w:cs="Times New Roman"/>
          <w:b/>
        </w:rPr>
        <w:t xml:space="preserve">Косичка. </w:t>
      </w:r>
      <w:r w:rsidRPr="00EC5BA6">
        <w:rPr>
          <w:rFonts w:ascii="Times New Roman" w:hAnsi="Times New Roman" w:cs="Times New Roman"/>
        </w:rPr>
        <w:t>Знаю! Р</w:t>
      </w:r>
      <w:r w:rsidRPr="00EC5BA6">
        <w:rPr>
          <w:rFonts w:ascii="Times New Roman" w:hAnsi="Times New Roman" w:cs="Times New Roman"/>
          <w:b/>
          <w:i/>
        </w:rPr>
        <w:t>ы</w:t>
      </w:r>
      <w:r w:rsidRPr="00EC5BA6">
        <w:rPr>
          <w:rFonts w:ascii="Times New Roman" w:hAnsi="Times New Roman" w:cs="Times New Roman"/>
        </w:rPr>
        <w:t>бята! Надо спросить у бабушки Звезды!</w:t>
      </w:r>
    </w:p>
    <w:p w14:paraId="1720707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 xml:space="preserve">А! Да-да! Точно! Она все знает! </w:t>
      </w:r>
    </w:p>
    <w:p w14:paraId="5287BCB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Все и про всех!</w:t>
      </w:r>
    </w:p>
    <w:p w14:paraId="3C60258E"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Давайте позовем!</w:t>
      </w:r>
    </w:p>
    <w:p w14:paraId="4F8D8756"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Все вместе. </w:t>
      </w:r>
      <w:r w:rsidRPr="00EC5BA6">
        <w:rPr>
          <w:rFonts w:ascii="Times New Roman" w:hAnsi="Times New Roman" w:cs="Times New Roman"/>
        </w:rPr>
        <w:t xml:space="preserve">Бабушка Звезда! Бабушка Звезда! Приди к нам! Приди! У нас есть вопрос! </w:t>
      </w:r>
    </w:p>
    <w:p w14:paraId="038DC46A" w14:textId="77777777" w:rsidR="003A60AB" w:rsidRPr="00EC5BA6" w:rsidRDefault="003A60AB" w:rsidP="003A60AB">
      <w:pPr>
        <w:spacing w:line="360" w:lineRule="auto"/>
        <w:outlineLvl w:val="0"/>
        <w:rPr>
          <w:rFonts w:ascii="Times New Roman" w:hAnsi="Times New Roman" w:cs="Times New Roman"/>
        </w:rPr>
      </w:pPr>
    </w:p>
    <w:p w14:paraId="620EE1B8" w14:textId="12657049" w:rsidR="003A60AB" w:rsidRPr="00EC5BA6" w:rsidRDefault="003A60AB" w:rsidP="00661775">
      <w:pPr>
        <w:spacing w:line="360" w:lineRule="auto"/>
        <w:ind w:firstLine="708"/>
        <w:jc w:val="both"/>
        <w:rPr>
          <w:rFonts w:ascii="Times New Roman" w:hAnsi="Times New Roman" w:cs="Times New Roman"/>
          <w:i/>
        </w:rPr>
      </w:pPr>
      <w:r w:rsidRPr="00EC5BA6">
        <w:rPr>
          <w:rFonts w:ascii="Times New Roman" w:hAnsi="Times New Roman" w:cs="Times New Roman"/>
          <w:i/>
        </w:rPr>
        <w:t>Появляется Морская Звезда. У бабушки, одетой как суперзвезда, в руках гитара.</w:t>
      </w:r>
    </w:p>
    <w:p w14:paraId="6FF63212"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 xml:space="preserve">Кто тут сказал “бабушка”?! Я что, похожа на бабушку?!  </w:t>
      </w:r>
    </w:p>
    <w:p w14:paraId="52EBE1C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Вместе. </w:t>
      </w:r>
      <w:r w:rsidRPr="00EC5BA6">
        <w:rPr>
          <w:rFonts w:ascii="Times New Roman" w:hAnsi="Times New Roman" w:cs="Times New Roman"/>
        </w:rPr>
        <w:t xml:space="preserve">Нет-нет… Бабушка Звезда… ой! Суперзвезда! Ответь нам на вопрос! </w:t>
      </w:r>
    </w:p>
    <w:p w14:paraId="3E40CE2E" w14:textId="77777777" w:rsidR="003A60AB" w:rsidRPr="00EC5BA6" w:rsidRDefault="003A60AB" w:rsidP="003A60AB">
      <w:pPr>
        <w:spacing w:line="360" w:lineRule="auto"/>
        <w:jc w:val="both"/>
        <w:rPr>
          <w:rFonts w:ascii="Times New Roman" w:hAnsi="Times New Roman" w:cs="Times New Roman"/>
          <w:b/>
        </w:rPr>
      </w:pPr>
      <w:r w:rsidRPr="00EC5BA6">
        <w:rPr>
          <w:rFonts w:ascii="Times New Roman" w:hAnsi="Times New Roman" w:cs="Times New Roman"/>
          <w:b/>
        </w:rPr>
        <w:t xml:space="preserve">Звезда.  </w:t>
      </w:r>
      <w:r w:rsidRPr="00EC5BA6">
        <w:rPr>
          <w:rFonts w:ascii="Times New Roman" w:hAnsi="Times New Roman" w:cs="Times New Roman"/>
        </w:rPr>
        <w:t>А на этот вопрос ответит моя шестиструнная гитара!</w:t>
      </w:r>
      <w:r w:rsidRPr="00EC5BA6">
        <w:rPr>
          <w:rFonts w:ascii="Times New Roman" w:hAnsi="Times New Roman" w:cs="Times New Roman"/>
          <w:b/>
        </w:rPr>
        <w:t xml:space="preserve"> </w:t>
      </w:r>
    </w:p>
    <w:p w14:paraId="57329A78" w14:textId="77777777" w:rsidR="003A60AB" w:rsidRPr="00EC5BA6" w:rsidRDefault="003A60AB" w:rsidP="003A60AB">
      <w:pPr>
        <w:spacing w:line="360" w:lineRule="auto"/>
        <w:jc w:val="both"/>
        <w:rPr>
          <w:rFonts w:ascii="Times New Roman" w:hAnsi="Times New Roman" w:cs="Times New Roman"/>
          <w:b/>
        </w:rPr>
      </w:pPr>
    </w:p>
    <w:p w14:paraId="4B5CCCAD" w14:textId="5D190F3C"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Собирается взмахнуть по ст</w:t>
      </w:r>
      <w:r w:rsidR="00661775">
        <w:rPr>
          <w:rFonts w:ascii="Times New Roman" w:hAnsi="Times New Roman" w:cs="Times New Roman"/>
          <w:i/>
        </w:rPr>
        <w:t>рунам,</w:t>
      </w:r>
      <w:r w:rsidRPr="00EC5BA6">
        <w:rPr>
          <w:rFonts w:ascii="Times New Roman" w:hAnsi="Times New Roman" w:cs="Times New Roman"/>
          <w:i/>
        </w:rPr>
        <w:t xml:space="preserve"> но вдруг переворачивает гитару и стучит по деке.</w:t>
      </w:r>
    </w:p>
    <w:p w14:paraId="4224F5F2" w14:textId="77777777" w:rsidR="003A60AB" w:rsidRPr="00EC5BA6" w:rsidRDefault="003A60AB" w:rsidP="003A60AB">
      <w:pPr>
        <w:spacing w:line="360" w:lineRule="auto"/>
        <w:jc w:val="both"/>
        <w:rPr>
          <w:rFonts w:ascii="Times New Roman" w:hAnsi="Times New Roman" w:cs="Times New Roman"/>
          <w:i/>
        </w:rPr>
      </w:pPr>
    </w:p>
    <w:p w14:paraId="1EFC0A6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Дома есть кто? Алло? Скажи мне, гитара… ой… шестиструнная гитара, чего хотят от меня эти дети?</w:t>
      </w:r>
    </w:p>
    <w:p w14:paraId="4626C6F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Нет-нет! Это мы тебе и сами скажем! Это не спрашивай! Впустую не надо! Не трать вопросы!</w:t>
      </w:r>
    </w:p>
    <w:p w14:paraId="58ABAD26" w14:textId="2C30A6A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 xml:space="preserve"> А! У этих детишек ко мне очень серьезный вопрос. Они… Они хотят спросить… О Водяной! </w:t>
      </w:r>
      <w:r w:rsidR="005F3A92" w:rsidRPr="00EC5BA6">
        <w:rPr>
          <w:rFonts w:ascii="Times New Roman" w:hAnsi="Times New Roman" w:cs="Times New Roman"/>
        </w:rPr>
        <w:t>О Кикиморе?</w:t>
      </w:r>
      <w:r w:rsidRPr="00EC5BA6">
        <w:rPr>
          <w:rFonts w:ascii="Times New Roman" w:hAnsi="Times New Roman" w:cs="Times New Roman"/>
        </w:rPr>
        <w:t xml:space="preserve"> Зачем вы у меня спрашиваете о них?  </w:t>
      </w:r>
    </w:p>
    <w:p w14:paraId="4D1E6637" w14:textId="591D36A9"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 xml:space="preserve">Да нет! Мы знаем о </w:t>
      </w:r>
      <w:r w:rsidR="005F3A92" w:rsidRPr="00EC5BA6">
        <w:rPr>
          <w:rFonts w:ascii="Times New Roman" w:hAnsi="Times New Roman" w:cs="Times New Roman"/>
        </w:rPr>
        <w:t>и о Водяной и о Кикиморе!</w:t>
      </w:r>
      <w:r w:rsidRPr="00EC5BA6">
        <w:rPr>
          <w:rFonts w:ascii="Times New Roman" w:hAnsi="Times New Roman" w:cs="Times New Roman"/>
        </w:rPr>
        <w:t xml:space="preserve"> Читали!</w:t>
      </w:r>
    </w:p>
    <w:p w14:paraId="22443CE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А-а… Хотите спросить о Чудище?! Так. Гитара. Что ты знаешь, гитара, ой, шестиструнная гитара, о Чудище? А? Ай! Какое страшилище! Что он сделал с бедными рыбками? Рыбки расплываются кто куда. Уши заткнули. А! Какой страшный голос у Чудища! Кто-то падает в обморок… Бедняжки…</w:t>
      </w:r>
    </w:p>
    <w:p w14:paraId="2EE1132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Ой-ой!</w:t>
      </w:r>
    </w:p>
    <w:p w14:paraId="0BA7AF16" w14:textId="646BFA8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Что?</w:t>
      </w:r>
      <w:r w:rsidR="000673E8">
        <w:rPr>
          <w:rFonts w:ascii="Times New Roman" w:hAnsi="Times New Roman" w:cs="Times New Roman"/>
        </w:rPr>
        <w:t xml:space="preserve"> Что говоришь, гитара… ой</w:t>
      </w:r>
      <w:r w:rsidR="00C70293">
        <w:rPr>
          <w:rFonts w:ascii="Times New Roman" w:hAnsi="Times New Roman" w:cs="Times New Roman"/>
        </w:rPr>
        <w:t>,</w:t>
      </w:r>
      <w:r w:rsidRPr="00EC5BA6">
        <w:rPr>
          <w:rFonts w:ascii="Times New Roman" w:hAnsi="Times New Roman" w:cs="Times New Roman"/>
        </w:rPr>
        <w:t xml:space="preserve"> шестиструнная гитара? Большая? Большая? Большая Легенда?</w:t>
      </w:r>
    </w:p>
    <w:p w14:paraId="3AF4872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i/>
        </w:rPr>
        <w:t>(перешептываются)</w:t>
      </w:r>
      <w:r w:rsidRPr="00EC5BA6">
        <w:rPr>
          <w:rFonts w:ascii="Times New Roman" w:hAnsi="Times New Roman" w:cs="Times New Roman"/>
          <w:b/>
        </w:rPr>
        <w:t xml:space="preserve">. </w:t>
      </w:r>
      <w:r w:rsidRPr="00EC5BA6">
        <w:rPr>
          <w:rFonts w:ascii="Times New Roman" w:hAnsi="Times New Roman" w:cs="Times New Roman"/>
        </w:rPr>
        <w:t>Что сказала?</w:t>
      </w:r>
      <w:r w:rsidRPr="00EC5BA6">
        <w:rPr>
          <w:rFonts w:ascii="Times New Roman" w:hAnsi="Times New Roman" w:cs="Times New Roman"/>
          <w:b/>
        </w:rPr>
        <w:t xml:space="preserve"> </w:t>
      </w:r>
      <w:r w:rsidRPr="00EC5BA6">
        <w:rPr>
          <w:rFonts w:ascii="Times New Roman" w:hAnsi="Times New Roman" w:cs="Times New Roman"/>
        </w:rPr>
        <w:t xml:space="preserve">Большая легенда! Что еще за легенда? Кто знает? А! Об этом нам расскажет, гитара… ой, шестиструнная гитара! </w:t>
      </w:r>
    </w:p>
    <w:p w14:paraId="51F1CAC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 xml:space="preserve">Кто спасет нас от этого Чудища? </w:t>
      </w:r>
    </w:p>
    <w:p w14:paraId="43FDAF9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А? Шестиструнная гитара?</w:t>
      </w:r>
      <w:r w:rsidRPr="00EC5BA6">
        <w:rPr>
          <w:rFonts w:ascii="Times New Roman" w:hAnsi="Times New Roman" w:cs="Times New Roman"/>
          <w:b/>
        </w:rPr>
        <w:t xml:space="preserve"> </w:t>
      </w:r>
      <w:r w:rsidRPr="00EC5BA6">
        <w:rPr>
          <w:rFonts w:ascii="Times New Roman" w:hAnsi="Times New Roman" w:cs="Times New Roman"/>
        </w:rPr>
        <w:t>А?</w:t>
      </w:r>
    </w:p>
    <w:p w14:paraId="7646895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 xml:space="preserve">Кто прогонит Чудища из нашего моря? </w:t>
      </w:r>
    </w:p>
    <w:p w14:paraId="0B0F21F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Кто? Кто? Кто?</w:t>
      </w:r>
    </w:p>
    <w:p w14:paraId="5E96373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 xml:space="preserve">Кто? Кто, говоришь? Тишь… </w:t>
      </w:r>
    </w:p>
    <w:p w14:paraId="43D17EA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Тише! Тише! Мы – тихо! Тихо сидим!  Тише…</w:t>
      </w:r>
    </w:p>
    <w:p w14:paraId="56F439DC"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Рыба…</w:t>
      </w:r>
    </w:p>
    <w:p w14:paraId="725C966B"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Да-да, мы рыбы… Рыбы…</w:t>
      </w:r>
    </w:p>
    <w:p w14:paraId="65037D7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Звезда. </w:t>
      </w:r>
      <w:r w:rsidRPr="00EC5BA6">
        <w:rPr>
          <w:rFonts w:ascii="Times New Roman" w:hAnsi="Times New Roman" w:cs="Times New Roman"/>
        </w:rPr>
        <w:t>Прогонит Чудище… Рыба-Тишь… Рыба-Тишь спасет нас!</w:t>
      </w:r>
    </w:p>
    <w:p w14:paraId="51F1C63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 xml:space="preserve">Рыба-Тишь! Рыба-Тишь! Кто это? Где эта рыба?! </w:t>
      </w:r>
    </w:p>
    <w:p w14:paraId="434D8FA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Рыба-Тишь…</w:t>
      </w:r>
    </w:p>
    <w:p w14:paraId="118D06E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(Косичке)</w:t>
      </w:r>
      <w:r w:rsidRPr="00EC5BA6">
        <w:rPr>
          <w:rFonts w:ascii="Times New Roman" w:hAnsi="Times New Roman" w:cs="Times New Roman"/>
          <w:b/>
        </w:rPr>
        <w:t xml:space="preserve">. </w:t>
      </w:r>
      <w:r w:rsidRPr="00EC5BA6">
        <w:rPr>
          <w:rFonts w:ascii="Times New Roman" w:hAnsi="Times New Roman" w:cs="Times New Roman"/>
        </w:rPr>
        <w:t xml:space="preserve"> Кто-кто? </w:t>
      </w:r>
    </w:p>
    <w:p w14:paraId="6A4EDB2E"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i/>
        </w:rPr>
        <w:t>(жестами)</w:t>
      </w:r>
      <w:r w:rsidRPr="00EC5BA6">
        <w:rPr>
          <w:rFonts w:ascii="Times New Roman" w:hAnsi="Times New Roman" w:cs="Times New Roman"/>
        </w:rPr>
        <w:t>. Рыба-Тишь.</w:t>
      </w:r>
    </w:p>
    <w:p w14:paraId="6E3B58F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Я тихонечко сижу. Тихо-тихо. </w:t>
      </w:r>
    </w:p>
    <w:p w14:paraId="75CFD83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Да нет! Зовут ту рыбу – Рыба-Тишь!</w:t>
      </w:r>
    </w:p>
    <w:p w14:paraId="41A7691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А-а!..</w:t>
      </w:r>
    </w:p>
    <w:p w14:paraId="4E7845FE" w14:textId="77777777" w:rsidR="003A60AB" w:rsidRPr="00EC5BA6" w:rsidRDefault="003A60AB" w:rsidP="003A60AB">
      <w:pPr>
        <w:spacing w:line="360" w:lineRule="auto"/>
        <w:jc w:val="both"/>
        <w:outlineLvl w:val="0"/>
        <w:rPr>
          <w:rFonts w:ascii="Times New Roman" w:hAnsi="Times New Roman" w:cs="Times New Roman"/>
          <w:b/>
        </w:rPr>
      </w:pPr>
      <w:r w:rsidRPr="00EC5BA6">
        <w:rPr>
          <w:rFonts w:ascii="Times New Roman" w:hAnsi="Times New Roman" w:cs="Times New Roman"/>
          <w:b/>
        </w:rPr>
        <w:t>Звезда.</w:t>
      </w:r>
    </w:p>
    <w:p w14:paraId="7721ED8C"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i/>
        </w:rPr>
        <w:t>Чудище нагрянет к нам –</w:t>
      </w:r>
    </w:p>
    <w:p w14:paraId="6BA3109D"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i/>
        </w:rPr>
        <w:t>Все разбегутся по углам!</w:t>
      </w:r>
    </w:p>
    <w:p w14:paraId="69C14182"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i/>
        </w:rPr>
        <w:t>Водица наша – что болото!</w:t>
      </w:r>
    </w:p>
    <w:p w14:paraId="35FAF66A"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i/>
        </w:rPr>
        <w:t>Для Рыбы-Тиши есть работа!</w:t>
      </w:r>
    </w:p>
    <w:p w14:paraId="77CC0058" w14:textId="77777777" w:rsidR="003A60AB" w:rsidRPr="00EC5BA6" w:rsidRDefault="003A60AB" w:rsidP="003A60AB">
      <w:pPr>
        <w:spacing w:line="360" w:lineRule="auto"/>
        <w:jc w:val="both"/>
        <w:rPr>
          <w:rFonts w:ascii="Times New Roman" w:hAnsi="Times New Roman" w:cs="Times New Roman"/>
        </w:rPr>
      </w:pPr>
    </w:p>
    <w:p w14:paraId="683626E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Рыба-Тишь… Рыба-Тишь… Почему она не торопится к нам на помощь? Надо разыскать ее! Рассказать о нашей беде! Пусть придет и спасет нас! Где разгуливает Рыба-Тишь? Надо разыскать! Без нее нам несдобровать!</w:t>
      </w:r>
    </w:p>
    <w:p w14:paraId="007E69C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Р</w:t>
      </w:r>
      <w:r w:rsidRPr="00EC5BA6">
        <w:rPr>
          <w:rFonts w:ascii="Times New Roman" w:hAnsi="Times New Roman" w:cs="Times New Roman"/>
          <w:b/>
          <w:i/>
        </w:rPr>
        <w:t>ы</w:t>
      </w:r>
      <w:r w:rsidRPr="00EC5BA6">
        <w:rPr>
          <w:rFonts w:ascii="Times New Roman" w:hAnsi="Times New Roman" w:cs="Times New Roman"/>
        </w:rPr>
        <w:t xml:space="preserve">бята! А давайте найдем ее! </w:t>
      </w:r>
    </w:p>
    <w:p w14:paraId="0CAC70D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 xml:space="preserve">Пойдем! Пойдем! Ой, Косичка, ты уйди подальше! Еще обожжешь! </w:t>
      </w:r>
    </w:p>
    <w:p w14:paraId="4E721D3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Первый.</w:t>
      </w:r>
      <w:r w:rsidRPr="00EC5BA6">
        <w:rPr>
          <w:rFonts w:ascii="Times New Roman" w:hAnsi="Times New Roman" w:cs="Times New Roman"/>
        </w:rPr>
        <w:t xml:space="preserve"> Ох не люблю эту Косичку!..</w:t>
      </w:r>
    </w:p>
    <w:p w14:paraId="0AD7609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i/>
        </w:rPr>
        <w:t>(Перышку)</w:t>
      </w:r>
      <w:r w:rsidRPr="00EC5BA6">
        <w:rPr>
          <w:rFonts w:ascii="Times New Roman" w:hAnsi="Times New Roman" w:cs="Times New Roman"/>
        </w:rPr>
        <w:t>. Нужно отыскать Рыбу-Тишь. Пойдешь со мной?..</w:t>
      </w:r>
    </w:p>
    <w:p w14:paraId="03A088D3" w14:textId="77777777" w:rsidR="003A60AB" w:rsidRPr="00EC5BA6" w:rsidRDefault="003A60AB" w:rsidP="003A60AB">
      <w:pPr>
        <w:spacing w:line="360" w:lineRule="auto"/>
        <w:jc w:val="both"/>
        <w:rPr>
          <w:rFonts w:ascii="Times New Roman" w:hAnsi="Times New Roman" w:cs="Times New Roman"/>
        </w:rPr>
      </w:pPr>
    </w:p>
    <w:p w14:paraId="40ADBA94"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соглашается. </w:t>
      </w:r>
    </w:p>
    <w:p w14:paraId="63DB94E2" w14:textId="77777777" w:rsidR="003A60AB" w:rsidRPr="00EC5BA6" w:rsidRDefault="003A60AB" w:rsidP="003A60AB">
      <w:pPr>
        <w:spacing w:line="360" w:lineRule="auto"/>
        <w:ind w:firstLine="708"/>
        <w:jc w:val="both"/>
        <w:outlineLvl w:val="0"/>
        <w:rPr>
          <w:rFonts w:ascii="Times New Roman" w:hAnsi="Times New Roman" w:cs="Times New Roman"/>
          <w:i/>
        </w:rPr>
      </w:pPr>
    </w:p>
    <w:p w14:paraId="79EB8920" w14:textId="77777777" w:rsidR="003A60AB" w:rsidRPr="00EC5BA6" w:rsidRDefault="003A60AB" w:rsidP="003A60AB">
      <w:pPr>
        <w:spacing w:line="360" w:lineRule="auto"/>
        <w:jc w:val="center"/>
        <w:rPr>
          <w:rFonts w:ascii="Times New Roman" w:hAnsi="Times New Roman" w:cs="Times New Roman"/>
          <w:b/>
          <w:i/>
        </w:rPr>
      </w:pPr>
      <w:r w:rsidRPr="00EC5BA6">
        <w:rPr>
          <w:rFonts w:ascii="Times New Roman" w:hAnsi="Times New Roman" w:cs="Times New Roman"/>
          <w:b/>
          <w:i/>
        </w:rPr>
        <w:t>Третье действие</w:t>
      </w:r>
    </w:p>
    <w:p w14:paraId="5BF88776"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Рыбки пускаются на поиски Рыбы-Тиши. Вокруг поют морские птицы. Косичка и Перышко – позади всех. Девочка пританцовывает, Перышко пытается повторять ее движения. </w:t>
      </w:r>
    </w:p>
    <w:p w14:paraId="68719700" w14:textId="77777777" w:rsidR="003A60AB" w:rsidRPr="00EC5BA6" w:rsidRDefault="003A60AB" w:rsidP="003A60AB">
      <w:pPr>
        <w:spacing w:line="360" w:lineRule="auto"/>
        <w:ind w:firstLine="708"/>
        <w:jc w:val="both"/>
        <w:rPr>
          <w:rFonts w:ascii="Times New Roman" w:hAnsi="Times New Roman" w:cs="Times New Roman"/>
          <w:i/>
        </w:rPr>
      </w:pPr>
    </w:p>
    <w:p w14:paraId="68BAD2B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Эх, Перышко, если бы и ты слышал, как поют птицы… Если бы и ты слышал музыку…</w:t>
      </w:r>
    </w:p>
    <w:p w14:paraId="62335A2D"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А какая она – музыка? </w:t>
      </w:r>
    </w:p>
    <w:p w14:paraId="67174F0E"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Что? Что ты хотел сказать?</w:t>
      </w:r>
    </w:p>
    <w:p w14:paraId="0440BCB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Что такое – музыка?</w:t>
      </w:r>
    </w:p>
    <w:p w14:paraId="42941F7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Что такое музыка? Да? Это сказал? М… Музыка – это… </w:t>
      </w:r>
    </w:p>
    <w:p w14:paraId="47878BB8" w14:textId="77777777" w:rsidR="003A60AB" w:rsidRPr="00EC5BA6" w:rsidRDefault="003A60AB" w:rsidP="003A60AB">
      <w:pPr>
        <w:spacing w:line="360" w:lineRule="auto"/>
        <w:jc w:val="both"/>
        <w:rPr>
          <w:rFonts w:ascii="Times New Roman" w:hAnsi="Times New Roman" w:cs="Times New Roman"/>
        </w:rPr>
      </w:pPr>
    </w:p>
    <w:p w14:paraId="3607DEDF"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Косичка начинает напевать песенку. Кладет плавник Перышка себе на горло, пристукивает в такт песне по плечу мальчика. Через некоторое время мальчик начинает улавливать волны, издаваемые музыкой. Они слышат ее вместе. Друзья продолжают путь. </w:t>
      </w:r>
    </w:p>
    <w:p w14:paraId="66FDE05C"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Рыбки одна за другой прерывают свой путь, пугаясь то одного, то другого. И только Косичка и Перышко так заняты “разговором” друг с другом, что не замечают всего того, что заставило свернуть с пути остальных. В какой-то момент из всей компании остаются Косичка и Перышко. </w:t>
      </w:r>
    </w:p>
    <w:p w14:paraId="349510F9" w14:textId="77777777" w:rsidR="003A60AB" w:rsidRPr="00EC5BA6" w:rsidRDefault="003A60AB" w:rsidP="003A60AB">
      <w:pPr>
        <w:spacing w:line="360" w:lineRule="auto"/>
        <w:jc w:val="both"/>
        <w:rPr>
          <w:rFonts w:ascii="Times New Roman" w:hAnsi="Times New Roman" w:cs="Times New Roman"/>
          <w:b/>
        </w:rPr>
      </w:pPr>
    </w:p>
    <w:p w14:paraId="55B8FB58"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А где все? </w:t>
      </w:r>
    </w:p>
    <w:p w14:paraId="348F457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Косичка</w:t>
      </w:r>
      <w:r w:rsidRPr="00EC5BA6">
        <w:rPr>
          <w:rFonts w:ascii="Times New Roman" w:hAnsi="Times New Roman" w:cs="Times New Roman"/>
          <w:b/>
          <w:i/>
        </w:rPr>
        <w:t xml:space="preserve">. </w:t>
      </w:r>
      <w:r w:rsidRPr="00EC5BA6">
        <w:rPr>
          <w:rFonts w:ascii="Times New Roman" w:hAnsi="Times New Roman" w:cs="Times New Roman"/>
        </w:rPr>
        <w:t>Ты спрашиваешь, где остальные? Не знаю даже… Может, они…</w:t>
      </w:r>
    </w:p>
    <w:p w14:paraId="7768F903" w14:textId="77777777" w:rsidR="003A60AB" w:rsidRPr="00EC5BA6" w:rsidRDefault="003A60AB" w:rsidP="003A60AB">
      <w:pPr>
        <w:spacing w:line="360" w:lineRule="auto"/>
        <w:jc w:val="both"/>
        <w:rPr>
          <w:rFonts w:ascii="Times New Roman" w:hAnsi="Times New Roman" w:cs="Times New Roman"/>
        </w:rPr>
      </w:pPr>
    </w:p>
    <w:p w14:paraId="1125E1ED"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rPr>
        <w:tab/>
      </w:r>
      <w:r w:rsidRPr="00EC5BA6">
        <w:rPr>
          <w:rFonts w:ascii="Times New Roman" w:hAnsi="Times New Roman" w:cs="Times New Roman"/>
          <w:i/>
        </w:rPr>
        <w:t>Косичка замолкает – перед друзьями выросла каменная расщелина. Друзьям предстоит пересечь ее.</w:t>
      </w:r>
    </w:p>
    <w:p w14:paraId="7559020F" w14:textId="77777777" w:rsidR="003A60AB" w:rsidRPr="00EC5BA6" w:rsidRDefault="003A60AB" w:rsidP="003A60AB">
      <w:pPr>
        <w:spacing w:line="360" w:lineRule="auto"/>
        <w:jc w:val="both"/>
        <w:rPr>
          <w:rFonts w:ascii="Times New Roman" w:hAnsi="Times New Roman" w:cs="Times New Roman"/>
          <w:i/>
        </w:rPr>
      </w:pPr>
    </w:p>
    <w:p w14:paraId="72B0E5C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(Слышим его мысли)</w:t>
      </w:r>
      <w:r w:rsidRPr="00EC5BA6">
        <w:rPr>
          <w:rFonts w:ascii="Times New Roman" w:hAnsi="Times New Roman" w:cs="Times New Roman"/>
          <w:b/>
        </w:rPr>
        <w:t xml:space="preserve">. </w:t>
      </w:r>
      <w:r w:rsidRPr="00EC5BA6">
        <w:rPr>
          <w:rFonts w:ascii="Times New Roman" w:hAnsi="Times New Roman" w:cs="Times New Roman"/>
        </w:rPr>
        <w:t>Темно! Как там темно! Я не слышу. Не могу произнести ни слова. А теперь еще и ослепну – не буду видеть в темноте… И Косичка боится… В тот раз как ловко она включила погасший фонарь. Спасла нас обоих от той страшной темноты. Надо зажечь фонарь. Надо просто зажечь фонарь. Просто зажечь фонарь, как это сделала тогда Косичка. Если Косичка увидит, что я боюсь, то и она испугается. И нам придется повернуть назад. И мы никогда не найдем Рыбу-Тишь.</w:t>
      </w:r>
    </w:p>
    <w:p w14:paraId="076C8FC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Может, повернем домой, Перышко? Может, Чудище и не придет больше на нашу поляну? А? Перышко?</w:t>
      </w:r>
    </w:p>
    <w:p w14:paraId="6AD3FEC8" w14:textId="77777777" w:rsidR="003A60AB" w:rsidRPr="00EC5BA6" w:rsidRDefault="003A60AB" w:rsidP="003A60AB">
      <w:pPr>
        <w:spacing w:line="360" w:lineRule="auto"/>
        <w:jc w:val="both"/>
        <w:rPr>
          <w:rFonts w:ascii="Times New Roman" w:hAnsi="Times New Roman" w:cs="Times New Roman"/>
        </w:rPr>
      </w:pPr>
    </w:p>
    <w:p w14:paraId="61E241C7"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Пауза.</w:t>
      </w:r>
    </w:p>
    <w:p w14:paraId="40026AB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 xml:space="preserve">(Слышим его мысли.) </w:t>
      </w:r>
      <w:r w:rsidRPr="00EC5BA6">
        <w:rPr>
          <w:rFonts w:ascii="Times New Roman" w:hAnsi="Times New Roman" w:cs="Times New Roman"/>
        </w:rPr>
        <w:t xml:space="preserve">Просто надо зажечь фонарь. Зажечь фонарь. </w:t>
      </w:r>
      <w:r w:rsidRPr="00EC5BA6">
        <w:rPr>
          <w:rFonts w:ascii="Times New Roman" w:hAnsi="Times New Roman" w:cs="Times New Roman"/>
          <w:i/>
        </w:rPr>
        <w:t>(Косичке жестами.)</w:t>
      </w:r>
      <w:r w:rsidRPr="00EC5BA6">
        <w:rPr>
          <w:rFonts w:ascii="Times New Roman" w:hAnsi="Times New Roman" w:cs="Times New Roman"/>
        </w:rPr>
        <w:t xml:space="preserve"> А хочешь, я тебе дам послушать музыку, которую слышу я? </w:t>
      </w:r>
    </w:p>
    <w:p w14:paraId="37C4351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Что? Ты хочешь дать мне послушать свою музыку? Как это? Это возможно? Я смогу ее услышать? </w:t>
      </w:r>
    </w:p>
    <w:p w14:paraId="7D35619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Да. Закрой глаза.</w:t>
      </w:r>
    </w:p>
    <w:p w14:paraId="03ED941C" w14:textId="77777777" w:rsidR="003A60AB" w:rsidRPr="00EC5BA6" w:rsidRDefault="003A60AB" w:rsidP="003A60AB">
      <w:pPr>
        <w:spacing w:line="360" w:lineRule="auto"/>
        <w:jc w:val="both"/>
        <w:rPr>
          <w:rFonts w:ascii="Times New Roman" w:hAnsi="Times New Roman" w:cs="Times New Roman"/>
        </w:rPr>
      </w:pPr>
    </w:p>
    <w:p w14:paraId="4C5796C4"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Косичка закрывает глаза. Как бы ни боялся Перышко, он берет Косичку за руку и шагает в сторону темной расщелины. </w:t>
      </w:r>
    </w:p>
    <w:p w14:paraId="573FB791" w14:textId="77777777" w:rsidR="003A60AB" w:rsidRPr="00EC5BA6" w:rsidRDefault="003A60AB" w:rsidP="003A60AB">
      <w:pPr>
        <w:spacing w:line="360" w:lineRule="auto"/>
        <w:jc w:val="both"/>
        <w:rPr>
          <w:rFonts w:ascii="Times New Roman" w:hAnsi="Times New Roman" w:cs="Times New Roman"/>
          <w:i/>
        </w:rPr>
      </w:pPr>
    </w:p>
    <w:p w14:paraId="427211C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Ты что? Я боюсь туда идти! Мне страшно! И у нас даже нет фонарика! </w:t>
      </w:r>
    </w:p>
    <w:p w14:paraId="2D2048BF"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А вот и есть! </w:t>
      </w:r>
      <w:r w:rsidRPr="00EC5BA6">
        <w:rPr>
          <w:rFonts w:ascii="Times New Roman" w:hAnsi="Times New Roman" w:cs="Times New Roman"/>
          <w:i/>
        </w:rPr>
        <w:t>(Перышко срывает травинку, на которой сидит малюсенький светлячок. Через какое-то время в расщелине он улетит, оставив друзей в полной темноте.)</w:t>
      </w:r>
    </w:p>
    <w:p w14:paraId="4A93983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ну тогда хорошо! </w:t>
      </w:r>
    </w:p>
    <w:p w14:paraId="1B440F44"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и Косичка заходят в темную расщелину. Через какое-то время Косичка начинает слышать музыку, которую слышит Перышко – вибрации волн, вибрации жужжания пчел, взмахов крыльев бабочек, ветра и т.д. </w:t>
      </w:r>
    </w:p>
    <w:p w14:paraId="1D0A5289"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i/>
        </w:rPr>
        <w:tab/>
        <w:t>Вдруг из темноты на друзей надвигается тень Рыбы-Пальто. Перышко видит его. Страшная Рыба-Пальто хочет накрыть их…</w:t>
      </w:r>
    </w:p>
    <w:p w14:paraId="300D1967" w14:textId="77777777" w:rsidR="003A60AB" w:rsidRPr="00EC5BA6" w:rsidRDefault="003A60AB" w:rsidP="003A60AB">
      <w:pPr>
        <w:spacing w:line="360" w:lineRule="auto"/>
        <w:jc w:val="both"/>
        <w:rPr>
          <w:rFonts w:ascii="Times New Roman" w:hAnsi="Times New Roman" w:cs="Times New Roman"/>
          <w:i/>
        </w:rPr>
      </w:pPr>
    </w:p>
    <w:p w14:paraId="019450C6"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Я слышу твою музыку, Перышко!</w:t>
      </w:r>
    </w:p>
    <w:p w14:paraId="31EB72EE" w14:textId="77777777" w:rsidR="003A60AB" w:rsidRPr="00EC5BA6" w:rsidRDefault="003A60AB" w:rsidP="003A60AB">
      <w:pPr>
        <w:spacing w:line="360" w:lineRule="auto"/>
        <w:jc w:val="both"/>
        <w:outlineLvl w:val="0"/>
        <w:rPr>
          <w:rFonts w:ascii="Times New Roman" w:hAnsi="Times New Roman" w:cs="Times New Roman"/>
          <w:i/>
        </w:rPr>
      </w:pPr>
    </w:p>
    <w:p w14:paraId="30A4D461"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i/>
        </w:rPr>
        <w:tab/>
        <w:t xml:space="preserve">Все время пока Косичка наслаждается новыми для нее звуками, Перышко отбивается от Рыбы-Пальто жгучими косичками девочки. После борьбы Рыба-Пальто сдается и уплывает. </w:t>
      </w:r>
    </w:p>
    <w:p w14:paraId="3E7449E5"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Друзья выплывают из расщелины. Медуза видит, что Перышко плывет, вцепившись в ее обжигающие косички.</w:t>
      </w:r>
    </w:p>
    <w:p w14:paraId="0E439E50" w14:textId="77777777" w:rsidR="003A60AB" w:rsidRPr="00EC5BA6" w:rsidRDefault="003A60AB" w:rsidP="003A60AB">
      <w:pPr>
        <w:spacing w:line="360" w:lineRule="auto"/>
        <w:jc w:val="both"/>
        <w:outlineLvl w:val="0"/>
        <w:rPr>
          <w:rFonts w:ascii="Times New Roman" w:hAnsi="Times New Roman" w:cs="Times New Roman"/>
          <w:b/>
        </w:rPr>
      </w:pPr>
    </w:p>
    <w:p w14:paraId="531D2333"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Смотри! Я тебя не обожгла! Не обожгла! Я вообще сейчас не обжигаю!</w:t>
      </w:r>
    </w:p>
    <w:p w14:paraId="1FDC47F3" w14:textId="77777777" w:rsidR="003A60AB" w:rsidRPr="00EC5BA6" w:rsidRDefault="003A60AB" w:rsidP="003A60AB">
      <w:pPr>
        <w:spacing w:line="360" w:lineRule="auto"/>
        <w:jc w:val="both"/>
        <w:outlineLvl w:val="0"/>
        <w:rPr>
          <w:rFonts w:ascii="Times New Roman" w:hAnsi="Times New Roman" w:cs="Times New Roman"/>
        </w:rPr>
      </w:pPr>
    </w:p>
    <w:p w14:paraId="60C108BF" w14:textId="77777777" w:rsidR="003A60AB" w:rsidRPr="00EC5BA6" w:rsidRDefault="003A60AB" w:rsidP="003A60AB">
      <w:pPr>
        <w:spacing w:line="360" w:lineRule="auto"/>
        <w:ind w:firstLine="708"/>
        <w:jc w:val="center"/>
        <w:outlineLvl w:val="0"/>
        <w:rPr>
          <w:rFonts w:ascii="Times New Roman" w:hAnsi="Times New Roman" w:cs="Times New Roman"/>
          <w:b/>
          <w:i/>
        </w:rPr>
      </w:pPr>
      <w:r w:rsidRPr="00EC5BA6">
        <w:rPr>
          <w:rFonts w:ascii="Times New Roman" w:hAnsi="Times New Roman" w:cs="Times New Roman"/>
          <w:b/>
          <w:i/>
        </w:rPr>
        <w:t>Четвертое действие</w:t>
      </w:r>
    </w:p>
    <w:p w14:paraId="68796E90" w14:textId="77777777" w:rsidR="003A60AB" w:rsidRPr="00EC5BA6" w:rsidRDefault="003A60AB" w:rsidP="003A60AB">
      <w:pPr>
        <w:spacing w:line="360" w:lineRule="auto"/>
        <w:ind w:firstLine="708"/>
        <w:jc w:val="center"/>
        <w:outlineLvl w:val="0"/>
        <w:rPr>
          <w:rFonts w:ascii="Times New Roman" w:hAnsi="Times New Roman" w:cs="Times New Roman"/>
          <w:b/>
          <w:i/>
        </w:rPr>
      </w:pPr>
    </w:p>
    <w:p w14:paraId="159368BA"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Ты слышишь необыкновенную музыку, Перышко… чудесную!</w:t>
      </w:r>
    </w:p>
    <w:p w14:paraId="532555F3" w14:textId="77777777" w:rsidR="003A60AB" w:rsidRPr="00EC5BA6" w:rsidRDefault="003A60AB" w:rsidP="003A60AB">
      <w:pPr>
        <w:spacing w:line="360" w:lineRule="auto"/>
        <w:jc w:val="both"/>
        <w:rPr>
          <w:rFonts w:ascii="Times New Roman" w:hAnsi="Times New Roman" w:cs="Times New Roman"/>
        </w:rPr>
      </w:pPr>
    </w:p>
    <w:p w14:paraId="5A5F35D3"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Вдруг Перышко валит Косичку на землю, прикрывая собой – над ними проплывают Рыба-Молот и Рыба-Пила. Они несут доски, палки, сучья, водоросли…</w:t>
      </w:r>
    </w:p>
    <w:p w14:paraId="11A0C4BC" w14:textId="77777777" w:rsidR="003A60AB" w:rsidRPr="00EC5BA6" w:rsidRDefault="003A60AB" w:rsidP="003A60AB">
      <w:pPr>
        <w:spacing w:line="360" w:lineRule="auto"/>
        <w:jc w:val="both"/>
        <w:rPr>
          <w:rFonts w:ascii="Times New Roman" w:hAnsi="Times New Roman" w:cs="Times New Roman"/>
          <w:i/>
        </w:rPr>
      </w:pPr>
    </w:p>
    <w:p w14:paraId="5FA8150B"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Вы что тут делаете? </w:t>
      </w:r>
    </w:p>
    <w:p w14:paraId="4E3C426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i/>
        </w:rPr>
        <w:t>(растеряна)</w:t>
      </w:r>
      <w:r w:rsidRPr="00EC5BA6">
        <w:rPr>
          <w:rFonts w:ascii="Times New Roman" w:hAnsi="Times New Roman" w:cs="Times New Roman"/>
          <w:b/>
        </w:rPr>
        <w:t xml:space="preserve">. </w:t>
      </w:r>
      <w:r w:rsidRPr="00EC5BA6">
        <w:rPr>
          <w:rFonts w:ascii="Times New Roman" w:hAnsi="Times New Roman" w:cs="Times New Roman"/>
        </w:rPr>
        <w:t xml:space="preserve">Вот проплыли через расщелину, музычку послушали… </w:t>
      </w:r>
    </w:p>
    <w:p w14:paraId="78CC497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Какую еще музычку? Век живу, не слыхала до этого, чтобы кто-то или некто в это страшное место заплывал музычку послушать. Там гробовая тишина! И Пальтишечьи тени! Я-то знаю! Плавала! Вы лгунишки, что ли? Что за дела? Только вылупились из икры, а уже во обманщики записались! Научились обманывать! Современные дети – такие вот!</w:t>
      </w:r>
    </w:p>
    <w:p w14:paraId="502BA1E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Нет-нет… Мы…</w:t>
      </w:r>
    </w:p>
    <w:p w14:paraId="34EF6AB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И как вас родители отпустили? Или вы сбежали?! Без спросу ушли?! Нужно вызвать полицию! Нельзя! Нельзя так далеко уходить из дому! А я знаю, что вы далеко забрались – не здешние вы! Родители, небось, беспокоятся, переживают, места себе не находят! А вы тут музычку слушаете? Что за дела?!</w:t>
      </w:r>
    </w:p>
    <w:p w14:paraId="5FDCFC96" w14:textId="7910ABE8"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i/>
        </w:rPr>
        <w:t>(Перышку)</w:t>
      </w:r>
      <w:r w:rsidRPr="00EC5BA6">
        <w:rPr>
          <w:rFonts w:ascii="Times New Roman" w:hAnsi="Times New Roman" w:cs="Times New Roman"/>
        </w:rPr>
        <w:t>. А ты чего сл</w:t>
      </w:r>
      <w:r w:rsidR="00C70293">
        <w:rPr>
          <w:rFonts w:ascii="Times New Roman" w:hAnsi="Times New Roman" w:cs="Times New Roman"/>
        </w:rPr>
        <w:t xml:space="preserve">овно воды в рот набрал? Почему </w:t>
      </w:r>
      <w:r w:rsidRPr="00EC5BA6">
        <w:rPr>
          <w:rFonts w:ascii="Times New Roman" w:hAnsi="Times New Roman" w:cs="Times New Roman"/>
        </w:rPr>
        <w:t xml:space="preserve">не отвечаешь? </w:t>
      </w:r>
    </w:p>
    <w:p w14:paraId="3BD3031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А какой вопрос вы задали? </w:t>
      </w:r>
    </w:p>
    <w:p w14:paraId="292AB28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Я тебя не понял.</w:t>
      </w:r>
    </w:p>
    <w:p w14:paraId="66105DE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Что вы будете делать с этими досками?</w:t>
      </w:r>
    </w:p>
    <w:p w14:paraId="1CEE635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Что он говорит? </w:t>
      </w:r>
    </w:p>
    <w:p w14:paraId="0066024F" w14:textId="77777777" w:rsidR="003A60AB" w:rsidRPr="00EC5BA6" w:rsidRDefault="003A60AB" w:rsidP="003A60AB">
      <w:pPr>
        <w:spacing w:line="360" w:lineRule="auto"/>
        <w:jc w:val="both"/>
        <w:rPr>
          <w:rFonts w:ascii="Times New Roman" w:hAnsi="Times New Roman" w:cs="Times New Roman"/>
          <w:b/>
        </w:rPr>
      </w:pPr>
      <w:r w:rsidRPr="00EC5BA6">
        <w:rPr>
          <w:rFonts w:ascii="Times New Roman" w:hAnsi="Times New Roman" w:cs="Times New Roman"/>
          <w:b/>
        </w:rPr>
        <w:t xml:space="preserve">Косичка. </w:t>
      </w:r>
      <w:r w:rsidRPr="00EC5BA6">
        <w:rPr>
          <w:rFonts w:ascii="Times New Roman" w:hAnsi="Times New Roman" w:cs="Times New Roman"/>
        </w:rPr>
        <w:t>Что вы будете делать с этими досками?</w:t>
      </w:r>
    </w:p>
    <w:p w14:paraId="6473544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 xml:space="preserve">Вон, видите, под тем кустом сидят детки. Сиротки. Их родителей поймали рыбаки… Шторм надвигается! Куда спрятаться? Куст не спасет… </w:t>
      </w:r>
    </w:p>
    <w:p w14:paraId="3775483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Нужно построить дом! И чем скорее, там лучше! Не знаю только, успеем ли. Еще вы тут… Разве бросим? Надо вас еще домой отправить… А у нас так мало времени!</w:t>
      </w:r>
    </w:p>
    <w:p w14:paraId="29604A1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 )</w:t>
      </w:r>
      <w:r w:rsidRPr="00EC5BA6">
        <w:rPr>
          <w:rFonts w:ascii="Times New Roman" w:hAnsi="Times New Roman" w:cs="Times New Roman"/>
          <w:b/>
        </w:rPr>
        <w:t xml:space="preserve">. </w:t>
      </w:r>
      <w:r w:rsidRPr="00EC5BA6">
        <w:rPr>
          <w:rFonts w:ascii="Times New Roman" w:hAnsi="Times New Roman" w:cs="Times New Roman"/>
        </w:rPr>
        <w:t>Нет-нет!</w:t>
      </w:r>
    </w:p>
    <w:p w14:paraId="6E06FB3E"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Косичка.</w:t>
      </w:r>
      <w:r w:rsidRPr="00EC5BA6">
        <w:rPr>
          <w:rFonts w:ascii="Times New Roman" w:hAnsi="Times New Roman" w:cs="Times New Roman"/>
        </w:rPr>
        <w:t xml:space="preserve"> Не переживайте за нас. </w:t>
      </w:r>
    </w:p>
    <w:p w14:paraId="1CE15DC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 )</w:t>
      </w:r>
      <w:r w:rsidRPr="00EC5BA6">
        <w:rPr>
          <w:rFonts w:ascii="Times New Roman" w:hAnsi="Times New Roman" w:cs="Times New Roman"/>
          <w:b/>
        </w:rPr>
        <w:t xml:space="preserve">. </w:t>
      </w:r>
      <w:r w:rsidRPr="00EC5BA6">
        <w:rPr>
          <w:rFonts w:ascii="Times New Roman" w:hAnsi="Times New Roman" w:cs="Times New Roman"/>
        </w:rPr>
        <w:t>Давайте, мы вам поможем?</w:t>
      </w:r>
    </w:p>
    <w:p w14:paraId="16B688F4" w14:textId="77777777" w:rsidR="00C70293"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Что он говорит? Эта рыбка так интересно разговаривает.</w:t>
      </w:r>
    </w:p>
    <w:p w14:paraId="0CD776A2" w14:textId="401BACA6" w:rsidR="003A60AB" w:rsidRPr="00EC5BA6" w:rsidRDefault="003A60AB" w:rsidP="00C70293">
      <w:pPr>
        <w:spacing w:line="360" w:lineRule="auto"/>
        <w:rPr>
          <w:rFonts w:ascii="Times New Roman" w:hAnsi="Times New Roman" w:cs="Times New Roman"/>
        </w:rPr>
      </w:pPr>
      <w:r w:rsidRPr="00EC5BA6">
        <w:rPr>
          <w:rFonts w:ascii="Times New Roman" w:hAnsi="Times New Roman" w:cs="Times New Roman"/>
        </w:rPr>
        <w:t xml:space="preserve"> </w:t>
      </w:r>
      <w:r w:rsidR="00C70293">
        <w:rPr>
          <w:rFonts w:ascii="Times New Roman" w:hAnsi="Times New Roman" w:cs="Times New Roman"/>
          <w:b/>
        </w:rPr>
        <w:t>К</w:t>
      </w:r>
      <w:r w:rsidRPr="00EC5BA6">
        <w:rPr>
          <w:rFonts w:ascii="Times New Roman" w:hAnsi="Times New Roman" w:cs="Times New Roman"/>
          <w:b/>
        </w:rPr>
        <w:t xml:space="preserve">сичка. </w:t>
      </w:r>
      <w:r w:rsidRPr="00EC5BA6">
        <w:rPr>
          <w:rFonts w:ascii="Times New Roman" w:hAnsi="Times New Roman" w:cs="Times New Roman"/>
        </w:rPr>
        <w:t>Говорит, что мы вам поможем дом строить!</w:t>
      </w:r>
      <w:r w:rsidRPr="00EC5BA6">
        <w:rPr>
          <w:rFonts w:ascii="MingLiU" w:eastAsia="MingLiU" w:hAnsi="MingLiU" w:cs="MingLiU"/>
        </w:rPr>
        <w:br/>
      </w:r>
      <w:r w:rsidRPr="00EC5BA6">
        <w:rPr>
          <w:rFonts w:ascii="Times New Roman" w:hAnsi="Times New Roman" w:cs="Times New Roman"/>
          <w:b/>
        </w:rPr>
        <w:t xml:space="preserve">Рыба-Молот и Рыба-Пила. </w:t>
      </w:r>
      <w:r w:rsidRPr="00EC5BA6">
        <w:rPr>
          <w:rFonts w:ascii="Times New Roman" w:hAnsi="Times New Roman" w:cs="Times New Roman"/>
        </w:rPr>
        <w:t xml:space="preserve"> Вот спасибо! Тогда мы точно до шторма успеем! </w:t>
      </w:r>
    </w:p>
    <w:p w14:paraId="40EEE870"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Долго болтали, пора за дело приниматься.</w:t>
      </w:r>
    </w:p>
    <w:p w14:paraId="2857E462" w14:textId="77777777" w:rsidR="003A60AB" w:rsidRPr="00EC5BA6" w:rsidRDefault="003A60AB" w:rsidP="003A60AB">
      <w:pPr>
        <w:spacing w:line="360" w:lineRule="auto"/>
        <w:rPr>
          <w:rFonts w:ascii="Times New Roman" w:hAnsi="Times New Roman" w:cs="Times New Roman"/>
        </w:rPr>
      </w:pPr>
    </w:p>
    <w:p w14:paraId="4EE15952" w14:textId="77777777" w:rsidR="003A60AB" w:rsidRPr="00EC5BA6" w:rsidRDefault="003A60AB" w:rsidP="003A60AB">
      <w:pPr>
        <w:tabs>
          <w:tab w:val="center" w:pos="5028"/>
        </w:tabs>
        <w:spacing w:line="360" w:lineRule="auto"/>
        <w:ind w:firstLine="708"/>
        <w:outlineLvl w:val="0"/>
        <w:rPr>
          <w:rFonts w:ascii="Times New Roman" w:hAnsi="Times New Roman" w:cs="Times New Roman"/>
          <w:i/>
        </w:rPr>
      </w:pPr>
      <w:r w:rsidRPr="00EC5BA6">
        <w:rPr>
          <w:rFonts w:ascii="Times New Roman" w:hAnsi="Times New Roman" w:cs="Times New Roman"/>
          <w:i/>
        </w:rPr>
        <w:t>Строят дом.</w:t>
      </w:r>
    </w:p>
    <w:p w14:paraId="362C70D6" w14:textId="77777777" w:rsidR="003A60AB" w:rsidRPr="00EC5BA6" w:rsidRDefault="003A60AB" w:rsidP="003A60AB">
      <w:pPr>
        <w:tabs>
          <w:tab w:val="center" w:pos="5028"/>
        </w:tabs>
        <w:spacing w:line="360" w:lineRule="auto"/>
        <w:ind w:firstLine="708"/>
        <w:rPr>
          <w:rFonts w:ascii="Times New Roman" w:hAnsi="Times New Roman" w:cs="Times New Roman"/>
          <w:i/>
        </w:rPr>
      </w:pPr>
      <w:r w:rsidRPr="00EC5BA6">
        <w:rPr>
          <w:rFonts w:ascii="Times New Roman" w:hAnsi="Times New Roman" w:cs="Times New Roman"/>
          <w:i/>
        </w:rPr>
        <w:tab/>
      </w:r>
    </w:p>
    <w:p w14:paraId="61F1979C"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Спасибо тебе, Косичка! Спасибо тебе, Перышко! </w:t>
      </w:r>
    </w:p>
    <w:p w14:paraId="0C521BA9"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Большое вам спасибо!</w:t>
      </w:r>
    </w:p>
    <w:p w14:paraId="44FBC9A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Вы только кажетесь грозными, на самом деле вы хорошие.</w:t>
      </w:r>
    </w:p>
    <w:p w14:paraId="0A7412C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Спасибо на добром слове. Перышко сказал: “Вы только кажетесь грозными, на самом деле вы хорошие”. </w:t>
      </w:r>
    </w:p>
    <w:p w14:paraId="2200AFC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Рыба-Пила.</w:t>
      </w:r>
      <w:r w:rsidRPr="00EC5BA6">
        <w:rPr>
          <w:rFonts w:ascii="Times New Roman" w:hAnsi="Times New Roman" w:cs="Times New Roman"/>
        </w:rPr>
        <w:t xml:space="preserve"> Да поняла я, поняла. Думаешь, не поняла? Спасибо! </w:t>
      </w:r>
    </w:p>
    <w:p w14:paraId="0F648FE8"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Как?! Вы поняли, что сказал Перышко?! </w:t>
      </w:r>
    </w:p>
    <w:p w14:paraId="1FF1819D"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Да-да! Ты посмотри! Я тоже понял! </w:t>
      </w:r>
    </w:p>
    <w:p w14:paraId="0F061EB5"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 xml:space="preserve">И я поняла! </w:t>
      </w:r>
    </w:p>
    <w:p w14:paraId="78D4C1D8"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Оказывается, тебя очень легко понять.</w:t>
      </w:r>
    </w:p>
    <w:p w14:paraId="151D6F3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Стоит с тобой дом построить, и уже начинаешь тебя отлично понимать! Вот как интересно!</w:t>
      </w:r>
    </w:p>
    <w:p w14:paraId="25411CB4" w14:textId="77777777" w:rsidR="003A60AB" w:rsidRPr="00EC5BA6" w:rsidRDefault="003A60AB" w:rsidP="003A60AB">
      <w:pPr>
        <w:spacing w:line="360" w:lineRule="auto"/>
        <w:rPr>
          <w:rFonts w:ascii="Times New Roman" w:hAnsi="Times New Roman" w:cs="Times New Roman"/>
        </w:rPr>
      </w:pPr>
    </w:p>
    <w:p w14:paraId="4DF6D8F1" w14:textId="77777777" w:rsidR="003A60AB" w:rsidRPr="00EC5BA6" w:rsidRDefault="003A60AB" w:rsidP="003A60AB">
      <w:pPr>
        <w:spacing w:line="360" w:lineRule="auto"/>
        <w:ind w:firstLine="708"/>
        <w:rPr>
          <w:rFonts w:ascii="Times New Roman" w:hAnsi="Times New Roman" w:cs="Times New Roman"/>
          <w:i/>
        </w:rPr>
      </w:pPr>
      <w:r w:rsidRPr="00EC5BA6">
        <w:rPr>
          <w:rFonts w:ascii="Times New Roman" w:hAnsi="Times New Roman" w:cs="Times New Roman"/>
          <w:i/>
        </w:rPr>
        <w:t>Обнимаются.</w:t>
      </w:r>
    </w:p>
    <w:p w14:paraId="11ED6E32" w14:textId="77777777" w:rsidR="003A60AB" w:rsidRPr="00EC5BA6" w:rsidRDefault="003A60AB" w:rsidP="003A60AB">
      <w:pPr>
        <w:spacing w:line="360" w:lineRule="auto"/>
        <w:rPr>
          <w:rFonts w:ascii="Times New Roman" w:hAnsi="Times New Roman" w:cs="Times New Roman"/>
          <w:i/>
        </w:rPr>
      </w:pPr>
    </w:p>
    <w:p w14:paraId="5CA92311"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сейчас что будете делать? </w:t>
      </w:r>
    </w:p>
    <w:p w14:paraId="5FB33823"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И-и, разве дела могут закончится? </w:t>
      </w:r>
    </w:p>
    <w:p w14:paraId="797D854E"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 xml:space="preserve">Есть еще столько рыбок, которым нужна наша помощь. </w:t>
      </w:r>
    </w:p>
    <w:p w14:paraId="5F70056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Надо еще один дом построить. На соседней поляне больница нужна. Да еще много-много домов…</w:t>
      </w:r>
    </w:p>
    <w:p w14:paraId="678D5627"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А зачем только вы строите? Другим тоже не мешало бы… </w:t>
      </w:r>
    </w:p>
    <w:p w14:paraId="342F0669"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 xml:space="preserve">Хе! Нужно только начать. </w:t>
      </w:r>
    </w:p>
    <w:p w14:paraId="0B15C7BC"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Вы сможете все это сделать вдвоем?</w:t>
      </w:r>
    </w:p>
    <w:p w14:paraId="5D9C25C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Не переживай! Мы не одни работаем. Найдутся рыбки с горячим сердцем. </w:t>
      </w:r>
    </w:p>
    <w:p w14:paraId="4A61284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w:t>
      </w:r>
      <w:r w:rsidRPr="00EC5BA6">
        <w:rPr>
          <w:rFonts w:ascii="Times New Roman" w:hAnsi="Times New Roman" w:cs="Times New Roman"/>
        </w:rPr>
        <w:t>Всегда встретятся такие же добрые и отзывчивые рыбки, как вы!</w:t>
      </w:r>
    </w:p>
    <w:p w14:paraId="0C5299A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Рыба-Молот. </w:t>
      </w:r>
      <w:r w:rsidRPr="00EC5BA6">
        <w:rPr>
          <w:rFonts w:ascii="Times New Roman" w:hAnsi="Times New Roman" w:cs="Times New Roman"/>
        </w:rPr>
        <w:t xml:space="preserve">А вы идите дальше. Ваша поляна ждет помощи! </w:t>
      </w:r>
    </w:p>
    <w:p w14:paraId="57DDC3E1"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Спасибо вам!</w:t>
      </w:r>
    </w:p>
    <w:p w14:paraId="71B0869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Рыба-Пила и Рыба-Молот. </w:t>
      </w:r>
      <w:r w:rsidRPr="00EC5BA6">
        <w:rPr>
          <w:rFonts w:ascii="Times New Roman" w:hAnsi="Times New Roman" w:cs="Times New Roman"/>
        </w:rPr>
        <w:t xml:space="preserve">Спасибо вам! Найдите Рыбу-Тишь. И берегите себя! </w:t>
      </w:r>
    </w:p>
    <w:p w14:paraId="1C29739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Вы тоже. Вы тоже берегите себя! </w:t>
      </w:r>
    </w:p>
    <w:p w14:paraId="7D43CB4E" w14:textId="77777777" w:rsidR="003A60AB" w:rsidRPr="00EC5BA6" w:rsidRDefault="003A60AB" w:rsidP="003A60AB">
      <w:pPr>
        <w:spacing w:line="360" w:lineRule="auto"/>
        <w:jc w:val="both"/>
        <w:rPr>
          <w:rFonts w:ascii="Times New Roman" w:hAnsi="Times New Roman" w:cs="Times New Roman"/>
        </w:rPr>
      </w:pPr>
    </w:p>
    <w:p w14:paraId="2CDB67AC" w14:textId="2727B17D"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Перышко</w:t>
      </w:r>
      <w:r w:rsidR="00C70293">
        <w:rPr>
          <w:rFonts w:ascii="Times New Roman" w:hAnsi="Times New Roman" w:cs="Times New Roman"/>
          <w:i/>
        </w:rPr>
        <w:t xml:space="preserve"> выходит к краю сцены и говорит</w:t>
      </w:r>
      <w:r w:rsidRPr="00EC5BA6">
        <w:rPr>
          <w:rFonts w:ascii="Times New Roman" w:hAnsi="Times New Roman" w:cs="Times New Roman"/>
          <w:i/>
        </w:rPr>
        <w:t xml:space="preserve"> зрителям. Говорит жестами, но мы слышим его голос. </w:t>
      </w:r>
    </w:p>
    <w:p w14:paraId="78250088" w14:textId="77777777" w:rsidR="003A60AB" w:rsidRPr="00EC5BA6" w:rsidRDefault="003A60AB" w:rsidP="003A60AB">
      <w:pPr>
        <w:spacing w:line="360" w:lineRule="auto"/>
        <w:ind w:firstLine="708"/>
        <w:jc w:val="both"/>
        <w:rPr>
          <w:rFonts w:ascii="Times New Roman" w:hAnsi="Times New Roman" w:cs="Times New Roman"/>
          <w:i/>
        </w:rPr>
      </w:pPr>
    </w:p>
    <w:p w14:paraId="3E92537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На каждой поляне, на каждом лугу, куда мы переезжаем, у меня через какое-то время появляются друзья. Но их не много… Надо мной многие смеются. А на одной поляне меня даже поколотили. Правда, я не понял, за что. Те, кто надо мной смеялись – странные ребята. Одна рыбка была жутко пугливой. Другая – злой, на все злилась. Третья рыбка постоянно лгала – и родителям, и друзьям. Я видел, как одна из них воровала яблоки с огорода бабушки Рыбы Лейки. Все они изменятся. Когда? Не знаю… Они меня побили. Мне было очень больно и обидно. Почему побили? Потому что не понимали того, что я им говорил. А мне хотелось с ними общаться и играть. А им было смешно то, как я размахиваю плавниками. Они меня побили…</w:t>
      </w:r>
    </w:p>
    <w:p w14:paraId="0E9827F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rPr>
        <w:tab/>
        <w:t xml:space="preserve">Эх, если бы мама с папой нашли Волшебные Песочные Часы. Уж я бы знал, что загадать!!! Я бы загадал… я бы загадал… я бы загадал… </w:t>
      </w:r>
    </w:p>
    <w:p w14:paraId="7E40EEC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rPr>
        <w:tab/>
        <w:t>Те, кто меня не любят, кто смеется надо мной, те меня не понимают… А вы? Вы меня понимаете?..</w:t>
      </w:r>
    </w:p>
    <w:p w14:paraId="1C14A11C" w14:textId="77777777" w:rsidR="003A60AB" w:rsidRPr="00EC5BA6" w:rsidRDefault="003A60AB" w:rsidP="003A60AB">
      <w:pPr>
        <w:spacing w:line="360" w:lineRule="auto"/>
        <w:jc w:val="both"/>
        <w:rPr>
          <w:rFonts w:ascii="Times New Roman" w:hAnsi="Times New Roman" w:cs="Times New Roman"/>
        </w:rPr>
      </w:pPr>
    </w:p>
    <w:p w14:paraId="5E7562CC"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Перышко и Косичка продолжают свой путь.</w:t>
      </w:r>
    </w:p>
    <w:p w14:paraId="13473AB5" w14:textId="77777777" w:rsidR="00084580" w:rsidRPr="00EC5BA6" w:rsidRDefault="00084580" w:rsidP="003A60AB">
      <w:pPr>
        <w:spacing w:line="360" w:lineRule="auto"/>
        <w:ind w:firstLine="708"/>
        <w:jc w:val="both"/>
        <w:rPr>
          <w:rFonts w:ascii="Times New Roman" w:hAnsi="Times New Roman" w:cs="Times New Roman"/>
          <w:i/>
        </w:rPr>
      </w:pPr>
    </w:p>
    <w:p w14:paraId="585C0BB7" w14:textId="77777777" w:rsidR="003A60AB" w:rsidRPr="00EC5BA6" w:rsidRDefault="003A60AB" w:rsidP="003A60AB">
      <w:pPr>
        <w:spacing w:line="360" w:lineRule="auto"/>
        <w:jc w:val="center"/>
        <w:outlineLvl w:val="0"/>
        <w:rPr>
          <w:rFonts w:ascii="Times New Roman" w:hAnsi="Times New Roman" w:cs="Times New Roman"/>
          <w:b/>
          <w:i/>
        </w:rPr>
      </w:pPr>
      <w:r w:rsidRPr="00EC5BA6">
        <w:rPr>
          <w:rFonts w:ascii="Times New Roman" w:hAnsi="Times New Roman" w:cs="Times New Roman"/>
          <w:b/>
          <w:i/>
        </w:rPr>
        <w:t>Пятое действие</w:t>
      </w:r>
    </w:p>
    <w:p w14:paraId="5E3A62FD"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Рыбки, морские пчелы, морские бабочки, морские насекомые собрались на карнавал. На морских цветах, водорослях и кораллах поют морские соловьи. Кругом песни-танцы, музыка и смех. Морская Радуга раскрашивает каждый уголочек поляны. </w:t>
      </w:r>
    </w:p>
    <w:p w14:paraId="00F47941"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У памятника знаменитой Рыбы читают стихи. </w:t>
      </w:r>
    </w:p>
    <w:p w14:paraId="3DDC50F6" w14:textId="77777777" w:rsidR="003A60AB" w:rsidRPr="00EC5BA6" w:rsidRDefault="003A60AB" w:rsidP="003A60AB">
      <w:pPr>
        <w:spacing w:line="360" w:lineRule="auto"/>
        <w:jc w:val="both"/>
        <w:rPr>
          <w:rFonts w:ascii="Times New Roman" w:hAnsi="Times New Roman" w:cs="Times New Roman"/>
        </w:rPr>
      </w:pPr>
    </w:p>
    <w:p w14:paraId="481AB68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Посмотри-ка, Перышко! Танцы! Это же праздник Поэзии! Это же карнавал!</w:t>
      </w:r>
    </w:p>
    <w:p w14:paraId="43D8163B"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Смотри, какая красивая бабочка! </w:t>
      </w:r>
    </w:p>
    <w:p w14:paraId="53D9A51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Да… Бабочка! Привет, Бабочка! Как у тебя дела? Какая же ты красивая! </w:t>
      </w:r>
    </w:p>
    <w:p w14:paraId="5F9EF3B0"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Морская Бабочка. </w:t>
      </w:r>
      <w:r w:rsidRPr="00EC5BA6">
        <w:rPr>
          <w:rFonts w:ascii="Times New Roman" w:hAnsi="Times New Roman" w:cs="Times New Roman"/>
        </w:rPr>
        <w:t xml:space="preserve">Ага, приветики… </w:t>
      </w:r>
    </w:p>
    <w:p w14:paraId="6FF797B4"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rPr>
        <w:t>.</w:t>
      </w:r>
      <w:r w:rsidRPr="00EC5BA6">
        <w:rPr>
          <w:rFonts w:ascii="Times New Roman" w:hAnsi="Times New Roman" w:cs="Times New Roman"/>
          <w:b/>
        </w:rPr>
        <w:t xml:space="preserve"> </w:t>
      </w:r>
      <w:r w:rsidRPr="00EC5BA6">
        <w:rPr>
          <w:rFonts w:ascii="Times New Roman" w:hAnsi="Times New Roman" w:cs="Times New Roman"/>
        </w:rPr>
        <w:t xml:space="preserve">Бабочка, послушайте, как красиво поют цветы, по которым вы летаете! </w:t>
      </w:r>
    </w:p>
    <w:p w14:paraId="0883BC6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Морская Бабочка. </w:t>
      </w:r>
      <w:r w:rsidRPr="00EC5BA6">
        <w:rPr>
          <w:rFonts w:ascii="Times New Roman" w:hAnsi="Times New Roman" w:cs="Times New Roman"/>
        </w:rPr>
        <w:t xml:space="preserve">Что он говорит?.. Не пойму я. </w:t>
      </w:r>
    </w:p>
    <w:p w14:paraId="40DF26A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Говорит, как здесь красиво, как красиво поют цветы, по которым ты летаешь! </w:t>
      </w:r>
    </w:p>
    <w:p w14:paraId="4BDB1588"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Морская Бабочка. </w:t>
      </w:r>
      <w:r w:rsidRPr="00EC5BA6">
        <w:rPr>
          <w:rFonts w:ascii="Times New Roman" w:hAnsi="Times New Roman" w:cs="Times New Roman"/>
        </w:rPr>
        <w:t xml:space="preserve">Чего-о?! Кто поет? Что поет?!! Дружок-то твой – странноват! Ку-ку, что ли? Чего он плавниками размахался? Какой странный… пусть нормально говорит, по-рыбьи. Чтобы понятно было всем. </w:t>
      </w:r>
    </w:p>
    <w:p w14:paraId="2ED5F11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Тс-с!.. Не говори так, Бабочка! Перышко все прекрасно понимает, хоть и не слышит, он понимает по твоим губам. Он просто не может говорить, как мы, он говорит по-другому…</w:t>
      </w:r>
    </w:p>
    <w:p w14:paraId="608E4A9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Морская Бабочка. </w:t>
      </w:r>
      <w:r w:rsidRPr="00EC5BA6">
        <w:rPr>
          <w:rFonts w:ascii="Times New Roman" w:hAnsi="Times New Roman" w:cs="Times New Roman"/>
        </w:rPr>
        <w:t>А-а… Ясно-понятно. Нет, простите-извините. Я к такому не привыкшая. Меня друзья-товарищи ждут. Кто нормально говорит. Чао-какао!</w:t>
      </w:r>
    </w:p>
    <w:p w14:paraId="4DD0FAF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Не обращай на таких внимания, Перышко. Такие встречаются. Не только на твоем пути, но и на моем тоже… </w:t>
      </w:r>
    </w:p>
    <w:p w14:paraId="6537D93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 xml:space="preserve">Привет! Вы чего носы повесили? Вы на карнавале или где вообще? А? </w:t>
      </w:r>
      <w:r w:rsidRPr="00EC5BA6">
        <w:rPr>
          <w:rFonts w:ascii="Times New Roman" w:hAnsi="Times New Roman" w:cs="Times New Roman"/>
          <w:i/>
        </w:rPr>
        <w:t xml:space="preserve">(Конек втыкает в волосы Перышка и Косички разноцветные перья.) </w:t>
      </w:r>
      <w:r w:rsidRPr="00EC5BA6">
        <w:rPr>
          <w:rFonts w:ascii="Times New Roman" w:hAnsi="Times New Roman" w:cs="Times New Roman"/>
        </w:rPr>
        <w:t xml:space="preserve">Йо-хо! </w:t>
      </w:r>
    </w:p>
    <w:p w14:paraId="2A9457B7"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Спасибо!</w:t>
      </w:r>
    </w:p>
    <w:p w14:paraId="17F5C752"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Что он говорит?</w:t>
      </w:r>
    </w:p>
    <w:p w14:paraId="4AEC6556"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Спасибо, говорит…</w:t>
      </w:r>
    </w:p>
    <w:p w14:paraId="69F8783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 xml:space="preserve">О! Какой прикольный язык! Разговор плавниками! Йо! Я еще таких не встречал! Как интересен наш мир! Мне нравится! Ну-ка, как-как? </w:t>
      </w:r>
      <w:r w:rsidRPr="00EC5BA6">
        <w:rPr>
          <w:rFonts w:ascii="Times New Roman" w:hAnsi="Times New Roman" w:cs="Times New Roman"/>
          <w:i/>
        </w:rPr>
        <w:t xml:space="preserve">(Жестами.) </w:t>
      </w:r>
      <w:r w:rsidRPr="00EC5BA6">
        <w:rPr>
          <w:rFonts w:ascii="Times New Roman" w:hAnsi="Times New Roman" w:cs="Times New Roman"/>
        </w:rPr>
        <w:t>Спасибо!</w:t>
      </w:r>
    </w:p>
    <w:p w14:paraId="7C27FBD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rPr>
        <w:t>А как сказать “Меня зовут Вишенка”?</w:t>
      </w:r>
    </w:p>
    <w:p w14:paraId="24F5539B" w14:textId="77777777" w:rsidR="003A60AB" w:rsidRPr="00EC5BA6" w:rsidRDefault="003A60AB" w:rsidP="003A60AB">
      <w:pPr>
        <w:spacing w:line="360" w:lineRule="auto"/>
        <w:jc w:val="both"/>
        <w:rPr>
          <w:rFonts w:ascii="Times New Roman" w:hAnsi="Times New Roman" w:cs="Times New Roman"/>
        </w:rPr>
      </w:pPr>
    </w:p>
    <w:p w14:paraId="72951562" w14:textId="77777777" w:rsidR="003A60AB" w:rsidRPr="00EC5BA6" w:rsidRDefault="003A60AB" w:rsidP="003A60AB">
      <w:pPr>
        <w:spacing w:line="360" w:lineRule="auto"/>
        <w:ind w:firstLine="708"/>
        <w:outlineLvl w:val="0"/>
        <w:rPr>
          <w:rFonts w:ascii="Times New Roman" w:hAnsi="Times New Roman" w:cs="Times New Roman"/>
          <w:i/>
        </w:rPr>
      </w:pPr>
      <w:r w:rsidRPr="00EC5BA6">
        <w:rPr>
          <w:rFonts w:ascii="Times New Roman" w:hAnsi="Times New Roman" w:cs="Times New Roman"/>
          <w:i/>
        </w:rPr>
        <w:t xml:space="preserve">Перышко показывает жестами. </w:t>
      </w:r>
    </w:p>
    <w:p w14:paraId="5C6233A8" w14:textId="77777777" w:rsidR="003A60AB" w:rsidRPr="00EC5BA6" w:rsidRDefault="003A60AB" w:rsidP="003A60AB">
      <w:pPr>
        <w:spacing w:line="360" w:lineRule="auto"/>
        <w:ind w:firstLine="708"/>
        <w:outlineLvl w:val="0"/>
        <w:rPr>
          <w:rFonts w:ascii="Times New Roman" w:hAnsi="Times New Roman" w:cs="Times New Roman"/>
          <w:i/>
        </w:rPr>
      </w:pPr>
    </w:p>
    <w:p w14:paraId="3E6492F7"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Морской Конек. </w:t>
      </w:r>
      <w:r w:rsidRPr="00EC5BA6">
        <w:rPr>
          <w:rFonts w:ascii="Times New Roman" w:hAnsi="Times New Roman" w:cs="Times New Roman"/>
        </w:rPr>
        <w:t xml:space="preserve">Йо! Кла-асс! </w:t>
      </w:r>
      <w:r w:rsidRPr="00EC5BA6">
        <w:rPr>
          <w:rFonts w:ascii="Times New Roman" w:hAnsi="Times New Roman" w:cs="Times New Roman"/>
          <w:i/>
        </w:rPr>
        <w:t>(Жестами.)</w:t>
      </w:r>
      <w:r w:rsidRPr="00EC5BA6">
        <w:rPr>
          <w:rFonts w:ascii="Times New Roman" w:hAnsi="Times New Roman" w:cs="Times New Roman"/>
        </w:rPr>
        <w:t xml:space="preserve"> “Меня зовут Вишенка! Я – Вишенка! Я – Морской Конек!” Так? Йо! Давайте, я вас прокачу с ветерком! </w:t>
      </w:r>
    </w:p>
    <w:p w14:paraId="3366ECE4" w14:textId="77777777" w:rsidR="003A60AB" w:rsidRPr="00EC5BA6" w:rsidRDefault="003A60AB" w:rsidP="003A60AB">
      <w:pPr>
        <w:spacing w:line="360" w:lineRule="auto"/>
        <w:ind w:firstLine="708"/>
        <w:jc w:val="both"/>
        <w:rPr>
          <w:rFonts w:ascii="Times New Roman" w:hAnsi="Times New Roman" w:cs="Times New Roman"/>
          <w:i/>
        </w:rPr>
      </w:pPr>
    </w:p>
    <w:p w14:paraId="0E9AB48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Свистом подзывает своих друзей. Они все вместе впрягаются в телегу, на которую садятся Перышко и Косичка. Катаются. </w:t>
      </w:r>
    </w:p>
    <w:p w14:paraId="600C86BE"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Косичка уходит танцевать.</w:t>
      </w:r>
    </w:p>
    <w:p w14:paraId="5B9A0FD9"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погружается в свой мир звуков. Вдруг он начинает слышать звуки приближающегося шторма. </w:t>
      </w:r>
    </w:p>
    <w:p w14:paraId="405ED61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   </w:t>
      </w:r>
    </w:p>
    <w:p w14:paraId="11481D87"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Шторм! Шторм идет! Прячьтесь! Прячьтесь!</w:t>
      </w:r>
    </w:p>
    <w:p w14:paraId="16A19079" w14:textId="77777777" w:rsidR="003A60AB" w:rsidRPr="00EC5BA6" w:rsidRDefault="003A60AB" w:rsidP="003A60AB">
      <w:pPr>
        <w:spacing w:line="360" w:lineRule="auto"/>
        <w:outlineLvl w:val="0"/>
        <w:rPr>
          <w:rFonts w:ascii="Times New Roman" w:hAnsi="Times New Roman" w:cs="Times New Roman"/>
        </w:rPr>
      </w:pPr>
    </w:p>
    <w:p w14:paraId="4F302FEC" w14:textId="77777777" w:rsidR="003A60AB" w:rsidRPr="00EC5BA6" w:rsidRDefault="003A60AB" w:rsidP="003A60AB">
      <w:pPr>
        <w:spacing w:line="360" w:lineRule="auto"/>
        <w:ind w:firstLine="708"/>
        <w:rPr>
          <w:rFonts w:ascii="Times New Roman" w:hAnsi="Times New Roman" w:cs="Times New Roman"/>
          <w:i/>
        </w:rPr>
      </w:pPr>
      <w:r w:rsidRPr="00EC5BA6">
        <w:rPr>
          <w:rFonts w:ascii="Times New Roman" w:hAnsi="Times New Roman" w:cs="Times New Roman"/>
          <w:i/>
        </w:rPr>
        <w:t xml:space="preserve">Карнавал продолжается. Никто не обращает на него внимания. </w:t>
      </w:r>
    </w:p>
    <w:p w14:paraId="06AB52E5" w14:textId="77777777" w:rsidR="003A60AB" w:rsidRPr="00EC5BA6" w:rsidRDefault="003A60AB" w:rsidP="003A60AB">
      <w:pPr>
        <w:spacing w:line="360" w:lineRule="auto"/>
        <w:rPr>
          <w:rFonts w:ascii="Times New Roman" w:hAnsi="Times New Roman" w:cs="Times New Roman"/>
          <w:i/>
        </w:rPr>
      </w:pPr>
    </w:p>
    <w:p w14:paraId="7597CCB7"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Быстрее! Надо бежать! Спасайтесь! </w:t>
      </w:r>
    </w:p>
    <w:p w14:paraId="5B958B27"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Ха! Смотри, как смешно дергается!</w:t>
      </w:r>
    </w:p>
    <w:p w14:paraId="13084EFB"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Я ничегошеньки не пойму! </w:t>
      </w:r>
    </w:p>
    <w:p w14:paraId="40CAB7AB"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Это что, такой танец? Ха-ха!</w:t>
      </w:r>
    </w:p>
    <w:p w14:paraId="3BF4F5B6"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 xml:space="preserve">Ты говоришь, надо прятаться?! </w:t>
      </w:r>
    </w:p>
    <w:p w14:paraId="3F8311BF"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Быстрее! Быстрее!..</w:t>
      </w:r>
    </w:p>
    <w:p w14:paraId="224CA2EE"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Бабочка. </w:t>
      </w:r>
      <w:r w:rsidRPr="00EC5BA6">
        <w:rPr>
          <w:rFonts w:ascii="Times New Roman" w:hAnsi="Times New Roman" w:cs="Times New Roman"/>
        </w:rPr>
        <w:t xml:space="preserve">Шторм… Он говорит, шторм идет! Я поняла! Я его поняла! Шторм близко! </w:t>
      </w:r>
    </w:p>
    <w:p w14:paraId="7113566E"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 Что случилось?</w:t>
      </w:r>
    </w:p>
    <w:p w14:paraId="0DE7AF3A"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 Шторм! Надо прятаться! </w:t>
      </w:r>
    </w:p>
    <w:p w14:paraId="0C3A01E4"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Прячьтесь! Быстрее!..</w:t>
      </w:r>
    </w:p>
    <w:p w14:paraId="286735B0" w14:textId="77777777" w:rsidR="003A60AB" w:rsidRPr="00EC5BA6" w:rsidRDefault="003A60AB" w:rsidP="003A60AB">
      <w:pPr>
        <w:spacing w:line="360" w:lineRule="auto"/>
        <w:rPr>
          <w:rFonts w:ascii="Times New Roman" w:hAnsi="Times New Roman" w:cs="Times New Roman"/>
        </w:rPr>
      </w:pPr>
    </w:p>
    <w:p w14:paraId="1A835AB6"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Все прячутся кто куда. Шторм переворачивает телегу, разбрасывает все вокруг. Через какое-то время шторм уходит. </w:t>
      </w:r>
    </w:p>
    <w:p w14:paraId="3C3BAD51" w14:textId="77777777" w:rsidR="003A60AB" w:rsidRPr="00EC5BA6" w:rsidRDefault="003A60AB" w:rsidP="003A60AB">
      <w:pPr>
        <w:spacing w:line="360" w:lineRule="auto"/>
        <w:rPr>
          <w:rFonts w:ascii="Times New Roman" w:hAnsi="Times New Roman" w:cs="Times New Roman"/>
          <w:i/>
        </w:rPr>
      </w:pPr>
    </w:p>
    <w:p w14:paraId="5874D4E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Все. </w:t>
      </w:r>
      <w:r w:rsidRPr="00EC5BA6">
        <w:rPr>
          <w:rFonts w:ascii="Times New Roman" w:hAnsi="Times New Roman" w:cs="Times New Roman"/>
        </w:rPr>
        <w:t xml:space="preserve">Ты нас спас! Спасибо тебе! Ты смог нас предупредить! Перышко! Как ты узнал, что Шторм близко? </w:t>
      </w:r>
    </w:p>
    <w:p w14:paraId="151902B5"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Услышал… Почувствовал…</w:t>
      </w:r>
    </w:p>
    <w:p w14:paraId="7B898A3B" w14:textId="77777777" w:rsidR="003A60AB" w:rsidRPr="00EC5BA6" w:rsidRDefault="003A60AB" w:rsidP="003A60AB">
      <w:pPr>
        <w:spacing w:line="360" w:lineRule="auto"/>
        <w:ind w:firstLine="708"/>
        <w:rPr>
          <w:rFonts w:ascii="Times New Roman" w:hAnsi="Times New Roman" w:cs="Times New Roman"/>
          <w:i/>
        </w:rPr>
      </w:pPr>
    </w:p>
    <w:p w14:paraId="6688E747" w14:textId="77777777" w:rsidR="003A60AB" w:rsidRPr="00EC5BA6" w:rsidRDefault="003A60AB" w:rsidP="003A60AB">
      <w:pPr>
        <w:spacing w:line="360" w:lineRule="auto"/>
        <w:ind w:firstLine="708"/>
        <w:rPr>
          <w:rFonts w:ascii="Times New Roman" w:hAnsi="Times New Roman" w:cs="Times New Roman"/>
          <w:i/>
        </w:rPr>
      </w:pPr>
      <w:r w:rsidRPr="00EC5BA6">
        <w:rPr>
          <w:rFonts w:ascii="Times New Roman" w:hAnsi="Times New Roman" w:cs="Times New Roman"/>
          <w:i/>
        </w:rPr>
        <w:t xml:space="preserve">Карнавал продолжается. В центре всеобщего внимания – Перышко.  На поляну приплывает Рыба Почтальон. </w:t>
      </w:r>
    </w:p>
    <w:p w14:paraId="2D1D73B9" w14:textId="77777777" w:rsidR="003A60AB" w:rsidRPr="00EC5BA6" w:rsidRDefault="003A60AB" w:rsidP="003A60AB">
      <w:pPr>
        <w:spacing w:line="360" w:lineRule="auto"/>
        <w:ind w:firstLine="708"/>
        <w:rPr>
          <w:rFonts w:ascii="Times New Roman" w:hAnsi="Times New Roman" w:cs="Times New Roman"/>
          <w:i/>
        </w:rPr>
      </w:pPr>
    </w:p>
    <w:p w14:paraId="5DED4D6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Рыба Почтальон. </w:t>
      </w:r>
      <w:r w:rsidRPr="00EC5BA6">
        <w:rPr>
          <w:rFonts w:ascii="Times New Roman" w:hAnsi="Times New Roman" w:cs="Times New Roman"/>
        </w:rPr>
        <w:t>Кто тут Перышко? Ему телеграмма. Срочная телеграмма! Телеграмма-молния! Перышко, беда пришла на твою поляну…</w:t>
      </w:r>
    </w:p>
    <w:p w14:paraId="73BE85E2" w14:textId="77777777" w:rsidR="003A60AB" w:rsidRPr="00EC5BA6" w:rsidRDefault="003A60AB" w:rsidP="003A60AB">
      <w:pPr>
        <w:spacing w:line="360" w:lineRule="auto"/>
        <w:outlineLvl w:val="0"/>
        <w:rPr>
          <w:rFonts w:ascii="Times New Roman" w:hAnsi="Times New Roman" w:cs="Times New Roman"/>
          <w:i/>
        </w:rPr>
      </w:pPr>
    </w:p>
    <w:p w14:paraId="6F2334C5" w14:textId="77777777" w:rsidR="003A60AB" w:rsidRPr="00EC5BA6" w:rsidRDefault="003A60AB" w:rsidP="003A60AB">
      <w:pPr>
        <w:spacing w:line="360" w:lineRule="auto"/>
        <w:jc w:val="center"/>
        <w:outlineLvl w:val="0"/>
        <w:rPr>
          <w:rFonts w:ascii="Times New Roman" w:hAnsi="Times New Roman" w:cs="Times New Roman"/>
          <w:b/>
          <w:i/>
        </w:rPr>
      </w:pPr>
      <w:r w:rsidRPr="00EC5BA6">
        <w:rPr>
          <w:rFonts w:ascii="Times New Roman" w:hAnsi="Times New Roman" w:cs="Times New Roman"/>
          <w:b/>
          <w:i/>
        </w:rPr>
        <w:t>Шестое действие</w:t>
      </w:r>
    </w:p>
    <w:p w14:paraId="34AC6B91" w14:textId="77777777" w:rsidR="003A60AB" w:rsidRPr="00EC5BA6" w:rsidRDefault="003A60AB" w:rsidP="003A60AB">
      <w:pPr>
        <w:spacing w:line="360" w:lineRule="auto"/>
        <w:jc w:val="both"/>
        <w:outlineLvl w:val="0"/>
        <w:rPr>
          <w:rFonts w:ascii="Times New Roman" w:hAnsi="Times New Roman" w:cs="Times New Roman"/>
          <w:i/>
        </w:rPr>
      </w:pPr>
      <w:r w:rsidRPr="00EC5BA6">
        <w:rPr>
          <w:rFonts w:ascii="Times New Roman" w:hAnsi="Times New Roman" w:cs="Times New Roman"/>
          <w:b/>
          <w:i/>
        </w:rPr>
        <w:tab/>
      </w:r>
      <w:r w:rsidRPr="00EC5BA6">
        <w:rPr>
          <w:rFonts w:ascii="Times New Roman" w:hAnsi="Times New Roman" w:cs="Times New Roman"/>
          <w:i/>
        </w:rPr>
        <w:t xml:space="preserve">Перышко читает телеграмму. </w:t>
      </w:r>
    </w:p>
    <w:p w14:paraId="55A77935" w14:textId="77777777" w:rsidR="003A60AB" w:rsidRPr="00EC5BA6" w:rsidRDefault="003A60AB" w:rsidP="003A60AB">
      <w:pPr>
        <w:spacing w:line="360" w:lineRule="auto"/>
        <w:jc w:val="both"/>
        <w:outlineLvl w:val="0"/>
        <w:rPr>
          <w:rFonts w:ascii="Times New Roman" w:hAnsi="Times New Roman" w:cs="Times New Roman"/>
          <w:i/>
        </w:rPr>
      </w:pPr>
    </w:p>
    <w:p w14:paraId="14E1D6CD"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Что там? Что случилось? </w:t>
      </w:r>
    </w:p>
    <w:p w14:paraId="36FA233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Говори быстрее!</w:t>
      </w:r>
    </w:p>
    <w:p w14:paraId="35256C97"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Это телеграмма от Бабушки Звезды. На нашу поляну опять напало Чудище! От его крика многие лежат без сознания, и мои мама с папой тоже… У всех болят уши. </w:t>
      </w:r>
    </w:p>
    <w:p w14:paraId="284AB319" w14:textId="44D9F585"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i/>
        </w:rPr>
        <w:t>(Переводит всем)</w:t>
      </w:r>
      <w:r w:rsidRPr="00EC5BA6">
        <w:rPr>
          <w:rFonts w:ascii="Times New Roman" w:hAnsi="Times New Roman" w:cs="Times New Roman"/>
          <w:b/>
        </w:rPr>
        <w:t xml:space="preserve">. </w:t>
      </w:r>
      <w:r w:rsidRPr="00EC5BA6">
        <w:rPr>
          <w:rFonts w:ascii="Times New Roman" w:hAnsi="Times New Roman" w:cs="Times New Roman"/>
        </w:rPr>
        <w:t xml:space="preserve">Телеграмму отправила Бабушка Звезда. На нашу поляну опять напало Чудище! От его крика многие лежат без сознания, и мои мама с папой тоже… У всех болят уши. Что же делать?! </w:t>
      </w:r>
    </w:p>
    <w:p w14:paraId="54C59C0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Не знаю. Мы не нашли Рыбу-Тишь. Не нашли…Что нам делать, Косичка?</w:t>
      </w:r>
    </w:p>
    <w:p w14:paraId="3BFF792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Да, мы не нашли Рыбу-Тишь. И я не знаю, что делать, Перышко. Если мы вернемся без Рыбы-Тишь, то Чудище и нас погубит…</w:t>
      </w:r>
    </w:p>
    <w:p w14:paraId="52D6D6D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Я не брошу свой дом. </w:t>
      </w:r>
    </w:p>
    <w:p w14:paraId="16FD70AB"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И я не брошу свой дом. Но что делать? Ты не боишься Чудища? </w:t>
      </w:r>
    </w:p>
    <w:p w14:paraId="13D8132F"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Боюсь… У меня есть план… </w:t>
      </w:r>
      <w:r w:rsidRPr="00EC5BA6">
        <w:rPr>
          <w:rFonts w:ascii="Times New Roman" w:hAnsi="Times New Roman" w:cs="Times New Roman"/>
          <w:i/>
        </w:rPr>
        <w:t xml:space="preserve">(Подходит к холодильнику и достает оттуда большую коробку.) </w:t>
      </w:r>
    </w:p>
    <w:p w14:paraId="6364BB5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У тебя есть план? Ты что-то придумал?</w:t>
      </w:r>
    </w:p>
    <w:p w14:paraId="2A745E4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Косичка, ты найди Рыбу-Тишь. А я вернусь домой.  </w:t>
      </w:r>
    </w:p>
    <w:p w14:paraId="4D50FFC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 xml:space="preserve">Нет, Перышко, я не буду искать Рыбу-Тишь. Я вернусь домой с тобой. </w:t>
      </w:r>
    </w:p>
    <w:p w14:paraId="3770CA5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Морской Конек. </w:t>
      </w:r>
      <w:r w:rsidRPr="00EC5BA6">
        <w:rPr>
          <w:rFonts w:ascii="Times New Roman" w:hAnsi="Times New Roman" w:cs="Times New Roman"/>
        </w:rPr>
        <w:t xml:space="preserve">Перышко! Не знаю, что там у тебя в коробке, но тащить вы его будете долго. Мы вас довезем с ветерком! Садитесь! </w:t>
      </w:r>
    </w:p>
    <w:p w14:paraId="7D10022F" w14:textId="77777777" w:rsidR="003A60AB" w:rsidRPr="00EC5BA6" w:rsidRDefault="003A60AB" w:rsidP="003A60AB">
      <w:pPr>
        <w:spacing w:line="360" w:lineRule="auto"/>
        <w:ind w:firstLine="708"/>
        <w:rPr>
          <w:rFonts w:ascii="Times New Roman" w:hAnsi="Times New Roman" w:cs="Times New Roman"/>
          <w:i/>
        </w:rPr>
      </w:pPr>
    </w:p>
    <w:p w14:paraId="6A30D250" w14:textId="77777777" w:rsidR="003A60AB" w:rsidRPr="00EC5BA6" w:rsidRDefault="003A60AB" w:rsidP="003A60AB">
      <w:pPr>
        <w:spacing w:line="360" w:lineRule="auto"/>
        <w:ind w:firstLine="708"/>
        <w:jc w:val="both"/>
        <w:outlineLvl w:val="0"/>
        <w:rPr>
          <w:rFonts w:ascii="Times New Roman" w:hAnsi="Times New Roman" w:cs="Times New Roman"/>
          <w:i/>
        </w:rPr>
      </w:pPr>
      <w:r w:rsidRPr="00EC5BA6">
        <w:rPr>
          <w:rFonts w:ascii="Times New Roman" w:hAnsi="Times New Roman" w:cs="Times New Roman"/>
          <w:i/>
        </w:rPr>
        <w:t xml:space="preserve">Перышко и Косичка садятся в телегу, запряженную Морскими Коньками. </w:t>
      </w:r>
    </w:p>
    <w:p w14:paraId="6E013009" w14:textId="77777777" w:rsidR="003A60AB" w:rsidRPr="00EC5BA6" w:rsidRDefault="003A60AB" w:rsidP="003A60AB">
      <w:pPr>
        <w:spacing w:line="360" w:lineRule="auto"/>
        <w:rPr>
          <w:rFonts w:ascii="Times New Roman" w:hAnsi="Times New Roman" w:cs="Times New Roman"/>
          <w:i/>
        </w:rPr>
      </w:pPr>
    </w:p>
    <w:p w14:paraId="3E9CB577"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Все. </w:t>
      </w:r>
      <w:r w:rsidRPr="00EC5BA6">
        <w:rPr>
          <w:rFonts w:ascii="Times New Roman" w:hAnsi="Times New Roman" w:cs="Times New Roman"/>
        </w:rPr>
        <w:t>Желаем тебе победы, Перышко!</w:t>
      </w:r>
    </w:p>
    <w:p w14:paraId="1CEA7B29" w14:textId="77777777" w:rsidR="003A60AB" w:rsidRPr="00EC5BA6" w:rsidRDefault="003A60AB" w:rsidP="003A60AB">
      <w:pPr>
        <w:spacing w:line="360" w:lineRule="auto"/>
        <w:outlineLvl w:val="0"/>
        <w:rPr>
          <w:rFonts w:ascii="Times New Roman" w:hAnsi="Times New Roman" w:cs="Times New Roman"/>
        </w:rPr>
      </w:pPr>
    </w:p>
    <w:p w14:paraId="6A83A112" w14:textId="77777777" w:rsidR="003A60AB" w:rsidRPr="00EC5BA6" w:rsidRDefault="003A60AB" w:rsidP="003A60AB">
      <w:pPr>
        <w:spacing w:line="360" w:lineRule="auto"/>
        <w:jc w:val="center"/>
        <w:outlineLvl w:val="0"/>
        <w:rPr>
          <w:rFonts w:ascii="Times New Roman" w:hAnsi="Times New Roman" w:cs="Times New Roman"/>
          <w:b/>
          <w:i/>
        </w:rPr>
      </w:pPr>
      <w:r w:rsidRPr="00EC5BA6">
        <w:rPr>
          <w:rFonts w:ascii="Times New Roman" w:hAnsi="Times New Roman" w:cs="Times New Roman"/>
          <w:b/>
          <w:i/>
        </w:rPr>
        <w:t>Седьмое действие</w:t>
      </w:r>
    </w:p>
    <w:p w14:paraId="56C70CD3"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rPr>
        <w:tab/>
      </w:r>
      <w:r w:rsidRPr="00EC5BA6">
        <w:rPr>
          <w:rFonts w:ascii="Times New Roman" w:hAnsi="Times New Roman" w:cs="Times New Roman"/>
          <w:i/>
        </w:rPr>
        <w:t xml:space="preserve">Перышко и Косичка вернулись домой. Рыбы лежат без чувств, родители Перышка тоже без сознания. Друзья пытаются привести рыб в чувство, кто-то поднимается, кто-то остается лежать. </w:t>
      </w:r>
    </w:p>
    <w:p w14:paraId="2D43D9F6" w14:textId="77777777" w:rsidR="003A60AB" w:rsidRPr="00EC5BA6" w:rsidRDefault="003A60AB" w:rsidP="003A60AB">
      <w:pPr>
        <w:spacing w:line="360" w:lineRule="auto"/>
        <w:rPr>
          <w:rFonts w:ascii="Times New Roman" w:hAnsi="Times New Roman" w:cs="Times New Roman"/>
          <w:i/>
        </w:rPr>
      </w:pPr>
    </w:p>
    <w:p w14:paraId="1F0D8E02" w14:textId="77777777" w:rsidR="003A60AB" w:rsidRPr="00EC5BA6" w:rsidRDefault="003A60AB" w:rsidP="003A60AB">
      <w:pPr>
        <w:spacing w:line="360" w:lineRule="auto"/>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Мама! Папа! </w:t>
      </w:r>
    </w:p>
    <w:p w14:paraId="660D9BD2" w14:textId="77777777" w:rsidR="003A60AB" w:rsidRPr="00EC5BA6" w:rsidRDefault="003A60AB" w:rsidP="003A60AB">
      <w:pPr>
        <w:spacing w:line="360" w:lineRule="auto"/>
        <w:ind w:firstLine="708"/>
        <w:jc w:val="both"/>
        <w:outlineLvl w:val="0"/>
        <w:rPr>
          <w:rFonts w:ascii="Times New Roman" w:hAnsi="Times New Roman" w:cs="Times New Roman"/>
        </w:rPr>
      </w:pPr>
      <w:r w:rsidRPr="00EC5BA6">
        <w:rPr>
          <w:rFonts w:ascii="Times New Roman" w:hAnsi="Times New Roman" w:cs="Times New Roman"/>
          <w:i/>
        </w:rPr>
        <w:t>Родители  Перышка лежат без сознания. Перышко укладывает их удобнее и укрывает листьями.</w:t>
      </w:r>
    </w:p>
    <w:p w14:paraId="331FB0DD" w14:textId="77777777" w:rsidR="003A60AB" w:rsidRPr="00EC5BA6" w:rsidRDefault="003A60AB" w:rsidP="003A60AB">
      <w:pPr>
        <w:spacing w:line="360" w:lineRule="auto"/>
        <w:ind w:firstLine="708"/>
        <w:outlineLvl w:val="0"/>
        <w:rPr>
          <w:rFonts w:ascii="Times New Roman" w:hAnsi="Times New Roman" w:cs="Times New Roman"/>
          <w:i/>
        </w:rPr>
      </w:pPr>
    </w:p>
    <w:p w14:paraId="61D0E58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Первый.</w:t>
      </w:r>
      <w:r w:rsidRPr="00EC5BA6">
        <w:rPr>
          <w:rFonts w:ascii="Times New Roman" w:hAnsi="Times New Roman" w:cs="Times New Roman"/>
        </w:rPr>
        <w:t xml:space="preserve"> Если Чудище еще раз приплывет к нам и снова будет кричать, мы все погибнем! Не выдержим! Оглохнем! Нужно спасаться! Уплывать отсюда! </w:t>
      </w:r>
    </w:p>
    <w:p w14:paraId="260149D3"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 xml:space="preserve"> Нет! Мы не уйдем отсюда! У меня есть план! </w:t>
      </w:r>
    </w:p>
    <w:p w14:paraId="1A79F3D4"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Чего он там говорит?</w:t>
      </w:r>
    </w:p>
    <w:p w14:paraId="538BCD21"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Косичка.</w:t>
      </w:r>
      <w:r w:rsidRPr="00EC5BA6">
        <w:rPr>
          <w:rFonts w:ascii="Times New Roman" w:hAnsi="Times New Roman" w:cs="Times New Roman"/>
        </w:rPr>
        <w:t xml:space="preserve"> Перышко говорит – “Не уйдем отсюда!” Р</w:t>
      </w:r>
      <w:r w:rsidRPr="00EC5BA6">
        <w:rPr>
          <w:rFonts w:ascii="Times New Roman" w:hAnsi="Times New Roman" w:cs="Times New Roman"/>
          <w:b/>
          <w:i/>
        </w:rPr>
        <w:t>ы</w:t>
      </w:r>
      <w:r w:rsidRPr="00EC5BA6">
        <w:rPr>
          <w:rFonts w:ascii="Times New Roman" w:hAnsi="Times New Roman" w:cs="Times New Roman"/>
        </w:rPr>
        <w:t xml:space="preserve">бята! У Перышка есть план! </w:t>
      </w:r>
    </w:p>
    <w:p w14:paraId="35493EE9"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 xml:space="preserve">План у него есть, ага. Какой еще план? </w:t>
      </w:r>
    </w:p>
    <w:p w14:paraId="55FF34E7"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Не уйдем! Идите-ка сюда…</w:t>
      </w:r>
    </w:p>
    <w:p w14:paraId="3A9D6DF7"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Давай, выкладывай, маши крыльями. Косичка, ты переводи.</w:t>
      </w:r>
    </w:p>
    <w:p w14:paraId="449073B9" w14:textId="77777777" w:rsidR="003A60AB" w:rsidRPr="00EC5BA6" w:rsidRDefault="003A60AB" w:rsidP="003A60AB">
      <w:pPr>
        <w:spacing w:line="360" w:lineRule="auto"/>
        <w:ind w:firstLine="708"/>
        <w:rPr>
          <w:rFonts w:ascii="Times New Roman" w:hAnsi="Times New Roman" w:cs="Times New Roman"/>
          <w:i/>
        </w:rPr>
      </w:pPr>
    </w:p>
    <w:p w14:paraId="74B4559F"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Косичка и остальные собираются вокруг Перышка, который рассказывает им свой план.</w:t>
      </w:r>
    </w:p>
    <w:p w14:paraId="4545B7A9" w14:textId="77777777" w:rsidR="003A60AB" w:rsidRPr="00EC5BA6" w:rsidRDefault="003A60AB" w:rsidP="003A60AB">
      <w:pPr>
        <w:spacing w:line="360" w:lineRule="auto"/>
        <w:ind w:firstLine="708"/>
        <w:rPr>
          <w:rFonts w:ascii="Times New Roman" w:hAnsi="Times New Roman" w:cs="Times New Roman"/>
          <w:i/>
        </w:rPr>
      </w:pPr>
    </w:p>
    <w:p w14:paraId="1EA3B4D3"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Идет! Чудище!</w:t>
      </w:r>
      <w:r w:rsidRPr="00EC5BA6">
        <w:rPr>
          <w:rFonts w:ascii="MingLiU" w:eastAsia="MingLiU" w:hAnsi="MingLiU" w:cs="MingLiU"/>
        </w:rPr>
        <w:br/>
      </w:r>
      <w:r w:rsidRPr="00EC5BA6">
        <w:rPr>
          <w:rFonts w:ascii="Times New Roman" w:hAnsi="Times New Roman" w:cs="Times New Roman"/>
          <w:b/>
        </w:rPr>
        <w:t xml:space="preserve">Второй. </w:t>
      </w:r>
      <w:r w:rsidRPr="00EC5BA6">
        <w:rPr>
          <w:rFonts w:ascii="Times New Roman" w:hAnsi="Times New Roman" w:cs="Times New Roman"/>
        </w:rPr>
        <w:t xml:space="preserve">Я боюсь… </w:t>
      </w:r>
    </w:p>
    <w:p w14:paraId="095CC1BF"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Третий. </w:t>
      </w:r>
      <w:r w:rsidRPr="00EC5BA6">
        <w:rPr>
          <w:rFonts w:ascii="Times New Roman" w:hAnsi="Times New Roman" w:cs="Times New Roman"/>
        </w:rPr>
        <w:t xml:space="preserve"> И я… </w:t>
      </w:r>
    </w:p>
    <w:p w14:paraId="46816D9D"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Четвертый.</w:t>
      </w:r>
      <w:r w:rsidRPr="00EC5BA6">
        <w:rPr>
          <w:rFonts w:ascii="Times New Roman" w:hAnsi="Times New Roman" w:cs="Times New Roman"/>
        </w:rPr>
        <w:t xml:space="preserve"> Хоть бы в живых остаться… Ох, посыпятся наши чешуйки…. </w:t>
      </w:r>
    </w:p>
    <w:p w14:paraId="6E5706D6"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Этот </w:t>
      </w:r>
      <w:r w:rsidRPr="00EC5BA6">
        <w:rPr>
          <w:rFonts w:ascii="Times New Roman" w:hAnsi="Times New Roman" w:cs="Times New Roman"/>
          <w:i/>
        </w:rPr>
        <w:t>(Указывает на Перышко.)</w:t>
      </w:r>
      <w:r w:rsidRPr="00EC5BA6">
        <w:rPr>
          <w:rFonts w:ascii="Times New Roman" w:hAnsi="Times New Roman" w:cs="Times New Roman"/>
        </w:rPr>
        <w:t xml:space="preserve"> и не боится будто. Если он смельчаком выглядит, то нам и подавно нельзя бояться. </w:t>
      </w:r>
    </w:p>
    <w:p w14:paraId="1BAE21AD" w14:textId="77777777" w:rsidR="003A60AB" w:rsidRPr="00EC5BA6" w:rsidRDefault="003A60AB" w:rsidP="003A60AB">
      <w:pPr>
        <w:spacing w:line="360" w:lineRule="auto"/>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Начали!</w:t>
      </w:r>
    </w:p>
    <w:p w14:paraId="024EACEA" w14:textId="77777777" w:rsidR="003A60AB" w:rsidRPr="00EC5BA6" w:rsidRDefault="003A60AB" w:rsidP="003A60AB">
      <w:pPr>
        <w:spacing w:line="360" w:lineRule="auto"/>
        <w:rPr>
          <w:rFonts w:ascii="Times New Roman" w:hAnsi="Times New Roman" w:cs="Times New Roman"/>
        </w:rPr>
      </w:pPr>
    </w:p>
    <w:p w14:paraId="1F4C2FED"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Рыбки засовывают в уши тину. Перышко и Косичка достают из коробок мороженое – раздают всем. Прячутся за кустами.</w:t>
      </w:r>
    </w:p>
    <w:p w14:paraId="48D7634D" w14:textId="77777777" w:rsidR="003A60AB" w:rsidRPr="00EC5BA6" w:rsidRDefault="003A60AB" w:rsidP="003A60AB">
      <w:pPr>
        <w:spacing w:line="360" w:lineRule="auto"/>
        <w:jc w:val="both"/>
        <w:rPr>
          <w:rFonts w:ascii="Times New Roman" w:hAnsi="Times New Roman" w:cs="Times New Roman"/>
          <w:i/>
        </w:rPr>
      </w:pPr>
    </w:p>
    <w:p w14:paraId="0A096767"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b/>
        </w:rPr>
        <w:t xml:space="preserve">. </w:t>
      </w:r>
      <w:r w:rsidRPr="00EC5BA6">
        <w:rPr>
          <w:rFonts w:ascii="Times New Roman" w:hAnsi="Times New Roman" w:cs="Times New Roman"/>
        </w:rPr>
        <w:t>Тс-с-с! Вы готовы?</w:t>
      </w:r>
    </w:p>
    <w:p w14:paraId="25D0998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Третий.</w:t>
      </w:r>
      <w:r w:rsidRPr="00EC5BA6">
        <w:rPr>
          <w:rFonts w:ascii="Times New Roman" w:hAnsi="Times New Roman" w:cs="Times New Roman"/>
          <w:i/>
        </w:rPr>
        <w:t xml:space="preserve"> </w:t>
      </w:r>
      <w:r w:rsidRPr="00EC5BA6">
        <w:rPr>
          <w:rFonts w:ascii="Times New Roman" w:hAnsi="Times New Roman" w:cs="Times New Roman"/>
        </w:rPr>
        <w:t xml:space="preserve">Боюсь… </w:t>
      </w:r>
    </w:p>
    <w:p w14:paraId="4E9DE7D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Перышко знает, что делает. Сам будто и вовсе не боится. </w:t>
      </w:r>
    </w:p>
    <w:p w14:paraId="1AD323B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Первый.</w:t>
      </w:r>
      <w:r w:rsidRPr="00EC5BA6">
        <w:rPr>
          <w:rFonts w:ascii="Times New Roman" w:hAnsi="Times New Roman" w:cs="Times New Roman"/>
        </w:rPr>
        <w:t xml:space="preserve"> А чего это он командиром стал вдруг?! </w:t>
      </w:r>
    </w:p>
    <w:p w14:paraId="310E788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Второй.</w:t>
      </w:r>
      <w:r w:rsidRPr="00EC5BA6">
        <w:rPr>
          <w:rFonts w:ascii="Times New Roman" w:hAnsi="Times New Roman" w:cs="Times New Roman"/>
        </w:rPr>
        <w:t xml:space="preserve"> У нас другого выхода нет…</w:t>
      </w:r>
    </w:p>
    <w:p w14:paraId="1331AFD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Все</w:t>
      </w:r>
      <w:r w:rsidRPr="00EC5BA6">
        <w:rPr>
          <w:rFonts w:ascii="Times New Roman" w:hAnsi="Times New Roman" w:cs="Times New Roman"/>
          <w:i/>
        </w:rPr>
        <w:t xml:space="preserve"> (Жестами). </w:t>
      </w:r>
      <w:r w:rsidRPr="00EC5BA6">
        <w:rPr>
          <w:rFonts w:ascii="Times New Roman" w:hAnsi="Times New Roman" w:cs="Times New Roman"/>
        </w:rPr>
        <w:t>Мы готовы…</w:t>
      </w:r>
    </w:p>
    <w:p w14:paraId="74340081" w14:textId="77777777" w:rsidR="003A60AB" w:rsidRPr="00EC5BA6" w:rsidRDefault="003A60AB" w:rsidP="003A60AB">
      <w:pPr>
        <w:spacing w:line="360" w:lineRule="auto"/>
        <w:jc w:val="both"/>
        <w:rPr>
          <w:rFonts w:ascii="Times New Roman" w:hAnsi="Times New Roman" w:cs="Times New Roman"/>
        </w:rPr>
      </w:pPr>
    </w:p>
    <w:p w14:paraId="61D32F45" w14:textId="7ADAA8F6" w:rsidR="003A60AB" w:rsidRPr="00EC5BA6" w:rsidRDefault="003A60AB" w:rsidP="009C39F7">
      <w:pPr>
        <w:spacing w:line="360" w:lineRule="auto"/>
        <w:ind w:firstLine="708"/>
        <w:jc w:val="both"/>
        <w:rPr>
          <w:rFonts w:ascii="Times New Roman" w:hAnsi="Times New Roman" w:cs="Times New Roman"/>
          <w:i/>
        </w:rPr>
      </w:pPr>
      <w:r w:rsidRPr="00EC5BA6">
        <w:rPr>
          <w:rFonts w:ascii="Times New Roman" w:hAnsi="Times New Roman" w:cs="Times New Roman"/>
          <w:i/>
        </w:rPr>
        <w:t>На поляну выплывает Чудище. Издает страшный вопль. Рыбки начинают забрасывать в рот Чудищу мороженое. Начинается бой.</w:t>
      </w:r>
    </w:p>
    <w:p w14:paraId="7DC95C1B"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Чудище. </w:t>
      </w:r>
      <w:r w:rsidRPr="00EC5BA6">
        <w:rPr>
          <w:rFonts w:ascii="Times New Roman" w:hAnsi="Times New Roman" w:cs="Times New Roman"/>
        </w:rPr>
        <w:t>А-а-а-а!! М-м-м-м! Мням-мням-мням!</w:t>
      </w:r>
    </w:p>
    <w:p w14:paraId="30DF632F" w14:textId="77777777" w:rsidR="003A60AB" w:rsidRPr="00EC5BA6" w:rsidRDefault="003A60AB" w:rsidP="003A60AB">
      <w:pPr>
        <w:spacing w:line="360" w:lineRule="auto"/>
        <w:ind w:firstLine="708"/>
        <w:jc w:val="both"/>
        <w:rPr>
          <w:rFonts w:ascii="Times New Roman" w:hAnsi="Times New Roman" w:cs="Times New Roman"/>
          <w:i/>
        </w:rPr>
      </w:pPr>
    </w:p>
    <w:p w14:paraId="04ECC0CB"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Рыбки бросают мороженое, Чудище все заглатывает. Мороженое на исходе. Тишина. И только одна маленькая рыбка завороженно смотрит на Чудище и ест мороженое, которое у нее в руках.</w:t>
      </w:r>
    </w:p>
    <w:p w14:paraId="09ACE080" w14:textId="77777777" w:rsidR="003A60AB" w:rsidRPr="00EC5BA6" w:rsidRDefault="003A60AB" w:rsidP="003A60AB">
      <w:pPr>
        <w:spacing w:line="360" w:lineRule="auto"/>
        <w:jc w:val="both"/>
        <w:rPr>
          <w:rFonts w:ascii="Times New Roman" w:hAnsi="Times New Roman" w:cs="Times New Roman"/>
          <w:i/>
        </w:rPr>
      </w:pPr>
    </w:p>
    <w:p w14:paraId="482D3D2E"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Чудище. </w:t>
      </w:r>
      <w:r w:rsidRPr="00EC5BA6">
        <w:rPr>
          <w:rFonts w:ascii="Times New Roman" w:hAnsi="Times New Roman" w:cs="Times New Roman"/>
        </w:rPr>
        <w:t xml:space="preserve">М-м-м… М-м-м… Кх-кх! </w:t>
      </w:r>
    </w:p>
    <w:p w14:paraId="0A90EDC6" w14:textId="77777777" w:rsidR="003A60AB" w:rsidRPr="00EC5BA6" w:rsidRDefault="003A60AB" w:rsidP="003A60AB">
      <w:pPr>
        <w:spacing w:line="360" w:lineRule="auto"/>
        <w:ind w:firstLine="708"/>
        <w:jc w:val="both"/>
        <w:rPr>
          <w:rFonts w:ascii="Times New Roman" w:hAnsi="Times New Roman" w:cs="Times New Roman"/>
          <w:i/>
        </w:rPr>
      </w:pPr>
    </w:p>
    <w:p w14:paraId="74FE732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Чудище кашляет, оно потеряло голос. Чудище держится за горло, не может вымолвить ни слова. </w:t>
      </w:r>
    </w:p>
    <w:p w14:paraId="6094C881" w14:textId="77777777" w:rsidR="003A60AB" w:rsidRPr="00EC5BA6" w:rsidRDefault="003A60AB" w:rsidP="003A60AB">
      <w:pPr>
        <w:spacing w:line="360" w:lineRule="auto"/>
        <w:ind w:firstLine="708"/>
        <w:jc w:val="both"/>
        <w:rPr>
          <w:rFonts w:ascii="Times New Roman" w:hAnsi="Times New Roman" w:cs="Times New Roman"/>
          <w:i/>
        </w:rPr>
      </w:pPr>
    </w:p>
    <w:p w14:paraId="46DCEA2F"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Все. </w:t>
      </w:r>
      <w:r w:rsidRPr="00EC5BA6">
        <w:rPr>
          <w:rFonts w:ascii="Times New Roman" w:hAnsi="Times New Roman" w:cs="Times New Roman"/>
        </w:rPr>
        <w:t>Ур-ра! Ур-ра! Мы победили Чудище! Ура! Молодец, Перышко! План сработал! Молодец, Перышко!  Голова! Дай пять!</w:t>
      </w:r>
    </w:p>
    <w:p w14:paraId="2410E771" w14:textId="77777777" w:rsidR="003A60AB" w:rsidRPr="00EC5BA6" w:rsidRDefault="003A60AB" w:rsidP="003A60AB">
      <w:pPr>
        <w:spacing w:line="360" w:lineRule="auto"/>
        <w:jc w:val="both"/>
        <w:rPr>
          <w:rFonts w:ascii="Times New Roman" w:hAnsi="Times New Roman" w:cs="Times New Roman"/>
        </w:rPr>
      </w:pPr>
    </w:p>
    <w:p w14:paraId="378B8FC6"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Все радуются, начинают танцевать, петь. Чудище отплывает к скамейке. Кашляет, начинает плакать. </w:t>
      </w:r>
    </w:p>
    <w:p w14:paraId="001781D7"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i/>
        </w:rPr>
        <w:tab/>
        <w:t>Перышко долго смотрит на него и решает подойти. Присаживается рядом.</w:t>
      </w:r>
    </w:p>
    <w:p w14:paraId="20DCBF98" w14:textId="77777777" w:rsidR="003A60AB" w:rsidRPr="00EC5BA6" w:rsidRDefault="003A60AB" w:rsidP="003A60AB">
      <w:pPr>
        <w:spacing w:before="240" w:line="360" w:lineRule="auto"/>
        <w:ind w:firstLine="708"/>
        <w:jc w:val="both"/>
        <w:rPr>
          <w:rFonts w:ascii="Times New Roman" w:hAnsi="Times New Roman" w:cs="Times New Roman"/>
          <w:i/>
        </w:rPr>
      </w:pPr>
      <w:r w:rsidRPr="00EC5BA6">
        <w:rPr>
          <w:rFonts w:ascii="Times New Roman" w:hAnsi="Times New Roman" w:cs="Times New Roman"/>
          <w:i/>
        </w:rPr>
        <w:t>Тишина. Перышко и Чудище начинают разговор. (Не забываем, что они оба не могут говорить. Можно использовать закадровый звук.)</w:t>
      </w:r>
    </w:p>
    <w:p w14:paraId="4FAEDD52" w14:textId="77777777" w:rsidR="003A60AB" w:rsidRPr="00EC5BA6" w:rsidRDefault="003A60AB" w:rsidP="003A60AB">
      <w:pPr>
        <w:spacing w:line="360" w:lineRule="auto"/>
        <w:jc w:val="both"/>
        <w:rPr>
          <w:rFonts w:ascii="Times New Roman" w:hAnsi="Times New Roman" w:cs="Times New Roman"/>
          <w:b/>
        </w:rPr>
      </w:pPr>
    </w:p>
    <w:p w14:paraId="026D75A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Чудище. </w:t>
      </w:r>
      <w:r w:rsidRPr="00EC5BA6">
        <w:rPr>
          <w:rFonts w:ascii="Times New Roman" w:hAnsi="Times New Roman" w:cs="Times New Roman"/>
        </w:rPr>
        <w:t>Меня зовут – Крылышко.</w:t>
      </w:r>
    </w:p>
    <w:p w14:paraId="3C461EA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А я думал, ты Чудище. Чудище со страшным голосом. </w:t>
      </w:r>
    </w:p>
    <w:p w14:paraId="6912572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А мама с папой зовут меня Крылышком!</w:t>
      </w:r>
    </w:p>
    <w:p w14:paraId="7FA6D21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Вон, посмотри, мои мама и папа все без сознания лежат от твоего крика… Зачем ты нас так мучал?</w:t>
      </w:r>
    </w:p>
    <w:p w14:paraId="3DD631B7" w14:textId="77777777" w:rsidR="003A60AB" w:rsidRPr="00EC5BA6" w:rsidRDefault="003A60AB" w:rsidP="003A60AB">
      <w:pPr>
        <w:tabs>
          <w:tab w:val="left" w:pos="5413"/>
        </w:tabs>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 xml:space="preserve">Я не мучал. Я просто спрашивал… </w:t>
      </w:r>
    </w:p>
    <w:p w14:paraId="5D3E1B6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А-а? Спрашивал? Что-то очень громко ты спрашивал. </w:t>
      </w:r>
    </w:p>
    <w:p w14:paraId="32AE747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Вы не понимали! Сколько я кричал! А вы все не понимали. Не слышали меня!</w:t>
      </w:r>
    </w:p>
    <w:p w14:paraId="69B7EE7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Не слышали… Зачем ты пришел к нам?</w:t>
      </w:r>
    </w:p>
    <w:p w14:paraId="5043821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 xml:space="preserve">Я ищу Рыбу-Тишь. Не встречал? В легенде так сказано – что только Рыба-Тишь мне поможет. </w:t>
      </w:r>
    </w:p>
    <w:p w14:paraId="48E2EE7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И мы искали Рыбу-Тишь. И нам она должна была помочь. Чтобы тебя одолеть. Не нашли. Где же она плавает? Есть ли она в нашем море? </w:t>
      </w:r>
    </w:p>
    <w:p w14:paraId="44E449D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 xml:space="preserve">Раз в легенде сказано, значит, есть.  </w:t>
      </w:r>
    </w:p>
    <w:p w14:paraId="04F09BF0"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Да, должна быть.</w:t>
      </w:r>
    </w:p>
    <w:p w14:paraId="1D9B04D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Крылышко.</w:t>
      </w:r>
      <w:r w:rsidRPr="00EC5BA6">
        <w:rPr>
          <w:rFonts w:ascii="Times New Roman" w:hAnsi="Times New Roman" w:cs="Times New Roman"/>
        </w:rPr>
        <w:t xml:space="preserve"> Должна быть. Да вот не нашел. </w:t>
      </w:r>
    </w:p>
    <w:p w14:paraId="5F150D29"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rPr>
        <w:t xml:space="preserve">И я не нашел. Скоро твое горлышко вылечится. И ты снова начнешь так кричать, да?! Будешь кричать и кричать!? Не успокоился еще?! </w:t>
      </w:r>
    </w:p>
    <w:p w14:paraId="45A6B70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И буду кричать! А чего не кричать?! И буду кричать! Не понимаешь меня! Не слышишь меня! Не слышишь!!!</w:t>
      </w:r>
    </w:p>
    <w:p w14:paraId="27C99A22" w14:textId="77777777" w:rsidR="003A60AB" w:rsidRPr="00EC5BA6" w:rsidRDefault="003A60AB" w:rsidP="003A60AB">
      <w:pPr>
        <w:spacing w:line="360" w:lineRule="auto"/>
        <w:jc w:val="both"/>
        <w:rPr>
          <w:rFonts w:ascii="Times New Roman" w:hAnsi="Times New Roman" w:cs="Times New Roman"/>
        </w:rPr>
      </w:pPr>
    </w:p>
    <w:p w14:paraId="7C2AE277"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Крылышко набрасывается на Перышко. Начинают бороться. </w:t>
      </w:r>
    </w:p>
    <w:p w14:paraId="143EE073" w14:textId="77777777" w:rsidR="003A60AB" w:rsidRPr="00EC5BA6" w:rsidRDefault="003A60AB" w:rsidP="003A60AB">
      <w:pPr>
        <w:spacing w:line="360" w:lineRule="auto"/>
        <w:jc w:val="both"/>
        <w:rPr>
          <w:rFonts w:ascii="Times New Roman" w:hAnsi="Times New Roman" w:cs="Times New Roman"/>
          <w:i/>
        </w:rPr>
      </w:pPr>
    </w:p>
    <w:p w14:paraId="4B3560F0"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 xml:space="preserve">Перышко </w:t>
      </w:r>
      <w:r w:rsidRPr="00EC5BA6">
        <w:rPr>
          <w:rFonts w:ascii="Times New Roman" w:hAnsi="Times New Roman" w:cs="Times New Roman"/>
          <w:i/>
        </w:rPr>
        <w:t>(Жестами)</w:t>
      </w:r>
      <w:r w:rsidRPr="00EC5BA6">
        <w:rPr>
          <w:rFonts w:ascii="Times New Roman" w:hAnsi="Times New Roman" w:cs="Times New Roman"/>
        </w:rPr>
        <w:t>.</w:t>
      </w:r>
      <w:r w:rsidRPr="00EC5BA6">
        <w:rPr>
          <w:rFonts w:ascii="Times New Roman" w:hAnsi="Times New Roman" w:cs="Times New Roman"/>
          <w:b/>
        </w:rPr>
        <w:t xml:space="preserve"> </w:t>
      </w:r>
      <w:r w:rsidRPr="00EC5BA6">
        <w:rPr>
          <w:rFonts w:ascii="Times New Roman" w:hAnsi="Times New Roman" w:cs="Times New Roman"/>
        </w:rPr>
        <w:t xml:space="preserve">Косичка, помоги! </w:t>
      </w:r>
      <w:r w:rsidRPr="00EC5BA6">
        <w:rPr>
          <w:rFonts w:ascii="Times New Roman" w:hAnsi="Times New Roman" w:cs="Times New Roman"/>
          <w:i/>
        </w:rPr>
        <w:t>(Борются.)</w:t>
      </w:r>
    </w:p>
    <w:p w14:paraId="59D4A3C3" w14:textId="77777777" w:rsidR="003A60AB" w:rsidRPr="00EC5BA6" w:rsidRDefault="003A60AB" w:rsidP="003A60AB">
      <w:pPr>
        <w:spacing w:line="360" w:lineRule="auto"/>
        <w:jc w:val="both"/>
        <w:rPr>
          <w:rFonts w:ascii="Times New Roman" w:hAnsi="Times New Roman" w:cs="Times New Roman"/>
        </w:rPr>
      </w:pPr>
    </w:p>
    <w:p w14:paraId="4D9B621B"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вспоминает, как он освободил Косичку из сетей. Перышко выхватывает из водорослей, обвивших Крылышко, один и зацепляет его за флюгер (может быть вентилятор, мельница, прялка, крутящийся круг микроволновки). Продолжают борьбу. </w:t>
      </w:r>
    </w:p>
    <w:p w14:paraId="5D0F7FB9"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rPr>
        <w:tab/>
      </w:r>
      <w:r w:rsidRPr="00EC5BA6">
        <w:rPr>
          <w:rFonts w:ascii="Times New Roman" w:hAnsi="Times New Roman" w:cs="Times New Roman"/>
          <w:i/>
        </w:rPr>
        <w:t xml:space="preserve">Перышко хватает Крылышко за крыло и взмывает вверх. Обе рыбки взлетают над морем. Флюгер разматывает водоросли и сети, в которые был обмотан Крылышко. </w:t>
      </w:r>
    </w:p>
    <w:p w14:paraId="36A3B4D9"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i/>
        </w:rPr>
        <w:t xml:space="preserve"> </w:t>
      </w:r>
      <w:r w:rsidRPr="00EC5BA6">
        <w:rPr>
          <w:rFonts w:ascii="Times New Roman" w:hAnsi="Times New Roman" w:cs="Times New Roman"/>
          <w:i/>
        </w:rPr>
        <w:tab/>
        <w:t xml:space="preserve">Родители Перышка приходят в себя. Наблюдают за сыном. Через какое-то время мы видим, как над морем летят две летучие рыбы. </w:t>
      </w:r>
    </w:p>
    <w:p w14:paraId="415DBE1A" w14:textId="77777777" w:rsidR="003A60AB" w:rsidRPr="00EC5BA6" w:rsidRDefault="003A60AB" w:rsidP="003A60AB">
      <w:pPr>
        <w:spacing w:line="360" w:lineRule="auto"/>
        <w:jc w:val="both"/>
        <w:rPr>
          <w:rFonts w:ascii="Times New Roman" w:hAnsi="Times New Roman" w:cs="Times New Roman"/>
          <w:i/>
        </w:rPr>
      </w:pPr>
    </w:p>
    <w:p w14:paraId="4452BA0C"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rPr>
        <w:t>Смотрите, смотрите! Перышко и Чудище летят! Ой, нет, это же не Чудище! А где Чудище?..</w:t>
      </w:r>
    </w:p>
    <w:p w14:paraId="34B82697" w14:textId="77777777" w:rsidR="003A60AB" w:rsidRPr="00EC5BA6" w:rsidRDefault="003A60AB" w:rsidP="003A60AB">
      <w:pPr>
        <w:spacing w:line="360" w:lineRule="auto"/>
        <w:jc w:val="both"/>
        <w:rPr>
          <w:rFonts w:ascii="Times New Roman" w:hAnsi="Times New Roman" w:cs="Times New Roman"/>
          <w:b/>
        </w:rPr>
      </w:pPr>
    </w:p>
    <w:p w14:paraId="17AD4C98"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Перышко и Крылышко возвращаются на поляну. Все собираются вокруг них. </w:t>
      </w:r>
    </w:p>
    <w:p w14:paraId="6E601F9C" w14:textId="77777777" w:rsidR="003A60AB" w:rsidRPr="00EC5BA6" w:rsidRDefault="003A60AB" w:rsidP="003A60AB">
      <w:pPr>
        <w:spacing w:line="360" w:lineRule="auto"/>
        <w:ind w:firstLine="708"/>
        <w:jc w:val="both"/>
        <w:rPr>
          <w:rFonts w:ascii="Times New Roman" w:hAnsi="Times New Roman" w:cs="Times New Roman"/>
          <w:i/>
        </w:rPr>
      </w:pPr>
    </w:p>
    <w:p w14:paraId="78A98CF1" w14:textId="77777777" w:rsidR="003A60AB" w:rsidRPr="00EC5BA6" w:rsidRDefault="003A60AB" w:rsidP="003A60AB">
      <w:pPr>
        <w:spacing w:line="360" w:lineRule="auto"/>
        <w:jc w:val="both"/>
        <w:outlineLvl w:val="0"/>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Так это ты был Чудищем?</w:t>
      </w:r>
    </w:p>
    <w:p w14:paraId="1B9101B3"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И-и-и… Бедняжечка…</w:t>
      </w:r>
    </w:p>
    <w:p w14:paraId="24FAE527" w14:textId="77777777" w:rsidR="003A60AB" w:rsidRPr="00EC5BA6" w:rsidRDefault="003A60AB" w:rsidP="003A60AB">
      <w:pPr>
        <w:spacing w:line="360" w:lineRule="auto"/>
        <w:jc w:val="both"/>
        <w:rPr>
          <w:rFonts w:ascii="Times New Roman" w:hAnsi="Times New Roman" w:cs="Times New Roman"/>
          <w:b/>
        </w:rPr>
      </w:pPr>
      <w:r w:rsidRPr="00EC5BA6">
        <w:rPr>
          <w:rFonts w:ascii="Times New Roman" w:hAnsi="Times New Roman" w:cs="Times New Roman"/>
          <w:b/>
        </w:rPr>
        <w:t xml:space="preserve">Третий. </w:t>
      </w:r>
      <w:r w:rsidRPr="00EC5BA6">
        <w:rPr>
          <w:rFonts w:ascii="Times New Roman" w:hAnsi="Times New Roman" w:cs="Times New Roman"/>
        </w:rPr>
        <w:t>Ну ты и покричать… Ты…</w:t>
      </w:r>
    </w:p>
    <w:p w14:paraId="4835DAB1"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Четвертый</w:t>
      </w:r>
      <w:r w:rsidRPr="00EC5BA6">
        <w:rPr>
          <w:rFonts w:ascii="Times New Roman" w:hAnsi="Times New Roman" w:cs="Times New Roman"/>
        </w:rPr>
        <w:t>. …чуть не погубил нас…</w:t>
      </w:r>
    </w:p>
    <w:p w14:paraId="551383C1" w14:textId="77777777" w:rsidR="003A60AB" w:rsidRPr="00EC5BA6" w:rsidRDefault="003A60AB" w:rsidP="003A60AB">
      <w:pPr>
        <w:spacing w:line="360" w:lineRule="auto"/>
        <w:jc w:val="both"/>
        <w:rPr>
          <w:rFonts w:ascii="Times New Roman" w:hAnsi="Times New Roman" w:cs="Times New Roman"/>
        </w:rPr>
      </w:pPr>
    </w:p>
    <w:p w14:paraId="68B25994" w14:textId="77777777" w:rsidR="003A60AB" w:rsidRPr="00EC5BA6" w:rsidRDefault="003A60AB" w:rsidP="003A60AB">
      <w:pPr>
        <w:spacing w:line="360" w:lineRule="auto"/>
        <w:ind w:firstLine="708"/>
        <w:jc w:val="both"/>
        <w:rPr>
          <w:rFonts w:ascii="Times New Roman" w:hAnsi="Times New Roman" w:cs="Times New Roman"/>
        </w:rPr>
      </w:pPr>
      <w:r w:rsidRPr="00EC5BA6">
        <w:rPr>
          <w:rFonts w:ascii="Times New Roman" w:hAnsi="Times New Roman" w:cs="Times New Roman"/>
          <w:i/>
        </w:rPr>
        <w:t xml:space="preserve">Перышко подходит к цветам и набирает в ракушку мед и приносит Крылышку. Крылышко ест мед, кто-то заматывает ему горло шарфом. </w:t>
      </w:r>
    </w:p>
    <w:p w14:paraId="1D237422" w14:textId="77777777" w:rsidR="003A60AB" w:rsidRPr="00EC5BA6" w:rsidRDefault="003A60AB" w:rsidP="003A60AB">
      <w:pPr>
        <w:spacing w:line="360" w:lineRule="auto"/>
        <w:ind w:firstLine="708"/>
        <w:jc w:val="both"/>
        <w:rPr>
          <w:rFonts w:ascii="Times New Roman" w:hAnsi="Times New Roman" w:cs="Times New Roman"/>
          <w:i/>
        </w:rPr>
      </w:pPr>
    </w:p>
    <w:p w14:paraId="742B0F5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Первый. </w:t>
      </w:r>
      <w:r w:rsidRPr="00EC5BA6">
        <w:rPr>
          <w:rFonts w:ascii="Times New Roman" w:hAnsi="Times New Roman" w:cs="Times New Roman"/>
        </w:rPr>
        <w:t xml:space="preserve">Вот так, давай завяжем… Как ты сказал тебя зовут? Крылышко? </w:t>
      </w:r>
    </w:p>
    <w:p w14:paraId="32F9933E"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Второй. </w:t>
      </w:r>
      <w:r w:rsidRPr="00EC5BA6">
        <w:rPr>
          <w:rFonts w:ascii="Times New Roman" w:hAnsi="Times New Roman" w:cs="Times New Roman"/>
        </w:rPr>
        <w:t xml:space="preserve">Ты больше так не кричи. Спокойно же можно объяснить, Разве мы бы тебя не услышали? Услышали бы, поняли бы. </w:t>
      </w:r>
    </w:p>
    <w:p w14:paraId="2B92825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Крылышко. </w:t>
      </w:r>
      <w:r w:rsidRPr="00EC5BA6">
        <w:rPr>
          <w:rFonts w:ascii="Times New Roman" w:hAnsi="Times New Roman" w:cs="Times New Roman"/>
        </w:rPr>
        <w:t xml:space="preserve">Спасибо вам! </w:t>
      </w:r>
    </w:p>
    <w:p w14:paraId="2EA04FFA"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Рыбки. </w:t>
      </w:r>
      <w:r w:rsidRPr="00EC5BA6">
        <w:rPr>
          <w:rFonts w:ascii="Times New Roman" w:hAnsi="Times New Roman" w:cs="Times New Roman"/>
        </w:rPr>
        <w:t>Это Перышку спасибо!</w:t>
      </w:r>
    </w:p>
    <w:p w14:paraId="5728FF03" w14:textId="77777777" w:rsidR="003A60AB" w:rsidRPr="00EC5BA6" w:rsidRDefault="003A60AB" w:rsidP="003A60AB">
      <w:pPr>
        <w:spacing w:line="360" w:lineRule="auto"/>
        <w:jc w:val="both"/>
        <w:rPr>
          <w:rFonts w:ascii="Times New Roman" w:hAnsi="Times New Roman" w:cs="Times New Roman"/>
        </w:rPr>
      </w:pPr>
    </w:p>
    <w:p w14:paraId="5ACC0415"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Мама Перышка подплывает к флюгеру, куда намоталась сеть с Крылышка. Она что-то находит среди сетей.</w:t>
      </w:r>
    </w:p>
    <w:p w14:paraId="5FC58C58" w14:textId="77777777" w:rsidR="003A60AB" w:rsidRPr="00EC5BA6" w:rsidRDefault="003A60AB" w:rsidP="003A60AB">
      <w:pPr>
        <w:spacing w:line="360" w:lineRule="auto"/>
        <w:jc w:val="both"/>
        <w:rPr>
          <w:rFonts w:ascii="Times New Roman" w:hAnsi="Times New Roman" w:cs="Times New Roman"/>
          <w:i/>
        </w:rPr>
      </w:pPr>
    </w:p>
    <w:p w14:paraId="38A5E955"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Мама.</w:t>
      </w:r>
      <w:r w:rsidRPr="00EC5BA6">
        <w:rPr>
          <w:rFonts w:ascii="Times New Roman" w:hAnsi="Times New Roman" w:cs="Times New Roman"/>
        </w:rPr>
        <w:t xml:space="preserve"> Посмотрите! Посмотрите, что я нашла! Это же…</w:t>
      </w:r>
    </w:p>
    <w:p w14:paraId="4FF521CB"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Папа.</w:t>
      </w:r>
      <w:r w:rsidRPr="00EC5BA6">
        <w:rPr>
          <w:rFonts w:ascii="Times New Roman" w:hAnsi="Times New Roman" w:cs="Times New Roman"/>
        </w:rPr>
        <w:t xml:space="preserve"> Это же Волшебные Песочные Часы!</w:t>
      </w:r>
    </w:p>
    <w:p w14:paraId="0A1E4044"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Мама.</w:t>
      </w:r>
      <w:r w:rsidRPr="00EC5BA6">
        <w:rPr>
          <w:rFonts w:ascii="Times New Roman" w:hAnsi="Times New Roman" w:cs="Times New Roman"/>
        </w:rPr>
        <w:t xml:space="preserve"> Песочные Часы, исполняющие все желания!</w:t>
      </w:r>
    </w:p>
    <w:p w14:paraId="45942A2C" w14:textId="77777777" w:rsidR="003A60AB" w:rsidRPr="00EC5BA6" w:rsidRDefault="003A60AB" w:rsidP="003A60AB">
      <w:pPr>
        <w:spacing w:line="360" w:lineRule="auto"/>
        <w:jc w:val="both"/>
        <w:rPr>
          <w:rFonts w:ascii="Times New Roman" w:hAnsi="Times New Roman" w:cs="Times New Roman"/>
          <w:i/>
        </w:rPr>
      </w:pPr>
      <w:r w:rsidRPr="00EC5BA6">
        <w:rPr>
          <w:rFonts w:ascii="Times New Roman" w:hAnsi="Times New Roman" w:cs="Times New Roman"/>
          <w:b/>
        </w:rPr>
        <w:t>Папа.</w:t>
      </w:r>
      <w:r w:rsidRPr="00EC5BA6">
        <w:rPr>
          <w:rFonts w:ascii="Times New Roman" w:hAnsi="Times New Roman" w:cs="Times New Roman"/>
        </w:rPr>
        <w:t xml:space="preserve"> Давай, отдадим их Перышку. Он заслужил! Перышко! Желай! </w:t>
      </w:r>
      <w:r w:rsidRPr="00EC5BA6">
        <w:rPr>
          <w:rFonts w:ascii="Times New Roman" w:hAnsi="Times New Roman" w:cs="Times New Roman"/>
          <w:i/>
        </w:rPr>
        <w:t>(Переворачивает Песочные Часы.)</w:t>
      </w:r>
    </w:p>
    <w:p w14:paraId="6022C009" w14:textId="5C997DB4"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(Говорит жестами, папа переводит)</w:t>
      </w:r>
      <w:r w:rsidRPr="00EC5BA6">
        <w:rPr>
          <w:rFonts w:ascii="Times New Roman" w:hAnsi="Times New Roman" w:cs="Times New Roman"/>
          <w:b/>
        </w:rPr>
        <w:t xml:space="preserve">. </w:t>
      </w:r>
      <w:r w:rsidR="00CB3511">
        <w:rPr>
          <w:rFonts w:ascii="Times New Roman" w:hAnsi="Times New Roman" w:cs="Times New Roman"/>
        </w:rPr>
        <w:t>Желаю маме</w:t>
      </w:r>
      <w:r w:rsidRPr="00EC5BA6">
        <w:rPr>
          <w:rFonts w:ascii="Times New Roman" w:hAnsi="Times New Roman" w:cs="Times New Roman"/>
        </w:rPr>
        <w:t xml:space="preserve"> и папе долгой-долгой жизни. Желаю Косичке, чтобы она не стеснялась своих жгучих косичек, если надо – обжигай! Желаю вам всем не бояться темноты. Желаю вам уметь разговаривать со всеми. Желаю вам всем настоящих друзей, таких, чтобы не страшно было зайти в самую темную расщелину. </w:t>
      </w:r>
      <w:r w:rsidRPr="00EC5BA6">
        <w:rPr>
          <w:rFonts w:ascii="Times New Roman" w:hAnsi="Times New Roman" w:cs="Times New Roman"/>
          <w:i/>
        </w:rPr>
        <w:t>(Рыбки опускают головы, задумываются.)</w:t>
      </w:r>
    </w:p>
    <w:p w14:paraId="302E023F"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Мама.</w:t>
      </w:r>
      <w:r w:rsidRPr="00EC5BA6">
        <w:rPr>
          <w:rFonts w:ascii="Times New Roman" w:hAnsi="Times New Roman" w:cs="Times New Roman"/>
        </w:rPr>
        <w:t xml:space="preserve"> Перышко! Песок убегает! Время заканчивается! Себе! Желай себе! </w:t>
      </w:r>
    </w:p>
    <w:p w14:paraId="7018F0B8" w14:textId="5D8490C1"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Перышко </w:t>
      </w:r>
      <w:r w:rsidRPr="00EC5BA6">
        <w:rPr>
          <w:rFonts w:ascii="Times New Roman" w:hAnsi="Times New Roman" w:cs="Times New Roman"/>
          <w:i/>
        </w:rPr>
        <w:t>(Жестами, Косичка переводит)</w:t>
      </w:r>
      <w:r w:rsidRPr="00EC5BA6">
        <w:rPr>
          <w:rFonts w:ascii="Times New Roman" w:hAnsi="Times New Roman" w:cs="Times New Roman"/>
          <w:b/>
        </w:rPr>
        <w:t xml:space="preserve">. </w:t>
      </w:r>
      <w:r w:rsidRPr="00EC5BA6">
        <w:rPr>
          <w:rFonts w:ascii="Times New Roman" w:hAnsi="Times New Roman" w:cs="Times New Roman"/>
        </w:rPr>
        <w:t xml:space="preserve">Себе? Мне ничего не надо… У меня все хорошо… А! Я хочу станцевать </w:t>
      </w:r>
      <w:bookmarkStart w:id="0" w:name="_GoBack"/>
      <w:bookmarkEnd w:id="0"/>
      <w:r w:rsidRPr="00EC5BA6">
        <w:rPr>
          <w:rFonts w:ascii="Times New Roman" w:hAnsi="Times New Roman" w:cs="Times New Roman"/>
        </w:rPr>
        <w:t>с Бабушкой Звездой! Желаю!</w:t>
      </w:r>
    </w:p>
    <w:p w14:paraId="07D7A7C7" w14:textId="77777777" w:rsidR="003A60AB" w:rsidRPr="00EC5BA6" w:rsidRDefault="003A60AB" w:rsidP="003A60AB">
      <w:pPr>
        <w:spacing w:line="360" w:lineRule="auto"/>
        <w:jc w:val="both"/>
        <w:rPr>
          <w:rFonts w:ascii="Times New Roman" w:hAnsi="Times New Roman" w:cs="Times New Roman"/>
        </w:rPr>
      </w:pPr>
    </w:p>
    <w:p w14:paraId="774C242D"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 xml:space="preserve">Рыбки окружают Перышко и Крылышко, начинают с ним разговаривать, пересмеиваются. Всем весело. </w:t>
      </w:r>
    </w:p>
    <w:p w14:paraId="3F14DCF7" w14:textId="77777777" w:rsidR="003A60AB" w:rsidRPr="00EC5BA6" w:rsidRDefault="003A60AB" w:rsidP="003A60AB">
      <w:pPr>
        <w:spacing w:line="360" w:lineRule="auto"/>
        <w:ind w:firstLine="708"/>
        <w:jc w:val="both"/>
        <w:rPr>
          <w:rFonts w:ascii="Times New Roman" w:hAnsi="Times New Roman" w:cs="Times New Roman"/>
          <w:i/>
        </w:rPr>
      </w:pPr>
    </w:p>
    <w:p w14:paraId="1E6DCB12" w14:textId="77777777" w:rsidR="003A60AB" w:rsidRPr="00EC5BA6" w:rsidRDefault="003A60AB" w:rsidP="003A60AB">
      <w:pPr>
        <w:spacing w:line="360" w:lineRule="auto"/>
        <w:jc w:val="both"/>
        <w:rPr>
          <w:rFonts w:ascii="Times New Roman" w:hAnsi="Times New Roman" w:cs="Times New Roman"/>
        </w:rPr>
      </w:pPr>
      <w:r w:rsidRPr="00EC5BA6">
        <w:rPr>
          <w:rFonts w:ascii="Times New Roman" w:hAnsi="Times New Roman" w:cs="Times New Roman"/>
          <w:b/>
        </w:rPr>
        <w:t xml:space="preserve">Косичка </w:t>
      </w:r>
      <w:r w:rsidRPr="00EC5BA6">
        <w:rPr>
          <w:rFonts w:ascii="Times New Roman" w:hAnsi="Times New Roman" w:cs="Times New Roman"/>
          <w:i/>
        </w:rPr>
        <w:t>(залу)</w:t>
      </w:r>
      <w:r w:rsidRPr="00EC5BA6">
        <w:rPr>
          <w:rFonts w:ascii="Times New Roman" w:hAnsi="Times New Roman" w:cs="Times New Roman"/>
          <w:b/>
        </w:rPr>
        <w:t xml:space="preserve">. </w:t>
      </w:r>
      <w:r w:rsidRPr="00EC5BA6">
        <w:rPr>
          <w:rFonts w:ascii="Times New Roman" w:hAnsi="Times New Roman" w:cs="Times New Roman"/>
        </w:rPr>
        <w:t>Какой интересный, насыщенный день был у меня сегодня!  Я услышала музыку, которую слышит Перышко – это раз; помогла спасти нашу поляну – это два; и самое главное, я нашла Рыбу-Тишь – это три! А вы нашли Рыбу-Тишь? Кто не нашел, подумайте еще немного, а пока посмотрим концерт! На сцене – Бабушка Звезда, Перышко и Крылышко!</w:t>
      </w:r>
    </w:p>
    <w:p w14:paraId="7514351F" w14:textId="77777777" w:rsidR="003A60AB" w:rsidRPr="00EC5BA6" w:rsidRDefault="003A60AB" w:rsidP="003A60AB">
      <w:pPr>
        <w:spacing w:line="360" w:lineRule="auto"/>
        <w:jc w:val="both"/>
        <w:rPr>
          <w:rFonts w:ascii="Times New Roman" w:hAnsi="Times New Roman" w:cs="Times New Roman"/>
        </w:rPr>
      </w:pPr>
    </w:p>
    <w:p w14:paraId="2346E052" w14:textId="77777777" w:rsidR="003A60AB" w:rsidRPr="00EC5BA6" w:rsidRDefault="003A60AB" w:rsidP="003A60AB">
      <w:pPr>
        <w:spacing w:line="360" w:lineRule="auto"/>
        <w:ind w:firstLine="708"/>
        <w:jc w:val="both"/>
        <w:rPr>
          <w:rFonts w:ascii="Times New Roman" w:hAnsi="Times New Roman" w:cs="Times New Roman"/>
          <w:i/>
        </w:rPr>
      </w:pPr>
      <w:r w:rsidRPr="00EC5BA6">
        <w:rPr>
          <w:rFonts w:ascii="Times New Roman" w:hAnsi="Times New Roman" w:cs="Times New Roman"/>
          <w:i/>
        </w:rPr>
        <w:t>Бабушка Звезда и Крылышко играют на музыкальных инструментах, поют, Перышко, Косичка и все-все-все танцуют.</w:t>
      </w:r>
    </w:p>
    <w:p w14:paraId="71187F94" w14:textId="77777777" w:rsidR="003A60AB" w:rsidRPr="00EC5BA6" w:rsidRDefault="003A60AB" w:rsidP="003A60AB">
      <w:pPr>
        <w:spacing w:line="360" w:lineRule="auto"/>
        <w:rPr>
          <w:rFonts w:ascii="Times New Roman" w:hAnsi="Times New Roman" w:cs="Times New Roman"/>
        </w:rPr>
      </w:pPr>
    </w:p>
    <w:p w14:paraId="53E35025" w14:textId="77777777" w:rsidR="003A60AB" w:rsidRPr="00EC5BA6" w:rsidRDefault="003A60AB" w:rsidP="003A60AB"/>
    <w:p w14:paraId="52866D30" w14:textId="77777777" w:rsidR="00DE2BCF" w:rsidRPr="00EC5BA6" w:rsidRDefault="00DE2BCF"/>
    <w:sectPr w:rsidR="00DE2BCF" w:rsidRPr="00EC5BA6" w:rsidSect="00F17B78">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BB55" w14:textId="77777777" w:rsidR="00C26D79" w:rsidRDefault="00C26D79">
      <w:r>
        <w:separator/>
      </w:r>
    </w:p>
  </w:endnote>
  <w:endnote w:type="continuationSeparator" w:id="0">
    <w:p w14:paraId="5A5C0882" w14:textId="77777777" w:rsidR="00C26D79" w:rsidRDefault="00C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4A98" w14:textId="77777777" w:rsidR="009E27EC" w:rsidRDefault="00AA370F" w:rsidP="009F3D0C">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19D8A54" w14:textId="77777777" w:rsidR="009E27EC" w:rsidRDefault="00C26D79" w:rsidP="009F3D0C">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A60B" w14:textId="77777777" w:rsidR="009E27EC" w:rsidRDefault="00AA370F" w:rsidP="009F3D0C">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26D79">
      <w:rPr>
        <w:rStyle w:val="a6"/>
        <w:noProof/>
      </w:rPr>
      <w:t>1</w:t>
    </w:r>
    <w:r>
      <w:rPr>
        <w:rStyle w:val="a6"/>
      </w:rPr>
      <w:fldChar w:fldCharType="end"/>
    </w:r>
  </w:p>
  <w:p w14:paraId="35EBE690" w14:textId="77777777" w:rsidR="009E27EC" w:rsidRDefault="00C26D79" w:rsidP="009F3D0C">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38E6F" w14:textId="77777777" w:rsidR="00C26D79" w:rsidRDefault="00C26D79">
      <w:r>
        <w:separator/>
      </w:r>
    </w:p>
  </w:footnote>
  <w:footnote w:type="continuationSeparator" w:id="0">
    <w:p w14:paraId="3DC93728" w14:textId="77777777" w:rsidR="00C26D79" w:rsidRDefault="00C26D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06DD4"/>
    <w:multiLevelType w:val="hybridMultilevel"/>
    <w:tmpl w:val="9078D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511CA"/>
    <w:multiLevelType w:val="hybridMultilevel"/>
    <w:tmpl w:val="FF223F14"/>
    <w:lvl w:ilvl="0" w:tplc="83002DB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B"/>
    <w:rsid w:val="000673E8"/>
    <w:rsid w:val="00084580"/>
    <w:rsid w:val="001E2F37"/>
    <w:rsid w:val="00291C80"/>
    <w:rsid w:val="003A60AB"/>
    <w:rsid w:val="005F3A92"/>
    <w:rsid w:val="00661775"/>
    <w:rsid w:val="0074016B"/>
    <w:rsid w:val="008B272B"/>
    <w:rsid w:val="009C39F7"/>
    <w:rsid w:val="00A453B9"/>
    <w:rsid w:val="00AA370F"/>
    <w:rsid w:val="00C26D79"/>
    <w:rsid w:val="00C70293"/>
    <w:rsid w:val="00CB3511"/>
    <w:rsid w:val="00CE6E4C"/>
    <w:rsid w:val="00D309E5"/>
    <w:rsid w:val="00DE2BCF"/>
    <w:rsid w:val="00DF1BF3"/>
    <w:rsid w:val="00E32006"/>
    <w:rsid w:val="00EB1914"/>
    <w:rsid w:val="00EC2B81"/>
    <w:rsid w:val="00EC5BA6"/>
    <w:rsid w:val="00F17B78"/>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14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A60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0AB"/>
    <w:rPr>
      <w:color w:val="0563C1" w:themeColor="hyperlink"/>
      <w:u w:val="single"/>
    </w:rPr>
  </w:style>
  <w:style w:type="paragraph" w:styleId="a4">
    <w:name w:val="footer"/>
    <w:basedOn w:val="a"/>
    <w:link w:val="a5"/>
    <w:uiPriority w:val="99"/>
    <w:unhideWhenUsed/>
    <w:rsid w:val="003A60AB"/>
    <w:pPr>
      <w:tabs>
        <w:tab w:val="center" w:pos="4677"/>
        <w:tab w:val="right" w:pos="9355"/>
      </w:tabs>
    </w:pPr>
  </w:style>
  <w:style w:type="character" w:customStyle="1" w:styleId="a5">
    <w:name w:val="Нижний колонтитул Знак"/>
    <w:basedOn w:val="a0"/>
    <w:link w:val="a4"/>
    <w:uiPriority w:val="99"/>
    <w:rsid w:val="003A60AB"/>
    <w:rPr>
      <w:rFonts w:eastAsiaTheme="minorEastAsia"/>
      <w:lang w:eastAsia="ru-RU"/>
    </w:rPr>
  </w:style>
  <w:style w:type="character" w:styleId="a6">
    <w:name w:val="page number"/>
    <w:basedOn w:val="a0"/>
    <w:uiPriority w:val="99"/>
    <w:semiHidden/>
    <w:unhideWhenUsed/>
    <w:rsid w:val="003A60AB"/>
  </w:style>
  <w:style w:type="paragraph" w:styleId="a7">
    <w:name w:val="header"/>
    <w:basedOn w:val="a"/>
    <w:link w:val="a8"/>
    <w:uiPriority w:val="99"/>
    <w:unhideWhenUsed/>
    <w:rsid w:val="003A60AB"/>
    <w:pPr>
      <w:tabs>
        <w:tab w:val="center" w:pos="4677"/>
        <w:tab w:val="right" w:pos="9355"/>
      </w:tabs>
    </w:pPr>
  </w:style>
  <w:style w:type="character" w:customStyle="1" w:styleId="a8">
    <w:name w:val="Верхний колонтитул Знак"/>
    <w:basedOn w:val="a0"/>
    <w:link w:val="a7"/>
    <w:uiPriority w:val="99"/>
    <w:rsid w:val="003A60AB"/>
    <w:rPr>
      <w:rFonts w:eastAsiaTheme="minorEastAsia"/>
      <w:lang w:eastAsia="ru-RU"/>
    </w:rPr>
  </w:style>
  <w:style w:type="paragraph" w:styleId="a9">
    <w:name w:val="List Paragraph"/>
    <w:basedOn w:val="a"/>
    <w:uiPriority w:val="34"/>
    <w:qFormat/>
    <w:rsid w:val="003A60AB"/>
    <w:pPr>
      <w:ind w:left="720"/>
      <w:contextualSpacing/>
    </w:pPr>
  </w:style>
  <w:style w:type="paragraph" w:styleId="aa">
    <w:name w:val="Balloon Text"/>
    <w:basedOn w:val="a"/>
    <w:link w:val="ab"/>
    <w:uiPriority w:val="99"/>
    <w:semiHidden/>
    <w:unhideWhenUsed/>
    <w:rsid w:val="003A60AB"/>
    <w:rPr>
      <w:rFonts w:ascii="Helvetica" w:hAnsi="Helvetica"/>
      <w:sz w:val="18"/>
      <w:szCs w:val="18"/>
    </w:rPr>
  </w:style>
  <w:style w:type="character" w:customStyle="1" w:styleId="ab">
    <w:name w:val="Текст выноски Знак"/>
    <w:basedOn w:val="a0"/>
    <w:link w:val="aa"/>
    <w:uiPriority w:val="99"/>
    <w:semiHidden/>
    <w:rsid w:val="003A60AB"/>
    <w:rPr>
      <w:rFonts w:ascii="Helvetica" w:eastAsiaTheme="minorEastAsia" w:hAnsi="Helvetica"/>
      <w:sz w:val="18"/>
      <w:szCs w:val="18"/>
      <w:lang w:eastAsia="ru-RU"/>
    </w:rPr>
  </w:style>
  <w:style w:type="character" w:styleId="ac">
    <w:name w:val="FollowedHyperlink"/>
    <w:basedOn w:val="a0"/>
    <w:uiPriority w:val="99"/>
    <w:semiHidden/>
    <w:unhideWhenUsed/>
    <w:rsid w:val="003A6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mbel@sombel.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4621</Words>
  <Characters>26343</Characters>
  <Application>Microsoft Macintosh Word</Application>
  <DocSecurity>0</DocSecurity>
  <Lines>219</Lines>
  <Paragraphs>61</Paragraphs>
  <ScaleCrop>false</ScaleCrop>
  <HeadingPairs>
    <vt:vector size="4" baseType="variant">
      <vt:variant>
        <vt:lpstr>Название</vt:lpstr>
      </vt:variant>
      <vt:variant>
        <vt:i4>1</vt:i4>
      </vt:variant>
      <vt:variant>
        <vt:lpstr>Headings</vt:lpstr>
      </vt:variant>
      <vt:variant>
        <vt:i4>87</vt:i4>
      </vt:variant>
    </vt:vector>
  </HeadingPairs>
  <TitlesOfParts>
    <vt:vector size="88" baseType="lpstr">
      <vt:lpstr/>
      <vt:lpstr>Сюмбель Гаффарова</vt:lpstr>
      <vt:lpstr>Рыба-Тишь</vt:lpstr>
      <vt:lpstr>Действующие лица:</vt:lpstr>
      <vt:lpstr>В эпизодах</vt:lpstr>
      <vt:lpstr>Морская живность – рыбешки и проч.</vt:lpstr>
      <vt:lpstr>Родители Перышка;</vt:lpstr>
      <vt:lpstr>Морская бабочка;</vt:lpstr>
      <vt:lpstr>Рыба-пила;</vt:lpstr>
      <vt:lpstr>Рыба-молот;</vt:lpstr>
      <vt:lpstr>Рыба Почтальон.</vt:lpstr>
      <vt:lpstr>Первое действие</vt:lpstr>
      <vt:lpstr>Морская поляна. Семья Летучих рыб входит с чемоданами и коробками. </vt:lpstr>
      <vt:lpstr>Рыбка. Привет!</vt:lpstr>
      <vt:lpstr>Перышко улыбается и пытается объясниться жестами.</vt:lpstr>
      <vt:lpstr>Рыбка. Как тебя зовут?</vt:lpstr>
      <vt:lpstr/>
      <vt:lpstr>Второе действие</vt:lpstr>
      <vt:lpstr>Косичка. А!! Спаси меня! Спаси!</vt:lpstr>
      <vt:lpstr>Перышко опешил, неужели это его просят о помощи?! </vt:lpstr>
      <vt:lpstr>Косичка. Ты-ты! Спаси меня! Быстрее! Помоги! Быстрее! Чего ты смотришь!? </vt:lpstr>
      <vt:lpstr/>
      <vt:lpstr>Перышко изо всех сил тянет сеть вниз. </vt:lpstr>
      <vt:lpstr>Косичка. Туда зацепи! Туда! Зацепи! </vt:lpstr>
      <vt:lpstr>Перышко смотрит и молчит. </vt:lpstr>
      <vt:lpstr/>
      <vt:lpstr>Косичка. Почему молчишь? Я тебя обидела? Я – медуза Косичка. А тебя как зовут? (</vt:lpstr>
      <vt:lpstr>Перышко (жестами). Нет-нет! Ни сколечко не больно! (Пытается рассмешить девочку.</vt:lpstr>
      <vt:lpstr>Косичка. Ты будто не слышишь… И слов не говоришь… Ты разговариваешь… плавниками?</vt:lpstr>
      <vt:lpstr>Перышко радостно кивает головой.</vt:lpstr>
      <vt:lpstr>Косичка. Ура! Вот ведь! Мы поняли друг друга! </vt:lpstr>
      <vt:lpstr/>
      <vt:lpstr>Косичка жмет плавник Перышка и нечаянно обжигает его. Перышко вздрагивает. </vt:lpstr>
      <vt:lpstr/>
      <vt:lpstr>Косичка. Больно?..</vt:lpstr>
      <vt:lpstr>Перышко (жестами). Нет-нет! Нисколечко! </vt:lpstr>
      <vt:lpstr/>
      <vt:lpstr>Перышко и Косичка разговаривают. На поляну выплывают рыбки. </vt:lpstr>
      <vt:lpstr>Все вместе. Бабушка Звезда! Бабушка Звезда! Приди к нам! Приди! У нас есть вопро</vt:lpstr>
      <vt:lpstr/>
      <vt:lpstr>Звезда. Рыба…</vt:lpstr>
      <vt:lpstr>Рыбки. Да-да, мы рыбы… Рыбы…</vt:lpstr>
      <vt:lpstr>Звезда.</vt:lpstr>
      <vt:lpstr>Чудище нагрянет к нам –</vt:lpstr>
      <vt:lpstr>Все разбегутся по углам!</vt:lpstr>
      <vt:lpstr>Водица наша – что болото!</vt:lpstr>
      <vt:lpstr>Для Рыбы-Тиши есть работа!</vt:lpstr>
      <vt:lpstr>Перышко соглашается. </vt:lpstr>
      <vt:lpstr/>
      <vt:lpstr>Перышко (Жестами). А где все? </vt:lpstr>
      <vt:lpstr>Косичка. Я слышу твою музыку, Перышко!</vt:lpstr>
      <vt:lpstr/>
      <vt:lpstr>Все время пока Косичка наслаждается новыми для нее звуками, Перышко отбивается </vt:lpstr>
      <vt:lpstr>Друзья выплывают из расщелины. Медуза видит, что Перышко плывет, вцепившись в ее</vt:lpstr>
      <vt:lpstr/>
      <vt:lpstr>Косичка. Смотри! Я тебя не обожгла! Не обожгла! Я вообще сейчас не обжигаю!</vt:lpstr>
      <vt:lpstr/>
      <vt:lpstr>Четвертое действие</vt:lpstr>
      <vt:lpstr/>
      <vt:lpstr>Косичка. Ты слышишь необыкновенную музыку, Перышко… чудесную!</vt:lpstr>
      <vt:lpstr>Рыба-Молот. Вы что тут делаете? </vt:lpstr>
      <vt:lpstr>Строят дом.</vt:lpstr>
      <vt:lpstr>Рыба-Молот. Спасибо тебе, Косичка! Спасибо тебе, Перышко! </vt:lpstr>
      <vt:lpstr>Пятое действие</vt:lpstr>
      <vt:lpstr>Морская Бабочка. Ага, приветики… </vt:lpstr>
      <vt:lpstr>Перышко (Жестами). Бабочка, послушайте, как красиво поют цветы, по которым вы ле</vt:lpstr>
      <vt:lpstr>Перышко показывает жестами. </vt:lpstr>
      <vt:lpstr/>
      <vt:lpstr>Перышко (Жестами). Шторм! Шторм идет! Прячьтесь! Прячьтесь!</vt:lpstr>
      <vt:lpstr/>
      <vt:lpstr>Перышко. Быстрее! Надо бежать! Спасайтесь! </vt:lpstr>
      <vt:lpstr/>
      <vt:lpstr>Шестое действие</vt:lpstr>
      <vt:lpstr>Перышко читает телеграмму. </vt:lpstr>
      <vt:lpstr/>
      <vt:lpstr>Косичка. Что там? Что случилось? </vt:lpstr>
      <vt:lpstr>Перышко и Косичка садятся в телегу, запряженную Морскими Коньками. </vt:lpstr>
      <vt:lpstr>Все. Желаем тебе победы, Перышко!</vt:lpstr>
      <vt:lpstr/>
      <vt:lpstr>Седьмое действие</vt:lpstr>
      <vt:lpstr>Перышко. Мама! Папа! </vt:lpstr>
      <vt:lpstr>Родители  Перышка лежат без сознания. Перышко укладывает их удобнее и укрывает л</vt:lpstr>
      <vt:lpstr/>
      <vt:lpstr>Перышко (Жестами). Тс-с-с! Вы готовы?</vt:lpstr>
      <vt:lpstr>Чудище. А-а-а-а!! М-м-м-м! Мням-мням-мням!</vt:lpstr>
      <vt:lpstr>Чудище. М-м-м… М-м-м… Кх-кх! </vt:lpstr>
      <vt:lpstr>Все. Ур-ра! Ур-ра! Мы победили Чудище! Ура! Молодец, Перышко! План сработал! Мол</vt:lpstr>
      <vt:lpstr>Первый. Так это ты был Чудищем?</vt:lpstr>
    </vt:vector>
  </TitlesOfParts>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2017-04-01T13:23:00Z</dcterms:created>
  <dcterms:modified xsi:type="dcterms:W3CDTF">2017-09-30T16:47:00Z</dcterms:modified>
</cp:coreProperties>
</file>