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0D36B" w14:textId="77777777" w:rsidR="006322EE" w:rsidRPr="006322EE" w:rsidRDefault="006322EE" w:rsidP="006322EE">
      <w:pPr>
        <w:pStyle w:val="normal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Анна Гилёва</w:t>
      </w:r>
    </w:p>
    <w:p w14:paraId="2E8BA01D" w14:textId="77777777" w:rsidR="006322EE" w:rsidRDefault="006322EE">
      <w:pPr>
        <w:pStyle w:val="normal0"/>
        <w:rPr>
          <w:rFonts w:ascii="Times New Roman" w:hAnsi="Times New Roman" w:cs="Times New Roman"/>
          <w:b/>
          <w:sz w:val="24"/>
          <w:szCs w:val="24"/>
        </w:rPr>
      </w:pPr>
    </w:p>
    <w:p w14:paraId="3D8A561F" w14:textId="77777777" w:rsidR="006322EE" w:rsidRDefault="006322EE">
      <w:pPr>
        <w:pStyle w:val="normal0"/>
        <w:rPr>
          <w:rFonts w:ascii="Times New Roman" w:hAnsi="Times New Roman" w:cs="Times New Roman"/>
          <w:b/>
          <w:sz w:val="24"/>
          <w:szCs w:val="24"/>
        </w:rPr>
      </w:pPr>
    </w:p>
    <w:p w14:paraId="7F16B814" w14:textId="77777777" w:rsidR="00496769" w:rsidRPr="006322EE" w:rsidRDefault="006322EE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РАЗНЫЕ ВИДЫ СЧАСТЬЯ</w:t>
      </w:r>
    </w:p>
    <w:p w14:paraId="25A0C8C9" w14:textId="77777777" w:rsidR="00496769" w:rsidRPr="006322EE" w:rsidRDefault="00496769">
      <w:pPr>
        <w:pStyle w:val="normal0"/>
        <w:rPr>
          <w:rFonts w:ascii="Times New Roman" w:hAnsi="Times New Roman" w:cs="Times New Roman"/>
          <w:b/>
          <w:sz w:val="24"/>
          <w:szCs w:val="24"/>
        </w:rPr>
      </w:pPr>
    </w:p>
    <w:p w14:paraId="244381B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Пьеса</w:t>
      </w:r>
    </w:p>
    <w:p w14:paraId="4CD31F65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5A68331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— 35 лет, работает в компании «Стратегии и тактики».</w:t>
      </w:r>
    </w:p>
    <w:p w14:paraId="6A7CEB8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— 42 года, генеральный директор компании «Стратегии и тактики».</w:t>
      </w:r>
    </w:p>
    <w:p w14:paraId="55652CC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 — 39 лет, старая подруга Жени.</w:t>
      </w:r>
    </w:p>
    <w:p w14:paraId="2574B79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 — 38 лет, бывший муж Жени.</w:t>
      </w:r>
    </w:p>
    <w:p w14:paraId="09B43D7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 и ВИКТОР ВАСИЛЬЕВИЧ — 68 и 65 лет, родители Жени.</w:t>
      </w:r>
    </w:p>
    <w:p w14:paraId="62A7437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 — 50 лет, любовник Жени.</w:t>
      </w:r>
    </w:p>
    <w:p w14:paraId="45D322E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 — женщина.</w:t>
      </w:r>
      <w:bookmarkStart w:id="0" w:name="_GoBack"/>
      <w:bookmarkEnd w:id="0"/>
    </w:p>
    <w:p w14:paraId="4FEE3A54" w14:textId="77777777" w:rsidR="00496769" w:rsidRPr="006322EE" w:rsidRDefault="00496769">
      <w:pPr>
        <w:pStyle w:val="normal0"/>
        <w:rPr>
          <w:rFonts w:ascii="Times New Roman" w:hAnsi="Times New Roman" w:cs="Times New Roman"/>
          <w:color w:val="FF0000"/>
          <w:sz w:val="24"/>
          <w:szCs w:val="24"/>
        </w:rPr>
      </w:pPr>
    </w:p>
    <w:p w14:paraId="01407685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210F832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1.</w:t>
      </w:r>
    </w:p>
    <w:p w14:paraId="6B27BA99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Фудкорт торгового центра.</w:t>
      </w:r>
    </w:p>
    <w:p w14:paraId="6E2E6AD7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05C5A7E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в стороне и звонит по телефону</w:t>
      </w:r>
      <w:r w:rsidRPr="006322EE">
        <w:rPr>
          <w:rFonts w:ascii="Times New Roman" w:hAnsi="Times New Roman" w:cs="Times New Roman"/>
          <w:sz w:val="24"/>
          <w:szCs w:val="24"/>
        </w:rPr>
        <w:t>). Андрей! Не можешь говорить? Ок.</w:t>
      </w:r>
    </w:p>
    <w:p w14:paraId="0AC61A44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CEA46AB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Возвращается к столу. За с</w:t>
      </w:r>
      <w:r w:rsidRPr="006322EE">
        <w:rPr>
          <w:rFonts w:ascii="Times New Roman" w:hAnsi="Times New Roman" w:cs="Times New Roman"/>
          <w:i/>
          <w:sz w:val="24"/>
          <w:szCs w:val="24"/>
        </w:rPr>
        <w:t>толом сидят Наталья Николаевна и Виктор Васильевич, родители Жени.</w:t>
      </w:r>
    </w:p>
    <w:p w14:paraId="72A5EF27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2D48DB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Женечка, ты чем-то расстроена?</w:t>
      </w:r>
    </w:p>
    <w:p w14:paraId="0F4CE07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Все в порядке.</w:t>
      </w:r>
    </w:p>
    <w:p w14:paraId="134C50A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 (</w:t>
      </w:r>
      <w:r w:rsidRPr="006322EE">
        <w:rPr>
          <w:rFonts w:ascii="Times New Roman" w:hAnsi="Times New Roman" w:cs="Times New Roman"/>
          <w:i/>
          <w:sz w:val="24"/>
          <w:szCs w:val="24"/>
        </w:rPr>
        <w:t>типа шутит</w:t>
      </w:r>
      <w:r w:rsidRPr="006322EE">
        <w:rPr>
          <w:rFonts w:ascii="Times New Roman" w:hAnsi="Times New Roman" w:cs="Times New Roman"/>
          <w:sz w:val="24"/>
          <w:szCs w:val="24"/>
        </w:rPr>
        <w:t>): Ну родители приехали к тебе, ты должна радоваться.</w:t>
      </w:r>
    </w:p>
    <w:p w14:paraId="71BE260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радуюсь, папа… Вот в кино</w:t>
      </w:r>
      <w:r w:rsidRPr="006322EE">
        <w:rPr>
          <w:rFonts w:ascii="Times New Roman" w:hAnsi="Times New Roman" w:cs="Times New Roman"/>
          <w:sz w:val="24"/>
          <w:szCs w:val="24"/>
        </w:rPr>
        <w:t xml:space="preserve"> сейчас пойдем.</w:t>
      </w:r>
    </w:p>
    <w:p w14:paraId="26C69A5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Ты знаешь, мне неловко. Мне кажется, люди нашего возраста не ходят в кино.</w:t>
      </w:r>
    </w:p>
    <w:p w14:paraId="2C1BB86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А что мы будем смотреть? </w:t>
      </w:r>
    </w:p>
    <w:p w14:paraId="3E7CFA4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 (</w:t>
      </w:r>
      <w:r w:rsidRPr="006322EE">
        <w:rPr>
          <w:rFonts w:ascii="Times New Roman" w:hAnsi="Times New Roman" w:cs="Times New Roman"/>
          <w:i/>
          <w:sz w:val="24"/>
          <w:szCs w:val="24"/>
        </w:rPr>
        <w:t>Наталье Николаевне</w:t>
      </w:r>
      <w:r w:rsidRPr="006322EE">
        <w:rPr>
          <w:rFonts w:ascii="Times New Roman" w:hAnsi="Times New Roman" w:cs="Times New Roman"/>
          <w:sz w:val="24"/>
          <w:szCs w:val="24"/>
        </w:rPr>
        <w:t>). Ну, наверное, какую-нибудь ерунду.</w:t>
      </w:r>
    </w:p>
    <w:p w14:paraId="5B99CFC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Папа, мне нравится </w:t>
      </w:r>
      <w:r w:rsidRPr="006322EE">
        <w:rPr>
          <w:rFonts w:ascii="Times New Roman" w:hAnsi="Times New Roman" w:cs="Times New Roman"/>
          <w:sz w:val="24"/>
          <w:szCs w:val="24"/>
        </w:rPr>
        <w:t>твой оптимистичный настрой.</w:t>
      </w:r>
    </w:p>
    <w:p w14:paraId="36C5E82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Как дела на работе?</w:t>
      </w:r>
    </w:p>
    <w:p w14:paraId="6168039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Нормально.</w:t>
      </w:r>
    </w:p>
    <w:p w14:paraId="6E5EDFD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Контора ваша еще не развалилась? И кстати, хотел спросить. А вот ты говоришь, что ты директор публичных программ…</w:t>
      </w:r>
    </w:p>
    <w:p w14:paraId="48BE447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Ну.</w:t>
      </w:r>
    </w:p>
    <w:p w14:paraId="4654C7A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вот все-таки чего ты директор? И сколько человек у тебя подчинении? Дядя Гена спрашивает, чем ты занимаешься, а я не могу объяснить.</w:t>
      </w:r>
    </w:p>
    <w:p w14:paraId="3D7CC76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Папа.</w:t>
      </w:r>
    </w:p>
    <w:p w14:paraId="76FBBEC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Ну а что, мы твои родители, мы должны знать.</w:t>
      </w:r>
    </w:p>
    <w:p w14:paraId="32D2766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Папа п</w:t>
      </w:r>
      <w:r w:rsidRPr="006322EE">
        <w:rPr>
          <w:rFonts w:ascii="Times New Roman" w:hAnsi="Times New Roman" w:cs="Times New Roman"/>
          <w:sz w:val="24"/>
          <w:szCs w:val="24"/>
        </w:rPr>
        <w:t>рав, ты с нами совсем не разговариваешь.</w:t>
      </w:r>
    </w:p>
    <w:p w14:paraId="4F159B3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ЖЕНЯ. Знаете, есть такое понятие в психологии — границы.</w:t>
      </w:r>
    </w:p>
    <w:p w14:paraId="0AF1987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Не знаем. Наверное, это не для средних умов. Мы не такие прогрессивные. И нам уже поздно переучиваться.</w:t>
      </w:r>
    </w:p>
    <w:p w14:paraId="7172687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а скажи чест</w:t>
      </w:r>
      <w:r w:rsidRPr="006322EE">
        <w:rPr>
          <w:rFonts w:ascii="Times New Roman" w:hAnsi="Times New Roman" w:cs="Times New Roman"/>
          <w:sz w:val="24"/>
          <w:szCs w:val="24"/>
        </w:rPr>
        <w:t>но, а на жизнь-то хватает?</w:t>
      </w:r>
    </w:p>
    <w:p w14:paraId="4D1D89C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Голодаю и живу на вокзале с бомжами.</w:t>
      </w:r>
    </w:p>
    <w:p w14:paraId="013B38C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 Что за шутки? Мы привезли тебе деньги на квартиру.</w:t>
      </w:r>
    </w:p>
    <w:p w14:paraId="57FE584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их не возьму.</w:t>
      </w:r>
    </w:p>
    <w:p w14:paraId="538D6CC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Хорош выпендриваться, мы копили и хотим спокойно умереть, зная, что ты не о</w:t>
      </w:r>
      <w:r w:rsidRPr="006322EE">
        <w:rPr>
          <w:rFonts w:ascii="Times New Roman" w:hAnsi="Times New Roman" w:cs="Times New Roman"/>
          <w:sz w:val="24"/>
          <w:szCs w:val="24"/>
        </w:rPr>
        <w:t>станешься на улице.</w:t>
      </w:r>
    </w:p>
    <w:p w14:paraId="7393743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Надо будет, сама заработаю.</w:t>
      </w:r>
    </w:p>
    <w:p w14:paraId="7ADF802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когда это уже наконец случится?</w:t>
      </w:r>
    </w:p>
    <w:p w14:paraId="6B45691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Когда надо. </w:t>
      </w:r>
    </w:p>
    <w:p w14:paraId="60DE2F8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Не груби отцу.</w:t>
      </w:r>
    </w:p>
    <w:p w14:paraId="46D1946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правда, для меня вся эта ситуация неловкая, даже оскорбительная.</w:t>
      </w:r>
    </w:p>
    <w:p w14:paraId="7137D94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Женечка, а с личной жизнью как? </w:t>
      </w:r>
    </w:p>
    <w:p w14:paraId="0697AE7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Нормально.</w:t>
      </w:r>
    </w:p>
    <w:p w14:paraId="040E040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А что значит нормально?</w:t>
      </w:r>
    </w:p>
    <w:p w14:paraId="28BE05E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молчит, потом решается сказать</w:t>
      </w:r>
      <w:r w:rsidRPr="006322EE">
        <w:rPr>
          <w:rFonts w:ascii="Times New Roman" w:hAnsi="Times New Roman" w:cs="Times New Roman"/>
          <w:sz w:val="24"/>
          <w:szCs w:val="24"/>
        </w:rPr>
        <w:t>). Мама, я очень люблю одного человека. И я надеюсь, что мы скоро будем вместе.</w:t>
      </w:r>
    </w:p>
    <w:p w14:paraId="1CF4EB4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И что о</w:t>
      </w:r>
      <w:r w:rsidRPr="006322EE">
        <w:rPr>
          <w:rFonts w:ascii="Times New Roman" w:hAnsi="Times New Roman" w:cs="Times New Roman"/>
          <w:sz w:val="24"/>
          <w:szCs w:val="24"/>
        </w:rPr>
        <w:t xml:space="preserve">н за человек? Кем работает? Дети есть? Был женат? </w:t>
      </w:r>
    </w:p>
    <w:p w14:paraId="7AF1AD8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Так, какое кино выберем?</w:t>
      </w:r>
    </w:p>
    <w:p w14:paraId="249BAFA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Женя, ну начала же нормально рассказывать.</w:t>
      </w:r>
    </w:p>
    <w:p w14:paraId="03AE3A6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Он необыкновенный, я таких никогда не встречала. Руководит издательством. Про него даже Паоло Коэльо в кн</w:t>
      </w:r>
      <w:r w:rsidRPr="006322EE">
        <w:rPr>
          <w:rFonts w:ascii="Times New Roman" w:hAnsi="Times New Roman" w:cs="Times New Roman"/>
          <w:sz w:val="24"/>
          <w:szCs w:val="24"/>
        </w:rPr>
        <w:t>ижке написал, представляешь?</w:t>
      </w:r>
    </w:p>
    <w:p w14:paraId="4E03B67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А как же Юра?</w:t>
      </w:r>
    </w:p>
    <w:p w14:paraId="7F7B074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Мама, я с ним в разводе уже два года. </w:t>
      </w:r>
    </w:p>
    <w:p w14:paraId="2DD252A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Но он же теперь другой человек!</w:t>
      </w:r>
    </w:p>
    <w:p w14:paraId="78B8DAC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Pr="006322EE">
        <w:rPr>
          <w:rFonts w:ascii="Times New Roman" w:hAnsi="Times New Roman" w:cs="Times New Roman"/>
          <w:sz w:val="24"/>
          <w:szCs w:val="24"/>
        </w:rPr>
        <w:t>). А ты откуда знаешь?</w:t>
      </w:r>
    </w:p>
    <w:p w14:paraId="66AEF56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Он мне пишет в Фейсбуке. Говорит, Наталья Николаевна, я был неправ, а вот теперь все понял. А Женя меня не может простить.</w:t>
      </w:r>
    </w:p>
    <w:p w14:paraId="6108CE2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 неправда, я его давно простила. Мама, зачем ты с ним разговариваешь?</w:t>
      </w:r>
    </w:p>
    <w:p w14:paraId="29DA6DD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а что, он н</w:t>
      </w:r>
      <w:r w:rsidRPr="006322EE">
        <w:rPr>
          <w:rFonts w:ascii="Times New Roman" w:hAnsi="Times New Roman" w:cs="Times New Roman"/>
          <w:sz w:val="24"/>
          <w:szCs w:val="24"/>
        </w:rPr>
        <w:t>ам родной человек.</w:t>
      </w:r>
    </w:p>
    <w:p w14:paraId="3BB399C2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741E6F1B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Появляется Юра, бывший муж Жени.</w:t>
      </w:r>
    </w:p>
    <w:p w14:paraId="4E995186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AD95F1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Кто вам родной человек, Наталья Николаевна? Неужели я?</w:t>
      </w:r>
    </w:p>
    <w:p w14:paraId="3022C8C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Юра, как хорошо, что ты пришел.</w:t>
      </w:r>
    </w:p>
    <w:p w14:paraId="417D743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Вы что, сговорились?</w:t>
      </w:r>
    </w:p>
    <w:p w14:paraId="04DFB6A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Ты же тут зачекинилась. А я мимо проходил.</w:t>
      </w:r>
    </w:p>
    <w:p w14:paraId="156FBEC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Следишь з</w:t>
      </w:r>
      <w:r w:rsidRPr="006322EE">
        <w:rPr>
          <w:rFonts w:ascii="Times New Roman" w:hAnsi="Times New Roman" w:cs="Times New Roman"/>
          <w:sz w:val="24"/>
          <w:szCs w:val="24"/>
        </w:rPr>
        <w:t>а мной?</w:t>
      </w:r>
    </w:p>
    <w:p w14:paraId="7AF6870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НИКОЛАЕВНА: Ты такой молодец, Юра! Женя, может мы не пойдем в кино? Давай с Юрой поговорим.</w:t>
      </w:r>
    </w:p>
    <w:p w14:paraId="5EA7BE6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уже наговорилась на сегодня, трудный день.</w:t>
      </w:r>
    </w:p>
    <w:p w14:paraId="643FAC8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Могу порекомендовать своего психотерапевта. Отличная тетка!</w:t>
      </w:r>
    </w:p>
    <w:p w14:paraId="79CA018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ЖЕНЯ. О нет.</w:t>
      </w:r>
    </w:p>
    <w:p w14:paraId="55AA172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</w:t>
      </w:r>
      <w:r w:rsidRPr="006322EE">
        <w:rPr>
          <w:rFonts w:ascii="Times New Roman" w:hAnsi="Times New Roman" w:cs="Times New Roman"/>
          <w:sz w:val="24"/>
          <w:szCs w:val="24"/>
        </w:rPr>
        <w:t xml:space="preserve"> Юра, ты ходишь к психотерапевту?</w:t>
      </w:r>
    </w:p>
    <w:p w14:paraId="7947DF8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конечно, мам, он же алкоголик.</w:t>
      </w:r>
    </w:p>
    <w:p w14:paraId="55582BF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Женя, он же бросил, ты сама говорила. И заботится о тебе!</w:t>
      </w:r>
    </w:p>
    <w:p w14:paraId="329C8E3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 (</w:t>
      </w:r>
      <w:r w:rsidRPr="006322EE">
        <w:rPr>
          <w:rFonts w:ascii="Times New Roman" w:hAnsi="Times New Roman" w:cs="Times New Roman"/>
          <w:i/>
          <w:sz w:val="24"/>
          <w:szCs w:val="24"/>
        </w:rPr>
        <w:t>не обращая внимания, что о нем говорят о в третьем лице</w:t>
      </w:r>
      <w:r w:rsidRPr="006322EE">
        <w:rPr>
          <w:rFonts w:ascii="Times New Roman" w:hAnsi="Times New Roman" w:cs="Times New Roman"/>
          <w:sz w:val="24"/>
          <w:szCs w:val="24"/>
        </w:rPr>
        <w:t xml:space="preserve">). Ну Женя права, Наталья Николаевна, я был </w:t>
      </w:r>
      <w:r w:rsidRPr="006322EE">
        <w:rPr>
          <w:rFonts w:ascii="Times New Roman" w:hAnsi="Times New Roman" w:cs="Times New Roman"/>
          <w:sz w:val="24"/>
          <w:szCs w:val="24"/>
        </w:rPr>
        <w:t>в депрессии. Всю свою жизнь. Но сейчас как новенький.</w:t>
      </w:r>
    </w:p>
    <w:p w14:paraId="3B08666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Юра, ты нам всегда нравился.</w:t>
      </w:r>
    </w:p>
    <w:p w14:paraId="4C4DBE3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я вам, видимо, всегда нет.</w:t>
      </w:r>
    </w:p>
    <w:p w14:paraId="5D86DEF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Ты сегодня какая-то ершистая.</w:t>
      </w:r>
    </w:p>
    <w:p w14:paraId="1A241F7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Женя, мы все-таки собрались здесь не для тебя, а для твоих родит</w:t>
      </w:r>
      <w:r w:rsidRPr="006322EE">
        <w:rPr>
          <w:rFonts w:ascii="Times New Roman" w:hAnsi="Times New Roman" w:cs="Times New Roman"/>
          <w:sz w:val="24"/>
          <w:szCs w:val="24"/>
        </w:rPr>
        <w:t>елей.</w:t>
      </w:r>
    </w:p>
    <w:p w14:paraId="76D7F67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Вы что, правда, сговорились?</w:t>
      </w:r>
    </w:p>
    <w:p w14:paraId="5618069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 (</w:t>
      </w:r>
      <w:r w:rsidRPr="006322EE">
        <w:rPr>
          <w:rFonts w:ascii="Times New Roman" w:hAnsi="Times New Roman" w:cs="Times New Roman"/>
          <w:i/>
          <w:sz w:val="24"/>
          <w:szCs w:val="24"/>
        </w:rPr>
        <w:t>миролюбиво</w:t>
      </w:r>
      <w:r w:rsidRPr="006322EE">
        <w:rPr>
          <w:rFonts w:ascii="Times New Roman" w:hAnsi="Times New Roman" w:cs="Times New Roman"/>
          <w:sz w:val="24"/>
          <w:szCs w:val="24"/>
        </w:rPr>
        <w:t>). Ну что за теория заговора. Я рад всех вас видеть, и мне хочется сделать приятное Наталье Николаевне и Виктору Васильевичу.</w:t>
      </w:r>
    </w:p>
    <w:p w14:paraId="72C14EA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Ээээ.</w:t>
      </w:r>
    </w:p>
    <w:p w14:paraId="7CF261C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А что вы собираетесь смотреть?</w:t>
      </w:r>
    </w:p>
    <w:p w14:paraId="799E3A0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Женя хочет нас сводить на свой любимый фильм. «Ла-ла-ленд» называется.</w:t>
      </w:r>
    </w:p>
    <w:p w14:paraId="4626036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А он разве еще идет?</w:t>
      </w:r>
    </w:p>
    <w:p w14:paraId="3B5E4C6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здесь всегда все идет. (</w:t>
      </w:r>
      <w:r w:rsidRPr="006322EE">
        <w:rPr>
          <w:rFonts w:ascii="Times New Roman" w:hAnsi="Times New Roman" w:cs="Times New Roman"/>
          <w:i/>
          <w:sz w:val="24"/>
          <w:szCs w:val="24"/>
        </w:rPr>
        <w:t xml:space="preserve">Обращаясь к Наталье Николаевне) </w:t>
      </w:r>
      <w:r w:rsidRPr="006322EE">
        <w:rPr>
          <w:rFonts w:ascii="Times New Roman" w:hAnsi="Times New Roman" w:cs="Times New Roman"/>
          <w:sz w:val="24"/>
          <w:szCs w:val="24"/>
        </w:rPr>
        <w:t>Мам, там поют, танцуют и про любовь. Тебе понравится.</w:t>
      </w:r>
    </w:p>
    <w:p w14:paraId="2BA6FE0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</w:t>
      </w:r>
      <w:r w:rsidRPr="006322EE">
        <w:rPr>
          <w:rFonts w:ascii="Times New Roman" w:hAnsi="Times New Roman" w:cs="Times New Roman"/>
          <w:sz w:val="24"/>
          <w:szCs w:val="24"/>
        </w:rPr>
        <w:t xml:space="preserve"> я что там буду делать?</w:t>
      </w:r>
    </w:p>
    <w:p w14:paraId="406BA21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А я бы вас сводил на свой любимый фильм. Например, Аки Каурисмяки, «Человек без прошлого». Настоящее мужское кино.</w:t>
      </w:r>
    </w:p>
    <w:p w14:paraId="7C352C0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Все это для меня звучит как абракадабра.</w:t>
      </w:r>
    </w:p>
    <w:p w14:paraId="1EE62DA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Не наговаривайте на себя, Виктор Васильевич.</w:t>
      </w:r>
    </w:p>
    <w:p w14:paraId="7F72534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Папа, ты же преподаватель, тебе полезно создавать новые нейронные связи.</w:t>
      </w:r>
    </w:p>
    <w:p w14:paraId="5FF1D56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Женя, а что ты нашла в «Ла-ла-ленде»? Это же какая-то попса.</w:t>
      </w:r>
    </w:p>
    <w:p w14:paraId="5B94F87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неожиданно серьезно</w:t>
      </w:r>
      <w:r w:rsidRPr="006322EE">
        <w:rPr>
          <w:rFonts w:ascii="Times New Roman" w:hAnsi="Times New Roman" w:cs="Times New Roman"/>
          <w:sz w:val="24"/>
          <w:szCs w:val="24"/>
        </w:rPr>
        <w:t>). Я недавно поняла, почему люблю его. Потому что это не про счастье и несчастье, а пр</w:t>
      </w:r>
      <w:r w:rsidRPr="006322EE">
        <w:rPr>
          <w:rFonts w:ascii="Times New Roman" w:hAnsi="Times New Roman" w:cs="Times New Roman"/>
          <w:sz w:val="24"/>
          <w:szCs w:val="24"/>
        </w:rPr>
        <w:t>о разные виды счастья. Это так удивительно — про разные виды счастья.</w:t>
      </w:r>
    </w:p>
    <w:p w14:paraId="7D0D70A1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7A6CA8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отойду пока.</w:t>
      </w:r>
    </w:p>
    <w:p w14:paraId="24B532A7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уходит.</w:t>
      </w:r>
    </w:p>
    <w:p w14:paraId="566509AF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7D31505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Дела! Секреты! (</w:t>
      </w:r>
      <w:r w:rsidRPr="006322EE">
        <w:rPr>
          <w:rFonts w:ascii="Times New Roman" w:hAnsi="Times New Roman" w:cs="Times New Roman"/>
          <w:i/>
          <w:sz w:val="24"/>
          <w:szCs w:val="24"/>
        </w:rPr>
        <w:t>Обращаясь к родителям Жени</w:t>
      </w:r>
      <w:r w:rsidRPr="006322EE">
        <w:rPr>
          <w:rFonts w:ascii="Times New Roman" w:hAnsi="Times New Roman" w:cs="Times New Roman"/>
          <w:sz w:val="24"/>
          <w:szCs w:val="24"/>
        </w:rPr>
        <w:t>) Как вы? Надолго в Москве?</w:t>
      </w:r>
    </w:p>
    <w:p w14:paraId="67E33A2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Ой, Юра, мы вот приехали помочь Жене с квартирой,</w:t>
      </w:r>
      <w:r w:rsidRPr="006322EE">
        <w:rPr>
          <w:rFonts w:ascii="Times New Roman" w:hAnsi="Times New Roman" w:cs="Times New Roman"/>
          <w:sz w:val="24"/>
          <w:szCs w:val="24"/>
        </w:rPr>
        <w:t xml:space="preserve"> но она не рада почему-то. Надо уже что-то свое купить, всю жизнь не попрыгаешь по углам. А ты сейчас где живешь?</w:t>
      </w:r>
    </w:p>
    <w:p w14:paraId="133A8E1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В Отрадном.</w:t>
      </w:r>
    </w:p>
    <w:p w14:paraId="4868AF8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Тоже снимаешь?</w:t>
      </w:r>
    </w:p>
    <w:p w14:paraId="73221B2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 (</w:t>
      </w:r>
      <w:r w:rsidRPr="006322EE">
        <w:rPr>
          <w:rFonts w:ascii="Times New Roman" w:hAnsi="Times New Roman" w:cs="Times New Roman"/>
          <w:i/>
          <w:sz w:val="24"/>
          <w:szCs w:val="24"/>
        </w:rPr>
        <w:t>со значением</w:t>
      </w:r>
      <w:r w:rsidRPr="006322EE">
        <w:rPr>
          <w:rFonts w:ascii="Times New Roman" w:hAnsi="Times New Roman" w:cs="Times New Roman"/>
          <w:sz w:val="24"/>
          <w:szCs w:val="24"/>
        </w:rPr>
        <w:t>). Пока — да. Но у меня сейчас все меняется!</w:t>
      </w:r>
    </w:p>
    <w:p w14:paraId="7E790DA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Юра, мы о</w:t>
      </w:r>
      <w:r w:rsidRPr="006322EE">
        <w:rPr>
          <w:rFonts w:ascii="Times New Roman" w:hAnsi="Times New Roman" w:cs="Times New Roman"/>
          <w:sz w:val="24"/>
          <w:szCs w:val="24"/>
        </w:rPr>
        <w:t>чень рады. Кстати, пока Жени нет, расскажи мне, чем она занимается на работе. Я не понимаю.</w:t>
      </w:r>
    </w:p>
    <w:p w14:paraId="050D68A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ЮРА. Ну она организует лекции, конференции, фестивали. Сейчас вот делает фестиваль про феминизм.</w:t>
      </w:r>
    </w:p>
    <w:p w14:paraId="6E74B64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что у нас с феминизмом?</w:t>
      </w:r>
    </w:p>
    <w:p w14:paraId="0E823D1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Бурлит! Вы же нав</w:t>
      </w:r>
      <w:r w:rsidRPr="006322EE">
        <w:rPr>
          <w:rFonts w:ascii="Times New Roman" w:hAnsi="Times New Roman" w:cs="Times New Roman"/>
          <w:sz w:val="24"/>
          <w:szCs w:val="24"/>
        </w:rPr>
        <w:t>ерняка знаете, женская повестка сейчас очень в тренде. Женщины берут судьбу в свои руки!</w:t>
      </w:r>
    </w:p>
    <w:p w14:paraId="356EF0F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Как будто у нас когда-то было по-другому. Берут и берут, тиранят и тиранят.</w:t>
      </w:r>
    </w:p>
    <w:p w14:paraId="7C1F7B3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Кажется, я что-то о вас не знаю.</w:t>
      </w:r>
    </w:p>
    <w:p w14:paraId="5EC5CE81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590249F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возвращается расстроенная.</w:t>
      </w:r>
    </w:p>
    <w:p w14:paraId="65D9C7F8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ED9579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Юра, не слушай его, он любит прибедняться.</w:t>
      </w:r>
    </w:p>
    <w:p w14:paraId="2303697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что мне еще делать, если у меня жена диктатор.</w:t>
      </w:r>
    </w:p>
    <w:p w14:paraId="54F2F4F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Вы серьезно? Устроили тут разборки.</w:t>
      </w:r>
    </w:p>
    <w:p w14:paraId="07AD958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Женя, мне важно узнать твоих родителей поближе.</w:t>
      </w:r>
    </w:p>
    <w:p w14:paraId="294E536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Кажется, я тут лишняя.</w:t>
      </w:r>
    </w:p>
    <w:p w14:paraId="3CE27DD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не придумывай.</w:t>
      </w:r>
    </w:p>
    <w:p w14:paraId="5801AE3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Если ты устала, я свожу их в кино, а потом поужинать. Тут есть отличный сербский ресторан, там делают правильную плЕскавицу.</w:t>
      </w:r>
    </w:p>
    <w:p w14:paraId="538648E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Опять абракадабра.</w:t>
      </w:r>
    </w:p>
    <w:p w14:paraId="61A7B19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знаешь, своди. (</w:t>
      </w:r>
      <w:r w:rsidRPr="006322EE">
        <w:rPr>
          <w:rFonts w:ascii="Times New Roman" w:hAnsi="Times New Roman" w:cs="Times New Roman"/>
          <w:i/>
          <w:sz w:val="24"/>
          <w:szCs w:val="24"/>
        </w:rPr>
        <w:t>Родителям</w:t>
      </w:r>
      <w:r w:rsidRPr="006322EE">
        <w:rPr>
          <w:rFonts w:ascii="Times New Roman" w:hAnsi="Times New Roman" w:cs="Times New Roman"/>
          <w:sz w:val="24"/>
          <w:szCs w:val="24"/>
        </w:rPr>
        <w:t>) Вам же нравится</w:t>
      </w:r>
      <w:r w:rsidRPr="006322EE">
        <w:rPr>
          <w:rFonts w:ascii="Times New Roman" w:hAnsi="Times New Roman" w:cs="Times New Roman"/>
          <w:sz w:val="24"/>
          <w:szCs w:val="24"/>
        </w:rPr>
        <w:t xml:space="preserve"> проводить время с Юрой, правда?</w:t>
      </w:r>
    </w:p>
    <w:p w14:paraId="7954C85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если у тебя неотложные дела…</w:t>
      </w:r>
    </w:p>
    <w:p w14:paraId="4497A82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просто хочу посидеть в тишине.</w:t>
      </w:r>
    </w:p>
    <w:p w14:paraId="091B7AB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Пойдемте, пойдемте, пусть посидит.</w:t>
      </w:r>
    </w:p>
    <w:p w14:paraId="7E3FE3C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Какие все тонкие и нежные!</w:t>
      </w:r>
    </w:p>
    <w:p w14:paraId="7411F13A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F60373A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Уходят.</w:t>
      </w:r>
    </w:p>
    <w:p w14:paraId="5933A155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хватается за телефон.</w:t>
      </w:r>
    </w:p>
    <w:p w14:paraId="2CC11E0F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07AAF9A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Анд</w:t>
      </w:r>
      <w:r w:rsidRPr="006322EE">
        <w:rPr>
          <w:rFonts w:ascii="Times New Roman" w:hAnsi="Times New Roman" w:cs="Times New Roman"/>
          <w:sz w:val="24"/>
          <w:szCs w:val="24"/>
        </w:rPr>
        <w:t>рей, ты мне так нужен, поговори со мной. Ребенка забираешь? А позже? Я родителей бывшему мужу сдала, могу примчаться, куда скажешь. Не уверен? Ну хорошо... И я тебя целую.</w:t>
      </w:r>
    </w:p>
    <w:p w14:paraId="4538F541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5259A2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Остается одна.</w:t>
      </w:r>
    </w:p>
    <w:p w14:paraId="7E9888D6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CC66770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227B0A8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2.</w:t>
      </w:r>
    </w:p>
    <w:p w14:paraId="654FCAE3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Коворкинг без перегородок с большими окнами, столы и стул</w:t>
      </w:r>
      <w:r w:rsidRPr="006322EE">
        <w:rPr>
          <w:rFonts w:ascii="Times New Roman" w:hAnsi="Times New Roman" w:cs="Times New Roman"/>
          <w:i/>
          <w:sz w:val="24"/>
          <w:szCs w:val="24"/>
        </w:rPr>
        <w:t>ья ярких цветов, кофе в бумажных стаканчиках.</w:t>
      </w:r>
    </w:p>
    <w:p w14:paraId="41274B3E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B7E6F2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Привет, ты такой загорелый. Как отпуск?</w:t>
      </w:r>
    </w:p>
    <w:p w14:paraId="5C7A042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Серфил на Бали, представляешь? Первый раз в жизни. Один.</w:t>
      </w:r>
    </w:p>
    <w:p w14:paraId="4FFE2AB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думала, у вас временные трудности.</w:t>
      </w:r>
    </w:p>
    <w:p w14:paraId="64BA044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МИША. Я тоже так думал.</w:t>
      </w:r>
    </w:p>
    <w:p w14:paraId="4F41ED8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что случилось? Если это корректный вопрос.</w:t>
      </w:r>
    </w:p>
    <w:p w14:paraId="2F43466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молчит, потом взрывается</w:t>
      </w:r>
      <w:r w:rsidRPr="006322EE">
        <w:rPr>
          <w:rFonts w:ascii="Times New Roman" w:hAnsi="Times New Roman" w:cs="Times New Roman"/>
          <w:sz w:val="24"/>
          <w:szCs w:val="24"/>
        </w:rPr>
        <w:t>). Ей, видите ли, не хватало моей эмоциональной поддержки. На всем готовом жила, блин. Ты знаешь, что она запостила на днях? «Три мужских ошибки, гарантирующих измену жены».</w:t>
      </w:r>
    </w:p>
    <w:p w14:paraId="42F1249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сочувственно</w:t>
      </w:r>
      <w:r w:rsidRPr="006322EE">
        <w:rPr>
          <w:rFonts w:ascii="Times New Roman" w:hAnsi="Times New Roman" w:cs="Times New Roman"/>
          <w:sz w:val="24"/>
          <w:szCs w:val="24"/>
        </w:rPr>
        <w:t>). Я, кстати, видела.</w:t>
      </w:r>
    </w:p>
    <w:p w14:paraId="381513F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она охренела. Вот, скажи, почему бабы так себя ведут.</w:t>
      </w:r>
    </w:p>
    <w:p w14:paraId="1BABA82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Миша, сейчас неприлично так говорить. Мы прогрессивная компания, делаем фестиваль про феминизм.</w:t>
      </w:r>
    </w:p>
    <w:p w14:paraId="235F77B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я хожу на акции Навального.</w:t>
      </w:r>
    </w:p>
    <w:p w14:paraId="2080E8F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И носишь </w:t>
      </w:r>
      <w:r w:rsidRPr="006322EE">
        <w:rPr>
          <w:rFonts w:ascii="Times New Roman" w:hAnsi="Times New Roman" w:cs="Times New Roman"/>
          <w:sz w:val="24"/>
          <w:szCs w:val="24"/>
        </w:rPr>
        <w:t>розовый джемпер! Это тоже в каком-то смысле символ прогресса.</w:t>
      </w:r>
    </w:p>
    <w:p w14:paraId="0C75659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Ладно, это все лирика, справлюсь. Сегодня в зал пойду.</w:t>
      </w:r>
    </w:p>
    <w:p w14:paraId="0EC7AF0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Физическая активность всегда помогает. Ты знаешь, я хотела поговорить о...</w:t>
      </w:r>
    </w:p>
    <w:p w14:paraId="1D931AA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Ты какая-то бледная.</w:t>
      </w:r>
    </w:p>
    <w:p w14:paraId="2F715FF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Пробую новую диету.</w:t>
      </w:r>
      <w:r w:rsidRPr="006322EE">
        <w:rPr>
          <w:rFonts w:ascii="Times New Roman" w:hAnsi="Times New Roman" w:cs="Times New Roman"/>
          <w:sz w:val="24"/>
          <w:szCs w:val="24"/>
        </w:rPr>
        <w:t xml:space="preserve"> Тяжеловато идет.</w:t>
      </w:r>
    </w:p>
    <w:p w14:paraId="2B7B598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Безуглеводная?</w:t>
      </w:r>
    </w:p>
    <w:p w14:paraId="36265ED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Ага. Жиры, белки. Говорят, для зимы и северных народов самое то. </w:t>
      </w:r>
    </w:p>
    <w:p w14:paraId="791247C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ничо, войдешь в ритм.</w:t>
      </w:r>
    </w:p>
    <w:p w14:paraId="4D58BB6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Надеюсь. Надо еще вино исключить, а то я, хоп-хоп, и выпила бутылку.</w:t>
      </w:r>
    </w:p>
    <w:p w14:paraId="6019CF5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шутит</w:t>
      </w:r>
      <w:r w:rsidRPr="006322EE">
        <w:rPr>
          <w:rFonts w:ascii="Times New Roman" w:hAnsi="Times New Roman" w:cs="Times New Roman"/>
          <w:sz w:val="24"/>
          <w:szCs w:val="24"/>
        </w:rPr>
        <w:t>). А какие радости нам еще о</w:t>
      </w:r>
      <w:r w:rsidRPr="006322EE">
        <w:rPr>
          <w:rFonts w:ascii="Times New Roman" w:hAnsi="Times New Roman" w:cs="Times New Roman"/>
          <w:sz w:val="24"/>
          <w:szCs w:val="24"/>
        </w:rPr>
        <w:t>стались?</w:t>
      </w:r>
    </w:p>
    <w:p w14:paraId="5934C2B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Ага. Так вот, я хотела обсудить…</w:t>
      </w:r>
    </w:p>
    <w:p w14:paraId="581E5BC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Нет, ну какая она все-таки сволочь.</w:t>
      </w:r>
    </w:p>
    <w:p w14:paraId="1FB3490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Понимаю, тебе тяжело. Но работа всегда спасение.</w:t>
      </w:r>
    </w:p>
    <w:p w14:paraId="3C04FDF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обиженно молчит</w:t>
      </w:r>
      <w:r w:rsidRPr="006322EE">
        <w:rPr>
          <w:rFonts w:ascii="Times New Roman" w:hAnsi="Times New Roman" w:cs="Times New Roman"/>
          <w:sz w:val="24"/>
          <w:szCs w:val="24"/>
        </w:rPr>
        <w:t>). Да, ты права, давай о делах. Я там новые таски в Асану ночью занес.</w:t>
      </w:r>
    </w:p>
    <w:p w14:paraId="26909D1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Я видела. </w:t>
      </w:r>
    </w:p>
    <w:p w14:paraId="14E74E7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</w:t>
      </w:r>
      <w:r w:rsidRPr="006322EE">
        <w:rPr>
          <w:rFonts w:ascii="Times New Roman" w:hAnsi="Times New Roman" w:cs="Times New Roman"/>
          <w:sz w:val="24"/>
          <w:szCs w:val="24"/>
        </w:rPr>
        <w:t>ША. Надо чекнуть, когда лендинг по спецу задеплоят. И я не нашел фоллоуап последней летучки.</w:t>
      </w:r>
    </w:p>
    <w:p w14:paraId="08B97C7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Давай пересмотрим условия. Я взрослый человек, специалист, давно тут работаю. </w:t>
      </w:r>
    </w:p>
    <w:p w14:paraId="4EE920F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Я не против, но пока компания ничего не зарабатывает.</w:t>
      </w:r>
    </w:p>
    <w:p w14:paraId="60A2C35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 неправда</w:t>
      </w:r>
      <w:r w:rsidRPr="006322EE">
        <w:rPr>
          <w:rFonts w:ascii="Times New Roman" w:hAnsi="Times New Roman" w:cs="Times New Roman"/>
          <w:sz w:val="24"/>
          <w:szCs w:val="24"/>
        </w:rPr>
        <w:t>. Проекты, которые я делаю, приносят деньги.</w:t>
      </w:r>
    </w:p>
    <w:p w14:paraId="5F2C434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теперь посчитай налоги и количество человек в компании.</w:t>
      </w:r>
    </w:p>
    <w:p w14:paraId="401F06B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слушай, я не могу отвечать за все.</w:t>
      </w:r>
    </w:p>
    <w:p w14:paraId="01516C3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За все отвечаю я, и дела у нас идут не очень.</w:t>
      </w:r>
    </w:p>
    <w:p w14:paraId="2BB1CD6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У медиа во всем мире дела идут не очень, вот </w:t>
      </w:r>
      <w:r w:rsidRPr="006322EE">
        <w:rPr>
          <w:rFonts w:ascii="Times New Roman" w:hAnsi="Times New Roman" w:cs="Times New Roman"/>
          <w:sz w:val="24"/>
          <w:szCs w:val="24"/>
        </w:rPr>
        <w:t>поэтому я развиваю офлайн.</w:t>
      </w:r>
    </w:p>
    <w:p w14:paraId="5F22BF1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Надо лучше развивать.</w:t>
      </w:r>
    </w:p>
    <w:p w14:paraId="5308C6C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Слушай, Миша, я немного устала от этого давления.</w:t>
      </w:r>
    </w:p>
    <w:p w14:paraId="12BFA3E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я знаешь, как устал. Купил компанию, а она пока только жрет деньги и жрет.</w:t>
      </w:r>
    </w:p>
    <w:p w14:paraId="5CFFB14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 называется инвестиции. Мы до этого два года тупо выживали, поэтому нужно время наладить процессы. Но у нас — органический трафик, и глубина просмотров растет.</w:t>
      </w:r>
    </w:p>
    <w:p w14:paraId="5841D5C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количество уников падает.</w:t>
      </w:r>
    </w:p>
    <w:p w14:paraId="70B20D7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ЖЕНЯ. Это сезонное.</w:t>
      </w:r>
    </w:p>
    <w:p w14:paraId="79BBDC4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Мы должны зарабатывать боль</w:t>
      </w:r>
      <w:r w:rsidRPr="006322EE">
        <w:rPr>
          <w:rFonts w:ascii="Times New Roman" w:hAnsi="Times New Roman" w:cs="Times New Roman"/>
          <w:sz w:val="24"/>
          <w:szCs w:val="24"/>
        </w:rPr>
        <w:t>ше.</w:t>
      </w:r>
    </w:p>
    <w:p w14:paraId="36FEA3C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Кто спорит. Я тоже должна зарабатывать больше. </w:t>
      </w:r>
    </w:p>
    <w:p w14:paraId="61DDD93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Я тебе давно говорю, придумай как, напиши бизнес-план, я готов делиться прибылью. Когда она будет.</w:t>
      </w:r>
    </w:p>
    <w:p w14:paraId="16E3F21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Слушай, я тут работаю пять лет, и больше не могу затягивать пояс и ждать светлого будущ</w:t>
      </w:r>
      <w:r w:rsidRPr="006322EE">
        <w:rPr>
          <w:rFonts w:ascii="Times New Roman" w:hAnsi="Times New Roman" w:cs="Times New Roman"/>
          <w:sz w:val="24"/>
          <w:szCs w:val="24"/>
        </w:rPr>
        <w:t>его, вот серьезно.</w:t>
      </w:r>
    </w:p>
    <w:p w14:paraId="41CB630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Женя, мне не нравится твой тон.</w:t>
      </w:r>
    </w:p>
    <w:p w14:paraId="32A1E08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Знаешь, а мне впервые за долгое время нравится. Мне иногда кажется, что ты не совсем понимаешь, что происходит. Когда ты покупал компанию за приятными разговорами в Кофемании, ты как-то пропуст</w:t>
      </w:r>
      <w:r w:rsidRPr="006322EE">
        <w:rPr>
          <w:rFonts w:ascii="Times New Roman" w:hAnsi="Times New Roman" w:cs="Times New Roman"/>
          <w:sz w:val="24"/>
          <w:szCs w:val="24"/>
        </w:rPr>
        <w:t xml:space="preserve">ил, что это я вместе с девочками спасла ее от краха и позора. Мы сократили людей, сократили себе зарплаты, выплатили долги фрилансерам как будто это наш, блин, кармический долг, научились зарабатывать. Витек, наш предыдущий владелец, вообще был в космосе. </w:t>
      </w:r>
      <w:r w:rsidRPr="006322EE">
        <w:rPr>
          <w:rFonts w:ascii="Times New Roman" w:hAnsi="Times New Roman" w:cs="Times New Roman"/>
          <w:sz w:val="24"/>
          <w:szCs w:val="24"/>
        </w:rPr>
        <w:t>Он управлением не марался, он с вами смузи пил. Правда, иногда грозился кнопку нажать и сайт отключить. Но кнопки у него не было, потому что он не мог с доступом к серверу разобраться, не хватало мозгов.</w:t>
      </w:r>
    </w:p>
    <w:p w14:paraId="072E5EC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Женя, что ты несешь?</w:t>
      </w:r>
    </w:p>
    <w:p w14:paraId="18F5B3D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Правду. И ты мне пр</w:t>
      </w:r>
      <w:r w:rsidRPr="006322EE">
        <w:rPr>
          <w:rFonts w:ascii="Times New Roman" w:hAnsi="Times New Roman" w:cs="Times New Roman"/>
          <w:sz w:val="24"/>
          <w:szCs w:val="24"/>
        </w:rPr>
        <w:t>едлагаешь еще потерпеть?</w:t>
      </w:r>
    </w:p>
    <w:p w14:paraId="2500C22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Я пропустил момент, когда все так накалилось. Мы же с тобой всегда находили общий язык, договаривались...</w:t>
      </w:r>
    </w:p>
    <w:p w14:paraId="2926235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Давай передоговоримся.</w:t>
      </w:r>
    </w:p>
    <w:p w14:paraId="3726CF7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Да не буду я тебе платить больше! У тебя и так нормальная зарплата. </w:t>
      </w:r>
    </w:p>
    <w:p w14:paraId="66F2FD8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Ненормально маленькая для специалиста моего уровня и компетенций.</w:t>
      </w:r>
    </w:p>
    <w:p w14:paraId="12F4D4F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Что с тобой случилось?</w:t>
      </w:r>
    </w:p>
    <w:p w14:paraId="559B1F6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просто не понимаешь, что я делаю для компании. Все мои жертвы были напрасны.</w:t>
      </w:r>
    </w:p>
    <w:p w14:paraId="3B0FE50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Какие жертвы? Ты сейчас говоришь, как моя жена. Видите ли, она </w:t>
      </w:r>
      <w:r w:rsidRPr="006322EE">
        <w:rPr>
          <w:rFonts w:ascii="Times New Roman" w:hAnsi="Times New Roman" w:cs="Times New Roman"/>
          <w:sz w:val="24"/>
          <w:szCs w:val="24"/>
        </w:rPr>
        <w:t xml:space="preserve">всю жизнь на меня положила. </w:t>
      </w:r>
    </w:p>
    <w:p w14:paraId="6BD1B24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Может, стоило прислушаться?</w:t>
      </w:r>
    </w:p>
    <w:p w14:paraId="66B22AB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Ты на чьей стороне?</w:t>
      </w:r>
    </w:p>
    <w:p w14:paraId="5C1E446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Это вообще не мое дело. </w:t>
      </w:r>
    </w:p>
    <w:p w14:paraId="10327ED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Я думал, мы хорошие товарищи.</w:t>
      </w:r>
    </w:p>
    <w:p w14:paraId="7C3958D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Если тебе нужна помощь, обратись к специалисту. Я тебе не нянька. Мы тут работаем.</w:t>
      </w:r>
    </w:p>
    <w:p w14:paraId="3F11522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Если </w:t>
      </w:r>
      <w:r w:rsidRPr="006322EE">
        <w:rPr>
          <w:rFonts w:ascii="Times New Roman" w:hAnsi="Times New Roman" w:cs="Times New Roman"/>
          <w:sz w:val="24"/>
          <w:szCs w:val="24"/>
        </w:rPr>
        <w:t xml:space="preserve">тебе кажется, что тебя тут не ценят, уходи. </w:t>
      </w:r>
    </w:p>
    <w:p w14:paraId="168937F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Почему это?</w:t>
      </w:r>
    </w:p>
    <w:p w14:paraId="29351FD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Справимся без тебя. Пиши заявление.</w:t>
      </w:r>
    </w:p>
    <w:p w14:paraId="7612CFB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У тебя нет никаких оснований меня уволить.</w:t>
      </w:r>
    </w:p>
    <w:p w14:paraId="4AB7BF8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Но тебе же плохо тут. Давай, сегодняшним днем оформим.</w:t>
      </w:r>
    </w:p>
    <w:p w14:paraId="063B774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Вот ты все-таки зря взялся медиакомпанией управлять. Представляю заголовки: «Директорка публичных программ сайта «Стратегии и тактики» уволена руководителем-сексистом в разгар подготовки фестиваля про феминизм». Ух.</w:t>
      </w:r>
    </w:p>
    <w:p w14:paraId="325BEBC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Ты что, угрожаешь мне сканда</w:t>
      </w:r>
      <w:r w:rsidRPr="006322EE">
        <w:rPr>
          <w:rFonts w:ascii="Times New Roman" w:hAnsi="Times New Roman" w:cs="Times New Roman"/>
          <w:sz w:val="24"/>
          <w:szCs w:val="24"/>
        </w:rPr>
        <w:t>лом?</w:t>
      </w:r>
    </w:p>
    <w:p w14:paraId="0B72383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ЖЕНЯ. Ты что, угрожаешь мне увольнением без компенсации?</w:t>
      </w:r>
    </w:p>
    <w:p w14:paraId="37E2A16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Какой еще компенсации? (</w:t>
      </w:r>
      <w:r w:rsidRPr="006322EE">
        <w:rPr>
          <w:rFonts w:ascii="Times New Roman" w:hAnsi="Times New Roman" w:cs="Times New Roman"/>
          <w:i/>
          <w:sz w:val="24"/>
          <w:szCs w:val="24"/>
        </w:rPr>
        <w:t>Повышает голос.</w:t>
      </w:r>
      <w:r w:rsidRPr="006322EE">
        <w:rPr>
          <w:rFonts w:ascii="Times New Roman" w:hAnsi="Times New Roman" w:cs="Times New Roman"/>
          <w:sz w:val="24"/>
          <w:szCs w:val="24"/>
        </w:rPr>
        <w:t>) Кстати, а где список клиентов, которых ты обещала пропушить?</w:t>
      </w:r>
    </w:p>
    <w:p w14:paraId="0C56614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cпокойным голосом</w:t>
      </w:r>
      <w:r w:rsidRPr="006322EE">
        <w:rPr>
          <w:rFonts w:ascii="Times New Roman" w:hAnsi="Times New Roman" w:cs="Times New Roman"/>
          <w:sz w:val="24"/>
          <w:szCs w:val="24"/>
        </w:rPr>
        <w:t>). Проверь, пожалуйста, почту.</w:t>
      </w:r>
    </w:p>
    <w:p w14:paraId="68DDD1F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почти орет</w:t>
      </w:r>
      <w:r w:rsidRPr="006322EE">
        <w:rPr>
          <w:rFonts w:ascii="Times New Roman" w:hAnsi="Times New Roman" w:cs="Times New Roman"/>
          <w:sz w:val="24"/>
          <w:szCs w:val="24"/>
        </w:rPr>
        <w:t>). Что ты там мя</w:t>
      </w:r>
      <w:r w:rsidRPr="006322EE">
        <w:rPr>
          <w:rFonts w:ascii="Times New Roman" w:hAnsi="Times New Roman" w:cs="Times New Roman"/>
          <w:sz w:val="24"/>
          <w:szCs w:val="24"/>
        </w:rPr>
        <w:t>млишь?</w:t>
      </w:r>
    </w:p>
    <w:p w14:paraId="20CD5C1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кладет ноутбук в сумку, подходит к Мише, говорит еще тише</w:t>
      </w:r>
      <w:r w:rsidRPr="006322EE">
        <w:rPr>
          <w:rFonts w:ascii="Times New Roman" w:hAnsi="Times New Roman" w:cs="Times New Roman"/>
          <w:sz w:val="24"/>
          <w:szCs w:val="24"/>
        </w:rPr>
        <w:t>). Дай знать, когда придешь в себя.</w:t>
      </w:r>
    </w:p>
    <w:p w14:paraId="01525990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уходит. Миша лупит кулаком по столу.</w:t>
      </w:r>
    </w:p>
    <w:p w14:paraId="4F42AB2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 ты сошла с ума. Все бабы сошли с ума. Бабы сошли с ума!</w:t>
      </w:r>
    </w:p>
    <w:p w14:paraId="4BADAA3A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0683FF2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A6A0EB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3.</w:t>
      </w:r>
    </w:p>
    <w:p w14:paraId="71C265BA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и Андрей в машине Андрея.</w:t>
      </w:r>
    </w:p>
    <w:p w14:paraId="49C59112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Ц</w:t>
      </w:r>
      <w:r w:rsidRPr="006322EE">
        <w:rPr>
          <w:rFonts w:ascii="Times New Roman" w:hAnsi="Times New Roman" w:cs="Times New Roman"/>
          <w:i/>
          <w:sz w:val="24"/>
          <w:szCs w:val="24"/>
        </w:rPr>
        <w:t>елуются. Женя плачет.</w:t>
      </w:r>
    </w:p>
    <w:p w14:paraId="3B5B4D29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8ABEDC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почему ты плачешь?</w:t>
      </w:r>
    </w:p>
    <w:p w14:paraId="36CD6A2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От счастья. Я так рада тебя видеть.</w:t>
      </w:r>
    </w:p>
    <w:p w14:paraId="016ED80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тоже. Слышал, ты делаешь скандальный проект. Скажи, если какая помощь нужна.</w:t>
      </w:r>
    </w:p>
    <w:p w14:paraId="1462474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какая помощь. Ты мне нужен.</w:t>
      </w:r>
    </w:p>
    <w:p w14:paraId="19564F1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ты же знаешь, я себе не пр</w:t>
      </w:r>
      <w:r w:rsidRPr="006322EE">
        <w:rPr>
          <w:rFonts w:ascii="Times New Roman" w:hAnsi="Times New Roman" w:cs="Times New Roman"/>
          <w:sz w:val="24"/>
          <w:szCs w:val="24"/>
        </w:rPr>
        <w:t xml:space="preserve">инадлежу. </w:t>
      </w:r>
    </w:p>
    <w:p w14:paraId="1F25A700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Машина трогается.</w:t>
      </w:r>
    </w:p>
    <w:p w14:paraId="0284613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Куда мы поедем?</w:t>
      </w:r>
    </w:p>
    <w:p w14:paraId="2B922B4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Давай просто покатаемся.</w:t>
      </w:r>
    </w:p>
    <w:p w14:paraId="2192E5A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думала, ты придумаешь какое-то место. У меня же родители сейчас дома.</w:t>
      </w:r>
    </w:p>
    <w:p w14:paraId="1B81EA6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позвонил одному другу, но ничего не вышло.</w:t>
      </w:r>
    </w:p>
    <w:p w14:paraId="6209B39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Отель?</w:t>
      </w:r>
    </w:p>
    <w:p w14:paraId="293A8A7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Это пошло.</w:t>
      </w:r>
    </w:p>
    <w:p w14:paraId="45DEF60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т</w:t>
      </w:r>
      <w:r w:rsidRPr="006322EE">
        <w:rPr>
          <w:rFonts w:ascii="Times New Roman" w:hAnsi="Times New Roman" w:cs="Times New Roman"/>
          <w:sz w:val="24"/>
          <w:szCs w:val="24"/>
        </w:rPr>
        <w:t>ак хочу тебя.</w:t>
      </w:r>
    </w:p>
    <w:p w14:paraId="15909175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Целует его, гладит его шею и плечи, проводит рукой по его животу. </w:t>
      </w:r>
    </w:p>
    <w:p w14:paraId="6628EA1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Погоди, погоди. Я не могу так. Мы же у всех на виду.</w:t>
      </w:r>
    </w:p>
    <w:p w14:paraId="4AA9D4E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смущаешься? Невероятно.</w:t>
      </w:r>
    </w:p>
    <w:p w14:paraId="7059FD4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На самом деле я ужасный пуританин.</w:t>
      </w:r>
    </w:p>
    <w:p w14:paraId="4757938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Да ладно. </w:t>
      </w:r>
    </w:p>
    <w:p w14:paraId="05C41F3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Серьезно.</w:t>
      </w:r>
    </w:p>
    <w:p w14:paraId="4FEEC4D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Тут набережная рядом, она обычно пустынная.</w:t>
      </w:r>
    </w:p>
    <w:p w14:paraId="160264F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тяжело дышит, сдерживая возбуждение. Андрей хорошо контролирует себя</w:t>
      </w:r>
      <w:r w:rsidRPr="006322EE">
        <w:rPr>
          <w:rFonts w:ascii="Times New Roman" w:hAnsi="Times New Roman" w:cs="Times New Roman"/>
          <w:sz w:val="24"/>
          <w:szCs w:val="24"/>
        </w:rPr>
        <w:t>.</w:t>
      </w:r>
    </w:p>
    <w:p w14:paraId="74E8310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У меня не очень много времени, и я хотел...</w:t>
      </w:r>
    </w:p>
    <w:p w14:paraId="0AAE609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перебивает его)</w:t>
      </w:r>
      <w:r w:rsidRPr="006322EE">
        <w:rPr>
          <w:rFonts w:ascii="Times New Roman" w:hAnsi="Times New Roman" w:cs="Times New Roman"/>
          <w:sz w:val="24"/>
          <w:szCs w:val="24"/>
        </w:rPr>
        <w:t>. Знаю. Как обычно. Как Ира?</w:t>
      </w:r>
    </w:p>
    <w:p w14:paraId="5EBD5D5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Она нашла себе нового</w:t>
      </w:r>
      <w:r w:rsidRPr="006322EE">
        <w:rPr>
          <w:rFonts w:ascii="Times New Roman" w:hAnsi="Times New Roman" w:cs="Times New Roman"/>
          <w:sz w:val="24"/>
          <w:szCs w:val="24"/>
        </w:rPr>
        <w:t xml:space="preserve"> целителя, какого-то солнечного мальчика, сейчас поеду забирать после сеанса.</w:t>
      </w:r>
    </w:p>
    <w:p w14:paraId="21B2F1E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Есть надежда?</w:t>
      </w:r>
    </w:p>
    <w:p w14:paraId="68F70B3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Ох, когда еще осенью возил ее в Израиль, мне доктор сказал, что мы, конечно, можем делать что угодно, но этот рак необратим, это вопрос времени.</w:t>
      </w:r>
    </w:p>
    <w:p w14:paraId="68758D0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ЖЕНЯ.</w:t>
      </w:r>
      <w:r w:rsidRPr="006322EE">
        <w:rPr>
          <w:rFonts w:ascii="Times New Roman" w:hAnsi="Times New Roman" w:cs="Times New Roman"/>
          <w:sz w:val="24"/>
          <w:szCs w:val="24"/>
        </w:rPr>
        <w:t xml:space="preserve"> Я написала ей письмо в Фейсбуке. </w:t>
      </w:r>
    </w:p>
    <w:p w14:paraId="00B015C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О чем?</w:t>
      </w:r>
    </w:p>
    <w:p w14:paraId="7E40D4D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 том, что она и в моей жизни есть — благодаря тебе, и что я думаю о ней. Ты же не против?</w:t>
      </w:r>
    </w:p>
    <w:p w14:paraId="183198D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Да нет, конечно.</w:t>
      </w:r>
    </w:p>
    <w:p w14:paraId="41C05A2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Она не ответила. Наверное нет сил. Я все стеснялась спросить, а как твоя жена </w:t>
      </w:r>
      <w:r w:rsidRPr="006322EE">
        <w:rPr>
          <w:rFonts w:ascii="Times New Roman" w:hAnsi="Times New Roman" w:cs="Times New Roman"/>
          <w:sz w:val="24"/>
          <w:szCs w:val="24"/>
        </w:rPr>
        <w:t>относится к Ире?</w:t>
      </w:r>
    </w:p>
    <w:p w14:paraId="0B50386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Ира мой старый друг и друг семьи.</w:t>
      </w:r>
    </w:p>
    <w:p w14:paraId="1F91A3C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Как ты вообще со всем этим справляешься?</w:t>
      </w:r>
    </w:p>
    <w:p w14:paraId="3144347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Я когда в молодости работал мастером на заводе, у меня кличка была Тефлоновый. </w:t>
      </w:r>
    </w:p>
    <w:p w14:paraId="209DEE7C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горько усмехается.</w:t>
      </w:r>
    </w:p>
    <w:p w14:paraId="65D2CD6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Да-да, вот этот поворот. Прип</w:t>
      </w:r>
      <w:r w:rsidRPr="006322EE">
        <w:rPr>
          <w:rFonts w:ascii="Times New Roman" w:hAnsi="Times New Roman" w:cs="Times New Roman"/>
          <w:sz w:val="24"/>
          <w:szCs w:val="24"/>
        </w:rPr>
        <w:t>аркуемся на той стороне, там никого нет.</w:t>
      </w:r>
    </w:p>
    <w:p w14:paraId="631FF29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по телеку видел репортаж про аттракцион в Китае. Человека закрывают в капсуле, ну как будто в чреве матери, его там трясет, он путешествует по разным пространствам, попадает в крематорий, умирает там, ну к</w:t>
      </w:r>
      <w:r w:rsidRPr="006322EE">
        <w:rPr>
          <w:rFonts w:ascii="Times New Roman" w:hAnsi="Times New Roman" w:cs="Times New Roman"/>
          <w:sz w:val="24"/>
          <w:szCs w:val="24"/>
        </w:rPr>
        <w:t>ак будто бы умирает, а потом капсула открывается, бьет свет, типа заново родился. Такой аттракцион смерти.</w:t>
      </w:r>
    </w:p>
    <w:p w14:paraId="5BAB625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отстегивает ремень безопасности и подается к Андрею. Она хочет расстегнуть молнию на его джинсах, но он убирает ее руки, мол, давай лучше я тобо</w:t>
      </w:r>
      <w:r w:rsidRPr="006322EE">
        <w:rPr>
          <w:rFonts w:ascii="Times New Roman" w:hAnsi="Times New Roman" w:cs="Times New Roman"/>
          <w:i/>
          <w:sz w:val="24"/>
          <w:szCs w:val="24"/>
        </w:rPr>
        <w:t>й займусь. Он поднимает ей юбку. Она подается к нему спиной, раздвигая ноги и помогает его руке двигаться в правильном ритме и направлении.</w:t>
      </w:r>
    </w:p>
    <w:p w14:paraId="58E7FC9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Хочу своих ребят — ну которые золотом в Магадане занимались, я тебе про них рассказывал — убедить у нас тако</w:t>
      </w:r>
      <w:r w:rsidRPr="006322EE">
        <w:rPr>
          <w:rFonts w:ascii="Times New Roman" w:hAnsi="Times New Roman" w:cs="Times New Roman"/>
          <w:sz w:val="24"/>
          <w:szCs w:val="24"/>
        </w:rPr>
        <w:t>е сделать.</w:t>
      </w:r>
    </w:p>
    <w:p w14:paraId="56D12E8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стонет</w:t>
      </w:r>
      <w:r w:rsidRPr="006322EE">
        <w:rPr>
          <w:rFonts w:ascii="Times New Roman" w:hAnsi="Times New Roman" w:cs="Times New Roman"/>
          <w:sz w:val="24"/>
          <w:szCs w:val="24"/>
        </w:rPr>
        <w:t>). О, возьмите меня. Я ухожу из «Стратегий» и хочу свой бизнес делать. Оооо.</w:t>
      </w:r>
    </w:p>
    <w:p w14:paraId="31F2C17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Да можно, что. Сгоняю в Шанхай на днях, посмотрю, как это устроено. Подал сегодня на визу.</w:t>
      </w:r>
    </w:p>
    <w:p w14:paraId="48F3E21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Так быстро? (</w:t>
      </w:r>
      <w:r w:rsidRPr="006322EE">
        <w:rPr>
          <w:rFonts w:ascii="Times New Roman" w:hAnsi="Times New Roman" w:cs="Times New Roman"/>
          <w:i/>
          <w:sz w:val="24"/>
          <w:szCs w:val="24"/>
        </w:rPr>
        <w:t xml:space="preserve">Андрей продолжает ласкать ее рукой.) </w:t>
      </w:r>
      <w:r w:rsidRPr="006322EE">
        <w:rPr>
          <w:rFonts w:ascii="Times New Roman" w:hAnsi="Times New Roman" w:cs="Times New Roman"/>
          <w:sz w:val="24"/>
          <w:szCs w:val="24"/>
        </w:rPr>
        <w:t>А</w:t>
      </w:r>
      <w:r w:rsidRPr="006322EE">
        <w:rPr>
          <w:rFonts w:ascii="Times New Roman" w:hAnsi="Times New Roman" w:cs="Times New Roman"/>
          <w:sz w:val="24"/>
          <w:szCs w:val="24"/>
        </w:rPr>
        <w:t>ндрей, пожалуйста, а ты можешь подождать немного? Аааа. У меня сейчас родители тут, я не могу взять и уехать с тобой. Они и так меня считают неблагодарной дочерью. И конфликт с гендиром, может в суд придется идти. Но ты же знаешь, я бы все бросила! Уууу.</w:t>
      </w:r>
    </w:p>
    <w:p w14:paraId="4F34941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Не волнуйся, мы с тобой еще куда-нибудь съездим.</w:t>
      </w:r>
    </w:p>
    <w:p w14:paraId="2F22487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 же мой единственный шанс быть с тобой, спать с тобой в одной постели, это же только в путешествиях возможно, я не вынесу еще год ждать этого, или сколько.</w:t>
      </w:r>
    </w:p>
    <w:p w14:paraId="5142DEB6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Андрей продолжает ласкать ее, Женя</w:t>
      </w:r>
      <w:r w:rsidRPr="006322EE">
        <w:rPr>
          <w:rFonts w:ascii="Times New Roman" w:hAnsi="Times New Roman" w:cs="Times New Roman"/>
          <w:i/>
          <w:sz w:val="24"/>
          <w:szCs w:val="24"/>
        </w:rPr>
        <w:t xml:space="preserve"> стонет, и уже непонятно, от наслаждения или от досады.</w:t>
      </w:r>
    </w:p>
    <w:p w14:paraId="0D66D20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Тише, тише, все будет хорошо.</w:t>
      </w:r>
    </w:p>
    <w:p w14:paraId="3C93E4D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Сколько, сколько еще ждать?</w:t>
      </w:r>
    </w:p>
    <w:p w14:paraId="10BF73A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Знаешь, я читал про эксперимент, когда ребенка оставляют в комнате с конфетой на 20 минут, и обещают, если он за это вре</w:t>
      </w:r>
      <w:r w:rsidRPr="006322EE">
        <w:rPr>
          <w:rFonts w:ascii="Times New Roman" w:hAnsi="Times New Roman" w:cs="Times New Roman"/>
          <w:sz w:val="24"/>
          <w:szCs w:val="24"/>
        </w:rPr>
        <w:t>мя не съест конфету, выдать вторую. Т.е. либо одна конфета сейчас, либо через 20 минут — две конфеты.</w:t>
      </w:r>
    </w:p>
    <w:p w14:paraId="1BC3F20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Я не люблю конфеты. </w:t>
      </w:r>
    </w:p>
    <w:p w14:paraId="4728F12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Солнышко, ну не расстраивайся.</w:t>
      </w:r>
    </w:p>
    <w:p w14:paraId="08B738C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 xml:space="preserve">ЖЕНЯ. Я никого так сильно не любила. </w:t>
      </w:r>
    </w:p>
    <w:p w14:paraId="7809460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Понимаешь, что бы ни случилось, самое глав</w:t>
      </w:r>
      <w:r w:rsidRPr="006322EE">
        <w:rPr>
          <w:rFonts w:ascii="Times New Roman" w:hAnsi="Times New Roman" w:cs="Times New Roman"/>
          <w:sz w:val="24"/>
          <w:szCs w:val="24"/>
        </w:rPr>
        <w:t>ное, что мы встретились в этом мире, и мы уже друг у друга есть.</w:t>
      </w:r>
    </w:p>
    <w:p w14:paraId="16D0C62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Женя издает финальный стон, Андрей удовлетворенно откидывается на свое сидение. Женя надевает трусы, поправляет юбку. </w:t>
      </w:r>
    </w:p>
    <w:p w14:paraId="624D8108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Мне иногда кажется, что мне тоже нужно болеть или умирать, чтобы т</w:t>
      </w:r>
      <w:r w:rsidRPr="006322EE">
        <w:rPr>
          <w:rFonts w:ascii="Times New Roman" w:hAnsi="Times New Roman" w:cs="Times New Roman"/>
          <w:sz w:val="24"/>
          <w:szCs w:val="24"/>
        </w:rPr>
        <w:t>ы был рядом.</w:t>
      </w:r>
    </w:p>
    <w:p w14:paraId="525BEDB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Давай расстанемся. Не хочу портить тебе жизнь.</w:t>
      </w:r>
    </w:p>
    <w:p w14:paraId="2BBB6F3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оглушенно</w:t>
      </w:r>
      <w:r w:rsidRPr="006322EE">
        <w:rPr>
          <w:rFonts w:ascii="Times New Roman" w:hAnsi="Times New Roman" w:cs="Times New Roman"/>
          <w:sz w:val="24"/>
          <w:szCs w:val="24"/>
        </w:rPr>
        <w:t>). Почему?</w:t>
      </w:r>
    </w:p>
    <w:p w14:paraId="50A6030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Мы же оба понимали, что этот момент когда-нибудь настанет.</w:t>
      </w:r>
    </w:p>
    <w:p w14:paraId="0BCF9F1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подожди, подожди, пожалуйста. Давай поговорим.</w:t>
      </w:r>
    </w:p>
    <w:p w14:paraId="3716933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Мне надо ехать за Ирой, она будет волноваться. </w:t>
      </w:r>
    </w:p>
    <w:p w14:paraId="781978D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Андрей!</w:t>
      </w:r>
    </w:p>
    <w:p w14:paraId="043ED41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Все будет хорошо. Тебе сейчас куда? Докину до метро.</w:t>
      </w:r>
    </w:p>
    <w:p w14:paraId="795B1825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6BA4093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224C081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4.</w:t>
      </w:r>
    </w:p>
    <w:p w14:paraId="59DE44A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Женя и Оля в кафе «Гаража». </w:t>
      </w:r>
    </w:p>
    <w:p w14:paraId="3EFC714B" w14:textId="77777777" w:rsidR="00496769" w:rsidRPr="006322EE" w:rsidRDefault="00496769">
      <w:pPr>
        <w:pStyle w:val="normal0"/>
        <w:rPr>
          <w:rFonts w:ascii="Times New Roman" w:hAnsi="Times New Roman" w:cs="Times New Roman"/>
          <w:i/>
          <w:sz w:val="24"/>
          <w:szCs w:val="24"/>
        </w:rPr>
      </w:pPr>
    </w:p>
    <w:p w14:paraId="75930DA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Это, конечно, место для меня слегка шикарное, но я добыла скидочную карту. И мо</w:t>
      </w:r>
      <w:r w:rsidRPr="006322EE">
        <w:rPr>
          <w:rFonts w:ascii="Times New Roman" w:hAnsi="Times New Roman" w:cs="Times New Roman"/>
          <w:sz w:val="24"/>
          <w:szCs w:val="24"/>
        </w:rPr>
        <w:t>жно кофе выпить не за 300 рублей.</w:t>
      </w:r>
    </w:p>
    <w:p w14:paraId="2580B85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Нормальное место.</w:t>
      </w:r>
    </w:p>
    <w:p w14:paraId="562C72E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А ты почему не на работе?</w:t>
      </w:r>
    </w:p>
    <w:p w14:paraId="0241534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ты почему не на работе?</w:t>
      </w:r>
    </w:p>
    <w:p w14:paraId="1F247D3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У меня-то отпуск.</w:t>
      </w:r>
    </w:p>
    <w:p w14:paraId="55E4B08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я еще подумала, почему ты утром готова встречаться, ты же обычно к 9-ти к себе ездишь.</w:t>
      </w:r>
    </w:p>
    <w:p w14:paraId="4155EE9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Я хотела поехать в Нью-Йорк.</w:t>
      </w:r>
    </w:p>
    <w:p w14:paraId="18AEB06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О, круто! И почему не поехала?</w:t>
      </w:r>
    </w:p>
    <w:p w14:paraId="00B25D4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Это очень дорого. И страшно. Я одна. И Света не одобрит.</w:t>
      </w:r>
    </w:p>
    <w:p w14:paraId="55B20C7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забей и поезжай! Я кстати не понимаю, ты же давно не со Светой. Ты же с Катей.</w:t>
      </w:r>
    </w:p>
    <w:p w14:paraId="2A94311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ОЛЯ. Я с Катей не всерьез. А Свету </w:t>
      </w:r>
      <w:r w:rsidRPr="006322EE">
        <w:rPr>
          <w:rFonts w:ascii="Times New Roman" w:hAnsi="Times New Roman" w:cs="Times New Roman"/>
          <w:sz w:val="24"/>
          <w:szCs w:val="24"/>
        </w:rPr>
        <w:t>я не могу бросить</w:t>
      </w:r>
    </w:p>
    <w:p w14:paraId="122CA6E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Так это же она тебя бросила.</w:t>
      </w:r>
    </w:p>
    <w:p w14:paraId="560B104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Ну в своем сердце не могу. Ей не нравится, когда я куда-то езжу, она сразу болеть начинает.</w:t>
      </w:r>
    </w:p>
    <w:p w14:paraId="017C6E6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понимаешь, что это гребаная манипуляция?</w:t>
      </w:r>
    </w:p>
    <w:p w14:paraId="1DA3390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Наверное. Ну и на работе мне сократили зарплату.</w:t>
      </w:r>
    </w:p>
    <w:p w14:paraId="19CEDD4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</w:t>
      </w:r>
      <w:r w:rsidRPr="006322EE">
        <w:rPr>
          <w:rFonts w:ascii="Times New Roman" w:hAnsi="Times New Roman" w:cs="Times New Roman"/>
          <w:sz w:val="24"/>
          <w:szCs w:val="24"/>
        </w:rPr>
        <w:t xml:space="preserve">НЯ. В смысле? </w:t>
      </w:r>
    </w:p>
    <w:p w14:paraId="300C43E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ОЛЯ. Мы теперь не работаем по пятницам, и вот. </w:t>
      </w:r>
    </w:p>
    <w:p w14:paraId="6194BE5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Оля, я давно тебе говорю, найди нормальную работу за нормальные деньги.</w:t>
      </w:r>
    </w:p>
    <w:p w14:paraId="2257805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Ну ее нет.</w:t>
      </w:r>
    </w:p>
    <w:p w14:paraId="11E257B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 смысле нет?!</w:t>
      </w:r>
    </w:p>
    <w:p w14:paraId="334C4C2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Я осенью пыталась искать, везде дизайнеру платят 50 тысяч.</w:t>
      </w:r>
    </w:p>
    <w:p w14:paraId="1112E00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ЖЕНЯ. Нет, Оля</w:t>
      </w:r>
      <w:r w:rsidRPr="006322EE">
        <w:rPr>
          <w:rFonts w:ascii="Times New Roman" w:hAnsi="Times New Roman" w:cs="Times New Roman"/>
          <w:sz w:val="24"/>
          <w:szCs w:val="24"/>
        </w:rPr>
        <w:t>, везде дизайнеру твоего уровня платят 150 тысяч. Почему ты выбираешь какие-то сраные компании?</w:t>
      </w:r>
    </w:p>
    <w:p w14:paraId="1C29D85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Ну я не умею выбирать другие.</w:t>
      </w:r>
    </w:p>
    <w:p w14:paraId="0C5D735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Этому можно научиться. Составь нормальное резюме, претендуй на должность арт-директора, производи другое впечатление.</w:t>
      </w:r>
    </w:p>
    <w:p w14:paraId="781EECD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</w:t>
      </w:r>
      <w:r w:rsidRPr="006322EE">
        <w:rPr>
          <w:rFonts w:ascii="Times New Roman" w:hAnsi="Times New Roman" w:cs="Times New Roman"/>
          <w:sz w:val="24"/>
          <w:szCs w:val="24"/>
        </w:rPr>
        <w:t>ЛЯ. Ладно, я не такая везучая, как ты.</w:t>
      </w:r>
    </w:p>
    <w:p w14:paraId="5570768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Причем тут везение. Если захочешь, сможешь жить по-другому.</w:t>
      </w:r>
    </w:p>
    <w:p w14:paraId="567F058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Я не могу. Расскажи лучше, как дела, как настроение, давно же не виделись.</w:t>
      </w:r>
    </w:p>
    <w:p w14:paraId="6203337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Ох...</w:t>
      </w:r>
    </w:p>
    <w:p w14:paraId="2FDAB4B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А ты кстати не ответила, почему ты не на работе.</w:t>
      </w:r>
    </w:p>
    <w:p w14:paraId="745307A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</w:t>
      </w:r>
      <w:r w:rsidRPr="006322EE">
        <w:rPr>
          <w:rFonts w:ascii="Times New Roman" w:hAnsi="Times New Roman" w:cs="Times New Roman"/>
          <w:sz w:val="24"/>
          <w:szCs w:val="24"/>
        </w:rPr>
        <w:t xml:space="preserve"> Не пойду туда, пока Миша передо мной не извинится.</w:t>
      </w:r>
    </w:p>
    <w:p w14:paraId="3059563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ОЛЯ. Миша — это твой начальник? </w:t>
      </w:r>
    </w:p>
    <w:p w14:paraId="6E4DD0B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Ага. Я решила с ним поговорить про повышение зарплаты. И из него полез какой-то гопник. Начал мне угрожать увольнением, а потом заявил, что все бабы дуры. </w:t>
      </w:r>
    </w:p>
    <w:p w14:paraId="3A4C56D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А, с</w:t>
      </w:r>
      <w:r w:rsidRPr="006322EE">
        <w:rPr>
          <w:rFonts w:ascii="Times New Roman" w:hAnsi="Times New Roman" w:cs="Times New Roman"/>
          <w:sz w:val="24"/>
          <w:szCs w:val="24"/>
        </w:rPr>
        <w:t>ексист.</w:t>
      </w:r>
    </w:p>
    <w:p w14:paraId="1DAD559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Недавно затирал про бирюзовую модель управления. Только прикидывается либералом.</w:t>
      </w:r>
    </w:p>
    <w:p w14:paraId="1DB984F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Ты же говорила, что он себя ведет как крепкий хозяйственник. Будет давить на тебя.</w:t>
      </w:r>
    </w:p>
    <w:p w14:paraId="712F661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не позволю!</w:t>
      </w:r>
    </w:p>
    <w:p w14:paraId="426BDF6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Мы в России живем.</w:t>
      </w:r>
    </w:p>
    <w:p w14:paraId="3F65B5C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</w:t>
      </w:r>
      <w:r w:rsidRPr="006322EE">
        <w:rPr>
          <w:rFonts w:ascii="Times New Roman" w:hAnsi="Times New Roman" w:cs="Times New Roman"/>
          <w:sz w:val="24"/>
          <w:szCs w:val="24"/>
        </w:rPr>
        <w:t xml:space="preserve">Понимаешь, оно все так навалилось. Приехали родители и говорят, что я должна купить квартиру, но я не хочу брать у них деньги. Андрей решил меня бросить, а я просто дышать не могу без него. С Мишей война. С этим фестивалем про феминизм происходит какая-то </w:t>
      </w:r>
      <w:r w:rsidRPr="006322EE">
        <w:rPr>
          <w:rFonts w:ascii="Times New Roman" w:hAnsi="Times New Roman" w:cs="Times New Roman"/>
          <w:sz w:val="24"/>
          <w:szCs w:val="24"/>
        </w:rPr>
        <w:t xml:space="preserve">фигня, урбан- и веган феминистки обиделись, что их не позвали, и вышла статья, что я пособница путинского режима. В Фейсбуке на меня льется грязь. </w:t>
      </w:r>
    </w:p>
    <w:p w14:paraId="3BFC555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Ну ты зря полезла в феминизм. Что ты в этом понимаешь.</w:t>
      </w:r>
    </w:p>
    <w:p w14:paraId="5A62923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я вообще-то женщина.</w:t>
      </w:r>
    </w:p>
    <w:p w14:paraId="129131B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Тебе всегда в</w:t>
      </w:r>
      <w:r w:rsidRPr="006322EE">
        <w:rPr>
          <w:rFonts w:ascii="Times New Roman" w:hAnsi="Times New Roman" w:cs="Times New Roman"/>
          <w:sz w:val="24"/>
          <w:szCs w:val="24"/>
        </w:rPr>
        <w:t>се легко давалось.</w:t>
      </w:r>
    </w:p>
    <w:p w14:paraId="672DD1A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что, обязательно нужно страдать?</w:t>
      </w:r>
    </w:p>
    <w:p w14:paraId="63D039F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У тебя мало злости, ты хочешь всем нравиться и избегаешь политической повестки. Я кстати не понимаю, ты что, за Путина?</w:t>
      </w:r>
    </w:p>
    <w:p w14:paraId="464CE48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о разговоре</w:t>
      </w:r>
      <w:r w:rsidRPr="006322EE">
        <w:rPr>
          <w:rFonts w:ascii="Times New Roman" w:hAnsi="Times New Roman" w:cs="Times New Roman"/>
          <w:sz w:val="24"/>
          <w:szCs w:val="24"/>
        </w:rPr>
        <w:t>). Я не понимаю.</w:t>
      </w:r>
    </w:p>
    <w:p w14:paraId="0EE86F3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Вот и я говорю, что не понимаешь. Сглаживаешь уголочки. (</w:t>
      </w:r>
      <w:r w:rsidRPr="006322EE">
        <w:rPr>
          <w:rFonts w:ascii="Times New Roman" w:hAnsi="Times New Roman" w:cs="Times New Roman"/>
          <w:i/>
          <w:sz w:val="24"/>
          <w:szCs w:val="24"/>
        </w:rPr>
        <w:t>Передразнивая</w:t>
      </w:r>
      <w:r w:rsidRPr="006322EE">
        <w:rPr>
          <w:rFonts w:ascii="Times New Roman" w:hAnsi="Times New Roman" w:cs="Times New Roman"/>
          <w:sz w:val="24"/>
          <w:szCs w:val="24"/>
        </w:rPr>
        <w:t>) Мы не будем призывать к насилию, мы про любовь и уважение ко всем. Что за сопли?</w:t>
      </w:r>
    </w:p>
    <w:p w14:paraId="05FFEFE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не вижу смысла в призывах отомстить мужчинам.</w:t>
      </w:r>
    </w:p>
    <w:p w14:paraId="46A2E64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Сделай фестиваль про бабочек.</w:t>
      </w:r>
    </w:p>
    <w:p w14:paraId="7269139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ч</w:t>
      </w:r>
      <w:r w:rsidRPr="006322EE">
        <w:rPr>
          <w:rFonts w:ascii="Times New Roman" w:hAnsi="Times New Roman" w:cs="Times New Roman"/>
          <w:sz w:val="24"/>
          <w:szCs w:val="24"/>
        </w:rPr>
        <w:t>ем-то тебя обидела?</w:t>
      </w:r>
    </w:p>
    <w:p w14:paraId="4420C9D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У меня нет советов для твоей искрометной жизни.</w:t>
      </w:r>
    </w:p>
    <w:p w14:paraId="38EB217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их только что выгрузила вообще-то.</w:t>
      </w:r>
    </w:p>
    <w:p w14:paraId="2F703B4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За тобой тоже не заржавело. Зачем ты меня позвала?</w:t>
      </w:r>
    </w:p>
    <w:p w14:paraId="7F9E291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ты моя подруга.</w:t>
      </w:r>
    </w:p>
    <w:p w14:paraId="719A661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Круто, что вспомнила.</w:t>
      </w:r>
    </w:p>
    <w:p w14:paraId="4B4A5B7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и не забывала.</w:t>
      </w:r>
    </w:p>
    <w:p w14:paraId="7EA2B99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ОЛЯ. Лад</w:t>
      </w:r>
      <w:r w:rsidRPr="006322EE">
        <w:rPr>
          <w:rFonts w:ascii="Times New Roman" w:hAnsi="Times New Roman" w:cs="Times New Roman"/>
          <w:sz w:val="24"/>
          <w:szCs w:val="24"/>
        </w:rPr>
        <w:t>но. Пойдем на выставку, отвлечемся.</w:t>
      </w:r>
    </w:p>
    <w:p w14:paraId="43B7CBB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От чего?</w:t>
      </w:r>
    </w:p>
    <w:p w14:paraId="7D10473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От боли быть женщиной, хаха.</w:t>
      </w:r>
    </w:p>
    <w:p w14:paraId="7488C0E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Оля уходит на выставку, Женя остается сидеть за столиком. </w:t>
      </w:r>
    </w:p>
    <w:p w14:paraId="3D5C3EB2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6DE0D1B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5FA9818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СЦЕНА 5. </w:t>
      </w:r>
    </w:p>
    <w:p w14:paraId="04D9EA4A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и Юра в кафе у ЦИМа.</w:t>
      </w:r>
    </w:p>
    <w:p w14:paraId="36FDC3BE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404B25F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Фуух, затолкала родителей в театр.</w:t>
      </w:r>
    </w:p>
    <w:p w14:paraId="1DFC5BA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бы мог с ними сходить.</w:t>
      </w:r>
    </w:p>
    <w:p w14:paraId="7556121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Ладно, благодетель.</w:t>
      </w:r>
    </w:p>
    <w:p w14:paraId="02006A6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Чем я могу помочь?</w:t>
      </w:r>
    </w:p>
    <w:p w14:paraId="64FDA7E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никак не привыкну, что тебе теперь есть дело до других.</w:t>
      </w:r>
    </w:p>
    <w:p w14:paraId="72206B7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До тебя.</w:t>
      </w:r>
    </w:p>
    <w:p w14:paraId="60C7BDC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ничего не обещаю, ты слышишь? Я люблю другого.</w:t>
      </w:r>
    </w:p>
    <w:p w14:paraId="69C927D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сам в этом виноват.</w:t>
      </w:r>
    </w:p>
    <w:p w14:paraId="6509DF5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здрасьте.</w:t>
      </w:r>
    </w:p>
    <w:p w14:paraId="46CAA31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Ты очень напряжена.</w:t>
      </w:r>
    </w:p>
    <w:p w14:paraId="66E06F7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</w:t>
      </w:r>
      <w:r w:rsidRPr="006322EE">
        <w:rPr>
          <w:rFonts w:ascii="Times New Roman" w:hAnsi="Times New Roman" w:cs="Times New Roman"/>
          <w:sz w:val="24"/>
          <w:szCs w:val="24"/>
        </w:rPr>
        <w:t>НЯ. Да я просто в дичайшем ахуе.</w:t>
      </w:r>
    </w:p>
    <w:p w14:paraId="4B202F1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Дыши. Вдох — выдох. Вдох — выдох. Ты главное не сопротивляйся ахую. Придет — уйдет.</w:t>
      </w:r>
    </w:p>
    <w:p w14:paraId="2CBAAA6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пытается справиться с раздражением, потом перестает сопротивляться</w:t>
      </w:r>
      <w:r w:rsidRPr="006322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7AAE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ок. Я хочу, чтобы это всё закончилось. А потом я ду</w:t>
      </w:r>
      <w:r w:rsidRPr="006322EE">
        <w:rPr>
          <w:rFonts w:ascii="Times New Roman" w:hAnsi="Times New Roman" w:cs="Times New Roman"/>
          <w:sz w:val="24"/>
          <w:szCs w:val="24"/>
        </w:rPr>
        <w:t>маю, а вот что всё? И когда жить, если постоянно ждать, когда это все закончится? Думаешь, вот зима закончится, и заживем. Вот похудею — и сразу полегче станет. Вот куплю новый айфон, тогда вообще. А это «полегче» никогда не наступает. Я поэтому стараюсь и</w:t>
      </w:r>
      <w:r w:rsidRPr="006322EE">
        <w:rPr>
          <w:rFonts w:ascii="Times New Roman" w:hAnsi="Times New Roman" w:cs="Times New Roman"/>
          <w:sz w:val="24"/>
          <w:szCs w:val="24"/>
        </w:rPr>
        <w:t xml:space="preserve">спытывать счастье сейчас, посреди этого ахуя, потому что когда еще? </w:t>
      </w:r>
    </w:p>
    <w:p w14:paraId="5CD41AF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Меня когда накрывает, я рисую в телефоне предметы, которые рядом. Только они с глазами, они видят всю эту хуйню и сочувствуют мне.</w:t>
      </w:r>
    </w:p>
    <w:p w14:paraId="501B2E4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же круто рисуешь.</w:t>
      </w:r>
    </w:p>
    <w:p w14:paraId="3DCC1F2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Ну.</w:t>
      </w:r>
    </w:p>
    <w:p w14:paraId="5AD3290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А сделай </w:t>
      </w:r>
      <w:r w:rsidRPr="006322EE">
        <w:rPr>
          <w:rFonts w:ascii="Times New Roman" w:hAnsi="Times New Roman" w:cs="Times New Roman"/>
          <w:sz w:val="24"/>
          <w:szCs w:val="24"/>
        </w:rPr>
        <w:t>с этим что-то. Ты же можешь вести графический блог с названием «Око дня».</w:t>
      </w:r>
    </w:p>
    <w:p w14:paraId="71DABF6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Когда-нибудь заведу.</w:t>
      </w:r>
    </w:p>
    <w:p w14:paraId="6FEE7B0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что когда-нибудь. Говорят, есть два самых удачных момента, чтобы начать. Десять лет назад и сейчас.</w:t>
      </w:r>
    </w:p>
    <w:p w14:paraId="2AF3CCC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Ты написала открытое письмо феминисткам?</w:t>
      </w:r>
    </w:p>
    <w:p w14:paraId="660408D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</w:t>
      </w:r>
      <w:r w:rsidRPr="006322EE">
        <w:rPr>
          <w:rFonts w:ascii="Times New Roman" w:hAnsi="Times New Roman" w:cs="Times New Roman"/>
          <w:sz w:val="24"/>
          <w:szCs w:val="24"/>
        </w:rPr>
        <w:t xml:space="preserve">НЯ. Вот как раз собиралась посидеть над ним. </w:t>
      </w:r>
    </w:p>
    <w:p w14:paraId="43D5224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Я, между прочим, редактор.</w:t>
      </w:r>
    </w:p>
    <w:p w14:paraId="62912B1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Мне тупо страшно.</w:t>
      </w:r>
    </w:p>
    <w:p w14:paraId="762F637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Почему?</w:t>
      </w:r>
    </w:p>
    <w:p w14:paraId="13073F4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ЖЕНЯ. Я даже когда какие-то мелкие и незначительные вещи хочу написать в Фейсбуке, я не пишу, потому что мне стыдно. Мне кажется, что прибегу</w:t>
      </w:r>
      <w:r w:rsidRPr="006322EE">
        <w:rPr>
          <w:rFonts w:ascii="Times New Roman" w:hAnsi="Times New Roman" w:cs="Times New Roman"/>
          <w:sz w:val="24"/>
          <w:szCs w:val="24"/>
        </w:rPr>
        <w:t xml:space="preserve">т и будут показывать пальцем, будут говорить, что я дура… </w:t>
      </w:r>
    </w:p>
    <w:p w14:paraId="181303B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Ты же знаешь, есть два русских страха: страх быть как все и страх не быть как все.</w:t>
      </w:r>
    </w:p>
    <w:p w14:paraId="2C8298E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Мне прислали инструкцию, как делать настоящий феминистический ивент. Например, мужчина не может быть спикером, а только уборщиком. Да ладно?!</w:t>
      </w:r>
    </w:p>
    <w:p w14:paraId="29301DA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А ты будь Никитой Михалковым.</w:t>
      </w:r>
    </w:p>
    <w:p w14:paraId="35EE335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 смысле?</w:t>
      </w:r>
    </w:p>
    <w:p w14:paraId="0E342F6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Ну представляешь, если он все про себя читал и расстраивался. А ему похуй, он в усы улыбается.</w:t>
      </w:r>
    </w:p>
    <w:p w14:paraId="030B4F0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Ролевая модель так себе, но если с этой стороны посмотреть… </w:t>
      </w:r>
    </w:p>
    <w:p w14:paraId="63E2588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ЮРА. Все эти люди просто гнут свою линию. И ты гни. </w:t>
      </w:r>
    </w:p>
    <w:p w14:paraId="7D6B800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Понимаешь, для меня феминизм —</w:t>
      </w:r>
      <w:r w:rsidRPr="006322EE">
        <w:rPr>
          <w:rFonts w:ascii="Times New Roman" w:hAnsi="Times New Roman" w:cs="Times New Roman"/>
          <w:sz w:val="24"/>
          <w:szCs w:val="24"/>
        </w:rPr>
        <w:t xml:space="preserve"> это против любой дискриминации. Я не хочу никого назначать врагом. Или делать вид, что существуют только две роли: насильник и жертва. Оля сказала, что это все сопли и трусость. Мол, почему это я против, чтобы на событие пришла полиция, какое я имею право</w:t>
      </w:r>
      <w:r w:rsidRPr="006322EE">
        <w:rPr>
          <w:rFonts w:ascii="Times New Roman" w:hAnsi="Times New Roman" w:cs="Times New Roman"/>
          <w:sz w:val="24"/>
          <w:szCs w:val="24"/>
        </w:rPr>
        <w:t xml:space="preserve"> этого избегать? А я против.</w:t>
      </w:r>
    </w:p>
    <w:p w14:paraId="201C3C0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И пиши это.</w:t>
      </w:r>
    </w:p>
    <w:p w14:paraId="7636BEB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Юра, зачем ты ходишь за мной? Ничего не будет, понимаешь? Ничего! </w:t>
      </w:r>
    </w:p>
    <w:p w14:paraId="2D3F4FD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готов заслужить.</w:t>
      </w:r>
    </w:p>
    <w:p w14:paraId="70E6D18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Любовь не надо заслуживать.</w:t>
      </w:r>
    </w:p>
    <w:p w14:paraId="620133D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готов держать тебя за руку, ходить за продуктами, встречать в аэропорту.</w:t>
      </w:r>
    </w:p>
    <w:p w14:paraId="632F56A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Ну это булшит. </w:t>
      </w:r>
    </w:p>
    <w:p w14:paraId="2A1C862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Слушай, я знаю, что был полным мудаком. Теперь я хочу заботиться о тебе.</w:t>
      </w:r>
    </w:p>
    <w:p w14:paraId="2352A00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Чтобы что? Чтобы уговорить меня снова попробовать? Чтобы предъявить мне претензии, когда я в итоге не брошусь тебе на шею? Чтобы проклинать меня за т</w:t>
      </w:r>
      <w:r w:rsidRPr="006322EE">
        <w:rPr>
          <w:rFonts w:ascii="Times New Roman" w:hAnsi="Times New Roman" w:cs="Times New Roman"/>
          <w:sz w:val="24"/>
          <w:szCs w:val="24"/>
        </w:rPr>
        <w:t xml:space="preserve">о, что я все равно поступаю не так, как ты считаешь нужным? Мы это все уже проходили. </w:t>
      </w:r>
    </w:p>
    <w:p w14:paraId="33D289B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Что я должен сделать, чтобы ты мне поверила?</w:t>
      </w:r>
    </w:p>
    <w:p w14:paraId="2EFAAC9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Ничего ты мне не должен. Хотя должен, конечно. Но будем считать, что проехали.</w:t>
      </w:r>
    </w:p>
    <w:p w14:paraId="61BB042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Что я могу для тебя сделать?</w:t>
      </w:r>
    </w:p>
    <w:p w14:paraId="5E9B1EF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со слезами отчаяния</w:t>
      </w:r>
      <w:r w:rsidRPr="006322EE">
        <w:rPr>
          <w:rFonts w:ascii="Times New Roman" w:hAnsi="Times New Roman" w:cs="Times New Roman"/>
          <w:sz w:val="24"/>
          <w:szCs w:val="24"/>
        </w:rPr>
        <w:t>). Что ты можешь сделать, если Андрей уходит от меня?</w:t>
      </w:r>
    </w:p>
    <w:p w14:paraId="7FFFB88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Давай я с ним поговорю.</w:t>
      </w:r>
    </w:p>
    <w:p w14:paraId="1057FCB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Ты ебанулся. </w:t>
      </w:r>
    </w:p>
    <w:p w14:paraId="1A8716A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СЕРЬЕЗНО.</w:t>
      </w:r>
    </w:p>
    <w:p w14:paraId="4B7CEF8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плачет</w:t>
      </w:r>
      <w:r w:rsidRPr="006322EE">
        <w:rPr>
          <w:rFonts w:ascii="Times New Roman" w:hAnsi="Times New Roman" w:cs="Times New Roman"/>
          <w:sz w:val="24"/>
          <w:szCs w:val="24"/>
        </w:rPr>
        <w:t xml:space="preserve">). Я ведь в детстве верила, что вот можно поговорить с человеком, и он будет с тобой. Нужно просто </w:t>
      </w:r>
      <w:r w:rsidRPr="006322EE">
        <w:rPr>
          <w:rFonts w:ascii="Times New Roman" w:hAnsi="Times New Roman" w:cs="Times New Roman"/>
          <w:sz w:val="24"/>
          <w:szCs w:val="24"/>
        </w:rPr>
        <w:t>ему все объяснить. И он поймет. А еще можно попросить кого-то авторитетного, пусть скажет ему.</w:t>
      </w:r>
    </w:p>
    <w:p w14:paraId="12FD758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скажу.</w:t>
      </w:r>
    </w:p>
    <w:p w14:paraId="2093202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издеваешься.</w:t>
      </w:r>
    </w:p>
    <w:p w14:paraId="4744422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 нет же!</w:t>
      </w:r>
    </w:p>
    <w:p w14:paraId="20AB3D98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У Жени звонит телефон. </w:t>
      </w:r>
    </w:p>
    <w:p w14:paraId="6466BF1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Алло, Андрей? А, мам, да, спектакль закончился?</w:t>
      </w:r>
    </w:p>
    <w:p w14:paraId="54BEC600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5BEE19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6.</w:t>
      </w:r>
    </w:p>
    <w:p w14:paraId="76E22849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Коворкинг. Женя с кол</w:t>
      </w:r>
      <w:r w:rsidRPr="006322EE">
        <w:rPr>
          <w:rFonts w:ascii="Times New Roman" w:hAnsi="Times New Roman" w:cs="Times New Roman"/>
          <w:i/>
          <w:sz w:val="24"/>
          <w:szCs w:val="24"/>
        </w:rPr>
        <w:t>легами сидит за одним большим столом.</w:t>
      </w:r>
    </w:p>
    <w:p w14:paraId="5D307A12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За ним же сидит Миша. Дождавшись, когда коллеги уйдут на обед, Женя нажимает на кнопку диктофона.</w:t>
      </w:r>
    </w:p>
    <w:p w14:paraId="27C7E0A1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A013D0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Миша, мы с тобой сегодня еще не здоровались. Здравствуй.</w:t>
      </w:r>
    </w:p>
    <w:p w14:paraId="5C8F2CC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Привет.</w:t>
      </w:r>
    </w:p>
    <w:p w14:paraId="7BB4C19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бы хотела уточнить, когда ты передо мной извинишься за свой срыв.</w:t>
      </w:r>
    </w:p>
    <w:p w14:paraId="60731FF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Мне не за что извиняться. Ты принесла заявление?</w:t>
      </w:r>
    </w:p>
    <w:p w14:paraId="3B9DE81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Какое заявление?</w:t>
      </w:r>
    </w:p>
    <w:p w14:paraId="33DCF43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ты же увольняешься.</w:t>
      </w:r>
    </w:p>
    <w:p w14:paraId="3E9207F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Помню, мы обсуждали мою зарплату и ее соответствие рынку труда и моим</w:t>
      </w:r>
      <w:r w:rsidRPr="006322EE">
        <w:rPr>
          <w:rFonts w:ascii="Times New Roman" w:hAnsi="Times New Roman" w:cs="Times New Roman"/>
          <w:sz w:val="24"/>
          <w:szCs w:val="24"/>
        </w:rPr>
        <w:t xml:space="preserve"> заслугам.</w:t>
      </w:r>
    </w:p>
    <w:p w14:paraId="0347B59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Помню, что я тебе предложил составить бизнес-план своего направления.</w:t>
      </w:r>
    </w:p>
    <w:p w14:paraId="710D4FA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 твоя работа, и она стоит других денег.</w:t>
      </w:r>
    </w:p>
    <w:p w14:paraId="26B644B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 что там считать?</w:t>
      </w:r>
    </w:p>
    <w:p w14:paraId="3976F91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Тогда почему не посчитаешь?</w:t>
      </w:r>
    </w:p>
    <w:p w14:paraId="243FEF8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Если ты не в состоянии сложить два и два, то тебе тут </w:t>
      </w:r>
      <w:r w:rsidRPr="006322EE">
        <w:rPr>
          <w:rFonts w:ascii="Times New Roman" w:hAnsi="Times New Roman" w:cs="Times New Roman"/>
          <w:sz w:val="24"/>
          <w:szCs w:val="24"/>
        </w:rPr>
        <w:t>нечего делать.</w:t>
      </w:r>
    </w:p>
    <w:p w14:paraId="43D5030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По законодательству ты не имеешь права меня уволить, у тебя нет оснований. </w:t>
      </w:r>
    </w:p>
    <w:p w14:paraId="5DE12BF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Ты хочешь, чтобы я стоял с секундомером у твоего рабочего места?</w:t>
      </w:r>
    </w:p>
    <w:p w14:paraId="226033B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если тебе как руководителю больше нечем заняться.</w:t>
      </w:r>
    </w:p>
    <w:p w14:paraId="5FADBC6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Сдавай дела и уходи.</w:t>
      </w:r>
    </w:p>
    <w:p w14:paraId="272217C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Уйду. А пока хочу спокойно и вдумчиво выбрать следующее место работы.</w:t>
      </w:r>
    </w:p>
    <w:p w14:paraId="61F7355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Т.е. ты будешь получать зарплату и ничего не делать?</w:t>
      </w:r>
    </w:p>
    <w:p w14:paraId="63C7053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Твои эйчары потеряли мою трудовую и договор, а фитюльку, которую вы мне задним числом подсовываете, я не подпишу.</w:t>
      </w:r>
    </w:p>
    <w:p w14:paraId="6520771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</w:t>
      </w:r>
      <w:r w:rsidRPr="006322EE">
        <w:rPr>
          <w:rFonts w:ascii="Times New Roman" w:hAnsi="Times New Roman" w:cs="Times New Roman"/>
          <w:sz w:val="24"/>
          <w:szCs w:val="24"/>
        </w:rPr>
        <w:t>ИША. Я думал, что вы тут какие-то особые интеллигентные люди. Что у вас другой мир. А ты такая же циничная, как и все, с кем я раньше работал.</w:t>
      </w:r>
    </w:p>
    <w:p w14:paraId="29863C5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ты мне говорил про бирюзовую модель. И где она? На деле — вертикаль, патриархальные методы, хамство.</w:t>
      </w:r>
    </w:p>
    <w:p w14:paraId="1DC6E22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</w:t>
      </w:r>
      <w:r w:rsidRPr="006322EE">
        <w:rPr>
          <w:rFonts w:ascii="Times New Roman" w:hAnsi="Times New Roman" w:cs="Times New Roman"/>
          <w:sz w:val="24"/>
          <w:szCs w:val="24"/>
        </w:rPr>
        <w:t>. Верни мне мою палатку.</w:t>
      </w:r>
    </w:p>
    <w:p w14:paraId="71DDC8C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 радостью.</w:t>
      </w:r>
    </w:p>
    <w:p w14:paraId="646B79D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Ты меня не уважаешь. </w:t>
      </w:r>
    </w:p>
    <w:p w14:paraId="0A2F06E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Я хочу уйти на максимально комфортных условиях. </w:t>
      </w:r>
    </w:p>
    <w:p w14:paraId="492889C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Кажется, тебя одолела мания величия.</w:t>
      </w:r>
    </w:p>
    <w:p w14:paraId="333BA56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Настал момент, когда я адекватно оценила масштаб своей личности.</w:t>
      </w:r>
    </w:p>
    <w:p w14:paraId="1244A2F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Твоя ультимативная, агрессивная и наглая манера недопустимы. Ты оскорбляешь меня как руководителя и как мужчину.</w:t>
      </w:r>
    </w:p>
    <w:p w14:paraId="6E2D2CC1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нервно смеется.</w:t>
      </w:r>
    </w:p>
    <w:p w14:paraId="561AE37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Че ты хихикаешь? Че ты хихикаешь? Уходи.</w:t>
      </w:r>
    </w:p>
    <w:p w14:paraId="609465A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как будто заклинаешь темные силы.</w:t>
      </w:r>
    </w:p>
    <w:p w14:paraId="380C9E5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Ты что, не боишься с</w:t>
      </w:r>
      <w:r w:rsidRPr="006322EE">
        <w:rPr>
          <w:rFonts w:ascii="Times New Roman" w:hAnsi="Times New Roman" w:cs="Times New Roman"/>
          <w:sz w:val="24"/>
          <w:szCs w:val="24"/>
        </w:rPr>
        <w:t>уда?</w:t>
      </w:r>
    </w:p>
    <w:p w14:paraId="572283C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Страшного суда?</w:t>
      </w:r>
    </w:p>
    <w:p w14:paraId="6226813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 xml:space="preserve">МИША. Тьфу, да нет же. </w:t>
      </w:r>
    </w:p>
    <w:p w14:paraId="7A3935C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Боюсь феминистского суда, который скажет: «Женщина, ты плохо боролась за свои права».</w:t>
      </w:r>
    </w:p>
    <w:p w14:paraId="7FD243E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У тебя точно крыша поехала с этим фемфестом.</w:t>
      </w:r>
    </w:p>
    <w:p w14:paraId="4084D38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То ли еще будет.</w:t>
      </w:r>
    </w:p>
    <w:p w14:paraId="42B2F82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Зачем тебе увольнение по статье?</w:t>
      </w:r>
    </w:p>
    <w:p w14:paraId="66E7709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проконсультировалась с юристом, понимаю, что сейчас происходит.</w:t>
      </w:r>
    </w:p>
    <w:p w14:paraId="57D680E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Боже мой, какая подкованная. Ну думай, решай.</w:t>
      </w:r>
    </w:p>
    <w:p w14:paraId="5B1C256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ты тоже думай.</w:t>
      </w:r>
    </w:p>
    <w:p w14:paraId="61D3306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я назначу встречу с советом директоров.</w:t>
      </w:r>
    </w:p>
    <w:p w14:paraId="7DF4359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я приду на нее со своим адвокатом.</w:t>
      </w:r>
    </w:p>
    <w:p w14:paraId="1CB96DE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Воу-воу-в</w:t>
      </w:r>
      <w:r w:rsidRPr="006322EE">
        <w:rPr>
          <w:rFonts w:ascii="Times New Roman" w:hAnsi="Times New Roman" w:cs="Times New Roman"/>
          <w:sz w:val="24"/>
          <w:szCs w:val="24"/>
        </w:rPr>
        <w:t>оу.</w:t>
      </w:r>
    </w:p>
    <w:p w14:paraId="10B8F9E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Пришлю по почте свои условия, хочу, чтобы при выплате компенсации были учтены проценты от сделок, которые я организовала.</w:t>
      </w:r>
    </w:p>
    <w:p w14:paraId="2356D58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Ты охренела. </w:t>
      </w:r>
    </w:p>
    <w:p w14:paraId="5549622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Опираюсь на опыт большой четверки, мы же прогрессивная компания, не забывай.</w:t>
      </w:r>
    </w:p>
    <w:p w14:paraId="7B470CB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Ты серьезно хоч</w:t>
      </w:r>
      <w:r w:rsidRPr="006322EE">
        <w:rPr>
          <w:rFonts w:ascii="Times New Roman" w:hAnsi="Times New Roman" w:cs="Times New Roman"/>
          <w:sz w:val="24"/>
          <w:szCs w:val="24"/>
        </w:rPr>
        <w:t>ешь войны?</w:t>
      </w:r>
    </w:p>
    <w:p w14:paraId="6FBEC7A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Разговор записывается.</w:t>
      </w:r>
    </w:p>
    <w:p w14:paraId="04FF2EE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 я тебя … Да ты ...</w:t>
      </w:r>
    </w:p>
    <w:p w14:paraId="4CB76C3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Ну, ну?</w:t>
      </w:r>
    </w:p>
    <w:p w14:paraId="33C0914B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За стол возвращаются коллеги. Все утыкаются в ноутбуки.</w:t>
      </w:r>
    </w:p>
    <w:p w14:paraId="7D92AD01" w14:textId="77777777" w:rsidR="00496769" w:rsidRPr="006322EE" w:rsidRDefault="00496769">
      <w:pPr>
        <w:pStyle w:val="normal0"/>
        <w:rPr>
          <w:rFonts w:ascii="Times New Roman" w:hAnsi="Times New Roman" w:cs="Times New Roman"/>
          <w:i/>
          <w:sz w:val="24"/>
          <w:szCs w:val="24"/>
        </w:rPr>
      </w:pPr>
    </w:p>
    <w:p w14:paraId="7F03F97E" w14:textId="77777777" w:rsidR="00496769" w:rsidRPr="006322EE" w:rsidRDefault="00496769">
      <w:pPr>
        <w:pStyle w:val="normal0"/>
        <w:rPr>
          <w:rFonts w:ascii="Times New Roman" w:hAnsi="Times New Roman" w:cs="Times New Roman"/>
          <w:i/>
          <w:sz w:val="24"/>
          <w:szCs w:val="24"/>
        </w:rPr>
      </w:pPr>
    </w:p>
    <w:p w14:paraId="568759F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7.</w:t>
      </w:r>
    </w:p>
    <w:p w14:paraId="21938165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и Андрей на концерте Бориса Гребенщикова в Известия Холле. Они разговаривают, крича друг другу на ухо.</w:t>
      </w:r>
      <w:r w:rsidRPr="006322EE">
        <w:rPr>
          <w:rFonts w:ascii="Times New Roman" w:hAnsi="Times New Roman" w:cs="Times New Roman"/>
          <w:i/>
          <w:sz w:val="24"/>
          <w:szCs w:val="24"/>
        </w:rPr>
        <w:t xml:space="preserve"> Женя еле сдерживается, чтобы не целовать Андрея. Иногда не сдерживается. </w:t>
      </w:r>
    </w:p>
    <w:p w14:paraId="32D7D4A9" w14:textId="77777777" w:rsidR="00496769" w:rsidRPr="006322EE" w:rsidRDefault="00496769">
      <w:pPr>
        <w:pStyle w:val="normal0"/>
        <w:rPr>
          <w:rFonts w:ascii="Times New Roman" w:hAnsi="Times New Roman" w:cs="Times New Roman"/>
          <w:i/>
          <w:sz w:val="24"/>
          <w:szCs w:val="24"/>
        </w:rPr>
      </w:pPr>
    </w:p>
    <w:p w14:paraId="1D06307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Отлично выглядишь.</w:t>
      </w:r>
    </w:p>
    <w:p w14:paraId="117EDDC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Слушай, я все придумала. </w:t>
      </w:r>
    </w:p>
    <w:p w14:paraId="4B0E5E1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Молодец.</w:t>
      </w:r>
    </w:p>
    <w:p w14:paraId="013BEFC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Придумала насчет нас.</w:t>
      </w:r>
    </w:p>
    <w:p w14:paraId="73693AF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 (</w:t>
      </w:r>
      <w:r w:rsidRPr="006322EE">
        <w:rPr>
          <w:rFonts w:ascii="Times New Roman" w:hAnsi="Times New Roman" w:cs="Times New Roman"/>
          <w:i/>
          <w:sz w:val="24"/>
          <w:szCs w:val="24"/>
        </w:rPr>
        <w:t>покачиваясь в такт музыке</w:t>
      </w:r>
      <w:r w:rsidRPr="006322EE">
        <w:rPr>
          <w:rFonts w:ascii="Times New Roman" w:hAnsi="Times New Roman" w:cs="Times New Roman"/>
          <w:sz w:val="24"/>
          <w:szCs w:val="24"/>
        </w:rPr>
        <w:t>). Круто.</w:t>
      </w:r>
    </w:p>
    <w:p w14:paraId="2708FC7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Давай после концерта поговорим.</w:t>
      </w:r>
    </w:p>
    <w:p w14:paraId="1ECB211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После концерта я обещал Татьяну Васильевну завезти домой.</w:t>
      </w:r>
    </w:p>
    <w:p w14:paraId="71C1A62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Татьяна Васильевна — это хакасский шаман?</w:t>
      </w:r>
    </w:p>
    <w:p w14:paraId="2D111458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Да, она Боре сейчас помогает. </w:t>
      </w:r>
      <w:r w:rsidRPr="006322EE">
        <w:rPr>
          <w:rFonts w:ascii="Times New Roman" w:hAnsi="Times New Roman" w:cs="Times New Roman"/>
          <w:i/>
          <w:sz w:val="24"/>
          <w:szCs w:val="24"/>
        </w:rPr>
        <w:t>(Кивает на сцену.)</w:t>
      </w:r>
    </w:p>
    <w:p w14:paraId="0346418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Короче. Я хожу к психотерапевту. И она ра</w:t>
      </w:r>
      <w:r w:rsidRPr="006322EE">
        <w:rPr>
          <w:rFonts w:ascii="Times New Roman" w:hAnsi="Times New Roman" w:cs="Times New Roman"/>
          <w:sz w:val="24"/>
          <w:szCs w:val="24"/>
        </w:rPr>
        <w:t>ньше говорила мне, что у меня запрос на инструкции, а она мне их специально не дает. Ну чтобы я сама действовала, а не ждала подсказок. А тут я ей рассказываю про тебя, и она говорит, что мне такой мужчина не нужен, что нужен кто-то попроще, но постабильне</w:t>
      </w:r>
      <w:r w:rsidRPr="006322EE">
        <w:rPr>
          <w:rFonts w:ascii="Times New Roman" w:hAnsi="Times New Roman" w:cs="Times New Roman"/>
          <w:sz w:val="24"/>
          <w:szCs w:val="24"/>
        </w:rPr>
        <w:t xml:space="preserve">е. И я так разозлилась. Думаю, кто она вообще такая, чтобы это говорить. Она младше меня на 10 лет, что она понимает в мужчинах. И в жизни. </w:t>
      </w:r>
    </w:p>
    <w:p w14:paraId="394C651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АНДРЕЙ (</w:t>
      </w:r>
      <w:r w:rsidRPr="006322EE">
        <w:rPr>
          <w:rFonts w:ascii="Times New Roman" w:hAnsi="Times New Roman" w:cs="Times New Roman"/>
          <w:i/>
          <w:sz w:val="24"/>
          <w:szCs w:val="24"/>
        </w:rPr>
        <w:t>подпевает</w:t>
      </w:r>
      <w:r w:rsidRPr="006322EE">
        <w:rPr>
          <w:rFonts w:ascii="Times New Roman" w:hAnsi="Times New Roman" w:cs="Times New Roman"/>
          <w:sz w:val="24"/>
          <w:szCs w:val="24"/>
        </w:rPr>
        <w:t>). Надо перейти эту реку вброд.</w:t>
      </w:r>
    </w:p>
    <w:p w14:paraId="42CEA15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Я ее послала. И все придумала. Я сейчас добьюсь компенсации </w:t>
      </w:r>
      <w:r w:rsidRPr="006322EE">
        <w:rPr>
          <w:rFonts w:ascii="Times New Roman" w:hAnsi="Times New Roman" w:cs="Times New Roman"/>
          <w:sz w:val="24"/>
          <w:szCs w:val="24"/>
        </w:rPr>
        <w:t>от Миши, возьму ипотеку и куплю квартиру. В твоем районе. Ну чтобы тебе не мотаться через пол-Москвы. И мы будем вместе.</w:t>
      </w:r>
    </w:p>
    <w:p w14:paraId="0C102E6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Ммм.</w:t>
      </w:r>
    </w:p>
    <w:p w14:paraId="63D09D7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Отличный же план. </w:t>
      </w:r>
    </w:p>
    <w:p w14:paraId="5536216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Нуууу. У тебя многое в жизни еще впереди, а мой вектор — уже к смерти. Я очень устал.</w:t>
      </w:r>
    </w:p>
    <w:p w14:paraId="18ACE66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</w:t>
      </w:r>
      <w:r w:rsidRPr="006322EE">
        <w:rPr>
          <w:rFonts w:ascii="Times New Roman" w:hAnsi="Times New Roman" w:cs="Times New Roman"/>
          <w:sz w:val="24"/>
          <w:szCs w:val="24"/>
        </w:rPr>
        <w:t>Я. Что ты хочешь сказать?</w:t>
      </w:r>
    </w:p>
    <w:p w14:paraId="3C0EEF4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бы хотел уйти в лес и жить там один, и умереть. Вот только Ваньку надо на ноги поставить, а он только в школу пошел. Ну покручусь еще лет 10 и хватит.</w:t>
      </w:r>
    </w:p>
    <w:p w14:paraId="23FE610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Целых 10 лет.</w:t>
      </w:r>
    </w:p>
    <w:p w14:paraId="70DDAC3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Не грусти, пожалуйста.</w:t>
      </w:r>
    </w:p>
    <w:p w14:paraId="03240C2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Понимаешь, к</w:t>
      </w:r>
      <w:r w:rsidRPr="006322EE">
        <w:rPr>
          <w:rFonts w:ascii="Times New Roman" w:hAnsi="Times New Roman" w:cs="Times New Roman"/>
          <w:sz w:val="24"/>
          <w:szCs w:val="24"/>
        </w:rPr>
        <w:t>вартира будет рядом, и у тебя появится больше времени.</w:t>
      </w:r>
    </w:p>
    <w:p w14:paraId="18F1FB2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Ты же знаешь, что не появится.</w:t>
      </w:r>
    </w:p>
    <w:p w14:paraId="163D8EC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Почему?</w:t>
      </w:r>
    </w:p>
    <w:p w14:paraId="529AE67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не могу сейчас строить планы.</w:t>
      </w:r>
    </w:p>
    <w:p w14:paraId="1B896231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 Андрею подходят какие-то хиппиобразные девочки обниматься. Женя на них злобно смотрит.</w:t>
      </w:r>
    </w:p>
    <w:p w14:paraId="0088B34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Кто это?</w:t>
      </w:r>
    </w:p>
    <w:p w14:paraId="1752EE4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</w:t>
      </w:r>
      <w:r w:rsidRPr="006322EE">
        <w:rPr>
          <w:rFonts w:ascii="Times New Roman" w:hAnsi="Times New Roman" w:cs="Times New Roman"/>
          <w:sz w:val="24"/>
          <w:szCs w:val="24"/>
        </w:rPr>
        <w:t>ЕЙ. Знакомые из «Открытого мира».</w:t>
      </w:r>
    </w:p>
    <w:p w14:paraId="638C162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Обязательно обниматься?</w:t>
      </w:r>
    </w:p>
    <w:p w14:paraId="103B8F6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такая у меня планида, видимо.</w:t>
      </w:r>
    </w:p>
    <w:p w14:paraId="57F95CD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Тебе нужно всего лишь договориться с женой. Пожалуйста. Ты был с ней всю свою жизнь, теперь моя очередь. Я уверена, что можно договориться, объяснить ей все. Мы будем о ней заботиться. Я буду о ней заботиться, и тогда ты сможешь заботиться обо мне. В</w:t>
      </w:r>
      <w:r w:rsidRPr="006322EE">
        <w:rPr>
          <w:rFonts w:ascii="Times New Roman" w:hAnsi="Times New Roman" w:cs="Times New Roman"/>
          <w:sz w:val="24"/>
          <w:szCs w:val="24"/>
        </w:rPr>
        <w:t>аню — вырастим. Иру — будем лечить.</w:t>
      </w:r>
    </w:p>
    <w:p w14:paraId="146BE96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Ты как на демонстрации. Говоришь лозунгами.</w:t>
      </w:r>
    </w:p>
    <w:p w14:paraId="0AE5852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же сам говорил мне, что отношения — это про радость. Мы все сделаем радостно, мы все устроим, у нас получится без драмы, мы будем жить счастливо.</w:t>
      </w:r>
    </w:p>
    <w:p w14:paraId="2231411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Жень.</w:t>
      </w:r>
      <w:r w:rsidRPr="006322EE">
        <w:rPr>
          <w:rFonts w:ascii="Times New Roman" w:hAnsi="Times New Roman" w:cs="Times New Roman"/>
          <w:sz w:val="24"/>
          <w:szCs w:val="24"/>
        </w:rPr>
        <w:t xml:space="preserve"> Это все не имеет никакого отношения к реальной жизни. И у меня сейчас такой период… знаешь, я не готов к серьезным отношениям.</w:t>
      </w:r>
    </w:p>
    <w:p w14:paraId="569B041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не готов к серьезным отношениям?! А что это все было? Весь этот год? Несерьезные отношения?</w:t>
      </w:r>
    </w:p>
    <w:p w14:paraId="13F8E66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И ты, и я знали, на</w:t>
      </w:r>
      <w:r w:rsidRPr="006322EE">
        <w:rPr>
          <w:rFonts w:ascii="Times New Roman" w:hAnsi="Times New Roman" w:cs="Times New Roman"/>
          <w:sz w:val="24"/>
          <w:szCs w:val="24"/>
        </w:rPr>
        <w:t xml:space="preserve"> что идем.</w:t>
      </w:r>
    </w:p>
    <w:p w14:paraId="4EAC0DE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На что, блин? Блин, на что?</w:t>
      </w:r>
    </w:p>
    <w:p w14:paraId="399D525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понимаю, что тебе больно, но мне тоже нелегко.</w:t>
      </w:r>
    </w:p>
    <w:p w14:paraId="636DD3F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Ну погоди. Ты не торопись, подумай. Я могу быть рядом, держать всех за руку, помогать, делать уколы, готовить, носы вытирать, у меня знаешь сколько </w:t>
      </w:r>
      <w:r w:rsidRPr="006322EE">
        <w:rPr>
          <w:rFonts w:ascii="Times New Roman" w:hAnsi="Times New Roman" w:cs="Times New Roman"/>
          <w:sz w:val="24"/>
          <w:szCs w:val="24"/>
        </w:rPr>
        <w:t>сил?</w:t>
      </w:r>
    </w:p>
    <w:p w14:paraId="076A63B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Женя, пришло время это все обрезать, прекратить. Это может быть, жестоко, зато честно.</w:t>
      </w:r>
    </w:p>
    <w:p w14:paraId="177FE59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Нет!</w:t>
      </w:r>
    </w:p>
    <w:p w14:paraId="20973BE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Страдания очищают.</w:t>
      </w:r>
    </w:p>
    <w:p w14:paraId="64E1DE4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Страдания очищают?</w:t>
      </w:r>
    </w:p>
    <w:p w14:paraId="4819A0C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 xml:space="preserve">АНДРЕЙ. Ну я про себя говорю. </w:t>
      </w:r>
    </w:p>
    <w:p w14:paraId="1A39378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Мне кажется, я уже очистила свою карму на 10 поколений в</w:t>
      </w:r>
      <w:r w:rsidRPr="006322EE">
        <w:rPr>
          <w:rFonts w:ascii="Times New Roman" w:hAnsi="Times New Roman" w:cs="Times New Roman"/>
          <w:sz w:val="24"/>
          <w:szCs w:val="24"/>
        </w:rPr>
        <w:t>перед.</w:t>
      </w:r>
    </w:p>
    <w:p w14:paraId="2014E67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Вот видишь, я на тебя хорошо влияю.</w:t>
      </w:r>
    </w:p>
    <w:p w14:paraId="5CDAB06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 так ужасно, что почти смешно.</w:t>
      </w:r>
    </w:p>
    <w:p w14:paraId="4CAD862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Ты у меня солнышко, не будешь плакать.</w:t>
      </w:r>
    </w:p>
    <w:p w14:paraId="38015FB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буду рыдать, утоплю всю Москву в слезах, тебе меня не остановить.</w:t>
      </w:r>
    </w:p>
    <w:p w14:paraId="27C2A50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Вот, уже шутишь. Похоже, последняя п</w:t>
      </w:r>
      <w:r w:rsidRPr="006322EE">
        <w:rPr>
          <w:rFonts w:ascii="Times New Roman" w:hAnsi="Times New Roman" w:cs="Times New Roman"/>
          <w:sz w:val="24"/>
          <w:szCs w:val="24"/>
        </w:rPr>
        <w:t xml:space="preserve">есня. Пойду за Татьяной Васильевной. </w:t>
      </w:r>
    </w:p>
    <w:p w14:paraId="7141254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Андрей, ну давай ей такси вызовем, побудь со мной.</w:t>
      </w:r>
    </w:p>
    <w:p w14:paraId="6B3FEFA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Давай, как все уляжется, посидим в кафе, попьем чаю. Я побежал.</w:t>
      </w:r>
    </w:p>
    <w:p w14:paraId="0EDACCCB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7AEF2E7B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44D7215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8.</w:t>
      </w:r>
    </w:p>
    <w:p w14:paraId="0C27D038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Квартира Жени. Приходит Оля.</w:t>
      </w:r>
    </w:p>
    <w:p w14:paraId="6E6BA93E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348928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Я не к тебе.</w:t>
      </w:r>
    </w:p>
    <w:p w14:paraId="022936C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поняла.</w:t>
      </w:r>
    </w:p>
    <w:p w14:paraId="0226666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Оля, ты моя любимая подруга Жени, самая верная.</w:t>
      </w:r>
    </w:p>
    <w:p w14:paraId="1634350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Наталья Николаевна, годы обходят вас стороной.</w:t>
      </w:r>
    </w:p>
    <w:p w14:paraId="6BE3E8D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Тааак ноги болят. И по Москве уже неинтересно ходить.</w:t>
      </w:r>
    </w:p>
    <w:p w14:paraId="2168705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Давайте выпьем чаю.</w:t>
      </w:r>
    </w:p>
    <w:p w14:paraId="3EAB9BF1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прячет что-то в карман толстовки</w:t>
      </w:r>
      <w:r w:rsidRPr="006322EE">
        <w:rPr>
          <w:rFonts w:ascii="Times New Roman" w:hAnsi="Times New Roman" w:cs="Times New Roman"/>
          <w:i/>
          <w:sz w:val="24"/>
          <w:szCs w:val="24"/>
        </w:rPr>
        <w:t>.</w:t>
      </w:r>
    </w:p>
    <w:p w14:paraId="588A459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пойду в комнату поработаю, ага?</w:t>
      </w:r>
    </w:p>
    <w:p w14:paraId="4B9B9D6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Женя, это невежливо!</w:t>
      </w:r>
    </w:p>
    <w:p w14:paraId="2BF3189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Мы отлично проведем время с Натальей Николаевной.</w:t>
      </w:r>
    </w:p>
    <w:p w14:paraId="28034953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уходит в комнату, достает из кармана бутылку, пьет. Ей слышно все, что происходит на кухне.</w:t>
      </w:r>
    </w:p>
    <w:p w14:paraId="2120C14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О</w:t>
      </w:r>
      <w:r w:rsidRPr="006322EE">
        <w:rPr>
          <w:rFonts w:ascii="Times New Roman" w:hAnsi="Times New Roman" w:cs="Times New Roman"/>
          <w:sz w:val="24"/>
          <w:szCs w:val="24"/>
        </w:rPr>
        <w:t>ля, скажи, а если ее уволят, что будет?</w:t>
      </w:r>
    </w:p>
    <w:p w14:paraId="00A3AF9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Она не единственная в такой ситуации.</w:t>
      </w:r>
    </w:p>
    <w:p w14:paraId="2294E65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Тебя тоже увольняют?</w:t>
      </w:r>
    </w:p>
    <w:p w14:paraId="4554617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Да нет, ну житейское же дело.</w:t>
      </w:r>
    </w:p>
    <w:p w14:paraId="512B950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Понимаешь, а я все думаю, почему.</w:t>
      </w:r>
    </w:p>
    <w:p w14:paraId="1001866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Да о чем тут думать.</w:t>
      </w:r>
    </w:p>
    <w:p w14:paraId="258D511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</w:t>
      </w:r>
      <w:r w:rsidRPr="006322EE">
        <w:rPr>
          <w:rFonts w:ascii="Times New Roman" w:hAnsi="Times New Roman" w:cs="Times New Roman"/>
          <w:sz w:val="24"/>
          <w:szCs w:val="24"/>
        </w:rPr>
        <w:t>А. Ну она наверное не умеет с людьми общаться.</w:t>
      </w:r>
    </w:p>
    <w:p w14:paraId="396BCF7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А кто умеет?</w:t>
      </w:r>
    </w:p>
    <w:p w14:paraId="7803F83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Знаешь, мы вот в свое время терпели.</w:t>
      </w:r>
    </w:p>
    <w:p w14:paraId="4B55BE2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Моя мама тоже так говорит.</w:t>
      </w:r>
    </w:p>
    <w:p w14:paraId="336CC14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Ведь жизнь так устроена. Не бывает так, как хочешь.</w:t>
      </w:r>
    </w:p>
    <w:p w14:paraId="6E40665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Вы думаете?</w:t>
      </w:r>
    </w:p>
    <w:p w14:paraId="37A3CAE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</w:t>
      </w:r>
      <w:r w:rsidRPr="006322EE">
        <w:rPr>
          <w:rFonts w:ascii="Times New Roman" w:hAnsi="Times New Roman" w:cs="Times New Roman"/>
          <w:sz w:val="24"/>
          <w:szCs w:val="24"/>
        </w:rPr>
        <w:t>АЕВНА. Ну конечно. Это роскошь непозволительная.</w:t>
      </w:r>
    </w:p>
    <w:p w14:paraId="21AB3CD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Я бы хотела вообще не работать. Не зависеть от зарплаты. И учиться, мечтать, путешествовать.</w:t>
      </w:r>
    </w:p>
    <w:p w14:paraId="414A87F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надо же держать себя при деле.</w:t>
      </w:r>
    </w:p>
    <w:p w14:paraId="634E992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Это очень помогает отвлекаться от главного.</w:t>
      </w:r>
    </w:p>
    <w:p w14:paraId="595603C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НАТАЛЬ</w:t>
      </w:r>
      <w:r w:rsidRPr="006322EE">
        <w:rPr>
          <w:rFonts w:ascii="Times New Roman" w:hAnsi="Times New Roman" w:cs="Times New Roman"/>
          <w:sz w:val="24"/>
          <w:szCs w:val="24"/>
        </w:rPr>
        <w:t>Я НИКОЛАЕВНА. А что главное, Оля?</w:t>
      </w:r>
    </w:p>
    <w:p w14:paraId="53DC7D6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Не знаю. Я вот ребенка хочу родить.</w:t>
      </w:r>
    </w:p>
    <w:p w14:paraId="4CC3BF8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Ой, ты встретила своего мужчину?</w:t>
      </w:r>
    </w:p>
    <w:p w14:paraId="0C9728C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Я же лесбиянка, Наталья Николаевна.</w:t>
      </w:r>
    </w:p>
    <w:p w14:paraId="1E03735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…</w:t>
      </w:r>
    </w:p>
    <w:p w14:paraId="056CBAC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Завидую Жене.</w:t>
      </w:r>
    </w:p>
    <w:p w14:paraId="37464CE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Почему?</w:t>
      </w:r>
    </w:p>
    <w:p w14:paraId="1F00B68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Она не хочет детей.</w:t>
      </w:r>
    </w:p>
    <w:p w14:paraId="7967EC0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Я пойду наверное полежу.</w:t>
      </w:r>
    </w:p>
    <w:p w14:paraId="22D6BA36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Наталья Николаевна и Женя меняются местами.</w:t>
      </w:r>
    </w:p>
    <w:p w14:paraId="22B2723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Оль, ну ты это.</w:t>
      </w:r>
    </w:p>
    <w:p w14:paraId="32D4CEE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Что?</w:t>
      </w:r>
    </w:p>
    <w:p w14:paraId="291301E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 с кем поговорить?</w:t>
      </w:r>
    </w:p>
    <w:p w14:paraId="593C263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Ну ты же занята.</w:t>
      </w:r>
    </w:p>
    <w:p w14:paraId="7394355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говорит шепотом</w:t>
      </w:r>
      <w:r w:rsidRPr="006322EE">
        <w:rPr>
          <w:rFonts w:ascii="Times New Roman" w:hAnsi="Times New Roman" w:cs="Times New Roman"/>
          <w:sz w:val="24"/>
          <w:szCs w:val="24"/>
        </w:rPr>
        <w:t>). Помнишь, я жила когда-то на Преображе</w:t>
      </w:r>
      <w:r w:rsidRPr="006322EE">
        <w:rPr>
          <w:rFonts w:ascii="Times New Roman" w:hAnsi="Times New Roman" w:cs="Times New Roman"/>
          <w:sz w:val="24"/>
          <w:szCs w:val="24"/>
        </w:rPr>
        <w:t>нке?</w:t>
      </w:r>
    </w:p>
    <w:p w14:paraId="17CF77D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Конечно, помню.</w:t>
      </w:r>
    </w:p>
    <w:p w14:paraId="0D354B2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громким голосом</w:t>
      </w:r>
      <w:r w:rsidRPr="006322EE">
        <w:rPr>
          <w:rFonts w:ascii="Times New Roman" w:hAnsi="Times New Roman" w:cs="Times New Roman"/>
          <w:sz w:val="24"/>
          <w:szCs w:val="24"/>
        </w:rPr>
        <w:t>). Там на районе была старушка. Она все время ходила с большими клетчатыми сумками. Никогда ее без них не видела. Она выглядела довольно опрятной, белые волнистые волосы до плеч, беретик. Сумки, возможно, были</w:t>
      </w:r>
      <w:r w:rsidRPr="006322EE">
        <w:rPr>
          <w:rFonts w:ascii="Times New Roman" w:hAnsi="Times New Roman" w:cs="Times New Roman"/>
          <w:sz w:val="24"/>
          <w:szCs w:val="24"/>
        </w:rPr>
        <w:t xml:space="preserve"> набиты бумагой, потому что она довольно резво с ними передвигалась. Она как будто всегда спешила куда-то, запрыгивала в маршрутку в последний момент, когда все уже погрузились и маршрутка трогалась, и в последний момент из нее выпрыгивала, суматошно верещ</w:t>
      </w:r>
      <w:r w:rsidRPr="006322EE">
        <w:rPr>
          <w:rFonts w:ascii="Times New Roman" w:hAnsi="Times New Roman" w:cs="Times New Roman"/>
          <w:sz w:val="24"/>
          <w:szCs w:val="24"/>
        </w:rPr>
        <w:t xml:space="preserve">ала об остановке ровно в тот момент, когда маршрутка проезжала место, которое ей было нужно. И круги нарезала по району — будь здоров, в самых неожиданных и отдаленных местах ее встречала. Вот она держала себя при деле.  </w:t>
      </w:r>
    </w:p>
    <w:p w14:paraId="5090B4B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 (</w:t>
      </w:r>
      <w:r w:rsidRPr="006322EE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6322EE">
        <w:rPr>
          <w:rFonts w:ascii="Times New Roman" w:hAnsi="Times New Roman" w:cs="Times New Roman"/>
          <w:sz w:val="24"/>
          <w:szCs w:val="24"/>
        </w:rPr>
        <w:t>). Я любила тебя.</w:t>
      </w:r>
    </w:p>
    <w:p w14:paraId="5A70B38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знаю. (</w:t>
      </w:r>
      <w:r w:rsidRPr="006322EE">
        <w:rPr>
          <w:rFonts w:ascii="Times New Roman" w:hAnsi="Times New Roman" w:cs="Times New Roman"/>
          <w:i/>
          <w:sz w:val="24"/>
          <w:szCs w:val="24"/>
        </w:rPr>
        <w:t>Мягко.</w:t>
      </w:r>
      <w:r w:rsidRPr="006322EE">
        <w:rPr>
          <w:rFonts w:ascii="Times New Roman" w:hAnsi="Times New Roman" w:cs="Times New Roman"/>
          <w:sz w:val="24"/>
          <w:szCs w:val="24"/>
        </w:rPr>
        <w:t>) Но это же было давно.</w:t>
      </w:r>
    </w:p>
    <w:p w14:paraId="30A3477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Ну и что.</w:t>
      </w:r>
    </w:p>
    <w:p w14:paraId="02F94D6B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молчит.</w:t>
      </w:r>
    </w:p>
    <w:p w14:paraId="311BA34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Тоже мне феминистка.</w:t>
      </w:r>
    </w:p>
    <w:p w14:paraId="0C54282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Опять?!</w:t>
      </w:r>
    </w:p>
    <w:p w14:paraId="13960C1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Никогда не встречала никого более гетеросексуального, чем ты.</w:t>
      </w:r>
    </w:p>
    <w:p w14:paraId="7E5B45C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что, должна ненавидеть мужчин, по твоей логике?</w:t>
      </w:r>
    </w:p>
    <w:p w14:paraId="0E9067D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У меня есть хот</w:t>
      </w:r>
      <w:r w:rsidRPr="006322EE">
        <w:rPr>
          <w:rFonts w:ascii="Times New Roman" w:hAnsi="Times New Roman" w:cs="Times New Roman"/>
          <w:sz w:val="24"/>
          <w:szCs w:val="24"/>
        </w:rPr>
        <w:t>ь какая-то логика, а ты вообще … порхаешь по жизни.</w:t>
      </w:r>
    </w:p>
    <w:p w14:paraId="54ED664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Ага, поговори об этом с моей мамой. Вы найдете общий язык.</w:t>
      </w:r>
    </w:p>
    <w:p w14:paraId="32794EDE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На кухню возвращается Наталья Николаевна.</w:t>
      </w:r>
    </w:p>
    <w:p w14:paraId="72D3606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Оля, я знаю, что Андрей женат.</w:t>
      </w:r>
    </w:p>
    <w:p w14:paraId="322653B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Что, выгонишь меня из дома?</w:t>
      </w:r>
    </w:p>
    <w:p w14:paraId="0367717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</w:t>
      </w:r>
      <w:r w:rsidRPr="006322EE">
        <w:rPr>
          <w:rFonts w:ascii="Times New Roman" w:hAnsi="Times New Roman" w:cs="Times New Roman"/>
          <w:sz w:val="24"/>
          <w:szCs w:val="24"/>
        </w:rPr>
        <w:t>ЛАЕВНА. Это твой дом.</w:t>
      </w:r>
    </w:p>
    <w:p w14:paraId="3278F37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Неужели?</w:t>
      </w:r>
    </w:p>
    <w:p w14:paraId="652010A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Он говнюк.</w:t>
      </w:r>
    </w:p>
    <w:p w14:paraId="1A2B2E3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Ему просто тяжело.</w:t>
      </w:r>
    </w:p>
    <w:p w14:paraId="05987DC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А тебе как, Женя? </w:t>
      </w:r>
    </w:p>
    <w:p w14:paraId="461ECD1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в порядке.</w:t>
      </w:r>
    </w:p>
    <w:p w14:paraId="26AE6D8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НАТАЛЬЯ НИКОЛАЕВНА. Почему ты думаешь, что я буду тебя осуждать? Ты думаешь, я знаю, как правильно? Думаешь, я знаю?</w:t>
      </w:r>
    </w:p>
    <w:p w14:paraId="0CACB82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Хочется, чтобы кто-то знал.</w:t>
      </w:r>
    </w:p>
    <w:p w14:paraId="5921570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ладно, мам? Не ожидала от тебя такой толерантности.</w:t>
      </w:r>
    </w:p>
    <w:p w14:paraId="6F15985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Ой, ну бедненькая, ну стыдно.</w:t>
      </w:r>
    </w:p>
    <w:p w14:paraId="2A821CC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Скоро мы умрем, тогда и вздохнешь.</w:t>
      </w:r>
    </w:p>
    <w:p w14:paraId="5C9773D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О, старые любимые присказки.</w:t>
      </w:r>
    </w:p>
    <w:p w14:paraId="39439549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В квартиру заходит Виктор Васильевич.</w:t>
      </w:r>
    </w:p>
    <w:p w14:paraId="70C2E25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Девочки! А может котлеты пожарим? Я принес.</w:t>
      </w:r>
    </w:p>
    <w:p w14:paraId="7F73099C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7B44A160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2EFDBE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9.</w:t>
      </w:r>
    </w:p>
    <w:p w14:paraId="16D3384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Коворкинг. Разгар рабочего дня.</w:t>
      </w:r>
    </w:p>
    <w:p w14:paraId="4021F692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71FD1A8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Миша, ты получил мои требования, жду твоего решения.</w:t>
      </w:r>
    </w:p>
    <w:p w14:paraId="15EF7E9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и жди.</w:t>
      </w:r>
    </w:p>
    <w:p w14:paraId="1FD74C2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Что?</w:t>
      </w:r>
    </w:p>
    <w:p w14:paraId="2190647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Я отказываюсь с тобой разговаривать.</w:t>
      </w:r>
    </w:p>
    <w:p w14:paraId="3B6AA78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Почему?</w:t>
      </w:r>
    </w:p>
    <w:p w14:paraId="05A8F94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</w:t>
      </w:r>
      <w:r w:rsidRPr="006322EE">
        <w:rPr>
          <w:rFonts w:ascii="Times New Roman" w:hAnsi="Times New Roman" w:cs="Times New Roman"/>
          <w:sz w:val="24"/>
          <w:szCs w:val="24"/>
        </w:rPr>
        <w:t xml:space="preserve"> Ты серьезно?</w:t>
      </w:r>
    </w:p>
    <w:p w14:paraId="3E6EC99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Ситуация серьезная.</w:t>
      </w:r>
    </w:p>
    <w:p w14:paraId="3B39832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Ситуация очень серьезная.</w:t>
      </w:r>
    </w:p>
    <w:p w14:paraId="286A017B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05C7A50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КУРЬЕР. Вам письмо. Распишитесь. И укажите время получения.</w:t>
      </w:r>
    </w:p>
    <w:p w14:paraId="5711B841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5DD68BD9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Женя разворачивает письмо. </w:t>
      </w:r>
    </w:p>
    <w:p w14:paraId="0ABFF5CD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0145778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Миша, я ознакомилась с приказом. Мне он не нравится. </w:t>
      </w:r>
    </w:p>
    <w:p w14:paraId="6106C5B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Я с тобой не разговариваю. </w:t>
      </w:r>
    </w:p>
    <w:p w14:paraId="5BDBD14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Но мы с тобой за одним столом сидим.</w:t>
      </w:r>
    </w:p>
    <w:p w14:paraId="1AF76C6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общаться будем через Почту России. Зафиксируем происходящее для суда. Пиши, отправляй.</w:t>
      </w:r>
    </w:p>
    <w:p w14:paraId="2106715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ок. Пошла за марками.</w:t>
      </w:r>
    </w:p>
    <w:p w14:paraId="0F36690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Давай-давай. Осваивай маршрут.</w:t>
      </w:r>
    </w:p>
    <w:p w14:paraId="3568E0C7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3840FF5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На выходе из коворкинга Женю ловит коллега.</w:t>
      </w:r>
    </w:p>
    <w:p w14:paraId="4C64DF6D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54DC45F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Женя, а ты могла бы свои разборки как-то свернуть?</w:t>
      </w:r>
    </w:p>
    <w:p w14:paraId="2176029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не понимаю.</w:t>
      </w:r>
    </w:p>
    <w:p w14:paraId="474ECC4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Мы тут вообще-то работаем.</w:t>
      </w:r>
    </w:p>
    <w:p w14:paraId="34FF7CB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тут тоже работаю.</w:t>
      </w:r>
    </w:p>
    <w:p w14:paraId="48601F7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Ну мир не только вокруг тебя вращается.</w:t>
      </w:r>
    </w:p>
    <w:p w14:paraId="2AA31D4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защищаю свои права.</w:t>
      </w:r>
    </w:p>
    <w:p w14:paraId="4EA6DD7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КОЛЛЕГА. Какие к черту права? С дуба </w:t>
      </w:r>
      <w:r w:rsidRPr="006322EE">
        <w:rPr>
          <w:rFonts w:ascii="Times New Roman" w:hAnsi="Times New Roman" w:cs="Times New Roman"/>
          <w:sz w:val="24"/>
          <w:szCs w:val="24"/>
        </w:rPr>
        <w:t>рухнула?</w:t>
      </w:r>
    </w:p>
    <w:p w14:paraId="728C2D8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ЖЕНЯ. Завидуешь, что они у меня есть?</w:t>
      </w:r>
    </w:p>
    <w:p w14:paraId="06BB461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Миша меня спрашивал, во сколько ты вчера пришла и ушла. Сколько клиентов ты подвела и кто может на тебя пожаловаться. Не украла ли ты свою трудовую книжку из сейфа, а то ее найти не могут. Предлагал м</w:t>
      </w:r>
      <w:r w:rsidRPr="006322EE">
        <w:rPr>
          <w:rFonts w:ascii="Times New Roman" w:hAnsi="Times New Roman" w:cs="Times New Roman"/>
          <w:sz w:val="24"/>
          <w:szCs w:val="24"/>
        </w:rPr>
        <w:t xml:space="preserve">не твои проекты. </w:t>
      </w:r>
    </w:p>
    <w:p w14:paraId="597CED7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Сколько пользы тебе от разборок.</w:t>
      </w:r>
    </w:p>
    <w:p w14:paraId="28AE096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КОЛЛЕГА. Это не моя война. </w:t>
      </w:r>
    </w:p>
    <w:p w14:paraId="37AA955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Может стать твоей. Если внимательно изучишь документы, которые подписывала. Если подумаешь, какими методами действует руководство в компании, где ты работаешь. Если </w:t>
      </w:r>
      <w:r w:rsidRPr="006322EE">
        <w:rPr>
          <w:rFonts w:ascii="Times New Roman" w:hAnsi="Times New Roman" w:cs="Times New Roman"/>
          <w:sz w:val="24"/>
          <w:szCs w:val="24"/>
        </w:rPr>
        <w:t>представишь, что в моей ситуации можешь оказаться ты.</w:t>
      </w:r>
    </w:p>
    <w:p w14:paraId="2630394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Зачем?</w:t>
      </w:r>
    </w:p>
    <w:p w14:paraId="2311DFE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Есть такое понятие «справедливость».</w:t>
      </w:r>
    </w:p>
    <w:p w14:paraId="7FC7D14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Очень относительное.</w:t>
      </w:r>
    </w:p>
    <w:p w14:paraId="2FB540C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Есть такое понятие «профсоюз».</w:t>
      </w:r>
    </w:p>
    <w:p w14:paraId="5782E8F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Уууу, воительница света. Леди-рыцарь труда.</w:t>
      </w:r>
    </w:p>
    <w:p w14:paraId="5430EB7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Тебя Миша послал </w:t>
      </w:r>
      <w:r w:rsidRPr="006322EE">
        <w:rPr>
          <w:rFonts w:ascii="Times New Roman" w:hAnsi="Times New Roman" w:cs="Times New Roman"/>
          <w:sz w:val="24"/>
          <w:szCs w:val="24"/>
        </w:rPr>
        <w:t>или санитаришь лес по призванию?</w:t>
      </w:r>
    </w:p>
    <w:p w14:paraId="73C5AE2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Я чисто по-дружески хотела тебя предостеречь.</w:t>
      </w:r>
    </w:p>
    <w:p w14:paraId="01B73FC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От чего?</w:t>
      </w:r>
    </w:p>
    <w:p w14:paraId="6E156F1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Это все как-то мутно и неприятно.</w:t>
      </w:r>
    </w:p>
    <w:p w14:paraId="47544E2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Так занимайся своим делом.</w:t>
      </w:r>
    </w:p>
    <w:p w14:paraId="08471BF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Ну ты влипнешь просто.</w:t>
      </w:r>
    </w:p>
    <w:p w14:paraId="2B07A40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Хорошего дня, Маш.</w:t>
      </w:r>
    </w:p>
    <w:p w14:paraId="5F2B575C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CC3499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Женя выходит на улицу. Она хочет пойти домой, выпить и пореветь. </w:t>
      </w:r>
    </w:p>
    <w:p w14:paraId="0AEA6E7D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5E9D5BF8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55DE198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10.</w:t>
      </w:r>
    </w:p>
    <w:p w14:paraId="4486211E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8B143E7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и Юра сидят на детской площадке.</w:t>
      </w:r>
    </w:p>
    <w:p w14:paraId="7386E41C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8E9F54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Чот ты совсем раскисла.</w:t>
      </w:r>
    </w:p>
    <w:p w14:paraId="6274001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 хочу ходить на работу, не хочу никого видеть.</w:t>
      </w:r>
    </w:p>
    <w:p w14:paraId="1734FF0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Давай потанцуем?</w:t>
      </w:r>
    </w:p>
    <w:p w14:paraId="6729572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Что?</w:t>
      </w:r>
    </w:p>
    <w:p w14:paraId="3800A32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Надо сбросить вс</w:t>
      </w:r>
      <w:r w:rsidRPr="006322EE">
        <w:rPr>
          <w:rFonts w:ascii="Times New Roman" w:hAnsi="Times New Roman" w:cs="Times New Roman"/>
          <w:sz w:val="24"/>
          <w:szCs w:val="24"/>
        </w:rPr>
        <w:t>е это дерьмо.</w:t>
      </w:r>
    </w:p>
    <w:p w14:paraId="0B7F9C9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не умею. И не люблю. И не в том состоянии.</w:t>
      </w:r>
    </w:p>
    <w:p w14:paraId="39A6C75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Так оно сразу переменится. Давай тогда потрясемся. Вставай.</w:t>
      </w:r>
    </w:p>
    <w:p w14:paraId="4E3910F8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Юра подает ей руку и поднимает Женю на ноги.</w:t>
      </w:r>
    </w:p>
    <w:p w14:paraId="7E4CC9D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И что?</w:t>
      </w:r>
    </w:p>
    <w:p w14:paraId="62E73AF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Трясись.</w:t>
      </w:r>
    </w:p>
    <w:p w14:paraId="5BCD8F5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Как это?</w:t>
      </w:r>
    </w:p>
    <w:p w14:paraId="7801ABC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ЮРА. Чувствуешь ноги? Чувствуешь землю </w:t>
      </w:r>
      <w:r w:rsidRPr="006322EE">
        <w:rPr>
          <w:rFonts w:ascii="Times New Roman" w:hAnsi="Times New Roman" w:cs="Times New Roman"/>
          <w:sz w:val="24"/>
          <w:szCs w:val="24"/>
        </w:rPr>
        <w:t xml:space="preserve">под ногами? Трясись. </w:t>
      </w:r>
    </w:p>
    <w:p w14:paraId="732754E4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Юра показывает. Он трясется, как будто по его телу проходит электрический ток.</w:t>
      </w:r>
    </w:p>
    <w:p w14:paraId="46F0B52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Эмоция — это волна, пусть проходит по телу и уходит в землю. Заземление, понимаешь? Тебе это сейчас очень нужно.</w:t>
      </w:r>
    </w:p>
    <w:p w14:paraId="1B634D0D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Женя начинает трястись. </w:t>
      </w:r>
    </w:p>
    <w:p w14:paraId="4B8FAD0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Ну как?</w:t>
      </w:r>
    </w:p>
    <w:p w14:paraId="61EF014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Хорошо! Ты меня удивил. Заземление!</w:t>
      </w:r>
    </w:p>
    <w:p w14:paraId="2910B8B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теперь и медитирую!</w:t>
      </w:r>
    </w:p>
    <w:p w14:paraId="018A251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же смеялся, когда я училась у буддийского монаха.</w:t>
      </w:r>
    </w:p>
    <w:p w14:paraId="2BBE6F9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Ну жизнь заставила.</w:t>
      </w:r>
    </w:p>
    <w:p w14:paraId="43CC24E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Может, еще и веганишь? Пьешь матчу?</w:t>
      </w:r>
    </w:p>
    <w:p w14:paraId="09B0EC4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Не, пока только комбучу. (</w:t>
      </w:r>
      <w:r w:rsidRPr="006322EE">
        <w:rPr>
          <w:rFonts w:ascii="Times New Roman" w:hAnsi="Times New Roman" w:cs="Times New Roman"/>
          <w:i/>
          <w:sz w:val="24"/>
          <w:szCs w:val="24"/>
        </w:rPr>
        <w:t>Смеется.</w:t>
      </w:r>
      <w:r w:rsidRPr="006322EE">
        <w:rPr>
          <w:rFonts w:ascii="Times New Roman" w:hAnsi="Times New Roman" w:cs="Times New Roman"/>
          <w:sz w:val="24"/>
          <w:szCs w:val="24"/>
        </w:rPr>
        <w:t>) И открыл для себя лимонадную сцену Москвы. Алкоголь в прошлом.</w:t>
      </w:r>
    </w:p>
    <w:p w14:paraId="63662C7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Эх, и где ты был раньше?</w:t>
      </w:r>
    </w:p>
    <w:p w14:paraId="61C50A6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здесь сейчас.</w:t>
      </w:r>
    </w:p>
    <w:p w14:paraId="5F2BFEB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Да-да, здесь и сейчас, мое любимое.</w:t>
      </w:r>
    </w:p>
    <w:p w14:paraId="35D74CE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ЮРА. Ну правда. Я же рядом. Я настоящий. </w:t>
      </w:r>
    </w:p>
    <w:p w14:paraId="1FAF24D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молодец.</w:t>
      </w:r>
    </w:p>
    <w:p w14:paraId="1D2653C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А ты гоняешься за призраками.</w:t>
      </w:r>
    </w:p>
    <w:p w14:paraId="6267FDA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</w:t>
      </w:r>
      <w:r w:rsidRPr="006322EE">
        <w:rPr>
          <w:rFonts w:ascii="Times New Roman" w:hAnsi="Times New Roman" w:cs="Times New Roman"/>
          <w:sz w:val="24"/>
          <w:szCs w:val="24"/>
        </w:rPr>
        <w:t>НЯ. В смысле?</w:t>
      </w:r>
    </w:p>
    <w:p w14:paraId="4A7B217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Ну Андрей это какое-то облако в штанах, он же никогда не был рядом.</w:t>
      </w:r>
    </w:p>
    <w:p w14:paraId="70BFFA1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люблю его.</w:t>
      </w:r>
    </w:p>
    <w:p w14:paraId="0FE9599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 тебе только кажется.</w:t>
      </w:r>
    </w:p>
    <w:p w14:paraId="061E8944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молчит.</w:t>
      </w:r>
    </w:p>
    <w:p w14:paraId="5C84AAE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Это у нас с тобой настоящие отношения, мы знаем друг друга.</w:t>
      </w:r>
    </w:p>
    <w:p w14:paraId="689D386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Нет, Юра, это все в прошлом. </w:t>
      </w:r>
    </w:p>
    <w:p w14:paraId="7289DB7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</w:t>
      </w:r>
      <w:r w:rsidRPr="006322EE">
        <w:rPr>
          <w:rFonts w:ascii="Times New Roman" w:hAnsi="Times New Roman" w:cs="Times New Roman"/>
          <w:sz w:val="24"/>
          <w:szCs w:val="24"/>
        </w:rPr>
        <w:t>вай попробуем еще раз.</w:t>
      </w:r>
    </w:p>
    <w:p w14:paraId="2DB5AE2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Нет.</w:t>
      </w:r>
    </w:p>
    <w:p w14:paraId="2DE748D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Почему? Ты просто убегаешь от себя.</w:t>
      </w:r>
    </w:p>
    <w:p w14:paraId="1CE13F5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Слушай, давай ты не будешь меня лечить.</w:t>
      </w:r>
    </w:p>
    <w:p w14:paraId="08469B2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думал, ты именно этого и ждешь от меня.</w:t>
      </w:r>
    </w:p>
    <w:p w14:paraId="17BC199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так и знала, что твоя помощь приведет вот к этому.</w:t>
      </w:r>
    </w:p>
    <w:p w14:paraId="262F771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Женя.</w:t>
      </w:r>
    </w:p>
    <w:p w14:paraId="05F7E1F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Юра, иди дом</w:t>
      </w:r>
      <w:r w:rsidRPr="006322EE">
        <w:rPr>
          <w:rFonts w:ascii="Times New Roman" w:hAnsi="Times New Roman" w:cs="Times New Roman"/>
          <w:sz w:val="24"/>
          <w:szCs w:val="24"/>
        </w:rPr>
        <w:t>ой.</w:t>
      </w:r>
    </w:p>
    <w:p w14:paraId="11A5180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Женя.</w:t>
      </w:r>
    </w:p>
    <w:p w14:paraId="05968C3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Слушай, я ушла от тебя...</w:t>
      </w:r>
    </w:p>
    <w:p w14:paraId="7B8E207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Был виноват.</w:t>
      </w:r>
    </w:p>
    <w:p w14:paraId="1680C3E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… но снова в ловушке.</w:t>
      </w:r>
    </w:p>
    <w:p w14:paraId="64E78DB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Отношения — это труд.</w:t>
      </w:r>
    </w:p>
    <w:p w14:paraId="2235874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Это ты мне будешь рассказывать? Да я терпела твои запои. И пыталась спасти. Думала, надо окружить тебя любовью, и ты перестанешь пить. </w:t>
      </w:r>
    </w:p>
    <w:p w14:paraId="7A9416D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Ну сработало же.</w:t>
      </w:r>
    </w:p>
    <w:p w14:paraId="1E3D4B1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Ага, когда я ушла.</w:t>
      </w:r>
    </w:p>
    <w:p w14:paraId="3075828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Ну сработало же.</w:t>
      </w:r>
    </w:p>
    <w:p w14:paraId="271E179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Надоело трястись.</w:t>
      </w:r>
    </w:p>
    <w:p w14:paraId="487CCB4F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76907767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F41A53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11.</w:t>
      </w:r>
    </w:p>
    <w:p w14:paraId="346C70D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lastRenderedPageBreak/>
        <w:t>Отделение</w:t>
      </w:r>
      <w:r w:rsidRPr="006322EE">
        <w:rPr>
          <w:rFonts w:ascii="Times New Roman" w:hAnsi="Times New Roman" w:cs="Times New Roman"/>
          <w:i/>
          <w:sz w:val="24"/>
          <w:szCs w:val="24"/>
        </w:rPr>
        <w:t xml:space="preserve"> Сбербанка. Виктор Васильевич с талончиком садится на диван. Рядом сидит Андрей. </w:t>
      </w:r>
    </w:p>
    <w:p w14:paraId="3F30FE75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559EA3F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Не понимаю, как это устроено. Куда мне идти с этим номером?</w:t>
      </w:r>
    </w:p>
    <w:p w14:paraId="4206512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А вы смотрите на табло. Ваш номер загорится, и голосом тоже скажут. А второй номер — э</w:t>
      </w:r>
      <w:r w:rsidRPr="006322EE">
        <w:rPr>
          <w:rFonts w:ascii="Times New Roman" w:hAnsi="Times New Roman" w:cs="Times New Roman"/>
          <w:sz w:val="24"/>
          <w:szCs w:val="24"/>
        </w:rPr>
        <w:t>то окошко, в которое вам нужно пойти.</w:t>
      </w:r>
    </w:p>
    <w:p w14:paraId="0763B45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Придумали.</w:t>
      </w:r>
    </w:p>
    <w:p w14:paraId="1709199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Не волнуйтесь, я вам помогу.</w:t>
      </w:r>
    </w:p>
    <w:p w14:paraId="53265B2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Спасибо большое.</w:t>
      </w:r>
    </w:p>
    <w:p w14:paraId="018345E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 (</w:t>
      </w:r>
      <w:r w:rsidRPr="006322EE">
        <w:rPr>
          <w:rFonts w:ascii="Times New Roman" w:hAnsi="Times New Roman" w:cs="Times New Roman"/>
          <w:i/>
          <w:sz w:val="24"/>
          <w:szCs w:val="24"/>
        </w:rPr>
        <w:t>шутит</w:t>
      </w:r>
      <w:r w:rsidRPr="006322EE">
        <w:rPr>
          <w:rFonts w:ascii="Times New Roman" w:hAnsi="Times New Roman" w:cs="Times New Roman"/>
          <w:sz w:val="24"/>
          <w:szCs w:val="24"/>
        </w:rPr>
        <w:t>). Наверное хотите снять деньги и сделать подарок внукам?</w:t>
      </w:r>
    </w:p>
    <w:p w14:paraId="241D6FE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 (</w:t>
      </w:r>
      <w:r w:rsidRPr="006322EE">
        <w:rPr>
          <w:rFonts w:ascii="Times New Roman" w:hAnsi="Times New Roman" w:cs="Times New Roman"/>
          <w:i/>
          <w:sz w:val="24"/>
          <w:szCs w:val="24"/>
        </w:rPr>
        <w:t>напрягается</w:t>
      </w:r>
      <w:r w:rsidRPr="006322EE">
        <w:rPr>
          <w:rFonts w:ascii="Times New Roman" w:hAnsi="Times New Roman" w:cs="Times New Roman"/>
          <w:sz w:val="24"/>
          <w:szCs w:val="24"/>
        </w:rPr>
        <w:t>). Почему вы с</w:t>
      </w:r>
      <w:r w:rsidRPr="006322EE">
        <w:rPr>
          <w:rFonts w:ascii="Times New Roman" w:hAnsi="Times New Roman" w:cs="Times New Roman"/>
          <w:sz w:val="24"/>
          <w:szCs w:val="24"/>
        </w:rPr>
        <w:t>прашиваете?</w:t>
      </w:r>
    </w:p>
    <w:p w14:paraId="1859F71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Ой, вы подумали, что я мошенник. Просто хотел поддержать разговор. У меня отец всегда так делал, баловал моих детей.</w:t>
      </w:r>
    </w:p>
    <w:p w14:paraId="4E68DEF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А. Ну я о старшей дочери пекусь. Внуков непонятно, когда от нее дождусь. Слава богу, младшая радует.</w:t>
      </w:r>
    </w:p>
    <w:p w14:paraId="283FB03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У меня младший — сын, и он только в школу пошел. А со старшей дочерью тоже не просто. </w:t>
      </w:r>
    </w:p>
    <w:p w14:paraId="2E5832C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кто она у вас?</w:t>
      </w:r>
    </w:p>
    <w:p w14:paraId="089FEAD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до конца не понимаю, чем она занимается. Что-то делает в интернете, вроде бы маркетинг в соцсетях. Живет в Камбодж</w:t>
      </w:r>
      <w:r w:rsidRPr="006322EE">
        <w:rPr>
          <w:rFonts w:ascii="Times New Roman" w:hAnsi="Times New Roman" w:cs="Times New Roman"/>
          <w:sz w:val="24"/>
          <w:szCs w:val="24"/>
        </w:rPr>
        <w:t>е.</w:t>
      </w:r>
    </w:p>
    <w:p w14:paraId="7A01BE1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Почему там?</w:t>
      </w:r>
    </w:p>
    <w:p w14:paraId="2FE6F6E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Захотела там жить, нравится ей.</w:t>
      </w:r>
    </w:p>
    <w:p w14:paraId="4A9A3DA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Вот и я не понимаю, как живет моя. Она стремится к чему-то такому… для меня неуловимому.</w:t>
      </w:r>
    </w:p>
    <w:p w14:paraId="1A3C0BA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Моя меня презирает. И заслуженно.</w:t>
      </w:r>
    </w:p>
    <w:p w14:paraId="0C98EE2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Это... призна</w:t>
      </w:r>
      <w:r w:rsidRPr="006322EE">
        <w:rPr>
          <w:rFonts w:ascii="Times New Roman" w:hAnsi="Times New Roman" w:cs="Times New Roman"/>
          <w:sz w:val="24"/>
          <w:szCs w:val="24"/>
        </w:rPr>
        <w:t>ние.</w:t>
      </w:r>
    </w:p>
    <w:p w14:paraId="61F4FCC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Поэтому когда меня просят с кем-то поговорить или помочь, я всегда это делаю. Не могу со своей, так другим помогу.</w:t>
      </w:r>
    </w:p>
    <w:p w14:paraId="0E92110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чем вы можете помочь?</w:t>
      </w:r>
    </w:p>
    <w:p w14:paraId="14A3C58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у меня какой-то жизненный опыт, практики.</w:t>
      </w:r>
    </w:p>
    <w:p w14:paraId="69DDCEA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Практики? Что это значит?</w:t>
      </w:r>
    </w:p>
    <w:p w14:paraId="7D4D5A6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Равновесие тела и духа, остановка внутреннего монолога, дыхание огня, вот это все.</w:t>
      </w:r>
    </w:p>
    <w:p w14:paraId="1B92A9D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 (</w:t>
      </w:r>
      <w:r w:rsidRPr="006322EE"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6322EE">
        <w:rPr>
          <w:rFonts w:ascii="Times New Roman" w:hAnsi="Times New Roman" w:cs="Times New Roman"/>
          <w:sz w:val="24"/>
          <w:szCs w:val="24"/>
        </w:rPr>
        <w:t>). Понятно.</w:t>
      </w:r>
    </w:p>
    <w:p w14:paraId="648A776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Похоже, вас не впечатлило.</w:t>
      </w:r>
    </w:p>
    <w:p w14:paraId="2F1332D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Да ничего страшного, я п</w:t>
      </w:r>
      <w:r w:rsidRPr="006322EE">
        <w:rPr>
          <w:rFonts w:ascii="Times New Roman" w:hAnsi="Times New Roman" w:cs="Times New Roman"/>
          <w:sz w:val="24"/>
          <w:szCs w:val="24"/>
        </w:rPr>
        <w:t>реподаватель математики, мне точные науки ближе.</w:t>
      </w:r>
    </w:p>
    <w:p w14:paraId="0E91163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смотрите, это ...</w:t>
      </w:r>
    </w:p>
    <w:p w14:paraId="6F0E7F8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Кажется, мой номер на табло.</w:t>
      </w:r>
    </w:p>
    <w:p w14:paraId="1A3FD47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Давайте проверим. Да, точно.</w:t>
      </w:r>
    </w:p>
    <w:p w14:paraId="1DC75C8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Спасибо за помощь.</w:t>
      </w:r>
    </w:p>
    <w:p w14:paraId="0436A6A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Вам спасибо.</w:t>
      </w:r>
    </w:p>
    <w:p w14:paraId="3FA514B0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B17759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СЦЕНА 12.</w:t>
      </w:r>
    </w:p>
    <w:p w14:paraId="0E07BB11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Квартира Жени. Виктор В</w:t>
      </w:r>
      <w:r w:rsidRPr="006322EE">
        <w:rPr>
          <w:rFonts w:ascii="Times New Roman" w:hAnsi="Times New Roman" w:cs="Times New Roman"/>
          <w:i/>
          <w:sz w:val="24"/>
          <w:szCs w:val="24"/>
        </w:rPr>
        <w:t>асильевич и Наталья Николаевна охают над пакетами с едой. Приходит Женя.</w:t>
      </w:r>
    </w:p>
    <w:p w14:paraId="59A02309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F6D026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Женя, приезжала доставка и привезли 5 килограмм лимонов.</w:t>
      </w:r>
    </w:p>
    <w:p w14:paraId="44015BF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Пять килограмм?</w:t>
      </w:r>
    </w:p>
    <w:p w14:paraId="03310D9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Я тоже удивилась.</w:t>
      </w:r>
    </w:p>
    <w:p w14:paraId="0BE2EF9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Сейчас проверю заказ. Должно быть 5 шту</w:t>
      </w:r>
      <w:r w:rsidRPr="006322EE">
        <w:rPr>
          <w:rFonts w:ascii="Times New Roman" w:hAnsi="Times New Roman" w:cs="Times New Roman"/>
          <w:sz w:val="24"/>
          <w:szCs w:val="24"/>
        </w:rPr>
        <w:t>к.</w:t>
      </w:r>
    </w:p>
    <w:p w14:paraId="1C0E1AE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Ну вот.</w:t>
      </w:r>
    </w:p>
    <w:p w14:paraId="642AA60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что-нибудь придумаем.</w:t>
      </w:r>
    </w:p>
    <w:p w14:paraId="532FA21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Такое расточительство.</w:t>
      </w:r>
    </w:p>
    <w:p w14:paraId="6569F1D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Ладно, мам.</w:t>
      </w:r>
    </w:p>
    <w:p w14:paraId="2C6ED83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Зачем, я не понимаю.</w:t>
      </w:r>
    </w:p>
    <w:p w14:paraId="336A528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Говорю же, это ошибка.</w:t>
      </w:r>
    </w:p>
    <w:p w14:paraId="10EE0CD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НИКОЛАЕАВНА. Поэтому у тебя и нет своей квартиры.</w:t>
      </w:r>
    </w:p>
    <w:p w14:paraId="176F8C9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</w:t>
      </w:r>
      <w:r w:rsidRPr="006322EE">
        <w:rPr>
          <w:rFonts w:ascii="Times New Roman" w:hAnsi="Times New Roman" w:cs="Times New Roman"/>
          <w:sz w:val="24"/>
          <w:szCs w:val="24"/>
        </w:rPr>
        <w:t>ама, у меня не было такой цели.</w:t>
      </w:r>
    </w:p>
    <w:p w14:paraId="2D7159B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почему?</w:t>
      </w:r>
    </w:p>
    <w:p w14:paraId="708AB72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есть другие радости в жизни: например, вкусная еда.</w:t>
      </w:r>
    </w:p>
    <w:p w14:paraId="14A1944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Да, 5 килограмм лимонов.</w:t>
      </w:r>
    </w:p>
    <w:p w14:paraId="15C1854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Варенье сварим или лимончелло сделаем, а?</w:t>
      </w:r>
    </w:p>
    <w:p w14:paraId="3C223AA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Ты же не любишь сладкое.</w:t>
      </w:r>
    </w:p>
    <w:p w14:paraId="0830CDF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Угощать кого-нибудь будем.</w:t>
      </w:r>
    </w:p>
    <w:p w14:paraId="5359760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Да, давай все раздадим.</w:t>
      </w:r>
    </w:p>
    <w:p w14:paraId="2A11144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не понимаю.</w:t>
      </w:r>
    </w:p>
    <w:p w14:paraId="6C44A53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Я не понимаю, что с тобой происходит. </w:t>
      </w:r>
    </w:p>
    <w:p w14:paraId="20820CC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не надо вам.</w:t>
      </w:r>
    </w:p>
    <w:p w14:paraId="3830651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Расскажи нам, к</w:t>
      </w:r>
      <w:r w:rsidRPr="006322EE">
        <w:rPr>
          <w:rFonts w:ascii="Times New Roman" w:hAnsi="Times New Roman" w:cs="Times New Roman"/>
          <w:sz w:val="24"/>
          <w:szCs w:val="24"/>
        </w:rPr>
        <w:t>ак твои дела.</w:t>
      </w:r>
    </w:p>
    <w:p w14:paraId="33A2EB7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не могу.</w:t>
      </w:r>
    </w:p>
    <w:p w14:paraId="0C2EF77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Почему?</w:t>
      </w:r>
    </w:p>
    <w:p w14:paraId="00D93B0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Вы не поймете.</w:t>
      </w:r>
    </w:p>
    <w:p w14:paraId="28BAFD8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Мы не поймем. </w:t>
      </w:r>
    </w:p>
    <w:p w14:paraId="289CC01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Вы будете причитать.</w:t>
      </w:r>
    </w:p>
    <w:p w14:paraId="20812EF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Мы многое не понимаем.</w:t>
      </w:r>
    </w:p>
    <w:p w14:paraId="16F3B9A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Вы начнете давать советы.</w:t>
      </w:r>
    </w:p>
    <w:p w14:paraId="1F26C7F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мы хотим как лучше.</w:t>
      </w:r>
    </w:p>
    <w:p w14:paraId="2DD189E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живу так, как живу.</w:t>
      </w:r>
    </w:p>
    <w:p w14:paraId="5AA47C8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мы разве вмешиваемся, разве мешаем?</w:t>
      </w:r>
    </w:p>
    <w:p w14:paraId="734B520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Что же ты будешь делать?</w:t>
      </w:r>
    </w:p>
    <w:p w14:paraId="2B96B10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вот, видите.</w:t>
      </w:r>
    </w:p>
    <w:p w14:paraId="4F13501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Мы не можем по-другому.</w:t>
      </w:r>
    </w:p>
    <w:p w14:paraId="32F51CD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</w:t>
      </w:r>
      <w:r w:rsidRPr="006322EE">
        <w:rPr>
          <w:rFonts w:ascii="Times New Roman" w:hAnsi="Times New Roman" w:cs="Times New Roman"/>
          <w:sz w:val="24"/>
          <w:szCs w:val="24"/>
        </w:rPr>
        <w:t>. Мы любим как умеем.</w:t>
      </w:r>
    </w:p>
    <w:p w14:paraId="00600F5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Мы просим прощения.</w:t>
      </w:r>
    </w:p>
    <w:p w14:paraId="00394F0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Если что не так, если мы не сумели.</w:t>
      </w:r>
    </w:p>
    <w:p w14:paraId="319991E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ЖЕНЯ. Вы все сумели!</w:t>
      </w:r>
    </w:p>
    <w:p w14:paraId="6B7EB19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Если мы когда-нибудь что-то сделали не так.</w:t>
      </w:r>
    </w:p>
    <w:p w14:paraId="766F662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Нет, нет, все так. Это я прошу прощения.</w:t>
      </w:r>
    </w:p>
    <w:p w14:paraId="2AAFA1B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За что?</w:t>
      </w:r>
    </w:p>
    <w:p w14:paraId="2EDAD8F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За что не стала той, кого вы хотели видеть.</w:t>
      </w:r>
    </w:p>
    <w:p w14:paraId="1CC186F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Возьми наши деньги.</w:t>
      </w:r>
    </w:p>
    <w:p w14:paraId="4764984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Нет! Это именно то, что я не сумела.</w:t>
      </w:r>
    </w:p>
    <w:p w14:paraId="793221F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и что. Ты не всесильная.</w:t>
      </w:r>
    </w:p>
    <w:p w14:paraId="134D386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Мы старались, мы обидимся.</w:t>
      </w:r>
    </w:p>
    <w:p w14:paraId="147A7CA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</w:t>
      </w:r>
      <w:r w:rsidRPr="006322EE">
        <w:rPr>
          <w:rFonts w:ascii="Times New Roman" w:hAnsi="Times New Roman" w:cs="Times New Roman"/>
          <w:sz w:val="24"/>
          <w:szCs w:val="24"/>
        </w:rPr>
        <w:t>НЯ. Я не могу.</w:t>
      </w:r>
    </w:p>
    <w:p w14:paraId="3A0CB7F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Купи квартиру, не помешает.</w:t>
      </w:r>
    </w:p>
    <w:p w14:paraId="14FB038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какое там. Лимоны — вот мой размер.</w:t>
      </w:r>
    </w:p>
    <w:p w14:paraId="7CC4439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Размер. Каким пожелаешь, таким и будет.</w:t>
      </w:r>
    </w:p>
    <w:p w14:paraId="1061CC0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вы даете. Это моя мысль.</w:t>
      </w:r>
    </w:p>
    <w:p w14:paraId="12DBF53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Мы тоже кое-чему учимся.</w:t>
      </w:r>
    </w:p>
    <w:p w14:paraId="1B5C0BD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есл</w:t>
      </w:r>
      <w:r w:rsidRPr="006322EE">
        <w:rPr>
          <w:rFonts w:ascii="Times New Roman" w:hAnsi="Times New Roman" w:cs="Times New Roman"/>
          <w:sz w:val="24"/>
          <w:szCs w:val="24"/>
        </w:rPr>
        <w:t>и я отправлю вас в круиз? На лайнере. В кругосветку!</w:t>
      </w:r>
    </w:p>
    <w:p w14:paraId="353DFE8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У нас дача. </w:t>
      </w:r>
    </w:p>
    <w:p w14:paraId="265B7F2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ВИКТОР ВАСИЛЬЕВИЧ. Студенты. </w:t>
      </w:r>
    </w:p>
    <w:p w14:paraId="1F2AC94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Кошка. </w:t>
      </w:r>
    </w:p>
    <w:p w14:paraId="477859C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ВИКТОР ВАСИЛЬЕВИЧ. Внук. </w:t>
      </w:r>
    </w:p>
    <w:p w14:paraId="6F19B90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Сердце. </w:t>
      </w:r>
    </w:p>
    <w:p w14:paraId="48DB49A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Артрит.</w:t>
      </w:r>
    </w:p>
    <w:p w14:paraId="1FA59A4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Хорошо, тогда лимончелло</w:t>
      </w:r>
      <w:r w:rsidRPr="006322EE">
        <w:rPr>
          <w:rFonts w:ascii="Times New Roman" w:hAnsi="Times New Roman" w:cs="Times New Roman"/>
          <w:sz w:val="24"/>
          <w:szCs w:val="24"/>
        </w:rPr>
        <w:t xml:space="preserve">. Схожу за водкой. </w:t>
      </w:r>
    </w:p>
    <w:p w14:paraId="2F1BA2DB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52436CF8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7FB855E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13.</w:t>
      </w:r>
    </w:p>
    <w:p w14:paraId="5DC3BF9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и Андрей встречаются у фонтана и ходят вокруг него.</w:t>
      </w:r>
    </w:p>
    <w:p w14:paraId="399A6491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7310DE8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Куда ты пропала?</w:t>
      </w:r>
    </w:p>
    <w:p w14:paraId="693692D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 смысле?</w:t>
      </w:r>
    </w:p>
    <w:p w14:paraId="6DAB8D2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ты мне не звонишь, не пишешь.</w:t>
      </w:r>
    </w:p>
    <w:p w14:paraId="69521B1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у тебя что случилось? Все, кто болел, умерли? И наконец появилось время для меня?</w:t>
      </w:r>
    </w:p>
    <w:p w14:paraId="0DE5C44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Женя.</w:t>
      </w:r>
    </w:p>
    <w:p w14:paraId="42A7B4D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Алё, ты же меня бросил.</w:t>
      </w:r>
    </w:p>
    <w:p w14:paraId="36D1FFF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Мы </w:t>
      </w:r>
      <w:r w:rsidRPr="006322EE">
        <w:rPr>
          <w:rFonts w:ascii="Times New Roman" w:hAnsi="Times New Roman" w:cs="Times New Roman"/>
          <w:i/>
          <w:sz w:val="24"/>
          <w:szCs w:val="24"/>
        </w:rPr>
        <w:t>договорились</w:t>
      </w:r>
      <w:r w:rsidRPr="006322EE">
        <w:rPr>
          <w:rFonts w:ascii="Times New Roman" w:hAnsi="Times New Roman" w:cs="Times New Roman"/>
          <w:sz w:val="24"/>
          <w:szCs w:val="24"/>
        </w:rPr>
        <w:t xml:space="preserve"> расстаться. И за этот год ты тоже меня бросала. Думал, останемся друзьями.</w:t>
      </w:r>
    </w:p>
    <w:p w14:paraId="3155685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У меня какое-то другое представление о дружбе.</w:t>
      </w:r>
    </w:p>
    <w:p w14:paraId="3491BC7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Какое?</w:t>
      </w:r>
    </w:p>
    <w:p w14:paraId="55F8AED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делаешь вид, что типа все окей?</w:t>
      </w:r>
    </w:p>
    <w:p w14:paraId="40579CF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послушай.</w:t>
      </w:r>
    </w:p>
    <w:p w14:paraId="7C2D47B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Нет, это ты послушай. Я ведь сначала думала, что ты какой-то необыкновенный. Что ты как будто попираешь мещанские законы</w:t>
      </w:r>
      <w:r w:rsidRPr="006322EE">
        <w:rPr>
          <w:rFonts w:ascii="Times New Roman" w:hAnsi="Times New Roman" w:cs="Times New Roman"/>
          <w:sz w:val="24"/>
          <w:szCs w:val="24"/>
        </w:rPr>
        <w:t xml:space="preserve"> приличия, что ты </w:t>
      </w:r>
      <w:r w:rsidRPr="006322EE">
        <w:rPr>
          <w:rFonts w:ascii="Times New Roman" w:hAnsi="Times New Roman" w:cs="Times New Roman"/>
          <w:sz w:val="24"/>
          <w:szCs w:val="24"/>
        </w:rPr>
        <w:lastRenderedPageBreak/>
        <w:t>знаешь секрет. Что это у других банальные романы с женатыми мужиками, а я взломаю реальность. Что такой человек, как ты, не может быть тупо потребителем.</w:t>
      </w:r>
    </w:p>
    <w:p w14:paraId="7024C96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Что человек, который принес мне «Благодать и стойкость», не может врать себе и своей</w:t>
      </w:r>
      <w:r w:rsidRPr="006322EE">
        <w:rPr>
          <w:rFonts w:ascii="Times New Roman" w:hAnsi="Times New Roman" w:cs="Times New Roman"/>
          <w:sz w:val="24"/>
          <w:szCs w:val="24"/>
        </w:rPr>
        <w:t xml:space="preserve"> семье. Что он сейчас со всем разберется. Но ты только можешь вить кружева из слов, нести эту псевдобуддийскую хрень про красоту момента, и отсутствие привязанностей, и про то, как надо перестать жить иллюзиями и увидеть в том, что ты делаешь (вернее, ни х</w:t>
      </w:r>
      <w:r w:rsidRPr="006322EE">
        <w:rPr>
          <w:rFonts w:ascii="Times New Roman" w:hAnsi="Times New Roman" w:cs="Times New Roman"/>
          <w:sz w:val="24"/>
          <w:szCs w:val="24"/>
        </w:rPr>
        <w:t>рена не делаешь), любовь, и когда-нибудь, в этом мире или другом мы воссоединимся в потоках света. Я купилась на это. И еще думала, что вот, это мне недостает широты взглядов, это я как-то мелко и эгоистично мыслю. Но нет. Ты просто пользовался мной. То, ч</w:t>
      </w:r>
      <w:r w:rsidRPr="006322EE">
        <w:rPr>
          <w:rFonts w:ascii="Times New Roman" w:hAnsi="Times New Roman" w:cs="Times New Roman"/>
          <w:sz w:val="24"/>
          <w:szCs w:val="24"/>
        </w:rPr>
        <w:t>то ты нес, не имеет никакого отношения ни к любви, ни к просветлению, это просто ширма, обманка, дымовая завеса для дурочек. За ней — ничего, пыль. Руку туда опускаешь, а там бездна, пропасть, там вообще не на что опереться.</w:t>
      </w:r>
    </w:p>
    <w:p w14:paraId="4E4EC4B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Мне жаль, что ты по-пре</w:t>
      </w:r>
      <w:r w:rsidRPr="006322EE">
        <w:rPr>
          <w:rFonts w:ascii="Times New Roman" w:hAnsi="Times New Roman" w:cs="Times New Roman"/>
          <w:sz w:val="24"/>
          <w:szCs w:val="24"/>
        </w:rPr>
        <w:t xml:space="preserve">жнему в плену в своих иллюзий. Но я тебе ничего не обещал. </w:t>
      </w:r>
    </w:p>
    <w:p w14:paraId="3EDC792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Даже в этой ситуации можно было не быть мудаком. Можно было обозначить правила. Можно было не выдавать желание развлечься и отвлечься за любовь, не городить этот огород. Можно было быть чест</w:t>
      </w:r>
      <w:r w:rsidRPr="006322EE">
        <w:rPr>
          <w:rFonts w:ascii="Times New Roman" w:hAnsi="Times New Roman" w:cs="Times New Roman"/>
          <w:sz w:val="24"/>
          <w:szCs w:val="24"/>
        </w:rPr>
        <w:t>ным.</w:t>
      </w:r>
    </w:p>
    <w:p w14:paraId="2B21294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не обещал, потому что не хотел врать.</w:t>
      </w:r>
    </w:p>
    <w:p w14:paraId="323A888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ты себе врал. Мне даже интересно, как это у тебя в голове устроено. Здесь я отвез ребенка в школу изучать санскрит, здесь я повыпендривался, какой я весь продвинутый и духовный, здесь пробежал м</w:t>
      </w:r>
      <w:r w:rsidRPr="006322EE">
        <w:rPr>
          <w:rFonts w:ascii="Times New Roman" w:hAnsi="Times New Roman" w:cs="Times New Roman"/>
          <w:sz w:val="24"/>
          <w:szCs w:val="24"/>
        </w:rPr>
        <w:t>арафон в поддержку хосписов, здесь рассказал жене, как я ее люблю, здесь поехал потрахаться и тоже затер про любовь и свет. Вроде все богоугодные вещи сделал и себя не забыл. Жизнь удалась. Если я в твоем возрасте буду такой, я застрелюсь.</w:t>
      </w:r>
    </w:p>
    <w:p w14:paraId="0A93775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Ты согла</w:t>
      </w:r>
      <w:r w:rsidRPr="006322EE">
        <w:rPr>
          <w:rFonts w:ascii="Times New Roman" w:hAnsi="Times New Roman" w:cs="Times New Roman"/>
          <w:sz w:val="24"/>
          <w:szCs w:val="24"/>
        </w:rPr>
        <w:t>силась встретиться, чтобы меня унизить?</w:t>
      </w:r>
    </w:p>
    <w:p w14:paraId="5654DF4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просто больше себя не хочу унижать. Знаешь, я так восхищалась, что ты всех спасаешь. Все вокруг заболевают раком, а ты такой как Бэтмен, готов бежать и добывать лекарства, гордиться загнанностью, и изо всех с</w:t>
      </w:r>
      <w:r w:rsidRPr="006322EE">
        <w:rPr>
          <w:rFonts w:ascii="Times New Roman" w:hAnsi="Times New Roman" w:cs="Times New Roman"/>
          <w:sz w:val="24"/>
          <w:szCs w:val="24"/>
        </w:rPr>
        <w:t>ил не принадлежать себе. А мне ведь стыдно было, какое право я имею требовать внимания к себе, когда вот тут смерть дышит, какие у меня вообще проблемы могут быть. А потом я поняла, тебе удобно не принадлежать себе, ты спасаешь других, чтобы не спасать себ</w:t>
      </w:r>
      <w:r w:rsidRPr="006322EE">
        <w:rPr>
          <w:rFonts w:ascii="Times New Roman" w:hAnsi="Times New Roman" w:cs="Times New Roman"/>
          <w:sz w:val="24"/>
          <w:szCs w:val="24"/>
        </w:rPr>
        <w:t>я.</w:t>
      </w:r>
    </w:p>
    <w:p w14:paraId="1105740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Слушай, я немного поплыл от твоих обличительных речей. Скажи, я могу тебе как-то помочь в этой ситуации?</w:t>
      </w:r>
    </w:p>
    <w:p w14:paraId="1940882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Можешь! Найди человеческие слова для меня. Скажи мне «спасибо», скажи мне «прости».</w:t>
      </w:r>
    </w:p>
    <w:p w14:paraId="5BB4440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Женя, успокойся, пожалуйста.</w:t>
      </w:r>
    </w:p>
    <w:p w14:paraId="2DA327D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А что, </w:t>
      </w:r>
      <w:r w:rsidRPr="006322EE">
        <w:rPr>
          <w:rFonts w:ascii="Times New Roman" w:hAnsi="Times New Roman" w:cs="Times New Roman"/>
          <w:sz w:val="24"/>
          <w:szCs w:val="24"/>
        </w:rPr>
        <w:t>у тебя в жизни слово «успокойся» работает? Ты его произносишь и все успокаиваются? Ты даже не умеешь с людьми нормально разговаривать. Я не собираюсь успокаиваться! Я слава богу не буддист, могу себе это позволить!</w:t>
      </w:r>
    </w:p>
    <w:p w14:paraId="673C7F1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хорошо, хорошо.</w:t>
      </w:r>
    </w:p>
    <w:p w14:paraId="16E50F6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иди т</w:t>
      </w:r>
      <w:r w:rsidRPr="006322EE">
        <w:rPr>
          <w:rFonts w:ascii="Times New Roman" w:hAnsi="Times New Roman" w:cs="Times New Roman"/>
          <w:sz w:val="24"/>
          <w:szCs w:val="24"/>
        </w:rPr>
        <w:t>ы нахуй, Андрей.</w:t>
      </w:r>
    </w:p>
    <w:p w14:paraId="6C8C4E56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выходит из круга.</w:t>
      </w:r>
    </w:p>
    <w:p w14:paraId="5DA61F5E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490E492A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4419BF4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14.</w:t>
      </w:r>
    </w:p>
    <w:p w14:paraId="2ACCCE28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Коворкинг. Миша на рабочем месте. К столу «Стратегий и тактик» подходит Юра.</w:t>
      </w:r>
    </w:p>
    <w:p w14:paraId="0E0D9E90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B88BF7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Здравствуйте! А как мне поговорить с Михаилом?</w:t>
      </w:r>
    </w:p>
    <w:p w14:paraId="0826518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Это я.</w:t>
      </w:r>
    </w:p>
    <w:p w14:paraId="4112C0A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Могли бы мы отойти в сторонку?</w:t>
      </w:r>
    </w:p>
    <w:p w14:paraId="0776606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Да, давайте.</w:t>
      </w:r>
    </w:p>
    <w:p w14:paraId="635D01B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Отходят</w:t>
      </w:r>
      <w:r w:rsidRPr="006322EE">
        <w:rPr>
          <w:rFonts w:ascii="Times New Roman" w:hAnsi="Times New Roman" w:cs="Times New Roman"/>
          <w:sz w:val="24"/>
          <w:szCs w:val="24"/>
        </w:rPr>
        <w:t>.</w:t>
      </w:r>
    </w:p>
    <w:p w14:paraId="0216DEF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вы по какому вопросу?</w:t>
      </w:r>
    </w:p>
    <w:p w14:paraId="4273456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бывший муж Жени.</w:t>
      </w:r>
    </w:p>
    <w:p w14:paraId="5B3B2ED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Опа. Она вас тоже шантажирует? Ищете союзников?</w:t>
      </w:r>
    </w:p>
    <w:p w14:paraId="08806FC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хотел бы вам сказать, что ваше положение очень серьезно.</w:t>
      </w:r>
    </w:p>
    <w:p w14:paraId="424C18C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 ладно.</w:t>
      </w:r>
    </w:p>
    <w:p w14:paraId="7C605A9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Она не одна, есть, кому ее защитить.</w:t>
      </w:r>
    </w:p>
    <w:p w14:paraId="177F74A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Очень рад з</w:t>
      </w:r>
      <w:r w:rsidRPr="006322EE">
        <w:rPr>
          <w:rFonts w:ascii="Times New Roman" w:hAnsi="Times New Roman" w:cs="Times New Roman"/>
          <w:sz w:val="24"/>
          <w:szCs w:val="24"/>
        </w:rPr>
        <w:t>а нее.</w:t>
      </w:r>
    </w:p>
    <w:p w14:paraId="0FABB80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бы рекомендовал вам немножко прийти в себя, прекратить этот абсурд с Почтой Россией и принять ее условия.</w:t>
      </w:r>
    </w:p>
    <w:p w14:paraId="49C00B0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иначе что?</w:t>
      </w:r>
    </w:p>
    <w:p w14:paraId="677422F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Иначе вы будете иметь дело со мной.</w:t>
      </w:r>
    </w:p>
    <w:p w14:paraId="6D6E87F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И чем мне это грозит?</w:t>
      </w:r>
    </w:p>
    <w:p w14:paraId="446302F2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2574CD44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На работу приходит Женя, в руках конверт (приве</w:t>
      </w:r>
      <w:r w:rsidRPr="006322EE">
        <w:rPr>
          <w:rFonts w:ascii="Times New Roman" w:hAnsi="Times New Roman" w:cs="Times New Roman"/>
          <w:i/>
          <w:sz w:val="24"/>
          <w:szCs w:val="24"/>
        </w:rPr>
        <w:t>т, Почта России). Она замечает Мишу и Юру.</w:t>
      </w:r>
    </w:p>
    <w:p w14:paraId="0CF36AE5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715887B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 тут происходит?</w:t>
      </w:r>
    </w:p>
    <w:p w14:paraId="6C5B5DF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Твоя группа поддержки, Женя, перешла к активным действиям. Правда, я ожидал увидеть в ней женщин.</w:t>
      </w:r>
    </w:p>
    <w:p w14:paraId="0831529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Юра, что ты тут делаешь? О чем вы говорили?</w:t>
      </w:r>
    </w:p>
    <w:p w14:paraId="673AD7D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пришел тебе помочь.</w:t>
      </w:r>
    </w:p>
    <w:p w14:paraId="5777B45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</w:t>
      </w:r>
      <w:r w:rsidRPr="006322EE">
        <w:rPr>
          <w:rFonts w:ascii="Times New Roman" w:hAnsi="Times New Roman" w:cs="Times New Roman"/>
          <w:sz w:val="24"/>
          <w:szCs w:val="24"/>
        </w:rPr>
        <w:t xml:space="preserve"> Зачем ты вмешиваешься? Я тебя не просила!</w:t>
      </w:r>
    </w:p>
    <w:p w14:paraId="264E47E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Ты меня всегда недооценивала.</w:t>
      </w:r>
    </w:p>
    <w:p w14:paraId="2428F15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Миша, это недоразумение.</w:t>
      </w:r>
    </w:p>
    <w:p w14:paraId="51BE4AB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Ты так к этому относишься?</w:t>
      </w:r>
    </w:p>
    <w:p w14:paraId="0C45920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Юра, отойдем. (</w:t>
      </w:r>
      <w:r w:rsidRPr="006322EE">
        <w:rPr>
          <w:rFonts w:ascii="Times New Roman" w:hAnsi="Times New Roman" w:cs="Times New Roman"/>
          <w:i/>
          <w:sz w:val="24"/>
          <w:szCs w:val="24"/>
        </w:rPr>
        <w:t>Сдерживая ярость.</w:t>
      </w:r>
      <w:r w:rsidRPr="006322EE">
        <w:rPr>
          <w:rFonts w:ascii="Times New Roman" w:hAnsi="Times New Roman" w:cs="Times New Roman"/>
          <w:sz w:val="24"/>
          <w:szCs w:val="24"/>
        </w:rPr>
        <w:t xml:space="preserve">) Юра, твоя помощь тут вообще неуместна. Это никак не исправит ситуацию. Мне нужно самой с ним разобраться. </w:t>
      </w:r>
    </w:p>
    <w:p w14:paraId="64008CF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Хочешь, я дам ему в морду?</w:t>
      </w:r>
    </w:p>
    <w:p w14:paraId="042D62F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со стоном</w:t>
      </w:r>
      <w:r w:rsidRPr="006322EE">
        <w:rPr>
          <w:rFonts w:ascii="Times New Roman" w:hAnsi="Times New Roman" w:cs="Times New Roman"/>
          <w:sz w:val="24"/>
          <w:szCs w:val="24"/>
        </w:rPr>
        <w:t>). Уходи.</w:t>
      </w:r>
    </w:p>
    <w:p w14:paraId="5C3B234E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3C6454B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Юра подходит к Мише. Миша с опаской на него смотрит. Юра подходит близко и смотрит ему в глаза. Миша в недоумении, выражение лица «Что это блядь такое». Юра со значением кивает, мол, чувак, все серьезно, и уходит.</w:t>
      </w:r>
    </w:p>
    <w:p w14:paraId="485D45E8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D4FB23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Миша...</w:t>
      </w:r>
    </w:p>
    <w:p w14:paraId="3573E4A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перебивая</w:t>
      </w:r>
      <w:r w:rsidRPr="006322EE">
        <w:rPr>
          <w:rFonts w:ascii="Times New Roman" w:hAnsi="Times New Roman" w:cs="Times New Roman"/>
          <w:sz w:val="24"/>
          <w:szCs w:val="24"/>
        </w:rPr>
        <w:t>). Я не буду</w:t>
      </w:r>
      <w:r w:rsidRPr="006322EE">
        <w:rPr>
          <w:rFonts w:ascii="Times New Roman" w:hAnsi="Times New Roman" w:cs="Times New Roman"/>
          <w:sz w:val="24"/>
          <w:szCs w:val="24"/>
        </w:rPr>
        <w:t xml:space="preserve"> с тобой говорить, веди переговоры с моими партнерами, мы с тобой друг друга не слышим.</w:t>
      </w:r>
    </w:p>
    <w:p w14:paraId="3A16E4B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трясет конвертом</w:t>
      </w:r>
      <w:r w:rsidRPr="006322EE">
        <w:rPr>
          <w:rFonts w:ascii="Times New Roman" w:hAnsi="Times New Roman" w:cs="Times New Roman"/>
          <w:sz w:val="24"/>
          <w:szCs w:val="24"/>
        </w:rPr>
        <w:t>). Миша, слушай, это все уже достигло каких-то высот дикости. Давай еще раз попробуем. (</w:t>
      </w:r>
      <w:r w:rsidRPr="006322EE">
        <w:rPr>
          <w:rFonts w:ascii="Times New Roman" w:hAnsi="Times New Roman" w:cs="Times New Roman"/>
          <w:i/>
          <w:sz w:val="24"/>
          <w:szCs w:val="24"/>
        </w:rPr>
        <w:t>Набирает в легкие воздух.</w:t>
      </w:r>
      <w:r w:rsidRPr="006322EE">
        <w:rPr>
          <w:rFonts w:ascii="Times New Roman" w:hAnsi="Times New Roman" w:cs="Times New Roman"/>
          <w:sz w:val="24"/>
          <w:szCs w:val="24"/>
        </w:rPr>
        <w:t>) Я пришла к тебе поговорить о по</w:t>
      </w:r>
      <w:r w:rsidRPr="006322EE">
        <w:rPr>
          <w:rFonts w:ascii="Times New Roman" w:hAnsi="Times New Roman" w:cs="Times New Roman"/>
          <w:sz w:val="24"/>
          <w:szCs w:val="24"/>
        </w:rPr>
        <w:t xml:space="preserve">вышении зарплаты, но что-то пошло не так. Ты говоришь, что я тебя обидела и оскорбила. Клянусь, я этого не хотела. Если я задела тебя, прошу прощения. </w:t>
      </w:r>
    </w:p>
    <w:p w14:paraId="1B51B786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Pr="006322EE">
        <w:rPr>
          <w:rFonts w:ascii="Times New Roman" w:hAnsi="Times New Roman" w:cs="Times New Roman"/>
          <w:sz w:val="24"/>
          <w:szCs w:val="24"/>
        </w:rPr>
        <w:t>). Окей.</w:t>
      </w:r>
    </w:p>
    <w:p w14:paraId="28FA3E2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Но я тоже хочу уважения к себе. Я советовалась с людьми, в таких ситуаци</w:t>
      </w:r>
      <w:r w:rsidRPr="006322EE">
        <w:rPr>
          <w:rFonts w:ascii="Times New Roman" w:hAnsi="Times New Roman" w:cs="Times New Roman"/>
          <w:sz w:val="24"/>
          <w:szCs w:val="24"/>
        </w:rPr>
        <w:t>ях уходят с деньгами. Я не требую чего-то невозможного, давай договоримся.</w:t>
      </w:r>
    </w:p>
    <w:p w14:paraId="232E8FD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Ты записываешь разговор?</w:t>
      </w:r>
    </w:p>
    <w:p w14:paraId="4C52189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нет же.</w:t>
      </w:r>
    </w:p>
    <w:p w14:paraId="0486CDC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Я тоже нет. Я все понимаю. </w:t>
      </w:r>
    </w:p>
    <w:p w14:paraId="4291DCA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Слава богу.</w:t>
      </w:r>
    </w:p>
    <w:p w14:paraId="70C9FE4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Перед пацанами неудобно.</w:t>
      </w:r>
    </w:p>
    <w:p w14:paraId="102DCCC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Что?</w:t>
      </w:r>
    </w:p>
    <w:p w14:paraId="4816C5F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они тоже считали, что ты охрен</w:t>
      </w:r>
      <w:r w:rsidRPr="006322EE">
        <w:rPr>
          <w:rFonts w:ascii="Times New Roman" w:hAnsi="Times New Roman" w:cs="Times New Roman"/>
          <w:sz w:val="24"/>
          <w:szCs w:val="24"/>
        </w:rPr>
        <w:t xml:space="preserve">ела, и я тебе официально всю сумму не могу выплатить. Мы с ними о </w:t>
      </w:r>
      <w:r w:rsidRPr="006322EE">
        <w:rPr>
          <w:rFonts w:ascii="Times New Roman" w:hAnsi="Times New Roman" w:cs="Times New Roman"/>
          <w:i/>
          <w:sz w:val="24"/>
          <w:szCs w:val="24"/>
        </w:rPr>
        <w:t>некоторой</w:t>
      </w:r>
      <w:r w:rsidRPr="006322EE">
        <w:rPr>
          <w:rFonts w:ascii="Times New Roman" w:hAnsi="Times New Roman" w:cs="Times New Roman"/>
          <w:sz w:val="24"/>
          <w:szCs w:val="24"/>
        </w:rPr>
        <w:t xml:space="preserve"> выплате договорились, если мы сейчас все уладим, забудем суд, подпишем все документы. А остальное я тебе из своего кармана заплачу. Только не говори никому. Даю честное слово. Хоче</w:t>
      </w:r>
      <w:r w:rsidRPr="006322EE">
        <w:rPr>
          <w:rFonts w:ascii="Times New Roman" w:hAnsi="Times New Roman" w:cs="Times New Roman"/>
          <w:sz w:val="24"/>
          <w:szCs w:val="24"/>
        </w:rPr>
        <w:t>шь, напишу расписку?</w:t>
      </w:r>
    </w:p>
    <w:p w14:paraId="2CB65BD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ладно, верю.</w:t>
      </w:r>
    </w:p>
    <w:p w14:paraId="6AEF2F2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т.е. мир?</w:t>
      </w:r>
    </w:p>
    <w:p w14:paraId="74F0233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Мир, мир.</w:t>
      </w:r>
    </w:p>
    <w:p w14:paraId="3B84A69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выдыхает</w:t>
      </w:r>
      <w:r w:rsidRPr="006322EE">
        <w:rPr>
          <w:rFonts w:ascii="Times New Roman" w:hAnsi="Times New Roman" w:cs="Times New Roman"/>
          <w:sz w:val="24"/>
          <w:szCs w:val="24"/>
        </w:rPr>
        <w:t xml:space="preserve">). Ненавижу конфликты. Суд — бог с ним, и не такое бывало, но вот это же сжирает изнутри. </w:t>
      </w:r>
    </w:p>
    <w:p w14:paraId="6AF8AB9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что, сдаю дела?</w:t>
      </w:r>
    </w:p>
    <w:p w14:paraId="60DB1EB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 некому. Мы твою должность сократили, чт</w:t>
      </w:r>
      <w:r w:rsidRPr="006322EE">
        <w:rPr>
          <w:rFonts w:ascii="Times New Roman" w:hAnsi="Times New Roman" w:cs="Times New Roman"/>
          <w:sz w:val="24"/>
          <w:szCs w:val="24"/>
        </w:rPr>
        <w:t>обы тебя уволить по закону.</w:t>
      </w:r>
    </w:p>
    <w:p w14:paraId="513707B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Ну теперь это необязательно. </w:t>
      </w:r>
    </w:p>
    <w:p w14:paraId="472F9CC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да… Ты это, совершила невозможное, провернула фарш назад.</w:t>
      </w:r>
    </w:p>
    <w:p w14:paraId="089F031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и хорошо.</w:t>
      </w:r>
    </w:p>
    <w:p w14:paraId="57477AE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что с фемфестом?</w:t>
      </w:r>
    </w:p>
    <w:p w14:paraId="6C42C40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Делай, что хочешь. У меня он уже случился.</w:t>
      </w:r>
    </w:p>
    <w:p w14:paraId="586872F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Может по пиву?</w:t>
      </w:r>
    </w:p>
    <w:p w14:paraId="3A0FC0A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Давай</w:t>
      </w:r>
      <w:r w:rsidRPr="006322EE">
        <w:rPr>
          <w:rFonts w:ascii="Times New Roman" w:hAnsi="Times New Roman" w:cs="Times New Roman"/>
          <w:sz w:val="24"/>
          <w:szCs w:val="24"/>
        </w:rPr>
        <w:t>.</w:t>
      </w:r>
    </w:p>
    <w:p w14:paraId="095EACB9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014F7D2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0F73F92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15.</w:t>
      </w:r>
    </w:p>
    <w:p w14:paraId="6F28FF30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и Юра гуляют в зоопарке.</w:t>
      </w:r>
    </w:p>
    <w:p w14:paraId="12D2C7FB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B4E9F4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Юра, ты меня прости, но к Мише ты зря пошел.</w:t>
      </w:r>
    </w:p>
    <w:p w14:paraId="52406DD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хотел помочь.</w:t>
      </w:r>
    </w:p>
    <w:p w14:paraId="0CC3645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Оценила поступок.</w:t>
      </w:r>
    </w:p>
    <w:p w14:paraId="3EEC57A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Ну это круто, что вы договорились.</w:t>
      </w:r>
    </w:p>
    <w:p w14:paraId="0BEAC46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Кажется, мы помогли друг другу сохранить лицо.</w:t>
      </w:r>
    </w:p>
    <w:p w14:paraId="487CB7F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ЮРА. Твои родители спрашивали у меня подробности, но похоже, они знают больше меня.</w:t>
      </w:r>
    </w:p>
    <w:p w14:paraId="73AA932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 кои-то веки история успеха от непутевой дочери.</w:t>
      </w:r>
    </w:p>
    <w:p w14:paraId="71DC859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пообещал, что мы вместе проводим их в аэропорт.</w:t>
      </w:r>
    </w:p>
    <w:p w14:paraId="33FD580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Заодно посоветуешь им, что почитать в дороге… </w:t>
      </w:r>
    </w:p>
    <w:p w14:paraId="1926051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 я им книжки сразу куплю.</w:t>
      </w:r>
    </w:p>
    <w:p w14:paraId="629E1E5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 с работой?</w:t>
      </w:r>
    </w:p>
    <w:p w14:paraId="66FDF6E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Мне тут предлагают документальный фильм снимать, про книгопечатника Ивана Федорова, как он бежал из Москвы в Литовское княжество и там книги издавал.</w:t>
      </w:r>
    </w:p>
    <w:p w14:paraId="37F5977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Твоя тема! Интересно, Иван Федоров ел цеп</w:t>
      </w:r>
      <w:r w:rsidRPr="006322EE">
        <w:rPr>
          <w:rFonts w:ascii="Times New Roman" w:hAnsi="Times New Roman" w:cs="Times New Roman"/>
          <w:sz w:val="24"/>
          <w:szCs w:val="24"/>
        </w:rPr>
        <w:t xml:space="preserve">пелины? </w:t>
      </w:r>
    </w:p>
    <w:p w14:paraId="63C1909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ЮРА. А картошку тогда только завезли в Европу, сначала в Испанию, и она не сразу прижилась. Так что не факт. </w:t>
      </w:r>
    </w:p>
    <w:p w14:paraId="13D5E10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6322EE">
        <w:rPr>
          <w:rFonts w:ascii="Times New Roman" w:hAnsi="Times New Roman" w:cs="Times New Roman"/>
          <w:sz w:val="24"/>
          <w:szCs w:val="24"/>
        </w:rPr>
        <w:t>). Тема отдельного исследования!</w:t>
      </w:r>
    </w:p>
    <w:p w14:paraId="0F279FE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А ты что будешь делать?</w:t>
      </w:r>
    </w:p>
    <w:p w14:paraId="7E2DC471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Устала держать себя при деле.</w:t>
      </w:r>
    </w:p>
    <w:p w14:paraId="3CD6225B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Попробуй выдохнуть.</w:t>
      </w:r>
    </w:p>
    <w:p w14:paraId="7DF0C7E9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</w:t>
      </w:r>
      <w:r w:rsidRPr="006322EE">
        <w:rPr>
          <w:rFonts w:ascii="Times New Roman" w:hAnsi="Times New Roman" w:cs="Times New Roman"/>
          <w:sz w:val="24"/>
          <w:szCs w:val="24"/>
        </w:rPr>
        <w:t>ЕНЯ. Пока не умею.</w:t>
      </w:r>
    </w:p>
    <w:p w14:paraId="1932211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понял, что каждый раз нужно учиться заново.</w:t>
      </w:r>
    </w:p>
    <w:p w14:paraId="332C5B7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Похоже, что весь смысл в том, чтобы учиться.</w:t>
      </w:r>
    </w:p>
    <w:p w14:paraId="47BE354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Смысл жизни?</w:t>
      </w:r>
    </w:p>
    <w:p w14:paraId="670EDC7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Типа того.</w:t>
      </w:r>
    </w:p>
    <w:p w14:paraId="402C2B0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Оля, кстати, улетела в Нью-Йорк.</w:t>
      </w:r>
    </w:p>
    <w:p w14:paraId="797C748D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Вот молодец. Не люблю Нью-Йорк.</w:t>
      </w:r>
    </w:p>
    <w:p w14:paraId="3690357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Да, да, я помню. Калифорния.</w:t>
      </w:r>
    </w:p>
    <w:p w14:paraId="555FF3F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Кстати, недавно смотрела сериал «Грейс и Фрэнки». Там все в Сан-Диего происходит. Много плакала.</w:t>
      </w:r>
    </w:p>
    <w:p w14:paraId="5D1F2D7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Про что он?</w:t>
      </w:r>
    </w:p>
    <w:p w14:paraId="1020D753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Про то, что в 70 жизнь только начинается.</w:t>
      </w:r>
    </w:p>
    <w:p w14:paraId="56F1467F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ЮРА. Революционная мысль. </w:t>
      </w:r>
    </w:p>
    <w:p w14:paraId="012A4A96" w14:textId="77777777" w:rsidR="00496769" w:rsidRPr="006322EE" w:rsidRDefault="006322EE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Вселяет надежду.</w:t>
      </w:r>
    </w:p>
    <w:p w14:paraId="4E7C04CE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</w:t>
      </w:r>
      <w:r w:rsidRPr="006322EE">
        <w:rPr>
          <w:rFonts w:ascii="Times New Roman" w:hAnsi="Times New Roman" w:cs="Times New Roman"/>
          <w:sz w:val="24"/>
          <w:szCs w:val="24"/>
        </w:rPr>
        <w:t xml:space="preserve"> Вечером иду на свидание.</w:t>
      </w:r>
    </w:p>
    <w:p w14:paraId="06D1220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Ух ты! Давно пора.</w:t>
      </w:r>
    </w:p>
    <w:p w14:paraId="2013985A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Наверное. Посмотрим.</w:t>
      </w:r>
    </w:p>
    <w:p w14:paraId="2AC86972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Мои любимые капибары!</w:t>
      </w:r>
    </w:p>
    <w:p w14:paraId="65820F7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А ты знаешь, Католическая церковь считает их мясо постным, и рестораны в Венесуэле мощно зарабатывают на блюдах из капибары в Страстную неделю.</w:t>
      </w:r>
    </w:p>
    <w:p w14:paraId="4997DB90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</w:t>
      </w:r>
      <w:r w:rsidRPr="006322EE">
        <w:rPr>
          <w:rFonts w:ascii="Times New Roman" w:hAnsi="Times New Roman" w:cs="Times New Roman"/>
          <w:sz w:val="24"/>
          <w:szCs w:val="24"/>
        </w:rPr>
        <w:t xml:space="preserve">НЯ. Да фу. Пойдем смотреть сурикатов. Я когда-то делала репортаж про бизнесмена, который их поддерживает. </w:t>
      </w:r>
    </w:p>
    <w:p w14:paraId="61CEF7E8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ЮРА. Поддерживает? </w:t>
      </w:r>
    </w:p>
    <w:p w14:paraId="5C095BE4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оплачивает им корм.</w:t>
      </w:r>
    </w:p>
    <w:p w14:paraId="6E172725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Почему сурикатам?</w:t>
      </w:r>
    </w:p>
    <w:p w14:paraId="0945B72C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Они ему нравятся, говорит, солнечные ангелы.</w:t>
      </w:r>
    </w:p>
    <w:p w14:paraId="5290C8DB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7766A67" w14:textId="77777777" w:rsidR="00496769" w:rsidRPr="006322EE" w:rsidRDefault="006322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КОНЕЦ.</w:t>
      </w:r>
    </w:p>
    <w:p w14:paraId="34DCBA06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2D95265" w14:textId="77777777" w:rsidR="00496769" w:rsidRPr="006322EE" w:rsidRDefault="00496769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496769" w:rsidRPr="006322E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6769"/>
    <w:rsid w:val="00496769"/>
    <w:rsid w:val="006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1EB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7720</Words>
  <Characters>44004</Characters>
  <Application>Microsoft Macintosh Word</Application>
  <DocSecurity>0</DocSecurity>
  <Lines>366</Lines>
  <Paragraphs>103</Paragraphs>
  <ScaleCrop>false</ScaleCrop>
  <Company/>
  <LinksUpToDate>false</LinksUpToDate>
  <CharactersWithSpaces>51621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Gilyova</cp:lastModifiedBy>
  <cp:revision>2</cp:revision>
  <dcterms:created xsi:type="dcterms:W3CDTF">2018-11-30T10:28:00Z</dcterms:created>
  <dcterms:modified xsi:type="dcterms:W3CDTF">2018-11-30T10:32:00Z</dcterms:modified>
</cp:coreProperties>
</file>