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jc w:val="right"/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b w:val="1"/>
          <w:bCs w:val="1"/>
          <w:sz w:val="28"/>
          <w:szCs w:val="28"/>
          <w:u w:val="none" w:color="000000"/>
          <w:rtl w:val="0"/>
          <w:lang w:val="ru-RU"/>
        </w:rPr>
        <w:t>СПИЧКА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пьеса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)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Участники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Катя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уехала делать карьеру в Москву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долгое время в родном городе не появлялась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Маша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домохозяйка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мать двоих детей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беременна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замужем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 — муж Маши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— муж Светы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— талисман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Официант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Бармен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Влюбленная пара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Мужчина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Пять</w:t>
      </w:r>
      <w:r>
        <w:rPr>
          <w:rFonts w:ascii="Courier New" w:hAnsi="Courier New"/>
          <w:sz w:val="28"/>
          <w:szCs w:val="28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шесть веселых человек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Охранник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Радиоведущий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Высокий крупный мужчина в камуфляже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Пилот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Диспетчер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b w:val="1"/>
          <w:bCs w:val="1"/>
          <w:sz w:val="28"/>
          <w:szCs w:val="28"/>
          <w:rtl w:val="0"/>
          <w:lang w:val="ru-RU"/>
        </w:rPr>
        <w:t>Первый акт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ru-RU"/>
        </w:rPr>
        <w:t>1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По умолчанию"/>
        <w:rPr>
          <w:rFonts w:ascii="Helvetica" w:cs="Helvetica" w:hAnsi="Helvetica" w:eastAsia="Helvetica"/>
          <w:sz w:val="30"/>
          <w:szCs w:val="3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Кафе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На стене — плазменный телевизор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работающий без звука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Телевизор настроен на музыкальный канал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Официант в глубокой задумчивости смотрит в телевизор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Рядом с ним высокая пальма в кадке — она также задумчива и неподвижна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В зале пять столиков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из которых занят только один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 xml:space="preserve">За ним две женщины чуть за 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30 -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Маша и 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Перед каждой открытая папка из кожзама с листочками меню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Маша и Света смотрят в них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Вдруг Свет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е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 xml:space="preserve"> приходит сообщение на телефон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Она отвлекается на него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Helvetica" w:cs="Helvetica" w:hAnsi="Helvetica" w:eastAsia="Helvetica"/>
          <w:sz w:val="30"/>
          <w:szCs w:val="3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Славик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 отвечает на сообщение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же замуж вышла</w:t>
      </w:r>
      <w:r>
        <w:rPr>
          <w:rFonts w:ascii="Courier New" w:hAnsi="Courier New"/>
          <w:sz w:val="28"/>
          <w:szCs w:val="28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 листает меню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прочитала у тебя вконтакте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Так все быстро решилось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Мы и не звали никого особенно ну так чтобы прям</w:t>
      </w:r>
      <w:r>
        <w:rPr>
          <w:rFonts w:ascii="Courier New" w:hAnsi="Courier New"/>
          <w:sz w:val="28"/>
          <w:szCs w:val="28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 поднимает глаза от меню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Да ладно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проехали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Ну где же она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бы уже заказала…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Закажи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так не могу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 листает меню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Интересно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как у нее дела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рассеянно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У кого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У Кати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 смотрит на Машу с удивлением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Она тебе не сказала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что у нее бабушка умерла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Сказала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не об этом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вообще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Не знаю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Она мне вчера позвонила впервые года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наверное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за три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Обычно же максимум в мессенджер писала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 днем рождения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 новым годом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Вот это вот все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думала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она только со мной так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 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Почему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Ладно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закажу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 оглядывается в поисках официанта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Потом машет ему рукой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Подойдите к нам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пожалуйста</w:t>
      </w:r>
      <w:r>
        <w:rPr>
          <w:rFonts w:ascii="Courier New" w:hAnsi="Courier New"/>
          <w:sz w:val="28"/>
          <w:szCs w:val="28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ОФИЦИАНТ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то выбрали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Цезарь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Вот у вас здесь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 акции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И чай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ОФИЦИАНТ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Зеленый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черный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Зеленый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Официант вопросительно смотрит на Свету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 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еще думаю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Спасибо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Официант уходит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сокрушенно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Почему я сказала «зеленый»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же его не люблю</w:t>
      </w:r>
      <w:r>
        <w:rPr>
          <w:rFonts w:ascii="Courier New" w:hAnsi="Courier New"/>
          <w:sz w:val="28"/>
          <w:szCs w:val="28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Позови официанта и поменяй заказ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Ой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как</w:t>
      </w:r>
      <w:r>
        <w:rPr>
          <w:rFonts w:ascii="Courier New" w:hAnsi="Courier New"/>
          <w:sz w:val="28"/>
          <w:szCs w:val="28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то это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Да выпью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ничего страшного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 xml:space="preserve">Хочешь 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позову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Не надо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Свет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все хорошо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Свете снова приходит сообщение на телефон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Славик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Боится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что не найдет нас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 оглядывает пустое кафе и смеется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Это у нее там в Москве все друг у друга на головах едят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а у нас простор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Россия</w:t>
      </w:r>
      <w:r>
        <w:rPr>
          <w:rFonts w:ascii="Courier New" w:hAnsi="Courier New"/>
          <w:sz w:val="28"/>
          <w:szCs w:val="28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Сколько она уже в Москве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Лет десять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Где</w:t>
      </w:r>
      <w:r>
        <w:rPr>
          <w:rFonts w:ascii="Courier New" w:hAnsi="Courier New"/>
          <w:sz w:val="28"/>
          <w:szCs w:val="28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то так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Не виделись дольше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чем дружили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Не виделись и не виделись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Ну и что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Не забыли же друг друга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Дружба — она на всю жизнь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Если настоящая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Книжка</w:t>
      </w:r>
      <w:r>
        <w:rPr>
          <w:rFonts w:ascii="Courier New" w:hAnsi="Courier New"/>
          <w:sz w:val="28"/>
          <w:szCs w:val="28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 обидой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Не называй меня так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же просила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 кафе быстро входит Катя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 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Сюда</w:t>
      </w:r>
      <w:r>
        <w:rPr>
          <w:rFonts w:ascii="Courier New" w:hAnsi="Courier New"/>
          <w:sz w:val="28"/>
          <w:szCs w:val="28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Катя плюхается за столик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Простите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вот только с поминок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 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Мы могли и завтра встретиться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Завтра я улетаю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Давайте выпьем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2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Слушай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поводу бабушки… Прими мои соболезнования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помню Веру Геннадьевну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такая яркая была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веселая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такие люди уходят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особенно жаль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Спасибо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Тебе ее очень не хватает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/>
          <w:sz w:val="28"/>
          <w:szCs w:val="28"/>
          <w:u w:val="none" w:color="000000"/>
          <w:rtl w:val="0"/>
          <w:lang w:val="en-US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вздыхает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тебя… Помада на зубах…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замолкает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водит языком по зубам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чтобы стереть помаду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Лучше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у вас дела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молча встает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показывая свой округлившийся живот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ты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садится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Какой месяц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Пятый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Мальчик или девочка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это важно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Конечно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Не знаю…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Мне все равно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Мужу тоже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попросила врачей нам не говорить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Мы его так ждали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был какой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кошмар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Муж теперь с ума сходит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ходу в Америку полетим рожать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Нашим врачам Славик как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совсем не доверяет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нашим врачам доверяю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 ними двоих уже родила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Жаловаться мне не на что совершенно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Никаких у меня осложнений не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Яну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12,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Василисе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7.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Такие они у меня хорошие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добрые детки вышли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Вася в этом году в школу пойдет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Ян с меня ростом уже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усы каждое утро в зеркале высматривает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Лешка его подкалывает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предлагает лупу…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 все тот 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с Лешей развелись пару лет назад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другой 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новый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Приве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тоже не знала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ж ты молчала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развелись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же знаете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как говорят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«потеряла голову»… Ну и вот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потеряла голову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Ты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Книжкина Мария Васильевна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есть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не Леша тебя бросил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ты 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Леша меня бросил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когда узнал…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Официант приносит бутылку вина и два бокала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открывает вино и разливает его по бокалам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Кате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сама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Есть 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нибудь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Некогда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Совсем времени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Меня же повысили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Отвечаю за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Почти ипотеку выплатила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машина у меня новая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Сейчас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достает телефон и принимается показывать фотографии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Две комнаты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Ремонт недавно сделала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Вообще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Очень даже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это машина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Муж такую хотел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передумал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Вполне себе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нравится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спрошу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Даже не верится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помните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в универе на булку в столовой не могли наскребсти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в итоге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купили одну на троих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Катя ее уронила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кому до этого дело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Съели 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молчит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невидящими глазами смотрит в пространство и как будто отсутствует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молчит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утром стояла в церкви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держала свечку и смотрела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над ней воздух превращается в прозрачную мерцающую воду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Бабушку обступили люди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их никого не знала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ее новые знакомые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друзья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Они так плакали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Остановиться не могли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даже стала чувствовать себя виноватой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не плачу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есть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подкатывало — и  ни слезинки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вот также первые год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два жила в Москве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Держалась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я говорю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в порядке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тебя шок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вспомнила тот день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 который Маша рассказывала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тогда 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никогда его не забуду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Поверить не могу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забыла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Подходит официант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него на подносе салат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чайничек с чаем и чашка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ОФИЦИАНТ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Пожалуйста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заглядывает в чайничек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же просила зеленый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ОФИЦИАНТ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Правда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Прошу прощения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Официант уносит чайничек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b w:val="1"/>
          <w:bCs w:val="1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3</w:t>
      </w:r>
    </w:p>
    <w:p>
      <w:pPr>
        <w:pStyle w:val="По умолчанию"/>
        <w:rPr>
          <w:rFonts w:ascii="Courier New" w:cs="Courier New" w:hAnsi="Courier New" w:eastAsia="Courier New"/>
          <w:b w:val="1"/>
          <w:bCs w:val="1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b w:val="1"/>
          <w:bCs w:val="1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На столе тарелки с остатками еды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пустая бутылка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За соседним столиком сидит влюбленная пара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b w:val="1"/>
          <w:bCs w:val="1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думала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Саша захочет прийти на похороны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Бабушка его так любила и… Он ее тоже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Не захотел</w:t>
      </w:r>
      <w:r>
        <w:rPr>
          <w:rFonts w:ascii="Courier New" w:hAnsi="Courier New"/>
          <w:sz w:val="28"/>
          <w:szCs w:val="28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 номер поменял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когда ему позвонила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мне ответил подросток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сказал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что никакого Сашу Иванова не знает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меня тоже так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купила новую симку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где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через день мне стала женщина названивать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требуя вернуть долг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Еле отбилась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Интересно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Саша поменял номер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интересно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ты почему поменяла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меняла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просто понадобился второй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и Катя ждут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Маша скажет еще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Маша молчит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звонила Саше несколько лет назад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накатило и хотелось все бросить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сказал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женился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счастлив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скоро станет отцом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Может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поэтому поменял номер…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поэтому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Поэтому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хочет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еще сказать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Света бросает на нее такой взгляд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та замолкает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когда сегодня ехали на кладбище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все пыталась уложить в голове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это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Вот мы вроде бы вместе с бабушкой едем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ее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как в таком случае жить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это за жизнь такая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пройдет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я снова буду не замечать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хочу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же уже не ребенок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жизнь обращается со мной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с ребенком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Тайны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тайны кругом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 мне не объясняют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Секс подсовывают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деньги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ведусь на все это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нормально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а потом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как сегодня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беру горсть земли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бросаю на гроб и чувствую себя так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будто сама в нем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кафе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сильно покачиваясь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входит мужчина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так пьян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не может говорить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 нему бросается официант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говорит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Мужчина по началу слушает 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заметив стул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мгновенно теряет интерес к официанту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садится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кладет голову на стол и засыпает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Официант беспомощно оглядывается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так боюсь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Моя жизнь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больше не моя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есть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пока моя…  Но уже совсем скоро…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Послушай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тоже боялась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первого ждала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Никак у меня в голове это не укладывалось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я ношу новую жизнь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Я же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Понимаете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вышла замуж за человека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который краснеет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снимает рубашку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живем с моими родителями в десятиметровой комнате с видом на автостоянку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ищу работу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Муж учится в аспирантуре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утрам я рассматриваю потолок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вспоминая все случаи из своей жизни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у меня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пошло не так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хотела сделать аборт…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не сделала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Аборт меня пугал еще больше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допивает свое вино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4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 потолком кружится диско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шар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стенам и полу скользят цветные пятна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барной стойкой работает бармен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и дело подбрасывающий бутылки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 нему стоит очередь из пяти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шести веселых человек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Влюбленные танцуют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Спящий мужчина исчез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и Катя лежат на полу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Голова Маши покоится на аккуратно подстеленных белых салфетках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показывает пальцем на цветные пятна на потолке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видишь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Большая медведица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 уже не помню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Подходит 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нее в руках две рюмки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выпивает одну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выпивает другую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Потом вытаскивает 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 платья накладной живот 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подложив его под голову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ложится рядом с Катей и Машей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что такое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Мой муж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Детей иметь не может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Очень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очень хочет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не может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 ребенка все правда — он у нас будет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уже решено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 накладным животом хожу в основном 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сослуживцев Славика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у меня военный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них там у всех пунктик на мужественности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Такое все надо скрывать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Родственникам мы тоже не говорим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 боится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проболтаются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Как же меня это задолбало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кто бы знал…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повторяется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уж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о чем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Меня удочерили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что 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почему ты мне об этом никогда не говорила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сама об этом недавно узнала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Лучшая подруга мамы выпила лишнего — и проболталась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трет лицо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словно пытается стереть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нажралась она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самом деле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а родители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Они знают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знаешь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Славику рассказала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им не могу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Вообще их видеть пока не могу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Молчание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круто…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Вот так лежать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и забыла…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все Катя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придумала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я поняла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Молчание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 так обрадовался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когда я ему рассказала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Сказал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что родители мои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молодцы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мы также сможем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Такое совершенно детское лицо у него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нежное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красивое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ты не смогла отказать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я все время об этом ребенке думаю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он будет мне доверять больше всех на свете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я… Мне придется ему врать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приподнимается и оглядывается в поисках официанта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хочу еще выпить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встает и уходит к бару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тебя на свадьбу приглашала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Понятно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понятно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Леша снится…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 себе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Тебе его в жизни не хватает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Другой 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первый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Скучаешь по нему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дай Бог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сейчас счастлива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отвлекается на цветные пятна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ты Сашу найти не пыталась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ладно телефон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сейчас же все в сетях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он там по идее должен быть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Пыталась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Его в сетях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общих друзей у нас не было… Когда мы встречались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он жил на съемной квартире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тупик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короче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Возвращается 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нее в руках открытая бутылка вина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за тупик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Бокалы я не стала брать…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садится на пол по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турецки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все про Сашу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смешно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сегодня показалось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я его видела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берет у Светы бутылку и отпивает из горлышка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смысле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смысле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как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сегодня когда вышла с поминок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думала стрельнуть у кого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нибудь сигаретку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Там сосед бабушки курил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к нему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тут вдруг вижу — Саша идет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довольно быстро поняла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ошиблась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ни на день не постарел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одежда на нем не 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знаю почему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расплакалась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Сосед подумал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это я 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бабушки и стал говорить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ей там хорошо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просто отлично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жизнь она прожила дай Бог каждому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плачет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Детка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обнимает Катю и тоже плачет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хоть не плачь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Книж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иди в жопу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тоже плачет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такая ложь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весь вечер слушала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какая бабушка была хорошая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замечательная просто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не только хорошей была и замечательной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и много какой другой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мне как будто про ее фотографию рассказывали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Словно бы не человек ушел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какая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полезная симпатичная ерунда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Подходит охранник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ОХРАННИК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Встали и вышли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Вы что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там же зима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ОХРАННИК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здесь заведение для нормальных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нормальные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мы сядем за стол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без проблем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только не волнуйтесь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 Маша встают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ОХРАННИК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похож на взволнованного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Выходим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похожи на испуганного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Охранник снимает пальто Кати со стула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Отдайте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ваше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Охранник отдает ей пальто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ОХРАННИК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выход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Шустрее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надевает пальто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Маша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пуховик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шубу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тихо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Мудак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ОХРАННИК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Всего хорошего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 Маша выходят из кафе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5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Улица у кафе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Идет снег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смотрит на часы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Девочки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домой нужно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Уже одиннадцать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Леше в это время обещала вернуться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иронией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Предательница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принимая за чистую монету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таки не в себе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наверное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меня же к вам дело есть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так и знала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не просто так позвонила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b w:val="1"/>
          <w:bCs w:val="1"/>
          <w:sz w:val="28"/>
          <w:szCs w:val="28"/>
          <w:u w:val="none" w:color="000000"/>
          <w:rtl w:val="0"/>
          <w:lang w:val="ru-RU"/>
        </w:rPr>
        <w:t>Второй акт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1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Ночь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Улица у кафе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Идет снег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Точно не поедешь с нами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Точно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 ждет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Светы звонит телефон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Опять звонит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Муж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  <w:r>
        <w:rPr>
          <w:rFonts w:ascii="Courier New" w:hAnsi="Courier New"/>
          <w:sz w:val="28"/>
          <w:szCs w:val="28"/>
          <w:u w:val="none" w:color="000000"/>
          <w:rtl w:val="0"/>
          <w:lang w:val="en-US"/>
        </w:rPr>
        <w:t xml:space="preserve">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ответь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игнорирует телефонный звонок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смотрит в телефон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Пять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семь минут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рядом совсем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таки переживаю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страшно вам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переживай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помните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мы в универе с завидным женихом знакомиться ходили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каким 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на твой день рождения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Ну же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вспоминай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 нам на улице пьяная женщина подошла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сказала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мы красавицы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мы тогда так напились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Друг за друга держались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чтобы не упасть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Помните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мы к ней в гости пошли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Ааааа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ты про ее сына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рада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никто не забыл Николая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еще помню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 вот только что ПТУ закончил и сидел всего один раз — по малолетке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я помню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 к нам выходить не хотел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Мама его чуть ли не за ручку вывела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 ним так и не познакомилась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же всех самогоном стала угощать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отказались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я согласилась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же весь визит проблевала в туалете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это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Слова не подберу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же нам семейный альбом показывала… Коля ее понимал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мы это все не всерьез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она —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я сомневаюсь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 понимал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так на тебя смотрел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вот зачем эту историю вспомнила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же спросила про страшно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Вот тогда мне было очень страшно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поднимаемся с ней на лифте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я думаю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«Так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восьмой этаж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Выпрыгнуть из окна точно не получится»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Подходим к двери — дверь железная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Такую закроешь — не откроешь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уже никуда не хочу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меня ноги поролоновые абсолютно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вы чешете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чешете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ни в чем ни бывало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очень в туалет хотела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 вами была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знаете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делаете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конечно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Меня семейный альбом добил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Занавески на окнах драные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пол грязный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мебель вся продавленная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семейный альбом — чистый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аккуратный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Почти нормальный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Просто новых фотографий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характерным звуком Кате приходит сообщение на телефон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Машина подъехала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Машины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Может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адресом ошибся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Они всегда вот так врут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ты потом стоишь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ждешь…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Они не врут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просто торопятся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Подъезжает машина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2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Ночь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Двор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окруженный многоэтажками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Идет снег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подъезда стоит такси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Задняя дверь открыта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Около нее суетится 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просыпайся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Приехали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помоги мне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Открывается задняя дверь с другой стороны машины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Выходит 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что ты не знаешь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Если Маша в таком состоянии заснула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Придется нести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— до сих пор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Есть вечные ценности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тебя телефон Леши есть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Только первого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Понятно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меня тоже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Хорошо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она никуда не переехала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хотя бы знаем номер квартиры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Сами потащим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Стой здесь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схожу за Лешей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заходит в подъезд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машины выходит 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потягивается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разминает ноги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могу помочь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рассматривает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Недорого возьму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нужно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ВОДИТЕЛЬ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глядя на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Лицо у вашей подруги знакомое… Она часто ездит на такси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Вряд 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Хотя да… Я бы вспомнил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ее зовут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Мария Книжкина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вас как зовут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бы ей понравились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Думаете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Очень подозреваю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подъезда выходит 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приближается к Кате и водителю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 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смысле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Ян сказал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Леша еще не возвращался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Они с сестренкой одни сидят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Прекрасно…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ВОДИТЕЛЬ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передумали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готов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 двор вплывает 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пьян и весел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  <w:r>
        <w:rPr>
          <w:rFonts w:ascii="Courier New" w:hAnsi="Courier New"/>
          <w:sz w:val="28"/>
          <w:szCs w:val="28"/>
          <w:u w:val="none" w:color="000000"/>
          <w:rtl w:val="0"/>
          <w:lang w:val="en-US"/>
        </w:rPr>
        <w:t xml:space="preserve">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Заметив Свету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 останавливается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сражен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вас зовут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милая девушка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замужем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и зовут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Какой ужас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Вас в школе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наверное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дразнили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Язамужем… Татарское имя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Январское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с вашим сердцем можно пить виски…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 достает из внутреннего кармана дубленки початую бутылку виски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Хотите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почему у меня ощущение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я в театре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Потому что я актер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Великий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минуточку…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наверное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ЛЕША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удивлением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откуда знаете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ней и не такое бывает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у нас экстрасенс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Правда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преувеличивает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просто догадалась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вам вашу Машу привезли…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отступает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показывая на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спящую на заднем сидении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 замирает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Как вы сказали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сражен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Теперь верю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меня с кем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путаете… Я ее 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Некогда мне с вами здесь… тут…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Леша резко поворачивается и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под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ъ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езд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ее точно узнал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Сволочь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Подождите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кричи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надо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хватает Свету за руку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чтобы та не убежала за Лешей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это не кричи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хочу разобраться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чем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сама все видела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Поехали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Машу возьмем с собой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уверена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Хорошо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поехали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)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дороге у магазина остановите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пожалуйста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3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Круглосуточный магазин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и Катя ходят по рядам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Включено радио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РАДИОВЕДУЩИЙ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Добро пожаловать в новый музыкальный час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Ненавижу эту фразу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час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действительно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новый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я совершенно искренне рад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вы со мной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Одному переживать эту ночь как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вот совсем не 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На термометрах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-17.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Самое время обняться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друзья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видишь спички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Они на кассе должны быть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Светы звонит телефон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Опять Славик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Возьми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чего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сбрасывает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таким раньше не был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писал мне каждые пятнадцать минут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звонил так часто… Черт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забыла живот в кафе…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 Света смотрят друг на друга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смей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уже слышала эту фразу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каком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советском фильме… Они там друг другу исключительно правильные вещи говорили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же как лучше хочу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это тоже говорили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По радио звучит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en-US"/>
        </w:rPr>
        <w:t>энергичная веселая песня</w:t>
      </w:r>
      <w:r>
        <w:rPr>
          <w:rFonts w:ascii="Courier New" w:hAnsi="Courier New"/>
          <w:sz w:val="28"/>
          <w:szCs w:val="28"/>
          <w:u w:val="none" w:color="000000"/>
          <w:rtl w:val="0"/>
          <w:lang w:val="en-US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танцует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задевает пирамидку банок с газировкой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Одна из них падает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поднимает банку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и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поет в нее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в микрофон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смеши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серьезно хочу поговорить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берет с полки пакет чипсов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Спой со мной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чипсы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совсем уже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беззвучно поет в банку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танцует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кладет пакет чипсов на место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берет с полки бутылочку с соусом — и присоединяется к Свете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Теперь они обе беззвучно поют и танцуют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них получается синхронно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Чувствуется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они уже делали это раньше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Энергичная веселая песня заканчивается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 Света замирают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потом как ни в чем ни бывало принимаются ходить по рядам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 Света подходят с корзинкой к кассе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Присмотревшись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узнает в кассире Сашу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 не реагирует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тебя же даже на бейдже написано «Александр»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молчишь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Пакет брать будете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поворачивается к Свете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ты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спички у вас есть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хоть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Пробейте нам — будьте так любезны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 пробивает спички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так не могу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забирает у нее корзину с покупками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Давай 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издеваешься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 меланхолично пробивает покупки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жидкость для розжига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бутылку шампанского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стаканчики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пластиковые контейнеры с готовой едой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Посмотри на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 смотрит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 вас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тысяча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семьсот тридцать два рубля пятнадцать копеек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Мелочь поищите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пожалуйста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расплачивается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Ты помнишь тот день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Воскресенье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 зеркало смотрела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ты подошел ко мне сзади и сказал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«Я тебя больше не люблю»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видела свои глаза в тот момент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Вот некоторых пугает вид крови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рваны раные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Раны рваные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меня — собственное лицо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 сих пор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Потому что я помню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Фишки собираете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Спасибо за покупку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Сначала я 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все поймешь и вернешься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верила в это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деталях представляла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все будет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все снова будет так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раньше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Потом я 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тебе мешает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 меня долго доходило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это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Таким уж я была человеком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могла без надежды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Мне сейчас от тебя ничего не нужно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только мало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мальская вежливость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же спал со мной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в чем проблема сейчас просто сказать мне «Привет»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 снимает форменную кепку и вытирает пот со лба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молчит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отводит глаза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берет пакет с покупками и уходит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продолжает смотреть на Сашу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Саша роняет кепку на пол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наклоняется за ней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уходит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Саша выпрямляется за кассой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ее уже нет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один в магазине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4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Обочина дороги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ведущей сквозь лес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Лежащий на земле снежный ковер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подсвечивает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такси выходят Катя и 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Оставив пакет с продуктами на обочине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 Света вместе пытаются вытащить из машины по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прежнему спящую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машины выходит 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Вам помочь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нужно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куда вы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дальше… Просто мороз… До города далеко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Вас подождать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как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нибудь сами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куда вы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лес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замечает жидкость для розжига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выпавшую из пакета на снег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жидкость для розжига вам зачем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Чтобы пить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немного вопросов задаете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Странно это все… Если вы мне сейчас не ответите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полицию вызову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Прям так и вызовете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Вызову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вызывайте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вас времени много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видимо… А мы пошли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 Света придерживают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которая ничего не соображает и не стоит на ногах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берут свои покупки и делают шаг к лесу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Тогда я с вами пойду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Зачем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же пропадете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с вами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значит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пропадем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везучий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серьезно спрашиваю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серьезно везучий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пойдем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вспомнил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где видел вашу подругу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сайте знакомств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Ее там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правда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Таней звали… В общем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мне понравилась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ей написал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мне не ответила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написали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Пошлое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нибудь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ваше дело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кафе позвал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смотрит на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Вживую она гораздо красивее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чем на фотографии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Ладно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Берите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Эээ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Берите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Пять сек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машину закрою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нажимает на брелок на ключах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машина пикает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берет Машу на руки и идет за Катей и Светой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Светы звонит мобильный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медлит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таки на этот раз берет трубку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надо никуда приезжать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!!!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хочу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забыл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беременная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Чего ты трясешься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едва не роняет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ЕШКИН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МАТРЕШКИН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останавливается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и Катя тоже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Мм… никто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кто это… Мы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ы… в парке… Ну так получилось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Прохожий какой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вру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ВРУ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!!!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ору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Связь плохая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тебя плохо слышу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еще разговаривает по телефону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вдруг просыпается 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открывает глаза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осознает реальность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себя на руках незнакомого мужчины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мороз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пора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АААААА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бьет водителя по лицу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Тот отпускает 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бежит и врезается в Катю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Обе падают в снег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Ай… Больно же…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слезает с Кати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Обе поднимаются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же поехала домой…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заснула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Тебя было совершенно невозможно разбудить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донести меня до квартиры вы не догадались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 Света молчат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домой хочу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Лешка там один с детьми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Чем вы думали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пожалуйста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тычет в водителя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это 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наш талисман…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… талисман 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приносит удачу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ВОДИТЕЛЬ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за вас боялся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боялись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как будто не хотели просыпаться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какой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бред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Отвезите меня домой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почти пришли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куда мы идем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 осенней обуви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куртка у меня осенняя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Можно же будет костерок разжечь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темноты вырастает избушка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КАТЯ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громко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выражением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повернись к лесу задом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ко мне передом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Мертвая тишина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хохочет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роется в карманах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звенит ключами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вас такие лица были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Очень смешно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уж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Шутка за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300.</w:t>
      </w:r>
    </w:p>
    <w:p>
      <w:pPr>
        <w:pStyle w:val="По умолчанию"/>
      </w:pPr>
    </w:p>
    <w:p>
      <w:pPr>
        <w:pStyle w:val="По умолчанию"/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5</w:t>
      </w:r>
    </w:p>
    <w:p>
      <w:pPr>
        <w:pStyle w:val="По умолчанию"/>
      </w:pPr>
    </w:p>
    <w:p>
      <w:pPr>
        <w:pStyle w:val="По умолчанию"/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Открытый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отделанный камнем очаг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над которым болтается огромный котел на цепи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стенам развешаны связки трав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коры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костей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полу — шкура медведя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и талисман Алексей входят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Включайте фонарики на телефонах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включают фонарики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Интересная у вас дача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не дача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ммм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лаборатория моей бабушки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Лаборатория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здесь колдовала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Опять шутите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разжигает очаг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правда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ВОДИТЕЛЬ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беспокойством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вы это зачем делаете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же замерзли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Или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Могу и не разжигать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Разжигайте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разжигайте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просто подумал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 подходит к очагу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Греется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сюда не колдовать приехали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здесь вообще впервые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Может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таки поколдуем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все прикольно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зачем вы сюда приехали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пообещала бабушке сжечь это место после того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ее не станет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Жаль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уверена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бабушка понимала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говорит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же совсем сдала перед смертью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же сама рассказывала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бабушка чудит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ей давно пообещала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Еще в детстве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тогда здесь часто бывала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Помогала 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была наша тайна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думали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за грибами ходим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Или просто травы собираем — для чая или от простуды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тогда в это верила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в 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бабушка делает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ведь не по мелочи колдовала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помогала добру случаться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Восстанавливала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сказать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баланс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Ее судьба мира волновала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она у вас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точно нормальная была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целом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бабушка провизором работала в аптеке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только мне открылась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Больше никто не знал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только тебе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Говорила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способности у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пойму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мне кажется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просто маленькая была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Я когда подросла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 xml:space="preserve">вот так же как вы реагировать стала 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потеряла веру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и бабушка больше меня с собой не брала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У тебя реально способности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Такие же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как у всех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пробовала в лотереи играть — вообще ноль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Сны вещие мне не снятся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о чем ты говоришь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замолкает и смотрит на дверь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КАТЯ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неуверенно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собирается подойти к двери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Катя ее останавливает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Подожди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Дверь падает внутрь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пороге возникает высокий крупный мужчина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АААА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падает и закатывается под кровать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Сейчас весь мозг вынесет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знакомы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мужем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в общем 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здоровяка в камуфляже показывается аккуратный коротышка в пальто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муж Светы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совсем меня за дурака держишь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как меня нашел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запаху идиотизма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то и попросил не напиваться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который раз уже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как соседям объяснять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моя беременная жена каждую ночь возвращается домой пьяная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что мы имеем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отсюда чувствую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от тебя разит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это парк вокруг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вопросительно смотрит на здоровяка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ЗДОРОВЯК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вас на улице подожду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Дверь на место поставь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Здоровяк уходит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прикрыв проход дверью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где наш талисман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выглядывает 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 кровати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выбраться не решается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показывает Маше на Свету и ее мужа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которые остановились друг против друга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два ковбоя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готовых выстрелить в любой момент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как 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Место такое…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Опасно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ммм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здесь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Может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заткнетесь уже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ори на моих подруг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что себе позволяешь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Хочешь на Бали — 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Машину — 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Карточку безлимитную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когда тебе в чем отказывал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кого из меня делаешь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 кроватью пыльно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чихает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наклоняется и замечает Алексея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что там делаете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Монетка… укатилась…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ДАЙТЕ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ПОГОВОРИТЬ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выбирается 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 кровати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ним выбирается призрак бабушки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Алексей</w:t>
      </w:r>
      <w:r>
        <w:rPr>
          <w:rFonts w:ascii="Courier New" w:cs="Courier New" w:hAnsi="Courier New" w:eastAsia="Courier New"/>
          <w:sz w:val="28"/>
          <w:szCs w:val="28"/>
          <w:u w:val="none" w:color="000000"/>
          <w:rtl w:val="0"/>
        </w:rPr>
        <w:tab/>
        <w:t xml:space="preserve"> 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единственный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кто ее не видит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отряхивается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стараясь сохранить непринужденный вид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всеобщее внимание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направленное в его сторону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 xml:space="preserve">Алексея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таки заметно нервирует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парит рядом с ним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нежно улыбаясь собравшимся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Ну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неправильно оценил ситуацию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таксист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чего только не видел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нападали на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резать пытались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тут все ничего по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настоящему страшного не видели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я бандосов возил и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может быть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они к вам за каким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своим интересом вваливаются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и Влад молчат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завороженные явлением бабушки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Я должен был себя защитить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Молчание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Да пошли вы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Смелые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только посмотрите на них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Один я такой урод — боюсь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Молчание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не один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тоже боюсь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замирает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Вы это слышали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Мужик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мой тебе совет — не оборачивайся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b w:val="1"/>
          <w:bCs w:val="1"/>
          <w:sz w:val="28"/>
          <w:szCs w:val="28"/>
          <w:u w:val="none" w:color="000000"/>
          <w:rtl w:val="0"/>
          <w:lang w:val="ru-RU"/>
        </w:rPr>
        <w:t>Третий акт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1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крепко держит Свету за руку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выглядит готовым ко всему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как будто спокойна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посматривает на них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Алексея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Катю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исподлобья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чтобы не зацепить взглядом призрак бабушки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Катю интересует только призрак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не сводит с него глаз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едва сдерживаю 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Катюша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шепчет Кате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Кого она сдерживает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не обращает внимания на Свету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так скучаю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Прости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не приезжала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уж теперь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слабею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пирожочек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дергается и вдруг наносит призраку несколько ударов ногами и руками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 этом он орет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как будто взрывается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ее глубин поднимается тьма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заставляя призрачное бабушкино тело расти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стремительно меняется в лице — оно становится по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настоящему страшным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избушке ходит ветер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пол под ногами скрипит и пляшет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Тело Алексея поднимается над полом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хватается за шею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хрипит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Помогите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делает шаг к Алексею — и тут же для нее пропадают 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и 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Ветер стихает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пол встает на место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избушке светлеет — за окнами появляется солнце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главное — у очага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в детстве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суетится 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совсем не призрачная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обычная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ставит на стол пустой стакан и пустую тарелку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Проголодалась небось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Тело Алексея по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прежнему висит над полом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теперь оно призрачное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полупрозрачное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молчит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смотрит на Алексея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наблюдает за ней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поэтому говорила сжечь дом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знала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другая в конце концов возьмет надо мной верх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Садись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хочу побыть с тобой еще немного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садится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садится рядом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все испортила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Маленькая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дом еще можно сжечь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убьет 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об этом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о себе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 своей жизни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ты не 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девочки сегодня напомнили про день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я потеряла девственность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после занятий случилось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очень нервничала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меня все из рук валилось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пришли к нему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жил с родителями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дома никого не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какое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время ждала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пока он постелет чистое белье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Оно было такое обычное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выпили дешевого шампанского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потом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Потом все то же самое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Тот же мальчик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 же 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как открыть дверь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зайти и обнаружить себя все в той же комнате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помнишь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мы с тобой однажды пережили в лесу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Мы шли долго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утро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выспалась и жаловалась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ты вдруг остановилась и сказала «Тссс»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встала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стою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 не вижу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 не слышу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Обычный лес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говоришь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достигла равновесия со Вселенной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это не продлится долго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Минуту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две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беру тебя за руку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теплая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настоящая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сомневаюсь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говоришь правду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Сколько мне тогда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Семь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Может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восемь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ты об этом вспомнила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через несколько лет была в гостях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где одну стену в комнате заклеили фотообоями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них березы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березы — сколько хватает глаз — и летний солнечный день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комнатка маленькая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Прям вот крошечная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тогда остановилась и снова почувствовала свою руку в твоей руке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только тогда поняла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для меня сделала в детстве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на той кровати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тем парнем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все это потеряла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связи оборвались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тобой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Вселенной и даже с самим тем парнем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стало тайны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ведь его даже не хотела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самом деле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нужны были чувства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любовь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Я думала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так можно получить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правда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тут насытишься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понимала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ничего не понимала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молчит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мне делать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знаешь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замечает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Алексей больше не двигается и не хрипит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2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Ветер в избушке стих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пол не пляшет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 потолком клубится черный дым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Тело Алексея шлепается на пол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Оно не подает признаков жизни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и Влад шокированы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МАША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глядя на Алексея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что — мертв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Дверь в избушку снова падает внутрь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Вбегает здоровяк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Невидимая сила тут же отбрасывает его тело к стене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теряет сознание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открытого проема задувает ветер со снегом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плачет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Сделай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нибудь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Иначе твоя бабуля нас всех с собой заберет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не она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кто это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МАША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глядя на Алексея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хочу подойти к нему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нужно убедиться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Стой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делает шаг к Алексею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 не происходит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стой же 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подбегает к Алексею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склоняется над ним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Невидимая сила никак не проявляет себя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оглядываясь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Может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ушла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Дверь открыта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Арсений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Его зовут 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МАША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трясет Алексея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слышишь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оборачивается к Кате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не реагирует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вижу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поворачивается к Алексею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Тот вдруг открывает глаза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пугает Машу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шарахается от него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чего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не он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смысле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медленно поднимается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ведет себя неестественно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словно это и правда чужое для него тело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трогает себя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смеется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Быстро все отсюда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 улицу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Тут же выломанная дверь поднимается вверх и с громким стуком закрывает открытый дверной проем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АЛЕКСЕЙ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знала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придешь… Что вспомнишь…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Голос у Алексея шипящий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скрежещущий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тебя любила всегда… Ты моя девочка…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вас 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Знаешь… Знаешь… Я была твоей бабушкой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она тебе говорила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восстанавливает баланс во Вселенной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она ведь даже не умела колдовать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она делала… Это пыталась остановить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любила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en-US"/>
        </w:rPr>
        <w:t xml:space="preserve">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любила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я впервые разглядела твои способности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привела тебя сюда… Это у меня ты научилась азам колдовства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что делала она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Мешала мне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мешала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мешала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мешала… Я ее прогнала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помнишь свою маму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Тебе был всего годик… Конечно… Я чуть с ума не сошла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когда… У меня тогда открылись способности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пришла сила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хотела вернуть дочь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ничего мне не нужно было больше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Разве это плохо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хорошего в мире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котором твой ребенок может умереть и всё… всё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та другая так защищала этот мир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Мешала мне разнести его в щепки… Любила ли она дочь вообще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настоящая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Живая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теплая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А она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холодная мертвая фальшивка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Теперь уже навсегда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до дочери ей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ей бы хорошенькой выглядеть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добренькой… Лживая дрянь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запускает руку во внутренний карман пальто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надо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отвлекается от Кати и рычит на Влада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АЛЕКСЕЙ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гниль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чувствую ее внутри вас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я внутри вас…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Машу тошнит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остальные держатся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Чувствуете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Чувствуете…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достает из кармана пистолет и разряжает в Алексея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падает — и тут же тонкой струйкой от его тела вверх поднимается черный дым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наделал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что я еще мог сделать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медленно поднимается вверх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Невидимая сила хватает его за шею — он едва дышит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слезах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ЧЕРТОВ ПРИДУРОК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быстро наклоняется к пакету с покупками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достает из него жидкость для розжига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открывает упаковку и разливает ее по полу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Сука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тебе сейчас покажу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поднимается вверх вслед за мужем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стоишь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Где спички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хрипит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Дрожащими руками Катя достает коробок из кармана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Поднимается ветер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Пол снова начинает ходить ходуном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Катя открывает коробок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через секунду оказывается висящей в воздухе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 неожиданности она роняет коробок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падает на пол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спички разлетаются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кричит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я была маленькой… 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бабушка играет…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Ветер вдруг стихает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пол встает на место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смотрит во тьму над потолком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продолжает обычным голосом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играю и она играет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Меня только пугало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она взрослая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когда мы вместе обнимали деревья в лесу или валялись в траве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это все 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мамы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Никак бабушка не могла остаться обычной простой бабушкой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когда я подросла и перестала играть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продолжила все равно… Она не была фальшивой… Она много лет пыталась примириться со смертью дочери…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Одна из спичек поднимается с пола и останавливается на расстоянии вытянутой руки от Кати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завороженно рассматривает 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и Влад по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прежнему болтаются в воздухе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последних сил цепляясь за жизнь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следит за Катей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стоя внизу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происходит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хочет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чтобы я подожгла спичку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готова принести себя в жертву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чтобы доказать свою правоту… Что колдовство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оно необходимо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мир такой…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Невидимая сила сжимает Кате шею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инстинктивно хватается за нее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пытаясь разжать невидимый захват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тебя же есть способности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что же 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Поджигай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Я… не… могу…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Перепуганная Маша замечает валяющиеся на полу коробок и спички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хватает коробок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хватает спичку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быстро зажигает и бросает спичку в разлитую на полу жидкость для розжига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Огонь стремительно бежит по полу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3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Лесная поляна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и Влад стоят у горящей избушки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приходят в себя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ВЛАД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Где живот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Больше не будет никакого живота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Славик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Хватит с меня этого вранья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и ребенку сразу скажу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он приемный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Только попробуй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отворачивается от Влада и резко дает пощечину Кате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 хватается за щеку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тут причем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зачем нас сюда притащила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Японский бог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 я еще раз с тобой куда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пошла… Да никогда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Вдруг Влад замечает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здоровяка в камуфляже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Где Валя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поворачивается к избушке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когда из горящего строения неожиданно выпрыгивает здоровяк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Валя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Валя тушит на себе язычки пламени — никого не слыша и ничего не видя вокруг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подбегает и обнимает 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ВАЛЯ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!!!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только тут здоровяк в камуфляже начинает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соображать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ЗДОРОВЯК В КАМУФЛЯЖЕ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 теплотой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Шеф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как же Алексей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смотрят на нее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же видела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не выйдет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молчат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пытается осознать всю окончательность смерти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вызову помощь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Нам нужно отсюда выбираться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достает телефон и отходит на несколько шагов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чтобы его разговор не слышали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тебя никогда не прощу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не знала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все так выйдет…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не знала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твоя бабуля — ведьма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не ведьма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Простите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только о том думала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чтобы 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нибудь за меня этот дом поджег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Потому что ну как я могу… Этот дом часть моей жизни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внутри меня даже сейчас стоит целый… Я 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кого мы встретили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Смерть все в нас освобождает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зло тоже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признать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моя бабушка может быть такой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это все в ней было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Нет… 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нас всех чуть не убила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бы ей позволила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это видела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должна была нас защитить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поняла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Применить эти чертовы свои способности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поджечь спичку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…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Леша 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тебя погиб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тебя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Понимаешь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тебя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поворачивается к Свете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которая стоит молча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глядя в лес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скажи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Какой красивый снег…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пошли вы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направляется в лес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куда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Домой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Темно 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Уже светает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по нашим следам вернусь на трассу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поймаю машину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КАТЯ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Одна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останавливается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Думаешь не справлюсь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Думаешь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вообще не догадываюсь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вы всегда обо мне думали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вот я тоже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что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из себя представляю и тоже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могу быть самостоятельной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просто в отличие от вас я уже в университете понимала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важнее быть частью чего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большего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чем просто я — и не выпячивать себя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дойду — не переживайте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все не дойдете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я дойду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Меня дети дома ждут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 уходит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Возвращается 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Нас заберут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 в порядке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Через полчаса максимум…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Влад замечает на лицах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Светы и Кати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следы недавнего конфликта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случилось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с Катей молчат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ЗДОРОВЯК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Девчонки поругались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Одна из них ушла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смысле ушла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ЗДОРОВЯК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Сказала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поймает машину на трассе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она до этой трассы не дойдет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 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всем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 не заметили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Шел снег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Все следы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замело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… Валя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быстро за ней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!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ЗДОРОВЯК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шеф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Здоровяк убегает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СВЕТА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(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):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любишь меня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 нормальная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?!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Это вот сейчас зачем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Ответь на вопрос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наверное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не заметила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человек пропал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Твоя подруга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Вот что сейчас важно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тебя люблю… Мне очень страшно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чувствую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неминуемо останусь одна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замечает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Катя снимает с себя пальто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подходит к горящей избушке и бросает в огонь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 что с вами происходит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виснет на шее Влада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покрывая его лицо поцелуями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это время Катя продолжает снимать с себя одежду и бросать в огонь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 чуть отодвигается от Влада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заглядывает ему в глаза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Кто 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 ты кто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знаю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мы здесь делаем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… знаю…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Оба смеются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Мне жарко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это время абсолютно голая Катя танцует у горящей избы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Возвращается здоровяк в камуфляже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него виноватое лицо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смотрит только на шефа и не замечает танцующей Кати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ЗДОРОВЯК В КАМУФЛЯЖЕ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Шеф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сквозь землю провалилась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нашел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и Света заливаются счастливым смехом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: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нашел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СВЕТА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Не нашел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ЗДОРОВЯК В КАМУФЛЯЖЕ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Шеф… Вы чувствуете запах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?..</w:t>
      </w:r>
    </w:p>
    <w:p>
      <w:pPr>
        <w:pStyle w:val="По умолчанию"/>
        <w:rPr>
          <w:rFonts w:ascii="Courier New" w:cs="Courier New" w:hAnsi="Courier New" w:eastAsia="Courier New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Влад и Света срывают с себя одежду и бросают в огонь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Скоро они уже танцуют вместе с Катей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Голые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они становятся частью этого леса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тьмы и смерти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 горящей избушке обрушивается крыша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Сушившиеся на чердаке травы до этого лишь частично осыпавшиеся в огонь 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-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попадают в него все и разом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Поляну окутывает густой светящийся дым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Нарастает стрекот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Над поляной зависает военно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транспортный вертолет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Желтый глаз прожектора шарит по поляне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ним бегает голый по пояс здоровяк в камуфляже и размахивает рубашкой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будто пытаясь смахнуть кружок прожектора с земли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ЗДОРОВЯК В КАМУФЛЯЖЕ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Вали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!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Пошел отсюда</w:t>
      </w:r>
      <w:r>
        <w:rPr>
          <w:rFonts w:ascii="Courier New" w:hAnsi="Courier New"/>
          <w:sz w:val="28"/>
          <w:szCs w:val="28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ГОЛОС ПИЛОТА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Нашли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Снижаемся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Прием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ГОЛОС ДИСПЕТЧЕРА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Принято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4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Лесная поляна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Остов сгоревшей избушки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него вдруг выпархивает светлый призрак бабушки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и при первом своем появлении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она улыбается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За ней появляется призрак Алексея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 грустный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серый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Возьми ракетку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Где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Ну вот же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...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Призрак бабушки делает движение рукой — и в ней появляется призрачная ракетка для бадминтона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повторяет его — и в его руке также появляется призрачная ракетка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!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плюсы все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таки есть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Призрак бабушки достает из кармана платья ту самую спичку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уже призрачную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потухшую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Готов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Ну допустим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бьет по спичке ракеткой — та загорается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долетев до А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лексея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тухнет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Тот бьет по спичке — та снова загорается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...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Так они снова и снова перебрасывают спичку друг другу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Мне почему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интересно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Почему почему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Ты бросаешь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Я отбиваю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 так много раз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По идее мне уже давно должно было стать скучно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Очевидно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у мертвых все не так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 у живых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Живой я бы ну пару раз бы максимум подряд отбил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Бадминтон мне никогда не нравился особо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молчит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Они продолжают играть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Ничего не скажешь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ты хочешь услышать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?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ВОДИТЕЛЬ</w:t>
      </w:r>
      <w:r>
        <w:rPr>
          <w:rFonts w:ascii="Courier New" w:hAnsi="Courier New"/>
          <w:sz w:val="28"/>
          <w:szCs w:val="28"/>
          <w:rtl w:val="0"/>
          <w:lang w:val="ru-RU"/>
        </w:rPr>
        <w:t>: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Объяснение какое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Бабушка опускает ракетку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 xml:space="preserve"> после медленно тает в воздухе под щебет птиц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откровенно наслаждаясь солнечным светом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Алексей поднимает упавшую спичку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Какое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-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то время он ждет в надежде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что бабушка вернется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.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Но она не возвращается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  <w:u w:val="none" w:color="000000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Из леса выходит призрак Маши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>.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МАША</w:t>
      </w:r>
      <w:r>
        <w:rPr>
          <w:rFonts w:ascii="Courier New" w:hAnsi="Courier New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rFonts w:ascii="Courier New" w:hAnsi="Courier New" w:hint="default"/>
          <w:sz w:val="28"/>
          <w:szCs w:val="28"/>
          <w:u w:val="none" w:color="000000"/>
          <w:rtl w:val="0"/>
          <w:lang w:val="ru-RU"/>
        </w:rPr>
        <w:t>Вы…</w:t>
      </w:r>
    </w:p>
    <w:p>
      <w:pPr>
        <w:pStyle w:val="По умолчанию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По умолчанию"/>
      </w:pPr>
      <w:r>
        <w:rPr>
          <w:rFonts w:ascii="Courier New" w:hAnsi="Courier New" w:hint="default"/>
          <w:sz w:val="28"/>
          <w:szCs w:val="28"/>
          <w:rtl w:val="0"/>
          <w:lang w:val="ru-RU"/>
        </w:rPr>
        <w:t>При виде Маши Алексей радуется так</w:t>
      </w:r>
      <w:r>
        <w:rPr>
          <w:rFonts w:ascii="Courier New" w:hAnsi="Courier New"/>
          <w:sz w:val="28"/>
          <w:szCs w:val="28"/>
          <w:rtl w:val="0"/>
          <w:lang w:val="ru-RU"/>
        </w:rPr>
        <w:t xml:space="preserve">, </w:t>
      </w:r>
      <w:r>
        <w:rPr>
          <w:rFonts w:ascii="Courier New" w:hAnsi="Courier New" w:hint="default"/>
          <w:sz w:val="28"/>
          <w:szCs w:val="28"/>
          <w:rtl w:val="0"/>
          <w:lang w:val="ru-RU"/>
        </w:rPr>
        <w:t>будто получил ответ на свой вопрос</w:t>
      </w:r>
      <w:r>
        <w:rPr>
          <w:rFonts w:ascii="Courier New" w:hAnsi="Courier New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