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CB" w:rsidRDefault="00B874CB" w:rsidP="005149D1">
      <w:pPr>
        <w:pStyle w:val="3"/>
        <w:spacing w:before="0" w:line="240" w:lineRule="auto"/>
        <w:rPr>
          <w:rFonts w:ascii="Arial" w:hAnsi="Arial" w:cs="Arial"/>
          <w:color w:val="auto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auto"/>
          <w:sz w:val="28"/>
          <w:szCs w:val="28"/>
        </w:rPr>
        <w:t>Ирина Васьковская, Дарья Уткина</w:t>
      </w:r>
    </w:p>
    <w:p w:rsidR="00B874CB" w:rsidRPr="00B874CB" w:rsidRDefault="00B874CB" w:rsidP="00B874CB"/>
    <w:p w:rsidR="00DC6D2B" w:rsidRPr="005149D1" w:rsidRDefault="009B3CF4" w:rsidP="00B874CB">
      <w:pPr>
        <w:pStyle w:val="3"/>
        <w:spacing w:before="0" w:line="240" w:lineRule="auto"/>
        <w:jc w:val="center"/>
        <w:rPr>
          <w:rFonts w:ascii="Arial" w:eastAsia="Arial Bold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Дар моей невинности</w:t>
      </w:r>
    </w:p>
    <w:p w:rsidR="00DC6D2B" w:rsidRDefault="00DC6D2B" w:rsidP="004B1DF6">
      <w:pPr>
        <w:spacing w:after="0" w:line="240" w:lineRule="auto"/>
        <w:jc w:val="right"/>
        <w:rPr>
          <w:rFonts w:ascii="Arial" w:eastAsia="Arial Bold" w:hAnsi="Arial" w:cs="Arial"/>
          <w:color w:val="auto"/>
          <w:sz w:val="28"/>
          <w:szCs w:val="28"/>
        </w:rPr>
      </w:pPr>
    </w:p>
    <w:p w:rsid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Настя, Юля, Миша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Чувак, на вид лет 16-17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Родители Насти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Полицейский</w:t>
      </w:r>
      <w:r w:rsidR="005149D1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Сторож в </w:t>
      </w:r>
      <w:r w:rsidR="00CF6D34">
        <w:rPr>
          <w:rFonts w:ascii="Arial" w:hAnsi="Arial" w:cs="Arial"/>
          <w:i/>
          <w:iCs/>
          <w:color w:val="auto"/>
          <w:sz w:val="28"/>
          <w:szCs w:val="28"/>
        </w:rPr>
        <w:t>саду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Народ на вечеринке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5149D1">
        <w:rPr>
          <w:rFonts w:ascii="Arial" w:hAnsi="Arial" w:cs="Arial"/>
          <w:b/>
          <w:color w:val="auto"/>
          <w:sz w:val="28"/>
          <w:szCs w:val="28"/>
        </w:rPr>
        <w:t>1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Квартира Юли. Вечеринка с кучей гостей. Настя, Юля и Миша в </w:t>
      </w:r>
      <w:proofErr w:type="gramStart"/>
      <w:r w:rsidR="005149D1">
        <w:rPr>
          <w:rFonts w:ascii="Arial" w:hAnsi="Arial" w:cs="Arial"/>
          <w:i/>
          <w:iCs/>
          <w:color w:val="auto"/>
          <w:sz w:val="28"/>
          <w:szCs w:val="28"/>
        </w:rPr>
        <w:t>хитонах</w:t>
      </w:r>
      <w:proofErr w:type="gramEnd"/>
      <w:r w:rsidR="005149D1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из штор </w:t>
      </w:r>
      <w:r w:rsidR="005149D1">
        <w:rPr>
          <w:rFonts w:ascii="Arial" w:hAnsi="Arial" w:cs="Arial"/>
          <w:i/>
          <w:iCs/>
          <w:color w:val="auto"/>
          <w:sz w:val="28"/>
          <w:szCs w:val="28"/>
        </w:rPr>
        <w:t xml:space="preserve">сидят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 полу на подушках. </w:t>
      </w:r>
      <w:r w:rsidR="005149D1">
        <w:rPr>
          <w:rFonts w:ascii="Arial" w:hAnsi="Arial" w:cs="Arial"/>
          <w:i/>
          <w:iCs/>
          <w:color w:val="auto"/>
          <w:sz w:val="28"/>
          <w:szCs w:val="28"/>
        </w:rPr>
        <w:t>На головах у них вен</w:t>
      </w:r>
      <w:r w:rsidR="008C0494">
        <w:rPr>
          <w:rFonts w:ascii="Arial" w:hAnsi="Arial" w:cs="Arial"/>
          <w:i/>
          <w:iCs/>
          <w:color w:val="auto"/>
          <w:sz w:val="28"/>
          <w:szCs w:val="28"/>
        </w:rPr>
        <w:t>цы</w:t>
      </w:r>
      <w:r w:rsid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Миша держит в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руках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украшенную швабру</w:t>
      </w:r>
      <w:r w:rsidR="005149D1">
        <w:rPr>
          <w:rFonts w:ascii="Arial" w:hAnsi="Arial" w:cs="Arial"/>
          <w:i/>
          <w:iCs/>
          <w:color w:val="auto"/>
          <w:sz w:val="28"/>
          <w:szCs w:val="28"/>
        </w:rPr>
        <w:t xml:space="preserve"> – жезл бога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Миша и Настя сидят рядом,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пьют </w:t>
      </w:r>
      <w:r w:rsidR="003F6076">
        <w:rPr>
          <w:rFonts w:ascii="Arial" w:hAnsi="Arial" w:cs="Arial"/>
          <w:i/>
          <w:iCs/>
          <w:color w:val="auto"/>
          <w:sz w:val="28"/>
          <w:szCs w:val="28"/>
        </w:rPr>
        <w:t xml:space="preserve">что-то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из фляжки и ржут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Юля стоит, глядя на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тусовку</w:t>
      </w:r>
      <w:proofErr w:type="gramEnd"/>
      <w:r w:rsidR="008D24A3">
        <w:rPr>
          <w:rFonts w:ascii="Arial" w:hAnsi="Arial" w:cs="Arial"/>
          <w:i/>
          <w:iCs/>
          <w:color w:val="auto"/>
          <w:sz w:val="28"/>
          <w:szCs w:val="28"/>
        </w:rPr>
        <w:t xml:space="preserve"> и широко улыбаясь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. Играет «The Angels» группы «Sparks». Юля воздевает руки к натяжному потолку.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3E7061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Вообще не ждала, что столько народу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припрётся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! Воу-воу-воу, я рада всех видеть на вечеринке «Люди и боги»! Вы все сегодня – факин бьютифул и секси! А теперь слушаем внимательно, народ: здесь у нас - Олимп! Сюда никто не заходит! Это место для высшей власти! Я – Афродита, богиня любви! А это</w:t>
      </w:r>
      <w:r w:rsidR="00732250">
        <w:rPr>
          <w:rFonts w:ascii="Arial" w:hAnsi="Arial" w:cs="Arial"/>
          <w:color w:val="auto"/>
          <w:sz w:val="28"/>
          <w:szCs w:val="28"/>
        </w:rPr>
        <w:t xml:space="preserve"> -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мои друзья-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дебилы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FA2D33">
      <w:pPr>
        <w:pStyle w:val="2"/>
        <w:spacing w:before="0" w:after="0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и Миша машут руками, завывая.</w:t>
      </w:r>
      <w:r w:rsidR="00FA2D33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вста</w:t>
      </w:r>
      <w:r w:rsidR="00B874CB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т, покачиваясь.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32250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Воу-воу, придержи Зевса за </w:t>
      </w:r>
      <w:r w:rsidR="00543355">
        <w:rPr>
          <w:rFonts w:ascii="Arial" w:hAnsi="Arial" w:cs="Arial"/>
          <w:color w:val="auto"/>
          <w:sz w:val="28"/>
          <w:szCs w:val="28"/>
        </w:rPr>
        <w:t>хитон</w:t>
      </w:r>
      <w:r w:rsidRPr="005149D1">
        <w:rPr>
          <w:rFonts w:ascii="Arial" w:hAnsi="Arial" w:cs="Arial"/>
          <w:color w:val="auto"/>
          <w:sz w:val="28"/>
          <w:szCs w:val="28"/>
        </w:rPr>
        <w:t>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придерживает. Миша стучит шваброй в пол.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732250" w:rsidRDefault="009B3CF4" w:rsidP="005149D1">
      <w:pPr>
        <w:spacing w:after="0" w:line="240" w:lineRule="auto"/>
        <w:rPr>
          <w:rFonts w:ascii="Arial" w:hAnsi="Arial" w:cs="Arial"/>
          <w:i/>
          <w:color w:val="auto"/>
          <w:sz w:val="28"/>
          <w:szCs w:val="28"/>
        </w:rPr>
      </w:pPr>
      <w:r w:rsidRPr="00732250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Прикрой же уста, Афродита, богиня услады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(высоко поднимает </w:t>
      </w:r>
      <w:r w:rsidR="0034291E">
        <w:rPr>
          <w:rFonts w:ascii="Arial" w:hAnsi="Arial" w:cs="Arial"/>
          <w:i/>
          <w:iCs/>
          <w:color w:val="auto"/>
          <w:sz w:val="28"/>
          <w:szCs w:val="28"/>
        </w:rPr>
        <w:t>швабру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; народу) </w:t>
      </w:r>
      <w:r w:rsidRPr="005149D1">
        <w:rPr>
          <w:rFonts w:ascii="Arial" w:hAnsi="Arial" w:cs="Arial"/>
          <w:color w:val="auto"/>
          <w:sz w:val="28"/>
          <w:szCs w:val="28"/>
        </w:rPr>
        <w:t>Шумного славить начнём Диониса! Прозванье ему Винопийца! Я объявляю пир открытым, смертные!</w:t>
      </w:r>
      <w:r w:rsidR="00732250">
        <w:rPr>
          <w:rFonts w:ascii="Arial" w:hAnsi="Arial" w:cs="Arial"/>
          <w:color w:val="auto"/>
          <w:sz w:val="28"/>
          <w:szCs w:val="28"/>
        </w:rPr>
        <w:t xml:space="preserve"> </w:t>
      </w:r>
      <w:r w:rsidR="00732250" w:rsidRPr="00732250">
        <w:rPr>
          <w:rFonts w:ascii="Arial" w:hAnsi="Arial" w:cs="Arial"/>
          <w:i/>
          <w:color w:val="auto"/>
          <w:sz w:val="28"/>
          <w:szCs w:val="28"/>
        </w:rPr>
        <w:t>(стучит шваброй в пол)</w:t>
      </w:r>
      <w:r w:rsidRPr="00732250">
        <w:rPr>
          <w:rFonts w:ascii="Arial" w:hAnsi="Arial" w:cs="Arial"/>
          <w:i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и Миша садятся. Юля бер</w:t>
      </w:r>
      <w:r w:rsidR="00BB1AFD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у Миши фляжку, нюхает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пойло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, морщится.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(Мише). </w:t>
      </w:r>
      <w:r w:rsidR="000362C5">
        <w:rPr>
          <w:rFonts w:ascii="Arial" w:hAnsi="Arial" w:cs="Arial"/>
          <w:iCs/>
          <w:color w:val="auto"/>
          <w:sz w:val="28"/>
          <w:szCs w:val="28"/>
        </w:rPr>
        <w:t>А э</w:t>
      </w:r>
      <w:r w:rsidR="001A3873">
        <w:rPr>
          <w:rFonts w:ascii="Arial" w:hAnsi="Arial" w:cs="Arial"/>
          <w:iCs/>
          <w:color w:val="auto"/>
          <w:sz w:val="28"/>
          <w:szCs w:val="28"/>
        </w:rPr>
        <w:t>то ч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ё за антифриз? </w:t>
      </w:r>
      <w:r w:rsidR="001A3873">
        <w:rPr>
          <w:rFonts w:ascii="Arial" w:hAnsi="Arial" w:cs="Arial"/>
          <w:color w:val="auto"/>
          <w:sz w:val="28"/>
          <w:szCs w:val="28"/>
        </w:rPr>
        <w:t>Г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де нормальная амброзия?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 xml:space="preserve">Миша. </w:t>
      </w:r>
      <w:r w:rsidRPr="005149D1">
        <w:rPr>
          <w:rFonts w:ascii="Arial" w:hAnsi="Arial" w:cs="Arial"/>
          <w:color w:val="auto"/>
          <w:sz w:val="28"/>
          <w:szCs w:val="28"/>
        </w:rPr>
        <w:t>Персефона всё вы</w:t>
      </w:r>
      <w:r w:rsidR="000362C5">
        <w:rPr>
          <w:rFonts w:ascii="Arial" w:hAnsi="Arial" w:cs="Arial"/>
          <w:color w:val="auto"/>
          <w:sz w:val="28"/>
          <w:szCs w:val="28"/>
        </w:rPr>
        <w:t>лакала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1A3873" w:rsidRPr="005149D1" w:rsidRDefault="001A3873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Иди ты в жопу, Зевс</w:t>
      </w:r>
      <w:r w:rsidR="00D15C4A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Первый к бутылке припал, как умирающий от жажды верблюд</w:t>
      </w:r>
      <w:r w:rsidR="00F94507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О</w:t>
      </w:r>
      <w:r w:rsidR="000362C5">
        <w:rPr>
          <w:rFonts w:ascii="Arial" w:hAnsi="Arial" w:cs="Arial"/>
          <w:color w:val="auto"/>
          <w:sz w:val="28"/>
          <w:szCs w:val="28"/>
        </w:rPr>
        <w:t>о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, про бутылки, кстати! Капец папа вчера выдал. Говорит такой: «Ты чё, пьяная?». Я такая: «Блин, а чё пьяная сразу? Я ведь могу быть и </w:t>
      </w:r>
      <w:r w:rsidRPr="00D46D34">
        <w:rPr>
          <w:rFonts w:ascii="Arial" w:hAnsi="Arial" w:cs="Arial"/>
          <w:i/>
          <w:color w:val="auto"/>
          <w:sz w:val="28"/>
          <w:szCs w:val="28"/>
        </w:rPr>
        <w:t>не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пьяная?». А он такой: «Ну-ка скажи «Бенедикт Камбербетч поприветствовал Томаса Хиддлстона»? Это проверка»</w:t>
      </w:r>
      <w:r w:rsidR="002569E9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Вот чё Интернет с родителями делает, а? </w:t>
      </w:r>
      <w:r w:rsidR="00F94507">
        <w:rPr>
          <w:rFonts w:ascii="Arial" w:hAnsi="Arial" w:cs="Arial"/>
          <w:color w:val="auto"/>
          <w:sz w:val="28"/>
          <w:szCs w:val="28"/>
        </w:rPr>
        <w:t xml:space="preserve">Да разрушает нафиг!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Откуда </w:t>
      </w:r>
      <w:r w:rsidR="00F94507">
        <w:rPr>
          <w:rFonts w:ascii="Arial" w:hAnsi="Arial" w:cs="Arial"/>
          <w:color w:val="auto"/>
          <w:sz w:val="28"/>
          <w:szCs w:val="28"/>
        </w:rPr>
        <w:t xml:space="preserve">папа </w:t>
      </w:r>
      <w:r w:rsidRPr="005149D1">
        <w:rPr>
          <w:rFonts w:ascii="Arial" w:hAnsi="Arial" w:cs="Arial"/>
          <w:color w:val="auto"/>
          <w:sz w:val="28"/>
          <w:szCs w:val="28"/>
        </w:rPr>
        <w:t>вообще знает имена этих парней?</w:t>
      </w:r>
      <w:r w:rsidR="009305DC">
        <w:rPr>
          <w:rFonts w:ascii="Arial" w:hAnsi="Arial" w:cs="Arial"/>
          <w:color w:val="auto"/>
          <w:sz w:val="28"/>
          <w:szCs w:val="28"/>
        </w:rPr>
        <w:t>!</w:t>
      </w:r>
      <w:r w:rsidR="000362C5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</w:t>
      </w:r>
      <w:r>
        <w:rPr>
          <w:rFonts w:ascii="Arial" w:hAnsi="Arial" w:cs="Arial"/>
          <w:i/>
          <w:iCs/>
          <w:color w:val="auto"/>
          <w:sz w:val="28"/>
          <w:szCs w:val="28"/>
        </w:rPr>
        <w:t>в тревоге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Как вам текст,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пацаны</w:t>
      </w:r>
      <w:proofErr w:type="gramEnd"/>
      <w:r w:rsidR="009305DC">
        <w:rPr>
          <w:rFonts w:ascii="Arial" w:hAnsi="Arial" w:cs="Arial"/>
          <w:color w:val="auto"/>
          <w:sz w:val="28"/>
          <w:szCs w:val="28"/>
        </w:rPr>
        <w:t>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и Миша пытаются повторить проверочную папину фразу, но спотыкаются.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Ну-ка скажи «Девять ночей сопрягался с богинею Зевс-промыслитель»?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давится </w:t>
      </w:r>
      <w:proofErr w:type="gramStart"/>
      <w:r w:rsidR="000362C5">
        <w:rPr>
          <w:rFonts w:ascii="Arial" w:hAnsi="Arial" w:cs="Arial"/>
          <w:i/>
          <w:iCs/>
          <w:color w:val="auto"/>
          <w:sz w:val="28"/>
          <w:szCs w:val="28"/>
        </w:rPr>
        <w:t>пойлом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, кашляет.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Чё-чё-чё он делал?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Сопрягался. Ну,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пежился.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Девять ночей?!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(пожимает плечами).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Боги.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на всякий случай решает предупредить.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Эй. Меня лучше не трогать: у меня папа юрист. И я ещё не решила, кому преподнесу в дар свою невинность. Да, вот так. О, кстати, офигенная идея для текста!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достает блокнотик, записывает.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К Олимпу подходит чувак в чёрной одежде.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9B3CF4">
        <w:rPr>
          <w:rFonts w:ascii="Arial" w:hAnsi="Arial" w:cs="Arial"/>
          <w:i/>
          <w:color w:val="auto"/>
          <w:sz w:val="28"/>
          <w:szCs w:val="28"/>
        </w:rPr>
        <w:t xml:space="preserve">(чуваку).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Хилоу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, гайз,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тач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ми! Так-то сюда народу вход запрещён, но ты такой красивый, оставайся. Попялимся друг на друга.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улыбается и напевает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lastRenderedPageBreak/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Тач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ми,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тач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ми,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тач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ми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фо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аур свит эндлесс лав, май бьютифул бэйби... </w:t>
      </w:r>
    </w:p>
    <w:p w:rsidR="00C976E1" w:rsidRPr="005149D1" w:rsidRDefault="00C976E1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Все смотрят на Юлю.</w:t>
      </w:r>
    </w:p>
    <w:p w:rsidR="00432A34" w:rsidRPr="005149D1" w:rsidRDefault="00432A3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9B3C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сорри, сорри</w:t>
      </w:r>
      <w:r w:rsidR="00A9501D">
        <w:rPr>
          <w:rFonts w:ascii="Arial" w:hAnsi="Arial" w:cs="Arial"/>
          <w:color w:val="auto"/>
          <w:sz w:val="28"/>
          <w:szCs w:val="28"/>
        </w:rPr>
        <w:t>,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у меня </w:t>
      </w:r>
      <w:r w:rsidR="00DA4F73">
        <w:rPr>
          <w:rFonts w:ascii="Arial" w:hAnsi="Arial" w:cs="Arial"/>
          <w:color w:val="auto"/>
          <w:sz w:val="28"/>
          <w:szCs w:val="28"/>
        </w:rPr>
        <w:t>репетитор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 английскому завтра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я чё-то не понимаю, ты кто? Ты вампир, что ли? Блин, дак это тебе на Тверитина надо, к Олежке, это у них вампирская сходка сегодня. Капец, я </w:t>
      </w:r>
      <w:r w:rsidR="00DA4F73">
        <w:rPr>
          <w:rFonts w:ascii="Arial" w:hAnsi="Arial" w:cs="Arial"/>
          <w:color w:val="auto"/>
          <w:sz w:val="28"/>
          <w:szCs w:val="28"/>
        </w:rPr>
        <w:t xml:space="preserve">там </w:t>
      </w:r>
      <w:r w:rsidRPr="005149D1">
        <w:rPr>
          <w:rFonts w:ascii="Arial" w:hAnsi="Arial" w:cs="Arial"/>
          <w:color w:val="auto"/>
          <w:sz w:val="28"/>
          <w:szCs w:val="28"/>
        </w:rPr>
        <w:t>была один раз: они сидят в темноте и слушают струнный квартет</w:t>
      </w:r>
      <w:r w:rsidR="00DA4F73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сегодня они собирались какой-то красный настой варить, меня тоже звали, но я чё-то не решилась: они просили бритву принести… Короче, если ты вампир - тебе на Тверитина.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молчит, покачивается на пятках, смотрит на Настю.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Только не целуйся там ни с кем! Они и впиться могут, они вообще шальные.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Дак ты, может, из скандинавского эпоса?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Эй, дак ты чё, </w:t>
      </w:r>
      <w:r w:rsidRPr="005149D1">
        <w:rPr>
          <w:rFonts w:ascii="Arial" w:hAnsi="Arial" w:cs="Arial"/>
          <w:color w:val="auto"/>
          <w:sz w:val="28"/>
          <w:szCs w:val="28"/>
          <w:u w:val="single"/>
        </w:rPr>
        <w:t>О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дин? Ой, ну нет... Ой, ты Локи, да?! А-а-а! Локи-Локи-Локи!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Все смотрят на Юлю. Она приходит в себя.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сорри, сорри… фух. Даже вспотела. Так жарко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это</w:t>
      </w:r>
      <w:r w:rsidR="00B361CE">
        <w:rPr>
          <w:rFonts w:ascii="Arial" w:hAnsi="Arial" w:cs="Arial"/>
          <w:color w:val="auto"/>
          <w:sz w:val="28"/>
          <w:szCs w:val="28"/>
        </w:rPr>
        <w:t>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B361CE">
        <w:rPr>
          <w:rFonts w:ascii="Arial" w:hAnsi="Arial" w:cs="Arial"/>
          <w:color w:val="auto"/>
          <w:sz w:val="28"/>
          <w:szCs w:val="28"/>
        </w:rPr>
        <w:t>хитоне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, капец. Не понимаю, как они в них жили.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ч</w:t>
      </w:r>
      <w:r w:rsidR="007E49F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зыришь-то?! Катись в свой пантеон.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.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смотрит на Настю. Она с вызовом смотрит на него.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Чувак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(спокойно).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ты чё тут главная сучка?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  <w:shd w:val="clear" w:color="auto" w:fill="FFFF00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703208">
        <w:rPr>
          <w:rFonts w:ascii="Arial" w:hAnsi="Arial" w:cs="Arial"/>
          <w:b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Мама так же говорит, но вообще-то я Персефона.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Чувак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(слегка кланяется 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Собирай пока цветы зла, царица</w:t>
      </w:r>
      <w:r w:rsidR="00DF5A15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тебя украду, но позже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Зевс, брат мой, ты же не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против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(царственно кивает).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Нет. А теперь сложи свои чёрные крылья, Аид, и присядь на седалище Зевса, в собранье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бессмертных</w:t>
      </w:r>
      <w:proofErr w:type="gramEnd"/>
      <w:r w:rsidR="00DD624B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садится. </w:t>
      </w:r>
    </w:p>
    <w:p w:rsidR="00703208" w:rsidRPr="005149D1" w:rsidRDefault="00703208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(пихает чувака).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Э-э, свалил отсюда. </w:t>
      </w: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lastRenderedPageBreak/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Ой, иди ко мне! Она фригидная.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Слышь</w:t>
      </w:r>
      <w:proofErr w:type="gramEnd"/>
      <w:r w:rsidR="00DD1552">
        <w:rPr>
          <w:rFonts w:ascii="Arial" w:hAnsi="Arial" w:cs="Arial"/>
          <w:color w:val="auto"/>
          <w:sz w:val="28"/>
          <w:szCs w:val="28"/>
        </w:rPr>
        <w:t>,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ты, богиня любви…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А? Чёюшки?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(чуваку)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А ещё на ней сегодня трусы с Кремлём!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ты - слепое орудие тирании! 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Мне мама подарила, я чё сделаю?! Там так-то серия с городами, не только Кремль!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чё орёшь-то, Персефона? Вообще-то это твой мужик. Ты как мужика-то встречаешь?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- мой мужик?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>. По мифологии, дебилка. Аид и Персефона! Свит эндлесс лав!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и Миша ржут.</w:t>
      </w:r>
      <w:r w:rsidR="007E49F4">
        <w:rPr>
          <w:rFonts w:ascii="Arial" w:hAnsi="Arial" w:cs="Arial"/>
          <w:i/>
          <w:iCs/>
          <w:color w:val="auto"/>
          <w:sz w:val="28"/>
          <w:szCs w:val="28"/>
        </w:rPr>
        <w:t xml:space="preserve"> Настя </w:t>
      </w:r>
      <w:r w:rsidR="0030372B">
        <w:rPr>
          <w:rFonts w:ascii="Arial" w:hAnsi="Arial" w:cs="Arial"/>
          <w:i/>
          <w:iCs/>
          <w:color w:val="auto"/>
          <w:sz w:val="28"/>
          <w:szCs w:val="28"/>
        </w:rPr>
        <w:t xml:space="preserve">хмуро </w:t>
      </w:r>
      <w:r w:rsidR="007E49F4">
        <w:rPr>
          <w:rFonts w:ascii="Arial" w:hAnsi="Arial" w:cs="Arial"/>
          <w:i/>
          <w:iCs/>
          <w:color w:val="auto"/>
          <w:sz w:val="28"/>
          <w:szCs w:val="28"/>
        </w:rPr>
        <w:t>смотрит на чувака.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Кхм… принёс ли дары ты Зевсу Крониду?..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Заткнись,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попрошайка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и фляжку дай.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бер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у Миши фляжку, протягивает чуваку. 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Будешь?  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7E49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8"/>
          <w:szCs w:val="28"/>
        </w:rPr>
        <w:t xml:space="preserve">Чувак мотает головой. </w:t>
      </w:r>
      <w:r w:rsidR="009B3CF4"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</w:t>
      </w:r>
      <w:proofErr w:type="gramStart"/>
      <w:r w:rsidR="009B3CF4" w:rsidRPr="005149D1">
        <w:rPr>
          <w:rFonts w:ascii="Arial" w:hAnsi="Arial" w:cs="Arial"/>
          <w:i/>
          <w:iCs/>
          <w:color w:val="auto"/>
          <w:sz w:val="28"/>
          <w:szCs w:val="28"/>
        </w:rPr>
        <w:t>отпивает глоток и снова тычет</w:t>
      </w:r>
      <w:proofErr w:type="gramEnd"/>
      <w:r w:rsidR="009B3CF4"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фляжкой в чувака.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ладно, ты же царь смерти. Или затрепетал?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же сказал – нет. Чё, земля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ушах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Один глоток. У меня жвачка есть.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отвали, ну? </w:t>
      </w:r>
      <w:r w:rsidR="00C735D4">
        <w:rPr>
          <w:rFonts w:ascii="Arial" w:hAnsi="Arial" w:cs="Arial"/>
          <w:color w:val="auto"/>
          <w:sz w:val="28"/>
          <w:szCs w:val="28"/>
        </w:rPr>
        <w:t>В</w:t>
      </w:r>
      <w:r w:rsidRPr="005149D1">
        <w:rPr>
          <w:rFonts w:ascii="Arial" w:hAnsi="Arial" w:cs="Arial"/>
          <w:color w:val="auto"/>
          <w:sz w:val="28"/>
          <w:szCs w:val="28"/>
        </w:rPr>
        <w:t>идишь, он не хочет.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 лезь. Это мой мужик.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фыркает.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Default="009B3CF4" w:rsidP="005149D1">
      <w:pPr>
        <w:pStyle w:val="2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Один глоток. Чисто для меня.</w:t>
      </w:r>
    </w:p>
    <w:p w:rsidR="00881AF2" w:rsidRPr="005149D1" w:rsidRDefault="00881AF2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 xml:space="preserve">Чувак выпивает всю фляжку. Миша переворачивает фляжку – ничего.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Знаешь, Аид, ты вот не по-божественному поступил сейчас…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чё</w:t>
      </w:r>
      <w:r w:rsidR="007E49F4">
        <w:rPr>
          <w:rFonts w:ascii="Arial" w:hAnsi="Arial" w:cs="Arial"/>
          <w:color w:val="auto"/>
          <w:sz w:val="28"/>
          <w:szCs w:val="28"/>
        </w:rPr>
        <w:t xml:space="preserve"> такое</w:t>
      </w:r>
      <w:r w:rsidRPr="005149D1">
        <w:rPr>
          <w:rFonts w:ascii="Arial" w:hAnsi="Arial" w:cs="Arial"/>
          <w:color w:val="auto"/>
          <w:sz w:val="28"/>
          <w:szCs w:val="28"/>
        </w:rPr>
        <w:t>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вот ничё. Спасибо, чё. Спасибо, брат...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ещ</w:t>
      </w:r>
      <w:r w:rsidR="00C735D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раз тряс</w:t>
      </w:r>
      <w:r w:rsidR="00C735D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фляжку. Ничего.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капец поколение растёт… капец куда катимся...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вста</w:t>
      </w:r>
      <w:r w:rsidR="00C735D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т, уходит в другую комнату, волоча за собой жезл.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Миша</w:t>
      </w:r>
      <w:r w:rsidR="00C865F4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C865F4" w:rsidRPr="00C865F4">
        <w:rPr>
          <w:rFonts w:ascii="Arial" w:hAnsi="Arial" w:cs="Arial"/>
          <w:i/>
          <w:color w:val="auto"/>
          <w:sz w:val="28"/>
          <w:szCs w:val="28"/>
        </w:rPr>
        <w:t>(народу)</w:t>
      </w:r>
      <w:r w:rsidRPr="00C865F4">
        <w:rPr>
          <w:rFonts w:ascii="Arial" w:hAnsi="Arial" w:cs="Arial"/>
          <w:i/>
          <w:color w:val="auto"/>
          <w:sz w:val="28"/>
          <w:szCs w:val="28"/>
        </w:rPr>
        <w:t xml:space="preserve">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Эй, люди и боги, кто желает услужить Зевсу-Вседержителю?! Кто свистанёт до «Магнума»? Кто выглядит на тридцать лет? Кому поверит продавец, что папа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умирает и просит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водки на дорожку? А чё в стены-то вросли сразу?! Капец поколение!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смотрит на Настю. Она морщит нос. Чувак </w:t>
      </w:r>
      <w:r w:rsidR="00881AF2">
        <w:rPr>
          <w:rFonts w:ascii="Arial" w:hAnsi="Arial" w:cs="Arial"/>
          <w:i/>
          <w:iCs/>
          <w:color w:val="auto"/>
          <w:sz w:val="28"/>
          <w:szCs w:val="28"/>
        </w:rPr>
        <w:t xml:space="preserve">вдруг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вста</w:t>
      </w:r>
      <w:r w:rsidR="00C735D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</w:t>
      </w:r>
      <w:r w:rsidR="00881AF2">
        <w:rPr>
          <w:rFonts w:ascii="Arial" w:hAnsi="Arial" w:cs="Arial"/>
          <w:i/>
          <w:iCs/>
          <w:color w:val="auto"/>
          <w:sz w:val="28"/>
          <w:szCs w:val="28"/>
        </w:rPr>
        <w:t xml:space="preserve"> и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быстро уходит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. Настя и Юля смотрят ему вслед.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Ой, а что такое? А что с ним?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был один красивый мужик на всю конюшню – и ты его за минуту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уделала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!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его не затронула даже!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Ждут.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Голоса народа.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Э-э, Аид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блюёт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Ахахаха!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А-ид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А-ид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А-ид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О, налетели стервятники.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Моя ванная!.. Боже мой! Суки!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прислушивается к воплям. Вста</w:t>
      </w:r>
      <w:r w:rsidR="00C8461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куда?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спорим на палец, что я его засосу?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Спорим! Но ты должна мне потом опис</w:t>
      </w:r>
      <w:r w:rsidRPr="00C865F4">
        <w:rPr>
          <w:rFonts w:ascii="Arial" w:hAnsi="Arial" w:cs="Arial"/>
          <w:color w:val="auto"/>
          <w:sz w:val="28"/>
          <w:szCs w:val="28"/>
          <w:u w:val="single"/>
        </w:rPr>
        <w:t>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ть, как это – целоваться с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облёванным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чуваком. Это офигенный опыт!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>Настя ид</w:t>
      </w:r>
      <w:r w:rsidR="00C8461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в ванную.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Кстати! Идея для текста </w:t>
      </w:r>
      <w:r w:rsidRPr="007E49F4">
        <w:rPr>
          <w:rFonts w:ascii="Arial" w:hAnsi="Arial" w:cs="Arial"/>
          <w:i/>
          <w:color w:val="auto"/>
          <w:sz w:val="28"/>
          <w:szCs w:val="28"/>
        </w:rPr>
        <w:t xml:space="preserve">(закатывает глаза) </w:t>
      </w:r>
      <w:r w:rsidRPr="005149D1">
        <w:rPr>
          <w:rFonts w:ascii="Arial" w:hAnsi="Arial" w:cs="Arial"/>
          <w:color w:val="auto"/>
          <w:sz w:val="28"/>
          <w:szCs w:val="28"/>
        </w:rPr>
        <w:t>«Твои липкие губы, зловещий твой взгляд</w:t>
      </w:r>
      <w:r w:rsidR="00C865F4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»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(пишет в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блокнотике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, высунув язык от напряжения)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Ванная. Чувак сидит на полу. Кто-то его снимает, все ржут.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(народу).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Так, испарились все!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7E49F4">
        <w:rPr>
          <w:rFonts w:ascii="Arial" w:hAnsi="Arial" w:cs="Arial"/>
          <w:b/>
          <w:color w:val="auto"/>
          <w:sz w:val="28"/>
          <w:szCs w:val="28"/>
        </w:rPr>
        <w:t>Народ.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чё ты…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выхватила у кого-то телефон, бросила на пол.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75526">
        <w:rPr>
          <w:rFonts w:ascii="Arial" w:hAnsi="Arial" w:cs="Arial"/>
          <w:b/>
          <w:color w:val="auto"/>
          <w:sz w:val="28"/>
          <w:szCs w:val="28"/>
        </w:rPr>
        <w:t>Голос.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Э! Чё творишь-то?!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75526">
        <w:rPr>
          <w:rFonts w:ascii="Arial" w:hAnsi="Arial" w:cs="Arial"/>
          <w:b/>
          <w:color w:val="auto"/>
          <w:sz w:val="28"/>
          <w:szCs w:val="28"/>
        </w:rPr>
        <w:t>Голос.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Нафиг, не связывайся с ней. Забыл, чё в тот раз было?..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Народ испаряется.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75526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(чуваку). </w:t>
      </w:r>
      <w:r w:rsidRPr="005149D1">
        <w:rPr>
          <w:rFonts w:ascii="Arial" w:hAnsi="Arial" w:cs="Arial"/>
          <w:color w:val="auto"/>
          <w:sz w:val="28"/>
          <w:szCs w:val="28"/>
        </w:rPr>
        <w:t>Эй, ты чё? Ты же трезвый был.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молчит. Настя садится рядом.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75526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ты дебил, что ли? Так-то не похож.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подолом </w:t>
      </w:r>
      <w:r w:rsidR="00E75526">
        <w:rPr>
          <w:rFonts w:ascii="Arial" w:hAnsi="Arial" w:cs="Arial"/>
          <w:i/>
          <w:iCs/>
          <w:color w:val="auto"/>
          <w:sz w:val="28"/>
          <w:szCs w:val="28"/>
        </w:rPr>
        <w:t>хитона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вытирает чуваку рот. Расч</w:t>
      </w:r>
      <w:r w:rsidR="00C8461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сывает ему волосы пальцами. Потом целует его взасос.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E75526" w:rsidRDefault="009B3CF4" w:rsidP="005149D1">
      <w:pPr>
        <w:pStyle w:val="2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75526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(прерывается глотнуть воздуха).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О-о, нет, язык со вкусом коньяка</w:t>
      </w:r>
      <w:r w:rsidR="00C614E5">
        <w:rPr>
          <w:rFonts w:ascii="Arial" w:hAnsi="Arial" w:cs="Arial"/>
          <w:color w:val="auto"/>
          <w:sz w:val="28"/>
          <w:szCs w:val="28"/>
        </w:rPr>
        <w:t>, да</w:t>
      </w:r>
      <w:r w:rsidRPr="005149D1">
        <w:rPr>
          <w:rFonts w:ascii="Arial" w:hAnsi="Arial" w:cs="Arial"/>
          <w:color w:val="auto"/>
          <w:sz w:val="28"/>
          <w:szCs w:val="28"/>
        </w:rPr>
        <w:t>… спасибо, божечка, дай пять... блин</w:t>
      </w:r>
      <w:r w:rsidR="00C614E5">
        <w:rPr>
          <w:rFonts w:ascii="Arial" w:hAnsi="Arial" w:cs="Arial"/>
          <w:color w:val="auto"/>
          <w:sz w:val="28"/>
          <w:szCs w:val="28"/>
        </w:rPr>
        <w:t>, ещё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…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Целуются </w:t>
      </w:r>
      <w:r w:rsidR="00E75526">
        <w:rPr>
          <w:rFonts w:ascii="Arial" w:hAnsi="Arial" w:cs="Arial"/>
          <w:i/>
          <w:iCs/>
          <w:color w:val="auto"/>
          <w:sz w:val="28"/>
          <w:szCs w:val="28"/>
        </w:rPr>
        <w:t>как дикари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Настя сдирает с себя </w:t>
      </w:r>
      <w:r w:rsidR="00E75526">
        <w:rPr>
          <w:rFonts w:ascii="Arial" w:hAnsi="Arial" w:cs="Arial"/>
          <w:i/>
          <w:iCs/>
          <w:color w:val="auto"/>
          <w:sz w:val="28"/>
          <w:szCs w:val="28"/>
        </w:rPr>
        <w:t>хитон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, кидает в сторону. Миша и Юля стоят в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дверях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и смотрят. Миша вытаращил глаза. Юля нежно улыбается.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E75526" w:rsidRDefault="009B3CF4" w:rsidP="005149D1">
      <w:pPr>
        <w:pStyle w:val="2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75526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Ой, так мило, когда любовь, скажи? 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прям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таю вся…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облизывает губы, глядя на Мишу. Тот краснеет.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Вообще-то Афродита - дочь Зевса.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чё, они же там все друг с другом… ну ты понял.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Хочешь сказать, инцест был легален?</w:t>
      </w: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lastRenderedPageBreak/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да, наверное. Блин, ты такой интеллектуальный,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Зевс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… а вот можешь сказать, почему, когда набираешь имя «Юля», палец всегда путает клавиши и получается «Бля»?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Юля улыбается. Миша опускает глаза, видит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катающихся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по полу Настю и чувака. </w:t>
      </w:r>
      <w:r w:rsidR="0085595F">
        <w:rPr>
          <w:rFonts w:ascii="Arial" w:hAnsi="Arial" w:cs="Arial"/>
          <w:i/>
          <w:iCs/>
          <w:color w:val="auto"/>
          <w:sz w:val="28"/>
          <w:szCs w:val="28"/>
        </w:rPr>
        <w:t>Н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ервничает.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Кхм.</w:t>
      </w:r>
      <w:r w:rsidR="0085595F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</w:t>
      </w:r>
      <w:r w:rsidRPr="0085595F">
        <w:rPr>
          <w:rFonts w:ascii="Arial" w:hAnsi="Arial" w:cs="Arial"/>
          <w:i/>
          <w:color w:val="auto"/>
          <w:sz w:val="28"/>
          <w:szCs w:val="28"/>
        </w:rPr>
        <w:t>(оглядывается)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Слушай, </w:t>
      </w:r>
      <w:r w:rsidR="0085595F">
        <w:rPr>
          <w:rFonts w:ascii="Arial" w:hAnsi="Arial" w:cs="Arial"/>
          <w:color w:val="auto"/>
          <w:sz w:val="28"/>
          <w:szCs w:val="28"/>
        </w:rPr>
        <w:t xml:space="preserve">а </w:t>
      </w:r>
      <w:r w:rsidRPr="005149D1">
        <w:rPr>
          <w:rFonts w:ascii="Arial" w:hAnsi="Arial" w:cs="Arial"/>
          <w:color w:val="auto"/>
          <w:sz w:val="28"/>
          <w:szCs w:val="28"/>
        </w:rPr>
        <w:t>у тебя родители вообще дома бывают?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папа? Бывает, когда не работает, а чё?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он не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против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что мы здесь тусим?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нет. А чё? Мы же квартиру не разносим.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(оглядывается).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нет так-то...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Ой, да у меня папа вообще зайчик! Он мне всегда говорит: «Веселись, детка: юность один раз, как на встречке «КАМАЗ». Это мудро, Зевс. Потому что мой папа – он офигенный мудрец. Он вообще жизнь повидал, я тебе потом расскажу. Я тоже к этому стремлюсь.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и чувак перестали целоваться, пыхтят. 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чё? Слава Дионису?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 xml:space="preserve">Миша.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Слава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несущему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радость! </w:t>
      </w:r>
    </w:p>
    <w:p w:rsidR="0085595F" w:rsidRDefault="0085595F" w:rsidP="005149D1">
      <w:pPr>
        <w:pStyle w:val="2"/>
        <w:spacing w:before="0" w:after="0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наклоняется к Насте и что-то говорит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ей на ухо. Настя слушает, приоткрыв рот. Чувак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хватает Настю за ухо и д</w:t>
      </w:r>
      <w:r w:rsidR="0085595F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ргает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DC6D2B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2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чё,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урод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больно же!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Гаснет свет. 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Чувак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сваливает. Общий вопль.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Народ.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А-по-ка-лип-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сис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– </w:t>
      </w:r>
      <w:proofErr w:type="spellStart"/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по-вод</w:t>
      </w:r>
      <w:proofErr w:type="spellEnd"/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бу-хать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и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тан-це-вать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>! Оу-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оу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>-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оу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>!!!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Тихо!! Говорит Афродита! Заткнулись все!!!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Тишина.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Без паники! Соседи вырубили щиток, чтоб обломать нам веселье! Но я из квартиры пока не выйду, потому что эти суки там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lastRenderedPageBreak/>
        <w:t>затаились и ждут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Так что продолжаем в темноте! Всем любви, ребята! Целуйтесь! Делайте секс! Это говорю вам я, Афродита!!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Народ светит телефонами, танцует под чувственный трек, целуется, валяется на полу и прочее.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пробирается между телами</w:t>
      </w:r>
      <w:r w:rsidR="00C614E5">
        <w:rPr>
          <w:rFonts w:ascii="Arial" w:hAnsi="Arial" w:cs="Arial"/>
          <w:i/>
          <w:iCs/>
          <w:color w:val="auto"/>
          <w:sz w:val="28"/>
          <w:szCs w:val="28"/>
        </w:rPr>
        <w:t>, светит телефоном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Ищет 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чувака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(светит на парочку).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Ох, нифига-а…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(наблюдает)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Голос.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Пшла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в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жпу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чё начал-то, нормально же общались…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ид</w:t>
      </w:r>
      <w:r w:rsidR="00E84452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дальше. Светит на другую парочку.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Аида не видели? Ну, который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блевал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 А там вон под вами не Аид?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Сопение в ответ.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 другом конце комнаты - Юля. Она светит телефоном на парочку, любуется.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Ой, так обожаю, когда любовь…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эй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у вас же любовь, парни? Или вы не парни? А, пофигу… главное – любовь. Остальное пофигу. Запомните мои слова.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светит на Мишу, лежащего на полу.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Миша, ты Аида не видел?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Отвали… </w:t>
      </w:r>
      <w:r w:rsidR="0085595F">
        <w:rPr>
          <w:rFonts w:ascii="Arial" w:hAnsi="Arial" w:cs="Arial"/>
          <w:color w:val="auto"/>
          <w:sz w:val="28"/>
          <w:szCs w:val="28"/>
        </w:rPr>
        <w:t>м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оя фамилия Бухаров, и моя судьба предопределена…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ох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ты ж блин как вертолётит… Афродит, покажи фотку этого… Камбурбача… может, вырвет хоть…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(воет)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а-а-а, сатиры заблевали все сортиры-ы-ы</w:t>
      </w:r>
      <w:r w:rsidR="0085595F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наступает Мише ногой на грудь, и он умолкает.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Персефона, блин…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85595F">
        <w:rPr>
          <w:rFonts w:ascii="Arial" w:hAnsi="Arial" w:cs="Arial"/>
          <w:color w:val="auto"/>
          <w:sz w:val="28"/>
          <w:szCs w:val="28"/>
        </w:rPr>
        <w:t>О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твали! Раздавишь ему грудную клетку! А кто его труп на помойку потащит?! У нас даже ковра нет, чтоб его закатать!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убирает ногу.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lastRenderedPageBreak/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(Мише). </w:t>
      </w:r>
      <w:r w:rsidRPr="005149D1">
        <w:rPr>
          <w:rFonts w:ascii="Arial" w:hAnsi="Arial" w:cs="Arial"/>
          <w:color w:val="auto"/>
          <w:sz w:val="28"/>
          <w:szCs w:val="28"/>
        </w:rPr>
        <w:t>Бесишь меня. Бесишь меня, сучка!</w:t>
      </w:r>
    </w:p>
    <w:p w:rsidR="00432A34" w:rsidRPr="005149D1" w:rsidRDefault="00432A3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Чё, опять депрессия? Оу, бэйб, тебе срочно нужен солнечный лучик</w:t>
      </w:r>
      <w:r w:rsidR="00C614E5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чё за газлайтинг? Пытаешься выставить меня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дебильной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психопаткой?!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- я пытаюсь?! Ты и есть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дебильная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психопатка! Да, он ушёл, но мужики вечно уходят! Это, блин, вообще их принцип! Вспомни хоть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Одиссея!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A267DC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8"/>
          <w:szCs w:val="28"/>
        </w:rPr>
        <w:t xml:space="preserve">Настя молчит. </w:t>
      </w:r>
      <w:r w:rsidR="009B3CF4" w:rsidRPr="005149D1">
        <w:rPr>
          <w:rFonts w:ascii="Arial" w:hAnsi="Arial" w:cs="Arial"/>
          <w:i/>
          <w:iCs/>
          <w:color w:val="auto"/>
          <w:sz w:val="28"/>
          <w:szCs w:val="28"/>
        </w:rPr>
        <w:t>Юля вздыхает.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85595F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D055C1">
        <w:rPr>
          <w:rFonts w:ascii="Arial" w:hAnsi="Arial" w:cs="Arial"/>
          <w:color w:val="auto"/>
          <w:sz w:val="28"/>
          <w:szCs w:val="28"/>
        </w:rPr>
        <w:t xml:space="preserve">Расскажу, ладно.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Об этом никто не знает, </w:t>
      </w:r>
      <w:r w:rsidR="00D055C1">
        <w:rPr>
          <w:rFonts w:ascii="Arial" w:hAnsi="Arial" w:cs="Arial"/>
          <w:color w:val="auto"/>
          <w:sz w:val="28"/>
          <w:szCs w:val="28"/>
        </w:rPr>
        <w:t xml:space="preserve">даже ты, </w:t>
      </w:r>
      <w:r w:rsidRPr="005149D1">
        <w:rPr>
          <w:rFonts w:ascii="Arial" w:hAnsi="Arial" w:cs="Arial"/>
          <w:color w:val="auto"/>
          <w:sz w:val="28"/>
          <w:szCs w:val="28"/>
        </w:rPr>
        <w:t>но в темноте можно. Короче, у меня был чувак зимой. Мы погоняли немного, а потом он такой: «Блин, у меня рак крови, я в больнице, они говорят, это финал»… Я капец реву, я с дивана встать не могу! Думала, потом текст напишу, как мой парень умирал. А через месяц фигац на его странице - «Я</w:t>
      </w:r>
      <w:r w:rsidR="00D055C1">
        <w:rPr>
          <w:rFonts w:ascii="Arial" w:hAnsi="Arial" w:cs="Arial"/>
          <w:color w:val="auto"/>
          <w:sz w:val="28"/>
          <w:szCs w:val="28"/>
        </w:rPr>
        <w:t xml:space="preserve"> </w:t>
      </w:r>
      <w:r w:rsidR="0093341D">
        <w:rPr>
          <w:rFonts w:ascii="Arial" w:hAnsi="Arial" w:cs="Arial"/>
          <w:color w:val="auto"/>
          <w:sz w:val="28"/>
          <w:szCs w:val="28"/>
        </w:rPr>
        <w:t>-</w:t>
      </w:r>
      <w:r w:rsidR="00D055C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>пацанчики</w:t>
      </w:r>
      <w:r w:rsidR="00D055C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>-</w:t>
      </w:r>
      <w:r w:rsidR="00D055C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>мангал»!</w:t>
      </w:r>
      <w:r w:rsidR="00E518EC">
        <w:rPr>
          <w:rFonts w:ascii="Arial" w:hAnsi="Arial" w:cs="Arial"/>
          <w:color w:val="auto"/>
          <w:sz w:val="28"/>
          <w:szCs w:val="28"/>
        </w:rPr>
        <w:t>..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Он всё гнал, сука, прикинь?</w:t>
      </w:r>
      <w:r w:rsidR="0093341D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я ему на телефон деньги закидывала, как благотворительница</w:t>
      </w:r>
      <w:r w:rsidR="00D055C1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(пауза)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Вот такие они все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(пауза)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самая жопа </w:t>
      </w:r>
      <w:r w:rsidR="00D055C1">
        <w:rPr>
          <w:rFonts w:ascii="Arial" w:hAnsi="Arial" w:cs="Arial"/>
          <w:color w:val="auto"/>
          <w:sz w:val="28"/>
          <w:szCs w:val="28"/>
        </w:rPr>
        <w:t xml:space="preserve">в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том, что я хотела у него узнать, как это – умирать? Да просто умирать, ничё больше! </w:t>
      </w:r>
      <w:r w:rsidR="00BE02EC">
        <w:rPr>
          <w:rFonts w:ascii="Arial" w:hAnsi="Arial" w:cs="Arial"/>
          <w:color w:val="auto"/>
          <w:sz w:val="28"/>
          <w:szCs w:val="28"/>
        </w:rPr>
        <w:t xml:space="preserve">Ну, для жизненного опыта.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А он, блин, на мангал залез и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голую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жопу другим дебилам показывает! Да сучка он, чё.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Юля шмыгает носом.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Просто умирать?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Да!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(пауза)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Да. Конечно.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Настя морщит лоб.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Короче, у меня есть новый текст. Я хочу, чтобы ты его послушала. Сейчас. Окей?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Окей, Перси... Нам нужен реквизит?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 называй меня, блин, «Перси», чё за ясельки?!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Окей.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Нужна ванна с розовой водой, свечки и трек «</w:t>
      </w:r>
      <w:r w:rsidRPr="005149D1">
        <w:rPr>
          <w:rFonts w:ascii="Arial" w:hAnsi="Arial" w:cs="Arial"/>
          <w:color w:val="auto"/>
          <w:sz w:val="28"/>
          <w:szCs w:val="28"/>
          <w:lang w:val="en-US"/>
        </w:rPr>
        <w:t>SOS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» «Портисхед» на рипит.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lastRenderedPageBreak/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Миша всё обеспечит.</w:t>
      </w:r>
    </w:p>
    <w:p w:rsidR="00432A34" w:rsidRDefault="00432A34" w:rsidP="005149D1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 Миша… чё Миша опять…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можно будет на диктофон записать? Я нигде не использую, мне просто для жизненного опыта.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Окей. Но он сыроватый ещё.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Нормасичек всё будет, моя Вирджиния Вульф. Она, кстати, утопилась. Не в ванне, правда. И ты не пытайся – мне потом в этой ванне ещё в пене нежиться.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Ванная комната. Свечки, розовая вода. Настя сидит в ванне в одежде, тряс</w:t>
      </w:r>
      <w:r w:rsidR="00D055C1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головой под «</w:t>
      </w:r>
      <w:r w:rsidRPr="005149D1">
        <w:rPr>
          <w:rFonts w:ascii="Arial" w:hAnsi="Arial" w:cs="Arial"/>
          <w:color w:val="auto"/>
          <w:sz w:val="28"/>
          <w:szCs w:val="28"/>
          <w:lang w:val="en-US"/>
        </w:rPr>
        <w:t>SOS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», выжимает себе на голову большую губку.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055C1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Короче… на улице дождь…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04697">
        <w:rPr>
          <w:rFonts w:ascii="Arial" w:hAnsi="Arial" w:cs="Arial"/>
          <w:b/>
          <w:color w:val="auto"/>
          <w:sz w:val="28"/>
          <w:szCs w:val="28"/>
        </w:rPr>
        <w:t>Юля</w:t>
      </w:r>
      <w:r w:rsidR="0072668B">
        <w:rPr>
          <w:rFonts w:ascii="Arial" w:hAnsi="Arial" w:cs="Arial"/>
          <w:b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Стоп! Подожди. Щаз проверю, что всё пишет</w:t>
      </w:r>
      <w:r w:rsidR="00D055C1">
        <w:rPr>
          <w:rFonts w:ascii="Arial" w:hAnsi="Arial" w:cs="Arial"/>
          <w:color w:val="auto"/>
          <w:sz w:val="28"/>
          <w:szCs w:val="28"/>
        </w:rPr>
        <w:t xml:space="preserve"> </w:t>
      </w:r>
      <w:r w:rsidR="00D055C1" w:rsidRPr="00D055C1">
        <w:rPr>
          <w:rFonts w:ascii="Arial" w:hAnsi="Arial" w:cs="Arial"/>
          <w:i/>
          <w:color w:val="auto"/>
          <w:sz w:val="28"/>
          <w:szCs w:val="28"/>
        </w:rPr>
        <w:t>(</w:t>
      </w:r>
      <w:r w:rsidRPr="00D055C1">
        <w:rPr>
          <w:rFonts w:ascii="Arial" w:hAnsi="Arial" w:cs="Arial"/>
          <w:i/>
          <w:iCs/>
          <w:color w:val="auto"/>
          <w:sz w:val="28"/>
          <w:szCs w:val="28"/>
        </w:rPr>
        <w:t xml:space="preserve">проверяет </w:t>
      </w:r>
      <w:r w:rsidR="00D055C1" w:rsidRPr="00D055C1">
        <w:rPr>
          <w:rFonts w:ascii="Arial" w:hAnsi="Arial" w:cs="Arial"/>
          <w:i/>
          <w:iCs/>
          <w:color w:val="auto"/>
          <w:sz w:val="28"/>
          <w:szCs w:val="28"/>
        </w:rPr>
        <w:t>айфон)</w:t>
      </w:r>
      <w:r w:rsidR="00D055C1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Всё окей. Давай.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62EA6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Короче… на улице дождь, а я пьяная, и я иду танцевать под дождь</w:t>
      </w:r>
      <w:r w:rsidR="00FD1C12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FD1C12">
        <w:rPr>
          <w:rFonts w:ascii="Arial" w:hAnsi="Arial" w:cs="Arial"/>
          <w:color w:val="auto"/>
          <w:sz w:val="28"/>
          <w:szCs w:val="28"/>
        </w:rPr>
        <w:t xml:space="preserve">капец, </w:t>
      </w:r>
      <w:r w:rsidRPr="005149D1">
        <w:rPr>
          <w:rFonts w:ascii="Arial" w:hAnsi="Arial" w:cs="Arial"/>
          <w:color w:val="auto"/>
          <w:sz w:val="28"/>
          <w:szCs w:val="28"/>
        </w:rPr>
        <w:t>контрольная через час, я вся вымокла, с меня льёт огромными потоками, парни дают мне джинсы сорок восьмого размера, я завязываю их вер</w:t>
      </w:r>
      <w:r w:rsidR="00FD1C12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вкой, чтоб не упали, иду в школу, как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бомж</w:t>
      </w:r>
      <w:proofErr w:type="gramEnd"/>
      <w:r w:rsidR="00FD1C12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я же отличница - я сажусь за первую парту, я знаю половину ответа на один вопрос – всё. И я такая «блин-блин-блин, божечка, помоги», и тут училка такая - «ладно, Козырчикова, раз ты отличница, можешь ответить только на половину вопроса», и я такая «спасибо, блин», и тут она задаёт мне тот самый вопрос, который я знаю</w:t>
      </w:r>
      <w:r w:rsidR="00FD1C12">
        <w:rPr>
          <w:rFonts w:ascii="Arial" w:hAnsi="Arial" w:cs="Arial"/>
          <w:color w:val="auto"/>
          <w:sz w:val="28"/>
          <w:szCs w:val="28"/>
        </w:rPr>
        <w:t>..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«Давай-давай, Козырчикова, я тебя внимательно слушаю», и я такая отвечаю…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отвечаю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… отвечаю… но от меня - выхлоп-выхлоп-выхлоп! И училка такая «блин-блин-блин, Настя, держи себя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руках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! Настя! Настя! Настя-я-я!», а я такая «чё-чё-чё?»… и всё</w:t>
      </w:r>
      <w:r w:rsidR="0072668B">
        <w:rPr>
          <w:rFonts w:ascii="Arial" w:hAnsi="Arial" w:cs="Arial"/>
          <w:color w:val="auto"/>
          <w:sz w:val="28"/>
          <w:szCs w:val="28"/>
        </w:rPr>
        <w:t>,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дальше капец туман цвета крови... и тут я такая очнулась, а папа меня за руку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держит и матерится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всяко…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пыхтит.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Дай мне электроприбор…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Какой?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Пофигу!!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Миша, электроприбор! Быстро!!!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исчезает. Юля и Настя смотрят друг на друга, вытаращив глаза. Юля ахает.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Короче, я поняла: весь этот мудацкий мир – просто повод для текста...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F63359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Смотрят друг на друга, застыв.</w:t>
      </w:r>
      <w:r w:rsidR="00F63359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Приходит Миша с маленьким радио.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моргает.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Дай мне это.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Окей…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(осторожно да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Насте радио)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10E5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Смотрите. Это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самый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капец… моя давно протухшая жизнь сейчас застыла на пределе… это точка</w:t>
      </w:r>
      <w:r w:rsidR="001D3C97">
        <w:rPr>
          <w:rFonts w:ascii="Arial" w:hAnsi="Arial" w:cs="Arial"/>
          <w:color w:val="auto"/>
          <w:sz w:val="28"/>
          <w:szCs w:val="28"/>
        </w:rPr>
        <w:t xml:space="preserve"> бесконечности.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которой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ничего не может произойти</w:t>
      </w:r>
      <w:r w:rsidR="00DD624B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Потому что время нафиг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сдохло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прямо сейчас</w:t>
      </w:r>
      <w:r w:rsidR="00DD624B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Время сдохло прямо сейчас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… Д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а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(пауза)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Время – это рвота </w:t>
      </w:r>
      <w:r w:rsidR="00487EEC">
        <w:rPr>
          <w:rFonts w:ascii="Arial" w:hAnsi="Arial" w:cs="Arial"/>
          <w:color w:val="auto"/>
          <w:sz w:val="28"/>
          <w:szCs w:val="28"/>
        </w:rPr>
        <w:t>В</w:t>
      </w:r>
      <w:r w:rsidRPr="005149D1">
        <w:rPr>
          <w:rFonts w:ascii="Arial" w:hAnsi="Arial" w:cs="Arial"/>
          <w:color w:val="auto"/>
          <w:sz w:val="28"/>
          <w:szCs w:val="28"/>
        </w:rPr>
        <w:t>селенной, не более того</w:t>
      </w:r>
      <w:r w:rsidR="00DD624B">
        <w:rPr>
          <w:rFonts w:ascii="Arial" w:hAnsi="Arial" w:cs="Arial"/>
          <w:color w:val="auto"/>
          <w:sz w:val="28"/>
          <w:szCs w:val="28"/>
        </w:rPr>
        <w:t xml:space="preserve">!..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Как тебе мысль?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не отвечает.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Чё, Аид, затрепетал?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кидает радио в воду и закрывает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голову руками.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Блин! Моя ванна!!..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Ничего не происходит. Настя смотрит на радио в воде.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Фух… ну капец поколение…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(смотрит на воду, потом на Юлю).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И чё?.. А где?..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lastRenderedPageBreak/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там батареек даже нет! Я думал вам для реквизита! А я больше ничё не нашёл. Там только ноут. </w:t>
      </w:r>
    </w:p>
    <w:p w:rsidR="00432A34" w:rsidRDefault="00432A34" w:rsidP="005149D1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Ноут?..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Э, нет! Там все мои тексты! Вся моя жизнь!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Включается свет. Миша вертит головой. Настя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смотрит на свои ноги в воде и тихо плачет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Юля смотрит на </w:t>
      </w:r>
      <w:r w:rsidR="00487EEC">
        <w:rPr>
          <w:rFonts w:ascii="Arial" w:hAnsi="Arial" w:cs="Arial"/>
          <w:i/>
          <w:iCs/>
          <w:color w:val="auto"/>
          <w:sz w:val="28"/>
          <w:szCs w:val="28"/>
        </w:rPr>
        <w:t>Настю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дикими глазами. Миша крутит пальцем у виска и на цыпочках выходит, прикрыв дверь.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D624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Прикинь, я же роман начала писать…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(всхлипывая).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Д-дай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почитать…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Он ещё не готов. Нет, сюжет простой: отличница Ева опускается на самое маргинальное дно</w:t>
      </w:r>
      <w:r w:rsidR="001D3C97">
        <w:rPr>
          <w:rFonts w:ascii="Arial" w:hAnsi="Arial" w:cs="Arial"/>
          <w:color w:val="auto"/>
          <w:sz w:val="28"/>
          <w:szCs w:val="28"/>
        </w:rPr>
        <w:t xml:space="preserve">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шляется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 компании алкашей и отбросов. Ну, там будут битвы бомжей, много секса, нападение канализационных змей… ну и философия падения, конечно, я же не дебилка.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дрожит.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Дак я это к чему… А можно я Еву с тебя спишу? Только один эпизод! Как она просыпается рядом с тремя голыми бомжами</w:t>
      </w:r>
      <w:r w:rsidR="00487EEC">
        <w:rPr>
          <w:rFonts w:ascii="Arial" w:hAnsi="Arial" w:cs="Arial"/>
          <w:color w:val="auto"/>
          <w:sz w:val="28"/>
          <w:szCs w:val="28"/>
        </w:rPr>
        <w:t>,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вся капец измятая и на д</w:t>
      </w:r>
      <w:r w:rsidRPr="00BE3182">
        <w:rPr>
          <w:rFonts w:ascii="Arial" w:hAnsi="Arial" w:cs="Arial"/>
          <w:color w:val="auto"/>
          <w:sz w:val="28"/>
          <w:szCs w:val="28"/>
          <w:u w:val="single"/>
        </w:rPr>
        <w:t>е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пре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жёсткой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… </w:t>
      </w:r>
      <w:r w:rsidR="00DD624B">
        <w:rPr>
          <w:rFonts w:ascii="Arial" w:hAnsi="Arial" w:cs="Arial"/>
          <w:color w:val="auto"/>
          <w:sz w:val="28"/>
          <w:szCs w:val="28"/>
        </w:rPr>
        <w:t xml:space="preserve">вот </w:t>
      </w:r>
      <w:r w:rsidRPr="005149D1">
        <w:rPr>
          <w:rFonts w:ascii="Arial" w:hAnsi="Arial" w:cs="Arial"/>
          <w:color w:val="auto"/>
          <w:sz w:val="28"/>
          <w:szCs w:val="28"/>
        </w:rPr>
        <w:t>как ты щаз примерно.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Он не бомж! У него футболка «Армани», я посмотрела!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</w:t>
      </w:r>
      <w:r w:rsidR="00487EE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? Как это - умирать?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Н-не знаю... Да я не поняла нич</w:t>
      </w:r>
      <w:r w:rsidR="00487EE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закатывает глаза.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как тебе текст?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</w:t>
      </w:r>
      <w:r w:rsidR="00487EE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сказать... Такая же сучка, как ты.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польщ</w:t>
      </w:r>
      <w:r w:rsidR="00487EE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нно улыбается.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Круто...</w:t>
      </w:r>
    </w:p>
    <w:p w:rsidR="00DC6D2B" w:rsidRPr="00487EEC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lastRenderedPageBreak/>
        <w:t>2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Квартира Насти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, кухня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. Раннее утро. Настя сидит за столом и пь</w:t>
      </w:r>
      <w:r w:rsidR="00487EE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шестую чашку кофе. Каждый раз она наливает кофе в новую чашку. Стол заставлен чашками. Мать и отец сидят рядом и тоже пьют кофе. По кухонному телику новости первого канала.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1D3C97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(про новости).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</w:t>
      </w:r>
      <w:r w:rsidR="00DD624B">
        <w:rPr>
          <w:rFonts w:ascii="Arial" w:hAnsi="Arial" w:cs="Arial"/>
          <w:color w:val="auto"/>
          <w:sz w:val="28"/>
          <w:szCs w:val="28"/>
        </w:rPr>
        <w:t xml:space="preserve">блин,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как вы это слушаете?!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Выключить?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Переключить на музыкальный канал?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Там люди умирают в крови, там каждый вечер кто-то недосчитывается своих детей, а вы овсяночку изюмом посыпаете! Вам вообще всё – нафиг! Главное, чтоб овсяночка была!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Родители молчат. Отец переключает на другой канал.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чё молчите-то? Чё, голоса отдали на выборах?!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Настя, хватит </w:t>
      </w:r>
      <w:r w:rsidR="00487EEC">
        <w:rPr>
          <w:rFonts w:ascii="Arial" w:hAnsi="Arial" w:cs="Arial"/>
          <w:color w:val="auto"/>
          <w:sz w:val="28"/>
          <w:szCs w:val="28"/>
        </w:rPr>
        <w:t xml:space="preserve">пить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кофе. Уже шестая чашка. Остановись.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 чё? Тебе жалко этой </w:t>
      </w:r>
      <w:r w:rsidR="00DD624B">
        <w:rPr>
          <w:rFonts w:ascii="Arial" w:hAnsi="Arial" w:cs="Arial"/>
          <w:color w:val="auto"/>
          <w:sz w:val="28"/>
          <w:szCs w:val="28"/>
        </w:rPr>
        <w:t>фигни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растворимой?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для сердца опасно. Ты же подросток!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Мам, отвали в сторонку, сделайся шкафчиком для специй.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Отец смотрит на свои наручные часы.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="00432A34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="00432A34">
        <w:rPr>
          <w:rFonts w:ascii="Arial" w:hAnsi="Arial" w:cs="Arial"/>
          <w:color w:val="auto"/>
          <w:sz w:val="28"/>
          <w:szCs w:val="28"/>
        </w:rPr>
        <w:t xml:space="preserve"> в</w:t>
      </w:r>
      <w:r w:rsidRPr="005149D1">
        <w:rPr>
          <w:rFonts w:ascii="Arial" w:hAnsi="Arial" w:cs="Arial"/>
          <w:color w:val="auto"/>
          <w:sz w:val="28"/>
          <w:szCs w:val="28"/>
        </w:rPr>
        <w:t>сё, я пошёл. А то опоздаю.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</w:t>
      </w:r>
      <w:r w:rsidR="00487EEC" w:rsidRPr="00487EEC">
        <w:rPr>
          <w:rFonts w:ascii="Arial" w:hAnsi="Arial" w:cs="Arial"/>
          <w:b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Прекрасно. Как что случись – ты сразу везде опаздываешь!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</w:t>
      </w:r>
      <w:r w:rsidR="001D3C97">
        <w:rPr>
          <w:rFonts w:ascii="Arial" w:hAnsi="Arial" w:cs="Arial"/>
          <w:b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="001D3C97">
        <w:rPr>
          <w:rFonts w:ascii="Arial" w:hAnsi="Arial" w:cs="Arial"/>
          <w:color w:val="auto"/>
          <w:sz w:val="28"/>
          <w:szCs w:val="28"/>
        </w:rPr>
        <w:t>Н</w:t>
      </w:r>
      <w:r w:rsidRPr="005149D1">
        <w:rPr>
          <w:rFonts w:ascii="Arial" w:hAnsi="Arial" w:cs="Arial"/>
          <w:color w:val="auto"/>
          <w:sz w:val="28"/>
          <w:szCs w:val="28"/>
        </w:rPr>
        <w:t>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хочешь, я уволюсь?!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(отцу).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Фу! Плохая собака! </w:t>
      </w:r>
    </w:p>
    <w:p w:rsidR="00487EEC" w:rsidRPr="005149D1" w:rsidRDefault="00487EEC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(отцу).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Обед не забудь.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Мам! Ты должна сказать: «Опять сбегаешь, дорогой? Походу это твоя жизненная стратегия, как у всех мужиков». Это будет честно.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А ты, пап, должен сказать: «В гробу я вас видел, моё святое семейство»</w:t>
      </w:r>
      <w:r w:rsidR="00432A34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будет справедливо.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lastRenderedPageBreak/>
        <w:t>Отец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(матери).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Спасибо за завтрак. Спасибо за обед.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Отец бер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контейнер с обедом, ид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к двери.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 я, короче, решила, что в школу больше не пойду.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Отец возвращается.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ты сейчас решила?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да, да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… Н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а второй чашке.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что ты будешь делать?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я не знаю. Мам, скажи мне, как я должна жить, а то я чё-то потерялась как бы…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Давай в другую школу перевед</w:t>
      </w:r>
      <w:r w:rsidR="00432A3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мся, я давно предлагал. У тебя потенциал, а эта дворовая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школа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что тебе даст?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уже матерюсь, как бог. Чё, это же полезнее, чем интегралы.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(отцу).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гимназию сто шестую? Там языки. Танцы.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там есть покерный клуб?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Организуешь. Какие проблемы?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(матери).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Нафига ты меня родила?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Мы тебя пять лет ждали. Столько усилий</w:t>
      </w:r>
      <w:r w:rsidR="002443D6">
        <w:rPr>
          <w:rFonts w:ascii="Arial" w:hAnsi="Arial" w:cs="Arial"/>
          <w:color w:val="auto"/>
          <w:sz w:val="28"/>
          <w:szCs w:val="28"/>
        </w:rPr>
        <w:t xml:space="preserve">...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Я седеть начала.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хоть оргазм-то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словила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когда меня заделала?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(бь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ладонью по столу).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Настя!..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Чё? Оргазм не матерное слово, а вы со мной о сексе не разговариваете! А я хочу знать. Я взрослая.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– взрослая? С чего такой вывод?</w:t>
      </w:r>
      <w:r w:rsidR="002443D6">
        <w:rPr>
          <w:rFonts w:ascii="Arial" w:hAnsi="Arial" w:cs="Arial"/>
          <w:color w:val="auto"/>
          <w:sz w:val="28"/>
          <w:szCs w:val="28"/>
        </w:rPr>
        <w:t>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взрослая, потому что я не боюсь собак. И я видела царя смерти.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 xml:space="preserve">Он носит чёрное и у него серые глаза. </w:t>
      </w:r>
      <w:proofErr w:type="gramEnd"/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lastRenderedPageBreak/>
        <w:t>Отец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(смотрит на часы).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Всё, опоздал…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Плохая собака.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(Насте).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Ты даже не представляешь, чего мне стоило твоё появление!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487EEC">
        <w:rPr>
          <w:rFonts w:ascii="Arial" w:hAnsi="Arial" w:cs="Arial"/>
          <w:color w:val="auto"/>
          <w:sz w:val="28"/>
          <w:szCs w:val="28"/>
        </w:rPr>
        <w:t>Блин, с</w:t>
      </w:r>
      <w:r w:rsidRPr="005149D1">
        <w:rPr>
          <w:rFonts w:ascii="Arial" w:hAnsi="Arial" w:cs="Arial"/>
          <w:color w:val="auto"/>
          <w:sz w:val="28"/>
          <w:szCs w:val="28"/>
        </w:rPr>
        <w:t>только усилий, седые волосы, а результат – пф</w:t>
      </w:r>
      <w:r w:rsidR="00487EEC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О-о, так сердце бьётся</w:t>
      </w:r>
      <w:r w:rsidR="006C4575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(прижимает ладонь к груди)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Прекрати пить кофе! Прекрати сейчас же!!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487EEC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Настя, что случилось? Чем я могу </w:t>
      </w:r>
      <w:r w:rsidR="009A3F1E">
        <w:rPr>
          <w:rFonts w:ascii="Arial" w:hAnsi="Arial" w:cs="Arial"/>
          <w:color w:val="auto"/>
          <w:sz w:val="28"/>
          <w:szCs w:val="28"/>
        </w:rPr>
        <w:t xml:space="preserve">тебе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помочь?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Пап, тебе сколько лет?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Сорок </w:t>
      </w:r>
      <w:r w:rsidR="00487EEC">
        <w:rPr>
          <w:rFonts w:ascii="Arial" w:hAnsi="Arial" w:cs="Arial"/>
          <w:color w:val="auto"/>
          <w:sz w:val="28"/>
          <w:szCs w:val="28"/>
        </w:rPr>
        <w:t>пять</w:t>
      </w:r>
      <w:r w:rsidRPr="005149D1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тебе, мам?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Прекрати пить кофе!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всё! Иди посуду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мой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Домохозяйка бесполезная.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Мать кидает в Настю полотенце и </w:t>
      </w:r>
      <w:r w:rsidR="004362ED">
        <w:rPr>
          <w:rFonts w:ascii="Arial" w:hAnsi="Arial" w:cs="Arial"/>
          <w:i/>
          <w:iCs/>
          <w:color w:val="auto"/>
          <w:sz w:val="28"/>
          <w:szCs w:val="28"/>
        </w:rPr>
        <w:t xml:space="preserve">быстро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выходит из кухни.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 Отец пытается взять себя в руки.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знаешь, что ты сейчас сделала?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Да, я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курсе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Знаешь, я тоже иногда хочу спросить свою мать, зачем она меня родила.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У бабушки старческая деменция. Она вообще не поймет твой вопрос.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Отец смотрит на Настю так, будто хочет ей врезать. Потом уходит. Настя наливает себе ещ</w:t>
      </w:r>
      <w:r w:rsidR="00432A3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одну чашку кофе. Отпивает глоток, морщится. Сидит и смотрит перед собой. Начинает качать головой, как будто слушает музыку.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Плохая собака. Очень плохая</w:t>
      </w:r>
      <w:r w:rsidR="009A3499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разрушаю всё... Я разрушаю всё нафиг. Меня надо усыпить. </w:t>
      </w:r>
    </w:p>
    <w:p w:rsidR="00E27B04" w:rsidRDefault="00E27B04" w:rsidP="00E27B04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E27B04" w:rsidRPr="005149D1" w:rsidRDefault="00E27B04" w:rsidP="00E27B04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87EE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Мама, меня зовут Настя-с-шиномонтажки.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просто в нашем классе три Насти: Настя Шлейхер, Настя Бабин</w:t>
      </w:r>
      <w:r w:rsidRPr="006417E8">
        <w:rPr>
          <w:rFonts w:ascii="Arial" w:hAnsi="Arial" w:cs="Arial"/>
          <w:color w:val="auto"/>
          <w:sz w:val="28"/>
          <w:szCs w:val="28"/>
          <w:u w:val="single"/>
        </w:rPr>
        <w:t>е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ц и я.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И нас, блин, надо как-то различать, мама.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И баб зовут Шлейхер и Капец-Бабинец, а меня – Настя-с-шиномонтажки.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потому что я живу рядом с ней. Все ржут, что это имя для проститутки. Я тоже ржу. А чё? Так и есть. Но, может, скоро Настя Капец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покончит с собой и одно имя освободится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: Шлейхер будет Шлейхер, а я буду Настя. Прикинь, мужик Насти Капец вчера удалил из инстаграма все фотки с ней. Он сказал – «это просто чистка, малыш». Настя Капец пишет на своей странице, что её тело не надо искать. Да она гонит, конечно. Но она мой враг. Я весной налила мочи в её лоферы за двадцать тысяч, прикинь? Мам, я такая сучка. Да мы все сучки так-то. Она говорит, что у меня лицо, как прокладка. Давай её убьем.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Но сначала расскажи, как у тебя дела. Как твоя работа. Я вспомнила: у тебя же нет работы. Ты же домохозяйка. Ты же посвятила свою жизнь мне.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Мам, это не суицид, но я однажды хотела прыгнуть из окна. Но мне стало жалко дедушку. Он не пережив</w:t>
      </w:r>
      <w:r w:rsidR="00E473A7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т, да ведь? Я бы не пережила, если бы он прыгнул. Да нет, пережила бы. Но надо же сказать, что не пережила. Это же сила долбанной любви. Мама, а есть вообще любовь? Мам, должна ведь она быть? Иначе чё бы ты пять лет старалась меня родить? А значит, любовь есть. Потому что всё, что должно быть, - оно есть.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Мам, да посиди, посмотрим сериал! Мне осталось две серии до пятого сезона. Да я тебе всё объясню, не ори: кто кого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трахает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кто кого убивает. Нет, мам, это не «лучше бы книжку почитала». </w:t>
      </w:r>
    </w:p>
    <w:p w:rsidR="00DD624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Мам, я не понимаю, почему я тебя ненавижу. Вот честно.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Мам, во мне же половина твоих генов, прикинь? Я как бы наполовину состою из тебя. Я наполовину бесполезная домохозяйка, которую обзывает сукой её дочка, которой она посвятила жизнь</w:t>
      </w:r>
      <w:r w:rsidR="001D3C97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капец, мама. 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Мама, ты вчера сказала папе: «Включи первый канал, там концертик идёт». Блин, я хотела тебя убить за эти слова.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Мамочка, посади меня в клетку. Я очень тебя прошу. Или пристегни меня наручниками к батарее. Не давай мне есть.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 xml:space="preserve">Пауза.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Мам</w:t>
      </w:r>
      <w:r w:rsidR="00DD624B">
        <w:rPr>
          <w:rFonts w:ascii="Arial" w:hAnsi="Arial" w:cs="Arial"/>
          <w:color w:val="auto"/>
          <w:sz w:val="28"/>
          <w:szCs w:val="28"/>
        </w:rPr>
        <w:t>а</w:t>
      </w:r>
      <w:r w:rsidRPr="005149D1">
        <w:rPr>
          <w:rFonts w:ascii="Arial" w:hAnsi="Arial" w:cs="Arial"/>
          <w:color w:val="auto"/>
          <w:sz w:val="28"/>
          <w:szCs w:val="28"/>
        </w:rPr>
        <w:t>, я знаю, что скоро будет эпидемия чумы. Не знаю когда, но будет. Все мои дебилы-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друзья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умрут. Вот они лежат. Капец, раздутые и почернелые. Вчера они орали «хей, танцуем, как шизики», а сегодня молчат. Блин, надо сообщить их родителям. Я создам группу «Чума» в вотсапе. Я всех туда добавлю. Я отмечу всех тегом «чума-здесь-но-танцуем». Блин, наверное, я тоже заразилась. Готовься, маленький принц. Зря ты упарывался за лучшие оценки. Зря выпросил четыре чёрных платья на лето.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Мамочка, прости меня. Мамочка, я знаю царя смерти, я с ним договорюсь – он не тронет ни тебя, ни папу, ни дедушку, ни бабушку, ни кошек, ни животных, ни детей. Должна ведь от меня быть польза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хозяйстве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...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пыхтит, по её лицу текут слезы.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473A7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Не-не-не,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хреновый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текст. Афродита засрёт. </w:t>
      </w:r>
      <w:r w:rsidR="00E473A7">
        <w:rPr>
          <w:rFonts w:ascii="Arial" w:hAnsi="Arial" w:cs="Arial"/>
          <w:color w:val="auto"/>
          <w:sz w:val="28"/>
          <w:szCs w:val="28"/>
        </w:rPr>
        <w:t>Х</w:t>
      </w:r>
      <w:r w:rsidRPr="005149D1">
        <w:rPr>
          <w:rFonts w:ascii="Arial" w:hAnsi="Arial" w:cs="Arial"/>
          <w:color w:val="auto"/>
          <w:sz w:val="28"/>
          <w:szCs w:val="28"/>
        </w:rPr>
        <w:t>реновый те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 xml:space="preserve">кст… </w:t>
      </w:r>
      <w:r w:rsidR="00E473A7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>пл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охая собака.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Позади Насти появляется чувак. Он подходит к ней, но она не слышит его шагов. Он дует ей в затылок, чтобы она перестала реветь.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473A7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(трёт рукой затылок). </w:t>
      </w:r>
      <w:r w:rsidRPr="005149D1">
        <w:rPr>
          <w:rFonts w:ascii="Arial" w:hAnsi="Arial" w:cs="Arial"/>
          <w:color w:val="auto"/>
          <w:sz w:val="28"/>
          <w:szCs w:val="28"/>
        </w:rPr>
        <w:t>Да блин! Ч</w:t>
      </w:r>
      <w:r w:rsidR="000D550A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за фигня?!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исчезает. Настя успокаивается, вытирает лицо футболкой.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473A7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Бесит всё</w:t>
      </w:r>
      <w:r w:rsidR="001D3C97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Твари, упыри, блин</w:t>
      </w:r>
      <w:r w:rsidR="001D3C97">
        <w:rPr>
          <w:rFonts w:ascii="Arial" w:hAnsi="Arial" w:cs="Arial"/>
          <w:color w:val="auto"/>
          <w:sz w:val="28"/>
          <w:szCs w:val="28"/>
        </w:rPr>
        <w:t>...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прибавляет звук у телика, смотрит запись, как </w:t>
      </w:r>
      <w:r w:rsidR="0030540F">
        <w:rPr>
          <w:rFonts w:ascii="Arial" w:hAnsi="Arial" w:cs="Arial"/>
          <w:i/>
          <w:iCs/>
          <w:color w:val="auto"/>
          <w:sz w:val="28"/>
          <w:szCs w:val="28"/>
        </w:rPr>
        <w:t>«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The Rolling Stones</w:t>
      </w:r>
      <w:r w:rsidR="0030540F">
        <w:rPr>
          <w:rFonts w:ascii="Arial" w:hAnsi="Arial" w:cs="Arial"/>
          <w:i/>
          <w:iCs/>
          <w:color w:val="auto"/>
          <w:sz w:val="28"/>
          <w:szCs w:val="28"/>
        </w:rPr>
        <w:t>»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поют </w:t>
      </w:r>
      <w:r w:rsidR="0030540F">
        <w:rPr>
          <w:rFonts w:ascii="Arial" w:hAnsi="Arial" w:cs="Arial"/>
          <w:i/>
          <w:iCs/>
          <w:color w:val="auto"/>
          <w:sz w:val="28"/>
          <w:szCs w:val="28"/>
        </w:rPr>
        <w:t>«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As tears go by</w:t>
      </w:r>
      <w:r w:rsidR="0030540F">
        <w:rPr>
          <w:rFonts w:ascii="Arial" w:hAnsi="Arial" w:cs="Arial"/>
          <w:i/>
          <w:iCs/>
          <w:color w:val="auto"/>
          <w:sz w:val="28"/>
          <w:szCs w:val="28"/>
        </w:rPr>
        <w:t>»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Ревёт и ржёт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одновременно. 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</w:pPr>
    </w:p>
    <w:p w:rsidR="00DC6D2B" w:rsidRPr="00E473A7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E473A7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Капец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уроды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... </w:t>
      </w:r>
      <w:r w:rsidRPr="00E473A7">
        <w:rPr>
          <w:rFonts w:ascii="Arial" w:hAnsi="Arial" w:cs="Arial"/>
          <w:i/>
          <w:color w:val="auto"/>
          <w:sz w:val="28"/>
          <w:szCs w:val="28"/>
        </w:rPr>
        <w:t>(сморкается в футболку)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337754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3</w:t>
      </w:r>
    </w:p>
    <w:p w:rsidR="00DC6D2B" w:rsidRPr="005149D1" w:rsidRDefault="001D690E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>
        <w:rPr>
          <w:rFonts w:ascii="Arial" w:hAnsi="Arial" w:cs="Arial"/>
          <w:i/>
          <w:iCs/>
          <w:color w:val="auto"/>
          <w:sz w:val="28"/>
          <w:szCs w:val="28"/>
        </w:rPr>
        <w:t>П</w:t>
      </w:r>
      <w:r w:rsidR="009B3CF4" w:rsidRPr="005149D1">
        <w:rPr>
          <w:rFonts w:ascii="Arial" w:hAnsi="Arial" w:cs="Arial"/>
          <w:i/>
          <w:iCs/>
          <w:color w:val="auto"/>
          <w:sz w:val="28"/>
          <w:szCs w:val="28"/>
        </w:rPr>
        <w:t>оздний вечер. Автобусная остановка. Неоновый свет. Исписанные стеклянные стенки, всё завалено мятыми пластиковыми стаканчиками, пустыми бутылками и пр. Настя сидит на лавочке, поджав ноги. Рядом школьный рюкзак. Она ждет автобус.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413E50">
        <w:rPr>
          <w:rFonts w:ascii="Arial" w:hAnsi="Arial" w:cs="Arial"/>
          <w:color w:val="auto"/>
          <w:sz w:val="28"/>
          <w:szCs w:val="28"/>
        </w:rPr>
        <w:t>Да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блин! «Иди на остановку, там сорок второй ходит»! И чё?! </w:t>
      </w:r>
      <w:r w:rsidR="00413E50">
        <w:rPr>
          <w:rFonts w:ascii="Arial" w:hAnsi="Arial" w:cs="Arial"/>
          <w:color w:val="auto"/>
          <w:sz w:val="28"/>
          <w:szCs w:val="28"/>
        </w:rPr>
        <w:t>Г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де он тут ходит?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злобно грыз</w:t>
      </w:r>
      <w:r w:rsidR="004B7679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ногти. Потом </w:t>
      </w:r>
      <w:r w:rsidR="00337754">
        <w:rPr>
          <w:rFonts w:ascii="Arial" w:hAnsi="Arial" w:cs="Arial"/>
          <w:i/>
          <w:iCs/>
          <w:color w:val="auto"/>
          <w:sz w:val="28"/>
          <w:szCs w:val="28"/>
        </w:rPr>
        <w:t xml:space="preserve">надевает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наушники,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слушает музыку и расслабляется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Откидывает голову на стену, закатывает глаза, блаженно улыбается. Открывает глаза, осматривается – видит </w:t>
      </w:r>
      <w:r w:rsidR="00337754">
        <w:rPr>
          <w:rFonts w:ascii="Arial" w:hAnsi="Arial" w:cs="Arial"/>
          <w:i/>
          <w:iCs/>
          <w:color w:val="auto"/>
          <w:sz w:val="28"/>
          <w:szCs w:val="28"/>
        </w:rPr>
        <w:t>м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усор. Настя вста</w:t>
      </w:r>
      <w:r w:rsidR="004B6FBE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т, достает из рюкзака пакет и начинает собирать мусор.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(поднимает стаканчик).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О, какой красивый цветочек зла! Это будет </w:t>
      </w:r>
      <w:r w:rsidR="00820E13">
        <w:rPr>
          <w:rFonts w:ascii="Arial" w:hAnsi="Arial" w:cs="Arial"/>
          <w:color w:val="auto"/>
          <w:sz w:val="28"/>
          <w:szCs w:val="28"/>
        </w:rPr>
        <w:t xml:space="preserve">настурция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зла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(поднимает бутылку)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это будет… не знаю</w:t>
      </w:r>
      <w:r w:rsidR="00820E13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820E13">
        <w:rPr>
          <w:rFonts w:ascii="Arial" w:hAnsi="Arial" w:cs="Arial"/>
          <w:color w:val="auto"/>
          <w:sz w:val="28"/>
          <w:szCs w:val="28"/>
        </w:rPr>
        <w:t>роза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ярости </w:t>
      </w:r>
      <w:r w:rsidR="00337754" w:rsidRPr="00337754">
        <w:rPr>
          <w:rFonts w:ascii="Arial" w:hAnsi="Arial" w:cs="Arial"/>
          <w:i/>
          <w:color w:val="auto"/>
          <w:sz w:val="28"/>
          <w:szCs w:val="28"/>
        </w:rPr>
        <w:t>(поднимает стаканчик)</w:t>
      </w:r>
      <w:r w:rsidR="00337754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Чё там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какие ещё цветы есть</w:t>
      </w:r>
      <w:r w:rsidR="004B7679">
        <w:rPr>
          <w:rFonts w:ascii="Arial" w:hAnsi="Arial" w:cs="Arial"/>
          <w:color w:val="auto"/>
          <w:sz w:val="28"/>
          <w:szCs w:val="28"/>
        </w:rPr>
        <w:t>?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Иногда так жалею, что я не бешеная бабка-садовница.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собрала весь мусор в пакет. Смотрит на исписанные стенки</w:t>
      </w:r>
      <w:r w:rsidR="00337754">
        <w:rPr>
          <w:rFonts w:ascii="Arial" w:hAnsi="Arial" w:cs="Arial"/>
          <w:i/>
          <w:iCs/>
          <w:color w:val="auto"/>
          <w:sz w:val="28"/>
          <w:szCs w:val="28"/>
        </w:rPr>
        <w:t>, качает головой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. Лезет в рюкзак за маркером.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оставлю вам немного своей красоты, жалкие смертные</w:t>
      </w:r>
      <w:r w:rsidR="00337754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</w:t>
      </w:r>
      <w:r w:rsidRPr="00211E26">
        <w:rPr>
          <w:rFonts w:ascii="Arial" w:hAnsi="Arial" w:cs="Arial"/>
          <w:color w:val="auto"/>
          <w:sz w:val="28"/>
          <w:szCs w:val="28"/>
          <w:u w:val="single"/>
        </w:rPr>
        <w:t>о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мните Персефону.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рисует: весь мат и прочее превращает в узор. Подходит полицейский. </w:t>
      </w:r>
      <w:r w:rsidR="00B770FA">
        <w:rPr>
          <w:rFonts w:ascii="Arial" w:hAnsi="Arial" w:cs="Arial"/>
          <w:i/>
          <w:iCs/>
          <w:color w:val="auto"/>
          <w:sz w:val="28"/>
          <w:szCs w:val="28"/>
        </w:rPr>
        <w:t>Некоторое время с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мотрит на Настю.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Полицейский.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Вечер добрый, молодой человек. Патрульно-постовая служба полиции, старший сержант Шушарин.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Здрасьте</w:t>
      </w:r>
      <w:r w:rsidR="00337754">
        <w:rPr>
          <w:rFonts w:ascii="Arial" w:hAnsi="Arial" w:cs="Arial"/>
          <w:color w:val="auto"/>
          <w:sz w:val="28"/>
          <w:szCs w:val="28"/>
        </w:rPr>
        <w:t>..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А чё я такого делаю?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Полицейский.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Хулиганишь, чё ты ещё можешь делать?! Паспорт. Имена родителей. Домашний адрес. Ты он или она?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женщина, да. А вы?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Полицейский.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Говори сразу, если гей, аутист, инвалид, блогер или человек, близкий к оппозиционным кругам!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</w:t>
      </w:r>
    </w:p>
    <w:p w:rsidR="00174ED4" w:rsidRPr="005149D1" w:rsidRDefault="00174ED4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Вы чё, хотите меня дубинкой отфигачить, да? </w:t>
      </w:r>
      <w:r w:rsidRPr="00337754">
        <w:rPr>
          <w:rFonts w:ascii="Arial" w:hAnsi="Arial" w:cs="Arial"/>
          <w:i/>
          <w:color w:val="auto"/>
          <w:sz w:val="28"/>
          <w:szCs w:val="28"/>
        </w:rPr>
        <w:t xml:space="preserve">(подходит к полицейскому) </w:t>
      </w:r>
      <w:r w:rsidRPr="005149D1">
        <w:rPr>
          <w:rFonts w:ascii="Arial" w:hAnsi="Arial" w:cs="Arial"/>
          <w:color w:val="auto"/>
          <w:sz w:val="28"/>
          <w:szCs w:val="28"/>
        </w:rPr>
        <w:t>Ну так давайте</w:t>
      </w:r>
      <w:r w:rsidR="00811FC5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Бейте. Ч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зависли-то?</w:t>
      </w:r>
    </w:p>
    <w:p w:rsidR="00DC6D2B" w:rsidRPr="005149D1" w:rsidRDefault="00DC6D2B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</w:p>
    <w:p w:rsidR="00DC6D2B" w:rsidRDefault="009B3CF4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наступает на </w:t>
      </w:r>
      <w:r w:rsidR="00337754" w:rsidRPr="005149D1">
        <w:rPr>
          <w:rFonts w:ascii="Arial" w:hAnsi="Arial" w:cs="Arial"/>
          <w:i/>
          <w:iCs/>
          <w:color w:val="auto"/>
          <w:sz w:val="28"/>
          <w:szCs w:val="28"/>
        </w:rPr>
        <w:t>полицейского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Тот делает шаг назад. </w:t>
      </w:r>
    </w:p>
    <w:p w:rsidR="00DD624B" w:rsidRPr="005149D1" w:rsidRDefault="00DD624B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337754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Полицейский</w:t>
      </w:r>
      <w:r w:rsidR="009B3CF4" w:rsidRPr="00337754">
        <w:rPr>
          <w:rFonts w:ascii="Arial" w:hAnsi="Arial" w:cs="Arial"/>
          <w:b/>
          <w:color w:val="auto"/>
          <w:sz w:val="28"/>
          <w:szCs w:val="28"/>
        </w:rPr>
        <w:t>.</w:t>
      </w:r>
      <w:r w:rsidR="009B3CF4" w:rsidRPr="005149D1">
        <w:rPr>
          <w:rFonts w:ascii="Arial" w:hAnsi="Arial" w:cs="Arial"/>
          <w:color w:val="auto"/>
          <w:sz w:val="28"/>
          <w:szCs w:val="28"/>
        </w:rPr>
        <w:t xml:space="preserve"> Э-э!</w:t>
      </w:r>
      <w:r>
        <w:rPr>
          <w:rFonts w:ascii="Arial" w:hAnsi="Arial" w:cs="Arial"/>
          <w:color w:val="auto"/>
          <w:sz w:val="28"/>
          <w:szCs w:val="28"/>
        </w:rPr>
        <w:t xml:space="preserve"> Ты </w:t>
      </w:r>
      <w:proofErr w:type="gramStart"/>
      <w:r>
        <w:rPr>
          <w:rFonts w:ascii="Arial" w:hAnsi="Arial" w:cs="Arial"/>
          <w:color w:val="auto"/>
          <w:sz w:val="28"/>
          <w:szCs w:val="28"/>
        </w:rPr>
        <w:t>полегче</w:t>
      </w:r>
      <w:proofErr w:type="gramEnd"/>
      <w:r>
        <w:rPr>
          <w:rFonts w:ascii="Arial" w:hAnsi="Arial" w:cs="Arial"/>
          <w:color w:val="auto"/>
          <w:sz w:val="28"/>
          <w:szCs w:val="28"/>
        </w:rPr>
        <w:t xml:space="preserve">!.. </w:t>
      </w:r>
    </w:p>
    <w:p w:rsidR="00DC6D2B" w:rsidRPr="005149D1" w:rsidRDefault="00DC6D2B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вы? Вы же всех бь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те. Вы же всех убить мечтаете. Вы бы всех в тюрьму посадили, чтоб никто по улице не шарохался</w:t>
      </w:r>
      <w:r w:rsidR="00337754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337754">
        <w:rPr>
          <w:rFonts w:ascii="Arial" w:hAnsi="Arial" w:cs="Arial"/>
          <w:color w:val="auto"/>
          <w:sz w:val="28"/>
          <w:szCs w:val="28"/>
        </w:rPr>
        <w:t>У вас же чё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ни сделаешь - сразу дубинкой по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башке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:</w:t>
      </w:r>
      <w:r w:rsidR="00337754">
        <w:rPr>
          <w:rFonts w:ascii="Arial" w:hAnsi="Arial" w:cs="Arial"/>
          <w:color w:val="auto"/>
          <w:sz w:val="28"/>
          <w:szCs w:val="28"/>
        </w:rPr>
        <w:t xml:space="preserve"> «</w:t>
      </w:r>
      <w:r w:rsidRPr="005149D1">
        <w:rPr>
          <w:rFonts w:ascii="Arial" w:hAnsi="Arial" w:cs="Arial"/>
          <w:color w:val="auto"/>
          <w:sz w:val="28"/>
          <w:szCs w:val="28"/>
        </w:rPr>
        <w:t>Иди лучше землю рыть, творец долбаный!</w:t>
      </w:r>
      <w:r w:rsidR="00337754">
        <w:rPr>
          <w:rFonts w:ascii="Arial" w:hAnsi="Arial" w:cs="Arial"/>
          <w:color w:val="auto"/>
          <w:sz w:val="28"/>
          <w:szCs w:val="28"/>
        </w:rPr>
        <w:t>»</w:t>
      </w:r>
      <w:r w:rsidRPr="005149D1">
        <w:rPr>
          <w:rFonts w:ascii="Arial" w:hAnsi="Arial" w:cs="Arial"/>
          <w:color w:val="auto"/>
          <w:sz w:val="28"/>
          <w:szCs w:val="28"/>
        </w:rPr>
        <w:t>. Ч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, щаз вл</w:t>
      </w:r>
      <w:r w:rsidRPr="00CD7195">
        <w:rPr>
          <w:rFonts w:ascii="Arial" w:hAnsi="Arial" w:cs="Arial"/>
          <w:color w:val="auto"/>
          <w:sz w:val="28"/>
          <w:szCs w:val="28"/>
          <w:u w:val="single"/>
        </w:rPr>
        <w:t>о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мите мне, а потом наркотики подкинете, да? А потом напишете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отч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те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сво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м вонючем, что я сама нечаянно упала и умерла</w:t>
      </w:r>
      <w:r w:rsidR="00097E29">
        <w:rPr>
          <w:rFonts w:ascii="Arial" w:hAnsi="Arial" w:cs="Arial"/>
          <w:color w:val="auto"/>
          <w:sz w:val="28"/>
          <w:szCs w:val="28"/>
        </w:rPr>
        <w:t xml:space="preserve"> нафиг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от испуга?</w:t>
      </w:r>
    </w:p>
    <w:p w:rsidR="00DC6D2B" w:rsidRPr="005149D1" w:rsidRDefault="00DC6D2B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Полицейский.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какие наркотики?! Знаешь, какая зарплата у пэпээсника?! </w:t>
      </w:r>
    </w:p>
    <w:p w:rsidR="00DC6D2B" w:rsidRPr="005149D1" w:rsidRDefault="00DC6D2B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174ED4">
        <w:rPr>
          <w:rFonts w:ascii="Arial" w:hAnsi="Arial" w:cs="Arial"/>
          <w:color w:val="auto"/>
          <w:sz w:val="28"/>
          <w:szCs w:val="28"/>
        </w:rPr>
        <w:t>В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ы </w:t>
      </w:r>
      <w:r w:rsidR="008A2210">
        <w:rPr>
          <w:rFonts w:ascii="Arial" w:hAnsi="Arial" w:cs="Arial"/>
          <w:color w:val="auto"/>
          <w:sz w:val="28"/>
          <w:szCs w:val="28"/>
        </w:rPr>
        <w:t xml:space="preserve">же </w:t>
      </w:r>
      <w:r w:rsidRPr="005149D1">
        <w:rPr>
          <w:rFonts w:ascii="Arial" w:hAnsi="Arial" w:cs="Arial"/>
          <w:color w:val="auto"/>
          <w:sz w:val="28"/>
          <w:szCs w:val="28"/>
        </w:rPr>
        <w:t>всегда так делаете</w:t>
      </w:r>
      <w:r w:rsidR="008A2210">
        <w:rPr>
          <w:rFonts w:ascii="Arial" w:hAnsi="Arial" w:cs="Arial"/>
          <w:color w:val="auto"/>
          <w:sz w:val="28"/>
          <w:szCs w:val="28"/>
        </w:rPr>
        <w:t xml:space="preserve">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Вам </w:t>
      </w:r>
      <w:r w:rsidR="00337754">
        <w:rPr>
          <w:rFonts w:ascii="Arial" w:hAnsi="Arial" w:cs="Arial"/>
          <w:color w:val="auto"/>
          <w:sz w:val="28"/>
          <w:szCs w:val="28"/>
        </w:rPr>
        <w:t xml:space="preserve">же </w:t>
      </w:r>
      <w:r w:rsidRPr="005149D1">
        <w:rPr>
          <w:rFonts w:ascii="Arial" w:hAnsi="Arial" w:cs="Arial"/>
          <w:color w:val="auto"/>
          <w:sz w:val="28"/>
          <w:szCs w:val="28"/>
        </w:rPr>
        <w:t>главное в отч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 написать, что все сами случайно умерли, пока вы им за кофе </w:t>
      </w:r>
      <w:r w:rsidR="00811FC5">
        <w:rPr>
          <w:rFonts w:ascii="Arial" w:hAnsi="Arial" w:cs="Arial"/>
          <w:color w:val="auto"/>
          <w:sz w:val="28"/>
          <w:szCs w:val="28"/>
        </w:rPr>
        <w:t>ходили</w:t>
      </w:r>
      <w:r w:rsidR="00174ED4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811FC5">
        <w:rPr>
          <w:rFonts w:ascii="Arial" w:hAnsi="Arial" w:cs="Arial"/>
          <w:color w:val="auto"/>
          <w:sz w:val="28"/>
          <w:szCs w:val="28"/>
        </w:rPr>
        <w:t>В</w:t>
      </w:r>
      <w:r w:rsidRPr="005149D1">
        <w:rPr>
          <w:rFonts w:ascii="Arial" w:hAnsi="Arial" w:cs="Arial"/>
          <w:color w:val="auto"/>
          <w:sz w:val="28"/>
          <w:szCs w:val="28"/>
        </w:rPr>
        <w:t>ы бы вс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бетон закатали, чтоб нифига не осталось - одни, блин, ваши цветы зла</w:t>
      </w:r>
      <w:r w:rsidR="00174ED4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Чтоб, блин, все молчали и землю рыли для ваших бассейнов</w:t>
      </w:r>
      <w:r w:rsidR="00174ED4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Вы </w:t>
      </w:r>
      <w:r w:rsidR="00337754">
        <w:rPr>
          <w:rFonts w:ascii="Arial" w:hAnsi="Arial" w:cs="Arial"/>
          <w:color w:val="auto"/>
          <w:sz w:val="28"/>
          <w:szCs w:val="28"/>
        </w:rPr>
        <w:t xml:space="preserve">же </w:t>
      </w:r>
      <w:r w:rsidRPr="005149D1">
        <w:rPr>
          <w:rFonts w:ascii="Arial" w:hAnsi="Arial" w:cs="Arial"/>
          <w:color w:val="auto"/>
          <w:sz w:val="28"/>
          <w:szCs w:val="28"/>
        </w:rPr>
        <w:t>вс</w:t>
      </w:r>
      <w:r w:rsidR="00337754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нафиг смести хотите</w:t>
      </w:r>
      <w:r w:rsidR="00174ED4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Вы собак стреляете, чтоб их не видно было! Я вас ненавижу всех! Я бы вас на куски разорвала!!</w:t>
      </w:r>
    </w:p>
    <w:p w:rsidR="00DC6D2B" w:rsidRPr="005149D1" w:rsidRDefault="00DC6D2B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337754" w:rsidP="005149D1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Полицейский</w:t>
      </w:r>
      <w:r w:rsidR="009B3CF4"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решает, что это угроза, и хватает Настю за шиворот. Встряхивает.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337754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 бейте, дяденька!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Появляется чувак. Полицейский смотрит на него, выпучив глаза. Отпускает Настю. Она бросается к </w:t>
      </w:r>
      <w:r w:rsidR="00265E85">
        <w:rPr>
          <w:rFonts w:ascii="Arial" w:hAnsi="Arial" w:cs="Arial"/>
          <w:i/>
          <w:iCs/>
          <w:color w:val="auto"/>
          <w:sz w:val="28"/>
          <w:szCs w:val="28"/>
        </w:rPr>
        <w:t>чуваку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</w:t>
      </w:r>
      <w:r w:rsidR="00265E85">
        <w:rPr>
          <w:rFonts w:ascii="Arial" w:hAnsi="Arial" w:cs="Arial"/>
          <w:i/>
          <w:iCs/>
          <w:color w:val="auto"/>
          <w:sz w:val="28"/>
          <w:szCs w:val="28"/>
        </w:rPr>
        <w:t>Он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е</w:t>
      </w:r>
      <w:r w:rsidR="00B66C68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обнимает.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Чувак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Чё, небольшой резистанс-провал?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смотрит то на замершего полицейского, то на чувака.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ты чё… сын генерала ФСБ? Блин, только не это...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чё хоть.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(о полицейском).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чё он…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я откуда знаю.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целует Настю. Настя успокаивается, вздыхает, выпутывается из рук чувака, подходит к полицейскому.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(полицейскому). </w:t>
      </w:r>
      <w:r w:rsidRPr="005149D1">
        <w:rPr>
          <w:rFonts w:ascii="Arial" w:hAnsi="Arial" w:cs="Arial"/>
          <w:color w:val="auto"/>
          <w:sz w:val="28"/>
          <w:szCs w:val="28"/>
        </w:rPr>
        <w:t>Простите меня. Вы же не виноваты, что вы… ну, как бы слепое орудие тирании. Вы, наверное, просто не знали, куда после школы поступать, да? Я тоже не знаю. Но я в институт ментов точно не пойду, извините, конечно. Но я всё равно вам желаю удачи. До свидания. Если мы на митинге случайно столкн</w:t>
      </w:r>
      <w:r w:rsidR="00B66C68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мся, вы </w:t>
      </w:r>
      <w:r w:rsidRPr="005149D1">
        <w:rPr>
          <w:rFonts w:ascii="Arial" w:hAnsi="Arial" w:cs="Arial"/>
          <w:color w:val="auto"/>
          <w:sz w:val="28"/>
          <w:szCs w:val="28"/>
        </w:rPr>
        <w:lastRenderedPageBreak/>
        <w:t xml:space="preserve">меня сильно не пиз... не бейте, ладно? А то мама с папой не переживут. Меня мама пять лет пыталась зачать. Прикиньте? Пять лет. А вы можете одним ударом дубинки всё ей обломать.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Полицейский стоит, вытаращив глаза. Один раз шмыгает носом.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(тихо, 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Как тебе текст?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целует Настю в макушку. Настя трогает макушку, дебильно улыбается.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(смотрит на полицейского).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Даже нагайка не нужна, прикинь? Сила текста. Училки говорят, это и значит - жечь сердца людей. Ну да, наверное…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Полицейский отмирает, хлопает себя по карманам, что-то ищет. Чувак на всякий случай отдвигает Настю за спину. Полицейский достает из кармана начатую пачку </w:t>
      </w:r>
      <w:r w:rsidR="00FE4850">
        <w:rPr>
          <w:rFonts w:ascii="Arial" w:hAnsi="Arial" w:cs="Arial"/>
          <w:i/>
          <w:iCs/>
          <w:color w:val="auto"/>
          <w:sz w:val="28"/>
          <w:szCs w:val="28"/>
        </w:rPr>
        <w:t xml:space="preserve">сигарет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«Петр лёгкий» и протягивает Насте. Потом соображает, что она несовершеннолетняя, подходит к пакету с мусором, развязывает его, высыпает туда сигареты, крепко завязывает пакет.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Возвращается и протягивает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Насте пустую пачку.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Полицейский.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Возьми. Ничё просто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нету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при себе больше. Возьми-возьми, не бойся. У «Петра» коробка хорошая, крепкая. Положишь туда что-нибудь. Возьми.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Спасибо. Я в ней буду значки хранить.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Полицейский.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Давай. С богом. Маму не обижай. И на митинги не ходи. Вдруг не моя смена.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как не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ходи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… а кто ходить будет?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Полицейский.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Тогда сразу кричи, что беременная. Тебя сразу отпустят, даже связываться никто не будет: себе дороже.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Спасибо за совет.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Полицейский кивает и уходит. Настя и чувак смотрят ему вслед.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я ведь так-то вообще ну… не жестокая. Просто надирает  иногда. Дедушка сказал, это я в него такая лютая. Он однажды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психанул и чуваку ухо наполовину оторвал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(улыбается)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Я бы так не смогла, конечно. Я добрая. Да у меня и сил не хватило бы.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и чувак улыбаются, глядя друг на друга.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Как ты меня наш</w:t>
      </w:r>
      <w:r w:rsidR="00FE485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л,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придурок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 Как? Скажи?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просто мимо шёл.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Так не бывает, хватит гнать</w:t>
      </w:r>
      <w:r w:rsidR="00E06423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Пойд</w:t>
      </w:r>
      <w:r w:rsidR="00B66C68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м, домой отведу.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бер</w:t>
      </w:r>
      <w:r w:rsidR="00B66C68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Настин рюкзак. Настя смотрит на чувака мутными от страсти глазами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 тобой чё?.. Эй?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(машет рукой перед Настиным лицом)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давай ещё поцелуемся как тогда?</w:t>
      </w:r>
      <w:r w:rsidR="000B4C39">
        <w:rPr>
          <w:rFonts w:ascii="Arial" w:hAnsi="Arial" w:cs="Arial"/>
          <w:color w:val="auto"/>
          <w:sz w:val="28"/>
          <w:szCs w:val="28"/>
        </w:rPr>
        <w:t>..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два разочка и всё…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закрывает глаза,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задирает голову и слегка приоткрывает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рот. Чувак подходит. Робкий поцелуй.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B66C68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4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Квартира Насти. Кухня. Настя сидит в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центре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кухни на табуретке, опустив голову и вцепившись в табуретку руками. Отец и мать за столом.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  <w:shd w:val="clear" w:color="auto" w:fill="FFFF00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Мать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 конечно, ты иногда бесишь просто. Не всегда. Временами. Но сильно.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Прям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схватил бы - и в духовку! Нет, потом вспомнишь, конечно, сколько денег в тебя вложено, - поневоле задумаешься. Да и ребёнок единственный. Я пять лет корячилась. Пять!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Извини, мам, что я такая сучка и не хотела рождаться.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вытирает нос рукавом. Мать смотрит на Настю.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</w:t>
      </w:r>
      <w:r w:rsidR="00B66C68">
        <w:rPr>
          <w:rFonts w:ascii="Arial" w:hAnsi="Arial" w:cs="Arial"/>
          <w:color w:val="auto"/>
          <w:sz w:val="28"/>
          <w:szCs w:val="28"/>
        </w:rPr>
        <w:t xml:space="preserve">в </w:t>
      </w:r>
      <w:proofErr w:type="gramStart"/>
      <w:r w:rsidR="00B66C68">
        <w:rPr>
          <w:rFonts w:ascii="Arial" w:hAnsi="Arial" w:cs="Arial"/>
          <w:color w:val="auto"/>
          <w:sz w:val="28"/>
          <w:szCs w:val="28"/>
        </w:rPr>
        <w:t>принципе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нормальная девочка получилась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(отцу)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Отец кивает.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 xml:space="preserve">Настя.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Мам, а почему </w:t>
      </w:r>
      <w:r w:rsidR="00B66C68">
        <w:rPr>
          <w:rFonts w:ascii="Arial" w:hAnsi="Arial" w:cs="Arial"/>
          <w:color w:val="auto"/>
          <w:sz w:val="28"/>
          <w:szCs w:val="28"/>
        </w:rPr>
        <w:t>«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принципе</w:t>
      </w:r>
      <w:proofErr w:type="gramEnd"/>
      <w:r w:rsidR="00B66C68">
        <w:rPr>
          <w:rFonts w:ascii="Arial" w:hAnsi="Arial" w:cs="Arial"/>
          <w:color w:val="auto"/>
          <w:sz w:val="28"/>
          <w:szCs w:val="28"/>
        </w:rPr>
        <w:t>»</w:t>
      </w:r>
      <w:r w:rsidRPr="005149D1">
        <w:rPr>
          <w:rFonts w:ascii="Arial" w:hAnsi="Arial" w:cs="Arial"/>
          <w:color w:val="auto"/>
          <w:sz w:val="28"/>
          <w:szCs w:val="28"/>
        </w:rPr>
        <w:t>?</w:t>
      </w:r>
    </w:p>
    <w:p w:rsidR="000B4C39" w:rsidRDefault="000B4C39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66C68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Ну, потому что волосы не очень. Могли быть и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погуще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. Я вообще была уверена, что у меня родится доченька с рыжей косой до пояса, как у моего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папы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… то есть у папы, не коса, конечно, просто </w:t>
      </w:r>
      <w:r w:rsidRPr="005149D1">
        <w:rPr>
          <w:rFonts w:ascii="Arial" w:hAnsi="Arial" w:cs="Arial"/>
          <w:color w:val="auto"/>
          <w:sz w:val="28"/>
          <w:szCs w:val="28"/>
        </w:rPr>
        <w:lastRenderedPageBreak/>
        <w:t>волосы рыжие. Да если ещё глаза зеленые будут, как у меня… Ты представляешь это сочетание яркой зелени и сочной рыжины с отливом в золото? Вообще царевна из сказки</w:t>
      </w:r>
      <w:r w:rsidR="00B66C68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.. Хотя бывают и совсем девочки лысенькие. Когда ну совсем волос почти нет или очень тонкие волосы.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Мама! У меня дофига волос!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ты просто не видела, как это - дофига. У меня, видишь, тоже не очень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 есть я облезлая?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нет, у тебя нормальные средние волосы. И мордочка на твёрдую четвёрку с плюсом, хотя глазки слишком близко посажены.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и глазки, правда, непонятного цвета. И за фигурой надо бы последить.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чё, жирная? Но я вешу сорок </w:t>
      </w:r>
      <w:r w:rsidR="006C0B66">
        <w:rPr>
          <w:rFonts w:ascii="Arial" w:hAnsi="Arial" w:cs="Arial"/>
          <w:color w:val="auto"/>
          <w:sz w:val="28"/>
          <w:szCs w:val="28"/>
        </w:rPr>
        <w:t>пять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килограммов. А сколько надо? Тридцать семь?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Тебе, наоборот, надо вес набрать. Тогда округлишься, объёмчики появятся</w:t>
      </w:r>
      <w:r w:rsidR="000B4C39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Знаешь, как мальчики будут шеи вслед сворачивать?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Мам, это правда?.. А чё надо делать? Запиши мне потом на листочек, пожалуйста!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Надо есть нормальную домашнюю еду, забыть про токсичные перекусы и не забывать о спорте. Ты вот давно на велике каталась? Он уже к балкону прирос.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 велике?.. А у меня чё, велик есть?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кто три дня орал, не спал, не ел, лежал на полу и бился всем телом, как в «Экзорцисте»?! А тебе ведь уже девять было! Но выпросила всё-таки. Хотя я на вторую треть поседела, когда тебя у окна ждала! Столько случаев, что детей переехал грузовик! Потом даже велосипедик не восстановить. Про детей уж молчу, естественно…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Мама… мамочка. Мне тебя так жалко! Послушай, как сердце бьётся</w:t>
      </w:r>
      <w:r w:rsidR="006A70F1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(прижимает руку к груди)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lastRenderedPageBreak/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мне обидно, что ты меня ни во что не ставишь. Ну да, я не сделала карьеру - и что? Я по второму образованию - аналитический психолог. Но мне так и не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удалось поработать… А сейчас я уже ни черта не помню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естественно. Хочешь узнать, почему твоя мать забыла всё, чему училась много лет?..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6417E8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нет, только не говори, что я родилась…</w:t>
      </w:r>
      <w:r w:rsidR="006417E8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Да. Ни раньше, ни позже. И всё. Весь труд коту под хвост.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 есть я сломала тебе жизнь?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может, я тебе? Ты же плачешь, что я тебя родила.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нет уже. Это меня надирало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маленько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но щаз всё в норме.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В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какой норме? Какие тут могут быть нормы?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Ну, в какой-то норме, не знаю… ну я же не плачу.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Мать рассеянно кивает, думая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другом.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принципе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голова у тебя светлая.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Правда?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2F0C13" w:rsidRDefault="009B3CF4" w:rsidP="005149D1">
      <w:pPr>
        <w:spacing w:after="0" w:line="240" w:lineRule="auto"/>
        <w:rPr>
          <w:rFonts w:ascii="Arial" w:hAnsi="Arial" w:cs="Arial"/>
          <w:i/>
          <w:color w:val="auto"/>
          <w:sz w:val="28"/>
          <w:szCs w:val="28"/>
        </w:rPr>
      </w:pPr>
      <w:r w:rsidRPr="002F0C13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</w:t>
      </w:r>
      <w:r w:rsidR="003262D6">
        <w:rPr>
          <w:rFonts w:ascii="Arial" w:hAnsi="Arial" w:cs="Arial"/>
          <w:color w:val="auto"/>
          <w:sz w:val="28"/>
          <w:szCs w:val="28"/>
        </w:rPr>
        <w:t xml:space="preserve"> </w:t>
      </w:r>
      <w:r w:rsidR="003262D6" w:rsidRPr="003262D6">
        <w:rPr>
          <w:rFonts w:ascii="Arial" w:hAnsi="Arial" w:cs="Arial"/>
          <w:i/>
          <w:color w:val="auto"/>
          <w:sz w:val="28"/>
          <w:szCs w:val="28"/>
        </w:rPr>
        <w:t>(пауза)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Помню,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садике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тебе часы на ручку надевала, а там заст</w:t>
      </w:r>
      <w:r w:rsidR="002F0C13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жка неудобная, никак не могла застегнуть, а ты смотришь на меня своими глазками и вдруг говоришь: </w:t>
      </w:r>
      <w:r w:rsidR="002F0C13">
        <w:rPr>
          <w:rFonts w:ascii="Arial" w:hAnsi="Arial" w:cs="Arial"/>
          <w:color w:val="auto"/>
          <w:sz w:val="28"/>
          <w:szCs w:val="28"/>
        </w:rPr>
        <w:t>«</w:t>
      </w:r>
      <w:r w:rsidRPr="005149D1">
        <w:rPr>
          <w:rFonts w:ascii="Arial" w:hAnsi="Arial" w:cs="Arial"/>
          <w:color w:val="auto"/>
          <w:sz w:val="28"/>
          <w:szCs w:val="28"/>
        </w:rPr>
        <w:t>Блядские часики</w:t>
      </w:r>
      <w:r w:rsidR="002F0C13">
        <w:rPr>
          <w:rFonts w:ascii="Arial" w:hAnsi="Arial" w:cs="Arial"/>
          <w:color w:val="auto"/>
          <w:sz w:val="28"/>
          <w:szCs w:val="28"/>
        </w:rPr>
        <w:t>»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А тебе всего четыре с половиной... </w:t>
      </w:r>
      <w:r w:rsidRPr="002F0C13">
        <w:rPr>
          <w:rFonts w:ascii="Arial" w:hAnsi="Arial" w:cs="Arial"/>
          <w:i/>
          <w:color w:val="auto"/>
          <w:sz w:val="28"/>
          <w:szCs w:val="28"/>
        </w:rPr>
        <w:t>(нежно улыбается)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Капец, мама сматерилась...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смотрит на отца.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Пап, а ты чё скажешь?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Мама всё сказала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принципе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 бойся. Я всё вытерплю. Говори.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 Отец выкусывает заусенец. Настя и мать терпеливо ждут.</w:t>
      </w:r>
    </w:p>
    <w:p w:rsidR="00DD624B" w:rsidRPr="005149D1" w:rsidRDefault="00DD624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Ну, чё сказать… Я вообще-то мальчика хотел. Сына. Егорку. Или Дениску. Или Сашеньку. Димку. Макса. А может, Всеслава…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 есть ты расстроился, когда я родилась?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да, немного расстроился, конечно.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Немного – это как?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Ну, месяца на три-четыре, может.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Месяца три?.. И ты молчал?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же слова не давала вставить! Только и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талдычила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какая принцесса у нас родилась!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я, что ли? Я – принцесса?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а кто ещ</w:t>
      </w:r>
      <w:r w:rsidR="00115D0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Ну, может, у меня есть м</w:t>
      </w:r>
      <w:r w:rsidR="00BE36C5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ртвая сестра-близнец</w:t>
      </w:r>
      <w:r w:rsidR="00BE36C5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Мать и отец таращатся на Настю.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гипотеза. Ничего личного. Я в кино видела.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Родители переглядываются.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Мам, ну какая принцесса, если волос мало,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глаза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близко посаженные и кости торчат?!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Зато головка светлая!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вздыхает.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… но всё равно хотелось бы маленько красоты…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смотрит в потолок.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Пап, ты уж прости, что я не мальчик. Хотя сейчас ведь можно…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Мать и отец.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Что можно?!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Взять приютского реб</w:t>
      </w:r>
      <w:r w:rsidR="00115D0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нка под опеку, не усыновляя. И не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лишая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таким образом биологического реб</w:t>
      </w:r>
      <w:r w:rsidR="00115D0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нка части наследства...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 xml:space="preserve">Отец и мать переглядываются. Мать делает какие-то нервные жесты руками. Настя сползает с табуретки и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ложится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на пол, раскидав руки и ноги.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Мать.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Настя, ты чего…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Мааам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, я влюбилась навеки… мам, это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капееец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Мать прижимает руки ко рту. Отец быстро закрывается газетой. Они поняли, что всё ещё впереди…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BE36C5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>5</w:t>
      </w:r>
    </w:p>
    <w:p w:rsidR="00DC6D2B" w:rsidRPr="00AA4720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Ночь. Настина комната. Настя не спит</w:t>
      </w:r>
      <w:r w:rsidR="00AA4720">
        <w:rPr>
          <w:rFonts w:ascii="Arial" w:hAnsi="Arial" w:cs="Arial"/>
          <w:i/>
          <w:iCs/>
          <w:color w:val="auto"/>
          <w:sz w:val="28"/>
          <w:szCs w:val="28"/>
        </w:rPr>
        <w:t>,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="00AA4720">
        <w:rPr>
          <w:rFonts w:ascii="Arial" w:hAnsi="Arial" w:cs="Arial"/>
          <w:i/>
          <w:iCs/>
          <w:color w:val="auto"/>
          <w:sz w:val="28"/>
          <w:szCs w:val="28"/>
        </w:rPr>
        <w:t>к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ружится</w:t>
      </w:r>
      <w:r w:rsidRPr="00AA4720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по</w:t>
      </w:r>
      <w:r w:rsidRPr="00AA4720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комнате</w:t>
      </w:r>
      <w:r w:rsidRPr="00AA4720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AA4720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BE36C5" w:rsidRDefault="009B3CF4" w:rsidP="005149D1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  <w:r w:rsidRPr="00BE36C5">
        <w:rPr>
          <w:rFonts w:ascii="Arial" w:hAnsi="Arial" w:cs="Arial"/>
          <w:b/>
          <w:color w:val="auto"/>
          <w:sz w:val="28"/>
          <w:szCs w:val="28"/>
        </w:rPr>
        <w:t xml:space="preserve">Настя.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Ты пропал куда-то, </w:t>
      </w:r>
      <w:r w:rsidR="006417E8">
        <w:rPr>
          <w:rFonts w:ascii="Arial" w:hAnsi="Arial" w:cs="Arial"/>
          <w:color w:val="auto"/>
          <w:sz w:val="28"/>
          <w:szCs w:val="28"/>
        </w:rPr>
        <w:t>сволочь</w:t>
      </w:r>
      <w:r w:rsidRPr="005149D1">
        <w:rPr>
          <w:rFonts w:ascii="Arial" w:hAnsi="Arial" w:cs="Arial"/>
          <w:color w:val="auto"/>
          <w:sz w:val="28"/>
          <w:szCs w:val="28"/>
        </w:rPr>
        <w:t>, я не знаю, где тебя искать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Сижу на подоконнике и втыкаю в помойку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Наверное, придётся надеть мамины горные ботинки и пойти тебя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 xml:space="preserve">искать… </w:t>
      </w:r>
      <w:r w:rsidR="00DD624B">
        <w:rPr>
          <w:rFonts w:ascii="Arial" w:hAnsi="Arial" w:cs="Arial"/>
          <w:color w:val="auto"/>
          <w:sz w:val="28"/>
          <w:szCs w:val="28"/>
        </w:rPr>
        <w:t>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 ещё делать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</w:t>
      </w:r>
      <w:r w:rsidR="00B45F92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BE36C5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Возьму папин чемодан на колёсиках… не буду же я ради тебя,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урод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таскать рюкзак, чтоб спина окривела</w:t>
      </w:r>
      <w:r w:rsidR="00BE36C5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Скажу «мама, папа, прощайте» - и пойду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А чё делать, раз я влюбилась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урода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навеки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Чё, думаешь, не пойду? Думаешь, затрепетала?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Нифига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Ты просто ещё не знаешь, какая я Персефона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И вообще это я тебя украду, тупой Аид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Это ты будешь собирать цветочки на лужайке, а я тебя украду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Но перед этим - я всё выскажу в твою надменную рожу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Блин, тупой Аид!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Придурок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Сволочь! Вампир косорылый! Блин, я же тебя три дня не видела! Я же почти что умерла! Вот слушай – сердце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почти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что не бьётся! Блин, где ты ходишь?! Но лучше не приходи, потому что я сразу же начну тебя душить! Ты, </w:t>
      </w:r>
      <w:proofErr w:type="gramStart"/>
      <w:r w:rsidR="00A827E4">
        <w:rPr>
          <w:rFonts w:ascii="Arial" w:hAnsi="Arial" w:cs="Arial"/>
          <w:color w:val="auto"/>
          <w:sz w:val="28"/>
          <w:szCs w:val="28"/>
        </w:rPr>
        <w:t>придурок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просто ещё не знаешь, какая я Персефона!!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Я сегодня немного поорала в форточку, что ты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но ветер капец был, и все мои оры унесло, но я очень надеюсь, что они к тебе долетят...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кружится на месте.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люблю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подонка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… дебила… придурка… тв</w:t>
      </w:r>
      <w:r w:rsidRPr="005149D1">
        <w:rPr>
          <w:rFonts w:ascii="Arial" w:hAnsi="Arial" w:cs="Arial"/>
          <w:color w:val="auto"/>
          <w:sz w:val="28"/>
          <w:szCs w:val="28"/>
          <w:u w:val="single"/>
        </w:rPr>
        <w:t>а</w:t>
      </w:r>
      <w:r w:rsidRPr="005149D1">
        <w:rPr>
          <w:rFonts w:ascii="Arial" w:hAnsi="Arial" w:cs="Arial"/>
          <w:color w:val="auto"/>
          <w:sz w:val="28"/>
          <w:szCs w:val="28"/>
        </w:rPr>
        <w:t>ря… блииин, я его так люблю… божечка, кинь в него молнией</w:t>
      </w:r>
      <w:r w:rsidR="007E5202">
        <w:rPr>
          <w:rFonts w:ascii="Arial" w:hAnsi="Arial" w:cs="Arial"/>
          <w:color w:val="auto"/>
          <w:sz w:val="28"/>
          <w:szCs w:val="28"/>
        </w:rPr>
        <w:t>,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пожалуйста</w:t>
      </w:r>
      <w:r w:rsidR="00464F05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.. только не убей до конца нафиг…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464F05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6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Квартира Юли. Настя стоит перед Юлей в горных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ботинках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и ль</w:t>
      </w:r>
      <w:r w:rsidR="00464F05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сл</w:t>
      </w:r>
      <w:r w:rsidR="00C9003E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зы. Рядом валяется чемодан на кол</w:t>
      </w:r>
      <w:r w:rsidR="00464F05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сиках с принтом </w:t>
      </w:r>
      <w:r w:rsidR="00464F05">
        <w:rPr>
          <w:rFonts w:ascii="Arial" w:hAnsi="Arial" w:cs="Arial"/>
          <w:i/>
          <w:iCs/>
          <w:color w:val="auto"/>
          <w:sz w:val="28"/>
          <w:szCs w:val="28"/>
        </w:rPr>
        <w:t>«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Колизей на закате</w:t>
      </w:r>
      <w:r w:rsidR="00464F05">
        <w:rPr>
          <w:rFonts w:ascii="Arial" w:hAnsi="Arial" w:cs="Arial"/>
          <w:i/>
          <w:iCs/>
          <w:color w:val="auto"/>
          <w:sz w:val="28"/>
          <w:szCs w:val="28"/>
        </w:rPr>
        <w:t>»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Так. Взяла себя в руки. Быстро! Всё поправимо, кроме смерти!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Заткнись! Если</w:t>
      </w:r>
      <w:r w:rsidR="007E5202">
        <w:rPr>
          <w:rFonts w:ascii="Arial" w:hAnsi="Arial" w:cs="Arial"/>
          <w:color w:val="auto"/>
          <w:sz w:val="28"/>
          <w:szCs w:val="28"/>
        </w:rPr>
        <w:t>, блин,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даже царь смерти умр</w:t>
      </w:r>
      <w:r w:rsidR="00464F05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т, избитый гопниками, то 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залезу в шкаф и никогда оттуда не вылезу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больше! Всё!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464F05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прости меня </w:t>
      </w:r>
      <w:r w:rsidR="00464F05" w:rsidRPr="00464F05">
        <w:rPr>
          <w:rFonts w:ascii="Arial" w:hAnsi="Arial" w:cs="Arial"/>
          <w:i/>
          <w:color w:val="auto"/>
          <w:sz w:val="28"/>
          <w:szCs w:val="28"/>
        </w:rPr>
        <w:t>(</w:t>
      </w:r>
      <w:r w:rsidRPr="00464F05">
        <w:rPr>
          <w:rFonts w:ascii="Arial" w:hAnsi="Arial" w:cs="Arial"/>
          <w:i/>
          <w:iCs/>
          <w:color w:val="auto"/>
          <w:sz w:val="28"/>
          <w:szCs w:val="28"/>
        </w:rPr>
        <w:t>обнимает Настю</w:t>
      </w:r>
      <w:r w:rsidR="00464F05" w:rsidRPr="00464F05">
        <w:rPr>
          <w:rFonts w:ascii="Arial" w:hAnsi="Arial" w:cs="Arial"/>
          <w:i/>
          <w:iCs/>
          <w:color w:val="auto"/>
          <w:sz w:val="28"/>
          <w:szCs w:val="28"/>
        </w:rPr>
        <w:t>,</w:t>
      </w:r>
      <w:r w:rsidRPr="00464F05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="00464F05" w:rsidRPr="00464F05">
        <w:rPr>
          <w:rFonts w:ascii="Arial" w:hAnsi="Arial" w:cs="Arial"/>
          <w:i/>
          <w:iCs/>
          <w:color w:val="auto"/>
          <w:sz w:val="28"/>
          <w:szCs w:val="28"/>
        </w:rPr>
        <w:t>п</w:t>
      </w:r>
      <w:r w:rsidRPr="00464F05">
        <w:rPr>
          <w:rFonts w:ascii="Arial" w:hAnsi="Arial" w:cs="Arial"/>
          <w:i/>
          <w:iCs/>
          <w:color w:val="auto"/>
          <w:sz w:val="28"/>
          <w:szCs w:val="28"/>
        </w:rPr>
        <w:t>отом бер</w:t>
      </w:r>
      <w:r w:rsidR="004F538B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464F05">
        <w:rPr>
          <w:rFonts w:ascii="Arial" w:hAnsi="Arial" w:cs="Arial"/>
          <w:i/>
          <w:iCs/>
          <w:color w:val="auto"/>
          <w:sz w:val="28"/>
          <w:szCs w:val="28"/>
        </w:rPr>
        <w:t>т её за плечи, встряхивает</w:t>
      </w:r>
      <w:r w:rsidR="00464F05" w:rsidRPr="00464F05">
        <w:rPr>
          <w:rFonts w:ascii="Arial" w:hAnsi="Arial" w:cs="Arial"/>
          <w:i/>
          <w:iCs/>
          <w:color w:val="auto"/>
          <w:sz w:val="28"/>
          <w:szCs w:val="28"/>
        </w:rPr>
        <w:t>)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чё с ним будет?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Шляется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где-то, придёт скоро, куда денется</w:t>
      </w:r>
      <w:r w:rsidR="007E5202">
        <w:rPr>
          <w:rFonts w:ascii="Arial" w:hAnsi="Arial" w:cs="Arial"/>
          <w:color w:val="auto"/>
          <w:sz w:val="28"/>
          <w:szCs w:val="28"/>
        </w:rPr>
        <w:t>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Правда?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Наври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мне, ты же писатель.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Миша сейчас пытается своровать фенибут из папиного  стола. От него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полегчает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. Будешь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орать и танцевать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как</w:t>
      </w:r>
      <w:r w:rsidR="005C66A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бешеная.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Нет. Меня </w:t>
      </w:r>
      <w:r w:rsidR="00E075AE">
        <w:rPr>
          <w:rFonts w:ascii="Arial" w:hAnsi="Arial" w:cs="Arial"/>
          <w:color w:val="auto"/>
          <w:sz w:val="28"/>
          <w:szCs w:val="28"/>
        </w:rPr>
        <w:t xml:space="preserve">капец </w:t>
      </w:r>
      <w:r w:rsidRPr="005149D1">
        <w:rPr>
          <w:rFonts w:ascii="Arial" w:hAnsi="Arial" w:cs="Arial"/>
          <w:color w:val="auto"/>
          <w:sz w:val="28"/>
          <w:szCs w:val="28"/>
        </w:rPr>
        <w:t>мотает. Я спать не могу. Я, блин, как электрический ураган</w:t>
      </w:r>
      <w:r w:rsidR="00464F05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Мне так страшно. Меня разорв</w:t>
      </w:r>
      <w:r w:rsidR="00464F05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 скоро. Может, мне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дурдом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поехать? Типа самой, пока на уроке не связали? А то 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сперва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реву, потом ржу</w:t>
      </w:r>
      <w:r w:rsidR="00ED3DA6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Училки сказали, что у меня походу манифестация шизы. Блин, это правда?..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щаз, размечталась. Кто тебе даст такой повод для текста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за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просто так?!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Входит Миша.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464F05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Там замок капец, как на воротах в спальню Путина.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 Юля хмурит брови.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же девственница?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Default="009B3CF4" w:rsidP="005149D1">
      <w:pPr>
        <w:pStyle w:val="knigogidhidden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 чё?! Ты тоже! И Миша!</w:t>
      </w:r>
    </w:p>
    <w:p w:rsidR="0052267B" w:rsidRPr="005149D1" w:rsidRDefault="0052267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Но-но!</w:t>
      </w: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lastRenderedPageBreak/>
        <w:t>Юля и 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Чё-чё?! И кто она?! Кто он?! Кто они?! Слепой чувак и бабушка Валеры-хорошиста?! 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Калм даун, лэйдиз. Господи, как же вами легко управлять. Вот из-за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таких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как вы…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Пош</w:t>
      </w:r>
      <w:r w:rsidR="008E1703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л в жопу, шовинист!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Короче, если ты решишь пойти до конца…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Чё? Куда?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Дебилка! Если ты решишь преподнести ему в дар свою невинность!!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Кому? Аиду? </w:t>
      </w:r>
      <w:r w:rsidR="00B05021">
        <w:rPr>
          <w:rFonts w:ascii="Arial" w:hAnsi="Arial" w:cs="Arial"/>
          <w:color w:val="auto"/>
          <w:sz w:val="28"/>
          <w:szCs w:val="28"/>
        </w:rPr>
        <w:t>Е</w:t>
      </w:r>
      <w:r w:rsidRPr="005149D1">
        <w:rPr>
          <w:rFonts w:ascii="Arial" w:hAnsi="Arial" w:cs="Arial"/>
          <w:color w:val="auto"/>
          <w:sz w:val="28"/>
          <w:szCs w:val="28"/>
        </w:rPr>
        <w:t>му же лет двадцать, наверное, ты чё?</w:t>
      </w:r>
      <w:r w:rsidR="00B05021">
        <w:rPr>
          <w:rFonts w:ascii="Arial" w:hAnsi="Arial" w:cs="Arial"/>
          <w:color w:val="auto"/>
          <w:sz w:val="28"/>
          <w:szCs w:val="28"/>
        </w:rPr>
        <w:t xml:space="preserve">!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(закатывает глаза)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Блииин, у него такие глаза грустные, как будто ему лет пятьсот… божечка, подуй на меня, капец жара...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тряс</w:t>
      </w:r>
      <w:r w:rsidR="00ED42A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Настю.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Слушай меня! Смотри в глаза! Конечно, ты можешь преподнести свой дар кому угодно: случайному таксисту, который пожалуется, что у него </w:t>
      </w:r>
      <w:r w:rsidR="003C7F10">
        <w:rPr>
          <w:rFonts w:ascii="Arial" w:hAnsi="Arial" w:cs="Arial"/>
          <w:color w:val="auto"/>
          <w:sz w:val="28"/>
          <w:szCs w:val="28"/>
        </w:rPr>
        <w:t>сын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наркоман, а единственный хомяк умер от инфаркта… Новому учителю физики… Мише, в конце концов…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Но-но!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Заткнись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Ты можешь подарить свою невинность даже самой себе! Бабы отпетые так делают, я читала.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– самой себе?..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не тупи!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Ладно.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только подари по любви, поняла, дебилка? Даже если она продлится полчаса. Даже если таксист не спросит, как тебя зовут. Даже если учитель потом не узн</w:t>
      </w:r>
      <w:r w:rsidRPr="00500F36">
        <w:rPr>
          <w:rFonts w:ascii="Arial" w:hAnsi="Arial" w:cs="Arial"/>
          <w:color w:val="auto"/>
          <w:sz w:val="28"/>
          <w:szCs w:val="28"/>
          <w:u w:val="single"/>
        </w:rPr>
        <w:t>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ет тебя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коридоре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Ты поняла?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(тряс</w:t>
      </w:r>
      <w:r w:rsidR="00ED42A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онемевшую Настю)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 xml:space="preserve">Настя.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Я поняла. Ну, я тогда ему подарю… Аиду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… если получится, конечно. Нормально так? </w:t>
      </w:r>
    </w:p>
    <w:p w:rsidR="00500F36" w:rsidRPr="005149D1" w:rsidRDefault="00500F36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lastRenderedPageBreak/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Да, моя девочка. Этот факинг бич упырь может не оценить твой дар, но ты просто не жди от него этого. Поняла? Это самое главное правило для всех баб на планете.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я же могу не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дарить это всё прям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 ближайшие дни?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Боже мой, конечно! Это на будущее совет. Ты вообще можешь свой дар хранить до сорока лет. Наверное, в те годы уже придумают гаджет, чтоб с котами трахаться.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чё с ней такое-то?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</w:t>
      </w:r>
      <w:r w:rsidR="00E075AE">
        <w:rPr>
          <w:rFonts w:ascii="Arial" w:hAnsi="Arial" w:cs="Arial"/>
          <w:color w:val="auto"/>
          <w:sz w:val="28"/>
          <w:szCs w:val="28"/>
        </w:rPr>
        <w:t>в</w:t>
      </w:r>
      <w:r w:rsidRPr="005149D1">
        <w:rPr>
          <w:rFonts w:ascii="Arial" w:hAnsi="Arial" w:cs="Arial"/>
          <w:color w:val="auto"/>
          <w:sz w:val="28"/>
          <w:szCs w:val="28"/>
        </w:rPr>
        <w:t>любилась</w:t>
      </w:r>
      <w:r w:rsidR="00E075AE">
        <w:rPr>
          <w:rFonts w:ascii="Arial" w:hAnsi="Arial" w:cs="Arial"/>
          <w:color w:val="auto"/>
          <w:sz w:val="28"/>
          <w:szCs w:val="28"/>
        </w:rPr>
        <w:t>, чё!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Таня Ларина, блин.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У-у-у…</w:t>
      </w:r>
      <w:r w:rsidR="004227BC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ну всё, конец планете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(качает головой; Юле)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</w:t>
      </w:r>
      <w:r w:rsidR="00F60374">
        <w:rPr>
          <w:rFonts w:ascii="Arial" w:hAnsi="Arial" w:cs="Arial"/>
          <w:color w:val="auto"/>
          <w:sz w:val="28"/>
          <w:szCs w:val="28"/>
        </w:rPr>
        <w:t xml:space="preserve">то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может, </w:t>
      </w:r>
      <w:r w:rsidR="008E1703">
        <w:rPr>
          <w:rFonts w:ascii="Arial" w:hAnsi="Arial" w:cs="Arial"/>
          <w:color w:val="auto"/>
          <w:sz w:val="28"/>
          <w:szCs w:val="28"/>
        </w:rPr>
        <w:t>повод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для текста?..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(морщится).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Боже, нет. Кому нужны глубокие раны её великой души?</w:t>
      </w:r>
      <w:r w:rsidR="00ED42AC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(Юле).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Это всё круто, что ты сказала, но мне-то чё делать, чтоб не надирало?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Кхм… вы же знаете, что я пишу роман?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Миша и Настя кивают, как болванчики.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роман требует дофига сил. И мне надо как-то расслабляться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Меня тоже надирает - как тебя сейчас. Даже хуже. И чтоб прийти в себя - я иногда пишу фанфики. Под псевдонимом, конечно.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потому что, прикиньте, получаю я такая Нобелевку по литературе… люстры начищенные, мужики-интеллектуалы, папа в зале, вы у входа трётесь, как нищая родня… И тут – фигац! В зале встаёт завистник и орёт: «А-а, она в пятнадцать лет написала двадцать семь страниц, как Капитан Америка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трахал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Холдена Колфилда»</w:t>
      </w:r>
      <w:r w:rsidR="00F60374">
        <w:rPr>
          <w:rFonts w:ascii="Arial" w:hAnsi="Arial" w:cs="Arial"/>
          <w:color w:val="auto"/>
          <w:sz w:val="28"/>
          <w:szCs w:val="28"/>
        </w:rPr>
        <w:t xml:space="preserve">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Вот я попаду, согласитесь?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Чё, реально двадцать семь страниц?..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(быстро).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двадцатым шрифтом через двойной интервал с левым полем в пять сантиметров.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там ещё, естественно, их долгий путь к страсти, не с первой же страницы они трахаются!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>Настя и Миша переглядываются, их глаза загораются безумным огнем.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 и 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Дай почитать!!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Тихо! Ладно, дам. Но только другой. Из последнего...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бережно доста</w:t>
      </w:r>
      <w:r w:rsidR="008E1703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телефон, бережно открывает текст. Смотрит на Настю, потом на Мишу. Да</w:t>
      </w:r>
      <w:r w:rsidR="008E1703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телефон Мише.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Только нежно. Написано кровью сердца практически.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мне?!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тебе не дам. Ты перевозбудишься. Начнёшь мебель крушить, а мы с папой за ремонт два миллиона отдали!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Миша?!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Миша фригидный.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Миша читает фанфик, открыв рот.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«Ева»?.. Это ты, что ли, Ева?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Нет, блин, твоя бабушка! В конце только не читай – там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личное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!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ты чё? Я тебе все свои тексты всегда даю!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мнётся, но тщеславие побеждает.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Господи, да ну просто фанфик, как я провела ночь с Томасом Хиддлстоном и Дэвидом Боуи. Не с мёртвым, конечно! С живым. И, конечно, в его молодые времена Белого Герцога. Блин, божечки, он такой был субтильный… как этот Аид твой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дебиль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>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же просила!..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всё, всё… место, собакен.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 чё, вы прям трахаетесь? Все втро</w:t>
      </w:r>
      <w:r w:rsidR="00ED42A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м? Да?</w:t>
      </w:r>
    </w:p>
    <w:p w:rsidR="006379C1" w:rsidRPr="005149D1" w:rsidRDefault="006379C1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блин!</w:t>
      </w:r>
      <w:r w:rsidR="00534744">
        <w:rPr>
          <w:rFonts w:ascii="Arial" w:hAnsi="Arial" w:cs="Arial"/>
          <w:color w:val="auto"/>
          <w:sz w:val="28"/>
          <w:szCs w:val="28"/>
        </w:rPr>
        <w:t>..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не трахаемся, конечно, а просто они носят меня на руках на специальной доске, как идола, а потом осыпают цветами. Дэвид сидит слева и поёт мне своим дребезжащим голосом «Май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lastRenderedPageBreak/>
        <w:t>чайна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гёл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», а Томас…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Томас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сидит справа и на гитаре фигачит… </w:t>
      </w:r>
      <w:proofErr w:type="spellStart"/>
      <w:r w:rsidRPr="005149D1">
        <w:rPr>
          <w:rFonts w:ascii="Arial" w:hAnsi="Arial" w:cs="Arial"/>
          <w:color w:val="auto"/>
          <w:sz w:val="28"/>
          <w:szCs w:val="28"/>
        </w:rPr>
        <w:t>бли</w:t>
      </w:r>
      <w:proofErr w:type="spellEnd"/>
      <w:r w:rsidRPr="005149D1">
        <w:rPr>
          <w:rFonts w:ascii="Arial" w:hAnsi="Arial" w:cs="Arial"/>
          <w:color w:val="auto"/>
          <w:sz w:val="28"/>
          <w:szCs w:val="28"/>
        </w:rPr>
        <w:t xml:space="preserve">-ин.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в мечтательном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трансе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(жадно читает). </w:t>
      </w:r>
      <w:r w:rsidRPr="005149D1">
        <w:rPr>
          <w:rFonts w:ascii="Arial" w:hAnsi="Arial" w:cs="Arial"/>
          <w:color w:val="auto"/>
          <w:sz w:val="28"/>
          <w:szCs w:val="28"/>
        </w:rPr>
        <w:t>Подожди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… 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них бархатная кожа и у тебя кожа, как бархат? Вы чё, диваны?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ты и сучка, Миша. Окей, найди мне синоним к слову «бархатный»!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 я ведь Джойс нового поколения! Я простой алкаш.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Чё, правда…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Что алкаш? Ну да, а чё? Я и не скрываю.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Нет, что я - Джойс? Это правда</w:t>
      </w:r>
      <w:r w:rsidR="00ED42AC">
        <w:rPr>
          <w:rFonts w:ascii="Arial" w:hAnsi="Arial" w:cs="Arial"/>
          <w:color w:val="auto"/>
          <w:sz w:val="28"/>
          <w:szCs w:val="28"/>
        </w:rPr>
        <w:t>,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Мишенька</w:t>
      </w:r>
      <w:r w:rsidR="00ED42AC">
        <w:rPr>
          <w:rFonts w:ascii="Arial" w:hAnsi="Arial" w:cs="Arial"/>
          <w:color w:val="auto"/>
          <w:sz w:val="28"/>
          <w:szCs w:val="28"/>
        </w:rPr>
        <w:t>?..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я откуда знаю! Просто так сказал, чтоб ты отвалила.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Маньяк проклятый, вы всё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убить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готовы… всё.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можно сказать «вельветовая кожа»? Или «плюшевая кожа»?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пожимает плечами. Юля украдкой вытирает глаза. Миша читает дальше. Настя слушает его, слегка приоткрыв рот.</w:t>
      </w:r>
    </w:p>
    <w:p w:rsidR="00DC6D2B" w:rsidRPr="00ED42AC" w:rsidRDefault="00DC6D2B" w:rsidP="005149D1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«Его огромные серые глаза наполнились слезами»?.. Чё?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Да у него нервное, он просто страдал дофига!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А ты нихера не понимаешь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творчестве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дебил!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Мне иногда кажется, что, может, Аид тоже страдал много?..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Ой да щаз, конечно!</w:t>
      </w:r>
      <w:r w:rsidR="00ED42AC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(прикрывает глаза</w:t>
      </w:r>
      <w:r w:rsidR="00ED42AC">
        <w:rPr>
          <w:rFonts w:ascii="Arial" w:hAnsi="Arial" w:cs="Arial"/>
          <w:i/>
          <w:iCs/>
          <w:color w:val="auto"/>
          <w:sz w:val="28"/>
          <w:szCs w:val="28"/>
        </w:rPr>
        <w:t>, снова погружается в транс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.</w:t>
      </w:r>
      <w:r w:rsidR="00ED42AC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>.</w:t>
      </w:r>
      <w:r w:rsidR="00ED42AC">
        <w:rPr>
          <w:rFonts w:ascii="Arial" w:hAnsi="Arial" w:cs="Arial"/>
          <w:color w:val="auto"/>
          <w:sz w:val="28"/>
          <w:szCs w:val="28"/>
        </w:rPr>
        <w:t xml:space="preserve"> и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типа Дэвид весь такой ледяной, мистер Криоген, а Томас</w:t>
      </w:r>
      <w:r w:rsidR="0039182E">
        <w:rPr>
          <w:rFonts w:ascii="Arial" w:hAnsi="Arial" w:cs="Arial"/>
          <w:color w:val="auto"/>
          <w:sz w:val="28"/>
          <w:szCs w:val="28"/>
        </w:rPr>
        <w:t xml:space="preserve">… </w:t>
      </w:r>
      <w:proofErr w:type="gramStart"/>
      <w:r w:rsidR="0039182E">
        <w:rPr>
          <w:rFonts w:ascii="Arial" w:hAnsi="Arial" w:cs="Arial"/>
          <w:color w:val="auto"/>
          <w:sz w:val="28"/>
          <w:szCs w:val="28"/>
        </w:rPr>
        <w:t>Томас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всех размораживает своей красотой. Такой мистер Антифриз... И я такая с ними – литл бэйби Ева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… 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о есть я их повелитель. Да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… З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ато знаешь, как легче жить становится, когда попишешь от души? Ты как бы выпускаешь всю эту дикую энергию в мир, ты освобождаешься! И её столько, что, блин, реально новые зв</w:t>
      </w:r>
      <w:r w:rsidR="00DC2681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зды вспыхивают! Вот так – шух! Шух! Шух! А ты </w:t>
      </w:r>
      <w:r w:rsidR="009F07F3">
        <w:rPr>
          <w:rFonts w:ascii="Arial" w:hAnsi="Arial" w:cs="Arial"/>
          <w:color w:val="auto"/>
          <w:sz w:val="28"/>
          <w:szCs w:val="28"/>
        </w:rPr>
        <w:t xml:space="preserve">-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надменный творец миров! Ты, блин, пиши больше, старайся, а то у тебя вечно на страданиях только тексты идут! Чё как графоманша-то?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Ага, ладно.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Дак я к чему это? Короче, вот мне – хватает фанфика.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потому что я писатель, во мне есть этот внутренний холод. М</w:t>
      </w:r>
      <w:r w:rsidR="009F07F3">
        <w:rPr>
          <w:rFonts w:ascii="Arial" w:hAnsi="Arial" w:cs="Arial"/>
          <w:color w:val="auto"/>
          <w:sz w:val="28"/>
          <w:szCs w:val="28"/>
        </w:rPr>
        <w:t>э</w:t>
      </w:r>
      <w:r w:rsidRPr="005149D1">
        <w:rPr>
          <w:rFonts w:ascii="Arial" w:hAnsi="Arial" w:cs="Arial"/>
          <w:color w:val="auto"/>
          <w:sz w:val="28"/>
          <w:szCs w:val="28"/>
        </w:rPr>
        <w:t>йк текст, нот секс. Но тебе фанфика может не хватить, раз ты говоришь, что ты стихия изначального огня. Так что ты можешь</w:t>
      </w:r>
      <w:r w:rsidR="009F07F3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это… ну ты поняла, короче, да? Ну, чтоб не так сильно надирало... Ты поняла или нет? Ты чё моргаешь?!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поняла, но не совсем. Чё я могу?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Боже мой, ну закрыться в ванной и как бы выйти на околоземную орбиту!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подрочить, что ли?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Да!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(пауза)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5C3C77">
        <w:rPr>
          <w:rFonts w:ascii="Arial" w:hAnsi="Arial" w:cs="Arial"/>
          <w:color w:val="auto"/>
          <w:sz w:val="28"/>
          <w:szCs w:val="28"/>
        </w:rPr>
        <w:t>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же поклялась это слово не произносить.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стучит себя по губам.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Если хочешь, я объясню как правильно…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знаю!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мало ли… чё орать-то сразу? Психопатка.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«Я выпила большой капуччино, как… обрыганка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 xml:space="preserve">?».. 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Юль, это чё вообще?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чё? Ругачки оживляют текст.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«И тут в кафе вошёл он. В строгом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костюме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чёрном, как полночь. Его одеколон пах, как сто тысяч сосен в жаркий полдень»… Он чё, возвращался с похорон жены? Он прекрасный вдовец?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Отлично! Все смотрим, как наш друг-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тестирует своё двухсантиметровое остроумие!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Подожди – он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чёрном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?.. Блин, божечка, дай руку, а то я упаду...</w:t>
      </w:r>
    </w:p>
    <w:p w:rsidR="00983D96" w:rsidRPr="005149D1" w:rsidRDefault="00983D96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стоит,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разинув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рот. Её захватил Текст.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«И я посмотрела в его серые глаза. И я, короче, просто утонула в них, как старая ржавая лодка. Господи, его глаза просто </w:t>
      </w:r>
      <w:proofErr w:type="spellStart"/>
      <w:r w:rsidR="00C929AD">
        <w:rPr>
          <w:rFonts w:ascii="Arial" w:hAnsi="Arial" w:cs="Arial"/>
          <w:color w:val="auto"/>
          <w:sz w:val="28"/>
          <w:szCs w:val="28"/>
        </w:rPr>
        <w:lastRenderedPageBreak/>
        <w:t>нефигический</w:t>
      </w:r>
      <w:proofErr w:type="spellEnd"/>
      <w:r w:rsidR="00C929AD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>океан, я в них растворилась, как сахар в капуччино»... Который ты выпила, как обрыганка, кстати.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злобно молчит.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Капец, чё у баб в голове… ну нафиг, стану монахом!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читает дальше.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«Он ткнул меня сладкой ватой в нос»?!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флирт,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дебил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им же по тридцать долбаных лет! Ты же сама написала!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они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пацаны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 душ</w:t>
      </w:r>
      <w:r w:rsidRPr="005149D1">
        <w:rPr>
          <w:rFonts w:ascii="Arial" w:hAnsi="Arial" w:cs="Arial"/>
          <w:color w:val="auto"/>
          <w:sz w:val="28"/>
          <w:szCs w:val="28"/>
          <w:u w:val="single"/>
        </w:rPr>
        <w:t>е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! Ты видел их глаза?!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Миша медленно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вдыхает и выдыхает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(читает).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«А я ему такая: «Ты хочешь меня заставить, Томас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?»</w:t>
      </w:r>
      <w:r w:rsidR="005C66A1">
        <w:rPr>
          <w:rFonts w:ascii="Arial" w:hAnsi="Arial" w:cs="Arial"/>
          <w:color w:val="auto"/>
          <w:sz w:val="28"/>
          <w:szCs w:val="28"/>
        </w:rPr>
        <w:t>..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О да! Пошл</w:t>
      </w:r>
      <w:r w:rsidRPr="00ED42AC">
        <w:rPr>
          <w:rFonts w:ascii="Arial" w:hAnsi="Arial" w:cs="Arial"/>
          <w:color w:val="auto"/>
          <w:sz w:val="28"/>
          <w:szCs w:val="28"/>
          <w:u w:val="single"/>
        </w:rPr>
        <w:t>о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самое п</w:t>
      </w:r>
      <w:r w:rsidRPr="00ED42AC">
        <w:rPr>
          <w:rFonts w:ascii="Arial" w:hAnsi="Arial" w:cs="Arial"/>
          <w:color w:val="auto"/>
          <w:sz w:val="28"/>
          <w:szCs w:val="28"/>
        </w:rPr>
        <w:t>е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кло! </w:t>
      </w:r>
      <w:r w:rsidRPr="00ED42AC">
        <w:rPr>
          <w:rFonts w:ascii="Arial" w:hAnsi="Arial" w:cs="Arial"/>
          <w:i/>
          <w:color w:val="auto"/>
          <w:sz w:val="28"/>
          <w:szCs w:val="28"/>
        </w:rPr>
        <w:t>(посмеивается, как маньяк)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«Я спросила их: «Куда теперь, гайз?». Мои новые друзья указали в сторону леса»...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отда</w:t>
      </w:r>
      <w:r w:rsidR="009F07F3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Юле телефон.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Короче… ты можешь выколоть мне глаза?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Конечно, Миша. Только пойд</w:t>
      </w:r>
      <w:r w:rsidR="00ED42A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 в ванную. Нагнёшься над раковиной, мой Эдип. Я как раз у папы опасную бритву выпросила, чтоб к Олежке на Тверитина пойти. Там-то нормальные мужики...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мечтательно улыбается.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Мы с Олежкой договорились кровь друг у друга попробовать… ну, по чуть-чуть, конечно, не пол-литра. Блин, так сказочно…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закрывает уши руками.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Мша.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Боже, эти маленькие русские женщины!.. капец! Капец! Капец!!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дёргает Юлю за кофту.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чё в лесу-то будет? А гитара где? Томас же на гитаре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играет ты сказала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Юля хватает Настю за плечи, тряс</w:t>
      </w:r>
      <w:r w:rsidR="00ED42A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т, потом прижимает к стене.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лесу он меня поцелует.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Прижм</w:t>
      </w:r>
      <w:r w:rsidR="00ED42A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т к </w:t>
      </w:r>
      <w:r w:rsidR="00CB1FFF">
        <w:rPr>
          <w:rFonts w:ascii="Arial" w:hAnsi="Arial" w:cs="Arial"/>
          <w:color w:val="auto"/>
          <w:sz w:val="28"/>
          <w:szCs w:val="28"/>
        </w:rPr>
        <w:t xml:space="preserve">дереву </w:t>
      </w:r>
      <w:r w:rsidRPr="005149D1">
        <w:rPr>
          <w:rFonts w:ascii="Arial" w:hAnsi="Arial" w:cs="Arial"/>
          <w:color w:val="auto"/>
          <w:sz w:val="28"/>
          <w:szCs w:val="28"/>
        </w:rPr>
        <w:t>и поцелует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так, что у меня из дёсен пойдёт кровь. Потому что он дофига страстный, но боится меня напугать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и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поэтому сдерживается!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(закатив глаза).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A4203E">
        <w:rPr>
          <w:rFonts w:ascii="Arial" w:hAnsi="Arial" w:cs="Arial"/>
          <w:color w:val="auto"/>
          <w:sz w:val="28"/>
          <w:szCs w:val="28"/>
        </w:rPr>
        <w:t xml:space="preserve">Блиин, прям как Аид…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Пацаны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поцелуйте меня в макушку… плиз. Я вас больше ни о чём никогда не попрошу, даже если буду умирать от голода у дверей ваших квартир.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Миша, пожав плечами, целует. И заодно крестит. Настя счастливо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выдыхает и открывает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глаза.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Блин… ты же сучий писатель-гений. Мои тексты понос. Твои тексты – звёзды.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="00AB750E">
        <w:rPr>
          <w:rFonts w:ascii="Arial" w:hAnsi="Arial" w:cs="Arial"/>
          <w:b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всегда это знала.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?! Ты же хвалила мой те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кст пр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о ржавчину на сердце!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D42AC">
        <w:rPr>
          <w:rFonts w:ascii="Arial" w:hAnsi="Arial" w:cs="Arial"/>
          <w:b/>
          <w:color w:val="auto"/>
          <w:sz w:val="28"/>
          <w:szCs w:val="28"/>
        </w:rPr>
        <w:t>Юля</w:t>
      </w:r>
      <w:r w:rsidR="00AB750E">
        <w:rPr>
          <w:rFonts w:ascii="Arial" w:hAnsi="Arial" w:cs="Arial"/>
          <w:b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Сорри, бэйб. Это была жалость плюс дружба плюс любовь.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тебя, скот, я ненавижу теперь навсегда.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 Юля целует свой телефон.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(телефону). </w:t>
      </w:r>
      <w:r w:rsidRPr="005149D1">
        <w:rPr>
          <w:rFonts w:ascii="Arial" w:hAnsi="Arial" w:cs="Arial"/>
          <w:color w:val="auto"/>
          <w:sz w:val="28"/>
          <w:szCs w:val="28"/>
        </w:rPr>
        <w:t>Не слушайте его, ребята. Он просто казак в душ</w:t>
      </w:r>
      <w:r w:rsidRPr="005149D1">
        <w:rPr>
          <w:rFonts w:ascii="Arial" w:hAnsi="Arial" w:cs="Arial"/>
          <w:color w:val="auto"/>
          <w:sz w:val="28"/>
          <w:szCs w:val="28"/>
          <w:u w:val="single"/>
        </w:rPr>
        <w:t>е</w:t>
      </w:r>
      <w:r w:rsidRPr="005149D1">
        <w:rPr>
          <w:rFonts w:ascii="Arial" w:hAnsi="Arial" w:cs="Arial"/>
          <w:color w:val="auto"/>
          <w:sz w:val="28"/>
          <w:szCs w:val="28"/>
        </w:rPr>
        <w:t>. Ему не понять нашей любви.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Миша вздыхает.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Ладно, бабы, дам вам совет насчёт любви, так и быть… </w:t>
      </w:r>
    </w:p>
    <w:p w:rsidR="00AB750E" w:rsidRDefault="00AB750E" w:rsidP="005149D1">
      <w:pPr>
        <w:pStyle w:val="knigogidhidden"/>
        <w:spacing w:before="0" w:after="0"/>
        <w:rPr>
          <w:rFonts w:ascii="Arial" w:hAnsi="Arial" w:cs="Arial"/>
          <w:b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Совет от старого алкаша-онаниста? Окей. </w:t>
      </w: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Совет от человека, который любит одну женщину с пяти лет </w:t>
      </w:r>
      <w:r w:rsidRPr="00C93DBC">
        <w:rPr>
          <w:rFonts w:ascii="Arial" w:hAnsi="Arial" w:cs="Arial"/>
          <w:i/>
          <w:color w:val="auto"/>
          <w:sz w:val="28"/>
          <w:szCs w:val="28"/>
        </w:rPr>
        <w:t>(</w:t>
      </w:r>
      <w:proofErr w:type="gramStart"/>
      <w:r w:rsidRPr="00C93DBC">
        <w:rPr>
          <w:rFonts w:ascii="Arial" w:hAnsi="Arial" w:cs="Arial"/>
          <w:i/>
          <w:color w:val="auto"/>
          <w:sz w:val="28"/>
          <w:szCs w:val="28"/>
        </w:rPr>
        <w:t>пауза)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Я поклялся, что брошу пить, когда она меня поцелует.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Default="009B3CF4" w:rsidP="005149D1">
      <w:pPr>
        <w:pStyle w:val="knigogidhidden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где она? Лепит динозавров в школе развития? </w:t>
      </w:r>
    </w:p>
    <w:p w:rsidR="00321680" w:rsidRPr="005149D1" w:rsidRDefault="00321680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Миша смотрит на Юлю, как на заклятого врага.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Надо совет?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lastRenderedPageBreak/>
        <w:t>Настя быстро кивает.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C93DBC">
        <w:rPr>
          <w:rFonts w:ascii="Arial" w:hAnsi="Arial" w:cs="Arial"/>
          <w:color w:val="auto"/>
          <w:sz w:val="28"/>
          <w:szCs w:val="28"/>
        </w:rPr>
        <w:t>Короче</w:t>
      </w:r>
      <w:proofErr w:type="gramStart"/>
      <w:r w:rsidR="00C93DBC">
        <w:rPr>
          <w:rFonts w:ascii="Arial" w:hAnsi="Arial" w:cs="Arial"/>
          <w:color w:val="auto"/>
          <w:sz w:val="28"/>
          <w:szCs w:val="28"/>
        </w:rPr>
        <w:t xml:space="preserve">… </w:t>
      </w:r>
      <w:r w:rsidRPr="005149D1">
        <w:rPr>
          <w:rFonts w:ascii="Arial" w:hAnsi="Arial" w:cs="Arial"/>
          <w:color w:val="auto"/>
          <w:sz w:val="28"/>
          <w:szCs w:val="28"/>
        </w:rPr>
        <w:t>В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стаёшь с прямой спиной. Один в комнате. Всех выгоняешь нафиг. Отключаешь телефон. Закрываешь руками глаза.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Считаешь до пяти и один раз тихо свистишь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. Как будто… ну, не знаю, собаку старую зов</w:t>
      </w:r>
      <w:r w:rsidR="00C93DB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шь, которая громких звуков уже боится. И руки от глаз не убирай.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 чё будет?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ничё, твоя любовь тебя услышит. Но только тихо всё надо делать, а не орать</w:t>
      </w:r>
      <w:r w:rsidR="009B3923">
        <w:rPr>
          <w:rFonts w:ascii="Arial" w:hAnsi="Arial" w:cs="Arial"/>
          <w:color w:val="auto"/>
          <w:sz w:val="28"/>
          <w:szCs w:val="28"/>
        </w:rPr>
        <w:t>, как шизичка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И руки от глаз не убирай.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Гонишь ведь. 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Миша.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не то чтоб гоню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прям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…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Ладно...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(Юле и Мише)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Можно я одна побуду? Спасибо, извините, пошли нафиг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оба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 ту комнату.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Юля.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Окей-окей. Только мебель не круши.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Юля и Миша уходят, закрывают дверь. За дверью ржут. Настя показывает им средний палец.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музыку можно включить? Миша!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Крик из-за дверей.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</w:t>
      </w:r>
      <w:r w:rsidR="00C93DBC">
        <w:rPr>
          <w:rFonts w:ascii="Arial" w:hAnsi="Arial" w:cs="Arial"/>
          <w:color w:val="auto"/>
          <w:sz w:val="28"/>
          <w:szCs w:val="28"/>
        </w:rPr>
        <w:t>у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бери руки! Вали к своей женщине!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Default="009B3CF4" w:rsidP="005149D1">
      <w:pPr>
        <w:pStyle w:val="knigogidhidden"/>
        <w:spacing w:before="0" w:after="0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мечтательно смотрит на дверь, потом тряс</w:t>
      </w:r>
      <w:r w:rsidR="00C93DB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головой, чтобы прийти в себя. </w:t>
      </w:r>
    </w:p>
    <w:p w:rsidR="00AB750E" w:rsidRPr="005149D1" w:rsidRDefault="00AB750E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Default="009B3CF4" w:rsidP="005149D1">
      <w:pPr>
        <w:pStyle w:val="knigogidhidden"/>
        <w:spacing w:before="0" w:after="0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Ладно, музыка же безвредная… </w:t>
      </w:r>
    </w:p>
    <w:p w:rsidR="002F5DAB" w:rsidRPr="005149D1" w:rsidRDefault="002F5DA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делает вс</w:t>
      </w:r>
      <w:r w:rsidR="00C93DB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, что сказал Миша. Жд</w:t>
      </w:r>
      <w:r w:rsidR="00C93DB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т. </w:t>
      </w: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Через некоторое время появляется чувак. Подходит к Насте, но она не ощущает его присутствия.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 xml:space="preserve">Настя. </w:t>
      </w:r>
      <w:r w:rsidRPr="005149D1">
        <w:rPr>
          <w:rFonts w:ascii="Arial" w:hAnsi="Arial" w:cs="Arial"/>
          <w:color w:val="auto"/>
          <w:sz w:val="28"/>
          <w:szCs w:val="28"/>
        </w:rPr>
        <w:t>Аид, кабан тупой… ну давай, давай, давай!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делает жест руками типа «чё за оскорбления?»</w:t>
      </w:r>
    </w:p>
    <w:p w:rsidR="0035016B" w:rsidRDefault="0035016B" w:rsidP="005149D1">
      <w:pPr>
        <w:spacing w:after="0" w:line="240" w:lineRule="auto"/>
        <w:rPr>
          <w:rFonts w:ascii="Arial" w:hAnsi="Arial" w:cs="Arial"/>
          <w:b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Божечка, помоги мне в предпоследний раз…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стоит возле Насти. Пауза.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чё</w:t>
      </w:r>
      <w:r w:rsidR="00216395">
        <w:rPr>
          <w:rFonts w:ascii="Arial" w:hAnsi="Arial" w:cs="Arial"/>
          <w:color w:val="auto"/>
          <w:sz w:val="28"/>
          <w:szCs w:val="28"/>
        </w:rPr>
        <w:t>? Это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твой текст у меня в голове? </w:t>
      </w:r>
      <w:r w:rsidR="005C66A1">
        <w:rPr>
          <w:rFonts w:ascii="Arial" w:hAnsi="Arial" w:cs="Arial"/>
          <w:color w:val="auto"/>
          <w:sz w:val="28"/>
          <w:szCs w:val="28"/>
        </w:rPr>
        <w:t>Ну л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адно, окей...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C93DBC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Скажи маме, что есть один чувачок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Мама врубится, я обещаю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Скажи папе, что с тобой всё будет хорошо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Папа должен поверить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А потом беги, Персефона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На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твоих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кроссиках вырастут крылья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И никто тебя не догонит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Беги, я буду ждать тебя возле моря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А чё за море, спросишь ты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Я скажу – море на краю всего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Капец, скажешь ты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Капец, скажу я, а чё делать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Но я же там – так что ты в него не свалишься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Даже если разгонишься до скорости света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Я буду там, чтобы тебя поймать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Я уже понял, что ты неуклюжая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Но не парься - я тоже капец неуклюжий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Так что когда ты уронишь пиццу - я уже залью весь стол кофе…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 Настя шмыгает носом.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Я написал тебе четыре слова, но их ун</w:t>
      </w:r>
      <w:r w:rsidR="00C93DB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с ветер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Так что лови их, Персефона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Но под ноги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смотреть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тоже не забывай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Беги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А я буду считать твои шаги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И однажды я скажу «Девятьсот девяносто девять тысяч»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недолго молчит.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если я от тебя убегу? </w:t>
      </w:r>
    </w:p>
    <w:p w:rsidR="00DC6D2B" w:rsidRPr="005149D1" w:rsidRDefault="00DC6D2B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Тогда я побегу за тобой. А чё, есть варианты?</w:t>
      </w:r>
    </w:p>
    <w:p w:rsidR="00DC6D2B" w:rsidRPr="005149D1" w:rsidRDefault="00DC6D2B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Окей. А если я стану самой высокой горой на свете? </w:t>
      </w:r>
    </w:p>
    <w:p w:rsidR="00DC6D2B" w:rsidRPr="005149D1" w:rsidRDefault="00DC6D2B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Тогда я стану альпинистом, чё теперь.</w:t>
      </w:r>
    </w:p>
    <w:p w:rsidR="00DC6D2B" w:rsidRPr="005149D1" w:rsidRDefault="00DC6D2B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если я стану птицей?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типа голубем?</w:t>
      </w:r>
    </w:p>
    <w:p w:rsidR="00DC6D2B" w:rsidRPr="005149D1" w:rsidRDefault="00DC6D2B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a6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lastRenderedPageBreak/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Тогда я стану твоим деревом. Будешь тусить в моих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ветках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 xml:space="preserve">А если я стану... если я стану цветком в невидимом саду? </w:t>
      </w:r>
      <w:proofErr w:type="gramEnd"/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Тогда я стану садовником.</w:t>
      </w:r>
    </w:p>
    <w:p w:rsidR="00DC6D2B" w:rsidRPr="005149D1" w:rsidRDefault="00DC6D2B" w:rsidP="005149D1">
      <w:pPr>
        <w:pStyle w:val="knigogidhidden"/>
        <w:spacing w:before="0" w:after="0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открывает глаза. Чувака нет. Настя смотрит перед собой.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Окей, я поняла. Мне нужен парк? Нет, ботанический сад. Да.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выбегает из комнаты. Юля целуется с Мишей.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Юля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(Мише).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Да, Дэвид… скажи ещё раз, что я Джойс…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Миша мычит.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Боги, выколите мне глаза!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(закрывает глаза руками)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Юля</w:t>
      </w:r>
      <w:r w:rsidR="00AB750E">
        <w:rPr>
          <w:rFonts w:ascii="Arial" w:hAnsi="Arial" w:cs="Arial"/>
          <w:b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Бритва на раковине, давай сама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(Мише) </w:t>
      </w:r>
      <w:r w:rsidRPr="005149D1">
        <w:rPr>
          <w:rFonts w:ascii="Arial" w:hAnsi="Arial" w:cs="Arial"/>
          <w:color w:val="auto"/>
          <w:sz w:val="28"/>
          <w:szCs w:val="28"/>
        </w:rPr>
        <w:t>Томас, мазафака, тупой осёл, не так сильно!..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(не убирая рук от глаз).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Короче, если мать позвонит с проверкой, я уже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сплю и просила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не будить.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Миша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(Насте).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Беги, Персефона. Аид меня задолбал уже.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кивает, бежит, не открывая </w:t>
      </w:r>
      <w:r w:rsidR="005B1551" w:rsidRPr="005149D1">
        <w:rPr>
          <w:rFonts w:ascii="Arial" w:hAnsi="Arial" w:cs="Arial"/>
          <w:i/>
          <w:iCs/>
          <w:color w:val="auto"/>
          <w:sz w:val="28"/>
          <w:szCs w:val="28"/>
        </w:rPr>
        <w:t>глаз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, врезается в косяк, ругается и убегает.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432579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432579">
        <w:rPr>
          <w:rFonts w:ascii="Arial" w:hAnsi="Arial" w:cs="Arial"/>
          <w:b/>
          <w:color w:val="auto"/>
          <w:sz w:val="28"/>
          <w:szCs w:val="28"/>
        </w:rPr>
        <w:t>7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Ночь. Ботанический сад. Настя, прихрамывая, ид</w:t>
      </w:r>
      <w:r w:rsidR="006A2B3B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по дорожке.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(потирает ногу).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EC7F6E">
        <w:rPr>
          <w:rFonts w:ascii="Arial" w:hAnsi="Arial" w:cs="Arial"/>
          <w:color w:val="auto"/>
          <w:sz w:val="28"/>
          <w:szCs w:val="28"/>
        </w:rPr>
        <w:t>Б</w:t>
      </w:r>
      <w:r w:rsidRPr="005149D1">
        <w:rPr>
          <w:rFonts w:ascii="Arial" w:hAnsi="Arial" w:cs="Arial"/>
          <w:color w:val="auto"/>
          <w:sz w:val="28"/>
          <w:szCs w:val="28"/>
        </w:rPr>
        <w:t>лин… наставили заборов</w:t>
      </w:r>
      <w:r w:rsidR="006A2B3B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Везде диктатура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вонючая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вста</w:t>
      </w:r>
      <w:r w:rsidR="00DC63D7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на скамейку под деревом.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C93DBC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AB750E">
        <w:rPr>
          <w:rFonts w:ascii="Arial" w:hAnsi="Arial" w:cs="Arial"/>
          <w:color w:val="auto"/>
          <w:sz w:val="28"/>
          <w:szCs w:val="28"/>
        </w:rPr>
        <w:t>Д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а как там цветы эти долбаные стоят... </w:t>
      </w:r>
      <w:r w:rsidRPr="00C93DBC">
        <w:rPr>
          <w:rFonts w:ascii="Arial" w:hAnsi="Arial" w:cs="Arial"/>
          <w:i/>
          <w:color w:val="auto"/>
          <w:sz w:val="28"/>
          <w:szCs w:val="28"/>
        </w:rPr>
        <w:t>(вста</w:t>
      </w:r>
      <w:r w:rsidR="00DC63D7">
        <w:rPr>
          <w:rFonts w:ascii="Arial" w:hAnsi="Arial" w:cs="Arial"/>
          <w:i/>
          <w:color w:val="auto"/>
          <w:sz w:val="28"/>
          <w:szCs w:val="28"/>
        </w:rPr>
        <w:t>ё</w:t>
      </w:r>
      <w:r w:rsidRPr="00C93DBC">
        <w:rPr>
          <w:rFonts w:ascii="Arial" w:hAnsi="Arial" w:cs="Arial"/>
          <w:i/>
          <w:color w:val="auto"/>
          <w:sz w:val="28"/>
          <w:szCs w:val="28"/>
        </w:rPr>
        <w:t>т)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Считает до пяти, тихо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свистит и закрывает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</w:t>
      </w:r>
      <w:r w:rsidR="00DC63D7">
        <w:rPr>
          <w:rFonts w:ascii="Arial" w:hAnsi="Arial" w:cs="Arial"/>
          <w:i/>
          <w:iCs/>
          <w:color w:val="auto"/>
          <w:sz w:val="28"/>
          <w:szCs w:val="28"/>
        </w:rPr>
        <w:t>глаза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руками, как учил Миша. Шаги в темноте.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Десять, девять, восемь, семь, шесть, пять, четыре, три, два, один, ноль… шух!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Я </w:t>
      </w:r>
      <w:r w:rsidR="00DC63D7">
        <w:rPr>
          <w:rFonts w:ascii="Arial" w:hAnsi="Arial" w:cs="Arial"/>
          <w:color w:val="auto"/>
          <w:sz w:val="28"/>
          <w:szCs w:val="28"/>
        </w:rPr>
        <w:t xml:space="preserve">- </w:t>
      </w:r>
      <w:r w:rsidRPr="005149D1">
        <w:rPr>
          <w:rFonts w:ascii="Arial" w:hAnsi="Arial" w:cs="Arial"/>
          <w:color w:val="auto"/>
          <w:sz w:val="28"/>
          <w:szCs w:val="28"/>
        </w:rPr>
        <w:t>надменный творец миров</w:t>
      </w:r>
      <w:r w:rsidR="00C93DBC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резко убирает руки от лица. Видит чувака. </w:t>
      </w:r>
      <w:r w:rsidR="00CE5DED">
        <w:rPr>
          <w:rFonts w:ascii="Arial" w:hAnsi="Arial" w:cs="Arial"/>
          <w:i/>
          <w:iCs/>
          <w:color w:val="auto"/>
          <w:sz w:val="28"/>
          <w:szCs w:val="28"/>
        </w:rPr>
        <w:t xml:space="preserve">Садятся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рядом. Молчат. Через некоторое время Настя несмело придвигается ближе. Быстро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считает до пяти и прижимается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головой к его плечу. Сидят.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Дать толстовку?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Не.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Дрожишь ведь вся.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я не от этого</w:t>
      </w:r>
      <w:r w:rsidR="00AB750E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Боишься, что ли?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Тебя, что ли? Пф…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Тишина. Настя вздыхает.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Капец свидание... Поставь, блин, хоть музыку на телефоне</w:t>
      </w:r>
      <w:r w:rsidR="006A2B3B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может, у тебя гитара с собой?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куда бы я её засунул?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D46D34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фиг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знает… я же девственница. Ставь</w:t>
      </w:r>
      <w:r w:rsidRPr="00D46D34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color w:val="auto"/>
          <w:sz w:val="28"/>
          <w:szCs w:val="28"/>
        </w:rPr>
        <w:t>музыку</w:t>
      </w:r>
      <w:r w:rsidRPr="00D46D34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D46D34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закрывает глаза. </w:t>
      </w:r>
    </w:p>
    <w:p w:rsidR="00DC6D2B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C93DBC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8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Раннее утро. В саду орут птицы. Настя просыпается на скамейке, укрытая толстовкой. Она одна. Настя оглядывается. Никого. Она обходит скамейку, заглядывает под неё. Никого. Настя вздыхает, бер</w:t>
      </w:r>
      <w:r w:rsidR="00F81084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толстовку, прижимает к носу, делает глубокий вдох, потом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швыряет толстовку на землю и начинает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топтать ногами. Появляется чувак. Держит два картонных стакана с кофе. Он стоит и смотрит на Настю. Когда Настя пытается оторвать рукав, он всё-таки подходит.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Кхм</w:t>
      </w:r>
      <w:r w:rsidR="00583204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доброе утро.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оборачивается. Быстро поднимает толстовку, стряхивает с не</w:t>
      </w:r>
      <w:r w:rsidR="00C93DBC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пыль.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lastRenderedPageBreak/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Упала нечаянно.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Бывает, чё.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я щаз почищу</w:t>
      </w:r>
      <w:r w:rsidR="00262565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Пять сек.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чистит. Чувак сидит на скамейке,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пь</w:t>
      </w:r>
      <w:r w:rsidR="00412A95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кофе и смотрит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на не</w:t>
      </w:r>
      <w:r w:rsidR="00412A95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. Настя </w:t>
      </w:r>
      <w:r w:rsidR="003774C1">
        <w:rPr>
          <w:rFonts w:ascii="Arial" w:hAnsi="Arial" w:cs="Arial"/>
          <w:i/>
          <w:iCs/>
          <w:color w:val="auto"/>
          <w:sz w:val="28"/>
          <w:szCs w:val="28"/>
        </w:rPr>
        <w:t xml:space="preserve">аккуратно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складывает толстовку</w:t>
      </w:r>
      <w:r w:rsidR="00412A95">
        <w:rPr>
          <w:rFonts w:ascii="Arial" w:hAnsi="Arial" w:cs="Arial"/>
          <w:i/>
          <w:iCs/>
          <w:color w:val="auto"/>
          <w:sz w:val="28"/>
          <w:szCs w:val="28"/>
        </w:rPr>
        <w:t>,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отда</w:t>
      </w:r>
      <w:r w:rsidR="00412A95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т ему. Потом садится рядом.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мне второй стакан? О, спасибо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(жадно лакает кофе)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вот чего мне не хватало на самом-то деле...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(доста</w:t>
      </w:r>
      <w:r w:rsidR="00412A95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телефон)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Я только маме быстро отпишусь, что меня не расчленили.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отписывается и убирает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телефон в карман.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ты хочешь язык со вкусом кофе на завтрак? А я хочу...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закрывает глаза и высовывает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язык.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Целуются. Настя завалила чувака на скамейку. К скамейке подходит сторож. Некоторое время смотрит на них.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Сторож.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Кхе-кхе... молодые люди?..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Они не слышат. Сторож трогает Настю за плечо.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b/>
          <w:bCs/>
          <w:color w:val="auto"/>
          <w:sz w:val="28"/>
          <w:szCs w:val="28"/>
        </w:rPr>
        <w:t xml:space="preserve">Сторож. </w:t>
      </w:r>
      <w:r w:rsidRPr="005149D1">
        <w:rPr>
          <w:rFonts w:ascii="Arial" w:hAnsi="Arial" w:cs="Arial"/>
          <w:color w:val="auto"/>
          <w:sz w:val="28"/>
          <w:szCs w:val="28"/>
        </w:rPr>
        <w:t>Молодой человек!..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оборачивается. 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А?.. Ч</w:t>
      </w:r>
      <w:r w:rsidR="00C93DB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?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Сторож укоризненно качает головой. Настя и чувак садятся, поправляют одежду.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Сторож.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Это что такое, а? Тут не дом свиданий. Тут ботанический сад. Редкие растения! Исчезающие виды деревьев! 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b/>
          <w:bCs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Они молчат. Сторож указывает на дерево возле скамейки.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b/>
          <w:b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b/>
          <w:bCs/>
          <w:color w:val="auto"/>
          <w:sz w:val="28"/>
          <w:szCs w:val="28"/>
        </w:rPr>
        <w:t xml:space="preserve">Сторож. </w:t>
      </w:r>
      <w:r w:rsidRPr="005149D1">
        <w:rPr>
          <w:rFonts w:ascii="Arial" w:hAnsi="Arial" w:cs="Arial"/>
          <w:color w:val="auto"/>
          <w:sz w:val="28"/>
          <w:szCs w:val="28"/>
        </w:rPr>
        <w:t>Вот это дерево!.. Оно же единственное</w:t>
      </w:r>
      <w:r w:rsidR="00C93DBC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Мы на него дышать боимся, а вы тут устроили... дом свиданий!</w:t>
      </w:r>
    </w:p>
    <w:p w:rsidR="00DC6D2B" w:rsidRPr="005149D1" w:rsidRDefault="00DC6D2B" w:rsidP="005149D1">
      <w:pPr>
        <w:spacing w:after="0" w:line="240" w:lineRule="auto"/>
        <w:rPr>
          <w:rFonts w:ascii="Arial" w:eastAsia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eastAsia="Arial" w:hAnsi="Arial" w:cs="Arial"/>
          <w:b/>
          <w:bCs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 xml:space="preserve">Настя. </w:t>
      </w:r>
      <w:r w:rsidRPr="005149D1">
        <w:rPr>
          <w:rFonts w:ascii="Arial" w:hAnsi="Arial" w:cs="Arial"/>
          <w:color w:val="auto"/>
          <w:sz w:val="28"/>
          <w:szCs w:val="28"/>
        </w:rPr>
        <w:t>Мы его не затронули даже, дерево ваше...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lastRenderedPageBreak/>
        <w:t>Сторож.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 выход, молодые люди.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и чувак смотрят на сторожа.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Сторож.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На выход, на выход! Быстро! И мусор весь за собой забираем! Нашли тут райский сад!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Они собирают вещи.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Сторож.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И чтоб я вас больше тут не видел! В следующий раз полицию вызову! Здесь охраняемая территория!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вс</w:t>
      </w:r>
      <w:r w:rsidR="00C93DB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, вс</w:t>
      </w:r>
      <w:r w:rsidR="00C93DB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... Мы ушли уже. Ч</w:t>
      </w:r>
      <w:r w:rsidR="00C93DB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орать-то сразу.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Сторож.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поговори мне ещ</w:t>
      </w:r>
      <w:r w:rsidR="00C93DBC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! Живо по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башке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получишь!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C93DBC" w:rsidRDefault="009B3CF4" w:rsidP="005149D1">
      <w:pPr>
        <w:spacing w:after="0" w:line="240" w:lineRule="auto"/>
        <w:rPr>
          <w:rFonts w:ascii="Arial" w:eastAsia="Arial Bold" w:hAnsi="Arial" w:cs="Arial"/>
          <w:b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9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и чувак неподал</w:t>
      </w:r>
      <w:r w:rsidR="00DC1ABD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ку от ворот сада.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(чуваку).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думала ты там реально садовником работаешь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…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улыбается, качает головой.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извини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… а тебе сколько лет? Просто мама спрашивает.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Ты только не ори, окей?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Чё, двадцать? Я так и думала.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C27B16">
        <w:rPr>
          <w:rFonts w:ascii="Arial" w:hAnsi="Arial" w:cs="Arial"/>
          <w:color w:val="auto"/>
          <w:sz w:val="28"/>
          <w:szCs w:val="28"/>
        </w:rPr>
        <w:t>Да н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ет, не двадцать.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Блин… чё, двадцать один?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качает головой.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Чё, всё-таки пятьсот?!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примерно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… Д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а я походу со счёта сбился. Так что, может, и поменьше. Лет на сорок.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некоторое время смотрит на чувака, открыв рот. Чувак машет рукой перед её лицом.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93DBC">
        <w:rPr>
          <w:rFonts w:ascii="Arial" w:hAnsi="Arial" w:cs="Arial"/>
          <w:b/>
          <w:color w:val="auto"/>
          <w:sz w:val="28"/>
          <w:szCs w:val="28"/>
        </w:rPr>
        <w:lastRenderedPageBreak/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Ну да, как бы неожиданно, я понимаю…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(зачем-то трогает свою футболку)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Но я не то чтобы старец в молодом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теле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нет! Я вот так и есть… в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смысле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я вот такой. Ты не думай, что я капец развалина.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мотает головой.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Но маме лучше не говорить, конечно. Скажи, что мне семнадцать с половиной.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приходит в себя.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Вот это жизненный опыт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… П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оклянись, что все твои истории – мои?! Для текстов!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Чувак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(прижимает ладонь к груди).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Клянусь.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извини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… то есть ты реально бог какой-то?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ты со мной только из-за карьеры, что ли?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ну нет, ты чё. Я вообще не корыстная 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(пауза)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мы чё, вместе, да?..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бер</w:t>
      </w:r>
      <w:r w:rsidR="00E07310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Настю за руку. Она блаженно улыбается.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Капец, а тебя хоть как зовут-то? </w:t>
      </w:r>
      <w:r w:rsidR="00E87F7D">
        <w:rPr>
          <w:rFonts w:ascii="Arial" w:hAnsi="Arial" w:cs="Arial"/>
          <w:color w:val="auto"/>
          <w:sz w:val="28"/>
          <w:szCs w:val="28"/>
        </w:rPr>
        <w:t xml:space="preserve">Чё-то времени не было спросить.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говорит Насте на ухо своё имя.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Фигасе… о-о-о… А маме я скажу, что ты </w:t>
      </w:r>
      <w:r w:rsidR="009718D4">
        <w:rPr>
          <w:rFonts w:ascii="Arial" w:hAnsi="Arial" w:cs="Arial"/>
          <w:color w:val="auto"/>
          <w:sz w:val="28"/>
          <w:szCs w:val="28"/>
        </w:rPr>
        <w:t>Денис</w:t>
      </w:r>
      <w:r w:rsidRPr="005149D1">
        <w:rPr>
          <w:rFonts w:ascii="Arial" w:hAnsi="Arial" w:cs="Arial"/>
          <w:color w:val="auto"/>
          <w:sz w:val="28"/>
          <w:szCs w:val="28"/>
        </w:rPr>
        <w:t>. Норм?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кивает. Пауза. Настя смотрит на чувака.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Блин, а зачем я тебе? </w:t>
      </w:r>
    </w:p>
    <w:p w:rsidR="00E87F7D" w:rsidRPr="005149D1" w:rsidRDefault="00E87F7D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Да чё-то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задолбался в одиночестве за пятьсот лет.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ты как на меня вышел вообще?</w:t>
      </w:r>
    </w:p>
    <w:p w:rsidR="00B50466" w:rsidRPr="005149D1" w:rsidRDefault="00B50466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E07310" w:rsidRDefault="009B3CF4" w:rsidP="005149D1">
      <w:pPr>
        <w:spacing w:after="0" w:line="240" w:lineRule="auto"/>
        <w:rPr>
          <w:rFonts w:ascii="Arial" w:hAnsi="Arial" w:cs="Arial"/>
          <w:i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Так и вышел. Ходил-ходил... смотрю - а это ты. </w:t>
      </w:r>
      <w:r w:rsidR="00E87F7D">
        <w:rPr>
          <w:rFonts w:ascii="Arial" w:hAnsi="Arial" w:cs="Arial"/>
          <w:color w:val="auto"/>
          <w:sz w:val="28"/>
          <w:szCs w:val="28"/>
        </w:rPr>
        <w:t>С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DC20BD">
        <w:rPr>
          <w:rFonts w:ascii="Arial" w:hAnsi="Arial" w:cs="Arial"/>
          <w:color w:val="auto"/>
          <w:sz w:val="28"/>
          <w:szCs w:val="28"/>
        </w:rPr>
        <w:t xml:space="preserve">Зевсом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по полу катаешься. Глаза дикие. </w:t>
      </w:r>
      <w:r w:rsidR="00E87F7D">
        <w:rPr>
          <w:rFonts w:ascii="Arial" w:hAnsi="Arial" w:cs="Arial"/>
          <w:color w:val="auto"/>
          <w:sz w:val="28"/>
          <w:szCs w:val="28"/>
        </w:rPr>
        <w:t>Н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акинулась на меня, как огненный вихрь, губу прокусила </w:t>
      </w:r>
      <w:r w:rsidRPr="00E07310">
        <w:rPr>
          <w:rFonts w:ascii="Arial" w:hAnsi="Arial" w:cs="Arial"/>
          <w:i/>
          <w:color w:val="auto"/>
          <w:sz w:val="28"/>
          <w:szCs w:val="28"/>
        </w:rPr>
        <w:t>(улыбается приятным воспоминаниям)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Дикарка вообще такая </w:t>
      </w:r>
      <w:r w:rsidRPr="00E07310">
        <w:rPr>
          <w:rFonts w:ascii="Arial" w:hAnsi="Arial" w:cs="Arial"/>
          <w:i/>
          <w:color w:val="auto"/>
          <w:sz w:val="28"/>
          <w:szCs w:val="28"/>
        </w:rPr>
        <w:t>(поправляет Насте волосы)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lastRenderedPageBreak/>
        <w:t>Настя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Pr="005E4E69">
        <w:rPr>
          <w:rFonts w:ascii="Arial" w:hAnsi="Arial" w:cs="Arial"/>
          <w:i/>
          <w:color w:val="auto"/>
          <w:sz w:val="28"/>
          <w:szCs w:val="28"/>
        </w:rPr>
        <w:t xml:space="preserve">(краснеет от </w:t>
      </w:r>
      <w:r w:rsidR="002D3A5E">
        <w:rPr>
          <w:rFonts w:ascii="Arial" w:hAnsi="Arial" w:cs="Arial"/>
          <w:i/>
          <w:color w:val="auto"/>
          <w:sz w:val="28"/>
          <w:szCs w:val="28"/>
        </w:rPr>
        <w:t>комплимента</w:t>
      </w:r>
      <w:r w:rsidRPr="005E4E69">
        <w:rPr>
          <w:rFonts w:ascii="Arial" w:hAnsi="Arial" w:cs="Arial"/>
          <w:i/>
          <w:color w:val="auto"/>
          <w:sz w:val="28"/>
          <w:szCs w:val="28"/>
        </w:rPr>
        <w:t xml:space="preserve">). </w:t>
      </w:r>
      <w:r w:rsidRPr="005149D1">
        <w:rPr>
          <w:rFonts w:ascii="Arial" w:hAnsi="Arial" w:cs="Arial"/>
          <w:color w:val="auto"/>
          <w:sz w:val="28"/>
          <w:szCs w:val="28"/>
        </w:rPr>
        <w:t>Да я-то ч</w:t>
      </w:r>
      <w:r w:rsidR="00E0731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... Это коньяк вс</w:t>
      </w:r>
      <w:r w:rsidR="00E0731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Пауза.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  <w:r w:rsidR="00E916EB">
        <w:rPr>
          <w:rFonts w:ascii="Arial" w:hAnsi="Arial" w:cs="Arial"/>
          <w:color w:val="auto"/>
          <w:sz w:val="28"/>
          <w:szCs w:val="28"/>
        </w:rPr>
        <w:t>А у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тебя за пятьсот лет, наверное, куча баб крутых была?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так, не особо</w:t>
      </w:r>
      <w:r w:rsidR="00E87F7D">
        <w:rPr>
          <w:rFonts w:ascii="Arial" w:hAnsi="Arial" w:cs="Arial"/>
          <w:color w:val="auto"/>
          <w:sz w:val="28"/>
          <w:szCs w:val="28"/>
        </w:rPr>
        <w:t>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 какие бабы, если я тебя искал? Ты хоть представляешь, как это? Кроссачи в хлам истрепал.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E07310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улыбается во весь рот.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Короче, у меня мечта с третьего класса. Ты стой здесь. А я отойду вон туда, потом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разбегусь и на тебя запрыгну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, как бабы в кино. А ты меня покружишь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маленько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Только не навернись, пока бежать будешь.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 ты меня удержишь? Нет, я всего сорок два килограмма, но, блин, ты хиловатый так-то…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приподнимает бровь.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Сорри, всё время забываю, что ты бог. 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отходит,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разбегается и запрыгивает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чуваку на талию. Он держит е</w:t>
      </w:r>
      <w:r w:rsidR="00E07310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Дак ты кружи меня! Только держи крепко! </w:t>
      </w:r>
      <w:r w:rsidRPr="00E07310">
        <w:rPr>
          <w:rFonts w:ascii="Arial" w:hAnsi="Arial" w:cs="Arial"/>
          <w:i/>
          <w:color w:val="auto"/>
          <w:sz w:val="28"/>
          <w:szCs w:val="28"/>
        </w:rPr>
        <w:t>(</w:t>
      </w:r>
      <w:r w:rsidR="00474628">
        <w:rPr>
          <w:rFonts w:ascii="Arial" w:hAnsi="Arial" w:cs="Arial"/>
          <w:i/>
          <w:color w:val="auto"/>
          <w:sz w:val="28"/>
          <w:szCs w:val="28"/>
        </w:rPr>
        <w:t>о</w:t>
      </w:r>
      <w:r w:rsidRPr="00E07310">
        <w:rPr>
          <w:rFonts w:ascii="Arial" w:hAnsi="Arial" w:cs="Arial"/>
          <w:i/>
          <w:color w:val="auto"/>
          <w:sz w:val="28"/>
          <w:szCs w:val="28"/>
        </w:rPr>
        <w:t>н кружит</w:t>
      </w:r>
      <w:r w:rsidR="00474628">
        <w:rPr>
          <w:rFonts w:ascii="Arial" w:hAnsi="Arial" w:cs="Arial"/>
          <w:i/>
          <w:color w:val="auto"/>
          <w:sz w:val="28"/>
          <w:szCs w:val="28"/>
        </w:rPr>
        <w:t>;</w:t>
      </w:r>
      <w:r w:rsidR="0018491A">
        <w:rPr>
          <w:rFonts w:ascii="Arial" w:hAnsi="Arial" w:cs="Arial"/>
          <w:i/>
          <w:color w:val="auto"/>
          <w:sz w:val="28"/>
          <w:szCs w:val="28"/>
        </w:rPr>
        <w:t xml:space="preserve"> Настя машет руками</w:t>
      </w:r>
      <w:r w:rsidRPr="00E07310">
        <w:rPr>
          <w:rFonts w:ascii="Arial" w:hAnsi="Arial" w:cs="Arial"/>
          <w:i/>
          <w:color w:val="auto"/>
          <w:sz w:val="28"/>
          <w:szCs w:val="28"/>
        </w:rPr>
        <w:t xml:space="preserve">)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Блииин, 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же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как Белла Свон из «Сумерек»</w:t>
      </w:r>
      <w:r w:rsidR="009D3F6A">
        <w:rPr>
          <w:rFonts w:ascii="Arial" w:hAnsi="Arial" w:cs="Arial"/>
          <w:color w:val="auto"/>
          <w:sz w:val="28"/>
          <w:szCs w:val="28"/>
        </w:rPr>
        <w:t>!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только у неё мужик капец страшный!</w:t>
      </w:r>
    </w:p>
    <w:p w:rsidR="00DC6D2B" w:rsidRPr="005149D1" w:rsidRDefault="00DC6D2B" w:rsidP="005149D1">
      <w:pPr>
        <w:spacing w:after="0" w:line="240" w:lineRule="auto"/>
        <w:rPr>
          <w:rFonts w:ascii="Arial" w:eastAsia="Arial Bold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Чувак останавливается, ставит Настю на землю.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Ч</w:t>
      </w:r>
      <w:r w:rsidR="00E0731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- и вс</w:t>
      </w:r>
      <w:r w:rsidR="00E0731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? Так мало?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i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 xml:space="preserve">Чувак.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Да коленом где-то стукнулся вчера </w:t>
      </w:r>
      <w:r w:rsidRPr="00E07310">
        <w:rPr>
          <w:rFonts w:ascii="Arial" w:hAnsi="Arial" w:cs="Arial"/>
          <w:i/>
          <w:color w:val="auto"/>
          <w:sz w:val="28"/>
          <w:szCs w:val="28"/>
        </w:rPr>
        <w:t>(тр</w:t>
      </w:r>
      <w:r w:rsidR="00E07310">
        <w:rPr>
          <w:rFonts w:ascii="Arial" w:hAnsi="Arial" w:cs="Arial"/>
          <w:i/>
          <w:color w:val="auto"/>
          <w:sz w:val="28"/>
          <w:szCs w:val="28"/>
        </w:rPr>
        <w:t>ё</w:t>
      </w:r>
      <w:r w:rsidRPr="00E07310">
        <w:rPr>
          <w:rFonts w:ascii="Arial" w:hAnsi="Arial" w:cs="Arial"/>
          <w:i/>
          <w:color w:val="auto"/>
          <w:sz w:val="28"/>
          <w:szCs w:val="28"/>
        </w:rPr>
        <w:t>т колено)</w:t>
      </w:r>
    </w:p>
    <w:p w:rsidR="00A50B0B" w:rsidRPr="00E07310" w:rsidRDefault="00A50B0B" w:rsidP="005149D1">
      <w:pPr>
        <w:spacing w:after="0" w:line="240" w:lineRule="auto"/>
        <w:rPr>
          <w:rFonts w:ascii="Arial" w:hAnsi="Arial" w:cs="Arial"/>
          <w:i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Ой, прости, я забыла, что ты же субтильный. И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старенький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как бы вс</w:t>
      </w:r>
      <w:r w:rsidR="00E0731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равно...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целует чувака. У Насти звонит телефон, она отвечает.</w:t>
      </w:r>
    </w:p>
    <w:p w:rsidR="00E87F7D" w:rsidRPr="005149D1" w:rsidRDefault="00E87F7D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E07310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Мам, да всё норм! Нас щаз сторож выгнал из парка, мы там ночевали на лавке! Трезвые, да! Он хотел ментов вызвать, но мы </w:t>
      </w:r>
      <w:r w:rsidRPr="005149D1">
        <w:rPr>
          <w:rFonts w:ascii="Arial" w:hAnsi="Arial" w:cs="Arial"/>
          <w:color w:val="auto"/>
          <w:sz w:val="28"/>
          <w:szCs w:val="28"/>
        </w:rPr>
        <w:lastRenderedPageBreak/>
        <w:t xml:space="preserve">сбежали! Мам, мой парень – бог, прикинь! Ему пятьсот лет! </w:t>
      </w:r>
      <w:r w:rsidR="00A55B09">
        <w:rPr>
          <w:rFonts w:ascii="Arial" w:hAnsi="Arial" w:cs="Arial"/>
          <w:color w:val="auto"/>
          <w:sz w:val="28"/>
          <w:szCs w:val="28"/>
        </w:rPr>
        <w:t>М</w:t>
      </w:r>
      <w:r w:rsidRPr="005149D1">
        <w:rPr>
          <w:rFonts w:ascii="Arial" w:hAnsi="Arial" w:cs="Arial"/>
          <w:color w:val="auto"/>
          <w:sz w:val="28"/>
          <w:szCs w:val="28"/>
        </w:rPr>
        <w:t>ам</w:t>
      </w:r>
      <w:r w:rsidR="00A55B09">
        <w:rPr>
          <w:rFonts w:ascii="Arial" w:hAnsi="Arial" w:cs="Arial"/>
          <w:color w:val="auto"/>
          <w:sz w:val="28"/>
          <w:szCs w:val="28"/>
        </w:rPr>
        <w:t>а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, это так круто! </w:t>
      </w:r>
      <w:r w:rsidRPr="00E07310">
        <w:rPr>
          <w:rFonts w:ascii="Arial" w:hAnsi="Arial" w:cs="Arial"/>
          <w:i/>
          <w:color w:val="auto"/>
          <w:sz w:val="28"/>
          <w:szCs w:val="28"/>
        </w:rPr>
        <w:t xml:space="preserve">(пауза) </w:t>
      </w:r>
      <w:r w:rsidR="00A55B09">
        <w:rPr>
          <w:rFonts w:ascii="Arial" w:hAnsi="Arial" w:cs="Arial"/>
          <w:color w:val="auto"/>
          <w:sz w:val="28"/>
          <w:szCs w:val="28"/>
        </w:rPr>
        <w:t xml:space="preserve">Блин, 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мама, сколько у меня идей для </w:t>
      </w:r>
      <w:r w:rsidR="00A55B09">
        <w:rPr>
          <w:rFonts w:ascii="Arial" w:hAnsi="Arial" w:cs="Arial"/>
          <w:color w:val="auto"/>
          <w:sz w:val="28"/>
          <w:szCs w:val="28"/>
        </w:rPr>
        <w:t>т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екстов... 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выронила телефон, вытаращила глаза. Волосы у не</w:t>
      </w:r>
      <w:r w:rsidR="00E07310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торчат в разные стороны, вокруг не</w:t>
      </w:r>
      <w:r w:rsidR="00E07310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 взрываются зв</w:t>
      </w:r>
      <w:r w:rsidR="00E07310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зды.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149D1">
        <w:rPr>
          <w:rFonts w:ascii="Arial" w:hAnsi="Arial" w:cs="Arial"/>
          <w:b/>
          <w:bCs/>
          <w:color w:val="auto"/>
          <w:sz w:val="28"/>
          <w:szCs w:val="28"/>
        </w:rPr>
        <w:t xml:space="preserve">Настя.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Сколько у меня идей для текстов...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Капец, я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аж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взлетаю...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Я как </w:t>
      </w:r>
      <w:r w:rsidR="00E07310">
        <w:rPr>
          <w:rFonts w:ascii="Arial" w:hAnsi="Arial" w:cs="Arial"/>
          <w:color w:val="auto"/>
          <w:sz w:val="28"/>
          <w:szCs w:val="28"/>
        </w:rPr>
        <w:t>«Э</w:t>
      </w:r>
      <w:r w:rsidRPr="005149D1">
        <w:rPr>
          <w:rFonts w:ascii="Arial" w:hAnsi="Arial" w:cs="Arial"/>
          <w:color w:val="auto"/>
          <w:sz w:val="28"/>
          <w:szCs w:val="28"/>
        </w:rPr>
        <w:t>рбас триста двадцать нео</w:t>
      </w:r>
      <w:r w:rsidR="00E07310">
        <w:rPr>
          <w:rFonts w:ascii="Arial" w:hAnsi="Arial" w:cs="Arial"/>
          <w:color w:val="auto"/>
          <w:sz w:val="28"/>
          <w:szCs w:val="28"/>
        </w:rPr>
        <w:t>»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, на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котором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мы в Турцию летали!</w:t>
      </w:r>
    </w:p>
    <w:p w:rsidR="00DC6D2B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О-о</w:t>
      </w:r>
      <w:r w:rsidR="00892437">
        <w:rPr>
          <w:rFonts w:ascii="Arial" w:hAnsi="Arial" w:cs="Arial"/>
          <w:color w:val="auto"/>
          <w:sz w:val="28"/>
          <w:szCs w:val="28"/>
        </w:rPr>
        <w:t>-о</w:t>
      </w:r>
      <w:r w:rsidRPr="005149D1">
        <w:rPr>
          <w:rFonts w:ascii="Arial" w:hAnsi="Arial" w:cs="Arial"/>
          <w:color w:val="auto"/>
          <w:sz w:val="28"/>
          <w:szCs w:val="28"/>
        </w:rPr>
        <w:t>, высота десять тысяч метров и продолжает расти!</w:t>
      </w:r>
      <w:r w:rsidR="00A26372">
        <w:rPr>
          <w:rFonts w:ascii="Arial" w:hAnsi="Arial" w:cs="Arial"/>
          <w:color w:val="auto"/>
          <w:sz w:val="28"/>
          <w:szCs w:val="28"/>
        </w:rPr>
        <w:t>..</w:t>
      </w:r>
    </w:p>
    <w:p w:rsidR="00673038" w:rsidRDefault="00673038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…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Скорость - сто километров в секунду</w:t>
      </w:r>
      <w:r w:rsidR="00E07310">
        <w:rPr>
          <w:rFonts w:ascii="Arial" w:hAnsi="Arial" w:cs="Arial"/>
          <w:color w:val="auto"/>
          <w:sz w:val="28"/>
          <w:szCs w:val="28"/>
        </w:rPr>
        <w:t>…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Выходим на околоземную орбиту</w:t>
      </w:r>
      <w:r w:rsidR="00E07310">
        <w:rPr>
          <w:rFonts w:ascii="Arial" w:hAnsi="Arial" w:cs="Arial"/>
          <w:color w:val="auto"/>
          <w:sz w:val="28"/>
          <w:szCs w:val="28"/>
        </w:rPr>
        <w:t>…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Зв</w:t>
      </w:r>
      <w:r w:rsidR="00E07310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зд </w:t>
      </w:r>
      <w:r w:rsidR="00E87F7D">
        <w:rPr>
          <w:rFonts w:ascii="Arial" w:hAnsi="Arial" w:cs="Arial"/>
          <w:color w:val="auto"/>
          <w:sz w:val="28"/>
          <w:szCs w:val="28"/>
        </w:rPr>
        <w:t xml:space="preserve">дофига </w:t>
      </w:r>
      <w:r w:rsidRPr="005149D1">
        <w:rPr>
          <w:rFonts w:ascii="Arial" w:hAnsi="Arial" w:cs="Arial"/>
          <w:color w:val="auto"/>
          <w:sz w:val="28"/>
          <w:szCs w:val="28"/>
        </w:rPr>
        <w:t>сколько...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...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Блин, только держи меня крепко.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Только не урони.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Мама не пережив</w:t>
      </w:r>
      <w:r w:rsidR="00CE60BD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т.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Настя выдыхает, поднимает руки.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 w:rsidRPr="005149D1">
        <w:rPr>
          <w:rFonts w:ascii="Arial" w:hAnsi="Arial" w:cs="Arial"/>
          <w:b/>
          <w:bCs/>
          <w:color w:val="auto"/>
          <w:sz w:val="28"/>
          <w:szCs w:val="28"/>
        </w:rPr>
        <w:t xml:space="preserve">Настя.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Короче...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Я напишу такой текст, что он будет как меч, рассекающий сердце пополам... </w:t>
      </w:r>
      <w:r w:rsidR="00CE60BD">
        <w:rPr>
          <w:rFonts w:ascii="Arial" w:hAnsi="Arial" w:cs="Arial"/>
          <w:color w:val="auto"/>
          <w:sz w:val="28"/>
          <w:szCs w:val="28"/>
        </w:rPr>
        <w:t>В</w:t>
      </w:r>
      <w:r w:rsidRPr="005149D1">
        <w:rPr>
          <w:rFonts w:ascii="Arial" w:hAnsi="Arial" w:cs="Arial"/>
          <w:color w:val="auto"/>
          <w:sz w:val="28"/>
          <w:szCs w:val="28"/>
        </w:rPr>
        <w:t>жух</w:t>
      </w:r>
      <w:r w:rsidR="00CE60BD">
        <w:rPr>
          <w:rFonts w:ascii="Arial" w:hAnsi="Arial" w:cs="Arial"/>
          <w:color w:val="auto"/>
          <w:sz w:val="28"/>
          <w:szCs w:val="28"/>
        </w:rPr>
        <w:t>!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А потом я напишу такой текст, что все тираны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встанут и уйдут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 xml:space="preserve"> в огороды нафиг...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А потом такой, что все менты дубинки выкинут...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А потом такой, что расплавятся все ядерные ракеты...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А потом </w:t>
      </w:r>
      <w:proofErr w:type="gramStart"/>
      <w:r w:rsidRPr="005149D1">
        <w:rPr>
          <w:rFonts w:ascii="Arial" w:hAnsi="Arial" w:cs="Arial"/>
          <w:color w:val="auto"/>
          <w:sz w:val="28"/>
          <w:szCs w:val="28"/>
        </w:rPr>
        <w:t>такой</w:t>
      </w:r>
      <w:proofErr w:type="gramEnd"/>
      <w:r w:rsidRPr="005149D1">
        <w:rPr>
          <w:rFonts w:ascii="Arial" w:hAnsi="Arial" w:cs="Arial"/>
          <w:color w:val="auto"/>
          <w:sz w:val="28"/>
          <w:szCs w:val="28"/>
        </w:rPr>
        <w:t>, что повянут все цветы зла!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 xml:space="preserve">А потом я добазарюсь со своим любимым </w:t>
      </w:r>
      <w:r w:rsidR="00C929AD">
        <w:rPr>
          <w:rFonts w:ascii="Arial" w:hAnsi="Arial" w:cs="Arial"/>
          <w:color w:val="auto"/>
          <w:sz w:val="28"/>
          <w:szCs w:val="28"/>
        </w:rPr>
        <w:t>парнем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- и мы никто никогда не умр</w:t>
      </w:r>
      <w:r w:rsidR="00CE60BD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м!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И будет капец свит эндлесс лав...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color w:val="auto"/>
          <w:sz w:val="28"/>
          <w:szCs w:val="28"/>
        </w:rPr>
        <w:t>Бесконечная любовь, если кто английский не знает</w:t>
      </w:r>
      <w:r w:rsidR="008F72C2">
        <w:rPr>
          <w:rFonts w:ascii="Arial" w:hAnsi="Arial" w:cs="Arial"/>
          <w:color w:val="auto"/>
          <w:sz w:val="28"/>
          <w:szCs w:val="28"/>
        </w:rPr>
        <w:t>..</w:t>
      </w:r>
      <w:r w:rsidR="00453165">
        <w:rPr>
          <w:rFonts w:ascii="Arial" w:hAnsi="Arial" w:cs="Arial"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Пауза. </w:t>
      </w:r>
    </w:p>
    <w:p w:rsidR="009207E5" w:rsidRPr="005149D1" w:rsidRDefault="009207E5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E60BD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Кхм... Персефона.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>Настя приходит в себя.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E60BD">
        <w:rPr>
          <w:rFonts w:ascii="Arial" w:hAnsi="Arial" w:cs="Arial"/>
          <w:b/>
          <w:color w:val="auto"/>
          <w:sz w:val="28"/>
          <w:szCs w:val="28"/>
        </w:rPr>
        <w:t>Настя.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А? Ч</w:t>
      </w:r>
      <w:r w:rsidR="00CE60BD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?.. 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E60BD">
        <w:rPr>
          <w:rFonts w:ascii="Arial" w:hAnsi="Arial" w:cs="Arial"/>
          <w:b/>
          <w:color w:val="auto"/>
          <w:sz w:val="28"/>
          <w:szCs w:val="28"/>
        </w:rPr>
        <w:t>Чувак.</w:t>
      </w:r>
      <w:r w:rsidRPr="005149D1">
        <w:rPr>
          <w:rFonts w:ascii="Arial" w:hAnsi="Arial" w:cs="Arial"/>
          <w:color w:val="auto"/>
          <w:sz w:val="28"/>
          <w:szCs w:val="28"/>
        </w:rPr>
        <w:t xml:space="preserve"> Пойд</w:t>
      </w:r>
      <w:r w:rsidR="00CE60BD">
        <w:rPr>
          <w:rFonts w:ascii="Arial" w:hAnsi="Arial" w:cs="Arial"/>
          <w:color w:val="auto"/>
          <w:sz w:val="28"/>
          <w:szCs w:val="28"/>
        </w:rPr>
        <w:t>ё</w:t>
      </w:r>
      <w:r w:rsidRPr="005149D1">
        <w:rPr>
          <w:rFonts w:ascii="Arial" w:hAnsi="Arial" w:cs="Arial"/>
          <w:color w:val="auto"/>
          <w:sz w:val="28"/>
          <w:szCs w:val="28"/>
        </w:rPr>
        <w:t>м.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i/>
          <w:iCs/>
          <w:color w:val="auto"/>
          <w:sz w:val="28"/>
          <w:szCs w:val="28"/>
        </w:rPr>
        <w:t xml:space="preserve">Чувак </w:t>
      </w:r>
      <w:proofErr w:type="gramStart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бер</w:t>
      </w:r>
      <w:r w:rsidR="00CE60BD">
        <w:rPr>
          <w:rFonts w:ascii="Arial" w:hAnsi="Arial" w:cs="Arial"/>
          <w:i/>
          <w:iCs/>
          <w:color w:val="auto"/>
          <w:sz w:val="28"/>
          <w:szCs w:val="28"/>
        </w:rPr>
        <w:t>ё</w:t>
      </w:r>
      <w:r w:rsidRPr="005149D1">
        <w:rPr>
          <w:rFonts w:ascii="Arial" w:hAnsi="Arial" w:cs="Arial"/>
          <w:i/>
          <w:iCs/>
          <w:color w:val="auto"/>
          <w:sz w:val="28"/>
          <w:szCs w:val="28"/>
        </w:rPr>
        <w:t>т Настю за руку и уводит</w:t>
      </w:r>
      <w:proofErr w:type="gramEnd"/>
      <w:r w:rsidRPr="005149D1">
        <w:rPr>
          <w:rFonts w:ascii="Arial" w:hAnsi="Arial" w:cs="Arial"/>
          <w:i/>
          <w:iCs/>
          <w:color w:val="auto"/>
          <w:sz w:val="28"/>
          <w:szCs w:val="28"/>
        </w:rPr>
        <w:t>.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CE60BD">
        <w:rPr>
          <w:rFonts w:ascii="Arial" w:hAnsi="Arial" w:cs="Arial"/>
          <w:b/>
          <w:color w:val="auto"/>
          <w:sz w:val="28"/>
          <w:szCs w:val="28"/>
        </w:rPr>
        <w:t xml:space="preserve">Настя. </w:t>
      </w:r>
      <w:r w:rsidRPr="005149D1">
        <w:rPr>
          <w:rFonts w:ascii="Arial" w:hAnsi="Arial" w:cs="Arial"/>
          <w:color w:val="auto"/>
          <w:sz w:val="28"/>
          <w:szCs w:val="28"/>
        </w:rPr>
        <w:t>А ты не хочешь меня на спине понести? Или у тебя спина тоже болит?</w:t>
      </w: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</w:p>
    <w:p w:rsidR="00DC6D2B" w:rsidRPr="005149D1" w:rsidRDefault="00DC6D2B" w:rsidP="005149D1">
      <w:pPr>
        <w:spacing w:after="0" w:line="240" w:lineRule="auto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b/>
          <w:bCs/>
          <w:i/>
          <w:iCs/>
          <w:color w:val="auto"/>
          <w:sz w:val="28"/>
          <w:szCs w:val="28"/>
        </w:rPr>
      </w:pPr>
      <w:r w:rsidRPr="005149D1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 xml:space="preserve">Конец, </w:t>
      </w:r>
    </w:p>
    <w:p w:rsidR="00DC6D2B" w:rsidRPr="005149D1" w:rsidRDefault="009B3CF4" w:rsidP="005149D1">
      <w:pPr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5149D1">
        <w:rPr>
          <w:rFonts w:ascii="Arial" w:hAnsi="Arial" w:cs="Arial"/>
          <w:b/>
          <w:bCs/>
          <w:i/>
          <w:iCs/>
          <w:color w:val="auto"/>
          <w:sz w:val="28"/>
          <w:szCs w:val="28"/>
        </w:rPr>
        <w:t>2018 год</w:t>
      </w:r>
    </w:p>
    <w:sectPr w:rsidR="00DC6D2B" w:rsidRPr="005149D1">
      <w:headerReference w:type="default" r:id="rId8"/>
      <w:footerReference w:type="default" r:id="rId9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2D" w:rsidRDefault="00B5652D">
      <w:pPr>
        <w:spacing w:after="0" w:line="240" w:lineRule="auto"/>
      </w:pPr>
      <w:r>
        <w:separator/>
      </w:r>
    </w:p>
  </w:endnote>
  <w:endnote w:type="continuationSeparator" w:id="0">
    <w:p w:rsidR="00B5652D" w:rsidRDefault="00B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C5" w:rsidRDefault="000362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2D" w:rsidRDefault="00B5652D">
      <w:pPr>
        <w:spacing w:after="0" w:line="240" w:lineRule="auto"/>
      </w:pPr>
      <w:r>
        <w:separator/>
      </w:r>
    </w:p>
  </w:footnote>
  <w:footnote w:type="continuationSeparator" w:id="0">
    <w:p w:rsidR="00B5652D" w:rsidRDefault="00B5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2C5" w:rsidRDefault="000362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C6D2B"/>
    <w:rsid w:val="000027C4"/>
    <w:rsid w:val="00007771"/>
    <w:rsid w:val="0001194A"/>
    <w:rsid w:val="00014B72"/>
    <w:rsid w:val="00014FBA"/>
    <w:rsid w:val="00021EBD"/>
    <w:rsid w:val="00023487"/>
    <w:rsid w:val="00023DED"/>
    <w:rsid w:val="00026984"/>
    <w:rsid w:val="000312CA"/>
    <w:rsid w:val="00033C08"/>
    <w:rsid w:val="00035499"/>
    <w:rsid w:val="000362C5"/>
    <w:rsid w:val="00037BBA"/>
    <w:rsid w:val="00040A27"/>
    <w:rsid w:val="00045ADB"/>
    <w:rsid w:val="00063649"/>
    <w:rsid w:val="00065806"/>
    <w:rsid w:val="0007233B"/>
    <w:rsid w:val="000723BC"/>
    <w:rsid w:val="000738C0"/>
    <w:rsid w:val="000809A1"/>
    <w:rsid w:val="00081583"/>
    <w:rsid w:val="00085B22"/>
    <w:rsid w:val="00091F27"/>
    <w:rsid w:val="000922BD"/>
    <w:rsid w:val="000939B9"/>
    <w:rsid w:val="00097E29"/>
    <w:rsid w:val="000B0D55"/>
    <w:rsid w:val="000B1DF4"/>
    <w:rsid w:val="000B46B0"/>
    <w:rsid w:val="000B4C39"/>
    <w:rsid w:val="000B5C03"/>
    <w:rsid w:val="000B6413"/>
    <w:rsid w:val="000D162D"/>
    <w:rsid w:val="000D401C"/>
    <w:rsid w:val="000D550A"/>
    <w:rsid w:val="000E6CA0"/>
    <w:rsid w:val="000F35C6"/>
    <w:rsid w:val="001050DC"/>
    <w:rsid w:val="001065C6"/>
    <w:rsid w:val="00115558"/>
    <w:rsid w:val="00115D00"/>
    <w:rsid w:val="001247E2"/>
    <w:rsid w:val="00127E4B"/>
    <w:rsid w:val="00131C3C"/>
    <w:rsid w:val="00135206"/>
    <w:rsid w:val="0013797C"/>
    <w:rsid w:val="00137E01"/>
    <w:rsid w:val="00146948"/>
    <w:rsid w:val="00155664"/>
    <w:rsid w:val="0015590A"/>
    <w:rsid w:val="00156C87"/>
    <w:rsid w:val="001636B9"/>
    <w:rsid w:val="0016399C"/>
    <w:rsid w:val="00164567"/>
    <w:rsid w:val="00170A43"/>
    <w:rsid w:val="00172572"/>
    <w:rsid w:val="00174ED4"/>
    <w:rsid w:val="00177C33"/>
    <w:rsid w:val="00180013"/>
    <w:rsid w:val="00181982"/>
    <w:rsid w:val="0018491A"/>
    <w:rsid w:val="00190673"/>
    <w:rsid w:val="001913EB"/>
    <w:rsid w:val="00191B0B"/>
    <w:rsid w:val="00195C58"/>
    <w:rsid w:val="00196F57"/>
    <w:rsid w:val="001973C1"/>
    <w:rsid w:val="00197756"/>
    <w:rsid w:val="001A37BE"/>
    <w:rsid w:val="001A3873"/>
    <w:rsid w:val="001A4166"/>
    <w:rsid w:val="001A7F84"/>
    <w:rsid w:val="001B3ADF"/>
    <w:rsid w:val="001C6CFB"/>
    <w:rsid w:val="001D0D7D"/>
    <w:rsid w:val="001D3B8B"/>
    <w:rsid w:val="001D3C97"/>
    <w:rsid w:val="001D690E"/>
    <w:rsid w:val="001E27B2"/>
    <w:rsid w:val="001F0332"/>
    <w:rsid w:val="001F0A8E"/>
    <w:rsid w:val="001F6C75"/>
    <w:rsid w:val="002109CE"/>
    <w:rsid w:val="00210C07"/>
    <w:rsid w:val="00211E07"/>
    <w:rsid w:val="00211E26"/>
    <w:rsid w:val="00215E46"/>
    <w:rsid w:val="00216395"/>
    <w:rsid w:val="00223019"/>
    <w:rsid w:val="002270D0"/>
    <w:rsid w:val="00236848"/>
    <w:rsid w:val="002411B9"/>
    <w:rsid w:val="002443D6"/>
    <w:rsid w:val="00253054"/>
    <w:rsid w:val="00254CAC"/>
    <w:rsid w:val="002556A8"/>
    <w:rsid w:val="002569E9"/>
    <w:rsid w:val="00260E22"/>
    <w:rsid w:val="00262565"/>
    <w:rsid w:val="00262E61"/>
    <w:rsid w:val="00265E85"/>
    <w:rsid w:val="00271661"/>
    <w:rsid w:val="00273CBE"/>
    <w:rsid w:val="00274886"/>
    <w:rsid w:val="00282D7C"/>
    <w:rsid w:val="002849B2"/>
    <w:rsid w:val="0029653F"/>
    <w:rsid w:val="00297385"/>
    <w:rsid w:val="002A10A5"/>
    <w:rsid w:val="002A25AF"/>
    <w:rsid w:val="002B63FB"/>
    <w:rsid w:val="002B7F01"/>
    <w:rsid w:val="002C2F1F"/>
    <w:rsid w:val="002C40E3"/>
    <w:rsid w:val="002C427A"/>
    <w:rsid w:val="002C433C"/>
    <w:rsid w:val="002C5A07"/>
    <w:rsid w:val="002D2BB0"/>
    <w:rsid w:val="002D3A5E"/>
    <w:rsid w:val="002E1EDF"/>
    <w:rsid w:val="002E2A46"/>
    <w:rsid w:val="002E515F"/>
    <w:rsid w:val="002F0550"/>
    <w:rsid w:val="002F0C13"/>
    <w:rsid w:val="002F5DAB"/>
    <w:rsid w:val="003021F1"/>
    <w:rsid w:val="0030372B"/>
    <w:rsid w:val="0030540F"/>
    <w:rsid w:val="003159AB"/>
    <w:rsid w:val="0031703A"/>
    <w:rsid w:val="00317207"/>
    <w:rsid w:val="003179B9"/>
    <w:rsid w:val="00320286"/>
    <w:rsid w:val="00321680"/>
    <w:rsid w:val="00321B30"/>
    <w:rsid w:val="00323416"/>
    <w:rsid w:val="003262D6"/>
    <w:rsid w:val="0032650F"/>
    <w:rsid w:val="00330278"/>
    <w:rsid w:val="003305CB"/>
    <w:rsid w:val="0033138D"/>
    <w:rsid w:val="00331B99"/>
    <w:rsid w:val="003349D1"/>
    <w:rsid w:val="00334E5A"/>
    <w:rsid w:val="00335982"/>
    <w:rsid w:val="003369A7"/>
    <w:rsid w:val="00337754"/>
    <w:rsid w:val="00340755"/>
    <w:rsid w:val="0034291E"/>
    <w:rsid w:val="003441D8"/>
    <w:rsid w:val="00344A19"/>
    <w:rsid w:val="00347C22"/>
    <w:rsid w:val="0035016B"/>
    <w:rsid w:val="00355294"/>
    <w:rsid w:val="00362EC3"/>
    <w:rsid w:val="00371788"/>
    <w:rsid w:val="003743CB"/>
    <w:rsid w:val="0037457F"/>
    <w:rsid w:val="00374CDE"/>
    <w:rsid w:val="00374F5D"/>
    <w:rsid w:val="00376B16"/>
    <w:rsid w:val="003774C1"/>
    <w:rsid w:val="0038750C"/>
    <w:rsid w:val="00390F11"/>
    <w:rsid w:val="00390F4E"/>
    <w:rsid w:val="003917FB"/>
    <w:rsid w:val="0039182E"/>
    <w:rsid w:val="00393676"/>
    <w:rsid w:val="00397A55"/>
    <w:rsid w:val="003B1A1C"/>
    <w:rsid w:val="003B1B76"/>
    <w:rsid w:val="003B76F5"/>
    <w:rsid w:val="003B7CB5"/>
    <w:rsid w:val="003C65F8"/>
    <w:rsid w:val="003C7F10"/>
    <w:rsid w:val="003D1DC8"/>
    <w:rsid w:val="003D3235"/>
    <w:rsid w:val="003D62F5"/>
    <w:rsid w:val="003E4B2E"/>
    <w:rsid w:val="003E5F23"/>
    <w:rsid w:val="003E7061"/>
    <w:rsid w:val="003F2AC3"/>
    <w:rsid w:val="003F48D8"/>
    <w:rsid w:val="003F6076"/>
    <w:rsid w:val="00412A95"/>
    <w:rsid w:val="00412E3B"/>
    <w:rsid w:val="00413E50"/>
    <w:rsid w:val="004166C1"/>
    <w:rsid w:val="004227BC"/>
    <w:rsid w:val="00422AA3"/>
    <w:rsid w:val="00426108"/>
    <w:rsid w:val="0042722A"/>
    <w:rsid w:val="0043132F"/>
    <w:rsid w:val="00431723"/>
    <w:rsid w:val="00431847"/>
    <w:rsid w:val="00432579"/>
    <w:rsid w:val="00432A34"/>
    <w:rsid w:val="0043433E"/>
    <w:rsid w:val="004362ED"/>
    <w:rsid w:val="004370C2"/>
    <w:rsid w:val="00441338"/>
    <w:rsid w:val="004523FF"/>
    <w:rsid w:val="00452EE6"/>
    <w:rsid w:val="00452F34"/>
    <w:rsid w:val="00453165"/>
    <w:rsid w:val="00455E2E"/>
    <w:rsid w:val="00456D70"/>
    <w:rsid w:val="004600A8"/>
    <w:rsid w:val="00461148"/>
    <w:rsid w:val="0046150B"/>
    <w:rsid w:val="00462CB2"/>
    <w:rsid w:val="004634C0"/>
    <w:rsid w:val="00463913"/>
    <w:rsid w:val="00464F05"/>
    <w:rsid w:val="00467C23"/>
    <w:rsid w:val="00473FE2"/>
    <w:rsid w:val="00474628"/>
    <w:rsid w:val="00475E7D"/>
    <w:rsid w:val="00480BAF"/>
    <w:rsid w:val="00481DF3"/>
    <w:rsid w:val="00485B2F"/>
    <w:rsid w:val="00486D00"/>
    <w:rsid w:val="004878F9"/>
    <w:rsid w:val="00487C12"/>
    <w:rsid w:val="00487EEC"/>
    <w:rsid w:val="0049112A"/>
    <w:rsid w:val="00496711"/>
    <w:rsid w:val="004A6313"/>
    <w:rsid w:val="004B1DF6"/>
    <w:rsid w:val="004B4EBB"/>
    <w:rsid w:val="004B63A5"/>
    <w:rsid w:val="004B67AB"/>
    <w:rsid w:val="004B6823"/>
    <w:rsid w:val="004B6FBE"/>
    <w:rsid w:val="004B7679"/>
    <w:rsid w:val="004C1520"/>
    <w:rsid w:val="004C3345"/>
    <w:rsid w:val="004C528F"/>
    <w:rsid w:val="004D1A3A"/>
    <w:rsid w:val="004D3ABF"/>
    <w:rsid w:val="004D3F86"/>
    <w:rsid w:val="004E0A93"/>
    <w:rsid w:val="004E286C"/>
    <w:rsid w:val="004E51F3"/>
    <w:rsid w:val="004E5D2C"/>
    <w:rsid w:val="004F0C4C"/>
    <w:rsid w:val="004F538B"/>
    <w:rsid w:val="005003F6"/>
    <w:rsid w:val="00500F36"/>
    <w:rsid w:val="005149D1"/>
    <w:rsid w:val="00516DC3"/>
    <w:rsid w:val="005210CE"/>
    <w:rsid w:val="0052267B"/>
    <w:rsid w:val="005229A6"/>
    <w:rsid w:val="0053043E"/>
    <w:rsid w:val="0053406F"/>
    <w:rsid w:val="00534310"/>
    <w:rsid w:val="00534744"/>
    <w:rsid w:val="00534B8B"/>
    <w:rsid w:val="005368C8"/>
    <w:rsid w:val="00536C6B"/>
    <w:rsid w:val="00543355"/>
    <w:rsid w:val="00543E57"/>
    <w:rsid w:val="00545745"/>
    <w:rsid w:val="00547A4C"/>
    <w:rsid w:val="00551AB2"/>
    <w:rsid w:val="00562EA6"/>
    <w:rsid w:val="00566CA4"/>
    <w:rsid w:val="005729F5"/>
    <w:rsid w:val="00583204"/>
    <w:rsid w:val="00585376"/>
    <w:rsid w:val="00585601"/>
    <w:rsid w:val="00590660"/>
    <w:rsid w:val="005906E4"/>
    <w:rsid w:val="00590C9D"/>
    <w:rsid w:val="00590EA2"/>
    <w:rsid w:val="00593177"/>
    <w:rsid w:val="005A122B"/>
    <w:rsid w:val="005A26F9"/>
    <w:rsid w:val="005B1551"/>
    <w:rsid w:val="005B1566"/>
    <w:rsid w:val="005B23C3"/>
    <w:rsid w:val="005B58F0"/>
    <w:rsid w:val="005C0447"/>
    <w:rsid w:val="005C3C77"/>
    <w:rsid w:val="005C5512"/>
    <w:rsid w:val="005C5B6E"/>
    <w:rsid w:val="005C66A1"/>
    <w:rsid w:val="005C7760"/>
    <w:rsid w:val="005D0D67"/>
    <w:rsid w:val="005E040B"/>
    <w:rsid w:val="005E06B4"/>
    <w:rsid w:val="005E2DD0"/>
    <w:rsid w:val="005E4E69"/>
    <w:rsid w:val="005E65E7"/>
    <w:rsid w:val="005F0F96"/>
    <w:rsid w:val="005F234D"/>
    <w:rsid w:val="005F2932"/>
    <w:rsid w:val="005F2D39"/>
    <w:rsid w:val="0060081D"/>
    <w:rsid w:val="00602576"/>
    <w:rsid w:val="00607F3A"/>
    <w:rsid w:val="00610B98"/>
    <w:rsid w:val="0061136B"/>
    <w:rsid w:val="00612259"/>
    <w:rsid w:val="00614165"/>
    <w:rsid w:val="00615E71"/>
    <w:rsid w:val="0062025B"/>
    <w:rsid w:val="006216E5"/>
    <w:rsid w:val="00624AB5"/>
    <w:rsid w:val="0062571C"/>
    <w:rsid w:val="006262DC"/>
    <w:rsid w:val="006276AC"/>
    <w:rsid w:val="006311AB"/>
    <w:rsid w:val="00634624"/>
    <w:rsid w:val="00635B0B"/>
    <w:rsid w:val="006379C1"/>
    <w:rsid w:val="006402C9"/>
    <w:rsid w:val="006417E8"/>
    <w:rsid w:val="00644B2E"/>
    <w:rsid w:val="0064543E"/>
    <w:rsid w:val="00651864"/>
    <w:rsid w:val="0065492D"/>
    <w:rsid w:val="00662DDE"/>
    <w:rsid w:val="00662F76"/>
    <w:rsid w:val="00671374"/>
    <w:rsid w:val="00671B89"/>
    <w:rsid w:val="00673038"/>
    <w:rsid w:val="00675784"/>
    <w:rsid w:val="00676806"/>
    <w:rsid w:val="00676DFF"/>
    <w:rsid w:val="00685E4D"/>
    <w:rsid w:val="00686F54"/>
    <w:rsid w:val="0069205C"/>
    <w:rsid w:val="00693080"/>
    <w:rsid w:val="00694EAD"/>
    <w:rsid w:val="0069533A"/>
    <w:rsid w:val="00696331"/>
    <w:rsid w:val="006A2B3B"/>
    <w:rsid w:val="006A4B6D"/>
    <w:rsid w:val="006A70F1"/>
    <w:rsid w:val="006B1119"/>
    <w:rsid w:val="006B4088"/>
    <w:rsid w:val="006B4EAE"/>
    <w:rsid w:val="006C0B66"/>
    <w:rsid w:val="006C1729"/>
    <w:rsid w:val="006C4425"/>
    <w:rsid w:val="006C4575"/>
    <w:rsid w:val="006C5E28"/>
    <w:rsid w:val="006D3208"/>
    <w:rsid w:val="006D6819"/>
    <w:rsid w:val="006F2EFD"/>
    <w:rsid w:val="006F36BE"/>
    <w:rsid w:val="006F4B44"/>
    <w:rsid w:val="00703208"/>
    <w:rsid w:val="0070744E"/>
    <w:rsid w:val="00712950"/>
    <w:rsid w:val="00714135"/>
    <w:rsid w:val="0072668B"/>
    <w:rsid w:val="0072678B"/>
    <w:rsid w:val="007319C3"/>
    <w:rsid w:val="00732250"/>
    <w:rsid w:val="00733174"/>
    <w:rsid w:val="00737FD0"/>
    <w:rsid w:val="007522E7"/>
    <w:rsid w:val="00752ACE"/>
    <w:rsid w:val="00753FBC"/>
    <w:rsid w:val="00755CDA"/>
    <w:rsid w:val="00760949"/>
    <w:rsid w:val="007708A8"/>
    <w:rsid w:val="007763CA"/>
    <w:rsid w:val="00777EAB"/>
    <w:rsid w:val="00782163"/>
    <w:rsid w:val="00785B09"/>
    <w:rsid w:val="007869E2"/>
    <w:rsid w:val="00786D8D"/>
    <w:rsid w:val="00787BFD"/>
    <w:rsid w:val="00791479"/>
    <w:rsid w:val="007934BB"/>
    <w:rsid w:val="00796BBB"/>
    <w:rsid w:val="007A1DF3"/>
    <w:rsid w:val="007A2235"/>
    <w:rsid w:val="007A457C"/>
    <w:rsid w:val="007A777A"/>
    <w:rsid w:val="007B2FF6"/>
    <w:rsid w:val="007B4409"/>
    <w:rsid w:val="007B5056"/>
    <w:rsid w:val="007B6A43"/>
    <w:rsid w:val="007B7A42"/>
    <w:rsid w:val="007C0E86"/>
    <w:rsid w:val="007C2D74"/>
    <w:rsid w:val="007C3173"/>
    <w:rsid w:val="007D4F2A"/>
    <w:rsid w:val="007E2C00"/>
    <w:rsid w:val="007E3064"/>
    <w:rsid w:val="007E3F42"/>
    <w:rsid w:val="007E4368"/>
    <w:rsid w:val="007E49F4"/>
    <w:rsid w:val="007E5202"/>
    <w:rsid w:val="007F2C6F"/>
    <w:rsid w:val="00806CB5"/>
    <w:rsid w:val="008102D2"/>
    <w:rsid w:val="00811FC5"/>
    <w:rsid w:val="00814D7A"/>
    <w:rsid w:val="00820E13"/>
    <w:rsid w:val="00822592"/>
    <w:rsid w:val="00823675"/>
    <w:rsid w:val="00825BC5"/>
    <w:rsid w:val="00844D7D"/>
    <w:rsid w:val="00851421"/>
    <w:rsid w:val="00851937"/>
    <w:rsid w:val="0085595F"/>
    <w:rsid w:val="008568D0"/>
    <w:rsid w:val="008577E0"/>
    <w:rsid w:val="0086085B"/>
    <w:rsid w:val="00865321"/>
    <w:rsid w:val="00881AF2"/>
    <w:rsid w:val="00883A50"/>
    <w:rsid w:val="00885CD0"/>
    <w:rsid w:val="00886E5C"/>
    <w:rsid w:val="00890E0E"/>
    <w:rsid w:val="00892437"/>
    <w:rsid w:val="008A2210"/>
    <w:rsid w:val="008C0494"/>
    <w:rsid w:val="008C466D"/>
    <w:rsid w:val="008C53F3"/>
    <w:rsid w:val="008C7AF0"/>
    <w:rsid w:val="008D0CED"/>
    <w:rsid w:val="008D24A3"/>
    <w:rsid w:val="008D51AC"/>
    <w:rsid w:val="008D6433"/>
    <w:rsid w:val="008D6542"/>
    <w:rsid w:val="008E01B5"/>
    <w:rsid w:val="008E04D3"/>
    <w:rsid w:val="008E0726"/>
    <w:rsid w:val="008E0EA7"/>
    <w:rsid w:val="008E1703"/>
    <w:rsid w:val="008F0ADD"/>
    <w:rsid w:val="008F2BE6"/>
    <w:rsid w:val="008F3ABF"/>
    <w:rsid w:val="008F3F7D"/>
    <w:rsid w:val="008F4D7F"/>
    <w:rsid w:val="008F6658"/>
    <w:rsid w:val="008F72C2"/>
    <w:rsid w:val="009018A3"/>
    <w:rsid w:val="00904181"/>
    <w:rsid w:val="00917DB1"/>
    <w:rsid w:val="009207E5"/>
    <w:rsid w:val="00923190"/>
    <w:rsid w:val="00925C4B"/>
    <w:rsid w:val="009305DC"/>
    <w:rsid w:val="0093136C"/>
    <w:rsid w:val="009321EA"/>
    <w:rsid w:val="0093341D"/>
    <w:rsid w:val="00934B54"/>
    <w:rsid w:val="00943F2A"/>
    <w:rsid w:val="00950123"/>
    <w:rsid w:val="009518D2"/>
    <w:rsid w:val="00952EA0"/>
    <w:rsid w:val="00954359"/>
    <w:rsid w:val="009557F2"/>
    <w:rsid w:val="00956613"/>
    <w:rsid w:val="00956D21"/>
    <w:rsid w:val="0095741A"/>
    <w:rsid w:val="00962682"/>
    <w:rsid w:val="00962AEA"/>
    <w:rsid w:val="00966EEA"/>
    <w:rsid w:val="009718D4"/>
    <w:rsid w:val="009741BD"/>
    <w:rsid w:val="0098046E"/>
    <w:rsid w:val="00981817"/>
    <w:rsid w:val="00983D96"/>
    <w:rsid w:val="00986E7F"/>
    <w:rsid w:val="009A2B70"/>
    <w:rsid w:val="009A3499"/>
    <w:rsid w:val="009A3F1E"/>
    <w:rsid w:val="009A7F1D"/>
    <w:rsid w:val="009B0616"/>
    <w:rsid w:val="009B3923"/>
    <w:rsid w:val="009B3CF4"/>
    <w:rsid w:val="009B4DDE"/>
    <w:rsid w:val="009B7848"/>
    <w:rsid w:val="009C1A34"/>
    <w:rsid w:val="009C1F5C"/>
    <w:rsid w:val="009D3F6A"/>
    <w:rsid w:val="009D7085"/>
    <w:rsid w:val="009E31AD"/>
    <w:rsid w:val="009E51E5"/>
    <w:rsid w:val="009E5A8C"/>
    <w:rsid w:val="009F07F3"/>
    <w:rsid w:val="009F33B0"/>
    <w:rsid w:val="00A01790"/>
    <w:rsid w:val="00A035A7"/>
    <w:rsid w:val="00A03720"/>
    <w:rsid w:val="00A04E21"/>
    <w:rsid w:val="00A06776"/>
    <w:rsid w:val="00A067FE"/>
    <w:rsid w:val="00A122D4"/>
    <w:rsid w:val="00A136B3"/>
    <w:rsid w:val="00A14B17"/>
    <w:rsid w:val="00A16BDA"/>
    <w:rsid w:val="00A17677"/>
    <w:rsid w:val="00A17852"/>
    <w:rsid w:val="00A2210E"/>
    <w:rsid w:val="00A235F7"/>
    <w:rsid w:val="00A26372"/>
    <w:rsid w:val="00A267DC"/>
    <w:rsid w:val="00A26A93"/>
    <w:rsid w:val="00A31163"/>
    <w:rsid w:val="00A4203E"/>
    <w:rsid w:val="00A42DA8"/>
    <w:rsid w:val="00A43DCF"/>
    <w:rsid w:val="00A50B0B"/>
    <w:rsid w:val="00A534B7"/>
    <w:rsid w:val="00A55B09"/>
    <w:rsid w:val="00A627BA"/>
    <w:rsid w:val="00A666F3"/>
    <w:rsid w:val="00A673DF"/>
    <w:rsid w:val="00A827E4"/>
    <w:rsid w:val="00A83991"/>
    <w:rsid w:val="00A862EF"/>
    <w:rsid w:val="00A87BAB"/>
    <w:rsid w:val="00A9029D"/>
    <w:rsid w:val="00A9501D"/>
    <w:rsid w:val="00AA11E8"/>
    <w:rsid w:val="00AA159A"/>
    <w:rsid w:val="00AA37DF"/>
    <w:rsid w:val="00AA4706"/>
    <w:rsid w:val="00AA4720"/>
    <w:rsid w:val="00AB1530"/>
    <w:rsid w:val="00AB750E"/>
    <w:rsid w:val="00AC1D53"/>
    <w:rsid w:val="00AC5B25"/>
    <w:rsid w:val="00AD1E0D"/>
    <w:rsid w:val="00AD2A41"/>
    <w:rsid w:val="00AD5D70"/>
    <w:rsid w:val="00AD6B27"/>
    <w:rsid w:val="00AD7735"/>
    <w:rsid w:val="00AD7A3B"/>
    <w:rsid w:val="00AE12C9"/>
    <w:rsid w:val="00AE63E2"/>
    <w:rsid w:val="00AF2B06"/>
    <w:rsid w:val="00AF4936"/>
    <w:rsid w:val="00AF4FE5"/>
    <w:rsid w:val="00B037C8"/>
    <w:rsid w:val="00B03B95"/>
    <w:rsid w:val="00B04100"/>
    <w:rsid w:val="00B04697"/>
    <w:rsid w:val="00B04B8C"/>
    <w:rsid w:val="00B05021"/>
    <w:rsid w:val="00B063C4"/>
    <w:rsid w:val="00B064F7"/>
    <w:rsid w:val="00B076DB"/>
    <w:rsid w:val="00B07A3C"/>
    <w:rsid w:val="00B12164"/>
    <w:rsid w:val="00B15C09"/>
    <w:rsid w:val="00B16369"/>
    <w:rsid w:val="00B17B76"/>
    <w:rsid w:val="00B2761B"/>
    <w:rsid w:val="00B30A1D"/>
    <w:rsid w:val="00B31BBE"/>
    <w:rsid w:val="00B32232"/>
    <w:rsid w:val="00B34107"/>
    <w:rsid w:val="00B361CE"/>
    <w:rsid w:val="00B37474"/>
    <w:rsid w:val="00B45F92"/>
    <w:rsid w:val="00B50466"/>
    <w:rsid w:val="00B522B4"/>
    <w:rsid w:val="00B53233"/>
    <w:rsid w:val="00B54BE2"/>
    <w:rsid w:val="00B54EDA"/>
    <w:rsid w:val="00B5652D"/>
    <w:rsid w:val="00B56DBC"/>
    <w:rsid w:val="00B62D88"/>
    <w:rsid w:val="00B65E8A"/>
    <w:rsid w:val="00B66C68"/>
    <w:rsid w:val="00B770FA"/>
    <w:rsid w:val="00B7772F"/>
    <w:rsid w:val="00B7798E"/>
    <w:rsid w:val="00B84A87"/>
    <w:rsid w:val="00B85704"/>
    <w:rsid w:val="00B874CB"/>
    <w:rsid w:val="00B90948"/>
    <w:rsid w:val="00B93B6D"/>
    <w:rsid w:val="00B944C1"/>
    <w:rsid w:val="00B95F1F"/>
    <w:rsid w:val="00BA179E"/>
    <w:rsid w:val="00BA691A"/>
    <w:rsid w:val="00BB1AFD"/>
    <w:rsid w:val="00BB2F53"/>
    <w:rsid w:val="00BB5AC0"/>
    <w:rsid w:val="00BB70A4"/>
    <w:rsid w:val="00BC00AA"/>
    <w:rsid w:val="00BC0363"/>
    <w:rsid w:val="00BC0589"/>
    <w:rsid w:val="00BC159E"/>
    <w:rsid w:val="00BC18EF"/>
    <w:rsid w:val="00BC29B5"/>
    <w:rsid w:val="00BC2E2F"/>
    <w:rsid w:val="00BC3955"/>
    <w:rsid w:val="00BC3D0A"/>
    <w:rsid w:val="00BC52FE"/>
    <w:rsid w:val="00BC7004"/>
    <w:rsid w:val="00BD1CD7"/>
    <w:rsid w:val="00BD387C"/>
    <w:rsid w:val="00BD5E59"/>
    <w:rsid w:val="00BE02EC"/>
    <w:rsid w:val="00BE3182"/>
    <w:rsid w:val="00BE36C5"/>
    <w:rsid w:val="00BE5D3B"/>
    <w:rsid w:val="00C235E1"/>
    <w:rsid w:val="00C25478"/>
    <w:rsid w:val="00C2641F"/>
    <w:rsid w:val="00C27B16"/>
    <w:rsid w:val="00C305E2"/>
    <w:rsid w:val="00C40229"/>
    <w:rsid w:val="00C446BB"/>
    <w:rsid w:val="00C461B6"/>
    <w:rsid w:val="00C505DD"/>
    <w:rsid w:val="00C56B22"/>
    <w:rsid w:val="00C614E5"/>
    <w:rsid w:val="00C62F0D"/>
    <w:rsid w:val="00C71BC4"/>
    <w:rsid w:val="00C735D4"/>
    <w:rsid w:val="00C80D1A"/>
    <w:rsid w:val="00C80F0C"/>
    <w:rsid w:val="00C84614"/>
    <w:rsid w:val="00C846E3"/>
    <w:rsid w:val="00C8524A"/>
    <w:rsid w:val="00C865F4"/>
    <w:rsid w:val="00C9003E"/>
    <w:rsid w:val="00C929AD"/>
    <w:rsid w:val="00C9316B"/>
    <w:rsid w:val="00C93DBC"/>
    <w:rsid w:val="00C94278"/>
    <w:rsid w:val="00C94D00"/>
    <w:rsid w:val="00C976E1"/>
    <w:rsid w:val="00CA6B10"/>
    <w:rsid w:val="00CA797F"/>
    <w:rsid w:val="00CB0405"/>
    <w:rsid w:val="00CB1FFF"/>
    <w:rsid w:val="00CB5739"/>
    <w:rsid w:val="00CC4AB2"/>
    <w:rsid w:val="00CC68E3"/>
    <w:rsid w:val="00CD39BA"/>
    <w:rsid w:val="00CD7195"/>
    <w:rsid w:val="00CE5DED"/>
    <w:rsid w:val="00CE60BD"/>
    <w:rsid w:val="00CE7584"/>
    <w:rsid w:val="00CF02B2"/>
    <w:rsid w:val="00CF07F1"/>
    <w:rsid w:val="00CF47E5"/>
    <w:rsid w:val="00CF6D34"/>
    <w:rsid w:val="00D00C79"/>
    <w:rsid w:val="00D055C1"/>
    <w:rsid w:val="00D116B9"/>
    <w:rsid w:val="00D1312C"/>
    <w:rsid w:val="00D140B1"/>
    <w:rsid w:val="00D15C4A"/>
    <w:rsid w:val="00D167FC"/>
    <w:rsid w:val="00D23D24"/>
    <w:rsid w:val="00D23DCF"/>
    <w:rsid w:val="00D276BC"/>
    <w:rsid w:val="00D301DC"/>
    <w:rsid w:val="00D42F58"/>
    <w:rsid w:val="00D44FC8"/>
    <w:rsid w:val="00D46D34"/>
    <w:rsid w:val="00D52864"/>
    <w:rsid w:val="00D550EA"/>
    <w:rsid w:val="00D56895"/>
    <w:rsid w:val="00D600E4"/>
    <w:rsid w:val="00D62D76"/>
    <w:rsid w:val="00D66C8A"/>
    <w:rsid w:val="00D67136"/>
    <w:rsid w:val="00D72E85"/>
    <w:rsid w:val="00D7503C"/>
    <w:rsid w:val="00D847A8"/>
    <w:rsid w:val="00D86ACE"/>
    <w:rsid w:val="00D9019B"/>
    <w:rsid w:val="00D94563"/>
    <w:rsid w:val="00D94B6E"/>
    <w:rsid w:val="00D95C52"/>
    <w:rsid w:val="00D9728E"/>
    <w:rsid w:val="00DA053B"/>
    <w:rsid w:val="00DA0B64"/>
    <w:rsid w:val="00DA4F73"/>
    <w:rsid w:val="00DA798C"/>
    <w:rsid w:val="00DA7E7F"/>
    <w:rsid w:val="00DB4542"/>
    <w:rsid w:val="00DC1ABD"/>
    <w:rsid w:val="00DC20BD"/>
    <w:rsid w:val="00DC2681"/>
    <w:rsid w:val="00DC49CB"/>
    <w:rsid w:val="00DC5B15"/>
    <w:rsid w:val="00DC63D7"/>
    <w:rsid w:val="00DC6D2B"/>
    <w:rsid w:val="00DD1552"/>
    <w:rsid w:val="00DD2E90"/>
    <w:rsid w:val="00DD347B"/>
    <w:rsid w:val="00DD4A46"/>
    <w:rsid w:val="00DD624B"/>
    <w:rsid w:val="00DD76FB"/>
    <w:rsid w:val="00DD7BC3"/>
    <w:rsid w:val="00DE1724"/>
    <w:rsid w:val="00DE5EBE"/>
    <w:rsid w:val="00DE722E"/>
    <w:rsid w:val="00DF0D83"/>
    <w:rsid w:val="00DF5A15"/>
    <w:rsid w:val="00DF70CA"/>
    <w:rsid w:val="00E06423"/>
    <w:rsid w:val="00E07310"/>
    <w:rsid w:val="00E075AE"/>
    <w:rsid w:val="00E10E58"/>
    <w:rsid w:val="00E138FE"/>
    <w:rsid w:val="00E25BF8"/>
    <w:rsid w:val="00E27993"/>
    <w:rsid w:val="00E27B04"/>
    <w:rsid w:val="00E3199B"/>
    <w:rsid w:val="00E32D94"/>
    <w:rsid w:val="00E35CFE"/>
    <w:rsid w:val="00E35D3B"/>
    <w:rsid w:val="00E379A4"/>
    <w:rsid w:val="00E43F12"/>
    <w:rsid w:val="00E43F7C"/>
    <w:rsid w:val="00E473A7"/>
    <w:rsid w:val="00E50767"/>
    <w:rsid w:val="00E50B5B"/>
    <w:rsid w:val="00E510CB"/>
    <w:rsid w:val="00E518EC"/>
    <w:rsid w:val="00E55A91"/>
    <w:rsid w:val="00E57B6B"/>
    <w:rsid w:val="00E62D84"/>
    <w:rsid w:val="00E67C6D"/>
    <w:rsid w:val="00E7148E"/>
    <w:rsid w:val="00E71645"/>
    <w:rsid w:val="00E72080"/>
    <w:rsid w:val="00E75526"/>
    <w:rsid w:val="00E77AE8"/>
    <w:rsid w:val="00E84452"/>
    <w:rsid w:val="00E86175"/>
    <w:rsid w:val="00E8765F"/>
    <w:rsid w:val="00E87F7D"/>
    <w:rsid w:val="00E916EB"/>
    <w:rsid w:val="00E925AD"/>
    <w:rsid w:val="00E93A8B"/>
    <w:rsid w:val="00E93F10"/>
    <w:rsid w:val="00E94581"/>
    <w:rsid w:val="00E96AE0"/>
    <w:rsid w:val="00E975CF"/>
    <w:rsid w:val="00EA05E4"/>
    <w:rsid w:val="00EA2E88"/>
    <w:rsid w:val="00EA4214"/>
    <w:rsid w:val="00EB0A80"/>
    <w:rsid w:val="00EC1F95"/>
    <w:rsid w:val="00EC36E0"/>
    <w:rsid w:val="00EC769E"/>
    <w:rsid w:val="00EC7F6E"/>
    <w:rsid w:val="00ED3DA6"/>
    <w:rsid w:val="00ED42AC"/>
    <w:rsid w:val="00ED7B3F"/>
    <w:rsid w:val="00EE013F"/>
    <w:rsid w:val="00EE1DB9"/>
    <w:rsid w:val="00EE3494"/>
    <w:rsid w:val="00EE67F7"/>
    <w:rsid w:val="00EF1D24"/>
    <w:rsid w:val="00EF2839"/>
    <w:rsid w:val="00F04168"/>
    <w:rsid w:val="00F10761"/>
    <w:rsid w:val="00F11EE2"/>
    <w:rsid w:val="00F14076"/>
    <w:rsid w:val="00F2272B"/>
    <w:rsid w:val="00F3793B"/>
    <w:rsid w:val="00F41C2F"/>
    <w:rsid w:val="00F462D5"/>
    <w:rsid w:val="00F56826"/>
    <w:rsid w:val="00F602CB"/>
    <w:rsid w:val="00F60374"/>
    <w:rsid w:val="00F63359"/>
    <w:rsid w:val="00F6622B"/>
    <w:rsid w:val="00F67CDA"/>
    <w:rsid w:val="00F714E9"/>
    <w:rsid w:val="00F72FB8"/>
    <w:rsid w:val="00F7351E"/>
    <w:rsid w:val="00F77D4C"/>
    <w:rsid w:val="00F81084"/>
    <w:rsid w:val="00F84E38"/>
    <w:rsid w:val="00F85202"/>
    <w:rsid w:val="00F85F8F"/>
    <w:rsid w:val="00F86A07"/>
    <w:rsid w:val="00F94507"/>
    <w:rsid w:val="00FA2D33"/>
    <w:rsid w:val="00FA516B"/>
    <w:rsid w:val="00FA61C9"/>
    <w:rsid w:val="00FA7889"/>
    <w:rsid w:val="00FA7C12"/>
    <w:rsid w:val="00FB0D8D"/>
    <w:rsid w:val="00FB4A18"/>
    <w:rsid w:val="00FC1E95"/>
    <w:rsid w:val="00FC2ED3"/>
    <w:rsid w:val="00FC4484"/>
    <w:rsid w:val="00FC6237"/>
    <w:rsid w:val="00FD0EDF"/>
    <w:rsid w:val="00FD1C12"/>
    <w:rsid w:val="00FD5E7D"/>
    <w:rsid w:val="00FE1E14"/>
    <w:rsid w:val="00FE1F51"/>
    <w:rsid w:val="00FE4850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14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knigogidhidden">
    <w:name w:val="knigogid_hidden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30">
    <w:name w:val="Заголовок 3 Знак"/>
    <w:basedOn w:val="a0"/>
    <w:link w:val="3"/>
    <w:uiPriority w:val="9"/>
    <w:rsid w:val="005149D1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</w:rPr>
  </w:style>
  <w:style w:type="paragraph" w:styleId="2">
    <w:name w:val="heading 2"/>
    <w:pPr>
      <w:spacing w:before="100" w:after="100"/>
      <w:outlineLvl w:val="1"/>
    </w:pPr>
    <w:rPr>
      <w:rFonts w:ascii="Arial Unicode MS" w:hAnsi="Arial Unicode MS" w:cs="Arial Unicode MS"/>
      <w:color w:val="000000"/>
      <w:sz w:val="36"/>
      <w:szCs w:val="36"/>
      <w:u w:color="000000"/>
    </w:rPr>
  </w:style>
  <w:style w:type="paragraph" w:styleId="3">
    <w:name w:val="heading 3"/>
    <w:basedOn w:val="a"/>
    <w:next w:val="a"/>
    <w:link w:val="30"/>
    <w:uiPriority w:val="9"/>
    <w:unhideWhenUsed/>
    <w:qFormat/>
    <w:rsid w:val="005149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Plain Text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knigogidhidden">
    <w:name w:val="knigogid_hidden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styleId="a6">
    <w:name w:val="Normal (Web)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customStyle="1" w:styleId="30">
    <w:name w:val="Заголовок 3 Знак"/>
    <w:basedOn w:val="a0"/>
    <w:link w:val="3"/>
    <w:uiPriority w:val="9"/>
    <w:rsid w:val="005149D1"/>
    <w:rPr>
      <w:rFonts w:asciiTheme="majorHAnsi" w:eastAsiaTheme="majorEastAsia" w:hAnsiTheme="majorHAnsi" w:cstheme="majorBidi"/>
      <w:b/>
      <w:bCs/>
      <w:color w:val="499BC9" w:themeColor="accent1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2453-81A8-4382-96CB-4ABD5D64F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43</Pages>
  <Words>8399</Words>
  <Characters>47876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Васьковская И.С.</dc:creator>
  <cp:lastModifiedBy>Васьковская И.С.</cp:lastModifiedBy>
  <cp:revision>7</cp:revision>
  <dcterms:created xsi:type="dcterms:W3CDTF">2018-11-30T04:56:00Z</dcterms:created>
  <dcterms:modified xsi:type="dcterms:W3CDTF">2018-11-30T05:29:00Z</dcterms:modified>
</cp:coreProperties>
</file>