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88" w:rsidRPr="00FB687C" w:rsidRDefault="00B66C88" w:rsidP="0066613C">
      <w:pPr>
        <w:spacing w:line="276" w:lineRule="auto"/>
        <w:jc w:val="right"/>
        <w:rPr>
          <w:sz w:val="22"/>
          <w:szCs w:val="22"/>
        </w:rPr>
      </w:pPr>
      <w:r w:rsidRPr="00FB687C">
        <w:rPr>
          <w:sz w:val="22"/>
          <w:szCs w:val="22"/>
        </w:rPr>
        <w:t>МАРИНА КРАПИВИНА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ТАЙМ-АУТ</w:t>
      </w:r>
    </w:p>
    <w:p w:rsidR="00B66C88" w:rsidRPr="00FB687C" w:rsidRDefault="00B66C88" w:rsidP="0066613C">
      <w:pPr>
        <w:spacing w:line="276" w:lineRule="auto"/>
      </w:pPr>
      <w:r w:rsidRPr="00FB687C">
        <w:t>(</w:t>
      </w:r>
      <w:r w:rsidR="00350666" w:rsidRPr="00FB687C">
        <w:t>пьеса</w:t>
      </w:r>
      <w:r w:rsidRPr="00FB687C">
        <w:t>)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ДЕЙСТВУЮЩИЕ ЛИЦА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ЛЮДА, социальный работник, 42 года</w:t>
      </w:r>
    </w:p>
    <w:p w:rsidR="00B66C88" w:rsidRPr="00FB687C" w:rsidRDefault="00B66C88" w:rsidP="0066613C">
      <w:pPr>
        <w:spacing w:line="276" w:lineRule="auto"/>
      </w:pPr>
      <w:r w:rsidRPr="00FB687C">
        <w:t>ДАША, дочь Люды, 19</w:t>
      </w:r>
    </w:p>
    <w:p w:rsidR="00B66C88" w:rsidRPr="00FB687C" w:rsidRDefault="00B66C88" w:rsidP="0066613C">
      <w:pPr>
        <w:spacing w:line="276" w:lineRule="auto"/>
      </w:pPr>
      <w:r w:rsidRPr="00FB687C">
        <w:t>ЛЯШКО РИММА РОМАНОВНА, начальник отдела соцобеспечения, 38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АФАНАСЬЕВНА, 70</w:t>
      </w:r>
    </w:p>
    <w:p w:rsidR="00B66C88" w:rsidRPr="00FB687C" w:rsidRDefault="00B66C88" w:rsidP="0066613C">
      <w:pPr>
        <w:spacing w:line="276" w:lineRule="auto"/>
      </w:pPr>
      <w:r w:rsidRPr="00FB687C">
        <w:t>НОННА МИХАЙЛОВНА , 75</w:t>
      </w:r>
    </w:p>
    <w:p w:rsidR="00B66C88" w:rsidRPr="00FB687C" w:rsidRDefault="00B66C88" w:rsidP="0066613C">
      <w:pPr>
        <w:spacing w:line="276" w:lineRule="auto"/>
      </w:pPr>
      <w:r w:rsidRPr="00FB687C">
        <w:t>ВЕРА АНДРЕЕВНА, 65</w:t>
      </w:r>
    </w:p>
    <w:p w:rsidR="00B66C88" w:rsidRPr="00FB687C" w:rsidRDefault="00B66C88" w:rsidP="0066613C">
      <w:pPr>
        <w:spacing w:line="276" w:lineRule="auto"/>
      </w:pPr>
      <w:r w:rsidRPr="00FB687C">
        <w:t>ОДИНЦОВ ИГОРЬ ИВАНОВИЧ, 87</w:t>
      </w:r>
    </w:p>
    <w:p w:rsidR="00B66C88" w:rsidRPr="00FB687C" w:rsidRDefault="00B66C88" w:rsidP="0066613C">
      <w:pPr>
        <w:tabs>
          <w:tab w:val="left" w:pos="1485"/>
        </w:tabs>
        <w:spacing w:line="276" w:lineRule="auto"/>
      </w:pPr>
      <w:r w:rsidRPr="00FB687C">
        <w:t>МУЖЧИНА-СОСЕД, средних лет</w:t>
      </w:r>
    </w:p>
    <w:p w:rsidR="00B66C88" w:rsidRPr="00FB687C" w:rsidRDefault="00B66C88" w:rsidP="0066613C">
      <w:pPr>
        <w:tabs>
          <w:tab w:val="left" w:pos="1485"/>
        </w:tabs>
        <w:spacing w:line="276" w:lineRule="auto"/>
      </w:pPr>
      <w:r w:rsidRPr="00FB687C">
        <w:t>ВИТАЛИЙ, 45</w:t>
      </w:r>
    </w:p>
    <w:p w:rsidR="00B66C88" w:rsidRPr="00FB687C" w:rsidRDefault="00B66C88" w:rsidP="0066613C">
      <w:pPr>
        <w:tabs>
          <w:tab w:val="left" w:pos="1485"/>
        </w:tabs>
        <w:spacing w:line="276" w:lineRule="auto"/>
      </w:pPr>
      <w:r w:rsidRPr="00FB687C">
        <w:t>ДВА СОЦРАБОТНИКА</w:t>
      </w:r>
    </w:p>
    <w:p w:rsidR="00B66C88" w:rsidRPr="00FB687C" w:rsidRDefault="00B66C88" w:rsidP="0066613C">
      <w:pPr>
        <w:tabs>
          <w:tab w:val="left" w:pos="1485"/>
        </w:tabs>
        <w:spacing w:line="276" w:lineRule="auto"/>
      </w:pPr>
      <w:r w:rsidRPr="00FB687C">
        <w:t>ДРУГИЕ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Женщина средних лет, полноватая, но не толстая, одета в облегающий дешевый пуховик. Рядом с ней хозяйственная сумка на колесиках, набитая продуктами. Она стоит </w:t>
      </w:r>
      <w:proofErr w:type="gramStart"/>
      <w:r w:rsidRPr="00FB687C">
        <w:rPr>
          <w:i/>
        </w:rPr>
        <w:t>на</w:t>
      </w:r>
      <w:proofErr w:type="gramEnd"/>
      <w:r w:rsidRPr="00FB687C">
        <w:rPr>
          <w:i/>
        </w:rPr>
        <w:t xml:space="preserve"> лестничной площадке пятиэтажного дома перед дверью в квартиру, допустим, номер 53, и долго звонит в дверь. Никто не открывает. Женщина что-то бормочет, поправляет уродливую вязаную шапку на голове, расстегивает куртку, ей жарко.</w:t>
      </w:r>
    </w:p>
    <w:p w:rsidR="00B66C88" w:rsidRPr="00FB687C" w:rsidRDefault="00B66C88" w:rsidP="0066613C">
      <w:pPr>
        <w:spacing w:line="276" w:lineRule="auto"/>
      </w:pPr>
      <w:r w:rsidRPr="00FB687C">
        <w:t>ЛЮДА (</w:t>
      </w:r>
      <w:r w:rsidRPr="00FB687C">
        <w:rPr>
          <w:i/>
        </w:rPr>
        <w:t>говорит сама себе</w:t>
      </w:r>
      <w:r w:rsidRPr="00FB687C">
        <w:t xml:space="preserve">). Да откроешь ты, старая корова.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Тишина. Из-за двери доносятся звуки телевизора.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(напевает). Осень, ты на грусть мою похожа, осень! Не люблю тебя, но все же, осень! Осень! Вместе </w:t>
      </w:r>
      <w:proofErr w:type="spellStart"/>
      <w:r w:rsidRPr="00FB687C">
        <w:t>бууудем</w:t>
      </w:r>
      <w:proofErr w:type="spellEnd"/>
      <w:r w:rsidRPr="00FB687C">
        <w:t xml:space="preserve"> до зимы!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прикладывает ухо к двери.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Опять Мистический канал смотрит, </w:t>
      </w:r>
      <w:proofErr w:type="spellStart"/>
      <w:r w:rsidRPr="00FB687C">
        <w:t>жопа</w:t>
      </w:r>
      <w:proofErr w:type="spellEnd"/>
      <w:r w:rsidRPr="00FB687C">
        <w:t xml:space="preserve">! «Прошлые жизни»! Ты, наверное, в прошлых жизнях была </w:t>
      </w:r>
      <w:proofErr w:type="gramStart"/>
      <w:r w:rsidRPr="00FB687C">
        <w:t>глухой тетерей</w:t>
      </w:r>
      <w:proofErr w:type="gramEnd"/>
      <w:r w:rsidRPr="00FB687C">
        <w:t xml:space="preserve">!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долбит в дверь. Дверь квартиры рядом немедленно открывается. Из нее выглядывает плотный мужчина в тренировочных штанах и майке. 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Вы что, </w:t>
      </w:r>
      <w:proofErr w:type="spellStart"/>
      <w:r w:rsidRPr="00FB687C">
        <w:t>охренели</w:t>
      </w:r>
      <w:proofErr w:type="spellEnd"/>
      <w:r w:rsidRPr="00FB687C">
        <w:t xml:space="preserve"> совсем?</w:t>
      </w:r>
    </w:p>
    <w:p w:rsidR="00B66C88" w:rsidRPr="00FB687C" w:rsidRDefault="00B66C88" w:rsidP="0066613C">
      <w:pPr>
        <w:spacing w:line="276" w:lineRule="auto"/>
      </w:pPr>
      <w:r w:rsidRPr="00FB687C">
        <w:t>ЛЮДА. Я соцработник.</w:t>
      </w:r>
    </w:p>
    <w:p w:rsidR="00B66C88" w:rsidRPr="00FB687C" w:rsidRDefault="00B66C88" w:rsidP="0066613C">
      <w:pPr>
        <w:spacing w:line="276" w:lineRule="auto"/>
      </w:pPr>
      <w:r w:rsidRPr="00FB687C">
        <w:t>МУЖЧИНА. А мне это не интересно.</w:t>
      </w:r>
    </w:p>
    <w:p w:rsidR="00B66C88" w:rsidRPr="00FB687C" w:rsidRDefault="00350666" w:rsidP="0066613C">
      <w:pPr>
        <w:spacing w:line="276" w:lineRule="auto"/>
      </w:pPr>
      <w:r w:rsidRPr="00FB687C">
        <w:t>ЛЮДА</w:t>
      </w:r>
      <w:r w:rsidR="00B66C88" w:rsidRPr="00FB687C">
        <w:t>.  А Лидия Афанасьевна дома?</w:t>
      </w:r>
    </w:p>
    <w:p w:rsidR="00B66C88" w:rsidRPr="00FB687C" w:rsidRDefault="00B66C88" w:rsidP="0066613C">
      <w:pPr>
        <w:spacing w:line="276" w:lineRule="auto"/>
      </w:pPr>
      <w:r w:rsidRPr="00FB687C">
        <w:t>МУЖЧИНА. А я почем знаю!</w:t>
      </w:r>
    </w:p>
    <w:p w:rsidR="00B66C88" w:rsidRPr="00FB687C" w:rsidRDefault="00B66C88" w:rsidP="0066613C">
      <w:pPr>
        <w:spacing w:line="276" w:lineRule="auto"/>
      </w:pPr>
      <w:r w:rsidRPr="00FB687C">
        <w:t>ЛЮДА. Я на работе. Вот мое удостоверение.</w:t>
      </w:r>
    </w:p>
    <w:p w:rsidR="00B66C88" w:rsidRPr="00FB687C" w:rsidRDefault="00B66C88" w:rsidP="0066613C">
      <w:pPr>
        <w:spacing w:line="276" w:lineRule="auto"/>
      </w:pPr>
      <w:r w:rsidRPr="00FB687C">
        <w:t>МУЖЧИНА. А мне какое дело!</w:t>
      </w:r>
    </w:p>
    <w:p w:rsidR="00B66C88" w:rsidRPr="00FB687C" w:rsidRDefault="00B66C88" w:rsidP="0066613C">
      <w:pPr>
        <w:spacing w:line="276" w:lineRule="auto"/>
      </w:pPr>
      <w:r w:rsidRPr="00FB687C">
        <w:t>ЛЮДА. Не везти же обратно (</w:t>
      </w:r>
      <w:r w:rsidRPr="00FB687C">
        <w:rPr>
          <w:i/>
        </w:rPr>
        <w:t>показывает на сумку на колесиках</w:t>
      </w:r>
      <w:r w:rsidRPr="00FB687C">
        <w:t>).</w:t>
      </w:r>
    </w:p>
    <w:p w:rsidR="00B66C88" w:rsidRPr="00FB687C" w:rsidRDefault="00B66C88" w:rsidP="0066613C">
      <w:pPr>
        <w:spacing w:line="276" w:lineRule="auto"/>
      </w:pPr>
      <w:r w:rsidRPr="00FB687C">
        <w:t>МУЖЧИНА. А я ей не консьерж персональный.</w:t>
      </w:r>
    </w:p>
    <w:p w:rsidR="00B66C88" w:rsidRPr="00FB687C" w:rsidRDefault="00B66C88" w:rsidP="0066613C">
      <w:pPr>
        <w:spacing w:line="276" w:lineRule="auto"/>
      </w:pPr>
      <w:r w:rsidRPr="00FB687C">
        <w:t>ЛЮДА. А она вообще жива? (Пауза.) Ну, ладно, придется полицию вызвать. Будете свидетелем или понятым.</w:t>
      </w:r>
    </w:p>
    <w:p w:rsidR="00B66C88" w:rsidRPr="00FB687C" w:rsidRDefault="00B66C88" w:rsidP="0066613C">
      <w:pPr>
        <w:spacing w:line="276" w:lineRule="auto"/>
        <w:rPr>
          <w:lang w:val="en-US"/>
        </w:rPr>
      </w:pPr>
      <w:r w:rsidRPr="00FB687C">
        <w:lastRenderedPageBreak/>
        <w:t>МУЖЧИНА. Тихо, тихо, тихо. Не надо никакую полицию. Зачем</w:t>
      </w:r>
      <w:r w:rsidRPr="00FB687C">
        <w:rPr>
          <w:lang w:val="en-US"/>
        </w:rPr>
        <w:t xml:space="preserve"> </w:t>
      </w:r>
      <w:r w:rsidRPr="00FB687C">
        <w:t>полицию</w:t>
      </w:r>
      <w:r w:rsidRPr="00FB687C">
        <w:rPr>
          <w:lang w:val="en-US"/>
        </w:rPr>
        <w:t xml:space="preserve">? Just a moment!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Мужчина удаляется. Слышен звук дрели. Мужчина возвращается. 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 (довольный). Сейчас выползет.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Мужчина проворно скрывается за дверью. Дверь Лидии Афанасьевны открывается. Появляется Лидия Афанасьевна. Она явно удивлена. Пауза.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Ой, </w:t>
      </w:r>
      <w:proofErr w:type="spellStart"/>
      <w:r w:rsidRPr="00FB687C">
        <w:t>Людочка</w:t>
      </w:r>
      <w:proofErr w:type="spellEnd"/>
      <w:r w:rsidRPr="00FB687C">
        <w:t>! А я тебя заждалась. Проходи. Что же так долго-то?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заходит в квартиру, таща за собой тележку. Диалог продолжается в прихожей.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Это я вас заждалась! Лидия Афанасьевна, вы же знаете, что я к вам сегодня приду. Почему врубаете телевизор? 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Что?! Вот и я говорю. У него ремонт круглосуточно. И вот так </w:t>
      </w:r>
      <w:proofErr w:type="spellStart"/>
      <w:r w:rsidRPr="00FB687C">
        <w:t>целодневно</w:t>
      </w:r>
      <w:proofErr w:type="spellEnd"/>
      <w:r w:rsidRPr="00FB687C">
        <w:t xml:space="preserve">! Представляешь! Козел! Житья нет, долбит и долбит. То он паркет перестилает, то полки вешает, то выравнивает потолки, это маньяк какой-то. Куда я только не жаловалась! Даже в администрацию президента. Бесполезно. А я жду-жду тебя, думаю, куда Люда </w:t>
      </w:r>
      <w:proofErr w:type="gramStart"/>
      <w:r w:rsidRPr="00FB687C">
        <w:t>запропастилась</w:t>
      </w:r>
      <w:proofErr w:type="gramEnd"/>
      <w:r w:rsidRPr="00FB687C">
        <w:t>. Пойдем на кухню. Там светло.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Идут на кухню. Людмила выкладывает из сумки продукты, Лидия Афанасьевна их с интересом рассматривает. </w:t>
      </w:r>
    </w:p>
    <w:p w:rsidR="00B66C88" w:rsidRPr="00FB687C" w:rsidRDefault="00B66C88" w:rsidP="0066613C">
      <w:pPr>
        <w:spacing w:line="276" w:lineRule="auto"/>
      </w:pPr>
      <w:r w:rsidRPr="00FB687C">
        <w:t>ЛЮДА. Масла Крестьянского не было, я Вологодское купила.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Так в Пятерочке ж акция на масло, я каталоги собираю. </w:t>
      </w:r>
      <w:proofErr w:type="gramStart"/>
      <w:r w:rsidRPr="00FB687C">
        <w:t>У меня целый список, я ж тебе давала: вот в Магните сегодня (</w:t>
      </w:r>
      <w:r w:rsidRPr="00FB687C">
        <w:rPr>
          <w:i/>
        </w:rPr>
        <w:t>надевает очки</w:t>
      </w:r>
      <w:r w:rsidRPr="00FB687C">
        <w:t xml:space="preserve">) скидка на Крестьянское, а в Карусели скидка на чай </w:t>
      </w:r>
      <w:proofErr w:type="spellStart"/>
      <w:r w:rsidRPr="00FB687C">
        <w:t>Млесна</w:t>
      </w:r>
      <w:proofErr w:type="spellEnd"/>
      <w:r w:rsidRPr="00FB687C">
        <w:t xml:space="preserve">, а в Пятерочке на </w:t>
      </w:r>
      <w:proofErr w:type="spellStart"/>
      <w:r w:rsidRPr="00FB687C">
        <w:t>бедрышки</w:t>
      </w:r>
      <w:proofErr w:type="spellEnd"/>
      <w:r w:rsidRPr="00FB687C">
        <w:t>…</w:t>
      </w:r>
      <w:proofErr w:type="gramEnd"/>
    </w:p>
    <w:p w:rsidR="00B66C88" w:rsidRPr="00FB687C" w:rsidRDefault="00B66C88" w:rsidP="0066613C">
      <w:pPr>
        <w:spacing w:line="276" w:lineRule="auto"/>
      </w:pPr>
      <w:r w:rsidRPr="00FB687C">
        <w:t xml:space="preserve">ЛЮДА (перебивает). Лидия Афанасьевна, вы у меня не одна. …. Вот сдача. Вот чек. Я пошла, мне еще по трем адресам надо. 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 </w:t>
      </w:r>
      <w:proofErr w:type="gramStart"/>
      <w:r w:rsidRPr="00FB687C">
        <w:t xml:space="preserve">( </w:t>
      </w:r>
      <w:proofErr w:type="gramEnd"/>
      <w:r w:rsidRPr="00FB687C">
        <w:t>читает чек). Так ты все в Карусели купила! Чай на 10 рублей дороже, чем в Магните, масло Вологодское, на кой оно мне за 150, когда я за 80 в Карусели всегда беру, а голени какие дорогие в Карусели, когда в Пятерочке бедра дешевле в полтора раза…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(кричит ей в ухо). Говорю же, я не могу целый день для вас одной ходить по всем </w:t>
      </w:r>
      <w:proofErr w:type="spellStart"/>
      <w:r w:rsidRPr="00FB687C">
        <w:t>магазам</w:t>
      </w:r>
      <w:proofErr w:type="spellEnd"/>
      <w:r w:rsidRPr="00FB687C">
        <w:t xml:space="preserve"> за каждым продуктом.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 (всматривается в упаковку чая). А почему здесь не написано, что продукт не содержит ГМО?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 </w:t>
      </w:r>
      <w:proofErr w:type="gramStart"/>
      <w:r w:rsidRPr="00FB687C">
        <w:t>какое</w:t>
      </w:r>
      <w:proofErr w:type="gramEnd"/>
      <w:r w:rsidRPr="00FB687C">
        <w:t xml:space="preserve"> ГМО в чае может быть?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АФАНАСЬЕВНА. Еще как могут быть. Они тебе туда внедрят какой-нибудь ген овцы, а потом удивляемся, откуда сиамские близнецы берутся. Сколько раз просила, проверять. Вот у тебя родители есть?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Вы уже сто раз спрашивали. У меня все умерли, Лидия Афанасьевна. 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Вот то-то и оно. </w:t>
      </w:r>
      <w:proofErr w:type="gramStart"/>
      <w:r w:rsidRPr="00FB687C">
        <w:t>Небось</w:t>
      </w:r>
      <w:proofErr w:type="gramEnd"/>
      <w:r w:rsidRPr="00FB687C">
        <w:t xml:space="preserve">, ели все подряд. </w:t>
      </w:r>
    </w:p>
    <w:p w:rsidR="00B66C88" w:rsidRPr="00FB687C" w:rsidRDefault="00B66C88" w:rsidP="0066613C">
      <w:pPr>
        <w:spacing w:line="276" w:lineRule="auto"/>
      </w:pPr>
      <w:r w:rsidRPr="00FB687C">
        <w:t>ЛЮДА. Они рано умерли, еще до ГМО, тогда особо не поешь.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АФАНАСЬЕВНА.  Вот и я о чем. Родителям надо долг отдавать, чтоб уход их был долгожданным и радостным. А когда долг не успеваешь отдать, вот все потом без сердца делаешь, а если б была у тебя своя такая мать пенсионерка уже лет двадцать, ты бы ей покупала то, что она просит, по акциям.</w:t>
      </w:r>
    </w:p>
    <w:p w:rsidR="000C0A74" w:rsidRPr="00FB687C" w:rsidRDefault="00B66C88" w:rsidP="0066613C">
      <w:pPr>
        <w:spacing w:line="276" w:lineRule="auto"/>
        <w:rPr>
          <w:highlight w:val="yellow"/>
        </w:rPr>
      </w:pPr>
      <w:r w:rsidRPr="00FB687C">
        <w:rPr>
          <w:highlight w:val="yellow"/>
        </w:rPr>
        <w:t xml:space="preserve">ЛЮДА. Если бы у меня была такая мать пенсионерка, я бы </w:t>
      </w:r>
      <w:r w:rsidR="000C0A74" w:rsidRPr="00FB687C">
        <w:rPr>
          <w:highlight w:val="yellow"/>
        </w:rPr>
        <w:t>повесилась.</w:t>
      </w:r>
    </w:p>
    <w:p w:rsidR="00B66C88" w:rsidRPr="00FB687C" w:rsidRDefault="000C0A74" w:rsidP="0066613C">
      <w:pPr>
        <w:spacing w:line="276" w:lineRule="auto"/>
      </w:pPr>
      <w:r w:rsidRPr="00FB687C">
        <w:rPr>
          <w:highlight w:val="yellow"/>
        </w:rPr>
        <w:t xml:space="preserve">ЛИДИЯ АФАНАСЬЕВНА.  Что? В Утконосе не хочу, у них наценка. Мне один раз соседка </w:t>
      </w:r>
      <w:proofErr w:type="spellStart"/>
      <w:r w:rsidRPr="00FB687C">
        <w:rPr>
          <w:highlight w:val="yellow"/>
        </w:rPr>
        <w:t>назаказывала</w:t>
      </w:r>
      <w:proofErr w:type="spellEnd"/>
      <w:r w:rsidRPr="00FB687C">
        <w:rPr>
          <w:highlight w:val="yellow"/>
        </w:rPr>
        <w:t xml:space="preserve">, я их </w:t>
      </w:r>
      <w:r w:rsidR="00D92444" w:rsidRPr="00FB687C">
        <w:rPr>
          <w:highlight w:val="yellow"/>
        </w:rPr>
        <w:t>н</w:t>
      </w:r>
      <w:r w:rsidRPr="00FB687C">
        <w:rPr>
          <w:highlight w:val="yellow"/>
        </w:rPr>
        <w:t>е пустила в квартиру, я посторонних в квартиру не пускаю</w:t>
      </w:r>
      <w:r w:rsidR="00B66C88" w:rsidRPr="00FB687C">
        <w:rPr>
          <w:highlight w:val="yellow"/>
        </w:rPr>
        <w:t xml:space="preserve">. </w:t>
      </w:r>
      <w:r w:rsidRPr="00FB687C">
        <w:rPr>
          <w:highlight w:val="yellow"/>
        </w:rPr>
        <w:lastRenderedPageBreak/>
        <w:t xml:space="preserve">Только врача. </w:t>
      </w:r>
      <w:r w:rsidR="00D92444" w:rsidRPr="00FB687C">
        <w:rPr>
          <w:highlight w:val="yellow"/>
        </w:rPr>
        <w:t>(</w:t>
      </w:r>
      <w:r w:rsidR="00B66C88" w:rsidRPr="00FB687C">
        <w:rPr>
          <w:i/>
          <w:highlight w:val="yellow"/>
        </w:rPr>
        <w:t>Пауза.</w:t>
      </w:r>
      <w:r w:rsidR="00D92444" w:rsidRPr="00FB687C">
        <w:rPr>
          <w:i/>
          <w:highlight w:val="yellow"/>
        </w:rPr>
        <w:t>)</w:t>
      </w:r>
      <w:r w:rsidR="00B66C88" w:rsidRPr="00FB687C">
        <w:rPr>
          <w:highlight w:val="yellow"/>
        </w:rPr>
        <w:t xml:space="preserve"> Ой, что-то колено сегодня разболелось. </w:t>
      </w:r>
      <w:r w:rsidR="00D92444" w:rsidRPr="00FB687C">
        <w:rPr>
          <w:highlight w:val="yellow"/>
        </w:rPr>
        <w:t xml:space="preserve">К </w:t>
      </w:r>
      <w:proofErr w:type="gramStart"/>
      <w:r w:rsidR="00D92444" w:rsidRPr="00FB687C">
        <w:rPr>
          <w:highlight w:val="yellow"/>
        </w:rPr>
        <w:t>врачу</w:t>
      </w:r>
      <w:proofErr w:type="gramEnd"/>
      <w:r w:rsidR="00D92444" w:rsidRPr="00FB687C">
        <w:rPr>
          <w:highlight w:val="yellow"/>
        </w:rPr>
        <w:t xml:space="preserve"> когда пойдем? Я понимаю, тебе неинтересно со мной, старухой, по врачам ходить, но что же делать, куда деваться. К</w:t>
      </w:r>
      <w:r w:rsidR="00B66C88" w:rsidRPr="00FB687C">
        <w:rPr>
          <w:highlight w:val="yellow"/>
        </w:rPr>
        <w:t>олено, болит и болит.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</w:t>
      </w:r>
      <w:r w:rsidR="00D92444" w:rsidRPr="00FB687C">
        <w:t>Мы с вами в среду на той неделе</w:t>
      </w:r>
      <w:r w:rsidRPr="00FB687C">
        <w:t xml:space="preserve"> идем в поликлинику, только не забудьте, и телевизор не включайте на всю громкость. Или слуховой аппарат оденьте.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АФАНАСЬЕВНА. Не люблю я его. Он как антенна работает, сигналы из космоса ловит. А то как-то надела его, а там «Голос Америки» передают.</w:t>
      </w:r>
    </w:p>
    <w:p w:rsidR="00B66C88" w:rsidRDefault="00B66C88" w:rsidP="0066613C">
      <w:pPr>
        <w:spacing w:line="276" w:lineRule="auto"/>
      </w:pPr>
      <w:r w:rsidRPr="00FB687C">
        <w:t xml:space="preserve">ЛЮДА (громко, перекрикивая телевизор). </w:t>
      </w:r>
      <w:proofErr w:type="gramStart"/>
      <w:r w:rsidRPr="00FB687C">
        <w:t>Ну</w:t>
      </w:r>
      <w:proofErr w:type="gramEnd"/>
      <w:r w:rsidRPr="00FB687C">
        <w:t xml:space="preserve"> вы одевайте его только, когда я прихожу. По средам.</w:t>
      </w:r>
    </w:p>
    <w:p w:rsidR="00B66C88" w:rsidRPr="00FB687C" w:rsidRDefault="00454596" w:rsidP="0066613C">
      <w:pPr>
        <w:spacing w:line="276" w:lineRule="auto"/>
      </w:pPr>
      <w:r w:rsidRPr="00C1070E">
        <w:rPr>
          <w:highlight w:val="yellow"/>
        </w:rPr>
        <w:t xml:space="preserve">ЛИДИЯ АФАНАСЬЕВНА. А магазин на диване меня просто удивляет. Казалось </w:t>
      </w:r>
      <w:proofErr w:type="gramStart"/>
      <w:r w:rsidRPr="00C1070E">
        <w:rPr>
          <w:highlight w:val="yellow"/>
        </w:rPr>
        <w:t>бы</w:t>
      </w:r>
      <w:proofErr w:type="gramEnd"/>
      <w:r w:rsidRPr="00C1070E">
        <w:rPr>
          <w:highlight w:val="yellow"/>
        </w:rPr>
        <w:t xml:space="preserve"> телевизор не какой-то там этот ваш интернет, в телевизоре все государственное, но его много людей смотрит, они мне </w:t>
      </w:r>
      <w:proofErr w:type="spellStart"/>
      <w:r w:rsidRPr="00C1070E">
        <w:rPr>
          <w:highlight w:val="yellow"/>
        </w:rPr>
        <w:t>звОнят</w:t>
      </w:r>
      <w:proofErr w:type="spellEnd"/>
      <w:r w:rsidRPr="00C1070E">
        <w:rPr>
          <w:highlight w:val="yellow"/>
        </w:rPr>
        <w:t xml:space="preserve"> и говорят, чайника уже нет,</w:t>
      </w:r>
      <w:r w:rsidR="00C1070E" w:rsidRPr="00C1070E">
        <w:rPr>
          <w:highlight w:val="yellow"/>
        </w:rPr>
        <w:t xml:space="preserve"> остался только набор дюралюминиевой посуды.</w:t>
      </w:r>
      <w:r w:rsidR="00C1070E">
        <w:t xml:space="preserve"> </w:t>
      </w:r>
      <w:r w:rsidR="00B66C88" w:rsidRPr="00FB687C">
        <w:t>Ой, а программу на неделю принесла?</w:t>
      </w:r>
    </w:p>
    <w:p w:rsidR="00B66C88" w:rsidRPr="00FB687C" w:rsidRDefault="00B66C88" w:rsidP="0066613C">
      <w:pPr>
        <w:spacing w:line="276" w:lineRule="auto"/>
      </w:pPr>
      <w:r w:rsidRPr="00FB687C">
        <w:t>ЛЮДА (сама себе). Ой, забыла совсем (достает из своей сумки журнал «7 дней») Вот, «7 дней». (Лидия Афанасьевна впивается в него жилистой рукой).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Это дорогой журнал, мне можно и </w:t>
      </w:r>
      <w:proofErr w:type="gramStart"/>
      <w:r w:rsidRPr="00FB687C">
        <w:t>попроще</w:t>
      </w:r>
      <w:proofErr w:type="gramEnd"/>
      <w:r w:rsidRPr="00FB687C">
        <w:t xml:space="preserve">, мне только телепрограмма нужна. </w:t>
      </w:r>
    </w:p>
    <w:p w:rsidR="00B66C88" w:rsidRPr="00FB687C" w:rsidRDefault="00B66C88" w:rsidP="0066613C">
      <w:pPr>
        <w:spacing w:line="276" w:lineRule="auto"/>
      </w:pPr>
      <w:r w:rsidRPr="00FB687C">
        <w:t>ЛЮДА. Берите так.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выходит.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АФАНАСЬЕВНА. Ты не думай, я с тобой поменяюсь тогда. Хочешь, я тебе журнал отдам, у меня дочь оставила</w:t>
      </w:r>
      <w:r w:rsidR="00450C54" w:rsidRPr="00FB687C">
        <w:t>, когда уезжала в 95-м</w:t>
      </w:r>
      <w:r w:rsidRPr="00FB687C">
        <w:t xml:space="preserve">, погоди,  там еще выкройки… «Бурда» называется.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</w:t>
      </w:r>
      <w:proofErr w:type="gramStart"/>
      <w:r w:rsidRPr="00FB687C">
        <w:rPr>
          <w:i/>
        </w:rPr>
        <w:t>молча</w:t>
      </w:r>
      <w:proofErr w:type="gramEnd"/>
      <w:r w:rsidRPr="00FB687C">
        <w:rPr>
          <w:i/>
        </w:rPr>
        <w:t xml:space="preserve"> захлопывает дверь. Лидия Афанасьевна тут же закрывает дверь на другие замки, на цепочку и листает «7 дней». 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 (ищет). Так, так… Где же Канал Мистический… </w:t>
      </w:r>
      <w:proofErr w:type="spellStart"/>
      <w:r w:rsidRPr="00FB687C">
        <w:t>Воот</w:t>
      </w:r>
      <w:proofErr w:type="spellEnd"/>
      <w:r w:rsidRPr="00FB687C">
        <w:t xml:space="preserve">, «Прошлые жизни», </w:t>
      </w:r>
      <w:proofErr w:type="spellStart"/>
      <w:r w:rsidRPr="00FB687C">
        <w:t>Астропрогноз</w:t>
      </w:r>
      <w:proofErr w:type="spellEnd"/>
      <w:r w:rsidRPr="00FB687C">
        <w:t xml:space="preserve"> на сегодня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в</w:t>
      </w:r>
      <w:proofErr w:type="gramEnd"/>
      <w:r w:rsidRPr="00FB687C">
        <w:t>ключает на всю мощность телевизор, оттуда раздается голос)</w:t>
      </w:r>
    </w:p>
    <w:p w:rsidR="00B66C88" w:rsidRPr="00FB687C" w:rsidRDefault="00B66C88" w:rsidP="0066613C">
      <w:pPr>
        <w:spacing w:line="276" w:lineRule="auto"/>
      </w:pPr>
      <w:r w:rsidRPr="00FB687C">
        <w:t>ГОЛОС ИЗ ТЕЛЕВИЗОРА. Этот камень притягивает деньги, как магнит…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АФАНАСЬЕВНА. Какой? Какой камень?</w:t>
      </w:r>
    </w:p>
    <w:p w:rsidR="00B66C88" w:rsidRPr="00FB687C" w:rsidRDefault="00B66C88" w:rsidP="0066613C">
      <w:pPr>
        <w:spacing w:line="276" w:lineRule="auto"/>
      </w:pPr>
      <w:r w:rsidRPr="00FB687C">
        <w:t>ГОЛОС ИЗ ТЕЛЕВИЗОРА. Для этого необходимо носить его всегда в сумочке, в том же отделении, что и кошелек. Однако важно, чтобы камень совпадал с вашим знаком зодиака. Сегодня мы говорим о тельцах…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2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Комната руководителя районного отделения соцобеспечения. Идет производственное совещание. На собрании присутствуют: начальник отдела Римма Романовна </w:t>
      </w:r>
      <w:proofErr w:type="spellStart"/>
      <w:r w:rsidRPr="00FB687C">
        <w:rPr>
          <w:i/>
        </w:rPr>
        <w:t>Ляшко</w:t>
      </w:r>
      <w:proofErr w:type="spellEnd"/>
      <w:r w:rsidRPr="00FB687C">
        <w:rPr>
          <w:i/>
        </w:rPr>
        <w:t xml:space="preserve"> и трое соцработников, включая Люду. </w:t>
      </w:r>
    </w:p>
    <w:p w:rsidR="00B66C88" w:rsidRPr="00FB687C" w:rsidRDefault="00B66C88" w:rsidP="0066613C">
      <w:pPr>
        <w:spacing w:line="276" w:lineRule="auto"/>
      </w:pPr>
      <w:r w:rsidRPr="00FB687C">
        <w:t>ЛЯШКО. Женщины, дорогие мои, скоро конец квартала. Пора перестраиваться. Мы с вами так не сработаемся. Зарплату прибавили вам, а работать не хотите. У вас рабочий</w:t>
      </w:r>
      <w:r w:rsidR="005947BE" w:rsidRPr="00FB687C">
        <w:t xml:space="preserve"> день</w:t>
      </w:r>
      <w:r w:rsidRPr="00FB687C">
        <w:t>, как у всех в трудовом кодексе 8 часов. И если вы раньше заканчиваете, значит, это ваша недоработка. Надо платные дополнительные услуги продвигать.</w:t>
      </w:r>
    </w:p>
    <w:p w:rsidR="00B66C88" w:rsidRPr="00FB687C" w:rsidRDefault="00B66C88" w:rsidP="0066613C">
      <w:pPr>
        <w:spacing w:line="276" w:lineRule="auto"/>
      </w:pPr>
      <w:r w:rsidRPr="00FB687C">
        <w:t xml:space="preserve">СОЦРАБОТНИК 1. Да кому они нужны, эти услуги! 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Значит, надо проявить смекалку, индивидуальный подход к населению. Свежий взгляд. 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 xml:space="preserve">СОЦРАБОТНИК 2. Вот Муромцева с </w:t>
      </w:r>
      <w:proofErr w:type="gramStart"/>
      <w:r w:rsidRPr="00FB687C">
        <w:t>Вокзальной</w:t>
      </w:r>
      <w:proofErr w:type="gramEnd"/>
      <w:r w:rsidRPr="00FB687C">
        <w:t xml:space="preserve">, 5. Прихожу вчера, говорю, может, вам окошко протереть. А она же не хочет. Я ей говорю, вы же окна годами не моете, а она: нет, мне внучка помоет. А внучка у нее в Америке живет. </w:t>
      </w:r>
    </w:p>
    <w:p w:rsidR="00450C54" w:rsidRPr="00FB687C" w:rsidRDefault="00450C54" w:rsidP="0066613C">
      <w:pPr>
        <w:spacing w:line="276" w:lineRule="auto"/>
      </w:pPr>
      <w:r w:rsidRPr="00FB687C">
        <w:t xml:space="preserve">ЛЯШКО. Значит, надо не так в лоб предлагать. Нужно быть более </w:t>
      </w:r>
      <w:proofErr w:type="spellStart"/>
      <w:r w:rsidRPr="00FB687C">
        <w:t>креативными</w:t>
      </w:r>
      <w:proofErr w:type="spellEnd"/>
      <w:r w:rsidRPr="00FB687C">
        <w:t xml:space="preserve">. Придумайте что-нибудь. Допустим, к 9 мая приказ из мэрии – чтоб у всех окна были чистые, а то оштрафуют там… на три </w:t>
      </w:r>
      <w:proofErr w:type="spellStart"/>
      <w:proofErr w:type="gramStart"/>
      <w:r w:rsidRPr="00FB687C">
        <w:t>тыщи</w:t>
      </w:r>
      <w:proofErr w:type="spellEnd"/>
      <w:proofErr w:type="gramEnd"/>
      <w:r w:rsidRPr="00FB687C">
        <w:t xml:space="preserve">. Ну не знаю, вы все опытные соцработники, не мне вас учить. И некоторые из вас прекрасно справляются. Вот, к примеру, хочу отметить Маргариту Ивановну. Где Маргарита Ивановна?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СОЦРАБОТНИК 1. Марго уже пошла к Тетерникову, там к 11-ти должна медсестра прийти.  </w:t>
      </w:r>
    </w:p>
    <w:p w:rsidR="00B66C88" w:rsidRPr="00FB687C" w:rsidRDefault="00B66C88" w:rsidP="0066613C">
      <w:pPr>
        <w:spacing w:line="276" w:lineRule="auto"/>
      </w:pPr>
      <w:r w:rsidRPr="00FB687C">
        <w:t>ЛЯШКО. Вот видите, сразу видно, что человек с душой относится к делу. Нам надо всем повышать производительность труда. Так вот, Маргарита Ивановна уже оказала дополнительную услугу пенсионерке Сироткиной с улицы Генерала Емельянова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с</w:t>
      </w:r>
      <w:proofErr w:type="gramEnd"/>
      <w:r w:rsidRPr="00FB687C">
        <w:t xml:space="preserve">мотрит отчет) </w:t>
      </w:r>
      <w:proofErr w:type="spellStart"/>
      <w:r w:rsidRPr="00FB687C">
        <w:t>Воот</w:t>
      </w:r>
      <w:proofErr w:type="spellEnd"/>
      <w:r w:rsidRPr="00FB687C">
        <w:t>. Подстригла ногти на ногах. А так же… на руках, и погуляла с ее собакой. И даже провела беседу. Поэтому друзья, все возможно. Проявляйте инициативу. Вопросы есть?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Есть. 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Задавайте свой вопрос (смотрит в блокнот), </w:t>
      </w:r>
      <w:proofErr w:type="spellStart"/>
      <w:r w:rsidRPr="00FB687C">
        <w:t>эээ</w:t>
      </w:r>
      <w:proofErr w:type="spellEnd"/>
      <w:r w:rsidRPr="00FB687C">
        <w:t xml:space="preserve">, Людмила… </w:t>
      </w:r>
    </w:p>
    <w:p w:rsidR="00B66C88" w:rsidRPr="00FB687C" w:rsidRDefault="00B66C88" w:rsidP="0066613C">
      <w:pPr>
        <w:spacing w:line="276" w:lineRule="auto"/>
      </w:pPr>
      <w:r w:rsidRPr="00FB687C">
        <w:t>ЛЮДА. Ивановна.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Людмила Ивановна. Какой вопрос? </w:t>
      </w:r>
    </w:p>
    <w:p w:rsidR="00B66C88" w:rsidRPr="00FB687C" w:rsidRDefault="00B66C88" w:rsidP="0066613C">
      <w:pPr>
        <w:spacing w:line="276" w:lineRule="auto"/>
      </w:pPr>
      <w:r w:rsidRPr="00FB687C">
        <w:t>ЛЮДА. Я вот не понимаю, у меня тут появилось раз в квартал по субботам сопровождение группы по скандинавской борьбе…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Ходьбе. Людмила Ивановна, скандинавской ходьбе! Внимание, товарищи, Людмила Ивановна задала важный вопрос. Скандинавская ходьба - это новая общественная нагрузка, и это всех касается, просто Людмила Ивановна попала в первый </w:t>
      </w:r>
      <w:proofErr w:type="spellStart"/>
      <w:r w:rsidRPr="00FB687C">
        <w:t>квАртал</w:t>
      </w:r>
      <w:proofErr w:type="spellEnd"/>
      <w:r w:rsidRPr="00FB687C">
        <w:t xml:space="preserve">. Это всего одна суббота в один </w:t>
      </w:r>
      <w:proofErr w:type="spellStart"/>
      <w:r w:rsidRPr="00FB687C">
        <w:t>квАртал</w:t>
      </w:r>
      <w:proofErr w:type="spellEnd"/>
      <w:r w:rsidRPr="00FB687C">
        <w:t>.</w:t>
      </w:r>
    </w:p>
    <w:p w:rsidR="00B66C88" w:rsidRPr="00FB687C" w:rsidRDefault="00B66C88" w:rsidP="0066613C">
      <w:pPr>
        <w:spacing w:line="276" w:lineRule="auto"/>
      </w:pPr>
      <w:r w:rsidRPr="00FB687C">
        <w:t>ЛЮДА. А что я-то делать должна? Они что, сами не могут походить по парку, без меня?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При нашем ОДП (отделении дневного пребывания) был создан первый в городе клуб «Бегом от инсульта», потому что рядом с нашим отделением расположен городской парк. Это прекрасный повод прогуляться на свежем воздухе. Соцработник должен просто сопровождать на прогулке членов клуба. </w:t>
      </w:r>
    </w:p>
    <w:p w:rsidR="00B66C88" w:rsidRPr="00FB687C" w:rsidRDefault="00B66C88" w:rsidP="0066613C">
      <w:pPr>
        <w:spacing w:line="276" w:lineRule="auto"/>
      </w:pPr>
      <w:r w:rsidRPr="00FB687C">
        <w:t>СОЦРАБОТНИК 2. А если они там будут гулять до потери пульса?</w:t>
      </w:r>
    </w:p>
    <w:p w:rsidR="00B66C88" w:rsidRPr="00FB687C" w:rsidRDefault="00B66C88" w:rsidP="0066613C">
      <w:pPr>
        <w:spacing w:line="276" w:lineRule="auto"/>
      </w:pPr>
      <w:r w:rsidRPr="00FB687C">
        <w:t>ЛЯШКО. Не будут. Во-первых, только первый час бесплатно, а потом в Отделении дневного пребывания запланирован прием кислородного коктейля, первые 100 миллилитров тоже бесплатны. Так что не волнуйтесь, все продумано. А теперь пора расходиться по точкам. Рабочий день только начался. Вечером жду от вас отчеты в группе «Забота» в «Одноклассниках». Вчера не все прислали отчеты.</w:t>
      </w:r>
    </w:p>
    <w:p w:rsidR="00B66C88" w:rsidRPr="00FB687C" w:rsidRDefault="00B66C88" w:rsidP="0066613C">
      <w:pPr>
        <w:spacing w:line="276" w:lineRule="auto"/>
      </w:pPr>
      <w:r w:rsidRPr="00FB687C">
        <w:t>СОЦРАБОТНИК 1. Да у меня компьютера нет!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В отделении есть компьютер. Не умеете пользоваться, учитесь. У нас курсы открываются. Но главное, коллеги, больше позитива. Следите за лицом, улыбайтесь подопечным! Будьте более доброжелательными.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3</w:t>
      </w:r>
    </w:p>
    <w:p w:rsidR="00B66C88" w:rsidRPr="00FB687C" w:rsidRDefault="00B66C88" w:rsidP="0066613C">
      <w:pPr>
        <w:spacing w:line="276" w:lineRule="auto"/>
      </w:pPr>
      <w:r w:rsidRPr="00FB687C">
        <w:rPr>
          <w:i/>
        </w:rPr>
        <w:lastRenderedPageBreak/>
        <w:t xml:space="preserve">Люда входит с пакетами в свою двухкомнатную квартиру. Из одной комнаты слышна музыка (допустим, </w:t>
      </w:r>
      <w:proofErr w:type="spellStart"/>
      <w:r w:rsidRPr="00FB687C">
        <w:rPr>
          <w:i/>
        </w:rPr>
        <w:t>Бьорк</w:t>
      </w:r>
      <w:proofErr w:type="spellEnd"/>
      <w:r w:rsidRPr="00FB687C">
        <w:rPr>
          <w:i/>
        </w:rPr>
        <w:t xml:space="preserve">). Она проходит на кухню. Вынимает из пакетов продукты: куриные голени, хлеб, вафельный торт, макароны, бананы и пр. Включает плиту, ставит сковороду. Выходит дочь, </w:t>
      </w:r>
      <w:proofErr w:type="gramStart"/>
      <w:r w:rsidRPr="00FB687C">
        <w:rPr>
          <w:i/>
        </w:rPr>
        <w:t>молча</w:t>
      </w:r>
      <w:proofErr w:type="gramEnd"/>
      <w:r w:rsidRPr="00FB687C">
        <w:rPr>
          <w:i/>
        </w:rPr>
        <w:t xml:space="preserve"> достает из холодильника свою диетическую еду: это какие-то творожки, овощи, орехи, мюсли, сухофрукты. Люда бросает в сковороду куриные голени. Слышен запах еды.</w:t>
      </w:r>
      <w:r w:rsidRPr="00FB687C">
        <w:t xml:space="preserve"> </w:t>
      </w:r>
    </w:p>
    <w:p w:rsidR="00B66C88" w:rsidRPr="00FB687C" w:rsidRDefault="00B66C88" w:rsidP="0066613C">
      <w:pPr>
        <w:spacing w:line="276" w:lineRule="auto"/>
      </w:pPr>
      <w:r w:rsidRPr="00FB687C">
        <w:t>ДАША. Мам, ну нельзя подождать жарить их, пока я не уйду?</w:t>
      </w:r>
    </w:p>
    <w:p w:rsidR="00B66C88" w:rsidRPr="00FB687C" w:rsidRDefault="00B66C88" w:rsidP="0066613C">
      <w:pPr>
        <w:spacing w:line="276" w:lineRule="auto"/>
      </w:pPr>
      <w:r w:rsidRPr="00FB687C">
        <w:t>ЛЮДА. Ты дома целый день, могла бы и раньше поесть.</w:t>
      </w:r>
    </w:p>
    <w:p w:rsidR="00B66C88" w:rsidRPr="00FB687C" w:rsidRDefault="00B66C88" w:rsidP="0066613C">
      <w:pPr>
        <w:spacing w:line="276" w:lineRule="auto"/>
      </w:pPr>
      <w:r w:rsidRPr="00FB687C">
        <w:t>ДАША. Я по часам ем. Сколько раз объяснять. Я ем часто, но мало.</w:t>
      </w:r>
    </w:p>
    <w:p w:rsidR="00B66C88" w:rsidRPr="00FB687C" w:rsidRDefault="00B66C88" w:rsidP="0066613C">
      <w:pPr>
        <w:spacing w:line="276" w:lineRule="auto"/>
      </w:pPr>
      <w:r w:rsidRPr="00FB687C">
        <w:t>ЛЮДА (заглядывает в холодильник). А ты чего ж, котлеты не съела?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Мам,  я не ем мясо! У меня сейчас средиземноморская диета – это только вареная рыба и брокколи.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Даш, ты знаешь, сколько стоит это твое брокколи? </w:t>
      </w:r>
    </w:p>
    <w:p w:rsidR="00B66C88" w:rsidRPr="00FB687C" w:rsidRDefault="00B66C88" w:rsidP="0066613C">
      <w:pPr>
        <w:spacing w:line="276" w:lineRule="auto"/>
      </w:pPr>
      <w:r w:rsidRPr="00FB687C">
        <w:t>ДАША. А еще обезжиренный творог и мюсли.</w:t>
      </w:r>
    </w:p>
    <w:p w:rsidR="00B66C88" w:rsidRPr="00FB687C" w:rsidRDefault="00B66C88" w:rsidP="0066613C">
      <w:pPr>
        <w:spacing w:line="276" w:lineRule="auto"/>
      </w:pPr>
      <w:r w:rsidRPr="00FB687C">
        <w:t>ЛЮДА. Да и рыба тоже не дешевое удовольствие. И вообще, ты еще растешь, тебе белки надо есть! Одними этими творожками сыт не будешь.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В рыбе достаточно белков. </w:t>
      </w:r>
      <w:proofErr w:type="gramStart"/>
      <w:r w:rsidRPr="00FB687C">
        <w:t>И в бобовых, и в орехах.</w:t>
      </w:r>
      <w:proofErr w:type="gramEnd"/>
    </w:p>
    <w:p w:rsidR="00B66C88" w:rsidRPr="00FB687C" w:rsidRDefault="00B66C88" w:rsidP="0066613C">
      <w:pPr>
        <w:spacing w:line="276" w:lineRule="auto"/>
      </w:pPr>
      <w:r w:rsidRPr="00FB687C">
        <w:t>ЛЮДА. Это не те белки. Ты посмотри на себя, какая ты бледная, у тебя же анемия разовьется.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Лучше анемия, чем гипертония и ожирение, как у тебя!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Насыпает себе мюсли, заливает кефиром, уходит с этим в комнату. Люда накладывает в тарелку жареные голени и макароны.</w:t>
      </w:r>
    </w:p>
    <w:p w:rsidR="00B66C88" w:rsidRPr="00FB687C" w:rsidRDefault="00B66C88" w:rsidP="0066613C">
      <w:pPr>
        <w:spacing w:line="276" w:lineRule="auto"/>
      </w:pPr>
      <w:r w:rsidRPr="00FB687C">
        <w:t>ЛЮДА. Ожирение? (смотрит в какое-то отражение на свою фигуру в профиль). И никакое это не ожирение, нормальная женская фигура.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4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Поздний вечер. Люда сидит на кухне перед ноутбуком. В ноутбуке идет переписка в «Одноклассниках» между ЛЮДОЙ и ГЕННАДИЕМ.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Была вчера на вашем концерте в «Бобре». Это было божественно.  </w:t>
      </w:r>
    </w:p>
    <w:p w:rsidR="00B66C88" w:rsidRPr="00FB687C" w:rsidRDefault="00B66C88" w:rsidP="0066613C">
      <w:pPr>
        <w:spacing w:line="276" w:lineRule="auto"/>
      </w:pPr>
      <w:r w:rsidRPr="00FB687C">
        <w:t>ГЕННАДИЙ. Спасибо.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Вчера вы снова мне приснились. </w:t>
      </w:r>
    </w:p>
    <w:p w:rsidR="00B66C88" w:rsidRPr="00FB687C" w:rsidRDefault="00B66C88" w:rsidP="0066613C">
      <w:pPr>
        <w:spacing w:line="276" w:lineRule="auto"/>
      </w:pPr>
      <w:r w:rsidRPr="00FB687C">
        <w:t>ГЕННАДИЙ.</w:t>
      </w:r>
      <w:r w:rsidRPr="00FB687C">
        <w:rPr>
          <w:i/>
        </w:rPr>
        <w:t xml:space="preserve"> Просмотрено. (через 5 секунд смайлик</w:t>
      </w:r>
      <w:proofErr w:type="gramStart"/>
      <w:r w:rsidRPr="00FB687C">
        <w:rPr>
          <w:i/>
        </w:rPr>
        <w:t xml:space="preserve"> :)</w:t>
      </w:r>
      <w:proofErr w:type="gramEnd"/>
    </w:p>
    <w:p w:rsidR="00B66C88" w:rsidRPr="00FB687C" w:rsidRDefault="00B66C88" w:rsidP="0066613C">
      <w:pPr>
        <w:spacing w:line="276" w:lineRule="auto"/>
      </w:pPr>
      <w:r w:rsidRPr="00FB687C">
        <w:t>ЛЮДА. На этот раз я стояла у большого моста, мне надо было перейти на правый берег, а я не могу даже шагу ступить, очень страшно, кажется, что мост сейчас рухнет подо мною.</w:t>
      </w:r>
    </w:p>
    <w:p w:rsidR="00B66C88" w:rsidRPr="00FB687C" w:rsidRDefault="00B66C88" w:rsidP="0066613C">
      <w:pPr>
        <w:spacing w:line="276" w:lineRule="auto"/>
      </w:pPr>
      <w:r w:rsidRPr="00FB687C">
        <w:t xml:space="preserve">ГЕННАДИЙ. </w:t>
      </w:r>
      <w:r w:rsidRPr="00FB687C">
        <w:rPr>
          <w:i/>
        </w:rPr>
        <w:t>Просмотрено</w:t>
      </w:r>
      <w:proofErr w:type="gramStart"/>
      <w:r w:rsidRPr="00FB687C">
        <w:rPr>
          <w:i/>
        </w:rPr>
        <w:t>.</w:t>
      </w:r>
      <w:proofErr w:type="gramEnd"/>
      <w:r w:rsidRPr="00FB687C">
        <w:rPr>
          <w:i/>
        </w:rPr>
        <w:t xml:space="preserve"> (</w:t>
      </w:r>
      <w:proofErr w:type="gramStart"/>
      <w:r w:rsidRPr="00FB687C">
        <w:rPr>
          <w:i/>
        </w:rPr>
        <w:t>ч</w:t>
      </w:r>
      <w:proofErr w:type="gramEnd"/>
      <w:r w:rsidRPr="00FB687C">
        <w:rPr>
          <w:i/>
        </w:rPr>
        <w:t>ерез 10 секунд двойной смайлик ☺))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И тут появляетесь Вы, берете меня за руку и говорите: «не бойся». </w:t>
      </w:r>
    </w:p>
    <w:p w:rsidR="00B66C88" w:rsidRPr="00FB687C" w:rsidRDefault="00B66C88" w:rsidP="0066613C">
      <w:pPr>
        <w:spacing w:line="276" w:lineRule="auto"/>
      </w:pPr>
      <w:r w:rsidRPr="00FB687C">
        <w:t>ГЕННАДИЙ. Все будет хорошо! (тройной смайлик)</w:t>
      </w:r>
    </w:p>
    <w:p w:rsidR="00B66C88" w:rsidRPr="00FB687C" w:rsidRDefault="00B66C88" w:rsidP="0066613C">
      <w:pPr>
        <w:spacing w:line="276" w:lineRule="auto"/>
      </w:pPr>
      <w:r w:rsidRPr="00FB687C">
        <w:t>ЛЮДА. Вы взяли меня за руку и перевели через мост, а под мостом пропасть, но я пошла за вами. Мне было очень страшно, но я перешла пропасть. Спасибо! Я теперь даже хочу попробовать одна перейти Большой мост.</w:t>
      </w:r>
    </w:p>
    <w:p w:rsidR="00B66C88" w:rsidRPr="00FB687C" w:rsidRDefault="00B66C88" w:rsidP="0066613C">
      <w:pPr>
        <w:spacing w:line="276" w:lineRule="auto"/>
      </w:pPr>
      <w:r w:rsidRPr="00FB687C">
        <w:t>ГЕННАДИЙ. Рад помочь. Приходите на конце</w:t>
      </w:r>
      <w:proofErr w:type="gramStart"/>
      <w:r w:rsidRPr="00FB687C">
        <w:t>рт в сл</w:t>
      </w:r>
      <w:proofErr w:type="gramEnd"/>
      <w:r w:rsidRPr="00FB687C">
        <w:t>едующую субботу.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Геннадий уходит в </w:t>
      </w:r>
      <w:proofErr w:type="spellStart"/>
      <w:r w:rsidRPr="00FB687C">
        <w:rPr>
          <w:i/>
        </w:rPr>
        <w:t>оффлайн</w:t>
      </w:r>
      <w:proofErr w:type="spellEnd"/>
      <w:r w:rsidRPr="00FB687C">
        <w:rPr>
          <w:i/>
        </w:rPr>
        <w:t>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сидит со счастливой улыбкой и смотрит в монитор.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8D3916" w:rsidP="0066613C">
      <w:pPr>
        <w:spacing w:line="276" w:lineRule="auto"/>
        <w:rPr>
          <w:b/>
        </w:rPr>
      </w:pPr>
      <w:r w:rsidRPr="00FB687C">
        <w:rPr>
          <w:b/>
        </w:rPr>
        <w:t>С</w:t>
      </w:r>
      <w:r w:rsidR="00B66C88" w:rsidRPr="00FB687C">
        <w:rPr>
          <w:b/>
        </w:rPr>
        <w:t>ЦЕНА 5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lastRenderedPageBreak/>
        <w:t xml:space="preserve">Времена, когда Люде было 17 лет. Люда в советской школьной форме стоит одна в классе. Учительница взволнованно ходит по пустому классу.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</w:t>
      </w:r>
      <w:proofErr w:type="spellStart"/>
      <w:r w:rsidRPr="00FB687C">
        <w:t>Виолетта</w:t>
      </w:r>
      <w:proofErr w:type="spellEnd"/>
      <w:r w:rsidRPr="00FB687C">
        <w:t xml:space="preserve"> Сергеевна, можно я пойду?  </w:t>
      </w:r>
    </w:p>
    <w:p w:rsidR="00B66C88" w:rsidRPr="00FB687C" w:rsidRDefault="00B66C88" w:rsidP="0066613C">
      <w:pPr>
        <w:spacing w:line="276" w:lineRule="auto"/>
      </w:pPr>
      <w:r w:rsidRPr="00FB687C">
        <w:t xml:space="preserve">УЧИТЕЛЬНИЦА. </w:t>
      </w:r>
      <w:proofErr w:type="spellStart"/>
      <w:r w:rsidRPr="00FB687C">
        <w:t>Людочка</w:t>
      </w:r>
      <w:proofErr w:type="spellEnd"/>
      <w:r w:rsidRPr="00FB687C">
        <w:t xml:space="preserve">, </w:t>
      </w:r>
      <w:proofErr w:type="spellStart"/>
      <w:r w:rsidRPr="00FB687C">
        <w:t>щас</w:t>
      </w:r>
      <w:proofErr w:type="spellEnd"/>
      <w:r w:rsidRPr="00FB687C">
        <w:t xml:space="preserve">, </w:t>
      </w:r>
      <w:proofErr w:type="spellStart"/>
      <w:r w:rsidRPr="00FB687C">
        <w:t>щас</w:t>
      </w:r>
      <w:proofErr w:type="spellEnd"/>
      <w:r w:rsidRPr="00FB687C">
        <w:t xml:space="preserve"> пойдешь. Сядь.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</w:t>
      </w:r>
      <w:proofErr w:type="spellStart"/>
      <w:r w:rsidRPr="00FB687C">
        <w:t>Виолетта</w:t>
      </w:r>
      <w:proofErr w:type="spellEnd"/>
      <w:r w:rsidRPr="00FB687C">
        <w:t xml:space="preserve"> Сергеевна, просто меня там Лена с Юлей ждут, я обещала, что это </w:t>
      </w:r>
      <w:proofErr w:type="gramStart"/>
      <w:r w:rsidRPr="00FB687C">
        <w:t>не надолго</w:t>
      </w:r>
      <w:proofErr w:type="gramEnd"/>
      <w:r w:rsidRPr="00FB687C">
        <w:t>. Я ведь домашнее задание сделала.</w:t>
      </w:r>
    </w:p>
    <w:p w:rsidR="00B66C88" w:rsidRPr="00FB687C" w:rsidRDefault="00B66C88" w:rsidP="0066613C">
      <w:pPr>
        <w:spacing w:line="276" w:lineRule="auto"/>
      </w:pPr>
      <w:r w:rsidRPr="00FB687C">
        <w:t xml:space="preserve">УЧИТЕЛЬНИЦА. Сделала, сделала. Люда, я даже не знаю, как тебе все это сказать. Господи, почему я! </w:t>
      </w:r>
    </w:p>
    <w:p w:rsidR="00B66C88" w:rsidRPr="00FB687C" w:rsidRDefault="00B66C88" w:rsidP="0066613C">
      <w:pPr>
        <w:spacing w:line="276" w:lineRule="auto"/>
      </w:pPr>
      <w:r w:rsidRPr="00FB687C">
        <w:t>ЛЮДА. А что случилось? (</w:t>
      </w:r>
      <w:r w:rsidRPr="00FB687C">
        <w:rPr>
          <w:i/>
        </w:rPr>
        <w:t>садится</w:t>
      </w:r>
      <w:r w:rsidRPr="00FB687C">
        <w:t>)</w:t>
      </w:r>
    </w:p>
    <w:p w:rsidR="00B66C88" w:rsidRPr="00FB687C" w:rsidRDefault="00B66C88" w:rsidP="0066613C">
      <w:pPr>
        <w:spacing w:line="276" w:lineRule="auto"/>
      </w:pPr>
      <w:r w:rsidRPr="00FB687C">
        <w:t>УЧИТЕЛЬНИЦА (</w:t>
      </w:r>
      <w:r w:rsidRPr="00FB687C">
        <w:rPr>
          <w:i/>
        </w:rPr>
        <w:t>тоже садится рядом с Людой</w:t>
      </w:r>
      <w:r w:rsidRPr="00FB687C">
        <w:t xml:space="preserve">). В общем, Люда, ты уже большая девочка, помнишь, мы в драмкружке репетировали «12 месяцев», тебе еще было жалко </w:t>
      </w:r>
      <w:proofErr w:type="spellStart"/>
      <w:r w:rsidRPr="00FB687C">
        <w:t>Падчерецу</w:t>
      </w:r>
      <w:proofErr w:type="spellEnd"/>
      <w:r w:rsidRPr="00FB687C">
        <w:t>, потому что у нее мамы нет... Помнишь?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Не очень. А зачем вы про это мне говорите, </w:t>
      </w:r>
      <w:proofErr w:type="spellStart"/>
      <w:r w:rsidRPr="00FB687C">
        <w:t>Виолетта</w:t>
      </w:r>
      <w:proofErr w:type="spellEnd"/>
      <w:r w:rsidRPr="00FB687C">
        <w:t xml:space="preserve"> Сергеевна?</w:t>
      </w:r>
    </w:p>
    <w:p w:rsidR="00B66C88" w:rsidRPr="00FB687C" w:rsidRDefault="00B66C88" w:rsidP="0066613C">
      <w:pPr>
        <w:spacing w:line="276" w:lineRule="auto"/>
      </w:pPr>
      <w:r w:rsidRPr="00FB687C">
        <w:t>УЧИТЕЛЬНИЦА. Я это все говорю, чтобы подготовить тебя. В общем, Люда, случилось несчастье, горе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п</w:t>
      </w:r>
      <w:proofErr w:type="gramEnd"/>
      <w:r w:rsidRPr="00FB687C">
        <w:t xml:space="preserve">ауза) Большое горе. (пауза) Твоя мама. (пауза) Ее больше нет с нами.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Что?! Что вы такое говорите, </w:t>
      </w:r>
      <w:proofErr w:type="spellStart"/>
      <w:r w:rsidRPr="00FB687C">
        <w:t>Виолетта</w:t>
      </w:r>
      <w:proofErr w:type="spellEnd"/>
      <w:r w:rsidRPr="00FB687C">
        <w:t xml:space="preserve"> Сергеевна! (вскакивает) Как это нет! </w:t>
      </w:r>
    </w:p>
    <w:p w:rsidR="00B66C88" w:rsidRPr="00FB687C" w:rsidRDefault="00B66C88" w:rsidP="0066613C">
      <w:pPr>
        <w:spacing w:line="276" w:lineRule="auto"/>
      </w:pPr>
      <w:r w:rsidRPr="00FB687C">
        <w:t xml:space="preserve">УЧИТЕЛЬНИЦА. Я могу отвести тебя в медпункт, и Лидия Николаевна даст тебе </w:t>
      </w:r>
      <w:proofErr w:type="spellStart"/>
      <w:r w:rsidRPr="00FB687C">
        <w:t>валиум</w:t>
      </w:r>
      <w:proofErr w:type="spellEnd"/>
      <w:r w:rsidRPr="00FB687C">
        <w:t>, хочешь?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Какой </w:t>
      </w:r>
      <w:proofErr w:type="spellStart"/>
      <w:r w:rsidRPr="00FB687C">
        <w:t>валиум</w:t>
      </w:r>
      <w:proofErr w:type="spellEnd"/>
      <w:r w:rsidRPr="00FB687C">
        <w:t xml:space="preserve">? Вы что-то про маму такое говорите (начинает плакать), я хочу домой… я хочу к маме! Где моя мама? </w:t>
      </w:r>
    </w:p>
    <w:p w:rsidR="00B66C88" w:rsidRPr="00FB687C" w:rsidRDefault="00B66C88" w:rsidP="0066613C">
      <w:pPr>
        <w:spacing w:line="276" w:lineRule="auto"/>
      </w:pPr>
      <w:r w:rsidRPr="00FB687C">
        <w:t xml:space="preserve">УЧИТЕЛЬНИЦА (обнимает Люду). Люда, крепись. Мама в больнице. И папа там, с мамой. Но мамы уже нет. Ты только успокойся, </w:t>
      </w:r>
      <w:proofErr w:type="spellStart"/>
      <w:r w:rsidRPr="00FB687C">
        <w:t>Людочка</w:t>
      </w:r>
      <w:proofErr w:type="spellEnd"/>
      <w:r w:rsidRPr="00FB687C">
        <w:t>, твой папа просил тебе сообщить. Это несчастный случай. Она попала под машину.</w:t>
      </w:r>
    </w:p>
    <w:p w:rsidR="008D3916" w:rsidRPr="00FB687C" w:rsidRDefault="008D3916" w:rsidP="0066613C">
      <w:pPr>
        <w:spacing w:line="276" w:lineRule="auto"/>
        <w:rPr>
          <w:b/>
        </w:rPr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6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Утро. Городской парк. По тропинке идет группа из трех бодрых старух с палками, замыкает группу Люда, она без палок и заметно, как ей тяжело идти. Старухи переговариваются.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Я такая мать была сумасшедшая, никому его доверить не могла. Ни разу по путевке в санаторий не съездила, хотя доступ был. Я всех этих </w:t>
      </w:r>
      <w:proofErr w:type="spellStart"/>
      <w:r w:rsidRPr="00FB687C">
        <w:t>шлюх</w:t>
      </w:r>
      <w:proofErr w:type="spellEnd"/>
      <w:r w:rsidRPr="00FB687C">
        <w:t xml:space="preserve">  от него </w:t>
      </w:r>
      <w:proofErr w:type="gramStart"/>
      <w:r w:rsidRPr="00FB687C">
        <w:t>отвадила</w:t>
      </w:r>
      <w:proofErr w:type="gramEnd"/>
      <w:r w:rsidRPr="00FB687C">
        <w:t>. Они вокруг него, как рой пчел, он парень-то видный был. Теперь внучка осталась, а сын умер. Тромб. 38 лет. За грибами пошел. Я теперь грибы эти ненавижу, а раньше сама такой грибницей была.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АНДРЕЕВНА. Хорошо, что внучка осталась. Вот мой-то только пьет, никак не женится. Я уже знаю, как телефон выключен, так началось. Еду к нему, звоню, не открывает, я тогда своим ключом открываю, там </w:t>
      </w:r>
      <w:proofErr w:type="spellStart"/>
      <w:r w:rsidRPr="00FB687C">
        <w:t>срач</w:t>
      </w:r>
      <w:proofErr w:type="spellEnd"/>
      <w:r w:rsidRPr="00FB687C">
        <w:t xml:space="preserve"> жуткий, все в бутылках, а он в </w:t>
      </w:r>
      <w:proofErr w:type="spellStart"/>
      <w:r w:rsidRPr="00FB687C">
        <w:t>отключке</w:t>
      </w:r>
      <w:proofErr w:type="spellEnd"/>
      <w:r w:rsidRPr="00FB687C">
        <w:t xml:space="preserve">. Хорошо, думаю, что ничего не прожег. Звоню Анатолию </w:t>
      </w:r>
      <w:proofErr w:type="spellStart"/>
      <w:r w:rsidRPr="00FB687C">
        <w:t>Борисычу</w:t>
      </w:r>
      <w:proofErr w:type="spellEnd"/>
      <w:r w:rsidRPr="00FB687C">
        <w:t xml:space="preserve"> в </w:t>
      </w:r>
      <w:proofErr w:type="spellStart"/>
      <w:r w:rsidRPr="00FB687C">
        <w:t>наркодиспансер</w:t>
      </w:r>
      <w:proofErr w:type="spellEnd"/>
      <w:r w:rsidRPr="00FB687C">
        <w:t xml:space="preserve">, он приезжает, мы его затаскиваем в машину вдвоем, и в больницу, там он капельницу ставит Валере. Большие деньги плачу, чтобы вывести его из запоя. А что делать, он мне сын ведь. 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АФАНАСЬЕВНА. Да уж, бабы эти хищницы, им от нег</w:t>
      </w:r>
      <w:r w:rsidR="00E53733" w:rsidRPr="00FB687C">
        <w:t>о только квартира была нужна и</w:t>
      </w:r>
      <w:r w:rsidRPr="00FB687C">
        <w:t xml:space="preserve"> деньги. Только я его понимала и любила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rPr>
          <w:i/>
        </w:rPr>
        <w:t>д</w:t>
      </w:r>
      <w:proofErr w:type="gramEnd"/>
      <w:r w:rsidRPr="00FB687C">
        <w:rPr>
          <w:i/>
        </w:rPr>
        <w:t>остает мешок с пшеном, начинает сыпать, слетаются голуби)</w:t>
      </w:r>
      <w:r w:rsidRPr="00FB687C">
        <w:t xml:space="preserve"> Гули, гули, гули!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Вся процессия останавливается. Люда тоже. 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>ЛЮДА. Лидия Афанасьевна, что вы тут устроили? Нам надо через полчаса успеть еще в ОДП за кислородным коктейлем.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Ничего не </w:t>
      </w:r>
      <w:r w:rsidR="00E53733" w:rsidRPr="00FB687C">
        <w:t>знаю. У меня сегодня День пшена</w:t>
      </w:r>
      <w:r w:rsidRPr="00FB687C">
        <w:t xml:space="preserve"> (достает </w:t>
      </w:r>
      <w:proofErr w:type="gramStart"/>
      <w:r w:rsidRPr="00FB687C">
        <w:t>чекушку</w:t>
      </w:r>
      <w:proofErr w:type="gramEnd"/>
      <w:r w:rsidRPr="00FB687C">
        <w:t>) Ну, что, помянем, девушки (делает глоток, другие с удовольствием присоединяются). Вот он мой коктейль.</w:t>
      </w:r>
    </w:p>
    <w:p w:rsidR="00B66C88" w:rsidRPr="00FB687C" w:rsidRDefault="00B66C88" w:rsidP="0066613C">
      <w:pPr>
        <w:spacing w:line="276" w:lineRule="auto"/>
      </w:pPr>
      <w:r w:rsidRPr="00FB687C">
        <w:t>ЛЮДА. Что? Какого еще пшена?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Сегодня </w:t>
      </w:r>
      <w:proofErr w:type="spellStart"/>
      <w:r w:rsidRPr="00FB687C">
        <w:t>Прокопий</w:t>
      </w:r>
      <w:proofErr w:type="spellEnd"/>
      <w:r w:rsidRPr="00FB687C">
        <w:t xml:space="preserve"> </w:t>
      </w:r>
      <w:proofErr w:type="spellStart"/>
      <w:r w:rsidRPr="00FB687C">
        <w:t>Дождевник</w:t>
      </w:r>
      <w:proofErr w:type="spellEnd"/>
      <w:r w:rsidRPr="00FB687C">
        <w:t xml:space="preserve">, в этот день я хожу кормить голубей, чтоб моему сыночку там грехи простились. 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 (закусывает сушкой). Ты что, Лид, надо на Пасху кормить. </w:t>
      </w: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Нет же, только после Пасхи, и только на кладбище, там надо птичкам оставлять. </w:t>
      </w:r>
    </w:p>
    <w:p w:rsidR="00B66C88" w:rsidRPr="00FB687C" w:rsidRDefault="00B66C88" w:rsidP="0066613C">
      <w:pPr>
        <w:spacing w:line="276" w:lineRule="auto"/>
      </w:pPr>
      <w:r w:rsidRPr="00FB687C">
        <w:t>ВЕРА АНДРЕЕВНА. Так на Пасху же положено ходить на кладбище, мы раньше всегда так делали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rPr>
          <w:i/>
        </w:rPr>
        <w:t>н</w:t>
      </w:r>
      <w:proofErr w:type="gramEnd"/>
      <w:r w:rsidRPr="00FB687C">
        <w:rPr>
          <w:i/>
        </w:rPr>
        <w:t>остальгически</w:t>
      </w:r>
      <w:r w:rsidRPr="00FB687C">
        <w:t>) Куличи, скорлупа от яиц, остатки пасхи, - все освященное, в помойку выбрасывать нельзя, все несли на кладбище, и представляешь, все кладбище выглядело как мусорный полигон (</w:t>
      </w:r>
      <w:r w:rsidRPr="00FB687C">
        <w:rPr>
          <w:i/>
        </w:rPr>
        <w:t>хихикает</w:t>
      </w:r>
      <w:r w:rsidRPr="00FB687C">
        <w:t xml:space="preserve">). 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АФАНАСЬЕВНА. Это при коммунистах ходили на кладбище на Пасху, а сейчас положено на Фоминой неделе, во вторник.</w:t>
      </w: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Я еще кошек кормлю во дворе. Это знаешь, какой плюс к карме. </w:t>
      </w:r>
    </w:p>
    <w:p w:rsidR="00B66C88" w:rsidRPr="00FB687C" w:rsidRDefault="00B66C88" w:rsidP="0066613C">
      <w:pPr>
        <w:spacing w:line="276" w:lineRule="auto"/>
      </w:pPr>
      <w:r w:rsidRPr="00FB687C">
        <w:t>ЛИДИЯ АФАНАСЬЕВНА. Карма это у индусов. А я за сына обет взяла: тонну пшена скормить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з</w:t>
      </w:r>
      <w:proofErr w:type="gramEnd"/>
      <w:r w:rsidRPr="00FB687C">
        <w:t xml:space="preserve">аканчивает сыпать пшено) Вот как скормлю, так он там успокоится. А сейчас снится мне постоянно. И просит все время чего-то. То, говорит, мам убери мусор, давит. </w:t>
      </w:r>
      <w:r w:rsidRPr="00FB687C">
        <w:rPr>
          <w:b/>
          <w:i/>
        </w:rPr>
        <w:t>Е</w:t>
      </w:r>
      <w:r w:rsidRPr="00FB687C">
        <w:t xml:space="preserve">ду, убираю ветки, прошлогоднюю листву. А то я как-то зимой приехала зимой с лопатой, и от снега очистила, думаю, как хорошо, кругом сугробы, и только мой </w:t>
      </w:r>
      <w:proofErr w:type="spellStart"/>
      <w:r w:rsidRPr="00FB687C">
        <w:t>Сереженька</w:t>
      </w:r>
      <w:proofErr w:type="spellEnd"/>
      <w:r w:rsidRPr="00FB687C">
        <w:t xml:space="preserve"> аккуратный такой лежит в черном граните. Так в ту же ночь приснился: холодно, говорит, мам, без снега. Я хватаю лопату и опять еду закидывать снежком, </w:t>
      </w:r>
      <w:proofErr w:type="gramStart"/>
      <w:r w:rsidRPr="00FB687C">
        <w:t>и</w:t>
      </w:r>
      <w:proofErr w:type="gramEnd"/>
      <w:r w:rsidRPr="00FB687C">
        <w:t xml:space="preserve"> правда, думаю, вот </w:t>
      </w:r>
      <w:proofErr w:type="spellStart"/>
      <w:r w:rsidRPr="00FB687C">
        <w:t>дура</w:t>
      </w:r>
      <w:proofErr w:type="spellEnd"/>
      <w:r w:rsidRPr="00FB687C">
        <w:t xml:space="preserve">, снег это же перинка, </w:t>
      </w:r>
      <w:proofErr w:type="spellStart"/>
      <w:r w:rsidRPr="00FB687C">
        <w:t>одеялко</w:t>
      </w:r>
      <w:proofErr w:type="spellEnd"/>
      <w:r w:rsidRPr="00FB687C">
        <w:t xml:space="preserve"> для земли и всего что под землей.</w:t>
      </w:r>
    </w:p>
    <w:p w:rsidR="00B66C88" w:rsidRPr="00FB687C" w:rsidRDefault="00B66C88" w:rsidP="0066613C">
      <w:pPr>
        <w:spacing w:line="276" w:lineRule="auto"/>
      </w:pPr>
      <w:r w:rsidRPr="00FB687C">
        <w:t xml:space="preserve">Долго потом не снился, а потом опять начал, а потом мне одна женщина у </w:t>
      </w:r>
      <w:proofErr w:type="spellStart"/>
      <w:r w:rsidRPr="00FB687C">
        <w:t>Матронушки</w:t>
      </w:r>
      <w:proofErr w:type="spellEnd"/>
      <w:r w:rsidRPr="00FB687C">
        <w:t xml:space="preserve"> сказала про пшено. Ну что, дальше </w:t>
      </w:r>
      <w:proofErr w:type="spellStart"/>
      <w:r w:rsidRPr="00FB687C">
        <w:t>пошуршали</w:t>
      </w:r>
      <w:proofErr w:type="spellEnd"/>
      <w:r w:rsidRPr="00FB687C">
        <w:t>!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(бухается на скамейку). Я уже не могу за вами ходить! Жарко! 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 (с подозрением смотрит на Люду). А чего это тебе жарко? Не май месяц. </w:t>
      </w:r>
    </w:p>
    <w:p w:rsidR="00B66C88" w:rsidRPr="00FB687C" w:rsidRDefault="00B66C88" w:rsidP="0066613C">
      <w:pPr>
        <w:spacing w:line="276" w:lineRule="auto"/>
      </w:pPr>
      <w:r w:rsidRPr="00FB687C">
        <w:t>ЛЮДА. Вот именно. В мае холоднее, чем в апреле?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Замуж тебе надо, вот чего. </w:t>
      </w: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А ты что ж, не замужем, </w:t>
      </w:r>
      <w:proofErr w:type="spellStart"/>
      <w:r w:rsidRPr="00FB687C">
        <w:t>Людочка</w:t>
      </w:r>
      <w:proofErr w:type="spellEnd"/>
      <w:r w:rsidRPr="00FB687C">
        <w:t xml:space="preserve">? Такая видная, такая молодая, а?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Слушайте, я бы не хотела это обсуждать. 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 (садится рядом, подмигивая). Ну ладно, Люд, нам можно. </w:t>
      </w:r>
      <w:proofErr w:type="gramStart"/>
      <w:r w:rsidRPr="00FB687C">
        <w:t>Ну</w:t>
      </w:r>
      <w:proofErr w:type="gramEnd"/>
      <w:r w:rsidRPr="00FB687C">
        <w:t xml:space="preserve"> скажи, </w:t>
      </w:r>
      <w:proofErr w:type="spellStart"/>
      <w:r w:rsidRPr="00FB687C">
        <w:t>любовничек-то</w:t>
      </w:r>
      <w:proofErr w:type="spellEnd"/>
      <w:r w:rsidRPr="00FB687C">
        <w:t xml:space="preserve"> хоть есть? А то приходи, погадаю на картах, я умею.</w:t>
      </w: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Если сексом долго не заниматься, ранний климакс начнется. Это я тебе как заслуженный гинеколог Калуги в прошлом говорю. Тебя в жар бросает, а потом в холод? Это приливы. Но смотри, </w:t>
      </w:r>
      <w:proofErr w:type="gramStart"/>
      <w:r w:rsidRPr="00FB687C">
        <w:t>никаких</w:t>
      </w:r>
      <w:proofErr w:type="gramEnd"/>
      <w:r w:rsidRPr="00FB687C">
        <w:t xml:space="preserve"> ЗГТ, гормоны не пей! От них онкология. Надо пить только ВКПБ!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Две другие старухи понимают</w:t>
      </w:r>
      <w:r w:rsidR="008D3916" w:rsidRPr="00FB687C">
        <w:rPr>
          <w:i/>
        </w:rPr>
        <w:t>,</w:t>
      </w:r>
      <w:r w:rsidRPr="00FB687C">
        <w:rPr>
          <w:i/>
        </w:rPr>
        <w:t xml:space="preserve"> о чем идет речь</w:t>
      </w:r>
      <w:r w:rsidR="008D3916" w:rsidRPr="00FB687C">
        <w:rPr>
          <w:i/>
        </w:rPr>
        <w:t>,</w:t>
      </w:r>
      <w:r w:rsidRPr="00FB687C">
        <w:rPr>
          <w:i/>
        </w:rPr>
        <w:t xml:space="preserve"> и смеются каламбуру, Люда не смеется.</w:t>
      </w:r>
    </w:p>
    <w:p w:rsidR="00B66C88" w:rsidRPr="00FB687C" w:rsidRDefault="008D3916" w:rsidP="0066613C">
      <w:pPr>
        <w:spacing w:line="276" w:lineRule="auto"/>
      </w:pPr>
      <w:r w:rsidRPr="00FB687C">
        <w:t>ЛЮДА (</w:t>
      </w:r>
      <w:r w:rsidR="00B66C88" w:rsidRPr="00FB687C">
        <w:rPr>
          <w:i/>
        </w:rPr>
        <w:t>обмахивается</w:t>
      </w:r>
      <w:r w:rsidR="00B66C88" w:rsidRPr="00FB687C">
        <w:t>). Да нет у меня ни</w:t>
      </w:r>
      <w:r w:rsidR="00B25455" w:rsidRPr="00FB687C">
        <w:t xml:space="preserve">какого климакса! </w:t>
      </w:r>
    </w:p>
    <w:p w:rsidR="00B25455" w:rsidRPr="00FB687C" w:rsidRDefault="00B25455" w:rsidP="0066613C">
      <w:pPr>
        <w:spacing w:line="276" w:lineRule="auto"/>
        <w:rPr>
          <w:rFonts w:ascii="Courier New" w:hAnsi="Courier New" w:cs="Courier New"/>
        </w:rPr>
      </w:pPr>
    </w:p>
    <w:p w:rsidR="00B25455" w:rsidRPr="00FB687C" w:rsidRDefault="00B25455" w:rsidP="0066613C">
      <w:pPr>
        <w:spacing w:line="276" w:lineRule="auto"/>
      </w:pPr>
      <w:r w:rsidRPr="00FB687C">
        <w:t xml:space="preserve">НОННА МИХАЙЛОВНА. Ты, деточка, не стесняйся, если перебои с месячными, то это он, </w:t>
      </w:r>
      <w:proofErr w:type="spellStart"/>
      <w:r w:rsidRPr="00FB687C">
        <w:t>Климушка</w:t>
      </w:r>
      <w:proofErr w:type="spellEnd"/>
      <w:r w:rsidRPr="00FB687C">
        <w:t xml:space="preserve"> пришел, старость привел, как в народе говорят.</w:t>
      </w:r>
    </w:p>
    <w:p w:rsidR="00B25455" w:rsidRPr="00FB687C" w:rsidRDefault="00B25455" w:rsidP="0066613C">
      <w:pPr>
        <w:spacing w:line="276" w:lineRule="auto"/>
      </w:pPr>
    </w:p>
    <w:p w:rsidR="00B25455" w:rsidRPr="00FB687C" w:rsidRDefault="00B25455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ЛИДИЯ АФАНАСЬЕВНА. </w:t>
      </w:r>
      <w:r w:rsidR="00B25455" w:rsidRPr="00FB687C">
        <w:t>А</w:t>
      </w:r>
      <w:r w:rsidRPr="00FB687C">
        <w:t xml:space="preserve"> я </w:t>
      </w:r>
      <w:r w:rsidR="00B25455" w:rsidRPr="00FB687C">
        <w:t xml:space="preserve">тебе расскажу </w:t>
      </w:r>
      <w:r w:rsidRPr="00FB687C">
        <w:t>рецепт ВКПБ.</w:t>
      </w:r>
      <w:r w:rsidR="008D3916" w:rsidRPr="00FB687C">
        <w:t xml:space="preserve"> Не знаешь, </w:t>
      </w:r>
      <w:proofErr w:type="gramStart"/>
      <w:r w:rsidR="008D3916" w:rsidRPr="00FB687C">
        <w:t>небось</w:t>
      </w:r>
      <w:proofErr w:type="gramEnd"/>
      <w:r w:rsidR="008D3916" w:rsidRPr="00FB687C">
        <w:t>, что это значит уже?</w:t>
      </w:r>
    </w:p>
    <w:p w:rsidR="00B66C88" w:rsidRPr="00FB687C" w:rsidRDefault="008D3916" w:rsidP="0066613C">
      <w:pPr>
        <w:spacing w:line="276" w:lineRule="auto"/>
      </w:pPr>
      <w:r w:rsidRPr="00FB687C">
        <w:t>ЛЮДА. Почему не знаю!</w:t>
      </w:r>
      <w:r w:rsidR="00B66C88" w:rsidRPr="00FB687C">
        <w:t xml:space="preserve"> Это</w:t>
      </w:r>
      <w:r w:rsidRPr="00FB687C">
        <w:t xml:space="preserve"> </w:t>
      </w:r>
      <w:r w:rsidR="00557D23" w:rsidRPr="00FB687C">
        <w:t>что-то там с травами, валерьянка, пустырник и</w:t>
      </w:r>
      <w:r w:rsidR="00B25455" w:rsidRPr="00FB687C">
        <w:t>ли</w:t>
      </w:r>
      <w:r w:rsidR="00557D23" w:rsidRPr="00FB687C">
        <w:t xml:space="preserve"> пион уклоняющийся</w:t>
      </w:r>
      <w:proofErr w:type="gramStart"/>
      <w:r w:rsidR="00185D5B" w:rsidRPr="00FB687C">
        <w:t>… И</w:t>
      </w:r>
      <w:proofErr w:type="gramEnd"/>
      <w:r w:rsidR="00185D5B" w:rsidRPr="00FB687C">
        <w:t xml:space="preserve">з серии </w:t>
      </w:r>
      <w:proofErr w:type="spellStart"/>
      <w:r w:rsidR="00185D5B" w:rsidRPr="00FB687C">
        <w:t>негрустин</w:t>
      </w:r>
      <w:proofErr w:type="spellEnd"/>
      <w:r w:rsidR="00185D5B" w:rsidRPr="00FB687C">
        <w:t xml:space="preserve">, </w:t>
      </w:r>
      <w:proofErr w:type="spellStart"/>
      <w:r w:rsidR="00185D5B" w:rsidRPr="00FB687C">
        <w:t>засыпин</w:t>
      </w:r>
      <w:proofErr w:type="spellEnd"/>
      <w:r w:rsidR="00185D5B" w:rsidRPr="00FB687C">
        <w:t>.</w:t>
      </w:r>
    </w:p>
    <w:p w:rsidR="004F3B43" w:rsidRPr="00FB687C" w:rsidRDefault="00B66C88" w:rsidP="0066613C">
      <w:pPr>
        <w:spacing w:line="276" w:lineRule="auto"/>
      </w:pPr>
      <w:r w:rsidRPr="00FB687C">
        <w:t xml:space="preserve">ЛИДИЯ АФАНАСЬЕВНА. </w:t>
      </w:r>
      <w:proofErr w:type="spellStart"/>
      <w:r w:rsidR="008D3916" w:rsidRPr="00FB687C">
        <w:t>Балда</w:t>
      </w:r>
      <w:proofErr w:type="spellEnd"/>
      <w:r w:rsidR="008D3916" w:rsidRPr="00FB687C">
        <w:t xml:space="preserve">, </w:t>
      </w:r>
      <w:r w:rsidR="00B25455" w:rsidRPr="00FB687C">
        <w:t xml:space="preserve">сама ты </w:t>
      </w:r>
      <w:proofErr w:type="spellStart"/>
      <w:r w:rsidR="00B25455" w:rsidRPr="00FB687C">
        <w:t>засыпин</w:t>
      </w:r>
      <w:proofErr w:type="spellEnd"/>
      <w:r w:rsidR="008D3916" w:rsidRPr="00FB687C">
        <w:t xml:space="preserve">! </w:t>
      </w:r>
      <w:r w:rsidR="00185D5B" w:rsidRPr="00FB687C">
        <w:t>Валькирии Корвалана</w:t>
      </w:r>
      <w:proofErr w:type="gramStart"/>
      <w:r w:rsidR="00185D5B" w:rsidRPr="00FB687C">
        <w:t xml:space="preserve"> П</w:t>
      </w:r>
      <w:proofErr w:type="gramEnd"/>
      <w:r w:rsidR="00185D5B" w:rsidRPr="00FB687C">
        <w:t xml:space="preserve">омогают </w:t>
      </w:r>
      <w:r w:rsidR="00B25455" w:rsidRPr="00FB687C">
        <w:t>Бороться.</w:t>
      </w:r>
      <w:r w:rsidR="00185D5B" w:rsidRPr="00FB687C">
        <w:t xml:space="preserve"> </w:t>
      </w:r>
      <w:r w:rsidR="00405070" w:rsidRPr="00FB687C">
        <w:t xml:space="preserve">Вот что это значит! </w:t>
      </w:r>
      <w:r w:rsidRPr="00FB687C">
        <w:t xml:space="preserve">Пей по сорок капель на ночь, спать будешь, как убитая. </w:t>
      </w:r>
      <w:r w:rsidR="004F3B43" w:rsidRPr="00FB687C">
        <w:t xml:space="preserve">Я смотрю, вы, молодежь, стали хилые какие-то, это, наверно, от легкой жизни. Выдумали какие-то депрессии. </w:t>
      </w:r>
    </w:p>
    <w:p w:rsidR="004F3B43" w:rsidRPr="00FB687C" w:rsidRDefault="004F3B43" w:rsidP="0066613C">
      <w:pPr>
        <w:spacing w:line="276" w:lineRule="auto"/>
      </w:pPr>
    </w:p>
    <w:p w:rsidR="004F3B43" w:rsidRPr="00FB687C" w:rsidRDefault="004F3B43" w:rsidP="0066613C">
      <w:pPr>
        <w:spacing w:line="276" w:lineRule="auto"/>
      </w:pPr>
      <w:r w:rsidRPr="00FB687C">
        <w:t>НОННА МИХАЙЛОВНА. Это от безделья всё. А мы вообще таких слов не знали, ни депрессий, ни климаксов. Сидишь в одной комбинации под форточкой, на улице минус двадцать, и хорошо, зато  закаляешься, потом сядешь в электричку, потом в битком набитый автобус, потом в метро, потом опять в трамвай. Потом в очередь отстоишь за дубовой курицей.</w:t>
      </w:r>
    </w:p>
    <w:p w:rsidR="004F3B43" w:rsidRPr="00FB687C" w:rsidRDefault="004F3B43" w:rsidP="0066613C">
      <w:pPr>
        <w:spacing w:line="276" w:lineRule="auto"/>
      </w:pPr>
    </w:p>
    <w:p w:rsidR="004F3B43" w:rsidRPr="00FB687C" w:rsidRDefault="004F3B43" w:rsidP="0066613C">
      <w:pPr>
        <w:spacing w:line="276" w:lineRule="auto"/>
      </w:pPr>
      <w:r w:rsidRPr="00FB687C">
        <w:t xml:space="preserve">ЛИДИЯ АФАНАСЬЕВНА. Зато без ГМО этих ваших, и все здоровые были. Ты вот тоже ходи с нами, Люд, бери палки и ходи! А то, </w:t>
      </w:r>
      <w:proofErr w:type="gramStart"/>
      <w:r w:rsidRPr="00FB687C">
        <w:t>небось</w:t>
      </w:r>
      <w:proofErr w:type="gramEnd"/>
      <w:r w:rsidRPr="00FB687C">
        <w:t xml:space="preserve">, и голова болит, и сосудистая </w:t>
      </w:r>
      <w:proofErr w:type="spellStart"/>
      <w:r w:rsidRPr="00FB687C">
        <w:t>дистония</w:t>
      </w:r>
      <w:proofErr w:type="spellEnd"/>
      <w:r w:rsidRPr="00FB687C">
        <w:t>, это все потому, что молодая еще, про мужиков много думаешь, вот постареешь – будешь лётать, как мы! Я вот ожила только, когда мужа последнего схоронила. Вот почитай пока брошюру «От всех недуг - зеленый луг».</w:t>
      </w:r>
    </w:p>
    <w:p w:rsidR="004F3B43" w:rsidRPr="00FB687C" w:rsidRDefault="004F3B43" w:rsidP="0066613C">
      <w:pPr>
        <w:spacing w:line="276" w:lineRule="auto"/>
        <w:rPr>
          <w:i/>
        </w:rPr>
      </w:pPr>
    </w:p>
    <w:p w:rsidR="004F3B43" w:rsidRPr="00FB687C" w:rsidRDefault="004F3B43" w:rsidP="0066613C">
      <w:pPr>
        <w:spacing w:line="276" w:lineRule="auto"/>
        <w:rPr>
          <w:i/>
        </w:rPr>
      </w:pPr>
      <w:r w:rsidRPr="00FB687C">
        <w:rPr>
          <w:i/>
        </w:rPr>
        <w:t>Все три старухи встают.</w:t>
      </w:r>
    </w:p>
    <w:p w:rsidR="004F3B43" w:rsidRPr="00FB687C" w:rsidRDefault="004F3B43" w:rsidP="0066613C">
      <w:pPr>
        <w:spacing w:line="276" w:lineRule="auto"/>
        <w:rPr>
          <w:i/>
        </w:rPr>
      </w:pPr>
    </w:p>
    <w:p w:rsidR="004F3B43" w:rsidRPr="00FB687C" w:rsidRDefault="004F3B43" w:rsidP="0066613C">
      <w:pPr>
        <w:spacing w:line="276" w:lineRule="auto"/>
      </w:pPr>
      <w:r w:rsidRPr="00FB687C">
        <w:t xml:space="preserve">ВЕРА АНДРЕЕВНА. Ну, побежали, </w:t>
      </w:r>
      <w:proofErr w:type="gramStart"/>
      <w:r w:rsidRPr="00FB687C">
        <w:t>девки</w:t>
      </w:r>
      <w:proofErr w:type="gramEnd"/>
      <w:r w:rsidRPr="00FB687C">
        <w:t xml:space="preserve">. А ты посиди природу послушай. </w:t>
      </w:r>
    </w:p>
    <w:p w:rsidR="004F3B43" w:rsidRPr="00FB687C" w:rsidRDefault="004F3B43" w:rsidP="0066613C">
      <w:pPr>
        <w:spacing w:line="276" w:lineRule="auto"/>
        <w:rPr>
          <w:i/>
        </w:rPr>
      </w:pPr>
    </w:p>
    <w:p w:rsidR="004F3B43" w:rsidRPr="00FB687C" w:rsidRDefault="004F3B43" w:rsidP="0066613C">
      <w:pPr>
        <w:spacing w:line="276" w:lineRule="auto"/>
        <w:rPr>
          <w:i/>
        </w:rPr>
      </w:pPr>
      <w:r w:rsidRPr="00FB687C">
        <w:rPr>
          <w:i/>
        </w:rPr>
        <w:t xml:space="preserve">Старухи бодро удаляются </w:t>
      </w:r>
      <w:proofErr w:type="gramStart"/>
      <w:r w:rsidRPr="00FB687C">
        <w:rPr>
          <w:i/>
        </w:rPr>
        <w:t>в глубь</w:t>
      </w:r>
      <w:proofErr w:type="gramEnd"/>
      <w:r w:rsidRPr="00FB687C">
        <w:rPr>
          <w:i/>
        </w:rPr>
        <w:t xml:space="preserve"> парка, напевая «Я люблю тебя, жизнь, что само по себе и не ново, я люблю тебя, жизнь, я люблю тебя снова и снова…». Люда расстегивает куртку, обмахивается подаренной брошюрой, затем достает телефон, углубляется в его чтение.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7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Квартира Люды. Люда наряжается перед трюмо.  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(кричит). Даш! Зайди на минутку.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Даша заходит.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</w:t>
      </w:r>
      <w:proofErr w:type="spellStart"/>
      <w:r w:rsidRPr="00FB687C">
        <w:t>Чё</w:t>
      </w:r>
      <w:proofErr w:type="spellEnd"/>
      <w:r w:rsidRPr="00FB687C">
        <w:t>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Даш, можно мне твое ожерелье надеть, оно нормально сюда?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Пауза.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Ты про </w:t>
      </w:r>
      <w:proofErr w:type="spellStart"/>
      <w:r w:rsidRPr="00FB687C">
        <w:t>колье-чокер</w:t>
      </w:r>
      <w:proofErr w:type="spellEnd"/>
      <w:r w:rsidRPr="00FB687C">
        <w:t>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Да, </w:t>
      </w:r>
      <w:proofErr w:type="gramStart"/>
      <w:r w:rsidRPr="00FB687C">
        <w:t>которое</w:t>
      </w:r>
      <w:proofErr w:type="gramEnd"/>
      <w:r w:rsidRPr="00FB687C">
        <w:t xml:space="preserve"> под шейку.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 xml:space="preserve">ДАША. С таким подбородком. Тебе эта юбка не идет. </w:t>
      </w:r>
    </w:p>
    <w:p w:rsidR="00B66C88" w:rsidRPr="00FB687C" w:rsidRDefault="00B66C88" w:rsidP="0066613C">
      <w:pPr>
        <w:spacing w:line="276" w:lineRule="auto"/>
      </w:pPr>
      <w:r w:rsidRPr="00FB687C">
        <w:t>ЛЮДА (не удивляясь). Почему же? Это новая юбка.</w:t>
      </w:r>
    </w:p>
    <w:p w:rsidR="00B66C88" w:rsidRPr="00FB687C" w:rsidRDefault="00B66C88" w:rsidP="0066613C">
      <w:pPr>
        <w:spacing w:line="276" w:lineRule="auto"/>
      </w:pPr>
      <w:r w:rsidRPr="00FB687C">
        <w:t>ДАША. Она тебя полнит.</w:t>
      </w:r>
    </w:p>
    <w:p w:rsidR="00B66C88" w:rsidRPr="00FB687C" w:rsidRDefault="00B66C88" w:rsidP="0066613C">
      <w:pPr>
        <w:spacing w:line="276" w:lineRule="auto"/>
      </w:pPr>
      <w:r w:rsidRPr="00FB687C">
        <w:t>ЛЮДА. Я тебя не про юбку спрашиваю.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С такой юбкой и такой блузкой уже неважно, какие украшения на тебе, хоть </w:t>
      </w:r>
      <w:proofErr w:type="spellStart"/>
      <w:r w:rsidRPr="00FB687C">
        <w:t>брюлики</w:t>
      </w:r>
      <w:proofErr w:type="spellEnd"/>
      <w:r w:rsidRPr="00FB687C">
        <w:t>, хоть якутские алмазы - все как на корове седло.</w:t>
      </w:r>
    </w:p>
    <w:p w:rsidR="00B66C88" w:rsidRPr="00FB687C" w:rsidRDefault="00B66C88" w:rsidP="0066613C">
      <w:pPr>
        <w:spacing w:line="276" w:lineRule="auto"/>
      </w:pPr>
      <w:r w:rsidRPr="00FB687C">
        <w:t>ЛЮДА. Ты… ты как с матерью разговариваешь. Как ты мне смеешь говорить такое? Почему столько ненависти?</w:t>
      </w:r>
    </w:p>
    <w:p w:rsidR="00B66C88" w:rsidRPr="00FB687C" w:rsidRDefault="00B66C88" w:rsidP="0066613C">
      <w:pPr>
        <w:spacing w:line="276" w:lineRule="auto"/>
      </w:pPr>
      <w:r w:rsidRPr="00FB687C">
        <w:t>ДАША. Зачем тогда спрашивать?</w:t>
      </w:r>
    </w:p>
    <w:p w:rsidR="00B66C88" w:rsidRPr="00FB687C" w:rsidRDefault="00B66C88" w:rsidP="0066613C">
      <w:pPr>
        <w:spacing w:line="276" w:lineRule="auto"/>
      </w:pPr>
      <w:r w:rsidRPr="00FB687C">
        <w:t>ЛЮДА. Нужно быть доброжелательнее, тактичнее, улыбаться друг другу. Посмотри на себя, какое у тебя недовольное лицо!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Ладно, я пошла. </w:t>
      </w:r>
      <w:proofErr w:type="spellStart"/>
      <w:r w:rsidRPr="00FB687C">
        <w:t>Чокер</w:t>
      </w:r>
      <w:proofErr w:type="spellEnd"/>
      <w:r w:rsidRPr="00FB687C">
        <w:t xml:space="preserve"> бери, если застегнется.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Даша выходит.</w:t>
      </w:r>
    </w:p>
    <w:p w:rsidR="00B66C88" w:rsidRPr="00FB687C" w:rsidRDefault="00B66C88" w:rsidP="0066613C">
      <w:pPr>
        <w:spacing w:line="276" w:lineRule="auto"/>
      </w:pPr>
      <w:r w:rsidRPr="00FB687C">
        <w:t>ЛЮДА. Все настроение испортила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к</w:t>
      </w:r>
      <w:proofErr w:type="gramEnd"/>
      <w:r w:rsidRPr="00FB687C">
        <w:t xml:space="preserve">рутится перед зеркалом) И ничего меня не полнит, много ты понимаешь! 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 (из-за двери). Да ЕМУ </w:t>
      </w:r>
      <w:proofErr w:type="spellStart"/>
      <w:r w:rsidRPr="00FB687C">
        <w:t>пофиг</w:t>
      </w:r>
      <w:proofErr w:type="spellEnd"/>
      <w:r w:rsidRPr="00FB687C">
        <w:t xml:space="preserve">, как ты одета! Неужели тебе непонятно это еще? У него таких поклонниц 45+ до кучи! Это называется личный маркетинг, и он предполагает </w:t>
      </w:r>
      <w:proofErr w:type="spellStart"/>
      <w:r w:rsidRPr="00FB687C">
        <w:t>интуит</w:t>
      </w:r>
      <w:proofErr w:type="spellEnd"/>
      <w:r w:rsidRPr="00FB687C">
        <w:t xml:space="preserve">. Все эти </w:t>
      </w:r>
      <w:proofErr w:type="spellStart"/>
      <w:r w:rsidRPr="00FB687C">
        <w:t>соцсети</w:t>
      </w:r>
      <w:proofErr w:type="spellEnd"/>
      <w:r w:rsidRPr="00FB687C">
        <w:t xml:space="preserve"> создают иллюзию личного общения.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</w:t>
      </w:r>
      <w:proofErr w:type="gramStart"/>
      <w:r w:rsidRPr="00FB687C">
        <w:t>Во-первых</w:t>
      </w:r>
      <w:proofErr w:type="gramEnd"/>
      <w:r w:rsidRPr="00FB687C">
        <w:t xml:space="preserve"> мне не 45! И вообще, занимайся своими делами, а в мои не лезь</w:t>
      </w:r>
      <w:proofErr w:type="gramStart"/>
      <w:r w:rsidRPr="00FB687C">
        <w:t>.</w:t>
      </w:r>
      <w:proofErr w:type="gramEnd"/>
      <w:r w:rsidRPr="00FB687C">
        <w:t xml:space="preserve">  (</w:t>
      </w:r>
      <w:proofErr w:type="gramStart"/>
      <w:r w:rsidRPr="00FB687C">
        <w:t>л</w:t>
      </w:r>
      <w:proofErr w:type="gramEnd"/>
      <w:r w:rsidRPr="00FB687C">
        <w:t>юбуется на себя в зеркало) У кого еще такие тонкие лодыжки, их надо подчеркивать, а не скрывать, и грудь тоже, и попу выделять. Это мои сильные места. А ты мне предлагаешь мешок надеть.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Из комнаты Даши доносится громкая музыка.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(кричит). Ты здесь не одна! (в зеркало). Спокойно, Люда, спокойно! У тебя все хорошо, у тебя все замечательно. Твоя жизнь наполнена смыслом, у тебя полезная работа, ты выглядишь очень хорошо, у тебя стройные лодыжки и тонкие запястья, у тебя много друзей, тебя уважают на работе, ты любишь лучшего в мире мужчину и ты любима! (небольшая паза) Наверное. Да, ты любима. Ты веришь в это, ты это чувствуешь. И поэтому это правда. Сердце не обманешь. Между вами есть тонкая серебряная нить, он приходит к тебе во снах. Это вообще доказательство. Ты видишь его глаза на концертах, он пишет тебе в «Одноклассниках»… (кричит) Да сделаешь ты </w:t>
      </w:r>
      <w:proofErr w:type="gramStart"/>
      <w:r w:rsidRPr="00FB687C">
        <w:t>потише</w:t>
      </w:r>
      <w:proofErr w:type="gramEnd"/>
      <w:r w:rsidRPr="00FB687C">
        <w:t xml:space="preserve"> в конце концов, или я сейчас разобью твои колонки на хрен все!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8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Времена, когда Люде было 17 лет. Люда сидит на той же кухне, только она опять в школьной форме. Делает на кухне уроки. Входит отец. </w:t>
      </w:r>
    </w:p>
    <w:p w:rsidR="00B66C88" w:rsidRPr="00FB687C" w:rsidRDefault="00B66C88" w:rsidP="0066613C">
      <w:pPr>
        <w:spacing w:line="276" w:lineRule="auto"/>
      </w:pPr>
      <w:r w:rsidRPr="00FB687C">
        <w:t>ОТЕЦ. Дочка, ты слышала сейчас музыку?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молчит и делает отрицательное движение головой («нет»), она напугана.</w:t>
      </w:r>
    </w:p>
    <w:p w:rsidR="00B66C88" w:rsidRPr="00FB687C" w:rsidRDefault="00B66C88" w:rsidP="0066613C">
      <w:pPr>
        <w:spacing w:line="276" w:lineRule="auto"/>
      </w:pPr>
      <w:r w:rsidRPr="00FB687C">
        <w:t>ОТЕЦ. Музыка такая, как будто хор Пятницкого, или такой хор, как в филармонии, когда поют Реквием Моцарта или «Страсти по Матфею» Баха, помнишь, мы ходили слушать? (</w:t>
      </w:r>
      <w:r w:rsidRPr="00FB687C">
        <w:rPr>
          <w:i/>
        </w:rPr>
        <w:t>отец поправляет очки</w:t>
      </w:r>
      <w:r w:rsidRPr="00FB687C">
        <w:t xml:space="preserve">) Но я не понимаю, откуда сейчас это доносится. Телевизор я давно выключил, радиоточки у нас нет в квартире, тихо вообще, уже два часа ночи, да? А ты всё уроки делаешь? Почему так поздно?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Да, у меня завтра же экзамен, пап. </w:t>
      </w:r>
    </w:p>
    <w:p w:rsidR="00B66C88" w:rsidRPr="00FB687C" w:rsidRDefault="00B66C88" w:rsidP="0066613C">
      <w:pPr>
        <w:spacing w:line="276" w:lineRule="auto"/>
      </w:pPr>
      <w:r w:rsidRPr="00FB687C">
        <w:t xml:space="preserve">ОТЕЦ. Вот опять, слышишь? </w:t>
      </w:r>
    </w:p>
    <w:p w:rsidR="00B66C88" w:rsidRPr="00FB687C" w:rsidRDefault="00B66C88" w:rsidP="0066613C">
      <w:pPr>
        <w:spacing w:line="276" w:lineRule="auto"/>
        <w:rPr>
          <w:lang w:val="en-US"/>
        </w:rPr>
      </w:pPr>
      <w:r w:rsidRPr="00FB687C">
        <w:rPr>
          <w:lang w:val="en-US"/>
        </w:rPr>
        <w:lastRenderedPageBreak/>
        <w:t>Dies</w:t>
      </w:r>
      <w:r w:rsidRPr="00454596">
        <w:rPr>
          <w:lang w:val="en-US"/>
        </w:rPr>
        <w:t xml:space="preserve"> </w:t>
      </w:r>
      <w:proofErr w:type="spellStart"/>
      <w:proofErr w:type="gramStart"/>
      <w:r w:rsidRPr="00FB687C">
        <w:rPr>
          <w:lang w:val="en-US"/>
        </w:rPr>
        <w:t>irae</w:t>
      </w:r>
      <w:proofErr w:type="spellEnd"/>
      <w:proofErr w:type="gramEnd"/>
      <w:r w:rsidRPr="00454596">
        <w:rPr>
          <w:lang w:val="en-US"/>
        </w:rPr>
        <w:t xml:space="preserve">! </w:t>
      </w:r>
      <w:r w:rsidRPr="00FB687C">
        <w:rPr>
          <w:lang w:val="en-US"/>
        </w:rPr>
        <w:t xml:space="preserve">Dies </w:t>
      </w:r>
      <w:proofErr w:type="spellStart"/>
      <w:r w:rsidRPr="00FB687C">
        <w:rPr>
          <w:lang w:val="en-US"/>
        </w:rPr>
        <w:t>illa</w:t>
      </w:r>
      <w:proofErr w:type="spellEnd"/>
      <w:r w:rsidRPr="00FB687C">
        <w:rPr>
          <w:lang w:val="en-US"/>
        </w:rPr>
        <w:br/>
      </w:r>
      <w:proofErr w:type="spellStart"/>
      <w:r w:rsidRPr="00FB687C">
        <w:rPr>
          <w:lang w:val="en-US"/>
        </w:rPr>
        <w:t>Solvet</w:t>
      </w:r>
      <w:proofErr w:type="spellEnd"/>
      <w:r w:rsidRPr="00FB687C">
        <w:rPr>
          <w:lang w:val="en-US"/>
        </w:rPr>
        <w:t xml:space="preserve"> </w:t>
      </w:r>
      <w:proofErr w:type="spellStart"/>
      <w:r w:rsidRPr="00FB687C">
        <w:rPr>
          <w:lang w:val="en-US"/>
        </w:rPr>
        <w:t>saeclum</w:t>
      </w:r>
      <w:proofErr w:type="spellEnd"/>
      <w:r w:rsidRPr="00FB687C">
        <w:rPr>
          <w:lang w:val="en-US"/>
        </w:rPr>
        <w:t xml:space="preserve"> in </w:t>
      </w:r>
      <w:proofErr w:type="spellStart"/>
      <w:r w:rsidRPr="00FB687C">
        <w:rPr>
          <w:lang w:val="en-US"/>
        </w:rPr>
        <w:t>favilla</w:t>
      </w:r>
      <w:proofErr w:type="spellEnd"/>
      <w:proofErr w:type="gramStart"/>
      <w:r w:rsidRPr="00FB687C">
        <w:rPr>
          <w:lang w:val="en-US"/>
        </w:rPr>
        <w:t>,</w:t>
      </w:r>
      <w:proofErr w:type="gramEnd"/>
      <w:r w:rsidRPr="00FB687C">
        <w:rPr>
          <w:lang w:val="en-US"/>
        </w:rPr>
        <w:br/>
      </w:r>
      <w:proofErr w:type="spellStart"/>
      <w:r w:rsidRPr="00FB687C">
        <w:rPr>
          <w:lang w:val="en-US"/>
        </w:rPr>
        <w:t>Teste</w:t>
      </w:r>
      <w:proofErr w:type="spellEnd"/>
      <w:r w:rsidRPr="00FB687C">
        <w:rPr>
          <w:lang w:val="en-US"/>
        </w:rPr>
        <w:t xml:space="preserve"> David cum </w:t>
      </w:r>
      <w:proofErr w:type="spellStart"/>
      <w:r w:rsidRPr="00FB687C">
        <w:rPr>
          <w:lang w:val="en-US"/>
        </w:rPr>
        <w:t>Sibylla</w:t>
      </w:r>
      <w:proofErr w:type="spellEnd"/>
      <w:r w:rsidRPr="00FB687C">
        <w:rPr>
          <w:lang w:val="en-US"/>
        </w:rPr>
        <w:t>.</w:t>
      </w:r>
      <w:r w:rsidRPr="00FB687C">
        <w:rPr>
          <w:lang w:val="en-US"/>
        </w:rPr>
        <w:br/>
      </w:r>
      <w:r w:rsidRPr="00FB687C">
        <w:rPr>
          <w:lang w:val="en-US"/>
        </w:rPr>
        <w:br/>
      </w:r>
      <w:proofErr w:type="spellStart"/>
      <w:r w:rsidRPr="00FB687C">
        <w:rPr>
          <w:lang w:val="en-US"/>
        </w:rPr>
        <w:t>Quantus</w:t>
      </w:r>
      <w:proofErr w:type="spellEnd"/>
      <w:r w:rsidRPr="00FB687C">
        <w:rPr>
          <w:lang w:val="en-US"/>
        </w:rPr>
        <w:t xml:space="preserve"> tremor </w:t>
      </w:r>
      <w:proofErr w:type="spellStart"/>
      <w:r w:rsidRPr="00FB687C">
        <w:rPr>
          <w:lang w:val="en-US"/>
        </w:rPr>
        <w:t>est</w:t>
      </w:r>
      <w:proofErr w:type="spellEnd"/>
      <w:r w:rsidRPr="00FB687C">
        <w:rPr>
          <w:lang w:val="en-US"/>
        </w:rPr>
        <w:t xml:space="preserve"> </w:t>
      </w:r>
      <w:proofErr w:type="spellStart"/>
      <w:r w:rsidRPr="00FB687C">
        <w:rPr>
          <w:lang w:val="en-US"/>
        </w:rPr>
        <w:t>futurus</w:t>
      </w:r>
      <w:proofErr w:type="spellEnd"/>
      <w:proofErr w:type="gramStart"/>
      <w:r w:rsidRPr="00FB687C">
        <w:rPr>
          <w:lang w:val="en-US"/>
        </w:rPr>
        <w:t>,</w:t>
      </w:r>
      <w:proofErr w:type="gramEnd"/>
      <w:r w:rsidRPr="00FB687C">
        <w:rPr>
          <w:lang w:val="en-US"/>
        </w:rPr>
        <w:br/>
      </w:r>
      <w:proofErr w:type="spellStart"/>
      <w:r w:rsidRPr="00FB687C">
        <w:rPr>
          <w:lang w:val="en-US"/>
        </w:rPr>
        <w:t>Quando</w:t>
      </w:r>
      <w:proofErr w:type="spellEnd"/>
      <w:r w:rsidRPr="00FB687C">
        <w:rPr>
          <w:lang w:val="en-US"/>
        </w:rPr>
        <w:t xml:space="preserve"> </w:t>
      </w:r>
      <w:proofErr w:type="spellStart"/>
      <w:r w:rsidRPr="00FB687C">
        <w:rPr>
          <w:lang w:val="en-US"/>
        </w:rPr>
        <w:t>judex</w:t>
      </w:r>
      <w:proofErr w:type="spellEnd"/>
      <w:r w:rsidRPr="00FB687C">
        <w:rPr>
          <w:lang w:val="en-US"/>
        </w:rPr>
        <w:t xml:space="preserve"> </w:t>
      </w:r>
      <w:proofErr w:type="spellStart"/>
      <w:r w:rsidRPr="00FB687C">
        <w:rPr>
          <w:lang w:val="en-US"/>
        </w:rPr>
        <w:t>est</w:t>
      </w:r>
      <w:proofErr w:type="spellEnd"/>
      <w:r w:rsidRPr="00FB687C">
        <w:rPr>
          <w:lang w:val="en-US"/>
        </w:rPr>
        <w:t xml:space="preserve"> </w:t>
      </w:r>
      <w:proofErr w:type="spellStart"/>
      <w:r w:rsidRPr="00FB687C">
        <w:rPr>
          <w:lang w:val="en-US"/>
        </w:rPr>
        <w:t>venturus</w:t>
      </w:r>
      <w:proofErr w:type="spellEnd"/>
      <w:r w:rsidRPr="00FB687C">
        <w:rPr>
          <w:lang w:val="en-US"/>
        </w:rPr>
        <w:t>,</w:t>
      </w:r>
      <w:r w:rsidRPr="00FB687C">
        <w:rPr>
          <w:lang w:val="en-US"/>
        </w:rPr>
        <w:br/>
      </w:r>
      <w:proofErr w:type="spellStart"/>
      <w:r w:rsidRPr="00FB687C">
        <w:rPr>
          <w:lang w:val="en-US"/>
        </w:rPr>
        <w:t>Cuncta</w:t>
      </w:r>
      <w:proofErr w:type="spellEnd"/>
      <w:r w:rsidRPr="00FB687C">
        <w:rPr>
          <w:lang w:val="en-US"/>
        </w:rPr>
        <w:t xml:space="preserve"> </w:t>
      </w:r>
      <w:proofErr w:type="spellStart"/>
      <w:r w:rsidRPr="00FB687C">
        <w:rPr>
          <w:lang w:val="en-US"/>
        </w:rPr>
        <w:t>stricte</w:t>
      </w:r>
      <w:proofErr w:type="spellEnd"/>
      <w:r w:rsidRPr="00FB687C">
        <w:rPr>
          <w:lang w:val="en-US"/>
        </w:rPr>
        <w:t xml:space="preserve"> </w:t>
      </w:r>
      <w:proofErr w:type="spellStart"/>
      <w:r w:rsidRPr="00FB687C">
        <w:rPr>
          <w:lang w:val="en-US"/>
        </w:rPr>
        <w:t>discussurus</w:t>
      </w:r>
      <w:proofErr w:type="spellEnd"/>
      <w:r w:rsidRPr="00FB687C">
        <w:rPr>
          <w:lang w:val="en-US"/>
        </w:rPr>
        <w:t>.</w:t>
      </w:r>
    </w:p>
    <w:p w:rsidR="00B66C88" w:rsidRPr="00FB687C" w:rsidRDefault="00B66C88" w:rsidP="0066613C">
      <w:pPr>
        <w:spacing w:line="276" w:lineRule="auto"/>
        <w:rPr>
          <w:lang w:val="en-US"/>
        </w:rPr>
      </w:pPr>
    </w:p>
    <w:p w:rsidR="00B66C88" w:rsidRPr="00FB687C" w:rsidRDefault="00B66C88" w:rsidP="0066613C">
      <w:pPr>
        <w:spacing w:line="276" w:lineRule="auto"/>
      </w:pPr>
      <w:r w:rsidRPr="00FB687C">
        <w:t xml:space="preserve">Я </w:t>
      </w:r>
      <w:proofErr w:type="gramStart"/>
      <w:r w:rsidRPr="00FB687C">
        <w:t>прям</w:t>
      </w:r>
      <w:proofErr w:type="gramEnd"/>
      <w:r w:rsidRPr="00FB687C">
        <w:t xml:space="preserve"> слышу явственно, а ты? (прислушивается)</w:t>
      </w:r>
    </w:p>
    <w:p w:rsidR="00B66C88" w:rsidRPr="00FB687C" w:rsidRDefault="00B66C88" w:rsidP="0066613C">
      <w:pPr>
        <w:spacing w:line="276" w:lineRule="auto"/>
      </w:pPr>
      <w:r w:rsidRPr="00FB687C">
        <w:t>ЛЮДА. А я нет. Пап, тебе послышалось. Сейчас тихо, нет музыки, иди спать.</w:t>
      </w:r>
    </w:p>
    <w:p w:rsidR="00B66C88" w:rsidRPr="00FB687C" w:rsidRDefault="00B66C88" w:rsidP="0066613C">
      <w:pPr>
        <w:spacing w:line="276" w:lineRule="auto"/>
      </w:pPr>
      <w:r w:rsidRPr="00FB687C">
        <w:t xml:space="preserve">ОТЕЦ. Спать? Ты думаешь, мне так легко взять и лечь спать! После того, что случилось с твоей мамой! Мне нужно выпить, чтобы заснуть, причем много, а выпить нечего. Мне очень плохо. А твой Горбачев устроил нам вот такую жизнь. Что человек, у которого случилось такое горе, даже не может выпить.  </w:t>
      </w:r>
    </w:p>
    <w:p w:rsidR="00B66C88" w:rsidRPr="00FB687C" w:rsidRDefault="00B66C88" w:rsidP="0066613C">
      <w:pPr>
        <w:spacing w:line="276" w:lineRule="auto"/>
      </w:pPr>
      <w:r w:rsidRPr="00FB687C">
        <w:t>ЛЮДА. Пап, но ты же выпил вчера</w:t>
      </w:r>
      <w:r w:rsidR="00634BEB" w:rsidRPr="00FB687C">
        <w:t xml:space="preserve"> и позавчера, и во вторник, и в понедельник…</w:t>
      </w:r>
    </w:p>
    <w:p w:rsidR="00B66C88" w:rsidRPr="00FB687C" w:rsidRDefault="00B66C88" w:rsidP="0066613C">
      <w:pPr>
        <w:spacing w:line="276" w:lineRule="auto"/>
      </w:pPr>
      <w:r w:rsidRPr="00FB687C">
        <w:t xml:space="preserve">ОТЕЦ. Выпить столько, сколько человеку нужно! Ты думаешь, ты такая вся отличница, а я </w:t>
      </w:r>
      <w:proofErr w:type="spellStart"/>
      <w:proofErr w:type="gramStart"/>
      <w:r w:rsidRPr="00FB687C">
        <w:t>говно</w:t>
      </w:r>
      <w:proofErr w:type="spellEnd"/>
      <w:proofErr w:type="gramEnd"/>
      <w:r w:rsidRPr="00FB687C">
        <w:t xml:space="preserve">, да? А посмотри на себя, </w:t>
      </w:r>
      <w:proofErr w:type="spellStart"/>
      <w:r w:rsidRPr="00FB687C">
        <w:t>дочк</w:t>
      </w:r>
      <w:proofErr w:type="spellEnd"/>
      <w:r w:rsidRPr="00FB687C">
        <w:t>, они же на тебе же они все и сидят почему-то на такой вот правильной, всю тебя облепили. (</w:t>
      </w:r>
      <w:r w:rsidRPr="00FB687C">
        <w:rPr>
          <w:i/>
        </w:rPr>
        <w:t xml:space="preserve">с этими словами он </w:t>
      </w:r>
      <w:proofErr w:type="gramStart"/>
      <w:r w:rsidRPr="00FB687C">
        <w:rPr>
          <w:i/>
        </w:rPr>
        <w:t>начинает</w:t>
      </w:r>
      <w:proofErr w:type="gramEnd"/>
      <w:r w:rsidRPr="00FB687C">
        <w:rPr>
          <w:i/>
        </w:rPr>
        <w:t xml:space="preserve"> стряхивает что-то невидимое с Люды, Люда вскакивает, отталкивает отца</w:t>
      </w:r>
      <w:r w:rsidRPr="00FB687C">
        <w:t xml:space="preserve">) Один есть! </w:t>
      </w:r>
    </w:p>
    <w:p w:rsidR="00B66C88" w:rsidRPr="00FB687C" w:rsidRDefault="00B66C88" w:rsidP="0066613C">
      <w:pPr>
        <w:spacing w:line="276" w:lineRule="auto"/>
      </w:pPr>
      <w:r w:rsidRPr="00FB687C">
        <w:t>ЛЮДА (</w:t>
      </w:r>
      <w:r w:rsidRPr="00FB687C">
        <w:rPr>
          <w:i/>
        </w:rPr>
        <w:t>закрывается руками, он бьет ладонями по ее плечам, голове</w:t>
      </w:r>
      <w:r w:rsidRPr="00FB687C">
        <w:t xml:space="preserve">). Пап, мне больно! ты что? </w:t>
      </w:r>
      <w:proofErr w:type="spellStart"/>
      <w:r w:rsidRPr="00FB687C">
        <w:t>Паааап</w:t>
      </w:r>
      <w:proofErr w:type="spellEnd"/>
      <w:r w:rsidRPr="00FB687C">
        <w:t xml:space="preserve">! </w:t>
      </w:r>
    </w:p>
    <w:p w:rsidR="00B66C88" w:rsidRPr="00FB687C" w:rsidRDefault="00B66C88" w:rsidP="0066613C">
      <w:pPr>
        <w:spacing w:line="276" w:lineRule="auto"/>
      </w:pPr>
      <w:r w:rsidRPr="00FB687C">
        <w:t>ОТЕЦ. Они ж как тараканы.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Раздает</w:t>
      </w:r>
      <w:r w:rsidR="00634BEB" w:rsidRPr="00FB687C">
        <w:rPr>
          <w:i/>
        </w:rPr>
        <w:t>ся звонок в дверь.</w:t>
      </w:r>
    </w:p>
    <w:p w:rsidR="00B66C88" w:rsidRPr="00FB687C" w:rsidRDefault="00B66C88" w:rsidP="0066613C">
      <w:pPr>
        <w:spacing w:line="276" w:lineRule="auto"/>
      </w:pPr>
      <w:r w:rsidRPr="00FB687C">
        <w:t xml:space="preserve">ОТЕЦ. Ты не бойся. Они маленькие, такие, как на иконах, черненькие, сидят на тебе. Но я, </w:t>
      </w:r>
      <w:proofErr w:type="spellStart"/>
      <w:r w:rsidRPr="00FB687C">
        <w:t>дочк</w:t>
      </w:r>
      <w:proofErr w:type="spellEnd"/>
      <w:r w:rsidRPr="00FB687C">
        <w:t xml:space="preserve">, к счастью, сам врач, я все понимаю про себя. Ты не бойся. Господи, как громко они поют, где это, это у соседей!? Совсем </w:t>
      </w:r>
      <w:proofErr w:type="gramStart"/>
      <w:r w:rsidRPr="00FB687C">
        <w:t>о</w:t>
      </w:r>
      <w:proofErr w:type="gramEnd"/>
      <w:r w:rsidR="00B374AD" w:rsidRPr="00FB687C">
        <w:t>…</w:t>
      </w:r>
      <w:r w:rsidRPr="00FB687C">
        <w:t>ли (начинает долбить по трубам). А ну, выключите, выключите свою музыку! Хотя эти пролетарии не могут ничего слушать кроме Юрия Антонова. Это бред.</w:t>
      </w:r>
    </w:p>
    <w:p w:rsidR="00B66C88" w:rsidRPr="00FB687C" w:rsidRDefault="00634BEB" w:rsidP="0066613C">
      <w:pPr>
        <w:spacing w:line="276" w:lineRule="auto"/>
        <w:rPr>
          <w:i/>
        </w:rPr>
      </w:pPr>
      <w:r w:rsidRPr="00FB687C">
        <w:rPr>
          <w:i/>
        </w:rPr>
        <w:t>Р</w:t>
      </w:r>
      <w:r w:rsidR="00B66C88" w:rsidRPr="00FB687C">
        <w:rPr>
          <w:i/>
        </w:rPr>
        <w:t>аздается стук</w:t>
      </w:r>
      <w:r w:rsidRPr="00FB687C">
        <w:rPr>
          <w:i/>
        </w:rPr>
        <w:t xml:space="preserve"> в дверь, входят санитары.</w:t>
      </w:r>
      <w:r w:rsidR="00B66C88" w:rsidRPr="00FB687C">
        <w:rPr>
          <w:i/>
        </w:rPr>
        <w:t xml:space="preserve"> </w:t>
      </w:r>
    </w:p>
    <w:p w:rsidR="00B66C88" w:rsidRPr="00FB687C" w:rsidRDefault="00B66C88" w:rsidP="0066613C">
      <w:pPr>
        <w:spacing w:line="276" w:lineRule="auto"/>
        <w:rPr>
          <w:iCs/>
          <w:color w:val="222222"/>
          <w:shd w:val="clear" w:color="auto" w:fill="FFFFFF"/>
        </w:rPr>
      </w:pPr>
      <w:r w:rsidRPr="00FB687C">
        <w:t xml:space="preserve">ОТЕЦ. У меня </w:t>
      </w:r>
      <w:r w:rsidRPr="00FB687C">
        <w:rPr>
          <w:iCs/>
          <w:color w:val="222222"/>
          <w:shd w:val="clear" w:color="auto" w:fill="FFFFFF"/>
          <w:lang w:val="en-US"/>
        </w:rPr>
        <w:t>Delirium</w:t>
      </w:r>
      <w:r w:rsidRPr="00FB687C">
        <w:rPr>
          <w:iCs/>
          <w:color w:val="222222"/>
          <w:shd w:val="clear" w:color="auto" w:fill="FFFFFF"/>
        </w:rPr>
        <w:t xml:space="preserve"> </w:t>
      </w:r>
      <w:r w:rsidRPr="00FB687C">
        <w:rPr>
          <w:iCs/>
          <w:color w:val="222222"/>
          <w:shd w:val="clear" w:color="auto" w:fill="FFFFFF"/>
          <w:lang w:val="en-US"/>
        </w:rPr>
        <w:t>tremens</w:t>
      </w:r>
      <w:r w:rsidRPr="00FB687C">
        <w:rPr>
          <w:iCs/>
          <w:color w:val="222222"/>
          <w:shd w:val="clear" w:color="auto" w:fill="FFFFFF"/>
        </w:rPr>
        <w:t>. Заберите меня, пока я ее не убил.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9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Клуб «Бобёр». Люда сидит за столиком в задних рядах. На сцену выходит мужчина в старом свитере и джинсах с гитарой. Садится перед микрофоном, настраивает. Люда инстинктивно поправляет волосы, одежду и ожерелье, которое она примеряла перед трюмо. На столе стоит чайник с чашкой. Мужчина в свитере проникновенно поет.</w:t>
      </w:r>
    </w:p>
    <w:p w:rsidR="004A40CB" w:rsidRPr="00FB687C" w:rsidRDefault="004A40CB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Ты так красива и так резка</w:t>
      </w:r>
    </w:p>
    <w:p w:rsidR="00B66C88" w:rsidRPr="00FB687C" w:rsidRDefault="00B66C88" w:rsidP="0066613C">
      <w:pPr>
        <w:spacing w:line="276" w:lineRule="auto"/>
      </w:pPr>
      <w:r w:rsidRPr="00FB687C">
        <w:t>И жизнь наша словно река</w:t>
      </w:r>
    </w:p>
    <w:p w:rsidR="00B66C88" w:rsidRPr="00FB687C" w:rsidRDefault="00B66C88" w:rsidP="0066613C">
      <w:pPr>
        <w:spacing w:line="276" w:lineRule="auto"/>
      </w:pPr>
      <w:r w:rsidRPr="00FB687C">
        <w:t>Проходит в быстром теченье!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А я все надеюсь на прежние дни</w:t>
      </w:r>
    </w:p>
    <w:p w:rsidR="00B66C88" w:rsidRPr="00FB687C" w:rsidRDefault="00B66C88" w:rsidP="0066613C">
      <w:pPr>
        <w:spacing w:line="276" w:lineRule="auto"/>
      </w:pPr>
      <w:r w:rsidRPr="00FB687C">
        <w:t>Когда мы с тобой гуляли одни</w:t>
      </w:r>
    </w:p>
    <w:p w:rsidR="00B66C88" w:rsidRPr="00FB687C" w:rsidRDefault="00B66C88" w:rsidP="0066613C">
      <w:pPr>
        <w:spacing w:line="276" w:lineRule="auto"/>
      </w:pPr>
      <w:r w:rsidRPr="00FB687C">
        <w:t>Не считая мгновенья!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proofErr w:type="spellStart"/>
      <w:r w:rsidRPr="00FB687C">
        <w:lastRenderedPageBreak/>
        <w:t>Уууууу</w:t>
      </w:r>
      <w:proofErr w:type="spellEnd"/>
      <w:r w:rsidRPr="00FB687C">
        <w:t xml:space="preserve">! </w:t>
      </w:r>
      <w:proofErr w:type="spellStart"/>
      <w:r w:rsidRPr="00FB687C">
        <w:t>Уууууууу</w:t>
      </w:r>
      <w:proofErr w:type="spellEnd"/>
      <w:r w:rsidRPr="00FB687C">
        <w:t xml:space="preserve">! </w:t>
      </w:r>
      <w:proofErr w:type="spellStart"/>
      <w:r w:rsidRPr="00FB687C">
        <w:t>Ууууууу</w:t>
      </w:r>
      <w:proofErr w:type="spellEnd"/>
      <w:r w:rsidRPr="00FB687C">
        <w:t xml:space="preserve">! </w:t>
      </w:r>
      <w:proofErr w:type="spellStart"/>
      <w:r w:rsidRPr="00FB687C">
        <w:t>Эээээээх</w:t>
      </w:r>
      <w:proofErr w:type="spellEnd"/>
      <w:r w:rsidRPr="00FB687C">
        <w:t>!</w:t>
      </w:r>
    </w:p>
    <w:p w:rsidR="00B66C88" w:rsidRPr="00FB687C" w:rsidRDefault="00B66C88" w:rsidP="0066613C">
      <w:pPr>
        <w:spacing w:line="276" w:lineRule="auto"/>
      </w:pPr>
      <w:proofErr w:type="spellStart"/>
      <w:r w:rsidRPr="00FB687C">
        <w:t>Уууууууууу</w:t>
      </w:r>
      <w:proofErr w:type="spellEnd"/>
      <w:r w:rsidRPr="00FB687C">
        <w:t xml:space="preserve">! </w:t>
      </w:r>
      <w:proofErr w:type="spellStart"/>
      <w:r w:rsidRPr="00FB687C">
        <w:t>Ээээээээ</w:t>
      </w:r>
      <w:proofErr w:type="spellEnd"/>
      <w:r w:rsidRPr="00FB687C">
        <w:t xml:space="preserve">! </w:t>
      </w:r>
      <w:proofErr w:type="spellStart"/>
      <w:r w:rsidRPr="00FB687C">
        <w:t>Уууууууу</w:t>
      </w:r>
      <w:proofErr w:type="spellEnd"/>
      <w:r w:rsidRPr="00FB687C">
        <w:t>, ЭЭЭЭ!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Мы с тобою давно</w:t>
      </w:r>
    </w:p>
    <w:p w:rsidR="00B66C88" w:rsidRPr="00FB687C" w:rsidRDefault="00B66C88" w:rsidP="0066613C">
      <w:pPr>
        <w:spacing w:line="276" w:lineRule="auto"/>
      </w:pPr>
      <w:r w:rsidRPr="00FB687C">
        <w:t>Перешли этот мост</w:t>
      </w:r>
    </w:p>
    <w:p w:rsidR="00B66C88" w:rsidRPr="00FB687C" w:rsidRDefault="00B66C88" w:rsidP="0066613C">
      <w:pPr>
        <w:spacing w:line="276" w:lineRule="auto"/>
      </w:pPr>
      <w:r w:rsidRPr="00FB687C">
        <w:t xml:space="preserve">Он </w:t>
      </w:r>
      <w:proofErr w:type="gramStart"/>
      <w:r w:rsidRPr="00FB687C">
        <w:t>длинною</w:t>
      </w:r>
      <w:proofErr w:type="gramEnd"/>
      <w:r w:rsidRPr="00FB687C">
        <w:t xml:space="preserve"> в жизнь, он такой длинный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А ты боишься меня</w:t>
      </w:r>
    </w:p>
    <w:p w:rsidR="00B66C88" w:rsidRPr="00FB687C" w:rsidRDefault="00B66C88" w:rsidP="0066613C">
      <w:pPr>
        <w:spacing w:line="276" w:lineRule="auto"/>
      </w:pPr>
      <w:r w:rsidRPr="00FB687C">
        <w:t>Ты боишься моста</w:t>
      </w:r>
    </w:p>
    <w:p w:rsidR="00B66C88" w:rsidRPr="00FB687C" w:rsidRDefault="00B66C88" w:rsidP="0066613C">
      <w:pPr>
        <w:spacing w:line="276" w:lineRule="auto"/>
      </w:pPr>
      <w:r w:rsidRPr="00FB687C">
        <w:t>Потому что река так глубока</w:t>
      </w:r>
    </w:p>
    <w:p w:rsidR="00B66C88" w:rsidRPr="00FB687C" w:rsidRDefault="00B66C88" w:rsidP="0066613C">
      <w:pPr>
        <w:spacing w:line="276" w:lineRule="auto"/>
      </w:pPr>
      <w:r w:rsidRPr="00FB687C">
        <w:t xml:space="preserve">И мы идем с тобой в </w:t>
      </w:r>
      <w:proofErr w:type="gramStart"/>
      <w:r w:rsidRPr="00FB687C">
        <w:t>винный</w:t>
      </w:r>
      <w:proofErr w:type="gramEnd"/>
      <w:r w:rsidRPr="00FB687C">
        <w:t>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proofErr w:type="spellStart"/>
      <w:r w:rsidRPr="00FB687C">
        <w:t>Уууууу</w:t>
      </w:r>
      <w:proofErr w:type="spellEnd"/>
      <w:r w:rsidRPr="00FB687C">
        <w:t xml:space="preserve">! </w:t>
      </w:r>
      <w:proofErr w:type="spellStart"/>
      <w:r w:rsidRPr="00FB687C">
        <w:t>АААааааа</w:t>
      </w:r>
      <w:proofErr w:type="spellEnd"/>
      <w:r w:rsidRPr="00FB687C">
        <w:t xml:space="preserve">! </w:t>
      </w:r>
      <w:proofErr w:type="spellStart"/>
      <w:r w:rsidRPr="00FB687C">
        <w:t>ЭЭээээээ</w:t>
      </w:r>
      <w:proofErr w:type="spellEnd"/>
      <w:r w:rsidRPr="00FB687C">
        <w:t xml:space="preserve">, </w:t>
      </w:r>
      <w:proofErr w:type="spellStart"/>
      <w:r w:rsidRPr="00FB687C">
        <w:t>уууу</w:t>
      </w:r>
      <w:proofErr w:type="spellEnd"/>
      <w:r w:rsidRPr="00FB687C">
        <w:t>!</w:t>
      </w:r>
    </w:p>
    <w:p w:rsidR="00B66C88" w:rsidRPr="00FB687C" w:rsidRDefault="00B66C88" w:rsidP="0066613C">
      <w:pPr>
        <w:spacing w:line="276" w:lineRule="auto"/>
      </w:pPr>
      <w:r w:rsidRPr="00FB687C">
        <w:t xml:space="preserve">Мы идем в </w:t>
      </w:r>
      <w:proofErr w:type="gramStart"/>
      <w:r w:rsidRPr="00FB687C">
        <w:t>винный</w:t>
      </w:r>
      <w:proofErr w:type="gramEnd"/>
      <w:r w:rsidRPr="00FB687C">
        <w:t xml:space="preserve">!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4A40CB" w:rsidP="0066613C">
      <w:pPr>
        <w:spacing w:line="276" w:lineRule="auto"/>
        <w:rPr>
          <w:i/>
        </w:rPr>
      </w:pPr>
      <w:r w:rsidRPr="00FB687C">
        <w:rPr>
          <w:i/>
        </w:rPr>
        <w:t>Звучит п</w:t>
      </w:r>
      <w:r w:rsidR="00B66C88" w:rsidRPr="00FB687C">
        <w:rPr>
          <w:i/>
        </w:rPr>
        <w:t>оследний аккорд</w:t>
      </w:r>
      <w:r w:rsidRPr="00FB687C">
        <w:rPr>
          <w:i/>
        </w:rPr>
        <w:t>,</w:t>
      </w:r>
      <w:r w:rsidR="00B66C88" w:rsidRPr="00FB687C">
        <w:rPr>
          <w:i/>
        </w:rPr>
        <w:t xml:space="preserve"> и песня заканчивается. Все хлопают. Люда тоже.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Подходит официантка, хочет забрать чайник.</w:t>
      </w:r>
    </w:p>
    <w:p w:rsidR="004A40CB" w:rsidRPr="00FB687C" w:rsidRDefault="004A40CB" w:rsidP="0066613C">
      <w:pPr>
        <w:spacing w:line="276" w:lineRule="auto"/>
        <w:rPr>
          <w:i/>
        </w:rPr>
      </w:pPr>
    </w:p>
    <w:p w:rsidR="00B66C88" w:rsidRPr="00FB687C" w:rsidRDefault="00B66C88" w:rsidP="0066613C">
      <w:pPr>
        <w:spacing w:line="276" w:lineRule="auto"/>
      </w:pPr>
      <w:r w:rsidRPr="00FB687C">
        <w:t>ОФИЦИАНТКА. Будем что-нибудь заказывать?</w:t>
      </w:r>
    </w:p>
    <w:p w:rsidR="00B66C88" w:rsidRPr="00FB687C" w:rsidRDefault="00B66C88" w:rsidP="0066613C">
      <w:pPr>
        <w:spacing w:line="276" w:lineRule="auto"/>
      </w:pPr>
      <w:r w:rsidRPr="00FB687C">
        <w:t>ЛЮДА. А можно еще кипятку добавить?</w:t>
      </w:r>
    </w:p>
    <w:p w:rsidR="00B66C88" w:rsidRPr="00FB687C" w:rsidRDefault="00B66C88" w:rsidP="0066613C">
      <w:pPr>
        <w:spacing w:line="276" w:lineRule="auto"/>
      </w:pPr>
      <w:r w:rsidRPr="00FB687C">
        <w:t xml:space="preserve">ОФИЦИАНТКА. Кипяток кончился. </w:t>
      </w:r>
    </w:p>
    <w:p w:rsidR="00B66C88" w:rsidRPr="00FB687C" w:rsidRDefault="00B66C88" w:rsidP="0066613C">
      <w:pPr>
        <w:spacing w:line="276" w:lineRule="auto"/>
      </w:pPr>
      <w:r w:rsidRPr="00FB687C">
        <w:t>ЛЮДА. Тогда мне еще чаю. С чабрецом.</w:t>
      </w:r>
    </w:p>
    <w:p w:rsidR="004A40CB" w:rsidRPr="00FB687C" w:rsidRDefault="004A40CB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t xml:space="preserve">ГЕННАДИЙ. И дорогие друзья, я передаю микрофон моему другу поэту из Перми Олегу Парамонову, лауреату поэтической премии «Страна моя </w:t>
      </w:r>
      <w:proofErr w:type="spellStart"/>
      <w:r w:rsidRPr="00FB687C">
        <w:t>Есения</w:t>
      </w:r>
      <w:proofErr w:type="spellEnd"/>
      <w:r w:rsidRPr="00FB687C">
        <w:t xml:space="preserve">». </w:t>
      </w:r>
      <w:proofErr w:type="gramStart"/>
      <w:r w:rsidRPr="00FB687C">
        <w:rPr>
          <w:i/>
        </w:rPr>
        <w:t>(Геннадий встает со стула, снимает гитару, уходит под аплодисменты.</w:t>
      </w:r>
      <w:proofErr w:type="gramEnd"/>
      <w:r w:rsidRPr="00FB687C">
        <w:rPr>
          <w:i/>
        </w:rPr>
        <w:t xml:space="preserve"> </w:t>
      </w:r>
      <w:proofErr w:type="gramStart"/>
      <w:r w:rsidRPr="00FB687C">
        <w:rPr>
          <w:i/>
        </w:rPr>
        <w:t>На сцене появляется помятого вида поэт, в свитере и дешевых джинсах, он начинает читать стихи):</w:t>
      </w:r>
      <w:proofErr w:type="gramEnd"/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Никогда я так не был</w:t>
      </w:r>
    </w:p>
    <w:p w:rsidR="00B66C88" w:rsidRPr="00FB687C" w:rsidRDefault="00B66C88" w:rsidP="0066613C">
      <w:pPr>
        <w:spacing w:line="276" w:lineRule="auto"/>
      </w:pPr>
      <w:proofErr w:type="gramStart"/>
      <w:r w:rsidRPr="00FB687C">
        <w:t>Близок</w:t>
      </w:r>
      <w:proofErr w:type="gramEnd"/>
      <w:r w:rsidRPr="00FB687C">
        <w:t xml:space="preserve"> к провалу</w:t>
      </w:r>
    </w:p>
    <w:p w:rsidR="00B66C88" w:rsidRPr="00FB687C" w:rsidRDefault="00B66C88" w:rsidP="0066613C">
      <w:pPr>
        <w:spacing w:line="276" w:lineRule="auto"/>
      </w:pPr>
      <w:r w:rsidRPr="00FB687C">
        <w:t>Думал Штирлиц и думал я</w:t>
      </w:r>
    </w:p>
    <w:p w:rsidR="00B66C88" w:rsidRPr="00FB687C" w:rsidRDefault="00B66C88" w:rsidP="0066613C">
      <w:pPr>
        <w:spacing w:line="276" w:lineRule="auto"/>
      </w:pPr>
      <w:r w:rsidRPr="00FB687C">
        <w:t>Жизнь моя</w:t>
      </w:r>
    </w:p>
    <w:p w:rsidR="00B66C88" w:rsidRPr="00FB687C" w:rsidRDefault="00B66C88" w:rsidP="0066613C">
      <w:pPr>
        <w:spacing w:line="276" w:lineRule="auto"/>
      </w:pPr>
      <w:r w:rsidRPr="00FB687C">
        <w:t xml:space="preserve">Как же ты меня </w:t>
      </w:r>
      <w:proofErr w:type="spellStart"/>
      <w:proofErr w:type="gramStart"/>
      <w:r w:rsidRPr="00FB687C">
        <w:t>задолбала</w:t>
      </w:r>
      <w:proofErr w:type="spellEnd"/>
      <w:proofErr w:type="gramEnd"/>
    </w:p>
    <w:p w:rsidR="00B66C88" w:rsidRPr="00FB687C" w:rsidRDefault="00B66C88" w:rsidP="0066613C">
      <w:pPr>
        <w:spacing w:line="276" w:lineRule="auto"/>
      </w:pPr>
      <w:r w:rsidRPr="00FB687C">
        <w:t xml:space="preserve">Как же я </w:t>
      </w:r>
      <w:proofErr w:type="spellStart"/>
      <w:proofErr w:type="gramStart"/>
      <w:r w:rsidRPr="00FB687C">
        <w:t>задолбал</w:t>
      </w:r>
      <w:proofErr w:type="spellEnd"/>
      <w:proofErr w:type="gramEnd"/>
      <w:r w:rsidRPr="00FB687C">
        <w:t xml:space="preserve"> тебя…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proofErr w:type="gramStart"/>
      <w:r w:rsidRPr="00FB687C">
        <w:t>ЛЮДА (услышав, что Геннадий уходит, меняет решение, параллельно) Простите, нет, не надо чаю, счет можно, быстрее, пожалуйста!</w:t>
      </w:r>
      <w:proofErr w:type="gramEnd"/>
    </w:p>
    <w:p w:rsidR="00B66C88" w:rsidRPr="00FB687C" w:rsidRDefault="00B66C88" w:rsidP="0066613C">
      <w:pPr>
        <w:spacing w:line="276" w:lineRule="auto"/>
        <w:rPr>
          <w:i/>
        </w:rPr>
      </w:pPr>
      <w:proofErr w:type="gramStart"/>
      <w:r w:rsidRPr="00FB687C">
        <w:rPr>
          <w:i/>
        </w:rPr>
        <w:t>ОФИЦИАНТКА</w:t>
      </w:r>
      <w:proofErr w:type="gramEnd"/>
      <w:r w:rsidRPr="00FB687C">
        <w:rPr>
          <w:i/>
        </w:rPr>
        <w:t xml:space="preserve"> молча уходит.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вскакивает, одевается, садится, суетливо смотрится в зеркало, трогает свою шапку, челку, с волнением смотрит в сторону официантов. Не выдерживает и бежит к кассе со словами: «Я очень тороплюсь». Заплатив, выбегает на улицу. На сцене поэт Парамонов продолжает читать стихи, ему хлопают. Люда с тремя хилыми гвоздиками подходит к администратору.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Простите, а Геннадий выйдет еще?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>АДМИНИСТРАТОР. Геннадий Александрович уже не выйдет.</w:t>
      </w:r>
    </w:p>
    <w:p w:rsidR="00B66C88" w:rsidRPr="00FB687C" w:rsidRDefault="00B66C88" w:rsidP="0066613C">
      <w:pPr>
        <w:spacing w:line="276" w:lineRule="auto"/>
      </w:pPr>
      <w:r w:rsidRPr="00FB687C">
        <w:t>ЛЮДА. А вы не могли бы ему цветы передать и записку.</w:t>
      </w:r>
    </w:p>
    <w:p w:rsidR="00B66C88" w:rsidRPr="00FB687C" w:rsidRDefault="00B66C88" w:rsidP="0066613C">
      <w:pPr>
        <w:spacing w:line="276" w:lineRule="auto"/>
      </w:pPr>
      <w:r w:rsidRPr="00FB687C">
        <w:t>АДМИНИСТРАТОР. Женщина, его уже здесь нет, только не говорите никому. Он на вокзал уехал на такси (смотрит на часы), думаю, успел.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10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Квартира </w:t>
      </w:r>
      <w:proofErr w:type="spellStart"/>
      <w:r w:rsidRPr="00FB687C">
        <w:rPr>
          <w:i/>
        </w:rPr>
        <w:t>Нонны</w:t>
      </w:r>
      <w:proofErr w:type="spellEnd"/>
      <w:r w:rsidRPr="00FB687C">
        <w:rPr>
          <w:i/>
        </w:rPr>
        <w:t xml:space="preserve"> Михайловны. Люда на кухне вынимает продукты и лекарства.</w:t>
      </w: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Да вот надо в парикмахерскую. </w:t>
      </w:r>
      <w:proofErr w:type="gramStart"/>
      <w:r w:rsidRPr="00FB687C">
        <w:t>Мою</w:t>
      </w:r>
      <w:proofErr w:type="gramEnd"/>
      <w:r w:rsidRPr="00FB687C">
        <w:t xml:space="preserve"> эконом закрыли, а там теперь салон красоты «Медея». </w:t>
      </w:r>
    </w:p>
    <w:p w:rsidR="00B66C88" w:rsidRPr="00FB687C" w:rsidRDefault="00B66C88" w:rsidP="0066613C">
      <w:pPr>
        <w:spacing w:line="276" w:lineRule="auto"/>
      </w:pPr>
      <w:r w:rsidRPr="00FB687C">
        <w:t>ЛЮДА. А давайте я вас постригу.</w:t>
      </w:r>
    </w:p>
    <w:p w:rsidR="00B66C88" w:rsidRPr="00FB687C" w:rsidRDefault="00B66C88" w:rsidP="0066613C">
      <w:pPr>
        <w:spacing w:line="276" w:lineRule="auto"/>
      </w:pPr>
      <w:r w:rsidRPr="00FB687C">
        <w:t>НОННА МИХАЙЛОВНА. А ты умеешь?</w:t>
      </w:r>
    </w:p>
    <w:p w:rsidR="00B66C88" w:rsidRPr="00FB687C" w:rsidRDefault="00B66C88" w:rsidP="0066613C">
      <w:pPr>
        <w:spacing w:line="276" w:lineRule="auto"/>
      </w:pPr>
      <w:r w:rsidRPr="00FB687C">
        <w:t>ЛЮДА. Да… я училась на парикмахера</w:t>
      </w:r>
      <w:proofErr w:type="gramStart"/>
      <w:r w:rsidRPr="00FB687C">
        <w:t>… Д</w:t>
      </w:r>
      <w:proofErr w:type="gramEnd"/>
      <w:r w:rsidRPr="00FB687C">
        <w:t>авно.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  <w:r w:rsidRPr="00FB687C">
        <w:t xml:space="preserve">НОННА МИХАЙЛОВНА (недоверчиво). Точно? </w:t>
      </w:r>
      <w:proofErr w:type="spellStart"/>
      <w:r w:rsidRPr="00FB687C">
        <w:t>Че</w:t>
      </w:r>
      <w:proofErr w:type="spellEnd"/>
      <w:r w:rsidRPr="00FB687C">
        <w:t xml:space="preserve"> ж парикмахером не работаешь?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  <w:r w:rsidRPr="00FB687C">
        <w:t xml:space="preserve">ЛЮДА. У меня этот, </w:t>
      </w:r>
      <w:proofErr w:type="spellStart"/>
      <w:r w:rsidRPr="00FB687C">
        <w:t>варикоз</w:t>
      </w:r>
      <w:proofErr w:type="spellEnd"/>
      <w:r w:rsidRPr="00FB687C">
        <w:t xml:space="preserve"> начался, мне вредно стоять целый день.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  <w:r w:rsidRPr="00FB687C">
        <w:t xml:space="preserve">НОННА МИХАЙЛОВНА. Ой, это да, меня тоже </w:t>
      </w:r>
      <w:proofErr w:type="spellStart"/>
      <w:r w:rsidRPr="00FB687C">
        <w:t>варикоз</w:t>
      </w:r>
      <w:proofErr w:type="spellEnd"/>
      <w:r w:rsidRPr="00FB687C">
        <w:t xml:space="preserve"> замучил, так знаешь, что лучше всего помогает? Я на даче каждое лето так делаю. Берешь кирпич, обычный красный…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  <w:r w:rsidRPr="00FB687C">
        <w:t xml:space="preserve">ЛЮДА. </w:t>
      </w:r>
      <w:proofErr w:type="spellStart"/>
      <w:r w:rsidRPr="00FB687C">
        <w:t>Нонна</w:t>
      </w:r>
      <w:proofErr w:type="spellEnd"/>
      <w:r w:rsidRPr="00FB687C">
        <w:t xml:space="preserve"> Михайловна, у меня прошел </w:t>
      </w:r>
      <w:proofErr w:type="spellStart"/>
      <w:r w:rsidRPr="00FB687C">
        <w:t>варикоз</w:t>
      </w:r>
      <w:proofErr w:type="spellEnd"/>
      <w:r w:rsidRPr="00FB687C">
        <w:t>, когда я стала много ходить. Соцработника ноги кормят.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  <w:r w:rsidRPr="00FB687C">
        <w:t xml:space="preserve">НОННА МИХАЙЛОВНА. </w:t>
      </w:r>
      <w:proofErr w:type="gramStart"/>
      <w:r w:rsidRPr="00FB687C">
        <w:t>Это</w:t>
      </w:r>
      <w:proofErr w:type="gramEnd"/>
      <w:r w:rsidRPr="00FB687C">
        <w:t xml:space="preserve"> верно, ходить надо много, я вот пошла сегодня в парикмахерскую, а там этот салон </w:t>
      </w:r>
      <w:proofErr w:type="spellStart"/>
      <w:r w:rsidRPr="00FB687C">
        <w:t>дурацкий</w:t>
      </w:r>
      <w:proofErr w:type="spellEnd"/>
      <w:r w:rsidRPr="00FB687C">
        <w:t xml:space="preserve">, никаких скидок пенсионерам. Спрашиваю, куда они переехали, а там сидит </w:t>
      </w:r>
      <w:proofErr w:type="gramStart"/>
      <w:r w:rsidRPr="00FB687C">
        <w:t>такая</w:t>
      </w:r>
      <w:proofErr w:type="gramEnd"/>
      <w:r w:rsidRPr="00FB687C">
        <w:t xml:space="preserve">, </w:t>
      </w:r>
      <w:proofErr w:type="spellStart"/>
      <w:r w:rsidRPr="00FB687C">
        <w:t>тварина</w:t>
      </w:r>
      <w:proofErr w:type="spellEnd"/>
      <w:r w:rsidRPr="00FB687C">
        <w:t>, улыбается еще. Зря только ходила, расстроилась, а у меня давление, мне нервничать нельзя.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  <w:r w:rsidRPr="00FB687C">
        <w:t xml:space="preserve">ЛЮДА. </w:t>
      </w:r>
      <w:proofErr w:type="spellStart"/>
      <w:r w:rsidRPr="00FB687C">
        <w:t>Нонна</w:t>
      </w:r>
      <w:proofErr w:type="spellEnd"/>
      <w:r w:rsidRPr="00FB687C">
        <w:t xml:space="preserve"> Михайловна, вот я вам и предлагаю стрижку за небольшую плату.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  <w:r w:rsidRPr="00FB687C">
        <w:t>НОННА МИХАЙЛОВНА. А ты умеешь?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  <w:r w:rsidRPr="00FB687C">
        <w:t>ЛЮДА. Я же вам сказала: училась на парикмахера, работала, потом ноги заболели и я ушла.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  <w:r w:rsidRPr="00FB687C">
        <w:t xml:space="preserve">НОННА МИХАЙЛОВНА. Да, точно, ноги, </w:t>
      </w:r>
      <w:proofErr w:type="spellStart"/>
      <w:r w:rsidRPr="00FB687C">
        <w:t>варикоз</w:t>
      </w:r>
      <w:proofErr w:type="spellEnd"/>
      <w:r w:rsidRPr="00FB687C">
        <w:t xml:space="preserve">. Ну ладно. </w:t>
      </w:r>
      <w:proofErr w:type="gramStart"/>
      <w:r w:rsidRPr="00FB687C">
        <w:t>Но я своей платила 150 со скидкой.</w:t>
      </w:r>
      <w:proofErr w:type="gramEnd"/>
      <w:r w:rsidRPr="00FB687C">
        <w:t xml:space="preserve"> А еще она меня подкрашивала иногда. Тогда получалось 400, тоже со скидкой. </w:t>
      </w:r>
    </w:p>
    <w:p w:rsidR="00B66C88" w:rsidRPr="00FB687C" w:rsidRDefault="00B66C88" w:rsidP="0066613C">
      <w:pPr>
        <w:tabs>
          <w:tab w:val="left" w:pos="1245"/>
        </w:tabs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Я вас и покрашу заодно, у меня с собой </w:t>
      </w:r>
      <w:proofErr w:type="spellStart"/>
      <w:r w:rsidRPr="00FB687C">
        <w:t>лондаколор</w:t>
      </w:r>
      <w:proofErr w:type="spellEnd"/>
      <w:r w:rsidRPr="00FB687C">
        <w:t xml:space="preserve"> восьмерка. Я себя сама крашу. Нравится? Все вместе 500, считая стоимость краски.</w:t>
      </w: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 (с сомнением). Ну ладно. Вроде у тебя ничего.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Ой, </w:t>
      </w:r>
      <w:proofErr w:type="spellStart"/>
      <w:r w:rsidRPr="00FB687C">
        <w:t>Нонна</w:t>
      </w:r>
      <w:proofErr w:type="spellEnd"/>
      <w:r w:rsidRPr="00FB687C">
        <w:t xml:space="preserve"> Михайловна, вы будете просто богиня</w:t>
      </w:r>
      <w:proofErr w:type="gramStart"/>
      <w:r w:rsidRPr="00FB687C">
        <w:t>… П</w:t>
      </w:r>
      <w:proofErr w:type="gramEnd"/>
      <w:r w:rsidRPr="00FB687C">
        <w:t>ойдемте в ванную.</w:t>
      </w: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Я тебе лучше халат черно-красный с кистями подарю, давай, а? Из него платье сшить можно, а мне он ни к чему? </w:t>
      </w:r>
    </w:p>
    <w:p w:rsidR="00B66C88" w:rsidRPr="00FB687C" w:rsidRDefault="00B66C88" w:rsidP="0066613C">
      <w:pPr>
        <w:spacing w:line="276" w:lineRule="auto"/>
      </w:pPr>
      <w:r w:rsidRPr="00FB687C">
        <w:t>ЛЮДА. Вы мне его уже предлагали…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В ванной разговоры затихают.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11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Поздний вечер. Люда сидит на кухне перед монитором ноутбука. Переписывается во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в «Одноклассниках».</w:t>
      </w:r>
    </w:p>
    <w:p w:rsidR="00B66C88" w:rsidRPr="00FB687C" w:rsidRDefault="00B66C88" w:rsidP="0066613C">
      <w:pPr>
        <w:spacing w:line="276" w:lineRule="auto"/>
      </w:pPr>
      <w:r w:rsidRPr="00FB687C">
        <w:t>ЛЮДА. Спасибо за вашу песню «Мост мечты». Я просто плакала.</w:t>
      </w:r>
    </w:p>
    <w:p w:rsidR="00B66C88" w:rsidRPr="00FB687C" w:rsidRDefault="00B66C88" w:rsidP="0066613C">
      <w:pPr>
        <w:spacing w:line="276" w:lineRule="auto"/>
      </w:pPr>
      <w:r w:rsidRPr="00FB687C">
        <w:t xml:space="preserve">ГЕННАДИЙ. Я рад, что тебе понравилась песня. </w:t>
      </w:r>
    </w:p>
    <w:p w:rsidR="00B66C88" w:rsidRPr="00FB687C" w:rsidRDefault="00B66C88" w:rsidP="0066613C">
      <w:pPr>
        <w:spacing w:line="276" w:lineRule="auto"/>
      </w:pPr>
      <w:r w:rsidRPr="00FB687C">
        <w:t>ЛЮДА. Извините мою наглость, но мне показалось, что там есть такое совпадение с моим сном, это меня потрясло.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>ГЕННАДИЙ. Дружба с близким по духу человеком это тоже источник вдохновения.</w:t>
      </w:r>
    </w:p>
    <w:p w:rsidR="00B66C88" w:rsidRPr="00FB687C" w:rsidRDefault="00B66C88" w:rsidP="0066613C">
      <w:pPr>
        <w:spacing w:line="276" w:lineRule="auto"/>
      </w:pPr>
      <w:r w:rsidRPr="00FB687C">
        <w:t>ЛЮДА. Вы знаете, вы мне так помогаете, я вам так благодарна. Моя жизнь теперь наполнена смыслом и я счастлива, если как-то смогла вас вдохновить.</w:t>
      </w:r>
    </w:p>
    <w:p w:rsidR="00B66C88" w:rsidRPr="00FB687C" w:rsidRDefault="00B66C88" w:rsidP="0066613C">
      <w:pPr>
        <w:spacing w:line="276" w:lineRule="auto"/>
      </w:pPr>
      <w:r w:rsidRPr="00FB687C">
        <w:t xml:space="preserve">ГЕННАДИЙ. Следующую новую песню я посвящу тебе. Приходи в пятницу в ДК «Электрон».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Геннадий уходит в </w:t>
      </w:r>
      <w:proofErr w:type="spellStart"/>
      <w:r w:rsidRPr="00FB687C">
        <w:rPr>
          <w:i/>
        </w:rPr>
        <w:t>оффлайн</w:t>
      </w:r>
      <w:proofErr w:type="spellEnd"/>
      <w:r w:rsidRPr="00FB687C">
        <w:rPr>
          <w:i/>
        </w:rPr>
        <w:t>. Люда хлопает в ладоши, она счастлива.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12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Супермаркет «Магнит». Люда с огромной тележкой, набитой продуктами, ходит вдоль стеллажей. Видит лысоватого опухшего мужчину лет 45, в дешевой куртке, свитере, у него выпирает пивной живот. Он замечает ее, машет рукой, она в ответ пятится с телегой назад и скрывается за стеллажами. Мужчина настигает ее у касс.</w:t>
      </w:r>
    </w:p>
    <w:p w:rsidR="00B66C88" w:rsidRPr="00FB687C" w:rsidRDefault="00B66C88" w:rsidP="0066613C">
      <w:pPr>
        <w:spacing w:line="276" w:lineRule="auto"/>
      </w:pPr>
      <w:r w:rsidRPr="00FB687C">
        <w:t>МУЖЧИНА. Люд, ты чего? А я смотрю, ты это или не ты!</w:t>
      </w:r>
    </w:p>
    <w:p w:rsidR="00B66C88" w:rsidRPr="00FB687C" w:rsidRDefault="00B66C88" w:rsidP="0066613C">
      <w:pPr>
        <w:spacing w:line="276" w:lineRule="auto"/>
      </w:pPr>
      <w:r w:rsidRPr="00FB687C">
        <w:t>ЛЮДА (угрюмо). А, это ты?</w:t>
      </w:r>
    </w:p>
    <w:p w:rsidR="00B66C88" w:rsidRPr="00FB687C" w:rsidRDefault="00B66C88" w:rsidP="0066613C">
      <w:pPr>
        <w:spacing w:line="276" w:lineRule="auto"/>
      </w:pPr>
      <w:r w:rsidRPr="00FB687C">
        <w:t>МУЖЧИНА. Сто лет тебя не видел. Убегаешь от меня? Помнишь, как у Леонтьева, все бегут, бегут, бегут, бегут, бегут</w:t>
      </w:r>
      <w:proofErr w:type="gramStart"/>
      <w:r w:rsidRPr="00FB687C">
        <w:t>… С</w:t>
      </w:r>
      <w:proofErr w:type="gramEnd"/>
      <w:r w:rsidRPr="00FB687C">
        <w:t>лушали, помнишь?</w:t>
      </w:r>
    </w:p>
    <w:p w:rsidR="00B66C88" w:rsidRPr="00FB687C" w:rsidRDefault="00B66C88" w:rsidP="0066613C">
      <w:pPr>
        <w:spacing w:line="276" w:lineRule="auto"/>
      </w:pPr>
      <w:r w:rsidRPr="00FB687C">
        <w:t>ЛЮДА. Я Леонтьева уже лет 30 не слушаю.</w:t>
      </w:r>
    </w:p>
    <w:p w:rsidR="00B66C88" w:rsidRPr="00FB687C" w:rsidRDefault="00B66C88" w:rsidP="0066613C">
      <w:pPr>
        <w:spacing w:line="276" w:lineRule="auto"/>
      </w:pPr>
      <w:r w:rsidRPr="00FB687C">
        <w:t>МУЖЧИНА. А зря. Классика не стареет.</w:t>
      </w:r>
    </w:p>
    <w:p w:rsidR="00B66C88" w:rsidRPr="00FB687C" w:rsidRDefault="00B66C88" w:rsidP="0066613C">
      <w:pPr>
        <w:spacing w:line="276" w:lineRule="auto"/>
      </w:pPr>
      <w:r w:rsidRPr="00FB687C">
        <w:t>ЛЮДА. Что нужно?</w:t>
      </w:r>
    </w:p>
    <w:p w:rsidR="00B66C88" w:rsidRPr="00FB687C" w:rsidRDefault="00B66C88" w:rsidP="0066613C">
      <w:pPr>
        <w:spacing w:line="276" w:lineRule="auto"/>
      </w:pPr>
      <w:r w:rsidRPr="00FB687C">
        <w:t>МУЖЧИНА. Ты все в своем репертуаре. Не изменилась. Внутренне я имею в виду.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Ты зато изменился, в борова превратился. Внутренне, похоже, тоже. 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Люд, ну </w:t>
      </w:r>
      <w:proofErr w:type="spellStart"/>
      <w:r w:rsidRPr="00FB687C">
        <w:t>че</w:t>
      </w:r>
      <w:proofErr w:type="spellEnd"/>
      <w:r w:rsidRPr="00FB687C">
        <w:t xml:space="preserve"> мы сразу вот грубим, ругаемся, да ты не бойся меня. У меня к тебе претензий </w:t>
      </w:r>
      <w:proofErr w:type="gramStart"/>
      <w:r w:rsidRPr="00FB687C">
        <w:t>нету</w:t>
      </w:r>
      <w:proofErr w:type="gramEnd"/>
      <w:r w:rsidRPr="00FB687C">
        <w:t xml:space="preserve">. </w:t>
      </w:r>
    </w:p>
    <w:p w:rsidR="00B66C88" w:rsidRPr="00FB687C" w:rsidRDefault="00B66C88" w:rsidP="0066613C">
      <w:pPr>
        <w:spacing w:line="276" w:lineRule="auto"/>
      </w:pPr>
      <w:r w:rsidRPr="00FB687C">
        <w:t>ЛЮДА. Чего мне тебя бояться-то!</w:t>
      </w:r>
    </w:p>
    <w:p w:rsidR="00B66C88" w:rsidRPr="00FB687C" w:rsidRDefault="00B66C88" w:rsidP="0066613C">
      <w:pPr>
        <w:spacing w:line="276" w:lineRule="auto"/>
      </w:pPr>
      <w:r w:rsidRPr="00FB687C">
        <w:t>МУЖЧИНА. Кроме одной. Почему не сказала, что дочь у меня есть?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Дочь? Нет у тебя никакой дочери. 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Ну ладно, зачем ты так.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Как ты узнал? </w:t>
      </w:r>
    </w:p>
    <w:p w:rsidR="00B66C88" w:rsidRPr="00FB687C" w:rsidRDefault="00B66C88" w:rsidP="0066613C">
      <w:pPr>
        <w:spacing w:line="276" w:lineRule="auto"/>
      </w:pPr>
      <w:r w:rsidRPr="00FB687C">
        <w:t>МУЖЧИНА. В век Интернета ничего не скроешь. Через «Одноклассники». Ты бы хоть шифровалась. Я только посмотреть на нее хочу. Как ты могла скрыть вообще?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Я тебя не любила никогда, я тебе всегда это говорила. Честно. 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Ну да, ты тогда любила </w:t>
      </w:r>
      <w:proofErr w:type="gramStart"/>
      <w:r w:rsidRPr="00FB687C">
        <w:t>какого-то</w:t>
      </w:r>
      <w:proofErr w:type="gramEnd"/>
      <w:r w:rsidRPr="00FB687C">
        <w:t xml:space="preserve"> женатого </w:t>
      </w:r>
      <w:proofErr w:type="spellStart"/>
      <w:r w:rsidRPr="00FB687C">
        <w:t>препода</w:t>
      </w:r>
      <w:proofErr w:type="spellEnd"/>
      <w:r w:rsidRPr="00FB687C">
        <w:t xml:space="preserve"> и, когда мы </w:t>
      </w:r>
      <w:proofErr w:type="spellStart"/>
      <w:r w:rsidRPr="00FB687C">
        <w:t>трахались</w:t>
      </w:r>
      <w:proofErr w:type="spellEnd"/>
      <w:r w:rsidRPr="00FB687C">
        <w:t xml:space="preserve">, честно каждый раз мне об этом говорила. </w:t>
      </w:r>
    </w:p>
    <w:p w:rsidR="00B66C88" w:rsidRPr="00FB687C" w:rsidRDefault="00B66C88" w:rsidP="0066613C">
      <w:pPr>
        <w:spacing w:line="276" w:lineRule="auto"/>
      </w:pPr>
      <w:r w:rsidRPr="00FB687C">
        <w:t>ЛЮДА. Сейчас-то что нужно?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Слушай, Люд, у нас разговор </w:t>
      </w:r>
      <w:proofErr w:type="spellStart"/>
      <w:r w:rsidRPr="00FB687C">
        <w:t>щас</w:t>
      </w:r>
      <w:proofErr w:type="spellEnd"/>
      <w:r w:rsidRPr="00FB687C">
        <w:t xml:space="preserve"> какой-то, как в кино, где Баталов с этой как ее, директоршей, а ее бывший приходит внезапно с цветами, на дочь посмотреть, и типа портит всю малину ей с Баталовым. Может, у тебя кто-то есть? Ты не бойся, я не буду так без звонка приходить. Ты все там же, на </w:t>
      </w:r>
      <w:proofErr w:type="gramStart"/>
      <w:r w:rsidRPr="00FB687C">
        <w:t>Колхозной</w:t>
      </w:r>
      <w:proofErr w:type="gramEnd"/>
      <w:r w:rsidRPr="00FB687C">
        <w:t>, 8 живешь?</w:t>
      </w:r>
    </w:p>
    <w:p w:rsidR="00B66C88" w:rsidRPr="00FB687C" w:rsidRDefault="00B66C88" w:rsidP="0066613C">
      <w:pPr>
        <w:spacing w:line="276" w:lineRule="auto"/>
      </w:pPr>
      <w:r w:rsidRPr="00FB687C">
        <w:t>ЛЮДА. Зачем тебе?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Ты не </w:t>
      </w:r>
      <w:proofErr w:type="gramStart"/>
      <w:r w:rsidRPr="00FB687C">
        <w:t>против</w:t>
      </w:r>
      <w:proofErr w:type="gramEnd"/>
      <w:r w:rsidRPr="00FB687C">
        <w:t xml:space="preserve">, если я зайду? </w:t>
      </w:r>
    </w:p>
    <w:p w:rsidR="00B66C88" w:rsidRPr="00FB687C" w:rsidRDefault="00B66C88" w:rsidP="0066613C">
      <w:pPr>
        <w:spacing w:line="276" w:lineRule="auto"/>
      </w:pPr>
      <w:r w:rsidRPr="00FB687C">
        <w:t>ЛЮДА. Ты даже не спрашиваешь, как ее зовут.</w:t>
      </w:r>
    </w:p>
    <w:p w:rsidR="00B66C88" w:rsidRPr="00FB687C" w:rsidRDefault="00B66C88" w:rsidP="0066613C">
      <w:pPr>
        <w:spacing w:line="276" w:lineRule="auto"/>
      </w:pPr>
      <w:r w:rsidRPr="00FB687C">
        <w:t>МУЖЧИНА. А я знаю. Даша, хорошее имя. Так я зайду?</w:t>
      </w:r>
    </w:p>
    <w:p w:rsidR="00B66C88" w:rsidRPr="00FB687C" w:rsidRDefault="00B66C88" w:rsidP="0066613C">
      <w:pPr>
        <w:spacing w:line="276" w:lineRule="auto"/>
      </w:pPr>
      <w:r w:rsidRPr="00FB687C">
        <w:t>ЛЮДА. Что, боишься одинокой старости?</w:t>
      </w:r>
    </w:p>
    <w:p w:rsidR="00B66C88" w:rsidRPr="00FB687C" w:rsidRDefault="00B66C88" w:rsidP="0066613C">
      <w:pPr>
        <w:spacing w:line="276" w:lineRule="auto"/>
      </w:pPr>
      <w:r w:rsidRPr="00FB687C">
        <w:t>МУЖЧИНА. Да нет, у меня же семья есть, ну, вернее, развелись мы, но сын растет, да и живем пока в одной квартире. И вообще я изменился, столько лет прошло.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>ЛЮДА. Что-то незаметно. Судя по запущенному виду, так же, экспедитором работаешь?</w:t>
      </w:r>
    </w:p>
    <w:p w:rsidR="00B66C88" w:rsidRPr="00FB687C" w:rsidRDefault="00B66C88" w:rsidP="0066613C">
      <w:pPr>
        <w:spacing w:line="276" w:lineRule="auto"/>
      </w:pPr>
      <w:r w:rsidRPr="00FB687C">
        <w:t>МУЖЧИНА. Почему экспедитором? Автомехаником.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Один хрен. </w:t>
      </w:r>
    </w:p>
    <w:p w:rsidR="00B66C88" w:rsidRPr="00FB687C" w:rsidRDefault="00B66C88" w:rsidP="0066613C">
      <w:pPr>
        <w:spacing w:line="276" w:lineRule="auto"/>
      </w:pPr>
      <w:r w:rsidRPr="00FB687C">
        <w:t>МУЖЧИНА. Ну, не скажи. К тачкам у меня талант. Но ты, я надеюсь, достигла карьерных высот.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Не </w:t>
      </w:r>
      <w:proofErr w:type="gramStart"/>
      <w:r w:rsidRPr="00FB687C">
        <w:t>хами</w:t>
      </w:r>
      <w:proofErr w:type="gramEnd"/>
      <w:r w:rsidRPr="00FB687C">
        <w:t xml:space="preserve">. </w:t>
      </w:r>
      <w:proofErr w:type="gramStart"/>
      <w:r w:rsidRPr="00FB687C">
        <w:t>Играешь</w:t>
      </w:r>
      <w:proofErr w:type="gramEnd"/>
      <w:r w:rsidRPr="00FB687C">
        <w:t xml:space="preserve"> небось так же, как больной, по ночам?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Не играю уже сто лет. Я же лечился потом. </w:t>
      </w:r>
    </w:p>
    <w:p w:rsidR="00B66C88" w:rsidRPr="00FB687C" w:rsidRDefault="00B66C88" w:rsidP="0066613C">
      <w:pPr>
        <w:spacing w:line="276" w:lineRule="auto"/>
      </w:pPr>
      <w:r w:rsidRPr="00FB687C">
        <w:t>ЛЮДА. Выздоровел?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Я-то выздоровел.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(смотрит на часы). Ну и молодец. А я на работе. </w:t>
      </w:r>
    </w:p>
    <w:p w:rsidR="00B66C88" w:rsidRPr="00FB687C" w:rsidRDefault="00B66C88" w:rsidP="0066613C">
      <w:pPr>
        <w:spacing w:line="276" w:lineRule="auto"/>
      </w:pPr>
      <w:r w:rsidRPr="00FB687C">
        <w:t>МУЖЧИНА (вдогонку). Ты чего, все в райсобесе?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Я в соцзащите работаю, а не в райсобесе. Нет уже такого слова лет тридцать.  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А мне нравится это слово. Смешно, правда, типа рай и бес в одном флаконе. И как ты можешь с этими бабками целый день… Я бы их всех передушил постепенно, если бы не посадили, и представлял бы тёщу, Зою </w:t>
      </w:r>
      <w:proofErr w:type="spellStart"/>
      <w:r w:rsidRPr="00FB687C">
        <w:t>Сергевну</w:t>
      </w:r>
      <w:proofErr w:type="spellEnd"/>
      <w:r w:rsidRPr="00FB687C">
        <w:t xml:space="preserve">. </w:t>
      </w:r>
    </w:p>
    <w:p w:rsidR="00B66C88" w:rsidRPr="00FB687C" w:rsidRDefault="00B66C88" w:rsidP="0066613C">
      <w:pPr>
        <w:spacing w:line="276" w:lineRule="auto"/>
      </w:pPr>
      <w:r w:rsidRPr="00FB687C">
        <w:t>ЛЮДА. Маньяк. Я люблю свою работу. Моя работа приносит пользу людям. Я помогаю одиноким старикам, у меня много друзей, я счастлива, у меня все хорошо…</w:t>
      </w:r>
    </w:p>
    <w:p w:rsidR="00B66C88" w:rsidRPr="00FB687C" w:rsidRDefault="00B66C88" w:rsidP="0066613C">
      <w:pPr>
        <w:spacing w:line="276" w:lineRule="auto"/>
      </w:pPr>
      <w:r w:rsidRPr="00FB687C">
        <w:t xml:space="preserve">МУЖЧИНА. Люд, </w:t>
      </w:r>
      <w:proofErr w:type="gramStart"/>
      <w:r w:rsidRPr="00FB687C">
        <w:t xml:space="preserve">да </w:t>
      </w:r>
      <w:proofErr w:type="spellStart"/>
      <w:r w:rsidRPr="00FB687C">
        <w:t>че</w:t>
      </w:r>
      <w:proofErr w:type="spellEnd"/>
      <w:proofErr w:type="gramEnd"/>
      <w:r w:rsidRPr="00FB687C">
        <w:t xml:space="preserve"> ты как это, как заведенная...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А ты, я не знаю, ты живешь просто, чтобы потреблять все вот это (показывает на 10 банок пива в его тележке)… Без всякого смысла.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За разговором они подходят к кассе.</w:t>
      </w:r>
    </w:p>
    <w:p w:rsidR="00B66C88" w:rsidRPr="00FB687C" w:rsidRDefault="00B66C88" w:rsidP="0066613C">
      <w:pPr>
        <w:spacing w:line="276" w:lineRule="auto"/>
      </w:pPr>
      <w:r w:rsidRPr="00FB687C">
        <w:t>КАССИРША. Молодые люди, вы разговаривать тут будете или платить?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Ой, да (выкладывает на транспортер продукты). </w:t>
      </w:r>
    </w:p>
    <w:p w:rsidR="00B66C88" w:rsidRPr="00FB687C" w:rsidRDefault="00B66C88" w:rsidP="0066613C">
      <w:pPr>
        <w:spacing w:line="276" w:lineRule="auto"/>
      </w:pPr>
      <w:r w:rsidRPr="00FB687C">
        <w:t>КАССИРША. Вы фишки собираете? Это все ваше?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Да, собираю! (забирает фишки, забирает продукты, смотрит на часы). </w:t>
      </w:r>
      <w:proofErr w:type="gramStart"/>
      <w:r w:rsidRPr="00FB687C">
        <w:t>Ну</w:t>
      </w:r>
      <w:proofErr w:type="gramEnd"/>
      <w:r w:rsidRPr="00FB687C">
        <w:t xml:space="preserve"> вот что, я на работе. Мне тут надо к одному старичку. А ты… я не знаю, позвони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б</w:t>
      </w:r>
      <w:proofErr w:type="gramEnd"/>
      <w:r w:rsidRPr="00FB687C">
        <w:t>ыстро уходит)</w:t>
      </w:r>
    </w:p>
    <w:p w:rsidR="00B66C88" w:rsidRPr="00FB687C" w:rsidRDefault="004F3B43" w:rsidP="0066613C">
      <w:pPr>
        <w:spacing w:line="276" w:lineRule="auto"/>
      </w:pPr>
      <w:r w:rsidRPr="00FB687C">
        <w:t>МУЖЧИНА (вдогонку). А телефон-то, Люд? Куда звонить? Я на домашний тогда, раз ты там же.</w:t>
      </w:r>
    </w:p>
    <w:p w:rsidR="00634BEB" w:rsidRPr="00FB687C" w:rsidRDefault="00634BEB" w:rsidP="0066613C">
      <w:pPr>
        <w:spacing w:line="276" w:lineRule="auto"/>
        <w:rPr>
          <w:b/>
        </w:rPr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13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в малогабаритной запущенной квартире. Но квартира прибрана, накрыт стол. Люда его сервирует. За столом сидит седой старик, он при параде: на нем старомодный костюм 70-х годов, на лацкане красуются какие-то медали, на вид старику далеко за 80, а может и 90. Нарядный вид довершает белая рубашка и галстук в полоску, тоже старомодный. Люда заканчивает сервировку, берет бутылку красного вина.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Игорь </w:t>
      </w:r>
      <w:proofErr w:type="spellStart"/>
      <w:r w:rsidRPr="00FB687C">
        <w:t>Иваныч</w:t>
      </w:r>
      <w:proofErr w:type="spellEnd"/>
      <w:r w:rsidRPr="00FB687C">
        <w:t>, открыть?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Нет, нет, </w:t>
      </w:r>
      <w:proofErr w:type="spellStart"/>
      <w:r w:rsidRPr="00FB687C">
        <w:t>Людочка</w:t>
      </w:r>
      <w:proofErr w:type="spellEnd"/>
      <w:r w:rsidRPr="00FB687C">
        <w:t xml:space="preserve">, это мужское дело бутылки открывать.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С этими словами Одинцов костлявой и слегка трясущейся рукой забирает у Люды бутылку, начинает возиться. 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</w:t>
      </w:r>
      <w:proofErr w:type="spellStart"/>
      <w:r w:rsidRPr="00FB687C">
        <w:t>Щас</w:t>
      </w:r>
      <w:proofErr w:type="spellEnd"/>
      <w:r w:rsidRPr="00FB687C">
        <w:t xml:space="preserve"> мы ее </w:t>
      </w:r>
      <w:proofErr w:type="gramStart"/>
      <w:r w:rsidRPr="00FB687C">
        <w:t>вскроем</w:t>
      </w:r>
      <w:proofErr w:type="gramEnd"/>
      <w:r w:rsidRPr="00FB687C">
        <w:t xml:space="preserve">… Вы не смотрите, что я старый, я еще </w:t>
      </w:r>
      <w:proofErr w:type="spellStart"/>
      <w:r w:rsidRPr="00FB687C">
        <w:t>ого-го</w:t>
      </w:r>
      <w:proofErr w:type="spellEnd"/>
      <w:r w:rsidRPr="00FB687C">
        <w:t xml:space="preserve">!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(с тревогой). Игорь </w:t>
      </w:r>
      <w:proofErr w:type="spellStart"/>
      <w:r w:rsidRPr="00FB687C">
        <w:t>Иваныч</w:t>
      </w:r>
      <w:proofErr w:type="spellEnd"/>
      <w:r w:rsidRPr="00FB687C">
        <w:t>, вам вредно, давайте я все-таки…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Нет, нет, </w:t>
      </w:r>
      <w:proofErr w:type="spellStart"/>
      <w:r w:rsidRPr="00FB687C">
        <w:t>Людочка</w:t>
      </w:r>
      <w:proofErr w:type="spellEnd"/>
      <w:r w:rsidRPr="00FB687C">
        <w:t xml:space="preserve">. Я </w:t>
      </w:r>
      <w:proofErr w:type="spellStart"/>
      <w:r w:rsidRPr="00FB687C">
        <w:t>щас</w:t>
      </w:r>
      <w:proofErr w:type="spellEnd"/>
      <w:r w:rsidRPr="00FB687C">
        <w:t xml:space="preserve"> передохну и вскрою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н</w:t>
      </w:r>
      <w:proofErr w:type="gramEnd"/>
      <w:r w:rsidRPr="00FB687C">
        <w:t>апевает) «Много женщин есть на свете, но к одной тянусь я в сети». (продолжает открывать бутылку) Не волнуйтесь, сила в руках есть, пощупай (он протягивает ей руку). Ну, пощупай, пощупай, не бойся! (Люда шутливо щупает) Ну как?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>ЛЮДА. Да, твердый вы.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А то! (он еще раз </w:t>
      </w:r>
      <w:proofErr w:type="gramStart"/>
      <w:r w:rsidRPr="00FB687C">
        <w:t>тужится</w:t>
      </w:r>
      <w:proofErr w:type="gramEnd"/>
      <w:r w:rsidRPr="00FB687C">
        <w:t xml:space="preserve">, негромко </w:t>
      </w:r>
      <w:proofErr w:type="spellStart"/>
      <w:r w:rsidRPr="00FB687C">
        <w:t>пукнув</w:t>
      </w:r>
      <w:proofErr w:type="spellEnd"/>
      <w:r w:rsidRPr="00FB687C">
        <w:t xml:space="preserve">, и пробка с характерным звуком выталкивается из бутылки)  </w:t>
      </w:r>
      <w:proofErr w:type="spellStart"/>
      <w:r w:rsidRPr="00FB687C">
        <w:t>Кхе-кхе-кхе</w:t>
      </w:r>
      <w:proofErr w:type="spellEnd"/>
      <w:r w:rsidRPr="00FB687C">
        <w:t xml:space="preserve">!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(вскакивает). Ну вот, Игорь </w:t>
      </w:r>
      <w:proofErr w:type="spellStart"/>
      <w:r w:rsidRPr="00FB687C">
        <w:t>Иваныч</w:t>
      </w:r>
      <w:proofErr w:type="spellEnd"/>
      <w:r w:rsidRPr="00FB687C">
        <w:t>, это не сердечный у вас кашель?</w:t>
      </w:r>
    </w:p>
    <w:p w:rsidR="00B66C88" w:rsidRPr="00FB687C" w:rsidRDefault="00B66C88" w:rsidP="0066613C">
      <w:pPr>
        <w:spacing w:line="276" w:lineRule="auto"/>
      </w:pPr>
      <w:r w:rsidRPr="00FB687C">
        <w:t>ОДИНЦОВ. Вы лучше форточку приоткройте, а то душновато стало из-за духовки.</w:t>
      </w:r>
    </w:p>
    <w:p w:rsidR="00B66C88" w:rsidRPr="00FB687C" w:rsidRDefault="00B66C88" w:rsidP="0066613C">
      <w:pPr>
        <w:spacing w:line="276" w:lineRule="auto"/>
      </w:pPr>
      <w:r w:rsidRPr="00FB687C">
        <w:t>ЛЮДА (подходит к форточке, открывает). Не холодно? Весной опасные перепады.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Все хорошо. </w:t>
      </w:r>
      <w:proofErr w:type="gramStart"/>
      <w:r w:rsidRPr="00FB687C">
        <w:t>Ну</w:t>
      </w:r>
      <w:proofErr w:type="gramEnd"/>
      <w:r w:rsidRPr="00FB687C">
        <w:t xml:space="preserve"> давайте, выпьем. Я хочу поднять тост.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Игорь </w:t>
      </w:r>
      <w:proofErr w:type="spellStart"/>
      <w:r w:rsidRPr="00FB687C">
        <w:t>Иваныч</w:t>
      </w:r>
      <w:proofErr w:type="spellEnd"/>
      <w:r w:rsidRPr="00FB687C">
        <w:t xml:space="preserve">, я думала, вы кого-то ждете. Я не могу, я на работе. 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Погоди, хлопотунья. Погоди, сядь. Я должен </w:t>
      </w:r>
      <w:proofErr w:type="spellStart"/>
      <w:r w:rsidRPr="00FB687C">
        <w:t>щас</w:t>
      </w:r>
      <w:proofErr w:type="spellEnd"/>
      <w:r w:rsidRPr="00FB687C">
        <w:t xml:space="preserve"> сказать, а то потом не смогу. И… вообще, будем все это считать этими твоими дополнительными услугами, мне ветеранская пенсия позволяет. Вот (лезет в карман), отдай им, двух тысяч хватит?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 что вы, Игорь </w:t>
      </w:r>
      <w:proofErr w:type="spellStart"/>
      <w:r w:rsidRPr="00FB687C">
        <w:t>Иваныч</w:t>
      </w:r>
      <w:proofErr w:type="spellEnd"/>
      <w:r w:rsidRPr="00FB687C">
        <w:t xml:space="preserve">, это много. 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Нет, нет, я настаиваю, возьмите, возьмите. Ну, купите себе там что-нибудь еще. Душки. </w:t>
      </w:r>
      <w:proofErr w:type="gramStart"/>
      <w:r w:rsidRPr="00FB687C">
        <w:t>Какие</w:t>
      </w:r>
      <w:proofErr w:type="gramEnd"/>
      <w:r w:rsidRPr="00FB687C">
        <w:t xml:space="preserve"> ты любишь? Я вот знаешь, помню в мои </w:t>
      </w:r>
      <w:proofErr w:type="gramStart"/>
      <w:r w:rsidRPr="00FB687C">
        <w:t>годы</w:t>
      </w:r>
      <w:proofErr w:type="gramEnd"/>
      <w:r w:rsidRPr="00FB687C">
        <w:t xml:space="preserve"> какие были – «Пиковая дама», это наши, а из импортных «Клима», знаешь такие? Я жене покупал на 8 марта. Не достать было тогда, и мне сертификат в «Березку» на работе, в конструкторском бюро выдали за решение задачи, по экономии металла с сохранением прочности. </w:t>
      </w:r>
      <w:proofErr w:type="spellStart"/>
      <w:r w:rsidRPr="00FB687C">
        <w:t>Воот</w:t>
      </w:r>
      <w:proofErr w:type="spellEnd"/>
      <w:r w:rsidRPr="00FB687C">
        <w:t xml:space="preserve">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Пауза.</w:t>
      </w:r>
    </w:p>
    <w:p w:rsidR="00B66C88" w:rsidRPr="00FB687C" w:rsidRDefault="00B66C88" w:rsidP="0066613C">
      <w:pPr>
        <w:spacing w:line="276" w:lineRule="auto"/>
      </w:pPr>
      <w:r w:rsidRPr="00FB687C">
        <w:t>ОДИНЦОВ. Так о чем это я?</w:t>
      </w:r>
    </w:p>
    <w:p w:rsidR="00B66C88" w:rsidRPr="00FB687C" w:rsidRDefault="00B66C88" w:rsidP="0066613C">
      <w:pPr>
        <w:spacing w:line="276" w:lineRule="auto"/>
      </w:pPr>
      <w:r w:rsidRPr="00FB687C">
        <w:t>ЛЮДА. Вы что-то хотели сказать важное.</w:t>
      </w:r>
    </w:p>
    <w:p w:rsidR="00B66C88" w:rsidRPr="00FB687C" w:rsidRDefault="00634BEB" w:rsidP="0066613C">
      <w:pPr>
        <w:spacing w:line="276" w:lineRule="auto"/>
      </w:pPr>
      <w:r w:rsidRPr="00FB687C">
        <w:t>ОДИНЦОВ. Женат</w:t>
      </w:r>
      <w:r w:rsidR="00B66C88" w:rsidRPr="00FB687C">
        <w:t xml:space="preserve"> был, сын у меня есть, институт закончил, инженер, </w:t>
      </w:r>
      <w:proofErr w:type="gramStart"/>
      <w:r w:rsidR="00B66C88" w:rsidRPr="00FB687C">
        <w:t>рукастый</w:t>
      </w:r>
      <w:proofErr w:type="gramEnd"/>
      <w:r w:rsidR="00B66C88" w:rsidRPr="00FB687C">
        <w:t xml:space="preserve">, все умеет. Весь в меня, я ему всегда говорил: книга-то книгой, </w:t>
      </w:r>
      <w:r w:rsidRPr="00FB687C">
        <w:t>но ты сам мозгами двигай! В</w:t>
      </w:r>
      <w:r w:rsidR="00B66C88" w:rsidRPr="00FB687C">
        <w:t xml:space="preserve"> 90-е трудные годы сын попал в </w:t>
      </w:r>
      <w:r w:rsidRPr="00FB687C">
        <w:t xml:space="preserve">переделку, избили сильно, </w:t>
      </w:r>
      <w:r w:rsidR="00B66C88" w:rsidRPr="00FB687C">
        <w:t xml:space="preserve">и после этого заболел. Шизофрения. В больнице он сейчас. У меня тоже все не просто. Я ведь инвалид детства, потерял две ступни. Бежал за трамваем, хотел вскочить на ходу, упал и попал под трамвай. Но я, как </w:t>
      </w:r>
      <w:proofErr w:type="spellStart"/>
      <w:r w:rsidR="00B66C88" w:rsidRPr="00FB687C">
        <w:t>Маресьев</w:t>
      </w:r>
      <w:proofErr w:type="spellEnd"/>
      <w:r w:rsidR="00B66C88" w:rsidRPr="00FB687C">
        <w:t>, встал на протезы и вот, как видишь. Зато руки я развил, вот пощупай, руки сильные у меня, с развитой мускулатурой, и вообще я до сих пор физкультурой занимаюсь. Рано отца потерял. Мать помогла устроиться мне в Совет Министров, в бухгалтерию. И стал я там от нервов терять волосы, вот почему волос-то нет, нервничал, нервничал - отчеты не сходились.</w:t>
      </w:r>
      <w:r w:rsidR="00B66C88" w:rsidRPr="00FB687C">
        <w:br/>
        <w:t>Плюнул и решил уйти с работы. Пока не посадили (</w:t>
      </w:r>
      <w:r w:rsidR="00B66C88" w:rsidRPr="00FB687C">
        <w:rPr>
          <w:i/>
        </w:rPr>
        <w:t>смеется</w:t>
      </w:r>
      <w:r w:rsidR="00B66C88" w:rsidRPr="00FB687C">
        <w:t>). Сам выучился по книгам на портного и стал шить костюмы. Устроился в подмастерья к одному еврею - сапожнику. Мы с ним потом шили сапоги артисткам и всяким высоким чинам. Шили, шили, до кровавых мозолей.</w:t>
      </w:r>
      <w:r w:rsidRPr="00FB687C">
        <w:t xml:space="preserve"> </w:t>
      </w:r>
      <w:r w:rsidR="00B66C88" w:rsidRPr="00FB687C">
        <w:t xml:space="preserve">Да! Но сначала давайте выпьем (замечая отрицательный жест Люды), ну по чуть-чуть, это же красное вино, глоток и пойдешь дальше.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(берет бокал). </w:t>
      </w:r>
      <w:proofErr w:type="gramStart"/>
      <w:r w:rsidRPr="00FB687C">
        <w:t>Ну</w:t>
      </w:r>
      <w:proofErr w:type="gramEnd"/>
      <w:r w:rsidRPr="00FB687C">
        <w:t xml:space="preserve"> хорошо. Давайте, Игорь </w:t>
      </w:r>
      <w:proofErr w:type="spellStart"/>
      <w:r w:rsidRPr="00FB687C">
        <w:t>Иваныч</w:t>
      </w:r>
      <w:proofErr w:type="spellEnd"/>
      <w:r w:rsidRPr="00FB687C">
        <w:t xml:space="preserve">, за вас, за ваше здоровье. 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За меня пить только вино переводить. </w:t>
      </w:r>
      <w:proofErr w:type="spellStart"/>
      <w:r w:rsidRPr="00FB687C">
        <w:t>Инкерман</w:t>
      </w:r>
      <w:proofErr w:type="spellEnd"/>
      <w:r w:rsidRPr="00FB687C">
        <w:t xml:space="preserve">, хорошее крымское наше вино! Я хочу выпить, Люда, за тебя. Не спорь, не спорь. Давай </w:t>
      </w:r>
      <w:r w:rsidRPr="00FB687C">
        <w:rPr>
          <w:i/>
        </w:rPr>
        <w:t xml:space="preserve">(протягивает бокал, они чокаются, </w:t>
      </w:r>
      <w:proofErr w:type="gramStart"/>
      <w:r w:rsidRPr="00FB687C">
        <w:rPr>
          <w:i/>
        </w:rPr>
        <w:t>он</w:t>
      </w:r>
      <w:proofErr w:type="gramEnd"/>
      <w:r w:rsidRPr="00FB687C">
        <w:rPr>
          <w:i/>
        </w:rPr>
        <w:t xml:space="preserve"> медленно кряхтя садится</w:t>
      </w:r>
      <w:r w:rsidRPr="00FB687C">
        <w:t xml:space="preserve">). </w:t>
      </w:r>
      <w:proofErr w:type="spellStart"/>
      <w:r w:rsidRPr="00FB687C">
        <w:t>Воот</w:t>
      </w:r>
      <w:proofErr w:type="spellEnd"/>
      <w:r w:rsidRPr="00FB687C">
        <w:t xml:space="preserve">. В общем, </w:t>
      </w:r>
      <w:proofErr w:type="spellStart"/>
      <w:r w:rsidRPr="00FB687C">
        <w:t>Людочка</w:t>
      </w:r>
      <w:proofErr w:type="spellEnd"/>
      <w:r w:rsidRPr="00FB687C">
        <w:t>, я хочу сделать тебе… предложение. Я понимаю, я стар уже, но я не из-за того, что мне нужна сиделка, а потому что вижу, какой ты честный и добрый человечек. Ты не думай, эту квартиру мне государство дало как ветерану, а сыну я отдал уже свою двухкомнатную.  А я хочу тебе с дочкой твоей помочь, а то без отца росла. Пусть замуж выходит, внуков тебе рожает, это важно. У меня вот внуков нет. Сын болеет. Вот такие дела. Ну, что скажешь? Если надо подумать, подумай, сходу не отвечай. Возьмем тайм-аут.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lastRenderedPageBreak/>
        <w:t>Пауза.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Игорь </w:t>
      </w:r>
      <w:proofErr w:type="spellStart"/>
      <w:r w:rsidRPr="00FB687C">
        <w:t>Иваныч</w:t>
      </w:r>
      <w:proofErr w:type="spellEnd"/>
      <w:r w:rsidRPr="00FB687C">
        <w:t>…</w:t>
      </w:r>
    </w:p>
    <w:p w:rsidR="00B66C88" w:rsidRPr="00FB687C" w:rsidRDefault="00B66C88" w:rsidP="0066613C">
      <w:pPr>
        <w:spacing w:line="276" w:lineRule="auto"/>
      </w:pPr>
      <w:r w:rsidRPr="00FB687C">
        <w:t>ОДИНЦОВ. Ты пей, пей.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выпивает.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А как же ваш сын Гриша? Он из больницы скоро выйдет. </w:t>
      </w:r>
    </w:p>
    <w:p w:rsidR="00B66C88" w:rsidRPr="00FB687C" w:rsidRDefault="00B66C88" w:rsidP="0066613C">
      <w:pPr>
        <w:spacing w:line="276" w:lineRule="auto"/>
      </w:pPr>
      <w:r w:rsidRPr="00FB687C">
        <w:t>ОДИНЦОВ. Вот я и боюсь этого. Там все на грани буквально, невестка уходить от него собирается. Кто за ним присмотрит? А так мы бы вместе, а? Ему надо всегда таблетки давать только, следить. Они в соседнем доме живут, далеко ходить не надо. Так ты отказываешь?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Игорь </w:t>
      </w:r>
      <w:proofErr w:type="spellStart"/>
      <w:r w:rsidRPr="00FB687C">
        <w:t>Иваныч</w:t>
      </w:r>
      <w:proofErr w:type="spellEnd"/>
      <w:r w:rsidRPr="00FB687C">
        <w:t>, мы же решили пока взять тайм-аут. (</w:t>
      </w:r>
      <w:r w:rsidRPr="00FB687C">
        <w:rPr>
          <w:i/>
        </w:rPr>
        <w:t>Она встает, начинает собираться и продвигаться в прихожую.)</w:t>
      </w:r>
      <w:r w:rsidRPr="00FB687C">
        <w:t xml:space="preserve"> Мне пора.</w:t>
      </w:r>
    </w:p>
    <w:p w:rsidR="00B66C88" w:rsidRPr="00FB687C" w:rsidRDefault="00B66C88" w:rsidP="0066613C">
      <w:pPr>
        <w:spacing w:line="276" w:lineRule="auto"/>
      </w:pPr>
      <w:r w:rsidRPr="00FB687C">
        <w:t>ОДИНЦОВ. Ты же говорила, что сегодня пятница и я у тебя последний.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Да, но мне надо в офис еще зайти, у нас отчетное собрание за неделю. Я к вам во вторник еще приду. Мы же с вами стиральную машину заказали. 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Да хрен с этой машиной, зачем она мне?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Вам как ветерану положено. Я научу вас пользоваться. Это просто. 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Но ты не обиделась?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Что вы, Игорь </w:t>
      </w:r>
      <w:proofErr w:type="spellStart"/>
      <w:r w:rsidRPr="00FB687C">
        <w:t>Иваныч</w:t>
      </w:r>
      <w:proofErr w:type="spellEnd"/>
      <w:r w:rsidRPr="00FB687C">
        <w:t xml:space="preserve">, за что? </w:t>
      </w:r>
    </w:p>
    <w:p w:rsidR="00B66C88" w:rsidRPr="00FB687C" w:rsidRDefault="00B66C88" w:rsidP="0066613C">
      <w:pPr>
        <w:spacing w:line="276" w:lineRule="auto"/>
      </w:pPr>
      <w:r w:rsidRPr="00FB687C">
        <w:t>ОДИНЦОВ. Я понимаю, ты молодая, к тебе наверно, парни, как мухи, липнут. Эх, сбросить бы мне годочков двадцать, я бы тебе показал!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Конечно! Вы только не нервничайте. 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Я ведь один целый день…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(одеваясь). Ну, договорились, значит. Если что, вы мне звоните. </w:t>
      </w:r>
    </w:p>
    <w:p w:rsidR="00B66C88" w:rsidRPr="00FB687C" w:rsidRDefault="00B66C88" w:rsidP="0066613C">
      <w:pPr>
        <w:spacing w:line="276" w:lineRule="auto"/>
      </w:pPr>
      <w:r w:rsidRPr="00FB687C">
        <w:t xml:space="preserve">ОДИНЦОВ. Давай я тебя провожу. </w:t>
      </w:r>
    </w:p>
    <w:p w:rsidR="00B66C88" w:rsidRPr="00FB687C" w:rsidRDefault="00B66C88" w:rsidP="0066613C">
      <w:pPr>
        <w:spacing w:line="276" w:lineRule="auto"/>
      </w:pPr>
      <w:r w:rsidRPr="00FB687C">
        <w:t>ЛЮДА. До свидания.</w:t>
      </w:r>
    </w:p>
    <w:p w:rsidR="00B66C88" w:rsidRPr="00FB687C" w:rsidRDefault="00B66C88" w:rsidP="0066613C">
      <w:pPr>
        <w:spacing w:line="276" w:lineRule="auto"/>
      </w:pPr>
      <w:r w:rsidRPr="00FB687C">
        <w:t>ОДИНЦОВ. До свидания, Люда! Ты только не обижайся на меня.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(в дверях). Я вам позвоню! С наступающим!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выходит. Дверь закрывается.</w:t>
      </w:r>
    </w:p>
    <w:p w:rsidR="00B66C88" w:rsidRPr="00FB687C" w:rsidRDefault="00B66C88" w:rsidP="0066613C">
      <w:pPr>
        <w:spacing w:line="276" w:lineRule="auto"/>
      </w:pPr>
      <w:r w:rsidRPr="00FB687C">
        <w:t>ОДИНЦОВ (кричит в дверь). Я буду ждать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п</w:t>
      </w:r>
      <w:proofErr w:type="gramEnd"/>
      <w:r w:rsidRPr="00FB687C">
        <w:t xml:space="preserve">ауза. </w:t>
      </w:r>
      <w:proofErr w:type="gramStart"/>
      <w:r w:rsidRPr="00FB687C">
        <w:t xml:space="preserve">Мечтательно, себе самому) </w:t>
      </w:r>
      <w:proofErr w:type="spellStart"/>
      <w:r w:rsidRPr="00FB687C">
        <w:t>Жопастенькая</w:t>
      </w:r>
      <w:proofErr w:type="spellEnd"/>
      <w:r w:rsidRPr="00FB687C">
        <w:t xml:space="preserve">..  </w:t>
      </w:r>
      <w:proofErr w:type="gramEnd"/>
    </w:p>
    <w:p w:rsidR="00B66C88" w:rsidRPr="00FB687C" w:rsidRDefault="00B66C88" w:rsidP="0066613C">
      <w:pPr>
        <w:spacing w:line="276" w:lineRule="auto"/>
      </w:pPr>
      <w:r w:rsidRPr="00FB687C">
        <w:t xml:space="preserve"> </w:t>
      </w: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14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Пятница вечер. В кабинете начальницы </w:t>
      </w:r>
      <w:proofErr w:type="spellStart"/>
      <w:r w:rsidRPr="00FB687C">
        <w:rPr>
          <w:i/>
        </w:rPr>
        <w:t>Ляшко</w:t>
      </w:r>
      <w:proofErr w:type="spellEnd"/>
      <w:r w:rsidRPr="00FB687C">
        <w:rPr>
          <w:i/>
        </w:rPr>
        <w:t xml:space="preserve">. Сидит </w:t>
      </w:r>
      <w:proofErr w:type="spellStart"/>
      <w:r w:rsidRPr="00FB687C">
        <w:rPr>
          <w:i/>
        </w:rPr>
        <w:t>Ляшко</w:t>
      </w:r>
      <w:proofErr w:type="spellEnd"/>
      <w:r w:rsidRPr="00FB687C">
        <w:rPr>
          <w:i/>
        </w:rPr>
        <w:t xml:space="preserve">, напротив Люда. 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Так, Людмила Ивановна, у меня к вам серьезный разговор. Вы опоздали на общее собрание. Не выполняете план по </w:t>
      </w:r>
      <w:proofErr w:type="spellStart"/>
      <w:r w:rsidRPr="00FB687C">
        <w:t>допуслугам</w:t>
      </w:r>
      <w:proofErr w:type="spellEnd"/>
      <w:r w:rsidRPr="00FB687C">
        <w:t>. Придется вычесть из зарплаты.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Римма Романовна, меня клиент задержал. 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«Клиент»! Мы с вами не в сауне, это государственная организация. Подопечные они! Сейчас звонила, кстати, невестка от вашего «клиента», Одинцова Игоря </w:t>
      </w:r>
      <w:proofErr w:type="spellStart"/>
      <w:r w:rsidRPr="00FB687C">
        <w:t>Иваныча</w:t>
      </w:r>
      <w:proofErr w:type="spellEnd"/>
      <w:r w:rsidRPr="00FB687C">
        <w:t>. Говорит, после вашего ухода ему плохо стало. Она зашла к нему, а он лежит в прихожей, а на столе вино, закуска, накрыто на двоих. Вы что, приходите к нему домой и спаиваете деда?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Я его не спаивала. Это были </w:t>
      </w:r>
      <w:proofErr w:type="spellStart"/>
      <w:r w:rsidRPr="00FB687C">
        <w:t>допуслуги</w:t>
      </w:r>
      <w:proofErr w:type="spellEnd"/>
      <w:r w:rsidRPr="00FB687C">
        <w:t xml:space="preserve">, вот (достает из кармана две купюры). Я же не знала, что он задумал. Попросил купить вина, закуски, накрыть праздничный стол, я и накрыла, думала, он ждет гостей. 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>ЛЯШКО. Думала она! Вы понимаете, с каким контингентом имеете дело! (Убирая деньги в папку и смягчаясь.) А что это он вам столько отвалил? Может, ему по другой причине стало плохо?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 вы что!? Он же старик, ветеран. 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Вот именно! И мне проблем с ветеранами не надо. Больше вы к нему ходить не будете.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Я к нему во вторник должна  прийти, ему будут </w:t>
      </w:r>
      <w:proofErr w:type="spellStart"/>
      <w:r w:rsidRPr="00FB687C">
        <w:t>стиралку</w:t>
      </w:r>
      <w:proofErr w:type="spellEnd"/>
      <w:r w:rsidRPr="00FB687C">
        <w:t xml:space="preserve"> подключать, он будет ждать меня.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Ничего, другой сотрудник придет, без вас подключат. У нас людей хватает. </w:t>
      </w:r>
    </w:p>
    <w:p w:rsidR="00B66C88" w:rsidRPr="00FB687C" w:rsidRDefault="00B66C88" w:rsidP="0066613C">
      <w:pPr>
        <w:spacing w:line="276" w:lineRule="auto"/>
      </w:pPr>
      <w:r w:rsidRPr="00FB687C">
        <w:t>ЛЮДА (смотрит на часы). Ну, хорошо. Я могу идти?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Торопитесь? </w:t>
      </w:r>
    </w:p>
    <w:p w:rsidR="00B66C88" w:rsidRPr="00FB687C" w:rsidRDefault="00B66C88" w:rsidP="0066613C">
      <w:pPr>
        <w:spacing w:line="276" w:lineRule="auto"/>
      </w:pPr>
      <w:r w:rsidRPr="00FB687C">
        <w:t>ЛЮДА. В общем да, на концерт.</w:t>
      </w:r>
    </w:p>
    <w:p w:rsidR="00B66C88" w:rsidRPr="00FB687C" w:rsidRDefault="00B66C88" w:rsidP="0066613C">
      <w:pPr>
        <w:spacing w:line="276" w:lineRule="auto"/>
      </w:pPr>
      <w:r w:rsidRPr="00FB687C">
        <w:t>ЛЯШКО. Билет купили?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 нет, это в клубе. </w:t>
      </w:r>
    </w:p>
    <w:p w:rsidR="00B66C88" w:rsidRPr="00FB687C" w:rsidRDefault="00B66C88" w:rsidP="0066613C">
      <w:pPr>
        <w:spacing w:line="276" w:lineRule="auto"/>
      </w:pPr>
      <w:r w:rsidRPr="00FB687C">
        <w:t>ЛЯШКО (</w:t>
      </w:r>
      <w:r w:rsidRPr="00FB687C">
        <w:rPr>
          <w:i/>
        </w:rPr>
        <w:t>встает</w:t>
      </w:r>
      <w:r w:rsidRPr="00FB687C">
        <w:t>). Тут у нас тоже такой концерт намеча</w:t>
      </w:r>
      <w:r w:rsidR="00604BC4" w:rsidRPr="00FB687C">
        <w:t>ется. Сядьте, Людмила Ивановна.</w:t>
      </w:r>
      <w:r w:rsidRPr="00FB687C">
        <w:t xml:space="preserve"> Надо было, как все, на собрание прийти, а не с Одинцовым пьянствовать. А теперь слушайте. На вас поступили две жалобы (</w:t>
      </w:r>
      <w:r w:rsidRPr="00FB687C">
        <w:rPr>
          <w:i/>
        </w:rPr>
        <w:t>берет листок бумаги</w:t>
      </w:r>
      <w:r w:rsidRPr="00FB687C">
        <w:t xml:space="preserve">) от </w:t>
      </w:r>
      <w:proofErr w:type="spellStart"/>
      <w:r w:rsidRPr="00FB687C">
        <w:t>Конопкиной</w:t>
      </w:r>
      <w:proofErr w:type="spellEnd"/>
      <w:r w:rsidRPr="00FB687C">
        <w:t xml:space="preserve"> Лидии Афанасьевны и Гукасян </w:t>
      </w:r>
      <w:proofErr w:type="spellStart"/>
      <w:r w:rsidRPr="00FB687C">
        <w:t>Нонны</w:t>
      </w:r>
      <w:proofErr w:type="spellEnd"/>
      <w:r w:rsidRPr="00FB687C">
        <w:t xml:space="preserve"> Михайловны. </w:t>
      </w:r>
      <w:proofErr w:type="spellStart"/>
      <w:r w:rsidRPr="00FB687C">
        <w:t>Конопкина</w:t>
      </w:r>
      <w:proofErr w:type="spellEnd"/>
      <w:r w:rsidRPr="00FB687C">
        <w:t xml:space="preserve"> пишет, что вы ввели ее в растрату, потому что не выполнили ее указаний по скидкам, так… здесь чушь какая-то</w:t>
      </w:r>
      <w:proofErr w:type="gramStart"/>
      <w:r w:rsidRPr="00FB687C">
        <w:t>… В</w:t>
      </w:r>
      <w:proofErr w:type="gramEnd"/>
      <w:r w:rsidRPr="00FB687C">
        <w:t xml:space="preserve"> общем ладно, </w:t>
      </w:r>
      <w:r w:rsidR="00604BC4" w:rsidRPr="00FB687C">
        <w:t xml:space="preserve">жалоба </w:t>
      </w:r>
      <w:proofErr w:type="spellStart"/>
      <w:r w:rsidR="00604BC4" w:rsidRPr="00FB687C">
        <w:t>Конопкиной</w:t>
      </w:r>
      <w:proofErr w:type="spellEnd"/>
      <w:r w:rsidR="00604BC4" w:rsidRPr="00FB687C">
        <w:t xml:space="preserve"> это ее капризы, </w:t>
      </w:r>
      <w:r w:rsidRPr="00FB687C">
        <w:t xml:space="preserve">вы не обязаны. А вот Гукасян это уже серьезно. Она пишет, что вы вымогали у нее деньги, навязали ей дополнительные услуги по стрижке и окрашиванию, не обладая профессиональными навыками. И буквально изуродовали ее внешний вид. И поэтому ей  пришлось пойти в дорогой салон «Медея», где она потратила на перекрашивание и новую стрижку три тысячи рублей, чек прилагается. Теперь она требует вернуть ей и эти три тысячи и те пятьсот, что вы у нее взяли за </w:t>
      </w:r>
      <w:proofErr w:type="spellStart"/>
      <w:r w:rsidRPr="00FB687C">
        <w:t>допуслуги</w:t>
      </w:r>
      <w:proofErr w:type="spellEnd"/>
      <w:r w:rsidRPr="00FB687C">
        <w:t>. Вот она еще пишет, «я ей шарф подарила, дочка из Италии привезла, и кофемолку предлагала». И еще все про какой-то халат с кистями. Это вообще на взятку тянет. В противном случае она грозит подать на нас в суд. На нас, а не на вас. Вот читайте (</w:t>
      </w:r>
      <w:proofErr w:type="spellStart"/>
      <w:r w:rsidRPr="00FB687C">
        <w:rPr>
          <w:i/>
        </w:rPr>
        <w:t>Ляшко</w:t>
      </w:r>
      <w:proofErr w:type="spellEnd"/>
      <w:r w:rsidRPr="00FB687C">
        <w:rPr>
          <w:i/>
        </w:rPr>
        <w:t xml:space="preserve"> сует бумагу Люде, Люда читает</w:t>
      </w:r>
      <w:r w:rsidRPr="00FB687C">
        <w:t xml:space="preserve">). Это надо загладить. Как угодно разбирайтесь с ней, хоть полы у нее мойте, но вы должны замять этот конфликт.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t xml:space="preserve"> </w:t>
      </w:r>
      <w:r w:rsidRPr="00FB687C">
        <w:rPr>
          <w:i/>
        </w:rPr>
        <w:t>Пауза.</w:t>
      </w:r>
    </w:p>
    <w:p w:rsidR="00B66C88" w:rsidRPr="00FB687C" w:rsidRDefault="00B66C88" w:rsidP="0066613C">
      <w:pPr>
        <w:spacing w:line="276" w:lineRule="auto"/>
      </w:pPr>
      <w:r w:rsidRPr="00FB687C">
        <w:t>ЛЮДА (читает). Да не брала я этот халат ее с кистями, в таком только в гроб ложиться. Она путает.</w:t>
      </w:r>
    </w:p>
    <w:p w:rsidR="00B66C88" w:rsidRPr="00FB687C" w:rsidRDefault="00B66C88" w:rsidP="0066613C">
      <w:pPr>
        <w:spacing w:line="276" w:lineRule="auto"/>
      </w:pPr>
      <w:r w:rsidRPr="00FB687C">
        <w:t>ЛЯШКО (строго). Путает не путает, а вы точно запутались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д</w:t>
      </w:r>
      <w:proofErr w:type="gramEnd"/>
      <w:r w:rsidRPr="00FB687C">
        <w:t>ушевно) Я не понимаю, Людмила Ивановна, что с вами происходит. Вы столько лет в нашей системе, и вдруг такое. Может, вы устали, может, у вас эмоциональное выгорание? Или какие-то неприятности в семье?</w:t>
      </w:r>
    </w:p>
    <w:p w:rsidR="00B66C88" w:rsidRPr="00FB687C" w:rsidRDefault="00604BC4" w:rsidP="0066613C">
      <w:pPr>
        <w:spacing w:line="276" w:lineRule="auto"/>
        <w:rPr>
          <w:i/>
        </w:rPr>
      </w:pPr>
      <w:r w:rsidRPr="00FB687C">
        <w:rPr>
          <w:i/>
        </w:rPr>
        <w:t>Пауза.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Нет, в семье все в порядке. 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Я могу вам порекомендовать хорошего психолога. Хотите?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молчит. 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Неприятная история с этой Гукасян. Она бабка вредная, уже судилась с управой и, как ни странно, выигрывала. Лучше с ней не связываться.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молчит. 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 xml:space="preserve">ЛЯШКО. </w:t>
      </w:r>
      <w:proofErr w:type="gramStart"/>
      <w:r w:rsidRPr="00FB687C">
        <w:t>Ну</w:t>
      </w:r>
      <w:proofErr w:type="gramEnd"/>
      <w:r w:rsidRPr="00FB687C">
        <w:t xml:space="preserve"> хорошо. Давайте так поступим. Возьмем тайм-аут. Я вас временно перевожу на акции «Особая забота». Есть точка у Вечного огня, там надо двух бомжей на учет поставить, мэрия за них берется, наконец-то. И есть точка в нашем Торговом Центре «Добрая покупка». Там надо просто стоять с корзиной и собирать </w:t>
      </w:r>
      <w:proofErr w:type="gramStart"/>
      <w:r w:rsidRPr="00FB687C">
        <w:t>к</w:t>
      </w:r>
      <w:proofErr w:type="gramEnd"/>
      <w:r w:rsidRPr="00FB687C">
        <w:t xml:space="preserve"> Дню победы от граждан продукты. </w:t>
      </w:r>
    </w:p>
    <w:p w:rsidR="00B66C88" w:rsidRPr="00FB687C" w:rsidRDefault="00B66C88" w:rsidP="0066613C">
      <w:pPr>
        <w:spacing w:line="276" w:lineRule="auto"/>
      </w:pPr>
      <w:r w:rsidRPr="00FB687C">
        <w:t>ЛЮДА. Как это собирать? Побираться?</w:t>
      </w:r>
    </w:p>
    <w:p w:rsidR="00B66C88" w:rsidRPr="00FB687C" w:rsidRDefault="00B66C88" w:rsidP="0066613C">
      <w:pPr>
        <w:spacing w:line="276" w:lineRule="auto"/>
      </w:pPr>
      <w:r w:rsidRPr="00FB687C">
        <w:t>ЛЯШКО. Что это за слово такое – «побираться»! Из какого сундука вы его вытащили. Побираются нищие, а мы проводим благотворительные акции, активизируем людей на милосердие. Люди поднимаются на эскалаторе из супермаркета, а тут вы стоите и предлагаете поделиться излишками с пенсионерами. Это же прекрасно. А знаете, сколько люди делают спонтанных ненужных покупок, они с радостью от них избавятся и почистят карму заодно.</w:t>
      </w:r>
    </w:p>
    <w:p w:rsidR="00B66C88" w:rsidRPr="00FB687C" w:rsidRDefault="00B66C88" w:rsidP="0066613C">
      <w:pPr>
        <w:spacing w:line="276" w:lineRule="auto"/>
      </w:pPr>
      <w:r w:rsidRPr="00FB687C">
        <w:t>ЛЮДА. Римма Романовна, я не могу публично выступать. Мне это психологически трудно. А бомжей я просто боюсь, у меня фобия, понимаете, меня когда-то в детстве напугал один бомж эксгибиционист, я вас очень прошу.</w:t>
      </w:r>
    </w:p>
    <w:p w:rsidR="00B66C88" w:rsidRPr="00FB687C" w:rsidRDefault="00B66C88" w:rsidP="0066613C">
      <w:pPr>
        <w:spacing w:line="276" w:lineRule="auto"/>
      </w:pPr>
      <w:r w:rsidRPr="00FB687C">
        <w:t xml:space="preserve">ЛЯШКО. На вас не угодишь. У нас тут не база отдыха в </w:t>
      </w:r>
      <w:proofErr w:type="gramStart"/>
      <w:r w:rsidRPr="00FB687C">
        <w:t>каком-нибудь</w:t>
      </w:r>
      <w:proofErr w:type="gramEnd"/>
      <w:r w:rsidRPr="00FB687C">
        <w:t xml:space="preserve"> </w:t>
      </w:r>
      <w:proofErr w:type="spellStart"/>
      <w:r w:rsidRPr="00FB687C">
        <w:t>Малибу</w:t>
      </w:r>
      <w:proofErr w:type="spellEnd"/>
      <w:r w:rsidRPr="00FB687C">
        <w:t xml:space="preserve">. У нас тут как на фронте. Ответственность перед общественностью. Мы на переднем крае. И даже выборы на нас. А вы нам тогда, помните, вы нам сорвали все выборы, не выполнили указания, где им ставить галочки, и в итоге по вашему участку какие-то «Справедливые пенсионеры» пролезли в управу. Сейчас тоже, после таких эксцессов, отказываетесь от поручений вместо благодарности. Это я вам иду на встречу, учитывая ваш опыт и ваши заслуги в прошлом, благодарности, грамоты, значок «Лучший соцработник». </w:t>
      </w:r>
    </w:p>
    <w:p w:rsidR="00B66C88" w:rsidRPr="00FB687C" w:rsidRDefault="00B66C88" w:rsidP="0066613C">
      <w:pPr>
        <w:spacing w:line="276" w:lineRule="auto"/>
      </w:pPr>
      <w:r w:rsidRPr="00FB687C">
        <w:t>Поймите, я должна отреагировать на жалобу, она ее уже в департамент послала. Увольнять я вас тоже не хочу, принимая ваши заслуги, а временно отстранить могу. Чтоб, как говорится, и овцы, и волки сыты. Нужен компромисс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п</w:t>
      </w:r>
      <w:proofErr w:type="gramEnd"/>
      <w:r w:rsidRPr="00FB687C">
        <w:t>ауза) Ну! Или бомжи, или Торговый центр. Только один раз. Ну?</w:t>
      </w:r>
    </w:p>
    <w:p w:rsidR="00B66C88" w:rsidRPr="00FB687C" w:rsidRDefault="00B66C88" w:rsidP="0066613C">
      <w:pPr>
        <w:spacing w:line="276" w:lineRule="auto"/>
      </w:pPr>
      <w:r w:rsidRPr="00FB687C">
        <w:t>ЛЮДА. Торговый центр.</w:t>
      </w:r>
    </w:p>
    <w:p w:rsidR="00B66C88" w:rsidRPr="00FB687C" w:rsidRDefault="00B66C88" w:rsidP="0066613C">
      <w:pPr>
        <w:spacing w:line="276" w:lineRule="auto"/>
      </w:pPr>
      <w:r w:rsidRPr="00FB687C">
        <w:t>ЛЯШКО. Тогда в понедельник идёте сразу в Торговый центр. Костюм, купоны и инструкцию возьмёте у Киселевой.</w:t>
      </w:r>
    </w:p>
    <w:p w:rsidR="00B66C88" w:rsidRPr="00FB687C" w:rsidRDefault="00B66C88" w:rsidP="0066613C">
      <w:pPr>
        <w:spacing w:line="276" w:lineRule="auto"/>
      </w:pPr>
      <w:r w:rsidRPr="00FB687C">
        <w:t>ЛЮДА. Какой еще костюм?!</w:t>
      </w:r>
    </w:p>
    <w:p w:rsidR="00B66C88" w:rsidRPr="00FB687C" w:rsidRDefault="00B66C88" w:rsidP="0066613C">
      <w:pPr>
        <w:spacing w:line="276" w:lineRule="auto"/>
      </w:pPr>
      <w:r w:rsidRPr="00FB687C">
        <w:t>ЛЯШКО. Ну как, вы в форме должны быть, а не в своем будничном. Там нормальный костюм: юбка, рубашка, жилетка и головной убор с логотипом.</w:t>
      </w:r>
    </w:p>
    <w:p w:rsidR="00B66C88" w:rsidRPr="00FB687C" w:rsidRDefault="00B66C88" w:rsidP="0066613C">
      <w:pPr>
        <w:spacing w:line="276" w:lineRule="auto"/>
      </w:pPr>
      <w:r w:rsidRPr="00FB687C">
        <w:t>ЛЮДА. Теперь я могу идти? (смотрит на часы)</w:t>
      </w:r>
    </w:p>
    <w:p w:rsidR="00B66C88" w:rsidRPr="00FB687C" w:rsidRDefault="00B66C88" w:rsidP="0066613C">
      <w:pPr>
        <w:spacing w:line="276" w:lineRule="auto"/>
      </w:pPr>
      <w:r w:rsidRPr="00FB687C">
        <w:t>ЛЯШКО. Теперь можете.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уходит. </w:t>
      </w:r>
    </w:p>
    <w:p w:rsidR="00604BC4" w:rsidRPr="00FB687C" w:rsidRDefault="00604BC4" w:rsidP="0066613C">
      <w:pPr>
        <w:spacing w:line="276" w:lineRule="auto"/>
        <w:rPr>
          <w:b/>
        </w:rPr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15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Комната Даши. В комнате мало мебели: две полки с книгами (Пелевин, Борхес, </w:t>
      </w:r>
      <w:proofErr w:type="spellStart"/>
      <w:r w:rsidRPr="00FB687C">
        <w:rPr>
          <w:i/>
        </w:rPr>
        <w:t>Варгас</w:t>
      </w:r>
      <w:proofErr w:type="spellEnd"/>
      <w:r w:rsidRPr="00FB687C">
        <w:rPr>
          <w:i/>
        </w:rPr>
        <w:t xml:space="preserve"> </w:t>
      </w:r>
      <w:proofErr w:type="spellStart"/>
      <w:r w:rsidRPr="00FB687C">
        <w:rPr>
          <w:i/>
        </w:rPr>
        <w:t>Льоса</w:t>
      </w:r>
      <w:proofErr w:type="spellEnd"/>
      <w:r w:rsidRPr="00FB687C">
        <w:rPr>
          <w:i/>
        </w:rPr>
        <w:t xml:space="preserve">, </w:t>
      </w:r>
      <w:proofErr w:type="spellStart"/>
      <w:r w:rsidRPr="00FB687C">
        <w:rPr>
          <w:i/>
        </w:rPr>
        <w:t>Мураками</w:t>
      </w:r>
      <w:proofErr w:type="spellEnd"/>
      <w:r w:rsidRPr="00FB687C">
        <w:rPr>
          <w:i/>
        </w:rPr>
        <w:t xml:space="preserve">, </w:t>
      </w:r>
      <w:proofErr w:type="spellStart"/>
      <w:r w:rsidRPr="00FB687C">
        <w:rPr>
          <w:i/>
        </w:rPr>
        <w:t>Кортасар</w:t>
      </w:r>
      <w:proofErr w:type="spellEnd"/>
      <w:r w:rsidRPr="00FB687C">
        <w:rPr>
          <w:i/>
        </w:rPr>
        <w:t xml:space="preserve">, Карл Маркс и так далее) стоят на полу, </w:t>
      </w:r>
      <w:proofErr w:type="spellStart"/>
      <w:r w:rsidRPr="00FB687C">
        <w:rPr>
          <w:i/>
        </w:rPr>
        <w:t>икеевская</w:t>
      </w:r>
      <w:proofErr w:type="spellEnd"/>
      <w:r w:rsidRPr="00FB687C">
        <w:rPr>
          <w:i/>
        </w:rPr>
        <w:t xml:space="preserve"> кровать, один комод, встроенный шкаф. В отличие от остальной квартиры здесь сделан косметический ремонт. Дочь лежит на диване с наушниками в ушах, закрыв глаза. Люда в униформе стучит в комнату Даши. Не слыша ответа, приоткрывает дверь.</w:t>
      </w:r>
    </w:p>
    <w:p w:rsidR="00B66C88" w:rsidRPr="00FB687C" w:rsidRDefault="00B66C88" w:rsidP="0066613C">
      <w:pPr>
        <w:spacing w:line="276" w:lineRule="auto"/>
      </w:pPr>
      <w:r w:rsidRPr="00FB687C">
        <w:t>ЛЮДА. Даш, а Даш!</w:t>
      </w:r>
    </w:p>
    <w:p w:rsidR="00B66C88" w:rsidRPr="00FB687C" w:rsidRDefault="00B66C88" w:rsidP="0066613C">
      <w:pPr>
        <w:spacing w:line="276" w:lineRule="auto"/>
      </w:pPr>
      <w:r w:rsidRPr="00FB687C">
        <w:t>ДАША (открыв глаза, вынимает один наушник). Ты же на концерте должна быть этого своего Круглова.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 xml:space="preserve">ЛЮДА. Меня на работе задержали. 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А что это на тебе за адский </w:t>
      </w:r>
      <w:proofErr w:type="spellStart"/>
      <w:proofErr w:type="gramStart"/>
      <w:r w:rsidRPr="00FB687C">
        <w:t>прикид</w:t>
      </w:r>
      <w:proofErr w:type="spellEnd"/>
      <w:proofErr w:type="gramEnd"/>
      <w:r w:rsidRPr="00FB687C">
        <w:t xml:space="preserve">? Вы теперь в этом по бабкам ходите?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Во-первых, это не </w:t>
      </w:r>
      <w:proofErr w:type="spellStart"/>
      <w:proofErr w:type="gramStart"/>
      <w:r w:rsidRPr="00FB687C">
        <w:t>прикид</w:t>
      </w:r>
      <w:proofErr w:type="spellEnd"/>
      <w:proofErr w:type="gramEnd"/>
      <w:r w:rsidRPr="00FB687C">
        <w:t xml:space="preserve">, это униформа для акций, в общем неважно. 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Понятно. На тебе это всё тоже как на барабане, если ты хочешь знать мое мнение... </w:t>
      </w:r>
    </w:p>
    <w:p w:rsidR="00B66C88" w:rsidRPr="00FB687C" w:rsidRDefault="00B66C88" w:rsidP="0066613C">
      <w:pPr>
        <w:spacing w:line="276" w:lineRule="auto"/>
      </w:pPr>
      <w:r w:rsidRPr="00FB687C">
        <w:t>ЛЮДА. Я не хочу знать твое мнение.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Тогда зачем заходила?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Даш, у меня что-то </w:t>
      </w:r>
      <w:proofErr w:type="spellStart"/>
      <w:r w:rsidRPr="00FB687C">
        <w:t>комп</w:t>
      </w:r>
      <w:proofErr w:type="spellEnd"/>
      <w:r w:rsidRPr="00FB687C">
        <w:t xml:space="preserve"> виснет и виснет. Можно твой планшет?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Нет. </w:t>
      </w:r>
    </w:p>
    <w:p w:rsidR="00B66C88" w:rsidRPr="00FB687C" w:rsidRDefault="00B66C88" w:rsidP="0066613C">
      <w:pPr>
        <w:spacing w:line="276" w:lineRule="auto"/>
      </w:pPr>
      <w:r w:rsidRPr="00FB687C">
        <w:t>ЛЮДА. Ну, я только на минуточку.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Блин… Ты наверняка вирусов нахватала и мой </w:t>
      </w:r>
      <w:proofErr w:type="spellStart"/>
      <w:r w:rsidRPr="00FB687C">
        <w:t>засрешь</w:t>
      </w:r>
      <w:proofErr w:type="spellEnd"/>
      <w:r w:rsidRPr="00FB687C">
        <w:t xml:space="preserve">. Я лучше тебе почищу </w:t>
      </w:r>
      <w:proofErr w:type="spellStart"/>
      <w:r w:rsidRPr="00FB687C">
        <w:t>комп</w:t>
      </w:r>
      <w:proofErr w:type="spellEnd"/>
      <w:r w:rsidRPr="00FB687C">
        <w:t xml:space="preserve"> завтра.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Мне надо только на секунду войти в «Одноклассники». </w:t>
      </w:r>
    </w:p>
    <w:p w:rsidR="00B66C88" w:rsidRPr="00FB687C" w:rsidRDefault="00B66C88" w:rsidP="0066613C">
      <w:pPr>
        <w:spacing w:line="276" w:lineRule="auto"/>
      </w:pPr>
      <w:r w:rsidRPr="00FB687C">
        <w:t>ДАША. Тебе это все не надоело?</w:t>
      </w:r>
    </w:p>
    <w:p w:rsidR="00B66C88" w:rsidRPr="00FB687C" w:rsidRDefault="00B66C88" w:rsidP="0066613C">
      <w:pPr>
        <w:spacing w:line="276" w:lineRule="auto"/>
      </w:pPr>
      <w:r w:rsidRPr="00FB687C">
        <w:t>ЛЮДА. Что всё?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Ну эта твоя зависимость от этого Геннадия с гигантской </w:t>
      </w:r>
      <w:proofErr w:type="gramStart"/>
      <w:r w:rsidRPr="00FB687C">
        <w:t>ОЗ</w:t>
      </w:r>
      <w:proofErr w:type="gramEnd"/>
      <w:r w:rsidRPr="00FB687C">
        <w:t xml:space="preserve"> ([</w:t>
      </w:r>
      <w:proofErr w:type="spellStart"/>
      <w:r w:rsidRPr="00FB687C">
        <w:t>озэ</w:t>
      </w:r>
      <w:proofErr w:type="spellEnd"/>
      <w:r w:rsidRPr="00FB687C">
        <w:t>]).</w:t>
      </w:r>
    </w:p>
    <w:p w:rsidR="00B66C88" w:rsidRPr="00FB687C" w:rsidRDefault="00B66C88" w:rsidP="0066613C">
      <w:pPr>
        <w:spacing w:line="276" w:lineRule="auto"/>
      </w:pPr>
      <w:r w:rsidRPr="00FB687C">
        <w:t>ЛЮДА. С чем?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С объективной значимостью. Это когда человека любят и ценят много людей и не только из семьи, когда есть круг. </w:t>
      </w:r>
    </w:p>
    <w:p w:rsidR="00B66C88" w:rsidRPr="00FB687C" w:rsidRDefault="00B66C88" w:rsidP="0066613C">
      <w:pPr>
        <w:spacing w:line="276" w:lineRule="auto"/>
      </w:pPr>
      <w:r w:rsidRPr="00FB687C">
        <w:t>ЛЮДА. А есть какая-то еще значимость?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Еще есть субъективная. Это когда кто-то один или внутри семьи или там узкий круг друзей есть.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У меня, значит, </w:t>
      </w:r>
      <w:proofErr w:type="gramStart"/>
      <w:r w:rsidRPr="00FB687C">
        <w:t>субъективная</w:t>
      </w:r>
      <w:proofErr w:type="gramEnd"/>
      <w:r w:rsidRPr="00FB687C">
        <w:t>.</w:t>
      </w:r>
    </w:p>
    <w:p w:rsidR="00B66C88" w:rsidRPr="00FB687C" w:rsidRDefault="00B66C88" w:rsidP="0066613C">
      <w:pPr>
        <w:spacing w:line="276" w:lineRule="auto"/>
      </w:pPr>
      <w:r w:rsidRPr="00FB687C">
        <w:t>ДАША. У тебя, как у большинства заурядных теток, даже субъективной значимости нет. Прости, конечно…</w:t>
      </w:r>
    </w:p>
    <w:p w:rsidR="00B66C88" w:rsidRPr="00FB687C" w:rsidRDefault="00B66C88" w:rsidP="0066613C">
      <w:pPr>
        <w:spacing w:line="276" w:lineRule="auto"/>
      </w:pPr>
      <w:r w:rsidRPr="00FB687C">
        <w:t>ЛЮДА. Почему же? Ты не знаешь, а говоришь. Ты же ничего не знаешь! Меня ценят на работе, у меня широкий круг знакомых. И вообще у меня есть мужчины, которым я нравлюсь.</w:t>
      </w:r>
    </w:p>
    <w:p w:rsidR="00B66C88" w:rsidRPr="00FB687C" w:rsidRDefault="00B66C88" w:rsidP="0066613C">
      <w:pPr>
        <w:spacing w:line="276" w:lineRule="auto"/>
      </w:pPr>
      <w:r w:rsidRPr="00FB687C">
        <w:t>ДАША. Опять двадцать пять. Работа не в счет. Геннадий этот знать тебя не знает. Извини, но у меня ты в авторитете была лет до пяти, наверно.</w:t>
      </w:r>
    </w:p>
    <w:p w:rsidR="00B66C88" w:rsidRPr="00FB687C" w:rsidRDefault="00B66C88" w:rsidP="0066613C">
      <w:pPr>
        <w:spacing w:line="276" w:lineRule="auto"/>
      </w:pPr>
      <w:r w:rsidRPr="00FB687C">
        <w:t>ЛЮДА. Вот дай мне войти в «Одноклассники», и я тебе покажу нашу переписку.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Ну, </w:t>
      </w:r>
      <w:proofErr w:type="spellStart"/>
      <w:r w:rsidRPr="00FB687C">
        <w:t>окей</w:t>
      </w:r>
      <w:proofErr w:type="spellEnd"/>
      <w:r w:rsidRPr="00FB687C">
        <w:t xml:space="preserve"> (нажимает на кнопку ноутбука, монитор загорается, Люда садится за стол, входит в социальную сеть, что-то ищут).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(смотря в монитор). Ничего не понимаю. А где же его </w:t>
      </w:r>
      <w:proofErr w:type="spellStart"/>
      <w:r w:rsidRPr="00FB687C">
        <w:t>аккаунт</w:t>
      </w:r>
      <w:proofErr w:type="spellEnd"/>
      <w:r w:rsidRPr="00FB687C">
        <w:t>, и группа еще была?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 (подходит к столу, смотрит в монитор). По ходу всё удалено. А </w:t>
      </w:r>
      <w:proofErr w:type="spellStart"/>
      <w:r w:rsidRPr="00FB687C">
        <w:t>че</w:t>
      </w:r>
      <w:proofErr w:type="spellEnd"/>
      <w:r w:rsidRPr="00FB687C">
        <w:t xml:space="preserve">, </w:t>
      </w:r>
      <w:proofErr w:type="spellStart"/>
      <w:proofErr w:type="gramStart"/>
      <w:r w:rsidRPr="00FB687C">
        <w:t>фаны</w:t>
      </w:r>
      <w:proofErr w:type="spellEnd"/>
      <w:proofErr w:type="gramEnd"/>
      <w:r w:rsidRPr="00FB687C">
        <w:t xml:space="preserve"> Круглова только в «Одноклассниках» </w:t>
      </w:r>
      <w:proofErr w:type="spellStart"/>
      <w:r w:rsidRPr="00FB687C">
        <w:t>тусуются</w:t>
      </w:r>
      <w:proofErr w:type="spellEnd"/>
      <w:r w:rsidRPr="00FB687C">
        <w:t xml:space="preserve">?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Как же так? Я хотела показать. 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</w:t>
      </w:r>
      <w:proofErr w:type="gramStart"/>
      <w:r w:rsidRPr="00FB687C">
        <w:t>Ну</w:t>
      </w:r>
      <w:proofErr w:type="gramEnd"/>
      <w:r w:rsidRPr="00FB687C">
        <w:t xml:space="preserve"> войди в переписку. </w:t>
      </w:r>
    </w:p>
    <w:p w:rsidR="00B66C88" w:rsidRPr="00FB687C" w:rsidRDefault="00B66C88" w:rsidP="0066613C">
      <w:pPr>
        <w:spacing w:line="276" w:lineRule="auto"/>
      </w:pPr>
      <w:r w:rsidRPr="00FB687C">
        <w:t>ЛЮДА. А как же мы будем теперь общаться? Почему он ничего не написал?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Мам, ну чего ты, тупишь опять, мам? Я тебе как </w:t>
      </w:r>
      <w:proofErr w:type="spellStart"/>
      <w:r w:rsidRPr="00FB687C">
        <w:t>маркетолог</w:t>
      </w:r>
      <w:proofErr w:type="spellEnd"/>
      <w:r w:rsidRPr="00FB687C">
        <w:t xml:space="preserve"> говорю, они просто сменили </w:t>
      </w:r>
      <w:proofErr w:type="spellStart"/>
      <w:r w:rsidRPr="00FB687C">
        <w:t>таргет</w:t>
      </w:r>
      <w:proofErr w:type="spellEnd"/>
      <w:r w:rsidRPr="00FB687C">
        <w:t xml:space="preserve"> </w:t>
      </w:r>
      <w:proofErr w:type="spellStart"/>
      <w:r w:rsidRPr="00FB687C">
        <w:t>груп</w:t>
      </w:r>
      <w:proofErr w:type="spellEnd"/>
      <w:r w:rsidRPr="00FB687C">
        <w:t xml:space="preserve">. Ты поищи теперь в </w:t>
      </w:r>
      <w:proofErr w:type="spellStart"/>
      <w:r w:rsidRPr="00FB687C">
        <w:t>Вконтакте</w:t>
      </w:r>
      <w:proofErr w:type="spellEnd"/>
      <w:r w:rsidRPr="00FB687C">
        <w:t xml:space="preserve"> или в </w:t>
      </w:r>
      <w:proofErr w:type="spellStart"/>
      <w:r w:rsidRPr="00FB687C">
        <w:t>фэйсбуке</w:t>
      </w:r>
      <w:proofErr w:type="spellEnd"/>
      <w:r w:rsidRPr="00FB687C">
        <w:t>. Хочешь, я тебе поищу и зарегистрирую тебя, а? (Даша пододвигает ноутбук к себе, Люда встает)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Я </w:t>
      </w:r>
      <w:proofErr w:type="gramStart"/>
      <w:r w:rsidRPr="00FB687C">
        <w:t>пойду</w:t>
      </w:r>
      <w:proofErr w:type="gramEnd"/>
      <w:r w:rsidRPr="00FB687C">
        <w:t xml:space="preserve"> переоденусь, что-то мне душно (выходит). 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 xml:space="preserve">ДАША (всматривается во что-то). </w:t>
      </w:r>
      <w:proofErr w:type="spellStart"/>
      <w:r w:rsidRPr="00FB687C">
        <w:t>Мааам</w:t>
      </w:r>
      <w:proofErr w:type="spellEnd"/>
      <w:r w:rsidRPr="00FB687C">
        <w:t xml:space="preserve">, а тебе тут пишет кто-то. (Люда уже ушла, и Даша говорит сама с собой) Ухажер какой-то. </w:t>
      </w:r>
      <w:proofErr w:type="gramStart"/>
      <w:r w:rsidRPr="00FB687C">
        <w:t>Реальный</w:t>
      </w:r>
      <w:proofErr w:type="gramEnd"/>
      <w:r w:rsidRPr="00FB687C">
        <w:t xml:space="preserve">, мам! </w:t>
      </w:r>
      <w:proofErr w:type="spellStart"/>
      <w:r w:rsidRPr="00FB687C">
        <w:t>Прикольно</w:t>
      </w:r>
      <w:proofErr w:type="spellEnd"/>
      <w:r w:rsidRPr="00FB687C">
        <w:t xml:space="preserve">, </w:t>
      </w:r>
      <w:proofErr w:type="spellStart"/>
      <w:r w:rsidRPr="00FB687C">
        <w:t>че</w:t>
      </w:r>
      <w:proofErr w:type="spellEnd"/>
      <w:r w:rsidRPr="00FB687C">
        <w:t xml:space="preserve"> </w:t>
      </w:r>
      <w:proofErr w:type="gramStart"/>
      <w:r w:rsidRPr="00FB687C">
        <w:t>за</w:t>
      </w:r>
      <w:proofErr w:type="gramEnd"/>
      <w:r w:rsidRPr="00FB687C">
        <w:t xml:space="preserve"> </w:t>
      </w:r>
      <w:proofErr w:type="spellStart"/>
      <w:r w:rsidRPr="00FB687C">
        <w:t>чувак</w:t>
      </w:r>
      <w:proofErr w:type="spellEnd"/>
      <w:r w:rsidRPr="00FB687C">
        <w:t xml:space="preserve">? Ого! (она внимательно читает переписку)  </w:t>
      </w:r>
    </w:p>
    <w:p w:rsidR="00B66C88" w:rsidRPr="00FB687C" w:rsidRDefault="00B66C88" w:rsidP="0066613C">
      <w:pPr>
        <w:spacing w:line="276" w:lineRule="auto"/>
      </w:pPr>
    </w:p>
    <w:p w:rsidR="00A77B05" w:rsidRPr="00FB687C" w:rsidRDefault="00A77B05" w:rsidP="0066613C">
      <w:pPr>
        <w:spacing w:line="276" w:lineRule="auto"/>
      </w:pPr>
    </w:p>
    <w:p w:rsidR="00A77B05" w:rsidRPr="00FB687C" w:rsidRDefault="00A77B05" w:rsidP="0066613C">
      <w:pPr>
        <w:spacing w:line="276" w:lineRule="auto"/>
      </w:pPr>
    </w:p>
    <w:p w:rsidR="00A77B05" w:rsidRPr="00FB687C" w:rsidRDefault="00A77B05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16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Офис </w:t>
      </w:r>
      <w:proofErr w:type="spellStart"/>
      <w:r w:rsidRPr="00FB687C">
        <w:rPr>
          <w:i/>
        </w:rPr>
        <w:t>пиарагентства</w:t>
      </w:r>
      <w:proofErr w:type="spellEnd"/>
      <w:r w:rsidRPr="00FB687C">
        <w:rPr>
          <w:i/>
        </w:rPr>
        <w:t xml:space="preserve"> «Братья Гуровы». За компьютером сидит молодой парень, он что-то с увлечением смотрит в ноутбуке. Открывается дверь, входит другой молодой парень. Первый парень судорожно хватается за мышку. </w:t>
      </w:r>
    </w:p>
    <w:p w:rsidR="00B66C88" w:rsidRPr="00FB687C" w:rsidRDefault="00B66C88" w:rsidP="0066613C">
      <w:pPr>
        <w:spacing w:line="276" w:lineRule="auto"/>
      </w:pPr>
      <w:r w:rsidRPr="00FB687C">
        <w:t>ПАРЕНЬ 2. Лучше бы делом занялся.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 1. А я и занимаюсь. Просто стучать надо. 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 2. Ну, ладно, ты не маленький, а я тебе не мама. Мне </w:t>
      </w:r>
      <w:proofErr w:type="spellStart"/>
      <w:r w:rsidRPr="00FB687C">
        <w:t>пофиг</w:t>
      </w:r>
      <w:proofErr w:type="spellEnd"/>
      <w:r w:rsidRPr="00FB687C">
        <w:t xml:space="preserve">, что ты там смотришь. Меня больше волнуют «Одноклассники», в которых ты сидишь. Я же просил удалить там </w:t>
      </w:r>
      <w:proofErr w:type="spellStart"/>
      <w:r w:rsidRPr="00FB687C">
        <w:t>аккаунт</w:t>
      </w:r>
      <w:proofErr w:type="spellEnd"/>
      <w:r w:rsidRPr="00FB687C">
        <w:t xml:space="preserve"> еще неделю назад.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 1. Во-первых, это не так просто. Там за все </w:t>
      </w:r>
      <w:proofErr w:type="spellStart"/>
      <w:r w:rsidRPr="00FB687C">
        <w:t>бабло</w:t>
      </w:r>
      <w:proofErr w:type="spellEnd"/>
      <w:r w:rsidRPr="00FB687C">
        <w:t xml:space="preserve"> надо платить. Даже чтоб удалиться.</w:t>
      </w:r>
    </w:p>
    <w:p w:rsidR="00B66C88" w:rsidRPr="00FB687C" w:rsidRDefault="00B66C88" w:rsidP="0066613C">
      <w:pPr>
        <w:spacing w:line="276" w:lineRule="auto"/>
      </w:pPr>
      <w:r w:rsidRPr="00FB687C">
        <w:t>ПАРЕНЬ 2. А во-вторых?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 1. А </w:t>
      </w:r>
      <w:proofErr w:type="gramStart"/>
      <w:r w:rsidRPr="00FB687C">
        <w:t>во-вторых</w:t>
      </w:r>
      <w:proofErr w:type="gramEnd"/>
      <w:r w:rsidRPr="00FB687C">
        <w:t>… жалко аудиторию. Все-таки столько людей пишет. У меня уже целая база.</w:t>
      </w:r>
    </w:p>
    <w:p w:rsidR="00B66C88" w:rsidRPr="00FB687C" w:rsidRDefault="00B66C88" w:rsidP="0066613C">
      <w:pPr>
        <w:spacing w:line="276" w:lineRule="auto"/>
      </w:pPr>
      <w:r w:rsidRPr="00FB687C">
        <w:t>ПАРЕНЬ 2. Каких людей?! Это люди?! Пенсионеры и климактерические тетки! Зачем Геннадию Александровичу такая аудитория? Он мне уже говорит: Леш, я не понимаю, почему на мои концерты ходят одни пенсы! Мне что, пиар-агентство сменить?</w:t>
      </w:r>
    </w:p>
    <w:p w:rsidR="00B66C88" w:rsidRPr="00FB687C" w:rsidRDefault="00B66C88" w:rsidP="0066613C">
      <w:pPr>
        <w:spacing w:line="276" w:lineRule="auto"/>
      </w:pPr>
      <w:r w:rsidRPr="00FB687C">
        <w:t>ПАРЕНЬ 1. Такое пиар-агентство прям, туши свет!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 2. Олег, иронию свою в </w:t>
      </w:r>
      <w:proofErr w:type="spellStart"/>
      <w:r w:rsidRPr="00FB687C">
        <w:t>жопу</w:t>
      </w:r>
      <w:proofErr w:type="spellEnd"/>
      <w:r w:rsidRPr="00FB687C">
        <w:t xml:space="preserve"> себе засунь! Это серьезный бизнес. Не хочешь работать, не работай, я Мишу с третьего этажа приглашу. 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 1. Ну, </w:t>
      </w:r>
      <w:proofErr w:type="spellStart"/>
      <w:r w:rsidRPr="00FB687C">
        <w:t>окей</w:t>
      </w:r>
      <w:proofErr w:type="spellEnd"/>
      <w:r w:rsidRPr="00FB687C">
        <w:t xml:space="preserve">. Я же не могу просто взять и уйти, я как-то  с ними проститься, что ли, должен. Они ведь любят меня. Одна тетка вон стихи пишет, другая в любви признается, третья сына назвала в мою, то есть в его честь. 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 2. Олег, ты впал в зависимость. Они не тебе в любви признаются,  а Геннадию Александровичу. И в его честь называют своих детей. Это просто </w:t>
      </w:r>
      <w:proofErr w:type="spellStart"/>
      <w:r w:rsidRPr="00FB687C">
        <w:t>таргет</w:t>
      </w:r>
      <w:proofErr w:type="spellEnd"/>
      <w:r w:rsidRPr="00FB687C">
        <w:t xml:space="preserve"> групп, а не люди. И мы ее меняем, целевую аудиторию меняем, понятно? Деньги на удаление </w:t>
      </w:r>
      <w:proofErr w:type="spellStart"/>
      <w:r w:rsidRPr="00FB687C">
        <w:t>аккаунта</w:t>
      </w:r>
      <w:proofErr w:type="spellEnd"/>
      <w:r w:rsidRPr="00FB687C">
        <w:t xml:space="preserve"> я перечислю. А за них ты не беспокойся, они все равно будут ходить на концерты. Самые продвинутые и в </w:t>
      </w:r>
      <w:proofErr w:type="spellStart"/>
      <w:r w:rsidRPr="00FB687C">
        <w:t>фейсбуке</w:t>
      </w:r>
      <w:proofErr w:type="spellEnd"/>
      <w:r w:rsidRPr="00FB687C">
        <w:t xml:space="preserve"> </w:t>
      </w:r>
      <w:proofErr w:type="spellStart"/>
      <w:r w:rsidRPr="00FB687C">
        <w:t>зарегятся</w:t>
      </w:r>
      <w:proofErr w:type="spellEnd"/>
      <w:r w:rsidRPr="00FB687C">
        <w:t>. Потому что надежда умирает последней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п</w:t>
      </w:r>
      <w:proofErr w:type="gramEnd"/>
      <w:r w:rsidRPr="00FB687C">
        <w:t xml:space="preserve">ауза)  Да, кстати, а почему ты до сих пор не </w:t>
      </w:r>
      <w:proofErr w:type="spellStart"/>
      <w:r w:rsidRPr="00FB687C">
        <w:t>сапгрейдил</w:t>
      </w:r>
      <w:proofErr w:type="spellEnd"/>
      <w:r w:rsidRPr="00FB687C">
        <w:t xml:space="preserve"> сайт «Бобра», как я просил?</w:t>
      </w:r>
    </w:p>
    <w:p w:rsidR="00B66C88" w:rsidRPr="00FB687C" w:rsidRDefault="00B66C88" w:rsidP="0066613C">
      <w:pPr>
        <w:spacing w:line="276" w:lineRule="auto"/>
      </w:pPr>
      <w:r w:rsidRPr="00FB687C">
        <w:t>ПАРЕНЬ 1. Я его как раз тестирую.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 2. Я вижу, как ты тестируешь, поменьше </w:t>
      </w:r>
      <w:proofErr w:type="spellStart"/>
      <w:r w:rsidRPr="00FB687C">
        <w:t>порнуху</w:t>
      </w:r>
      <w:proofErr w:type="spellEnd"/>
      <w:r w:rsidRPr="00FB687C">
        <w:t xml:space="preserve"> смотри на работе. А может, все-таки Мишу с третьего этажа привлечем? Он в </w:t>
      </w:r>
      <w:proofErr w:type="spellStart"/>
      <w:r w:rsidRPr="00FB687C">
        <w:t>скриптах</w:t>
      </w:r>
      <w:proofErr w:type="spellEnd"/>
      <w:r w:rsidRPr="00FB687C">
        <w:t xml:space="preserve"> разбирается вроде. На </w:t>
      </w:r>
      <w:proofErr w:type="spellStart"/>
      <w:r w:rsidRPr="00FB687C">
        <w:t>аутсорсинг</w:t>
      </w:r>
      <w:proofErr w:type="spellEnd"/>
      <w:r w:rsidRPr="00FB687C">
        <w:t>?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 1. Не надо никакого Мишу. Сделаю я всё. Пока ты здесь </w:t>
      </w:r>
      <w:proofErr w:type="gramStart"/>
      <w:r w:rsidRPr="00FB687C">
        <w:t>п</w:t>
      </w:r>
      <w:proofErr w:type="gramEnd"/>
      <w:r w:rsidR="00B374AD" w:rsidRPr="00FB687C">
        <w:t>…</w:t>
      </w:r>
      <w:proofErr w:type="spellStart"/>
      <w:r w:rsidRPr="00FB687C">
        <w:t>шь</w:t>
      </w:r>
      <w:proofErr w:type="spellEnd"/>
      <w:r w:rsidRPr="00FB687C">
        <w:t xml:space="preserve">, я уже </w:t>
      </w:r>
      <w:proofErr w:type="spellStart"/>
      <w:r w:rsidRPr="00FB687C">
        <w:t>аккаунт</w:t>
      </w:r>
      <w:proofErr w:type="spellEnd"/>
      <w:r w:rsidRPr="00FB687C">
        <w:t xml:space="preserve"> в «Одноклассниках» удалил. Вот, убедись.</w:t>
      </w:r>
    </w:p>
    <w:p w:rsidR="00604BC4" w:rsidRPr="00FB687C" w:rsidRDefault="00604BC4" w:rsidP="0066613C">
      <w:pPr>
        <w:spacing w:line="276" w:lineRule="auto"/>
        <w:rPr>
          <w:b/>
        </w:rPr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17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lastRenderedPageBreak/>
        <w:t>Кухня в квартире Люды. Люда в домашней одежде и фартуке что-то готовит в духовке. Она открывает холодильник, ничего оттуда не достает, а просто стоит у открытой двери. Входит Даша. Люда резко захлопывает холодильник.</w:t>
      </w:r>
    </w:p>
    <w:p w:rsidR="00B66C88" w:rsidRPr="00FB687C" w:rsidRDefault="00B66C88" w:rsidP="0066613C">
      <w:pPr>
        <w:spacing w:line="276" w:lineRule="auto"/>
      </w:pPr>
      <w:r w:rsidRPr="00FB687C">
        <w:t>ДАША. Почему ты мне не сказала?</w:t>
      </w:r>
    </w:p>
    <w:p w:rsidR="00B66C88" w:rsidRPr="00FB687C" w:rsidRDefault="00B66C88" w:rsidP="0066613C">
      <w:pPr>
        <w:spacing w:line="276" w:lineRule="auto"/>
      </w:pPr>
      <w:r w:rsidRPr="00FB687C">
        <w:t>ЛЮДА. Чего?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Я сейчас в твоих «Одноклассниках» познакомилась со своим папашей.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Как! Ты читала нашу переписку? Как ты могла! 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Это как ты могла столько лет мне врать! Я сейчас ему ответила, конечно. Оказался нормальный мужик. Не Бред Пит, конечно, но и ты не </w:t>
      </w:r>
      <w:proofErr w:type="spellStart"/>
      <w:r w:rsidRPr="00FB687C">
        <w:t>Анджелина</w:t>
      </w:r>
      <w:proofErr w:type="spellEnd"/>
      <w:r w:rsidRPr="00FB687C">
        <w:t xml:space="preserve"> </w:t>
      </w:r>
      <w:proofErr w:type="spellStart"/>
      <w:r w:rsidRPr="00FB687C">
        <w:t>Джоли</w:t>
      </w:r>
      <w:proofErr w:type="spellEnd"/>
      <w:r w:rsidRPr="00FB687C">
        <w:t>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тяжело садится у стола, обмахивается газетой.</w:t>
      </w:r>
    </w:p>
    <w:p w:rsidR="00B66C88" w:rsidRPr="00FB687C" w:rsidRDefault="00B66C88" w:rsidP="0066613C">
      <w:pPr>
        <w:spacing w:line="276" w:lineRule="auto"/>
      </w:pPr>
      <w:r w:rsidRPr="00FB687C">
        <w:t>ЛЮДА. Господи, как жарко! И когда они только топить перестанут! Уже конец апреля. Вот куда бюджет улетает.</w:t>
      </w:r>
    </w:p>
    <w:p w:rsidR="00604BC4" w:rsidRPr="00FB687C" w:rsidRDefault="00B66C88" w:rsidP="0066613C">
      <w:pPr>
        <w:spacing w:line="276" w:lineRule="auto"/>
      </w:pPr>
      <w:r w:rsidRPr="00FB687C">
        <w:t xml:space="preserve">ДАША. Как ты могла, мам? Как ты посмела такое сделать? Врала мне, что он был геолог и умер от энцефалита в таежной больнице, что его клещ укусил. Я, как </w:t>
      </w:r>
      <w:proofErr w:type="spellStart"/>
      <w:r w:rsidRPr="00FB687C">
        <w:t>дура</w:t>
      </w:r>
      <w:proofErr w:type="spellEnd"/>
      <w:r w:rsidRPr="00FB687C">
        <w:t xml:space="preserve">, пересказывала этот бред в школе. Ты мне подсовывала чужую фотку какого-то </w:t>
      </w:r>
      <w:proofErr w:type="spellStart"/>
      <w:proofErr w:type="gramStart"/>
      <w:r w:rsidRPr="00FB687C">
        <w:t>чувака</w:t>
      </w:r>
      <w:proofErr w:type="spellEnd"/>
      <w:proofErr w:type="gramEnd"/>
      <w:r w:rsidRPr="00FB687C">
        <w:t xml:space="preserve"> из Интернета. Мам, я ее тоже в школу носила. Хорошо, я уже в </w:t>
      </w:r>
      <w:proofErr w:type="spellStart"/>
      <w:r w:rsidRPr="00FB687C">
        <w:t>универе</w:t>
      </w:r>
      <w:proofErr w:type="spellEnd"/>
      <w:r w:rsidRPr="00FB687C">
        <w:t xml:space="preserve"> учусь. Вот был бы </w:t>
      </w:r>
      <w:proofErr w:type="gramStart"/>
      <w:r w:rsidRPr="00FB687C">
        <w:t>позорище</w:t>
      </w:r>
      <w:proofErr w:type="gramEnd"/>
      <w:r w:rsidRPr="00FB687C">
        <w:t>.</w:t>
      </w:r>
    </w:p>
    <w:p w:rsidR="00B66C88" w:rsidRPr="00FB687C" w:rsidRDefault="00604BC4" w:rsidP="0066613C">
      <w:pPr>
        <w:spacing w:line="276" w:lineRule="auto"/>
      </w:pPr>
      <w:r w:rsidRPr="00FB687C">
        <w:t>Л</w:t>
      </w:r>
      <w:r w:rsidR="00B66C88" w:rsidRPr="00FB687C">
        <w:t xml:space="preserve">ЮДА. Он тогда был </w:t>
      </w:r>
      <w:proofErr w:type="spellStart"/>
      <w:r w:rsidR="00B66C88" w:rsidRPr="00FB687C">
        <w:t>игроманом</w:t>
      </w:r>
      <w:proofErr w:type="spellEnd"/>
      <w:r w:rsidR="00B66C88" w:rsidRPr="00FB687C">
        <w:t xml:space="preserve">. Это хуже водки. У него долги были, звонки какие-то начались, угрозы. Однажды его бензином напоили за долги, а потом стали мне звонить и говорить, что разрежут меня на части, хорошо, ты еще не родилась. И когда он вышел из больницы после этого бензина, я его чемодан туда и привезла. И сказала, чтобы встревал во весь этот криминал один, без нас. Я главное, и денег-то этих не видела, он их сразу проигрывал. А еще я тогда одного человека любила, а твой папа злился из-за этого, он вообще такой был неуравновешенный. </w:t>
      </w:r>
    </w:p>
    <w:p w:rsidR="00B66C88" w:rsidRPr="00FB687C" w:rsidRDefault="00B66C88" w:rsidP="0066613C">
      <w:pPr>
        <w:spacing w:line="276" w:lineRule="auto"/>
      </w:pPr>
      <w:r w:rsidRPr="00FB687C">
        <w:t>ДАША. Понятно. Еще одна неразделенная любовь.</w:t>
      </w:r>
    </w:p>
    <w:p w:rsidR="00B66C88" w:rsidRPr="00FB687C" w:rsidRDefault="00B66C88" w:rsidP="0066613C">
      <w:pPr>
        <w:spacing w:line="276" w:lineRule="auto"/>
      </w:pPr>
      <w:r w:rsidRPr="00FB687C">
        <w:t>ЛЮДА. Почему же не разделенная?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Секс был с тем </w:t>
      </w:r>
      <w:proofErr w:type="spellStart"/>
      <w:proofErr w:type="gramStart"/>
      <w:r w:rsidRPr="00FB687C">
        <w:t>чуваком</w:t>
      </w:r>
      <w:proofErr w:type="spellEnd"/>
      <w:proofErr w:type="gramEnd"/>
      <w:r w:rsidRPr="00FB687C">
        <w:t>?</w:t>
      </w:r>
    </w:p>
    <w:p w:rsidR="00B66C88" w:rsidRPr="00FB687C" w:rsidRDefault="00B66C88" w:rsidP="0066613C">
      <w:pPr>
        <w:spacing w:line="276" w:lineRule="auto"/>
      </w:pPr>
      <w:r w:rsidRPr="00FB687C">
        <w:t>ЛЮДА. С кем?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</w:t>
      </w:r>
      <w:proofErr w:type="gramStart"/>
      <w:r w:rsidRPr="00FB687C">
        <w:t>Ну</w:t>
      </w:r>
      <w:proofErr w:type="gramEnd"/>
      <w:r w:rsidRPr="00FB687C">
        <w:t xml:space="preserve"> который </w:t>
      </w:r>
      <w:proofErr w:type="spellStart"/>
      <w:r w:rsidRPr="00FB687C">
        <w:t>пиздатый</w:t>
      </w:r>
      <w:proofErr w:type="spellEnd"/>
      <w:r w:rsidRPr="00FB687C">
        <w:t xml:space="preserve"> принц? Из-за </w:t>
      </w:r>
      <w:proofErr w:type="gramStart"/>
      <w:r w:rsidRPr="00FB687C">
        <w:t>которого</w:t>
      </w:r>
      <w:proofErr w:type="gramEnd"/>
      <w:r w:rsidRPr="00FB687C">
        <w:t xml:space="preserve"> мой биологический отец психовал.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</w:t>
      </w:r>
      <w:proofErr w:type="gramStart"/>
      <w:r w:rsidRPr="00FB687C">
        <w:t>Ну</w:t>
      </w:r>
      <w:proofErr w:type="gramEnd"/>
      <w:r w:rsidRPr="00FB687C">
        <w:t xml:space="preserve"> при чем тут это. Есть такое понятие платоническая любовь. Я тогда в техникуме училась, там был преподаватель Николай Николаевич, он был необыкновенный человек. Честный, порядочный, парторг, это был последний год, когда были партийные организации. У меня никого не было, родители умерли, сначала мать под машину попала, когда я была в 8 классе, потом через год отец допился до белой горячки, и сам вызвал скорую, а там уже в диспансере ему что-то не то вкололи, и он тоже умер. И Николай Николаевич очень меня поддерживал… 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Мам, ну я знаю про родителей, жаль, что у меня не было деда и бабушки, как у всех. Но все равно ты не имела права ему не сказать, что у него дочь есть. Это подло, я тебе этого никогда не прощу. А </w:t>
      </w:r>
      <w:proofErr w:type="spellStart"/>
      <w:r w:rsidRPr="00FB687C">
        <w:t>ноут</w:t>
      </w:r>
      <w:proofErr w:type="spellEnd"/>
      <w:r w:rsidRPr="00FB687C">
        <w:t xml:space="preserve"> у тебя виснет, потому что всякой </w:t>
      </w:r>
      <w:proofErr w:type="spellStart"/>
      <w:r w:rsidRPr="00FB687C">
        <w:t>херни</w:t>
      </w:r>
      <w:proofErr w:type="spellEnd"/>
      <w:r w:rsidRPr="00FB687C">
        <w:t xml:space="preserve"> нахватала, типа: «не тратьте в аптеках деньги, паразиты выйдут сразу, надо только съесть…» или «не могли победить грибок, забудьте про врачей, только отвар из простого»…. </w:t>
      </w:r>
      <w:proofErr w:type="spellStart"/>
      <w:proofErr w:type="gramStart"/>
      <w:r w:rsidRPr="00FB687C">
        <w:t>говна</w:t>
      </w:r>
      <w:proofErr w:type="spellEnd"/>
      <w:proofErr w:type="gramEnd"/>
      <w:r w:rsidRPr="00FB687C">
        <w:t xml:space="preserve">, наверное. И так далее, «жир с живота уйдет за сутки, если только…». Я тебе это почистила. И не жми больше на казино вулкан и три топора, когда смотришь </w:t>
      </w:r>
      <w:proofErr w:type="spellStart"/>
      <w:r w:rsidRPr="00FB687C">
        <w:t>экранку</w:t>
      </w:r>
      <w:proofErr w:type="spellEnd"/>
      <w:r w:rsidRPr="00FB687C">
        <w:t>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Спасибо, </w:t>
      </w:r>
      <w:proofErr w:type="spellStart"/>
      <w:r w:rsidRPr="00FB687C">
        <w:t>дочк</w:t>
      </w:r>
      <w:proofErr w:type="spellEnd"/>
      <w:r w:rsidRPr="00FB687C">
        <w:t>.</w:t>
      </w:r>
    </w:p>
    <w:p w:rsidR="00B66C88" w:rsidRPr="00FB687C" w:rsidRDefault="00B66C88" w:rsidP="0066613C">
      <w:pPr>
        <w:spacing w:line="276" w:lineRule="auto"/>
      </w:pPr>
      <w:r w:rsidRPr="00FB687C">
        <w:t xml:space="preserve">ДАША. В </w:t>
      </w:r>
      <w:proofErr w:type="gramStart"/>
      <w:r w:rsidRPr="00FB687C">
        <w:t>общем</w:t>
      </w:r>
      <w:proofErr w:type="gramEnd"/>
      <w:r w:rsidRPr="00FB687C">
        <w:t xml:space="preserve"> я хочу с ним встретиться, он придет в субботу.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lastRenderedPageBreak/>
        <w:t>Даша уходит. Люда опять открывает холодильник, засовывает туда голову, обмахиваясь, ей жарко. Она берет кусок холодной жареной курицы, захлопывает холодильник.</w:t>
      </w:r>
    </w:p>
    <w:p w:rsidR="00B66C88" w:rsidRPr="00FB687C" w:rsidRDefault="00B66C88" w:rsidP="0066613C">
      <w:pPr>
        <w:spacing w:line="276" w:lineRule="auto"/>
        <w:rPr>
          <w:color w:val="292929"/>
        </w:rPr>
      </w:pPr>
      <w:r w:rsidRPr="00FB687C">
        <w:t xml:space="preserve">ЛЮДА (ест и говорит). Хватит негатива. Стоп, негатив! Уходите плохие мысли! Я вовлекаю в свою орбиту только </w:t>
      </w:r>
      <w:proofErr w:type="gramStart"/>
      <w:r w:rsidRPr="00FB687C">
        <w:t>хорошее</w:t>
      </w:r>
      <w:proofErr w:type="gramEnd"/>
      <w:r w:rsidRPr="00FB687C">
        <w:t>, доброе, только позитивные мысли. У меня бодрое и красивое тело! Я люблю свою работу! В моей жизни есть любимый мужчина! Зовут его Геннадий! Да! Геннадий, а не Виталий. Вселенная дает мне всё, в чем я нуждаюсь, и я благодарна Вселенной!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>СЦЕНА 18</w:t>
      </w:r>
    </w:p>
    <w:p w:rsidR="00B66C88" w:rsidRPr="00FB687C" w:rsidRDefault="00B66C88" w:rsidP="0066613C">
      <w:pPr>
        <w:spacing w:line="276" w:lineRule="auto"/>
      </w:pPr>
      <w:r w:rsidRPr="00FB687C">
        <w:rPr>
          <w:i/>
        </w:rPr>
        <w:t>Квартира у Веры Андреевны большая и с высокими потолками, потому что это сталинский дом. Вера Андреевна и Люда сидят за круглым столом, покрытым скатертью. На столе разложены игральные карты. Вера Андреевна гадает Люде</w:t>
      </w:r>
      <w:r w:rsidRPr="00FB687C">
        <w:t>.</w:t>
      </w:r>
    </w:p>
    <w:p w:rsidR="00B66C88" w:rsidRPr="00FB687C" w:rsidRDefault="00B66C88" w:rsidP="0066613C">
      <w:pPr>
        <w:spacing w:line="276" w:lineRule="auto"/>
      </w:pPr>
      <w:r w:rsidRPr="00FB687C">
        <w:t>ВЕРА АНДРЕЕВНА (</w:t>
      </w:r>
      <w:r w:rsidRPr="00FB687C">
        <w:rPr>
          <w:i/>
        </w:rPr>
        <w:t>тасует карты</w:t>
      </w:r>
      <w:r w:rsidRPr="00FB687C">
        <w:t xml:space="preserve">). Ты у нас не замужем и молодая еще, будешь дама </w:t>
      </w:r>
      <w:proofErr w:type="spellStart"/>
      <w:r w:rsidRPr="00FB687C">
        <w:t>бубей</w:t>
      </w:r>
      <w:proofErr w:type="spellEnd"/>
      <w:r w:rsidRPr="00FB687C">
        <w:t xml:space="preserve">. </w:t>
      </w:r>
    </w:p>
    <w:p w:rsidR="00B66C88" w:rsidRPr="00FB687C" w:rsidRDefault="00B66C88" w:rsidP="0066613C">
      <w:pPr>
        <w:spacing w:line="276" w:lineRule="auto"/>
      </w:pPr>
      <w:r w:rsidRPr="00FB687C">
        <w:t>ЛЮДА. Ну, какая же я молодая!</w:t>
      </w:r>
    </w:p>
    <w:p w:rsidR="00B66C88" w:rsidRPr="00FB687C" w:rsidRDefault="00B66C88" w:rsidP="0066613C">
      <w:pPr>
        <w:spacing w:line="276" w:lineRule="auto"/>
      </w:pPr>
      <w:r w:rsidRPr="00FB687C">
        <w:t>ВЕРА АНДРЕЕВНА. Ты ведь замужем не была?</w:t>
      </w:r>
    </w:p>
    <w:p w:rsidR="00B66C88" w:rsidRPr="00FB687C" w:rsidRDefault="00B66C88" w:rsidP="0066613C">
      <w:pPr>
        <w:spacing w:line="276" w:lineRule="auto"/>
      </w:pPr>
      <w:r w:rsidRPr="00FB687C">
        <w:t>ЛЮДА. Нет.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АНДРЕЕВНА. Точно? И в гражданском браке не была?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Ну, так, не то не сё. </w:t>
      </w:r>
    </w:p>
    <w:p w:rsidR="00B66C88" w:rsidRPr="00FB687C" w:rsidRDefault="00B66C88" w:rsidP="0066613C">
      <w:pPr>
        <w:spacing w:line="276" w:lineRule="auto"/>
      </w:pPr>
      <w:r w:rsidRPr="00FB687C">
        <w:t>ВЕРА АНДРЕЕВНА. Ни два, ни полтора. Ты ж вроде говорила, дочка у тебя есть?</w:t>
      </w:r>
    </w:p>
    <w:p w:rsidR="00B66C88" w:rsidRPr="00FB687C" w:rsidRDefault="00B66C88" w:rsidP="0066613C">
      <w:pPr>
        <w:spacing w:line="276" w:lineRule="auto"/>
      </w:pPr>
      <w:r w:rsidRPr="00FB687C">
        <w:t>ЛЮДА. Дочка. Да.</w:t>
      </w:r>
    </w:p>
    <w:p w:rsidR="00B66C88" w:rsidRPr="00FB687C" w:rsidRDefault="00B66C88" w:rsidP="0066613C">
      <w:pPr>
        <w:spacing w:line="276" w:lineRule="auto"/>
      </w:pPr>
      <w:r w:rsidRPr="00FB687C">
        <w:t>ВЕРА АНДРЕЕВНА. Одиночка, что ли?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Да, я мать-одиночка. Какое это имеет отношение?  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АНДРЕЕВНА. Так мне же надо определить твою масть!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Дочь есть, замужем не была. Все это произошло случайно. 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АНДРЕЕВНА. Ну, значит, без вариантов. Дама </w:t>
      </w:r>
      <w:proofErr w:type="spellStart"/>
      <w:r w:rsidRPr="00FB687C">
        <w:t>бубей</w:t>
      </w:r>
      <w:proofErr w:type="spellEnd"/>
      <w:r w:rsidRPr="00FB687C">
        <w:t>. Так. Теперь выбираем королька. Он у тебя молодой, старый, женатый, не женатый?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</w:t>
      </w:r>
      <w:proofErr w:type="gramStart"/>
      <w:r w:rsidRPr="00FB687C">
        <w:t>Ну</w:t>
      </w:r>
      <w:proofErr w:type="gramEnd"/>
      <w:r w:rsidRPr="00FB687C">
        <w:t>… я не уверена…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АНДРЕЕВНА. В чем? </w:t>
      </w:r>
    </w:p>
    <w:p w:rsidR="00B66C88" w:rsidRPr="00FB687C" w:rsidRDefault="00B66C88" w:rsidP="0066613C">
      <w:pPr>
        <w:spacing w:line="276" w:lineRule="auto"/>
      </w:pPr>
      <w:r w:rsidRPr="00FB687C">
        <w:t>ЛЮДА. Он чуть постарше меня вроде будет. Но ему еще нет пятидесяти. И вроде не женат он. Хотя вроде был женат. То есть я точно не знаю, есть у него там кто…</w:t>
      </w:r>
    </w:p>
    <w:p w:rsidR="00B66C88" w:rsidRPr="00FB687C" w:rsidRDefault="00B66C88" w:rsidP="0066613C">
      <w:pPr>
        <w:spacing w:line="276" w:lineRule="auto"/>
      </w:pPr>
      <w:r w:rsidRPr="00FB687C">
        <w:t>ВЕРА АНДРЕЕВНА. Он брюнет или блондин у тебя?</w:t>
      </w:r>
    </w:p>
    <w:p w:rsidR="00B66C88" w:rsidRPr="00FB687C" w:rsidRDefault="00B66C88" w:rsidP="0066613C">
      <w:pPr>
        <w:spacing w:line="276" w:lineRule="auto"/>
      </w:pPr>
      <w:r w:rsidRPr="00FB687C">
        <w:t>ЛЮДА. Ой, ну… не то чтобы брюнет, но и не блондин. Седеющий.</w:t>
      </w:r>
    </w:p>
    <w:p w:rsidR="00B66C88" w:rsidRPr="00FB687C" w:rsidRDefault="00B66C88" w:rsidP="0066613C">
      <w:pPr>
        <w:spacing w:line="276" w:lineRule="auto"/>
        <w:rPr>
          <w:color w:val="222222"/>
        </w:rPr>
      </w:pPr>
      <w:r w:rsidRPr="00FB687C">
        <w:t xml:space="preserve">ВЕРА АНДРЕЕВНА. Ой, а у </w:t>
      </w:r>
      <w:proofErr w:type="gramStart"/>
      <w:r w:rsidRPr="00FB687C">
        <w:t>меня</w:t>
      </w:r>
      <w:proofErr w:type="gramEnd"/>
      <w:r w:rsidRPr="00FB687C">
        <w:t xml:space="preserve"> когда муж-то умер, я стала ездить по курортам и санаториям, и там все знакомилась. И в </w:t>
      </w:r>
      <w:proofErr w:type="spellStart"/>
      <w:r w:rsidRPr="00FB687C">
        <w:t>Мисхоре</w:t>
      </w:r>
      <w:proofErr w:type="spellEnd"/>
      <w:r w:rsidRPr="00FB687C">
        <w:t xml:space="preserve"> о</w:t>
      </w:r>
      <w:r w:rsidRPr="00FB687C">
        <w:rPr>
          <w:color w:val="222222"/>
        </w:rPr>
        <w:t>дин машинист</w:t>
      </w:r>
      <w:r w:rsidR="00A77B05" w:rsidRPr="00FB687C">
        <w:rPr>
          <w:color w:val="222222"/>
        </w:rPr>
        <w:t xml:space="preserve">, </w:t>
      </w:r>
      <w:r w:rsidRPr="00FB687C">
        <w:rPr>
          <w:color w:val="222222"/>
        </w:rPr>
        <w:t xml:space="preserve">решил в меня влюбиться, </w:t>
      </w:r>
      <w:r w:rsidR="00A77B05" w:rsidRPr="00FB687C">
        <w:rPr>
          <w:color w:val="222222"/>
        </w:rPr>
        <w:t xml:space="preserve">тоже </w:t>
      </w:r>
      <w:r w:rsidRPr="00FB687C">
        <w:rPr>
          <w:color w:val="222222"/>
        </w:rPr>
        <w:t>брюнет</w:t>
      </w:r>
      <w:r w:rsidR="00A77B05" w:rsidRPr="00FB687C">
        <w:rPr>
          <w:color w:val="222222"/>
        </w:rPr>
        <w:t xml:space="preserve"> с сединой</w:t>
      </w:r>
      <w:r w:rsidRPr="00FB687C">
        <w:rPr>
          <w:color w:val="222222"/>
        </w:rPr>
        <w:t>. Из Караганды. Так он представился.</w:t>
      </w:r>
      <w:r w:rsidRPr="00FB687C">
        <w:t xml:space="preserve"> </w:t>
      </w:r>
      <w:r w:rsidRPr="00FB687C">
        <w:rPr>
          <w:color w:val="222222"/>
        </w:rPr>
        <w:t xml:space="preserve">А я обычно кушаю долго, и он сидел рядом и ждал всегда, когда я закончу. А я ничего не оставляла, ни кашу манную, ни </w:t>
      </w:r>
      <w:proofErr w:type="spellStart"/>
      <w:r w:rsidRPr="00FB687C">
        <w:rPr>
          <w:color w:val="222222"/>
        </w:rPr>
        <w:t>сосиськи</w:t>
      </w:r>
      <w:proofErr w:type="spellEnd"/>
      <w:r w:rsidRPr="00FB687C">
        <w:rPr>
          <w:color w:val="222222"/>
        </w:rPr>
        <w:t xml:space="preserve"> (</w:t>
      </w:r>
      <w:r w:rsidRPr="00FB687C">
        <w:rPr>
          <w:i/>
          <w:color w:val="222222"/>
        </w:rPr>
        <w:t>так и произносит «</w:t>
      </w:r>
      <w:proofErr w:type="spellStart"/>
      <w:r w:rsidRPr="00FB687C">
        <w:rPr>
          <w:i/>
          <w:color w:val="222222"/>
        </w:rPr>
        <w:t>сосисЬки</w:t>
      </w:r>
      <w:proofErr w:type="spellEnd"/>
      <w:r w:rsidRPr="00FB687C">
        <w:rPr>
          <w:i/>
          <w:color w:val="222222"/>
        </w:rPr>
        <w:t>»</w:t>
      </w:r>
      <w:r w:rsidRPr="00FB687C">
        <w:rPr>
          <w:color w:val="222222"/>
        </w:rPr>
        <w:t xml:space="preserve">), ни творог, ох, какой был в те времена творог, сейчас такого нет, и вот я все это кушаю обстоятельно, если это завтрак, а он сидит и смотрит. А потом подцепит меня: «Давайте погуляем, то, сё». А я ему: я в очередь на электросон иду. А он: а я за вами. Так всю дорогу и ходил за мной: я в библиотеку, и он туда, я на грязи, и он, я в лекторий и он </w:t>
      </w:r>
      <w:proofErr w:type="gramStart"/>
      <w:r w:rsidRPr="00FB687C">
        <w:rPr>
          <w:color w:val="222222"/>
        </w:rPr>
        <w:t>сидит</w:t>
      </w:r>
      <w:proofErr w:type="gramEnd"/>
      <w:r w:rsidRPr="00FB687C">
        <w:rPr>
          <w:color w:val="222222"/>
        </w:rPr>
        <w:t xml:space="preserve"> спит рядом. Только рассказывал он мне про свой огород, про картошку, про этого жука колорадского, про моль какую-то. Или что </w:t>
      </w:r>
      <w:proofErr w:type="gramStart"/>
      <w:r w:rsidRPr="00FB687C">
        <w:rPr>
          <w:color w:val="222222"/>
        </w:rPr>
        <w:t>там</w:t>
      </w:r>
      <w:proofErr w:type="gramEnd"/>
      <w:r w:rsidRPr="00FB687C">
        <w:rPr>
          <w:color w:val="222222"/>
        </w:rPr>
        <w:t xml:space="preserve"> с чем скрещивают для улучшения породы. </w:t>
      </w:r>
      <w:proofErr w:type="spellStart"/>
      <w:r w:rsidRPr="00FB687C">
        <w:rPr>
          <w:color w:val="222222"/>
        </w:rPr>
        <w:t>Скуууучный</w:t>
      </w:r>
      <w:proofErr w:type="spellEnd"/>
      <w:r w:rsidRPr="00FB687C">
        <w:rPr>
          <w:color w:val="222222"/>
        </w:rPr>
        <w:t xml:space="preserve"> был </w:t>
      </w:r>
      <w:r w:rsidRPr="00FB687C">
        <w:rPr>
          <w:color w:val="222222"/>
        </w:rPr>
        <w:lastRenderedPageBreak/>
        <w:t xml:space="preserve">мужик. И что вот жены у него нет. Фотографировал всё меня. Ну и ничего так сначала было. Адресами обменялись, чтобы письма писать друг другу. И вот приехала я домой, работала тогда инженером на комбинате в Кузино, а это </w:t>
      </w:r>
      <w:proofErr w:type="gramStart"/>
      <w:r w:rsidRPr="00FB687C">
        <w:rPr>
          <w:color w:val="222222"/>
        </w:rPr>
        <w:t>воскресенье</w:t>
      </w:r>
      <w:proofErr w:type="gramEnd"/>
      <w:r w:rsidRPr="00FB687C">
        <w:rPr>
          <w:color w:val="222222"/>
        </w:rPr>
        <w:t xml:space="preserve"> было, иду в магазин, помню, в зимнем пальто, уже снег шел. И вдруг кто-то сзади, слышу, скрипит за мной и за плечо: «Здравствуйте». Смотрю, этот машинист из Караганды. «А вы откуда здесь?» - говорю. - «А я к вам приехал». - «А я, говорю, вас не приглашала. Все-таки по приглашению приезжают воспитанные люди». А он такой с портфелем толстым, ну, думаю, наверное, еды какой-то накупил человек, угощения, </w:t>
      </w:r>
      <w:proofErr w:type="gramStart"/>
      <w:r w:rsidRPr="00FB687C">
        <w:rPr>
          <w:color w:val="222222"/>
        </w:rPr>
        <w:t>не удобно</w:t>
      </w:r>
      <w:proofErr w:type="gramEnd"/>
      <w:r w:rsidRPr="00FB687C">
        <w:rPr>
          <w:color w:val="222222"/>
        </w:rPr>
        <w:t xml:space="preserve"> с порога прогнать. Пошли в мой барак. А это оказалось его грязное белье в портфеле. Приехал ко мне </w:t>
      </w:r>
      <w:proofErr w:type="gramStart"/>
      <w:r w:rsidRPr="00FB687C">
        <w:rPr>
          <w:color w:val="222222"/>
        </w:rPr>
        <w:t>постирушки</w:t>
      </w:r>
      <w:proofErr w:type="gramEnd"/>
      <w:r w:rsidRPr="00FB687C">
        <w:rPr>
          <w:color w:val="222222"/>
        </w:rPr>
        <w:t xml:space="preserve"> устроить. </w:t>
      </w:r>
      <w:proofErr w:type="gramStart"/>
      <w:r w:rsidRPr="00FB687C">
        <w:rPr>
          <w:color w:val="222222"/>
        </w:rPr>
        <w:t>Ну</w:t>
      </w:r>
      <w:proofErr w:type="gramEnd"/>
      <w:r w:rsidRPr="00FB687C">
        <w:rPr>
          <w:color w:val="222222"/>
        </w:rPr>
        <w:t xml:space="preserve"> я его, конечно, за стол посадила, каким-то супом накормила. Ну, туда-сюда. А потом говорю: «Знаете что, Василий? Вам надо на вечерний поезд спешить, потому что я ухожу, у нас совещание». Он говорит: «Какое совещание в воскресенье?» Я говорю: «А вот у нас на комбинате такое бывает, воскресные совещания. А поскольку я вас не знаю и живу с соседями, оставить здесь не могу». И он так разозлился. В общем, я его выпроводила еле-еле. Потом он мне такое грубое письмо прислал. Дескать, я его обманула. Тоже был червей. Я гадала на него потом. Думала, может, приедет опять. </w:t>
      </w:r>
    </w:p>
    <w:p w:rsidR="00B66C88" w:rsidRPr="00FB687C" w:rsidRDefault="00B66C88" w:rsidP="0066613C">
      <w:pPr>
        <w:spacing w:line="276" w:lineRule="auto"/>
      </w:pPr>
      <w:r w:rsidRPr="00FB687C">
        <w:t xml:space="preserve">Значит, у тебя король червей. </w:t>
      </w:r>
    </w:p>
    <w:p w:rsidR="00B66C88" w:rsidRPr="00FB687C" w:rsidRDefault="00B66C88" w:rsidP="0066613C">
      <w:pPr>
        <w:spacing w:line="276" w:lineRule="auto"/>
      </w:pPr>
      <w:r w:rsidRPr="00FB687C">
        <w:t>ЛЮДА. Вы уверены?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 (тасует колоду) </w:t>
      </w:r>
      <w:proofErr w:type="spellStart"/>
      <w:r w:rsidRPr="00FB687C">
        <w:t>Стопудово</w:t>
      </w:r>
      <w:proofErr w:type="spellEnd"/>
      <w:r w:rsidRPr="00FB687C">
        <w:t xml:space="preserve">, как сейчас моя внучка говорит. На, </w:t>
      </w:r>
      <w:proofErr w:type="spellStart"/>
      <w:r w:rsidRPr="00FB687C">
        <w:t>сыми</w:t>
      </w:r>
      <w:proofErr w:type="spellEnd"/>
      <w:r w:rsidRPr="00FB687C">
        <w:t>. (кладет перед Людой колоду)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снимает.</w:t>
      </w:r>
    </w:p>
    <w:p w:rsidR="00B66C88" w:rsidRPr="00FB687C" w:rsidRDefault="00B66C88" w:rsidP="0066613C">
      <w:pPr>
        <w:spacing w:line="276" w:lineRule="auto"/>
      </w:pPr>
      <w:r w:rsidRPr="00FB687C">
        <w:t>ВЕРА АНДРЕЕВНА. Да не от себя, а на себя надо снимать! Еще раз перетасую. Давай!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снимает правильно.</w:t>
      </w:r>
    </w:p>
    <w:p w:rsidR="004F3B43" w:rsidRPr="00FB687C" w:rsidRDefault="004F3B43" w:rsidP="0066613C">
      <w:pPr>
        <w:spacing w:line="276" w:lineRule="auto"/>
      </w:pPr>
    </w:p>
    <w:p w:rsidR="004F3B43" w:rsidRPr="00FB687C" w:rsidRDefault="004F3B43" w:rsidP="0066613C">
      <w:pPr>
        <w:spacing w:line="276" w:lineRule="auto"/>
      </w:pPr>
      <w:r w:rsidRPr="00FB687C">
        <w:t xml:space="preserve">ВЕРА АНДРЕЕВНА (начинает делать расклад по три карты). </w:t>
      </w:r>
      <w:proofErr w:type="spellStart"/>
      <w:r w:rsidRPr="00FB687C">
        <w:t>Таак</w:t>
      </w:r>
      <w:proofErr w:type="spellEnd"/>
      <w:r w:rsidRPr="00FB687C">
        <w:t xml:space="preserve">, начинаем искать нашего короля червового, что же его в данный момент окружает? </w:t>
      </w:r>
    </w:p>
    <w:p w:rsidR="004F3B43" w:rsidRPr="00FB687C" w:rsidRDefault="004F3B43" w:rsidP="0066613C">
      <w:pPr>
        <w:spacing w:line="276" w:lineRule="auto"/>
      </w:pPr>
      <w:r w:rsidRPr="00FB687C">
        <w:t>Так, вот он. Видишь, сейчас с ним рядом какой-то мужчина, тоже король пик, это какой-то начальник или отец. И меж ними происходит какой-то разговор.</w:t>
      </w:r>
    </w:p>
    <w:p w:rsidR="004F3B43" w:rsidRPr="00FB687C" w:rsidRDefault="004F3B43" w:rsidP="0066613C">
      <w:pPr>
        <w:spacing w:line="276" w:lineRule="auto"/>
      </w:pPr>
    </w:p>
    <w:p w:rsidR="004F3B43" w:rsidRPr="00FB687C" w:rsidRDefault="004F3B43" w:rsidP="0066613C">
      <w:pPr>
        <w:spacing w:line="276" w:lineRule="auto"/>
      </w:pPr>
      <w:r w:rsidRPr="00FB687C">
        <w:t>ЛЮДА. А какой разговор?</w:t>
      </w:r>
    </w:p>
    <w:p w:rsidR="004F3B43" w:rsidRPr="00FB687C" w:rsidRDefault="004F3B43" w:rsidP="0066613C">
      <w:pPr>
        <w:spacing w:line="276" w:lineRule="auto"/>
      </w:pPr>
    </w:p>
    <w:p w:rsidR="004F3B43" w:rsidRPr="00FB687C" w:rsidRDefault="004F3B43" w:rsidP="0066613C">
      <w:pPr>
        <w:spacing w:line="276" w:lineRule="auto"/>
        <w:rPr>
          <w:rFonts w:ascii="Courier New" w:hAnsi="Courier New" w:cs="Courier New"/>
        </w:rPr>
      </w:pPr>
    </w:p>
    <w:p w:rsidR="004F3B43" w:rsidRPr="00FB687C" w:rsidRDefault="004F3B43" w:rsidP="0066613C">
      <w:pPr>
        <w:spacing w:line="276" w:lineRule="auto"/>
        <w:rPr>
          <w:b/>
        </w:rPr>
      </w:pPr>
      <w:r w:rsidRPr="00FB687C">
        <w:rPr>
          <w:b/>
        </w:rPr>
        <w:t>СЦЕНА 19. ВОКЗАЛ.</w:t>
      </w:r>
    </w:p>
    <w:p w:rsidR="004F3B43" w:rsidRPr="00FB687C" w:rsidRDefault="004F3B43" w:rsidP="0066613C">
      <w:pPr>
        <w:spacing w:line="276" w:lineRule="auto"/>
        <w:rPr>
          <w:i/>
        </w:rPr>
      </w:pPr>
      <w:r w:rsidRPr="00FB687C">
        <w:rPr>
          <w:i/>
        </w:rPr>
        <w:t>На перроне стоит Геннадий Круглов с гитарой в чехле, рядом девушка и несколько человек провожающих. Геннадий Круглов нервно курит, на него идет крупный человек. Он явно в ярости наступает на Круглова. Это его продюсер или агент.</w:t>
      </w:r>
    </w:p>
    <w:p w:rsidR="004F3B43" w:rsidRPr="00FB687C" w:rsidRDefault="004F3B43" w:rsidP="0066613C">
      <w:pPr>
        <w:spacing w:line="276" w:lineRule="auto"/>
      </w:pPr>
    </w:p>
    <w:p w:rsidR="004F3B43" w:rsidRPr="00FB687C" w:rsidRDefault="004F3B43" w:rsidP="0066613C">
      <w:pPr>
        <w:spacing w:line="276" w:lineRule="auto"/>
      </w:pPr>
      <w:r w:rsidRPr="00FB687C">
        <w:t xml:space="preserve">ПРОДЮСЕР. Я тебя </w:t>
      </w:r>
      <w:proofErr w:type="spellStart"/>
      <w:r w:rsidRPr="00FB687C">
        <w:t>урою</w:t>
      </w:r>
      <w:proofErr w:type="spellEnd"/>
      <w:r w:rsidRPr="00FB687C">
        <w:t xml:space="preserve">, </w:t>
      </w:r>
      <w:proofErr w:type="spellStart"/>
      <w:r w:rsidRPr="00FB687C">
        <w:t>подонок</w:t>
      </w:r>
      <w:proofErr w:type="spellEnd"/>
      <w:r w:rsidRPr="00FB687C">
        <w:t xml:space="preserve">! Ты как мог к Леониду Петровичу не поехать? Тебя там ждали три часа! А </w:t>
      </w:r>
      <w:proofErr w:type="gramStart"/>
      <w:r w:rsidRPr="00FB687C">
        <w:t>бабки</w:t>
      </w:r>
      <w:proofErr w:type="gramEnd"/>
      <w:r w:rsidRPr="00FB687C">
        <w:t xml:space="preserve"> какие хотели заплатить!</w:t>
      </w:r>
    </w:p>
    <w:p w:rsidR="004F3B43" w:rsidRPr="00FB687C" w:rsidRDefault="004F3B43" w:rsidP="0066613C">
      <w:pPr>
        <w:spacing w:line="276" w:lineRule="auto"/>
      </w:pPr>
    </w:p>
    <w:p w:rsidR="004F3B43" w:rsidRPr="00FB687C" w:rsidRDefault="004F3B43" w:rsidP="0066613C">
      <w:pPr>
        <w:spacing w:line="276" w:lineRule="auto"/>
        <w:rPr>
          <w:i/>
        </w:rPr>
      </w:pPr>
      <w:r w:rsidRPr="00FB687C">
        <w:rPr>
          <w:i/>
        </w:rPr>
        <w:t>КРУГЛОВ докурив, убегает в вагон, оттуда доносится голос: «Я не продаюсь!». Продюсер пытается влезть в вагон, его не пускают, он кричит: «Я проводить его хочу!»…</w:t>
      </w:r>
    </w:p>
    <w:p w:rsidR="004F3B43" w:rsidRPr="00FB687C" w:rsidRDefault="004F3B43" w:rsidP="0066613C">
      <w:pPr>
        <w:spacing w:line="276" w:lineRule="auto"/>
      </w:pPr>
      <w:r w:rsidRPr="00FB687C">
        <w:t xml:space="preserve"> </w:t>
      </w:r>
    </w:p>
    <w:p w:rsidR="004F3B43" w:rsidRPr="00FB687C" w:rsidRDefault="004F3B43" w:rsidP="0066613C">
      <w:pPr>
        <w:spacing w:line="276" w:lineRule="auto"/>
      </w:pPr>
    </w:p>
    <w:p w:rsidR="004F3B43" w:rsidRPr="00FB687C" w:rsidRDefault="004F3B43" w:rsidP="0066613C">
      <w:pPr>
        <w:spacing w:line="276" w:lineRule="auto"/>
        <w:rPr>
          <w:b/>
        </w:rPr>
      </w:pPr>
      <w:r w:rsidRPr="00FB687C">
        <w:rPr>
          <w:b/>
        </w:rPr>
        <w:t xml:space="preserve">СЦЕНА </w:t>
      </w:r>
      <w:r w:rsidR="00120626" w:rsidRPr="00FB687C">
        <w:rPr>
          <w:b/>
        </w:rPr>
        <w:t>20</w:t>
      </w:r>
      <w:r w:rsidRPr="00FB687C">
        <w:rPr>
          <w:b/>
        </w:rPr>
        <w:t xml:space="preserve">. Квартира Веры Андреевны. </w:t>
      </w:r>
      <w:proofErr w:type="spellStart"/>
      <w:r w:rsidRPr="00FB687C">
        <w:rPr>
          <w:b/>
        </w:rPr>
        <w:t>Продолжние</w:t>
      </w:r>
      <w:proofErr w:type="spellEnd"/>
    </w:p>
    <w:p w:rsidR="004F3B43" w:rsidRPr="00FB687C" w:rsidRDefault="004F3B43" w:rsidP="0066613C">
      <w:pPr>
        <w:spacing w:line="276" w:lineRule="auto"/>
      </w:pPr>
    </w:p>
    <w:p w:rsidR="004F3B43" w:rsidRPr="00FB687C" w:rsidRDefault="004F3B43" w:rsidP="0066613C">
      <w:pPr>
        <w:spacing w:line="276" w:lineRule="auto"/>
      </w:pPr>
      <w:r w:rsidRPr="00FB687C">
        <w:t>ВЕРА АНДРЕЕВНА. Может, по работе, может, личный разговор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д</w:t>
      </w:r>
      <w:proofErr w:type="gramEnd"/>
      <w:r w:rsidRPr="00FB687C">
        <w:t xml:space="preserve">елает следующие манипуляции с картами). </w:t>
      </w:r>
      <w:proofErr w:type="spellStart"/>
      <w:r w:rsidRPr="00FB687C">
        <w:t>Тааак</w:t>
      </w:r>
      <w:proofErr w:type="spellEnd"/>
      <w:r w:rsidRPr="00FB687C">
        <w:t xml:space="preserve">, теперь оставляем королька нашего одного. А остальные карты снова тасуем и задаем вопрос первый: что у нашего короля под сердцем? (кладет под короля карту рубашкой вверх) А остальные карты раскладываем крестом на четыре кучки. </w:t>
      </w:r>
      <w:proofErr w:type="spellStart"/>
      <w:r w:rsidRPr="00FB687C">
        <w:t>Воот</w:t>
      </w:r>
      <w:proofErr w:type="spellEnd"/>
      <w:r w:rsidRPr="00FB687C">
        <w:t>. Теперь две карты наверху, две внизу, две слева и две справа</w:t>
      </w:r>
      <w:proofErr w:type="gramStart"/>
      <w:r w:rsidRPr="00FB687C">
        <w:t>.(</w:t>
      </w:r>
      <w:proofErr w:type="gramEnd"/>
      <w:r w:rsidRPr="00FB687C">
        <w:t xml:space="preserve">молча </w:t>
      </w:r>
      <w:proofErr w:type="spellStart"/>
      <w:r w:rsidRPr="00FB687C">
        <w:t>дораскладывает</w:t>
      </w:r>
      <w:proofErr w:type="spellEnd"/>
      <w:r w:rsidRPr="00FB687C">
        <w:t xml:space="preserve"> карты) Смотрим, что под сердцем. Это то, что его беспокоит, это пока какая-то встреча, вот семерка </w:t>
      </w:r>
      <w:proofErr w:type="spellStart"/>
      <w:r w:rsidRPr="00FB687C">
        <w:t>бубей</w:t>
      </w:r>
      <w:proofErr w:type="spellEnd"/>
      <w:r w:rsidRPr="00FB687C">
        <w:t>. Разговор про деньги. А что у него на сердце? Деньги опять. Интерес, разговор с этим королем. Теперь смотрим, что его ожидает в ближайшем будущем: дорога и разговор, связанный с какой-то брюнеткой, видишь, дама треф тоже. Еще его ожидает встреча с дамой бубен, с тобой, значит. Видишь, бубны сплошные. Но ты вроде есть, а вроде тебя и нет в его жизни, бубны выпали, а сама ты не выпала.</w:t>
      </w:r>
    </w:p>
    <w:p w:rsidR="004F3B43" w:rsidRPr="00FB687C" w:rsidRDefault="004F3B43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И  что это значит?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 (снова тасует карты). Не знаю, милая, не знаю. Могу еще быстро набросать, что у тебя сейчас. В настоящем, настоящее моя специализация. Я вижу, ты сильно растеряна и мечтаешь о любимой особе. </w:t>
      </w:r>
    </w:p>
    <w:p w:rsidR="00B66C88" w:rsidRPr="00FB687C" w:rsidRDefault="00B66C88" w:rsidP="0066613C">
      <w:pPr>
        <w:spacing w:line="276" w:lineRule="auto"/>
      </w:pPr>
      <w:r w:rsidRPr="00FB687C">
        <w:t xml:space="preserve">И сейчас у тебя пустые хлопоты и неприятный разговор в казенном доме, на работе то есть. И сердечный разговор с королем треф.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С </w:t>
      </w:r>
      <w:proofErr w:type="gramStart"/>
      <w:r w:rsidRPr="00FB687C">
        <w:t>каким</w:t>
      </w:r>
      <w:proofErr w:type="gramEnd"/>
      <w:r w:rsidRPr="00FB687C">
        <w:t xml:space="preserve"> еще треф? Это еще кто?</w:t>
      </w:r>
    </w:p>
    <w:p w:rsidR="00B66C88" w:rsidRPr="00FB687C" w:rsidRDefault="00B66C88" w:rsidP="0066613C">
      <w:pPr>
        <w:spacing w:line="276" w:lineRule="auto"/>
      </w:pPr>
      <w:r w:rsidRPr="00FB687C">
        <w:t>ВЕРА АНДРЕЕВНА. Ну, король треф это солидный пожилой человек. Есть у тебя какой-то воздыхатель солидный. Нравишься ты ему.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(уныло). </w:t>
      </w:r>
      <w:proofErr w:type="spellStart"/>
      <w:r w:rsidRPr="00FB687C">
        <w:t>Ааа</w:t>
      </w:r>
      <w:proofErr w:type="spellEnd"/>
      <w:r w:rsidRPr="00FB687C">
        <w:t xml:space="preserve">, понятно. Есть один.  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АНДРЕЕВНА. А чего </w:t>
      </w:r>
      <w:proofErr w:type="gramStart"/>
      <w:r w:rsidRPr="00FB687C">
        <w:t>такая</w:t>
      </w:r>
      <w:proofErr w:type="gramEnd"/>
      <w:r w:rsidRPr="00FB687C">
        <w:t xml:space="preserve"> грустная? Это хорошо, что есть. Ты тому королю червей намекни, что у тебя есть ухажер-то, он сразу зашевелится, мужики, они такие, как только почувствует соперника…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Такого соперника лучше не показывать, ему 90 лет. </w:t>
      </w:r>
    </w:p>
    <w:p w:rsidR="00B66C88" w:rsidRPr="00FB687C" w:rsidRDefault="00B66C88" w:rsidP="0066613C">
      <w:pPr>
        <w:spacing w:line="276" w:lineRule="auto"/>
      </w:pPr>
      <w:r w:rsidRPr="00FB687C">
        <w:t xml:space="preserve">ВЕРА АНДРЕЕВНА. А давай я тебе на картах </w:t>
      </w:r>
      <w:proofErr w:type="spellStart"/>
      <w:r w:rsidRPr="00FB687C">
        <w:t>таро</w:t>
      </w:r>
      <w:proofErr w:type="spellEnd"/>
      <w:r w:rsidRPr="00FB687C">
        <w:t xml:space="preserve"> погадаю. Мне внучка подарила на новый год, говорит, буду к тебе, бабушка, на святки приезжать специально из Америки, чтобы ты мне гадала. </w:t>
      </w:r>
    </w:p>
    <w:p w:rsidR="00B66C88" w:rsidRPr="00FB687C" w:rsidRDefault="00B66C88" w:rsidP="0066613C">
      <w:pPr>
        <w:spacing w:line="276" w:lineRule="auto"/>
      </w:pPr>
      <w:r w:rsidRPr="00FB687C">
        <w:t xml:space="preserve"> </w:t>
      </w:r>
    </w:p>
    <w:p w:rsidR="004F3B43" w:rsidRPr="00FB687C" w:rsidRDefault="004F3B43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  <w:i/>
        </w:rPr>
      </w:pPr>
      <w:r w:rsidRPr="00FB687C">
        <w:rPr>
          <w:b/>
        </w:rPr>
        <w:t xml:space="preserve">СЦЕНА </w:t>
      </w:r>
      <w:r w:rsidR="00120626" w:rsidRPr="00FB687C">
        <w:rPr>
          <w:b/>
        </w:rPr>
        <w:t>2</w:t>
      </w:r>
      <w:r w:rsidRPr="00FB687C">
        <w:rPr>
          <w:b/>
        </w:rPr>
        <w:t>1</w:t>
      </w:r>
    </w:p>
    <w:p w:rsidR="00B66C88" w:rsidRPr="00FB687C" w:rsidRDefault="00B66C88" w:rsidP="0066613C">
      <w:pPr>
        <w:spacing w:line="276" w:lineRule="auto"/>
      </w:pPr>
      <w:r w:rsidRPr="00FB687C">
        <w:rPr>
          <w:i/>
        </w:rPr>
        <w:t>Торговый центр «Копеечка». Идет акция «Особая забота»… Люда одета в униформу, на голове у нее смешной колпак с огромной надписью «Добрая покупка». Она стоит с пустой продуктовой тележкой около стенда с огромными надписями и лозунгами: «Продукты – пенсионерам!», «Поможем всем миром!», «Разбудим милосердие в сердцах!», «Праздник – в каждый дом!», «Поделись корзиною своей!» и так далее. Люда стоит ровно напротив эскалатора, который поднимает людей из супермаркета, размещенного этажом ниже. Люда пытается к ним обращаться, заметно, что ей это нелегко.</w:t>
      </w:r>
      <w:r w:rsidRPr="00FB687C">
        <w:t xml:space="preserve">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Дорогие горожане! Поможем нашим пенсионерам встретить праздник! Поделись корзиною </w:t>
      </w:r>
      <w:proofErr w:type="gramStart"/>
      <w:r w:rsidRPr="00FB687C">
        <w:t>своей</w:t>
      </w:r>
      <w:proofErr w:type="gramEnd"/>
      <w:r w:rsidRPr="00FB687C">
        <w:t xml:space="preserve"> и она к тебе не раз еще вернется! Сторицею!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К стенду подходит женщина с маленькой девочкой, женщина роется в кошельке.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>ЖЕНЩИНА (протягивает купюру). Вот возьмите.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Мы принимаем только продукты. А деньги это уже </w:t>
      </w:r>
      <w:proofErr w:type="gramStart"/>
      <w:r w:rsidRPr="00FB687C">
        <w:t>наличка</w:t>
      </w:r>
      <w:proofErr w:type="gramEnd"/>
      <w:r w:rsidRPr="00FB687C">
        <w:t>! Никаких денег, только товар.</w:t>
      </w:r>
    </w:p>
    <w:p w:rsidR="00B66C88" w:rsidRPr="00FB687C" w:rsidRDefault="00B66C88" w:rsidP="0066613C">
      <w:pPr>
        <w:spacing w:line="276" w:lineRule="auto"/>
      </w:pPr>
      <w:r w:rsidRPr="00FB687C">
        <w:t>ЖЕНЩИНА. Чего!?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Это совместная акция мэрии и городского отделения соцзащиты. Ежегодная акция к 9 мая. Просто поделитесь, чем не жалко! </w:t>
      </w:r>
    </w:p>
    <w:p w:rsidR="00B66C88" w:rsidRPr="00FB687C" w:rsidRDefault="00B66C88" w:rsidP="0066613C">
      <w:pPr>
        <w:spacing w:line="276" w:lineRule="auto"/>
      </w:pPr>
      <w:r w:rsidRPr="00FB687C">
        <w:t xml:space="preserve">ЖЕНЩИНА.  Даже не знаю, чего нам не жалко-то, а, Ксюш? Что бы ты отдала одинокой бабушке? </w:t>
      </w:r>
    </w:p>
    <w:p w:rsidR="00B66C88" w:rsidRPr="00FB687C" w:rsidRDefault="00B66C88" w:rsidP="0066613C">
      <w:pPr>
        <w:spacing w:line="276" w:lineRule="auto"/>
      </w:pPr>
      <w:r w:rsidRPr="00FB687C">
        <w:t>ДЕВОЧКА. Какой бабушке, нашей бабе Лизе?</w:t>
      </w:r>
    </w:p>
    <w:p w:rsidR="00B66C88" w:rsidRPr="00FB687C" w:rsidRDefault="00B66C88" w:rsidP="0066613C">
      <w:pPr>
        <w:spacing w:line="276" w:lineRule="auto"/>
      </w:pPr>
      <w:r w:rsidRPr="00FB687C">
        <w:t xml:space="preserve">ЖЕНЩИНА. </w:t>
      </w:r>
      <w:proofErr w:type="spellStart"/>
      <w:r w:rsidRPr="00FB687C">
        <w:t>Нееет</w:t>
      </w:r>
      <w:proofErr w:type="spellEnd"/>
      <w:r w:rsidRPr="00FB687C">
        <w:t>, баба Лиза с нами живет, у нее все есть, она сыта и всем довольна. А есть бабушки, которым на праздник есть нечего, у них нет внучков никаких. Они сидя</w:t>
      </w:r>
      <w:r w:rsidR="00FC2F07" w:rsidRPr="00FB687C">
        <w:t xml:space="preserve">т в черных </w:t>
      </w:r>
      <w:proofErr w:type="spellStart"/>
      <w:proofErr w:type="gramStart"/>
      <w:r w:rsidR="00FC2F07" w:rsidRPr="00FB687C">
        <w:t>черных</w:t>
      </w:r>
      <w:proofErr w:type="spellEnd"/>
      <w:proofErr w:type="gramEnd"/>
      <w:r w:rsidR="00FC2F07" w:rsidRPr="00FB687C">
        <w:t xml:space="preserve"> комнатах и гло</w:t>
      </w:r>
      <w:r w:rsidRPr="00FB687C">
        <w:t>дают кости. Давай сникерс им один отдадим, а?</w:t>
      </w:r>
    </w:p>
    <w:p w:rsidR="00B66C88" w:rsidRPr="00FB687C" w:rsidRDefault="00B66C88" w:rsidP="0066613C">
      <w:pPr>
        <w:spacing w:line="276" w:lineRule="auto"/>
      </w:pPr>
      <w:r w:rsidRPr="00FB687C">
        <w:t xml:space="preserve">ДЕВОЧКА. </w:t>
      </w:r>
      <w:proofErr w:type="spellStart"/>
      <w:r w:rsidRPr="00FB687C">
        <w:t>Неет</w:t>
      </w:r>
      <w:proofErr w:type="spellEnd"/>
      <w:r w:rsidRPr="00FB687C">
        <w:t xml:space="preserve">, не </w:t>
      </w:r>
      <w:proofErr w:type="spellStart"/>
      <w:r w:rsidRPr="00FB687C">
        <w:t>хочууууу</w:t>
      </w:r>
      <w:proofErr w:type="spellEnd"/>
      <w:r w:rsidRPr="00FB687C">
        <w:t xml:space="preserve"> отдавать сникерс! Давай пиво отдадим и воблу! </w:t>
      </w:r>
    </w:p>
    <w:p w:rsidR="00B66C88" w:rsidRPr="00FB687C" w:rsidRDefault="00B66C88" w:rsidP="0066613C">
      <w:pPr>
        <w:spacing w:line="276" w:lineRule="auto"/>
      </w:pPr>
      <w:r w:rsidRPr="00FB687C">
        <w:rPr>
          <w:i/>
        </w:rPr>
        <w:t xml:space="preserve">Пока идет этот диалог, некоторые люди, останавливаются у тележки и кладут какие-то продукты: вафельный </w:t>
      </w:r>
      <w:proofErr w:type="spellStart"/>
      <w:r w:rsidRPr="00FB687C">
        <w:rPr>
          <w:i/>
        </w:rPr>
        <w:t>тортик</w:t>
      </w:r>
      <w:proofErr w:type="spellEnd"/>
      <w:r w:rsidRPr="00FB687C">
        <w:rPr>
          <w:i/>
        </w:rPr>
        <w:t>, дешевые конфеты, сахарный песок, гречневую крупу, соль, дешевые макароны, консервы</w:t>
      </w:r>
      <w:r w:rsidRPr="00FB687C">
        <w:t>.</w:t>
      </w:r>
    </w:p>
    <w:p w:rsidR="00B66C88" w:rsidRPr="00FB687C" w:rsidRDefault="00B66C88" w:rsidP="0066613C">
      <w:pPr>
        <w:spacing w:line="276" w:lineRule="auto"/>
      </w:pPr>
      <w:r w:rsidRPr="00FB687C">
        <w:t xml:space="preserve">ЖЕНЩИНА. Нет, Ксюша, пиво и вобла это для нашего папы, он расстроится, если мы их отдадим бабушкам. </w:t>
      </w:r>
    </w:p>
    <w:p w:rsidR="00B66C88" w:rsidRPr="00FB687C" w:rsidRDefault="00B66C88" w:rsidP="0066613C">
      <w:pPr>
        <w:spacing w:line="276" w:lineRule="auto"/>
      </w:pPr>
      <w:r w:rsidRPr="00FB687C">
        <w:t>ДЕВОЧКА. Тогда лук, он противный.</w:t>
      </w:r>
    </w:p>
    <w:p w:rsidR="00B66C88" w:rsidRPr="00FB687C" w:rsidRDefault="00B66C88" w:rsidP="0066613C">
      <w:pPr>
        <w:spacing w:line="276" w:lineRule="auto"/>
      </w:pPr>
      <w:r w:rsidRPr="00FB687C">
        <w:t>ЖЕНЩИНА (радостно). Но очень полезный. Помнишь, как в «Золотом ключике», Папа Карло дал в школу луковицу Буратино!</w:t>
      </w:r>
    </w:p>
    <w:p w:rsidR="00B66C88" w:rsidRPr="00FB687C" w:rsidRDefault="00B66C88" w:rsidP="0066613C">
      <w:pPr>
        <w:spacing w:line="276" w:lineRule="auto"/>
      </w:pPr>
      <w:r w:rsidRPr="00FB687C">
        <w:t xml:space="preserve">ДЕВОЧКА. </w:t>
      </w:r>
      <w:proofErr w:type="spellStart"/>
      <w:r w:rsidRPr="00FB687C">
        <w:t>Фуууу</w:t>
      </w:r>
      <w:proofErr w:type="spellEnd"/>
      <w:r w:rsidRPr="00FB687C">
        <w:t>!</w:t>
      </w:r>
    </w:p>
    <w:p w:rsidR="00B66C88" w:rsidRPr="00FB687C" w:rsidRDefault="00B66C88" w:rsidP="0066613C">
      <w:pPr>
        <w:spacing w:line="276" w:lineRule="auto"/>
      </w:pPr>
      <w:r w:rsidRPr="00FB687C">
        <w:t>ЖЕНЩИНА. Вот молодец! Доставай луковицу. И вот чеснок, чтоб не болели бабушки.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Ксюша роется в пакете и достает одну луковицу и головку чеснока, она передает это матери, потому что сама еще маленького роста. Мать торжественно опускает дары в телегу.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Спасибо, а за это вот приглашение в клуб при центре досуга, выступление хора ветеранов. </w:t>
      </w:r>
    </w:p>
    <w:p w:rsidR="00B66C88" w:rsidRPr="00FB687C" w:rsidRDefault="00B66C88" w:rsidP="0066613C">
      <w:pPr>
        <w:spacing w:line="276" w:lineRule="auto"/>
      </w:pPr>
      <w:r w:rsidRPr="00FB687C">
        <w:t xml:space="preserve">ЖЕНЩИНА (берет билет). Ну вот, видишь, Ксюша, как хорошо делать добро! Вот оно тебе и вернулось.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Они уходят. И в этот момент на эскалаторе появляется бард Геннадий в сопровождении молодой красивой девушки. Люда обмирает от ужаса. Они, улыбаясь, направляются как раз к стенду.  </w:t>
      </w:r>
    </w:p>
    <w:p w:rsidR="00B66C88" w:rsidRPr="00FB687C" w:rsidRDefault="00B66C88" w:rsidP="0066613C">
      <w:pPr>
        <w:spacing w:line="276" w:lineRule="auto"/>
      </w:pPr>
      <w:r w:rsidRPr="00FB687C">
        <w:t>ГЕННАДИЙ. А здесь что у нас происходит?  А, девушка?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</w:t>
      </w:r>
      <w:proofErr w:type="gramStart"/>
      <w:r w:rsidRPr="00FB687C">
        <w:rPr>
          <w:i/>
        </w:rPr>
        <w:t>молча</w:t>
      </w:r>
      <w:proofErr w:type="gramEnd"/>
      <w:r w:rsidRPr="00FB687C">
        <w:rPr>
          <w:i/>
        </w:rPr>
        <w:t xml:space="preserve"> смотрит на Геннадия и девушку. </w:t>
      </w:r>
    </w:p>
    <w:p w:rsidR="00B66C88" w:rsidRPr="00FB687C" w:rsidRDefault="00B66C88" w:rsidP="0066613C">
      <w:pPr>
        <w:spacing w:line="276" w:lineRule="auto"/>
      </w:pPr>
      <w:r w:rsidRPr="00FB687C">
        <w:t xml:space="preserve">ДЕВУШКА. Ген, здесь акция благотворительности. Во! Типа на тебе Боже, что нам </w:t>
      </w:r>
      <w:proofErr w:type="gramStart"/>
      <w:r w:rsidRPr="00FB687C">
        <w:t>не гоже</w:t>
      </w:r>
      <w:proofErr w:type="gramEnd"/>
      <w:r w:rsidRPr="00FB687C">
        <w:t xml:space="preserve">, типа лучше пенсам просрочку, чем в </w:t>
      </w:r>
      <w:proofErr w:type="spellStart"/>
      <w:r w:rsidRPr="00FB687C">
        <w:t>мусорку</w:t>
      </w:r>
      <w:proofErr w:type="spellEnd"/>
      <w:r w:rsidRPr="00FB687C">
        <w:t>!</w:t>
      </w:r>
    </w:p>
    <w:p w:rsidR="00B66C88" w:rsidRPr="00FB687C" w:rsidRDefault="00B66C88" w:rsidP="0066613C">
      <w:pPr>
        <w:spacing w:line="276" w:lineRule="auto"/>
      </w:pPr>
      <w:r w:rsidRPr="00FB687C">
        <w:t xml:space="preserve">ГЕННАДИЙ (читает надписи, затем строго). И вам не стыдно, девушка! Лучше бы пенсии повысили. Это же пропаганда нищенства на государственном уровне. Докатились! </w:t>
      </w:r>
    </w:p>
    <w:p w:rsidR="00B66C88" w:rsidRPr="00FB687C" w:rsidRDefault="00B66C88" w:rsidP="0066613C">
      <w:pPr>
        <w:spacing w:line="276" w:lineRule="auto"/>
      </w:pPr>
      <w:r w:rsidRPr="00FB687C">
        <w:t xml:space="preserve">ДЕВУШКА. Ген, да ладно, чего ты на бедную женщину накинулся? Это ее работа, да? 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Да. </w:t>
      </w:r>
    </w:p>
    <w:p w:rsidR="00B66C88" w:rsidRPr="00FB687C" w:rsidRDefault="00B66C88" w:rsidP="0066613C">
      <w:pPr>
        <w:spacing w:line="276" w:lineRule="auto"/>
      </w:pPr>
      <w:r w:rsidRPr="00FB687C">
        <w:t xml:space="preserve">ДЕВУШКА. А надо быть добрее, веселее, отдавать все лишнее. Бог велел делиться, да? </w:t>
      </w:r>
    </w:p>
    <w:p w:rsidR="00B66C88" w:rsidRPr="00FB687C" w:rsidRDefault="00B66C88" w:rsidP="0066613C">
      <w:pPr>
        <w:spacing w:line="276" w:lineRule="auto"/>
      </w:pPr>
      <w:r w:rsidRPr="00FB687C">
        <w:t xml:space="preserve">ГЕННАДИЙ. Ваш Бог велел плодиться и размножаться. И пенсии платить человеческие. </w:t>
      </w:r>
    </w:p>
    <w:p w:rsidR="00B66C88" w:rsidRPr="00FB687C" w:rsidRDefault="00B66C88" w:rsidP="0066613C">
      <w:pPr>
        <w:spacing w:line="276" w:lineRule="auto"/>
      </w:pPr>
      <w:r w:rsidRPr="00FB687C">
        <w:t xml:space="preserve">ДЕВУШКА. Какой же ты </w:t>
      </w:r>
      <w:proofErr w:type="gramStart"/>
      <w:r w:rsidRPr="00FB687C">
        <w:t>зануда</w:t>
      </w:r>
      <w:proofErr w:type="gramEnd"/>
      <w:r w:rsidRPr="00FB687C">
        <w:t>, Гена!</w:t>
      </w:r>
    </w:p>
    <w:p w:rsidR="00B66C88" w:rsidRPr="00FB687C" w:rsidRDefault="00B66C88" w:rsidP="0066613C">
      <w:pPr>
        <w:spacing w:line="276" w:lineRule="auto"/>
      </w:pPr>
      <w:r w:rsidRPr="00FB687C">
        <w:lastRenderedPageBreak/>
        <w:t>ГЕННАДИЙ. Вот что! Девушка (</w:t>
      </w:r>
      <w:r w:rsidRPr="00FB687C">
        <w:rPr>
          <w:i/>
        </w:rPr>
        <w:t>достает из кармана диск</w:t>
      </w:r>
      <w:r w:rsidRPr="00FB687C">
        <w:t>), я с вами поделюсь духовной пищей, так сказать! Это, между прочим, мои песни, вот берите, берите! И приходите в пятницу на мой конце</w:t>
      </w:r>
      <w:proofErr w:type="gramStart"/>
      <w:r w:rsidRPr="00FB687C">
        <w:t>рт в ДК</w:t>
      </w:r>
      <w:proofErr w:type="gramEnd"/>
      <w:r w:rsidRPr="00FB687C">
        <w:t xml:space="preserve"> «Химик»!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(сдавленно). Спасибо! </w:t>
      </w:r>
    </w:p>
    <w:p w:rsidR="00B66C88" w:rsidRPr="00FB687C" w:rsidRDefault="00B66C88" w:rsidP="0066613C">
      <w:pPr>
        <w:spacing w:line="276" w:lineRule="auto"/>
      </w:pPr>
      <w:r w:rsidRPr="00FB687C">
        <w:t>ДЕВУШКА. Гена, а автограф девушке не хочешь тиснуть?</w:t>
      </w:r>
    </w:p>
    <w:p w:rsidR="00B66C88" w:rsidRPr="00FB687C" w:rsidRDefault="00B66C88" w:rsidP="0066613C">
      <w:pPr>
        <w:spacing w:line="276" w:lineRule="auto"/>
      </w:pPr>
      <w:r w:rsidRPr="00FB687C">
        <w:t xml:space="preserve">ГЕННАДИЙ. Как вас зовут, мадам? Ау? </w:t>
      </w:r>
    </w:p>
    <w:p w:rsidR="00B66C88" w:rsidRPr="00FB687C" w:rsidRDefault="00B66C88" w:rsidP="0066613C">
      <w:pPr>
        <w:spacing w:line="276" w:lineRule="auto"/>
      </w:pPr>
      <w:r w:rsidRPr="00FB687C">
        <w:t>ЛЮДА. Людмила.</w:t>
      </w:r>
    </w:p>
    <w:p w:rsidR="00B66C88" w:rsidRPr="00FB687C" w:rsidRDefault="00B66C88" w:rsidP="0066613C">
      <w:pPr>
        <w:spacing w:line="276" w:lineRule="auto"/>
      </w:pPr>
      <w:r w:rsidRPr="00FB687C">
        <w:t xml:space="preserve">ГЕННАДИЙ (пишет). Ну вот, Людмила, берегите себя! И приходите на концерт! </w:t>
      </w:r>
      <w:proofErr w:type="spellStart"/>
      <w:r w:rsidRPr="00FB687C">
        <w:t>Гудбай</w:t>
      </w:r>
      <w:proofErr w:type="spellEnd"/>
      <w:r w:rsidRPr="00FB687C">
        <w:t xml:space="preserve">!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Геннадий и Девушка уходят. Люда какое-то время стоит, как громом пораженная. А добрые люди продолжают еще бросать в телегу какие-то продукты, видимо, по теории разбитых окон. К корзине подходит Паре</w:t>
      </w:r>
      <w:r w:rsidR="00FC2F07" w:rsidRPr="00FB687C">
        <w:rPr>
          <w:i/>
        </w:rPr>
        <w:t xml:space="preserve">нь, который был в </w:t>
      </w:r>
      <w:proofErr w:type="spellStart"/>
      <w:proofErr w:type="gramStart"/>
      <w:r w:rsidR="00FC2F07" w:rsidRPr="00FB687C">
        <w:rPr>
          <w:i/>
        </w:rPr>
        <w:t>пиар-агентстве</w:t>
      </w:r>
      <w:proofErr w:type="spellEnd"/>
      <w:proofErr w:type="gramEnd"/>
      <w:r w:rsidRPr="00FB687C">
        <w:rPr>
          <w:i/>
        </w:rPr>
        <w:t>.</w:t>
      </w:r>
    </w:p>
    <w:p w:rsidR="00B66C88" w:rsidRPr="00FB687C" w:rsidRDefault="00B66C88" w:rsidP="0066613C">
      <w:pPr>
        <w:spacing w:line="276" w:lineRule="auto"/>
      </w:pPr>
      <w:r w:rsidRPr="00FB687C">
        <w:t>ПАРЕНЬ. Извините, а можно я тоже пожертвую?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(в раздражении). Что?! Купили </w:t>
      </w:r>
      <w:proofErr w:type="spellStart"/>
      <w:proofErr w:type="gramStart"/>
      <w:r w:rsidRPr="00FB687C">
        <w:t>говно</w:t>
      </w:r>
      <w:proofErr w:type="spellEnd"/>
      <w:proofErr w:type="gramEnd"/>
      <w:r w:rsidRPr="00FB687C">
        <w:t xml:space="preserve">, и думаете, что пенсионеры не люди?! Не нужны им ваши подачки, они не </w:t>
      </w:r>
      <w:proofErr w:type="spellStart"/>
      <w:r w:rsidRPr="00FB687C">
        <w:t>жрут</w:t>
      </w:r>
      <w:proofErr w:type="spellEnd"/>
      <w:r w:rsidRPr="00FB687C">
        <w:t xml:space="preserve"> все вот это вот, что сюда накидали! </w:t>
      </w:r>
    </w:p>
    <w:p w:rsidR="00B66C88" w:rsidRPr="00FB687C" w:rsidRDefault="00B66C88" w:rsidP="0066613C">
      <w:pPr>
        <w:spacing w:line="276" w:lineRule="auto"/>
      </w:pPr>
      <w:r w:rsidRPr="00FB687C">
        <w:t xml:space="preserve">ПАРЕНЬ. Да я и не хотел  </w:t>
      </w:r>
      <w:proofErr w:type="spellStart"/>
      <w:proofErr w:type="gramStart"/>
      <w:r w:rsidRPr="00FB687C">
        <w:t>фигню</w:t>
      </w:r>
      <w:proofErr w:type="spellEnd"/>
      <w:proofErr w:type="gramEnd"/>
      <w:r w:rsidRPr="00FB687C">
        <w:t xml:space="preserve"> отдавать, я просто подумал, день победы скоро, можно коньяку пожилым людям или им нельзя?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 (смягчаясь). Вы такой богатый? </w:t>
      </w:r>
    </w:p>
    <w:p w:rsidR="00B66C88" w:rsidRPr="00FB687C" w:rsidRDefault="00B66C88" w:rsidP="0066613C">
      <w:pPr>
        <w:spacing w:line="276" w:lineRule="auto"/>
      </w:pPr>
      <w:r w:rsidRPr="00FB687C">
        <w:t>ПАРЕНЬ. Извините, а почему вы плачете? Может, вам помочь?</w:t>
      </w:r>
    </w:p>
    <w:p w:rsidR="00B66C88" w:rsidRPr="00FB687C" w:rsidRDefault="00B66C88" w:rsidP="0066613C">
      <w:pPr>
        <w:spacing w:line="276" w:lineRule="auto"/>
      </w:pPr>
      <w:r w:rsidRPr="00FB687C">
        <w:t xml:space="preserve">ЛЮДА. Да, мне нужна помощь, я все это не дотащу. Проводишь? Тут недалеко. Я </w:t>
      </w:r>
      <w:proofErr w:type="spellStart"/>
      <w:r w:rsidRPr="00FB687C">
        <w:t>щас</w:t>
      </w:r>
      <w:proofErr w:type="spellEnd"/>
      <w:r w:rsidRPr="00FB687C">
        <w:t xml:space="preserve"> быстро переоденусь.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Вдруг Люда хватает себя за голову, вернее за белый колпак с лозунгом «Добрая покупка», она срывает его, затем снимает с себя униформу, достает свой пуховик, который висел где-то за стендом, надевает его и решительно уходит с телегой на улицу. </w:t>
      </w:r>
    </w:p>
    <w:p w:rsidR="00B66C88" w:rsidRPr="00FB687C" w:rsidRDefault="00B66C88" w:rsidP="0066613C">
      <w:pPr>
        <w:spacing w:line="276" w:lineRule="auto"/>
      </w:pPr>
      <w:r w:rsidRPr="00FB687C">
        <w:t>Пошли!</w:t>
      </w:r>
    </w:p>
    <w:p w:rsidR="00B66C88" w:rsidRPr="00FB687C" w:rsidRDefault="00B66C88" w:rsidP="0066613C">
      <w:pPr>
        <w:spacing w:line="276" w:lineRule="auto"/>
      </w:pPr>
      <w:r w:rsidRPr="00FB687C">
        <w:t xml:space="preserve">  </w:t>
      </w:r>
    </w:p>
    <w:p w:rsidR="00B66C88" w:rsidRPr="00FB687C" w:rsidRDefault="00120626" w:rsidP="0066613C">
      <w:pPr>
        <w:spacing w:line="276" w:lineRule="auto"/>
        <w:rPr>
          <w:b/>
        </w:rPr>
      </w:pPr>
      <w:r w:rsidRPr="00FB687C">
        <w:rPr>
          <w:b/>
        </w:rPr>
        <w:t>СЦЕНА 22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Квартира ветерана Одинцова. Люда, Одинцов и Парень сидят на кухне за накрытым столом. На столе навалены продукты из </w:t>
      </w:r>
      <w:proofErr w:type="spellStart"/>
      <w:r w:rsidRPr="00FB687C">
        <w:rPr>
          <w:i/>
        </w:rPr>
        <w:t>акционной</w:t>
      </w:r>
      <w:proofErr w:type="spellEnd"/>
      <w:r w:rsidRPr="00FB687C">
        <w:rPr>
          <w:i/>
        </w:rPr>
        <w:t xml:space="preserve"> телеги и стоит бутылка коньяка. Люда наливает себе и Одинцову коньяку.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«Девушка»! «Как вам не стыдно!» Да кто ты такой, чтобы стыдить меня? Кто он такой, а, Игорь </w:t>
      </w:r>
      <w:proofErr w:type="spellStart"/>
      <w:r w:rsidRPr="00FB687C">
        <w:t>Иваныч</w:t>
      </w:r>
      <w:proofErr w:type="spellEnd"/>
      <w:r w:rsidRPr="00FB687C">
        <w:t xml:space="preserve">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ОДИНЦОВ. Он?! Да он </w:t>
      </w:r>
      <w:proofErr w:type="gramStart"/>
      <w:r w:rsidRPr="00FB687C">
        <w:t>негодяй</w:t>
      </w:r>
      <w:proofErr w:type="gramEnd"/>
      <w:r w:rsidRPr="00FB687C">
        <w:t xml:space="preserve">, </w:t>
      </w:r>
      <w:proofErr w:type="spellStart"/>
      <w:r w:rsidRPr="00FB687C">
        <w:t>мерзавец</w:t>
      </w:r>
      <w:proofErr w:type="spellEnd"/>
      <w:r w:rsidRPr="00FB687C">
        <w:t xml:space="preserve">! А вы… </w:t>
      </w:r>
      <w:proofErr w:type="spellStart"/>
      <w:r w:rsidRPr="00FB687C">
        <w:t>Людочка</w:t>
      </w:r>
      <w:proofErr w:type="spellEnd"/>
      <w:r w:rsidRPr="00FB687C">
        <w:t>, меня влечет к вам неведомая сила! Вы даже сами не знаете, какая вы прекрасная! Поверьте, мне много лет и я вижу вас сквозь призму времени!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Я устала от этой лжи, Игорь </w:t>
      </w:r>
      <w:proofErr w:type="spellStart"/>
      <w:r w:rsidRPr="00FB687C">
        <w:t>Иваныч</w:t>
      </w:r>
      <w:proofErr w:type="spellEnd"/>
      <w:r w:rsidRPr="00FB687C">
        <w:t>, кругом ложь, трусость и предательство! Никто меня понять не хочет, никому я не нужна!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ОДИНЦОВ. Что вы, </w:t>
      </w:r>
      <w:proofErr w:type="spellStart"/>
      <w:r w:rsidRPr="00FB687C">
        <w:t>Людочка</w:t>
      </w:r>
      <w:proofErr w:type="spellEnd"/>
      <w:r w:rsidRPr="00FB687C">
        <w:t xml:space="preserve">! Да вы золото </w:t>
      </w:r>
      <w:proofErr w:type="spellStart"/>
      <w:r w:rsidRPr="00FB687C">
        <w:t>нибелунгов</w:t>
      </w:r>
      <w:proofErr w:type="spellEnd"/>
      <w:r w:rsidRPr="00FB687C">
        <w:t xml:space="preserve">! Вы сокровище! Я вам всегда это говорил. Я ведь думал, вы не придете больше. </w:t>
      </w:r>
      <w:proofErr w:type="gramStart"/>
      <w:r w:rsidRPr="00FB687C">
        <w:t>Мне тут звонили из собеса вашего, расспрашивали о вас, нехорошо так расспрашивали, но я про вас только в превосходной степени, можете быть спокойны, только в самых высоких выражениях!</w:t>
      </w:r>
      <w:proofErr w:type="gramEnd"/>
      <w:r w:rsidRPr="00FB687C">
        <w:t xml:space="preserve"> Невестка устроила мне головомойку, скорую даже вызывала, но я им не дался, я вас ждал, и вы пришли!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Мне к вам нельзя. К вам теперь другая будет ходить?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ОДИНЦОВ. Как другая? Мне не нужна другая, </w:t>
      </w:r>
      <w:proofErr w:type="spellStart"/>
      <w:r w:rsidRPr="00FB687C">
        <w:t>Людочка</w:t>
      </w:r>
      <w:proofErr w:type="spellEnd"/>
      <w:r w:rsidRPr="00FB687C">
        <w:t xml:space="preserve">, я к вам привык. Слушайте, а давайте с вами выпьем на брудершафт, и вы будете меня звать просто Игорь, а я вас </w:t>
      </w:r>
      <w:proofErr w:type="spellStart"/>
      <w:r w:rsidRPr="00FB687C">
        <w:t>Людочка</w:t>
      </w:r>
      <w:proofErr w:type="spellEnd"/>
      <w:r w:rsidRPr="00FB687C">
        <w:t xml:space="preserve"> и </w:t>
      </w:r>
      <w:proofErr w:type="gramStart"/>
      <w:r w:rsidRPr="00FB687C">
        <w:t>на</w:t>
      </w:r>
      <w:proofErr w:type="gramEnd"/>
      <w:r w:rsidRPr="00FB687C">
        <w:t xml:space="preserve"> ты. Согласны?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Я все равно не смогу вас </w:t>
      </w:r>
      <w:proofErr w:type="gramStart"/>
      <w:r w:rsidRPr="00FB687C">
        <w:t>на</w:t>
      </w:r>
      <w:proofErr w:type="gramEnd"/>
      <w:r w:rsidRPr="00FB687C">
        <w:t xml:space="preserve"> ты, Игорь Ива… Игорь. Ну, давайте. (Парню) Ты тоже давай, присоединяйся. 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Одинцов разливает коньяк по рюмкам, они сплетаются руками, выпивают.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ОДИНЦОВ. А теперь поцелуемся, </w:t>
      </w:r>
      <w:proofErr w:type="spellStart"/>
      <w:r w:rsidRPr="00FB687C">
        <w:t>Людочка</w:t>
      </w:r>
      <w:proofErr w:type="spellEnd"/>
      <w:r w:rsidRPr="00FB687C">
        <w:t xml:space="preserve"> (</w:t>
      </w:r>
      <w:r w:rsidRPr="00FB687C">
        <w:rPr>
          <w:i/>
        </w:rPr>
        <w:t xml:space="preserve">тянется губами к губам Люды, она замирает и закрывает глаза, Игорь </w:t>
      </w:r>
      <w:proofErr w:type="spellStart"/>
      <w:r w:rsidRPr="00FB687C">
        <w:rPr>
          <w:i/>
        </w:rPr>
        <w:t>Иваныч</w:t>
      </w:r>
      <w:proofErr w:type="spellEnd"/>
      <w:r w:rsidRPr="00FB687C">
        <w:rPr>
          <w:i/>
        </w:rPr>
        <w:t xml:space="preserve"> останавливается</w:t>
      </w:r>
      <w:r w:rsidRPr="00FB687C">
        <w:t xml:space="preserve">).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 (</w:t>
      </w:r>
      <w:r w:rsidRPr="00FB687C">
        <w:rPr>
          <w:i/>
        </w:rPr>
        <w:t>открыв глаза, целует быстро его в щеку</w:t>
      </w:r>
      <w:r w:rsidRPr="00FB687C">
        <w:t xml:space="preserve">) Игорь…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ПАРЕНЬ (разомлев от </w:t>
      </w:r>
      <w:proofErr w:type="gramStart"/>
      <w:r w:rsidRPr="00FB687C">
        <w:t>выпитого</w:t>
      </w:r>
      <w:proofErr w:type="gramEnd"/>
      <w:r w:rsidRPr="00FB687C">
        <w:t>). Людмила, вы простите меня тоже.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Да ты-то здесь </w:t>
      </w:r>
      <w:proofErr w:type="gramStart"/>
      <w:r w:rsidRPr="00FB687C">
        <w:t>при чем</w:t>
      </w:r>
      <w:proofErr w:type="gramEnd"/>
      <w:r w:rsidRPr="00FB687C">
        <w:t xml:space="preserve">? Наоборот, Игорь </w:t>
      </w:r>
      <w:proofErr w:type="spellStart"/>
      <w:r w:rsidRPr="00FB687C">
        <w:t>Иваныч</w:t>
      </w:r>
      <w:proofErr w:type="spellEnd"/>
      <w:r w:rsidRPr="00FB687C">
        <w:t xml:space="preserve">, Игорь, смотрю, пионер какой-то ко мне прилип, не отстает, давайте, говорит сумки </w:t>
      </w:r>
      <w:proofErr w:type="gramStart"/>
      <w:r w:rsidRPr="00FB687C">
        <w:t>донесу</w:t>
      </w:r>
      <w:proofErr w:type="gramEnd"/>
      <w:r w:rsidRPr="00FB687C">
        <w:t xml:space="preserve"> и коньяк еще подарил.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ПАРЕНЬ (опять выпивает). Я просто хочу, чтобы у вас все было хорошо. И знаете, вот этот певец, ну который вам нравится, Геннадий Круглов, он на самом деле, он даже не сочиняет эти песни. Стихи я ему сочиняю. А мне иногда на его концерте потом разрешают пару стихов прочитать. Но вы меня не помните, конечно, Олег Парамонов. А он вообще… ну его выбрали, типа бабам нравится, не ходите вы на него, давайте я вам лучше подарю свой диск (достает из кармана). Тут совсем другая музыка, это не </w:t>
      </w:r>
      <w:proofErr w:type="spellStart"/>
      <w:r w:rsidRPr="00FB687C">
        <w:t>КСПэшный</w:t>
      </w:r>
      <w:proofErr w:type="spellEnd"/>
      <w:r w:rsidRPr="00FB687C">
        <w:t xml:space="preserve"> </w:t>
      </w:r>
      <w:proofErr w:type="spellStart"/>
      <w:r w:rsidRPr="00FB687C">
        <w:t>тухляк</w:t>
      </w:r>
      <w:proofErr w:type="spellEnd"/>
      <w:r w:rsidRPr="00FB687C">
        <w:t xml:space="preserve">, это </w:t>
      </w:r>
      <w:proofErr w:type="spellStart"/>
      <w:r w:rsidRPr="00FB687C">
        <w:t>рэп</w:t>
      </w:r>
      <w:proofErr w:type="spellEnd"/>
      <w:r w:rsidRPr="00FB687C">
        <w:t xml:space="preserve"> </w:t>
      </w:r>
      <w:proofErr w:type="gramStart"/>
      <w:r w:rsidRPr="00FB687C">
        <w:t>ядреный</w:t>
      </w:r>
      <w:proofErr w:type="gramEnd"/>
      <w:r w:rsidRPr="00FB687C">
        <w:t xml:space="preserve"> такой. Вам понравится.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Ты перепил, что ли, Олег, какой еще Геннадий, с чего ты взял!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ПАРЕНЬ. И вообще, я тоже хочу выпить за вас, вы классная. А я с этого дня на Геннадия не работаю. Да пошел он!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ОДИНЦОВ. Люда, про кого говорит этот молодой человек? Про соперника? Я сегодня аппарат забыл надеть. Мы </w:t>
      </w:r>
      <w:proofErr w:type="gramStart"/>
      <w:r w:rsidRPr="00FB687C">
        <w:t>с</w:t>
      </w:r>
      <w:proofErr w:type="gramEnd"/>
      <w:r w:rsidRPr="00FB687C">
        <w:t xml:space="preserve"> вам на брудершафт уже выпили?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А знаете, Игорь </w:t>
      </w:r>
      <w:proofErr w:type="spellStart"/>
      <w:r w:rsidRPr="00FB687C">
        <w:t>Иваныч</w:t>
      </w:r>
      <w:proofErr w:type="spellEnd"/>
      <w:r w:rsidRPr="00FB687C">
        <w:t>, а я согласна на ваше предложение! (</w:t>
      </w:r>
      <w:r w:rsidRPr="00FB687C">
        <w:rPr>
          <w:i/>
        </w:rPr>
        <w:t>целует его в губы</w:t>
      </w:r>
      <w:r w:rsidRPr="00FB687C">
        <w:t>)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ОДИНЦОВ (смущен). О! Какая вы решительная</w:t>
      </w:r>
      <w:proofErr w:type="gramStart"/>
      <w:r w:rsidRPr="00FB687C">
        <w:t>… А</w:t>
      </w:r>
      <w:proofErr w:type="gramEnd"/>
      <w:r w:rsidRPr="00FB687C">
        <w:t xml:space="preserve"> я и не надеялся, я думал у вас тайм-аут…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Да у меня, вся жизнь сплошной тайм-аут. Игорь… </w:t>
      </w:r>
      <w:proofErr w:type="gramStart"/>
      <w:r w:rsidRPr="00FB687C">
        <w:t>Игорь</w:t>
      </w:r>
      <w:proofErr w:type="gramEnd"/>
      <w:r w:rsidRPr="00FB687C">
        <w:t xml:space="preserve"> </w:t>
      </w:r>
      <w:proofErr w:type="spellStart"/>
      <w:r w:rsidRPr="00FB687C">
        <w:t>Иваныч</w:t>
      </w:r>
      <w:proofErr w:type="spellEnd"/>
      <w:r w:rsidRPr="00FB687C">
        <w:t xml:space="preserve">, что с вами?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lastRenderedPageBreak/>
        <w:t xml:space="preserve">Игорь </w:t>
      </w:r>
      <w:proofErr w:type="spellStart"/>
      <w:r w:rsidRPr="00FB687C">
        <w:rPr>
          <w:i/>
        </w:rPr>
        <w:t>Иваныч</w:t>
      </w:r>
      <w:proofErr w:type="spellEnd"/>
      <w:r w:rsidRPr="00FB687C">
        <w:rPr>
          <w:i/>
        </w:rPr>
        <w:t xml:space="preserve"> вдруг начинает плакать и смеяться одновременно и долго кашлять.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ПАРЕНЬ. Ну, я пошел тогда.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Игорь </w:t>
      </w:r>
      <w:proofErr w:type="spellStart"/>
      <w:r w:rsidRPr="00FB687C">
        <w:t>Иваныч</w:t>
      </w:r>
      <w:proofErr w:type="spellEnd"/>
      <w:r w:rsidRPr="00FB687C">
        <w:t xml:space="preserve">, что с вами? Игорь </w:t>
      </w:r>
      <w:proofErr w:type="spellStart"/>
      <w:r w:rsidRPr="00FB687C">
        <w:t>Иваныч</w:t>
      </w:r>
      <w:proofErr w:type="spellEnd"/>
      <w:r w:rsidRPr="00FB687C">
        <w:t xml:space="preserve">, может </w:t>
      </w:r>
      <w:proofErr w:type="gramStart"/>
      <w:r w:rsidRPr="00FB687C">
        <w:t>скорую</w:t>
      </w:r>
      <w:proofErr w:type="gramEnd"/>
      <w:r w:rsidRPr="00FB687C">
        <w:t xml:space="preserve">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ОДИНЦОВ. </w:t>
      </w:r>
      <w:proofErr w:type="spellStart"/>
      <w:r w:rsidRPr="00FB687C">
        <w:t>Кхе-кхе-кхе</w:t>
      </w:r>
      <w:proofErr w:type="spellEnd"/>
      <w:r w:rsidRPr="00FB687C">
        <w:t xml:space="preserve">, </w:t>
      </w:r>
      <w:proofErr w:type="spellStart"/>
      <w:r w:rsidRPr="00FB687C">
        <w:t>кхм</w:t>
      </w:r>
      <w:proofErr w:type="spellEnd"/>
      <w:r w:rsidRPr="00FB687C">
        <w:t xml:space="preserve">, </w:t>
      </w:r>
      <w:proofErr w:type="spellStart"/>
      <w:r w:rsidRPr="00FB687C">
        <w:t>кхм</w:t>
      </w:r>
      <w:proofErr w:type="spellEnd"/>
      <w:r w:rsidRPr="00FB687C">
        <w:t xml:space="preserve">, </w:t>
      </w:r>
      <w:proofErr w:type="spellStart"/>
      <w:r w:rsidRPr="00FB687C">
        <w:t>кхм</w:t>
      </w:r>
      <w:proofErr w:type="spellEnd"/>
      <w:r w:rsidRPr="00FB687C">
        <w:t xml:space="preserve">… (хрипит) Воды… </w:t>
      </w:r>
      <w:proofErr w:type="spellStart"/>
      <w:r w:rsidRPr="00FB687C">
        <w:t>кхе-кхе-кхе</w:t>
      </w:r>
      <w:proofErr w:type="spellEnd"/>
      <w:r w:rsidRPr="00FB687C">
        <w:t>… дай воды…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 (кричит Парню). Ты </w:t>
      </w:r>
      <w:proofErr w:type="gramStart"/>
      <w:r w:rsidRPr="00FB687C">
        <w:t>скорую</w:t>
      </w:r>
      <w:proofErr w:type="gramEnd"/>
      <w:r w:rsidRPr="00FB687C">
        <w:t xml:space="preserve"> можешь вызвать?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ОДИНЦОВ (кашляя). </w:t>
      </w:r>
      <w:proofErr w:type="spellStart"/>
      <w:r w:rsidRPr="00FB687C">
        <w:t>Оххх</w:t>
      </w:r>
      <w:proofErr w:type="spellEnd"/>
      <w:r w:rsidRPr="00FB687C">
        <w:t xml:space="preserve">, </w:t>
      </w:r>
      <w:proofErr w:type="gramStart"/>
      <w:r w:rsidRPr="00FB687C">
        <w:t>там</w:t>
      </w:r>
      <w:proofErr w:type="gramEnd"/>
      <w:r w:rsidRPr="00FB687C">
        <w:t xml:space="preserve">… в серванте… </w:t>
      </w:r>
      <w:proofErr w:type="spellStart"/>
      <w:r w:rsidRPr="00FB687C">
        <w:t>эээээ</w:t>
      </w:r>
      <w:proofErr w:type="spellEnd"/>
      <w:r w:rsidRPr="00FB687C">
        <w:t xml:space="preserve"> </w:t>
      </w:r>
      <w:proofErr w:type="spellStart"/>
      <w:r w:rsidRPr="00FB687C">
        <w:t>ххх</w:t>
      </w:r>
      <w:proofErr w:type="spellEnd"/>
      <w:r w:rsidRPr="00FB687C">
        <w:t xml:space="preserve"> </w:t>
      </w:r>
      <w:proofErr w:type="spellStart"/>
      <w:r w:rsidRPr="00FB687C">
        <w:t>кхм</w:t>
      </w:r>
      <w:proofErr w:type="spellEnd"/>
      <w:r w:rsidRPr="00FB687C">
        <w:t xml:space="preserve">, там книжка, там у меня книжка… сберкнижка… ключ, ключ забыл, </w:t>
      </w:r>
      <w:proofErr w:type="spellStart"/>
      <w:r w:rsidRPr="00FB687C">
        <w:t>кхм</w:t>
      </w:r>
      <w:proofErr w:type="spellEnd"/>
      <w:r w:rsidRPr="00FB687C">
        <w:t xml:space="preserve">, </w:t>
      </w:r>
      <w:proofErr w:type="spellStart"/>
      <w:r w:rsidRPr="00FB687C">
        <w:t>кхкхкхкхкх</w:t>
      </w:r>
      <w:proofErr w:type="spellEnd"/>
      <w:r w:rsidRPr="00FB687C">
        <w:t>… (задыхается)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ПАРЕНЬ (вынимает </w:t>
      </w:r>
      <w:proofErr w:type="spellStart"/>
      <w:r w:rsidRPr="00FB687C">
        <w:t>айфон</w:t>
      </w:r>
      <w:proofErr w:type="spellEnd"/>
      <w:r w:rsidRPr="00FB687C">
        <w:t>). А какой номер, я никогда не взывал?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Господи! 103!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ПАРЕНЬ. Без кода?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Без, без!</w:t>
      </w:r>
    </w:p>
    <w:p w:rsidR="00B66C88" w:rsidRPr="00FB687C" w:rsidRDefault="00B66C88" w:rsidP="0066613C">
      <w:pPr>
        <w:spacing w:line="276" w:lineRule="auto"/>
        <w:rPr>
          <w:i/>
        </w:rPr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выбегает из комнаты, Игорь Иванович продолжает кашлять. Парень звонит в </w:t>
      </w:r>
      <w:proofErr w:type="gramStart"/>
      <w:r w:rsidRPr="00FB687C">
        <w:rPr>
          <w:i/>
        </w:rPr>
        <w:t>скорую</w:t>
      </w:r>
      <w:proofErr w:type="gramEnd"/>
      <w:r w:rsidRPr="00FB687C">
        <w:rPr>
          <w:i/>
        </w:rPr>
        <w:t>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t xml:space="preserve">ПАРЕНЬ. </w:t>
      </w:r>
      <w:proofErr w:type="gramStart"/>
      <w:r w:rsidRPr="00FB687C">
        <w:t>Здравствуйте, я в квартире, тут что-то случилось, ему плохо, он кашляет, я не знаю, сколько ему лет, но, по-моему, очень много.</w:t>
      </w:r>
      <w:proofErr w:type="gramEnd"/>
      <w:r w:rsidRPr="00FB687C">
        <w:t xml:space="preserve"> Лет сто, наверно.</w:t>
      </w:r>
      <w:r w:rsidRPr="00FB687C">
        <w:rPr>
          <w:i/>
        </w:rPr>
        <w:t xml:space="preserve">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</w:p>
    <w:p w:rsidR="00B66C88" w:rsidRPr="00FB687C" w:rsidRDefault="000A07D6" w:rsidP="0066613C">
      <w:pPr>
        <w:spacing w:line="276" w:lineRule="auto"/>
        <w:rPr>
          <w:b/>
        </w:rPr>
      </w:pPr>
      <w:r w:rsidRPr="00FB687C">
        <w:rPr>
          <w:b/>
        </w:rPr>
        <w:t>СЦЕНА 23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в квартире у </w:t>
      </w:r>
      <w:proofErr w:type="spellStart"/>
      <w:r w:rsidRPr="00FB687C">
        <w:rPr>
          <w:i/>
        </w:rPr>
        <w:t>Нонны</w:t>
      </w:r>
      <w:proofErr w:type="spellEnd"/>
      <w:r w:rsidRPr="00FB687C">
        <w:rPr>
          <w:i/>
        </w:rPr>
        <w:t xml:space="preserve"> Михайловны. Люда шваброй моет полы. </w:t>
      </w:r>
      <w:proofErr w:type="spellStart"/>
      <w:r w:rsidRPr="00FB687C">
        <w:rPr>
          <w:i/>
        </w:rPr>
        <w:t>Нонна</w:t>
      </w:r>
      <w:proofErr w:type="spellEnd"/>
      <w:r w:rsidRPr="00FB687C">
        <w:rPr>
          <w:i/>
        </w:rPr>
        <w:t xml:space="preserve"> Михайловна лежит в постели.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Да что ты, </w:t>
      </w:r>
      <w:proofErr w:type="spellStart"/>
      <w:r w:rsidRPr="00FB687C">
        <w:t>Людочка</w:t>
      </w:r>
      <w:proofErr w:type="spellEnd"/>
      <w:r w:rsidRPr="00FB687C">
        <w:t>, не надо мне возвращать шарфик, и полы мне мыть не надо. И вообще, ко мне вчера уже приходила другая помощница.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продолжает мыть полы.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Ключ, ключ-то я вам должна вернуть.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Я лучше замок сменю, платить тебе за полы все равно не буду. Я не обязана тебе платить.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не останавливается.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lastRenderedPageBreak/>
        <w:t xml:space="preserve">НОННА МИХАЙЛОВНА. А ты думала, я такая </w:t>
      </w:r>
      <w:proofErr w:type="spellStart"/>
      <w:r w:rsidRPr="00FB687C">
        <w:t>дура</w:t>
      </w:r>
      <w:proofErr w:type="spellEnd"/>
      <w:r w:rsidRPr="00FB687C">
        <w:t>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заканчивает мыть полы, облокачивается о швабру.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Значит, стрижка вам моя не понравилась, да? А в «Медее» понравилась? Что же вы мне сразу не сказали, а даже наоборот, вертелись перед зеркалом, шляпы какие-то стали примерять нафталинные?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НОННА МИХАЙЛОВНА. Темно было, я не помню.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Так темно или не помните?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НОННА МИХАЙЛОВНА. Чего ты хочешь от меня?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Я хочу понять, за что вы так со мной, что я вам сделала?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НОННА МИХАЙЛОВНА. Хорошо, я скажу, но обещай, что уйдешь. Обещай. Я не должна это говорить.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Хорошо.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</w:t>
      </w:r>
      <w:proofErr w:type="gramStart"/>
      <w:r w:rsidRPr="00FB687C">
        <w:t>Судьба человека обычно зависит от жребия, и еще важно, кто его бросил, если жребий попал в руки доброй из нас, сестер, человеку повезло, а если злой – то не повезло.</w:t>
      </w:r>
      <w:proofErr w:type="gramEnd"/>
      <w:r w:rsidRPr="00FB687C">
        <w:t xml:space="preserve"> И никакой причины здесь нет. Это случай.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Что? Что за бред вы несете?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НОННА МИХАЙЛОВНА. Поэтому одни живут в довольстве и почете, а у других ни доли, ни воли, у одних жизнь долгая, у других короткая. Но мы это не решаем.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И кто же решает, интересно?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НОННА. Не знаю я, не знаю!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</w:t>
      </w:r>
      <w:proofErr w:type="spellStart"/>
      <w:r w:rsidRPr="00FB687C">
        <w:t>Нонна</w:t>
      </w:r>
      <w:proofErr w:type="spellEnd"/>
      <w:r w:rsidRPr="00FB687C">
        <w:t xml:space="preserve"> Михайловна, у меня из-за вашей жалобы неприятности на работе. Я ходила в «Медею» и там мне сказали, что вы к ним приходили, но не стриглись. Значит, чек чужой в </w:t>
      </w:r>
      <w:proofErr w:type="spellStart"/>
      <w:r w:rsidRPr="00FB687C">
        <w:t>мусорке</w:t>
      </w:r>
      <w:proofErr w:type="spellEnd"/>
      <w:r w:rsidRPr="00FB687C">
        <w:t xml:space="preserve"> нашли, так? И его приложили к жалобе.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Я не помню. Знаешь, у нас, стариков, память слабеет. А ты… так расстроилась? А я же пошутила! (манерно хохочет)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Расстроилась? Да я в ярости вообще-то от такой черной неблагодарности.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Ты прости меня, я сама не знаю, зачем я это написала. Ты тогда всё сделала, и ушла, а я села перед зеркалом, смотрю на себя – с этой стрижкой модной, с </w:t>
      </w:r>
      <w:r w:rsidRPr="00FB687C">
        <w:lastRenderedPageBreak/>
        <w:t xml:space="preserve">этими волосами уже не седыми, а каштановыми, с </w:t>
      </w:r>
      <w:proofErr w:type="gramStart"/>
      <w:r w:rsidRPr="00FB687C">
        <w:t>губами</w:t>
      </w:r>
      <w:proofErr w:type="gramEnd"/>
      <w:r w:rsidRPr="00FB687C">
        <w:t xml:space="preserve"> подкрашенными и вдруг ясно понимаю, что это конец, что смерть подошла к моей двери, потому что это еще ужаснее, выглядеть хорошо, но при этом быть совсем одной, быть обузой для всех, что зачем мне эта стрижка? Я же не чувствую ничего. И тут я почувствовала злость, это важно хоть что-то почувствовать. И я стала звонить тебе, а ты трубку не берешь после семи, дочери не могу позвонить в Италию, она требует только по </w:t>
      </w:r>
      <w:proofErr w:type="spellStart"/>
      <w:r w:rsidRPr="00FB687C">
        <w:t>скайпу</w:t>
      </w:r>
      <w:proofErr w:type="spellEnd"/>
      <w:r w:rsidRPr="00FB687C">
        <w:t xml:space="preserve"> или какому-то </w:t>
      </w:r>
      <w:proofErr w:type="spellStart"/>
      <w:r w:rsidRPr="00FB687C">
        <w:t>вацапу</w:t>
      </w:r>
      <w:proofErr w:type="spellEnd"/>
      <w:r w:rsidRPr="00FB687C">
        <w:t xml:space="preserve">. Внуку, думаю, позвонить, а потом думаю, а что я ему скажу? И такая скука смертная меня охватила, что села я и начала писать эту жалобу.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Знаешь, мы с мужем моим первым, у меня их два было, кажется, официальных, мы с ним, знаешь, иногда ругались, чтобы что-то почувствовать. Я учительницей была, а он был человек простой, на заводе работал, в гальваническом цехе. И вот придет, бывало, вечером, часов в десять после сверхурочных, а я ему борщ вкусный наварю, подам, а он начнет ругаться: что за </w:t>
      </w:r>
      <w:proofErr w:type="spellStart"/>
      <w:proofErr w:type="gramStart"/>
      <w:r w:rsidRPr="00FB687C">
        <w:t>дрянь</w:t>
      </w:r>
      <w:proofErr w:type="spellEnd"/>
      <w:proofErr w:type="gramEnd"/>
      <w:r w:rsidRPr="00FB687C">
        <w:t xml:space="preserve"> ты мне принесла, помои наварила. Никогда не похвалит, спасибо не скажет. А потом ночью выходит и из кастрюли </w:t>
      </w:r>
      <w:proofErr w:type="spellStart"/>
      <w:r w:rsidRPr="00FB687C">
        <w:t>жрет</w:t>
      </w:r>
      <w:proofErr w:type="spellEnd"/>
      <w:r w:rsidRPr="00FB687C">
        <w:t xml:space="preserve">. И так это было приятно, что он вот сначала ругал и борщ мой, и котлеты, и меня, а потом выходил тайком и </w:t>
      </w:r>
      <w:proofErr w:type="spellStart"/>
      <w:r w:rsidRPr="00FB687C">
        <w:t>жрал</w:t>
      </w:r>
      <w:proofErr w:type="spellEnd"/>
      <w:r w:rsidRPr="00FB687C">
        <w:t xml:space="preserve"> прямо из кастрюли борщ и из сковороды холодные котлеты. А когда я уже за инженера вышла замуж, началась скука смертная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п</w:t>
      </w:r>
      <w:proofErr w:type="gramEnd"/>
      <w:r w:rsidRPr="00FB687C">
        <w:t>ауза)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Ну, и зачем же вы с ним расстались, с этим рабочим, раз так весело с ним было?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Так мы не расстались, замерз он. Мы тогда с ним на целину поехали за длинным рублем, а был вроде март, и он решил </w:t>
      </w:r>
      <w:proofErr w:type="gramStart"/>
      <w:r w:rsidRPr="00FB687C">
        <w:t>напрямки</w:t>
      </w:r>
      <w:proofErr w:type="gramEnd"/>
      <w:r w:rsidRPr="00FB687C">
        <w:t xml:space="preserve">, то есть не по дороге, там бы его машина подобрала, а он торопился, потому что я рожала. И он через целину решил пойти после ночной смены, шел, шел, да и замерз. А я в роддоме была. Жду, жду его, а его нет. Родила, а мне и сообщают, замерз твой Боря. А этот инженер уж потом появился. Но Борю моего я всю жизнь помню. А ты не замужем, я забыла?  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Нет, слава Богу.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Что ж так, </w:t>
      </w:r>
      <w:proofErr w:type="spellStart"/>
      <w:r w:rsidRPr="00FB687C">
        <w:t>Людочка</w:t>
      </w:r>
      <w:proofErr w:type="spellEnd"/>
      <w:r w:rsidRPr="00FB687C">
        <w:t xml:space="preserve">? Такая видная, такая молодая, а? </w:t>
      </w:r>
    </w:p>
    <w:p w:rsidR="00B66C88" w:rsidRPr="00FB687C" w:rsidRDefault="00B66C88" w:rsidP="0066613C">
      <w:pPr>
        <w:spacing w:line="276" w:lineRule="auto"/>
      </w:pPr>
      <w:r w:rsidRPr="00FB687C">
        <w:t xml:space="preserve">А хоть </w:t>
      </w:r>
      <w:proofErr w:type="spellStart"/>
      <w:r w:rsidRPr="00FB687C">
        <w:t>любовничек-то</w:t>
      </w:r>
      <w:proofErr w:type="spellEnd"/>
      <w:r w:rsidRPr="00FB687C">
        <w:t xml:space="preserve"> есть? Да ты не стесняйся, мне можно, я могила. А шарфик обратно возьми, только, может, заплатишь мне за него? А то он хороший, импортный, мне дочь из Италии прислала. А еще она мне </w:t>
      </w:r>
      <w:proofErr w:type="spellStart"/>
      <w:r w:rsidRPr="00FB687C">
        <w:t>угги</w:t>
      </w:r>
      <w:proofErr w:type="spellEnd"/>
      <w:r w:rsidRPr="00FB687C">
        <w:t xml:space="preserve"> прислала, а я не могу в них ходить, там подъема совсем нет. Не хочешь купить? Я тебе тысяч за пять отдам.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Нет, не хочу.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НОННА МИХАЙЛОВНА. Какая ты жестокая! А я тебя люблю, люблю как дочь, всю жизнь о дочке мечтала. А она бросила меня</w:t>
      </w:r>
      <w:proofErr w:type="gramStart"/>
      <w:r w:rsidRPr="00FB687C">
        <w:t>… З</w:t>
      </w:r>
      <w:proofErr w:type="gramEnd"/>
      <w:r w:rsidRPr="00FB687C">
        <w:t xml:space="preserve">а мафиози какого-то вышла в Сицилии, там они все мафиози. Хоть ты мне и не веришь и </w:t>
      </w:r>
      <w:proofErr w:type="gramStart"/>
      <w:r w:rsidRPr="00FB687C">
        <w:t>костеришь</w:t>
      </w:r>
      <w:proofErr w:type="gramEnd"/>
      <w:r w:rsidRPr="00FB687C">
        <w:t xml:space="preserve"> меня, а я люблю тебя.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</w:t>
      </w:r>
      <w:proofErr w:type="spellStart"/>
      <w:r w:rsidRPr="00FB687C">
        <w:t>Нонна</w:t>
      </w:r>
      <w:proofErr w:type="spellEnd"/>
      <w:r w:rsidRPr="00FB687C">
        <w:t xml:space="preserve"> Михайловна, </w:t>
      </w:r>
      <w:proofErr w:type="gramStart"/>
      <w:r w:rsidRPr="00FB687C">
        <w:t>знаете</w:t>
      </w:r>
      <w:proofErr w:type="gramEnd"/>
      <w:r w:rsidRPr="00FB687C">
        <w:t>… я тоже хочу вам давно сказать…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МИХАЙЛОВНА. </w:t>
      </w:r>
      <w:proofErr w:type="gramStart"/>
      <w:r w:rsidRPr="00FB687C">
        <w:t>Да… да</w:t>
      </w:r>
      <w:proofErr w:type="gramEnd"/>
      <w:r w:rsidRPr="00FB687C">
        <w:t>, Люда! Скажи!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Любовь это взаимное чувство. А я вас, </w:t>
      </w:r>
      <w:proofErr w:type="spellStart"/>
      <w:r w:rsidRPr="00FB687C">
        <w:t>Нонна</w:t>
      </w:r>
      <w:proofErr w:type="spellEnd"/>
      <w:r w:rsidRPr="00FB687C">
        <w:t xml:space="preserve"> Михайловна, не люблю. Совсем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rPr>
          <w:i/>
        </w:rPr>
        <w:t>с</w:t>
      </w:r>
      <w:proofErr w:type="gramEnd"/>
      <w:r w:rsidRPr="00FB687C">
        <w:rPr>
          <w:i/>
        </w:rPr>
        <w:t>нимает фартук и одевается</w:t>
      </w:r>
      <w:r w:rsidRPr="00FB687C">
        <w:t xml:space="preserve">)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НОННА МИХАЙЛОВНА (кричит)</w:t>
      </w:r>
      <w:proofErr w:type="gramStart"/>
      <w:r w:rsidRPr="00FB687C">
        <w:t xml:space="preserve"> .</w:t>
      </w:r>
      <w:proofErr w:type="gramEnd"/>
      <w:r w:rsidRPr="00FB687C">
        <w:t xml:space="preserve"> Конфеты были новые, халат новый, черно-красный с кистями, мне в школе на юбилей подарили, а я взяла и подарила его тебе, а я старенькая, а ты так плохо со мной поступила, ты со всеми с нами плохо поступила, я позвоню твоей начальнице, мы пожилые люди, а вы нас бросили. А я дарила вещи, в надежде, что вы будете ухаживать за мной. А если вам не нужны эти вещи, верните их мне. По себестоимости!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 (одеваясь). Вы совсем </w:t>
      </w:r>
      <w:proofErr w:type="gramStart"/>
      <w:r w:rsidRPr="00FB687C">
        <w:t>сбрендили</w:t>
      </w:r>
      <w:proofErr w:type="gramEnd"/>
      <w:r w:rsidRPr="00FB687C">
        <w:t>. Я не могу вам ничего вернуть, я ничего у вас не брала.</w:t>
      </w:r>
    </w:p>
    <w:p w:rsidR="00B66C88" w:rsidRPr="00FB687C" w:rsidRDefault="00B66C88" w:rsidP="0066613C">
      <w:pPr>
        <w:spacing w:line="276" w:lineRule="auto"/>
      </w:pPr>
      <w:r w:rsidRPr="00FB687C">
        <w:t xml:space="preserve"> </w:t>
      </w:r>
    </w:p>
    <w:p w:rsidR="00B66C88" w:rsidRPr="00FB687C" w:rsidRDefault="00B66C88" w:rsidP="0066613C">
      <w:pPr>
        <w:spacing w:line="276" w:lineRule="auto"/>
      </w:pPr>
      <w:r w:rsidRPr="00FB687C">
        <w:t>НОННА МИХАЙЛОВНА. Почему? Куда вы их дели? По себестоимости. Хотя бы три тысячи.</w:t>
      </w:r>
    </w:p>
    <w:p w:rsidR="00B66C88" w:rsidRPr="00FB687C" w:rsidRDefault="00B66C88" w:rsidP="0066613C">
      <w:pPr>
        <w:spacing w:line="276" w:lineRule="auto"/>
      </w:pPr>
      <w:r w:rsidRPr="00FB687C">
        <w:t xml:space="preserve"> </w:t>
      </w:r>
    </w:p>
    <w:p w:rsidR="00B66C88" w:rsidRPr="00FB687C" w:rsidRDefault="00B66C88" w:rsidP="0066613C">
      <w:pPr>
        <w:spacing w:line="276" w:lineRule="auto"/>
      </w:pPr>
      <w:r w:rsidRPr="00FB687C">
        <w:t>ЛЮДА. За это старье! Вы соображаете, что вы говорите? Я была о вас лучшего мнения.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Уходит, хлопнув дверью.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НОННА МИХАЙЛОВНА (продолжает кричать в след ушедшей Люды). А я позвоню в прокуратуру, и мы найдем на тебя управу, я знаю, где ты работаешь. Я жалобу в следственный комитет напишу, в прокуратуру напишу! Я Путину напишу! (плачет) Она шарфик и </w:t>
      </w:r>
      <w:proofErr w:type="spellStart"/>
      <w:r w:rsidRPr="00FB687C">
        <w:t>угги</w:t>
      </w:r>
      <w:proofErr w:type="spellEnd"/>
      <w:r w:rsidRPr="00FB687C">
        <w:t xml:space="preserve"> </w:t>
      </w:r>
      <w:proofErr w:type="gramStart"/>
      <w:r w:rsidRPr="00FB687C">
        <w:t>мои</w:t>
      </w:r>
      <w:proofErr w:type="gramEnd"/>
      <w:r w:rsidRPr="00FB687C">
        <w:t xml:space="preserve"> украла, она ключ мой подделала. Она меня не любит! Моя дочь меня не любит.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</w:p>
    <w:p w:rsidR="00B66C88" w:rsidRPr="00FB687C" w:rsidRDefault="00120626" w:rsidP="0066613C">
      <w:pPr>
        <w:spacing w:line="276" w:lineRule="auto"/>
        <w:rPr>
          <w:b/>
        </w:rPr>
      </w:pPr>
      <w:r w:rsidRPr="00FB687C">
        <w:rPr>
          <w:b/>
        </w:rPr>
        <w:t>СЦЕНА 2</w:t>
      </w:r>
      <w:r w:rsidR="000A07D6" w:rsidRPr="00FB687C">
        <w:rPr>
          <w:b/>
        </w:rPr>
        <w:t>4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Квартира Люды. За накрытым столом уже давно сидят Люда, Даша и Виталий.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ВИТАЛИЙ (с удовольствием наливая себе водку). А знаешь, он какой умный парень у меня. И вот непонятно, в кого пошел. Представляешь, два года, только ножками пошел, а уже руль правильно держит, </w:t>
      </w:r>
      <w:r w:rsidR="00FE51FD" w:rsidRPr="00FB687C">
        <w:t>«</w:t>
      </w:r>
      <w:r w:rsidRPr="00FB687C">
        <w:t>без десяти два</w:t>
      </w:r>
      <w:r w:rsidR="00FE51FD" w:rsidRPr="00FB687C">
        <w:t>»</w:t>
      </w:r>
      <w:r w:rsidRPr="00FB687C">
        <w:t xml:space="preserve">. Я </w:t>
      </w:r>
      <w:proofErr w:type="spellStart"/>
      <w:r w:rsidRPr="00FB687C">
        <w:t>ваще</w:t>
      </w:r>
      <w:proofErr w:type="spellEnd"/>
      <w:r w:rsidRPr="00FB687C">
        <w:t xml:space="preserve">, как увидел! Девчонки, давайте за сына, за брата твоего, </w:t>
      </w:r>
      <w:proofErr w:type="spellStart"/>
      <w:r w:rsidRPr="00FB687C">
        <w:t>Дашуль</w:t>
      </w:r>
      <w:proofErr w:type="spellEnd"/>
      <w:r w:rsidRPr="00FB687C">
        <w:t>, а? У тебя же братик есть. Ты рада? (выпивает)  Ну, чего я один-то пью?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Я водку не пью, а Даша тем более. Она и вино-то еще не очень.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ВИТАЛИЙ. А тебе сколько лет-то? Ты ж в этом, в институте вроде учишься, я думал…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ДАША. В </w:t>
      </w:r>
      <w:proofErr w:type="spellStart"/>
      <w:r w:rsidRPr="00FB687C">
        <w:t>универе</w:t>
      </w:r>
      <w:proofErr w:type="spellEnd"/>
      <w:r w:rsidRPr="00FB687C">
        <w:t>. Первый курс. Мне 19.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Недавно исполнилось. Папаша! Не знаешь, когда у дочери день рождения.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lastRenderedPageBreak/>
        <w:t xml:space="preserve">ВИТАЛИЙ. Ну, откуда мне знать-то?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«Так в век Интернета ничего не скроешь».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ВИТАЛИЙ (закусывая). </w:t>
      </w:r>
      <w:proofErr w:type="gramStart"/>
      <w:r w:rsidRPr="00FB687C">
        <w:t>Большая</w:t>
      </w:r>
      <w:proofErr w:type="gramEnd"/>
      <w:r w:rsidRPr="00FB687C">
        <w:t xml:space="preserve"> уже, можно и выпить с отцом. Ты ж сама скрыла все. Вот зачем так, ну зачем?  Даш, когда у тебя день рожденья? Я теперь буду помнить.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ДАША. 18 марта день рожденья. А вы сильно пьющий?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ВИТАЛИЙ. </w:t>
      </w:r>
      <w:proofErr w:type="spellStart"/>
      <w:r w:rsidRPr="00FB687C">
        <w:t>Щас</w:t>
      </w:r>
      <w:proofErr w:type="spellEnd"/>
      <w:r w:rsidRPr="00FB687C">
        <w:t xml:space="preserve"> запишу в календарь в смартфоне у меня есть тут такая опция</w:t>
      </w:r>
      <w:proofErr w:type="gramStart"/>
      <w:r w:rsidRPr="00FB687C">
        <w:t>.</w:t>
      </w:r>
      <w:proofErr w:type="gramEnd"/>
      <w:r w:rsidRPr="00FB687C">
        <w:t xml:space="preserve"> </w:t>
      </w:r>
      <w:r w:rsidRPr="00FB687C">
        <w:rPr>
          <w:i/>
        </w:rPr>
        <w:t>(</w:t>
      </w:r>
      <w:proofErr w:type="gramStart"/>
      <w:r w:rsidRPr="00FB687C">
        <w:rPr>
          <w:i/>
        </w:rPr>
        <w:t>и</w:t>
      </w:r>
      <w:proofErr w:type="gramEnd"/>
      <w:r w:rsidRPr="00FB687C">
        <w:rPr>
          <w:i/>
        </w:rPr>
        <w:t>щет опцию в смартфоне</w:t>
      </w:r>
      <w:r w:rsidRPr="00FB687C">
        <w:t xml:space="preserve">) Да нет, Даш. Не пью я. Ну не мог же я так прийти </w:t>
      </w:r>
      <w:proofErr w:type="gramStart"/>
      <w:r w:rsidRPr="00FB687C">
        <w:t>пустым</w:t>
      </w:r>
      <w:proofErr w:type="gramEnd"/>
      <w:r w:rsidRPr="00FB687C">
        <w:t xml:space="preserve">. Это же </w:t>
      </w:r>
      <w:proofErr w:type="gramStart"/>
      <w:r w:rsidRPr="00FB687C">
        <w:t>событие</w:t>
      </w:r>
      <w:proofErr w:type="gramEnd"/>
      <w:r w:rsidRPr="00FB687C">
        <w:t xml:space="preserve"> какое. Я вообще спать сегодня не мог, еле отработал. Ты не думай… (залипает в телефон на фотографии) А </w:t>
      </w:r>
      <w:proofErr w:type="gramStart"/>
      <w:r w:rsidRPr="00FB687C">
        <w:t>хочешь я тебе его покажу</w:t>
      </w:r>
      <w:proofErr w:type="gramEnd"/>
      <w:r w:rsidRPr="00FB687C">
        <w:t xml:space="preserve">? Это как мы ездили здесь в </w:t>
      </w:r>
      <w:r w:rsidR="00FE51FD" w:rsidRPr="00FB687C">
        <w:t>Египет</w:t>
      </w:r>
      <w:r w:rsidRPr="00FB687C">
        <w:t xml:space="preserve">, он </w:t>
      </w:r>
      <w:proofErr w:type="gramStart"/>
      <w:r w:rsidRPr="00FB687C">
        <w:t>там</w:t>
      </w:r>
      <w:proofErr w:type="gramEnd"/>
      <w:r w:rsidRPr="00FB687C">
        <w:t xml:space="preserve"> на верблюде перевернулся, а вот, подожди, подожди, </w:t>
      </w:r>
      <w:proofErr w:type="spellStart"/>
      <w:r w:rsidRPr="00FB687C">
        <w:t>щас</w:t>
      </w:r>
      <w:proofErr w:type="spellEnd"/>
      <w:r w:rsidRPr="00FB687C">
        <w:t xml:space="preserve"> смешная будет, это на даче, у меня с женой дача, пока тоже делим, там 150 квадратных метра, если что. Не считая </w:t>
      </w:r>
      <w:proofErr w:type="spellStart"/>
      <w:r w:rsidRPr="00FB687C">
        <w:t>хозблока</w:t>
      </w:r>
      <w:proofErr w:type="spellEnd"/>
      <w:r w:rsidRPr="00FB687C">
        <w:t xml:space="preserve"> новенького.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Даша смотрит фотографии без интереса.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ДАША. А это вы здесь так на одного музыканта похожи.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ВИТАЛИЙ. А у тебя парень есть?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ДАША. Не ваше дело.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ВИТАЛИЙ. А чего ты на вы-то все ко мне, Даш? Я ж отец твой. 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ДАША. Я не привыкла к вам.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ВИТАЛИЙ. К тебе. </w:t>
      </w:r>
      <w:proofErr w:type="gramStart"/>
      <w:r w:rsidRPr="00FB687C">
        <w:t>Ну</w:t>
      </w:r>
      <w:proofErr w:type="gramEnd"/>
      <w:r w:rsidRPr="00FB687C">
        <w:t xml:space="preserve"> скажи: к тебе, папа. А парня надо пораньше заводить.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ДАША. А не пошли бы вы в </w:t>
      </w:r>
      <w:proofErr w:type="spellStart"/>
      <w:r w:rsidRPr="00FB687C">
        <w:t>жопу</w:t>
      </w:r>
      <w:proofErr w:type="spellEnd"/>
      <w:r w:rsidRPr="00FB687C">
        <w:t xml:space="preserve">, папа? Я еще буду путаться иногда, то на вы, то </w:t>
      </w:r>
      <w:proofErr w:type="gramStart"/>
      <w:r w:rsidRPr="00FB687C">
        <w:t>на</w:t>
      </w:r>
      <w:proofErr w:type="gramEnd"/>
      <w:r w:rsidRPr="00FB687C">
        <w:t xml:space="preserve"> </w:t>
      </w:r>
      <w:proofErr w:type="gramStart"/>
      <w:r w:rsidRPr="00FB687C">
        <w:t>ты</w:t>
      </w:r>
      <w:proofErr w:type="gramEnd"/>
      <w:r w:rsidRPr="00FB687C">
        <w:t xml:space="preserve">, ничего? Мне так комфортнее.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ВИТАЛИЙ. </w:t>
      </w:r>
      <w:r w:rsidR="00631CDB" w:rsidRPr="00FB687C">
        <w:t xml:space="preserve">Какая ты колючая, </w:t>
      </w:r>
      <w:proofErr w:type="spellStart"/>
      <w:r w:rsidRPr="00FB687C">
        <w:t>дочк</w:t>
      </w:r>
      <w:proofErr w:type="spellEnd"/>
      <w:r w:rsidRPr="00FB687C">
        <w:t xml:space="preserve">. А учишься на кого?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ДАША. На </w:t>
      </w:r>
      <w:proofErr w:type="spellStart"/>
      <w:r w:rsidRPr="00FB687C">
        <w:t>маркетолога</w:t>
      </w:r>
      <w:proofErr w:type="spellEnd"/>
      <w:r w:rsidRPr="00FB687C">
        <w:t>.</w:t>
      </w:r>
      <w:r w:rsidR="00631CDB" w:rsidRPr="00FB687C">
        <w:t xml:space="preserve">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ВИТАЛИЙ. В рекламе, да? Там много зарабатывают. Надо же, а у меня жена тоже в рекламе работает. </w:t>
      </w:r>
      <w:proofErr w:type="gramStart"/>
      <w:r w:rsidRPr="00FB687C">
        <w:t>Бывшая</w:t>
      </w:r>
      <w:proofErr w:type="gramEnd"/>
      <w:r w:rsidRPr="00FB687C">
        <w:t>. Я у нее спрошу, может, им люди нужны. Мы с ней хоть и разошлись, но в нормальных отношениях. Сегодня вот с сыном согласилась посидеть, хотя моя очередь. Но пошла навстречу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rPr>
          <w:i/>
        </w:rPr>
        <w:t>н</w:t>
      </w:r>
      <w:proofErr w:type="gramEnd"/>
      <w:r w:rsidRPr="00FB687C">
        <w:rPr>
          <w:i/>
        </w:rPr>
        <w:t xml:space="preserve">аливает и тут же выпивает. </w:t>
      </w:r>
      <w:proofErr w:type="gramStart"/>
      <w:r w:rsidRPr="00FB687C">
        <w:rPr>
          <w:i/>
        </w:rPr>
        <w:t>У Виталия звонит сотовый</w:t>
      </w:r>
      <w:r w:rsidRPr="00FB687C">
        <w:t>).</w:t>
      </w:r>
      <w:proofErr w:type="gramEnd"/>
      <w:r w:rsidRPr="00FB687C">
        <w:t xml:space="preserve"> Да! Я еще тут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п</w:t>
      </w:r>
      <w:proofErr w:type="gramEnd"/>
      <w:r w:rsidRPr="00FB687C">
        <w:t>ауза) Так мы договорились же? (пауза) Ну чего ты начинаешь? (пауза, смотрит на часы) Ну хорошо, хорошо. Ну все, иду уже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п</w:t>
      </w:r>
      <w:proofErr w:type="gramEnd"/>
      <w:r w:rsidRPr="00FB687C">
        <w:t xml:space="preserve">ауза) Да понял я. Всё, </w:t>
      </w:r>
      <w:r w:rsidRPr="00FB687C">
        <w:lastRenderedPageBreak/>
        <w:t xml:space="preserve">пока. (нажимает отбой) Ну вот, недопонял я. Она только час может. А я думал, на весь вечер. А у нее час всего, а потом встреча там какая-то деловая. </w:t>
      </w:r>
      <w:proofErr w:type="spellStart"/>
      <w:r w:rsidRPr="00FB687C">
        <w:t>Воот</w:t>
      </w:r>
      <w:proofErr w:type="spellEnd"/>
      <w:r w:rsidRPr="00FB687C">
        <w:t xml:space="preserve">. Деловая колбаса.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Конечно, иди, детей нельзя оставлять без присмотра. А то опека отнимет.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ВИТАЛИЙ. Да</w:t>
      </w:r>
      <w:r w:rsidR="00631CDB" w:rsidRPr="00FB687C">
        <w:t>, сейчас строго стало, не дети, а центры тайфуна какие-то, всё затягивают, как в воронку. Е</w:t>
      </w:r>
      <w:r w:rsidRPr="00FB687C">
        <w:t xml:space="preserve">сли б заранее, я бы </w:t>
      </w:r>
      <w:r w:rsidR="00631CDB" w:rsidRPr="00FB687C">
        <w:t>соседку попросил</w:t>
      </w:r>
      <w:r w:rsidRPr="00FB687C">
        <w:t>. А она говорит, ничего я посижу. А теперь вот.</w:t>
      </w:r>
      <w:r w:rsidR="00631CDB" w:rsidRPr="00FB687C">
        <w:t xml:space="preserve"> </w:t>
      </w:r>
      <w:r w:rsidRPr="00FB687C">
        <w:t xml:space="preserve">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ДАША. Пап, да ты не оправдывайся. Мы все понимаем.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ВИТАЛИЙ (одевается). А знаешь, Даш, я вас познакомлю, лады? Он парень хороший, знаешь какой умница! Он уже буквы знает. Не читает еще, а отдельно на кубиках показывает и говорит: А, Б, В</w:t>
      </w:r>
      <w:proofErr w:type="gramStart"/>
      <w:r w:rsidRPr="00FB687C">
        <w:t>… Т</w:t>
      </w:r>
      <w:proofErr w:type="gramEnd"/>
      <w:r w:rsidRPr="00FB687C">
        <w:t>акой пацан головастый! (в дверях) Так что в следующий раз к нам в гости. Милости просим, как говорится.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ДАША. Мы с мамой придем.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ВИТАЛИЙ. С мамой?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ДАША. А что, с мамой нельзя? С женой твоей познакомиться, бывшей.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Даша, хватит.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ВИТАЛИЙ. Я не понял, ты шутишь, да? (смотрит на часы) Эх, совсем времени нет. А ты, Даш, молодец, уже привыкла, да? </w:t>
      </w:r>
      <w:proofErr w:type="gramStart"/>
      <w:r w:rsidRPr="00FB687C">
        <w:t>На</w:t>
      </w:r>
      <w:proofErr w:type="gramEnd"/>
      <w:r w:rsidRPr="00FB687C">
        <w:t xml:space="preserve"> ты уже. Всё, девчонки мои, пока! Побегу (</w:t>
      </w:r>
      <w:r w:rsidRPr="00FB687C">
        <w:rPr>
          <w:i/>
        </w:rPr>
        <w:t>целует в щеку Люду и Дашу, уходит</w:t>
      </w:r>
      <w:r w:rsidRPr="00FB687C">
        <w:t>)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Ты чего так с ним грубо?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ДАША. Он мне не нравится. Лучше бы не приходил.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А мне он что-то вдруг… понравился внезапно. Жалко его что-то стало.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наливает из бутылки оставшуюся водку, выпивает, не закусывая.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ДАША. Мам, ты в порядке?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Знаешь, как я с ним познакомилась? (</w:t>
      </w:r>
      <w:r w:rsidRPr="00FB687C">
        <w:rPr>
          <w:i/>
        </w:rPr>
        <w:t>опять выпивает водки</w:t>
      </w:r>
      <w:r w:rsidRPr="00FB687C">
        <w:t xml:space="preserve">) Я ехала в метро после одной встречи. </w:t>
      </w:r>
      <w:proofErr w:type="gramStart"/>
      <w:r w:rsidRPr="00FB687C">
        <w:t xml:space="preserve">Это был мужчина, которого я тогда безумно любила, но он был старше меня в два раза, был женат, но один раз я осталась в техникуме после занятий, дождалась, когда все уйдут, сунула записку под дверь и села ждать на </w:t>
      </w:r>
      <w:proofErr w:type="spellStart"/>
      <w:r w:rsidRPr="00FB687C">
        <w:t>банкетке</w:t>
      </w:r>
      <w:proofErr w:type="spellEnd"/>
      <w:r w:rsidRPr="00FB687C">
        <w:t>, такие были дерматиновые, я ее от волнения расковыряла еще всю, там белый какой-то войлок.</w:t>
      </w:r>
      <w:proofErr w:type="gramEnd"/>
      <w:r w:rsidRPr="00FB687C">
        <w:t xml:space="preserve"> Сидела, сидела, да и уснула. А проснулась, когда уборщица меня по ногам шваброй </w:t>
      </w:r>
      <w:proofErr w:type="gramStart"/>
      <w:r w:rsidRPr="00FB687C">
        <w:t>шуганула</w:t>
      </w:r>
      <w:proofErr w:type="gramEnd"/>
      <w:r w:rsidRPr="00FB687C">
        <w:t xml:space="preserve">. И вдруг говорит так: ушел </w:t>
      </w:r>
      <w:proofErr w:type="gramStart"/>
      <w:r w:rsidRPr="00FB687C">
        <w:rPr>
          <w:i/>
        </w:rPr>
        <w:t>твой</w:t>
      </w:r>
      <w:proofErr w:type="gramEnd"/>
      <w:r w:rsidRPr="00FB687C">
        <w:rPr>
          <w:i/>
        </w:rPr>
        <w:t>.</w:t>
      </w:r>
      <w:r w:rsidRPr="00FB687C">
        <w:t xml:space="preserve"> Представляешь, уборщица все знала, это был </w:t>
      </w:r>
      <w:r w:rsidRPr="00FB687C">
        <w:lastRenderedPageBreak/>
        <w:t xml:space="preserve">конец света. И главное, он ничего мне не передал. Я так и представила себе, как он вышел из кабинета, закрыл дверь на ключ и пошел себе, мимо меня, как пустого места. </w:t>
      </w:r>
    </w:p>
    <w:p w:rsidR="00B66C88" w:rsidRPr="00FB687C" w:rsidRDefault="00B66C88" w:rsidP="0066613C">
      <w:pPr>
        <w:spacing w:line="276" w:lineRule="auto"/>
      </w:pPr>
      <w:r w:rsidRPr="00FB687C">
        <w:t xml:space="preserve">А ведь я была уверена, что я ему нравлюсь. Это случилось, когда мы на картошку ездили, ну вот там знаешь, у костра, там у нас девочка одна убежала, потом ее нашли, Ник </w:t>
      </w:r>
      <w:proofErr w:type="spellStart"/>
      <w:proofErr w:type="gramStart"/>
      <w:r w:rsidRPr="00FB687C">
        <w:t>Ник</w:t>
      </w:r>
      <w:proofErr w:type="spellEnd"/>
      <w:proofErr w:type="gramEnd"/>
      <w:r w:rsidRPr="00FB687C">
        <w:t xml:space="preserve"> поседел, а она там влюбилась в какого-то тракториста, в общем песни под гитару и так далее, какая-то неформальная обстановка, хотя ничего такого…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ДАША. В смысле не </w:t>
      </w:r>
      <w:proofErr w:type="spellStart"/>
      <w:r w:rsidRPr="00FB687C">
        <w:t>трахались</w:t>
      </w:r>
      <w:proofErr w:type="spellEnd"/>
      <w:r w:rsidRPr="00FB687C">
        <w:t xml:space="preserve"> на картошке?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Ну, как ты такое можешь говорить! Всегда все опошлишь.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ДАША. А что такого! Ну, </w:t>
      </w:r>
      <w:proofErr w:type="spellStart"/>
      <w:r w:rsidRPr="00FB687C">
        <w:t>окей</w:t>
      </w:r>
      <w:proofErr w:type="spellEnd"/>
      <w:r w:rsidRPr="00FB687C">
        <w:t xml:space="preserve">, </w:t>
      </w:r>
      <w:proofErr w:type="spellStart"/>
      <w:r w:rsidRPr="00FB687C">
        <w:t>динамил</w:t>
      </w:r>
      <w:proofErr w:type="spellEnd"/>
      <w:r w:rsidRPr="00FB687C">
        <w:t xml:space="preserve"> он тебя. Ты вроде про отца хотела, а рассказываешь про другого </w:t>
      </w:r>
      <w:proofErr w:type="spellStart"/>
      <w:proofErr w:type="gramStart"/>
      <w:r w:rsidRPr="00FB687C">
        <w:t>чувака</w:t>
      </w:r>
      <w:proofErr w:type="spellEnd"/>
      <w:proofErr w:type="gramEnd"/>
      <w:r w:rsidRPr="00FB687C">
        <w:t>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Это важно, чтобы ты поняла, что твоя мать не проститутка.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ДАША. А я так и поняла.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И вот этот вечер был худшим вечером в моей жизни, потому что я тогда все поняла, я поняла, что он совершенно меня не любит, и я ему никак не интересна, совсем, и все это я себе </w:t>
      </w:r>
      <w:proofErr w:type="spellStart"/>
      <w:r w:rsidRPr="00FB687C">
        <w:t>напридумывала</w:t>
      </w:r>
      <w:proofErr w:type="spellEnd"/>
      <w:r w:rsidRPr="00FB687C">
        <w:t xml:space="preserve">. И вот еду я в таком состоянии в метро. И понимаю вдруг, что нет в жизни никакого смысла, никакого, и не будет больше ничего. Понимаешь, я вдруг в 20 лет четко поняла, что в моей жизни ничего не будет, и будет только хуже. И что единственный смысл был бы в ребенке. И только я подумала о ребенке, как какой-то пьяный парень в метро спрашивает меня: а вы не знаете где улица Кондратюка? Я сказала «не знаю», хотя снимала там недалеко комнату. Но я не хотела, чтобы он шел со мной, этот парень. И вдруг он куда-то исчез. И мне стало жалко. И вдруг опять голос: «а простите, пожалуйста, как вы относитесь к людям, которые ведут здоровый образ жизни? Вот лично меня они бесят». А мне от этих слов стало весело, я тоже ненавидела этих бодрых счастливых людей, </w:t>
      </w:r>
      <w:proofErr w:type="spellStart"/>
      <w:r w:rsidRPr="00FB687C">
        <w:t>качков</w:t>
      </w:r>
      <w:proofErr w:type="spellEnd"/>
      <w:r w:rsidRPr="00FB687C">
        <w:t xml:space="preserve"> там всяких презирала. И у нас завязался разговор. А вы не хотите прогуляться? Была зима. А потом зайти в кафе погреться. </w:t>
      </w:r>
    </w:p>
    <w:p w:rsidR="00B66C88" w:rsidRPr="00FB687C" w:rsidRDefault="00B66C88" w:rsidP="0066613C">
      <w:pPr>
        <w:spacing w:line="276" w:lineRule="auto"/>
      </w:pPr>
      <w:r w:rsidRPr="00FB687C">
        <w:t xml:space="preserve">Вышли мы на ВДНХ, ходили, ходили, не нашли никаких кафе, ужасно замерзли. И в итоге он пошел провожать меня через пустырь. И уже у своего дома я предложила зайти, выпить чаю, а подруги, с которой я снимала комнату, не оказалось дома, она еще где-то заночевала. И знаешь, он тогда был очень похож на тебя, он был худенький, с большими голубыми глазами, длинными ресницами и длинными светлыми волосами. И он так обреченно засобирался после чая: ну мне пора, а уже было двенадцать, и я поняла, что он до метро не дойдет, что его изобьют </w:t>
      </w:r>
      <w:proofErr w:type="spellStart"/>
      <w:r w:rsidRPr="00FB687C">
        <w:t>гопники</w:t>
      </w:r>
      <w:proofErr w:type="spellEnd"/>
      <w:r w:rsidRPr="00FB687C">
        <w:t xml:space="preserve">, убьют бандиты, зарежут наркоманы и загрызут бездомные собаки. И я сказала ему: оставайтесь, мы были еще на вы. Но я предупредила его, что я сейчас сильно люблю одного человека, но у нас разлад, и мне очень плохо. И с вами, Виталий, быть я  не могу. А он вдруг так жалобно: но вы только не прогоняйте меня, мы же можем просто общаться. И я подумала, конечно, почему нет. </w:t>
      </w:r>
    </w:p>
    <w:p w:rsidR="00B66C88" w:rsidRPr="00FB687C" w:rsidRDefault="00B66C88" w:rsidP="0066613C">
      <w:pPr>
        <w:spacing w:line="276" w:lineRule="auto"/>
      </w:pPr>
      <w:r w:rsidRPr="00FB687C">
        <w:t xml:space="preserve">А в комнате была одна кровать, и я думала, мы так ляжем валетом спокойно. А спокойно не получилось. Он вдруг так на меня посмотрел, как собачка, которую взяли домой, и </w:t>
      </w:r>
      <w:r w:rsidRPr="00FB687C">
        <w:lastRenderedPageBreak/>
        <w:t xml:space="preserve">прижал меня и поцеловал в шею. И я вдруг поняла, что не в силах его разочаровать, а потом все получилось само собой. И он стал приходить, а я не могла этому противостоять. </w:t>
      </w:r>
    </w:p>
    <w:p w:rsidR="00B66C88" w:rsidRPr="00FB687C" w:rsidRDefault="00B66C88" w:rsidP="0066613C">
      <w:pPr>
        <w:spacing w:line="276" w:lineRule="auto"/>
      </w:pPr>
      <w:r w:rsidRPr="00FB687C">
        <w:t>Но я ему постоянно говорила, что люблю другого. И не могу быть с тобой. А он сначала соглашался, и только просил его не прогонять, а потом стал приходить реже, потом он стал играть, проигрывать, и он стал раздражительным и стал во всех своих неудачах винить меня, а однажды он ударил меня. А у меня была в тот день задержка, я сходила к врачу,  а потом еще звонки начались, угрозы из-за долгов, бензин этот и я его выставила.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rPr>
          <w:i/>
        </w:rPr>
        <w:t>Молчание</w:t>
      </w:r>
      <w:r w:rsidRPr="00FB687C">
        <w:t>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692DBF" w:rsidP="0066613C">
      <w:pPr>
        <w:spacing w:line="276" w:lineRule="auto"/>
      </w:pPr>
      <w:r w:rsidRPr="00FB687C">
        <w:t>ДАША</w:t>
      </w:r>
      <w:r w:rsidR="00B66C88" w:rsidRPr="00FB687C">
        <w:t xml:space="preserve">. </w:t>
      </w:r>
      <w:proofErr w:type="gramStart"/>
      <w:r w:rsidR="00B66C88" w:rsidRPr="00FB687C">
        <w:t>Ну</w:t>
      </w:r>
      <w:proofErr w:type="gramEnd"/>
      <w:r w:rsidR="00B66C88" w:rsidRPr="00FB687C">
        <w:t xml:space="preserve"> вы прямо два сапога пара.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В смысле?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692DBF" w:rsidP="0066613C">
      <w:pPr>
        <w:spacing w:line="276" w:lineRule="auto"/>
      </w:pPr>
      <w:r w:rsidRPr="00FB687C">
        <w:t>ДАША</w:t>
      </w:r>
      <w:r w:rsidR="00B66C88" w:rsidRPr="00FB687C">
        <w:t>. Маньяки оба.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Даш, а  у тебя правда, есть парень-то?</w:t>
      </w:r>
    </w:p>
    <w:p w:rsidR="00B66C88" w:rsidRPr="00FB687C" w:rsidRDefault="00B66C88" w:rsidP="0066613C">
      <w:pPr>
        <w:spacing w:line="276" w:lineRule="auto"/>
      </w:pPr>
    </w:p>
    <w:p w:rsidR="00692DBF" w:rsidRPr="00FB687C" w:rsidRDefault="00692DBF" w:rsidP="0066613C">
      <w:pPr>
        <w:spacing w:line="276" w:lineRule="auto"/>
      </w:pPr>
      <w:r w:rsidRPr="00FB687C">
        <w:t>ДАША</w:t>
      </w:r>
      <w:r w:rsidR="00B66C88" w:rsidRPr="00FB687C">
        <w:t>.</w:t>
      </w:r>
      <w:r w:rsidRPr="00FB687C">
        <w:t xml:space="preserve"> А почему ты спрашиваешь?</w:t>
      </w:r>
    </w:p>
    <w:p w:rsidR="00692DBF" w:rsidRPr="00FB687C" w:rsidRDefault="00692DBF" w:rsidP="0066613C">
      <w:pPr>
        <w:spacing w:line="276" w:lineRule="auto"/>
      </w:pPr>
    </w:p>
    <w:p w:rsidR="00692DBF" w:rsidRPr="00FB687C" w:rsidRDefault="00692DBF" w:rsidP="0066613C">
      <w:pPr>
        <w:spacing w:line="276" w:lineRule="auto"/>
      </w:pPr>
      <w:r w:rsidRPr="00FB687C">
        <w:t xml:space="preserve">ЛЮДА. Потому что волнуюсь о тебе как мать. То ты маленькая все была, рано было, а теперь как бы поздно не наступило. </w:t>
      </w:r>
      <w:r w:rsidR="00B66C88" w:rsidRPr="00FB687C">
        <w:t xml:space="preserve"> </w:t>
      </w:r>
    </w:p>
    <w:p w:rsidR="00692DBF" w:rsidRPr="00FB687C" w:rsidRDefault="00692DBF" w:rsidP="0066613C">
      <w:pPr>
        <w:spacing w:line="276" w:lineRule="auto"/>
      </w:pPr>
    </w:p>
    <w:p w:rsidR="00692DBF" w:rsidRPr="00FB687C" w:rsidRDefault="00692DBF" w:rsidP="0066613C">
      <w:pPr>
        <w:spacing w:line="276" w:lineRule="auto"/>
      </w:pPr>
      <w:r w:rsidRPr="00FB687C">
        <w:t>ДАША. Не волнуйся. Я не знакомлюсь в метро и не собираюсь рожать в двадцать два года. А может, и вообще…</w:t>
      </w:r>
    </w:p>
    <w:p w:rsidR="00692DBF" w:rsidRPr="00FB687C" w:rsidRDefault="00692DBF" w:rsidP="0066613C">
      <w:pPr>
        <w:spacing w:line="276" w:lineRule="auto"/>
      </w:pPr>
    </w:p>
    <w:p w:rsidR="00692DBF" w:rsidRPr="00FB687C" w:rsidRDefault="00692DBF" w:rsidP="0066613C">
      <w:pPr>
        <w:spacing w:line="276" w:lineRule="auto"/>
      </w:pPr>
      <w:r w:rsidRPr="00FB687C">
        <w:t>ЛЮДА. Что вообще? Ты что</w:t>
      </w:r>
      <w:r w:rsidR="002B45D5" w:rsidRPr="00FB687C">
        <w:t xml:space="preserve">, </w:t>
      </w:r>
      <w:proofErr w:type="spellStart"/>
      <w:r w:rsidR="002B45D5" w:rsidRPr="00FB687C">
        <w:t>Дашуль</w:t>
      </w:r>
      <w:proofErr w:type="spellEnd"/>
      <w:r w:rsidR="002B45D5" w:rsidRPr="00FB687C">
        <w:t>? У женщины от природы дано родить, это главное в ее жизни.</w:t>
      </w:r>
    </w:p>
    <w:p w:rsidR="00692DBF" w:rsidRPr="00FB687C" w:rsidRDefault="00692DBF" w:rsidP="0066613C">
      <w:pPr>
        <w:spacing w:line="276" w:lineRule="auto"/>
      </w:pPr>
    </w:p>
    <w:p w:rsidR="002B45D5" w:rsidRPr="00FB687C" w:rsidRDefault="002B45D5" w:rsidP="0066613C">
      <w:pPr>
        <w:spacing w:line="276" w:lineRule="auto"/>
      </w:pPr>
      <w:r w:rsidRPr="00FB687C">
        <w:t>ДАША. То ты говорила, что любовь главное, то образование, теперь родить.</w:t>
      </w:r>
    </w:p>
    <w:p w:rsidR="002B45D5" w:rsidRPr="00FB687C" w:rsidRDefault="002B45D5" w:rsidP="0066613C">
      <w:pPr>
        <w:spacing w:line="276" w:lineRule="auto"/>
      </w:pPr>
    </w:p>
    <w:p w:rsidR="002B45D5" w:rsidRPr="00FB687C" w:rsidRDefault="002B45D5" w:rsidP="0066613C">
      <w:pPr>
        <w:spacing w:line="276" w:lineRule="auto"/>
      </w:pPr>
      <w:r w:rsidRPr="00FB687C">
        <w:t>ЛЮДА. Да. Все это главное. Только надо по порядку все делать, а не бросаться в омут.</w:t>
      </w:r>
    </w:p>
    <w:p w:rsidR="002B45D5" w:rsidRPr="00FB687C" w:rsidRDefault="002B45D5" w:rsidP="0066613C">
      <w:pPr>
        <w:spacing w:line="276" w:lineRule="auto"/>
      </w:pPr>
    </w:p>
    <w:p w:rsidR="002B45D5" w:rsidRPr="00FB687C" w:rsidRDefault="002B45D5" w:rsidP="0066613C">
      <w:pPr>
        <w:spacing w:line="276" w:lineRule="auto"/>
      </w:pPr>
      <w:r w:rsidRPr="00FB687C">
        <w:t>ДАША. Вот и не бросайся сама. Я лично не бросаюсь.</w:t>
      </w:r>
    </w:p>
    <w:p w:rsidR="002B45D5" w:rsidRPr="00FB687C" w:rsidRDefault="002B45D5" w:rsidP="0066613C">
      <w:pPr>
        <w:spacing w:line="276" w:lineRule="auto"/>
      </w:pPr>
    </w:p>
    <w:p w:rsidR="002B45D5" w:rsidRPr="00FB687C" w:rsidRDefault="002B45D5" w:rsidP="0066613C">
      <w:pPr>
        <w:spacing w:line="276" w:lineRule="auto"/>
      </w:pPr>
      <w:r w:rsidRPr="00FB687C">
        <w:t xml:space="preserve">ЛЮДА. </w:t>
      </w:r>
      <w:proofErr w:type="gramStart"/>
      <w:r w:rsidRPr="00FB687C">
        <w:t>Колючка</w:t>
      </w:r>
      <w:proofErr w:type="gramEnd"/>
      <w:r w:rsidRPr="00FB687C">
        <w:t xml:space="preserve"> ты </w:t>
      </w:r>
      <w:proofErr w:type="gramStart"/>
      <w:r w:rsidRPr="00FB687C">
        <w:t>какая</w:t>
      </w:r>
      <w:proofErr w:type="gramEnd"/>
      <w:r w:rsidRPr="00FB687C">
        <w:t xml:space="preserve">. Отца обидела. </w:t>
      </w:r>
    </w:p>
    <w:p w:rsidR="002B45D5" w:rsidRPr="00FB687C" w:rsidRDefault="002B45D5" w:rsidP="0066613C">
      <w:pPr>
        <w:spacing w:line="276" w:lineRule="auto"/>
      </w:pPr>
    </w:p>
    <w:p w:rsidR="00B66C88" w:rsidRPr="00FB687C" w:rsidRDefault="002B45D5" w:rsidP="0066613C">
      <w:pPr>
        <w:spacing w:line="276" w:lineRule="auto"/>
      </w:pPr>
      <w:r w:rsidRPr="00FB687C">
        <w:t>ДАША. Это ты его обидела 20 лет назад</w:t>
      </w:r>
      <w:r w:rsidR="00B66C88" w:rsidRPr="00FB687C">
        <w:t>.</w:t>
      </w:r>
      <w:r w:rsidRPr="00FB687C">
        <w:t xml:space="preserve"> Он, наверное, мстить пришел.</w:t>
      </w:r>
      <w:r w:rsidR="00B66C88" w:rsidRPr="00FB687C">
        <w:t xml:space="preserve">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</w:p>
    <w:p w:rsidR="00B66C88" w:rsidRPr="00FB687C" w:rsidRDefault="00120626" w:rsidP="0066613C">
      <w:pPr>
        <w:spacing w:line="276" w:lineRule="auto"/>
        <w:rPr>
          <w:b/>
        </w:rPr>
      </w:pPr>
      <w:r w:rsidRPr="00FB687C">
        <w:rPr>
          <w:b/>
        </w:rPr>
        <w:t>СЦЕНА 2</w:t>
      </w:r>
      <w:r w:rsidR="000A07D6" w:rsidRPr="00FB687C">
        <w:rPr>
          <w:b/>
        </w:rPr>
        <w:t>5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Кабинет Риммы Романовны </w:t>
      </w:r>
      <w:proofErr w:type="spellStart"/>
      <w:r w:rsidRPr="00FB687C">
        <w:rPr>
          <w:i/>
        </w:rPr>
        <w:t>Ляшко</w:t>
      </w:r>
      <w:proofErr w:type="spellEnd"/>
      <w:r w:rsidRPr="00FB687C">
        <w:rPr>
          <w:i/>
        </w:rPr>
        <w:t>. У нее в кабинете сидит сотрудница соцзащиты.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ЛЯШКО. Так, давайте посмотрим, Валентина Николаевна, что у вас получается. Восемь посещений за месяц,  а где же восемь, если у вас на той неделе одно посещение?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ВАЛЕНТИНА НИКОЛАЕВНА. Зато на этой три, меня Снегирь подменяла.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Да, так и есть, все сходится. Но, Валентина Николаевна, у вас все равно низкие показатели. Вот коды, видите, у вас в основном низкие единицы трудоемкости получаются: видите, продукты в основном, аптека, иногда помощь на дому. А </w:t>
      </w:r>
      <w:proofErr w:type="gramStart"/>
      <w:r w:rsidRPr="00FB687C">
        <w:t>у</w:t>
      </w:r>
      <w:proofErr w:type="gramEnd"/>
      <w:r w:rsidRPr="00FB687C">
        <w:t xml:space="preserve"> Снегирь видите, и уборка, и прогулка, и библиотека, и даже беседа.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ВАЛЕНТИНА НИКОЛАЕВНА. Римма Романовна, да я тоже с ними беседую, просто я не думала, что это тоже относится к единице трудоемкости.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ЛЯШКО. Валентина Николаевна, не всякий бытовой разговор относится к беседе. Только если подопечный вас попросил об этом или телефонный разговор занял времени больше 10 минут. Все надо отмечать. А беседа всегда должна носить терапевтический характер…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ВАЛЕНТИНА НИКОЛАЕВНА. Да я их всегда выслушиваю, они сами любят поговорить, норовят про все свои болезни полный отчет. И как у них все плохо. Мне потом тоже плохо, да нам надо еще за вредность молоко давать. Домой без сил приходишь, а тут еще отчет этот надо заполнить, а компьютер один на все отделение. </w:t>
      </w:r>
    </w:p>
    <w:p w:rsidR="00B66C88" w:rsidRPr="00FB687C" w:rsidRDefault="00B66C88" w:rsidP="0066613C">
      <w:pPr>
        <w:spacing w:line="276" w:lineRule="auto"/>
        <w:rPr>
          <w:i/>
        </w:rPr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Входит Люда.  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</w:t>
      </w:r>
      <w:proofErr w:type="spellStart"/>
      <w:r w:rsidRPr="00FB687C">
        <w:t>Здрассте</w:t>
      </w:r>
      <w:proofErr w:type="spellEnd"/>
      <w:r w:rsidRPr="00FB687C">
        <w:t>. Римма Романовна</w:t>
      </w:r>
      <w:proofErr w:type="gramStart"/>
      <w:r w:rsidRPr="00FB687C">
        <w:t>… В</w:t>
      </w:r>
      <w:proofErr w:type="gramEnd"/>
      <w:r w:rsidRPr="00FB687C">
        <w:t>ызывали?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(секунду смотрит на лист бумаги). Валентина Николаевна, не могли бы вы выйти, буквально на минуточку. (Люде) А вы не видите, у меня люди? 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ВАЛЕНТИНА НИКОЛАЕВНА (встает). Ну и дела! (выходит)</w:t>
      </w:r>
    </w:p>
    <w:p w:rsidR="00B66C88" w:rsidRPr="00FB687C" w:rsidRDefault="00B66C88" w:rsidP="0066613C">
      <w:pPr>
        <w:spacing w:line="276" w:lineRule="auto"/>
      </w:pPr>
    </w:p>
    <w:p w:rsidR="002B45D5" w:rsidRPr="00FB687C" w:rsidRDefault="00B66C88" w:rsidP="0066613C">
      <w:pPr>
        <w:spacing w:line="276" w:lineRule="auto"/>
      </w:pPr>
      <w:r w:rsidRPr="00FB687C">
        <w:t>ЛЮДА. Я вроде с Гукасян уладила, полы ей начистила до блеска, и выяснила, что чек из «Медеи» липовый, она меня подставила, сука, представляете.</w:t>
      </w:r>
    </w:p>
    <w:p w:rsidR="002B45D5" w:rsidRPr="00FB687C" w:rsidRDefault="002B45D5" w:rsidP="0066613C">
      <w:pPr>
        <w:spacing w:line="276" w:lineRule="auto"/>
      </w:pPr>
    </w:p>
    <w:p w:rsidR="002B45D5" w:rsidRPr="00FB687C" w:rsidRDefault="002B45D5" w:rsidP="0066613C">
      <w:pPr>
        <w:spacing w:line="276" w:lineRule="auto"/>
      </w:pPr>
      <w:r w:rsidRPr="00FB687C">
        <w:t>ЛЯШКО. Не ругайтесь в кабинете.</w:t>
      </w:r>
    </w:p>
    <w:p w:rsidR="002B45D5" w:rsidRPr="00FB687C" w:rsidRDefault="002B45D5" w:rsidP="0066613C">
      <w:pPr>
        <w:spacing w:line="276" w:lineRule="auto"/>
      </w:pPr>
    </w:p>
    <w:p w:rsidR="00B66C88" w:rsidRPr="00FB687C" w:rsidRDefault="002B45D5" w:rsidP="0066613C">
      <w:pPr>
        <w:spacing w:line="276" w:lineRule="auto"/>
      </w:pPr>
      <w:r w:rsidRPr="00FB687C">
        <w:t>ЛЮДА. Извините, вырвалось.</w:t>
      </w:r>
      <w:r w:rsidR="00B66C88" w:rsidRPr="00FB687C">
        <w:t xml:space="preserve"> Не будет она никуда ничего писать больше, она ненормальная и не помнит ничего.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Людмила Ивановна, сядьте, пожалуйста.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 (садится). А что у вас с голосом?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ЛЯШКО. Вы в понедельник акцию «Забота» проводили в «Копеечке»?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Ну, проводила.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lastRenderedPageBreak/>
        <w:t xml:space="preserve">ЛЯШКО. А куда продукты делись? Киселева мне сказала, что вы ничего не приносили.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Ах, это, ну, там, знаете, продукты те еще, просрочка в основном, такие продукты опасно даже в зоопарк отдавать… Я бы их и бомжам не отдала у Вечного огня.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И поэтому вы вопреки моим запретам в тот же день отправились к Одинцову со всеми этими продуктами и устроили там опять пьяную лавочку.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Римма Романовна, ну зачем вы так, просто у меня был стресс. Не все люди могут этим заниматься.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ЛЯШКО. Чем «этим»? Это ваша работа.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Для меня это было унизительно.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Дело в том, что вчера Одинцов умер. Невестка сказала, что когда зашла к нему, он был очень возбужден, пытался снять с книжки 200 тысяч на свадьбу! Но ему стало плохо, его отвезли в больницу и вчера он скончался. 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молчит.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Вы подтверждаете тот факт, что злоупотребляли своим положением…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Что? Игорь </w:t>
      </w:r>
      <w:proofErr w:type="spellStart"/>
      <w:r w:rsidRPr="00FB687C">
        <w:t>Иваныч</w:t>
      </w:r>
      <w:proofErr w:type="spellEnd"/>
      <w:r w:rsidRPr="00FB687C">
        <w:t xml:space="preserve"> умер? Какой ужас!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Вы должны написать </w:t>
      </w:r>
      <w:proofErr w:type="gramStart"/>
      <w:r w:rsidRPr="00FB687C">
        <w:t>объяснительную</w:t>
      </w:r>
      <w:proofErr w:type="gramEnd"/>
      <w:r w:rsidRPr="00FB687C">
        <w:t xml:space="preserve">. Дело серьезное.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Что? Какую объяснительную?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Почему вы вопреки моему запрету пошли с </w:t>
      </w:r>
      <w:proofErr w:type="spellStart"/>
      <w:r w:rsidRPr="00FB687C">
        <w:t>акционными</w:t>
      </w:r>
      <w:proofErr w:type="spellEnd"/>
      <w:r w:rsidRPr="00FB687C">
        <w:t xml:space="preserve"> продуктами и алкоголем к Одинцову, что там </w:t>
      </w:r>
      <w:proofErr w:type="gramStart"/>
      <w:r w:rsidRPr="00FB687C">
        <w:t>произошло и почему после вашего визита у Одинцова обострился</w:t>
      </w:r>
      <w:proofErr w:type="gramEnd"/>
      <w:r w:rsidRPr="00FB687C">
        <w:t xml:space="preserve"> бред женитьбы? Невестка сказала, что с ним это периодически случается - раз в пять лет. Случалось уже.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В это невозможно поверить! Он такой веселый был. И настоящий мужчина. По крайней мере, внешне. Даже не верится, </w:t>
      </w:r>
      <w:proofErr w:type="gramStart"/>
      <w:r w:rsidRPr="00FB687C">
        <w:t>горе</w:t>
      </w:r>
      <w:proofErr w:type="gramEnd"/>
      <w:r w:rsidRPr="00FB687C">
        <w:t xml:space="preserve"> какое.</w:t>
      </w:r>
    </w:p>
    <w:p w:rsidR="00B66C88" w:rsidRPr="00FB687C" w:rsidRDefault="00B66C88" w:rsidP="0066613C">
      <w:pPr>
        <w:spacing w:line="276" w:lineRule="auto"/>
        <w:rPr>
          <w:i/>
        </w:rPr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 встает, идет к выходу.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ЛЯШКО. Вы куда? Я с вами еще не закончила, Карташова! (</w:t>
      </w:r>
      <w:r w:rsidRPr="00FB687C">
        <w:rPr>
          <w:i/>
        </w:rPr>
        <w:t>Люда уходит.</w:t>
      </w:r>
      <w:r w:rsidRPr="00FB687C">
        <w:t xml:space="preserve">) Это </w:t>
      </w:r>
      <w:proofErr w:type="gramStart"/>
      <w:r w:rsidRPr="00FB687C">
        <w:t>дурдом</w:t>
      </w:r>
      <w:proofErr w:type="gramEnd"/>
      <w:r w:rsidRPr="00FB687C">
        <w:t xml:space="preserve"> какой-то, а не собес. Нет, надо срочно в мэрию переходить, пока Леонид Петрович предлагает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rPr>
          <w:i/>
        </w:rPr>
        <w:t>о</w:t>
      </w:r>
      <w:proofErr w:type="gramEnd"/>
      <w:r w:rsidRPr="00FB687C">
        <w:rPr>
          <w:i/>
        </w:rPr>
        <w:t>бращаясь к вышедшей сотруднице</w:t>
      </w:r>
      <w:r w:rsidRPr="00FB687C">
        <w:t xml:space="preserve">) Валентина Николаевна, зайдите обратно. Валентина </w:t>
      </w:r>
      <w:proofErr w:type="spellStart"/>
      <w:r w:rsidRPr="00FB687C">
        <w:t>Николавна</w:t>
      </w:r>
      <w:proofErr w:type="spellEnd"/>
      <w:r w:rsidRPr="00FB687C">
        <w:t xml:space="preserve">! Где вы там?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lastRenderedPageBreak/>
        <w:t>СЦЕНА 2</w:t>
      </w:r>
      <w:r w:rsidR="000A07D6" w:rsidRPr="00FB687C">
        <w:rPr>
          <w:b/>
        </w:rPr>
        <w:t>6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Вечер. Спальня Люды. Люда и Виталик в постели. Говорят вполголоса. 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ВИТАЛИК. И чего, </w:t>
      </w:r>
      <w:proofErr w:type="gramStart"/>
      <w:r w:rsidRPr="00FB687C">
        <w:t>прям</w:t>
      </w:r>
      <w:proofErr w:type="gramEnd"/>
      <w:r w:rsidRPr="00FB687C">
        <w:t xml:space="preserve"> так написала </w:t>
      </w:r>
      <w:proofErr w:type="spellStart"/>
      <w:r w:rsidRPr="00FB687C">
        <w:t>заяву</w:t>
      </w:r>
      <w:proofErr w:type="spellEnd"/>
      <w:r w:rsidRPr="00FB687C">
        <w:t xml:space="preserve"> и ушла, в никуда? </w:t>
      </w:r>
      <w:proofErr w:type="gramStart"/>
      <w:r w:rsidRPr="00FB687C">
        <w:t>Ну</w:t>
      </w:r>
      <w:proofErr w:type="gramEnd"/>
      <w:r w:rsidRPr="00FB687C">
        <w:t xml:space="preserve"> ты даешь.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Почему </w:t>
      </w:r>
      <w:proofErr w:type="gramStart"/>
      <w:r w:rsidRPr="00FB687C">
        <w:t>в</w:t>
      </w:r>
      <w:proofErr w:type="gramEnd"/>
      <w:r w:rsidRPr="00FB687C">
        <w:t xml:space="preserve"> никуда, </w:t>
      </w:r>
      <w:proofErr w:type="gramStart"/>
      <w:r w:rsidRPr="00FB687C">
        <w:t>я</w:t>
      </w:r>
      <w:proofErr w:type="gramEnd"/>
      <w:r w:rsidRPr="00FB687C">
        <w:t xml:space="preserve"> в парикмахерскую пойду, там сутки через двое, или в химчистку, а там через трое. Не решила еще. </w:t>
      </w:r>
    </w:p>
    <w:p w:rsidR="00B66C88" w:rsidRPr="00FB687C" w:rsidRDefault="00B66C88" w:rsidP="0066613C">
      <w:pPr>
        <w:spacing w:line="276" w:lineRule="auto"/>
      </w:pPr>
      <w:r w:rsidRPr="00FB687C">
        <w:t xml:space="preserve"> </w:t>
      </w:r>
    </w:p>
    <w:p w:rsidR="00B66C88" w:rsidRPr="00FB687C" w:rsidRDefault="00B66C88" w:rsidP="0066613C">
      <w:pPr>
        <w:spacing w:line="276" w:lineRule="auto"/>
      </w:pPr>
      <w:r w:rsidRPr="00FB687C">
        <w:t xml:space="preserve">ВИТАЛИК. А ты </w:t>
      </w:r>
      <w:proofErr w:type="spellStart"/>
      <w:r w:rsidRPr="00FB687C">
        <w:t>че</w:t>
      </w:r>
      <w:proofErr w:type="spellEnd"/>
      <w:r w:rsidRPr="00FB687C">
        <w:t xml:space="preserve">, умеешь это самое стричь, что ли?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Я недавно сделала одной бабке стрижку, она на меня жалобу в прокуратуру написала и в следственный комитет.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ВИТАЛИК. Может, тогда в химчистку, там безопасней?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Ой, не знаю. Вдруг шубу норковую испортят, посадят еще.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ВИТАЛИК (смотрит на часы). У, </w:t>
      </w:r>
      <w:proofErr w:type="spellStart"/>
      <w:r w:rsidRPr="00FB687C">
        <w:t>ёёё</w:t>
      </w:r>
      <w:proofErr w:type="spellEnd"/>
      <w:r w:rsidRPr="00FB687C">
        <w:t xml:space="preserve">! Мне ж бежать надо!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Куда бежать, в 5 утра? Вы так рано начинаете?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ВИТАЛИК. Да не. </w:t>
      </w:r>
      <w:proofErr w:type="gramStart"/>
      <w:r w:rsidRPr="00FB687C">
        <w:t xml:space="preserve">Забыл тебе сказать, жена, понимаешь, </w:t>
      </w:r>
      <w:proofErr w:type="spellStart"/>
      <w:r w:rsidRPr="00FB687C">
        <w:t>че-то</w:t>
      </w:r>
      <w:proofErr w:type="spellEnd"/>
      <w:r w:rsidRPr="00FB687C">
        <w:t xml:space="preserve"> взбесилась, а на ребенке все отражается (</w:t>
      </w:r>
      <w:r w:rsidRPr="00FB687C">
        <w:rPr>
          <w:i/>
        </w:rPr>
        <w:t>пока говорит, спешно надевает носки, белье, рубашку, брюки</w:t>
      </w:r>
      <w:r w:rsidRPr="00FB687C">
        <w:t xml:space="preserve">). </w:t>
      </w:r>
      <w:proofErr w:type="gramEnd"/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Вы ж в разводе?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ВИТАЛИК. Ну, формально да. Но она говорит, что сейчас у Андрюши сложный период, ему пять, и для него будет травма, если меня рядом не будет утром. И она просила пока хотя бы изображать семью. Чтобы вот он встал в 6 утра, а мы все дома! Завтракаем вместе, в ванную одну ходим, в туалет. Папа, мама, всё такое. </w:t>
      </w:r>
    </w:p>
    <w:p w:rsidR="00B66C88" w:rsidRPr="00FB687C" w:rsidRDefault="00B66C88" w:rsidP="0066613C">
      <w:pPr>
        <w:spacing w:line="276" w:lineRule="auto"/>
        <w:rPr>
          <w:i/>
        </w:rPr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(Уже на пороге)</w:t>
      </w:r>
    </w:p>
    <w:p w:rsidR="00B66C88" w:rsidRPr="00FB687C" w:rsidRDefault="00B66C88" w:rsidP="0066613C">
      <w:pPr>
        <w:spacing w:line="276" w:lineRule="auto"/>
      </w:pPr>
      <w:r w:rsidRPr="00FB687C">
        <w:t xml:space="preserve"> </w:t>
      </w:r>
    </w:p>
    <w:p w:rsidR="00B66C88" w:rsidRPr="00FB687C" w:rsidRDefault="00B66C88" w:rsidP="0066613C">
      <w:pPr>
        <w:spacing w:line="276" w:lineRule="auto"/>
      </w:pPr>
      <w:r w:rsidRPr="00FB687C">
        <w:t xml:space="preserve">Ты не думай, я это делаю </w:t>
      </w:r>
      <w:proofErr w:type="gramStart"/>
      <w:r w:rsidRPr="00FB687C">
        <w:t>совершенно добровольно</w:t>
      </w:r>
      <w:proofErr w:type="gramEnd"/>
      <w:r w:rsidR="008C6728" w:rsidRPr="00FB687C">
        <w:t>,</w:t>
      </w:r>
      <w:r w:rsidRPr="00FB687C">
        <w:t xml:space="preserve"> и у нас с ней дружеская договоренность, она на нашей стороне и одобряет твою кандидатуру. Даже отругала меня, представляешь, что я с дочерью все ее не познакомлю, еще и от нее влетело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н</w:t>
      </w:r>
      <w:proofErr w:type="gramEnd"/>
      <w:r w:rsidRPr="00FB687C">
        <w:t xml:space="preserve">адевая туфли) По всем фронтам, как говорится. (перед открытой дверью) Ну, не прощаемся, на звоночке (целует Люду в щеку, уходит.) Вы с Дашкой, это самое, как три копейки похожи! </w:t>
      </w:r>
      <w:proofErr w:type="gramStart"/>
      <w:r w:rsidRPr="00FB687C">
        <w:t>Ну</w:t>
      </w:r>
      <w:proofErr w:type="gramEnd"/>
      <w:r w:rsidRPr="00FB687C">
        <w:t xml:space="preserve"> все, Давай! </w:t>
      </w:r>
      <w:r w:rsidRPr="00FB687C">
        <w:rPr>
          <w:i/>
        </w:rPr>
        <w:t>(очень быстро, почти бегом спускается по лестнице, заводит машину, уезжает</w:t>
      </w:r>
      <w:r w:rsidRPr="00FB687C">
        <w:t>)</w:t>
      </w:r>
    </w:p>
    <w:p w:rsidR="00B66C88" w:rsidRPr="00FB687C" w:rsidRDefault="00B66C88" w:rsidP="0066613C">
      <w:pPr>
        <w:spacing w:line="276" w:lineRule="auto"/>
        <w:rPr>
          <w:i/>
        </w:rPr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Люда, заспанная, в халате, садится перед зеркалом, долго смотрит в него, потом говорит.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lastRenderedPageBreak/>
        <w:t xml:space="preserve">ЛЮДА. Как прекрасно, когда есть любимый! Он есть у меня. И на этот раз это живой, настоящий мужчина. Теперь я не одна, теперь у дочери есть отец, теперь у нас настоящая семья. Виталий! Какое прекрасное имя, от слова жизнь, </w:t>
      </w:r>
      <w:proofErr w:type="gramStart"/>
      <w:r w:rsidRPr="00FB687C">
        <w:t>и</w:t>
      </w:r>
      <w:proofErr w:type="gramEnd"/>
      <w:r w:rsidRPr="00FB687C">
        <w:t xml:space="preserve"> правда, Виталий сразу вдохнул жизнь в нашу однообразную жизнь. И я ему еще нравлюсь, мое тело отзывается к нему, и его тело тянется ко мне, мы теперь одно целое, мы будем вместе ходить гулять в парк, делать шашлыки, мы будем вместе плавать на кораблике, а то купим лыжи и будем на </w:t>
      </w:r>
      <w:r w:rsidR="008C6728" w:rsidRPr="00FB687C">
        <w:t xml:space="preserve">равнинных </w:t>
      </w:r>
      <w:r w:rsidRPr="00FB687C">
        <w:t>лыжах ходить по</w:t>
      </w:r>
      <w:r w:rsidR="008C6728" w:rsidRPr="00FB687C">
        <w:t xml:space="preserve"> этим, по</w:t>
      </w:r>
      <w:r w:rsidRPr="00FB687C">
        <w:t xml:space="preserve"> равнинам, будем вместе ходить в Торговый центр и что-нибудь покупать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t>о</w:t>
      </w:r>
      <w:proofErr w:type="gramEnd"/>
      <w:r w:rsidRPr="00FB687C">
        <w:t>на смотрит на свои руки) Он сказал, что ему нравятся мои руки, что они нежные, что в них есть что-то детское и беззащитное, и что-то о моей верхней губе говорил, он такой нежный, такой</w:t>
      </w:r>
      <w:proofErr w:type="gramStart"/>
      <w:r w:rsidR="008C6728" w:rsidRPr="00FB687C">
        <w:t>..</w:t>
      </w:r>
      <w:r w:rsidRPr="00FB687C">
        <w:t xml:space="preserve">! </w:t>
      </w:r>
      <w:proofErr w:type="gramEnd"/>
      <w:r w:rsidRPr="00FB687C">
        <w:t>Не знаю даже, какая я счастливая, реально счастливая!</w:t>
      </w:r>
    </w:p>
    <w:p w:rsidR="00B66C88" w:rsidRPr="00FB687C" w:rsidRDefault="00B66C88" w:rsidP="0066613C">
      <w:pPr>
        <w:spacing w:line="276" w:lineRule="auto"/>
        <w:rPr>
          <w:i/>
        </w:rPr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Далее действия с тремя героями будут происходить параллельно.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ВИТАЛИЙ в это время едет на своей подержанной иномарке куда-то в район </w:t>
      </w:r>
      <w:proofErr w:type="spellStart"/>
      <w:r w:rsidRPr="00FB687C">
        <w:rPr>
          <w:i/>
        </w:rPr>
        <w:t>промзоны</w:t>
      </w:r>
      <w:proofErr w:type="spellEnd"/>
      <w:r w:rsidRPr="00FB687C">
        <w:rPr>
          <w:i/>
        </w:rPr>
        <w:t xml:space="preserve">, где гаражи, он останавливается, из-за гаражей выходят трое крепких мужчин, в руках у одного монтировка. Они подходят к Виталию, Виталий достает из заднего кармана сверток. Один мужчина забирает сверток, разворачивает, видит деньги, пересчитывает. 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Он недоволен суммой, мужчина кричит на Виталия, Виталий в ответ что-то кричит просительное, доносятся слова: «Не успел», «Продам машину!», «Не надо!», «Я заплачу», «На счетчик…», «А то ноги </w:t>
      </w:r>
      <w:proofErr w:type="gramStart"/>
      <w:r w:rsidRPr="00FB687C">
        <w:rPr>
          <w:i/>
        </w:rPr>
        <w:t>пацану</w:t>
      </w:r>
      <w:proofErr w:type="gramEnd"/>
      <w:r w:rsidRPr="00FB687C">
        <w:rPr>
          <w:i/>
        </w:rPr>
        <w:t xml:space="preserve"> отрежу»… и так далее.</w:t>
      </w:r>
    </w:p>
    <w:p w:rsidR="00B66C88" w:rsidRPr="00FB687C" w:rsidRDefault="00B66C88" w:rsidP="0066613C">
      <w:pPr>
        <w:spacing w:line="276" w:lineRule="auto"/>
      </w:pPr>
      <w:r w:rsidRPr="00FB687C">
        <w:rPr>
          <w:i/>
        </w:rPr>
        <w:t>Мужчина с монтировкой подходит к машине Виталия и ударяет один раз по боковому стеклу, стекло разбивается. Виталий машет руками, кричит. Тогда мужчина ударяет второй раз по фаре, фара разбивается. Слышны слова: «ты же мастер, починишь». После экзекуции он сплевывает и зачем-то растирает плевок ногой. Затем трое мужчин уходят в сторону гаражей, Виталий остается рядом со своей разбитой машиной.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в это время в своей комнате, сидя перед трюмо, продолжает сеанс </w:t>
      </w:r>
      <w:proofErr w:type="spellStart"/>
      <w:r w:rsidRPr="00FB687C">
        <w:rPr>
          <w:i/>
        </w:rPr>
        <w:t>аффирмации</w:t>
      </w:r>
      <w:proofErr w:type="spellEnd"/>
      <w:r w:rsidRPr="00FB687C">
        <w:rPr>
          <w:i/>
        </w:rPr>
        <w:t>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 (закрыв глаза). Я все могу, что захочу! Я могу все делать хорошо! В моей жизни всегда все происходит своевременно и по наилучшему сценарию. Я благодарна Вселенной за все личные и материальные блага в моей жизни. Сегодня - лучший день в моей жизни.</w:t>
      </w:r>
    </w:p>
    <w:p w:rsidR="00B66C88" w:rsidRPr="00FB687C" w:rsidRDefault="00B66C88" w:rsidP="0066613C">
      <w:pPr>
        <w:spacing w:line="276" w:lineRule="auto"/>
      </w:pPr>
      <w:r w:rsidRPr="00FB687C">
        <w:t>У меня есть все, что нужно, чтобы наслаждаться жизнью здесь и сейчас. Я привлекаю в свою жизнь духовное и материальное благополучие. У меня все хорошо и с каждым днем моя жизнь становится еще лучше! Моя жизнь цветет, находясь в полной гармонии. Я осознаю и ощущаю свою силу. Мне всегда сопутствует удача</w:t>
      </w:r>
    </w:p>
    <w:p w:rsidR="00B66C88" w:rsidRPr="00FB687C" w:rsidRDefault="00B66C88" w:rsidP="0066613C">
      <w:pPr>
        <w:spacing w:line="276" w:lineRule="auto"/>
      </w:pPr>
      <w:r w:rsidRPr="00FB687C">
        <w:t xml:space="preserve"> </w:t>
      </w:r>
    </w:p>
    <w:p w:rsidR="00B66C88" w:rsidRPr="00FB687C" w:rsidRDefault="008C6728" w:rsidP="0066613C">
      <w:pPr>
        <w:spacing w:line="276" w:lineRule="auto"/>
        <w:rPr>
          <w:i/>
        </w:rPr>
      </w:pPr>
      <w:r w:rsidRPr="00FB687C">
        <w:rPr>
          <w:i/>
        </w:rPr>
        <w:t>ДАША в это</w:t>
      </w:r>
      <w:r w:rsidR="00B66C88" w:rsidRPr="00FB687C">
        <w:rPr>
          <w:i/>
        </w:rPr>
        <w:t xml:space="preserve"> время в своей комнате с заплаканными глазами пишет длинное-длинное письмо (параллельно Даша стоит в переполненном зале перед сценой, где выступает какой-то современный музыкант из современной группы – рок, панк или </w:t>
      </w:r>
      <w:proofErr w:type="spellStart"/>
      <w:r w:rsidR="00B66C88" w:rsidRPr="00FB687C">
        <w:rPr>
          <w:i/>
        </w:rPr>
        <w:t>рэп</w:t>
      </w:r>
      <w:proofErr w:type="spellEnd"/>
      <w:r w:rsidR="00B66C88" w:rsidRPr="00FB687C">
        <w:rPr>
          <w:i/>
        </w:rPr>
        <w:t>):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ПИСЬМО ДАШИ</w:t>
      </w:r>
    </w:p>
    <w:p w:rsidR="00B66C88" w:rsidRPr="00FB687C" w:rsidRDefault="00B66C88" w:rsidP="0066613C">
      <w:pPr>
        <w:spacing w:line="276" w:lineRule="auto"/>
        <w:rPr>
          <w:shd w:val="clear" w:color="auto" w:fill="FFFFFF"/>
        </w:rPr>
      </w:pPr>
    </w:p>
    <w:p w:rsidR="00B66C88" w:rsidRPr="00FB687C" w:rsidRDefault="00B66C88" w:rsidP="0066613C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Привет, Гена (</w:t>
      </w:r>
      <w:r w:rsidRPr="00FB687C">
        <w:rPr>
          <w:i/>
          <w:shd w:val="clear" w:color="auto" w:fill="FFFFFF"/>
        </w:rPr>
        <w:t>можно подставить любое другое имя</w:t>
      </w:r>
      <w:r w:rsidRPr="00FB687C">
        <w:rPr>
          <w:shd w:val="clear" w:color="auto" w:fill="FFFFFF"/>
        </w:rPr>
        <w:t>)!</w:t>
      </w:r>
    </w:p>
    <w:p w:rsidR="00B66C88" w:rsidRPr="00FB687C" w:rsidRDefault="00B66C88" w:rsidP="0066613C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lastRenderedPageBreak/>
        <w:t xml:space="preserve">Вот пишу очередное, неотправленное письмо. Знаешь, у меня нашелся отец. У каждого человека есть отец, но иногда было бы лучше его не знать, нет его и нет, этого отца. Извини, что гружу тебя своей </w:t>
      </w:r>
      <w:proofErr w:type="spellStart"/>
      <w:r w:rsidRPr="00FB687C">
        <w:rPr>
          <w:shd w:val="clear" w:color="auto" w:fill="FFFFFF"/>
        </w:rPr>
        <w:t>личнухой</w:t>
      </w:r>
      <w:proofErr w:type="spellEnd"/>
      <w:r w:rsidRPr="00FB687C">
        <w:rPr>
          <w:shd w:val="clear" w:color="auto" w:fill="FFFFFF"/>
        </w:rPr>
        <w:t xml:space="preserve">. Тебе это точно неинтересно. </w:t>
      </w:r>
    </w:p>
    <w:p w:rsidR="00B66C88" w:rsidRPr="00FB687C" w:rsidRDefault="00B66C88" w:rsidP="0066613C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 xml:space="preserve">На самом деле я хотела признаться тебе уже не в любви, а в ненависти. Знаешь, я поняла одну страшную вещь про любовь. Слово </w:t>
      </w:r>
      <w:proofErr w:type="spellStart"/>
      <w:r w:rsidRPr="00FB687C">
        <w:rPr>
          <w:shd w:val="clear" w:color="auto" w:fill="FFFFFF"/>
        </w:rPr>
        <w:t>дурацкое</w:t>
      </w:r>
      <w:proofErr w:type="spellEnd"/>
      <w:r w:rsidRPr="00FB687C">
        <w:rPr>
          <w:shd w:val="clear" w:color="auto" w:fill="FFFFFF"/>
        </w:rPr>
        <w:t xml:space="preserve">. Давай назовем его </w:t>
      </w:r>
      <w:proofErr w:type="spellStart"/>
      <w:r w:rsidRPr="00FB687C">
        <w:rPr>
          <w:shd w:val="clear" w:color="auto" w:fill="FFFFFF"/>
        </w:rPr>
        <w:t>аддикция</w:t>
      </w:r>
      <w:proofErr w:type="spellEnd"/>
      <w:r w:rsidRPr="00FB687C">
        <w:rPr>
          <w:shd w:val="clear" w:color="auto" w:fill="FFFFFF"/>
        </w:rPr>
        <w:t xml:space="preserve">, привязка, как у наркоманов. И она делится на две части: на приятную  часть (собственно, любовь, </w:t>
      </w:r>
      <w:proofErr w:type="gramStart"/>
      <w:r w:rsidRPr="00FB687C">
        <w:rPr>
          <w:shd w:val="clear" w:color="auto" w:fill="FFFFFF"/>
        </w:rPr>
        <w:t>кайф</w:t>
      </w:r>
      <w:proofErr w:type="gramEnd"/>
      <w:r w:rsidRPr="00FB687C">
        <w:rPr>
          <w:shd w:val="clear" w:color="auto" w:fill="FFFFFF"/>
        </w:rPr>
        <w:t>) и неприятную (</w:t>
      </w:r>
      <w:proofErr w:type="spellStart"/>
      <w:r w:rsidRPr="00FB687C">
        <w:rPr>
          <w:shd w:val="clear" w:color="auto" w:fill="FFFFFF"/>
        </w:rPr>
        <w:t>побочка</w:t>
      </w:r>
      <w:proofErr w:type="spellEnd"/>
      <w:r w:rsidRPr="00FB687C">
        <w:rPr>
          <w:shd w:val="clear" w:color="auto" w:fill="FFFFFF"/>
        </w:rPr>
        <w:t xml:space="preserve">, ломка, ненависть). Ну вот. Оказывается, есть очень простой, элементарный способ, чтобы избавиться от первой части. Люди, которые сидят в этой эйфории, когда явно шансов никаких, просто глупые или слабые, как моя мать, наверное. А я разобралась с первой частью. Я просто расчертила таблицу (нашла в интернете такой способ) и справа написала свои ожидания, а слева насколько они сбылись. Так вот из 21 пункта у меня сбылось только 2 ожидания. Прикинь. </w:t>
      </w:r>
      <w:proofErr w:type="gramStart"/>
      <w:r w:rsidRPr="00FB687C">
        <w:rPr>
          <w:shd w:val="clear" w:color="auto" w:fill="FFFFFF"/>
        </w:rPr>
        <w:t>Ну</w:t>
      </w:r>
      <w:proofErr w:type="gramEnd"/>
      <w:r w:rsidRPr="00FB687C">
        <w:rPr>
          <w:shd w:val="clear" w:color="auto" w:fill="FFFFFF"/>
        </w:rPr>
        <w:t xml:space="preserve"> типа внешность, и что ты мне сказал тогда после концерта, какая я красивая </w:t>
      </w:r>
      <w:proofErr w:type="spellStart"/>
      <w:r w:rsidRPr="00FB687C">
        <w:rPr>
          <w:shd w:val="clear" w:color="auto" w:fill="FFFFFF"/>
        </w:rPr>
        <w:t>типо</w:t>
      </w:r>
      <w:proofErr w:type="spellEnd"/>
      <w:r w:rsidRPr="00FB687C">
        <w:rPr>
          <w:shd w:val="clear" w:color="auto" w:fill="FFFFFF"/>
        </w:rPr>
        <w:t xml:space="preserve"> и </w:t>
      </w:r>
      <w:proofErr w:type="spellStart"/>
      <w:r w:rsidRPr="00FB687C">
        <w:rPr>
          <w:shd w:val="clear" w:color="auto" w:fill="FFFFFF"/>
        </w:rPr>
        <w:t>тд</w:t>
      </w:r>
      <w:proofErr w:type="spellEnd"/>
      <w:r w:rsidRPr="00FB687C">
        <w:rPr>
          <w:shd w:val="clear" w:color="auto" w:fill="FFFFFF"/>
        </w:rPr>
        <w:t xml:space="preserve"> и </w:t>
      </w:r>
      <w:proofErr w:type="spellStart"/>
      <w:r w:rsidRPr="00FB687C">
        <w:rPr>
          <w:shd w:val="clear" w:color="auto" w:fill="FFFFFF"/>
        </w:rPr>
        <w:t>тп</w:t>
      </w:r>
      <w:proofErr w:type="spellEnd"/>
      <w:r w:rsidRPr="00FB687C">
        <w:rPr>
          <w:shd w:val="clear" w:color="auto" w:fill="FFFFFF"/>
        </w:rPr>
        <w:t xml:space="preserve">. Ну и секс сюда входил. И все. Я когда это осознала, что это все было одноразово, что я у тебя во </w:t>
      </w:r>
      <w:proofErr w:type="spellStart"/>
      <w:r w:rsidRPr="00FB687C">
        <w:rPr>
          <w:shd w:val="clear" w:color="auto" w:fill="FFFFFF"/>
        </w:rPr>
        <w:t>френдзоне</w:t>
      </w:r>
      <w:proofErr w:type="spellEnd"/>
      <w:r w:rsidRPr="00FB687C">
        <w:rPr>
          <w:shd w:val="clear" w:color="auto" w:fill="FFFFFF"/>
        </w:rPr>
        <w:t xml:space="preserve">, что даже не </w:t>
      </w:r>
      <w:proofErr w:type="spellStart"/>
      <w:r w:rsidRPr="00FB687C">
        <w:rPr>
          <w:shd w:val="clear" w:color="auto" w:fill="FFFFFF"/>
        </w:rPr>
        <w:t>секс-онли</w:t>
      </w:r>
      <w:proofErr w:type="spellEnd"/>
      <w:r w:rsidRPr="00FB687C">
        <w:rPr>
          <w:shd w:val="clear" w:color="auto" w:fill="FFFFFF"/>
        </w:rPr>
        <w:t xml:space="preserve">, </w:t>
      </w:r>
      <w:proofErr w:type="gramStart"/>
      <w:r w:rsidRPr="00FB687C">
        <w:rPr>
          <w:shd w:val="clear" w:color="auto" w:fill="FFFFFF"/>
        </w:rPr>
        <w:t>на</w:t>
      </w:r>
      <w:proofErr w:type="gramEnd"/>
      <w:r w:rsidRPr="00FB687C">
        <w:rPr>
          <w:shd w:val="clear" w:color="auto" w:fill="FFFFFF"/>
        </w:rPr>
        <w:t xml:space="preserve"> который я, кстати, была согласна, я готова была в какой-то момент за тобой как </w:t>
      </w:r>
      <w:proofErr w:type="spellStart"/>
      <w:r w:rsidRPr="00FB687C">
        <w:rPr>
          <w:shd w:val="clear" w:color="auto" w:fill="FFFFFF"/>
        </w:rPr>
        <w:t>шавка</w:t>
      </w:r>
      <w:proofErr w:type="spellEnd"/>
      <w:r w:rsidRPr="00FB687C">
        <w:rPr>
          <w:shd w:val="clear" w:color="auto" w:fill="FFFFFF"/>
        </w:rPr>
        <w:t xml:space="preserve"> бегать. Но тебе и это было не нужно. И мне так обидно стало, я себя почувствовала таким </w:t>
      </w:r>
      <w:proofErr w:type="spellStart"/>
      <w:proofErr w:type="gramStart"/>
      <w:r w:rsidRPr="00FB687C">
        <w:rPr>
          <w:shd w:val="clear" w:color="auto" w:fill="FFFFFF"/>
        </w:rPr>
        <w:t>говном</w:t>
      </w:r>
      <w:proofErr w:type="spellEnd"/>
      <w:proofErr w:type="gramEnd"/>
      <w:r w:rsidRPr="00FB687C">
        <w:rPr>
          <w:shd w:val="clear" w:color="auto" w:fill="FFFFFF"/>
        </w:rPr>
        <w:t xml:space="preserve">. Вот. А потом на следующий день я почувствовала себя свободной от тоски, после этой таблицы, она реально помогла: то есть я снова стала получать удовольствие от еды, меня перестало все раздражать, </w:t>
      </w:r>
      <w:proofErr w:type="gramStart"/>
      <w:r w:rsidRPr="00FB687C">
        <w:rPr>
          <w:shd w:val="clear" w:color="auto" w:fill="FFFFFF"/>
        </w:rPr>
        <w:t>мать</w:t>
      </w:r>
      <w:proofErr w:type="gramEnd"/>
      <w:r w:rsidRPr="00FB687C">
        <w:rPr>
          <w:shd w:val="clear" w:color="auto" w:fill="FFFFFF"/>
        </w:rPr>
        <w:t xml:space="preserve"> особенно, я стала обращать на погоду, на природу, цветы, там, листики, котиков, не знаю, людей, здороваться стала, в </w:t>
      </w:r>
      <w:proofErr w:type="spellStart"/>
      <w:r w:rsidRPr="00FB687C">
        <w:rPr>
          <w:shd w:val="clear" w:color="auto" w:fill="FFFFFF"/>
        </w:rPr>
        <w:t>универе</w:t>
      </w:r>
      <w:proofErr w:type="spellEnd"/>
      <w:r w:rsidRPr="00FB687C">
        <w:rPr>
          <w:shd w:val="clear" w:color="auto" w:fill="FFFFFF"/>
        </w:rPr>
        <w:t xml:space="preserve"> с </w:t>
      </w:r>
      <w:proofErr w:type="spellStart"/>
      <w:r w:rsidRPr="00FB687C">
        <w:rPr>
          <w:shd w:val="clear" w:color="auto" w:fill="FFFFFF"/>
        </w:rPr>
        <w:t>компульсивом</w:t>
      </w:r>
      <w:proofErr w:type="spellEnd"/>
      <w:r w:rsidRPr="00FB687C">
        <w:rPr>
          <w:shd w:val="clear" w:color="auto" w:fill="FFFFFF"/>
        </w:rPr>
        <w:t xml:space="preserve"> ударилась в курсовую, стала хвосты в </w:t>
      </w:r>
      <w:proofErr w:type="spellStart"/>
      <w:r w:rsidRPr="00FB687C">
        <w:rPr>
          <w:shd w:val="clear" w:color="auto" w:fill="FFFFFF"/>
        </w:rPr>
        <w:t>универе</w:t>
      </w:r>
      <w:proofErr w:type="spellEnd"/>
      <w:r w:rsidRPr="00FB687C">
        <w:rPr>
          <w:shd w:val="clear" w:color="auto" w:fill="FFFFFF"/>
        </w:rPr>
        <w:t xml:space="preserve"> сдавать. Обращать на свою внешность, пошла стрижку сделала короткую, сначала хотела вообще </w:t>
      </w:r>
      <w:proofErr w:type="spellStart"/>
      <w:r w:rsidRPr="00FB687C">
        <w:rPr>
          <w:shd w:val="clear" w:color="auto" w:fill="FFFFFF"/>
        </w:rPr>
        <w:t>налысо</w:t>
      </w:r>
      <w:proofErr w:type="spellEnd"/>
      <w:r w:rsidRPr="00FB687C">
        <w:rPr>
          <w:shd w:val="clear" w:color="auto" w:fill="FFFFFF"/>
        </w:rPr>
        <w:t xml:space="preserve">, а потом подумала, вот еще уродовать себя из-за какого-то </w:t>
      </w:r>
      <w:proofErr w:type="spellStart"/>
      <w:proofErr w:type="gramStart"/>
      <w:r w:rsidRPr="00FB687C">
        <w:rPr>
          <w:shd w:val="clear" w:color="auto" w:fill="FFFFFF"/>
        </w:rPr>
        <w:t>придурка</w:t>
      </w:r>
      <w:proofErr w:type="spellEnd"/>
      <w:proofErr w:type="gramEnd"/>
      <w:r w:rsidRPr="00FB687C">
        <w:rPr>
          <w:shd w:val="clear" w:color="auto" w:fill="FFFFFF"/>
        </w:rPr>
        <w:t xml:space="preserve"> и </w:t>
      </w:r>
      <w:proofErr w:type="spellStart"/>
      <w:r w:rsidRPr="00FB687C">
        <w:rPr>
          <w:shd w:val="clear" w:color="auto" w:fill="FFFFFF"/>
        </w:rPr>
        <w:t>бездаря</w:t>
      </w:r>
      <w:proofErr w:type="spellEnd"/>
      <w:r w:rsidRPr="00FB687C">
        <w:rPr>
          <w:shd w:val="clear" w:color="auto" w:fill="FFFFFF"/>
        </w:rPr>
        <w:t xml:space="preserve"> (это я про тебя). Я ведь главное поняла, что ты бездарь. И ты у меня больше не в авторитете, ты для меня полный ноль. И я тебя сейчас люто ненавижу, желаю тебе всяческих неудач, желаю срыва всех твоих проектов, желаю провалов, делаю потери к тебе интереса, </w:t>
      </w:r>
      <w:proofErr w:type="gramStart"/>
      <w:r w:rsidRPr="00FB687C">
        <w:rPr>
          <w:shd w:val="clear" w:color="auto" w:fill="FFFFFF"/>
        </w:rPr>
        <w:t>желаю</w:t>
      </w:r>
      <w:proofErr w:type="gramEnd"/>
      <w:r w:rsidRPr="00FB687C">
        <w:rPr>
          <w:shd w:val="clear" w:color="auto" w:fill="FFFFFF"/>
        </w:rPr>
        <w:t xml:space="preserve"> чтобы мы поменялись ролями, и чтобы ты ощутил свою слабость, никчемность, бездарность, чтобы муза оставила тебя, твой ангел типа твоего творчества бросил тебя, как ты бросил меня. Я была твоим ангелом, я могла бы быть твоим ангелом. Я так любила тебя. Я молилась на тебя, ты был всё для меня. Ты был богом для меня! Ты понимаешь это, </w:t>
      </w:r>
      <w:proofErr w:type="spellStart"/>
      <w:r w:rsidRPr="00FB687C">
        <w:rPr>
          <w:shd w:val="clear" w:color="auto" w:fill="FFFFFF"/>
        </w:rPr>
        <w:t>дурак</w:t>
      </w:r>
      <w:proofErr w:type="spellEnd"/>
      <w:r w:rsidRPr="00FB687C">
        <w:rPr>
          <w:shd w:val="clear" w:color="auto" w:fill="FFFFFF"/>
        </w:rPr>
        <w:t xml:space="preserve"> ты последний? Я молилась на тебя, я ловила каждое твое слово, каждый твой стих, каждую твою песню. И вроде бы с любовью покончено, но я все равно проверяю почту по десять раз на день, я вздрагиваю, когда мой смартфон вибрирует, когда упало письмо. И поэтому я пишу очередное письмо самой себе от тебя как бы вот такое:</w:t>
      </w:r>
    </w:p>
    <w:p w:rsidR="00B66C88" w:rsidRPr="00FB687C" w:rsidRDefault="00B66C88" w:rsidP="0066613C">
      <w:pPr>
        <w:pStyle w:val="af0"/>
        <w:shd w:val="clear" w:color="auto" w:fill="FFFFFF"/>
        <w:spacing w:line="276" w:lineRule="auto"/>
        <w:rPr>
          <w:color w:val="000000"/>
        </w:rPr>
      </w:pPr>
      <w:r w:rsidRPr="00FB687C">
        <w:rPr>
          <w:color w:val="000000"/>
        </w:rPr>
        <w:t>Дорогая любимая Даша!</w:t>
      </w:r>
    </w:p>
    <w:p w:rsidR="00B66C88" w:rsidRPr="00FB687C" w:rsidRDefault="00B66C88" w:rsidP="0066613C">
      <w:pPr>
        <w:pStyle w:val="af0"/>
        <w:shd w:val="clear" w:color="auto" w:fill="FFFFFF"/>
        <w:spacing w:line="276" w:lineRule="auto"/>
        <w:rPr>
          <w:color w:val="000000"/>
        </w:rPr>
      </w:pPr>
      <w:r w:rsidRPr="00FB687C">
        <w:rPr>
          <w:color w:val="000000"/>
        </w:rPr>
        <w:t xml:space="preserve">Я скучаю по тебе. Я сильно скучаю по тебе. Я ждал, что ты изменишь свое решение. Но ты молчала. И я молчал. И я надеялся, что забуду тебя в этой круговерти трудов и дней. Что забудусь в моем творчестве. Я писал день и ночь, но я не могу ни о чем думать, кроме тебя, я пишу, пишу, а потом зачеркиваю.  Сочиняю песню, и вижу, что </w:t>
      </w:r>
      <w:proofErr w:type="spellStart"/>
      <w:proofErr w:type="gramStart"/>
      <w:r w:rsidRPr="00FB687C">
        <w:rPr>
          <w:color w:val="000000"/>
        </w:rPr>
        <w:t>говно</w:t>
      </w:r>
      <w:proofErr w:type="spellEnd"/>
      <w:proofErr w:type="gramEnd"/>
      <w:r w:rsidRPr="00FB687C">
        <w:rPr>
          <w:color w:val="000000"/>
        </w:rPr>
        <w:t xml:space="preserve"> сочинил, потому что ты не ходишь на концерты, потому что я не вижу твоих огромных голубых глаз с бархатными ресницами. У меня ничего не клеится, я иссяк. И иссяк, потому что ты ушла из  моей жизни. Так резко и так неожиданно, так... как удар ножом в спину. Мне </w:t>
      </w:r>
      <w:r w:rsidRPr="00FB687C">
        <w:rPr>
          <w:color w:val="000000"/>
        </w:rPr>
        <w:lastRenderedPageBreak/>
        <w:t>очень больно. До сих пор. Эта рана сочится во мне. И я не знаю, что мне делать. Может... может, ты простишь меня. И позволишь мне увидеться с тобой. Только увидеть тебя, а?</w:t>
      </w:r>
    </w:p>
    <w:p w:rsidR="00B66C88" w:rsidRPr="00FB687C" w:rsidRDefault="00B66C88" w:rsidP="0066613C">
      <w:pPr>
        <w:pStyle w:val="af0"/>
        <w:shd w:val="clear" w:color="auto" w:fill="FFFFFF"/>
        <w:spacing w:line="276" w:lineRule="auto"/>
        <w:rPr>
          <w:color w:val="000000"/>
        </w:rPr>
      </w:pPr>
      <w:r w:rsidRPr="00FB687C">
        <w:rPr>
          <w:color w:val="000000"/>
        </w:rPr>
        <w:t>Я очень, очень скучаю, нет, я тоскую по тебе... и я... люблю тебя. </w:t>
      </w:r>
      <w:r w:rsidRPr="00FB687C">
        <w:rPr>
          <w:color w:val="000000"/>
        </w:rPr>
        <w:br/>
      </w:r>
      <w:r w:rsidRPr="00FB687C">
        <w:rPr>
          <w:color w:val="000000"/>
        </w:rPr>
        <w:br/>
        <w:t>Твой навсегда Гена (</w:t>
      </w:r>
      <w:r w:rsidRPr="00FB687C">
        <w:rPr>
          <w:i/>
          <w:color w:val="000000"/>
        </w:rPr>
        <w:t>можно подставить другое имя</w:t>
      </w:r>
      <w:r w:rsidRPr="00FB687C">
        <w:rPr>
          <w:color w:val="000000"/>
        </w:rPr>
        <w:t>)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>В этой же комнате луч света высвечивает Игоря Ивановича Одинцова</w:t>
      </w:r>
      <w:r w:rsidR="00120626" w:rsidRPr="00FB687C">
        <w:rPr>
          <w:i/>
        </w:rPr>
        <w:t xml:space="preserve"> (он так же нарядно одет, когда к нему приходила Люда) и койку</w:t>
      </w:r>
      <w:r w:rsidR="008C6728" w:rsidRPr="00FB687C">
        <w:rPr>
          <w:i/>
        </w:rPr>
        <w:t xml:space="preserve"> в больнице</w:t>
      </w:r>
      <w:r w:rsidR="00120626" w:rsidRPr="00FB687C">
        <w:rPr>
          <w:i/>
        </w:rPr>
        <w:t>, на которой сидит, раскачиваясь</w:t>
      </w:r>
      <w:r w:rsidR="008C6728" w:rsidRPr="00FB687C">
        <w:rPr>
          <w:i/>
        </w:rPr>
        <w:t>,</w:t>
      </w:r>
      <w:r w:rsidR="00120626" w:rsidRPr="00FB687C">
        <w:rPr>
          <w:i/>
        </w:rPr>
        <w:t xml:space="preserve"> его сын 50 лет Гриша.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ИГОРЬ ИВАНОВИЧ. Я живу очень давно, помню Москву, еще освещенную газовыми фонарями: идешь после свидания рано утром, часа в четыре по брусчатке, а улицы плывут в голубоватом свете!.. А еще мы вот в юности с приятелями, это уже после </w:t>
      </w:r>
      <w:proofErr w:type="gramStart"/>
      <w:r w:rsidRPr="00FB687C">
        <w:t>войны</w:t>
      </w:r>
      <w:proofErr w:type="gramEnd"/>
      <w:r w:rsidRPr="00FB687C">
        <w:t xml:space="preserve"> было, построили во дворе маленький домик и в нем устраивали пир для голодных детей. Тогда же многие голодали, жили в подвалах, пенсий никаких ветеранских не было, как сейчас, а вот калек много было, без ног, на тележках, безруких,  их потом всех к 800-летию Москвы вывезли подальше. Ну а как же! Чтоб не портили облик города, не позорили перед иностранными гостями. А мы с приятелем построили домик для детей. Мы не делили тогда людей </w:t>
      </w:r>
      <w:proofErr w:type="gramStart"/>
      <w:r w:rsidRPr="00FB687C">
        <w:t>на</w:t>
      </w:r>
      <w:proofErr w:type="gramEnd"/>
      <w:r w:rsidRPr="00FB687C">
        <w:t xml:space="preserve"> своих и чужих. Сами подрабатывали тем, что чистили обувь на рынке, и там же еду покупали, угощение для детей. А дети были тогда послевоенные, голодные, беспризорные... </w:t>
      </w:r>
      <w:r w:rsidRPr="00FB687C">
        <w:br/>
      </w:r>
    </w:p>
    <w:p w:rsidR="00D240A8" w:rsidRPr="00FB687C" w:rsidRDefault="00D240A8" w:rsidP="00D240A8">
      <w:pPr>
        <w:spacing w:line="276" w:lineRule="auto"/>
      </w:pPr>
      <w:r w:rsidRPr="00FB687C">
        <w:t xml:space="preserve">ГРИША (раскачиваясь). </w:t>
      </w:r>
    </w:p>
    <w:p w:rsidR="00D240A8" w:rsidRPr="00FB687C" w:rsidRDefault="00D240A8" w:rsidP="00D240A8">
      <w:pPr>
        <w:spacing w:line="276" w:lineRule="auto"/>
      </w:pPr>
      <w:r w:rsidRPr="00FB687C">
        <w:t>Мудрые девы</w:t>
      </w:r>
      <w:r w:rsidRPr="00FB687C">
        <w:br/>
        <w:t>оттуда возникли,</w:t>
      </w:r>
      <w:r w:rsidRPr="00FB687C">
        <w:br/>
        <w:t>три из ключа</w:t>
      </w:r>
      <w:r w:rsidRPr="00FB687C">
        <w:br/>
        <w:t>под древом высоким;</w:t>
      </w:r>
      <w:r w:rsidRPr="00FB687C">
        <w:br/>
      </w:r>
      <w:proofErr w:type="spellStart"/>
      <w:r w:rsidRPr="00FB687C">
        <w:t>Урд</w:t>
      </w:r>
      <w:proofErr w:type="spellEnd"/>
      <w:r w:rsidRPr="00FB687C">
        <w:t xml:space="preserve"> имя первой,</w:t>
      </w:r>
    </w:p>
    <w:p w:rsidR="00D240A8" w:rsidRPr="00FB687C" w:rsidRDefault="00D240A8" w:rsidP="00D240A8">
      <w:pPr>
        <w:spacing w:line="276" w:lineRule="auto"/>
      </w:pPr>
      <w:r w:rsidRPr="00FB687C">
        <w:t xml:space="preserve">По паспорту </w:t>
      </w:r>
    </w:p>
    <w:p w:rsidR="00D240A8" w:rsidRPr="00FB687C" w:rsidRDefault="00D240A8" w:rsidP="00D240A8">
      <w:pPr>
        <w:spacing w:line="276" w:lineRule="auto"/>
      </w:pPr>
      <w:r w:rsidRPr="00FB687C">
        <w:t>Российской Федерации</w:t>
      </w:r>
    </w:p>
    <w:p w:rsidR="00D240A8" w:rsidRPr="00FB687C" w:rsidRDefault="00D240A8" w:rsidP="00D240A8">
      <w:pPr>
        <w:spacing w:line="276" w:lineRule="auto"/>
      </w:pPr>
      <w:r w:rsidRPr="00FB687C">
        <w:t xml:space="preserve">Лидия Афанасьевна </w:t>
      </w:r>
      <w:proofErr w:type="spellStart"/>
      <w:r w:rsidRPr="00FB687C">
        <w:t>Конопкина</w:t>
      </w:r>
      <w:proofErr w:type="spellEnd"/>
    </w:p>
    <w:p w:rsidR="00D240A8" w:rsidRPr="00FB687C" w:rsidRDefault="00D240A8" w:rsidP="00D240A8">
      <w:pPr>
        <w:spacing w:line="276" w:lineRule="auto"/>
      </w:pPr>
      <w:r w:rsidRPr="00FB687C">
        <w:t xml:space="preserve">Вторая </w:t>
      </w:r>
      <w:proofErr w:type="spellStart"/>
      <w:r w:rsidRPr="00FB687C">
        <w:t>Верданди</w:t>
      </w:r>
      <w:proofErr w:type="spellEnd"/>
      <w:r w:rsidRPr="00FB687C">
        <w:t>,</w:t>
      </w:r>
    </w:p>
    <w:p w:rsidR="00D240A8" w:rsidRPr="00FB687C" w:rsidRDefault="00D240A8" w:rsidP="00D240A8">
      <w:pPr>
        <w:spacing w:line="276" w:lineRule="auto"/>
      </w:pPr>
      <w:r w:rsidRPr="00FB687C">
        <w:t xml:space="preserve">Вера </w:t>
      </w:r>
      <w:proofErr w:type="spellStart"/>
      <w:r w:rsidRPr="00FB687C">
        <w:t>Андревна</w:t>
      </w:r>
      <w:proofErr w:type="spellEnd"/>
      <w:r w:rsidRPr="00FB687C">
        <w:t xml:space="preserve">, </w:t>
      </w:r>
      <w:proofErr w:type="gramStart"/>
      <w:r w:rsidRPr="00FB687C">
        <w:t>согласно выписки</w:t>
      </w:r>
      <w:proofErr w:type="gramEnd"/>
      <w:r w:rsidRPr="00FB687C">
        <w:t xml:space="preserve"> </w:t>
      </w:r>
    </w:p>
    <w:p w:rsidR="00D240A8" w:rsidRPr="00FB687C" w:rsidRDefault="00D240A8" w:rsidP="00D240A8">
      <w:pPr>
        <w:spacing w:line="276" w:lineRule="auto"/>
      </w:pPr>
      <w:r w:rsidRPr="00FB687C">
        <w:t>Из домовой книги от 47-го года</w:t>
      </w:r>
    </w:p>
    <w:p w:rsidR="00D240A8" w:rsidRPr="00FB687C" w:rsidRDefault="00D240A8" w:rsidP="00D240A8">
      <w:pPr>
        <w:spacing w:line="276" w:lineRule="auto"/>
      </w:pPr>
      <w:r w:rsidRPr="00FB687C">
        <w:t>Проживала в районном центре Куз</w:t>
      </w:r>
      <w:r w:rsidR="008C6728" w:rsidRPr="00FB687C">
        <w:t xml:space="preserve">ино, </w:t>
      </w:r>
      <w:r w:rsidR="008C6728" w:rsidRPr="00FB687C">
        <w:br/>
      </w:r>
      <w:proofErr w:type="spellStart"/>
      <w:r w:rsidR="008C6728" w:rsidRPr="00FB687C">
        <w:t>Скульд</w:t>
      </w:r>
      <w:proofErr w:type="spellEnd"/>
      <w:r w:rsidR="008C6728" w:rsidRPr="00FB687C">
        <w:t xml:space="preserve"> имя третьей;</w:t>
      </w:r>
      <w:r w:rsidR="008C6728" w:rsidRPr="00FB687C">
        <w:br/>
      </w:r>
      <w:proofErr w:type="spellStart"/>
      <w:r w:rsidR="008C6728" w:rsidRPr="00FB687C">
        <w:t>Нонна</w:t>
      </w:r>
      <w:proofErr w:type="spellEnd"/>
      <w:r w:rsidR="008C6728" w:rsidRPr="00FB687C">
        <w:t xml:space="preserve"> Михайловна</w:t>
      </w:r>
      <w:r w:rsidRPr="00FB687C">
        <w:t xml:space="preserve"> Гукасян</w:t>
      </w:r>
    </w:p>
    <w:p w:rsidR="00D240A8" w:rsidRPr="00FB687C" w:rsidRDefault="00D240A8" w:rsidP="00D240A8">
      <w:pPr>
        <w:spacing w:line="276" w:lineRule="auto"/>
      </w:pPr>
      <w:r w:rsidRPr="00FB687C">
        <w:t>Три раза меняла фамилию</w:t>
      </w:r>
    </w:p>
    <w:p w:rsidR="00D240A8" w:rsidRPr="00FB687C" w:rsidRDefault="008C6728" w:rsidP="00D240A8">
      <w:pPr>
        <w:spacing w:line="276" w:lineRule="auto"/>
      </w:pPr>
      <w:r w:rsidRPr="00FB687C">
        <w:t>Выписка из архива ЗАГ</w:t>
      </w:r>
      <w:r w:rsidR="00D240A8" w:rsidRPr="00FB687C">
        <w:t>С</w:t>
      </w:r>
    </w:p>
    <w:p w:rsidR="00D240A8" w:rsidRPr="00FB687C" w:rsidRDefault="00D240A8" w:rsidP="00D240A8">
      <w:pPr>
        <w:spacing w:line="276" w:lineRule="auto"/>
      </w:pPr>
      <w:r w:rsidRPr="00FB687C">
        <w:t>Ленинского района</w:t>
      </w:r>
    </w:p>
    <w:p w:rsidR="00D240A8" w:rsidRPr="00FB687C" w:rsidRDefault="00D240A8" w:rsidP="00D240A8">
      <w:pPr>
        <w:spacing w:line="276" w:lineRule="auto"/>
      </w:pPr>
      <w:r w:rsidRPr="00FB687C">
        <w:t>Город Воскресенск</w:t>
      </w:r>
    </w:p>
    <w:p w:rsidR="00D240A8" w:rsidRPr="00FB687C" w:rsidRDefault="00D240A8" w:rsidP="00D240A8">
      <w:pPr>
        <w:spacing w:line="276" w:lineRule="auto"/>
      </w:pPr>
      <w:r w:rsidRPr="00FB687C">
        <w:t>Московской области</w:t>
      </w:r>
    </w:p>
    <w:p w:rsidR="00D240A8" w:rsidRPr="00FB687C" w:rsidRDefault="00D240A8" w:rsidP="00D240A8">
      <w:pPr>
        <w:spacing w:line="276" w:lineRule="auto"/>
      </w:pPr>
      <w:r w:rsidRPr="00FB687C">
        <w:t>За номером 20019877</w:t>
      </w:r>
      <w:r w:rsidR="00E63A97" w:rsidRPr="00FB687C">
        <w:t>679</w:t>
      </w:r>
      <w:r w:rsidRPr="00FB687C">
        <w:t>.</w:t>
      </w:r>
    </w:p>
    <w:p w:rsidR="00D240A8" w:rsidRPr="00FB687C" w:rsidRDefault="00D240A8" w:rsidP="00D240A8">
      <w:pPr>
        <w:spacing w:line="276" w:lineRule="auto"/>
      </w:pPr>
      <w:r w:rsidRPr="00FB687C">
        <w:lastRenderedPageBreak/>
        <w:t>Резали руны,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t>судьбы судили,</w:t>
      </w:r>
      <w:r w:rsidRPr="00FB687C">
        <w:br/>
      </w:r>
      <w:r w:rsidRPr="00FB687C">
        <w:rPr>
          <w:shd w:val="clear" w:color="auto" w:fill="FFFFFF"/>
        </w:rPr>
        <w:t>жизнь выбирали</w:t>
      </w:r>
      <w:r w:rsidRPr="00FB687C">
        <w:br/>
      </w:r>
      <w:r w:rsidRPr="00FB687C">
        <w:rPr>
          <w:shd w:val="clear" w:color="auto" w:fill="FFFFFF"/>
        </w:rPr>
        <w:t>детям людей,</w:t>
      </w:r>
      <w:r w:rsidRPr="00FB687C">
        <w:br/>
      </w:r>
      <w:r w:rsidRPr="00FB687C">
        <w:rPr>
          <w:shd w:val="clear" w:color="auto" w:fill="FFFFFF"/>
        </w:rPr>
        <w:t>жребий готовят.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Помнят войну они</w:t>
      </w:r>
      <w:r w:rsidRPr="00FB687C">
        <w:br/>
      </w:r>
      <w:r w:rsidRPr="00FB687C">
        <w:rPr>
          <w:shd w:val="clear" w:color="auto" w:fill="FFFFFF"/>
        </w:rPr>
        <w:t>первую в мире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И вторую</w:t>
      </w:r>
    </w:p>
    <w:p w:rsidR="008C672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Великую отечественную</w:t>
      </w:r>
      <w:proofErr w:type="gramStart"/>
      <w:r w:rsidRPr="00FB687C">
        <w:br/>
      </w:r>
      <w:r w:rsidR="009F24CA" w:rsidRPr="00FB687C">
        <w:rPr>
          <w:shd w:val="clear" w:color="auto" w:fill="FFFFFF"/>
        </w:rPr>
        <w:t>Б</w:t>
      </w:r>
      <w:proofErr w:type="gramEnd"/>
      <w:r w:rsidR="009F24CA" w:rsidRPr="00FB687C">
        <w:rPr>
          <w:shd w:val="clear" w:color="auto" w:fill="FFFFFF"/>
        </w:rPr>
        <w:t>удем помнить! Помнить всегда!</w:t>
      </w:r>
    </w:p>
    <w:p w:rsidR="00E63A97" w:rsidRPr="00FB687C" w:rsidRDefault="00E63A97" w:rsidP="00E6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</w:pPr>
      <w:r w:rsidRPr="00FB687C">
        <w:t>Будешь помнить всегда, ну, конечно же, будешь</w:t>
      </w:r>
    </w:p>
    <w:p w:rsidR="00E63A97" w:rsidRPr="00FB687C" w:rsidRDefault="00E63A97" w:rsidP="00E6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</w:pPr>
      <w:r w:rsidRPr="00FB687C">
        <w:t>Как тащила сестренка тебя в медсанбат</w:t>
      </w:r>
    </w:p>
    <w:p w:rsidR="00E63A97" w:rsidRPr="00FB687C" w:rsidRDefault="00E63A97" w:rsidP="00E6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</w:pPr>
      <w:r w:rsidRPr="00FB687C">
        <w:t>Как простые и добрые женские груди…</w:t>
      </w:r>
    </w:p>
    <w:p w:rsidR="00E63A97" w:rsidRPr="00FB687C" w:rsidRDefault="00E63A97" w:rsidP="00E6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</w:pPr>
      <w:r w:rsidRPr="00FB687C">
        <w:t>На меня навалился тяжелый солдат…</w:t>
      </w:r>
    </w:p>
    <w:p w:rsidR="00E63A97" w:rsidRPr="00FB687C" w:rsidRDefault="00E63A97" w:rsidP="00E6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</w:pPr>
      <w:r w:rsidRPr="00FB687C">
        <w:t>Как дрожала земля от разрывов и смерти</w:t>
      </w:r>
    </w:p>
    <w:p w:rsidR="00E63A97" w:rsidRPr="00FB687C" w:rsidRDefault="00E63A97" w:rsidP="00E6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</w:pPr>
      <w:r w:rsidRPr="00FB687C">
        <w:t>Как лежал на земле беззащитной снаряд</w:t>
      </w:r>
    </w:p>
    <w:p w:rsidR="00E63A97" w:rsidRPr="00FB687C" w:rsidRDefault="00E63A97" w:rsidP="00E6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</w:pPr>
      <w:r w:rsidRPr="00FB687C">
        <w:t>Как бежали по полю голодные дети</w:t>
      </w:r>
    </w:p>
    <w:p w:rsidR="009F24CA" w:rsidRPr="00FB687C" w:rsidRDefault="00E63A97" w:rsidP="00E63A97">
      <w:pPr>
        <w:spacing w:line="276" w:lineRule="auto"/>
      </w:pPr>
      <w:r w:rsidRPr="00FB687C">
        <w:rPr>
          <w:shd w:val="clear" w:color="auto" w:fill="FFFFFF"/>
        </w:rPr>
        <w:t>И потери бойца не заметил отряд. 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proofErr w:type="spellStart"/>
      <w:r w:rsidRPr="00FB687C">
        <w:rPr>
          <w:shd w:val="clear" w:color="auto" w:fill="FFFFFF"/>
        </w:rPr>
        <w:t>Скульд</w:t>
      </w:r>
      <w:proofErr w:type="spellEnd"/>
      <w:r w:rsidRPr="00FB687C">
        <w:rPr>
          <w:shd w:val="clear" w:color="auto" w:fill="FFFFFF"/>
        </w:rPr>
        <w:t xml:space="preserve"> первой погибла,</w:t>
      </w:r>
      <w:r w:rsidRPr="00FB687C">
        <w:br/>
      </w:r>
      <w:proofErr w:type="gramStart"/>
      <w:r w:rsidRPr="00FB687C">
        <w:rPr>
          <w:shd w:val="clear" w:color="auto" w:fill="FFFFFF"/>
        </w:rPr>
        <w:t>пронзенная</w:t>
      </w:r>
      <w:proofErr w:type="gramEnd"/>
      <w:r w:rsidRPr="00FB687C">
        <w:rPr>
          <w:shd w:val="clear" w:color="auto" w:fill="FFFFFF"/>
        </w:rPr>
        <w:t xml:space="preserve"> копьями,</w:t>
      </w:r>
      <w:r w:rsidRPr="00FB687C">
        <w:br/>
      </w:r>
      <w:r w:rsidRPr="00FB687C">
        <w:rPr>
          <w:shd w:val="clear" w:color="auto" w:fill="FFFFFF"/>
        </w:rPr>
        <w:t>Вторую жгло пламя</w:t>
      </w:r>
      <w:r w:rsidRPr="00FB687C">
        <w:br/>
      </w:r>
      <w:r w:rsidRPr="00FB687C">
        <w:rPr>
          <w:shd w:val="clear" w:color="auto" w:fill="FFFFFF"/>
        </w:rPr>
        <w:t>в чертоге Одина,</w:t>
      </w:r>
    </w:p>
    <w:p w:rsidR="009F24CA" w:rsidRPr="00FB687C" w:rsidRDefault="009F24CA" w:rsidP="009F24CA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Второй этаж</w:t>
      </w:r>
    </w:p>
    <w:p w:rsidR="009F24CA" w:rsidRPr="00FB687C" w:rsidRDefault="009F24CA" w:rsidP="009F24CA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Квартира 32</w:t>
      </w:r>
    </w:p>
    <w:p w:rsidR="009F24CA" w:rsidRPr="00FB687C" w:rsidRDefault="009F24CA" w:rsidP="009F24CA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По улице Кошкина</w:t>
      </w:r>
    </w:p>
    <w:p w:rsidR="009F24CA" w:rsidRPr="00FB687C" w:rsidRDefault="009F24CA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Ответственный квартиросъемщик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Одинцов</w:t>
      </w:r>
      <w:r w:rsidR="009F24CA" w:rsidRPr="00FB687C">
        <w:rPr>
          <w:shd w:val="clear" w:color="auto" w:fill="FFFFFF"/>
        </w:rPr>
        <w:t xml:space="preserve"> Игорь Иванович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А третья замерзла</w:t>
      </w:r>
      <w:r w:rsidR="00483590" w:rsidRPr="00FB687C">
        <w:rPr>
          <w:shd w:val="clear" w:color="auto" w:fill="FFFFFF"/>
        </w:rPr>
        <w:t>…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трижды сгорели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трижды пронзили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трижды замерзли</w:t>
      </w:r>
    </w:p>
    <w:p w:rsidR="00D240A8" w:rsidRPr="00FB687C" w:rsidRDefault="00D240A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 xml:space="preserve">трижды </w:t>
      </w:r>
      <w:proofErr w:type="gramStart"/>
      <w:r w:rsidRPr="00FB687C">
        <w:rPr>
          <w:shd w:val="clear" w:color="auto" w:fill="FFFFFF"/>
        </w:rPr>
        <w:t>рожденных</w:t>
      </w:r>
      <w:proofErr w:type="gramEnd"/>
      <w:r w:rsidRPr="00FB687C">
        <w:rPr>
          <w:shd w:val="clear" w:color="auto" w:fill="FFFFFF"/>
        </w:rPr>
        <w:t>,</w:t>
      </w:r>
      <w:r w:rsidRPr="00FB687C">
        <w:br/>
      </w:r>
      <w:r w:rsidRPr="00FB687C">
        <w:rPr>
          <w:shd w:val="clear" w:color="auto" w:fill="FFFFFF"/>
        </w:rPr>
        <w:t>и все же они</w:t>
      </w:r>
      <w:r w:rsidRPr="00FB687C">
        <w:br/>
      </w:r>
      <w:r w:rsidRPr="00FB687C">
        <w:rPr>
          <w:shd w:val="clear" w:color="auto" w:fill="FFFFFF"/>
        </w:rPr>
        <w:t>доселе живут...</w:t>
      </w:r>
    </w:p>
    <w:p w:rsidR="008C6728" w:rsidRPr="00FB687C" w:rsidRDefault="008C672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автомобиль</w:t>
      </w:r>
    </w:p>
    <w:p w:rsidR="008C6728" w:rsidRPr="00FB687C" w:rsidRDefault="008C672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ВАЗ 2110 под номером</w:t>
      </w:r>
    </w:p>
    <w:p w:rsidR="008C6728" w:rsidRPr="00FB687C" w:rsidRDefault="00483590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Г690НВ</w:t>
      </w:r>
      <w:r w:rsidR="008C6728" w:rsidRPr="00FB687C">
        <w:rPr>
          <w:shd w:val="clear" w:color="auto" w:fill="FFFFFF"/>
        </w:rPr>
        <w:t xml:space="preserve"> три семерки</w:t>
      </w:r>
    </w:p>
    <w:p w:rsidR="008C6728" w:rsidRPr="00FB687C" w:rsidRDefault="008C6728" w:rsidP="00D240A8">
      <w:pPr>
        <w:spacing w:line="276" w:lineRule="auto"/>
        <w:rPr>
          <w:shd w:val="clear" w:color="auto" w:fill="FFFFFF"/>
        </w:rPr>
      </w:pPr>
      <w:r w:rsidRPr="00FB687C">
        <w:rPr>
          <w:shd w:val="clear" w:color="auto" w:fill="FFFFFF"/>
        </w:rPr>
        <w:t>Грише</w:t>
      </w:r>
      <w:proofErr w:type="gramStart"/>
      <w:r w:rsidRPr="00FB687C">
        <w:rPr>
          <w:shd w:val="clear" w:color="auto" w:fill="FFFFFF"/>
        </w:rPr>
        <w:t xml:space="preserve"> Н</w:t>
      </w:r>
      <w:proofErr w:type="gramEnd"/>
      <w:r w:rsidRPr="00FB687C">
        <w:rPr>
          <w:shd w:val="clear" w:color="auto" w:fill="FFFFFF"/>
        </w:rPr>
        <w:t>адо Выходить…</w:t>
      </w:r>
    </w:p>
    <w:p w:rsidR="00B66C88" w:rsidRPr="00FB687C" w:rsidRDefault="009C2EF2" w:rsidP="0066613C">
      <w:pPr>
        <w:spacing w:line="276" w:lineRule="auto"/>
      </w:pPr>
      <w:r w:rsidRPr="00FB687C">
        <w:t>Грише</w:t>
      </w:r>
      <w:proofErr w:type="gramStart"/>
      <w:r w:rsidRPr="00FB687C">
        <w:t xml:space="preserve"> Н</w:t>
      </w:r>
      <w:proofErr w:type="gramEnd"/>
      <w:r w:rsidRPr="00FB687C">
        <w:t>адо Выходить…</w:t>
      </w:r>
    </w:p>
    <w:p w:rsidR="009C2EF2" w:rsidRPr="00FB687C" w:rsidRDefault="009C2EF2" w:rsidP="0066613C">
      <w:pPr>
        <w:spacing w:line="276" w:lineRule="auto"/>
      </w:pPr>
      <w:r w:rsidRPr="00FB687C">
        <w:t>Грише</w:t>
      </w:r>
      <w:proofErr w:type="gramStart"/>
      <w:r w:rsidRPr="00FB687C">
        <w:t xml:space="preserve"> Н</w:t>
      </w:r>
      <w:proofErr w:type="gramEnd"/>
      <w:r w:rsidRPr="00FB687C">
        <w:t>адо Выходить…</w:t>
      </w:r>
    </w:p>
    <w:p w:rsidR="009C2EF2" w:rsidRPr="00FB687C" w:rsidRDefault="009C2EF2" w:rsidP="0066613C">
      <w:pPr>
        <w:spacing w:line="276" w:lineRule="auto"/>
      </w:pPr>
    </w:p>
    <w:p w:rsidR="009C2EF2" w:rsidRPr="00FB687C" w:rsidRDefault="009C2EF2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b/>
        </w:rPr>
      </w:pPr>
      <w:r w:rsidRPr="00FB687C">
        <w:rPr>
          <w:b/>
        </w:rPr>
        <w:t xml:space="preserve">ЭПИЛОГ. СЦЕНА </w:t>
      </w:r>
      <w:r w:rsidR="00A85404" w:rsidRPr="00FB687C">
        <w:rPr>
          <w:b/>
        </w:rPr>
        <w:t>2</w:t>
      </w:r>
      <w:r w:rsidR="000A07D6" w:rsidRPr="00FB687C">
        <w:rPr>
          <w:b/>
        </w:rPr>
        <w:t>7</w:t>
      </w: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Прошло три года. Парикмахерская «Медея». Входит Римма Романовна </w:t>
      </w:r>
      <w:proofErr w:type="spellStart"/>
      <w:r w:rsidRPr="00FB687C">
        <w:rPr>
          <w:i/>
        </w:rPr>
        <w:t>Ляшко</w:t>
      </w:r>
      <w:proofErr w:type="spellEnd"/>
      <w:r w:rsidRPr="00FB687C">
        <w:rPr>
          <w:i/>
        </w:rPr>
        <w:t xml:space="preserve">. Подходит к администраторше.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АДМИНИСТРАТОР. Вы записывались?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Нет, мне просто надо </w:t>
      </w:r>
      <w:proofErr w:type="spellStart"/>
      <w:r w:rsidRPr="00FB687C">
        <w:t>укладочку</w:t>
      </w:r>
      <w:proofErr w:type="spellEnd"/>
      <w:r w:rsidRPr="00FB687C">
        <w:t xml:space="preserve"> сделать.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АДМИНИСТРАТОР. Сейчас посмотрим, есть ли у нас свободный кто. Есть, но не топ-мастер, а просто мастер, ничего?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ЛЯШКО. Да мне все равно. Укладку только.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АДМИНИСТРАТОР. Присаживайтесь в кресло у окна, мастер сейчас подойдет.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Администратор выходит. Появляется Люда. </w:t>
      </w:r>
      <w:proofErr w:type="spellStart"/>
      <w:r w:rsidRPr="00FB687C">
        <w:rPr>
          <w:i/>
        </w:rPr>
        <w:t>Ляшко</w:t>
      </w:r>
      <w:proofErr w:type="spellEnd"/>
      <w:r w:rsidRPr="00FB687C">
        <w:rPr>
          <w:i/>
        </w:rPr>
        <w:t xml:space="preserve"> ее узнает.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ЛЯШКО. Господи! Мир тесен.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Римма Романовна, сколько лет, сколько зим! Вам </w:t>
      </w:r>
      <w:proofErr w:type="spellStart"/>
      <w:r w:rsidRPr="00FB687C">
        <w:t>укладочку</w:t>
      </w:r>
      <w:proofErr w:type="spellEnd"/>
      <w:r w:rsidRPr="00FB687C">
        <w:t xml:space="preserve"> только, или челочку подравнять еще могу, и бровки бы подкрасить.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ЛЯШКО. А вы разве умеете? Как вы здесь оказались?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 (</w:t>
      </w:r>
      <w:r w:rsidRPr="00FB687C">
        <w:rPr>
          <w:i/>
        </w:rPr>
        <w:t xml:space="preserve">накидывает на </w:t>
      </w:r>
      <w:proofErr w:type="spellStart"/>
      <w:r w:rsidRPr="00FB687C">
        <w:rPr>
          <w:i/>
        </w:rPr>
        <w:t>Ляшко</w:t>
      </w:r>
      <w:proofErr w:type="spellEnd"/>
      <w:r w:rsidRPr="00FB687C">
        <w:rPr>
          <w:i/>
        </w:rPr>
        <w:t xml:space="preserve"> пеньюар для стрижки</w:t>
      </w:r>
      <w:r w:rsidRPr="00FB687C">
        <w:t xml:space="preserve">). </w:t>
      </w:r>
      <w:r w:rsidR="00DF6E15">
        <w:t xml:space="preserve">Ой, ну вы прям как </w:t>
      </w:r>
      <w:proofErr w:type="spellStart"/>
      <w:r w:rsidR="00DF6E15">
        <w:t>Нонна</w:t>
      </w:r>
      <w:proofErr w:type="spellEnd"/>
      <w:r w:rsidR="00DF6E15">
        <w:t xml:space="preserve"> Михайловна тогда! </w:t>
      </w:r>
      <w:r w:rsidRPr="00FB687C">
        <w:t>Очень просто. Вышла я тогда от вас и прямиком пошла в эту самую «Медею», устроилась стажером сначала.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ЛЯШКО. Значит, вы и вправду, на парикмахера учились! А я тогда вам не верила…</w:t>
      </w:r>
    </w:p>
    <w:p w:rsidR="00B66C88" w:rsidRPr="00FB687C" w:rsidRDefault="00B66C88" w:rsidP="0066613C">
      <w:pPr>
        <w:spacing w:line="276" w:lineRule="auto"/>
      </w:pPr>
    </w:p>
    <w:p w:rsidR="00DF6E15" w:rsidRDefault="00B66C88" w:rsidP="0066613C">
      <w:pPr>
        <w:spacing w:line="276" w:lineRule="auto"/>
      </w:pPr>
      <w:r w:rsidRPr="00FB687C">
        <w:t>ЛЮДА. Если честно, не училась я ни на какого парикмахера</w:t>
      </w:r>
      <w:proofErr w:type="gramStart"/>
      <w:r w:rsidRPr="00FB687C">
        <w:t>.</w:t>
      </w:r>
      <w:proofErr w:type="gramEnd"/>
      <w:r w:rsidRPr="00FB687C">
        <w:t xml:space="preserve"> (</w:t>
      </w:r>
      <w:proofErr w:type="gramStart"/>
      <w:r w:rsidRPr="00FB687C">
        <w:rPr>
          <w:i/>
        </w:rPr>
        <w:t>з</w:t>
      </w:r>
      <w:proofErr w:type="gramEnd"/>
      <w:r w:rsidRPr="00FB687C">
        <w:rPr>
          <w:i/>
        </w:rPr>
        <w:t xml:space="preserve">аметив испуг на лице </w:t>
      </w:r>
      <w:proofErr w:type="spellStart"/>
      <w:r w:rsidRPr="00FB687C">
        <w:rPr>
          <w:i/>
        </w:rPr>
        <w:t>Ляшко</w:t>
      </w:r>
      <w:proofErr w:type="spellEnd"/>
      <w:r w:rsidRPr="00FB687C">
        <w:t xml:space="preserve">). Шучу, после школы отучилась год в ПТУ. А практика началась, и поставили меня на детей из детского дома. А у них еще и педикулез, у всех, эпидемия, все дети из детского дома и все вшивые. Я один день, как у станка, отстояла, и ушла. </w:t>
      </w:r>
    </w:p>
    <w:p w:rsidR="00B66C88" w:rsidRDefault="00B66C88" w:rsidP="0066613C">
      <w:pPr>
        <w:spacing w:line="276" w:lineRule="auto"/>
      </w:pPr>
    </w:p>
    <w:p w:rsidR="00DF6E15" w:rsidRPr="00FB687C" w:rsidRDefault="00DF6E15" w:rsidP="00DF6E15">
      <w:pPr>
        <w:spacing w:line="276" w:lineRule="auto"/>
      </w:pPr>
      <w:r w:rsidRPr="00FB687C">
        <w:t xml:space="preserve">ЛЯШКО. </w:t>
      </w:r>
      <w:r>
        <w:t>А я</w:t>
      </w:r>
      <w:r w:rsidRPr="00FB687C">
        <w:t xml:space="preserve"> в мэрию перешла. </w:t>
      </w:r>
    </w:p>
    <w:p w:rsidR="00DF6E15" w:rsidRDefault="00DF6E15" w:rsidP="0066613C">
      <w:pPr>
        <w:spacing w:line="276" w:lineRule="auto"/>
      </w:pPr>
    </w:p>
    <w:p w:rsidR="00DF6E15" w:rsidRPr="00DF6E15" w:rsidRDefault="00DF6E15" w:rsidP="0066613C">
      <w:pPr>
        <w:spacing w:line="276" w:lineRule="auto"/>
        <w:rPr>
          <w:i/>
        </w:rPr>
      </w:pPr>
      <w:r>
        <w:rPr>
          <w:i/>
        </w:rPr>
        <w:t>Люда с</w:t>
      </w:r>
      <w:r w:rsidRPr="00DF6E15">
        <w:rPr>
          <w:i/>
        </w:rPr>
        <w:t xml:space="preserve">трижет </w:t>
      </w:r>
      <w:proofErr w:type="spellStart"/>
      <w:r w:rsidRPr="00DF6E15">
        <w:rPr>
          <w:i/>
        </w:rPr>
        <w:t>Ляшко</w:t>
      </w:r>
      <w:proofErr w:type="spellEnd"/>
      <w:r w:rsidRPr="00DF6E15">
        <w:rPr>
          <w:i/>
        </w:rPr>
        <w:t>.</w:t>
      </w:r>
    </w:p>
    <w:p w:rsidR="00DF6E15" w:rsidRPr="00FB687C" w:rsidRDefault="00DF6E15" w:rsidP="0066613C">
      <w:pPr>
        <w:spacing w:line="276" w:lineRule="auto"/>
      </w:pPr>
    </w:p>
    <w:p w:rsidR="00B66C88" w:rsidRPr="00FB687C" w:rsidRDefault="00DF6E15" w:rsidP="0066613C">
      <w:pPr>
        <w:spacing w:line="276" w:lineRule="auto"/>
      </w:pPr>
      <w:r>
        <w:t xml:space="preserve">ЛЮДА. Правильно, там </w:t>
      </w:r>
      <w:proofErr w:type="gramStart"/>
      <w:r>
        <w:t>поспокойнее</w:t>
      </w:r>
      <w:proofErr w:type="gramEnd"/>
      <w:r>
        <w:t>.</w:t>
      </w:r>
    </w:p>
    <w:p w:rsidR="00DF6E15" w:rsidRDefault="00DF6E15" w:rsidP="0066613C">
      <w:pPr>
        <w:spacing w:line="276" w:lineRule="auto"/>
      </w:pPr>
    </w:p>
    <w:p w:rsidR="00DF6E15" w:rsidRDefault="00B66C88" w:rsidP="0066613C">
      <w:pPr>
        <w:spacing w:line="276" w:lineRule="auto"/>
      </w:pPr>
      <w:r w:rsidRPr="00FB687C">
        <w:t>Л</w:t>
      </w:r>
      <w:r w:rsidR="00DF6E15">
        <w:t>ЯШКО</w:t>
      </w:r>
      <w:r w:rsidRPr="00FB687C">
        <w:t xml:space="preserve">. </w:t>
      </w:r>
      <w:r w:rsidR="00DF6E15">
        <w:t>Да какой там! Нигде нет покоя. Один этот случай с пропавшими старухами.</w:t>
      </w:r>
    </w:p>
    <w:p w:rsidR="00DF6E15" w:rsidRDefault="00DF6E15" w:rsidP="0066613C">
      <w:pPr>
        <w:spacing w:line="276" w:lineRule="auto"/>
      </w:pPr>
    </w:p>
    <w:p w:rsidR="00DF6E15" w:rsidRDefault="00DF6E15" w:rsidP="0066613C">
      <w:pPr>
        <w:spacing w:line="276" w:lineRule="auto"/>
      </w:pPr>
      <w:r>
        <w:t>ЛЮДА. С какими?</w:t>
      </w:r>
    </w:p>
    <w:p w:rsidR="00DF6E15" w:rsidRDefault="00DF6E15" w:rsidP="0066613C">
      <w:pPr>
        <w:spacing w:line="276" w:lineRule="auto"/>
      </w:pPr>
    </w:p>
    <w:p w:rsidR="00B66C88" w:rsidRPr="00FB687C" w:rsidRDefault="00DF6E15" w:rsidP="0066613C">
      <w:pPr>
        <w:spacing w:line="276" w:lineRule="auto"/>
      </w:pPr>
      <w:r>
        <w:t xml:space="preserve">ЛЯШКО. </w:t>
      </w:r>
      <w:r w:rsidR="00B66C88" w:rsidRPr="00FB687C">
        <w:t xml:space="preserve"> А вы не знаете разве?</w:t>
      </w:r>
      <w:r>
        <w:t xml:space="preserve"> </w:t>
      </w:r>
      <w:r w:rsidR="00B66C88" w:rsidRPr="00FB687C">
        <w:t xml:space="preserve">В новостях еще местных передавали. Они втроем пошли в парк заниматься скандинавской ходьбой и не вернулись. Никто не знает, что случилось. Весь парк прочесали. Заблудились, наверное, а дальше заповедник начинается. Странно </w:t>
      </w:r>
      <w:r w:rsidR="00B66C88" w:rsidRPr="00FB687C">
        <w:lastRenderedPageBreak/>
        <w:t xml:space="preserve">другое, все трое не взяли с собой сотовые телефоны. </w:t>
      </w:r>
      <w:proofErr w:type="gramStart"/>
      <w:r w:rsidR="00B66C88" w:rsidRPr="00FB687C">
        <w:t>Сотовые</w:t>
      </w:r>
      <w:proofErr w:type="gramEnd"/>
      <w:r w:rsidR="00B66C88" w:rsidRPr="00FB687C">
        <w:t xml:space="preserve"> лежали, говорят, заледенелые, на скамейке в парке. И пшено вокруг, дорожка из пшена шла, шла в парк, а где лес начался, оборвалась вдруг.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ЛЮДА. Да что вы говорите (заканчивает делать укладку). На пшене, помню, Лидия Афанасьевна была повернута, у нее был план по кормежке птиц пшеном – то ли центнер, то ли тонну пшена.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 (продолжает). И с бомжами тогда разобрались к Спартакиаде. Этим наша Марго занималась и Снегирева, они такие боевые и знали к ним подход, всех на учет </w:t>
      </w:r>
      <w:proofErr w:type="gramStart"/>
      <w:r w:rsidRPr="00FB687C">
        <w:t>отправили</w:t>
      </w:r>
      <w:proofErr w:type="gramEnd"/>
      <w:r w:rsidRPr="00FB687C">
        <w:t xml:space="preserve"> куда надо за сто первый, как говорится, километр, очистили город.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 (</w:t>
      </w:r>
      <w:r w:rsidRPr="00FB687C">
        <w:rPr>
          <w:i/>
        </w:rPr>
        <w:t xml:space="preserve">заканчивает манипуляции с головой </w:t>
      </w:r>
      <w:proofErr w:type="spellStart"/>
      <w:r w:rsidRPr="00FB687C">
        <w:rPr>
          <w:i/>
        </w:rPr>
        <w:t>Ляшко</w:t>
      </w:r>
      <w:proofErr w:type="spellEnd"/>
      <w:r w:rsidRPr="00FB687C">
        <w:t xml:space="preserve">) Ну вот, нормально, Римма Романовна?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ЛЯШКО (с удовлетворением смотрит на себя в зеркало). Вроде ничего. Может, вы мне и затылок тогда поднимете?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ЛЮДА. Тогда это уже будет стрижка. </w:t>
      </w:r>
    </w:p>
    <w:p w:rsidR="00B66C88" w:rsidRPr="00FB687C" w:rsidRDefault="00B66C88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 xml:space="preserve">ЛЯШКО. Ну, стрижка так стрижка. Я вам доверяю, Люда </w:t>
      </w:r>
      <w:r w:rsidRPr="00FB687C">
        <w:rPr>
          <w:i/>
        </w:rPr>
        <w:t>(улыбается</w:t>
      </w:r>
      <w:r w:rsidRPr="00FB687C">
        <w:t>).</w:t>
      </w:r>
    </w:p>
    <w:p w:rsidR="00B66C88" w:rsidRPr="00FB687C" w:rsidRDefault="00B66C88" w:rsidP="0066613C">
      <w:pPr>
        <w:spacing w:line="276" w:lineRule="auto"/>
        <w:rPr>
          <w:i/>
        </w:rPr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ЛЮДА начинает стричь </w:t>
      </w:r>
      <w:proofErr w:type="spellStart"/>
      <w:r w:rsidRPr="00FB687C">
        <w:rPr>
          <w:i/>
        </w:rPr>
        <w:t>Ляшко</w:t>
      </w:r>
      <w:proofErr w:type="spellEnd"/>
      <w:r w:rsidRPr="00FB687C">
        <w:rPr>
          <w:i/>
        </w:rPr>
        <w:t>. Она тоже улыбается.</w:t>
      </w:r>
    </w:p>
    <w:p w:rsidR="00B66C88" w:rsidRPr="00FB687C" w:rsidRDefault="00B66C88" w:rsidP="0066613C">
      <w:pPr>
        <w:spacing w:line="276" w:lineRule="auto"/>
        <w:rPr>
          <w:i/>
        </w:rPr>
      </w:pPr>
    </w:p>
    <w:p w:rsidR="00B66C88" w:rsidRPr="00FB687C" w:rsidRDefault="00B66C88" w:rsidP="0066613C">
      <w:pPr>
        <w:spacing w:line="276" w:lineRule="auto"/>
        <w:rPr>
          <w:i/>
        </w:rPr>
      </w:pPr>
      <w:r w:rsidRPr="00FB687C">
        <w:rPr>
          <w:i/>
        </w:rPr>
        <w:t xml:space="preserve">На большом </w:t>
      </w:r>
      <w:proofErr w:type="spellStart"/>
      <w:r w:rsidRPr="00FB687C">
        <w:rPr>
          <w:i/>
        </w:rPr>
        <w:t>жк-экране</w:t>
      </w:r>
      <w:proofErr w:type="spellEnd"/>
      <w:r w:rsidRPr="00FB687C">
        <w:rPr>
          <w:i/>
        </w:rPr>
        <w:t xml:space="preserve"> беззвучно поет Геннадий Круглов, а раздается звук трансляции радио и поэтому слышна какая-то песня Юрия Антонова.</w:t>
      </w:r>
    </w:p>
    <w:p w:rsidR="00DF6E15" w:rsidRDefault="00DF6E15" w:rsidP="0066613C">
      <w:pPr>
        <w:spacing w:line="276" w:lineRule="auto"/>
      </w:pPr>
    </w:p>
    <w:p w:rsidR="00B66C88" w:rsidRPr="00FB687C" w:rsidRDefault="00B66C88" w:rsidP="0066613C">
      <w:pPr>
        <w:spacing w:line="276" w:lineRule="auto"/>
      </w:pPr>
      <w:r w:rsidRPr="00FB687C">
        <w:t>КОНЕЦ</w:t>
      </w:r>
    </w:p>
    <w:p w:rsidR="00B66C88" w:rsidRPr="00FB687C" w:rsidRDefault="00B66C88" w:rsidP="0066613C">
      <w:pPr>
        <w:spacing w:line="276" w:lineRule="auto"/>
      </w:pPr>
    </w:p>
    <w:p w:rsidR="00B66C88" w:rsidRDefault="00B66C88" w:rsidP="0066613C">
      <w:pPr>
        <w:spacing w:line="276" w:lineRule="auto"/>
      </w:pPr>
      <w:r w:rsidRPr="00FB687C">
        <w:t>2017-2018</w:t>
      </w:r>
    </w:p>
    <w:p w:rsidR="00B66C88" w:rsidRDefault="00B66C88" w:rsidP="0066613C">
      <w:pPr>
        <w:spacing w:line="276" w:lineRule="auto"/>
      </w:pPr>
    </w:p>
    <w:p w:rsidR="00B66C88" w:rsidRPr="00BE06CB" w:rsidRDefault="00B66C88" w:rsidP="0066613C">
      <w:pPr>
        <w:spacing w:line="276" w:lineRule="auto"/>
        <w:rPr>
          <w:i/>
        </w:rPr>
      </w:pPr>
    </w:p>
    <w:p w:rsidR="008A1819" w:rsidRDefault="008A1819" w:rsidP="0066613C">
      <w:pPr>
        <w:spacing w:line="276" w:lineRule="auto"/>
      </w:pPr>
    </w:p>
    <w:sectPr w:rsidR="008A1819" w:rsidSect="00350666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9F" w:rsidRDefault="001E319F" w:rsidP="00A02EF1">
      <w:r>
        <w:separator/>
      </w:r>
    </w:p>
  </w:endnote>
  <w:endnote w:type="continuationSeparator" w:id="0">
    <w:p w:rsidR="001E319F" w:rsidRDefault="001E319F" w:rsidP="00A0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96" w:rsidRDefault="00EB60A1">
    <w:pPr>
      <w:tabs>
        <w:tab w:val="center" w:pos="4677"/>
        <w:tab w:val="right" w:pos="9355"/>
      </w:tabs>
      <w:jc w:val="right"/>
    </w:pPr>
    <w:fldSimple w:instr="PAGE">
      <w:r w:rsidR="00DF6E15">
        <w:rPr>
          <w:noProof/>
        </w:rPr>
        <w:t>44</w:t>
      </w:r>
    </w:fldSimple>
  </w:p>
  <w:p w:rsidR="00454596" w:rsidRDefault="00454596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9F" w:rsidRDefault="001E319F" w:rsidP="00A02EF1">
      <w:r>
        <w:separator/>
      </w:r>
    </w:p>
  </w:footnote>
  <w:footnote w:type="continuationSeparator" w:id="0">
    <w:p w:rsidR="001E319F" w:rsidRDefault="001E319F" w:rsidP="00A02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88"/>
    <w:rsid w:val="000328BC"/>
    <w:rsid w:val="00060074"/>
    <w:rsid w:val="00087CD4"/>
    <w:rsid w:val="000A07D6"/>
    <w:rsid w:val="000C0A74"/>
    <w:rsid w:val="00120626"/>
    <w:rsid w:val="001562FC"/>
    <w:rsid w:val="00185D5B"/>
    <w:rsid w:val="001E319F"/>
    <w:rsid w:val="00283B2E"/>
    <w:rsid w:val="002B45D5"/>
    <w:rsid w:val="002E30BF"/>
    <w:rsid w:val="002E3420"/>
    <w:rsid w:val="00350666"/>
    <w:rsid w:val="00381EAA"/>
    <w:rsid w:val="003E3844"/>
    <w:rsid w:val="00405070"/>
    <w:rsid w:val="00450C54"/>
    <w:rsid w:val="00454596"/>
    <w:rsid w:val="00483590"/>
    <w:rsid w:val="004A40CB"/>
    <w:rsid w:val="004F3B43"/>
    <w:rsid w:val="00514F20"/>
    <w:rsid w:val="00557D23"/>
    <w:rsid w:val="005947BE"/>
    <w:rsid w:val="00604BC4"/>
    <w:rsid w:val="00631CDB"/>
    <w:rsid w:val="00634BEB"/>
    <w:rsid w:val="0066613C"/>
    <w:rsid w:val="00671948"/>
    <w:rsid w:val="006767D9"/>
    <w:rsid w:val="00692DBF"/>
    <w:rsid w:val="006F2F22"/>
    <w:rsid w:val="00726EC0"/>
    <w:rsid w:val="007332A4"/>
    <w:rsid w:val="007B68B8"/>
    <w:rsid w:val="00871C39"/>
    <w:rsid w:val="008A1819"/>
    <w:rsid w:val="008C6728"/>
    <w:rsid w:val="008D3916"/>
    <w:rsid w:val="009C2693"/>
    <w:rsid w:val="009C2EF2"/>
    <w:rsid w:val="009F24CA"/>
    <w:rsid w:val="00A02EF1"/>
    <w:rsid w:val="00A35E0C"/>
    <w:rsid w:val="00A77B05"/>
    <w:rsid w:val="00A85404"/>
    <w:rsid w:val="00AA6864"/>
    <w:rsid w:val="00AC042E"/>
    <w:rsid w:val="00B25455"/>
    <w:rsid w:val="00B374AD"/>
    <w:rsid w:val="00B66C88"/>
    <w:rsid w:val="00BD3693"/>
    <w:rsid w:val="00BE2C64"/>
    <w:rsid w:val="00BE67AB"/>
    <w:rsid w:val="00C1070E"/>
    <w:rsid w:val="00C9688B"/>
    <w:rsid w:val="00D240A8"/>
    <w:rsid w:val="00D92444"/>
    <w:rsid w:val="00DB7D76"/>
    <w:rsid w:val="00DF6E15"/>
    <w:rsid w:val="00E53733"/>
    <w:rsid w:val="00E63A97"/>
    <w:rsid w:val="00EB60A1"/>
    <w:rsid w:val="00FB687C"/>
    <w:rsid w:val="00FC2F07"/>
    <w:rsid w:val="00FE047F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88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  <w:lang w:eastAsia="ru-RU"/>
    </w:rPr>
  </w:style>
  <w:style w:type="paragraph" w:styleId="1">
    <w:name w:val="heading 1"/>
    <w:basedOn w:val="normal1"/>
    <w:next w:val="normal1"/>
    <w:link w:val="10"/>
    <w:rsid w:val="00B66C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link w:val="20"/>
    <w:rsid w:val="00B66C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6C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1"/>
    <w:next w:val="normal1"/>
    <w:link w:val="40"/>
    <w:rsid w:val="00B66C8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link w:val="50"/>
    <w:rsid w:val="00B66C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link w:val="60"/>
    <w:rsid w:val="00B66C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C88"/>
    <w:rPr>
      <w:rFonts w:eastAsia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6C88"/>
    <w:rPr>
      <w:rFonts w:eastAsia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C88"/>
    <w:rPr>
      <w:rFonts w:eastAsia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66C88"/>
    <w:rPr>
      <w:rFonts w:eastAsia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6C88"/>
    <w:rPr>
      <w:rFonts w:eastAsia="Times New Roman"/>
      <w:b/>
      <w:color w:val="00000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B66C88"/>
    <w:rPr>
      <w:rFonts w:eastAsia="Times New Roman"/>
      <w:b/>
      <w:color w:val="000000"/>
      <w:lang w:eastAsia="ru-RU"/>
    </w:rPr>
  </w:style>
  <w:style w:type="paragraph" w:customStyle="1" w:styleId="normal">
    <w:name w:val="normal"/>
    <w:rsid w:val="00B66C88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  <w:lang w:eastAsia="ru-RU"/>
    </w:rPr>
  </w:style>
  <w:style w:type="table" w:customStyle="1" w:styleId="TableNormal">
    <w:name w:val="Table Normal"/>
    <w:rsid w:val="00B66C88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link w:val="a4"/>
    <w:rsid w:val="00B66C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B66C88"/>
    <w:rPr>
      <w:rFonts w:eastAsia="Times New Roman"/>
      <w:b/>
      <w:color w:val="000000"/>
      <w:sz w:val="72"/>
      <w:szCs w:val="72"/>
      <w:lang w:eastAsia="ru-RU"/>
    </w:rPr>
  </w:style>
  <w:style w:type="paragraph" w:customStyle="1" w:styleId="normal1">
    <w:name w:val="normal1"/>
    <w:rsid w:val="00B66C88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  <w:lang w:eastAsia="ru-RU"/>
    </w:rPr>
  </w:style>
  <w:style w:type="table" w:customStyle="1" w:styleId="TableNormal1">
    <w:name w:val="Table Normal1"/>
    <w:rsid w:val="00B66C88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6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C88"/>
    <w:rPr>
      <w:rFonts w:eastAsia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6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C88"/>
    <w:rPr>
      <w:rFonts w:eastAsia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66C88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66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6C88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C8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Subtitle"/>
    <w:basedOn w:val="normal1"/>
    <w:next w:val="normal1"/>
    <w:link w:val="ad"/>
    <w:rsid w:val="00B66C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B66C8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66C88"/>
    <w:rPr>
      <w:b/>
      <w:bCs/>
    </w:rPr>
  </w:style>
  <w:style w:type="character" w:styleId="af">
    <w:name w:val="Emphasis"/>
    <w:basedOn w:val="a0"/>
    <w:uiPriority w:val="20"/>
    <w:qFormat/>
    <w:rsid w:val="00B66C88"/>
    <w:rPr>
      <w:i/>
      <w:iCs/>
    </w:rPr>
  </w:style>
  <w:style w:type="paragraph" w:styleId="af0">
    <w:name w:val="Normal (Web)"/>
    <w:basedOn w:val="a"/>
    <w:uiPriority w:val="99"/>
    <w:unhideWhenUsed/>
    <w:rsid w:val="00B66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44</Pages>
  <Words>16449</Words>
  <Characters>83400</Characters>
  <Application>Microsoft Office Word</Application>
  <DocSecurity>0</DocSecurity>
  <Lines>1985</Lines>
  <Paragraphs>1029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kedroni44@mail.ru</dc:creator>
  <cp:lastModifiedBy>kedroni44@mail.ru</cp:lastModifiedBy>
  <cp:revision>6</cp:revision>
  <dcterms:created xsi:type="dcterms:W3CDTF">2018-09-17T23:27:00Z</dcterms:created>
  <dcterms:modified xsi:type="dcterms:W3CDTF">2018-09-25T10:19:00Z</dcterms:modified>
</cp:coreProperties>
</file>