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21E7" w14:textId="77777777" w:rsidR="00753653" w:rsidRPr="004F59AD" w:rsidRDefault="00753653" w:rsidP="007B3C8C">
      <w:pPr>
        <w:spacing w:line="360" w:lineRule="auto"/>
        <w:ind w:firstLine="567"/>
        <w:jc w:val="right"/>
        <w:outlineLvl w:val="0"/>
      </w:pPr>
      <w:r w:rsidRPr="004F59AD">
        <w:t>Мария Огнева</w:t>
      </w:r>
    </w:p>
    <w:p w14:paraId="2D3E6240" w14:textId="77777777" w:rsidR="0008123D" w:rsidRPr="004F59AD" w:rsidRDefault="00753653" w:rsidP="007B3C8C">
      <w:pPr>
        <w:spacing w:line="360" w:lineRule="auto"/>
        <w:ind w:firstLine="567"/>
        <w:jc w:val="center"/>
      </w:pPr>
      <w:r w:rsidRPr="004F59AD">
        <w:t>За белым кроликом</w:t>
      </w:r>
    </w:p>
    <w:p w14:paraId="4D4C0817" w14:textId="77777777" w:rsidR="00753653" w:rsidRPr="004F59AD" w:rsidRDefault="00753653" w:rsidP="007B3C8C">
      <w:pPr>
        <w:spacing w:line="360" w:lineRule="auto"/>
        <w:ind w:firstLine="567"/>
        <w:jc w:val="center"/>
      </w:pPr>
      <w:r w:rsidRPr="004F59AD">
        <w:t>пьеса в одном действии</w:t>
      </w:r>
    </w:p>
    <w:p w14:paraId="4EA4B330" w14:textId="77777777" w:rsidR="004B3738" w:rsidRPr="004F59AD" w:rsidRDefault="004B3738" w:rsidP="007B3C8C">
      <w:pPr>
        <w:spacing w:line="360" w:lineRule="auto"/>
        <w:ind w:firstLine="567"/>
        <w:jc w:val="right"/>
      </w:pPr>
    </w:p>
    <w:p w14:paraId="755BE303" w14:textId="29403926" w:rsidR="00753653" w:rsidRPr="004F59AD" w:rsidRDefault="009D767C" w:rsidP="007B3C8C">
      <w:pPr>
        <w:spacing w:line="360" w:lineRule="auto"/>
        <w:ind w:firstLine="567"/>
      </w:pPr>
      <w:r w:rsidRPr="004F59AD">
        <w:t>Действующие лица:</w:t>
      </w:r>
    </w:p>
    <w:p w14:paraId="4DE6C5D4" w14:textId="77777777" w:rsidR="009D767C" w:rsidRPr="004F59AD" w:rsidRDefault="009D767C" w:rsidP="007B3C8C">
      <w:pPr>
        <w:spacing w:line="360" w:lineRule="auto"/>
        <w:ind w:firstLine="567"/>
      </w:pPr>
    </w:p>
    <w:p w14:paraId="1EC146A0" w14:textId="244AC42E" w:rsidR="005343CD" w:rsidRPr="004F59AD" w:rsidRDefault="00955C63" w:rsidP="007B3C8C">
      <w:pPr>
        <w:spacing w:line="360" w:lineRule="auto"/>
        <w:ind w:firstLine="567"/>
        <w:outlineLvl w:val="0"/>
      </w:pPr>
      <w:r>
        <w:t>Алиса-1 и Алиса-2 – по 19</w:t>
      </w:r>
      <w:r w:rsidR="005343CD" w:rsidRPr="004F59AD">
        <w:t xml:space="preserve"> лет</w:t>
      </w:r>
    </w:p>
    <w:p w14:paraId="1FDD2632" w14:textId="4CB48A7A" w:rsidR="009D767C" w:rsidRPr="004F59AD" w:rsidRDefault="00553A04" w:rsidP="007B3C8C">
      <w:pPr>
        <w:spacing w:line="360" w:lineRule="auto"/>
        <w:ind w:firstLine="567"/>
      </w:pPr>
      <w:r w:rsidRPr="004F59AD">
        <w:t>Марина – 5</w:t>
      </w:r>
      <w:r w:rsidR="005343CD" w:rsidRPr="004F59AD">
        <w:t>0 лет</w:t>
      </w:r>
    </w:p>
    <w:p w14:paraId="5C403015" w14:textId="2A85C936" w:rsidR="009D767C" w:rsidRPr="004F59AD" w:rsidRDefault="005343CD" w:rsidP="007B3C8C">
      <w:pPr>
        <w:spacing w:line="360" w:lineRule="auto"/>
        <w:ind w:firstLine="567"/>
      </w:pPr>
      <w:r w:rsidRPr="004F59AD">
        <w:t>Анна – 43 года</w:t>
      </w:r>
    </w:p>
    <w:p w14:paraId="6CC898F4" w14:textId="59FB5A48" w:rsidR="00AC002D" w:rsidRPr="004F59AD" w:rsidRDefault="00255345" w:rsidP="007B3C8C">
      <w:pPr>
        <w:spacing w:line="360" w:lineRule="auto"/>
        <w:ind w:firstLine="567"/>
      </w:pPr>
      <w:r w:rsidRPr="004F59AD">
        <w:t>Оля</w:t>
      </w:r>
      <w:r w:rsidR="00AC002D" w:rsidRPr="004F59AD">
        <w:t xml:space="preserve"> – 30 лет</w:t>
      </w:r>
    </w:p>
    <w:p w14:paraId="53CF01B5" w14:textId="5986EEE9" w:rsidR="009D767C" w:rsidRDefault="00C212DF" w:rsidP="007B3C8C">
      <w:pPr>
        <w:spacing w:line="360" w:lineRule="auto"/>
        <w:ind w:firstLine="567"/>
      </w:pPr>
      <w:r w:rsidRPr="004F59AD">
        <w:t>Б</w:t>
      </w:r>
      <w:r w:rsidR="009D767C" w:rsidRPr="004F59AD">
        <w:t>елый кролик</w:t>
      </w:r>
    </w:p>
    <w:p w14:paraId="3C1FD9AF" w14:textId="61771D49" w:rsidR="00DB7D3A" w:rsidRPr="00DF3A46" w:rsidRDefault="00DB7D3A" w:rsidP="007B3C8C">
      <w:pPr>
        <w:spacing w:line="360" w:lineRule="auto"/>
        <w:ind w:firstLine="567"/>
        <w:rPr>
          <w:lang w:val="en-US"/>
        </w:rPr>
      </w:pPr>
      <w:r>
        <w:t>Ведущий</w:t>
      </w:r>
      <w:bookmarkStart w:id="0" w:name="_GoBack"/>
      <w:bookmarkEnd w:id="0"/>
    </w:p>
    <w:p w14:paraId="2CEED53C" w14:textId="2CD30559" w:rsidR="00DB7D3A" w:rsidRDefault="00DB7D3A" w:rsidP="007B3C8C">
      <w:pPr>
        <w:spacing w:line="360" w:lineRule="auto"/>
        <w:ind w:firstLine="567"/>
      </w:pPr>
      <w:r>
        <w:t>Мужчина</w:t>
      </w:r>
      <w:r w:rsidR="002113A0">
        <w:t xml:space="preserve"> с усами</w:t>
      </w:r>
    </w:p>
    <w:p w14:paraId="04AE467E" w14:textId="3680FC4D" w:rsidR="002113A0" w:rsidRPr="004F59AD" w:rsidRDefault="002113A0" w:rsidP="007B3C8C">
      <w:pPr>
        <w:spacing w:line="360" w:lineRule="auto"/>
        <w:ind w:firstLine="567"/>
      </w:pPr>
      <w:r>
        <w:t>Женщина</w:t>
      </w:r>
    </w:p>
    <w:p w14:paraId="506EBE72" w14:textId="77777777" w:rsidR="009D767C" w:rsidRPr="004F59AD" w:rsidRDefault="009D767C" w:rsidP="007B3C8C">
      <w:pPr>
        <w:spacing w:line="360" w:lineRule="auto"/>
        <w:ind w:firstLine="567"/>
      </w:pPr>
    </w:p>
    <w:p w14:paraId="0AA9C361" w14:textId="77777777" w:rsidR="00AC002D" w:rsidRPr="004F59AD" w:rsidRDefault="00AC002D" w:rsidP="007B3C8C">
      <w:pPr>
        <w:spacing w:line="360" w:lineRule="auto"/>
        <w:ind w:firstLine="567"/>
      </w:pPr>
    </w:p>
    <w:p w14:paraId="1410B49D" w14:textId="7A87099F" w:rsidR="009D767C" w:rsidRPr="004F59AD" w:rsidRDefault="005343CD" w:rsidP="007B3C8C">
      <w:pPr>
        <w:pStyle w:val="a3"/>
        <w:numPr>
          <w:ilvl w:val="0"/>
          <w:numId w:val="1"/>
        </w:numPr>
        <w:spacing w:line="360" w:lineRule="auto"/>
        <w:ind w:left="0" w:firstLine="567"/>
        <w:rPr>
          <w:rFonts w:ascii="Times New Roman" w:hAnsi="Times New Roman" w:cs="Times New Roman"/>
        </w:rPr>
      </w:pPr>
      <w:r w:rsidRPr="004F59AD">
        <w:rPr>
          <w:rFonts w:ascii="Times New Roman" w:hAnsi="Times New Roman" w:cs="Times New Roman"/>
        </w:rPr>
        <w:t>Не</w:t>
      </w:r>
      <w:r w:rsidR="009D767C" w:rsidRPr="004F59AD">
        <w:rPr>
          <w:rFonts w:ascii="Times New Roman" w:hAnsi="Times New Roman" w:cs="Times New Roman"/>
        </w:rPr>
        <w:t xml:space="preserve"> Алисы</w:t>
      </w:r>
    </w:p>
    <w:p w14:paraId="2A771346" w14:textId="75A56DB6" w:rsidR="00C212DF" w:rsidRPr="004F59AD" w:rsidRDefault="00C212DF" w:rsidP="007B3C8C">
      <w:pPr>
        <w:spacing w:line="360" w:lineRule="auto"/>
        <w:ind w:firstLine="567"/>
        <w:rPr>
          <w:i/>
        </w:rPr>
      </w:pPr>
      <w:r w:rsidRPr="004F59AD">
        <w:rPr>
          <w:i/>
        </w:rPr>
        <w:t xml:space="preserve">Алиса-1, Алиса-2, Белый кролик и </w:t>
      </w:r>
      <w:r w:rsidR="002C22A8">
        <w:rPr>
          <w:i/>
        </w:rPr>
        <w:t>Оля</w:t>
      </w:r>
      <w:r w:rsidRPr="004F59AD">
        <w:rPr>
          <w:i/>
        </w:rPr>
        <w:t xml:space="preserve"> сидят за столом и пьют чай.</w:t>
      </w:r>
    </w:p>
    <w:p w14:paraId="5D68CE8F" w14:textId="77777777" w:rsidR="009D767C" w:rsidRPr="004F59AD" w:rsidRDefault="009D767C" w:rsidP="007B3C8C">
      <w:pPr>
        <w:spacing w:line="360" w:lineRule="auto"/>
        <w:ind w:firstLine="567"/>
      </w:pPr>
    </w:p>
    <w:p w14:paraId="7CAE08FE" w14:textId="76F59454" w:rsidR="009D767C" w:rsidRPr="004F59AD" w:rsidRDefault="009D767C" w:rsidP="007B3C8C">
      <w:pPr>
        <w:spacing w:line="360" w:lineRule="auto"/>
        <w:ind w:firstLine="567"/>
      </w:pPr>
      <w:r w:rsidRPr="004F59AD">
        <w:t>АЛИСА-1. Вообще-то, я не Алиса.</w:t>
      </w:r>
    </w:p>
    <w:p w14:paraId="7FD7055C" w14:textId="5E1B35A1" w:rsidR="009D767C" w:rsidRPr="004F59AD" w:rsidRDefault="009D767C" w:rsidP="007B3C8C">
      <w:pPr>
        <w:spacing w:line="360" w:lineRule="auto"/>
        <w:ind w:firstLine="567"/>
      </w:pPr>
      <w:r w:rsidRPr="004F59AD">
        <w:t>АЛИСА-2. И я тоже.</w:t>
      </w:r>
    </w:p>
    <w:p w14:paraId="464848BC" w14:textId="4FD0B662" w:rsidR="009D767C" w:rsidRPr="004F59AD" w:rsidRDefault="00AD0498" w:rsidP="007B3C8C">
      <w:pPr>
        <w:spacing w:line="360" w:lineRule="auto"/>
        <w:ind w:firstLine="567"/>
      </w:pPr>
      <w:r w:rsidRPr="004F59AD">
        <w:t>ОЛЯ</w:t>
      </w:r>
      <w:r w:rsidR="009D767C" w:rsidRPr="004F59AD">
        <w:t>. Я знаю.</w:t>
      </w:r>
    </w:p>
    <w:p w14:paraId="7CB45AD0" w14:textId="6DA5722D" w:rsidR="00553A04" w:rsidRPr="004F59AD" w:rsidRDefault="00553A04" w:rsidP="007B3C8C">
      <w:pPr>
        <w:spacing w:line="360" w:lineRule="auto"/>
        <w:ind w:firstLine="567"/>
      </w:pPr>
      <w:r w:rsidRPr="004F59AD">
        <w:t>БЕЛЫЙ КРОЛИК. А я не белый кролик. Точнее, я кролик, но я серый.</w:t>
      </w:r>
    </w:p>
    <w:p w14:paraId="2E0CE7A8" w14:textId="1771D78D" w:rsidR="00553A04" w:rsidRPr="004F59AD" w:rsidRDefault="00AD0498" w:rsidP="007B3C8C">
      <w:pPr>
        <w:spacing w:line="360" w:lineRule="auto"/>
        <w:ind w:firstLine="567"/>
      </w:pPr>
      <w:r w:rsidRPr="004F59AD">
        <w:t>ОЛЯ</w:t>
      </w:r>
      <w:r w:rsidR="00553A04" w:rsidRPr="004F59AD">
        <w:t>. Я знаю.</w:t>
      </w:r>
    </w:p>
    <w:p w14:paraId="06E31E43" w14:textId="4A93737C" w:rsidR="00255345" w:rsidRPr="004F59AD" w:rsidRDefault="00255345" w:rsidP="007B3C8C">
      <w:pPr>
        <w:spacing w:line="360" w:lineRule="auto"/>
        <w:ind w:firstLine="567"/>
      </w:pPr>
      <w:r w:rsidRPr="004F59AD">
        <w:t>АЛИСА-1. А тебя зовут не Оля.</w:t>
      </w:r>
    </w:p>
    <w:p w14:paraId="520CA7F0" w14:textId="24B89C30" w:rsidR="00255345" w:rsidRPr="004F59AD" w:rsidRDefault="00AD0498" w:rsidP="007B3C8C">
      <w:pPr>
        <w:spacing w:line="360" w:lineRule="auto"/>
        <w:ind w:firstLine="567"/>
      </w:pPr>
      <w:r w:rsidRPr="004F59AD">
        <w:t>ОЛЯ</w:t>
      </w:r>
      <w:r w:rsidR="00255345" w:rsidRPr="004F59AD">
        <w:t xml:space="preserve">. </w:t>
      </w:r>
      <w:r w:rsidR="00B20BE2" w:rsidRPr="004F59AD">
        <w:t>Да. Я знаю</w:t>
      </w:r>
      <w:r w:rsidR="00255345" w:rsidRPr="004F59AD">
        <w:t>.</w:t>
      </w:r>
    </w:p>
    <w:p w14:paraId="6E3A6CAE" w14:textId="77777777" w:rsidR="009B590C" w:rsidRPr="004F59AD" w:rsidRDefault="009B590C" w:rsidP="007B3C8C">
      <w:pPr>
        <w:spacing w:line="360" w:lineRule="auto"/>
        <w:ind w:firstLine="567"/>
      </w:pPr>
    </w:p>
    <w:p w14:paraId="692EBC60" w14:textId="2E05D37F" w:rsidR="009D767C" w:rsidRPr="004F59AD" w:rsidRDefault="009D767C" w:rsidP="007B3C8C">
      <w:pPr>
        <w:spacing w:line="360" w:lineRule="auto"/>
        <w:ind w:firstLine="567"/>
        <w:outlineLvl w:val="0"/>
        <w:rPr>
          <w:i/>
        </w:rPr>
      </w:pPr>
      <w:r w:rsidRPr="004F59AD">
        <w:rPr>
          <w:i/>
        </w:rPr>
        <w:t>Пьют чай.</w:t>
      </w:r>
      <w:r w:rsidR="006423CD">
        <w:rPr>
          <w:i/>
        </w:rPr>
        <w:t xml:space="preserve"> </w:t>
      </w:r>
    </w:p>
    <w:p w14:paraId="54E53974" w14:textId="77777777" w:rsidR="009D767C" w:rsidRPr="004F59AD" w:rsidRDefault="009D767C" w:rsidP="007B3C8C">
      <w:pPr>
        <w:spacing w:line="360" w:lineRule="auto"/>
        <w:ind w:firstLine="567"/>
      </w:pPr>
    </w:p>
    <w:p w14:paraId="13E0419F" w14:textId="485A2790" w:rsidR="009D767C" w:rsidRPr="004F59AD" w:rsidRDefault="009D767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Важный вопрос</w:t>
      </w:r>
    </w:p>
    <w:p w14:paraId="7DE153D6" w14:textId="63DA7515" w:rsidR="009D767C" w:rsidRPr="004F59AD" w:rsidRDefault="009D767C" w:rsidP="007B3C8C">
      <w:pPr>
        <w:spacing w:line="360" w:lineRule="auto"/>
        <w:ind w:firstLine="567"/>
        <w:jc w:val="both"/>
        <w:rPr>
          <w:rFonts w:eastAsia="Times New Roman"/>
        </w:rPr>
      </w:pPr>
      <w:r w:rsidRPr="004F59AD">
        <w:t xml:space="preserve">МАРИНА. </w:t>
      </w:r>
      <w:r w:rsidRPr="004F59AD">
        <w:rPr>
          <w:rFonts w:eastAsia="Times New Roman"/>
          <w:color w:val="000000"/>
          <w:shd w:val="clear" w:color="auto" w:fill="FFFFFF"/>
        </w:rPr>
        <w:t>Возможно ли установить механизм переноса эпителиальных клеток и образование следов пота на одежде потерпевших?</w:t>
      </w:r>
    </w:p>
    <w:p w14:paraId="1D421D46" w14:textId="77777777" w:rsidR="009D767C" w:rsidRPr="004F59AD" w:rsidRDefault="009D767C" w:rsidP="007B3C8C">
      <w:pPr>
        <w:pStyle w:val="a3"/>
        <w:spacing w:line="360" w:lineRule="auto"/>
        <w:ind w:left="0" w:firstLine="567"/>
        <w:jc w:val="both"/>
        <w:rPr>
          <w:rFonts w:ascii="Times New Roman" w:hAnsi="Times New Roman" w:cs="Times New Roman"/>
        </w:rPr>
      </w:pPr>
    </w:p>
    <w:p w14:paraId="0C69B5DD" w14:textId="5C17C797" w:rsidR="009D767C" w:rsidRPr="004F59AD" w:rsidRDefault="001F3CD1"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Так себе ответ</w:t>
      </w:r>
    </w:p>
    <w:p w14:paraId="490AF540" w14:textId="46A06A22" w:rsidR="001F3CD1" w:rsidRPr="004F59AD" w:rsidRDefault="001F3CD1" w:rsidP="007B3C8C">
      <w:pPr>
        <w:spacing w:line="360" w:lineRule="auto"/>
        <w:ind w:firstLine="567"/>
        <w:jc w:val="both"/>
        <w:rPr>
          <w:rFonts w:eastAsia="Times New Roman"/>
          <w:color w:val="000000"/>
          <w:shd w:val="clear" w:color="auto" w:fill="FFFFFF"/>
        </w:rPr>
      </w:pPr>
      <w:r w:rsidRPr="004F59AD">
        <w:rPr>
          <w:rFonts w:eastAsia="Times New Roman"/>
          <w:color w:val="000000"/>
          <w:shd w:val="clear" w:color="auto" w:fill="FFFFFF"/>
        </w:rPr>
        <w:lastRenderedPageBreak/>
        <w:t>АННА. «Механизм образования биологических следов не является вопросом, который решает молекулярно-генетическая экспертиза и выходит за рамки компетенции эксперта-генетика».</w:t>
      </w:r>
    </w:p>
    <w:p w14:paraId="392B2111" w14:textId="131475D8" w:rsidR="001F3CD1" w:rsidRPr="004F59AD" w:rsidRDefault="001F3CD1" w:rsidP="007B3C8C">
      <w:pPr>
        <w:spacing w:line="360" w:lineRule="auto"/>
        <w:ind w:firstLine="567"/>
        <w:jc w:val="both"/>
        <w:rPr>
          <w:rFonts w:eastAsia="Times New Roman"/>
        </w:rPr>
      </w:pPr>
      <w:r w:rsidRPr="004F59AD">
        <w:rPr>
          <w:rFonts w:eastAsia="Times New Roman"/>
          <w:color w:val="000000"/>
          <w:shd w:val="clear" w:color="auto" w:fill="FFFFFF"/>
        </w:rPr>
        <w:t>МАРИНА. Так себе ответ.</w:t>
      </w:r>
    </w:p>
    <w:p w14:paraId="51D46447" w14:textId="77777777" w:rsidR="001F3CD1" w:rsidRPr="004F59AD" w:rsidRDefault="001F3CD1" w:rsidP="007B3C8C">
      <w:pPr>
        <w:spacing w:line="360" w:lineRule="auto"/>
        <w:ind w:firstLine="567"/>
        <w:jc w:val="both"/>
      </w:pPr>
    </w:p>
    <w:p w14:paraId="4E7291F0" w14:textId="7BABAC81" w:rsidR="009D767C" w:rsidRPr="004F59AD" w:rsidRDefault="00415050"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Марина молчит</w:t>
      </w:r>
    </w:p>
    <w:p w14:paraId="6F2A6882" w14:textId="2C5E0167" w:rsidR="00DD61DC" w:rsidRPr="004F59AD" w:rsidRDefault="00DD61DC" w:rsidP="007B3C8C">
      <w:pPr>
        <w:spacing w:line="360" w:lineRule="auto"/>
        <w:ind w:firstLine="567"/>
        <w:jc w:val="both"/>
        <w:rPr>
          <w:i/>
        </w:rPr>
      </w:pPr>
      <w:r w:rsidRPr="004F59AD">
        <w:rPr>
          <w:i/>
        </w:rPr>
        <w:t xml:space="preserve">Квартира </w:t>
      </w:r>
      <w:r w:rsidR="005343CD" w:rsidRPr="004F59AD">
        <w:rPr>
          <w:i/>
        </w:rPr>
        <w:t>Марины</w:t>
      </w:r>
      <w:r w:rsidRPr="004F59AD">
        <w:rPr>
          <w:i/>
        </w:rPr>
        <w:t>.</w:t>
      </w:r>
      <w:r w:rsidR="005763DB" w:rsidRPr="004F59AD">
        <w:rPr>
          <w:i/>
        </w:rPr>
        <w:t xml:space="preserve"> </w:t>
      </w:r>
      <w:r w:rsidR="00553A04" w:rsidRPr="004F59AD">
        <w:rPr>
          <w:i/>
        </w:rPr>
        <w:t>Марина (5</w:t>
      </w:r>
      <w:r w:rsidR="005343CD" w:rsidRPr="004F59AD">
        <w:rPr>
          <w:i/>
        </w:rPr>
        <w:t>0</w:t>
      </w:r>
      <w:r w:rsidRPr="004F59AD">
        <w:rPr>
          <w:i/>
        </w:rPr>
        <w:t xml:space="preserve"> лет) </w:t>
      </w:r>
      <w:r w:rsidR="005943AC" w:rsidRPr="004F59AD">
        <w:rPr>
          <w:i/>
        </w:rPr>
        <w:t xml:space="preserve">в черной одежде </w:t>
      </w:r>
      <w:r w:rsidRPr="004F59AD">
        <w:rPr>
          <w:i/>
        </w:rPr>
        <w:t>лежит на диване, безучастно уставившись куда-то в стену. Перед ней на столике тарелка с едой.</w:t>
      </w:r>
    </w:p>
    <w:p w14:paraId="48F83C16" w14:textId="1E1EB8EF" w:rsidR="00DD61DC" w:rsidRPr="004F59AD" w:rsidRDefault="00DD61DC" w:rsidP="007B3C8C">
      <w:pPr>
        <w:spacing w:line="360" w:lineRule="auto"/>
        <w:ind w:firstLine="567"/>
        <w:jc w:val="both"/>
        <w:rPr>
          <w:i/>
        </w:rPr>
      </w:pPr>
      <w:r w:rsidRPr="004F59AD">
        <w:rPr>
          <w:i/>
        </w:rPr>
        <w:t xml:space="preserve">Из кухни, вытирая руки полотенцем, выходит </w:t>
      </w:r>
      <w:r w:rsidR="005343CD" w:rsidRPr="004F59AD">
        <w:rPr>
          <w:i/>
        </w:rPr>
        <w:t>Анна (43 года)</w:t>
      </w:r>
      <w:r w:rsidR="005943AC" w:rsidRPr="004F59AD">
        <w:rPr>
          <w:i/>
        </w:rPr>
        <w:t>, она тоже в черном.</w:t>
      </w:r>
    </w:p>
    <w:p w14:paraId="7625F161" w14:textId="77777777" w:rsidR="00DD61DC" w:rsidRPr="004F59AD" w:rsidRDefault="00DD61DC" w:rsidP="007B3C8C">
      <w:pPr>
        <w:spacing w:line="360" w:lineRule="auto"/>
        <w:ind w:firstLine="567"/>
        <w:jc w:val="both"/>
      </w:pPr>
    </w:p>
    <w:p w14:paraId="28AA0AD4" w14:textId="4D74540D" w:rsidR="00DD61DC" w:rsidRPr="004F59AD" w:rsidRDefault="005343CD" w:rsidP="007B3C8C">
      <w:pPr>
        <w:spacing w:line="360" w:lineRule="auto"/>
        <w:ind w:firstLine="567"/>
        <w:jc w:val="both"/>
        <w:outlineLvl w:val="0"/>
      </w:pPr>
      <w:r w:rsidRPr="004F59AD">
        <w:t>АННА</w:t>
      </w:r>
      <w:r w:rsidR="00DD61DC" w:rsidRPr="004F59AD">
        <w:t xml:space="preserve">. </w:t>
      </w:r>
      <w:r w:rsidR="00FC2348" w:rsidRPr="004F59AD">
        <w:t xml:space="preserve">Марина Викторовна, кошку я покормила. В холодильнике стоит суп. </w:t>
      </w:r>
      <w:r w:rsidR="00DD61DC" w:rsidRPr="004F59AD">
        <w:t xml:space="preserve">Ну как, поели? </w:t>
      </w:r>
      <w:r w:rsidRPr="004F59AD">
        <w:t>Марина</w:t>
      </w:r>
      <w:r w:rsidR="00DD61DC" w:rsidRPr="004F59AD">
        <w:t xml:space="preserve"> Викторовна? Нужно поесть.</w:t>
      </w:r>
    </w:p>
    <w:p w14:paraId="1E6E32C5" w14:textId="77777777" w:rsidR="00DD61DC" w:rsidRPr="004F59AD" w:rsidRDefault="00DD61DC" w:rsidP="007B3C8C">
      <w:pPr>
        <w:spacing w:line="360" w:lineRule="auto"/>
        <w:ind w:firstLine="567"/>
        <w:jc w:val="both"/>
      </w:pPr>
    </w:p>
    <w:p w14:paraId="049E7B8C" w14:textId="5E9767DB" w:rsidR="00DD61DC" w:rsidRPr="004F59AD" w:rsidRDefault="005343CD" w:rsidP="007B3C8C">
      <w:pPr>
        <w:spacing w:line="360" w:lineRule="auto"/>
        <w:ind w:firstLine="567"/>
        <w:jc w:val="both"/>
        <w:outlineLvl w:val="0"/>
        <w:rPr>
          <w:i/>
        </w:rPr>
      </w:pPr>
      <w:r w:rsidRPr="004F59AD">
        <w:rPr>
          <w:i/>
        </w:rPr>
        <w:t>Анна</w:t>
      </w:r>
      <w:r w:rsidR="00DD61DC" w:rsidRPr="004F59AD">
        <w:rPr>
          <w:i/>
        </w:rPr>
        <w:t xml:space="preserve"> садится рядом с </w:t>
      </w:r>
      <w:r w:rsidRPr="004F59AD">
        <w:rPr>
          <w:i/>
        </w:rPr>
        <w:t>Мариной</w:t>
      </w:r>
      <w:r w:rsidR="00DD61DC" w:rsidRPr="004F59AD">
        <w:rPr>
          <w:i/>
        </w:rPr>
        <w:t>, поднимает ее голову, кормит с ложечки.</w:t>
      </w:r>
    </w:p>
    <w:p w14:paraId="4EF66461" w14:textId="77777777" w:rsidR="00DD61DC" w:rsidRPr="004F59AD" w:rsidRDefault="00DD61DC" w:rsidP="007B3C8C">
      <w:pPr>
        <w:spacing w:line="360" w:lineRule="auto"/>
        <w:ind w:firstLine="567"/>
        <w:jc w:val="both"/>
      </w:pPr>
    </w:p>
    <w:p w14:paraId="5D75B1C2" w14:textId="77777777" w:rsidR="00DD61DC" w:rsidRPr="004F59AD" w:rsidRDefault="00DD61DC" w:rsidP="007B3C8C">
      <w:pPr>
        <w:spacing w:line="360" w:lineRule="auto"/>
        <w:ind w:firstLine="567"/>
        <w:jc w:val="both"/>
        <w:outlineLvl w:val="0"/>
      </w:pPr>
      <w:r w:rsidRPr="004F59AD">
        <w:t>Вот так. Ешьте.</w:t>
      </w:r>
    </w:p>
    <w:p w14:paraId="07313520" w14:textId="77777777" w:rsidR="00DD61DC" w:rsidRPr="004F59AD" w:rsidRDefault="00DD61DC" w:rsidP="007B3C8C">
      <w:pPr>
        <w:spacing w:line="360" w:lineRule="auto"/>
        <w:ind w:firstLine="567"/>
        <w:jc w:val="both"/>
        <w:rPr>
          <w:i/>
        </w:rPr>
      </w:pPr>
    </w:p>
    <w:p w14:paraId="05CFB158" w14:textId="292ADFC5" w:rsidR="00DD61DC" w:rsidRPr="004F59AD" w:rsidRDefault="005343CD" w:rsidP="007B3C8C">
      <w:pPr>
        <w:spacing w:line="360" w:lineRule="auto"/>
        <w:ind w:firstLine="567"/>
        <w:jc w:val="both"/>
        <w:outlineLvl w:val="0"/>
      </w:pPr>
      <w:r w:rsidRPr="004F59AD">
        <w:rPr>
          <w:i/>
        </w:rPr>
        <w:t>Марина</w:t>
      </w:r>
      <w:r w:rsidR="00DD61DC" w:rsidRPr="004F59AD">
        <w:rPr>
          <w:i/>
        </w:rPr>
        <w:t xml:space="preserve"> через силу ест.</w:t>
      </w:r>
    </w:p>
    <w:p w14:paraId="0BD33099" w14:textId="77777777" w:rsidR="00DD61DC" w:rsidRPr="004F59AD" w:rsidRDefault="00DD61DC" w:rsidP="007B3C8C">
      <w:pPr>
        <w:spacing w:line="360" w:lineRule="auto"/>
        <w:ind w:firstLine="567"/>
        <w:jc w:val="both"/>
      </w:pPr>
    </w:p>
    <w:p w14:paraId="3FFC16D4" w14:textId="77777777" w:rsidR="00DD61DC" w:rsidRPr="004F59AD" w:rsidRDefault="00DD61DC" w:rsidP="007B3C8C">
      <w:pPr>
        <w:spacing w:line="360" w:lineRule="auto"/>
        <w:ind w:firstLine="567"/>
        <w:jc w:val="both"/>
        <w:outlineLvl w:val="0"/>
      </w:pPr>
      <w:r w:rsidRPr="004F59AD">
        <w:t>Молодец. Молодец. Еще?</w:t>
      </w:r>
    </w:p>
    <w:p w14:paraId="4504942A" w14:textId="77777777" w:rsidR="00DD61DC" w:rsidRPr="004F59AD" w:rsidRDefault="00DD61DC" w:rsidP="007B3C8C">
      <w:pPr>
        <w:spacing w:line="360" w:lineRule="auto"/>
        <w:ind w:firstLine="567"/>
        <w:jc w:val="both"/>
      </w:pPr>
    </w:p>
    <w:p w14:paraId="5BB4DE3B" w14:textId="19A2B299" w:rsidR="00DD61DC" w:rsidRPr="004F59AD" w:rsidRDefault="005343CD" w:rsidP="007B3C8C">
      <w:pPr>
        <w:spacing w:line="360" w:lineRule="auto"/>
        <w:ind w:firstLine="567"/>
        <w:jc w:val="both"/>
        <w:outlineLvl w:val="0"/>
        <w:rPr>
          <w:i/>
        </w:rPr>
      </w:pPr>
      <w:r w:rsidRPr="004F59AD">
        <w:rPr>
          <w:i/>
        </w:rPr>
        <w:t>Марина</w:t>
      </w:r>
      <w:r w:rsidR="00DD61DC" w:rsidRPr="004F59AD">
        <w:rPr>
          <w:i/>
        </w:rPr>
        <w:t xml:space="preserve"> машет головой.</w:t>
      </w:r>
    </w:p>
    <w:p w14:paraId="44BE6882" w14:textId="77777777" w:rsidR="00DD61DC" w:rsidRPr="004F59AD" w:rsidRDefault="00DD61DC" w:rsidP="007B3C8C">
      <w:pPr>
        <w:spacing w:line="360" w:lineRule="auto"/>
        <w:ind w:firstLine="567"/>
        <w:jc w:val="both"/>
      </w:pPr>
    </w:p>
    <w:p w14:paraId="57BC0C5B" w14:textId="77777777" w:rsidR="00DD61DC" w:rsidRPr="004F59AD" w:rsidRDefault="00DD61DC" w:rsidP="007B3C8C">
      <w:pPr>
        <w:spacing w:line="360" w:lineRule="auto"/>
        <w:ind w:firstLine="567"/>
        <w:jc w:val="both"/>
        <w:outlineLvl w:val="0"/>
      </w:pPr>
      <w:r w:rsidRPr="004F59AD">
        <w:t>Хотите еще чего-нибудь?</w:t>
      </w:r>
    </w:p>
    <w:p w14:paraId="6432E3AF" w14:textId="77777777" w:rsidR="00DD61DC" w:rsidRPr="004F59AD" w:rsidRDefault="00DD61DC" w:rsidP="007B3C8C">
      <w:pPr>
        <w:spacing w:line="360" w:lineRule="auto"/>
        <w:ind w:firstLine="567"/>
        <w:jc w:val="both"/>
      </w:pPr>
    </w:p>
    <w:p w14:paraId="0F55AE9B" w14:textId="51BA1A52" w:rsidR="00DD61DC" w:rsidRPr="004F59AD" w:rsidRDefault="005343CD" w:rsidP="007B3C8C">
      <w:pPr>
        <w:spacing w:line="360" w:lineRule="auto"/>
        <w:ind w:firstLine="567"/>
        <w:jc w:val="both"/>
        <w:outlineLvl w:val="0"/>
        <w:rPr>
          <w:i/>
        </w:rPr>
      </w:pPr>
      <w:r w:rsidRPr="004F59AD">
        <w:rPr>
          <w:i/>
        </w:rPr>
        <w:t>Марина</w:t>
      </w:r>
      <w:r w:rsidR="00DD61DC" w:rsidRPr="004F59AD">
        <w:rPr>
          <w:i/>
        </w:rPr>
        <w:t xml:space="preserve"> ложится на диван, вновь смотрит в невидимую точку.</w:t>
      </w:r>
    </w:p>
    <w:p w14:paraId="651837B7" w14:textId="77777777" w:rsidR="00DD61DC" w:rsidRPr="004F59AD" w:rsidRDefault="00DD61DC" w:rsidP="007B3C8C">
      <w:pPr>
        <w:spacing w:line="360" w:lineRule="auto"/>
        <w:ind w:firstLine="567"/>
        <w:jc w:val="both"/>
        <w:rPr>
          <w:i/>
        </w:rPr>
      </w:pPr>
    </w:p>
    <w:p w14:paraId="5DCF5F6D" w14:textId="34D86597" w:rsidR="00553A04" w:rsidRPr="004F59AD" w:rsidRDefault="00553A04" w:rsidP="007B3C8C">
      <w:pPr>
        <w:spacing w:line="360" w:lineRule="auto"/>
        <w:ind w:firstLine="567"/>
        <w:jc w:val="both"/>
        <w:outlineLvl w:val="0"/>
      </w:pPr>
      <w:r w:rsidRPr="004F59AD">
        <w:t>Вы решили насчет телевидения? Пойдете?</w:t>
      </w:r>
    </w:p>
    <w:p w14:paraId="42E8C1F2" w14:textId="77777777" w:rsidR="00553A04" w:rsidRPr="004F59AD" w:rsidRDefault="00553A04" w:rsidP="007B3C8C">
      <w:pPr>
        <w:spacing w:line="360" w:lineRule="auto"/>
        <w:ind w:firstLine="567"/>
        <w:jc w:val="both"/>
        <w:outlineLvl w:val="0"/>
      </w:pPr>
    </w:p>
    <w:p w14:paraId="69419ABE" w14:textId="77777777" w:rsidR="00553A04" w:rsidRPr="004F59AD" w:rsidRDefault="00553A04" w:rsidP="007B3C8C">
      <w:pPr>
        <w:spacing w:line="360" w:lineRule="auto"/>
        <w:ind w:firstLine="567"/>
        <w:jc w:val="both"/>
        <w:outlineLvl w:val="0"/>
      </w:pPr>
      <w:r w:rsidRPr="004F59AD">
        <w:rPr>
          <w:i/>
        </w:rPr>
        <w:t>Марина не отвечает.</w:t>
      </w:r>
      <w:r w:rsidRPr="004F59AD">
        <w:t xml:space="preserve"> </w:t>
      </w:r>
    </w:p>
    <w:p w14:paraId="703CD844" w14:textId="77777777" w:rsidR="00553A04" w:rsidRPr="004F59AD" w:rsidRDefault="00553A04" w:rsidP="007B3C8C">
      <w:pPr>
        <w:spacing w:line="360" w:lineRule="auto"/>
        <w:ind w:firstLine="567"/>
        <w:jc w:val="both"/>
        <w:outlineLvl w:val="0"/>
      </w:pPr>
    </w:p>
    <w:p w14:paraId="6D1E454A" w14:textId="44E858D8" w:rsidR="00DD61DC" w:rsidRPr="004F59AD" w:rsidRDefault="005763DB" w:rsidP="007B3C8C">
      <w:pPr>
        <w:spacing w:line="360" w:lineRule="auto"/>
        <w:ind w:firstLine="567"/>
        <w:jc w:val="both"/>
        <w:outlineLvl w:val="0"/>
      </w:pPr>
      <w:r w:rsidRPr="004F59AD">
        <w:t>Надо решить до завтра</w:t>
      </w:r>
      <w:r w:rsidR="00DD61DC" w:rsidRPr="004F59AD">
        <w:t>. Хорошо?</w:t>
      </w:r>
    </w:p>
    <w:p w14:paraId="623151EE" w14:textId="77777777" w:rsidR="00553A04" w:rsidRPr="004F59AD" w:rsidRDefault="00553A04" w:rsidP="007B3C8C">
      <w:pPr>
        <w:spacing w:line="360" w:lineRule="auto"/>
        <w:ind w:firstLine="567"/>
        <w:jc w:val="both"/>
        <w:outlineLvl w:val="0"/>
      </w:pPr>
    </w:p>
    <w:p w14:paraId="26A64CB2" w14:textId="63775C61" w:rsidR="00DD61DC" w:rsidRPr="004F59AD" w:rsidRDefault="005343CD" w:rsidP="007B3C8C">
      <w:pPr>
        <w:spacing w:line="360" w:lineRule="auto"/>
        <w:ind w:firstLine="567"/>
        <w:jc w:val="both"/>
        <w:rPr>
          <w:i/>
        </w:rPr>
      </w:pPr>
      <w:r w:rsidRPr="004F59AD">
        <w:rPr>
          <w:i/>
        </w:rPr>
        <w:t>Анна</w:t>
      </w:r>
      <w:r w:rsidR="00DD61DC" w:rsidRPr="004F59AD">
        <w:rPr>
          <w:i/>
        </w:rPr>
        <w:t xml:space="preserve"> уходит.</w:t>
      </w:r>
      <w:r w:rsidRPr="004F59AD">
        <w:rPr>
          <w:i/>
        </w:rPr>
        <w:t xml:space="preserve"> Марина</w:t>
      </w:r>
      <w:r w:rsidR="00DD61DC" w:rsidRPr="004F59AD">
        <w:rPr>
          <w:i/>
        </w:rPr>
        <w:t xml:space="preserve"> продолжает смотреть в невидимую точку.</w:t>
      </w:r>
    </w:p>
    <w:p w14:paraId="083772F5" w14:textId="77777777" w:rsidR="00DD61DC" w:rsidRPr="004F59AD" w:rsidRDefault="00DD61DC" w:rsidP="007B3C8C">
      <w:pPr>
        <w:pStyle w:val="a3"/>
        <w:spacing w:line="360" w:lineRule="auto"/>
        <w:ind w:left="0" w:firstLine="567"/>
        <w:jc w:val="both"/>
        <w:rPr>
          <w:rFonts w:ascii="Times New Roman" w:hAnsi="Times New Roman" w:cs="Times New Roman"/>
        </w:rPr>
      </w:pPr>
    </w:p>
    <w:p w14:paraId="1C5575F0" w14:textId="1546B668" w:rsidR="009D767C" w:rsidRPr="004F59AD" w:rsidRDefault="005343CD"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Белый к</w:t>
      </w:r>
      <w:r w:rsidR="00553A04" w:rsidRPr="004F59AD">
        <w:rPr>
          <w:rFonts w:ascii="Times New Roman" w:hAnsi="Times New Roman" w:cs="Times New Roman"/>
        </w:rPr>
        <w:t>ролик опаздывает</w:t>
      </w:r>
    </w:p>
    <w:p w14:paraId="4F178EF4" w14:textId="5464BACC" w:rsidR="00AC0B94" w:rsidRPr="004F59AD" w:rsidRDefault="005343CD"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w:t>
      </w:r>
      <w:r w:rsidR="00553A04" w:rsidRPr="004F59AD">
        <w:rPr>
          <w:rFonts w:ascii="Times New Roman" w:hAnsi="Times New Roman" w:cs="Times New Roman"/>
        </w:rPr>
        <w:t>Все, что я сейчас буду рассказывать, - просто фантазия автора. Потому что белые кролики не разговаривают. А я ведь даже не белый кролик. Понимаете?</w:t>
      </w:r>
    </w:p>
    <w:p w14:paraId="56A1FD35" w14:textId="5F51DA4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Да.</w:t>
      </w:r>
    </w:p>
    <w:p w14:paraId="670C5626" w14:textId="622FB3E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Да. </w:t>
      </w:r>
    </w:p>
    <w:p w14:paraId="375F0E82" w14:textId="7777777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Не знаю, стоит ли рассказывать об этом, если этого на самом деле не было. </w:t>
      </w:r>
    </w:p>
    <w:p w14:paraId="5AFCC181" w14:textId="45C853A2"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Стоит.</w:t>
      </w:r>
    </w:p>
    <w:p w14:paraId="2D984629" w14:textId="1698271D"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Ну хорошо. Я шел по лесу.</w:t>
      </w:r>
    </w:p>
    <w:p w14:paraId="313D454B" w14:textId="66214758"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Зачем?</w:t>
      </w:r>
    </w:p>
    <w:p w14:paraId="637BA0D6" w14:textId="503D2692"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По своим делам. Могут же у белого кролика быть свои дела, да? Я достал нагрудные часы и оказалось</w:t>
      </w:r>
      <w:r w:rsidR="00FC2348" w:rsidRPr="004F59AD">
        <w:rPr>
          <w:rFonts w:ascii="Times New Roman" w:hAnsi="Times New Roman" w:cs="Times New Roman"/>
        </w:rPr>
        <w:t>, что я опаздываю</w:t>
      </w:r>
      <w:r w:rsidRPr="004F59AD">
        <w:rPr>
          <w:rFonts w:ascii="Times New Roman" w:hAnsi="Times New Roman" w:cs="Times New Roman"/>
        </w:rPr>
        <w:t>…</w:t>
      </w:r>
    </w:p>
    <w:p w14:paraId="043A13CA" w14:textId="3687EBA2"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Стой. Если у тебя были нагрудные часы, значит, ты был в костюме?</w:t>
      </w:r>
    </w:p>
    <w:p w14:paraId="4315CDE0" w14:textId="77474A3B"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Конечно. Не голым же идти на прием к королеве.</w:t>
      </w:r>
    </w:p>
    <w:p w14:paraId="176776DA" w14:textId="4EB78559" w:rsidR="00553A04"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К королеве.</w:t>
      </w:r>
    </w:p>
    <w:p w14:paraId="0DB92166" w14:textId="188D18C8"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Да! Я опаздываю к королеве!</w:t>
      </w:r>
    </w:p>
    <w:p w14:paraId="1CA11063" w14:textId="78C9B50F" w:rsidR="00553A04" w:rsidRPr="004F59AD" w:rsidRDefault="005763DB"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w:t>
      </w:r>
      <w:r w:rsidR="00553A04" w:rsidRPr="004F59AD">
        <w:rPr>
          <w:rFonts w:ascii="Times New Roman" w:hAnsi="Times New Roman" w:cs="Times New Roman"/>
        </w:rPr>
        <w:t xml:space="preserve">. А можно мы с тобой? </w:t>
      </w:r>
    </w:p>
    <w:p w14:paraId="62A14817" w14:textId="25C7F11A"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w:t>
      </w:r>
      <w:r w:rsidR="005763DB" w:rsidRPr="004F59AD">
        <w:rPr>
          <w:rFonts w:ascii="Times New Roman" w:hAnsi="Times New Roman" w:cs="Times New Roman"/>
        </w:rPr>
        <w:t>-1</w:t>
      </w:r>
      <w:r w:rsidRPr="004F59AD">
        <w:rPr>
          <w:rFonts w:ascii="Times New Roman" w:hAnsi="Times New Roman" w:cs="Times New Roman"/>
        </w:rPr>
        <w:t xml:space="preserve">. Мы тоже </w:t>
      </w:r>
      <w:r w:rsidR="004651F8" w:rsidRPr="004F59AD">
        <w:rPr>
          <w:rFonts w:ascii="Times New Roman" w:hAnsi="Times New Roman" w:cs="Times New Roman"/>
        </w:rPr>
        <w:t>хотим к к</w:t>
      </w:r>
      <w:r w:rsidR="005763DB" w:rsidRPr="004F59AD">
        <w:rPr>
          <w:rFonts w:ascii="Times New Roman" w:hAnsi="Times New Roman" w:cs="Times New Roman"/>
        </w:rPr>
        <w:t>оролеве</w:t>
      </w:r>
      <w:r w:rsidRPr="004F59AD">
        <w:rPr>
          <w:rFonts w:ascii="Times New Roman" w:hAnsi="Times New Roman" w:cs="Times New Roman"/>
        </w:rPr>
        <w:t>!</w:t>
      </w:r>
    </w:p>
    <w:p w14:paraId="77FC7F67" w14:textId="4CA9AA13"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Так побежали!</w:t>
      </w:r>
    </w:p>
    <w:p w14:paraId="23AA05B5" w14:textId="77777777" w:rsidR="00553A04" w:rsidRPr="004F59AD" w:rsidRDefault="00553A04" w:rsidP="007B3C8C">
      <w:pPr>
        <w:pStyle w:val="a3"/>
        <w:spacing w:line="360" w:lineRule="auto"/>
        <w:ind w:left="0" w:firstLine="567"/>
        <w:jc w:val="both"/>
        <w:rPr>
          <w:rFonts w:ascii="Times New Roman" w:hAnsi="Times New Roman" w:cs="Times New Roman"/>
        </w:rPr>
      </w:pPr>
    </w:p>
    <w:p w14:paraId="04F7ACC1" w14:textId="0A8C27A7" w:rsidR="00553A04" w:rsidRPr="004F59AD" w:rsidRDefault="00553A0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i/>
        </w:rPr>
        <w:t>Бегут</w:t>
      </w:r>
      <w:r w:rsidRPr="004F59AD">
        <w:rPr>
          <w:rFonts w:ascii="Times New Roman" w:hAnsi="Times New Roman" w:cs="Times New Roman"/>
        </w:rPr>
        <w:t>.</w:t>
      </w:r>
    </w:p>
    <w:p w14:paraId="5998891C" w14:textId="77777777" w:rsidR="004F43DC" w:rsidRPr="004F59AD" w:rsidRDefault="004F43DC" w:rsidP="007B3C8C">
      <w:pPr>
        <w:pStyle w:val="a3"/>
        <w:spacing w:line="360" w:lineRule="auto"/>
        <w:ind w:left="0" w:firstLine="567"/>
        <w:jc w:val="both"/>
        <w:rPr>
          <w:rFonts w:ascii="Times New Roman" w:hAnsi="Times New Roman" w:cs="Times New Roman"/>
        </w:rPr>
      </w:pPr>
    </w:p>
    <w:p w14:paraId="4BD0D2CF" w14:textId="40FF3106" w:rsidR="004F43DC" w:rsidRPr="004F59AD" w:rsidRDefault="004F43D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w:t>
      </w:r>
      <w:r w:rsidR="005763DB" w:rsidRPr="004F59AD">
        <w:rPr>
          <w:rFonts w:ascii="Times New Roman" w:hAnsi="Times New Roman" w:cs="Times New Roman"/>
        </w:rPr>
        <w:t>СА-2</w:t>
      </w:r>
      <w:r w:rsidRPr="004F59AD">
        <w:rPr>
          <w:rFonts w:ascii="Times New Roman" w:hAnsi="Times New Roman" w:cs="Times New Roman"/>
        </w:rPr>
        <w:t>. А куда мы бежим?</w:t>
      </w:r>
    </w:p>
    <w:p w14:paraId="1C210532" w14:textId="61EBC65E" w:rsidR="005763DB" w:rsidRPr="004F59AD" w:rsidRDefault="004F43D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На электрич</w:t>
      </w:r>
      <w:r w:rsidR="004651F8" w:rsidRPr="004F59AD">
        <w:rPr>
          <w:rFonts w:ascii="Times New Roman" w:hAnsi="Times New Roman" w:cs="Times New Roman"/>
        </w:rPr>
        <w:t>ку! Только так можно успеть</w:t>
      </w:r>
      <w:r w:rsidRPr="004F59AD">
        <w:rPr>
          <w:rFonts w:ascii="Times New Roman" w:hAnsi="Times New Roman" w:cs="Times New Roman"/>
        </w:rPr>
        <w:t>!</w:t>
      </w:r>
    </w:p>
    <w:p w14:paraId="39C357F3" w14:textId="77777777" w:rsidR="005343CD" w:rsidRPr="004F59AD" w:rsidRDefault="005343CD" w:rsidP="007B3C8C">
      <w:pPr>
        <w:pStyle w:val="a3"/>
        <w:spacing w:line="360" w:lineRule="auto"/>
        <w:ind w:left="0" w:firstLine="567"/>
        <w:jc w:val="both"/>
        <w:rPr>
          <w:rFonts w:ascii="Times New Roman" w:hAnsi="Times New Roman" w:cs="Times New Roman"/>
        </w:rPr>
      </w:pPr>
    </w:p>
    <w:p w14:paraId="6E821709" w14:textId="556A6AEA" w:rsidR="00AC002D" w:rsidRPr="004F59AD" w:rsidRDefault="00255345"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w:t>
      </w:r>
      <w:r w:rsidR="00AC002D" w:rsidRPr="004F59AD">
        <w:rPr>
          <w:rFonts w:ascii="Times New Roman" w:hAnsi="Times New Roman" w:cs="Times New Roman"/>
        </w:rPr>
        <w:t xml:space="preserve"> не хочет детей</w:t>
      </w:r>
    </w:p>
    <w:p w14:paraId="0FBAAC75" w14:textId="4DC082A6" w:rsidR="00AC002D" w:rsidRPr="004F59AD" w:rsidRDefault="00AD0498" w:rsidP="007B3C8C">
      <w:pPr>
        <w:spacing w:line="360" w:lineRule="auto"/>
        <w:ind w:firstLine="567"/>
        <w:jc w:val="both"/>
      </w:pPr>
      <w:r w:rsidRPr="004F59AD">
        <w:t>ОЛЯ</w:t>
      </w:r>
      <w:r w:rsidR="00AC002D" w:rsidRPr="004F59AD">
        <w:t>. Через неделю мне тридцать лет. Я живу в съемной комнате со своим парнем Мишей.</w:t>
      </w:r>
      <w:r w:rsidR="00627632">
        <w:t xml:space="preserve"> </w:t>
      </w:r>
      <w:r w:rsidR="00AC002D" w:rsidRPr="004F59AD">
        <w:t>Я</w:t>
      </w:r>
      <w:r w:rsidR="00255345" w:rsidRPr="004F59AD">
        <w:t xml:space="preserve"> сценарист, чаще всего пишу сериалы</w:t>
      </w:r>
      <w:r w:rsidR="00AC002D" w:rsidRPr="004F59AD">
        <w:t>.</w:t>
      </w:r>
      <w:r w:rsidR="00F54C69">
        <w:t xml:space="preserve"> </w:t>
      </w:r>
      <w:r w:rsidR="00282829" w:rsidRPr="004F59AD">
        <w:t xml:space="preserve">А Миша программист. </w:t>
      </w:r>
      <w:r w:rsidR="00F54C69">
        <w:t>Я не люблю куда-то выходить, особенно по вечерам, поэтому чаще всего сижу дома,</w:t>
      </w:r>
      <w:r w:rsidR="00282829">
        <w:t xml:space="preserve"> сплю до двенадцати,</w:t>
      </w:r>
      <w:r w:rsidR="00F54C69">
        <w:t xml:space="preserve"> работаю и смотрю сериалы.</w:t>
      </w:r>
      <w:r w:rsidR="004651F8" w:rsidRPr="004F59AD">
        <w:t xml:space="preserve"> </w:t>
      </w:r>
      <w:r w:rsidR="00AC002D" w:rsidRPr="004F59AD">
        <w:t xml:space="preserve">Миша </w:t>
      </w:r>
      <w:r w:rsidR="00F54C69">
        <w:t>любит гулять, любит ходить в кино на вечерние сеансы и всегда обижается, когда я отказываю. Я не говорю ему, почему не люблю вечерние сеансы и он считает, что я пр</w:t>
      </w:r>
      <w:r w:rsidR="00282829">
        <w:t>осто ленивая и из-за моей лени жизнь проходит мимо меня</w:t>
      </w:r>
      <w:r w:rsidR="00F54C69">
        <w:t xml:space="preserve">. </w:t>
      </w:r>
      <w:r w:rsidR="00282829">
        <w:t>Я один раз пыталась ему объяснить, что есть люди, которые действуют и живут, а есть те, кто наблюдает за ними. Так вот, я не живу, я наблюдаю. Миша сказал, что это бред. И что видимо это какая</w:t>
      </w:r>
      <w:r w:rsidR="00E467C1">
        <w:t xml:space="preserve">-то защитная реакция на что-то. </w:t>
      </w:r>
      <w:r w:rsidR="00282829">
        <w:t xml:space="preserve">На страх смерти. Типа если ты не жил, то </w:t>
      </w:r>
      <w:r w:rsidR="00282829">
        <w:lastRenderedPageBreak/>
        <w:t xml:space="preserve">и не умрешь. Наверное, Миша прав. Миша вообще очень умный парень, программист ведь. </w:t>
      </w:r>
      <w:r w:rsidR="00F54C69">
        <w:t xml:space="preserve">А еще Миша </w:t>
      </w:r>
      <w:r w:rsidR="00AC002D" w:rsidRPr="004F59AD">
        <w:t>хочет детей и много, а я не хочу детей. Совсем. Даже капельку. Даже чуть-чуть. Я не знаю, зачем мне дети. Они мне будут мешать. У меня нет для них денег. Мне им нечего дать. Все, что я знаю и люблю – это алкоголь, сериалы и поспать. Я не знаю, что мне делать. У меня задержка две недели.</w:t>
      </w:r>
    </w:p>
    <w:p w14:paraId="72825293" w14:textId="77777777" w:rsidR="00AC002D" w:rsidRPr="004F59AD" w:rsidRDefault="00AC002D" w:rsidP="007B3C8C">
      <w:pPr>
        <w:pStyle w:val="a3"/>
        <w:spacing w:line="360" w:lineRule="auto"/>
        <w:ind w:left="0" w:firstLine="567"/>
        <w:jc w:val="both"/>
        <w:rPr>
          <w:rFonts w:ascii="Times New Roman" w:hAnsi="Times New Roman" w:cs="Times New Roman"/>
        </w:rPr>
      </w:pPr>
    </w:p>
    <w:p w14:paraId="159A322F" w14:textId="4B360047" w:rsidR="009D767C" w:rsidRPr="004F59AD" w:rsidRDefault="001979BA"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опоздал</w:t>
      </w:r>
    </w:p>
    <w:p w14:paraId="71B582E0" w14:textId="17473638" w:rsidR="001979BA" w:rsidRPr="004F59AD" w:rsidRDefault="004F43DC" w:rsidP="007B3C8C">
      <w:pPr>
        <w:spacing w:line="360" w:lineRule="auto"/>
        <w:ind w:firstLine="567"/>
        <w:jc w:val="both"/>
      </w:pPr>
      <w:r w:rsidRPr="004F59AD">
        <w:t>БЕЛЫЙ КРОЛИК. Мы опоздали! Последняя электричка уже ушла!</w:t>
      </w:r>
    </w:p>
    <w:p w14:paraId="742A568C" w14:textId="7ADBACF0" w:rsidR="004F43DC" w:rsidRPr="004F59AD" w:rsidRDefault="004F43DC" w:rsidP="007B3C8C">
      <w:pPr>
        <w:spacing w:line="360" w:lineRule="auto"/>
        <w:ind w:firstLine="567"/>
        <w:jc w:val="both"/>
      </w:pPr>
      <w:r w:rsidRPr="004F59AD">
        <w:t>АЛИСА-1. И что делать?</w:t>
      </w:r>
    </w:p>
    <w:p w14:paraId="39020254" w14:textId="7775A62C" w:rsidR="005763DB" w:rsidRPr="004F59AD" w:rsidRDefault="005763DB" w:rsidP="007B3C8C">
      <w:pPr>
        <w:spacing w:line="360" w:lineRule="auto"/>
        <w:ind w:firstLine="567"/>
        <w:jc w:val="both"/>
      </w:pPr>
      <w:r w:rsidRPr="004F59AD">
        <w:t>БЕЛЫЙ КРОЛИК. Придется вернуться назад и дождаться утра.</w:t>
      </w:r>
    </w:p>
    <w:p w14:paraId="1D2033F3" w14:textId="106B34FD" w:rsidR="005763DB" w:rsidRPr="004F59AD" w:rsidRDefault="005763DB" w:rsidP="007B3C8C">
      <w:pPr>
        <w:spacing w:line="360" w:lineRule="auto"/>
        <w:ind w:firstLine="567"/>
        <w:jc w:val="both"/>
      </w:pPr>
      <w:r w:rsidRPr="004F59AD">
        <w:t>АЛИСА-1. Но как же Королева?</w:t>
      </w:r>
      <w:r w:rsidR="00FC2348" w:rsidRPr="004F59AD">
        <w:t xml:space="preserve"> Я очень хочу </w:t>
      </w:r>
      <w:r w:rsidR="001034DB">
        <w:t xml:space="preserve">ее </w:t>
      </w:r>
      <w:r w:rsidR="00FC2348" w:rsidRPr="004F59AD">
        <w:t>увидеть</w:t>
      </w:r>
      <w:r w:rsidRPr="004F59AD">
        <w:t>.</w:t>
      </w:r>
    </w:p>
    <w:p w14:paraId="190882AC" w14:textId="7A67161C" w:rsidR="005763DB" w:rsidRPr="004F59AD" w:rsidRDefault="005763DB" w:rsidP="007B3C8C">
      <w:pPr>
        <w:spacing w:line="360" w:lineRule="auto"/>
        <w:ind w:firstLine="567"/>
        <w:jc w:val="both"/>
      </w:pPr>
      <w:r w:rsidRPr="004F59AD">
        <w:t xml:space="preserve">АЛИСА-2. </w:t>
      </w:r>
      <w:r w:rsidR="00FC2348" w:rsidRPr="004F59AD">
        <w:t>Увидишь ее завтра.</w:t>
      </w:r>
    </w:p>
    <w:p w14:paraId="2740C234" w14:textId="1D5F2B59" w:rsidR="00FC2348" w:rsidRPr="004F59AD" w:rsidRDefault="00FC2348" w:rsidP="007B3C8C">
      <w:pPr>
        <w:spacing w:line="360" w:lineRule="auto"/>
        <w:ind w:firstLine="567"/>
        <w:jc w:val="both"/>
      </w:pPr>
      <w:r w:rsidRPr="004F59AD">
        <w:t>АЛИСА-1. Но я хочу сейчас!</w:t>
      </w:r>
    </w:p>
    <w:p w14:paraId="5FC82C7A" w14:textId="3CC74CD3" w:rsidR="00FC2348" w:rsidRPr="004F59AD" w:rsidRDefault="00FC2348" w:rsidP="007B3C8C">
      <w:pPr>
        <w:spacing w:line="360" w:lineRule="auto"/>
        <w:ind w:firstLine="567"/>
        <w:jc w:val="both"/>
      </w:pPr>
      <w:r w:rsidRPr="004F59AD">
        <w:t>БЕЛЫЙ КРОЛИК. Есть один вариант, но он очень опасный.</w:t>
      </w:r>
    </w:p>
    <w:p w14:paraId="670EC5CE" w14:textId="19B211B1" w:rsidR="00FC2348" w:rsidRPr="004F59AD" w:rsidRDefault="00AC002D" w:rsidP="007B3C8C">
      <w:pPr>
        <w:spacing w:line="360" w:lineRule="auto"/>
        <w:ind w:firstLine="567"/>
        <w:jc w:val="both"/>
      </w:pPr>
      <w:r w:rsidRPr="004F59AD">
        <w:t>АЛИСА-2. Очень-очень?</w:t>
      </w:r>
    </w:p>
    <w:p w14:paraId="7774EF53" w14:textId="30498870" w:rsidR="005763DB" w:rsidRPr="004F59AD" w:rsidRDefault="00FC2348" w:rsidP="007B3C8C">
      <w:pPr>
        <w:spacing w:line="360" w:lineRule="auto"/>
        <w:ind w:firstLine="567"/>
        <w:jc w:val="both"/>
      </w:pPr>
      <w:r w:rsidRPr="004F59AD">
        <w:t xml:space="preserve">БЕЛЫЙ КРОЛИК. </w:t>
      </w:r>
      <w:r w:rsidR="00054324" w:rsidRPr="004F59AD">
        <w:t>Да. Нужно прыгнуть в эту нору.</w:t>
      </w:r>
    </w:p>
    <w:p w14:paraId="4F37F1F1" w14:textId="77777777" w:rsidR="00054324" w:rsidRPr="004F59AD" w:rsidRDefault="00054324" w:rsidP="007B3C8C">
      <w:pPr>
        <w:spacing w:line="360" w:lineRule="auto"/>
        <w:ind w:firstLine="567"/>
        <w:jc w:val="both"/>
      </w:pPr>
    </w:p>
    <w:p w14:paraId="1003FB05" w14:textId="1B6CB4AF" w:rsidR="00054324" w:rsidRPr="004F59AD" w:rsidRDefault="00054324" w:rsidP="007B3C8C">
      <w:pPr>
        <w:spacing w:line="360" w:lineRule="auto"/>
        <w:ind w:firstLine="567"/>
        <w:jc w:val="both"/>
        <w:rPr>
          <w:i/>
        </w:rPr>
      </w:pPr>
      <w:r w:rsidRPr="004F59AD">
        <w:rPr>
          <w:i/>
        </w:rPr>
        <w:t xml:space="preserve">Белый кролик показывает </w:t>
      </w:r>
      <w:r w:rsidR="00787151" w:rsidRPr="004F59AD">
        <w:rPr>
          <w:i/>
        </w:rPr>
        <w:t>–</w:t>
      </w:r>
      <w:r w:rsidRPr="004F59AD">
        <w:rPr>
          <w:i/>
        </w:rPr>
        <w:t xml:space="preserve"> </w:t>
      </w:r>
      <w:r w:rsidR="00787151" w:rsidRPr="004F59AD">
        <w:rPr>
          <w:i/>
        </w:rPr>
        <w:t>перед ними нора.</w:t>
      </w:r>
    </w:p>
    <w:p w14:paraId="1231CC06" w14:textId="77777777" w:rsidR="00787151" w:rsidRPr="004F59AD" w:rsidRDefault="00787151" w:rsidP="007B3C8C">
      <w:pPr>
        <w:spacing w:line="360" w:lineRule="auto"/>
        <w:ind w:firstLine="567"/>
        <w:jc w:val="both"/>
      </w:pPr>
    </w:p>
    <w:p w14:paraId="760CD3D1" w14:textId="3C7F159B" w:rsidR="00054324" w:rsidRPr="004F59AD" w:rsidRDefault="00054324" w:rsidP="007B3C8C">
      <w:pPr>
        <w:spacing w:line="360" w:lineRule="auto"/>
        <w:ind w:firstLine="567"/>
        <w:jc w:val="both"/>
      </w:pPr>
      <w:r w:rsidRPr="004F59AD">
        <w:t xml:space="preserve">АЛИСА-1. </w:t>
      </w:r>
      <w:r w:rsidR="00ED6F56" w:rsidRPr="004F59AD">
        <w:t>Я готова. Ради Королевы я готова на все.</w:t>
      </w:r>
    </w:p>
    <w:p w14:paraId="69C8194A" w14:textId="512050F3" w:rsidR="00ED6F56" w:rsidRPr="004F59AD" w:rsidRDefault="00ED6F56" w:rsidP="007B3C8C">
      <w:pPr>
        <w:spacing w:line="360" w:lineRule="auto"/>
        <w:ind w:firstLine="567"/>
        <w:jc w:val="both"/>
      </w:pPr>
      <w:r w:rsidRPr="004F59AD">
        <w:t>АЛИСА-2. Может, не стоит? Давай дождемся утра?</w:t>
      </w:r>
    </w:p>
    <w:p w14:paraId="726CC076" w14:textId="3E76FF1A" w:rsidR="00ED6F56" w:rsidRPr="004F59AD" w:rsidRDefault="00ED6F56" w:rsidP="007B3C8C">
      <w:pPr>
        <w:spacing w:line="360" w:lineRule="auto"/>
        <w:ind w:firstLine="567"/>
        <w:jc w:val="both"/>
      </w:pPr>
      <w:r w:rsidRPr="004F59AD">
        <w:t>АЛИСА-1. Ты всегда такая трусиха!</w:t>
      </w:r>
      <w:r w:rsidR="00E467C1">
        <w:t xml:space="preserve"> Если не хочешь – я пое</w:t>
      </w:r>
      <w:r w:rsidR="00AC002D" w:rsidRPr="004F59AD">
        <w:t>ду одна!</w:t>
      </w:r>
    </w:p>
    <w:p w14:paraId="7F647174" w14:textId="7625583E" w:rsidR="000E0ADE" w:rsidRPr="004F59AD" w:rsidRDefault="00ED6F56" w:rsidP="007B3C8C">
      <w:pPr>
        <w:spacing w:line="360" w:lineRule="auto"/>
        <w:ind w:firstLine="567"/>
        <w:jc w:val="both"/>
      </w:pPr>
      <w:r w:rsidRPr="004F59AD">
        <w:t>АЛИСА-2. Я сказала ей – может не стоит? Давай дождемся утра? Ловить попутку плохая идея, очень плохая идея. Мама всегда мне говорила – не садись в машину к незнакомым. Не садись в машину к незнакомым! Но</w:t>
      </w:r>
      <w:r w:rsidR="00AC002D" w:rsidRPr="004F59AD">
        <w:t xml:space="preserve"> Катя сказала, что я трусиха и тогда она поедет одна.</w:t>
      </w:r>
      <w:r w:rsidRPr="004F59AD">
        <w:t xml:space="preserve"> Кате очень нужно было добраться домой сегодня – ей нужно было покормить кота. Точнее, кошку. Королева. Кошку звали Королева.</w:t>
      </w:r>
      <w:r w:rsidR="00AC002D" w:rsidRPr="004F59AD">
        <w:t xml:space="preserve"> Я подумала, что</w:t>
      </w:r>
      <w:r w:rsidR="00E467C1">
        <w:t xml:space="preserve"> если я пойду обратно, то и правда окажусь трусихой. И</w:t>
      </w:r>
      <w:r w:rsidR="00AC002D" w:rsidRPr="004F59AD">
        <w:t xml:space="preserve"> лучше мы поедем вдвоем на попутке, чем она одна. Поэтому мы </w:t>
      </w:r>
      <w:r w:rsidR="004651F8" w:rsidRPr="004F59AD">
        <w:t xml:space="preserve">поймали машину. Там сидел парень, он сказал, что </w:t>
      </w:r>
      <w:r w:rsidR="002B1479" w:rsidRPr="004F59AD">
        <w:t xml:space="preserve">его зовут </w:t>
      </w:r>
      <w:proofErr w:type="spellStart"/>
      <w:r w:rsidR="002B1479" w:rsidRPr="004F59AD">
        <w:t>Камиль</w:t>
      </w:r>
      <w:proofErr w:type="spellEnd"/>
      <w:r w:rsidR="002B1479" w:rsidRPr="004F59AD">
        <w:t xml:space="preserve"> и </w:t>
      </w:r>
      <w:r w:rsidR="004651F8" w:rsidRPr="004F59AD">
        <w:t>ему как раз в сторону города.</w:t>
      </w:r>
      <w:r w:rsidR="002B1479" w:rsidRPr="004F59AD">
        <w:t xml:space="preserve"> Я посмотрела на Катю, она посмотрела на меня – </w:t>
      </w:r>
      <w:proofErr w:type="spellStart"/>
      <w:r w:rsidR="002B1479" w:rsidRPr="004F59AD">
        <w:t>Камиль</w:t>
      </w:r>
      <w:proofErr w:type="spellEnd"/>
      <w:r w:rsidR="002B1479" w:rsidRPr="004F59AD">
        <w:t xml:space="preserve"> был очень худой, он улыбался и казался </w:t>
      </w:r>
      <w:r w:rsidR="0002657E" w:rsidRPr="004F59AD">
        <w:t>вполне нормальным</w:t>
      </w:r>
      <w:r w:rsidR="002B1479" w:rsidRPr="004F59AD">
        <w:t xml:space="preserve"> парнем. </w:t>
      </w:r>
      <w:proofErr w:type="spellStart"/>
      <w:r w:rsidR="007B7CCC" w:rsidRPr="004F59AD">
        <w:t>Камиль</w:t>
      </w:r>
      <w:proofErr w:type="spellEnd"/>
      <w:r w:rsidR="007B7CCC" w:rsidRPr="004F59AD">
        <w:t xml:space="preserve"> был один. Нас было двое. </w:t>
      </w:r>
      <w:r w:rsidR="000E0ADE" w:rsidRPr="004F59AD">
        <w:t>Катя кивнула и открыла дверцу.</w:t>
      </w:r>
    </w:p>
    <w:p w14:paraId="731EDE8B" w14:textId="4737C2F3" w:rsidR="000E0ADE" w:rsidRPr="004F59AD" w:rsidRDefault="000E0ADE" w:rsidP="007B3C8C">
      <w:pPr>
        <w:spacing w:line="360" w:lineRule="auto"/>
        <w:ind w:firstLine="567"/>
        <w:jc w:val="both"/>
      </w:pPr>
      <w:r w:rsidRPr="004F59AD">
        <w:t>БЕЛЫЙ КРОЛИК. Это кроличья нора. Если не прыгнешь, то никогда не узнаешь, что там. Такой вот закон кроличьей норы, я его сам придумал.</w:t>
      </w:r>
    </w:p>
    <w:p w14:paraId="048D6EAB" w14:textId="413EBD72" w:rsidR="004651F8" w:rsidRPr="004F59AD" w:rsidRDefault="000E0ADE" w:rsidP="007B3C8C">
      <w:pPr>
        <w:spacing w:line="360" w:lineRule="auto"/>
        <w:ind w:firstLine="567"/>
        <w:jc w:val="both"/>
      </w:pPr>
      <w:r w:rsidRPr="004F59AD">
        <w:t xml:space="preserve">АЛИСА-2. </w:t>
      </w:r>
      <w:r w:rsidR="0002657E" w:rsidRPr="004F59AD">
        <w:t>И мы сели в машину.</w:t>
      </w:r>
    </w:p>
    <w:p w14:paraId="5FCE4B46" w14:textId="76B824B4" w:rsidR="00ED6F56" w:rsidRPr="004F59AD" w:rsidRDefault="004651F8" w:rsidP="007B3C8C">
      <w:pPr>
        <w:spacing w:line="360" w:lineRule="auto"/>
        <w:ind w:firstLine="567"/>
        <w:jc w:val="both"/>
      </w:pPr>
      <w:r w:rsidRPr="004F59AD">
        <w:lastRenderedPageBreak/>
        <w:t xml:space="preserve">АЛИСА-1. И мы </w:t>
      </w:r>
      <w:r w:rsidR="00AC002D" w:rsidRPr="004F59AD">
        <w:t xml:space="preserve">прыгнули в </w:t>
      </w:r>
      <w:r w:rsidR="00532F97" w:rsidRPr="004F59AD">
        <w:t xml:space="preserve">кроличью </w:t>
      </w:r>
      <w:r w:rsidR="00AC002D" w:rsidRPr="004F59AD">
        <w:t>нору.</w:t>
      </w:r>
    </w:p>
    <w:p w14:paraId="2DB9142A" w14:textId="77777777" w:rsidR="00AC002D" w:rsidRPr="004F59AD" w:rsidRDefault="00AC002D" w:rsidP="007B3C8C">
      <w:pPr>
        <w:spacing w:line="360" w:lineRule="auto"/>
        <w:ind w:firstLine="567"/>
        <w:jc w:val="both"/>
      </w:pPr>
    </w:p>
    <w:p w14:paraId="590A6116" w14:textId="01069335" w:rsidR="007E0E9C" w:rsidRPr="004F59AD" w:rsidRDefault="00AC002D" w:rsidP="0081066F">
      <w:pPr>
        <w:spacing w:line="360" w:lineRule="auto"/>
        <w:ind w:firstLine="567"/>
        <w:jc w:val="both"/>
        <w:rPr>
          <w:i/>
        </w:rPr>
      </w:pPr>
      <w:r w:rsidRPr="004F59AD">
        <w:rPr>
          <w:i/>
        </w:rPr>
        <w:t>Прыгают втроем в нору.</w:t>
      </w:r>
    </w:p>
    <w:p w14:paraId="0DA7A278" w14:textId="77777777" w:rsidR="00DD61DC" w:rsidRPr="004F59AD" w:rsidRDefault="00DD61DC" w:rsidP="007B3C8C">
      <w:pPr>
        <w:spacing w:line="360" w:lineRule="auto"/>
        <w:ind w:firstLine="567"/>
        <w:jc w:val="both"/>
      </w:pPr>
    </w:p>
    <w:p w14:paraId="3E1DE5FC" w14:textId="5B80A9FE" w:rsidR="00DD61DC" w:rsidRPr="004F59AD" w:rsidRDefault="00397EB4"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смотрит на фотографии </w:t>
      </w:r>
    </w:p>
    <w:p w14:paraId="31EE323B" w14:textId="7397D082" w:rsidR="00DD61DC" w:rsidRPr="004F59AD" w:rsidRDefault="00DD61DC" w:rsidP="007B3C8C">
      <w:pPr>
        <w:spacing w:line="360" w:lineRule="auto"/>
        <w:ind w:firstLine="567"/>
        <w:jc w:val="both"/>
        <w:rPr>
          <w:i/>
        </w:rPr>
      </w:pPr>
      <w:r w:rsidRPr="004F59AD">
        <w:rPr>
          <w:i/>
        </w:rPr>
        <w:t xml:space="preserve">Квартира </w:t>
      </w:r>
      <w:r w:rsidR="001979BA" w:rsidRPr="004F59AD">
        <w:rPr>
          <w:i/>
        </w:rPr>
        <w:t>Марины</w:t>
      </w:r>
      <w:r w:rsidRPr="004F59AD">
        <w:rPr>
          <w:i/>
        </w:rPr>
        <w:t>.</w:t>
      </w:r>
      <w:r w:rsidR="00AC002D" w:rsidRPr="004F59AD">
        <w:rPr>
          <w:i/>
        </w:rPr>
        <w:t xml:space="preserve"> Марина по-прежнему лежит на диване в той же позе</w:t>
      </w:r>
      <w:r w:rsidRPr="004F59AD">
        <w:rPr>
          <w:i/>
        </w:rPr>
        <w:t>.</w:t>
      </w:r>
    </w:p>
    <w:p w14:paraId="1A09CE76" w14:textId="79BA3C57" w:rsidR="00DD61DC" w:rsidRPr="004F59AD" w:rsidRDefault="00DD61DC" w:rsidP="007B3C8C">
      <w:pPr>
        <w:spacing w:line="360" w:lineRule="auto"/>
        <w:ind w:firstLine="567"/>
        <w:jc w:val="both"/>
        <w:rPr>
          <w:i/>
        </w:rPr>
      </w:pPr>
      <w:r w:rsidRPr="004F59AD">
        <w:rPr>
          <w:i/>
        </w:rPr>
        <w:t xml:space="preserve">Входная дверь открывается, входит </w:t>
      </w:r>
      <w:r w:rsidR="005343CD" w:rsidRPr="004F59AD">
        <w:rPr>
          <w:i/>
        </w:rPr>
        <w:t>Анна</w:t>
      </w:r>
      <w:r w:rsidRPr="004F59AD">
        <w:rPr>
          <w:i/>
        </w:rPr>
        <w:t xml:space="preserve"> с двумя пакетами в руках.</w:t>
      </w:r>
    </w:p>
    <w:p w14:paraId="05425438" w14:textId="77777777" w:rsidR="00DD61DC" w:rsidRPr="004F59AD" w:rsidRDefault="00DD61DC" w:rsidP="007B3C8C">
      <w:pPr>
        <w:spacing w:line="360" w:lineRule="auto"/>
        <w:ind w:firstLine="567"/>
        <w:jc w:val="both"/>
      </w:pPr>
    </w:p>
    <w:p w14:paraId="5CA5A988" w14:textId="2A87B186" w:rsidR="00DD61DC" w:rsidRPr="004F59AD" w:rsidRDefault="005343CD" w:rsidP="007B3C8C">
      <w:pPr>
        <w:spacing w:line="360" w:lineRule="auto"/>
        <w:ind w:firstLine="567"/>
        <w:jc w:val="both"/>
        <w:outlineLvl w:val="0"/>
      </w:pPr>
      <w:r w:rsidRPr="004F59AD">
        <w:t>АННА</w:t>
      </w:r>
      <w:r w:rsidR="00DD61DC" w:rsidRPr="004F59AD">
        <w:t xml:space="preserve">. </w:t>
      </w:r>
      <w:r w:rsidR="00397EB4" w:rsidRPr="004F59AD">
        <w:t>Марина</w:t>
      </w:r>
      <w:r w:rsidR="00DD61DC" w:rsidRPr="004F59AD">
        <w:t xml:space="preserve"> Викторовна, </w:t>
      </w:r>
      <w:r w:rsidR="00AC002D" w:rsidRPr="004F59AD">
        <w:t>это я! Я купила фруктов и сок. Вы поели?</w:t>
      </w:r>
    </w:p>
    <w:p w14:paraId="5A65A14B" w14:textId="77777777" w:rsidR="00DD61DC" w:rsidRPr="004F59AD" w:rsidRDefault="00DD61DC" w:rsidP="007B3C8C">
      <w:pPr>
        <w:spacing w:line="360" w:lineRule="auto"/>
        <w:ind w:firstLine="567"/>
        <w:jc w:val="both"/>
      </w:pPr>
    </w:p>
    <w:p w14:paraId="07E9A0C0" w14:textId="0FADB00C" w:rsidR="00DD61DC" w:rsidRPr="004F59AD" w:rsidRDefault="005343CD" w:rsidP="007B3C8C">
      <w:pPr>
        <w:spacing w:line="360" w:lineRule="auto"/>
        <w:ind w:firstLine="567"/>
        <w:jc w:val="both"/>
        <w:outlineLvl w:val="0"/>
        <w:rPr>
          <w:i/>
        </w:rPr>
      </w:pPr>
      <w:r w:rsidRPr="004F59AD">
        <w:rPr>
          <w:i/>
        </w:rPr>
        <w:t>Анна</w:t>
      </w:r>
      <w:r w:rsidR="00DD61DC" w:rsidRPr="004F59AD">
        <w:rPr>
          <w:i/>
        </w:rPr>
        <w:t xml:space="preserve"> заходит в комнату.</w:t>
      </w:r>
    </w:p>
    <w:p w14:paraId="28C8ABCF" w14:textId="77777777" w:rsidR="00DD61DC" w:rsidRPr="004F59AD" w:rsidRDefault="00DD61DC" w:rsidP="007B3C8C">
      <w:pPr>
        <w:spacing w:line="360" w:lineRule="auto"/>
        <w:ind w:firstLine="567"/>
        <w:jc w:val="both"/>
      </w:pPr>
    </w:p>
    <w:p w14:paraId="11E2F0DC" w14:textId="7A183531" w:rsidR="00AC002D" w:rsidRPr="004F59AD" w:rsidRDefault="00AC002D" w:rsidP="007B3C8C">
      <w:pPr>
        <w:spacing w:line="360" w:lineRule="auto"/>
        <w:ind w:firstLine="567"/>
        <w:jc w:val="both"/>
        <w:outlineLvl w:val="0"/>
      </w:pPr>
      <w:r w:rsidRPr="004F59AD">
        <w:t xml:space="preserve">Вы вообще вставали? Зубы чистили? В туалет ходили? </w:t>
      </w:r>
    </w:p>
    <w:p w14:paraId="0DBD9E8D" w14:textId="47183106" w:rsidR="00AC002D" w:rsidRPr="004F59AD" w:rsidRDefault="00AC002D" w:rsidP="007B3C8C">
      <w:pPr>
        <w:spacing w:line="360" w:lineRule="auto"/>
        <w:ind w:firstLine="567"/>
        <w:jc w:val="both"/>
        <w:outlineLvl w:val="0"/>
      </w:pPr>
      <w:r w:rsidRPr="004F59AD">
        <w:t>МАРИНА (</w:t>
      </w:r>
      <w:r w:rsidRPr="004F59AD">
        <w:rPr>
          <w:i/>
        </w:rPr>
        <w:t>тихо</w:t>
      </w:r>
      <w:r w:rsidRPr="004F59AD">
        <w:t>). Зачем?</w:t>
      </w:r>
    </w:p>
    <w:p w14:paraId="061D8561" w14:textId="53D1C5F3" w:rsidR="00AC002D" w:rsidRPr="004F59AD" w:rsidRDefault="00AC002D" w:rsidP="007B3C8C">
      <w:pPr>
        <w:spacing w:line="360" w:lineRule="auto"/>
        <w:ind w:firstLine="567"/>
        <w:jc w:val="both"/>
        <w:outlineLvl w:val="0"/>
      </w:pPr>
      <w:r w:rsidRPr="004F59AD">
        <w:t>АННА. Что?</w:t>
      </w:r>
    </w:p>
    <w:p w14:paraId="6237DEA3" w14:textId="41B2771E" w:rsidR="00FF6263" w:rsidRPr="004F59AD" w:rsidRDefault="00AC002D" w:rsidP="007B3C8C">
      <w:pPr>
        <w:spacing w:line="360" w:lineRule="auto"/>
        <w:ind w:firstLine="567"/>
        <w:jc w:val="both"/>
        <w:outlineLvl w:val="0"/>
      </w:pPr>
      <w:r w:rsidRPr="004F59AD">
        <w:t>МАРИНА. Зачем зубы чистить? В туалет ходить?</w:t>
      </w:r>
    </w:p>
    <w:p w14:paraId="2D3BB4A0" w14:textId="10E13722" w:rsidR="009031E7" w:rsidRDefault="002E1F2A" w:rsidP="007B3C8C">
      <w:pPr>
        <w:spacing w:line="360" w:lineRule="auto"/>
        <w:ind w:firstLine="567"/>
        <w:jc w:val="both"/>
        <w:outlineLvl w:val="0"/>
      </w:pPr>
      <w:r w:rsidRPr="004F59AD">
        <w:t>АННА.</w:t>
      </w:r>
      <w:r w:rsidRPr="004F59AD">
        <w:rPr>
          <w:lang w:val="en-US"/>
        </w:rPr>
        <w:t xml:space="preserve"> </w:t>
      </w:r>
      <w:r w:rsidRPr="004F59AD">
        <w:t>Нужно.</w:t>
      </w:r>
      <w:r w:rsidR="00852184" w:rsidRPr="004F59AD">
        <w:t xml:space="preserve"> Нужно держаться. Мне тоже </w:t>
      </w:r>
      <w:r w:rsidR="00F641CD" w:rsidRPr="004F59AD">
        <w:t xml:space="preserve">также… Но у нас с вами еще есть дело. Одно незаконченное дело. </w:t>
      </w:r>
      <w:r w:rsidR="009031E7">
        <w:t>Вы на работе как? Больничный взяли?</w:t>
      </w:r>
    </w:p>
    <w:p w14:paraId="1613CE62" w14:textId="2493606C" w:rsidR="009031E7" w:rsidRDefault="009031E7" w:rsidP="007B3C8C">
      <w:pPr>
        <w:spacing w:line="360" w:lineRule="auto"/>
        <w:ind w:firstLine="567"/>
        <w:jc w:val="both"/>
        <w:outlineLvl w:val="0"/>
      </w:pPr>
      <w:r>
        <w:t>МАРИНА. Ага.</w:t>
      </w:r>
    </w:p>
    <w:p w14:paraId="2B0CC94D" w14:textId="6655146E" w:rsidR="009031E7" w:rsidRDefault="009031E7" w:rsidP="007B3C8C">
      <w:pPr>
        <w:spacing w:line="360" w:lineRule="auto"/>
        <w:ind w:firstLine="567"/>
        <w:jc w:val="both"/>
        <w:outlineLvl w:val="0"/>
      </w:pPr>
      <w:r>
        <w:t>АННА. А кем работаете?</w:t>
      </w:r>
    </w:p>
    <w:p w14:paraId="44E6D3B8" w14:textId="677A572E" w:rsidR="009031E7" w:rsidRDefault="009031E7" w:rsidP="007B3C8C">
      <w:pPr>
        <w:spacing w:line="360" w:lineRule="auto"/>
        <w:ind w:firstLine="567"/>
        <w:jc w:val="both"/>
        <w:outlineLvl w:val="0"/>
      </w:pPr>
      <w:r>
        <w:t>МАРИНА. Бухгалтер.</w:t>
      </w:r>
    </w:p>
    <w:p w14:paraId="1641F243" w14:textId="2921264D" w:rsidR="00621BAA" w:rsidRPr="004F59AD" w:rsidRDefault="009031E7" w:rsidP="00622994">
      <w:pPr>
        <w:spacing w:line="360" w:lineRule="auto"/>
        <w:ind w:firstLine="567"/>
        <w:jc w:val="both"/>
        <w:outlineLvl w:val="0"/>
      </w:pPr>
      <w:r>
        <w:t xml:space="preserve">АННА. Вам лучше выйти на работу. Будете среди людей, будете свои циферки считать. Я вот хожу на работу, </w:t>
      </w:r>
      <w:r w:rsidR="00622994">
        <w:t xml:space="preserve">читаю статьи – ни одной буквы не понимаю там не вижу и не понимаю, отдаю их журналистам обратно, говорю, что все отлично, уносите корректорам, но все равно это лучше, чем дома одной. </w:t>
      </w:r>
      <w:r w:rsidR="00F641CD" w:rsidRPr="004F59AD">
        <w:t>Кис-кис-кис…</w:t>
      </w:r>
    </w:p>
    <w:p w14:paraId="2AAA46E6" w14:textId="77777777" w:rsidR="00F641CD" w:rsidRPr="004F59AD" w:rsidRDefault="00F641CD" w:rsidP="007B3C8C">
      <w:pPr>
        <w:spacing w:line="360" w:lineRule="auto"/>
        <w:ind w:firstLine="567"/>
        <w:jc w:val="both"/>
        <w:outlineLvl w:val="0"/>
      </w:pPr>
    </w:p>
    <w:p w14:paraId="6FDF97CE" w14:textId="5D19CD61" w:rsidR="00F641CD" w:rsidRPr="004F59AD" w:rsidRDefault="00F641CD" w:rsidP="007B3C8C">
      <w:pPr>
        <w:spacing w:line="360" w:lineRule="auto"/>
        <w:ind w:firstLine="567"/>
        <w:jc w:val="both"/>
        <w:outlineLvl w:val="0"/>
        <w:rPr>
          <w:i/>
        </w:rPr>
      </w:pPr>
      <w:r w:rsidRPr="004F59AD">
        <w:rPr>
          <w:i/>
        </w:rPr>
        <w:t>Анна идет на кухню. Возвращается.</w:t>
      </w:r>
    </w:p>
    <w:p w14:paraId="6FCFAA73" w14:textId="77777777" w:rsidR="00F641CD" w:rsidRPr="004F59AD" w:rsidRDefault="00F641CD" w:rsidP="007B3C8C">
      <w:pPr>
        <w:spacing w:line="360" w:lineRule="auto"/>
        <w:ind w:firstLine="567"/>
        <w:jc w:val="both"/>
        <w:outlineLvl w:val="0"/>
      </w:pPr>
    </w:p>
    <w:p w14:paraId="0D4FA668" w14:textId="415EDB41" w:rsidR="00F641CD" w:rsidRPr="004F59AD" w:rsidRDefault="00F641CD" w:rsidP="007B3C8C">
      <w:pPr>
        <w:spacing w:line="360" w:lineRule="auto"/>
        <w:ind w:firstLine="567"/>
        <w:jc w:val="both"/>
        <w:outlineLvl w:val="0"/>
      </w:pPr>
      <w:r w:rsidRPr="004F59AD">
        <w:t>А где кошка?</w:t>
      </w:r>
    </w:p>
    <w:p w14:paraId="34827F05" w14:textId="22455D7A" w:rsidR="00F641CD" w:rsidRPr="004F59AD" w:rsidRDefault="00F641CD" w:rsidP="007B3C8C">
      <w:pPr>
        <w:spacing w:line="360" w:lineRule="auto"/>
        <w:ind w:firstLine="567"/>
        <w:jc w:val="both"/>
        <w:outlineLvl w:val="0"/>
      </w:pPr>
      <w:r w:rsidRPr="004F59AD">
        <w:t>МАРИНА. Я ее выпустила. На свободу.</w:t>
      </w:r>
    </w:p>
    <w:p w14:paraId="5A1FC685" w14:textId="2A00FFE3" w:rsidR="00F641CD" w:rsidRPr="004F59AD" w:rsidRDefault="00F641CD" w:rsidP="007B3C8C">
      <w:pPr>
        <w:spacing w:line="360" w:lineRule="auto"/>
        <w:ind w:firstLine="567"/>
        <w:jc w:val="both"/>
        <w:outlineLvl w:val="0"/>
      </w:pPr>
      <w:r w:rsidRPr="004F59AD">
        <w:t>АННА. В смысле</w:t>
      </w:r>
      <w:r w:rsidR="00643C6C" w:rsidRPr="004F59AD">
        <w:t>? В каком смысле</w:t>
      </w:r>
      <w:r w:rsidRPr="004F59AD">
        <w:t xml:space="preserve"> выпустила? Вы</w:t>
      </w:r>
      <w:r w:rsidR="00643C6C" w:rsidRPr="004F59AD">
        <w:t xml:space="preserve"> выбросили</w:t>
      </w:r>
      <w:r w:rsidRPr="004F59AD">
        <w:t xml:space="preserve"> кошку?</w:t>
      </w:r>
    </w:p>
    <w:p w14:paraId="100FB4CF" w14:textId="0CB3CEB9" w:rsidR="00F641CD" w:rsidRPr="004F59AD" w:rsidRDefault="00F641CD" w:rsidP="007B3C8C">
      <w:pPr>
        <w:spacing w:line="360" w:lineRule="auto"/>
        <w:ind w:firstLine="567"/>
        <w:jc w:val="both"/>
        <w:outlineLvl w:val="0"/>
      </w:pPr>
      <w:r w:rsidRPr="004F59AD">
        <w:t xml:space="preserve">МАРИНА. </w:t>
      </w:r>
      <w:r w:rsidR="004651F8" w:rsidRPr="004F59AD">
        <w:t xml:space="preserve">Отпустила. </w:t>
      </w:r>
      <w:r w:rsidRPr="004F59AD">
        <w:t>На свободу.</w:t>
      </w:r>
    </w:p>
    <w:p w14:paraId="7A8AA83F" w14:textId="1556AAA6" w:rsidR="00F641CD" w:rsidRPr="004F59AD" w:rsidRDefault="00F641CD" w:rsidP="007B3C8C">
      <w:pPr>
        <w:spacing w:line="360" w:lineRule="auto"/>
        <w:ind w:firstLine="567"/>
        <w:jc w:val="both"/>
        <w:outlineLvl w:val="0"/>
      </w:pPr>
      <w:r w:rsidRPr="004F59AD">
        <w:t>АННА</w:t>
      </w:r>
      <w:r w:rsidR="009D2389" w:rsidRPr="004F59AD">
        <w:t xml:space="preserve">. </w:t>
      </w:r>
      <w:r w:rsidRPr="004F59AD">
        <w:t xml:space="preserve">Как вы могли просто взять и выпустить?.. Подождите, вы ее… не в окно? У вас же десятый этаж! </w:t>
      </w:r>
    </w:p>
    <w:p w14:paraId="690E483A" w14:textId="77777777" w:rsidR="004651F8" w:rsidRPr="004F59AD" w:rsidRDefault="004651F8" w:rsidP="007B3C8C">
      <w:pPr>
        <w:spacing w:line="360" w:lineRule="auto"/>
        <w:ind w:firstLine="567"/>
        <w:jc w:val="both"/>
        <w:outlineLvl w:val="0"/>
      </w:pPr>
    </w:p>
    <w:p w14:paraId="63F5BBAD" w14:textId="21AB69E0" w:rsidR="004651F8" w:rsidRPr="004F59AD" w:rsidRDefault="004651F8" w:rsidP="007B3C8C">
      <w:pPr>
        <w:spacing w:line="360" w:lineRule="auto"/>
        <w:ind w:firstLine="567"/>
        <w:jc w:val="both"/>
        <w:outlineLvl w:val="0"/>
        <w:rPr>
          <w:i/>
        </w:rPr>
      </w:pPr>
      <w:r w:rsidRPr="004F59AD">
        <w:rPr>
          <w:i/>
        </w:rPr>
        <w:lastRenderedPageBreak/>
        <w:t>Анна подбегает к открытому окну, смотрит вниз.</w:t>
      </w:r>
    </w:p>
    <w:p w14:paraId="48098C18" w14:textId="77777777" w:rsidR="004651F8" w:rsidRPr="004F59AD" w:rsidRDefault="004651F8" w:rsidP="007B3C8C">
      <w:pPr>
        <w:spacing w:line="360" w:lineRule="auto"/>
        <w:ind w:firstLine="567"/>
        <w:jc w:val="both"/>
        <w:outlineLvl w:val="0"/>
      </w:pPr>
    </w:p>
    <w:p w14:paraId="3F022B77" w14:textId="0F7F485D" w:rsidR="00F641CD" w:rsidRPr="004F59AD" w:rsidRDefault="00F641CD" w:rsidP="007B3C8C">
      <w:pPr>
        <w:spacing w:line="360" w:lineRule="auto"/>
        <w:ind w:firstLine="567"/>
        <w:jc w:val="both"/>
        <w:outlineLvl w:val="0"/>
      </w:pPr>
      <w:r w:rsidRPr="004F59AD">
        <w:t xml:space="preserve">МАРИНА. </w:t>
      </w:r>
      <w:r w:rsidR="00E66F66" w:rsidRPr="004F59AD">
        <w:t>В дверь я ее выпустила, в дверь.</w:t>
      </w:r>
    </w:p>
    <w:p w14:paraId="6E5A0BB0" w14:textId="4654F540" w:rsidR="00E66F66" w:rsidRPr="004F59AD" w:rsidRDefault="00E66F66" w:rsidP="007B3C8C">
      <w:pPr>
        <w:spacing w:line="360" w:lineRule="auto"/>
        <w:ind w:firstLine="567"/>
        <w:jc w:val="both"/>
        <w:outlineLvl w:val="0"/>
      </w:pPr>
      <w:r w:rsidRPr="004F59AD">
        <w:t>АННА. Тогда она может еще по этажам бегает!</w:t>
      </w:r>
    </w:p>
    <w:p w14:paraId="2107E124" w14:textId="77777777" w:rsidR="00E66F66" w:rsidRPr="004F59AD" w:rsidRDefault="00E66F66" w:rsidP="007B3C8C">
      <w:pPr>
        <w:spacing w:line="360" w:lineRule="auto"/>
        <w:ind w:firstLine="567"/>
        <w:jc w:val="both"/>
        <w:outlineLvl w:val="0"/>
      </w:pPr>
    </w:p>
    <w:p w14:paraId="4451638E" w14:textId="1BCEDD25" w:rsidR="00E66F66" w:rsidRPr="004F59AD" w:rsidRDefault="00E66F66" w:rsidP="007B3C8C">
      <w:pPr>
        <w:spacing w:line="360" w:lineRule="auto"/>
        <w:ind w:firstLine="567"/>
        <w:jc w:val="both"/>
        <w:outlineLvl w:val="0"/>
        <w:rPr>
          <w:i/>
        </w:rPr>
      </w:pPr>
      <w:r w:rsidRPr="004F59AD">
        <w:rPr>
          <w:i/>
        </w:rPr>
        <w:t>Анна бросается к выходу.</w:t>
      </w:r>
    </w:p>
    <w:p w14:paraId="0165071F" w14:textId="77777777" w:rsidR="00E66F66" w:rsidRPr="004F59AD" w:rsidRDefault="00E66F66" w:rsidP="007B3C8C">
      <w:pPr>
        <w:spacing w:line="360" w:lineRule="auto"/>
        <w:ind w:firstLine="567"/>
        <w:jc w:val="both"/>
        <w:outlineLvl w:val="0"/>
      </w:pPr>
    </w:p>
    <w:p w14:paraId="6A06A6B6" w14:textId="1C368A65" w:rsidR="00E66F66" w:rsidRPr="004F59AD" w:rsidRDefault="00E66F66" w:rsidP="007B3C8C">
      <w:pPr>
        <w:spacing w:line="360" w:lineRule="auto"/>
        <w:ind w:firstLine="567"/>
        <w:jc w:val="both"/>
        <w:outlineLvl w:val="0"/>
      </w:pPr>
      <w:r w:rsidRPr="004F59AD">
        <w:t>Кис-кис-кис! Королева! Королева! Кис-кис-кис!</w:t>
      </w:r>
    </w:p>
    <w:p w14:paraId="6C499474" w14:textId="77777777" w:rsidR="00DD61DC" w:rsidRPr="004F59AD" w:rsidRDefault="00DD61DC" w:rsidP="007B3C8C">
      <w:pPr>
        <w:spacing w:line="360" w:lineRule="auto"/>
        <w:ind w:firstLine="567"/>
        <w:jc w:val="both"/>
      </w:pPr>
    </w:p>
    <w:p w14:paraId="7B0A2D78" w14:textId="77777777" w:rsidR="00E66F66" w:rsidRPr="004F59AD" w:rsidRDefault="00E66F66"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Очень глубокая нора</w:t>
      </w:r>
    </w:p>
    <w:p w14:paraId="3A819858" w14:textId="2E61248A" w:rsidR="00E66F66" w:rsidRPr="004F59AD" w:rsidRDefault="00E66F6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Кролик и Алисы все еще </w:t>
      </w:r>
      <w:r w:rsidR="00081050" w:rsidRPr="004F59AD">
        <w:rPr>
          <w:rFonts w:ascii="Times New Roman" w:hAnsi="Times New Roman" w:cs="Times New Roman"/>
          <w:i/>
        </w:rPr>
        <w:t>падают</w:t>
      </w:r>
      <w:r w:rsidRPr="004F59AD">
        <w:rPr>
          <w:rFonts w:ascii="Times New Roman" w:hAnsi="Times New Roman" w:cs="Times New Roman"/>
          <w:i/>
        </w:rPr>
        <w:t xml:space="preserve"> вниз.</w:t>
      </w:r>
    </w:p>
    <w:p w14:paraId="5783FF2D" w14:textId="18BE2BC8" w:rsidR="009D767C" w:rsidRPr="004F59AD" w:rsidRDefault="00FF62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 </w:t>
      </w:r>
    </w:p>
    <w:p w14:paraId="52A259E4" w14:textId="6B01D6A2" w:rsidR="00E66F66" w:rsidRPr="004F59AD" w:rsidRDefault="0008105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Мы все еще падаем.</w:t>
      </w:r>
    </w:p>
    <w:p w14:paraId="5FC3863E" w14:textId="26FAE762" w:rsidR="00081050" w:rsidRPr="004F59AD" w:rsidRDefault="0008105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w:t>
      </w:r>
      <w:r w:rsidR="004651F8" w:rsidRPr="004F59AD">
        <w:rPr>
          <w:rFonts w:ascii="Times New Roman" w:hAnsi="Times New Roman" w:cs="Times New Roman"/>
        </w:rPr>
        <w:t xml:space="preserve">Да, я знаю. </w:t>
      </w:r>
    </w:p>
    <w:p w14:paraId="72F7C985" w14:textId="71EE8E3D"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Это я виновата.</w:t>
      </w:r>
    </w:p>
    <w:p w14:paraId="2F3DC932" w14:textId="217FEB83"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Нет.</w:t>
      </w:r>
    </w:p>
    <w:p w14:paraId="705C56EE" w14:textId="59545411"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Да. Это я спешила к Королеве. И теперь мы падаем.</w:t>
      </w:r>
    </w:p>
    <w:p w14:paraId="437ACE97" w14:textId="4A47A221"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Это я виноват. Это я вам рассказал про королеву. А ведь в этом нет ничего интересного – королева как королева. Все ее боятся. Она бы заставила вас красить </w:t>
      </w:r>
      <w:r w:rsidR="00DE68DA" w:rsidRPr="004F59AD">
        <w:rPr>
          <w:rFonts w:ascii="Times New Roman" w:hAnsi="Times New Roman" w:cs="Times New Roman"/>
        </w:rPr>
        <w:t xml:space="preserve">белые </w:t>
      </w:r>
      <w:r w:rsidRPr="004F59AD">
        <w:rPr>
          <w:rFonts w:ascii="Times New Roman" w:hAnsi="Times New Roman" w:cs="Times New Roman"/>
        </w:rPr>
        <w:t xml:space="preserve">розы </w:t>
      </w:r>
      <w:r w:rsidR="00DE68DA" w:rsidRPr="004F59AD">
        <w:rPr>
          <w:rFonts w:ascii="Times New Roman" w:hAnsi="Times New Roman" w:cs="Times New Roman"/>
        </w:rPr>
        <w:t xml:space="preserve">в красный цвет </w:t>
      </w:r>
      <w:r w:rsidRPr="004F59AD">
        <w:rPr>
          <w:rFonts w:ascii="Times New Roman" w:hAnsi="Times New Roman" w:cs="Times New Roman"/>
        </w:rPr>
        <w:t>или играть в крикет.</w:t>
      </w:r>
    </w:p>
    <w:p w14:paraId="4FC05795" w14:textId="0BC18B7A"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Я всегда хотела узнать, что такое крикет.</w:t>
      </w:r>
    </w:p>
    <w:p w14:paraId="38F78BF8" w14:textId="68AD19AF" w:rsidR="004651F8" w:rsidRPr="004F59AD" w:rsidRDefault="004651F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Мне кажется, это что-то типа гольфа. Я помню рисунок из старой книжки – там Алиса играла в крикет с помощью цапли. Это было похоже на гольф.</w:t>
      </w:r>
    </w:p>
    <w:p w14:paraId="3755CEE2" w14:textId="0BE29248" w:rsidR="004651F8" w:rsidRPr="004F59AD" w:rsidRDefault="00467E54"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О, у меня в детстве была такая же книжка, я помню! Только это был фламинго.</w:t>
      </w:r>
    </w:p>
    <w:p w14:paraId="03657CD0" w14:textId="2994E5F6" w:rsidR="00643C6C" w:rsidRPr="004F59AD" w:rsidRDefault="00643C6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Или цапля?</w:t>
      </w:r>
    </w:p>
    <w:p w14:paraId="3923A9F3" w14:textId="069D9BFF" w:rsidR="00DE68DA" w:rsidRPr="004F59AD" w:rsidRDefault="00643C6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w:t>
      </w:r>
      <w:r w:rsidR="00DE68DA" w:rsidRPr="004F59AD">
        <w:rPr>
          <w:rFonts w:ascii="Times New Roman" w:hAnsi="Times New Roman" w:cs="Times New Roman"/>
        </w:rPr>
        <w:t xml:space="preserve"> Нет, это был фламинго.</w:t>
      </w:r>
    </w:p>
    <w:p w14:paraId="14972CC7" w14:textId="5D2F3DA3"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Ты просто любишь поспорить.</w:t>
      </w:r>
    </w:p>
    <w:p w14:paraId="17AED7AE" w14:textId="0505A50F" w:rsidR="00643C6C"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Я? Нет!</w:t>
      </w:r>
      <w:r w:rsidR="00643C6C" w:rsidRPr="004F59AD">
        <w:rPr>
          <w:rFonts w:ascii="Times New Roman" w:hAnsi="Times New Roman" w:cs="Times New Roman"/>
        </w:rPr>
        <w:t xml:space="preserve"> </w:t>
      </w:r>
      <w:r w:rsidRPr="004F59AD">
        <w:rPr>
          <w:rFonts w:ascii="Times New Roman" w:hAnsi="Times New Roman" w:cs="Times New Roman"/>
        </w:rPr>
        <w:t xml:space="preserve">Пусть будет </w:t>
      </w:r>
      <w:r w:rsidR="00643C6C" w:rsidRPr="004F59AD">
        <w:rPr>
          <w:rFonts w:ascii="Times New Roman" w:hAnsi="Times New Roman" w:cs="Times New Roman"/>
        </w:rPr>
        <w:t xml:space="preserve">цапля, какая разница. </w:t>
      </w:r>
      <w:r w:rsidR="005943AC" w:rsidRPr="004F59AD">
        <w:rPr>
          <w:rFonts w:ascii="Times New Roman" w:hAnsi="Times New Roman" w:cs="Times New Roman"/>
        </w:rPr>
        <w:t xml:space="preserve">Я </w:t>
      </w:r>
      <w:r w:rsidRPr="004F59AD">
        <w:rPr>
          <w:rFonts w:ascii="Times New Roman" w:hAnsi="Times New Roman" w:cs="Times New Roman"/>
        </w:rPr>
        <w:t>точно знаю, что это был фламинго.</w:t>
      </w:r>
      <w:r w:rsidR="005943AC" w:rsidRPr="004F59AD">
        <w:rPr>
          <w:rFonts w:ascii="Times New Roman" w:hAnsi="Times New Roman" w:cs="Times New Roman"/>
        </w:rPr>
        <w:t xml:space="preserve"> Просто ты злишься на меня. </w:t>
      </w:r>
    </w:p>
    <w:p w14:paraId="7F9EAAA6" w14:textId="5E960F19"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Я не злюсь.</w:t>
      </w:r>
    </w:p>
    <w:p w14:paraId="4499E294" w14:textId="06B6579D"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Ну почему ты всегда вот так делаешь?</w:t>
      </w:r>
    </w:p>
    <w:p w14:paraId="641B4F19" w14:textId="24FFEC1E"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Как?</w:t>
      </w:r>
    </w:p>
    <w:p w14:paraId="1C4BDA3C" w14:textId="189A53E6"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Скрываешь. Никогда не признаешься, когда обиделась. Как маленькая.</w:t>
      </w:r>
    </w:p>
    <w:p w14:paraId="11377BF0" w14:textId="11B72D86"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Я не обиделась и я не злюсь.</w:t>
      </w:r>
      <w:r w:rsidR="00E467C1">
        <w:rPr>
          <w:rFonts w:ascii="Times New Roman" w:hAnsi="Times New Roman" w:cs="Times New Roman"/>
        </w:rPr>
        <w:t xml:space="preserve"> И я не трусиха.</w:t>
      </w:r>
    </w:p>
    <w:p w14:paraId="73914A63" w14:textId="4C4A2113"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АЛИСА-1. Ну и ладно.</w:t>
      </w:r>
    </w:p>
    <w:p w14:paraId="4867AC4F" w14:textId="52E3AF97" w:rsidR="005943AC" w:rsidRPr="004F59AD" w:rsidRDefault="005943A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Ну и ладно.</w:t>
      </w:r>
    </w:p>
    <w:p w14:paraId="27D2E485" w14:textId="2E8DDE62" w:rsidR="00895020"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А я знаю, когда ты обижаешься. У тебя лицо меняется и голос. Я помню, что когда я начала встречать</w:t>
      </w:r>
      <w:r w:rsidR="0024646E">
        <w:rPr>
          <w:rFonts w:ascii="Times New Roman" w:hAnsi="Times New Roman" w:cs="Times New Roman"/>
        </w:rPr>
        <w:t>ся с Мишей, ты очень ревновала, потому что у тебя голос целый месяц был другим и лицо какое-то сморщенное.</w:t>
      </w:r>
    </w:p>
    <w:p w14:paraId="131230C1" w14:textId="7417723E" w:rsidR="002A5E65" w:rsidRDefault="0024646E"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Нормальное оно, а не сморщенное! И я не ревновала.</w:t>
      </w:r>
    </w:p>
    <w:p w14:paraId="6C9ADBAF" w14:textId="64655CAD" w:rsidR="002A5E65" w:rsidRDefault="002A5E65" w:rsidP="002A5E65">
      <w:pPr>
        <w:pStyle w:val="a3"/>
        <w:spacing w:line="360" w:lineRule="auto"/>
        <w:ind w:left="0" w:firstLine="567"/>
        <w:jc w:val="both"/>
        <w:rPr>
          <w:rFonts w:ascii="Times New Roman" w:hAnsi="Times New Roman" w:cs="Times New Roman"/>
        </w:rPr>
      </w:pPr>
      <w:r>
        <w:rPr>
          <w:rFonts w:ascii="Times New Roman" w:hAnsi="Times New Roman" w:cs="Times New Roman"/>
        </w:rPr>
        <w:t>АЛИСА-1. Ревновала-ревновала. Я знаю тебя с детства. Я знаю тебя лучше тебя. И лучше себя.</w:t>
      </w:r>
      <w:r w:rsidR="00E467C1">
        <w:rPr>
          <w:rFonts w:ascii="Times New Roman" w:hAnsi="Times New Roman" w:cs="Times New Roman"/>
        </w:rPr>
        <w:t xml:space="preserve"> И ты трусиха. Ты же боялась прыгать в нору. А я нет.</w:t>
      </w:r>
    </w:p>
    <w:p w14:paraId="6C857A22" w14:textId="2A5D5876" w:rsidR="001F0DC7" w:rsidRPr="001F0DC7" w:rsidRDefault="00E467C1" w:rsidP="001F0DC7">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АЛИСА-2. </w:t>
      </w:r>
      <w:r w:rsidR="001034DB">
        <w:rPr>
          <w:rFonts w:ascii="Times New Roman" w:hAnsi="Times New Roman" w:cs="Times New Roman"/>
        </w:rPr>
        <w:t>А теперь мы падаем</w:t>
      </w:r>
      <w:r w:rsidR="001F0DC7">
        <w:rPr>
          <w:rFonts w:ascii="Times New Roman" w:hAnsi="Times New Roman" w:cs="Times New Roman"/>
        </w:rPr>
        <w:t>.</w:t>
      </w:r>
    </w:p>
    <w:p w14:paraId="72066464" w14:textId="77777777" w:rsidR="00FF6263" w:rsidRPr="004F59AD" w:rsidRDefault="00FF6263" w:rsidP="007B3C8C">
      <w:pPr>
        <w:pStyle w:val="a3"/>
        <w:spacing w:line="360" w:lineRule="auto"/>
        <w:ind w:left="0" w:firstLine="567"/>
        <w:jc w:val="both"/>
        <w:rPr>
          <w:rFonts w:ascii="Times New Roman" w:hAnsi="Times New Roman" w:cs="Times New Roman"/>
        </w:rPr>
      </w:pPr>
    </w:p>
    <w:p w14:paraId="360FA368" w14:textId="77777777" w:rsidR="00627632" w:rsidRPr="004F59AD" w:rsidRDefault="00627632" w:rsidP="00627632">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вспоминает</w:t>
      </w:r>
    </w:p>
    <w:p w14:paraId="10FC9371" w14:textId="77777777" w:rsidR="00627632" w:rsidRPr="004F59AD" w:rsidRDefault="00627632" w:rsidP="00627632">
      <w:pPr>
        <w:spacing w:line="360" w:lineRule="auto"/>
        <w:ind w:firstLine="567"/>
        <w:jc w:val="both"/>
      </w:pPr>
      <w:r w:rsidRPr="004F59AD">
        <w:t xml:space="preserve">ОЛЯ. Мы сидели с Мишей в баре. О чем-то болтали. И тут я ему говорю – у меня задержка две недели. Не знаю, почему я это сказала. Зачем. Просто вот секунду назад говорила про какой-то сериал, и тут внезапно само вырвалось – у меня задержка две недели. А я на таблетках. То есть у меня все по часам. Никаких задержек не может быть. И еще я вспомнила, что в этом месяце я забыла выпить таблетку и выпила ее через сутки. И еще у нас был секс, но я не помню, до этого или после. И еще я помню, что он кончил в меня и после этого я долго лежала, чувствуя его сперму внутри и то, как она постепенно вытекает. И я вспомнила, что видела в каком-то фильме, что чтобы наверняка забеременеть, нужно поднять ноги и полежать так полчаса. Не знаю, почему я это вспомнила? Я конечно не поднимала ноги. Потому что я не хочу детей. Я не хочу детей. Мне уже почти тридцать и я не хочу детей. Никогда. </w:t>
      </w:r>
    </w:p>
    <w:p w14:paraId="44B1148B" w14:textId="77777777" w:rsidR="00627632" w:rsidRPr="004F59AD" w:rsidRDefault="00627632" w:rsidP="00627632">
      <w:pPr>
        <w:spacing w:line="360" w:lineRule="auto"/>
        <w:ind w:firstLine="567"/>
        <w:jc w:val="both"/>
      </w:pPr>
      <w:r w:rsidRPr="004F59AD">
        <w:t>Когда я сказала, что у меня задержка, Миша на секунду замолчал, а потом пожал плечами – «ну надо проверить». «А если да?» - сказала я. «Тогда подумаем». И я пошла за тестом. Миша остался сидеть в баре, а я пошла в аптеку за тестом.</w:t>
      </w:r>
    </w:p>
    <w:p w14:paraId="75B4D9AC" w14:textId="77777777" w:rsidR="00627632" w:rsidRDefault="00627632" w:rsidP="00627632">
      <w:pPr>
        <w:pStyle w:val="a3"/>
        <w:spacing w:line="360" w:lineRule="auto"/>
        <w:ind w:left="567"/>
        <w:jc w:val="both"/>
        <w:rPr>
          <w:rFonts w:ascii="Times New Roman" w:hAnsi="Times New Roman" w:cs="Times New Roman"/>
        </w:rPr>
      </w:pPr>
    </w:p>
    <w:p w14:paraId="2CE58B4D" w14:textId="0F2EDDC0" w:rsidR="00643C6C" w:rsidRPr="004F59AD" w:rsidRDefault="00643C6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Королева пропала</w:t>
      </w:r>
    </w:p>
    <w:p w14:paraId="62D4893C" w14:textId="5977F8D7" w:rsidR="00DD61DC" w:rsidRPr="004F59AD" w:rsidRDefault="00DD61D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Квартира </w:t>
      </w:r>
      <w:r w:rsidR="004651F8" w:rsidRPr="004F59AD">
        <w:rPr>
          <w:rFonts w:ascii="Times New Roman" w:hAnsi="Times New Roman" w:cs="Times New Roman"/>
          <w:i/>
        </w:rPr>
        <w:t>Марины</w:t>
      </w:r>
      <w:r w:rsidRPr="004F59AD">
        <w:rPr>
          <w:rFonts w:ascii="Times New Roman" w:hAnsi="Times New Roman" w:cs="Times New Roman"/>
          <w:i/>
        </w:rPr>
        <w:t>.</w:t>
      </w:r>
      <w:r w:rsidR="00083ACF" w:rsidRPr="004F59AD">
        <w:rPr>
          <w:rFonts w:ascii="Times New Roman" w:hAnsi="Times New Roman" w:cs="Times New Roman"/>
          <w:i/>
        </w:rPr>
        <w:t xml:space="preserve"> </w:t>
      </w:r>
      <w:r w:rsidR="0091592E" w:rsidRPr="004F59AD">
        <w:rPr>
          <w:rFonts w:ascii="Times New Roman" w:hAnsi="Times New Roman" w:cs="Times New Roman"/>
          <w:i/>
        </w:rPr>
        <w:t>Анна возвращается.</w:t>
      </w:r>
    </w:p>
    <w:p w14:paraId="0E127B59" w14:textId="77777777" w:rsidR="0091592E" w:rsidRPr="004F59AD" w:rsidRDefault="0091592E" w:rsidP="007B3C8C">
      <w:pPr>
        <w:spacing w:line="360" w:lineRule="auto"/>
        <w:ind w:firstLine="567"/>
        <w:jc w:val="both"/>
        <w:rPr>
          <w:i/>
        </w:rPr>
      </w:pPr>
    </w:p>
    <w:p w14:paraId="4745CF00" w14:textId="53011DF0" w:rsidR="0091592E" w:rsidRPr="004F59AD" w:rsidRDefault="0091592E" w:rsidP="007B3C8C">
      <w:pPr>
        <w:spacing w:line="360" w:lineRule="auto"/>
        <w:ind w:firstLine="567"/>
        <w:jc w:val="both"/>
      </w:pPr>
      <w:r w:rsidRPr="004F59AD">
        <w:t xml:space="preserve">АННА. Ее нигде нет. </w:t>
      </w:r>
    </w:p>
    <w:p w14:paraId="5C231096" w14:textId="4507D966" w:rsidR="0091592E" w:rsidRPr="004F59AD" w:rsidRDefault="0091592E" w:rsidP="007B3C8C">
      <w:pPr>
        <w:spacing w:line="360" w:lineRule="auto"/>
        <w:ind w:firstLine="567"/>
        <w:jc w:val="both"/>
      </w:pPr>
      <w:r w:rsidRPr="004F59AD">
        <w:t xml:space="preserve">МАРИНА. </w:t>
      </w:r>
      <w:r w:rsidR="00643C6C" w:rsidRPr="004F59AD">
        <w:t>Ну и ладно.</w:t>
      </w:r>
    </w:p>
    <w:p w14:paraId="1FD18C80" w14:textId="06EEB8A9" w:rsidR="00643C6C" w:rsidRPr="004F59AD" w:rsidRDefault="00643C6C" w:rsidP="007B3C8C">
      <w:pPr>
        <w:spacing w:line="360" w:lineRule="auto"/>
        <w:ind w:firstLine="567"/>
        <w:jc w:val="both"/>
      </w:pPr>
      <w:r w:rsidRPr="004F59AD">
        <w:t>АННА. Вы выбросили кошку! Живое существо! Как вы могли? Это же… я не понимаю.</w:t>
      </w:r>
    </w:p>
    <w:p w14:paraId="13FDC4A0" w14:textId="348A1AEA" w:rsidR="00643C6C" w:rsidRPr="004F59AD" w:rsidRDefault="00643C6C" w:rsidP="007B3C8C">
      <w:pPr>
        <w:spacing w:line="360" w:lineRule="auto"/>
        <w:ind w:firstLine="567"/>
        <w:jc w:val="both"/>
      </w:pPr>
      <w:r w:rsidRPr="004F59AD">
        <w:t>МАРИНА. Я не могу на нее смотреть!</w:t>
      </w:r>
    </w:p>
    <w:p w14:paraId="096CF89B" w14:textId="337E193E" w:rsidR="00643C6C" w:rsidRPr="004F59AD" w:rsidRDefault="00643C6C" w:rsidP="007B3C8C">
      <w:pPr>
        <w:spacing w:line="360" w:lineRule="auto"/>
        <w:ind w:firstLine="567"/>
        <w:jc w:val="both"/>
      </w:pPr>
      <w:r w:rsidRPr="004F59AD">
        <w:t xml:space="preserve">АННА. </w:t>
      </w:r>
      <w:r w:rsidR="006C5BA2" w:rsidRPr="004F59AD">
        <w:t>Это просто кошка.</w:t>
      </w:r>
    </w:p>
    <w:p w14:paraId="3E9C22C5" w14:textId="0781CBD1" w:rsidR="00643C6C" w:rsidRPr="004F59AD" w:rsidRDefault="0001063D" w:rsidP="007B3C8C">
      <w:pPr>
        <w:spacing w:line="360" w:lineRule="auto"/>
        <w:ind w:firstLine="567"/>
        <w:jc w:val="both"/>
      </w:pPr>
      <w:r w:rsidRPr="004F59AD">
        <w:lastRenderedPageBreak/>
        <w:t>МАРИНА. Из-за нее всё</w:t>
      </w:r>
      <w:r w:rsidR="006C5BA2" w:rsidRPr="004F59AD">
        <w:t xml:space="preserve"> случилось. Я не могла на нее смотреть. Я ненавижу ее. Надеюсь, она уже сдохла. Или ее переехала машина!</w:t>
      </w:r>
      <w:r w:rsidR="00757FC0" w:rsidRPr="004F59AD">
        <w:t xml:space="preserve"> Или ее разорвали дворовые псы!</w:t>
      </w:r>
      <w:r w:rsidR="006C5BA2" w:rsidRPr="004F59AD">
        <w:t xml:space="preserve"> Пусть</w:t>
      </w:r>
      <w:r w:rsidR="00757FC0" w:rsidRPr="004F59AD">
        <w:t xml:space="preserve"> ее разорвут псы</w:t>
      </w:r>
      <w:r w:rsidR="006C5BA2" w:rsidRPr="004F59AD">
        <w:t>! Пусть!</w:t>
      </w:r>
    </w:p>
    <w:p w14:paraId="18F29285" w14:textId="211912FD" w:rsidR="00247041" w:rsidRPr="004F59AD" w:rsidRDefault="00247041" w:rsidP="007B3C8C">
      <w:pPr>
        <w:spacing w:line="360" w:lineRule="auto"/>
        <w:ind w:firstLine="567"/>
        <w:jc w:val="both"/>
      </w:pPr>
      <w:r w:rsidRPr="004F59AD">
        <w:t>АННА. Вы не крещеная?</w:t>
      </w:r>
    </w:p>
    <w:p w14:paraId="2CEBA859" w14:textId="0B3A8022" w:rsidR="00247041" w:rsidRPr="004F59AD" w:rsidRDefault="00247041" w:rsidP="007B3C8C">
      <w:pPr>
        <w:spacing w:line="360" w:lineRule="auto"/>
        <w:ind w:firstLine="567"/>
        <w:jc w:val="both"/>
      </w:pPr>
      <w:r w:rsidRPr="004F59AD">
        <w:t>МАРИНА. Нет, я как-то…</w:t>
      </w:r>
      <w:r w:rsidR="001F0DC7">
        <w:t xml:space="preserve"> При чем тут это?</w:t>
      </w:r>
    </w:p>
    <w:p w14:paraId="67A6225D" w14:textId="2C85146C" w:rsidR="00247041" w:rsidRPr="004F59AD" w:rsidRDefault="00247041" w:rsidP="007B3C8C">
      <w:pPr>
        <w:spacing w:line="360" w:lineRule="auto"/>
        <w:ind w:firstLine="567"/>
        <w:jc w:val="both"/>
      </w:pPr>
      <w:r w:rsidRPr="004F59AD">
        <w:t>АННА. Сходите как-нибудь в церковь. В любую, какая рядом с домом - туда идите.</w:t>
      </w:r>
    </w:p>
    <w:p w14:paraId="6B81474A" w14:textId="6418C4BC" w:rsidR="00247041" w:rsidRPr="004F59AD" w:rsidRDefault="00247041" w:rsidP="007B3C8C">
      <w:pPr>
        <w:spacing w:line="360" w:lineRule="auto"/>
        <w:ind w:firstLine="567"/>
        <w:jc w:val="both"/>
      </w:pPr>
      <w:r w:rsidRPr="004F59AD">
        <w:t>МАРИНА. Я как-то… как-нибудь сама.</w:t>
      </w:r>
    </w:p>
    <w:p w14:paraId="5998C53D" w14:textId="649A143D" w:rsidR="00247041" w:rsidRPr="004F59AD" w:rsidRDefault="00247041" w:rsidP="007B3C8C">
      <w:pPr>
        <w:spacing w:line="360" w:lineRule="auto"/>
        <w:ind w:firstLine="567"/>
        <w:jc w:val="both"/>
      </w:pPr>
      <w:r w:rsidRPr="004F59AD">
        <w:t>АННА. Самой - это очень тяжело. Я это знаю. Если бы не вера, не знаю, что было бы... Тогда этому всему не было бы никаких объяснений, тогда это была бы просто чья-то злая невыносимая шутка.</w:t>
      </w:r>
    </w:p>
    <w:p w14:paraId="54D3899A" w14:textId="6402378D" w:rsidR="00247041" w:rsidRPr="004F59AD" w:rsidRDefault="00247041" w:rsidP="007B3C8C">
      <w:pPr>
        <w:spacing w:line="360" w:lineRule="auto"/>
        <w:ind w:firstLine="567"/>
        <w:jc w:val="both"/>
      </w:pPr>
      <w:r w:rsidRPr="004F59AD">
        <w:t>МАРИНА. А так оно есть? Объяснение?</w:t>
      </w:r>
    </w:p>
    <w:p w14:paraId="5252CDFC" w14:textId="3703C751" w:rsidR="00247041" w:rsidRPr="004F59AD" w:rsidRDefault="00247041" w:rsidP="007B3C8C">
      <w:pPr>
        <w:spacing w:line="360" w:lineRule="auto"/>
        <w:ind w:firstLine="567"/>
        <w:jc w:val="both"/>
      </w:pPr>
      <w:r w:rsidRPr="004F59AD">
        <w:t>АННА. Да. Воля господня.</w:t>
      </w:r>
    </w:p>
    <w:p w14:paraId="4DB50BBF" w14:textId="1B87624E" w:rsidR="00247041" w:rsidRPr="004F59AD" w:rsidRDefault="00247041" w:rsidP="007B3C8C">
      <w:pPr>
        <w:spacing w:line="360" w:lineRule="auto"/>
        <w:ind w:firstLine="567"/>
        <w:jc w:val="both"/>
      </w:pPr>
      <w:r w:rsidRPr="004F59AD">
        <w:t>МАРИНА. Ага. Понятно.</w:t>
      </w:r>
    </w:p>
    <w:p w14:paraId="35907800" w14:textId="3F93CF6B" w:rsidR="00247041" w:rsidRPr="004F59AD" w:rsidRDefault="00247041" w:rsidP="007B3C8C">
      <w:pPr>
        <w:spacing w:line="360" w:lineRule="auto"/>
        <w:ind w:firstLine="567"/>
        <w:jc w:val="both"/>
      </w:pPr>
      <w:r w:rsidRPr="004F59AD">
        <w:t>АННА. Не усмехайтесь. Это так. Когда я молюсь, не то, чтобы легче становится, просто, знаете, такое ощущение, что с тобой стоит кто-то и гладит по голове. Как в детстве. Иногда хорошо чувствовать себя беспомощным и ждать помощи от старшего.</w:t>
      </w:r>
    </w:p>
    <w:p w14:paraId="02587B22" w14:textId="37DC7244" w:rsidR="00247041" w:rsidRPr="004F59AD" w:rsidRDefault="00247041" w:rsidP="007B3C8C">
      <w:pPr>
        <w:spacing w:line="360" w:lineRule="auto"/>
        <w:ind w:firstLine="567"/>
        <w:jc w:val="both"/>
      </w:pPr>
      <w:r w:rsidRPr="004F59AD">
        <w:t xml:space="preserve">МАРИНА. Но ведь она не приходит. Помощь. </w:t>
      </w:r>
    </w:p>
    <w:p w14:paraId="177886BE" w14:textId="37702898" w:rsidR="00247041" w:rsidRPr="004F59AD" w:rsidRDefault="00247041" w:rsidP="007B3C8C">
      <w:pPr>
        <w:spacing w:line="360" w:lineRule="auto"/>
        <w:ind w:firstLine="567"/>
        <w:jc w:val="both"/>
      </w:pPr>
      <w:r w:rsidRPr="004F59AD">
        <w:t>АННА. Ну почему? Вы моя помощь. А я ваша. Хотите со мной пойти? Познакомлю вас с батюшкой.</w:t>
      </w:r>
    </w:p>
    <w:p w14:paraId="05D5F422" w14:textId="695C25B6" w:rsidR="00247041" w:rsidRPr="004F59AD" w:rsidRDefault="00247041" w:rsidP="007B3C8C">
      <w:pPr>
        <w:spacing w:line="360" w:lineRule="auto"/>
        <w:ind w:firstLine="567"/>
        <w:jc w:val="both"/>
      </w:pPr>
      <w:r w:rsidRPr="004F59AD">
        <w:t>МАРИНА. Да… да.</w:t>
      </w:r>
    </w:p>
    <w:p w14:paraId="7C035CF1" w14:textId="4C057646" w:rsidR="00247041" w:rsidRPr="004F59AD" w:rsidRDefault="00247041" w:rsidP="007B3C8C">
      <w:pPr>
        <w:spacing w:line="360" w:lineRule="auto"/>
        <w:ind w:firstLine="567"/>
        <w:jc w:val="both"/>
      </w:pPr>
      <w:r w:rsidRPr="004F59AD">
        <w:t>АННА. Можете пока попробовать молиться. Дома, где угодно. Бог услышит.</w:t>
      </w:r>
    </w:p>
    <w:p w14:paraId="28118A48" w14:textId="2E44CE53" w:rsidR="00247041" w:rsidRPr="004F59AD" w:rsidRDefault="00247041" w:rsidP="007B3C8C">
      <w:pPr>
        <w:spacing w:line="360" w:lineRule="auto"/>
        <w:ind w:firstLine="567"/>
        <w:jc w:val="both"/>
      </w:pPr>
      <w:r w:rsidRPr="004F59AD">
        <w:t>МАРИНА. Сомневаюсь.</w:t>
      </w:r>
    </w:p>
    <w:p w14:paraId="43F2A208" w14:textId="01D098F0" w:rsidR="00247041" w:rsidRPr="004F59AD" w:rsidRDefault="00247041" w:rsidP="007B3C8C">
      <w:pPr>
        <w:spacing w:line="360" w:lineRule="auto"/>
        <w:ind w:firstLine="567"/>
        <w:jc w:val="both"/>
      </w:pPr>
      <w:r w:rsidRPr="004F59AD">
        <w:t>АННА. А вы не сомневайтесь! Верьте! Он поймет все и простит всех.</w:t>
      </w:r>
    </w:p>
    <w:p w14:paraId="4E3ED762" w14:textId="0B0C5A0E" w:rsidR="00247041" w:rsidRPr="004F59AD" w:rsidRDefault="00247041" w:rsidP="007B3C8C">
      <w:pPr>
        <w:spacing w:line="360" w:lineRule="auto"/>
        <w:ind w:firstLine="567"/>
        <w:jc w:val="both"/>
      </w:pPr>
      <w:r w:rsidRPr="004F59AD">
        <w:t>МАРИНА. Всех? Даже его?</w:t>
      </w:r>
    </w:p>
    <w:p w14:paraId="5BD9B992" w14:textId="13B58310" w:rsidR="00247041" w:rsidRPr="004F59AD" w:rsidRDefault="00247041" w:rsidP="007B3C8C">
      <w:pPr>
        <w:spacing w:line="360" w:lineRule="auto"/>
        <w:ind w:firstLine="567"/>
        <w:jc w:val="both"/>
      </w:pPr>
      <w:r w:rsidRPr="004F59AD">
        <w:t>АННА. Нет. Его нет.</w:t>
      </w:r>
    </w:p>
    <w:p w14:paraId="4AB0F041" w14:textId="68D7B246" w:rsidR="00247041" w:rsidRPr="004F59AD" w:rsidRDefault="00247041" w:rsidP="007B3C8C">
      <w:pPr>
        <w:spacing w:line="360" w:lineRule="auto"/>
        <w:ind w:firstLine="567"/>
        <w:jc w:val="both"/>
      </w:pPr>
      <w:r w:rsidRPr="004F59AD">
        <w:t>МАРИНА. А как же милосердие?</w:t>
      </w:r>
    </w:p>
    <w:p w14:paraId="00FDBBC5" w14:textId="28514C66" w:rsidR="00247041" w:rsidRPr="004F59AD" w:rsidRDefault="00247041" w:rsidP="007B3C8C">
      <w:pPr>
        <w:spacing w:line="360" w:lineRule="auto"/>
        <w:ind w:firstLine="567"/>
        <w:jc w:val="both"/>
      </w:pPr>
      <w:r w:rsidRPr="004F59AD">
        <w:t xml:space="preserve">АННА. Он его не заслуживает. Не заслуживает. Я лично хочу его придушить. Заколоть ножом. </w:t>
      </w:r>
      <w:r w:rsidR="00BE7D96">
        <w:t xml:space="preserve">Сорок четыре раза. </w:t>
      </w:r>
      <w:r w:rsidRPr="004F59AD">
        <w:t>И Бог меня простит. Я знаю.</w:t>
      </w:r>
    </w:p>
    <w:p w14:paraId="622843A9" w14:textId="77777777" w:rsidR="00AC7E5C" w:rsidRPr="004F59AD" w:rsidRDefault="00AC7E5C" w:rsidP="007B3C8C">
      <w:pPr>
        <w:spacing w:line="360" w:lineRule="auto"/>
        <w:ind w:firstLine="567"/>
        <w:jc w:val="both"/>
      </w:pPr>
    </w:p>
    <w:p w14:paraId="59446241" w14:textId="65A3CD6D" w:rsidR="00AC7E5C"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Звонит телефон Анны. </w:t>
      </w:r>
      <w:r w:rsidR="0003682F" w:rsidRPr="004F59AD">
        <w:rPr>
          <w:rFonts w:ascii="Times New Roman" w:hAnsi="Times New Roman" w:cs="Times New Roman"/>
          <w:i/>
        </w:rPr>
        <w:t>Анна и Марина замирают</w:t>
      </w:r>
      <w:r w:rsidR="009D2389" w:rsidRPr="004F59AD">
        <w:rPr>
          <w:rFonts w:ascii="Times New Roman" w:hAnsi="Times New Roman" w:cs="Times New Roman"/>
          <w:i/>
        </w:rPr>
        <w:t>. Анна медленно вытаскивает телефон из кармана, не сразу отвечает.</w:t>
      </w:r>
    </w:p>
    <w:p w14:paraId="2F7A387F"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7AEB483B" w14:textId="77777777" w:rsidR="009D2389"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w:t>
      </w:r>
      <w:r w:rsidRPr="004F59AD">
        <w:rPr>
          <w:rFonts w:ascii="Times New Roman" w:hAnsi="Times New Roman" w:cs="Times New Roman"/>
          <w:i/>
        </w:rPr>
        <w:t>берет трубку</w:t>
      </w:r>
      <w:r w:rsidR="009D2389" w:rsidRPr="004F59AD">
        <w:rPr>
          <w:rFonts w:ascii="Times New Roman" w:hAnsi="Times New Roman" w:cs="Times New Roman"/>
        </w:rPr>
        <w:t>). Да. Что? Что?!</w:t>
      </w:r>
    </w:p>
    <w:p w14:paraId="208B4ED3" w14:textId="1B5BB28C"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Следователь? Это следователь?</w:t>
      </w:r>
    </w:p>
    <w:p w14:paraId="7ED634A7" w14:textId="27DD59B0" w:rsidR="00AC7E5C"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w:t>
      </w:r>
      <w:r w:rsidR="00AC7E5C" w:rsidRPr="004F59AD">
        <w:rPr>
          <w:rFonts w:ascii="Times New Roman" w:hAnsi="Times New Roman" w:cs="Times New Roman"/>
        </w:rPr>
        <w:t>Да, серый. Одно сломанное. Да. Конечно! Сейчас я заеду за ним. Сейчас!</w:t>
      </w:r>
    </w:p>
    <w:p w14:paraId="7AAEE6AC"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22D44601" w14:textId="77777777" w:rsidR="00AC7E5C"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вскакивает, собирает свои вещи.</w:t>
      </w:r>
    </w:p>
    <w:p w14:paraId="448E4F08"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227AC85D" w14:textId="71C66A95"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Что случилось?</w:t>
      </w:r>
      <w:r w:rsidR="009D2389" w:rsidRPr="004F59AD">
        <w:rPr>
          <w:rFonts w:ascii="Times New Roman" w:hAnsi="Times New Roman" w:cs="Times New Roman"/>
        </w:rPr>
        <w:t xml:space="preserve"> Это следователь?</w:t>
      </w:r>
    </w:p>
    <w:p w14:paraId="5B65652F" w14:textId="10ED79E9"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w:t>
      </w:r>
      <w:r w:rsidR="005943AC" w:rsidRPr="004F59AD">
        <w:rPr>
          <w:rFonts w:ascii="Times New Roman" w:hAnsi="Times New Roman" w:cs="Times New Roman"/>
        </w:rPr>
        <w:t>. Они нашли его! Нашли Персика!</w:t>
      </w:r>
      <w:r w:rsidRPr="004F59AD">
        <w:rPr>
          <w:rFonts w:ascii="Times New Roman" w:hAnsi="Times New Roman" w:cs="Times New Roman"/>
        </w:rPr>
        <w:t xml:space="preserve"> Живой Персик! Она так его любила! И он живой!</w:t>
      </w:r>
    </w:p>
    <w:p w14:paraId="5BE7AE43" w14:textId="77777777" w:rsidR="00AC7E5C" w:rsidRPr="004F59AD" w:rsidRDefault="00AC7E5C" w:rsidP="007B3C8C">
      <w:pPr>
        <w:pStyle w:val="a3"/>
        <w:spacing w:line="360" w:lineRule="auto"/>
        <w:ind w:left="0" w:firstLine="567"/>
        <w:jc w:val="both"/>
        <w:rPr>
          <w:rFonts w:ascii="Times New Roman" w:hAnsi="Times New Roman" w:cs="Times New Roman"/>
        </w:rPr>
      </w:pPr>
    </w:p>
    <w:p w14:paraId="621539A6" w14:textId="77777777" w:rsidR="00AC7E5C"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убегает.</w:t>
      </w:r>
    </w:p>
    <w:p w14:paraId="63517210" w14:textId="77777777" w:rsidR="00AC7E5C" w:rsidRPr="004F59AD" w:rsidRDefault="00AC7E5C" w:rsidP="007B3C8C">
      <w:pPr>
        <w:pStyle w:val="a3"/>
        <w:spacing w:line="360" w:lineRule="auto"/>
        <w:ind w:left="0" w:firstLine="567"/>
        <w:jc w:val="both"/>
        <w:rPr>
          <w:rFonts w:ascii="Times New Roman" w:hAnsi="Times New Roman" w:cs="Times New Roman"/>
          <w:i/>
        </w:rPr>
      </w:pPr>
    </w:p>
    <w:p w14:paraId="39826005" w14:textId="77777777" w:rsidR="005943A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Кто такой персик?</w:t>
      </w:r>
      <w:r w:rsidR="005943AC" w:rsidRPr="004F59AD">
        <w:rPr>
          <w:rFonts w:ascii="Times New Roman" w:hAnsi="Times New Roman" w:cs="Times New Roman"/>
        </w:rPr>
        <w:t xml:space="preserve"> Анна? Вы тут?</w:t>
      </w:r>
    </w:p>
    <w:p w14:paraId="7A7785CE" w14:textId="77777777" w:rsidR="005943AC" w:rsidRPr="004F59AD" w:rsidRDefault="005943AC" w:rsidP="007B3C8C">
      <w:pPr>
        <w:pStyle w:val="a3"/>
        <w:spacing w:line="360" w:lineRule="auto"/>
        <w:ind w:left="0" w:firstLine="567"/>
        <w:jc w:val="both"/>
        <w:rPr>
          <w:rFonts w:ascii="Times New Roman" w:hAnsi="Times New Roman" w:cs="Times New Roman"/>
          <w:i/>
        </w:rPr>
      </w:pPr>
    </w:p>
    <w:p w14:paraId="4691CB12" w14:textId="400FC886" w:rsidR="00AC7E5C" w:rsidRPr="004F59AD" w:rsidRDefault="005943A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Марина приподнимается – никого нет. </w:t>
      </w:r>
    </w:p>
    <w:p w14:paraId="2557AE2B" w14:textId="13F7DA0F" w:rsidR="0001063D" w:rsidRPr="004F59AD" w:rsidRDefault="0001063D" w:rsidP="00BE7D96">
      <w:pPr>
        <w:spacing w:line="360" w:lineRule="auto"/>
        <w:jc w:val="both"/>
      </w:pPr>
    </w:p>
    <w:p w14:paraId="5A6E1227" w14:textId="51ECADCF" w:rsidR="00627632" w:rsidRPr="004F59AD" w:rsidRDefault="00627632" w:rsidP="00627632">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и </w:t>
      </w:r>
      <w:r w:rsidR="00BE7D96">
        <w:rPr>
          <w:rFonts w:ascii="Times New Roman" w:hAnsi="Times New Roman" w:cs="Times New Roman"/>
        </w:rPr>
        <w:t xml:space="preserve">три </w:t>
      </w:r>
      <w:r w:rsidRPr="004F59AD">
        <w:rPr>
          <w:rFonts w:ascii="Times New Roman" w:hAnsi="Times New Roman" w:cs="Times New Roman"/>
        </w:rPr>
        <w:t>аптеки</w:t>
      </w:r>
    </w:p>
    <w:p w14:paraId="4BBB563B" w14:textId="40F78C27" w:rsidR="00627632" w:rsidRPr="004F59AD" w:rsidRDefault="00627632" w:rsidP="00627632">
      <w:pPr>
        <w:spacing w:line="360" w:lineRule="auto"/>
        <w:ind w:firstLine="567"/>
        <w:jc w:val="both"/>
      </w:pPr>
      <w:r w:rsidRPr="004F59AD">
        <w:t>ОЛЯ. Я зашла в три аптеки и купила четыре штуки, определяющие беременность. Четыре теста. Один самый обычный. Два каких-то типа продвинутых. И четвертый самый крутой, электронный. Потратила на все почти три тысячи. Никогда не думала, насколько это дорого. Я в жизни всего два раза покупала тесты на беременность. Оба раза дрожала и клялась, что никогда больше не буду заниматься сексом, раз от него бывают дети. Оба раза были отрицательные. Теп</w:t>
      </w:r>
      <w:r w:rsidR="001034DB">
        <w:t>ерь вот третий раз. Е</w:t>
      </w:r>
      <w:r w:rsidRPr="004F59AD">
        <w:t>сть такое понятие</w:t>
      </w:r>
      <w:r w:rsidR="001034DB">
        <w:t xml:space="preserve"> в сценарном деле</w:t>
      </w:r>
      <w:r w:rsidRPr="004F59AD">
        <w:t xml:space="preserve"> – триплет. Это когда два раза повторяется какое-то действие, зритель ожидает повторения того же самого и в третий раз, но в третий раз ему выдается что-то другое, неожиданное. Из-за этого возникает комедийный эффект. Ха-ха. Если следовать этой логике, то теперь, чтобы мы все посмеялись, я должна быть беременна. Будет </w:t>
      </w:r>
      <w:proofErr w:type="spellStart"/>
      <w:r w:rsidRPr="004F59AD">
        <w:t>оооочень</w:t>
      </w:r>
      <w:proofErr w:type="spellEnd"/>
      <w:r w:rsidRPr="004F59AD">
        <w:t xml:space="preserve"> смешно. Очень. Пиздец как смешно.</w:t>
      </w:r>
    </w:p>
    <w:p w14:paraId="6CE7FD22" w14:textId="77777777" w:rsidR="00627632" w:rsidRPr="004F59AD" w:rsidRDefault="00627632" w:rsidP="00627632">
      <w:pPr>
        <w:spacing w:line="360" w:lineRule="auto"/>
        <w:ind w:firstLine="567"/>
        <w:jc w:val="both"/>
      </w:pPr>
      <w:r w:rsidRPr="004F59AD">
        <w:t xml:space="preserve">Я вернулась в бар. Миша тем временем перешел с пива на </w:t>
      </w:r>
      <w:proofErr w:type="spellStart"/>
      <w:r w:rsidRPr="004F59AD">
        <w:t>вискарь</w:t>
      </w:r>
      <w:proofErr w:type="spellEnd"/>
      <w:r w:rsidRPr="004F59AD">
        <w:t>. Пошла в туалет писать на тесты. Не смогла пописать, вернулась, выпила бокал пива. И еще один. Чтоб точно хватило на все четыре теста. Пошла в туалет опять.</w:t>
      </w:r>
    </w:p>
    <w:p w14:paraId="26751BB6" w14:textId="77777777" w:rsidR="00627632" w:rsidRDefault="00627632" w:rsidP="00627632">
      <w:pPr>
        <w:pStyle w:val="a3"/>
        <w:spacing w:line="360" w:lineRule="auto"/>
        <w:ind w:left="567"/>
        <w:jc w:val="both"/>
        <w:rPr>
          <w:rFonts w:ascii="Times New Roman" w:hAnsi="Times New Roman" w:cs="Times New Roman"/>
        </w:rPr>
      </w:pPr>
    </w:p>
    <w:p w14:paraId="0A4DFAE5" w14:textId="25562785" w:rsidR="00FF6263" w:rsidRPr="004F59AD" w:rsidRDefault="00FF6263"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Марина смотрит телевизор</w:t>
      </w:r>
    </w:p>
    <w:p w14:paraId="1B266B8D" w14:textId="7E2A26AC" w:rsidR="00255345" w:rsidRPr="004F59AD" w:rsidRDefault="00255345"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Квартира Марины.</w:t>
      </w:r>
      <w:r w:rsidR="00083ACF" w:rsidRPr="004F59AD">
        <w:rPr>
          <w:rFonts w:ascii="Times New Roman" w:hAnsi="Times New Roman" w:cs="Times New Roman"/>
          <w:i/>
        </w:rPr>
        <w:t xml:space="preserve"> </w:t>
      </w:r>
      <w:r w:rsidRPr="004F59AD">
        <w:rPr>
          <w:rFonts w:ascii="Times New Roman" w:hAnsi="Times New Roman" w:cs="Times New Roman"/>
          <w:i/>
        </w:rPr>
        <w:t>Марина и Анна сидят перед включенным телевизором.</w:t>
      </w:r>
    </w:p>
    <w:p w14:paraId="0EF3EBF1" w14:textId="77777777" w:rsidR="00255345" w:rsidRPr="004F59AD" w:rsidRDefault="00255345" w:rsidP="007B3C8C">
      <w:pPr>
        <w:pStyle w:val="a3"/>
        <w:spacing w:line="360" w:lineRule="auto"/>
        <w:ind w:left="0" w:firstLine="567"/>
        <w:jc w:val="both"/>
        <w:rPr>
          <w:rFonts w:ascii="Times New Roman" w:hAnsi="Times New Roman" w:cs="Times New Roman"/>
          <w:i/>
        </w:rPr>
      </w:pPr>
    </w:p>
    <w:p w14:paraId="5B370D59" w14:textId="7AAAD398" w:rsidR="00AC7E5C" w:rsidRPr="004F59AD" w:rsidRDefault="00255345"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В телевизоре – ток-шоу</w:t>
      </w:r>
      <w:r w:rsidR="00AC7E5C" w:rsidRPr="004F59AD">
        <w:rPr>
          <w:rFonts w:ascii="Times New Roman" w:hAnsi="Times New Roman" w:cs="Times New Roman"/>
          <w:i/>
        </w:rPr>
        <w:t>:</w:t>
      </w:r>
    </w:p>
    <w:p w14:paraId="3EAF259D" w14:textId="317045A2" w:rsidR="00255345" w:rsidRPr="004F59AD" w:rsidRDefault="00AC7E5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В студии Ведущий, Оля (с другой прической), Мужчина</w:t>
      </w:r>
      <w:r w:rsidR="00C17805">
        <w:rPr>
          <w:rFonts w:ascii="Times New Roman" w:hAnsi="Times New Roman" w:cs="Times New Roman"/>
          <w:i/>
        </w:rPr>
        <w:t xml:space="preserve"> с усами</w:t>
      </w:r>
      <w:r w:rsidRPr="004F59AD">
        <w:rPr>
          <w:rFonts w:ascii="Times New Roman" w:hAnsi="Times New Roman" w:cs="Times New Roman"/>
          <w:i/>
        </w:rPr>
        <w:t xml:space="preserve">, Женщина. </w:t>
      </w:r>
    </w:p>
    <w:p w14:paraId="0DA8C107" w14:textId="77777777" w:rsidR="005159E5" w:rsidRPr="004F59AD" w:rsidRDefault="005159E5" w:rsidP="007B3C8C">
      <w:pPr>
        <w:pStyle w:val="a3"/>
        <w:spacing w:line="360" w:lineRule="auto"/>
        <w:ind w:left="0" w:firstLine="567"/>
        <w:jc w:val="both"/>
        <w:rPr>
          <w:rFonts w:ascii="Times New Roman" w:hAnsi="Times New Roman" w:cs="Times New Roman"/>
        </w:rPr>
      </w:pPr>
    </w:p>
    <w:p w14:paraId="47BFA38A" w14:textId="31F8F523" w:rsidR="005159E5" w:rsidRPr="004F59AD" w:rsidRDefault="002812E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ВЕДУЩИЙ. Как</w:t>
      </w:r>
      <w:r w:rsidR="00AC7E5C" w:rsidRPr="004F59AD">
        <w:rPr>
          <w:rFonts w:ascii="Times New Roman" w:hAnsi="Times New Roman" w:cs="Times New Roman"/>
        </w:rPr>
        <w:t xml:space="preserve"> бы вы описали характер Алены? М</w:t>
      </w:r>
      <w:r w:rsidRPr="004F59AD">
        <w:rPr>
          <w:rFonts w:ascii="Times New Roman" w:hAnsi="Times New Roman" w:cs="Times New Roman"/>
        </w:rPr>
        <w:t>огла бы она сесть в машину с незнакомцем?</w:t>
      </w:r>
    </w:p>
    <w:p w14:paraId="0FD0EE51" w14:textId="77777777"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w:t>
      </w:r>
      <w:r w:rsidR="002812E9" w:rsidRPr="004F59AD">
        <w:rPr>
          <w:rFonts w:ascii="Times New Roman" w:hAnsi="Times New Roman" w:cs="Times New Roman"/>
        </w:rPr>
        <w:t>. Нет, нет. Ален</w:t>
      </w:r>
      <w:r w:rsidRPr="004F59AD">
        <w:rPr>
          <w:rFonts w:ascii="Times New Roman" w:hAnsi="Times New Roman" w:cs="Times New Roman"/>
        </w:rPr>
        <w:t>а была скромной тихой девочкой.</w:t>
      </w:r>
    </w:p>
    <w:p w14:paraId="5FFF087C" w14:textId="665594D9"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Но как говорят – в тихом омуте черти водятся.</w:t>
      </w:r>
    </w:p>
    <w:p w14:paraId="3278FB83" w14:textId="43D2A9AD" w:rsidR="00AC7E5C"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proofErr w:type="spellStart"/>
      <w:r w:rsidRPr="004F59AD">
        <w:rPr>
          <w:rFonts w:ascii="Times New Roman" w:hAnsi="Times New Roman" w:cs="Times New Roman"/>
        </w:rPr>
        <w:t>Эээ</w:t>
      </w:r>
      <w:proofErr w:type="spellEnd"/>
      <w:r w:rsidRPr="004F59AD">
        <w:rPr>
          <w:rFonts w:ascii="Times New Roman" w:hAnsi="Times New Roman" w:cs="Times New Roman"/>
        </w:rPr>
        <w:t>… что? На что вы намекаете?</w:t>
      </w:r>
    </w:p>
    <w:p w14:paraId="4E4FB30F" w14:textId="3B7FDE4C" w:rsidR="00DB7D3A" w:rsidRDefault="00DB7D3A"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ЖЕНЩИНА ИЗ ЗАЛА. </w:t>
      </w:r>
      <w:r w:rsidR="008037D5">
        <w:rPr>
          <w:rFonts w:ascii="Times New Roman" w:hAnsi="Times New Roman" w:cs="Times New Roman"/>
        </w:rPr>
        <w:t>Они обе же в шортиках были! Конечно, на них и набросились! Одеваться скромнее надо!</w:t>
      </w:r>
    </w:p>
    <w:p w14:paraId="1C1061AD" w14:textId="4D1FFA9F" w:rsidR="008037D5" w:rsidRDefault="008037D5"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ОЛЯ. Они с дачи ехали! Как им еще одеваться? В </w:t>
      </w:r>
      <w:proofErr w:type="spellStart"/>
      <w:r>
        <w:rPr>
          <w:rFonts w:ascii="Times New Roman" w:hAnsi="Times New Roman" w:cs="Times New Roman"/>
        </w:rPr>
        <w:t>паранжу</w:t>
      </w:r>
      <w:proofErr w:type="spellEnd"/>
      <w:r>
        <w:rPr>
          <w:rFonts w:ascii="Times New Roman" w:hAnsi="Times New Roman" w:cs="Times New Roman"/>
        </w:rPr>
        <w:t>?</w:t>
      </w:r>
    </w:p>
    <w:p w14:paraId="3189609C" w14:textId="7D819554" w:rsidR="00C17805" w:rsidRPr="00C17805" w:rsidRDefault="008037D5" w:rsidP="00C17805">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ЖЕНЩИНА ИЗ ЗАЛА. </w:t>
      </w:r>
      <w:r w:rsidR="00C17805">
        <w:rPr>
          <w:rFonts w:ascii="Times New Roman" w:hAnsi="Times New Roman" w:cs="Times New Roman"/>
        </w:rPr>
        <w:t>Штаны надо надевать! И не сверкать жопой и сиськами!</w:t>
      </w:r>
      <w:r w:rsidR="00C17805" w:rsidRPr="00C17805">
        <w:rPr>
          <w:rFonts w:ascii="Times New Roman" w:hAnsi="Times New Roman" w:cs="Times New Roman"/>
        </w:rPr>
        <w:t xml:space="preserve"> </w:t>
      </w:r>
    </w:p>
    <w:p w14:paraId="03A74A1B" w14:textId="18811B2E" w:rsidR="00AC7E5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w:t>
      </w:r>
      <w:r w:rsidR="001F0DC7">
        <w:rPr>
          <w:rFonts w:ascii="Times New Roman" w:hAnsi="Times New Roman" w:cs="Times New Roman"/>
        </w:rPr>
        <w:t xml:space="preserve">ЕДУЩИЙ. А </w:t>
      </w:r>
      <w:r w:rsidRPr="004F59AD">
        <w:rPr>
          <w:rFonts w:ascii="Times New Roman" w:hAnsi="Times New Roman" w:cs="Times New Roman"/>
        </w:rPr>
        <w:t>к нам присоединяется мама Алены – Анна Григорьевна. Аплодисменты.</w:t>
      </w:r>
    </w:p>
    <w:p w14:paraId="3D4E20AC" w14:textId="77777777" w:rsidR="001B3F9C" w:rsidRPr="004F59AD" w:rsidRDefault="001B3F9C" w:rsidP="007B3C8C">
      <w:pPr>
        <w:pStyle w:val="a3"/>
        <w:spacing w:line="360" w:lineRule="auto"/>
        <w:ind w:left="0" w:firstLine="567"/>
        <w:jc w:val="both"/>
        <w:rPr>
          <w:rFonts w:ascii="Times New Roman" w:hAnsi="Times New Roman" w:cs="Times New Roman"/>
          <w:i/>
        </w:rPr>
      </w:pPr>
    </w:p>
    <w:p w14:paraId="64C15759" w14:textId="3F75643B" w:rsidR="001B3F9C" w:rsidRPr="004F59AD" w:rsidRDefault="001B3F9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Зал аплодирует. Заходит Анна – у нее на руках серый кролик.</w:t>
      </w:r>
    </w:p>
    <w:p w14:paraId="6B8DF177"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15930AF8" w14:textId="5B49CE86"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Анна Григорьевна, примите мои соболезнования.</w:t>
      </w:r>
    </w:p>
    <w:p w14:paraId="45189646" w14:textId="37FAB6E4"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Спасибо.</w:t>
      </w:r>
    </w:p>
    <w:p w14:paraId="1C0DD8E7" w14:textId="6810A037"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А это, как я понимаю, кролик Алены, который тогда был с ней?</w:t>
      </w:r>
    </w:p>
    <w:p w14:paraId="5A46C56C" w14:textId="77A60B6B"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Да, это ее кролик Персик… она взяла его с собой на дачу, он был в клетке. Пустую клетку нашли недалеко от… от того места… А Персика нашли через </w:t>
      </w:r>
      <w:r w:rsidR="009D2389" w:rsidRPr="004F59AD">
        <w:rPr>
          <w:rFonts w:ascii="Times New Roman" w:hAnsi="Times New Roman" w:cs="Times New Roman"/>
        </w:rPr>
        <w:t>неделю</w:t>
      </w:r>
      <w:r w:rsidRPr="004F59AD">
        <w:rPr>
          <w:rFonts w:ascii="Times New Roman" w:hAnsi="Times New Roman" w:cs="Times New Roman"/>
        </w:rPr>
        <w:t xml:space="preserve"> дачники…</w:t>
      </w:r>
    </w:p>
    <w:p w14:paraId="3984D561" w14:textId="4AFE77D2"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Анна Григорьевна, как вы думаете, могла бы Алена сесть в машину к незнакомцу?</w:t>
      </w:r>
    </w:p>
    <w:p w14:paraId="02A73B11" w14:textId="7C0A74F9"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Нет. Я ее с детства воспитывала – к незнакомым не садись. </w:t>
      </w:r>
      <w:r w:rsidR="00450C7F" w:rsidRPr="004F59AD">
        <w:rPr>
          <w:rFonts w:ascii="Times New Roman" w:hAnsi="Times New Roman" w:cs="Times New Roman"/>
        </w:rPr>
        <w:t>Я хотела бы объявить о вознаграждении за любую информацию…</w:t>
      </w:r>
    </w:p>
    <w:p w14:paraId="2B19D267" w14:textId="6F4AAD13" w:rsidR="002812E9" w:rsidRPr="004F59AD" w:rsidRDefault="002812E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МУЖЧИНА</w:t>
      </w:r>
      <w:r w:rsidR="00453D41" w:rsidRPr="004F59AD">
        <w:rPr>
          <w:rFonts w:ascii="Times New Roman" w:hAnsi="Times New Roman" w:cs="Times New Roman"/>
        </w:rPr>
        <w:t xml:space="preserve"> </w:t>
      </w:r>
      <w:r w:rsidR="00C17805">
        <w:rPr>
          <w:rFonts w:ascii="Times New Roman" w:hAnsi="Times New Roman" w:cs="Times New Roman"/>
        </w:rPr>
        <w:t xml:space="preserve">С УСАМИ </w:t>
      </w:r>
      <w:r w:rsidR="00453D41" w:rsidRPr="004F59AD">
        <w:rPr>
          <w:rFonts w:ascii="Times New Roman" w:hAnsi="Times New Roman" w:cs="Times New Roman"/>
        </w:rPr>
        <w:t>(</w:t>
      </w:r>
      <w:r w:rsidR="00453D41" w:rsidRPr="004F59AD">
        <w:rPr>
          <w:rFonts w:ascii="Times New Roman" w:hAnsi="Times New Roman" w:cs="Times New Roman"/>
          <w:i/>
        </w:rPr>
        <w:t>перебивает</w:t>
      </w:r>
      <w:r w:rsidR="00453D41" w:rsidRPr="004F59AD">
        <w:rPr>
          <w:rFonts w:ascii="Times New Roman" w:hAnsi="Times New Roman" w:cs="Times New Roman"/>
        </w:rPr>
        <w:t>)</w:t>
      </w:r>
      <w:r w:rsidRPr="004F59AD">
        <w:rPr>
          <w:rFonts w:ascii="Times New Roman" w:hAnsi="Times New Roman" w:cs="Times New Roman"/>
        </w:rPr>
        <w:t xml:space="preserve">. </w:t>
      </w:r>
      <w:r w:rsidR="00453D41" w:rsidRPr="004F59AD">
        <w:rPr>
          <w:rFonts w:ascii="Times New Roman" w:hAnsi="Times New Roman" w:cs="Times New Roman"/>
        </w:rPr>
        <w:t>Знаете, я немного экстрасенс и могу точно сказать, что девочек убил их знакомый</w:t>
      </w:r>
      <w:r w:rsidR="00AC7E5C" w:rsidRPr="004F59AD">
        <w:rPr>
          <w:rFonts w:ascii="Times New Roman" w:hAnsi="Times New Roman" w:cs="Times New Roman"/>
        </w:rPr>
        <w:t>, с которым у одной из них была сексуальная связь.</w:t>
      </w:r>
    </w:p>
    <w:p w14:paraId="3A921F1D" w14:textId="727485C4"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w:t>
      </w:r>
      <w:r w:rsidR="001B3F9C" w:rsidRPr="004F59AD">
        <w:rPr>
          <w:rFonts w:ascii="Times New Roman" w:hAnsi="Times New Roman" w:cs="Times New Roman"/>
        </w:rPr>
        <w:t>ЛЯ. Это какой-то бред!</w:t>
      </w:r>
    </w:p>
    <w:p w14:paraId="36944DAC" w14:textId="125CF387" w:rsidR="001B3F9C"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У нее даже парня никогда не было.</w:t>
      </w:r>
    </w:p>
    <w:p w14:paraId="6F295C0A" w14:textId="20BCD6B5"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ВЕДУЩИЙ. Может быть, это был парень Кати?</w:t>
      </w:r>
    </w:p>
    <w:p w14:paraId="635744F6" w14:textId="59DD4090" w:rsidR="00AC7E5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МУЖЧИНА.</w:t>
      </w:r>
      <w:r w:rsidR="00450C7F" w:rsidRPr="004F59AD">
        <w:rPr>
          <w:rFonts w:ascii="Times New Roman" w:hAnsi="Times New Roman" w:cs="Times New Roman"/>
        </w:rPr>
        <w:t xml:space="preserve"> Возможно! Хотя фантом показывает</w:t>
      </w:r>
      <w:r w:rsidRPr="004F59AD">
        <w:rPr>
          <w:rFonts w:ascii="Times New Roman" w:hAnsi="Times New Roman" w:cs="Times New Roman"/>
        </w:rPr>
        <w:t xml:space="preserve"> мне беленькую девочку, а не темненькую.</w:t>
      </w:r>
    </w:p>
    <w:p w14:paraId="082CA005" w14:textId="77777777" w:rsidR="001B3F9C" w:rsidRPr="004F59AD" w:rsidRDefault="00AC7E5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w:t>
      </w:r>
      <w:proofErr w:type="spellStart"/>
      <w:r w:rsidRPr="004F59AD">
        <w:rPr>
          <w:rFonts w:ascii="Times New Roman" w:hAnsi="Times New Roman" w:cs="Times New Roman"/>
          <w:i/>
        </w:rPr>
        <w:t>Запикано</w:t>
      </w:r>
      <w:proofErr w:type="spellEnd"/>
      <w:r w:rsidRPr="004F59AD">
        <w:rPr>
          <w:rFonts w:ascii="Times New Roman" w:hAnsi="Times New Roman" w:cs="Times New Roman"/>
        </w:rPr>
        <w:t>), какой фантом? Что здесь (</w:t>
      </w:r>
      <w:proofErr w:type="spellStart"/>
      <w:r w:rsidRPr="004F59AD">
        <w:rPr>
          <w:rFonts w:ascii="Times New Roman" w:hAnsi="Times New Roman" w:cs="Times New Roman"/>
          <w:i/>
        </w:rPr>
        <w:t>запикано</w:t>
      </w:r>
      <w:proofErr w:type="spellEnd"/>
      <w:r w:rsidRPr="004F59AD">
        <w:rPr>
          <w:rFonts w:ascii="Times New Roman" w:hAnsi="Times New Roman" w:cs="Times New Roman"/>
        </w:rPr>
        <w:t>)</w:t>
      </w:r>
      <w:r w:rsidR="001B3F9C" w:rsidRPr="004F59AD">
        <w:rPr>
          <w:rFonts w:ascii="Times New Roman" w:hAnsi="Times New Roman" w:cs="Times New Roman"/>
        </w:rPr>
        <w:t xml:space="preserve"> происходит?</w:t>
      </w:r>
    </w:p>
    <w:p w14:paraId="2DB49936" w14:textId="5B80FD8E" w:rsidR="001B3F9C"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МУЖЧИНА</w:t>
      </w:r>
      <w:r w:rsidR="00C17805">
        <w:rPr>
          <w:rFonts w:ascii="Times New Roman" w:hAnsi="Times New Roman" w:cs="Times New Roman"/>
        </w:rPr>
        <w:t xml:space="preserve"> С УСАМИ</w:t>
      </w:r>
      <w:r w:rsidRPr="004F59AD">
        <w:rPr>
          <w:rFonts w:ascii="Times New Roman" w:hAnsi="Times New Roman" w:cs="Times New Roman"/>
        </w:rPr>
        <w:t xml:space="preserve">. Вы же сами говорите, что </w:t>
      </w:r>
      <w:r w:rsidR="00C17805">
        <w:rPr>
          <w:rFonts w:ascii="Times New Roman" w:hAnsi="Times New Roman" w:cs="Times New Roman"/>
        </w:rPr>
        <w:t xml:space="preserve">к знакомым девочки бы не сели! Это были их знакомые ребята. Фантом показывает троих. Решили так сказать </w:t>
      </w:r>
      <w:proofErr w:type="spellStart"/>
      <w:r w:rsidR="00C17805">
        <w:rPr>
          <w:rFonts w:ascii="Times New Roman" w:hAnsi="Times New Roman" w:cs="Times New Roman"/>
        </w:rPr>
        <w:t>групповуху</w:t>
      </w:r>
      <w:proofErr w:type="spellEnd"/>
      <w:r w:rsidR="00C17805">
        <w:rPr>
          <w:rFonts w:ascii="Times New Roman" w:hAnsi="Times New Roman" w:cs="Times New Roman"/>
        </w:rPr>
        <w:t xml:space="preserve"> устроить. Девочки были пьяные, согласились, потом передумали и начали угрожать им. </w:t>
      </w:r>
    </w:p>
    <w:p w14:paraId="09AC8095" w14:textId="1B4B68D4" w:rsidR="00C17805" w:rsidRDefault="00C17805" w:rsidP="007B3C8C">
      <w:pPr>
        <w:pStyle w:val="a3"/>
        <w:spacing w:line="360" w:lineRule="auto"/>
        <w:ind w:left="0" w:firstLine="567"/>
        <w:jc w:val="both"/>
        <w:rPr>
          <w:rFonts w:ascii="Times New Roman" w:hAnsi="Times New Roman" w:cs="Times New Roman"/>
        </w:rPr>
      </w:pPr>
      <w:r>
        <w:rPr>
          <w:rFonts w:ascii="Times New Roman" w:hAnsi="Times New Roman" w:cs="Times New Roman"/>
        </w:rPr>
        <w:lastRenderedPageBreak/>
        <w:t>АННА. Они не пили никогда.</w:t>
      </w:r>
    </w:p>
    <w:p w14:paraId="39CD7D44" w14:textId="37015FAA" w:rsidR="00C17805" w:rsidRDefault="00C17805"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ОЛЯ. Теть Ань, ничего им не отвечайте.</w:t>
      </w:r>
    </w:p>
    <w:p w14:paraId="358EE37F" w14:textId="16432A0B" w:rsidR="00C17805" w:rsidRPr="00C17805" w:rsidRDefault="00C17805" w:rsidP="00C17805">
      <w:pPr>
        <w:pStyle w:val="a3"/>
        <w:spacing w:line="360" w:lineRule="auto"/>
        <w:ind w:left="0" w:firstLine="567"/>
        <w:jc w:val="both"/>
        <w:rPr>
          <w:rFonts w:ascii="Times New Roman" w:hAnsi="Times New Roman" w:cs="Times New Roman"/>
        </w:rPr>
      </w:pPr>
      <w:r>
        <w:rPr>
          <w:rFonts w:ascii="Times New Roman" w:hAnsi="Times New Roman" w:cs="Times New Roman"/>
        </w:rPr>
        <w:t>ЖЕНЩИНА. Вот! Сначала соглашаются, а потом передумывают! А мужчины-то уже все! Возбудились! Они уже не могут с собой совладать-то! Это же мужчины! Сами и виноваты!</w:t>
      </w:r>
    </w:p>
    <w:p w14:paraId="1802BEA3" w14:textId="7A86F4F3" w:rsidR="00450C7F" w:rsidRPr="004F59AD" w:rsidRDefault="001B3F9C"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AC7E5C" w:rsidRPr="004F59AD">
        <w:rPr>
          <w:rFonts w:ascii="Times New Roman" w:hAnsi="Times New Roman" w:cs="Times New Roman"/>
        </w:rPr>
        <w:t xml:space="preserve">Мы пришли рассказать </w:t>
      </w:r>
      <w:r w:rsidR="00C17805">
        <w:rPr>
          <w:rFonts w:ascii="Times New Roman" w:hAnsi="Times New Roman" w:cs="Times New Roman"/>
        </w:rPr>
        <w:t>о вознаграждении о поимке убийц!</w:t>
      </w:r>
      <w:r w:rsidR="00AC7E5C" w:rsidRPr="004F59AD">
        <w:rPr>
          <w:rFonts w:ascii="Times New Roman" w:hAnsi="Times New Roman" w:cs="Times New Roman"/>
        </w:rPr>
        <w:t xml:space="preserve"> При чем тут экстрасенсы? Что за цирк?!</w:t>
      </w:r>
    </w:p>
    <w:p w14:paraId="34A414C3"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15BD39E9" w14:textId="58AF3B7A" w:rsidR="001B3F9C" w:rsidRPr="004F59AD" w:rsidRDefault="001B3F9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Волнение в зале. Какие-то женщины вскрикивают с мест что-то неразборчивое.</w:t>
      </w:r>
    </w:p>
    <w:p w14:paraId="1763548C"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79DF2630" w14:textId="0FC10E9B"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ВЕДУЩИЙ. Мы уходим на рекламу, после рекламы к нам присоединится молодой человек Кати и расскажет об их недавней ссоре. </w:t>
      </w:r>
      <w:r w:rsidR="00C17805">
        <w:rPr>
          <w:rFonts w:ascii="Times New Roman" w:hAnsi="Times New Roman" w:cs="Times New Roman"/>
        </w:rPr>
        <w:t xml:space="preserve">Мог ли он в приступе гнева убить свою девушку и заодно ее подругу, ставшей свидетельницей? Или дело в любовном треугольнике? Узнаем после рекламы. </w:t>
      </w:r>
      <w:r w:rsidRPr="004F59AD">
        <w:rPr>
          <w:rFonts w:ascii="Times New Roman" w:hAnsi="Times New Roman" w:cs="Times New Roman"/>
        </w:rPr>
        <w:t>Не переключайтесь!</w:t>
      </w:r>
    </w:p>
    <w:p w14:paraId="55898F23" w14:textId="77777777" w:rsidR="001B3F9C" w:rsidRPr="004F59AD" w:rsidRDefault="001B3F9C" w:rsidP="007B3C8C">
      <w:pPr>
        <w:pStyle w:val="a3"/>
        <w:spacing w:line="360" w:lineRule="auto"/>
        <w:ind w:left="0" w:firstLine="567"/>
        <w:jc w:val="both"/>
        <w:rPr>
          <w:rFonts w:ascii="Times New Roman" w:hAnsi="Times New Roman" w:cs="Times New Roman"/>
        </w:rPr>
      </w:pPr>
    </w:p>
    <w:p w14:paraId="5CB86532" w14:textId="4D36491A" w:rsidR="00255345" w:rsidRPr="004F59AD" w:rsidRDefault="00450C7F"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Анна выключает телевизор. </w:t>
      </w:r>
    </w:p>
    <w:p w14:paraId="0E4A233B" w14:textId="77777777" w:rsidR="00450C7F" w:rsidRPr="004F59AD" w:rsidRDefault="00450C7F" w:rsidP="007B3C8C">
      <w:pPr>
        <w:pStyle w:val="a3"/>
        <w:spacing w:line="360" w:lineRule="auto"/>
        <w:ind w:left="0" w:firstLine="567"/>
        <w:jc w:val="both"/>
        <w:rPr>
          <w:rFonts w:ascii="Times New Roman" w:hAnsi="Times New Roman" w:cs="Times New Roman"/>
        </w:rPr>
      </w:pPr>
    </w:p>
    <w:p w14:paraId="369F4CE7" w14:textId="089DFC8E"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Дальше вообще балаган начался… Миша плакал. Оля плакала. Все плакали.</w:t>
      </w:r>
    </w:p>
    <w:p w14:paraId="591B5523" w14:textId="17D28A8D"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Зачем вы туда </w:t>
      </w:r>
      <w:r w:rsidR="00167D17">
        <w:rPr>
          <w:rFonts w:ascii="Times New Roman" w:hAnsi="Times New Roman" w:cs="Times New Roman"/>
        </w:rPr>
        <w:t>поехали</w:t>
      </w:r>
      <w:r w:rsidRPr="004F59AD">
        <w:rPr>
          <w:rFonts w:ascii="Times New Roman" w:hAnsi="Times New Roman" w:cs="Times New Roman"/>
        </w:rPr>
        <w:t>? Я же говорила, что они будут издеваться над девчонками.</w:t>
      </w:r>
    </w:p>
    <w:p w14:paraId="2FEE8916" w14:textId="40EEC34C" w:rsidR="00450C7F" w:rsidRPr="004F59AD" w:rsidRDefault="00450C7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А что я должна была делать? Лежать на диване? Слюни пускать? Ждать, пока мне подотрут жопу? Так мне никто не подтирает! Сама хожу. Сама подтираю. Следователь сказал, что раз за первые дни никого не нашли, то все! </w:t>
      </w:r>
      <w:r w:rsidR="00DB7E60" w:rsidRPr="004F59AD">
        <w:rPr>
          <w:rFonts w:ascii="Times New Roman" w:hAnsi="Times New Roman" w:cs="Times New Roman"/>
        </w:rPr>
        <w:t>Десять процентов вероятности! Десять</w:t>
      </w:r>
      <w:r w:rsidRPr="004F59AD">
        <w:rPr>
          <w:rFonts w:ascii="Times New Roman" w:hAnsi="Times New Roman" w:cs="Times New Roman"/>
        </w:rPr>
        <w:t xml:space="preserve">! </w:t>
      </w:r>
      <w:r w:rsidR="00DB7E60" w:rsidRPr="004F59AD">
        <w:rPr>
          <w:rFonts w:ascii="Times New Roman" w:hAnsi="Times New Roman" w:cs="Times New Roman"/>
        </w:rPr>
        <w:t xml:space="preserve">Так что я пытаюсь хоть чем-то помочь! </w:t>
      </w:r>
      <w:r w:rsidR="00167D17">
        <w:rPr>
          <w:rFonts w:ascii="Times New Roman" w:hAnsi="Times New Roman" w:cs="Times New Roman"/>
        </w:rPr>
        <w:t>На наши местные газеты и телевидение нельзя полагаться, надо охватить всю страну! Вдруг какие-то туристы ехали по этой трассе и видели что-то! Наших газет они не читают! Но они посмотрят это ток-шоу и з</w:t>
      </w:r>
      <w:r w:rsidR="00167D17" w:rsidRPr="004F59AD">
        <w:rPr>
          <w:rFonts w:ascii="Times New Roman" w:hAnsi="Times New Roman" w:cs="Times New Roman"/>
        </w:rPr>
        <w:t>а вознаграждение может кт</w:t>
      </w:r>
      <w:r w:rsidR="00167D17">
        <w:rPr>
          <w:rFonts w:ascii="Times New Roman" w:hAnsi="Times New Roman" w:cs="Times New Roman"/>
        </w:rPr>
        <w:t xml:space="preserve">о-нибудь и вспомнит что-нибудь! </w:t>
      </w:r>
      <w:r w:rsidR="00DB7E60" w:rsidRPr="004F59AD">
        <w:rPr>
          <w:rFonts w:ascii="Times New Roman" w:hAnsi="Times New Roman" w:cs="Times New Roman"/>
        </w:rPr>
        <w:t xml:space="preserve">А просто так никто никому помогать не будет! Думаете, мне понравилось с этими клоунами в телевизоре сидеть?! Слушать, как они позорят наших девочек? Нет, не понравилось! Но я знала, что если я не </w:t>
      </w:r>
      <w:r w:rsidR="00167D17">
        <w:rPr>
          <w:rFonts w:ascii="Times New Roman" w:hAnsi="Times New Roman" w:cs="Times New Roman"/>
        </w:rPr>
        <w:t>поеду в Москву сниматься</w:t>
      </w:r>
      <w:r w:rsidR="00DB7E60" w:rsidRPr="004F59AD">
        <w:rPr>
          <w:rFonts w:ascii="Times New Roman" w:hAnsi="Times New Roman" w:cs="Times New Roman"/>
        </w:rPr>
        <w:t>, то  у наших девочек будет десять шансов! А если приду, то чуть больше! Я и кролика притащила не потому что дура, а чтобы меня лучше запомнили! Понимаете? Понимаете меня?</w:t>
      </w:r>
    </w:p>
    <w:p w14:paraId="5BEECAD4" w14:textId="51ED274B"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Понимаю. Простите меня, Анечка. Я не знаю, откуда у вас силы. У меня их нет. Я хочу умереть.</w:t>
      </w:r>
    </w:p>
    <w:p w14:paraId="6BB456E7" w14:textId="0C8720AF"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АННА. Я хочу умереть, когда этих подонков найдут. И тогда можно с чистой совестью сдохнуть.</w:t>
      </w:r>
      <w:r w:rsidR="00B20BE2" w:rsidRPr="004F59AD">
        <w:rPr>
          <w:rFonts w:ascii="Times New Roman" w:hAnsi="Times New Roman" w:cs="Times New Roman"/>
        </w:rPr>
        <w:t xml:space="preserve"> А пока – нельзя! Понятно? Так что встаем! Быстро</w:t>
      </w:r>
      <w:r w:rsidR="00AE1FC0">
        <w:rPr>
          <w:rFonts w:ascii="Times New Roman" w:hAnsi="Times New Roman" w:cs="Times New Roman"/>
        </w:rPr>
        <w:t>-быстро, жопу с дивана подняла!</w:t>
      </w:r>
    </w:p>
    <w:p w14:paraId="2261C182"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66BBE09F" w14:textId="67DF34EA"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неуверенно поднимается.</w:t>
      </w:r>
    </w:p>
    <w:p w14:paraId="50A51338"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78FDF296" w14:textId="5E90CA79" w:rsidR="00B20BE2"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Пошла в ванную мыться! Раз-два!</w:t>
      </w:r>
    </w:p>
    <w:p w14:paraId="6D5B31C2"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73B46C7B" w14:textId="67919824"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идет в ванную. По пути останавливается, садится на корточки.</w:t>
      </w:r>
    </w:p>
    <w:p w14:paraId="3CCEE0C4" w14:textId="77777777" w:rsidR="00B20BE2" w:rsidRPr="004F59AD" w:rsidRDefault="00B20BE2" w:rsidP="007B3C8C">
      <w:pPr>
        <w:pStyle w:val="a3"/>
        <w:spacing w:line="360" w:lineRule="auto"/>
        <w:ind w:left="0" w:firstLine="567"/>
        <w:jc w:val="both"/>
        <w:rPr>
          <w:rFonts w:ascii="Times New Roman" w:hAnsi="Times New Roman" w:cs="Times New Roman"/>
          <w:i/>
        </w:rPr>
      </w:pPr>
    </w:p>
    <w:p w14:paraId="221B9541" w14:textId="77777777" w:rsidR="00B20BE2"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Не ныть! Отставить нытье! Мне так муж бывший говорил. </w:t>
      </w:r>
    </w:p>
    <w:p w14:paraId="1721E878" w14:textId="77777777" w:rsidR="00B20BE2"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Генерал?</w:t>
      </w:r>
    </w:p>
    <w:p w14:paraId="222D1D6B" w14:textId="77777777" w:rsidR="009D2389" w:rsidRPr="004F59AD" w:rsidRDefault="00B20B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Ага, генерал</w:t>
      </w:r>
      <w:r w:rsidR="00083ACF" w:rsidRPr="004F59AD">
        <w:rPr>
          <w:rFonts w:ascii="Times New Roman" w:hAnsi="Times New Roman" w:cs="Times New Roman"/>
        </w:rPr>
        <w:t>, как же</w:t>
      </w:r>
      <w:r w:rsidR="009D2389" w:rsidRPr="004F59AD">
        <w:rPr>
          <w:rFonts w:ascii="Times New Roman" w:hAnsi="Times New Roman" w:cs="Times New Roman"/>
        </w:rPr>
        <w:t>. Старший сержант.</w:t>
      </w:r>
    </w:p>
    <w:p w14:paraId="6BCA14E3" w14:textId="77777777" w:rsidR="009D2389" w:rsidRPr="004F59AD" w:rsidRDefault="009D2389" w:rsidP="007B3C8C">
      <w:pPr>
        <w:pStyle w:val="a3"/>
        <w:spacing w:line="360" w:lineRule="auto"/>
        <w:ind w:left="0" w:firstLine="567"/>
        <w:jc w:val="both"/>
        <w:rPr>
          <w:rFonts w:ascii="Times New Roman" w:hAnsi="Times New Roman" w:cs="Times New Roman"/>
          <w:i/>
        </w:rPr>
      </w:pPr>
    </w:p>
    <w:p w14:paraId="289576F9" w14:textId="77777777" w:rsidR="009D2389" w:rsidRPr="004F59AD" w:rsidRDefault="009D2389"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У Анны звонит телефон. Анна и Марина замирают.</w:t>
      </w:r>
    </w:p>
    <w:p w14:paraId="090206F3"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2DD15F9C" w14:textId="77777777"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w:t>
      </w:r>
      <w:r w:rsidRPr="004F59AD">
        <w:rPr>
          <w:rFonts w:ascii="Times New Roman" w:hAnsi="Times New Roman" w:cs="Times New Roman"/>
          <w:i/>
        </w:rPr>
        <w:t>берет трубку</w:t>
      </w:r>
      <w:r w:rsidRPr="004F59AD">
        <w:rPr>
          <w:rFonts w:ascii="Times New Roman" w:hAnsi="Times New Roman" w:cs="Times New Roman"/>
        </w:rPr>
        <w:t>). Да?</w:t>
      </w:r>
    </w:p>
    <w:p w14:paraId="544DBA83" w14:textId="77777777"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Это следователь? Это следователь?</w:t>
      </w:r>
    </w:p>
    <w:p w14:paraId="44F9216F" w14:textId="58938571"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Нет, кредиты мне неинтересны.</w:t>
      </w:r>
      <w:r w:rsidR="006423CD">
        <w:rPr>
          <w:rFonts w:ascii="Times New Roman" w:hAnsi="Times New Roman" w:cs="Times New Roman"/>
        </w:rPr>
        <w:t xml:space="preserve"> Неинтересны, девушка! Ты не поняла меня? Отвали от меня!</w:t>
      </w:r>
    </w:p>
    <w:p w14:paraId="2484841B"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0ACCBF0D" w14:textId="2E731A44" w:rsidR="009D2389" w:rsidRPr="004F59AD" w:rsidRDefault="009D2389"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кладет трубку.</w:t>
      </w:r>
      <w:r w:rsidR="006423CD">
        <w:rPr>
          <w:rFonts w:ascii="Times New Roman" w:hAnsi="Times New Roman" w:cs="Times New Roman"/>
          <w:i/>
        </w:rPr>
        <w:t xml:space="preserve"> Спокойно.</w:t>
      </w:r>
    </w:p>
    <w:p w14:paraId="042F607E"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4F3586C5" w14:textId="43DEE0F8" w:rsidR="00B20BE2"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Почему все еще не в ванной? А ну пошла! </w:t>
      </w:r>
      <w:r w:rsidR="00B20BE2" w:rsidRPr="004F59AD">
        <w:rPr>
          <w:rFonts w:ascii="Times New Roman" w:hAnsi="Times New Roman" w:cs="Times New Roman"/>
        </w:rPr>
        <w:t>Давай-давай, вставай.</w:t>
      </w:r>
    </w:p>
    <w:p w14:paraId="70C05546"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5BE04DFC" w14:textId="3120AA5A"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встает, уходит.</w:t>
      </w:r>
    </w:p>
    <w:p w14:paraId="57868E38" w14:textId="53E90EF9" w:rsidR="00B20BE2" w:rsidRPr="004F59AD" w:rsidRDefault="00B20BE2"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w:t>
      </w:r>
      <w:r w:rsidR="00DD6179" w:rsidRPr="004F59AD">
        <w:rPr>
          <w:rFonts w:ascii="Times New Roman" w:hAnsi="Times New Roman" w:cs="Times New Roman"/>
          <w:i/>
        </w:rPr>
        <w:t>нна без сил опускается на дива</w:t>
      </w:r>
      <w:r w:rsidR="00597B9C">
        <w:rPr>
          <w:rFonts w:ascii="Times New Roman" w:hAnsi="Times New Roman" w:cs="Times New Roman"/>
          <w:i/>
        </w:rPr>
        <w:t>н</w:t>
      </w:r>
      <w:r w:rsidR="00DD6179" w:rsidRPr="004F59AD">
        <w:rPr>
          <w:rFonts w:ascii="Times New Roman" w:hAnsi="Times New Roman" w:cs="Times New Roman"/>
          <w:i/>
        </w:rPr>
        <w:t>.</w:t>
      </w:r>
    </w:p>
    <w:p w14:paraId="0349D510" w14:textId="77777777" w:rsidR="00453D41" w:rsidRPr="004F59AD" w:rsidRDefault="00453D41" w:rsidP="007B3C8C">
      <w:pPr>
        <w:pStyle w:val="a3"/>
        <w:spacing w:line="360" w:lineRule="auto"/>
        <w:ind w:left="0" w:firstLine="567"/>
        <w:jc w:val="both"/>
        <w:rPr>
          <w:rFonts w:ascii="Times New Roman" w:hAnsi="Times New Roman" w:cs="Times New Roman"/>
        </w:rPr>
      </w:pPr>
    </w:p>
    <w:p w14:paraId="7536D149" w14:textId="289264C2" w:rsidR="00FF6263" w:rsidRPr="004F59AD" w:rsidRDefault="00DB7E60"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Падение продолжается</w:t>
      </w:r>
    </w:p>
    <w:p w14:paraId="0FD63A97" w14:textId="3CF7F6E9" w:rsidR="00DB7E60" w:rsidRPr="004F59AD" w:rsidRDefault="00DB7E60"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Алисы и Кролик продолжают падать.</w:t>
      </w:r>
    </w:p>
    <w:p w14:paraId="13303F45" w14:textId="77777777" w:rsidR="00DB7E60" w:rsidRPr="004F59AD" w:rsidRDefault="00DB7E60" w:rsidP="007B3C8C">
      <w:pPr>
        <w:pStyle w:val="a3"/>
        <w:spacing w:line="360" w:lineRule="auto"/>
        <w:ind w:left="0" w:firstLine="567"/>
        <w:jc w:val="both"/>
        <w:rPr>
          <w:rFonts w:ascii="Times New Roman" w:hAnsi="Times New Roman" w:cs="Times New Roman"/>
        </w:rPr>
      </w:pPr>
    </w:p>
    <w:p w14:paraId="2AF956A9" w14:textId="77777777" w:rsidR="00DE68DA"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А что, если мы будем падать вниз всю свою жизнь? Состаримся здесь и умрем, и дальше будут па</w:t>
      </w:r>
      <w:r w:rsidR="00DE68DA" w:rsidRPr="004F59AD">
        <w:rPr>
          <w:rFonts w:ascii="Times New Roman" w:hAnsi="Times New Roman" w:cs="Times New Roman"/>
        </w:rPr>
        <w:t>дать наши кости?</w:t>
      </w:r>
    </w:p>
    <w:p w14:paraId="1A7DE12B" w14:textId="77777777" w:rsidR="00DE68DA" w:rsidRPr="004F59AD" w:rsidRDefault="00DE68DA" w:rsidP="007B3C8C">
      <w:pPr>
        <w:pStyle w:val="a3"/>
        <w:spacing w:line="360" w:lineRule="auto"/>
        <w:ind w:left="0" w:firstLine="567"/>
        <w:jc w:val="both"/>
        <w:rPr>
          <w:rFonts w:ascii="Times New Roman" w:hAnsi="Times New Roman" w:cs="Times New Roman"/>
        </w:rPr>
      </w:pPr>
    </w:p>
    <w:p w14:paraId="6A33E5D7" w14:textId="3DE53609" w:rsidR="00DE68DA" w:rsidRPr="004F59AD" w:rsidRDefault="00DE68DA"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Белый кролик чихает.</w:t>
      </w:r>
    </w:p>
    <w:p w14:paraId="64056449" w14:textId="77777777" w:rsidR="00DE68DA" w:rsidRPr="004F59AD" w:rsidRDefault="00DE68DA" w:rsidP="007B3C8C">
      <w:pPr>
        <w:pStyle w:val="a3"/>
        <w:spacing w:line="360" w:lineRule="auto"/>
        <w:ind w:left="0" w:firstLine="567"/>
        <w:jc w:val="both"/>
        <w:rPr>
          <w:rFonts w:ascii="Times New Roman" w:hAnsi="Times New Roman" w:cs="Times New Roman"/>
        </w:rPr>
      </w:pPr>
    </w:p>
    <w:p w14:paraId="1D56D83B" w14:textId="7365B378"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Будь здоров!</w:t>
      </w:r>
    </w:p>
    <w:p w14:paraId="27B2048F" w14:textId="1FA2F46A"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Спасибо! Здесь очень пыльно!</w:t>
      </w:r>
    </w:p>
    <w:p w14:paraId="08F46259" w14:textId="01824AEF"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А что, если эта пыль – это </w:t>
      </w:r>
      <w:r w:rsidR="00DE68DA" w:rsidRPr="004F59AD">
        <w:rPr>
          <w:rFonts w:ascii="Times New Roman" w:hAnsi="Times New Roman" w:cs="Times New Roman"/>
        </w:rPr>
        <w:t xml:space="preserve">истлевшие </w:t>
      </w:r>
      <w:r w:rsidRPr="004F59AD">
        <w:rPr>
          <w:rFonts w:ascii="Times New Roman" w:hAnsi="Times New Roman" w:cs="Times New Roman"/>
        </w:rPr>
        <w:t>кости других Алис, которые когда-то упали в эту нору?</w:t>
      </w:r>
    </w:p>
    <w:p w14:paraId="4701C005" w14:textId="7F693DA8"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БЕЛЫЙ КРОЛИК. Брр… </w:t>
      </w:r>
    </w:p>
    <w:p w14:paraId="1EB77752" w14:textId="44F3AD02" w:rsidR="00DB7E60"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И Белых</w:t>
      </w:r>
      <w:r w:rsidR="00DB7E60" w:rsidRPr="004F59AD">
        <w:rPr>
          <w:rFonts w:ascii="Times New Roman" w:hAnsi="Times New Roman" w:cs="Times New Roman"/>
        </w:rPr>
        <w:t xml:space="preserve"> кроликов тоже.</w:t>
      </w:r>
    </w:p>
    <w:p w14:paraId="036F5111" w14:textId="77CC4335" w:rsidR="00DB7E60" w:rsidRPr="004F59AD" w:rsidRDefault="00DB7E6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Ну хватит! Я не хочу умирать! Тем более, что кролики живут меньше, чем люди!</w:t>
      </w:r>
      <w:r w:rsidR="00DE68DA" w:rsidRPr="004F59AD">
        <w:rPr>
          <w:rFonts w:ascii="Times New Roman" w:hAnsi="Times New Roman" w:cs="Times New Roman"/>
        </w:rPr>
        <w:t xml:space="preserve"> И я превращусь в скелет раньше вас!</w:t>
      </w:r>
    </w:p>
    <w:p w14:paraId="3454A284" w14:textId="19BAD29C" w:rsidR="00DE68DA" w:rsidRPr="004F59AD"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АЛИСА-1. Интересно, появятся ли черви на наших телах? Способны ли черви появляться в состоянии свободного падения? </w:t>
      </w:r>
    </w:p>
    <w:p w14:paraId="6BFE3969" w14:textId="005EF9DD" w:rsidR="00FF6263" w:rsidRDefault="00DE68D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БЕЛЫЙ КРОЛИК (</w:t>
      </w:r>
      <w:r w:rsidRPr="004F59AD">
        <w:rPr>
          <w:rFonts w:ascii="Times New Roman" w:hAnsi="Times New Roman" w:cs="Times New Roman"/>
          <w:i/>
        </w:rPr>
        <w:t>закрывает уши лапками</w:t>
      </w:r>
      <w:r w:rsidRPr="004F59AD">
        <w:rPr>
          <w:rFonts w:ascii="Times New Roman" w:hAnsi="Times New Roman" w:cs="Times New Roman"/>
        </w:rPr>
        <w:t>). Я не слушаю, я не слушаю, я не слушаю…</w:t>
      </w:r>
    </w:p>
    <w:p w14:paraId="1133B99A" w14:textId="77777777" w:rsidR="002666A9" w:rsidRDefault="001F0DC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АЛИСА-2. Я и правда ревновала. </w:t>
      </w:r>
      <w:r w:rsidR="002666A9">
        <w:rPr>
          <w:rFonts w:ascii="Times New Roman" w:hAnsi="Times New Roman" w:cs="Times New Roman"/>
        </w:rPr>
        <w:t>Ты тогда отдалилась и все время проводила с Мишей, а я казалась третьей лишней.</w:t>
      </w:r>
    </w:p>
    <w:p w14:paraId="01C8AB07"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А потом ты влюбилась.</w:t>
      </w:r>
    </w:p>
    <w:p w14:paraId="1A739ED7"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Ты знала?</w:t>
      </w:r>
    </w:p>
    <w:p w14:paraId="28CE8ACD"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Да.</w:t>
      </w:r>
    </w:p>
    <w:p w14:paraId="6AF631A4" w14:textId="77777777" w:rsidR="002666A9"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Почему ты мне не сказала?</w:t>
      </w:r>
    </w:p>
    <w:p w14:paraId="2BFC65EA" w14:textId="1D03006D" w:rsidR="001F0DC7" w:rsidRDefault="002666A9"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Ну… потому что…</w:t>
      </w:r>
      <w:r w:rsidR="00F459E7">
        <w:rPr>
          <w:rFonts w:ascii="Times New Roman" w:hAnsi="Times New Roman" w:cs="Times New Roman"/>
        </w:rPr>
        <w:t xml:space="preserve"> потому что я не знала, что делать.</w:t>
      </w:r>
    </w:p>
    <w:p w14:paraId="1EB4E6B2" w14:textId="42EB0876" w:rsidR="00F459E7"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И поэтому ты стала меньше со мной общаться?</w:t>
      </w:r>
    </w:p>
    <w:p w14:paraId="17340D33" w14:textId="05567C21" w:rsidR="00F459E7"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Да.</w:t>
      </w:r>
    </w:p>
    <w:p w14:paraId="4DB073C7" w14:textId="1DFCE042" w:rsidR="00F459E7"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АЛИСА-2. Прости. Это я виновата.</w:t>
      </w:r>
    </w:p>
    <w:p w14:paraId="04DFEFBD" w14:textId="0933F91B" w:rsidR="00F459E7" w:rsidRPr="004F59AD" w:rsidRDefault="00F459E7"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АЛИСА-1. Нет, это я.</w:t>
      </w:r>
    </w:p>
    <w:p w14:paraId="41C4A37D" w14:textId="5C335C5C" w:rsidR="006F77C0" w:rsidRPr="004F59AD" w:rsidRDefault="006F77C0"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АЛИСА-2. </w:t>
      </w:r>
      <w:r w:rsidR="00861898" w:rsidRPr="004F59AD">
        <w:rPr>
          <w:rFonts w:ascii="Times New Roman" w:hAnsi="Times New Roman" w:cs="Times New Roman"/>
        </w:rPr>
        <w:t>Мы ехали по тр</w:t>
      </w:r>
      <w:r w:rsidR="000577AE" w:rsidRPr="004F59AD">
        <w:rPr>
          <w:rFonts w:ascii="Times New Roman" w:hAnsi="Times New Roman" w:cs="Times New Roman"/>
        </w:rPr>
        <w:t>ассе, а потом внезапно свернули.</w:t>
      </w:r>
    </w:p>
    <w:p w14:paraId="209701F8" w14:textId="7B70E42E" w:rsidR="000577AE" w:rsidRPr="004F59AD" w:rsidRDefault="000577AE"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АЛИСА-1. </w:t>
      </w:r>
      <w:proofErr w:type="spellStart"/>
      <w:r w:rsidR="00083ACF" w:rsidRPr="004F59AD">
        <w:rPr>
          <w:rFonts w:ascii="Times New Roman" w:hAnsi="Times New Roman" w:cs="Times New Roman"/>
        </w:rPr>
        <w:t>Камиль</w:t>
      </w:r>
      <w:proofErr w:type="spellEnd"/>
      <w:r w:rsidR="00083ACF" w:rsidRPr="004F59AD">
        <w:rPr>
          <w:rFonts w:ascii="Times New Roman" w:hAnsi="Times New Roman" w:cs="Times New Roman"/>
        </w:rPr>
        <w:t xml:space="preserve"> сказал, что на основной дороге сейчас пробки и он поедет в объезд. Я сказала: «Останови машину!»</w:t>
      </w:r>
    </w:p>
    <w:p w14:paraId="34EEC607" w14:textId="5DE34F6F" w:rsidR="00083ACF"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АЛИСА-2. Я сказала: «Останови машину!»</w:t>
      </w:r>
    </w:p>
    <w:p w14:paraId="567C2E91" w14:textId="73D39453" w:rsidR="00453D41"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АЛИСА-1. Я сказала: «Останови машину! Останови машину! Останови машину!»</w:t>
      </w:r>
    </w:p>
    <w:p w14:paraId="265085E2" w14:textId="3B369BC4" w:rsidR="00597B9C" w:rsidRPr="00597B9C" w:rsidRDefault="00597B9C" w:rsidP="00597B9C">
      <w:pPr>
        <w:pStyle w:val="a3"/>
        <w:spacing w:line="360" w:lineRule="auto"/>
        <w:ind w:left="0" w:firstLine="567"/>
        <w:jc w:val="both"/>
        <w:rPr>
          <w:rFonts w:ascii="Times New Roman" w:hAnsi="Times New Roman" w:cs="Times New Roman"/>
        </w:rPr>
      </w:pPr>
      <w:r>
        <w:rPr>
          <w:rFonts w:ascii="Times New Roman" w:hAnsi="Times New Roman" w:cs="Times New Roman"/>
        </w:rPr>
        <w:t>БЕЛЫЙ КРОЛИК. А я просто жевал морковку и иногда поводил левым ухом</w:t>
      </w:r>
      <w:r w:rsidR="00DE2190">
        <w:rPr>
          <w:rFonts w:ascii="Times New Roman" w:hAnsi="Times New Roman" w:cs="Times New Roman"/>
        </w:rPr>
        <w:t>, как бы отгоняя невидимую назо</w:t>
      </w:r>
      <w:r>
        <w:rPr>
          <w:rFonts w:ascii="Times New Roman" w:hAnsi="Times New Roman" w:cs="Times New Roman"/>
        </w:rPr>
        <w:t>йливую муху.</w:t>
      </w:r>
    </w:p>
    <w:p w14:paraId="28AAC670"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79980F2C" w14:textId="3697CEBA" w:rsidR="00F32F97" w:rsidRPr="004F59AD" w:rsidRDefault="00AE1FC0"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Это он</w:t>
      </w:r>
    </w:p>
    <w:p w14:paraId="229B3B80" w14:textId="45647E30" w:rsidR="00083ACF" w:rsidRPr="004F59AD" w:rsidRDefault="00F32F97"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Квартира Марины.</w:t>
      </w:r>
      <w:r w:rsidR="00B20BE2" w:rsidRPr="004F59AD">
        <w:rPr>
          <w:rFonts w:ascii="Times New Roman" w:hAnsi="Times New Roman" w:cs="Times New Roman"/>
          <w:i/>
        </w:rPr>
        <w:t xml:space="preserve"> </w:t>
      </w:r>
      <w:r w:rsidR="00083ACF" w:rsidRPr="004F59AD">
        <w:rPr>
          <w:rFonts w:ascii="Times New Roman" w:hAnsi="Times New Roman" w:cs="Times New Roman"/>
          <w:i/>
        </w:rPr>
        <w:t>Марина выходит из душа с полотенцем на голове. Анна сидит на диване, поворачивается к ней.</w:t>
      </w:r>
    </w:p>
    <w:p w14:paraId="7D551DC8" w14:textId="77777777" w:rsidR="00083ACF" w:rsidRPr="004F59AD" w:rsidRDefault="00083ACF" w:rsidP="007B3C8C">
      <w:pPr>
        <w:pStyle w:val="a3"/>
        <w:spacing w:line="360" w:lineRule="auto"/>
        <w:ind w:left="0" w:firstLine="567"/>
        <w:jc w:val="both"/>
        <w:rPr>
          <w:rFonts w:ascii="Times New Roman" w:hAnsi="Times New Roman" w:cs="Times New Roman"/>
          <w:i/>
        </w:rPr>
      </w:pPr>
    </w:p>
    <w:p w14:paraId="3B49CD15" w14:textId="49DD1EBE"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Лучше?</w:t>
      </w:r>
    </w:p>
    <w:p w14:paraId="194D69B6" w14:textId="3BFC9E00"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Да. Спасибо.</w:t>
      </w:r>
    </w:p>
    <w:p w14:paraId="42F13EA2" w14:textId="516B1F87"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Суп на плите греется. Сейчас поедим.</w:t>
      </w:r>
    </w:p>
    <w:p w14:paraId="06680567" w14:textId="2AB0AF1D" w:rsidR="00083ACF" w:rsidRPr="004F59AD" w:rsidRDefault="00083ACF"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Аня, я </w:t>
      </w:r>
      <w:r w:rsidR="00977078" w:rsidRPr="004F59AD">
        <w:rPr>
          <w:rFonts w:ascii="Times New Roman" w:hAnsi="Times New Roman" w:cs="Times New Roman"/>
        </w:rPr>
        <w:t>вам очень благодарна.</w:t>
      </w:r>
    </w:p>
    <w:p w14:paraId="7503B7D7" w14:textId="027F5EE6"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Да ладно, это суп из банки.</w:t>
      </w:r>
    </w:p>
    <w:p w14:paraId="573AB6B0" w14:textId="1C38AEBD"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Нет, не из-за этого. Из-за того, что вы держитесь. Я не знаю, как вы это делаете. Без вас я бы умерла. Валялся бы тут труп на диване.</w:t>
      </w:r>
    </w:p>
    <w:p w14:paraId="459444D4" w14:textId="714D1313"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Я в интернете завела страничку с расследованием. Хотите посмотреть?</w:t>
      </w:r>
    </w:p>
    <w:p w14:paraId="347B17CE" w14:textId="4FBF69BB"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Ой, я же совсем не разбираюсь в этом.</w:t>
      </w:r>
    </w:p>
    <w:p w14:paraId="34E1A68E" w14:textId="6C26C164"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Да? Ну давайте я все покажу вам сейчас.</w:t>
      </w:r>
    </w:p>
    <w:p w14:paraId="4ED212C4" w14:textId="77777777" w:rsidR="00977078" w:rsidRPr="004F59AD" w:rsidRDefault="00977078" w:rsidP="007B3C8C">
      <w:pPr>
        <w:pStyle w:val="a3"/>
        <w:spacing w:line="360" w:lineRule="auto"/>
        <w:ind w:left="0" w:firstLine="567"/>
        <w:jc w:val="both"/>
        <w:rPr>
          <w:rFonts w:ascii="Times New Roman" w:hAnsi="Times New Roman" w:cs="Times New Roman"/>
        </w:rPr>
      </w:pPr>
    </w:p>
    <w:p w14:paraId="25D61184" w14:textId="38D1BE5B" w:rsidR="00977078" w:rsidRPr="004F59AD" w:rsidRDefault="00977078"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 достает из сумки ноутбук, включает.</w:t>
      </w:r>
    </w:p>
    <w:p w14:paraId="206AB5EB" w14:textId="77777777" w:rsidR="00977078" w:rsidRPr="004F59AD" w:rsidRDefault="00977078" w:rsidP="007B3C8C">
      <w:pPr>
        <w:pStyle w:val="a3"/>
        <w:spacing w:line="360" w:lineRule="auto"/>
        <w:ind w:left="0" w:firstLine="567"/>
        <w:jc w:val="both"/>
        <w:rPr>
          <w:rFonts w:ascii="Times New Roman" w:hAnsi="Times New Roman" w:cs="Times New Roman"/>
        </w:rPr>
      </w:pPr>
    </w:p>
    <w:p w14:paraId="6180758F" w14:textId="13893858" w:rsidR="00977078" w:rsidRPr="004F59AD" w:rsidRDefault="0097707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Только вы не обращайте внимание – там есть какие-то любопытствующие, которые ничего не знают, но делают вид, что знали девочек и даже убийц. Вы на это не </w:t>
      </w:r>
      <w:proofErr w:type="spellStart"/>
      <w:r w:rsidRPr="004F59AD">
        <w:rPr>
          <w:rFonts w:ascii="Times New Roman" w:hAnsi="Times New Roman" w:cs="Times New Roman"/>
        </w:rPr>
        <w:t>ведитесь</w:t>
      </w:r>
      <w:proofErr w:type="spellEnd"/>
      <w:r w:rsidRPr="004F59AD">
        <w:rPr>
          <w:rFonts w:ascii="Times New Roman" w:hAnsi="Times New Roman" w:cs="Times New Roman"/>
        </w:rPr>
        <w:t>. Ещ</w:t>
      </w:r>
      <w:r w:rsidR="009D2389" w:rsidRPr="004F59AD">
        <w:rPr>
          <w:rFonts w:ascii="Times New Roman" w:hAnsi="Times New Roman" w:cs="Times New Roman"/>
        </w:rPr>
        <w:t>е там…</w:t>
      </w:r>
    </w:p>
    <w:p w14:paraId="1243311C" w14:textId="77777777" w:rsidR="009D2389" w:rsidRPr="004F59AD" w:rsidRDefault="009D2389" w:rsidP="007B3C8C">
      <w:pPr>
        <w:pStyle w:val="a3"/>
        <w:spacing w:line="360" w:lineRule="auto"/>
        <w:ind w:left="0" w:firstLine="567"/>
        <w:jc w:val="both"/>
        <w:rPr>
          <w:rFonts w:ascii="Times New Roman" w:hAnsi="Times New Roman" w:cs="Times New Roman"/>
          <w:i/>
        </w:rPr>
      </w:pPr>
    </w:p>
    <w:p w14:paraId="36BFA7EF" w14:textId="77A36431" w:rsidR="009D2389" w:rsidRPr="004F59AD" w:rsidRDefault="009D2389"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У Анны звонит телефон. Анна и Марина замирают.</w:t>
      </w:r>
    </w:p>
    <w:p w14:paraId="5AAE9BFF" w14:textId="77777777" w:rsidR="009D2389" w:rsidRPr="004F59AD" w:rsidRDefault="009D2389" w:rsidP="007B3C8C">
      <w:pPr>
        <w:pStyle w:val="a3"/>
        <w:spacing w:line="360" w:lineRule="auto"/>
        <w:ind w:left="0" w:firstLine="567"/>
        <w:jc w:val="both"/>
        <w:rPr>
          <w:rFonts w:ascii="Times New Roman" w:hAnsi="Times New Roman" w:cs="Times New Roman"/>
        </w:rPr>
      </w:pPr>
    </w:p>
    <w:p w14:paraId="5247B4D8" w14:textId="23F1A4DA"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АННА (</w:t>
      </w:r>
      <w:r w:rsidRPr="004F59AD">
        <w:rPr>
          <w:rFonts w:ascii="Times New Roman" w:hAnsi="Times New Roman" w:cs="Times New Roman"/>
          <w:i/>
        </w:rPr>
        <w:t>берет трубку</w:t>
      </w:r>
      <w:r w:rsidRPr="004F59AD">
        <w:rPr>
          <w:rFonts w:ascii="Times New Roman" w:hAnsi="Times New Roman" w:cs="Times New Roman"/>
        </w:rPr>
        <w:t>). Да?</w:t>
      </w:r>
    </w:p>
    <w:p w14:paraId="084E05A2" w14:textId="3B789C43" w:rsidR="009D2389" w:rsidRPr="004F59AD" w:rsidRDefault="009D2389"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Это следователь? Это следователь?</w:t>
      </w:r>
    </w:p>
    <w:p w14:paraId="654634F9" w14:textId="790E2399" w:rsidR="00083ACF" w:rsidRPr="004F59AD" w:rsidRDefault="00492E01"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АННА.</w:t>
      </w:r>
      <w:r w:rsidR="009D2389" w:rsidRPr="004F59AD">
        <w:rPr>
          <w:rFonts w:ascii="Times New Roman" w:hAnsi="Times New Roman" w:cs="Times New Roman"/>
        </w:rPr>
        <w:t xml:space="preserve"> Они нашли его!</w:t>
      </w:r>
    </w:p>
    <w:p w14:paraId="615BD3D5" w14:textId="77777777" w:rsidR="00072690" w:rsidRPr="004F59AD" w:rsidRDefault="00072690" w:rsidP="007B3C8C">
      <w:pPr>
        <w:pStyle w:val="a3"/>
        <w:spacing w:line="360" w:lineRule="auto"/>
        <w:ind w:left="0" w:firstLine="567"/>
        <w:jc w:val="both"/>
        <w:rPr>
          <w:rFonts w:ascii="Times New Roman" w:hAnsi="Times New Roman" w:cs="Times New Roman"/>
        </w:rPr>
      </w:pPr>
    </w:p>
    <w:p w14:paraId="1ADA8E3D" w14:textId="570A28C1" w:rsidR="00072690" w:rsidRPr="004F59AD" w:rsidRDefault="00072690"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 xml:space="preserve">Марина </w:t>
      </w:r>
      <w:r w:rsidR="009F4CA7">
        <w:rPr>
          <w:rFonts w:ascii="Times New Roman" w:hAnsi="Times New Roman" w:cs="Times New Roman"/>
          <w:i/>
        </w:rPr>
        <w:t xml:space="preserve">медленно поднимается, медленно идет на кухню, </w:t>
      </w:r>
      <w:r w:rsidR="00597B9C">
        <w:rPr>
          <w:rFonts w:ascii="Times New Roman" w:hAnsi="Times New Roman" w:cs="Times New Roman"/>
          <w:i/>
        </w:rPr>
        <w:t xml:space="preserve">медленно </w:t>
      </w:r>
      <w:r w:rsidRPr="004F59AD">
        <w:rPr>
          <w:rFonts w:ascii="Times New Roman" w:hAnsi="Times New Roman" w:cs="Times New Roman"/>
          <w:i/>
        </w:rPr>
        <w:t>возвращается с большим ножом</w:t>
      </w:r>
      <w:r w:rsidR="00F17A3D">
        <w:rPr>
          <w:rFonts w:ascii="Times New Roman" w:hAnsi="Times New Roman" w:cs="Times New Roman"/>
          <w:i/>
        </w:rPr>
        <w:t xml:space="preserve"> в руке</w:t>
      </w:r>
      <w:r w:rsidRPr="004F59AD">
        <w:rPr>
          <w:rFonts w:ascii="Times New Roman" w:hAnsi="Times New Roman" w:cs="Times New Roman"/>
          <w:i/>
        </w:rPr>
        <w:t>.</w:t>
      </w:r>
    </w:p>
    <w:p w14:paraId="4D8F774D" w14:textId="77777777" w:rsidR="00072690" w:rsidRPr="004F59AD" w:rsidRDefault="00072690" w:rsidP="007B3C8C">
      <w:pPr>
        <w:pStyle w:val="a3"/>
        <w:spacing w:line="360" w:lineRule="auto"/>
        <w:ind w:left="0" w:firstLine="567"/>
        <w:jc w:val="both"/>
        <w:rPr>
          <w:rFonts w:ascii="Times New Roman" w:hAnsi="Times New Roman" w:cs="Times New Roman"/>
        </w:rPr>
      </w:pPr>
    </w:p>
    <w:p w14:paraId="6D5C3325" w14:textId="3B87A1D4" w:rsidR="0014182D" w:rsidRPr="00627632" w:rsidRDefault="00072690" w:rsidP="00627632">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Я готова ехать.</w:t>
      </w:r>
    </w:p>
    <w:p w14:paraId="1AE6EA2E" w14:textId="77777777" w:rsidR="00627632" w:rsidRPr="008A7368" w:rsidRDefault="00627632" w:rsidP="008A7368">
      <w:pPr>
        <w:tabs>
          <w:tab w:val="left" w:pos="1276"/>
        </w:tabs>
        <w:spacing w:line="360" w:lineRule="auto"/>
        <w:jc w:val="both"/>
      </w:pPr>
    </w:p>
    <w:p w14:paraId="611B7974" w14:textId="34098327" w:rsidR="009D2389" w:rsidRPr="004F59AD" w:rsidRDefault="00333E9C" w:rsidP="007B3C8C">
      <w:pPr>
        <w:pStyle w:val="a3"/>
        <w:numPr>
          <w:ilvl w:val="0"/>
          <w:numId w:val="1"/>
        </w:numPr>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Безумный Шляпник</w:t>
      </w:r>
    </w:p>
    <w:p w14:paraId="4CFA2926" w14:textId="10A601BB" w:rsidR="00333E9C" w:rsidRPr="004F59AD" w:rsidRDefault="00333E9C" w:rsidP="007B3C8C">
      <w:pPr>
        <w:pStyle w:val="a3"/>
        <w:tabs>
          <w:tab w:val="left" w:pos="1276"/>
        </w:tabs>
        <w:spacing w:line="360" w:lineRule="auto"/>
        <w:ind w:left="0" w:firstLine="567"/>
        <w:jc w:val="both"/>
        <w:rPr>
          <w:rFonts w:ascii="Times New Roman" w:hAnsi="Times New Roman" w:cs="Times New Roman"/>
          <w:i/>
        </w:rPr>
      </w:pPr>
      <w:r w:rsidRPr="004F59AD">
        <w:rPr>
          <w:rFonts w:ascii="Times New Roman" w:hAnsi="Times New Roman" w:cs="Times New Roman"/>
          <w:i/>
        </w:rPr>
        <w:t>Алисы и Кролик падают. Алиса-2 внезапно смеется.</w:t>
      </w:r>
    </w:p>
    <w:p w14:paraId="6BF93BAB" w14:textId="7777777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p>
    <w:p w14:paraId="7CFDB8E7" w14:textId="62BE83D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АЛИСА-1. Ты чего?</w:t>
      </w:r>
    </w:p>
    <w:p w14:paraId="67C74568" w14:textId="7D7DC2FD"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 xml:space="preserve">АЛИСА-2. Да так… вспомнила, как в том году поступала в театральный. Взяла твою шляпу и пела песню </w:t>
      </w:r>
      <w:proofErr w:type="spellStart"/>
      <w:r w:rsidRPr="004F59AD">
        <w:rPr>
          <w:rFonts w:ascii="Times New Roman" w:hAnsi="Times New Roman" w:cs="Times New Roman"/>
        </w:rPr>
        <w:t>Мирей</w:t>
      </w:r>
      <w:proofErr w:type="spellEnd"/>
      <w:r w:rsidRPr="004F59AD">
        <w:rPr>
          <w:rFonts w:ascii="Times New Roman" w:hAnsi="Times New Roman" w:cs="Times New Roman"/>
        </w:rPr>
        <w:t xml:space="preserve"> </w:t>
      </w:r>
      <w:proofErr w:type="spellStart"/>
      <w:r w:rsidRPr="004F59AD">
        <w:rPr>
          <w:rFonts w:ascii="Times New Roman" w:hAnsi="Times New Roman" w:cs="Times New Roman"/>
        </w:rPr>
        <w:t>Матье</w:t>
      </w:r>
      <w:proofErr w:type="spellEnd"/>
      <w:r w:rsidRPr="004F59AD">
        <w:rPr>
          <w:rFonts w:ascii="Times New Roman" w:hAnsi="Times New Roman" w:cs="Times New Roman"/>
        </w:rPr>
        <w:t>. И бегала потом на другие туры в этой шляпе – думала, что меня так лучше запомнят. Меня другие абитуриенты прозвали Безумным шляпником.</w:t>
      </w:r>
    </w:p>
    <w:p w14:paraId="030BF9E0" w14:textId="28F5F8C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АЛИСА-1. Почему ты это вспомнила?</w:t>
      </w:r>
    </w:p>
    <w:p w14:paraId="5CAE6217" w14:textId="633FDCD2"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АЛИ</w:t>
      </w:r>
      <w:r w:rsidR="00510DAA" w:rsidRPr="004F59AD">
        <w:rPr>
          <w:rFonts w:ascii="Times New Roman" w:hAnsi="Times New Roman" w:cs="Times New Roman"/>
        </w:rPr>
        <w:t>С</w:t>
      </w:r>
      <w:r w:rsidR="00492E01">
        <w:rPr>
          <w:rFonts w:ascii="Times New Roman" w:hAnsi="Times New Roman" w:cs="Times New Roman"/>
        </w:rPr>
        <w:t>А-2. Потому что я</w:t>
      </w:r>
      <w:r w:rsidRPr="004F59AD">
        <w:rPr>
          <w:rFonts w:ascii="Times New Roman" w:hAnsi="Times New Roman" w:cs="Times New Roman"/>
        </w:rPr>
        <w:t xml:space="preserve"> это вспомнила, когда </w:t>
      </w:r>
      <w:proofErr w:type="spellStart"/>
      <w:r w:rsidRPr="004F59AD">
        <w:rPr>
          <w:rFonts w:ascii="Times New Roman" w:hAnsi="Times New Roman" w:cs="Times New Roman"/>
        </w:rPr>
        <w:t>Камиль</w:t>
      </w:r>
      <w:proofErr w:type="spellEnd"/>
      <w:r w:rsidRPr="004F59AD">
        <w:rPr>
          <w:rFonts w:ascii="Times New Roman" w:hAnsi="Times New Roman" w:cs="Times New Roman"/>
        </w:rPr>
        <w:t xml:space="preserve"> заблокировал двери в машине. Я подумала: «Но мне же </w:t>
      </w:r>
      <w:proofErr w:type="spellStart"/>
      <w:r w:rsidRPr="004F59AD">
        <w:rPr>
          <w:rFonts w:ascii="Times New Roman" w:hAnsi="Times New Roman" w:cs="Times New Roman"/>
        </w:rPr>
        <w:t>перепоступать</w:t>
      </w:r>
      <w:proofErr w:type="spellEnd"/>
      <w:r w:rsidRPr="004F59AD">
        <w:rPr>
          <w:rFonts w:ascii="Times New Roman" w:hAnsi="Times New Roman" w:cs="Times New Roman"/>
        </w:rPr>
        <w:t xml:space="preserve"> в театральный летом!»</w:t>
      </w:r>
      <w:r w:rsidR="00510DAA" w:rsidRPr="004F59AD">
        <w:rPr>
          <w:rFonts w:ascii="Times New Roman" w:hAnsi="Times New Roman" w:cs="Times New Roman"/>
        </w:rPr>
        <w:t xml:space="preserve"> А ты о чем подумала?</w:t>
      </w:r>
    </w:p>
    <w:p w14:paraId="1ED5B44A" w14:textId="77777777" w:rsidR="00DD08FB" w:rsidRDefault="00510DAA" w:rsidP="008506BB">
      <w:pPr>
        <w:pStyle w:val="a3"/>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АЛИСА-1. </w:t>
      </w:r>
      <w:r w:rsidR="004536E2" w:rsidRPr="004F59AD">
        <w:rPr>
          <w:rFonts w:ascii="Times New Roman" w:hAnsi="Times New Roman" w:cs="Times New Roman"/>
        </w:rPr>
        <w:t>О том, что… что это моя вина. И о том, что я должна спасти тебя. Потому что ты ни в чем не виновата. Ни в чем.</w:t>
      </w:r>
      <w:r w:rsidR="00072690" w:rsidRPr="004F59AD">
        <w:rPr>
          <w:rFonts w:ascii="Times New Roman" w:hAnsi="Times New Roman" w:cs="Times New Roman"/>
        </w:rPr>
        <w:t xml:space="preserve"> </w:t>
      </w:r>
      <w:r w:rsidR="00DE2190">
        <w:rPr>
          <w:rFonts w:ascii="Times New Roman" w:hAnsi="Times New Roman" w:cs="Times New Roman"/>
        </w:rPr>
        <w:t xml:space="preserve">Это все из-за меня. </w:t>
      </w:r>
      <w:r w:rsidR="00955C63">
        <w:rPr>
          <w:rFonts w:ascii="Times New Roman" w:hAnsi="Times New Roman" w:cs="Times New Roman"/>
        </w:rPr>
        <w:t xml:space="preserve">Ты сидела, обхватив руками клетку с кроликом. Я помню, что подумала: «А кролик что-то чувствует? Ему страшно?» Но он жевал морковку и не выглядел испуганным. </w:t>
      </w:r>
      <w:r w:rsidR="00F742DD">
        <w:rPr>
          <w:rFonts w:ascii="Times New Roman" w:hAnsi="Times New Roman" w:cs="Times New Roman"/>
        </w:rPr>
        <w:t xml:space="preserve">Только иногда поводил левым ухом, будто отгоняя невидимую муху. </w:t>
      </w:r>
      <w:r w:rsidR="00E43DDC">
        <w:rPr>
          <w:rFonts w:ascii="Times New Roman" w:hAnsi="Times New Roman" w:cs="Times New Roman"/>
        </w:rPr>
        <w:t>И еще вспомнила про Мишу, про то, чт</w:t>
      </w:r>
      <w:r w:rsidR="00DD08FB">
        <w:rPr>
          <w:rFonts w:ascii="Times New Roman" w:hAnsi="Times New Roman" w:cs="Times New Roman"/>
        </w:rPr>
        <w:t>о мы с ним поругались, когда я запретила ему ехать со мной на дачу.</w:t>
      </w:r>
    </w:p>
    <w:p w14:paraId="43A862BD" w14:textId="1E708DC5"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Из-за меня?</w:t>
      </w:r>
    </w:p>
    <w:p w14:paraId="238AC9E8" w14:textId="6F6FA05F"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 Да.</w:t>
      </w:r>
    </w:p>
    <w:p w14:paraId="5EFB72CA" w14:textId="2868596B"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 xml:space="preserve">АЛИСА-2. То есть если бы не я, то ты была бы с Мишей и тогда ты не села бы в машину к </w:t>
      </w:r>
      <w:proofErr w:type="spellStart"/>
      <w:r>
        <w:rPr>
          <w:rFonts w:ascii="Times New Roman" w:hAnsi="Times New Roman" w:cs="Times New Roman"/>
        </w:rPr>
        <w:t>Камилю</w:t>
      </w:r>
      <w:proofErr w:type="spellEnd"/>
      <w:r>
        <w:rPr>
          <w:rFonts w:ascii="Times New Roman" w:hAnsi="Times New Roman" w:cs="Times New Roman"/>
        </w:rPr>
        <w:t xml:space="preserve"> и мы не падали бы в кроличью нору?</w:t>
      </w:r>
    </w:p>
    <w:p w14:paraId="463B2FEB" w14:textId="4ABC2781"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 Это не важно.</w:t>
      </w:r>
    </w:p>
    <w:p w14:paraId="6F5FD6B1" w14:textId="6F067F78" w:rsidR="00DD08FB" w:rsidRDefault="00DD08FB" w:rsidP="008506B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Это я виновата.</w:t>
      </w:r>
    </w:p>
    <w:p w14:paraId="5D9DA4D6" w14:textId="77777777" w:rsidR="006558F1" w:rsidRDefault="00DD08FB"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 Нет. Это я виновата.</w:t>
      </w:r>
    </w:p>
    <w:p w14:paraId="63950FC8" w14:textId="1F4C6100" w:rsidR="006558F1" w:rsidRDefault="006558F1"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Нет, я!</w:t>
      </w:r>
    </w:p>
    <w:p w14:paraId="441D5DF9" w14:textId="159E400D" w:rsidR="00DD08FB" w:rsidRDefault="006558F1"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АЛИСА-1.</w:t>
      </w:r>
      <w:r w:rsidR="00DD08FB">
        <w:rPr>
          <w:rFonts w:ascii="Times New Roman" w:hAnsi="Times New Roman" w:cs="Times New Roman"/>
        </w:rPr>
        <w:t xml:space="preserve"> </w:t>
      </w:r>
      <w:r>
        <w:rPr>
          <w:rFonts w:ascii="Times New Roman" w:hAnsi="Times New Roman" w:cs="Times New Roman"/>
        </w:rPr>
        <w:t>Вспомнила! Е</w:t>
      </w:r>
      <w:r w:rsidR="00DD08FB">
        <w:rPr>
          <w:rFonts w:ascii="Times New Roman" w:hAnsi="Times New Roman" w:cs="Times New Roman"/>
        </w:rPr>
        <w:t>ще я подумала – раз мы с ним поссорились и</w:t>
      </w:r>
      <w:r w:rsidR="00E43DDC">
        <w:rPr>
          <w:rFonts w:ascii="Times New Roman" w:hAnsi="Times New Roman" w:cs="Times New Roman"/>
        </w:rPr>
        <w:t xml:space="preserve"> я теперь никогда с ним не помирюсь, то мы, получае</w:t>
      </w:r>
      <w:r w:rsidR="008506BB">
        <w:rPr>
          <w:rFonts w:ascii="Times New Roman" w:hAnsi="Times New Roman" w:cs="Times New Roman"/>
        </w:rPr>
        <w:t>тся, навечно останемся в ссоре.</w:t>
      </w:r>
    </w:p>
    <w:p w14:paraId="735972D1" w14:textId="170FACBC" w:rsidR="00510DAA" w:rsidRPr="008506BB" w:rsidRDefault="00DD08FB" w:rsidP="00DD08FB">
      <w:pPr>
        <w:pStyle w:val="a3"/>
        <w:tabs>
          <w:tab w:val="left" w:pos="1276"/>
        </w:tabs>
        <w:spacing w:line="360" w:lineRule="auto"/>
        <w:ind w:left="0" w:firstLine="567"/>
        <w:jc w:val="both"/>
        <w:rPr>
          <w:rFonts w:ascii="Times New Roman" w:hAnsi="Times New Roman" w:cs="Times New Roman"/>
        </w:rPr>
      </w:pPr>
      <w:r>
        <w:rPr>
          <w:rFonts w:ascii="Times New Roman" w:hAnsi="Times New Roman" w:cs="Times New Roman"/>
        </w:rPr>
        <w:t>АЛИСА-2. Я</w:t>
      </w:r>
      <w:r w:rsidR="006558F1">
        <w:rPr>
          <w:rFonts w:ascii="Times New Roman" w:hAnsi="Times New Roman" w:cs="Times New Roman"/>
        </w:rPr>
        <w:t xml:space="preserve"> тоже вспомнила, что еще </w:t>
      </w:r>
      <w:r w:rsidR="00072690" w:rsidRPr="008506BB">
        <w:rPr>
          <w:rFonts w:ascii="Times New Roman" w:hAnsi="Times New Roman" w:cs="Times New Roman"/>
        </w:rPr>
        <w:t>я подумала: «И это всё?»</w:t>
      </w:r>
    </w:p>
    <w:p w14:paraId="4BFF765F" w14:textId="77777777" w:rsidR="00333E9C" w:rsidRPr="004F59AD" w:rsidRDefault="00333E9C" w:rsidP="007B3C8C">
      <w:pPr>
        <w:pStyle w:val="a3"/>
        <w:tabs>
          <w:tab w:val="left" w:pos="1276"/>
        </w:tabs>
        <w:spacing w:line="360" w:lineRule="auto"/>
        <w:ind w:left="0" w:firstLine="567"/>
        <w:jc w:val="both"/>
        <w:rPr>
          <w:rFonts w:ascii="Times New Roman" w:hAnsi="Times New Roman" w:cs="Times New Roman"/>
        </w:rPr>
      </w:pPr>
    </w:p>
    <w:p w14:paraId="4C060E6A" w14:textId="136E6892" w:rsidR="00333E9C" w:rsidRPr="004F59AD" w:rsidRDefault="00954958" w:rsidP="007B3C8C">
      <w:pPr>
        <w:pStyle w:val="a3"/>
        <w:numPr>
          <w:ilvl w:val="0"/>
          <w:numId w:val="1"/>
        </w:numPr>
        <w:tabs>
          <w:tab w:val="left" w:pos="1276"/>
        </w:tabs>
        <w:spacing w:line="360" w:lineRule="auto"/>
        <w:ind w:left="0" w:firstLine="567"/>
        <w:jc w:val="both"/>
        <w:rPr>
          <w:rFonts w:ascii="Times New Roman" w:hAnsi="Times New Roman" w:cs="Times New Roman"/>
        </w:rPr>
      </w:pPr>
      <w:r w:rsidRPr="004F59AD">
        <w:rPr>
          <w:rFonts w:ascii="Times New Roman" w:hAnsi="Times New Roman" w:cs="Times New Roman"/>
        </w:rPr>
        <w:t>И это всё</w:t>
      </w:r>
      <w:r w:rsidR="004A4672" w:rsidRPr="004F59AD">
        <w:rPr>
          <w:rFonts w:ascii="Times New Roman" w:hAnsi="Times New Roman" w:cs="Times New Roman"/>
        </w:rPr>
        <w:t>?</w:t>
      </w:r>
    </w:p>
    <w:p w14:paraId="7931AF64" w14:textId="77777777" w:rsidR="00954958" w:rsidRPr="004F59AD" w:rsidRDefault="009D2389" w:rsidP="007B3C8C">
      <w:pPr>
        <w:spacing w:line="360" w:lineRule="auto"/>
        <w:ind w:firstLine="567"/>
        <w:jc w:val="both"/>
        <w:rPr>
          <w:i/>
        </w:rPr>
      </w:pPr>
      <w:r w:rsidRPr="004F59AD">
        <w:rPr>
          <w:i/>
        </w:rPr>
        <w:t>Квартира Марины. Анна и Марина заходят в квартиру, не снимая верхней одежды. Молчат.</w:t>
      </w:r>
    </w:p>
    <w:p w14:paraId="03EEBA77" w14:textId="77777777" w:rsidR="00954958" w:rsidRPr="004F59AD" w:rsidRDefault="00954958" w:rsidP="007B3C8C">
      <w:pPr>
        <w:spacing w:line="360" w:lineRule="auto"/>
        <w:ind w:firstLine="567"/>
        <w:jc w:val="both"/>
        <w:rPr>
          <w:i/>
        </w:rPr>
      </w:pPr>
    </w:p>
    <w:p w14:paraId="20828026" w14:textId="77777777" w:rsidR="00954958" w:rsidRPr="004F59AD" w:rsidRDefault="00954958" w:rsidP="007B3C8C">
      <w:pPr>
        <w:spacing w:line="360" w:lineRule="auto"/>
        <w:ind w:firstLine="567"/>
        <w:jc w:val="both"/>
      </w:pPr>
      <w:r w:rsidRPr="004F59AD">
        <w:t>МАРИНА. И это… всё</w:t>
      </w:r>
      <w:r w:rsidR="009D2389" w:rsidRPr="004F59AD">
        <w:t>?</w:t>
      </w:r>
    </w:p>
    <w:p w14:paraId="0FF370B2" w14:textId="2E850E99" w:rsidR="00954958" w:rsidRPr="004F59AD" w:rsidRDefault="00954958" w:rsidP="007B3C8C">
      <w:pPr>
        <w:spacing w:line="360" w:lineRule="auto"/>
        <w:ind w:firstLine="567"/>
        <w:jc w:val="both"/>
      </w:pPr>
      <w:r w:rsidRPr="004F59AD">
        <w:t>АННА. Я думала, что самое ужасное – идти в морг на опознание дочери, у которой двадцать ножевых ранений и сломаны почти все кости. Потом я думала, что самое ужасное – смотреть запись следственного эксперимента, где убийца твоей дочери показывает что и как он с ней делал и как переносил труп. Но нет… самое ужасное – это когда убийца твоей дочери меняет мнение, говорит, что невиновен, нанимает дорогого адвоката и выходит на свободу!</w:t>
      </w:r>
    </w:p>
    <w:p w14:paraId="4B30E9C5" w14:textId="1F49A09B" w:rsidR="00954958" w:rsidRPr="004F59AD" w:rsidRDefault="00954958" w:rsidP="007B3C8C">
      <w:pPr>
        <w:spacing w:line="360" w:lineRule="auto"/>
        <w:ind w:firstLine="567"/>
        <w:jc w:val="both"/>
      </w:pPr>
      <w:r w:rsidRPr="004F59AD">
        <w:lastRenderedPageBreak/>
        <w:t xml:space="preserve">МАРИНА. </w:t>
      </w:r>
      <w:r w:rsidR="004A4672" w:rsidRPr="004F59AD">
        <w:t>Мы подадим жалобу, наймем себе таких же дорогих адвокатов.</w:t>
      </w:r>
    </w:p>
    <w:p w14:paraId="2CCCC2DB" w14:textId="29FC345D" w:rsidR="004A4672" w:rsidRPr="004F59AD" w:rsidRDefault="004A4672" w:rsidP="007B3C8C">
      <w:pPr>
        <w:spacing w:line="360" w:lineRule="auto"/>
        <w:ind w:firstLine="567"/>
        <w:jc w:val="both"/>
      </w:pPr>
      <w:r w:rsidRPr="004F59AD">
        <w:t>АННА. Я не понимаю, как такое может быть!</w:t>
      </w:r>
    </w:p>
    <w:p w14:paraId="554F4D82" w14:textId="6183F450" w:rsidR="004A4672" w:rsidRPr="004F59AD" w:rsidRDefault="004A4672" w:rsidP="008A7368">
      <w:pPr>
        <w:spacing w:line="360" w:lineRule="auto"/>
        <w:ind w:firstLine="567"/>
        <w:jc w:val="both"/>
      </w:pPr>
      <w:r w:rsidRPr="004F59AD">
        <w:t xml:space="preserve">МАРИНА. Я тоже </w:t>
      </w:r>
      <w:r w:rsidR="00E43DDC">
        <w:t xml:space="preserve">не понимаю. </w:t>
      </w:r>
      <w:r w:rsidRPr="004F59AD">
        <w:t>Неужели судья не понимает ничего? Неужели судье тоже заплатили? Нам нужно поменять судью, нам нужно подать в суд на этого судью! Можно же подать в суд на судью или у них неприкосновенность?</w:t>
      </w:r>
    </w:p>
    <w:p w14:paraId="2F77F0CD" w14:textId="35ACF0BA" w:rsidR="004A4672" w:rsidRPr="004F59AD" w:rsidRDefault="008A7368" w:rsidP="007B3C8C">
      <w:pPr>
        <w:spacing w:line="360" w:lineRule="auto"/>
        <w:ind w:firstLine="567"/>
        <w:jc w:val="both"/>
      </w:pPr>
      <w:r>
        <w:t>АННА</w:t>
      </w:r>
      <w:r w:rsidR="004A4672" w:rsidRPr="004F59AD">
        <w:t>. Я не знаю.</w:t>
      </w:r>
    </w:p>
    <w:p w14:paraId="52CEEA6A" w14:textId="3467DBDB" w:rsidR="004A4672" w:rsidRPr="004F59AD" w:rsidRDefault="008A7368" w:rsidP="007B3C8C">
      <w:pPr>
        <w:spacing w:line="360" w:lineRule="auto"/>
        <w:ind w:firstLine="567"/>
        <w:jc w:val="both"/>
      </w:pPr>
      <w:r>
        <w:t>МАРИНА</w:t>
      </w:r>
      <w:r w:rsidR="004A4672" w:rsidRPr="004F59AD">
        <w:t>. Надо поискать в интернете.</w:t>
      </w:r>
      <w:r>
        <w:t xml:space="preserve"> Как тут что делается?</w:t>
      </w:r>
    </w:p>
    <w:p w14:paraId="17E07488" w14:textId="77777777" w:rsidR="004A4672" w:rsidRPr="004F59AD" w:rsidRDefault="004A4672" w:rsidP="007B3C8C">
      <w:pPr>
        <w:spacing w:line="360" w:lineRule="auto"/>
        <w:ind w:firstLine="567"/>
        <w:jc w:val="both"/>
      </w:pPr>
    </w:p>
    <w:p w14:paraId="5F0A3348" w14:textId="53138060" w:rsidR="004A4672" w:rsidRDefault="008A7368" w:rsidP="007B3C8C">
      <w:pPr>
        <w:spacing w:line="360" w:lineRule="auto"/>
        <w:ind w:firstLine="567"/>
        <w:jc w:val="both"/>
        <w:rPr>
          <w:i/>
        </w:rPr>
      </w:pPr>
      <w:r>
        <w:rPr>
          <w:i/>
        </w:rPr>
        <w:t>Марина бросается к ноутбуку</w:t>
      </w:r>
      <w:r w:rsidR="004A4672" w:rsidRPr="004F59AD">
        <w:rPr>
          <w:i/>
        </w:rPr>
        <w:t>.</w:t>
      </w:r>
    </w:p>
    <w:p w14:paraId="1E4081B9" w14:textId="77777777" w:rsidR="00E43DDC" w:rsidRDefault="00E43DDC" w:rsidP="007B3C8C">
      <w:pPr>
        <w:spacing w:line="360" w:lineRule="auto"/>
        <w:ind w:firstLine="567"/>
        <w:jc w:val="both"/>
        <w:rPr>
          <w:i/>
        </w:rPr>
      </w:pPr>
    </w:p>
    <w:p w14:paraId="255E400D" w14:textId="19F99C91" w:rsidR="004A4672" w:rsidRPr="004F59AD" w:rsidRDefault="00E43DDC" w:rsidP="00E43DDC">
      <w:pPr>
        <w:spacing w:line="360" w:lineRule="auto"/>
        <w:ind w:firstLine="567"/>
        <w:jc w:val="both"/>
      </w:pPr>
      <w:r>
        <w:t>Куда тут нажимать надо? Как тут все работает?!</w:t>
      </w:r>
    </w:p>
    <w:p w14:paraId="11BCA92A" w14:textId="5FE22EBB" w:rsidR="0014182D" w:rsidRDefault="008A7368" w:rsidP="00492E01">
      <w:pPr>
        <w:spacing w:line="360" w:lineRule="auto"/>
        <w:ind w:firstLine="567"/>
        <w:jc w:val="both"/>
      </w:pPr>
      <w:r>
        <w:t>АННА</w:t>
      </w:r>
      <w:r w:rsidR="004A4672" w:rsidRPr="004F59AD">
        <w:t>. Я</w:t>
      </w:r>
      <w:r>
        <w:t xml:space="preserve"> пока</w:t>
      </w:r>
      <w:r w:rsidR="00AE1FC0">
        <w:t>… я пока</w:t>
      </w:r>
      <w:r>
        <w:t xml:space="preserve"> ужин</w:t>
      </w:r>
      <w:r w:rsidR="004A4672" w:rsidRPr="004F59AD">
        <w:t xml:space="preserve"> разогрею</w:t>
      </w:r>
      <w:r w:rsidR="00E43DDC">
        <w:t>….</w:t>
      </w:r>
    </w:p>
    <w:p w14:paraId="389FA74E" w14:textId="77777777" w:rsidR="00E43DDC" w:rsidRDefault="00E43DDC" w:rsidP="00492E01">
      <w:pPr>
        <w:spacing w:line="360" w:lineRule="auto"/>
        <w:ind w:firstLine="567"/>
        <w:jc w:val="both"/>
      </w:pPr>
    </w:p>
    <w:p w14:paraId="03279C25" w14:textId="219DF39C" w:rsidR="00E43DDC" w:rsidRPr="00E43DDC" w:rsidRDefault="00E43DDC" w:rsidP="00492E01">
      <w:pPr>
        <w:spacing w:line="360" w:lineRule="auto"/>
        <w:ind w:firstLine="567"/>
        <w:jc w:val="both"/>
        <w:rPr>
          <w:i/>
        </w:rPr>
      </w:pPr>
      <w:r w:rsidRPr="00E43DDC">
        <w:rPr>
          <w:i/>
        </w:rPr>
        <w:t>Анна уходит на кухню.</w:t>
      </w:r>
    </w:p>
    <w:p w14:paraId="78BD3BCF" w14:textId="77777777" w:rsidR="00B20BE2" w:rsidRPr="004F59AD" w:rsidRDefault="00B20BE2" w:rsidP="007B3C8C">
      <w:pPr>
        <w:pStyle w:val="a3"/>
        <w:spacing w:line="360" w:lineRule="auto"/>
        <w:ind w:left="0" w:firstLine="567"/>
        <w:jc w:val="both"/>
        <w:rPr>
          <w:rFonts w:ascii="Times New Roman" w:hAnsi="Times New Roman" w:cs="Times New Roman"/>
        </w:rPr>
      </w:pPr>
    </w:p>
    <w:p w14:paraId="5CCF43C3" w14:textId="77777777" w:rsidR="008A7368" w:rsidRPr="004F59AD" w:rsidRDefault="008A7368" w:rsidP="008A7368">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не выходит из туалета</w:t>
      </w:r>
    </w:p>
    <w:p w14:paraId="16677ED0" w14:textId="493E5202" w:rsidR="008A7368" w:rsidRPr="004F59AD" w:rsidRDefault="008A7368" w:rsidP="008A7368">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В дверь уже трижды кто-то ломился. А я все не могла заставить себя выйти из туалета. Мне казалось, что пока я тут, это все как бы понарошку. Что все эти четыре теста с плюсиками, которые я засунула как можно глубже в мусорное ведро, что их вообще не существовало никогда. Я точно знала, что я не хочу детей, что я не готова с ними возиться. Вот эти вот все памперсы, тупые детские игры, их идиотские вопросы почему небо голубое (а я ебу, почему оно голубое?) - вечные мультики – это все не мое. А это значит, что я буду делать аборт. И я поняла, что не могу об этом рассказать Мише. Во-первых, потому что он хочет детей. Во-вторых, я была уверена, что после аборта он будет относиться к моему телу по-другому. Как к абортированному телу. Телу, исторгнувшему из себя что-то живое. Как к чему-то, что не выполнило свою функцию. До этого момента я считала себя типа феминисткой – не такой, которая не бреет подмышки и называет женщину-автора </w:t>
      </w:r>
      <w:proofErr w:type="spellStart"/>
      <w:r w:rsidRPr="004F59AD">
        <w:rPr>
          <w:rFonts w:ascii="Times New Roman" w:hAnsi="Times New Roman" w:cs="Times New Roman"/>
        </w:rPr>
        <w:t>авторкой</w:t>
      </w:r>
      <w:proofErr w:type="spellEnd"/>
      <w:r w:rsidRPr="004F59AD">
        <w:rPr>
          <w:rFonts w:ascii="Times New Roman" w:hAnsi="Times New Roman" w:cs="Times New Roman"/>
        </w:rPr>
        <w:t>, а нормальной такой</w:t>
      </w:r>
      <w:r w:rsidR="00784A88">
        <w:rPr>
          <w:rFonts w:ascii="Times New Roman" w:hAnsi="Times New Roman" w:cs="Times New Roman"/>
        </w:rPr>
        <w:t>, умеренной</w:t>
      </w:r>
      <w:r w:rsidRPr="004F59AD">
        <w:rPr>
          <w:rFonts w:ascii="Times New Roman" w:hAnsi="Times New Roman" w:cs="Times New Roman"/>
        </w:rPr>
        <w:t xml:space="preserve"> феминисткой, которая считает, что оправдывать изнасилование тем, что женщина была в мини-юбке, - это </w:t>
      </w:r>
      <w:proofErr w:type="spellStart"/>
      <w:r w:rsidRPr="004F59AD">
        <w:rPr>
          <w:rFonts w:ascii="Times New Roman" w:hAnsi="Times New Roman" w:cs="Times New Roman"/>
        </w:rPr>
        <w:t>виктимблейминг</w:t>
      </w:r>
      <w:proofErr w:type="spellEnd"/>
      <w:r w:rsidRPr="004F59AD">
        <w:rPr>
          <w:rFonts w:ascii="Times New Roman" w:hAnsi="Times New Roman" w:cs="Times New Roman"/>
        </w:rPr>
        <w:t xml:space="preserve"> и что аборт – личное дело женщины и в этом нет ничего ужасного. Оказалось, что ужасное есть. Оказалось, что в меня просочились все эти установки и я боялась показаться своему парню нечистой женщиной</w:t>
      </w:r>
      <w:r w:rsidR="00784A88">
        <w:rPr>
          <w:rFonts w:ascii="Times New Roman" w:hAnsi="Times New Roman" w:cs="Times New Roman"/>
        </w:rPr>
        <w:t>, сделавшей со своим телом что-то ужасное</w:t>
      </w:r>
      <w:r w:rsidRPr="004F59AD">
        <w:rPr>
          <w:rFonts w:ascii="Times New Roman" w:hAnsi="Times New Roman" w:cs="Times New Roman"/>
        </w:rPr>
        <w:t>. Поэтому я на всякий случай накидала еще больше бумаги в мусорное ведро, вышла и сказала Мише: «</w:t>
      </w:r>
      <w:proofErr w:type="spellStart"/>
      <w:r w:rsidRPr="004F59AD">
        <w:rPr>
          <w:rFonts w:ascii="Times New Roman" w:hAnsi="Times New Roman" w:cs="Times New Roman"/>
        </w:rPr>
        <w:t>Уфф</w:t>
      </w:r>
      <w:proofErr w:type="spellEnd"/>
      <w:r w:rsidRPr="004F59AD">
        <w:rPr>
          <w:rFonts w:ascii="Times New Roman" w:hAnsi="Times New Roman" w:cs="Times New Roman"/>
        </w:rPr>
        <w:t>, слава богу, все тесты отрицательные». На секунду мне показалось, что он разочарован.</w:t>
      </w:r>
    </w:p>
    <w:p w14:paraId="15FB17DD" w14:textId="77777777" w:rsidR="008A7368" w:rsidRPr="008A7368" w:rsidRDefault="008A7368" w:rsidP="008A7368">
      <w:pPr>
        <w:spacing w:line="360" w:lineRule="auto"/>
        <w:jc w:val="both"/>
      </w:pPr>
    </w:p>
    <w:p w14:paraId="7CA02CC7" w14:textId="732EB05E" w:rsidR="008A7368" w:rsidRDefault="00AE1FC0" w:rsidP="00627632">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lastRenderedPageBreak/>
        <w:t>А именно</w:t>
      </w:r>
    </w:p>
    <w:p w14:paraId="629B1972" w14:textId="602A8651" w:rsidR="008A7368" w:rsidRPr="008A7368" w:rsidRDefault="008A7368" w:rsidP="008A7368">
      <w:pPr>
        <w:spacing w:line="360" w:lineRule="auto"/>
        <w:ind w:firstLine="567"/>
        <w:jc w:val="both"/>
        <w:rPr>
          <w:i/>
        </w:rPr>
      </w:pPr>
      <w:r w:rsidRPr="008A7368">
        <w:rPr>
          <w:i/>
        </w:rPr>
        <w:t>Квартира Марины завалена бумагами, папками, фотографиями.</w:t>
      </w:r>
      <w:r>
        <w:rPr>
          <w:i/>
        </w:rPr>
        <w:t xml:space="preserve"> Марина и Анна сидят посреди этого хаоса.</w:t>
      </w:r>
    </w:p>
    <w:p w14:paraId="4027BB71" w14:textId="77777777" w:rsidR="008A7368" w:rsidRDefault="008A7368" w:rsidP="008A7368">
      <w:pPr>
        <w:spacing w:line="360" w:lineRule="auto"/>
        <w:jc w:val="both"/>
      </w:pPr>
    </w:p>
    <w:p w14:paraId="2B7BE90E" w14:textId="47EAFD4D" w:rsidR="008A7368" w:rsidRDefault="008A7368" w:rsidP="00FD4604">
      <w:pPr>
        <w:spacing w:line="360" w:lineRule="auto"/>
        <w:ind w:firstLine="567"/>
        <w:jc w:val="both"/>
      </w:pPr>
      <w:r>
        <w:t>МАРИНА (</w:t>
      </w:r>
      <w:r w:rsidRPr="008A7368">
        <w:rPr>
          <w:i/>
        </w:rPr>
        <w:t>зачитывает</w:t>
      </w:r>
      <w:r>
        <w:t xml:space="preserve">). </w:t>
      </w:r>
      <w:r w:rsidRPr="008A7368">
        <w:t xml:space="preserve">….установлено, что на пряжке исследуемого брючного ремня отсутствуют </w:t>
      </w:r>
      <w:proofErr w:type="spellStart"/>
      <w:r w:rsidRPr="008A7368">
        <w:t>следообразующие</w:t>
      </w:r>
      <w:proofErr w:type="spellEnd"/>
      <w:r w:rsidRPr="008A7368">
        <w:t xml:space="preserve"> детали, способные причинить повреждения…</w:t>
      </w:r>
      <w:r w:rsidR="00FD4604">
        <w:t xml:space="preserve"> </w:t>
      </w:r>
      <w:r w:rsidRPr="008A7368">
        <w:t>Следовательно</w:t>
      </w:r>
      <w:r w:rsidR="00FD4604">
        <w:t>,</w:t>
      </w:r>
      <w:r w:rsidRPr="008A7368">
        <w:t xml:space="preserve"> колотая рана не могла быть причинена деталями пряжки брючного ремня, представленного на экспертизу».</w:t>
      </w:r>
      <w:r w:rsidR="00FD4604">
        <w:t xml:space="preserve"> </w:t>
      </w:r>
      <w:r w:rsidRPr="008A7368">
        <w:t xml:space="preserve">Примечание: в какой момент, каким орудием, где и кем </w:t>
      </w:r>
      <w:r w:rsidR="00FD4604">
        <w:t>Екатерине</w:t>
      </w:r>
      <w:r w:rsidRPr="008A7368">
        <w:t xml:space="preserve"> причинено ранение, следствием не установлено!</w:t>
      </w:r>
      <w:r w:rsidR="00FD4604">
        <w:t xml:space="preserve"> </w:t>
      </w:r>
      <w:r w:rsidRPr="008A7368">
        <w:t>Судебно-медицинский эксперт</w:t>
      </w:r>
      <w:r w:rsidR="00FD4604">
        <w:t xml:space="preserve"> Давыдов</w:t>
      </w:r>
      <w:r w:rsidRPr="008A7368">
        <w:t xml:space="preserve">, сославшись на то, что «оценка обстоятельств выходит за рамки компетенции судебно-медицинского эксперта» и на то, что «судебно-медицинских данных для решения поставленных вопросов не имеется», не смог или не захотел ответить на целый ряд поставленных следователем важных вопросов. </w:t>
      </w:r>
      <w:r w:rsidR="00FD4604">
        <w:t>А именно…</w:t>
      </w:r>
      <w:r w:rsidR="001C69BA">
        <w:t xml:space="preserve"> Ты слушаешь вообще?</w:t>
      </w:r>
    </w:p>
    <w:p w14:paraId="088B5F2D" w14:textId="364F42D4" w:rsidR="00FD4604" w:rsidRDefault="00FD4604" w:rsidP="00FD4604">
      <w:pPr>
        <w:spacing w:line="360" w:lineRule="auto"/>
        <w:ind w:firstLine="567"/>
        <w:jc w:val="both"/>
      </w:pPr>
      <w:r>
        <w:t xml:space="preserve">АННА. </w:t>
      </w:r>
      <w:r w:rsidR="001C69BA">
        <w:t xml:space="preserve">Да-да… Может, </w:t>
      </w:r>
      <w:r>
        <w:t>хватит</w:t>
      </w:r>
      <w:r w:rsidR="001C69BA">
        <w:t xml:space="preserve"> на сегодня</w:t>
      </w:r>
      <w:r>
        <w:t>?</w:t>
      </w:r>
    </w:p>
    <w:p w14:paraId="65CEFCB0" w14:textId="427F93A8" w:rsidR="00FD4604" w:rsidRPr="008A7368" w:rsidRDefault="00FD4604" w:rsidP="00FD4604">
      <w:pPr>
        <w:spacing w:line="360" w:lineRule="auto"/>
        <w:ind w:firstLine="567"/>
        <w:jc w:val="both"/>
      </w:pPr>
      <w:r>
        <w:t>МА</w:t>
      </w:r>
      <w:r w:rsidR="001C69BA">
        <w:t>РИНА. У нас</w:t>
      </w:r>
      <w:r>
        <w:t xml:space="preserve"> завтра</w:t>
      </w:r>
      <w:r w:rsidR="001C69BA">
        <w:t xml:space="preserve"> адвокаты</w:t>
      </w:r>
      <w:r>
        <w:t xml:space="preserve">, нужно составить список всех вопросов. </w:t>
      </w:r>
      <w:r w:rsidR="001C69BA">
        <w:t xml:space="preserve">Записываешь? </w:t>
      </w:r>
      <w:r>
        <w:t xml:space="preserve">А именно: </w:t>
      </w:r>
    </w:p>
    <w:p w14:paraId="4BA88F9C" w14:textId="77777777" w:rsidR="008A7368" w:rsidRPr="008A7368" w:rsidRDefault="008A7368" w:rsidP="008A7368">
      <w:pPr>
        <w:spacing w:line="360" w:lineRule="auto"/>
        <w:ind w:firstLine="567"/>
        <w:jc w:val="both"/>
      </w:pPr>
      <w:r w:rsidRPr="008A7368">
        <w:t>- наступила ли смерть на месте обнаружения тел или в другом месте?</w:t>
      </w:r>
    </w:p>
    <w:p w14:paraId="1C9A1F21" w14:textId="77777777" w:rsidR="008A7368" w:rsidRPr="008A7368" w:rsidRDefault="008A7368" w:rsidP="008A7368">
      <w:pPr>
        <w:spacing w:line="360" w:lineRule="auto"/>
        <w:ind w:firstLine="567"/>
        <w:jc w:val="both"/>
      </w:pPr>
      <w:r w:rsidRPr="008A7368">
        <w:t>- каково взаиморасположение потерпевшего и нападавшего в момент причинения каждого из повреждений, менялось ли их взаиморасположение, если да, то как?</w:t>
      </w:r>
    </w:p>
    <w:p w14:paraId="5FA8E517" w14:textId="77777777" w:rsidR="008A7368" w:rsidRPr="008A7368" w:rsidRDefault="008A7368" w:rsidP="008A7368">
      <w:pPr>
        <w:spacing w:line="360" w:lineRule="auto"/>
        <w:ind w:firstLine="567"/>
        <w:jc w:val="both"/>
      </w:pPr>
      <w:r w:rsidRPr="008A7368">
        <w:t>- соответствуют ли повреждения тела и одежды?</w:t>
      </w:r>
    </w:p>
    <w:p w14:paraId="6D6994B8" w14:textId="77777777" w:rsidR="008A7368" w:rsidRPr="008A7368" w:rsidRDefault="008A7368" w:rsidP="008A7368">
      <w:pPr>
        <w:spacing w:line="360" w:lineRule="auto"/>
        <w:ind w:firstLine="567"/>
        <w:jc w:val="both"/>
      </w:pPr>
      <w:r w:rsidRPr="008A7368">
        <w:t>- какова сила ударов, воздействий?</w:t>
      </w:r>
    </w:p>
    <w:p w14:paraId="067B503B" w14:textId="335064BB" w:rsidR="008A7368" w:rsidRDefault="008A7368" w:rsidP="008A7368">
      <w:pPr>
        <w:spacing w:line="360" w:lineRule="auto"/>
        <w:ind w:firstLine="567"/>
        <w:jc w:val="both"/>
      </w:pPr>
      <w:r w:rsidRPr="008A7368">
        <w:t>- возможно ли причинение обнаруженных телесных повреждений при обстоятельс</w:t>
      </w:r>
      <w:r w:rsidR="00FD4604">
        <w:t xml:space="preserve">твах, указанных подозреваемым </w:t>
      </w:r>
      <w:proofErr w:type="spellStart"/>
      <w:r w:rsidR="00FD4604">
        <w:t>Камилем</w:t>
      </w:r>
      <w:proofErr w:type="spellEnd"/>
      <w:r w:rsidR="00FD4604">
        <w:t xml:space="preserve"> </w:t>
      </w:r>
      <w:proofErr w:type="spellStart"/>
      <w:r w:rsidR="00FD4604">
        <w:t>Искандеровым</w:t>
      </w:r>
      <w:proofErr w:type="spellEnd"/>
      <w:r w:rsidRPr="008A7368">
        <w:t>?</w:t>
      </w:r>
      <w:r w:rsidR="00AE1FC0">
        <w:t xml:space="preserve"> Пометила</w:t>
      </w:r>
      <w:r w:rsidR="00FD4604">
        <w:t xml:space="preserve"> себе?</w:t>
      </w:r>
    </w:p>
    <w:p w14:paraId="58D881B6" w14:textId="44EC9C6F" w:rsidR="00FD4604" w:rsidRPr="008A7368" w:rsidRDefault="00FD4604" w:rsidP="008A7368">
      <w:pPr>
        <w:spacing w:line="360" w:lineRule="auto"/>
        <w:ind w:firstLine="567"/>
        <w:jc w:val="both"/>
      </w:pPr>
      <w:r>
        <w:t>АННА. Что? А, да-да, пометила.</w:t>
      </w:r>
    </w:p>
    <w:p w14:paraId="4017193D" w14:textId="53B5BAB1" w:rsidR="00FD4604" w:rsidRDefault="00FD4604" w:rsidP="008A7368">
      <w:pPr>
        <w:spacing w:line="360" w:lineRule="auto"/>
        <w:ind w:firstLine="567"/>
        <w:jc w:val="both"/>
      </w:pPr>
      <w:r>
        <w:t>МАРИНА. Идем дальше. Вот тут: «</w:t>
      </w:r>
      <w:r w:rsidR="008A7368" w:rsidRPr="008A7368">
        <w:t>Время причинения травм обоим девушкам судмедэксперт </w:t>
      </w:r>
      <w:r>
        <w:t xml:space="preserve">Давыдов </w:t>
      </w:r>
      <w:r w:rsidR="008A7368" w:rsidRPr="008A7368">
        <w:t>определил следующим образом: «с учетом микроскопической карти</w:t>
      </w:r>
      <w:r>
        <w:t xml:space="preserve">ны ориентировочная давность </w:t>
      </w:r>
      <w:r w:rsidR="008A7368" w:rsidRPr="008A7368">
        <w:t xml:space="preserve">причинения </w:t>
      </w:r>
      <w:r>
        <w:t>травм около одного</w:t>
      </w:r>
      <w:r w:rsidR="008A7368" w:rsidRPr="008A7368">
        <w:t xml:space="preserve"> часа (возможно и более) до момента наступления смерти»</w:t>
      </w:r>
      <w:r>
        <w:t>. Так, это том шесть</w:t>
      </w:r>
      <w:r w:rsidR="008A7368" w:rsidRPr="008A7368">
        <w:t xml:space="preserve">, листы дела </w:t>
      </w:r>
      <w:r>
        <w:t xml:space="preserve">двести тридцать шесть, двести пятьдесят семь. </w:t>
      </w:r>
      <w:r w:rsidR="00AE1FC0">
        <w:t>Записала</w:t>
      </w:r>
      <w:r>
        <w:t>?</w:t>
      </w:r>
    </w:p>
    <w:p w14:paraId="3D38CE75" w14:textId="28825A9F" w:rsidR="00FD4604" w:rsidRDefault="00FD4604" w:rsidP="008A7368">
      <w:pPr>
        <w:spacing w:line="360" w:lineRule="auto"/>
        <w:ind w:firstLine="567"/>
        <w:jc w:val="both"/>
      </w:pPr>
      <w:r>
        <w:t>АННА. Записала.</w:t>
      </w:r>
    </w:p>
    <w:p w14:paraId="679549FE" w14:textId="729B14F3" w:rsidR="008A7368" w:rsidRDefault="00FD4604" w:rsidP="00FD4604">
      <w:pPr>
        <w:spacing w:line="360" w:lineRule="auto"/>
        <w:ind w:firstLine="567"/>
        <w:jc w:val="both"/>
      </w:pPr>
      <w:r>
        <w:t>МАРИНА.</w:t>
      </w:r>
      <w:r w:rsidR="008A7368" w:rsidRPr="008A7368">
        <w:t xml:space="preserve"> </w:t>
      </w:r>
      <w:r>
        <w:t>То есть получается</w:t>
      </w:r>
      <w:r w:rsidR="008A7368" w:rsidRPr="008A7368">
        <w:t>, что обе девушки б</w:t>
      </w:r>
      <w:r w:rsidR="000C1866">
        <w:t>ыли задушены только через час, а</w:t>
      </w:r>
      <w:r w:rsidR="008A7368" w:rsidRPr="008A7368">
        <w:t xml:space="preserve"> </w:t>
      </w:r>
      <w:r w:rsidR="000C1866">
        <w:t>возможно и в более поздний срок,</w:t>
      </w:r>
      <w:r w:rsidR="008A7368" w:rsidRPr="008A7368">
        <w:t xml:space="preserve"> после того, как были жестоко избиты. Ногтевые срезы девушек и дактилоскопическая пленка с микрочастицами, взятыми с ладоней, а также вся одежда девушек, рюкзаки и чехол от гитары проходили экспертизу на наличие микрочастиц текстильных волокон </w:t>
      </w:r>
      <w:r w:rsidR="001C69BA">
        <w:t xml:space="preserve">- </w:t>
      </w:r>
      <w:r>
        <w:t>том шесть</w:t>
      </w:r>
      <w:r w:rsidR="008A7368" w:rsidRPr="008A7368">
        <w:t xml:space="preserve">, листы дела </w:t>
      </w:r>
      <w:r>
        <w:t>пятьдесят пять, пятьдесят шесть</w:t>
      </w:r>
      <w:r w:rsidR="008A7368" w:rsidRPr="008A7368">
        <w:t xml:space="preserve">. В ходе этих </w:t>
      </w:r>
      <w:r w:rsidR="008A7368" w:rsidRPr="008A7368">
        <w:lastRenderedPageBreak/>
        <w:t>эксп</w:t>
      </w:r>
      <w:r>
        <w:t>ертиз, на исследуемых объектах, включая ногтевые пластины</w:t>
      </w:r>
      <w:r w:rsidR="008A7368" w:rsidRPr="008A7368">
        <w:t>, были обнаружены «разнообразные по природе и цвету микрочастицы текстильных волокон», которые экспертом были изъяты и зафиксированы. </w:t>
      </w:r>
      <w:r>
        <w:t>Однако</w:t>
      </w:r>
      <w:r w:rsidR="008A7368" w:rsidRPr="008A7368">
        <w:t>, сравнительный анализ микрочастиц этих</w:t>
      </w:r>
      <w:r>
        <w:t xml:space="preserve"> волокон с изъятой одеждой у </w:t>
      </w:r>
      <w:proofErr w:type="spellStart"/>
      <w:r>
        <w:t>Искандерова</w:t>
      </w:r>
      <w:proofErr w:type="spellEnd"/>
      <w:r>
        <w:t xml:space="preserve"> </w:t>
      </w:r>
      <w:r w:rsidR="008A7368" w:rsidRPr="008A7368">
        <w:t>и других</w:t>
      </w:r>
      <w:r w:rsidR="001C69BA">
        <w:t xml:space="preserve"> подозреваемых не проводился! </w:t>
      </w:r>
      <w:r w:rsidR="008A7368" w:rsidRPr="008A7368">
        <w:t>Такая экс</w:t>
      </w:r>
      <w:r>
        <w:t>пертиза просто не назначалась!</w:t>
      </w:r>
      <w:r w:rsidR="008A7368" w:rsidRPr="008A7368">
        <w:t xml:space="preserve"> Возникает вопрос: а зачем тогда вообще проводилось исследование </w:t>
      </w:r>
      <w:proofErr w:type="spellStart"/>
      <w:r w:rsidR="008A7368" w:rsidRPr="008A7368">
        <w:t>подногтевого</w:t>
      </w:r>
      <w:proofErr w:type="spellEnd"/>
      <w:r w:rsidR="008A7368" w:rsidRPr="008A7368">
        <w:t xml:space="preserve"> и ладонного содержимого девушек на наличие микрочастиц текстильных волокон, если затем полученный результат с одеждой обвиняемого и </w:t>
      </w:r>
      <w:r w:rsidR="001C69BA">
        <w:t>подозреваемых не сравнивался?</w:t>
      </w:r>
    </w:p>
    <w:p w14:paraId="22618879" w14:textId="77777777" w:rsidR="00FD4604" w:rsidRPr="00FD4604" w:rsidRDefault="00FD4604" w:rsidP="00FD4604">
      <w:pPr>
        <w:spacing w:line="360" w:lineRule="auto"/>
        <w:ind w:firstLine="567"/>
        <w:jc w:val="both"/>
        <w:rPr>
          <w:i/>
        </w:rPr>
      </w:pPr>
    </w:p>
    <w:p w14:paraId="12BD4CDF" w14:textId="003EF182" w:rsidR="00FD4604" w:rsidRDefault="00FD4604" w:rsidP="00FD4604">
      <w:pPr>
        <w:spacing w:line="360" w:lineRule="auto"/>
        <w:ind w:firstLine="567"/>
        <w:jc w:val="both"/>
      </w:pPr>
      <w:r w:rsidRPr="00FD4604">
        <w:rPr>
          <w:i/>
        </w:rPr>
        <w:t>Анна внезапно вскакивает, хватает сумку, идет к выходу.</w:t>
      </w:r>
    </w:p>
    <w:p w14:paraId="033AC25C" w14:textId="77777777" w:rsidR="00FD4604" w:rsidRDefault="00FD4604" w:rsidP="00FD4604">
      <w:pPr>
        <w:spacing w:line="360" w:lineRule="auto"/>
        <w:ind w:firstLine="567"/>
        <w:jc w:val="both"/>
      </w:pPr>
    </w:p>
    <w:p w14:paraId="09C3B08B" w14:textId="65D9712D" w:rsidR="00FD4604" w:rsidRDefault="00FD4604" w:rsidP="00FD4604">
      <w:pPr>
        <w:spacing w:line="360" w:lineRule="auto"/>
        <w:ind w:firstLine="567"/>
        <w:jc w:val="both"/>
      </w:pPr>
      <w:r>
        <w:t>МАРИНА. Аня? Ты куда? Аня?</w:t>
      </w:r>
    </w:p>
    <w:p w14:paraId="1D046038" w14:textId="2DB5F090" w:rsidR="001C69BA" w:rsidRDefault="001C69BA" w:rsidP="00FD4604">
      <w:pPr>
        <w:spacing w:line="360" w:lineRule="auto"/>
        <w:ind w:firstLine="567"/>
        <w:jc w:val="both"/>
      </w:pPr>
      <w:r>
        <w:t>АННА. Я… очень голова заболела, прости…</w:t>
      </w:r>
    </w:p>
    <w:p w14:paraId="33588455" w14:textId="77777777" w:rsidR="00FD4604" w:rsidRDefault="00FD4604" w:rsidP="00FD4604">
      <w:pPr>
        <w:spacing w:line="360" w:lineRule="auto"/>
        <w:ind w:firstLine="567"/>
        <w:jc w:val="both"/>
      </w:pPr>
    </w:p>
    <w:p w14:paraId="61D7AE97" w14:textId="2A51B3EB" w:rsidR="00FD4604" w:rsidRPr="00FD4604" w:rsidRDefault="00FD4604" w:rsidP="00FD4604">
      <w:pPr>
        <w:spacing w:line="360" w:lineRule="auto"/>
        <w:ind w:firstLine="567"/>
        <w:jc w:val="both"/>
        <w:rPr>
          <w:i/>
        </w:rPr>
      </w:pPr>
      <w:r w:rsidRPr="00FD4604">
        <w:rPr>
          <w:i/>
        </w:rPr>
        <w:t>Дверь захлопывается.</w:t>
      </w:r>
    </w:p>
    <w:p w14:paraId="1798B288" w14:textId="77777777" w:rsidR="008A7368" w:rsidRPr="008A7368" w:rsidRDefault="008A7368" w:rsidP="008A7368">
      <w:pPr>
        <w:spacing w:line="360" w:lineRule="auto"/>
        <w:jc w:val="both"/>
      </w:pPr>
    </w:p>
    <w:p w14:paraId="2316A2CE" w14:textId="77777777" w:rsidR="00627632" w:rsidRPr="004F59AD" w:rsidRDefault="00627632" w:rsidP="00627632">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врет</w:t>
      </w:r>
    </w:p>
    <w:p w14:paraId="367071A2" w14:textId="31967019" w:rsidR="00627632" w:rsidRPr="004F59AD" w:rsidRDefault="00627632" w:rsidP="00627632">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Я врушка. Я очень большая врушка. Мне ничего не стоит соврать, чт</w:t>
      </w:r>
      <w:r w:rsidR="00F459E7">
        <w:rPr>
          <w:rFonts w:ascii="Times New Roman" w:hAnsi="Times New Roman" w:cs="Times New Roman"/>
        </w:rPr>
        <w:t>о я заболела,</w:t>
      </w:r>
      <w:r w:rsidRPr="004F59AD">
        <w:rPr>
          <w:rFonts w:ascii="Times New Roman" w:hAnsi="Times New Roman" w:cs="Times New Roman"/>
        </w:rPr>
        <w:t xml:space="preserve"> если лень идти </w:t>
      </w:r>
      <w:r w:rsidR="00F459E7">
        <w:rPr>
          <w:rFonts w:ascii="Times New Roman" w:hAnsi="Times New Roman" w:cs="Times New Roman"/>
        </w:rPr>
        <w:t xml:space="preserve">на встречу. </w:t>
      </w:r>
      <w:r w:rsidRPr="004F59AD">
        <w:rPr>
          <w:rFonts w:ascii="Times New Roman" w:hAnsi="Times New Roman" w:cs="Times New Roman"/>
        </w:rPr>
        <w:t>Но Мише, Мише я никогда не врала. Миша – мой самый главный друг, которому я могла обычно рассказать что угодно. Поэтому вся неделя перед абортом со всеми записями к врачам и анализами тянулась просто бесконечно. Поскорей бы избавиться от этого груза, поскорее бы</w:t>
      </w:r>
      <w:r w:rsidR="001C69BA">
        <w:rPr>
          <w:rFonts w:ascii="Times New Roman" w:hAnsi="Times New Roman" w:cs="Times New Roman"/>
        </w:rPr>
        <w:t>…</w:t>
      </w:r>
    </w:p>
    <w:p w14:paraId="37EC187B" w14:textId="77777777" w:rsidR="00627632" w:rsidRDefault="00627632" w:rsidP="00627632">
      <w:pPr>
        <w:pStyle w:val="a3"/>
        <w:spacing w:line="360" w:lineRule="auto"/>
        <w:ind w:left="567"/>
        <w:jc w:val="both"/>
        <w:rPr>
          <w:rFonts w:ascii="Times New Roman" w:hAnsi="Times New Roman" w:cs="Times New Roman"/>
        </w:rPr>
      </w:pPr>
    </w:p>
    <w:p w14:paraId="3420597A" w14:textId="2F04E688" w:rsidR="0014182D" w:rsidRPr="004F59AD" w:rsidRDefault="00F522B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Стихи</w:t>
      </w:r>
    </w:p>
    <w:p w14:paraId="362D11A5" w14:textId="1AE9CBDE" w:rsidR="00F522BC" w:rsidRPr="004F59AD" w:rsidRDefault="00F522BC" w:rsidP="007B3C8C">
      <w:pPr>
        <w:spacing w:line="360" w:lineRule="auto"/>
        <w:ind w:firstLine="567"/>
        <w:jc w:val="both"/>
        <w:rPr>
          <w:i/>
        </w:rPr>
      </w:pPr>
      <w:r w:rsidRPr="004F59AD">
        <w:rPr>
          <w:i/>
        </w:rPr>
        <w:t>Квартира Анны. Полный бардак, напоминающий квартиру Марины в начале истории. Анна лежит на диване, уставившись в потолок. Трезвонит дверной звонок. Анна нехотя встает, открывает дверь. На пороге Марина.</w:t>
      </w:r>
    </w:p>
    <w:p w14:paraId="661A52DD" w14:textId="77777777" w:rsidR="00F522BC" w:rsidRPr="004F59AD" w:rsidRDefault="00F522BC" w:rsidP="007B3C8C">
      <w:pPr>
        <w:spacing w:line="360" w:lineRule="auto"/>
        <w:ind w:firstLine="567"/>
        <w:jc w:val="both"/>
        <w:rPr>
          <w:i/>
        </w:rPr>
      </w:pPr>
    </w:p>
    <w:p w14:paraId="163EC67D" w14:textId="1D3DD779" w:rsidR="00F522BC" w:rsidRPr="004F59AD" w:rsidRDefault="00F522BC" w:rsidP="007B3C8C">
      <w:pPr>
        <w:spacing w:line="360" w:lineRule="auto"/>
        <w:ind w:firstLine="567"/>
        <w:jc w:val="both"/>
      </w:pPr>
      <w:r w:rsidRPr="004F59AD">
        <w:t xml:space="preserve">МАРИНА. Я </w:t>
      </w:r>
      <w:r w:rsidR="000C3DD1">
        <w:t>тебе</w:t>
      </w:r>
      <w:r w:rsidRPr="004F59AD">
        <w:t xml:space="preserve"> звонила тысячу</w:t>
      </w:r>
      <w:r w:rsidR="000C3DD1">
        <w:t xml:space="preserve"> раз! Т</w:t>
      </w:r>
      <w:r w:rsidRPr="004F59AD">
        <w:t>ы уже две встречи с адвок</w:t>
      </w:r>
      <w:r w:rsidR="000C3DD1">
        <w:t>атами пропустила</w:t>
      </w:r>
      <w:r w:rsidRPr="004F59AD">
        <w:t>!</w:t>
      </w:r>
    </w:p>
    <w:p w14:paraId="1F31D851" w14:textId="1A4DEF25" w:rsidR="00F522BC" w:rsidRPr="004F59AD" w:rsidRDefault="00F522BC" w:rsidP="007B3C8C">
      <w:pPr>
        <w:spacing w:line="360" w:lineRule="auto"/>
        <w:ind w:firstLine="567"/>
        <w:jc w:val="both"/>
      </w:pPr>
      <w:r w:rsidRPr="004F59AD">
        <w:t>АННА. Персик умер.</w:t>
      </w:r>
    </w:p>
    <w:p w14:paraId="56446E72" w14:textId="2C0C237A" w:rsidR="00F522BC" w:rsidRPr="004F59AD" w:rsidRDefault="00F522BC" w:rsidP="007B3C8C">
      <w:pPr>
        <w:spacing w:line="360" w:lineRule="auto"/>
        <w:ind w:firstLine="567"/>
        <w:jc w:val="both"/>
      </w:pPr>
      <w:r w:rsidRPr="004F59AD">
        <w:t>МАРИНА. Что? Кто? Кролик?</w:t>
      </w:r>
    </w:p>
    <w:p w14:paraId="3ADC2F37" w14:textId="68B9D8A2" w:rsidR="00F522BC" w:rsidRPr="004F59AD" w:rsidRDefault="00F522BC" w:rsidP="007B3C8C">
      <w:pPr>
        <w:spacing w:line="360" w:lineRule="auto"/>
        <w:ind w:firstLine="567"/>
        <w:jc w:val="both"/>
      </w:pPr>
      <w:r w:rsidRPr="004F59AD">
        <w:t xml:space="preserve">АННА. Да. </w:t>
      </w:r>
    </w:p>
    <w:p w14:paraId="1A55B810" w14:textId="6A7280EF" w:rsidR="00F522BC" w:rsidRPr="004F59AD" w:rsidRDefault="00F522BC" w:rsidP="007B3C8C">
      <w:pPr>
        <w:spacing w:line="360" w:lineRule="auto"/>
        <w:ind w:firstLine="567"/>
        <w:jc w:val="both"/>
      </w:pPr>
      <w:r w:rsidRPr="004F59AD">
        <w:t>МАРИНА. Старый был?</w:t>
      </w:r>
    </w:p>
    <w:p w14:paraId="6582EAB1" w14:textId="45F44ABF" w:rsidR="00F522BC" w:rsidRPr="004F59AD" w:rsidRDefault="00B403CC" w:rsidP="007B3C8C">
      <w:pPr>
        <w:spacing w:line="360" w:lineRule="auto"/>
        <w:ind w:firstLine="567"/>
        <w:jc w:val="both"/>
      </w:pPr>
      <w:r w:rsidRPr="004F59AD">
        <w:t>АННА. Пять лет. Алена его очень любила.</w:t>
      </w:r>
    </w:p>
    <w:p w14:paraId="4A15EB64" w14:textId="7C18C1A5" w:rsidR="00B403CC" w:rsidRPr="004F59AD" w:rsidRDefault="004F59AD" w:rsidP="007B3C8C">
      <w:pPr>
        <w:spacing w:line="360" w:lineRule="auto"/>
        <w:ind w:firstLine="567"/>
        <w:jc w:val="both"/>
      </w:pPr>
      <w:r w:rsidRPr="004F59AD">
        <w:t>МАРИНА. Мне очень жаль, Анечка. Встреча с адвокатами завтра с двух…</w:t>
      </w:r>
    </w:p>
    <w:p w14:paraId="5CC9C41C" w14:textId="07E59992" w:rsidR="004F59AD" w:rsidRPr="004F59AD" w:rsidRDefault="004F59AD" w:rsidP="007B3C8C">
      <w:pPr>
        <w:spacing w:line="360" w:lineRule="auto"/>
        <w:ind w:firstLine="567"/>
        <w:jc w:val="both"/>
      </w:pPr>
      <w:r w:rsidRPr="004F59AD">
        <w:lastRenderedPageBreak/>
        <w:t>АННА. Я не пойду.</w:t>
      </w:r>
    </w:p>
    <w:p w14:paraId="43755909" w14:textId="33D56D1B" w:rsidR="004F59AD" w:rsidRPr="004F59AD" w:rsidRDefault="004F59AD" w:rsidP="007B3C8C">
      <w:pPr>
        <w:spacing w:line="360" w:lineRule="auto"/>
        <w:ind w:firstLine="567"/>
        <w:jc w:val="both"/>
      </w:pPr>
      <w:r w:rsidRPr="004F59AD">
        <w:t xml:space="preserve">МАРИНА. Что значит </w:t>
      </w:r>
      <w:r>
        <w:t xml:space="preserve">- </w:t>
      </w:r>
      <w:r w:rsidR="000C3DD1">
        <w:t>не пойду? Как не пойду</w:t>
      </w:r>
      <w:r w:rsidRPr="004F59AD">
        <w:t>?</w:t>
      </w:r>
    </w:p>
    <w:p w14:paraId="6A0CAE7E" w14:textId="40ED4C00" w:rsidR="00F522BC" w:rsidRPr="004F59AD" w:rsidRDefault="004F59AD" w:rsidP="007B3C8C">
      <w:pPr>
        <w:spacing w:line="360" w:lineRule="auto"/>
        <w:ind w:firstLine="567"/>
        <w:jc w:val="both"/>
      </w:pPr>
      <w:r w:rsidRPr="004F59AD">
        <w:t xml:space="preserve">АННА. </w:t>
      </w:r>
      <w:r w:rsidR="00F522BC" w:rsidRPr="004F59AD">
        <w:t>Я вчера убиралась в ее комнате и нашла тетрадку с ее стихами. (</w:t>
      </w:r>
      <w:r w:rsidR="00F522BC" w:rsidRPr="004F59AD">
        <w:rPr>
          <w:i/>
        </w:rPr>
        <w:t>Идет в комнату, выносит тоненькую тетрадку</w:t>
      </w:r>
      <w:r w:rsidR="00F522BC" w:rsidRPr="004F59AD">
        <w:t>.) Это ее стихи. Она писала стихи... я не знала. Это хорошие стихи? Я не разбираюсь.</w:t>
      </w:r>
    </w:p>
    <w:p w14:paraId="038F15BB" w14:textId="77777777" w:rsidR="00F522BC" w:rsidRPr="004F59AD" w:rsidRDefault="00F522BC" w:rsidP="007B3C8C">
      <w:pPr>
        <w:pStyle w:val="a3"/>
        <w:spacing w:line="360" w:lineRule="auto"/>
        <w:ind w:left="0" w:firstLine="567"/>
        <w:jc w:val="both"/>
        <w:rPr>
          <w:rFonts w:ascii="Times New Roman" w:hAnsi="Times New Roman" w:cs="Times New Roman"/>
        </w:rPr>
      </w:pPr>
    </w:p>
    <w:p w14:paraId="23416760" w14:textId="67A9C806" w:rsidR="00F522BC" w:rsidRPr="004F59AD" w:rsidRDefault="004F59AD"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Анна</w:t>
      </w:r>
      <w:r w:rsidR="00F522BC" w:rsidRPr="004F59AD">
        <w:rPr>
          <w:rFonts w:ascii="Times New Roman" w:hAnsi="Times New Roman" w:cs="Times New Roman"/>
          <w:i/>
        </w:rPr>
        <w:t xml:space="preserve"> показывает тетрадку </w:t>
      </w:r>
      <w:r w:rsidRPr="004F59AD">
        <w:rPr>
          <w:rFonts w:ascii="Times New Roman" w:hAnsi="Times New Roman" w:cs="Times New Roman"/>
          <w:i/>
        </w:rPr>
        <w:t>Марине</w:t>
      </w:r>
      <w:r w:rsidR="00F522BC" w:rsidRPr="004F59AD">
        <w:rPr>
          <w:rFonts w:ascii="Times New Roman" w:hAnsi="Times New Roman" w:cs="Times New Roman"/>
          <w:i/>
        </w:rPr>
        <w:t>, та едва заглядывает в нее.</w:t>
      </w:r>
    </w:p>
    <w:p w14:paraId="1F278972" w14:textId="77777777" w:rsidR="00F522BC" w:rsidRPr="004F59AD" w:rsidRDefault="00F522BC" w:rsidP="007B3C8C">
      <w:pPr>
        <w:pStyle w:val="a3"/>
        <w:spacing w:line="360" w:lineRule="auto"/>
        <w:ind w:left="0" w:firstLine="567"/>
        <w:jc w:val="both"/>
        <w:rPr>
          <w:rFonts w:ascii="Times New Roman" w:hAnsi="Times New Roman" w:cs="Times New Roman"/>
        </w:rPr>
      </w:pPr>
    </w:p>
    <w:p w14:paraId="4AD09D66" w14:textId="7070C33E" w:rsidR="00F522BC" w:rsidRPr="004F59AD" w:rsidRDefault="004F59AD" w:rsidP="007B3C8C">
      <w:pPr>
        <w:spacing w:line="360" w:lineRule="auto"/>
        <w:ind w:firstLine="567"/>
        <w:jc w:val="both"/>
      </w:pPr>
      <w:r w:rsidRPr="004F59AD">
        <w:t>МАРИНА</w:t>
      </w:r>
      <w:r w:rsidR="00F522BC" w:rsidRPr="004F59AD">
        <w:t>. Это хорошие стихи.</w:t>
      </w:r>
    </w:p>
    <w:p w14:paraId="40333ABB" w14:textId="43F4CE64" w:rsidR="00F522BC" w:rsidRPr="004F59AD" w:rsidRDefault="004F59AD" w:rsidP="007B3C8C">
      <w:pPr>
        <w:spacing w:line="360" w:lineRule="auto"/>
        <w:ind w:firstLine="567"/>
        <w:jc w:val="both"/>
      </w:pPr>
      <w:r w:rsidRPr="004F59AD">
        <w:t>АННА</w:t>
      </w:r>
      <w:r w:rsidR="00F522BC" w:rsidRPr="004F59AD">
        <w:t>. Думаете?</w:t>
      </w:r>
    </w:p>
    <w:p w14:paraId="0860E843" w14:textId="5E28EBD6" w:rsidR="00F522BC" w:rsidRPr="004F59AD" w:rsidRDefault="004F59AD" w:rsidP="007B3C8C">
      <w:pPr>
        <w:spacing w:line="360" w:lineRule="auto"/>
        <w:ind w:firstLine="567"/>
        <w:jc w:val="both"/>
      </w:pPr>
      <w:r w:rsidRPr="004F59AD">
        <w:t>МАРИНА</w:t>
      </w:r>
      <w:r w:rsidR="00F522BC" w:rsidRPr="004F59AD">
        <w:t>. Да.</w:t>
      </w:r>
    </w:p>
    <w:p w14:paraId="08BAFB08" w14:textId="204ECCC6" w:rsidR="00F522BC" w:rsidRPr="004F59AD" w:rsidRDefault="004F59AD" w:rsidP="007B3C8C">
      <w:pPr>
        <w:spacing w:line="360" w:lineRule="auto"/>
        <w:ind w:firstLine="567"/>
        <w:jc w:val="both"/>
      </w:pPr>
      <w:r w:rsidRPr="004F59AD">
        <w:t>АННА</w:t>
      </w:r>
      <w:r w:rsidR="00F522BC" w:rsidRPr="004F59AD">
        <w:t xml:space="preserve">. Я не разбираюсь. Но они такие грустные. Я не видела никогда в ней этой тоски. Она всегда была милой, хорошей, доброй девочкой. И мне этого хватало. Потом, понятно, подростком стала немного закрытой. Но никогда не грустной, ни готом, ни как там их еще. Я поняла, что очень плохо ее знала последние годы. И теперь уже поздно. </w:t>
      </w:r>
    </w:p>
    <w:p w14:paraId="0A129004" w14:textId="3E58FD56" w:rsidR="004F59AD" w:rsidRDefault="004F59AD" w:rsidP="007B3C8C">
      <w:pPr>
        <w:tabs>
          <w:tab w:val="left" w:pos="567"/>
        </w:tabs>
        <w:spacing w:line="360" w:lineRule="auto"/>
        <w:ind w:firstLine="567"/>
        <w:jc w:val="both"/>
      </w:pPr>
      <w:r w:rsidRPr="004F59AD">
        <w:t xml:space="preserve">МАРИНА. </w:t>
      </w:r>
      <w:r>
        <w:t>Но посадить этого ублюдка еще не поздно! Не поздно! Вы сами говорили – у нас есть одно дело, а потом можно сдохнуть!</w:t>
      </w:r>
    </w:p>
    <w:p w14:paraId="38D51921" w14:textId="77777777" w:rsidR="007B3C8C" w:rsidRDefault="004F59AD" w:rsidP="007B3C8C">
      <w:pPr>
        <w:tabs>
          <w:tab w:val="left" w:pos="567"/>
        </w:tabs>
        <w:spacing w:line="360" w:lineRule="auto"/>
        <w:ind w:firstLine="567"/>
      </w:pPr>
      <w:r>
        <w:t>АННА. Я помню.</w:t>
      </w:r>
    </w:p>
    <w:p w14:paraId="2258595E" w14:textId="29C42BE9" w:rsidR="007B3C8C" w:rsidRPr="007B3C8C" w:rsidRDefault="004F59AD" w:rsidP="007B3C8C">
      <w:pPr>
        <w:tabs>
          <w:tab w:val="left" w:pos="567"/>
        </w:tabs>
        <w:spacing w:line="360" w:lineRule="auto"/>
        <w:ind w:firstLine="567"/>
        <w:jc w:val="both"/>
      </w:pPr>
      <w:r w:rsidRPr="007B3C8C">
        <w:t xml:space="preserve">МАРИНА. Ваш боженька нам не поможет! Нам могут помочь только мы сами и хорошие адвокаты! Они пообещали составить </w:t>
      </w:r>
      <w:r w:rsidR="007B3C8C" w:rsidRPr="007B3C8C">
        <w:t>жалобу! (</w:t>
      </w:r>
      <w:r w:rsidR="007B3C8C" w:rsidRPr="007B3C8C">
        <w:rPr>
          <w:i/>
        </w:rPr>
        <w:t>Достает бумаги, зачитывает</w:t>
      </w:r>
      <w:r w:rsidR="00DC4339">
        <w:t>.) «</w:t>
      </w:r>
      <w:r w:rsidR="007B3C8C" w:rsidRPr="007B3C8C">
        <w:t xml:space="preserve">В результате исследования поверхностей объектов в прямом и </w:t>
      </w:r>
      <w:proofErr w:type="spellStart"/>
      <w:r w:rsidR="007B3C8C" w:rsidRPr="007B3C8C">
        <w:t>косопадающем</w:t>
      </w:r>
      <w:proofErr w:type="spellEnd"/>
      <w:r w:rsidR="007B3C8C" w:rsidRPr="007B3C8C">
        <w:t xml:space="preserve"> свете, ви</w:t>
      </w:r>
      <w:r w:rsidR="007B3C8C">
        <w:t>зуально и с помощью лупы при четырехкратном</w:t>
      </w:r>
      <w:r w:rsidR="007B3C8C" w:rsidRPr="007B3C8C">
        <w:t xml:space="preserve"> кратном увеличении, видимых следов пальцев рук не обнаружено. В связи с указанной в постановлении необходимостью проведения биологического и молекулярно-генетического исследования, выявлен</w:t>
      </w:r>
      <w:r w:rsidR="00DC4339">
        <w:t>ие следов рук другими методами - физическими, химическими -</w:t>
      </w:r>
      <w:r w:rsidR="007B3C8C" w:rsidRPr="007B3C8C">
        <w:t xml:space="preserve"> не проводилось».</w:t>
      </w:r>
      <w:r w:rsidR="007B3C8C">
        <w:t xml:space="preserve"> Мы пишем, что исходя из этого, можно</w:t>
      </w:r>
      <w:r w:rsidR="007B3C8C" w:rsidRPr="007B3C8C">
        <w:t> констатировать, что</w:t>
      </w:r>
      <w:r w:rsidR="007B3C8C">
        <w:t xml:space="preserve"> </w:t>
      </w:r>
      <w:r w:rsidR="007B3C8C" w:rsidRPr="007B3C8C">
        <w:t>ни один</w:t>
      </w:r>
      <w:r w:rsidR="007B3C8C">
        <w:t xml:space="preserve"> из двадцати</w:t>
      </w:r>
      <w:r w:rsidR="007B3C8C" w:rsidRPr="007B3C8C">
        <w:t xml:space="preserve"> предметов, отп</w:t>
      </w:r>
      <w:r w:rsidR="007B3C8C">
        <w:t>равленных на</w:t>
      </w:r>
      <w:r w:rsidR="007B3C8C" w:rsidRPr="007B3C8C">
        <w:t xml:space="preserve"> дактилоскопическую экспертизу, включая гитару и телефон </w:t>
      </w:r>
      <w:r w:rsidR="007B3C8C">
        <w:t>Екатерины</w:t>
      </w:r>
      <w:r w:rsidR="007B3C8C" w:rsidRPr="007B3C8C">
        <w:t>, кошел</w:t>
      </w:r>
      <w:r w:rsidR="007B3C8C">
        <w:t>ек и клетку для кролика Алены, пластиковые бутылки из-</w:t>
      </w:r>
      <w:r w:rsidR="007B3C8C" w:rsidRPr="007B3C8C">
        <w:t>под воды «</w:t>
      </w:r>
      <w:r w:rsidR="007B3C8C">
        <w:t>Бон Аква» и «Шишкин лес»,</w:t>
      </w:r>
      <w:r w:rsidR="007B3C8C" w:rsidRPr="007B3C8C">
        <w:t xml:space="preserve"> а также денежные купюры достоинством </w:t>
      </w:r>
      <w:r w:rsidR="007B3C8C">
        <w:t>пятьдесят</w:t>
      </w:r>
      <w:r w:rsidR="007B3C8C" w:rsidRPr="007B3C8C">
        <w:t xml:space="preserve"> и </w:t>
      </w:r>
      <w:r w:rsidR="007B3C8C">
        <w:t xml:space="preserve">сто рублей, </w:t>
      </w:r>
      <w:r w:rsidR="007B3C8C" w:rsidRPr="007B3C8C">
        <w:t>каким-либо серье</w:t>
      </w:r>
      <w:r w:rsidR="007B3C8C">
        <w:t>зным</w:t>
      </w:r>
      <w:r w:rsidR="004A16BD">
        <w:t> исследованиям не подвергались!</w:t>
      </w:r>
    </w:p>
    <w:p w14:paraId="76FBA88D" w14:textId="40DEC131" w:rsidR="004F59AD" w:rsidRPr="004F59AD" w:rsidRDefault="007B3C8C" w:rsidP="007B3C8C">
      <w:pPr>
        <w:spacing w:line="360" w:lineRule="auto"/>
        <w:ind w:firstLine="567"/>
        <w:jc w:val="both"/>
      </w:pPr>
      <w:r>
        <w:t>АННА. Хотите, я вам зачитаю ее стихотворение?</w:t>
      </w:r>
    </w:p>
    <w:p w14:paraId="479253B5" w14:textId="77777777" w:rsidR="0014182D" w:rsidRPr="007B3C8C" w:rsidRDefault="0014182D" w:rsidP="007B3C8C">
      <w:pPr>
        <w:spacing w:line="360" w:lineRule="auto"/>
        <w:jc w:val="both"/>
      </w:pPr>
    </w:p>
    <w:p w14:paraId="507F612E" w14:textId="652C8740" w:rsidR="007B3C8C" w:rsidRDefault="00DC4339"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Съешь меня</w:t>
      </w:r>
    </w:p>
    <w:p w14:paraId="0184ECEF" w14:textId="79E53BEC" w:rsidR="007B3C8C" w:rsidRPr="009655EF" w:rsidRDefault="009655EF" w:rsidP="007B3C8C">
      <w:pPr>
        <w:pStyle w:val="a3"/>
        <w:spacing w:line="360" w:lineRule="auto"/>
        <w:ind w:left="567"/>
        <w:jc w:val="both"/>
        <w:rPr>
          <w:rFonts w:ascii="Times New Roman" w:hAnsi="Times New Roman" w:cs="Times New Roman"/>
          <w:i/>
        </w:rPr>
      </w:pPr>
      <w:r w:rsidRPr="009655EF">
        <w:rPr>
          <w:rFonts w:ascii="Times New Roman" w:hAnsi="Times New Roman" w:cs="Times New Roman"/>
          <w:i/>
        </w:rPr>
        <w:t>Алисы и Кролик приземляются.</w:t>
      </w:r>
    </w:p>
    <w:p w14:paraId="6A38B3E9" w14:textId="77777777" w:rsidR="009655EF" w:rsidRDefault="009655EF" w:rsidP="007B3C8C">
      <w:pPr>
        <w:pStyle w:val="a3"/>
        <w:spacing w:line="360" w:lineRule="auto"/>
        <w:ind w:left="567"/>
        <w:jc w:val="both"/>
        <w:rPr>
          <w:rFonts w:ascii="Times New Roman" w:hAnsi="Times New Roman" w:cs="Times New Roman"/>
        </w:rPr>
      </w:pPr>
    </w:p>
    <w:p w14:paraId="41BFF57B" w14:textId="1C5AD022" w:rsidR="007B3C8C" w:rsidRDefault="007B3C8C" w:rsidP="007B3C8C">
      <w:pPr>
        <w:pStyle w:val="a3"/>
        <w:spacing w:line="360" w:lineRule="auto"/>
        <w:ind w:left="567"/>
        <w:jc w:val="both"/>
        <w:rPr>
          <w:rFonts w:ascii="Times New Roman" w:hAnsi="Times New Roman" w:cs="Times New Roman"/>
        </w:rPr>
      </w:pPr>
      <w:r>
        <w:rPr>
          <w:rFonts w:ascii="Times New Roman" w:hAnsi="Times New Roman" w:cs="Times New Roman"/>
        </w:rPr>
        <w:lastRenderedPageBreak/>
        <w:t>АЛИСА-1.</w:t>
      </w:r>
      <w:r w:rsidR="009655EF">
        <w:rPr>
          <w:rFonts w:ascii="Times New Roman" w:hAnsi="Times New Roman" w:cs="Times New Roman"/>
        </w:rPr>
        <w:t xml:space="preserve"> Наконец-то! </w:t>
      </w:r>
    </w:p>
    <w:p w14:paraId="4559FA38" w14:textId="7AAE4577" w:rsidR="00E81BDB" w:rsidRDefault="00E81BDB" w:rsidP="007B3C8C">
      <w:pPr>
        <w:pStyle w:val="a3"/>
        <w:spacing w:line="360" w:lineRule="auto"/>
        <w:ind w:left="567"/>
        <w:jc w:val="both"/>
        <w:rPr>
          <w:rFonts w:ascii="Times New Roman" w:hAnsi="Times New Roman" w:cs="Times New Roman"/>
        </w:rPr>
      </w:pPr>
      <w:r>
        <w:rPr>
          <w:rFonts w:ascii="Times New Roman" w:hAnsi="Times New Roman" w:cs="Times New Roman"/>
        </w:rPr>
        <w:t>АЛИСА-2. Где мы?</w:t>
      </w:r>
    </w:p>
    <w:p w14:paraId="5AB8B2C0" w14:textId="77777777" w:rsidR="00E81BDB" w:rsidRDefault="00E81BDB" w:rsidP="007B3C8C">
      <w:pPr>
        <w:pStyle w:val="a3"/>
        <w:spacing w:line="360" w:lineRule="auto"/>
        <w:ind w:left="567"/>
        <w:jc w:val="both"/>
        <w:rPr>
          <w:rFonts w:ascii="Times New Roman" w:hAnsi="Times New Roman" w:cs="Times New Roman"/>
        </w:rPr>
      </w:pPr>
    </w:p>
    <w:p w14:paraId="0AABDEA5" w14:textId="3FBCA9F6" w:rsidR="00E81BDB" w:rsidRPr="00E81BDB" w:rsidRDefault="00E81BDB" w:rsidP="007B3C8C">
      <w:pPr>
        <w:pStyle w:val="a3"/>
        <w:spacing w:line="360" w:lineRule="auto"/>
        <w:ind w:left="567"/>
        <w:jc w:val="both"/>
        <w:rPr>
          <w:rFonts w:ascii="Times New Roman" w:hAnsi="Times New Roman" w:cs="Times New Roman"/>
          <w:i/>
        </w:rPr>
      </w:pPr>
      <w:r w:rsidRPr="00E81BDB">
        <w:rPr>
          <w:rFonts w:ascii="Times New Roman" w:hAnsi="Times New Roman" w:cs="Times New Roman"/>
          <w:i/>
        </w:rPr>
        <w:t>Оглядываются – видят большой стол.</w:t>
      </w:r>
    </w:p>
    <w:p w14:paraId="638242EC" w14:textId="77777777" w:rsidR="007B3C8C" w:rsidRDefault="007B3C8C" w:rsidP="007B3C8C">
      <w:pPr>
        <w:pStyle w:val="a3"/>
        <w:spacing w:line="360" w:lineRule="auto"/>
        <w:ind w:left="567"/>
        <w:jc w:val="both"/>
        <w:rPr>
          <w:rFonts w:ascii="Times New Roman" w:hAnsi="Times New Roman" w:cs="Times New Roman"/>
        </w:rPr>
      </w:pPr>
    </w:p>
    <w:p w14:paraId="43D12A85" w14:textId="1F8016A5" w:rsidR="00E81BDB" w:rsidRDefault="00E81BDB" w:rsidP="00E81BDB">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 xml:space="preserve">АЛИСА-1. Машина остановилась. К этому времени почти стемнело, поэтому я видела только темные силуэты деревьев. </w:t>
      </w:r>
      <w:r w:rsidR="00F459E7">
        <w:rPr>
          <w:rFonts w:ascii="Times New Roman" w:hAnsi="Times New Roman" w:cs="Times New Roman"/>
        </w:rPr>
        <w:t xml:space="preserve">Алена сжалась и заплакала. Кролик в клетке начал нервно дергаться, будто хотел лбом выбить дверцу. </w:t>
      </w:r>
      <w:proofErr w:type="spellStart"/>
      <w:r w:rsidR="00F459E7">
        <w:rPr>
          <w:rFonts w:ascii="Times New Roman" w:hAnsi="Times New Roman" w:cs="Times New Roman"/>
        </w:rPr>
        <w:t>Камиль</w:t>
      </w:r>
      <w:proofErr w:type="spellEnd"/>
      <w:r w:rsidR="00F459E7">
        <w:rPr>
          <w:rFonts w:ascii="Times New Roman" w:hAnsi="Times New Roman" w:cs="Times New Roman"/>
        </w:rPr>
        <w:t xml:space="preserve"> повернулся к Алене и вырвал у нее из рук клетку. Я сказала ему: «Делай</w:t>
      </w:r>
      <w:r w:rsidR="00627632">
        <w:rPr>
          <w:rFonts w:ascii="Times New Roman" w:hAnsi="Times New Roman" w:cs="Times New Roman"/>
        </w:rPr>
        <w:t xml:space="preserve"> со мной</w:t>
      </w:r>
      <w:r w:rsidR="00F459E7">
        <w:rPr>
          <w:rFonts w:ascii="Times New Roman" w:hAnsi="Times New Roman" w:cs="Times New Roman"/>
        </w:rPr>
        <w:t xml:space="preserve"> что хочешь</w:t>
      </w:r>
      <w:r w:rsidR="00627632">
        <w:rPr>
          <w:rFonts w:ascii="Times New Roman" w:hAnsi="Times New Roman" w:cs="Times New Roman"/>
        </w:rPr>
        <w:t>, а Алену отпусти».</w:t>
      </w:r>
    </w:p>
    <w:p w14:paraId="16BF7815" w14:textId="77777777" w:rsidR="00627632" w:rsidRDefault="00627632" w:rsidP="00E81BDB">
      <w:pPr>
        <w:pStyle w:val="a3"/>
        <w:tabs>
          <w:tab w:val="left" w:pos="142"/>
        </w:tabs>
        <w:spacing w:line="360" w:lineRule="auto"/>
        <w:ind w:left="0" w:firstLine="567"/>
        <w:jc w:val="both"/>
        <w:rPr>
          <w:rFonts w:ascii="Times New Roman" w:hAnsi="Times New Roman" w:cs="Times New Roman"/>
        </w:rPr>
      </w:pPr>
    </w:p>
    <w:p w14:paraId="09A84DFA" w14:textId="7EEED402" w:rsidR="00627632" w:rsidRPr="00627632" w:rsidRDefault="00627632" w:rsidP="00627632">
      <w:pPr>
        <w:pStyle w:val="a3"/>
        <w:tabs>
          <w:tab w:val="left" w:pos="142"/>
        </w:tabs>
        <w:spacing w:line="360" w:lineRule="auto"/>
        <w:ind w:left="0" w:firstLine="567"/>
        <w:jc w:val="both"/>
        <w:rPr>
          <w:rFonts w:ascii="Times New Roman" w:hAnsi="Times New Roman" w:cs="Times New Roman"/>
          <w:i/>
        </w:rPr>
      </w:pPr>
      <w:r w:rsidRPr="00627632">
        <w:rPr>
          <w:rFonts w:ascii="Times New Roman" w:hAnsi="Times New Roman" w:cs="Times New Roman"/>
          <w:i/>
        </w:rPr>
        <w:t>Кролик подходит к столу, поднимает яблоко</w:t>
      </w:r>
      <w:r w:rsidR="00E46561">
        <w:rPr>
          <w:rFonts w:ascii="Times New Roman" w:hAnsi="Times New Roman" w:cs="Times New Roman"/>
          <w:i/>
        </w:rPr>
        <w:t xml:space="preserve"> и склянку</w:t>
      </w:r>
      <w:r w:rsidRPr="00627632">
        <w:rPr>
          <w:rFonts w:ascii="Times New Roman" w:hAnsi="Times New Roman" w:cs="Times New Roman"/>
          <w:i/>
        </w:rPr>
        <w:t>,</w:t>
      </w:r>
      <w:r w:rsidR="00E46561">
        <w:rPr>
          <w:rFonts w:ascii="Times New Roman" w:hAnsi="Times New Roman" w:cs="Times New Roman"/>
          <w:i/>
        </w:rPr>
        <w:t xml:space="preserve"> читает надписи</w:t>
      </w:r>
      <w:r w:rsidRPr="00627632">
        <w:rPr>
          <w:rFonts w:ascii="Times New Roman" w:hAnsi="Times New Roman" w:cs="Times New Roman"/>
          <w:i/>
        </w:rPr>
        <w:t>.</w:t>
      </w:r>
    </w:p>
    <w:p w14:paraId="18C41F07" w14:textId="77777777" w:rsidR="00627632" w:rsidRDefault="00627632" w:rsidP="00627632">
      <w:pPr>
        <w:pStyle w:val="a3"/>
        <w:tabs>
          <w:tab w:val="left" w:pos="142"/>
        </w:tabs>
        <w:spacing w:line="360" w:lineRule="auto"/>
        <w:ind w:left="0" w:firstLine="567"/>
        <w:jc w:val="both"/>
        <w:rPr>
          <w:rFonts w:ascii="Times New Roman" w:hAnsi="Times New Roman" w:cs="Times New Roman"/>
        </w:rPr>
      </w:pPr>
    </w:p>
    <w:p w14:paraId="4A6E6F15" w14:textId="60FDB9C0" w:rsidR="00627632" w:rsidRPr="00627632" w:rsidRDefault="00627632" w:rsidP="00627632">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БЕЛЫЙ КРОЛИК. «Съешь меня».</w:t>
      </w:r>
    </w:p>
    <w:p w14:paraId="4BEEB582" w14:textId="51E9515A" w:rsidR="00627632" w:rsidRDefault="00627632" w:rsidP="00E81BDB">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АЛИСА-2. А я</w:t>
      </w:r>
      <w:r w:rsidR="00F459E7">
        <w:rPr>
          <w:rFonts w:ascii="Times New Roman" w:hAnsi="Times New Roman" w:cs="Times New Roman"/>
        </w:rPr>
        <w:t xml:space="preserve"> сказала ему: «Делай </w:t>
      </w:r>
      <w:r>
        <w:rPr>
          <w:rFonts w:ascii="Times New Roman" w:hAnsi="Times New Roman" w:cs="Times New Roman"/>
        </w:rPr>
        <w:t>со мной</w:t>
      </w:r>
      <w:r w:rsidR="00F459E7">
        <w:rPr>
          <w:rFonts w:ascii="Times New Roman" w:hAnsi="Times New Roman" w:cs="Times New Roman"/>
        </w:rPr>
        <w:t xml:space="preserve"> что хочешь</w:t>
      </w:r>
      <w:r>
        <w:rPr>
          <w:rFonts w:ascii="Times New Roman" w:hAnsi="Times New Roman" w:cs="Times New Roman"/>
        </w:rPr>
        <w:t>, а Катю отпусти».</w:t>
      </w:r>
    </w:p>
    <w:p w14:paraId="27037264" w14:textId="22121B7C" w:rsidR="00627632" w:rsidRPr="00E7228D" w:rsidRDefault="00627632" w:rsidP="00E7228D">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БЕЛЫЙ КРОЛИК. «Выпей меня».</w:t>
      </w:r>
    </w:p>
    <w:p w14:paraId="201FBBB4" w14:textId="024BEBA9" w:rsidR="00627632" w:rsidRDefault="00F459E7" w:rsidP="00E81BDB">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АЛИСА-1. Делай</w:t>
      </w:r>
      <w:r w:rsidR="00627632">
        <w:rPr>
          <w:rFonts w:ascii="Times New Roman" w:hAnsi="Times New Roman" w:cs="Times New Roman"/>
        </w:rPr>
        <w:t xml:space="preserve"> со мной</w:t>
      </w:r>
      <w:r>
        <w:rPr>
          <w:rFonts w:ascii="Times New Roman" w:hAnsi="Times New Roman" w:cs="Times New Roman"/>
        </w:rPr>
        <w:t xml:space="preserve"> что хочешь</w:t>
      </w:r>
      <w:r w:rsidR="00627632">
        <w:rPr>
          <w:rFonts w:ascii="Times New Roman" w:hAnsi="Times New Roman" w:cs="Times New Roman"/>
        </w:rPr>
        <w:t xml:space="preserve">, а Алену отпусти. Он пообещал, что так и будет. </w:t>
      </w:r>
    </w:p>
    <w:p w14:paraId="174E371F" w14:textId="62A46E03" w:rsidR="007B3C8C" w:rsidRDefault="00F459E7" w:rsidP="00627632">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АЛИСА-2. Делай с</w:t>
      </w:r>
      <w:r w:rsidR="00627632">
        <w:rPr>
          <w:rFonts w:ascii="Times New Roman" w:hAnsi="Times New Roman" w:cs="Times New Roman"/>
        </w:rPr>
        <w:t>о мной</w:t>
      </w:r>
      <w:r>
        <w:rPr>
          <w:rFonts w:ascii="Times New Roman" w:hAnsi="Times New Roman" w:cs="Times New Roman"/>
        </w:rPr>
        <w:t xml:space="preserve"> что хочешь</w:t>
      </w:r>
      <w:r w:rsidR="00627632">
        <w:rPr>
          <w:rFonts w:ascii="Times New Roman" w:hAnsi="Times New Roman" w:cs="Times New Roman"/>
        </w:rPr>
        <w:t>, а Катю отпусти. Он пообещал, что так и будет. И вот мы здесь.</w:t>
      </w:r>
    </w:p>
    <w:p w14:paraId="3A301CA3" w14:textId="1B9EDEE2" w:rsidR="00627632" w:rsidRPr="00627632" w:rsidRDefault="00627632" w:rsidP="00627632">
      <w:pPr>
        <w:pStyle w:val="a3"/>
        <w:tabs>
          <w:tab w:val="left" w:pos="142"/>
        </w:tabs>
        <w:spacing w:line="360" w:lineRule="auto"/>
        <w:ind w:left="0" w:firstLine="567"/>
        <w:jc w:val="both"/>
        <w:rPr>
          <w:rFonts w:ascii="Times New Roman" w:hAnsi="Times New Roman" w:cs="Times New Roman"/>
        </w:rPr>
      </w:pPr>
      <w:r>
        <w:rPr>
          <w:rFonts w:ascii="Times New Roman" w:hAnsi="Times New Roman" w:cs="Times New Roman"/>
        </w:rPr>
        <w:t>БЕЛЫЙ КРОЛИК. Давайте пить чай. Скоро придет Оля.</w:t>
      </w:r>
    </w:p>
    <w:p w14:paraId="79FA03CF" w14:textId="77777777" w:rsidR="009655EF" w:rsidRPr="00627632" w:rsidRDefault="009655EF" w:rsidP="00627632">
      <w:pPr>
        <w:spacing w:line="360" w:lineRule="auto"/>
        <w:jc w:val="both"/>
      </w:pPr>
    </w:p>
    <w:p w14:paraId="077104E1" w14:textId="2119E2F3" w:rsidR="009655EF" w:rsidRDefault="009655EF"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Последний шанс</w:t>
      </w:r>
    </w:p>
    <w:p w14:paraId="79244BD5" w14:textId="77777777" w:rsidR="009655EF" w:rsidRDefault="009655EF" w:rsidP="009655EF">
      <w:pPr>
        <w:pStyle w:val="a3"/>
        <w:spacing w:line="360" w:lineRule="auto"/>
        <w:ind w:left="0" w:firstLine="567"/>
        <w:jc w:val="both"/>
        <w:rPr>
          <w:rFonts w:ascii="Times New Roman" w:hAnsi="Times New Roman" w:cs="Times New Roman"/>
        </w:rPr>
      </w:pPr>
    </w:p>
    <w:p w14:paraId="2BB51B32" w14:textId="6D3BDCB5" w:rsidR="00E7228D" w:rsidRPr="007B5B5F" w:rsidRDefault="009655EF" w:rsidP="007B5B5F">
      <w:pPr>
        <w:pStyle w:val="a3"/>
        <w:spacing w:line="360" w:lineRule="auto"/>
        <w:ind w:left="0" w:firstLine="567"/>
        <w:jc w:val="both"/>
        <w:rPr>
          <w:rFonts w:ascii="Times New Roman" w:hAnsi="Times New Roman" w:cs="Times New Roman"/>
        </w:rPr>
      </w:pPr>
      <w:r>
        <w:rPr>
          <w:rFonts w:ascii="Times New Roman" w:hAnsi="Times New Roman" w:cs="Times New Roman"/>
        </w:rPr>
        <w:t>МАРИНА</w:t>
      </w:r>
      <w:r w:rsidR="00300405">
        <w:rPr>
          <w:rFonts w:ascii="Times New Roman" w:hAnsi="Times New Roman" w:cs="Times New Roman"/>
        </w:rPr>
        <w:t xml:space="preserve"> (</w:t>
      </w:r>
      <w:r w:rsidR="00300405" w:rsidRPr="00300405">
        <w:rPr>
          <w:rFonts w:ascii="Times New Roman" w:hAnsi="Times New Roman" w:cs="Times New Roman"/>
          <w:i/>
        </w:rPr>
        <w:t>говорит по телефону</w:t>
      </w:r>
      <w:r w:rsidR="00300405">
        <w:rPr>
          <w:rFonts w:ascii="Times New Roman" w:hAnsi="Times New Roman" w:cs="Times New Roman"/>
        </w:rPr>
        <w:t>)</w:t>
      </w:r>
      <w:r>
        <w:rPr>
          <w:rFonts w:ascii="Times New Roman" w:hAnsi="Times New Roman" w:cs="Times New Roman"/>
        </w:rPr>
        <w:t xml:space="preserve">. Я последний раз вас спрашиваю. Это последний шанс. Если ты струсила, сдалась или считаешь, что твой боженька все сделает за тебя, то я не собираюсь </w:t>
      </w:r>
      <w:r w:rsidR="00E81BDB">
        <w:rPr>
          <w:rFonts w:ascii="Times New Roman" w:hAnsi="Times New Roman" w:cs="Times New Roman"/>
        </w:rPr>
        <w:t>тебе больше ни слова говорить! Ни слова!</w:t>
      </w:r>
      <w:r w:rsidR="00E7228D">
        <w:rPr>
          <w:rFonts w:ascii="Times New Roman" w:hAnsi="Times New Roman" w:cs="Times New Roman"/>
        </w:rPr>
        <w:t xml:space="preserve"> Или ты в сговоре с ними всеми?</w:t>
      </w:r>
      <w:r w:rsidR="00E81BDB">
        <w:rPr>
          <w:rFonts w:ascii="Times New Roman" w:hAnsi="Times New Roman" w:cs="Times New Roman"/>
        </w:rPr>
        <w:t xml:space="preserve"> </w:t>
      </w:r>
      <w:r w:rsidR="00674A68">
        <w:rPr>
          <w:rFonts w:ascii="Times New Roman" w:hAnsi="Times New Roman" w:cs="Times New Roman"/>
        </w:rPr>
        <w:t xml:space="preserve">Они заплатили тебе? Сколько? </w:t>
      </w:r>
      <w:r w:rsidR="00E7228D">
        <w:rPr>
          <w:rFonts w:ascii="Times New Roman" w:hAnsi="Times New Roman" w:cs="Times New Roman"/>
        </w:rPr>
        <w:t>Алло? Алло?</w:t>
      </w:r>
    </w:p>
    <w:p w14:paraId="1FD637BB" w14:textId="7824BB26" w:rsidR="00E7228D" w:rsidRDefault="00E7228D" w:rsidP="009655EF">
      <w:pPr>
        <w:pStyle w:val="a3"/>
        <w:spacing w:line="360" w:lineRule="auto"/>
        <w:ind w:left="0" w:firstLine="567"/>
        <w:jc w:val="both"/>
        <w:rPr>
          <w:rFonts w:ascii="Times New Roman" w:hAnsi="Times New Roman" w:cs="Times New Roman"/>
        </w:rPr>
      </w:pPr>
      <w:r w:rsidRPr="00E7228D">
        <w:rPr>
          <w:rFonts w:ascii="Times New Roman" w:hAnsi="Times New Roman" w:cs="Times New Roman"/>
          <w:i/>
        </w:rPr>
        <w:t>Гудки</w:t>
      </w:r>
      <w:r>
        <w:rPr>
          <w:rFonts w:ascii="Times New Roman" w:hAnsi="Times New Roman" w:cs="Times New Roman"/>
        </w:rPr>
        <w:t>.</w:t>
      </w:r>
    </w:p>
    <w:p w14:paraId="1ACBCABC" w14:textId="77777777" w:rsidR="009655EF" w:rsidRPr="003E5C9C" w:rsidRDefault="009655EF" w:rsidP="003E5C9C">
      <w:pPr>
        <w:spacing w:line="360" w:lineRule="auto"/>
        <w:jc w:val="both"/>
      </w:pPr>
    </w:p>
    <w:p w14:paraId="288DFCC2" w14:textId="75B59B45" w:rsidR="0014182D" w:rsidRPr="00343C24" w:rsidRDefault="003E5C9C" w:rsidP="007B3C8C">
      <w:pPr>
        <w:pStyle w:val="a3"/>
        <w:numPr>
          <w:ilvl w:val="0"/>
          <w:numId w:val="1"/>
        </w:numPr>
        <w:spacing w:line="360" w:lineRule="auto"/>
        <w:ind w:left="0" w:firstLine="567"/>
        <w:jc w:val="both"/>
        <w:rPr>
          <w:rFonts w:ascii="Times New Roman" w:hAnsi="Times New Roman" w:cs="Times New Roman"/>
        </w:rPr>
      </w:pPr>
      <w:r>
        <w:rPr>
          <w:rFonts w:ascii="Times New Roman" w:hAnsi="Times New Roman" w:cs="Times New Roman"/>
        </w:rPr>
        <w:t xml:space="preserve">Миша </w:t>
      </w:r>
      <w:r w:rsidRPr="00343C24">
        <w:rPr>
          <w:rFonts w:ascii="Times New Roman" w:hAnsi="Times New Roman" w:cs="Times New Roman"/>
        </w:rPr>
        <w:t>всё</w:t>
      </w:r>
      <w:r w:rsidR="00167693" w:rsidRPr="00343C24">
        <w:rPr>
          <w:rFonts w:ascii="Times New Roman" w:hAnsi="Times New Roman" w:cs="Times New Roman"/>
        </w:rPr>
        <w:t xml:space="preserve"> знает</w:t>
      </w:r>
    </w:p>
    <w:p w14:paraId="70CE4711" w14:textId="64161031" w:rsidR="0014182D" w:rsidRPr="00287BC3" w:rsidRDefault="0014182D" w:rsidP="00343C24">
      <w:pPr>
        <w:pStyle w:val="a3"/>
        <w:spacing w:line="360" w:lineRule="auto"/>
        <w:ind w:left="0" w:firstLine="567"/>
        <w:jc w:val="both"/>
        <w:rPr>
          <w:rFonts w:ascii="Times New Roman" w:hAnsi="Times New Roman" w:cs="Times New Roman"/>
        </w:rPr>
      </w:pPr>
      <w:r w:rsidRPr="00343C24">
        <w:rPr>
          <w:rFonts w:ascii="Times New Roman" w:hAnsi="Times New Roman" w:cs="Times New Roman"/>
        </w:rPr>
        <w:t xml:space="preserve">ОЛЯ. Накануне дня аборта Миша залез в мою сумку за зарядкой и нашел мои документы из клиники. </w:t>
      </w:r>
      <w:r w:rsidR="00287BC3" w:rsidRPr="00343C24">
        <w:rPr>
          <w:rFonts w:ascii="Times New Roman" w:hAnsi="Times New Roman" w:cs="Times New Roman"/>
        </w:rPr>
        <w:t xml:space="preserve">Я поняла, что это конец. Конец всему. Он пытался говорить, что любит меня, что хочет детей, даже вскочил на одно колено и собрался сделать мне предложение, </w:t>
      </w:r>
      <w:r w:rsidR="00343C24" w:rsidRPr="00343C24">
        <w:rPr>
          <w:rFonts w:ascii="Times New Roman" w:hAnsi="Times New Roman" w:cs="Times New Roman"/>
        </w:rPr>
        <w:t xml:space="preserve">я его останавливала и просила встать. Потом он </w:t>
      </w:r>
      <w:r w:rsidR="00F54C69">
        <w:rPr>
          <w:rFonts w:ascii="Times New Roman" w:hAnsi="Times New Roman" w:cs="Times New Roman"/>
        </w:rPr>
        <w:t>сказал</w:t>
      </w:r>
      <w:r w:rsidR="00343C24" w:rsidRPr="00343C24">
        <w:rPr>
          <w:rFonts w:ascii="Times New Roman" w:hAnsi="Times New Roman" w:cs="Times New Roman"/>
        </w:rPr>
        <w:t>: «Ты не имеешь права стирать жизнь нашего ребенк</w:t>
      </w:r>
      <w:r w:rsidR="006423CD">
        <w:rPr>
          <w:rFonts w:ascii="Times New Roman" w:hAnsi="Times New Roman" w:cs="Times New Roman"/>
        </w:rPr>
        <w:t>а, не имеешь права решать за него</w:t>
      </w:r>
      <w:r w:rsidR="00343C24" w:rsidRPr="00343C24">
        <w:rPr>
          <w:rFonts w:ascii="Times New Roman" w:hAnsi="Times New Roman" w:cs="Times New Roman"/>
        </w:rPr>
        <w:t>, будет ему хорошо или плохо в этом мире. А вот свою жизнь ты бы стерла</w:t>
      </w:r>
      <w:r w:rsidR="00216861">
        <w:rPr>
          <w:rFonts w:ascii="Times New Roman" w:hAnsi="Times New Roman" w:cs="Times New Roman"/>
        </w:rPr>
        <w:t>, если бы знала, что там будет</w:t>
      </w:r>
      <w:r w:rsidR="00343C24" w:rsidRPr="00343C24">
        <w:rPr>
          <w:rFonts w:ascii="Times New Roman" w:hAnsi="Times New Roman" w:cs="Times New Roman"/>
        </w:rPr>
        <w:t xml:space="preserve">?» Я </w:t>
      </w:r>
      <w:r w:rsidR="00343C24" w:rsidRPr="00343C24">
        <w:rPr>
          <w:rFonts w:ascii="Times New Roman" w:hAnsi="Times New Roman" w:cs="Times New Roman"/>
        </w:rPr>
        <w:lastRenderedPageBreak/>
        <w:t>сказала, что мне это очень часто хочется сделать, схватила сумку</w:t>
      </w:r>
      <w:r w:rsidR="00287BC3" w:rsidRPr="00343C24">
        <w:rPr>
          <w:rFonts w:ascii="Times New Roman" w:hAnsi="Times New Roman" w:cs="Times New Roman"/>
        </w:rPr>
        <w:t xml:space="preserve"> и выбежала из квартиры. Я поехала домой. В </w:t>
      </w:r>
      <w:r w:rsidR="0031631C" w:rsidRPr="00343C24">
        <w:rPr>
          <w:rFonts w:ascii="Times New Roman" w:hAnsi="Times New Roman" w:cs="Times New Roman"/>
        </w:rPr>
        <w:t>Воронеж.</w:t>
      </w:r>
    </w:p>
    <w:p w14:paraId="7FF42BE6" w14:textId="77777777" w:rsidR="0014182D" w:rsidRPr="00287BC3" w:rsidRDefault="0014182D" w:rsidP="00287BC3">
      <w:pPr>
        <w:spacing w:line="360" w:lineRule="auto"/>
        <w:jc w:val="both"/>
      </w:pPr>
    </w:p>
    <w:p w14:paraId="7C456E8E" w14:textId="4C9E774C" w:rsidR="00FA6956" w:rsidRPr="004F59AD" w:rsidRDefault="00FA6956"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встречает человека из прошлого</w:t>
      </w:r>
    </w:p>
    <w:p w14:paraId="765372AD" w14:textId="4EEA2CA9" w:rsidR="00FA6956" w:rsidRPr="004F59AD" w:rsidRDefault="00FA695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Квартира Марины.</w:t>
      </w:r>
    </w:p>
    <w:p w14:paraId="7A634F67" w14:textId="02B5311F" w:rsidR="00FA6956" w:rsidRPr="004F59AD" w:rsidRDefault="00FA695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Звонок в дверь – Марина идет открывать. Она заметно постарела.</w:t>
      </w:r>
    </w:p>
    <w:p w14:paraId="30C4A330" w14:textId="6DEEAC67" w:rsidR="00FA6956" w:rsidRPr="004F59AD" w:rsidRDefault="00FA695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На пороге – Оля.</w:t>
      </w:r>
    </w:p>
    <w:p w14:paraId="7858E15A" w14:textId="77777777" w:rsidR="00FA6956" w:rsidRPr="004F59AD" w:rsidRDefault="00FA6956" w:rsidP="007B3C8C">
      <w:pPr>
        <w:pStyle w:val="a3"/>
        <w:spacing w:line="360" w:lineRule="auto"/>
        <w:ind w:left="0" w:firstLine="567"/>
        <w:jc w:val="both"/>
        <w:rPr>
          <w:rFonts w:ascii="Times New Roman" w:hAnsi="Times New Roman" w:cs="Times New Roman"/>
        </w:rPr>
      </w:pPr>
    </w:p>
    <w:p w14:paraId="04CA41B2" w14:textId="6292B4F5" w:rsidR="00FA6956" w:rsidRPr="004F59AD" w:rsidRDefault="00FA695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proofErr w:type="spellStart"/>
      <w:r w:rsidRPr="004F59AD">
        <w:rPr>
          <w:rFonts w:ascii="Times New Roman" w:hAnsi="Times New Roman" w:cs="Times New Roman"/>
        </w:rPr>
        <w:t>Здрасте</w:t>
      </w:r>
      <w:proofErr w:type="spellEnd"/>
      <w:r w:rsidRPr="004F59AD">
        <w:rPr>
          <w:rFonts w:ascii="Times New Roman" w:hAnsi="Times New Roman" w:cs="Times New Roman"/>
        </w:rPr>
        <w:t>, теть Марин. Узнаете?</w:t>
      </w:r>
    </w:p>
    <w:p w14:paraId="5E46F0DA" w14:textId="3BAAECAE" w:rsidR="00FA6956" w:rsidRPr="004F59AD" w:rsidRDefault="00FA695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w:t>
      </w:r>
      <w:r w:rsidR="00950506" w:rsidRPr="004F59AD">
        <w:rPr>
          <w:rFonts w:ascii="Times New Roman" w:hAnsi="Times New Roman" w:cs="Times New Roman"/>
        </w:rPr>
        <w:t>Таня</w:t>
      </w:r>
      <w:r w:rsidR="00D377F4">
        <w:rPr>
          <w:rFonts w:ascii="Times New Roman" w:hAnsi="Times New Roman" w:cs="Times New Roman"/>
        </w:rPr>
        <w:t>?</w:t>
      </w:r>
    </w:p>
    <w:p w14:paraId="5B1CEC0C" w14:textId="1FBB6199" w:rsidR="00FA6956" w:rsidRPr="004F59AD" w:rsidRDefault="00FA695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950506" w:rsidRPr="004F59AD">
        <w:rPr>
          <w:rFonts w:ascii="Times New Roman" w:hAnsi="Times New Roman" w:cs="Times New Roman"/>
        </w:rPr>
        <w:t xml:space="preserve">Оля. Я была подружкой </w:t>
      </w:r>
      <w:r w:rsidR="00D443FB">
        <w:rPr>
          <w:rFonts w:ascii="Times New Roman" w:hAnsi="Times New Roman" w:cs="Times New Roman"/>
        </w:rPr>
        <w:t>Алены</w:t>
      </w:r>
      <w:r w:rsidR="00950506" w:rsidRPr="004F59AD">
        <w:rPr>
          <w:rFonts w:ascii="Times New Roman" w:hAnsi="Times New Roman" w:cs="Times New Roman"/>
        </w:rPr>
        <w:t xml:space="preserve"> и немного знала </w:t>
      </w:r>
      <w:r w:rsidR="00D443FB">
        <w:rPr>
          <w:rFonts w:ascii="Times New Roman" w:hAnsi="Times New Roman" w:cs="Times New Roman"/>
        </w:rPr>
        <w:t>Катю</w:t>
      </w:r>
      <w:r w:rsidR="00950506" w:rsidRPr="004F59AD">
        <w:rPr>
          <w:rFonts w:ascii="Times New Roman" w:hAnsi="Times New Roman" w:cs="Times New Roman"/>
        </w:rPr>
        <w:t>.</w:t>
      </w:r>
    </w:p>
    <w:p w14:paraId="40309336" w14:textId="321A3202"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Точно. Заходи.</w:t>
      </w:r>
    </w:p>
    <w:p w14:paraId="7E2A26AA" w14:textId="77777777" w:rsidR="00950506" w:rsidRPr="00D377F4" w:rsidRDefault="00950506" w:rsidP="00D377F4">
      <w:pPr>
        <w:spacing w:line="360" w:lineRule="auto"/>
        <w:jc w:val="both"/>
      </w:pPr>
    </w:p>
    <w:p w14:paraId="31FD4015" w14:textId="46DFDBC7" w:rsidR="00950506" w:rsidRPr="004F59AD" w:rsidRDefault="00950506"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Оля заходит.</w:t>
      </w:r>
    </w:p>
    <w:p w14:paraId="14FF29D4" w14:textId="6C5051B6" w:rsidR="00950506" w:rsidRPr="004F59AD" w:rsidRDefault="00950506" w:rsidP="007B3C8C">
      <w:pPr>
        <w:spacing w:line="360" w:lineRule="auto"/>
        <w:ind w:firstLine="567"/>
        <w:jc w:val="both"/>
      </w:pPr>
    </w:p>
    <w:p w14:paraId="1BF456E6" w14:textId="0367EC08"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Я</w:t>
      </w:r>
      <w:r w:rsidR="00D377F4">
        <w:rPr>
          <w:rFonts w:ascii="Times New Roman" w:hAnsi="Times New Roman" w:cs="Times New Roman"/>
        </w:rPr>
        <w:t xml:space="preserve"> тут</w:t>
      </w:r>
      <w:r w:rsidR="00576DEE">
        <w:rPr>
          <w:rFonts w:ascii="Times New Roman" w:hAnsi="Times New Roman" w:cs="Times New Roman"/>
        </w:rPr>
        <w:t xml:space="preserve"> проездом. В</w:t>
      </w:r>
      <w:r w:rsidRPr="004F59AD">
        <w:rPr>
          <w:rFonts w:ascii="Times New Roman" w:hAnsi="Times New Roman" w:cs="Times New Roman"/>
        </w:rPr>
        <w:t xml:space="preserve">спомнила, что на той неделе у </w:t>
      </w:r>
      <w:r w:rsidR="00576DEE">
        <w:rPr>
          <w:rFonts w:ascii="Times New Roman" w:hAnsi="Times New Roman" w:cs="Times New Roman"/>
        </w:rPr>
        <w:t>Кати</w:t>
      </w:r>
      <w:r w:rsidR="00D443FB">
        <w:rPr>
          <w:rFonts w:ascii="Times New Roman" w:hAnsi="Times New Roman" w:cs="Times New Roman"/>
        </w:rPr>
        <w:t xml:space="preserve"> был день рождения.</w:t>
      </w:r>
    </w:p>
    <w:p w14:paraId="7C2A2D14" w14:textId="22E142E8" w:rsidR="00FA695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Никто уже не вспоминает. Раньше ее друзья писали, а теперь – никто. Все ее предали. Никому она не нужна.</w:t>
      </w:r>
    </w:p>
    <w:p w14:paraId="02AF872C" w14:textId="77D6AF0F"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Неправда. Я постоянно о них думаю. Постоянно.</w:t>
      </w:r>
    </w:p>
    <w:p w14:paraId="36D0804C" w14:textId="396FC204" w:rsidR="00950506" w:rsidRPr="004F59AD" w:rsidRDefault="0095050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w:t>
      </w:r>
      <w:r w:rsidR="003D4C0A" w:rsidRPr="004F59AD">
        <w:rPr>
          <w:rFonts w:ascii="Times New Roman" w:hAnsi="Times New Roman" w:cs="Times New Roman"/>
        </w:rPr>
        <w:t>Расследованием занимаюсь только я, никто мне не помогает.</w:t>
      </w:r>
    </w:p>
    <w:p w14:paraId="1B0567E7" w14:textId="43A20EF9"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Расследованием?</w:t>
      </w:r>
    </w:p>
    <w:p w14:paraId="0F72D6AB" w14:textId="2198D8D5"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МАРИНА. Сейчас покажу.</w:t>
      </w:r>
    </w:p>
    <w:p w14:paraId="3B2550C8" w14:textId="77777777" w:rsidR="003D4C0A" w:rsidRPr="004F59AD" w:rsidRDefault="003D4C0A" w:rsidP="007B3C8C">
      <w:pPr>
        <w:pStyle w:val="a3"/>
        <w:spacing w:line="360" w:lineRule="auto"/>
        <w:ind w:left="0" w:firstLine="567"/>
        <w:jc w:val="both"/>
        <w:rPr>
          <w:rFonts w:ascii="Times New Roman" w:hAnsi="Times New Roman" w:cs="Times New Roman"/>
        </w:rPr>
      </w:pPr>
    </w:p>
    <w:p w14:paraId="7FC3247D" w14:textId="7494EC9C" w:rsidR="003D4C0A" w:rsidRPr="004F59AD" w:rsidRDefault="003D4C0A"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Марина берет ноутбук, включает.</w:t>
      </w:r>
    </w:p>
    <w:p w14:paraId="7C5BC9B1" w14:textId="77777777" w:rsidR="003D4C0A" w:rsidRPr="004F59AD" w:rsidRDefault="003D4C0A" w:rsidP="007B3C8C">
      <w:pPr>
        <w:pStyle w:val="a3"/>
        <w:spacing w:line="360" w:lineRule="auto"/>
        <w:ind w:left="0" w:firstLine="567"/>
        <w:jc w:val="both"/>
        <w:rPr>
          <w:rFonts w:ascii="Times New Roman" w:hAnsi="Times New Roman" w:cs="Times New Roman"/>
        </w:rPr>
      </w:pPr>
    </w:p>
    <w:p w14:paraId="10462006" w14:textId="3E5D9632"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У меня есть сайт и группа в контакте. В группе восемьсот тридцать два участника. Правда, </w:t>
      </w:r>
      <w:r w:rsidR="0014182D" w:rsidRPr="004F59AD">
        <w:rPr>
          <w:rFonts w:ascii="Times New Roman" w:hAnsi="Times New Roman" w:cs="Times New Roman"/>
        </w:rPr>
        <w:t>все равно никто ничего не делает</w:t>
      </w:r>
      <w:r w:rsidRPr="004F59AD">
        <w:rPr>
          <w:rFonts w:ascii="Times New Roman" w:hAnsi="Times New Roman" w:cs="Times New Roman"/>
        </w:rPr>
        <w:t>, но все равно.</w:t>
      </w:r>
      <w:r w:rsidR="008654DD" w:rsidRPr="004F59AD">
        <w:rPr>
          <w:rFonts w:ascii="Times New Roman" w:hAnsi="Times New Roman" w:cs="Times New Roman"/>
        </w:rPr>
        <w:t xml:space="preserve"> Вот, смотри. Это страничка про наших адвокатов, которым дали взятку родственники убийцы, это про судей, которым дали взятку, чтобы они его выпустили. Это про девочек. </w:t>
      </w:r>
      <w:r w:rsidRPr="004F59AD">
        <w:rPr>
          <w:rFonts w:ascii="Times New Roman" w:hAnsi="Times New Roman" w:cs="Times New Roman"/>
        </w:rPr>
        <w:t xml:space="preserve">Тут только фотографии </w:t>
      </w:r>
      <w:r w:rsidR="00576DEE">
        <w:rPr>
          <w:rFonts w:ascii="Times New Roman" w:hAnsi="Times New Roman" w:cs="Times New Roman"/>
        </w:rPr>
        <w:t>Кати</w:t>
      </w:r>
      <w:r w:rsidRPr="004F59AD">
        <w:rPr>
          <w:rFonts w:ascii="Times New Roman" w:hAnsi="Times New Roman" w:cs="Times New Roman"/>
        </w:rPr>
        <w:t xml:space="preserve">. Мама </w:t>
      </w:r>
      <w:r w:rsidR="00576DEE">
        <w:rPr>
          <w:rFonts w:ascii="Times New Roman" w:hAnsi="Times New Roman" w:cs="Times New Roman"/>
        </w:rPr>
        <w:t>Алены</w:t>
      </w:r>
      <w:r w:rsidRPr="004F59AD">
        <w:rPr>
          <w:rFonts w:ascii="Times New Roman" w:hAnsi="Times New Roman" w:cs="Times New Roman"/>
        </w:rPr>
        <w:t xml:space="preserve"> запретила упоминать ее и брать ее фотографии.</w:t>
      </w:r>
    </w:p>
    <w:p w14:paraId="532101D1" w14:textId="018BDFF8" w:rsidR="003D4C0A" w:rsidRPr="004F59AD" w:rsidRDefault="003D4C0A"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Почему?</w:t>
      </w:r>
    </w:p>
    <w:p w14:paraId="5154375D" w14:textId="18D07FA0" w:rsidR="00E95963" w:rsidRPr="004F59AD" w:rsidRDefault="002974A5"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МАРИНА. У</w:t>
      </w:r>
      <w:r w:rsidR="003D4C0A" w:rsidRPr="004F59AD">
        <w:rPr>
          <w:rFonts w:ascii="Times New Roman" w:hAnsi="Times New Roman" w:cs="Times New Roman"/>
        </w:rPr>
        <w:t>спокоилась потому что. Живет своей жизнью, не хочет, чтобы ей напоминали про дочку.</w:t>
      </w:r>
      <w:r w:rsidR="00B60F83" w:rsidRPr="004F59AD">
        <w:rPr>
          <w:rFonts w:ascii="Times New Roman" w:hAnsi="Times New Roman" w:cs="Times New Roman"/>
        </w:rPr>
        <w:t xml:space="preserve"> Считает, раз </w:t>
      </w:r>
      <w:r w:rsidR="0014182D" w:rsidRPr="004F59AD">
        <w:rPr>
          <w:rFonts w:ascii="Times New Roman" w:hAnsi="Times New Roman" w:cs="Times New Roman"/>
        </w:rPr>
        <w:t>его оправдали, а другого не нашли</w:t>
      </w:r>
      <w:r w:rsidR="00E95963" w:rsidRPr="004F59AD">
        <w:rPr>
          <w:rFonts w:ascii="Times New Roman" w:hAnsi="Times New Roman" w:cs="Times New Roman"/>
        </w:rPr>
        <w:t>, то можно жить дальше.</w:t>
      </w:r>
    </w:p>
    <w:p w14:paraId="7F4D55D6" w14:textId="603270B5" w:rsidR="00E95963"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Она все еще в Воронеже живет? Я пыталась звонить, но телефон не доступен.</w:t>
      </w:r>
    </w:p>
    <w:p w14:paraId="6E1BE92F" w14:textId="2E6E62B2" w:rsidR="003D4C0A"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lastRenderedPageBreak/>
        <w:t>МАРИНА. Переех</w:t>
      </w:r>
      <w:r w:rsidR="002B4598">
        <w:rPr>
          <w:rFonts w:ascii="Times New Roman" w:hAnsi="Times New Roman" w:cs="Times New Roman"/>
        </w:rPr>
        <w:t xml:space="preserve">ала. На юг. </w:t>
      </w:r>
      <w:r w:rsidRPr="004F59AD">
        <w:rPr>
          <w:rFonts w:ascii="Times New Roman" w:hAnsi="Times New Roman" w:cs="Times New Roman"/>
        </w:rPr>
        <w:t xml:space="preserve">Море, солнце, наслаждается жизнью. </w:t>
      </w:r>
      <w:r w:rsidR="00B60F83" w:rsidRPr="004F59AD">
        <w:rPr>
          <w:rFonts w:ascii="Times New Roman" w:hAnsi="Times New Roman" w:cs="Times New Roman"/>
        </w:rPr>
        <w:t>Ой, сейчас покажу тебе ее страничку, она вчера смотри что выложила.</w:t>
      </w:r>
      <w:r w:rsidR="00516FE2" w:rsidRPr="004F59AD">
        <w:rPr>
          <w:rFonts w:ascii="Times New Roman" w:hAnsi="Times New Roman" w:cs="Times New Roman"/>
        </w:rPr>
        <w:t xml:space="preserve"> </w:t>
      </w:r>
    </w:p>
    <w:p w14:paraId="03BABD77" w14:textId="76C8E12D" w:rsidR="00516FE2" w:rsidRPr="004F59AD" w:rsidRDefault="00516FE2"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Фото котенка?</w:t>
      </w:r>
    </w:p>
    <w:p w14:paraId="1D73BAEA" w14:textId="39DC3AE1" w:rsidR="00E95963" w:rsidRPr="004F59AD" w:rsidRDefault="00516FE2" w:rsidP="007B3C8C">
      <w:pPr>
        <w:pStyle w:val="a3"/>
        <w:spacing w:line="360" w:lineRule="auto"/>
        <w:ind w:left="0" w:firstLine="567"/>
        <w:jc w:val="both"/>
        <w:rPr>
          <w:rFonts w:ascii="Times New Roman" w:eastAsia="Times New Roman" w:hAnsi="Times New Roman" w:cs="Times New Roman"/>
          <w:color w:val="000000"/>
          <w:shd w:val="clear" w:color="auto" w:fill="FFFFFF"/>
          <w:lang w:eastAsia="ru-RU"/>
        </w:rPr>
      </w:pPr>
      <w:r w:rsidRPr="004F59AD">
        <w:rPr>
          <w:rFonts w:ascii="Times New Roman" w:hAnsi="Times New Roman" w:cs="Times New Roman"/>
        </w:rPr>
        <w:t xml:space="preserve">МАРИНА. </w:t>
      </w:r>
      <w:r w:rsidR="00E95963" w:rsidRPr="004F59AD">
        <w:rPr>
          <w:rFonts w:ascii="Times New Roman" w:hAnsi="Times New Roman" w:cs="Times New Roman"/>
        </w:rPr>
        <w:t xml:space="preserve">Да! Смешная картиночка! Ей весело, понимаешь! Веселится, пока убийца и насильник ее дочери гуляет на свободе! </w:t>
      </w:r>
      <w:r w:rsidR="0031631C" w:rsidRPr="004F59AD">
        <w:rPr>
          <w:rFonts w:ascii="Times New Roman" w:hAnsi="Times New Roman" w:cs="Times New Roman"/>
        </w:rPr>
        <w:t>Бросила могилу дочери</w:t>
      </w:r>
      <w:r w:rsidR="002974A5">
        <w:rPr>
          <w:rFonts w:ascii="Times New Roman" w:hAnsi="Times New Roman" w:cs="Times New Roman"/>
        </w:rPr>
        <w:t>, лежит на пляжу</w:t>
      </w:r>
      <w:r w:rsidR="0031631C" w:rsidRPr="004F59AD">
        <w:rPr>
          <w:rFonts w:ascii="Times New Roman" w:hAnsi="Times New Roman" w:cs="Times New Roman"/>
        </w:rPr>
        <w:t xml:space="preserve">! </w:t>
      </w:r>
      <w:r w:rsidR="00E95963" w:rsidRPr="004F59AD">
        <w:rPr>
          <w:rFonts w:ascii="Times New Roman" w:hAnsi="Times New Roman" w:cs="Times New Roman"/>
        </w:rPr>
        <w:t xml:space="preserve">Она успокоилась! </w:t>
      </w:r>
      <w:r w:rsidR="00D377F4">
        <w:rPr>
          <w:rFonts w:ascii="Times New Roman" w:hAnsi="Times New Roman" w:cs="Times New Roman"/>
        </w:rPr>
        <w:t xml:space="preserve">А тут смотри, что выложила – икона и молитва! </w:t>
      </w:r>
      <w:r w:rsidR="00E95963" w:rsidRPr="004F59AD">
        <w:rPr>
          <w:rFonts w:ascii="Times New Roman" w:hAnsi="Times New Roman" w:cs="Times New Roman"/>
        </w:rPr>
        <w:t xml:space="preserve">Богу </w:t>
      </w:r>
      <w:r w:rsidR="00D377F4">
        <w:rPr>
          <w:rFonts w:ascii="Times New Roman" w:hAnsi="Times New Roman" w:cs="Times New Roman"/>
        </w:rPr>
        <w:t xml:space="preserve">она </w:t>
      </w:r>
      <w:r w:rsidR="00E95963" w:rsidRPr="004F59AD">
        <w:rPr>
          <w:rFonts w:ascii="Times New Roman" w:hAnsi="Times New Roman" w:cs="Times New Roman"/>
        </w:rPr>
        <w:t>моли</w:t>
      </w:r>
      <w:r w:rsidR="00D377F4">
        <w:rPr>
          <w:rFonts w:ascii="Times New Roman" w:hAnsi="Times New Roman" w:cs="Times New Roman"/>
        </w:rPr>
        <w:t>тся</w:t>
      </w:r>
      <w:r w:rsidR="00E95963" w:rsidRPr="004F59AD">
        <w:rPr>
          <w:rFonts w:ascii="Times New Roman" w:hAnsi="Times New Roman" w:cs="Times New Roman"/>
        </w:rPr>
        <w:t>!</w:t>
      </w:r>
      <w:r w:rsidR="00D377F4">
        <w:rPr>
          <w:rFonts w:ascii="Times New Roman" w:hAnsi="Times New Roman" w:cs="Times New Roman"/>
        </w:rPr>
        <w:t xml:space="preserve"> Лежит на пляжу и молится!</w:t>
      </w:r>
      <w:r w:rsidR="00E95963" w:rsidRPr="004F59AD">
        <w:rPr>
          <w:rFonts w:ascii="Times New Roman" w:hAnsi="Times New Roman" w:cs="Times New Roman"/>
        </w:rPr>
        <w:t xml:space="preserve"> Я спрашивала следователя, </w:t>
      </w:r>
      <w:r w:rsidR="00E95963" w:rsidRPr="004F59AD">
        <w:rPr>
          <w:rFonts w:ascii="Times New Roman" w:eastAsia="Times New Roman" w:hAnsi="Times New Roman" w:cs="Times New Roman"/>
          <w:color w:val="000000"/>
          <w:shd w:val="clear" w:color="auto" w:fill="FFFFFF"/>
          <w:lang w:eastAsia="ru-RU"/>
        </w:rPr>
        <w:t xml:space="preserve">возможно ли установить механизм переноса эпителиальных клеток и образование следов пота на одежде потерпевших? И знаешь, что он ответил? «Механизм образования биологических следов не является вопросом, который решает молекулярно-генетическая экспертиза и выходит за рамки компетенции эксперта-генетика». </w:t>
      </w:r>
      <w:r w:rsidR="006423CD">
        <w:rPr>
          <w:rFonts w:ascii="Times New Roman" w:eastAsia="Times New Roman" w:hAnsi="Times New Roman" w:cs="Times New Roman"/>
          <w:color w:val="000000"/>
          <w:shd w:val="clear" w:color="auto" w:fill="FFFFFF"/>
          <w:lang w:eastAsia="ru-RU"/>
        </w:rPr>
        <w:t>Так себе ответ, понимаешь?</w:t>
      </w:r>
    </w:p>
    <w:p w14:paraId="52FBF183" w14:textId="02D135AD" w:rsidR="00E95963"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D377F4">
        <w:rPr>
          <w:rFonts w:ascii="Times New Roman" w:hAnsi="Times New Roman" w:cs="Times New Roman"/>
        </w:rPr>
        <w:t>Ну… да..</w:t>
      </w:r>
      <w:r w:rsidRPr="004F59AD">
        <w:rPr>
          <w:rFonts w:ascii="Times New Roman" w:hAnsi="Times New Roman" w:cs="Times New Roman"/>
        </w:rPr>
        <w:t>. А телефона тети Ани у вас нет?</w:t>
      </w:r>
    </w:p>
    <w:p w14:paraId="00522A36" w14:textId="66931DDD" w:rsidR="00E95963" w:rsidRPr="004F59AD" w:rsidRDefault="00D377F4" w:rsidP="007B3C8C">
      <w:pPr>
        <w:pStyle w:val="a3"/>
        <w:spacing w:line="360" w:lineRule="auto"/>
        <w:ind w:left="0" w:firstLine="567"/>
        <w:jc w:val="both"/>
        <w:rPr>
          <w:rFonts w:ascii="Times New Roman" w:hAnsi="Times New Roman" w:cs="Times New Roman"/>
        </w:rPr>
      </w:pPr>
      <w:r>
        <w:rPr>
          <w:rFonts w:ascii="Times New Roman" w:hAnsi="Times New Roman" w:cs="Times New Roman"/>
        </w:rPr>
        <w:t xml:space="preserve">МАРИНА. </w:t>
      </w:r>
      <w:r w:rsidR="00E95963" w:rsidRPr="004F59AD">
        <w:rPr>
          <w:rFonts w:ascii="Times New Roman" w:hAnsi="Times New Roman" w:cs="Times New Roman"/>
        </w:rPr>
        <w:t>Она поменяла телефон, страничку новую сделала – думала, я ее не найду. Я теперь во всем этом подкована. Нашла ее быстро.</w:t>
      </w:r>
    </w:p>
    <w:p w14:paraId="4DED9BD9" w14:textId="189EC1DB" w:rsidR="0014182D" w:rsidRPr="004F59AD" w:rsidRDefault="00E95963"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D377F4">
        <w:rPr>
          <w:rFonts w:ascii="Times New Roman" w:hAnsi="Times New Roman" w:cs="Times New Roman"/>
        </w:rPr>
        <w:t xml:space="preserve">Понятно. Ладно, </w:t>
      </w:r>
      <w:r w:rsidRPr="004F59AD">
        <w:rPr>
          <w:rFonts w:ascii="Times New Roman" w:hAnsi="Times New Roman" w:cs="Times New Roman"/>
        </w:rPr>
        <w:t>у меня скоро поезд.</w:t>
      </w:r>
      <w:r w:rsidR="0014182D" w:rsidRPr="004F59AD">
        <w:rPr>
          <w:rFonts w:ascii="Times New Roman" w:hAnsi="Times New Roman" w:cs="Times New Roman"/>
        </w:rPr>
        <w:t xml:space="preserve"> На прощание тетя Марина несколько раз попросила меня подписаться на ее странички.</w:t>
      </w:r>
    </w:p>
    <w:p w14:paraId="2F80C3A0" w14:textId="4D4BF998" w:rsidR="0014182D" w:rsidRPr="004F59AD" w:rsidRDefault="0014182D"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МАРИНА. Подпишись – на мою с расследованием и на сайт заходи. </w:t>
      </w:r>
    </w:p>
    <w:p w14:paraId="79DDAB43" w14:textId="76B3100F" w:rsidR="0014182D" w:rsidRPr="004F59AD" w:rsidRDefault="0014182D"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Обязательно. Обязательно подпишусь. И на сайт зайду.</w:t>
      </w:r>
    </w:p>
    <w:p w14:paraId="27148C7E" w14:textId="77777777" w:rsidR="0014182D" w:rsidRPr="004F59AD" w:rsidRDefault="0014182D" w:rsidP="007B3C8C">
      <w:pPr>
        <w:pStyle w:val="a3"/>
        <w:spacing w:line="360" w:lineRule="auto"/>
        <w:ind w:left="0" w:firstLine="567"/>
        <w:jc w:val="both"/>
        <w:rPr>
          <w:rFonts w:ascii="Times New Roman" w:hAnsi="Times New Roman" w:cs="Times New Roman"/>
        </w:rPr>
      </w:pPr>
    </w:p>
    <w:p w14:paraId="1854CD41" w14:textId="77777777" w:rsidR="004D224C" w:rsidRPr="004F59AD" w:rsidRDefault="004D224C"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 плохой сценарист</w:t>
      </w:r>
    </w:p>
    <w:p w14:paraId="0852F1A9" w14:textId="77777777" w:rsidR="004D224C" w:rsidRPr="004F59AD" w:rsidRDefault="004D224C" w:rsidP="007B3C8C">
      <w:pPr>
        <w:pStyle w:val="a3"/>
        <w:spacing w:line="360" w:lineRule="auto"/>
        <w:ind w:left="0" w:firstLine="567"/>
        <w:jc w:val="both"/>
        <w:rPr>
          <w:rFonts w:ascii="Times New Roman" w:hAnsi="Times New Roman" w:cs="Times New Roman"/>
          <w:i/>
        </w:rPr>
      </w:pPr>
      <w:r w:rsidRPr="004F59AD">
        <w:rPr>
          <w:rFonts w:ascii="Times New Roman" w:hAnsi="Times New Roman" w:cs="Times New Roman"/>
          <w:i/>
        </w:rPr>
        <w:t>Алиса-1, Алиса-2, Белый кролик и Оля сидят за столом и пьют чай.</w:t>
      </w:r>
    </w:p>
    <w:p w14:paraId="710D98F6" w14:textId="77777777" w:rsidR="004D224C" w:rsidRPr="004F59AD" w:rsidRDefault="004D224C" w:rsidP="007B3C8C">
      <w:pPr>
        <w:pStyle w:val="a3"/>
        <w:spacing w:line="360" w:lineRule="auto"/>
        <w:ind w:left="0" w:firstLine="567"/>
        <w:jc w:val="both"/>
        <w:rPr>
          <w:rFonts w:ascii="Times New Roman" w:hAnsi="Times New Roman" w:cs="Times New Roman"/>
        </w:rPr>
      </w:pPr>
    </w:p>
    <w:p w14:paraId="31B21AE4" w14:textId="77777777" w:rsidR="004D224C" w:rsidRPr="004F59AD" w:rsidRDefault="004D224C" w:rsidP="007B3C8C">
      <w:pPr>
        <w:spacing w:line="360" w:lineRule="auto"/>
        <w:ind w:firstLine="567"/>
        <w:jc w:val="both"/>
      </w:pPr>
      <w:r w:rsidRPr="004F59AD">
        <w:t>ОЛЯ. Три года назад я работала в одной сценарной компании и пыталась писать комедии, точнее, пыталась казаться комедиографом. Наш продюсер считал, что настоящий комедиограф должен уметь шутить над чем угодно, поэтому регулярно шутил про Холокост и мою неудачную личную жизнь. Это была моя первая работа в качестве сценариста, я боялась ее потерять и остаться ни с чем в Москве, в которую я только что переехала из Воронежа, поэтому я смеялась. Не знаю, чем руководствовались мои коллеги, но они тоже смеялись. Однажды разговор зашел про маньяков и я, не знаю зачем, сказала, что у меня была знакомая девочка, которую вместе с подругой изнасиловали и убили в лесу. Продюсер секунду подумал и придумал про это шутку. К счастью, я ее не помню. Я не смеялась. Наверное, я очень плохой комедиограф, раз не могу смеяться над чем угодно. Я потом еще где-то полгода поработала там. Теперь мой парень очень любит шутки про негров и Холокост. Но я над ними уже не смеюсь.</w:t>
      </w:r>
    </w:p>
    <w:p w14:paraId="18BE6AAE" w14:textId="77777777" w:rsidR="004D224C" w:rsidRPr="004F59AD" w:rsidRDefault="004D224C" w:rsidP="007B3C8C">
      <w:pPr>
        <w:spacing w:line="360" w:lineRule="auto"/>
        <w:ind w:firstLine="567"/>
        <w:jc w:val="both"/>
      </w:pPr>
      <w:r w:rsidRPr="004F59AD">
        <w:t>АЛИСА-1. Хорошая история.</w:t>
      </w:r>
    </w:p>
    <w:p w14:paraId="5C0F647C" w14:textId="2A2A817C" w:rsidR="004D224C" w:rsidRDefault="004D224C" w:rsidP="007B3C8C">
      <w:pPr>
        <w:spacing w:line="360" w:lineRule="auto"/>
        <w:ind w:firstLine="567"/>
        <w:jc w:val="both"/>
      </w:pPr>
      <w:r w:rsidRPr="004F59AD">
        <w:lastRenderedPageBreak/>
        <w:t>ОЛЯ. Его, кстати, тоже зовут Миша. Как твоего парня, помнишь?</w:t>
      </w:r>
    </w:p>
    <w:p w14:paraId="3797A25A" w14:textId="77777777" w:rsidR="008E094B" w:rsidRDefault="008E094B" w:rsidP="007B3C8C">
      <w:pPr>
        <w:spacing w:line="360" w:lineRule="auto"/>
        <w:ind w:firstLine="567"/>
        <w:jc w:val="both"/>
      </w:pPr>
    </w:p>
    <w:p w14:paraId="4F3C3807" w14:textId="72A42A81" w:rsidR="008E094B" w:rsidRPr="008E094B" w:rsidRDefault="008E094B" w:rsidP="007B3C8C">
      <w:pPr>
        <w:spacing w:line="360" w:lineRule="auto"/>
        <w:ind w:firstLine="567"/>
        <w:jc w:val="both"/>
        <w:rPr>
          <w:i/>
        </w:rPr>
      </w:pPr>
      <w:r w:rsidRPr="008E094B">
        <w:rPr>
          <w:i/>
        </w:rPr>
        <w:t>Алиса-1 и Алиса-2 переглядываются.</w:t>
      </w:r>
    </w:p>
    <w:p w14:paraId="543E3C82" w14:textId="77777777" w:rsidR="008E094B" w:rsidRPr="004F59AD" w:rsidRDefault="008E094B" w:rsidP="007B3C8C">
      <w:pPr>
        <w:spacing w:line="360" w:lineRule="auto"/>
        <w:ind w:firstLine="567"/>
        <w:jc w:val="both"/>
      </w:pPr>
    </w:p>
    <w:p w14:paraId="558EC9A1" w14:textId="22A113B6" w:rsidR="004D224C" w:rsidRDefault="004F37C9" w:rsidP="007B3C8C">
      <w:pPr>
        <w:spacing w:line="360" w:lineRule="auto"/>
        <w:ind w:firstLine="567"/>
        <w:jc w:val="both"/>
      </w:pPr>
      <w:r>
        <w:t>АЛИСА-1. Да.</w:t>
      </w:r>
    </w:p>
    <w:p w14:paraId="47DDCA27" w14:textId="36EE62AC" w:rsidR="004F37C9" w:rsidRDefault="003C2D93" w:rsidP="007B3C8C">
      <w:pPr>
        <w:spacing w:line="360" w:lineRule="auto"/>
        <w:ind w:firstLine="567"/>
        <w:jc w:val="both"/>
      </w:pPr>
      <w:r>
        <w:t>ОЛЯ. Твой Миша</w:t>
      </w:r>
      <w:r w:rsidR="004F37C9">
        <w:t xml:space="preserve"> мне часто звонил после… ну после всего этого. Плакал в трубку. Спрашивал, верю ли я, что это не он. На него же дело завели, считали его одним из главных подозреваемых. Он даже вешаться хотел. Потом улик на него не нашли, дело закрыли. Потом он уехал в другой город, потому что в Воронеже все равно на него все косились. Я хотела спросить вас – это же не он сделал?</w:t>
      </w:r>
    </w:p>
    <w:p w14:paraId="0D14BBE2" w14:textId="291501C9" w:rsidR="004F37C9" w:rsidRDefault="004F37C9" w:rsidP="007B3C8C">
      <w:pPr>
        <w:spacing w:line="360" w:lineRule="auto"/>
        <w:ind w:firstLine="567"/>
        <w:jc w:val="both"/>
      </w:pPr>
      <w:r>
        <w:t>АЛИСА-2. А ты как думаешь?</w:t>
      </w:r>
    </w:p>
    <w:p w14:paraId="7ACD17BF" w14:textId="6C566ED8" w:rsidR="004F37C9" w:rsidRDefault="004F37C9" w:rsidP="007B3C8C">
      <w:pPr>
        <w:spacing w:line="360" w:lineRule="auto"/>
        <w:ind w:firstLine="567"/>
        <w:jc w:val="both"/>
      </w:pPr>
      <w:r>
        <w:t xml:space="preserve">ОЛЯ. </w:t>
      </w:r>
      <w:r w:rsidR="003C2D93">
        <w:t>Он не мог. Он очень любил тебя. Это не он, да? А кто это был? Это был тот, кто признался, а потом передумал?</w:t>
      </w:r>
    </w:p>
    <w:p w14:paraId="165AEF0B" w14:textId="77777777" w:rsidR="008D054D" w:rsidRDefault="008D054D" w:rsidP="007B3C8C">
      <w:pPr>
        <w:spacing w:line="360" w:lineRule="auto"/>
        <w:ind w:firstLine="567"/>
        <w:jc w:val="both"/>
      </w:pPr>
    </w:p>
    <w:p w14:paraId="39912A00" w14:textId="0AD9267D" w:rsidR="008D054D" w:rsidRPr="008D054D" w:rsidRDefault="008D054D" w:rsidP="007B3C8C">
      <w:pPr>
        <w:spacing w:line="360" w:lineRule="auto"/>
        <w:ind w:firstLine="567"/>
        <w:jc w:val="both"/>
        <w:rPr>
          <w:i/>
        </w:rPr>
      </w:pPr>
      <w:r w:rsidRPr="008D054D">
        <w:rPr>
          <w:i/>
        </w:rPr>
        <w:t>Алиса-1 и Алиса-2 улыбаются.</w:t>
      </w:r>
    </w:p>
    <w:p w14:paraId="110513E6" w14:textId="77777777" w:rsidR="008D054D" w:rsidRDefault="008D054D" w:rsidP="007B3C8C">
      <w:pPr>
        <w:spacing w:line="360" w:lineRule="auto"/>
        <w:ind w:firstLine="567"/>
        <w:jc w:val="both"/>
      </w:pPr>
    </w:p>
    <w:p w14:paraId="47A64B46" w14:textId="51A2894E" w:rsidR="008D054D" w:rsidRPr="004F59AD" w:rsidRDefault="008D054D" w:rsidP="007B3C8C">
      <w:pPr>
        <w:spacing w:line="360" w:lineRule="auto"/>
        <w:ind w:firstLine="567"/>
        <w:jc w:val="both"/>
      </w:pPr>
      <w:r>
        <w:t>АЛИСА-1. Хочешь еще чаю?</w:t>
      </w:r>
    </w:p>
    <w:p w14:paraId="464700D9" w14:textId="4EBF44E1" w:rsidR="00F55563" w:rsidRPr="004F59AD" w:rsidRDefault="004D224C" w:rsidP="00F55563">
      <w:pPr>
        <w:spacing w:line="360" w:lineRule="auto"/>
        <w:ind w:firstLine="567"/>
        <w:jc w:val="both"/>
      </w:pPr>
      <w:r w:rsidRPr="004F59AD">
        <w:t xml:space="preserve">ОЛЯ. На самом деле я хотела сказать не это. Я хотела у вас спросить – было ли вам очень больно и очень страшно? Я понимаю, что было. Но я не понимаю, насколько. Я не могу этого представить. Пытаюсь, но не могу. И там, где вы сейчас, вам по-прежнему больно и страшно? Или вы просто растворились в самый страшный момент, замолкнув на </w:t>
      </w:r>
      <w:r w:rsidR="00F55563">
        <w:t>середине</w:t>
      </w:r>
      <w:r w:rsidRPr="004F59AD">
        <w:t xml:space="preserve"> своего крика и вас больше нет, совсем-совсем? Или вы забыли обо всем и сидите на облачке, свесив ноги? И смотрите на нас, ни о чем не жалея? Или сидите за длинным столом в лесу и пьете чай? Встретитесь ли вы там когда-нибудь </w:t>
      </w:r>
      <w:r w:rsidR="000E3CCE">
        <w:t xml:space="preserve">со своими мамами? Снится ли вам </w:t>
      </w:r>
      <w:r w:rsidRPr="004F59AD">
        <w:t>кролик</w:t>
      </w:r>
      <w:r w:rsidR="000E3CCE">
        <w:t xml:space="preserve"> Персик, который видел, что с вами было</w:t>
      </w:r>
      <w:r w:rsidRPr="004F59AD">
        <w:t xml:space="preserve">? И снитесь ли вы ему? Помнит ли он что-нибудь о той ночи? Я так боюсь, что умру так же страшно, как вы. Или, если есть другая жизнь, то в другой жизни я умру так же, как вы. Или что я рожу дочку и она умрет так же страшно, как вы. Зачем рожать, если ребенок может умереть вот так страшно? </w:t>
      </w:r>
      <w:r w:rsidR="000E3CCE">
        <w:t>Если всю жизнь ты будешь трястись над ним и думать - м</w:t>
      </w:r>
      <w:r w:rsidR="00F86B32">
        <w:t>оя дочь</w:t>
      </w:r>
      <w:r w:rsidRPr="004F59AD">
        <w:t xml:space="preserve"> будет счастливо жить? Она не умрет страшной смертью с переломанными ребрами, увидев перед этим, как убивают ее подругу? Ее не украдут в возрасте шести лет и не будут держать в подвале до сорока? Ее не изнасилуют в подворотне</w:t>
      </w:r>
      <w:r w:rsidR="00F55563">
        <w:t xml:space="preserve"> только из-за того, что она</w:t>
      </w:r>
      <w:r w:rsidRPr="004F59AD">
        <w:t xml:space="preserve"> дев</w:t>
      </w:r>
      <w:r w:rsidR="00F55563">
        <w:t>очка и шла в короткой юбке</w:t>
      </w:r>
      <w:r w:rsidR="003D3573">
        <w:t>? Е</w:t>
      </w:r>
      <w:r w:rsidRPr="004F59AD">
        <w:t>е</w:t>
      </w:r>
      <w:r w:rsidR="003D3573">
        <w:t xml:space="preserve"> не</w:t>
      </w:r>
      <w:r w:rsidRPr="004F59AD">
        <w:t xml:space="preserve"> убьет сосед, оказавшийся чокнутым, и ее не будут посмертно называть в интернете шлюхой из-за того, что она любила делать </w:t>
      </w:r>
      <w:proofErr w:type="spellStart"/>
      <w:r w:rsidRPr="004F59AD">
        <w:t>селфи</w:t>
      </w:r>
      <w:proofErr w:type="spellEnd"/>
      <w:r w:rsidRPr="004F59AD">
        <w:t>? У меня столько вопросов к вам. Ответьте хотя бы на один.</w:t>
      </w:r>
      <w:r w:rsidR="00F55563">
        <w:t xml:space="preserve"> Хотя бы на один!</w:t>
      </w:r>
    </w:p>
    <w:p w14:paraId="03EB6245" w14:textId="1AC25B9C" w:rsidR="004D224C" w:rsidRPr="004F59AD" w:rsidRDefault="004D224C" w:rsidP="007B3C8C">
      <w:pPr>
        <w:spacing w:line="360" w:lineRule="auto"/>
        <w:ind w:firstLine="567"/>
        <w:jc w:val="both"/>
      </w:pPr>
      <w:r w:rsidRPr="004F59AD">
        <w:lastRenderedPageBreak/>
        <w:t xml:space="preserve">АЛИСА-2. </w:t>
      </w:r>
      <w:r w:rsidR="00F55563">
        <w:t xml:space="preserve">Хорошо. На один отвечу. </w:t>
      </w:r>
      <w:r w:rsidRPr="004F59AD">
        <w:t>Иногда мне снится кролик</w:t>
      </w:r>
      <w:r w:rsidR="000E3CCE">
        <w:t xml:space="preserve"> Персик</w:t>
      </w:r>
      <w:r w:rsidRPr="004F59AD">
        <w:t>.</w:t>
      </w:r>
    </w:p>
    <w:p w14:paraId="78259448" w14:textId="77777777" w:rsidR="004D224C" w:rsidRPr="004F59AD" w:rsidRDefault="004D224C" w:rsidP="007B3C8C">
      <w:pPr>
        <w:spacing w:line="360" w:lineRule="auto"/>
        <w:ind w:firstLine="567"/>
        <w:jc w:val="both"/>
      </w:pPr>
    </w:p>
    <w:p w14:paraId="54B6763B" w14:textId="77777777" w:rsidR="004D224C" w:rsidRPr="004F59AD" w:rsidRDefault="004D224C" w:rsidP="007B3C8C">
      <w:pPr>
        <w:spacing w:line="360" w:lineRule="auto"/>
        <w:ind w:firstLine="567"/>
        <w:jc w:val="both"/>
        <w:outlineLvl w:val="0"/>
        <w:rPr>
          <w:i/>
        </w:rPr>
      </w:pPr>
      <w:r w:rsidRPr="004F59AD">
        <w:rPr>
          <w:i/>
        </w:rPr>
        <w:t>Алиса-2 улыбается.</w:t>
      </w:r>
    </w:p>
    <w:p w14:paraId="76E29ACF" w14:textId="77777777" w:rsidR="004D224C" w:rsidRPr="004F59AD" w:rsidRDefault="004D224C" w:rsidP="007B3C8C">
      <w:pPr>
        <w:spacing w:line="360" w:lineRule="auto"/>
        <w:ind w:firstLine="567"/>
        <w:jc w:val="both"/>
      </w:pPr>
    </w:p>
    <w:p w14:paraId="6E59EE2F" w14:textId="77777777" w:rsidR="004D224C" w:rsidRPr="004F59AD" w:rsidRDefault="004D224C" w:rsidP="007B3C8C">
      <w:pPr>
        <w:spacing w:line="360" w:lineRule="auto"/>
        <w:ind w:firstLine="567"/>
        <w:jc w:val="both"/>
        <w:outlineLvl w:val="0"/>
      </w:pPr>
      <w:r w:rsidRPr="004F59AD">
        <w:t>АЛИСА-2. А иногда я – ему. Хочешь еще чаю?</w:t>
      </w:r>
    </w:p>
    <w:p w14:paraId="0B136C00" w14:textId="77777777" w:rsidR="004D224C" w:rsidRPr="004F59AD" w:rsidRDefault="004D224C" w:rsidP="007B3C8C">
      <w:pPr>
        <w:spacing w:line="360" w:lineRule="auto"/>
        <w:ind w:firstLine="567"/>
        <w:jc w:val="both"/>
      </w:pPr>
    </w:p>
    <w:p w14:paraId="0322F746" w14:textId="77777777" w:rsidR="004D224C" w:rsidRPr="004F59AD" w:rsidRDefault="004D224C" w:rsidP="007B3C8C">
      <w:pPr>
        <w:spacing w:line="360" w:lineRule="auto"/>
        <w:ind w:firstLine="567"/>
        <w:jc w:val="both"/>
        <w:outlineLvl w:val="0"/>
        <w:rPr>
          <w:i/>
        </w:rPr>
      </w:pPr>
      <w:r w:rsidRPr="004F59AD">
        <w:rPr>
          <w:i/>
        </w:rPr>
        <w:t>Алиса-2 наливает Оле чай. Пьют чай.</w:t>
      </w:r>
    </w:p>
    <w:p w14:paraId="55AE3C86" w14:textId="77777777" w:rsidR="004D224C" w:rsidRPr="004F59AD" w:rsidRDefault="004D224C" w:rsidP="007B3C8C">
      <w:pPr>
        <w:pStyle w:val="a3"/>
        <w:spacing w:line="360" w:lineRule="auto"/>
        <w:ind w:left="0" w:firstLine="567"/>
        <w:jc w:val="both"/>
        <w:rPr>
          <w:rFonts w:ascii="Times New Roman" w:hAnsi="Times New Roman" w:cs="Times New Roman"/>
        </w:rPr>
      </w:pPr>
    </w:p>
    <w:p w14:paraId="5D82C63E" w14:textId="1412A790" w:rsidR="007B09E9" w:rsidRPr="004F59AD" w:rsidRDefault="007B09E9" w:rsidP="007B3C8C">
      <w:pPr>
        <w:pStyle w:val="a3"/>
        <w:numPr>
          <w:ilvl w:val="0"/>
          <w:numId w:val="1"/>
        </w:numPr>
        <w:spacing w:line="360" w:lineRule="auto"/>
        <w:ind w:left="0" w:firstLine="567"/>
        <w:jc w:val="both"/>
        <w:rPr>
          <w:rFonts w:ascii="Times New Roman" w:hAnsi="Times New Roman" w:cs="Times New Roman"/>
        </w:rPr>
      </w:pPr>
      <w:r w:rsidRPr="004F59AD">
        <w:rPr>
          <w:rFonts w:ascii="Times New Roman" w:hAnsi="Times New Roman" w:cs="Times New Roman"/>
        </w:rPr>
        <w:t>Оля идет на кладбище</w:t>
      </w:r>
    </w:p>
    <w:p w14:paraId="64BE6299" w14:textId="310E5366" w:rsidR="007B09E9" w:rsidRPr="004F59AD" w:rsidRDefault="007B09E9" w:rsidP="007B3C8C">
      <w:pPr>
        <w:spacing w:line="360" w:lineRule="auto"/>
        <w:ind w:firstLine="567"/>
        <w:jc w:val="both"/>
      </w:pPr>
      <w:r w:rsidRPr="004F59AD">
        <w:t xml:space="preserve">ОЛЯ. Я пришла на кладбище. Никогда не была на могиле </w:t>
      </w:r>
      <w:r w:rsidR="00487ADF">
        <w:t>Алены</w:t>
      </w:r>
      <w:r w:rsidRPr="004F59AD">
        <w:t xml:space="preserve"> после ее похорон. Не могла прийти. А потом уехала в Москву и могла оправдываться тем, что живу далеко. Долго плутала в поисках нужного сектора. Рядом с ее могилой стояла женщина. Я ее не сразу узнала.</w:t>
      </w:r>
    </w:p>
    <w:p w14:paraId="11B101E7" w14:textId="01927ADF" w:rsidR="007B09E9" w:rsidRPr="004F59AD" w:rsidRDefault="007B09E9" w:rsidP="007B3C8C">
      <w:pPr>
        <w:spacing w:line="360" w:lineRule="auto"/>
        <w:ind w:firstLine="567"/>
        <w:jc w:val="both"/>
      </w:pPr>
      <w:r w:rsidRPr="004F59AD">
        <w:t>АННА. Олечка? Я тебя сразу узнала.</w:t>
      </w:r>
    </w:p>
    <w:p w14:paraId="52E3A089" w14:textId="362F4233" w:rsidR="007B09E9" w:rsidRPr="004F59AD" w:rsidRDefault="007B09E9" w:rsidP="007B3C8C">
      <w:pPr>
        <w:spacing w:line="360" w:lineRule="auto"/>
        <w:ind w:firstLine="567"/>
        <w:jc w:val="both"/>
      </w:pPr>
      <w:r w:rsidRPr="004F59AD">
        <w:t xml:space="preserve">ОЛЯ. </w:t>
      </w:r>
      <w:proofErr w:type="spellStart"/>
      <w:r w:rsidRPr="004F59AD">
        <w:t>Здрасте</w:t>
      </w:r>
      <w:proofErr w:type="spellEnd"/>
      <w:r w:rsidRPr="004F59AD">
        <w:t>, тетя Ань.</w:t>
      </w:r>
    </w:p>
    <w:p w14:paraId="6B805AFB" w14:textId="77777777" w:rsidR="007B09E9" w:rsidRPr="004F59AD" w:rsidRDefault="007B09E9" w:rsidP="007B3C8C">
      <w:pPr>
        <w:spacing w:line="360" w:lineRule="auto"/>
        <w:ind w:firstLine="567"/>
        <w:jc w:val="both"/>
      </w:pPr>
    </w:p>
    <w:p w14:paraId="7D5C462A" w14:textId="11D19EBE" w:rsidR="0031631C" w:rsidRPr="004F59AD" w:rsidRDefault="0031631C" w:rsidP="007B3C8C">
      <w:pPr>
        <w:spacing w:line="360" w:lineRule="auto"/>
        <w:ind w:firstLine="567"/>
        <w:jc w:val="both"/>
        <w:rPr>
          <w:i/>
        </w:rPr>
      </w:pPr>
      <w:r w:rsidRPr="004F59AD">
        <w:rPr>
          <w:i/>
        </w:rPr>
        <w:t>Анна обнимает Олю.</w:t>
      </w:r>
    </w:p>
    <w:p w14:paraId="57FCA1A2" w14:textId="77777777" w:rsidR="0031631C" w:rsidRPr="004F59AD" w:rsidRDefault="0031631C" w:rsidP="007B3C8C">
      <w:pPr>
        <w:spacing w:line="360" w:lineRule="auto"/>
        <w:ind w:firstLine="567"/>
        <w:jc w:val="both"/>
      </w:pPr>
    </w:p>
    <w:p w14:paraId="31C39F2A" w14:textId="6D82C0B1" w:rsidR="0031631C" w:rsidRPr="004F59AD" w:rsidRDefault="0031631C" w:rsidP="007B3C8C">
      <w:pPr>
        <w:spacing w:line="360" w:lineRule="auto"/>
        <w:ind w:firstLine="567"/>
        <w:jc w:val="both"/>
      </w:pPr>
      <w:r w:rsidRPr="004F59AD">
        <w:t>Мне сказали, что вы уехали на юг.</w:t>
      </w:r>
    </w:p>
    <w:p w14:paraId="4C2730D9" w14:textId="417F5A80" w:rsidR="0031631C" w:rsidRPr="004F59AD" w:rsidRDefault="0031631C" w:rsidP="007B3C8C">
      <w:pPr>
        <w:spacing w:line="360" w:lineRule="auto"/>
        <w:ind w:firstLine="567"/>
        <w:jc w:val="both"/>
      </w:pPr>
      <w:r w:rsidRPr="004F59AD">
        <w:t>АННА. Да, я теперь в Анапе. Но я приезжаю сюда часто. Не могу ее бросить. Посидим?</w:t>
      </w:r>
    </w:p>
    <w:p w14:paraId="1689DA10" w14:textId="77777777" w:rsidR="0031631C" w:rsidRPr="004F59AD" w:rsidRDefault="0031631C" w:rsidP="007B3C8C">
      <w:pPr>
        <w:spacing w:line="360" w:lineRule="auto"/>
        <w:ind w:firstLine="567"/>
        <w:jc w:val="both"/>
      </w:pPr>
    </w:p>
    <w:p w14:paraId="7DB68092" w14:textId="44114F10" w:rsidR="00E95963" w:rsidRDefault="0031631C" w:rsidP="00F55563">
      <w:pPr>
        <w:spacing w:line="360" w:lineRule="auto"/>
        <w:ind w:firstLine="567"/>
        <w:jc w:val="both"/>
        <w:rPr>
          <w:i/>
        </w:rPr>
      </w:pPr>
      <w:r w:rsidRPr="004F59AD">
        <w:rPr>
          <w:i/>
        </w:rPr>
        <w:t>Оля и Анна садятся на скамейку.</w:t>
      </w:r>
      <w:r w:rsidR="000E0ADE" w:rsidRPr="004F59AD">
        <w:rPr>
          <w:i/>
        </w:rPr>
        <w:t xml:space="preserve"> </w:t>
      </w:r>
      <w:r w:rsidR="00F55563">
        <w:rPr>
          <w:i/>
        </w:rPr>
        <w:t>Анна достает тетрадку.</w:t>
      </w:r>
    </w:p>
    <w:p w14:paraId="315925F1" w14:textId="77777777" w:rsidR="00F55563" w:rsidRPr="004F59AD" w:rsidRDefault="00F55563" w:rsidP="00F55563">
      <w:pPr>
        <w:spacing w:line="360" w:lineRule="auto"/>
        <w:ind w:firstLine="567"/>
        <w:jc w:val="both"/>
      </w:pPr>
    </w:p>
    <w:p w14:paraId="061CC061" w14:textId="7A1EF723" w:rsidR="0014182D" w:rsidRPr="004F59AD" w:rsidRDefault="000E0ADE"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Я нашла эту тетрадку только после ее смерти. Никогда не знала, что она писала стихи. Я внезапно поняла, что я не знала ее. Не знала ее полностью. Были какие-то области, в которые она меня не пускала. И теперь я пытаюсь в них попасть. Все еще пытаюсь. Читаю ее стихи, смотрю ее фотографии, иногда пишу ее друзьям и прошу вспомнить какую-нибудь смешную историю с ней. </w:t>
      </w:r>
    </w:p>
    <w:p w14:paraId="0DD472E5" w14:textId="236B2BA0" w:rsidR="00BA42D8" w:rsidRPr="004F59AD" w:rsidRDefault="00BA42D8"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Я</w:t>
      </w:r>
      <w:r w:rsidR="004C55C6" w:rsidRPr="004F59AD">
        <w:rPr>
          <w:rFonts w:ascii="Times New Roman" w:hAnsi="Times New Roman" w:cs="Times New Roman"/>
        </w:rPr>
        <w:t xml:space="preserve"> была там. Я была с ними на даче. Я потом говорила, что уехала на день раньше, но это не так. Мы втроем дошли до станции, последняя электричка уже уехала. Катя хотела ехать на попутке, потому что ее кошка Королева была одна дома и ее надо было кормить. Я сказала, что иду обратно и что поеду утром. Алена сомневалась и решила все-таки ехать с Катей. Я все эти десять лет об этом думаю. О том, что я могла бы поехать с </w:t>
      </w:r>
      <w:r w:rsidR="004C55C6" w:rsidRPr="004F59AD">
        <w:rPr>
          <w:rFonts w:ascii="Times New Roman" w:hAnsi="Times New Roman" w:cs="Times New Roman"/>
        </w:rPr>
        <w:lastRenderedPageBreak/>
        <w:t xml:space="preserve">ними и он побоялся бы брать нас втроем. Или о том, что я могла настоять и мы пошли бы обратно на дачу и поехали в </w:t>
      </w:r>
      <w:r w:rsidR="009C51BA">
        <w:rPr>
          <w:rFonts w:ascii="Times New Roman" w:hAnsi="Times New Roman" w:cs="Times New Roman"/>
        </w:rPr>
        <w:t>город утром. Это я виновата</w:t>
      </w:r>
      <w:r w:rsidR="004C55C6" w:rsidRPr="004F59AD">
        <w:rPr>
          <w:rFonts w:ascii="Times New Roman" w:hAnsi="Times New Roman" w:cs="Times New Roman"/>
        </w:rPr>
        <w:t>.</w:t>
      </w:r>
    </w:p>
    <w:p w14:paraId="1D344E07" w14:textId="06C5B000" w:rsidR="004C55C6" w:rsidRPr="004F59AD" w:rsidRDefault="004C55C6"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АННА. А если бы вы поехали втроем и он не побоялся бы троих? Двух же не побоялся. А если бы на тебя по пути на дачу напал какой-нибудь маньяк и ты была бы мертва, а не девочки? А если бы я запретила </w:t>
      </w:r>
      <w:r w:rsidR="00E82DD9" w:rsidRPr="004F59AD">
        <w:rPr>
          <w:rFonts w:ascii="Times New Roman" w:hAnsi="Times New Roman" w:cs="Times New Roman"/>
        </w:rPr>
        <w:t>Алене</w:t>
      </w:r>
      <w:r w:rsidRPr="004F59AD">
        <w:rPr>
          <w:rFonts w:ascii="Times New Roman" w:hAnsi="Times New Roman" w:cs="Times New Roman"/>
        </w:rPr>
        <w:t xml:space="preserve"> ехать на дачу, у нее ведь </w:t>
      </w:r>
      <w:r w:rsidR="009177F7" w:rsidRPr="004F59AD">
        <w:rPr>
          <w:rFonts w:ascii="Times New Roman" w:hAnsi="Times New Roman" w:cs="Times New Roman"/>
        </w:rPr>
        <w:t>были экзамены на следующий день? А если бы Марина не уехала к родственникам и кошка не о</w:t>
      </w:r>
      <w:r w:rsidR="00911307">
        <w:rPr>
          <w:rFonts w:ascii="Times New Roman" w:hAnsi="Times New Roman" w:cs="Times New Roman"/>
        </w:rPr>
        <w:t>ставалась бы одна дома некормле</w:t>
      </w:r>
      <w:r w:rsidR="009C51BA">
        <w:rPr>
          <w:rFonts w:ascii="Times New Roman" w:hAnsi="Times New Roman" w:cs="Times New Roman"/>
        </w:rPr>
        <w:t xml:space="preserve">ная? За эти десять лет я </w:t>
      </w:r>
      <w:r w:rsidR="009177F7" w:rsidRPr="004F59AD">
        <w:rPr>
          <w:rFonts w:ascii="Times New Roman" w:hAnsi="Times New Roman" w:cs="Times New Roman"/>
        </w:rPr>
        <w:t>представила себе тысячи вариа</w:t>
      </w:r>
      <w:r w:rsidR="009C51BA">
        <w:rPr>
          <w:rFonts w:ascii="Times New Roman" w:hAnsi="Times New Roman" w:cs="Times New Roman"/>
        </w:rPr>
        <w:t>нтов, как могла бы спасти Алену.</w:t>
      </w:r>
      <w:r w:rsidR="009177F7" w:rsidRPr="004F59AD">
        <w:rPr>
          <w:rFonts w:ascii="Times New Roman" w:hAnsi="Times New Roman" w:cs="Times New Roman"/>
        </w:rPr>
        <w:t xml:space="preserve"> Миллионы вариантов. Только знаешь что? Они ее не вернули. </w:t>
      </w:r>
      <w:r w:rsidR="009C51BA">
        <w:rPr>
          <w:rFonts w:ascii="Times New Roman" w:hAnsi="Times New Roman" w:cs="Times New Roman"/>
        </w:rPr>
        <w:t>И знаешь что еще? Ни ты, ни я, ни Марина, ни сами девочки – мы не виноваты. Виноват тот, кто это сделал. Только он. Только он.</w:t>
      </w:r>
    </w:p>
    <w:p w14:paraId="7C7BC235" w14:textId="74EB3830" w:rsidR="004D224C" w:rsidRPr="00911307" w:rsidRDefault="000E0ADE" w:rsidP="00911307">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w:t>
      </w:r>
      <w:r w:rsidR="000B3E73">
        <w:rPr>
          <w:rFonts w:ascii="Times New Roman" w:hAnsi="Times New Roman" w:cs="Times New Roman"/>
        </w:rPr>
        <w:t>Мне недавно задали такой вопрос – стерла бы я свою жизнь, если бы заранее знала, что там будет.</w:t>
      </w:r>
    </w:p>
    <w:p w14:paraId="1446AC57" w14:textId="70123D47" w:rsidR="004D224C" w:rsidRPr="004F59AD" w:rsidRDefault="00A70E96"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АННА.</w:t>
      </w:r>
      <w:r w:rsidR="004D224C" w:rsidRPr="004F59AD">
        <w:rPr>
          <w:rFonts w:ascii="Times New Roman" w:hAnsi="Times New Roman" w:cs="Times New Roman"/>
        </w:rPr>
        <w:t xml:space="preserve"> Я бы н</w:t>
      </w:r>
      <w:r w:rsidR="00261223">
        <w:rPr>
          <w:rFonts w:ascii="Times New Roman" w:hAnsi="Times New Roman" w:cs="Times New Roman"/>
        </w:rPr>
        <w:t>и за</w:t>
      </w:r>
      <w:r w:rsidR="003D3573">
        <w:rPr>
          <w:rFonts w:ascii="Times New Roman" w:hAnsi="Times New Roman" w:cs="Times New Roman"/>
        </w:rPr>
        <w:t xml:space="preserve"> что не стерла</w:t>
      </w:r>
      <w:r w:rsidR="009C51BA">
        <w:rPr>
          <w:rFonts w:ascii="Times New Roman" w:hAnsi="Times New Roman" w:cs="Times New Roman"/>
        </w:rPr>
        <w:t>.</w:t>
      </w:r>
      <w:r w:rsidR="00261223">
        <w:rPr>
          <w:rFonts w:ascii="Times New Roman" w:hAnsi="Times New Roman" w:cs="Times New Roman"/>
        </w:rPr>
        <w:t xml:space="preserve"> Потому что в этом мире я родила чудесную Алену, мне с ней было хорошо. А ты</w:t>
      </w:r>
      <w:r w:rsidR="009B460B" w:rsidRPr="004F59AD">
        <w:rPr>
          <w:rFonts w:ascii="Times New Roman" w:hAnsi="Times New Roman" w:cs="Times New Roman"/>
        </w:rPr>
        <w:t>?</w:t>
      </w:r>
    </w:p>
    <w:p w14:paraId="35648FF0" w14:textId="156B3150" w:rsidR="009B460B" w:rsidRDefault="009B460B" w:rsidP="007B3C8C">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ОЛЯ. Иногда мне бы этого хотелось.</w:t>
      </w:r>
    </w:p>
    <w:p w14:paraId="12D2B86C" w14:textId="21EE4746" w:rsidR="00A70E96" w:rsidRDefault="009C51BA" w:rsidP="007B3C8C">
      <w:pPr>
        <w:pStyle w:val="a3"/>
        <w:spacing w:line="360" w:lineRule="auto"/>
        <w:ind w:left="0" w:firstLine="567"/>
        <w:jc w:val="both"/>
        <w:rPr>
          <w:rFonts w:ascii="Times New Roman" w:hAnsi="Times New Roman" w:cs="Times New Roman"/>
        </w:rPr>
      </w:pPr>
      <w:r>
        <w:rPr>
          <w:rFonts w:ascii="Times New Roman" w:hAnsi="Times New Roman" w:cs="Times New Roman"/>
        </w:rPr>
        <w:t>АННА. А я ни секунды бы не стерла</w:t>
      </w:r>
      <w:r w:rsidR="00F55563">
        <w:rPr>
          <w:rFonts w:ascii="Times New Roman" w:hAnsi="Times New Roman" w:cs="Times New Roman"/>
        </w:rPr>
        <w:t>.</w:t>
      </w:r>
    </w:p>
    <w:p w14:paraId="01D28603" w14:textId="77777777" w:rsidR="00F55563" w:rsidRDefault="00F55563" w:rsidP="00F55563">
      <w:pPr>
        <w:spacing w:line="360" w:lineRule="auto"/>
        <w:ind w:firstLine="567"/>
        <w:jc w:val="both"/>
        <w:rPr>
          <w:i/>
        </w:rPr>
      </w:pPr>
    </w:p>
    <w:p w14:paraId="60E5C5CE" w14:textId="3622E33C" w:rsidR="00F55563" w:rsidRPr="004F59AD" w:rsidRDefault="00F55563" w:rsidP="00F55563">
      <w:pPr>
        <w:spacing w:line="360" w:lineRule="auto"/>
        <w:ind w:firstLine="567"/>
        <w:jc w:val="both"/>
        <w:rPr>
          <w:i/>
        </w:rPr>
      </w:pPr>
      <w:r w:rsidRPr="004F59AD">
        <w:rPr>
          <w:i/>
        </w:rPr>
        <w:t xml:space="preserve">Анна </w:t>
      </w:r>
      <w:r>
        <w:rPr>
          <w:i/>
        </w:rPr>
        <w:t>открывает</w:t>
      </w:r>
      <w:r w:rsidRPr="004F59AD">
        <w:rPr>
          <w:i/>
        </w:rPr>
        <w:t xml:space="preserve"> тетрадку.</w:t>
      </w:r>
    </w:p>
    <w:p w14:paraId="69E249AC" w14:textId="77777777" w:rsidR="00F55563" w:rsidRPr="004F59AD" w:rsidRDefault="00F55563" w:rsidP="00F55563">
      <w:pPr>
        <w:spacing w:line="360" w:lineRule="auto"/>
        <w:ind w:firstLine="567"/>
        <w:jc w:val="both"/>
      </w:pPr>
    </w:p>
    <w:p w14:paraId="29314385" w14:textId="77777777" w:rsidR="00F55563" w:rsidRPr="004F59AD" w:rsidRDefault="00F55563" w:rsidP="009C51BA">
      <w:pPr>
        <w:spacing w:line="360" w:lineRule="auto"/>
        <w:jc w:val="both"/>
      </w:pPr>
      <w:r w:rsidRPr="004F59AD">
        <w:t xml:space="preserve">Хочешь, прочту стихотворение </w:t>
      </w:r>
      <w:r>
        <w:t>Алены</w:t>
      </w:r>
      <w:r w:rsidRPr="004F59AD">
        <w:t>? Это мое самое любимое. У нее в тетрадке нашла.</w:t>
      </w:r>
    </w:p>
    <w:p w14:paraId="61F81EB4" w14:textId="77777777" w:rsidR="00F55563" w:rsidRPr="004F59AD" w:rsidRDefault="00F55563" w:rsidP="00F55563">
      <w:pPr>
        <w:spacing w:line="360" w:lineRule="auto"/>
        <w:rPr>
          <w:rFonts w:eastAsia="Times New Roman"/>
        </w:rPr>
      </w:pPr>
      <w:r w:rsidRPr="004F59AD">
        <w:rPr>
          <w:rFonts w:eastAsia="Times New Roman"/>
          <w:color w:val="000000"/>
          <w:shd w:val="clear" w:color="auto" w:fill="FFFFFF"/>
        </w:rPr>
        <w:t>Глупое сердце, не бейся!</w:t>
      </w:r>
      <w:r w:rsidRPr="004F59AD">
        <w:rPr>
          <w:rStyle w:val="apple-converted-space"/>
          <w:rFonts w:eastAsia="Times New Roman"/>
          <w:color w:val="000000"/>
          <w:shd w:val="clear" w:color="auto" w:fill="FFFFFF"/>
        </w:rPr>
        <w:t> </w:t>
      </w:r>
      <w:r w:rsidRPr="004F59AD">
        <w:rPr>
          <w:rFonts w:eastAsia="Times New Roman"/>
          <w:color w:val="000000"/>
        </w:rPr>
        <w:br/>
      </w:r>
      <w:r w:rsidRPr="004F59AD">
        <w:rPr>
          <w:rFonts w:eastAsia="Times New Roman"/>
          <w:color w:val="000000"/>
          <w:shd w:val="clear" w:color="auto" w:fill="FFFFFF"/>
        </w:rPr>
        <w:t>Все мы обмануты счастьем,</w:t>
      </w:r>
      <w:r w:rsidRPr="004F59AD">
        <w:rPr>
          <w:rStyle w:val="apple-converted-space"/>
          <w:rFonts w:eastAsia="Times New Roman"/>
          <w:color w:val="000000"/>
          <w:shd w:val="clear" w:color="auto" w:fill="FFFFFF"/>
        </w:rPr>
        <w:t> </w:t>
      </w:r>
      <w:r w:rsidRPr="004F59AD">
        <w:rPr>
          <w:rFonts w:eastAsia="Times New Roman"/>
          <w:color w:val="000000"/>
        </w:rPr>
        <w:br/>
      </w:r>
      <w:r w:rsidRPr="004F59AD">
        <w:rPr>
          <w:rFonts w:eastAsia="Times New Roman"/>
          <w:color w:val="000000"/>
          <w:shd w:val="clear" w:color="auto" w:fill="FFFFFF"/>
        </w:rPr>
        <w:t>Нищий лишь просит участья...</w:t>
      </w:r>
      <w:r w:rsidRPr="004F59AD">
        <w:rPr>
          <w:rStyle w:val="apple-converted-space"/>
          <w:rFonts w:eastAsia="Times New Roman"/>
          <w:color w:val="000000"/>
          <w:shd w:val="clear" w:color="auto" w:fill="FFFFFF"/>
        </w:rPr>
        <w:t> </w:t>
      </w:r>
      <w:r w:rsidRPr="004F59AD">
        <w:rPr>
          <w:rFonts w:eastAsia="Times New Roman"/>
          <w:color w:val="000000"/>
        </w:rPr>
        <w:br/>
      </w:r>
      <w:r w:rsidRPr="004F59AD">
        <w:rPr>
          <w:rFonts w:eastAsia="Times New Roman"/>
          <w:color w:val="000000"/>
          <w:shd w:val="clear" w:color="auto" w:fill="FFFFFF"/>
        </w:rPr>
        <w:t>Глупое сердце, не бейся.</w:t>
      </w:r>
      <w:r w:rsidRPr="004F59AD">
        <w:rPr>
          <w:rStyle w:val="apple-converted-space"/>
          <w:rFonts w:eastAsia="Times New Roman"/>
          <w:color w:val="000000"/>
          <w:shd w:val="clear" w:color="auto" w:fill="FFFFFF"/>
        </w:rPr>
        <w:t> </w:t>
      </w:r>
      <w:r w:rsidRPr="004F59AD">
        <w:rPr>
          <w:rFonts w:eastAsia="Times New Roman"/>
          <w:color w:val="000000"/>
        </w:rPr>
        <w:br/>
        <w:t>Месяца желтые чары</w:t>
      </w:r>
      <w:r w:rsidRPr="004F59AD">
        <w:rPr>
          <w:rStyle w:val="apple-converted-space"/>
          <w:rFonts w:eastAsia="Times New Roman"/>
          <w:color w:val="000000"/>
        </w:rPr>
        <w:t> </w:t>
      </w:r>
      <w:r w:rsidRPr="004F59AD">
        <w:rPr>
          <w:rFonts w:eastAsia="Times New Roman"/>
          <w:color w:val="000000"/>
        </w:rPr>
        <w:br/>
        <w:t xml:space="preserve">Льют по каштанам в </w:t>
      </w:r>
      <w:proofErr w:type="spellStart"/>
      <w:r w:rsidRPr="004F59AD">
        <w:rPr>
          <w:rFonts w:eastAsia="Times New Roman"/>
          <w:color w:val="000000"/>
        </w:rPr>
        <w:t>пролесь</w:t>
      </w:r>
      <w:proofErr w:type="spellEnd"/>
      <w:r w:rsidRPr="004F59AD">
        <w:rPr>
          <w:rFonts w:eastAsia="Times New Roman"/>
          <w:color w:val="000000"/>
        </w:rPr>
        <w:t>.</w:t>
      </w:r>
      <w:r w:rsidRPr="004F59AD">
        <w:rPr>
          <w:rStyle w:val="apple-converted-space"/>
          <w:rFonts w:eastAsia="Times New Roman"/>
          <w:color w:val="000000"/>
        </w:rPr>
        <w:t> </w:t>
      </w:r>
      <w:r w:rsidRPr="004F59AD">
        <w:rPr>
          <w:rFonts w:eastAsia="Times New Roman"/>
          <w:color w:val="000000"/>
        </w:rPr>
        <w:br/>
        <w:t xml:space="preserve">Лале </w:t>
      </w:r>
      <w:proofErr w:type="spellStart"/>
      <w:r w:rsidRPr="004F59AD">
        <w:rPr>
          <w:rFonts w:eastAsia="Times New Roman"/>
          <w:color w:val="000000"/>
        </w:rPr>
        <w:t>склонясь</w:t>
      </w:r>
      <w:proofErr w:type="spellEnd"/>
      <w:r w:rsidRPr="004F59AD">
        <w:rPr>
          <w:rFonts w:eastAsia="Times New Roman"/>
          <w:color w:val="000000"/>
        </w:rPr>
        <w:t xml:space="preserve"> на шальвары,</w:t>
      </w:r>
      <w:r w:rsidRPr="004F59AD">
        <w:rPr>
          <w:rStyle w:val="apple-converted-space"/>
          <w:rFonts w:eastAsia="Times New Roman"/>
          <w:color w:val="000000"/>
        </w:rPr>
        <w:t> </w:t>
      </w:r>
      <w:r w:rsidRPr="004F59AD">
        <w:rPr>
          <w:rFonts w:eastAsia="Times New Roman"/>
          <w:color w:val="000000"/>
        </w:rPr>
        <w:br/>
        <w:t>Я под чадрою укроюсь.</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r w:rsidRPr="004F59AD">
        <w:rPr>
          <w:rFonts w:eastAsia="Times New Roman"/>
          <w:color w:val="000000"/>
        </w:rPr>
        <w:br/>
        <w:t>Все мы порою, как дети.</w:t>
      </w:r>
      <w:r w:rsidRPr="004F59AD">
        <w:rPr>
          <w:rStyle w:val="apple-converted-space"/>
          <w:rFonts w:eastAsia="Times New Roman"/>
          <w:color w:val="000000"/>
        </w:rPr>
        <w:t> </w:t>
      </w:r>
      <w:r w:rsidRPr="004F59AD">
        <w:rPr>
          <w:rFonts w:eastAsia="Times New Roman"/>
          <w:color w:val="000000"/>
        </w:rPr>
        <w:br/>
        <w:t>Часто смеемся и плачем:</w:t>
      </w:r>
      <w:r w:rsidRPr="004F59AD">
        <w:rPr>
          <w:rStyle w:val="apple-converted-space"/>
          <w:rFonts w:eastAsia="Times New Roman"/>
          <w:color w:val="000000"/>
        </w:rPr>
        <w:t> </w:t>
      </w:r>
      <w:r w:rsidRPr="004F59AD">
        <w:rPr>
          <w:rFonts w:eastAsia="Times New Roman"/>
          <w:color w:val="000000"/>
        </w:rPr>
        <w:br/>
        <w:t>Выпали нам на свете</w:t>
      </w:r>
      <w:r w:rsidRPr="004F59AD">
        <w:rPr>
          <w:rStyle w:val="apple-converted-space"/>
          <w:rFonts w:eastAsia="Times New Roman"/>
          <w:color w:val="000000"/>
        </w:rPr>
        <w:t> </w:t>
      </w:r>
      <w:r w:rsidRPr="004F59AD">
        <w:rPr>
          <w:rFonts w:eastAsia="Times New Roman"/>
          <w:color w:val="000000"/>
        </w:rPr>
        <w:br/>
        <w:t>Радости и неудачи.</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r w:rsidRPr="004F59AD">
        <w:rPr>
          <w:rFonts w:eastAsia="Times New Roman"/>
          <w:color w:val="000000"/>
        </w:rPr>
        <w:br/>
        <w:t>Многие видел я страны.</w:t>
      </w:r>
      <w:r w:rsidRPr="004F59AD">
        <w:rPr>
          <w:rStyle w:val="apple-converted-space"/>
          <w:rFonts w:eastAsia="Times New Roman"/>
          <w:color w:val="000000"/>
        </w:rPr>
        <w:t> </w:t>
      </w:r>
      <w:r w:rsidRPr="004F59AD">
        <w:rPr>
          <w:rFonts w:eastAsia="Times New Roman"/>
          <w:color w:val="000000"/>
        </w:rPr>
        <w:br/>
      </w:r>
      <w:r w:rsidRPr="004F59AD">
        <w:rPr>
          <w:rFonts w:eastAsia="Times New Roman"/>
          <w:color w:val="000000"/>
        </w:rPr>
        <w:lastRenderedPageBreak/>
        <w:t>Счастья искал повсюду,</w:t>
      </w:r>
      <w:r w:rsidRPr="004F59AD">
        <w:rPr>
          <w:rStyle w:val="apple-converted-space"/>
          <w:rFonts w:eastAsia="Times New Roman"/>
          <w:color w:val="000000"/>
        </w:rPr>
        <w:t> </w:t>
      </w:r>
      <w:r w:rsidRPr="004F59AD">
        <w:rPr>
          <w:rFonts w:eastAsia="Times New Roman"/>
          <w:color w:val="000000"/>
        </w:rPr>
        <w:br/>
        <w:t>Только удел желанный</w:t>
      </w:r>
      <w:r w:rsidRPr="004F59AD">
        <w:rPr>
          <w:rStyle w:val="apple-converted-space"/>
          <w:rFonts w:eastAsia="Times New Roman"/>
          <w:color w:val="000000"/>
        </w:rPr>
        <w:t> </w:t>
      </w:r>
      <w:r w:rsidRPr="004F59AD">
        <w:rPr>
          <w:rFonts w:eastAsia="Times New Roman"/>
          <w:color w:val="000000"/>
        </w:rPr>
        <w:br/>
        <w:t>Больше искать не буду.</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r w:rsidRPr="004F59AD">
        <w:rPr>
          <w:rFonts w:eastAsia="Times New Roman"/>
          <w:color w:val="000000"/>
        </w:rPr>
        <w:br/>
        <w:t>Жизнь не совсем обманула.</w:t>
      </w:r>
      <w:r w:rsidRPr="004F59AD">
        <w:rPr>
          <w:rStyle w:val="apple-converted-space"/>
          <w:rFonts w:eastAsia="Times New Roman"/>
          <w:color w:val="000000"/>
        </w:rPr>
        <w:t> </w:t>
      </w:r>
      <w:r w:rsidRPr="004F59AD">
        <w:rPr>
          <w:rFonts w:eastAsia="Times New Roman"/>
          <w:color w:val="000000"/>
        </w:rPr>
        <w:br/>
        <w:t>Новой напьемся силой.</w:t>
      </w:r>
      <w:r w:rsidRPr="004F59AD">
        <w:rPr>
          <w:rStyle w:val="apple-converted-space"/>
          <w:rFonts w:eastAsia="Times New Roman"/>
          <w:color w:val="000000"/>
        </w:rPr>
        <w:t> </w:t>
      </w:r>
      <w:r w:rsidRPr="004F59AD">
        <w:rPr>
          <w:rFonts w:eastAsia="Times New Roman"/>
          <w:color w:val="000000"/>
        </w:rPr>
        <w:br/>
        <w:t>Сердце, ты хоть бы заснуло</w:t>
      </w:r>
      <w:r w:rsidRPr="004F59AD">
        <w:rPr>
          <w:rStyle w:val="apple-converted-space"/>
          <w:rFonts w:eastAsia="Times New Roman"/>
          <w:color w:val="000000"/>
        </w:rPr>
        <w:t> </w:t>
      </w:r>
      <w:r w:rsidRPr="004F59AD">
        <w:rPr>
          <w:rFonts w:eastAsia="Times New Roman"/>
          <w:color w:val="000000"/>
        </w:rPr>
        <w:br/>
        <w:t>Здесь, на коленях у милой.</w:t>
      </w:r>
      <w:r w:rsidRPr="004F59AD">
        <w:rPr>
          <w:rStyle w:val="apple-converted-space"/>
          <w:rFonts w:eastAsia="Times New Roman"/>
          <w:color w:val="000000"/>
        </w:rPr>
        <w:t> </w:t>
      </w:r>
      <w:r w:rsidRPr="004F59AD">
        <w:rPr>
          <w:rFonts w:eastAsia="Times New Roman"/>
          <w:color w:val="000000"/>
        </w:rPr>
        <w:br/>
        <w:t>Жизнь не совсем обманула.</w:t>
      </w:r>
      <w:r w:rsidRPr="004F59AD">
        <w:rPr>
          <w:rStyle w:val="apple-converted-space"/>
          <w:rFonts w:eastAsia="Times New Roman"/>
          <w:color w:val="000000"/>
        </w:rPr>
        <w:t> </w:t>
      </w:r>
      <w:r w:rsidRPr="004F59AD">
        <w:rPr>
          <w:rFonts w:eastAsia="Times New Roman"/>
          <w:color w:val="000000"/>
        </w:rPr>
        <w:br/>
        <w:t>Может, и нас отметит</w:t>
      </w:r>
      <w:r w:rsidRPr="004F59AD">
        <w:rPr>
          <w:rStyle w:val="apple-converted-space"/>
          <w:rFonts w:eastAsia="Times New Roman"/>
          <w:color w:val="000000"/>
        </w:rPr>
        <w:t> </w:t>
      </w:r>
      <w:r w:rsidRPr="004F59AD">
        <w:rPr>
          <w:rFonts w:eastAsia="Times New Roman"/>
          <w:color w:val="000000"/>
        </w:rPr>
        <w:br/>
        <w:t>Рок, что течет лавиной,</w:t>
      </w:r>
      <w:r w:rsidRPr="004F59AD">
        <w:rPr>
          <w:rStyle w:val="apple-converted-space"/>
          <w:rFonts w:eastAsia="Times New Roman"/>
          <w:color w:val="000000"/>
        </w:rPr>
        <w:t> </w:t>
      </w:r>
      <w:r w:rsidRPr="004F59AD">
        <w:rPr>
          <w:rFonts w:eastAsia="Times New Roman"/>
          <w:color w:val="000000"/>
        </w:rPr>
        <w:br/>
        <w:t>И на любовь ответит</w:t>
      </w:r>
      <w:r w:rsidRPr="004F59AD">
        <w:rPr>
          <w:rStyle w:val="apple-converted-space"/>
          <w:rFonts w:eastAsia="Times New Roman"/>
          <w:color w:val="000000"/>
        </w:rPr>
        <w:t> </w:t>
      </w:r>
      <w:r w:rsidRPr="004F59AD">
        <w:rPr>
          <w:rFonts w:eastAsia="Times New Roman"/>
          <w:color w:val="000000"/>
        </w:rPr>
        <w:br/>
        <w:t>Песнею соловьиной.</w:t>
      </w:r>
      <w:r w:rsidRPr="004F59AD">
        <w:rPr>
          <w:rStyle w:val="apple-converted-space"/>
          <w:rFonts w:eastAsia="Times New Roman"/>
          <w:color w:val="000000"/>
        </w:rPr>
        <w:t> </w:t>
      </w:r>
      <w:r w:rsidRPr="004F59AD">
        <w:rPr>
          <w:rFonts w:eastAsia="Times New Roman"/>
          <w:color w:val="000000"/>
        </w:rPr>
        <w:br/>
        <w:t>Глупое сердце, не бейся.</w:t>
      </w:r>
      <w:r w:rsidRPr="004F59AD">
        <w:rPr>
          <w:rStyle w:val="apple-converted-space"/>
          <w:rFonts w:eastAsia="Times New Roman"/>
          <w:color w:val="000000"/>
        </w:rPr>
        <w:t> </w:t>
      </w:r>
    </w:p>
    <w:p w14:paraId="11AE699F" w14:textId="42B88833" w:rsidR="00F55563" w:rsidRPr="00F55563" w:rsidRDefault="00F55563" w:rsidP="00F55563">
      <w:pPr>
        <w:pStyle w:val="a3"/>
        <w:spacing w:line="360" w:lineRule="auto"/>
        <w:ind w:left="0" w:firstLine="567"/>
        <w:jc w:val="both"/>
        <w:rPr>
          <w:rFonts w:ascii="Times New Roman" w:hAnsi="Times New Roman" w:cs="Times New Roman"/>
        </w:rPr>
      </w:pPr>
      <w:r w:rsidRPr="004F59AD">
        <w:rPr>
          <w:rFonts w:ascii="Times New Roman" w:hAnsi="Times New Roman" w:cs="Times New Roman"/>
        </w:rPr>
        <w:t xml:space="preserve">ОЛЯ. Я так и не сказала тете Ане, что это стихи Есенина и дальше там будет «Шаганэ ты моя, Шаганэ!». Наверное, </w:t>
      </w:r>
      <w:r>
        <w:rPr>
          <w:rFonts w:ascii="Times New Roman" w:hAnsi="Times New Roman" w:cs="Times New Roman"/>
        </w:rPr>
        <w:t>Алене</w:t>
      </w:r>
      <w:r w:rsidRPr="004F59AD">
        <w:rPr>
          <w:rFonts w:ascii="Times New Roman" w:hAnsi="Times New Roman" w:cs="Times New Roman"/>
        </w:rPr>
        <w:t xml:space="preserve"> они понравились и она их просто переписала себе в тетрадку. Но с другой стороны, если они ей очень понравились, значит, они были ей близки и это ка</w:t>
      </w:r>
      <w:r w:rsidR="00BD78F4">
        <w:rPr>
          <w:rFonts w:ascii="Times New Roman" w:hAnsi="Times New Roman" w:cs="Times New Roman"/>
        </w:rPr>
        <w:t>к бы Есенин за нее их написал.</w:t>
      </w:r>
    </w:p>
    <w:p w14:paraId="0E339E87" w14:textId="77777777" w:rsidR="004B3738" w:rsidRPr="004F59AD" w:rsidRDefault="004B3738" w:rsidP="007B3C8C">
      <w:pPr>
        <w:spacing w:line="360" w:lineRule="auto"/>
        <w:ind w:firstLine="567"/>
        <w:jc w:val="both"/>
        <w:rPr>
          <w:i/>
        </w:rPr>
      </w:pPr>
    </w:p>
    <w:p w14:paraId="6F74DF8A" w14:textId="21759A10" w:rsidR="004D224C" w:rsidRPr="004F59AD" w:rsidRDefault="004D224C" w:rsidP="007B3C8C">
      <w:pPr>
        <w:pStyle w:val="a3"/>
        <w:numPr>
          <w:ilvl w:val="0"/>
          <w:numId w:val="1"/>
        </w:numPr>
        <w:spacing w:line="360" w:lineRule="auto"/>
        <w:ind w:left="0" w:firstLine="567"/>
        <w:rPr>
          <w:rFonts w:ascii="Times New Roman" w:hAnsi="Times New Roman" w:cs="Times New Roman"/>
        </w:rPr>
      </w:pPr>
      <w:r w:rsidRPr="004F59AD">
        <w:rPr>
          <w:rFonts w:ascii="Times New Roman" w:hAnsi="Times New Roman" w:cs="Times New Roman"/>
        </w:rPr>
        <w:t>Катя и Алена</w:t>
      </w:r>
    </w:p>
    <w:p w14:paraId="77AF7703" w14:textId="131534BD" w:rsidR="004D224C" w:rsidRPr="004F59AD" w:rsidRDefault="004D224C" w:rsidP="007B3C8C">
      <w:pPr>
        <w:spacing w:line="360" w:lineRule="auto"/>
        <w:ind w:firstLine="567"/>
        <w:rPr>
          <w:i/>
        </w:rPr>
      </w:pPr>
      <w:r w:rsidRPr="004F59AD">
        <w:rPr>
          <w:i/>
        </w:rPr>
        <w:t>Алиса-1, Алиса-2, Белый кролик и Оля стоят пред кроличьей норой.</w:t>
      </w:r>
    </w:p>
    <w:p w14:paraId="0A44F91B" w14:textId="77777777" w:rsidR="004D224C" w:rsidRPr="004F59AD" w:rsidRDefault="004D224C" w:rsidP="007B3C8C">
      <w:pPr>
        <w:spacing w:line="360" w:lineRule="auto"/>
        <w:ind w:firstLine="567"/>
      </w:pPr>
    </w:p>
    <w:p w14:paraId="4F9A1A70" w14:textId="0AD82C36" w:rsidR="005B5F38" w:rsidRPr="004F59AD" w:rsidRDefault="00AC002D" w:rsidP="007B3C8C">
      <w:pPr>
        <w:spacing w:line="360" w:lineRule="auto"/>
        <w:ind w:firstLine="567"/>
      </w:pPr>
      <w:r w:rsidRPr="004F59AD">
        <w:t xml:space="preserve">АЛИСА-1. </w:t>
      </w:r>
      <w:r w:rsidR="001E6353">
        <w:t>Катя</w:t>
      </w:r>
      <w:r w:rsidR="000B3E73">
        <w:t>. Мне кажется, т</w:t>
      </w:r>
      <w:r w:rsidR="005B5F38" w:rsidRPr="004F59AD">
        <w:t>ебе нужно назвать дочку Катей</w:t>
      </w:r>
      <w:r w:rsidRPr="004F59AD">
        <w:t>.</w:t>
      </w:r>
      <w:r w:rsidR="005B5F38" w:rsidRPr="004F59AD">
        <w:t xml:space="preserve"> В мою честь.</w:t>
      </w:r>
    </w:p>
    <w:p w14:paraId="4284C32C" w14:textId="3F816FC3" w:rsidR="008D4BF4" w:rsidRPr="004F59AD" w:rsidRDefault="005B5F38" w:rsidP="007B3C8C">
      <w:pPr>
        <w:spacing w:line="360" w:lineRule="auto"/>
        <w:ind w:firstLine="567"/>
      </w:pPr>
      <w:r w:rsidRPr="004F59AD">
        <w:t>АЛИСА-2. А вторую – Аленой.</w:t>
      </w:r>
    </w:p>
    <w:p w14:paraId="1141C0CA" w14:textId="2A133DEB" w:rsidR="008D4BF4" w:rsidRPr="004F59AD" w:rsidRDefault="008D4BF4" w:rsidP="007B3C8C">
      <w:pPr>
        <w:spacing w:line="360" w:lineRule="auto"/>
        <w:ind w:firstLine="567"/>
        <w:jc w:val="both"/>
      </w:pPr>
      <w:r w:rsidRPr="004F59AD">
        <w:t>БЕЛЫЙ КРОЛИК. Эт</w:t>
      </w:r>
      <w:r w:rsidR="000E0ADE" w:rsidRPr="004F59AD">
        <w:t>о кроличья нора. Если не прыгнешь, то никогда не узнаешь, что там. Такой вот закон кроличьей норы, я его сам придумал.</w:t>
      </w:r>
    </w:p>
    <w:p w14:paraId="39C6DFD6" w14:textId="7942D6FD" w:rsidR="00AC002D" w:rsidRPr="004F59AD" w:rsidRDefault="008D4BF4" w:rsidP="007B3C8C">
      <w:pPr>
        <w:spacing w:line="360" w:lineRule="auto"/>
        <w:ind w:firstLine="567"/>
        <w:jc w:val="both"/>
      </w:pPr>
      <w:r w:rsidRPr="004F59AD">
        <w:t xml:space="preserve">ОЛЯ. И я </w:t>
      </w:r>
      <w:r w:rsidR="000E0ADE" w:rsidRPr="004F59AD">
        <w:t xml:space="preserve">в нее </w:t>
      </w:r>
      <w:r w:rsidR="003D3573">
        <w:t>прыгнула.</w:t>
      </w:r>
    </w:p>
    <w:p w14:paraId="1C7B08E6" w14:textId="77777777" w:rsidR="001979BA" w:rsidRDefault="001979BA" w:rsidP="004E185D">
      <w:pPr>
        <w:spacing w:line="360" w:lineRule="auto"/>
        <w:outlineLvl w:val="0"/>
        <w:rPr>
          <w:i/>
        </w:rPr>
      </w:pPr>
    </w:p>
    <w:p w14:paraId="452B248F" w14:textId="77777777" w:rsidR="00A16DC0" w:rsidRPr="004F59AD" w:rsidRDefault="00A16DC0" w:rsidP="007B3C8C">
      <w:pPr>
        <w:spacing w:line="360" w:lineRule="auto"/>
        <w:ind w:firstLine="567"/>
        <w:outlineLvl w:val="0"/>
        <w:rPr>
          <w:i/>
        </w:rPr>
      </w:pPr>
    </w:p>
    <w:p w14:paraId="32548FA3" w14:textId="7B39F583" w:rsidR="00B95C95" w:rsidRPr="004F59AD" w:rsidRDefault="004E185D" w:rsidP="007B3C8C">
      <w:pPr>
        <w:spacing w:line="360" w:lineRule="auto"/>
        <w:ind w:firstLine="567"/>
        <w:outlineLvl w:val="0"/>
        <w:rPr>
          <w:i/>
        </w:rPr>
      </w:pPr>
      <w:r>
        <w:rPr>
          <w:i/>
        </w:rPr>
        <w:t>Памяти Оли и</w:t>
      </w:r>
      <w:r w:rsidR="00B95C95" w:rsidRPr="004F59AD">
        <w:rPr>
          <w:i/>
        </w:rPr>
        <w:t xml:space="preserve"> Риты</w:t>
      </w:r>
      <w:r>
        <w:rPr>
          <w:i/>
        </w:rPr>
        <w:t>, а также</w:t>
      </w:r>
      <w:r w:rsidR="00A16DC0">
        <w:rPr>
          <w:i/>
        </w:rPr>
        <w:t xml:space="preserve"> всех </w:t>
      </w:r>
      <w:r w:rsidR="006978FE">
        <w:rPr>
          <w:i/>
        </w:rPr>
        <w:t>остальных</w:t>
      </w:r>
      <w:r w:rsidR="00A16DC0">
        <w:rPr>
          <w:i/>
        </w:rPr>
        <w:t xml:space="preserve"> девочек, которые не виноваты</w:t>
      </w:r>
    </w:p>
    <w:p w14:paraId="7CAF6E76" w14:textId="77777777" w:rsidR="004B3738" w:rsidRDefault="004B3738" w:rsidP="001E6353">
      <w:pPr>
        <w:spacing w:line="360" w:lineRule="auto"/>
        <w:jc w:val="both"/>
        <w:rPr>
          <w:i/>
        </w:rPr>
      </w:pPr>
    </w:p>
    <w:p w14:paraId="0A705560" w14:textId="77777777" w:rsidR="001E6353" w:rsidRPr="004F59AD" w:rsidRDefault="001E6353" w:rsidP="001E6353">
      <w:pPr>
        <w:spacing w:line="360" w:lineRule="auto"/>
        <w:jc w:val="both"/>
        <w:rPr>
          <w:i/>
        </w:rPr>
      </w:pPr>
    </w:p>
    <w:p w14:paraId="7065E781" w14:textId="1C41268B" w:rsidR="009D767C" w:rsidRDefault="004B3738" w:rsidP="001E6353">
      <w:pPr>
        <w:spacing w:line="360" w:lineRule="auto"/>
        <w:ind w:firstLine="567"/>
        <w:jc w:val="both"/>
        <w:outlineLvl w:val="0"/>
        <w:rPr>
          <w:i/>
        </w:rPr>
      </w:pPr>
      <w:r w:rsidRPr="004F59AD">
        <w:rPr>
          <w:i/>
        </w:rPr>
        <w:t>Конец.</w:t>
      </w:r>
    </w:p>
    <w:p w14:paraId="46486F1D" w14:textId="77777777" w:rsidR="00167693" w:rsidRPr="001E6353" w:rsidRDefault="00167693" w:rsidP="001E6353">
      <w:pPr>
        <w:spacing w:line="360" w:lineRule="auto"/>
        <w:ind w:firstLine="567"/>
        <w:jc w:val="both"/>
        <w:outlineLvl w:val="0"/>
        <w:rPr>
          <w:i/>
        </w:rPr>
      </w:pPr>
    </w:p>
    <w:p w14:paraId="106F2B63" w14:textId="08A8D5C8" w:rsidR="009D767C" w:rsidRPr="004F59AD" w:rsidRDefault="004D224C" w:rsidP="007B3C8C">
      <w:pPr>
        <w:spacing w:line="360" w:lineRule="auto"/>
        <w:ind w:firstLine="567"/>
        <w:jc w:val="both"/>
      </w:pPr>
      <w:r w:rsidRPr="004F59AD">
        <w:t>2018 г.</w:t>
      </w:r>
    </w:p>
    <w:sectPr w:rsidR="009D767C" w:rsidRPr="004F59AD" w:rsidSect="00BE1374">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6DA4" w14:textId="77777777" w:rsidR="00ED6241" w:rsidRDefault="00ED6241" w:rsidP="004B3738">
      <w:r>
        <w:separator/>
      </w:r>
    </w:p>
  </w:endnote>
  <w:endnote w:type="continuationSeparator" w:id="0">
    <w:p w14:paraId="3C922AAF" w14:textId="77777777" w:rsidR="00ED6241" w:rsidRDefault="00ED6241" w:rsidP="004B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32AE" w14:textId="77777777" w:rsidR="00DB7D3A" w:rsidRDefault="00DB7D3A" w:rsidP="0008123D">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70CFDD4" w14:textId="77777777" w:rsidR="00DB7D3A" w:rsidRDefault="00DB7D3A" w:rsidP="004B373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08E3" w14:textId="77777777" w:rsidR="00DB7D3A" w:rsidRDefault="00DB7D3A" w:rsidP="0008123D">
    <w:pPr>
      <w:pStyle w:val="a6"/>
      <w:framePr w:wrap="none"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B5B5F">
      <w:rPr>
        <w:rStyle w:val="a8"/>
        <w:noProof/>
      </w:rPr>
      <w:t>26</w:t>
    </w:r>
    <w:r>
      <w:rPr>
        <w:rStyle w:val="a8"/>
      </w:rPr>
      <w:fldChar w:fldCharType="end"/>
    </w:r>
  </w:p>
  <w:p w14:paraId="18EA5B3D" w14:textId="77777777" w:rsidR="00DB7D3A" w:rsidRDefault="00DB7D3A" w:rsidP="004B373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2A1A" w14:textId="77777777" w:rsidR="00ED6241" w:rsidRDefault="00ED6241" w:rsidP="004B3738">
      <w:r>
        <w:separator/>
      </w:r>
    </w:p>
  </w:footnote>
  <w:footnote w:type="continuationSeparator" w:id="0">
    <w:p w14:paraId="649DB14C" w14:textId="77777777" w:rsidR="00ED6241" w:rsidRDefault="00ED6241" w:rsidP="004B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65F8"/>
    <w:multiLevelType w:val="hybridMultilevel"/>
    <w:tmpl w:val="91B07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53"/>
    <w:rsid w:val="0001063D"/>
    <w:rsid w:val="0002657E"/>
    <w:rsid w:val="0003682F"/>
    <w:rsid w:val="00046998"/>
    <w:rsid w:val="00054324"/>
    <w:rsid w:val="000550A5"/>
    <w:rsid w:val="000577AE"/>
    <w:rsid w:val="00072690"/>
    <w:rsid w:val="00081050"/>
    <w:rsid w:val="0008123D"/>
    <w:rsid w:val="00083ACF"/>
    <w:rsid w:val="000B3E73"/>
    <w:rsid w:val="000C1866"/>
    <w:rsid w:val="000C3DD1"/>
    <w:rsid w:val="000E0ADE"/>
    <w:rsid w:val="000E3CCE"/>
    <w:rsid w:val="001034DB"/>
    <w:rsid w:val="00120AB2"/>
    <w:rsid w:val="0014182D"/>
    <w:rsid w:val="00167693"/>
    <w:rsid w:val="00167D17"/>
    <w:rsid w:val="00167FEC"/>
    <w:rsid w:val="001979BA"/>
    <w:rsid w:val="001B3F9C"/>
    <w:rsid w:val="001C69BA"/>
    <w:rsid w:val="001D66E3"/>
    <w:rsid w:val="001E6353"/>
    <w:rsid w:val="001F0DC7"/>
    <w:rsid w:val="001F3CD1"/>
    <w:rsid w:val="002113A0"/>
    <w:rsid w:val="00216861"/>
    <w:rsid w:val="0024646E"/>
    <w:rsid w:val="00247041"/>
    <w:rsid w:val="00255345"/>
    <w:rsid w:val="00261223"/>
    <w:rsid w:val="002666A9"/>
    <w:rsid w:val="00274345"/>
    <w:rsid w:val="002812E9"/>
    <w:rsid w:val="00282829"/>
    <w:rsid w:val="00283602"/>
    <w:rsid w:val="00287BC3"/>
    <w:rsid w:val="002974A5"/>
    <w:rsid w:val="002A5E65"/>
    <w:rsid w:val="002B1479"/>
    <w:rsid w:val="002B4598"/>
    <w:rsid w:val="002C22A8"/>
    <w:rsid w:val="002D65C2"/>
    <w:rsid w:val="002E1F2A"/>
    <w:rsid w:val="00300405"/>
    <w:rsid w:val="0031631C"/>
    <w:rsid w:val="00333E9C"/>
    <w:rsid w:val="00343A9D"/>
    <w:rsid w:val="00343C24"/>
    <w:rsid w:val="00397EB4"/>
    <w:rsid w:val="003C2D93"/>
    <w:rsid w:val="003D3573"/>
    <w:rsid w:val="003D4C0A"/>
    <w:rsid w:val="003E5C9C"/>
    <w:rsid w:val="00415050"/>
    <w:rsid w:val="00450C7F"/>
    <w:rsid w:val="004536E2"/>
    <w:rsid w:val="00453D41"/>
    <w:rsid w:val="004651F8"/>
    <w:rsid w:val="00467E54"/>
    <w:rsid w:val="00487ADF"/>
    <w:rsid w:val="00492E01"/>
    <w:rsid w:val="004A16BD"/>
    <w:rsid w:val="004A4672"/>
    <w:rsid w:val="004B3738"/>
    <w:rsid w:val="004C55C6"/>
    <w:rsid w:val="004D224C"/>
    <w:rsid w:val="004E185D"/>
    <w:rsid w:val="004F37C9"/>
    <w:rsid w:val="004F43DC"/>
    <w:rsid w:val="004F59AD"/>
    <w:rsid w:val="00510DAA"/>
    <w:rsid w:val="005159E5"/>
    <w:rsid w:val="00516FE2"/>
    <w:rsid w:val="00532F97"/>
    <w:rsid w:val="005343CD"/>
    <w:rsid w:val="00553A04"/>
    <w:rsid w:val="00561B5E"/>
    <w:rsid w:val="005763DB"/>
    <w:rsid w:val="00576DEE"/>
    <w:rsid w:val="00582785"/>
    <w:rsid w:val="00582B68"/>
    <w:rsid w:val="005943AC"/>
    <w:rsid w:val="00597B9C"/>
    <w:rsid w:val="005A59D9"/>
    <w:rsid w:val="005B5F38"/>
    <w:rsid w:val="00621BAA"/>
    <w:rsid w:val="00622994"/>
    <w:rsid w:val="00627632"/>
    <w:rsid w:val="006423CD"/>
    <w:rsid w:val="00643C6C"/>
    <w:rsid w:val="006558F1"/>
    <w:rsid w:val="00674A68"/>
    <w:rsid w:val="006978FE"/>
    <w:rsid w:val="006B3B2A"/>
    <w:rsid w:val="006C0413"/>
    <w:rsid w:val="006C5BA2"/>
    <w:rsid w:val="006E10AB"/>
    <w:rsid w:val="006F3540"/>
    <w:rsid w:val="006F77C0"/>
    <w:rsid w:val="00753653"/>
    <w:rsid w:val="00757FC0"/>
    <w:rsid w:val="007602C1"/>
    <w:rsid w:val="007756A9"/>
    <w:rsid w:val="00784A88"/>
    <w:rsid w:val="00787151"/>
    <w:rsid w:val="00790E4F"/>
    <w:rsid w:val="00793701"/>
    <w:rsid w:val="007B09E9"/>
    <w:rsid w:val="007B3C8C"/>
    <w:rsid w:val="007B4364"/>
    <w:rsid w:val="007B5B5F"/>
    <w:rsid w:val="007B7CCC"/>
    <w:rsid w:val="007D1566"/>
    <w:rsid w:val="007D6801"/>
    <w:rsid w:val="007E0E9C"/>
    <w:rsid w:val="007F25EE"/>
    <w:rsid w:val="008037D5"/>
    <w:rsid w:val="0081066F"/>
    <w:rsid w:val="008275B6"/>
    <w:rsid w:val="008506BB"/>
    <w:rsid w:val="00852184"/>
    <w:rsid w:val="00861898"/>
    <w:rsid w:val="00863381"/>
    <w:rsid w:val="008654DD"/>
    <w:rsid w:val="00875D16"/>
    <w:rsid w:val="00895020"/>
    <w:rsid w:val="008A7368"/>
    <w:rsid w:val="008D054D"/>
    <w:rsid w:val="008D3A1D"/>
    <w:rsid w:val="008D4BF4"/>
    <w:rsid w:val="008E094B"/>
    <w:rsid w:val="00901E9E"/>
    <w:rsid w:val="009031E7"/>
    <w:rsid w:val="00911307"/>
    <w:rsid w:val="0091592E"/>
    <w:rsid w:val="009177F7"/>
    <w:rsid w:val="00950506"/>
    <w:rsid w:val="00954958"/>
    <w:rsid w:val="00955C63"/>
    <w:rsid w:val="009655EF"/>
    <w:rsid w:val="00977078"/>
    <w:rsid w:val="009B460B"/>
    <w:rsid w:val="009B590C"/>
    <w:rsid w:val="009C51BA"/>
    <w:rsid w:val="009D2389"/>
    <w:rsid w:val="009D767C"/>
    <w:rsid w:val="009F4CA7"/>
    <w:rsid w:val="00A16DC0"/>
    <w:rsid w:val="00A2730E"/>
    <w:rsid w:val="00A66E83"/>
    <w:rsid w:val="00A70E96"/>
    <w:rsid w:val="00A75F7A"/>
    <w:rsid w:val="00A95F11"/>
    <w:rsid w:val="00AC002D"/>
    <w:rsid w:val="00AC0B94"/>
    <w:rsid w:val="00AC7E5C"/>
    <w:rsid w:val="00AD0498"/>
    <w:rsid w:val="00AE1FC0"/>
    <w:rsid w:val="00B17AB6"/>
    <w:rsid w:val="00B20BE2"/>
    <w:rsid w:val="00B403CC"/>
    <w:rsid w:val="00B60F83"/>
    <w:rsid w:val="00B76770"/>
    <w:rsid w:val="00B95C95"/>
    <w:rsid w:val="00BA42D8"/>
    <w:rsid w:val="00BD4169"/>
    <w:rsid w:val="00BD78F4"/>
    <w:rsid w:val="00BE1374"/>
    <w:rsid w:val="00BE7D96"/>
    <w:rsid w:val="00C02157"/>
    <w:rsid w:val="00C07AA1"/>
    <w:rsid w:val="00C17805"/>
    <w:rsid w:val="00C212DF"/>
    <w:rsid w:val="00C872DD"/>
    <w:rsid w:val="00CD119A"/>
    <w:rsid w:val="00D377F4"/>
    <w:rsid w:val="00D428FD"/>
    <w:rsid w:val="00D443FB"/>
    <w:rsid w:val="00D64174"/>
    <w:rsid w:val="00DB7D3A"/>
    <w:rsid w:val="00DB7E60"/>
    <w:rsid w:val="00DC4339"/>
    <w:rsid w:val="00DD08FB"/>
    <w:rsid w:val="00DD6179"/>
    <w:rsid w:val="00DD61DC"/>
    <w:rsid w:val="00DE2190"/>
    <w:rsid w:val="00DE3A3E"/>
    <w:rsid w:val="00DE4BE3"/>
    <w:rsid w:val="00DE68DA"/>
    <w:rsid w:val="00DF3A46"/>
    <w:rsid w:val="00E04689"/>
    <w:rsid w:val="00E31485"/>
    <w:rsid w:val="00E34D14"/>
    <w:rsid w:val="00E36FB1"/>
    <w:rsid w:val="00E43DDC"/>
    <w:rsid w:val="00E46561"/>
    <w:rsid w:val="00E467C1"/>
    <w:rsid w:val="00E66F66"/>
    <w:rsid w:val="00E7228D"/>
    <w:rsid w:val="00E81BDB"/>
    <w:rsid w:val="00E82DD9"/>
    <w:rsid w:val="00E844B5"/>
    <w:rsid w:val="00E9380F"/>
    <w:rsid w:val="00E95963"/>
    <w:rsid w:val="00ED0E0A"/>
    <w:rsid w:val="00ED6241"/>
    <w:rsid w:val="00ED6F56"/>
    <w:rsid w:val="00EE443E"/>
    <w:rsid w:val="00F17A3D"/>
    <w:rsid w:val="00F308E5"/>
    <w:rsid w:val="00F32F97"/>
    <w:rsid w:val="00F459E7"/>
    <w:rsid w:val="00F522BC"/>
    <w:rsid w:val="00F54C69"/>
    <w:rsid w:val="00F55563"/>
    <w:rsid w:val="00F641CD"/>
    <w:rsid w:val="00F742DD"/>
    <w:rsid w:val="00F86B32"/>
    <w:rsid w:val="00FA6956"/>
    <w:rsid w:val="00FC2348"/>
    <w:rsid w:val="00FD4604"/>
    <w:rsid w:val="00FF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5872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0AB"/>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7C"/>
    <w:pPr>
      <w:ind w:left="720"/>
      <w:contextualSpacing/>
    </w:pPr>
    <w:rPr>
      <w:rFonts w:asciiTheme="minorHAnsi" w:hAnsiTheme="minorHAnsi" w:cstheme="minorBidi"/>
      <w:lang w:eastAsia="en-US"/>
    </w:rPr>
  </w:style>
  <w:style w:type="paragraph" w:styleId="a4">
    <w:name w:val="header"/>
    <w:basedOn w:val="a"/>
    <w:link w:val="a5"/>
    <w:uiPriority w:val="99"/>
    <w:unhideWhenUsed/>
    <w:rsid w:val="004B3738"/>
    <w:pPr>
      <w:tabs>
        <w:tab w:val="center" w:pos="4677"/>
        <w:tab w:val="right" w:pos="9355"/>
      </w:tabs>
    </w:pPr>
    <w:rPr>
      <w:rFonts w:asciiTheme="minorHAnsi" w:hAnsiTheme="minorHAnsi" w:cstheme="minorBidi"/>
      <w:lang w:eastAsia="en-US"/>
    </w:rPr>
  </w:style>
  <w:style w:type="character" w:customStyle="1" w:styleId="a5">
    <w:name w:val="Верхний колонтитул Знак"/>
    <w:basedOn w:val="a0"/>
    <w:link w:val="a4"/>
    <w:uiPriority w:val="99"/>
    <w:rsid w:val="004B3738"/>
  </w:style>
  <w:style w:type="paragraph" w:styleId="a6">
    <w:name w:val="footer"/>
    <w:basedOn w:val="a"/>
    <w:link w:val="a7"/>
    <w:uiPriority w:val="99"/>
    <w:unhideWhenUsed/>
    <w:rsid w:val="004B3738"/>
    <w:pPr>
      <w:tabs>
        <w:tab w:val="center" w:pos="4677"/>
        <w:tab w:val="right" w:pos="9355"/>
      </w:tabs>
    </w:pPr>
    <w:rPr>
      <w:rFonts w:asciiTheme="minorHAnsi" w:hAnsiTheme="minorHAnsi" w:cstheme="minorBidi"/>
      <w:lang w:eastAsia="en-US"/>
    </w:rPr>
  </w:style>
  <w:style w:type="character" w:customStyle="1" w:styleId="a7">
    <w:name w:val="Нижний колонтитул Знак"/>
    <w:basedOn w:val="a0"/>
    <w:link w:val="a6"/>
    <w:uiPriority w:val="99"/>
    <w:rsid w:val="004B3738"/>
  </w:style>
  <w:style w:type="character" w:styleId="a8">
    <w:name w:val="page number"/>
    <w:basedOn w:val="a0"/>
    <w:uiPriority w:val="99"/>
    <w:semiHidden/>
    <w:unhideWhenUsed/>
    <w:rsid w:val="004B3738"/>
  </w:style>
  <w:style w:type="character" w:customStyle="1" w:styleId="apple-converted-space">
    <w:name w:val="apple-converted-space"/>
    <w:basedOn w:val="a0"/>
    <w:rsid w:val="006E10AB"/>
  </w:style>
  <w:style w:type="paragraph" w:styleId="a9">
    <w:name w:val="Normal (Web)"/>
    <w:basedOn w:val="a"/>
    <w:uiPriority w:val="99"/>
    <w:semiHidden/>
    <w:unhideWhenUsed/>
    <w:rsid w:val="007B3C8C"/>
    <w:pPr>
      <w:spacing w:before="100" w:beforeAutospacing="1" w:after="100" w:afterAutospacing="1"/>
    </w:pPr>
  </w:style>
  <w:style w:type="character" w:styleId="aa">
    <w:name w:val="Strong"/>
    <w:basedOn w:val="a0"/>
    <w:uiPriority w:val="22"/>
    <w:qFormat/>
    <w:rsid w:val="007B3C8C"/>
    <w:rPr>
      <w:b/>
      <w:bCs/>
    </w:rPr>
  </w:style>
  <w:style w:type="character" w:styleId="ab">
    <w:name w:val="Hyperlink"/>
    <w:basedOn w:val="a0"/>
    <w:uiPriority w:val="99"/>
    <w:semiHidden/>
    <w:unhideWhenUsed/>
    <w:rsid w:val="007E0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3392">
      <w:bodyDiv w:val="1"/>
      <w:marLeft w:val="0"/>
      <w:marRight w:val="0"/>
      <w:marTop w:val="0"/>
      <w:marBottom w:val="0"/>
      <w:divBdr>
        <w:top w:val="none" w:sz="0" w:space="0" w:color="auto"/>
        <w:left w:val="none" w:sz="0" w:space="0" w:color="auto"/>
        <w:bottom w:val="none" w:sz="0" w:space="0" w:color="auto"/>
        <w:right w:val="none" w:sz="0" w:space="0" w:color="auto"/>
      </w:divBdr>
    </w:div>
    <w:div w:id="535893139">
      <w:bodyDiv w:val="1"/>
      <w:marLeft w:val="0"/>
      <w:marRight w:val="0"/>
      <w:marTop w:val="0"/>
      <w:marBottom w:val="0"/>
      <w:divBdr>
        <w:top w:val="none" w:sz="0" w:space="0" w:color="auto"/>
        <w:left w:val="none" w:sz="0" w:space="0" w:color="auto"/>
        <w:bottom w:val="none" w:sz="0" w:space="0" w:color="auto"/>
        <w:right w:val="none" w:sz="0" w:space="0" w:color="auto"/>
      </w:divBdr>
    </w:div>
    <w:div w:id="815223457">
      <w:bodyDiv w:val="1"/>
      <w:marLeft w:val="0"/>
      <w:marRight w:val="0"/>
      <w:marTop w:val="0"/>
      <w:marBottom w:val="0"/>
      <w:divBdr>
        <w:top w:val="none" w:sz="0" w:space="0" w:color="auto"/>
        <w:left w:val="none" w:sz="0" w:space="0" w:color="auto"/>
        <w:bottom w:val="none" w:sz="0" w:space="0" w:color="auto"/>
        <w:right w:val="none" w:sz="0" w:space="0" w:color="auto"/>
      </w:divBdr>
    </w:div>
    <w:div w:id="923539638">
      <w:bodyDiv w:val="1"/>
      <w:marLeft w:val="0"/>
      <w:marRight w:val="0"/>
      <w:marTop w:val="0"/>
      <w:marBottom w:val="0"/>
      <w:divBdr>
        <w:top w:val="none" w:sz="0" w:space="0" w:color="auto"/>
        <w:left w:val="none" w:sz="0" w:space="0" w:color="auto"/>
        <w:bottom w:val="none" w:sz="0" w:space="0" w:color="auto"/>
        <w:right w:val="none" w:sz="0" w:space="0" w:color="auto"/>
      </w:divBdr>
    </w:div>
    <w:div w:id="1421027638">
      <w:bodyDiv w:val="1"/>
      <w:marLeft w:val="0"/>
      <w:marRight w:val="0"/>
      <w:marTop w:val="0"/>
      <w:marBottom w:val="0"/>
      <w:divBdr>
        <w:top w:val="none" w:sz="0" w:space="0" w:color="auto"/>
        <w:left w:val="none" w:sz="0" w:space="0" w:color="auto"/>
        <w:bottom w:val="none" w:sz="0" w:space="0" w:color="auto"/>
        <w:right w:val="none" w:sz="0" w:space="0" w:color="auto"/>
      </w:divBdr>
    </w:div>
    <w:div w:id="1450319483">
      <w:bodyDiv w:val="1"/>
      <w:marLeft w:val="0"/>
      <w:marRight w:val="0"/>
      <w:marTop w:val="0"/>
      <w:marBottom w:val="0"/>
      <w:divBdr>
        <w:top w:val="none" w:sz="0" w:space="0" w:color="auto"/>
        <w:left w:val="none" w:sz="0" w:space="0" w:color="auto"/>
        <w:bottom w:val="none" w:sz="0" w:space="0" w:color="auto"/>
        <w:right w:val="none" w:sz="0" w:space="0" w:color="auto"/>
      </w:divBdr>
    </w:div>
    <w:div w:id="1515220088">
      <w:bodyDiv w:val="1"/>
      <w:marLeft w:val="0"/>
      <w:marRight w:val="0"/>
      <w:marTop w:val="0"/>
      <w:marBottom w:val="0"/>
      <w:divBdr>
        <w:top w:val="none" w:sz="0" w:space="0" w:color="auto"/>
        <w:left w:val="none" w:sz="0" w:space="0" w:color="auto"/>
        <w:bottom w:val="none" w:sz="0" w:space="0" w:color="auto"/>
        <w:right w:val="none" w:sz="0" w:space="0" w:color="auto"/>
      </w:divBdr>
    </w:div>
    <w:div w:id="1891917251">
      <w:bodyDiv w:val="1"/>
      <w:marLeft w:val="0"/>
      <w:marRight w:val="0"/>
      <w:marTop w:val="0"/>
      <w:marBottom w:val="0"/>
      <w:divBdr>
        <w:top w:val="none" w:sz="0" w:space="0" w:color="auto"/>
        <w:left w:val="none" w:sz="0" w:space="0" w:color="auto"/>
        <w:bottom w:val="none" w:sz="0" w:space="0" w:color="auto"/>
        <w:right w:val="none" w:sz="0" w:space="0" w:color="auto"/>
      </w:divBdr>
    </w:div>
    <w:div w:id="1968781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6151</Words>
  <Characters>35065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cp:revision>
  <dcterms:created xsi:type="dcterms:W3CDTF">2018-11-07T10:29:00Z</dcterms:created>
  <dcterms:modified xsi:type="dcterms:W3CDTF">2018-11-07T10:29:00Z</dcterms:modified>
</cp:coreProperties>
</file>