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AF3B" w14:textId="77CC01D4" w:rsidR="004A63DB" w:rsidRPr="008B6D21" w:rsidRDefault="004A63DB" w:rsidP="004A63DB">
      <w:pPr>
        <w:pStyle w:val="a3"/>
        <w:jc w:val="right"/>
        <w:rPr>
          <w:rFonts w:ascii="Times New Roman" w:hAnsi="Times New Roman" w:cs="Times New Roman"/>
        </w:rPr>
      </w:pPr>
      <w:r w:rsidRPr="008B6D21">
        <w:rPr>
          <w:rFonts w:ascii="Times New Roman" w:hAnsi="Times New Roman" w:cs="Times New Roman"/>
        </w:rPr>
        <w:t>Е</w:t>
      </w:r>
      <w:r w:rsidR="00844636">
        <w:rPr>
          <w:rFonts w:ascii="Times New Roman" w:hAnsi="Times New Roman" w:cs="Times New Roman"/>
        </w:rPr>
        <w:t>.</w:t>
      </w:r>
      <w:bookmarkStart w:id="0" w:name="_GoBack"/>
      <w:bookmarkEnd w:id="0"/>
      <w:r w:rsidRPr="008B6D21">
        <w:rPr>
          <w:rFonts w:ascii="Times New Roman" w:hAnsi="Times New Roman" w:cs="Times New Roman"/>
        </w:rPr>
        <w:t xml:space="preserve"> Шевченко</w:t>
      </w:r>
    </w:p>
    <w:p w14:paraId="35F93889" w14:textId="25D0880A" w:rsidR="004A63DB" w:rsidRPr="002B1530" w:rsidRDefault="004A63DB" w:rsidP="00871913">
      <w:pPr>
        <w:jc w:val="center"/>
        <w:rPr>
          <w:rFonts w:ascii="Times New Roman" w:hAnsi="Times New Roman" w:cs="Times New Roman"/>
          <w:b/>
        </w:rPr>
      </w:pPr>
      <w:r w:rsidRPr="002B1530">
        <w:rPr>
          <w:rFonts w:ascii="Times New Roman" w:hAnsi="Times New Roman" w:cs="Times New Roman"/>
          <w:b/>
        </w:rPr>
        <w:t>Женя недостаточно альденте</w:t>
      </w:r>
    </w:p>
    <w:p w14:paraId="4E97C7D3" w14:textId="34294B7D" w:rsidR="00CF6A4A" w:rsidRPr="003E246D" w:rsidRDefault="00CF6A4A" w:rsidP="00795A8D">
      <w:r w:rsidRPr="003E246D">
        <w:t>Действующие лица</w:t>
      </w:r>
    </w:p>
    <w:p w14:paraId="5F20E0AC" w14:textId="2F32711F" w:rsidR="00795A8D" w:rsidRPr="00550CDD" w:rsidRDefault="006A5877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ЖЕНЯ</w:t>
      </w:r>
      <w:r w:rsidR="009366BB">
        <w:rPr>
          <w:rFonts w:ascii="Times New Roman" w:hAnsi="Times New Roman" w:cs="Times New Roman"/>
        </w:rPr>
        <w:t xml:space="preserve"> </w:t>
      </w:r>
      <w:r w:rsidR="009366BB" w:rsidRPr="0078778F">
        <w:rPr>
          <w:rFonts w:ascii="Times New Roman" w:hAnsi="Times New Roman" w:cs="Times New Roman"/>
        </w:rPr>
        <w:t>–</w:t>
      </w:r>
      <w:r w:rsidRPr="00550CDD">
        <w:rPr>
          <w:rFonts w:ascii="Times New Roman" w:hAnsi="Times New Roman" w:cs="Times New Roman"/>
        </w:rPr>
        <w:t xml:space="preserve"> н</w:t>
      </w:r>
      <w:r w:rsidR="00795A8D" w:rsidRPr="00550CDD">
        <w:rPr>
          <w:rFonts w:ascii="Times New Roman" w:hAnsi="Times New Roman" w:cs="Times New Roman"/>
        </w:rPr>
        <w:t>епосредственная девушка, гов</w:t>
      </w:r>
      <w:r w:rsidR="009366BB">
        <w:rPr>
          <w:rFonts w:ascii="Times New Roman" w:hAnsi="Times New Roman" w:cs="Times New Roman"/>
        </w:rPr>
        <w:t>орит с вызовом или мечтательно</w:t>
      </w:r>
      <w:r w:rsidR="009366BB" w:rsidRPr="0078778F">
        <w:rPr>
          <w:rFonts w:ascii="Times New Roman" w:hAnsi="Times New Roman" w:cs="Times New Roman"/>
        </w:rPr>
        <w:t>-</w:t>
      </w:r>
      <w:r w:rsidR="00795A8D" w:rsidRPr="00550CDD">
        <w:rPr>
          <w:rFonts w:ascii="Times New Roman" w:hAnsi="Times New Roman" w:cs="Times New Roman"/>
        </w:rPr>
        <w:t>идеалистично (что-то пограничное между подростковым максимализмом и начинающимся старческим маразмом).</w:t>
      </w:r>
    </w:p>
    <w:p w14:paraId="0B58026D" w14:textId="517B8C63" w:rsidR="00795A8D" w:rsidRPr="00550CDD" w:rsidRDefault="006A5877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МАМА</w:t>
      </w:r>
      <w:r w:rsidR="002D13BC" w:rsidRPr="00550CDD">
        <w:rPr>
          <w:rFonts w:ascii="Times New Roman" w:hAnsi="Times New Roman" w:cs="Times New Roman"/>
        </w:rPr>
        <w:t xml:space="preserve"> </w:t>
      </w:r>
      <w:r w:rsidR="0078778F">
        <w:rPr>
          <w:rFonts w:ascii="Times New Roman" w:hAnsi="Times New Roman" w:cs="Times New Roman"/>
        </w:rPr>
        <w:t>(</w:t>
      </w:r>
      <w:r w:rsidRPr="00550CDD">
        <w:rPr>
          <w:rFonts w:ascii="Times New Roman" w:hAnsi="Times New Roman" w:cs="Times New Roman"/>
        </w:rPr>
        <w:t>СОФОЧКА</w:t>
      </w:r>
      <w:r w:rsidR="00795A8D" w:rsidRPr="00550CDD">
        <w:rPr>
          <w:rFonts w:ascii="Times New Roman" w:hAnsi="Times New Roman" w:cs="Times New Roman"/>
        </w:rPr>
        <w:t>) – пытается говорить максимально интеллигентно и воспитано, но запинается и уходит в эмоции, выглядит дорого.</w:t>
      </w:r>
    </w:p>
    <w:p w14:paraId="4A61BE34" w14:textId="58278CCF" w:rsidR="00795A8D" w:rsidRPr="00550CDD" w:rsidRDefault="009F2A6A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ПАПА</w:t>
      </w:r>
      <w:r w:rsidR="00795A8D" w:rsidRPr="00550CDD">
        <w:rPr>
          <w:rFonts w:ascii="Times New Roman" w:hAnsi="Times New Roman" w:cs="Times New Roman"/>
        </w:rPr>
        <w:t xml:space="preserve"> </w:t>
      </w:r>
      <w:r w:rsidR="0078778F">
        <w:rPr>
          <w:rFonts w:ascii="Times New Roman" w:hAnsi="Times New Roman" w:cs="Times New Roman"/>
        </w:rPr>
        <w:t>(</w:t>
      </w:r>
      <w:r w:rsidR="00D9266F" w:rsidRPr="00550CDD">
        <w:rPr>
          <w:rFonts w:ascii="Times New Roman" w:hAnsi="Times New Roman" w:cs="Times New Roman"/>
        </w:rPr>
        <w:t>С</w:t>
      </w:r>
      <w:r w:rsidR="002D13BC" w:rsidRPr="00550CDD">
        <w:rPr>
          <w:rFonts w:ascii="Times New Roman" w:hAnsi="Times New Roman" w:cs="Times New Roman"/>
        </w:rPr>
        <w:t>ЕРЕЖЕНЬКА</w:t>
      </w:r>
      <w:r w:rsidR="00795A8D" w:rsidRPr="00550CDD">
        <w:rPr>
          <w:rFonts w:ascii="Times New Roman" w:hAnsi="Times New Roman" w:cs="Times New Roman"/>
        </w:rPr>
        <w:t xml:space="preserve">) – интеллигентный, говорит спокойно и ровно, почти без эмоций, в бабочке. </w:t>
      </w:r>
    </w:p>
    <w:p w14:paraId="22CAA9FC" w14:textId="235C05FD" w:rsidR="00795A8D" w:rsidRPr="00550CDD" w:rsidRDefault="009F2A6A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ДЕД</w:t>
      </w:r>
      <w:r w:rsidR="0083562F" w:rsidRPr="00550CDD">
        <w:rPr>
          <w:rFonts w:ascii="Times New Roman" w:hAnsi="Times New Roman" w:cs="Times New Roman"/>
        </w:rPr>
        <w:t xml:space="preserve"> –</w:t>
      </w:r>
      <w:r w:rsidR="00795A8D" w:rsidRPr="00550CDD">
        <w:rPr>
          <w:rFonts w:ascii="Times New Roman" w:hAnsi="Times New Roman" w:cs="Times New Roman"/>
        </w:rPr>
        <w:t xml:space="preserve"> позитивный старик.</w:t>
      </w:r>
    </w:p>
    <w:p w14:paraId="53E7DAE6" w14:textId="0B9CC5FF" w:rsidR="00795A8D" w:rsidRPr="00550CDD" w:rsidRDefault="009F2A6A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ЗЕЛЕНАЯ</w:t>
      </w:r>
      <w:r w:rsidR="0083562F" w:rsidRPr="00550CDD">
        <w:rPr>
          <w:rFonts w:ascii="Times New Roman" w:hAnsi="Times New Roman" w:cs="Times New Roman"/>
        </w:rPr>
        <w:t xml:space="preserve"> –</w:t>
      </w:r>
      <w:r w:rsidRPr="00550CDD">
        <w:rPr>
          <w:rFonts w:ascii="Times New Roman" w:hAnsi="Times New Roman" w:cs="Times New Roman"/>
        </w:rPr>
        <w:t xml:space="preserve"> </w:t>
      </w:r>
      <w:r w:rsidR="00795A8D" w:rsidRPr="00550CDD">
        <w:rPr>
          <w:rFonts w:ascii="Times New Roman" w:hAnsi="Times New Roman" w:cs="Times New Roman"/>
        </w:rPr>
        <w:t xml:space="preserve">правильная и очень интеллигентная женщина (волосок к </w:t>
      </w:r>
      <w:r w:rsidR="00026740">
        <w:rPr>
          <w:rFonts w:ascii="Times New Roman" w:hAnsi="Times New Roman" w:cs="Times New Roman"/>
        </w:rPr>
        <w:t>волоску), контрастирует с Женей</w:t>
      </w:r>
      <w:r w:rsidR="002B1530">
        <w:rPr>
          <w:rFonts w:ascii="Times New Roman" w:hAnsi="Times New Roman" w:cs="Times New Roman"/>
        </w:rPr>
        <w:t>.</w:t>
      </w:r>
    </w:p>
    <w:p w14:paraId="34AA873A" w14:textId="12004BCB" w:rsidR="00795A8D" w:rsidRPr="008A256B" w:rsidRDefault="0083562F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КОСУХА</w:t>
      </w:r>
      <w:r>
        <w:rPr>
          <w:rFonts w:ascii="Times New Roman" w:hAnsi="Times New Roman" w:cs="Times New Roman"/>
          <w:b/>
        </w:rPr>
        <w:t xml:space="preserve"> </w:t>
      </w:r>
      <w:r w:rsidRPr="008A256B">
        <w:rPr>
          <w:rFonts w:ascii="Times New Roman" w:hAnsi="Times New Roman" w:cs="Times New Roman"/>
        </w:rPr>
        <w:t>–</w:t>
      </w:r>
      <w:r w:rsidR="00795A8D" w:rsidRPr="009F2A6A"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потертая старая кожаная куртк</w:t>
      </w:r>
      <w:r w:rsidR="002B1530">
        <w:rPr>
          <w:rFonts w:ascii="Times New Roman" w:hAnsi="Times New Roman" w:cs="Times New Roman"/>
        </w:rPr>
        <w:t>а.</w:t>
      </w:r>
    </w:p>
    <w:p w14:paraId="0D1284AE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047DDF8" w14:textId="76FC75F1" w:rsidR="0078778F" w:rsidRDefault="00EC6CBE" w:rsidP="00795A8D">
      <w:pPr>
        <w:rPr>
          <w:rFonts w:ascii="Times New Roman" w:hAnsi="Times New Roman" w:cs="Times New Roman"/>
        </w:rPr>
      </w:pPr>
      <w:r w:rsidRPr="009366BB">
        <w:rPr>
          <w:rFonts w:ascii="Times New Roman" w:hAnsi="Times New Roman" w:cs="Times New Roman"/>
        </w:rPr>
        <w:t>ВИА «ОБЩЕСТВЕННОСТЬ»</w:t>
      </w:r>
      <w:r>
        <w:rPr>
          <w:rFonts w:ascii="Times New Roman" w:hAnsi="Times New Roman" w:cs="Times New Roman"/>
        </w:rPr>
        <w:t xml:space="preserve"> </w:t>
      </w:r>
      <w:r w:rsidR="00795A8D" w:rsidRPr="000E7ABD">
        <w:rPr>
          <w:rFonts w:ascii="Times New Roman" w:hAnsi="Times New Roman" w:cs="Times New Roman"/>
        </w:rPr>
        <w:t xml:space="preserve">(многоголосье) </w:t>
      </w:r>
      <w:r w:rsidR="002A68F6">
        <w:rPr>
          <w:rFonts w:ascii="Times New Roman" w:hAnsi="Times New Roman" w:cs="Times New Roman"/>
        </w:rPr>
        <w:t xml:space="preserve">– </w:t>
      </w:r>
      <w:r w:rsidR="002A68F6" w:rsidRPr="0078778F">
        <w:rPr>
          <w:rFonts w:ascii="Times New Roman" w:hAnsi="Times New Roman" w:cs="Times New Roman"/>
        </w:rPr>
        <w:t>п</w:t>
      </w:r>
      <w:r w:rsidR="00795A8D" w:rsidRPr="008A256B">
        <w:rPr>
          <w:rFonts w:ascii="Times New Roman" w:hAnsi="Times New Roman" w:cs="Times New Roman"/>
        </w:rPr>
        <w:t xml:space="preserve">оют, читают реп. Стоят в сторонке, как девочки-подпевалочки, иногда стучат барабанной дробью в барабан и делают </w:t>
      </w:r>
      <w:r w:rsidR="002B1530">
        <w:rPr>
          <w:rFonts w:ascii="Times New Roman" w:hAnsi="Times New Roman" w:cs="Times New Roman"/>
        </w:rPr>
        <w:t>«</w:t>
      </w:r>
      <w:r w:rsidR="00795A8D" w:rsidRPr="008A256B">
        <w:rPr>
          <w:rFonts w:ascii="Times New Roman" w:hAnsi="Times New Roman" w:cs="Times New Roman"/>
        </w:rPr>
        <w:t>трынь</w:t>
      </w:r>
      <w:r w:rsidR="002B1530">
        <w:rPr>
          <w:rFonts w:ascii="Times New Roman" w:hAnsi="Times New Roman" w:cs="Times New Roman"/>
        </w:rPr>
        <w:t>»</w:t>
      </w:r>
      <w:r w:rsidR="007B248E">
        <w:rPr>
          <w:rFonts w:ascii="Times New Roman" w:hAnsi="Times New Roman" w:cs="Times New Roman"/>
        </w:rPr>
        <w:t xml:space="preserve"> голосом</w:t>
      </w:r>
      <w:r w:rsidR="002B1530">
        <w:rPr>
          <w:rFonts w:ascii="Times New Roman" w:hAnsi="Times New Roman" w:cs="Times New Roman"/>
        </w:rPr>
        <w:t xml:space="preserve"> или</w:t>
      </w:r>
      <w:r w:rsidR="00795A8D" w:rsidRPr="008A256B">
        <w:rPr>
          <w:rFonts w:ascii="Times New Roman" w:hAnsi="Times New Roman" w:cs="Times New Roman"/>
        </w:rPr>
        <w:t xml:space="preserve"> в музыкальный железный треугольник </w:t>
      </w:r>
      <w:r w:rsidR="004A1FA4">
        <w:rPr>
          <w:rFonts w:ascii="Times New Roman" w:hAnsi="Times New Roman" w:cs="Times New Roman"/>
        </w:rPr>
        <w:t xml:space="preserve">китайской </w:t>
      </w:r>
      <w:r w:rsidR="00795A8D" w:rsidRPr="008A256B">
        <w:rPr>
          <w:rFonts w:ascii="Times New Roman" w:hAnsi="Times New Roman" w:cs="Times New Roman"/>
        </w:rPr>
        <w:t xml:space="preserve">палочкой. </w:t>
      </w:r>
    </w:p>
    <w:p w14:paraId="1A78C691" w14:textId="6F13DA8E" w:rsidR="00795A8D" w:rsidRPr="008A256B" w:rsidRDefault="00907AA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МАМА, ПАПА, ДЕД, ЗЕЛЕНАЯ</w:t>
      </w:r>
      <w:r w:rsidR="00FD12A8">
        <w:rPr>
          <w:rFonts w:ascii="Times New Roman" w:hAnsi="Times New Roman" w:cs="Times New Roman"/>
        </w:rPr>
        <w:t xml:space="preserve">, </w:t>
      </w:r>
      <w:r w:rsidR="002B1530">
        <w:rPr>
          <w:rFonts w:ascii="Times New Roman" w:hAnsi="Times New Roman" w:cs="Times New Roman"/>
        </w:rPr>
        <w:t xml:space="preserve">ПАРЕНЬ, </w:t>
      </w:r>
      <w:r w:rsidR="008C3C05">
        <w:rPr>
          <w:rFonts w:ascii="Times New Roman" w:hAnsi="Times New Roman" w:cs="Times New Roman"/>
        </w:rPr>
        <w:t xml:space="preserve">ТАНЯ, </w:t>
      </w:r>
      <w:r w:rsidR="00FD12A8">
        <w:rPr>
          <w:rFonts w:ascii="Times New Roman" w:hAnsi="Times New Roman" w:cs="Times New Roman"/>
        </w:rPr>
        <w:t>ВАЛЕРА</w:t>
      </w:r>
      <w:r w:rsidR="0078778F">
        <w:rPr>
          <w:rFonts w:ascii="Times New Roman" w:hAnsi="Times New Roman" w:cs="Times New Roman"/>
        </w:rPr>
        <w:t>, ПРОДАВЕЦ, УЛЬЯНА</w:t>
      </w:r>
      <w:r w:rsidR="00835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83562F" w:rsidRPr="0078778F">
        <w:rPr>
          <w:rFonts w:ascii="Times New Roman" w:hAnsi="Times New Roman" w:cs="Times New Roman"/>
        </w:rPr>
        <w:t>участники</w:t>
      </w:r>
      <w:r w:rsidR="0083562F">
        <w:rPr>
          <w:rFonts w:ascii="Times New Roman" w:hAnsi="Times New Roman" w:cs="Times New Roman"/>
        </w:rPr>
        <w:t xml:space="preserve"> ВИА «</w:t>
      </w:r>
      <w:r>
        <w:rPr>
          <w:rFonts w:ascii="Times New Roman" w:hAnsi="Times New Roman" w:cs="Times New Roman"/>
        </w:rPr>
        <w:t>ОБЩЕСТВЕННОСТЬ»</w:t>
      </w:r>
      <w:r w:rsidR="002B1530">
        <w:rPr>
          <w:rFonts w:ascii="Times New Roman" w:hAnsi="Times New Roman" w:cs="Times New Roman"/>
        </w:rPr>
        <w:t>,</w:t>
      </w:r>
      <w:r w:rsidR="00223E60">
        <w:rPr>
          <w:rFonts w:ascii="Times New Roman" w:hAnsi="Times New Roman" w:cs="Times New Roman"/>
        </w:rPr>
        <w:t xml:space="preserve"> возможно</w:t>
      </w:r>
      <w:r w:rsidR="0078778F">
        <w:rPr>
          <w:rFonts w:ascii="Times New Roman" w:hAnsi="Times New Roman" w:cs="Times New Roman"/>
        </w:rPr>
        <w:t xml:space="preserve">, </w:t>
      </w:r>
      <w:r w:rsidR="0083562F">
        <w:rPr>
          <w:rFonts w:ascii="Times New Roman" w:hAnsi="Times New Roman" w:cs="Times New Roman"/>
        </w:rPr>
        <w:t xml:space="preserve">отделяются </w:t>
      </w:r>
      <w:r w:rsidR="000736C8" w:rsidRPr="0078778F">
        <w:rPr>
          <w:rFonts w:ascii="Times New Roman" w:hAnsi="Times New Roman" w:cs="Times New Roman"/>
        </w:rPr>
        <w:t>от ансамбля</w:t>
      </w:r>
      <w:r w:rsidR="0083562F" w:rsidRPr="0078778F">
        <w:rPr>
          <w:rFonts w:ascii="Times New Roman" w:hAnsi="Times New Roman" w:cs="Times New Roman"/>
        </w:rPr>
        <w:t xml:space="preserve">, когда </w:t>
      </w:r>
      <w:r w:rsidR="0078778F">
        <w:rPr>
          <w:rFonts w:ascii="Times New Roman" w:hAnsi="Times New Roman" w:cs="Times New Roman"/>
        </w:rPr>
        <w:t xml:space="preserve">это </w:t>
      </w:r>
      <w:r w:rsidR="0083562F" w:rsidRPr="0078778F">
        <w:rPr>
          <w:rFonts w:ascii="Times New Roman" w:hAnsi="Times New Roman" w:cs="Times New Roman"/>
        </w:rPr>
        <w:t>нужно</w:t>
      </w:r>
      <w:r w:rsidR="002B1530">
        <w:rPr>
          <w:rFonts w:ascii="Times New Roman" w:hAnsi="Times New Roman" w:cs="Times New Roman"/>
        </w:rPr>
        <w:t>.</w:t>
      </w:r>
    </w:p>
    <w:p w14:paraId="26665F1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EEF42D5" w14:textId="09A2DED0" w:rsidR="0083562F" w:rsidRDefault="00795A8D" w:rsidP="00795A8D">
      <w:pPr>
        <w:rPr>
          <w:rFonts w:ascii="Times New Roman" w:hAnsi="Times New Roman" w:cs="Times New Roman"/>
          <w:i/>
          <w:sz w:val="20"/>
          <w:szCs w:val="20"/>
        </w:rPr>
      </w:pPr>
      <w:r w:rsidRPr="000E7ABD">
        <w:rPr>
          <w:rFonts w:ascii="Times New Roman" w:hAnsi="Times New Roman" w:cs="Times New Roman"/>
          <w:i/>
          <w:sz w:val="20"/>
          <w:szCs w:val="20"/>
        </w:rPr>
        <w:t>Рекомендации</w:t>
      </w:r>
      <w:r w:rsidR="0083562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05BA0BB" w14:textId="3E74DF6B" w:rsidR="00795A8D" w:rsidRPr="000E7ABD" w:rsidRDefault="0083562F" w:rsidP="00795A8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Это концерт Вокально-</w:t>
      </w:r>
      <w:r w:rsidR="002B1530">
        <w:rPr>
          <w:rFonts w:ascii="Times New Roman" w:hAnsi="Times New Roman" w:cs="Times New Roman"/>
          <w:i/>
          <w:sz w:val="20"/>
          <w:szCs w:val="20"/>
        </w:rPr>
        <w:t>и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 xml:space="preserve">нструментального </w:t>
      </w:r>
      <w:r w:rsidR="002B1530">
        <w:rPr>
          <w:rFonts w:ascii="Times New Roman" w:hAnsi="Times New Roman" w:cs="Times New Roman"/>
          <w:i/>
          <w:sz w:val="20"/>
          <w:szCs w:val="20"/>
        </w:rPr>
        <w:t>а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>нсамбля</w:t>
      </w:r>
      <w:r>
        <w:rPr>
          <w:rFonts w:ascii="Times New Roman" w:hAnsi="Times New Roman" w:cs="Times New Roman"/>
          <w:i/>
          <w:sz w:val="20"/>
          <w:szCs w:val="20"/>
        </w:rPr>
        <w:t xml:space="preserve"> «Общественность» в спектакле.</w:t>
      </w:r>
    </w:p>
    <w:p w14:paraId="1632092E" w14:textId="3DD2B50B" w:rsidR="00795A8D" w:rsidRPr="000E7ABD" w:rsidRDefault="0083562F" w:rsidP="00795A8D">
      <w:pPr>
        <w:rPr>
          <w:rFonts w:ascii="Times New Roman" w:hAnsi="Times New Roman" w:cs="Times New Roman"/>
          <w:i/>
          <w:sz w:val="20"/>
          <w:szCs w:val="20"/>
        </w:rPr>
      </w:pPr>
      <w:r w:rsidRPr="004E5AB3">
        <w:rPr>
          <w:rFonts w:ascii="Times New Roman" w:hAnsi="Times New Roman" w:cs="Times New Roman"/>
          <w:i/>
          <w:sz w:val="20"/>
          <w:szCs w:val="20"/>
        </w:rPr>
        <w:t>С помощью «</w:t>
      </w:r>
      <w:r w:rsidR="002B1530">
        <w:rPr>
          <w:rFonts w:ascii="Times New Roman" w:hAnsi="Times New Roman" w:cs="Times New Roman"/>
          <w:i/>
          <w:sz w:val="20"/>
          <w:szCs w:val="20"/>
        </w:rPr>
        <w:t>т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>рынь</w:t>
      </w:r>
      <w:r w:rsidRPr="004E5AB3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и инструмен</w:t>
      </w:r>
      <w:r w:rsidRPr="004E5AB3">
        <w:rPr>
          <w:rFonts w:ascii="Times New Roman" w:hAnsi="Times New Roman" w:cs="Times New Roman"/>
          <w:i/>
          <w:sz w:val="20"/>
          <w:szCs w:val="20"/>
        </w:rPr>
        <w:t>тов</w:t>
      </w:r>
      <w:r>
        <w:rPr>
          <w:rFonts w:ascii="Times New Roman" w:hAnsi="Times New Roman" w:cs="Times New Roman"/>
          <w:i/>
          <w:sz w:val="20"/>
          <w:szCs w:val="20"/>
        </w:rPr>
        <w:t xml:space="preserve"> режи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>ссёр может разбить длинные куски текста, пере</w:t>
      </w:r>
      <w:r w:rsidR="002B1530">
        <w:rPr>
          <w:rFonts w:ascii="Times New Roman" w:hAnsi="Times New Roman" w:cs="Times New Roman"/>
          <w:i/>
          <w:sz w:val="20"/>
          <w:szCs w:val="20"/>
        </w:rPr>
        <w:t>ключить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1530">
        <w:rPr>
          <w:rFonts w:ascii="Times New Roman" w:hAnsi="Times New Roman" w:cs="Times New Roman"/>
          <w:i/>
          <w:sz w:val="20"/>
          <w:szCs w:val="20"/>
        </w:rPr>
        <w:t xml:space="preserve">внимание 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>от одн</w:t>
      </w:r>
      <w:r>
        <w:rPr>
          <w:rFonts w:ascii="Times New Roman" w:hAnsi="Times New Roman" w:cs="Times New Roman"/>
          <w:i/>
          <w:sz w:val="20"/>
          <w:szCs w:val="20"/>
        </w:rPr>
        <w:t>ой темы к другой, сделать паузы.</w:t>
      </w:r>
    </w:p>
    <w:p w14:paraId="6F2BE68C" w14:textId="39429B99" w:rsidR="00795A8D" w:rsidRPr="000E7ABD" w:rsidRDefault="0083562F" w:rsidP="00795A8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Возмож</w:t>
      </w:r>
      <w:r w:rsidRPr="004E5AB3">
        <w:rPr>
          <w:rFonts w:ascii="Times New Roman" w:hAnsi="Times New Roman" w:cs="Times New Roman"/>
          <w:i/>
          <w:sz w:val="20"/>
          <w:szCs w:val="20"/>
        </w:rPr>
        <w:t>ен</w:t>
      </w:r>
      <w:r w:rsidR="009A2158">
        <w:rPr>
          <w:rFonts w:ascii="Times New Roman" w:hAnsi="Times New Roman" w:cs="Times New Roman"/>
          <w:i/>
          <w:sz w:val="20"/>
          <w:szCs w:val="20"/>
        </w:rPr>
        <w:t xml:space="preserve"> п</w:t>
      </w:r>
      <w:r>
        <w:rPr>
          <w:rFonts w:ascii="Times New Roman" w:hAnsi="Times New Roman" w:cs="Times New Roman"/>
          <w:i/>
          <w:sz w:val="20"/>
          <w:szCs w:val="20"/>
        </w:rPr>
        <w:t xml:space="preserve">роектор, </w:t>
      </w:r>
      <w:r w:rsidRPr="004E5AB3">
        <w:rPr>
          <w:rFonts w:ascii="Times New Roman" w:hAnsi="Times New Roman" w:cs="Times New Roman"/>
          <w:i/>
          <w:sz w:val="20"/>
          <w:szCs w:val="20"/>
        </w:rPr>
        <w:t>например, для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5A8D" w:rsidRPr="004E5AB3">
        <w:rPr>
          <w:rFonts w:ascii="Times New Roman" w:hAnsi="Times New Roman" w:cs="Times New Roman"/>
          <w:i/>
          <w:sz w:val="20"/>
          <w:szCs w:val="20"/>
        </w:rPr>
        <w:t>перевод</w:t>
      </w:r>
      <w:r w:rsidRPr="004E5AB3">
        <w:rPr>
          <w:rFonts w:ascii="Times New Roman" w:hAnsi="Times New Roman" w:cs="Times New Roman"/>
          <w:i/>
          <w:sz w:val="20"/>
          <w:szCs w:val="20"/>
        </w:rPr>
        <w:t>а</w:t>
      </w:r>
      <w:r w:rsidR="00795A8D" w:rsidRPr="004E5AB3">
        <w:rPr>
          <w:rFonts w:ascii="Times New Roman" w:hAnsi="Times New Roman" w:cs="Times New Roman"/>
          <w:i/>
          <w:sz w:val="20"/>
          <w:szCs w:val="20"/>
        </w:rPr>
        <w:t xml:space="preserve"> биробиджанского, хиппово</w:t>
      </w:r>
      <w:r w:rsidRPr="004E5AB3">
        <w:rPr>
          <w:rFonts w:ascii="Times New Roman" w:hAnsi="Times New Roman" w:cs="Times New Roman"/>
          <w:i/>
          <w:sz w:val="20"/>
          <w:szCs w:val="20"/>
        </w:rPr>
        <w:t xml:space="preserve">го и уголовного сленга и идиша </w:t>
      </w:r>
      <w:r w:rsidR="00795A8D" w:rsidRPr="004E5AB3">
        <w:rPr>
          <w:rFonts w:ascii="Times New Roman" w:hAnsi="Times New Roman" w:cs="Times New Roman"/>
          <w:i/>
          <w:sz w:val="20"/>
          <w:szCs w:val="20"/>
        </w:rPr>
        <w:t>на высококультурный</w:t>
      </w:r>
      <w:r w:rsidRPr="004E5AB3">
        <w:rPr>
          <w:rFonts w:ascii="Times New Roman" w:hAnsi="Times New Roman" w:cs="Times New Roman"/>
          <w:i/>
          <w:sz w:val="20"/>
          <w:szCs w:val="20"/>
        </w:rPr>
        <w:t>,</w:t>
      </w:r>
      <w:r w:rsidR="00795A8D" w:rsidRPr="004E5AB3">
        <w:rPr>
          <w:rFonts w:ascii="Times New Roman" w:hAnsi="Times New Roman" w:cs="Times New Roman"/>
          <w:i/>
          <w:sz w:val="20"/>
          <w:szCs w:val="20"/>
        </w:rPr>
        <w:t xml:space="preserve"> максимально занудный и научный язык</w:t>
      </w:r>
      <w:r w:rsidR="002B1530">
        <w:rPr>
          <w:rFonts w:ascii="Times New Roman" w:hAnsi="Times New Roman" w:cs="Times New Roman"/>
          <w:i/>
          <w:sz w:val="20"/>
          <w:szCs w:val="20"/>
        </w:rPr>
        <w:t>.</w:t>
      </w:r>
    </w:p>
    <w:p w14:paraId="023870D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1815FC1" w14:textId="390F0076" w:rsidR="00331B0F" w:rsidRDefault="00331B0F" w:rsidP="00795A8D">
      <w:pPr>
        <w:rPr>
          <w:rFonts w:ascii="Times New Roman" w:hAnsi="Times New Roman" w:cs="Times New Roman"/>
        </w:rPr>
      </w:pPr>
    </w:p>
    <w:p w14:paraId="0F918DF4" w14:textId="77777777" w:rsidR="002B1530" w:rsidRPr="008A256B" w:rsidRDefault="002B1530" w:rsidP="00795A8D">
      <w:pPr>
        <w:rPr>
          <w:rFonts w:ascii="Times New Roman" w:hAnsi="Times New Roman" w:cs="Times New Roman"/>
        </w:rPr>
      </w:pPr>
    </w:p>
    <w:p w14:paraId="1B434E6D" w14:textId="3E350E7A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</w:t>
      </w:r>
      <w:r w:rsidRPr="004E5AB3">
        <w:rPr>
          <w:rFonts w:ascii="Times New Roman" w:hAnsi="Times New Roman" w:cs="Times New Roman"/>
        </w:rPr>
        <w:t>» (</w:t>
      </w:r>
      <w:r w:rsidR="0083562F" w:rsidRPr="004E5AB3">
        <w:rPr>
          <w:rFonts w:ascii="Times New Roman" w:hAnsi="Times New Roman" w:cs="Times New Roman"/>
          <w:i/>
        </w:rPr>
        <w:t>ч</w:t>
      </w:r>
      <w:r w:rsidRPr="004E5AB3">
        <w:rPr>
          <w:rFonts w:ascii="Times New Roman" w:hAnsi="Times New Roman" w:cs="Times New Roman"/>
          <w:i/>
        </w:rPr>
        <w:t>итает реп</w:t>
      </w:r>
      <w:r w:rsidR="0083562F">
        <w:rPr>
          <w:rFonts w:ascii="Times New Roman" w:hAnsi="Times New Roman" w:cs="Times New Roman"/>
        </w:rPr>
        <w:t>)</w:t>
      </w:r>
      <w:r w:rsidR="002B1530">
        <w:rPr>
          <w:rFonts w:ascii="Times New Roman" w:hAnsi="Times New Roman" w:cs="Times New Roman"/>
        </w:rPr>
        <w:t>.</w:t>
      </w:r>
    </w:p>
    <w:p w14:paraId="002460E0" w14:textId="3152BD21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Набей себе адрес на жирную ляж</w:t>
      </w:r>
      <w:r w:rsidR="00A44285">
        <w:rPr>
          <w:rFonts w:ascii="Times New Roman" w:hAnsi="Times New Roman" w:cs="Times New Roman"/>
        </w:rPr>
        <w:t>ку, сократи имя до двух букв на…Н</w:t>
      </w:r>
      <w:r w:rsidRPr="008A256B">
        <w:rPr>
          <w:rFonts w:ascii="Times New Roman" w:hAnsi="Times New Roman" w:cs="Times New Roman"/>
        </w:rPr>
        <w:t>ам ли, детям без родины, куда хочется возв</w:t>
      </w:r>
      <w:r w:rsidR="0083562F">
        <w:rPr>
          <w:rFonts w:ascii="Times New Roman" w:hAnsi="Times New Roman" w:cs="Times New Roman"/>
        </w:rPr>
        <w:t>ращаться сегодня тридцать, кому-то за. Мы исколесили пол</w:t>
      </w:r>
      <w:r w:rsidRPr="008A256B">
        <w:rPr>
          <w:rFonts w:ascii="Times New Roman" w:hAnsi="Times New Roman" w:cs="Times New Roman"/>
        </w:rPr>
        <w:t>мира</w:t>
      </w:r>
      <w:r w:rsidR="0083562F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в печатях паспорт. Когда ноги гудят от чужих улиц, хорошо спится в любой</w:t>
      </w:r>
      <w:r w:rsidR="00425DDC">
        <w:rPr>
          <w:rFonts w:ascii="Times New Roman" w:hAnsi="Times New Roman" w:cs="Times New Roman"/>
        </w:rPr>
        <w:t xml:space="preserve"> гостинице и кровати</w:t>
      </w:r>
      <w:r w:rsidR="00A44285">
        <w:rPr>
          <w:rFonts w:ascii="Times New Roman" w:hAnsi="Times New Roman" w:cs="Times New Roman"/>
        </w:rPr>
        <w:t>. П</w:t>
      </w:r>
      <w:r w:rsidRPr="008A256B">
        <w:rPr>
          <w:rFonts w:ascii="Times New Roman" w:hAnsi="Times New Roman" w:cs="Times New Roman"/>
        </w:rPr>
        <w:t>остояльцы, старые европейцы, всегда улыбаются, медленно разлагаю</w:t>
      </w:r>
      <w:r w:rsidR="0083562F">
        <w:rPr>
          <w:rFonts w:ascii="Times New Roman" w:hAnsi="Times New Roman" w:cs="Times New Roman"/>
        </w:rPr>
        <w:t>тся, подставляя высушенные тела</w:t>
      </w:r>
      <w:r w:rsidRPr="008A256B">
        <w:rPr>
          <w:rFonts w:ascii="Times New Roman" w:hAnsi="Times New Roman" w:cs="Times New Roman"/>
        </w:rPr>
        <w:t xml:space="preserve"> беспощадному солнцу басков. А мы сидим на дорожку, молчим и опять собираемся… все, пора!</w:t>
      </w:r>
    </w:p>
    <w:p w14:paraId="715B272B" w14:textId="074FE6E2" w:rsidR="00795A8D" w:rsidRPr="008A256B" w:rsidRDefault="00EC6CBE" w:rsidP="00795A8D">
      <w:pPr>
        <w:rPr>
          <w:rFonts w:ascii="Times New Roman" w:hAnsi="Times New Roman" w:cs="Times New Roman"/>
        </w:rPr>
      </w:pPr>
      <w:r w:rsidRPr="004E5AB3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Трынь!</w:t>
      </w:r>
    </w:p>
    <w:p w14:paraId="50FA823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561F25D" w14:textId="32F9766E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Само</w:t>
      </w:r>
      <w:r w:rsidR="0083562F">
        <w:rPr>
          <w:rFonts w:ascii="Times New Roman" w:hAnsi="Times New Roman" w:cs="Times New Roman"/>
        </w:rPr>
        <w:t xml:space="preserve">е страшное, что может случиться </w:t>
      </w:r>
      <w:r w:rsidR="0083562F" w:rsidRPr="003B7567">
        <w:rPr>
          <w:rFonts w:ascii="Times New Roman" w:hAnsi="Times New Roman" w:cs="Times New Roman"/>
        </w:rPr>
        <w:t>–</w:t>
      </w:r>
      <w:r w:rsidR="00795A8D" w:rsidRPr="008A256B">
        <w:rPr>
          <w:rFonts w:ascii="Times New Roman" w:hAnsi="Times New Roman" w:cs="Times New Roman"/>
        </w:rPr>
        <w:t xml:space="preserve"> это остаться в этом городе навсегда. С дебилами. Ну какой нормальный парень останется в Биробиджане?</w:t>
      </w:r>
    </w:p>
    <w:p w14:paraId="099B9BBA" w14:textId="0A47DE57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ПАРЕНЬ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Я</w:t>
      </w:r>
      <w:r w:rsidR="002B1530">
        <w:rPr>
          <w:rFonts w:ascii="Times New Roman" w:hAnsi="Times New Roman" w:cs="Times New Roman"/>
        </w:rPr>
        <w:t>.</w:t>
      </w:r>
    </w:p>
    <w:p w14:paraId="31B1DC0E" w14:textId="087A71ED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Толик, а ты не нормальный! Ты через 15 лет сопьешься, поедешь на Сахалин на путину, будешь разрезать брюхо кете и вытаскивать икру. Потом в пьяной драке пырнешь Сашку с параллельного и сядешь. </w:t>
      </w:r>
    </w:p>
    <w:p w14:paraId="0F53C261" w14:textId="005AE455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А я буду пить кофе и жевать бутерброд с икрой, на баночке будет написано</w:t>
      </w:r>
      <w:r w:rsidR="002B1530">
        <w:rPr>
          <w:rFonts w:ascii="Times New Roman" w:hAnsi="Times New Roman" w:cs="Times New Roman"/>
        </w:rPr>
        <w:t>.</w:t>
      </w:r>
      <w:r w:rsidR="0083562F" w:rsidRPr="003B7567">
        <w:rPr>
          <w:rFonts w:ascii="Times New Roman" w:hAnsi="Times New Roman" w:cs="Times New Roman"/>
        </w:rPr>
        <w:t xml:space="preserve"> «</w:t>
      </w:r>
      <w:r w:rsidR="0083562F">
        <w:rPr>
          <w:rFonts w:ascii="Times New Roman" w:hAnsi="Times New Roman" w:cs="Times New Roman"/>
        </w:rPr>
        <w:t>С</w:t>
      </w:r>
      <w:r w:rsidRPr="008A256B">
        <w:rPr>
          <w:rFonts w:ascii="Times New Roman" w:hAnsi="Times New Roman" w:cs="Times New Roman"/>
        </w:rPr>
        <w:t>делано и расфасовано на Сахалине</w:t>
      </w:r>
      <w:r w:rsidR="0083562F" w:rsidRPr="003B7567">
        <w:rPr>
          <w:rFonts w:ascii="Times New Roman" w:hAnsi="Times New Roman" w:cs="Times New Roman"/>
        </w:rPr>
        <w:t>»</w:t>
      </w:r>
      <w:r w:rsidRPr="003B7567">
        <w:rPr>
          <w:rFonts w:ascii="Times New Roman" w:hAnsi="Times New Roman" w:cs="Times New Roman"/>
        </w:rPr>
        <w:t>.</w:t>
      </w:r>
    </w:p>
    <w:p w14:paraId="1B54CD0C" w14:textId="352DE550" w:rsidR="00795A8D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Але, Женя, что тебе привезти? </w:t>
      </w:r>
    </w:p>
    <w:p w14:paraId="1F4AF59E" w14:textId="21AB53BD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Икры и китайских конфет!</w:t>
      </w:r>
    </w:p>
    <w:p w14:paraId="19BD60FA" w14:textId="6A5A75DB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Может</w:t>
      </w:r>
      <w:r w:rsidR="002B1530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мацы?</w:t>
      </w:r>
    </w:p>
    <w:p w14:paraId="113E219A" w14:textId="5AE5C3E6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70673">
        <w:rPr>
          <w:rFonts w:ascii="Times New Roman" w:hAnsi="Times New Roman" w:cs="Times New Roman"/>
        </w:rPr>
        <w:t>Не, мама. М</w:t>
      </w:r>
      <w:r w:rsidR="00795A8D" w:rsidRPr="008A256B">
        <w:rPr>
          <w:rFonts w:ascii="Times New Roman" w:hAnsi="Times New Roman" w:cs="Times New Roman"/>
        </w:rPr>
        <w:t>аца и в Москве есть. Маца из Москвы приезжает к вам в Биробиджан</w:t>
      </w:r>
    </w:p>
    <w:p w14:paraId="179BCF10" w14:textId="30657DCD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Та</w:t>
      </w:r>
      <w:r w:rsidR="002A68F6">
        <w:rPr>
          <w:rFonts w:ascii="Times New Roman" w:hAnsi="Times New Roman" w:cs="Times New Roman"/>
        </w:rPr>
        <w:t>к может</w:t>
      </w:r>
      <w:r w:rsidR="002B1530">
        <w:rPr>
          <w:rFonts w:ascii="Times New Roman" w:hAnsi="Times New Roman" w:cs="Times New Roman"/>
        </w:rPr>
        <w:t>,</w:t>
      </w:r>
      <w:r w:rsidR="002A68F6">
        <w:rPr>
          <w:rFonts w:ascii="Times New Roman" w:hAnsi="Times New Roman" w:cs="Times New Roman"/>
        </w:rPr>
        <w:t xml:space="preserve"> вы с мацой вдвоем </w:t>
      </w:r>
      <w:r w:rsidR="003B7567">
        <w:rPr>
          <w:rFonts w:ascii="Times New Roman" w:hAnsi="Times New Roman" w:cs="Times New Roman"/>
        </w:rPr>
        <w:t>приеде</w:t>
      </w:r>
      <w:r w:rsidR="003B7567" w:rsidRPr="008A256B">
        <w:rPr>
          <w:rFonts w:ascii="Times New Roman" w:hAnsi="Times New Roman" w:cs="Times New Roman"/>
        </w:rPr>
        <w:t>те</w:t>
      </w:r>
      <w:r w:rsidR="00795A8D" w:rsidRPr="008A256B">
        <w:rPr>
          <w:rFonts w:ascii="Times New Roman" w:hAnsi="Times New Roman" w:cs="Times New Roman"/>
        </w:rPr>
        <w:t>?</w:t>
      </w:r>
    </w:p>
    <w:p w14:paraId="4F63628B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2C83E25" w14:textId="45B8ADAB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Приедь! </w:t>
      </w:r>
    </w:p>
    <w:p w14:paraId="4704EE81" w14:textId="56B23AD9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Всего 40 тысяч стоят билеты!</w:t>
      </w:r>
    </w:p>
    <w:p w14:paraId="233E9545" w14:textId="262BA791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Купи за год и будет дешевле!       </w:t>
      </w:r>
    </w:p>
    <w:p w14:paraId="32F139B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B3F8CB9" w14:textId="1402F3AB" w:rsidR="00795A8D" w:rsidRPr="008A256B" w:rsidRDefault="0043217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Самое стра</w:t>
      </w:r>
      <w:r w:rsidR="002A68F6">
        <w:rPr>
          <w:rFonts w:ascii="Times New Roman" w:hAnsi="Times New Roman" w:cs="Times New Roman"/>
        </w:rPr>
        <w:t>шное, что может случи</w:t>
      </w:r>
      <w:r w:rsidR="002A68F6" w:rsidRPr="004E49C1">
        <w:rPr>
          <w:rFonts w:ascii="Times New Roman" w:hAnsi="Times New Roman" w:cs="Times New Roman"/>
        </w:rPr>
        <w:t>ть</w:t>
      </w:r>
      <w:r w:rsidR="002A68F6">
        <w:rPr>
          <w:rFonts w:ascii="Times New Roman" w:hAnsi="Times New Roman" w:cs="Times New Roman"/>
        </w:rPr>
        <w:t>ся</w:t>
      </w:r>
      <w:r w:rsidR="008C3C05">
        <w:rPr>
          <w:rFonts w:ascii="Times New Roman" w:hAnsi="Times New Roman" w:cs="Times New Roman"/>
        </w:rPr>
        <w:t>,</w:t>
      </w:r>
      <w:r w:rsidR="002A68F6">
        <w:rPr>
          <w:rFonts w:ascii="Times New Roman" w:hAnsi="Times New Roman" w:cs="Times New Roman"/>
        </w:rPr>
        <w:t xml:space="preserve"> </w:t>
      </w:r>
      <w:r w:rsidR="002A68F6" w:rsidRPr="003B7567">
        <w:rPr>
          <w:rFonts w:ascii="Times New Roman" w:hAnsi="Times New Roman" w:cs="Times New Roman"/>
        </w:rPr>
        <w:t>–</w:t>
      </w:r>
      <w:r w:rsidR="002A68F6"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это остаться в Биробиджане навсегда! Ну с кем дружить,</w:t>
      </w:r>
      <w:r w:rsidR="00EB07F3">
        <w:rPr>
          <w:rFonts w:ascii="Times New Roman" w:hAnsi="Times New Roman" w:cs="Times New Roman"/>
        </w:rPr>
        <w:t xml:space="preserve"> если</w:t>
      </w:r>
      <w:r w:rsidR="00795A8D" w:rsidRPr="008A256B">
        <w:rPr>
          <w:rFonts w:ascii="Times New Roman" w:hAnsi="Times New Roman" w:cs="Times New Roman"/>
        </w:rPr>
        <w:t xml:space="preserve"> все нормальные свалили?</w:t>
      </w:r>
    </w:p>
    <w:p w14:paraId="0006895A" w14:textId="09FC70AA" w:rsidR="00795A8D" w:rsidRPr="008A256B" w:rsidRDefault="0043217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Со мной! </w:t>
      </w:r>
    </w:p>
    <w:p w14:paraId="15CFE3CA" w14:textId="268A20EB" w:rsidR="00795A8D" w:rsidRPr="008A256B" w:rsidRDefault="0043217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Таня, ты шлюха! В 20 лет ваш бордель накроют, и ментам ты скажешь, что ты – это я! Ты жирная, уже почти как твоя мать</w:t>
      </w:r>
      <w:r w:rsidR="002A68F6" w:rsidRPr="003B7567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продаешь рыбу! А раньше ты круто танцевала семь сорок и крутилась, как севивон</w:t>
      </w:r>
      <w:r w:rsidR="008C3C05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а голова, как приклеенная, смотрела на меня. И на свадьбе беременная ты танцевала, тетя </w:t>
      </w:r>
      <w:r w:rsidR="002A68F6">
        <w:rPr>
          <w:rFonts w:ascii="Times New Roman" w:hAnsi="Times New Roman" w:cs="Times New Roman"/>
        </w:rPr>
        <w:t>Бася</w:t>
      </w:r>
      <w:r w:rsidR="00EB07F3">
        <w:rPr>
          <w:rFonts w:ascii="Times New Roman" w:hAnsi="Times New Roman" w:cs="Times New Roman"/>
        </w:rPr>
        <w:t xml:space="preserve"> </w:t>
      </w:r>
      <w:r w:rsidR="006C35DA">
        <w:rPr>
          <w:rFonts w:ascii="Times New Roman" w:hAnsi="Times New Roman" w:cs="Times New Roman"/>
        </w:rPr>
        <w:t>«о</w:t>
      </w:r>
      <w:r w:rsidRPr="004E49C1">
        <w:rPr>
          <w:rFonts w:ascii="Times New Roman" w:hAnsi="Times New Roman" w:cs="Times New Roman"/>
        </w:rPr>
        <w:t>й вей</w:t>
      </w:r>
      <w:r w:rsidR="00EB07F3">
        <w:rPr>
          <w:rFonts w:ascii="Times New Roman" w:hAnsi="Times New Roman" w:cs="Times New Roman"/>
        </w:rPr>
        <w:t>» кричала,</w:t>
      </w:r>
      <w:r w:rsidR="008C3C05" w:rsidRPr="004E49C1">
        <w:rPr>
          <w:rFonts w:ascii="Times New Roman" w:hAnsi="Times New Roman" w:cs="Times New Roman"/>
        </w:rPr>
        <w:t xml:space="preserve"> </w:t>
      </w:r>
      <w:r w:rsidR="00EB07F3">
        <w:rPr>
          <w:rFonts w:ascii="Times New Roman" w:hAnsi="Times New Roman" w:cs="Times New Roman"/>
        </w:rPr>
        <w:t>«</w:t>
      </w:r>
      <w:proofErr w:type="spellStart"/>
      <w:r w:rsidRPr="004E49C1">
        <w:rPr>
          <w:rFonts w:ascii="Times New Roman" w:hAnsi="Times New Roman" w:cs="Times New Roman"/>
        </w:rPr>
        <w:t>мишигане</w:t>
      </w:r>
      <w:proofErr w:type="spellEnd"/>
      <w:r w:rsidRPr="004E49C1">
        <w:rPr>
          <w:rFonts w:ascii="Times New Roman" w:hAnsi="Times New Roman" w:cs="Times New Roman"/>
        </w:rPr>
        <w:t>!»</w:t>
      </w:r>
      <w:r>
        <w:rPr>
          <w:rFonts w:ascii="Times New Roman" w:hAnsi="Times New Roman" w:cs="Times New Roman"/>
        </w:rPr>
        <w:t xml:space="preserve"> Т</w:t>
      </w:r>
      <w:r w:rsidR="00795A8D" w:rsidRPr="008A256B">
        <w:rPr>
          <w:rFonts w:ascii="Times New Roman" w:hAnsi="Times New Roman" w:cs="Times New Roman"/>
        </w:rPr>
        <w:t>ы ее ч</w:t>
      </w:r>
      <w:r w:rsidR="002A68F6">
        <w:rPr>
          <w:rFonts w:ascii="Times New Roman" w:hAnsi="Times New Roman" w:cs="Times New Roman"/>
        </w:rPr>
        <w:t>уть с ног не сбила, а все ржали</w:t>
      </w:r>
      <w:r w:rsidR="00795A8D" w:rsidRPr="008A256B">
        <w:rPr>
          <w:rFonts w:ascii="Times New Roman" w:hAnsi="Times New Roman" w:cs="Times New Roman"/>
        </w:rPr>
        <w:t xml:space="preserve"> так, что музыки даже не слышно было. </w:t>
      </w:r>
    </w:p>
    <w:p w14:paraId="636288A9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6219F71" w14:textId="40FD60F2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A68F6">
        <w:rPr>
          <w:rFonts w:ascii="Times New Roman" w:hAnsi="Times New Roman" w:cs="Times New Roman"/>
        </w:rPr>
        <w:t>Общественность</w:t>
      </w:r>
      <w:r w:rsidR="00795A8D" w:rsidRPr="008A256B">
        <w:rPr>
          <w:rFonts w:ascii="Times New Roman" w:hAnsi="Times New Roman" w:cs="Times New Roman"/>
        </w:rPr>
        <w:t xml:space="preserve"> считает, что ты нагнетаешь!</w:t>
      </w:r>
    </w:p>
    <w:p w14:paraId="62EE96D4" w14:textId="7B4B1BDD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даже немного пиздишь!</w:t>
      </w:r>
    </w:p>
    <w:p w14:paraId="761D289E" w14:textId="3658E778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как же родители?</w:t>
      </w:r>
    </w:p>
    <w:p w14:paraId="57AC1AED" w14:textId="300AD6B7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Съезди к родителям!</w:t>
      </w:r>
    </w:p>
    <w:p w14:paraId="0091D4BC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59AF394" w14:textId="51462182" w:rsidR="00795A8D" w:rsidRPr="008A256B" w:rsidRDefault="0043217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Але, мама, привези мне не одну, а две баночки икры!</w:t>
      </w:r>
    </w:p>
    <w:p w14:paraId="547F7950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95DE3E1" w14:textId="7B1222BA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348CE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 xml:space="preserve">у а как же детство? </w:t>
      </w:r>
    </w:p>
    <w:p w14:paraId="61FC0534" w14:textId="6D5D0820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348CE">
        <w:rPr>
          <w:rFonts w:ascii="Times New Roman" w:hAnsi="Times New Roman" w:cs="Times New Roman"/>
        </w:rPr>
        <w:t>Х</w:t>
      </w:r>
      <w:r w:rsidR="00795A8D" w:rsidRPr="008A256B">
        <w:rPr>
          <w:rFonts w:ascii="Times New Roman" w:hAnsi="Times New Roman" w:cs="Times New Roman"/>
        </w:rPr>
        <w:t>орошее детство?</w:t>
      </w:r>
    </w:p>
    <w:p w14:paraId="1C608D42" w14:textId="159F83F9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348CE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евинное детство твое?</w:t>
      </w:r>
    </w:p>
    <w:p w14:paraId="3F17EFFF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145EED5F" w14:textId="08E8D913" w:rsidR="00795A8D" w:rsidRPr="008A256B" w:rsidRDefault="00A5602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Бест-видео п</w:t>
      </w:r>
      <w:r w:rsidR="002A68F6">
        <w:rPr>
          <w:rFonts w:ascii="Times New Roman" w:hAnsi="Times New Roman" w:cs="Times New Roman"/>
        </w:rPr>
        <w:t>оздравляет Елену Петровну, зам</w:t>
      </w:r>
      <w:r w:rsidR="00795A8D" w:rsidRPr="008A256B">
        <w:rPr>
          <w:rFonts w:ascii="Times New Roman" w:hAnsi="Times New Roman" w:cs="Times New Roman"/>
        </w:rPr>
        <w:t xml:space="preserve">директора начальной </w:t>
      </w:r>
      <w:r w:rsidR="00795A8D" w:rsidRPr="003B7567">
        <w:rPr>
          <w:rFonts w:ascii="Times New Roman" w:hAnsi="Times New Roman" w:cs="Times New Roman"/>
        </w:rPr>
        <w:t>14</w:t>
      </w:r>
      <w:r w:rsidR="002A68F6" w:rsidRPr="003B7567">
        <w:rPr>
          <w:rFonts w:ascii="Times New Roman" w:hAnsi="Times New Roman" w:cs="Times New Roman"/>
        </w:rPr>
        <w:t>-ой</w:t>
      </w:r>
      <w:r w:rsidR="00795A8D" w:rsidRPr="008A256B">
        <w:rPr>
          <w:rFonts w:ascii="Times New Roman" w:hAnsi="Times New Roman" w:cs="Times New Roman"/>
        </w:rPr>
        <w:t xml:space="preserve"> школы с юбилеем. Здоровья, счастья и долголетия желают вам коллеги, близкие и друзья и дарят вам песню</w:t>
      </w:r>
      <w:r w:rsidR="002B1530">
        <w:rPr>
          <w:rFonts w:ascii="Times New Roman" w:hAnsi="Times New Roman" w:cs="Times New Roman"/>
        </w:rPr>
        <w:t>.</w:t>
      </w:r>
    </w:p>
    <w:p w14:paraId="18C4FFE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C24A9F9" w14:textId="025AED4D" w:rsidR="00430FA3" w:rsidRPr="00430FA3" w:rsidRDefault="00C431CF" w:rsidP="00430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0FA3" w:rsidRPr="00430FA3">
        <w:rPr>
          <w:rFonts w:ascii="Times New Roman" w:hAnsi="Times New Roman" w:cs="Times New Roman"/>
        </w:rPr>
        <w:t>Два кусочека колбаски</w:t>
      </w:r>
      <w:r w:rsidR="00430FA3">
        <w:rPr>
          <w:rFonts w:ascii="Times New Roman" w:hAnsi="Times New Roman" w:cs="Times New Roman"/>
        </w:rPr>
        <w:t xml:space="preserve"> у</w:t>
      </w:r>
      <w:r w:rsidR="00430FA3" w:rsidRPr="00430FA3">
        <w:rPr>
          <w:rFonts w:ascii="Times New Roman" w:hAnsi="Times New Roman" w:cs="Times New Roman"/>
        </w:rPr>
        <w:t xml:space="preserve"> тебя лежали на столе</w:t>
      </w:r>
      <w:r w:rsidR="008C3C05">
        <w:rPr>
          <w:rFonts w:ascii="Times New Roman" w:hAnsi="Times New Roman" w:cs="Times New Roman"/>
        </w:rPr>
        <w:t>.</w:t>
      </w:r>
    </w:p>
    <w:p w14:paraId="7F4BE077" w14:textId="754E6641" w:rsidR="00430FA3" w:rsidRPr="00430FA3" w:rsidRDefault="00A56025" w:rsidP="00430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0FA3" w:rsidRPr="00430FA3">
        <w:rPr>
          <w:rFonts w:ascii="Times New Roman" w:hAnsi="Times New Roman" w:cs="Times New Roman"/>
        </w:rPr>
        <w:t>Ты рассказывал мне сказки</w:t>
      </w:r>
      <w:r w:rsidR="00430FA3">
        <w:rPr>
          <w:rFonts w:ascii="Times New Roman" w:hAnsi="Times New Roman" w:cs="Times New Roman"/>
        </w:rPr>
        <w:t>, т</w:t>
      </w:r>
      <w:r w:rsidR="00430FA3" w:rsidRPr="00430FA3">
        <w:rPr>
          <w:rFonts w:ascii="Times New Roman" w:hAnsi="Times New Roman" w:cs="Times New Roman"/>
        </w:rPr>
        <w:t>олько я не верила тебе</w:t>
      </w:r>
      <w:r w:rsidR="008C3C05">
        <w:rPr>
          <w:rFonts w:ascii="Times New Roman" w:hAnsi="Times New Roman" w:cs="Times New Roman"/>
        </w:rPr>
        <w:t>.</w:t>
      </w:r>
    </w:p>
    <w:p w14:paraId="46A657BF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6812801" w14:textId="46D83214" w:rsidR="00795A8D" w:rsidRPr="003B7567" w:rsidRDefault="005738E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И я сижу на диване под 5-ю одеялами, потому что на ТЕЦ </w:t>
      </w:r>
      <w:r w:rsidR="00795A8D" w:rsidRPr="003B7567">
        <w:rPr>
          <w:rFonts w:ascii="Times New Roman" w:hAnsi="Times New Roman" w:cs="Times New Roman"/>
        </w:rPr>
        <w:t>опять жопа</w:t>
      </w:r>
      <w:r w:rsidR="002A68F6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и чешу руку спицей под гипсом</w:t>
      </w:r>
      <w:r w:rsidR="002A68F6" w:rsidRPr="003B7567">
        <w:rPr>
          <w:rFonts w:ascii="Times New Roman" w:hAnsi="Times New Roman" w:cs="Times New Roman"/>
        </w:rPr>
        <w:t>, и мечтаю –</w:t>
      </w:r>
      <w:r w:rsidR="00795A8D" w:rsidRPr="003B7567">
        <w:rPr>
          <w:rFonts w:ascii="Times New Roman" w:hAnsi="Times New Roman" w:cs="Times New Roman"/>
        </w:rPr>
        <w:t xml:space="preserve"> вот бы меня так с днем рождения перед всем городом по телевизору поздравили!</w:t>
      </w:r>
    </w:p>
    <w:p w14:paraId="53E8A499" w14:textId="6F978238" w:rsidR="00795A8D" w:rsidRPr="008A256B" w:rsidRDefault="00795A8D" w:rsidP="00795A8D">
      <w:pPr>
        <w:rPr>
          <w:rFonts w:ascii="Times New Roman" w:hAnsi="Times New Roman" w:cs="Times New Roman"/>
        </w:rPr>
      </w:pPr>
      <w:r w:rsidRPr="003B7567">
        <w:rPr>
          <w:rFonts w:ascii="Times New Roman" w:hAnsi="Times New Roman" w:cs="Times New Roman"/>
        </w:rPr>
        <w:t>А еще помню рестораны, много</w:t>
      </w:r>
      <w:r w:rsidR="002A68F6" w:rsidRPr="003B7567">
        <w:rPr>
          <w:rFonts w:ascii="Times New Roman" w:hAnsi="Times New Roman" w:cs="Times New Roman"/>
        </w:rPr>
        <w:t xml:space="preserve"> ресторанов. Каждый праздник в к</w:t>
      </w:r>
      <w:r w:rsidRPr="003B7567">
        <w:rPr>
          <w:rFonts w:ascii="Times New Roman" w:hAnsi="Times New Roman" w:cs="Times New Roman"/>
        </w:rPr>
        <w:t>итайском ресторане. Даже утренники. Помню</w:t>
      </w:r>
      <w:r w:rsidR="002A68F6" w:rsidRPr="003B7567">
        <w:rPr>
          <w:rFonts w:ascii="Times New Roman" w:hAnsi="Times New Roman" w:cs="Times New Roman"/>
        </w:rPr>
        <w:t>,</w:t>
      </w:r>
      <w:r w:rsidRPr="003B7567">
        <w:rPr>
          <w:rFonts w:ascii="Times New Roman" w:hAnsi="Times New Roman" w:cs="Times New Roman"/>
        </w:rPr>
        <w:t xml:space="preserve"> папа нажрался и вывалил салат на сиськи моей первой уч</w:t>
      </w:r>
      <w:r w:rsidR="002A68F6" w:rsidRPr="003B7567">
        <w:rPr>
          <w:rFonts w:ascii="Times New Roman" w:hAnsi="Times New Roman" w:cs="Times New Roman"/>
        </w:rPr>
        <w:t>ительницы. Елена Петровна такая</w:t>
      </w:r>
      <w:r w:rsidR="00CA6BC6">
        <w:rPr>
          <w:rFonts w:ascii="Times New Roman" w:hAnsi="Times New Roman" w:cs="Times New Roman"/>
        </w:rPr>
        <w:t xml:space="preserve">: </w:t>
      </w:r>
      <w:r w:rsidR="005738E8" w:rsidRPr="003B7567">
        <w:rPr>
          <w:rFonts w:ascii="Times New Roman" w:hAnsi="Times New Roman" w:cs="Times New Roman"/>
        </w:rPr>
        <w:t>«</w:t>
      </w:r>
      <w:proofErr w:type="spellStart"/>
      <w:r w:rsidRPr="003B7567">
        <w:rPr>
          <w:rFonts w:ascii="Times New Roman" w:hAnsi="Times New Roman" w:cs="Times New Roman"/>
        </w:rPr>
        <w:t>Блять</w:t>
      </w:r>
      <w:proofErr w:type="spellEnd"/>
      <w:r w:rsidRPr="003B7567">
        <w:rPr>
          <w:rFonts w:ascii="Times New Roman" w:hAnsi="Times New Roman" w:cs="Times New Roman"/>
        </w:rPr>
        <w:t xml:space="preserve">, хорошо, что </w:t>
      </w:r>
      <w:proofErr w:type="spellStart"/>
      <w:r w:rsidRPr="003B7567">
        <w:rPr>
          <w:rFonts w:ascii="Times New Roman" w:hAnsi="Times New Roman" w:cs="Times New Roman"/>
        </w:rPr>
        <w:t>фунчоза</w:t>
      </w:r>
      <w:proofErr w:type="spellEnd"/>
      <w:r w:rsidRPr="003B7567">
        <w:rPr>
          <w:rFonts w:ascii="Times New Roman" w:hAnsi="Times New Roman" w:cs="Times New Roman"/>
        </w:rPr>
        <w:t xml:space="preserve"> а не пхуань!</w:t>
      </w:r>
      <w:r w:rsidR="005738E8" w:rsidRPr="003B7567">
        <w:rPr>
          <w:rFonts w:ascii="Times New Roman" w:hAnsi="Times New Roman" w:cs="Times New Roman"/>
        </w:rPr>
        <w:t>»</w:t>
      </w:r>
      <w:r w:rsidR="002A68F6" w:rsidRPr="003B7567">
        <w:rPr>
          <w:rFonts w:ascii="Times New Roman" w:hAnsi="Times New Roman" w:cs="Times New Roman"/>
        </w:rPr>
        <w:t xml:space="preserve"> Пхуань</w:t>
      </w:r>
      <w:r w:rsidR="008C3C05">
        <w:rPr>
          <w:rFonts w:ascii="Times New Roman" w:hAnsi="Times New Roman" w:cs="Times New Roman"/>
        </w:rPr>
        <w:t xml:space="preserve"> </w:t>
      </w:r>
      <w:r w:rsidRPr="003B7567">
        <w:rPr>
          <w:rFonts w:ascii="Times New Roman" w:hAnsi="Times New Roman" w:cs="Times New Roman"/>
        </w:rPr>
        <w:t>красный просто.</w:t>
      </w:r>
    </w:p>
    <w:p w14:paraId="1EFF73B3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А я в туалет плакать пошла, очень стыдно было.</w:t>
      </w:r>
    </w:p>
    <w:p w14:paraId="49066601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5841540" w14:textId="286C6446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29C0">
        <w:rPr>
          <w:rFonts w:ascii="Times New Roman" w:hAnsi="Times New Roman" w:cs="Times New Roman"/>
        </w:rPr>
        <w:t>И</w:t>
      </w:r>
      <w:r w:rsidR="00795A8D" w:rsidRPr="008A256B">
        <w:rPr>
          <w:rFonts w:ascii="Times New Roman" w:hAnsi="Times New Roman" w:cs="Times New Roman"/>
        </w:rPr>
        <w:t xml:space="preserve"> что дальше было?</w:t>
      </w:r>
    </w:p>
    <w:p w14:paraId="072FE669" w14:textId="43EC7B78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29C0">
        <w:rPr>
          <w:rFonts w:ascii="Times New Roman" w:hAnsi="Times New Roman" w:cs="Times New Roman"/>
        </w:rPr>
        <w:t>К</w:t>
      </w:r>
      <w:r w:rsidR="00795A8D" w:rsidRPr="008A256B">
        <w:rPr>
          <w:rFonts w:ascii="Times New Roman" w:hAnsi="Times New Roman" w:cs="Times New Roman"/>
        </w:rPr>
        <w:t>то-то подрался?</w:t>
      </w:r>
    </w:p>
    <w:p w14:paraId="53A6F96C" w14:textId="392B2AD8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29C0">
        <w:rPr>
          <w:rFonts w:ascii="Times New Roman" w:hAnsi="Times New Roman" w:cs="Times New Roman"/>
        </w:rPr>
        <w:t>К</w:t>
      </w:r>
      <w:r w:rsidR="00795A8D" w:rsidRPr="008A256B">
        <w:rPr>
          <w:rFonts w:ascii="Times New Roman" w:hAnsi="Times New Roman" w:cs="Times New Roman"/>
        </w:rPr>
        <w:t>ому-то дали в табло?</w:t>
      </w:r>
    </w:p>
    <w:p w14:paraId="47BB95A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269E7D7" w14:textId="4401A54F" w:rsidR="00795A8D" w:rsidRPr="008A256B" w:rsidRDefault="005738E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Доели пхуань и пошли домой.</w:t>
      </w:r>
    </w:p>
    <w:p w14:paraId="33EFDC5A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3E539D9" w14:textId="525553D3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Доели пхуань и пошли домой. </w:t>
      </w:r>
    </w:p>
    <w:p w14:paraId="13B66C6C" w14:textId="24FD6F34" w:rsidR="00795A8D" w:rsidRPr="008A256B" w:rsidRDefault="005738E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Трынь!</w:t>
      </w:r>
    </w:p>
    <w:p w14:paraId="586A3530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D8756FD" w14:textId="41EF6502" w:rsidR="00795A8D" w:rsidRPr="003B7567" w:rsidRDefault="00A4310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Хорошую икру передали, в Москве хуже икра! Толика вспомнила. Напротив моего дома в метрах </w:t>
      </w:r>
      <w:r w:rsidR="00795A8D" w:rsidRPr="003B7567">
        <w:rPr>
          <w:rFonts w:ascii="Times New Roman" w:hAnsi="Times New Roman" w:cs="Times New Roman"/>
        </w:rPr>
        <w:t>20-</w:t>
      </w:r>
      <w:r w:rsidR="002A68F6" w:rsidRPr="003B7567">
        <w:rPr>
          <w:rFonts w:ascii="Times New Roman" w:hAnsi="Times New Roman" w:cs="Times New Roman"/>
        </w:rPr>
        <w:t>т</w:t>
      </w:r>
      <w:r w:rsidR="00795A8D" w:rsidRPr="003B7567">
        <w:rPr>
          <w:rFonts w:ascii="Times New Roman" w:hAnsi="Times New Roman" w:cs="Times New Roman"/>
        </w:rPr>
        <w:t>и</w:t>
      </w:r>
      <w:r w:rsidR="00795A8D" w:rsidRPr="008A256B">
        <w:rPr>
          <w:rFonts w:ascii="Times New Roman" w:hAnsi="Times New Roman" w:cs="Times New Roman"/>
        </w:rPr>
        <w:t xml:space="preserve"> стояла общага, там он и жил</w:t>
      </w:r>
      <w:r w:rsidR="008C3C05">
        <w:rPr>
          <w:rFonts w:ascii="Times New Roman" w:hAnsi="Times New Roman" w:cs="Times New Roman"/>
        </w:rPr>
        <w:t>. М</w:t>
      </w:r>
      <w:r w:rsidR="00795A8D" w:rsidRPr="008A256B">
        <w:rPr>
          <w:rFonts w:ascii="Times New Roman" w:hAnsi="Times New Roman" w:cs="Times New Roman"/>
        </w:rPr>
        <w:t xml:space="preserve">ы повесили между окнами </w:t>
      </w:r>
      <w:r w:rsidR="00795A8D" w:rsidRPr="004E49C1">
        <w:rPr>
          <w:rFonts w:ascii="Times New Roman" w:hAnsi="Times New Roman" w:cs="Times New Roman"/>
        </w:rPr>
        <w:lastRenderedPageBreak/>
        <w:t>веревку и записки передавали</w:t>
      </w:r>
      <w:r w:rsidR="002A68F6" w:rsidRPr="004E49C1">
        <w:rPr>
          <w:rFonts w:ascii="Times New Roman" w:hAnsi="Times New Roman" w:cs="Times New Roman"/>
        </w:rPr>
        <w:t>,</w:t>
      </w:r>
      <w:r w:rsidR="00795A8D" w:rsidRPr="004E49C1">
        <w:rPr>
          <w:rFonts w:ascii="Times New Roman" w:hAnsi="Times New Roman" w:cs="Times New Roman"/>
        </w:rPr>
        <w:t xml:space="preserve"> и постерами</w:t>
      </w:r>
      <w:r w:rsidR="00795A8D" w:rsidRPr="003B7567">
        <w:rPr>
          <w:rFonts w:ascii="Times New Roman" w:hAnsi="Times New Roman" w:cs="Times New Roman"/>
        </w:rPr>
        <w:t xml:space="preserve"> менялись. С Толиком во дворе нельзя было открыто общаться. Он защеканец. Мерлин Менсон удалил ребра, ну</w:t>
      </w:r>
      <w:r w:rsidR="002A68F6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для этих дел. А Толик Менсон</w:t>
      </w:r>
      <w:r w:rsidR="002A68F6" w:rsidRPr="003B7567">
        <w:rPr>
          <w:rFonts w:ascii="Times New Roman" w:hAnsi="Times New Roman" w:cs="Times New Roman"/>
        </w:rPr>
        <w:t>а любил</w:t>
      </w:r>
      <w:r w:rsidR="008C3C05">
        <w:rPr>
          <w:rFonts w:ascii="Times New Roman" w:hAnsi="Times New Roman" w:cs="Times New Roman"/>
        </w:rPr>
        <w:t>,</w:t>
      </w:r>
      <w:r w:rsidR="002A68F6" w:rsidRPr="003B7567">
        <w:rPr>
          <w:rFonts w:ascii="Times New Roman" w:hAnsi="Times New Roman" w:cs="Times New Roman"/>
        </w:rPr>
        <w:t xml:space="preserve"> и всё –</w:t>
      </w:r>
      <w:r w:rsidR="00795A8D" w:rsidRPr="003B7567">
        <w:rPr>
          <w:rFonts w:ascii="Times New Roman" w:hAnsi="Times New Roman" w:cs="Times New Roman"/>
        </w:rPr>
        <w:t xml:space="preserve"> тоже защеканцем стал. А переписка за общение не считается. Мы потом поругались с ним и обрезали веревочку. </w:t>
      </w:r>
      <w:r w:rsidR="00D525CD" w:rsidRPr="003B7567">
        <w:rPr>
          <w:rFonts w:ascii="Times New Roman" w:hAnsi="Times New Roman" w:cs="Times New Roman"/>
        </w:rPr>
        <w:t>Я еще неделю дома посуду мыла за</w:t>
      </w:r>
      <w:r w:rsidR="00795A8D" w:rsidRPr="003B7567">
        <w:rPr>
          <w:rFonts w:ascii="Times New Roman" w:hAnsi="Times New Roman" w:cs="Times New Roman"/>
        </w:rPr>
        <w:t xml:space="preserve"> 100 рублей. Купила на них баллончик и написала на стене дома огромными буквами</w:t>
      </w:r>
      <w:r w:rsidR="008C3C05">
        <w:rPr>
          <w:rFonts w:ascii="Times New Roman" w:hAnsi="Times New Roman" w:cs="Times New Roman"/>
        </w:rPr>
        <w:t>:</w:t>
      </w:r>
      <w:r w:rsidR="002A68F6" w:rsidRPr="003B7567">
        <w:rPr>
          <w:rFonts w:ascii="Times New Roman" w:hAnsi="Times New Roman" w:cs="Times New Roman"/>
        </w:rPr>
        <w:t xml:space="preserve"> «</w:t>
      </w:r>
      <w:r w:rsidR="00795A8D" w:rsidRPr="003B7567">
        <w:rPr>
          <w:rFonts w:ascii="Times New Roman" w:hAnsi="Times New Roman" w:cs="Times New Roman"/>
        </w:rPr>
        <w:t>Толик – Лох</w:t>
      </w:r>
      <w:r w:rsidR="002A68F6" w:rsidRPr="003B7567">
        <w:rPr>
          <w:rFonts w:ascii="Times New Roman" w:hAnsi="Times New Roman" w:cs="Times New Roman"/>
        </w:rPr>
        <w:t>»</w:t>
      </w:r>
      <w:r w:rsidR="00795A8D" w:rsidRPr="003B7567">
        <w:rPr>
          <w:rFonts w:ascii="Times New Roman" w:hAnsi="Times New Roman" w:cs="Times New Roman"/>
        </w:rPr>
        <w:t xml:space="preserve">. </w:t>
      </w:r>
    </w:p>
    <w:p w14:paraId="4C211EF9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3B7567">
        <w:rPr>
          <w:rFonts w:ascii="Times New Roman" w:hAnsi="Times New Roman" w:cs="Times New Roman"/>
        </w:rPr>
        <w:t>Хорошая краска, стойкая. Толик на зоне, говорят, ого-го каким человеком стал. А во дворе он до сих пор Толик-Лох.</w:t>
      </w:r>
    </w:p>
    <w:p w14:paraId="2DAE0210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791DDDB" w14:textId="0F82E67F" w:rsidR="00795A8D" w:rsidRPr="003B7567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А </w:t>
      </w:r>
      <w:r w:rsidR="002F0BD4" w:rsidRPr="003B7567">
        <w:rPr>
          <w:rFonts w:ascii="Times New Roman" w:hAnsi="Times New Roman" w:cs="Times New Roman"/>
        </w:rPr>
        <w:t xml:space="preserve">Толик – </w:t>
      </w:r>
      <w:r w:rsidR="002F0BD4">
        <w:rPr>
          <w:rFonts w:ascii="Times New Roman" w:hAnsi="Times New Roman" w:cs="Times New Roman"/>
        </w:rPr>
        <w:t>л</w:t>
      </w:r>
      <w:r w:rsidR="002F0BD4" w:rsidRPr="003B7567">
        <w:rPr>
          <w:rFonts w:ascii="Times New Roman" w:hAnsi="Times New Roman" w:cs="Times New Roman"/>
        </w:rPr>
        <w:t>ох</w:t>
      </w:r>
      <w:r w:rsidR="002A68F6" w:rsidRPr="003B7567">
        <w:rPr>
          <w:rFonts w:ascii="Times New Roman" w:hAnsi="Times New Roman" w:cs="Times New Roman"/>
        </w:rPr>
        <w:t>!</w:t>
      </w:r>
    </w:p>
    <w:p w14:paraId="01F8DD53" w14:textId="15A571A0" w:rsidR="00795A8D" w:rsidRPr="003B7567" w:rsidRDefault="00C431CF" w:rsidP="00795A8D">
      <w:pPr>
        <w:rPr>
          <w:rFonts w:ascii="Times New Roman" w:hAnsi="Times New Roman" w:cs="Times New Roman"/>
        </w:rPr>
      </w:pPr>
      <w:r w:rsidRPr="003B7567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3B7567">
        <w:rPr>
          <w:rFonts w:ascii="Times New Roman" w:hAnsi="Times New Roman" w:cs="Times New Roman"/>
        </w:rPr>
        <w:t xml:space="preserve"> </w:t>
      </w:r>
      <w:r w:rsidR="002F0BD4" w:rsidRPr="008A256B">
        <w:rPr>
          <w:rFonts w:ascii="Times New Roman" w:hAnsi="Times New Roman" w:cs="Times New Roman"/>
        </w:rPr>
        <w:t xml:space="preserve">А </w:t>
      </w:r>
      <w:r w:rsidR="002F0BD4" w:rsidRPr="003B7567">
        <w:rPr>
          <w:rFonts w:ascii="Times New Roman" w:hAnsi="Times New Roman" w:cs="Times New Roman"/>
        </w:rPr>
        <w:t xml:space="preserve">Толик – </w:t>
      </w:r>
      <w:r w:rsidR="002F0BD4">
        <w:rPr>
          <w:rFonts w:ascii="Times New Roman" w:hAnsi="Times New Roman" w:cs="Times New Roman"/>
        </w:rPr>
        <w:t>л</w:t>
      </w:r>
      <w:r w:rsidR="002F0BD4" w:rsidRPr="003B7567">
        <w:rPr>
          <w:rFonts w:ascii="Times New Roman" w:hAnsi="Times New Roman" w:cs="Times New Roman"/>
        </w:rPr>
        <w:t>ох!</w:t>
      </w:r>
    </w:p>
    <w:p w14:paraId="434F668F" w14:textId="18F634B0" w:rsidR="00795A8D" w:rsidRPr="008A256B" w:rsidRDefault="00C431CF" w:rsidP="00795A8D">
      <w:pPr>
        <w:rPr>
          <w:rFonts w:ascii="Times New Roman" w:hAnsi="Times New Roman" w:cs="Times New Roman"/>
        </w:rPr>
      </w:pPr>
      <w:r w:rsidRPr="003B7567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3B7567">
        <w:rPr>
          <w:rFonts w:ascii="Times New Roman" w:hAnsi="Times New Roman" w:cs="Times New Roman"/>
        </w:rPr>
        <w:t xml:space="preserve"> </w:t>
      </w:r>
      <w:r w:rsidR="00795A8D" w:rsidRPr="003B7567">
        <w:rPr>
          <w:rFonts w:ascii="Times New Roman" w:hAnsi="Times New Roman" w:cs="Times New Roman"/>
        </w:rPr>
        <w:t>У всех в инстаграммах</w:t>
      </w:r>
      <w:r w:rsidR="00795A8D" w:rsidRPr="008A256B">
        <w:rPr>
          <w:rFonts w:ascii="Times New Roman" w:hAnsi="Times New Roman" w:cs="Times New Roman"/>
        </w:rPr>
        <w:t xml:space="preserve"> Лексусы и Крузаки!</w:t>
      </w:r>
    </w:p>
    <w:p w14:paraId="581E58A3" w14:textId="722C08A3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Толик по-прежнему лох!</w:t>
      </w:r>
    </w:p>
    <w:p w14:paraId="1F3B4A25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0983A9E" w14:textId="243B3D2C" w:rsidR="00795A8D" w:rsidRPr="008A256B" w:rsidRDefault="00C0057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Не, ну кто не сели в Биробиджане и не </w:t>
      </w:r>
      <w:r w:rsidR="00795A8D" w:rsidRPr="003B7567">
        <w:rPr>
          <w:rFonts w:ascii="Times New Roman" w:hAnsi="Times New Roman" w:cs="Times New Roman"/>
        </w:rPr>
        <w:t>спились</w:t>
      </w:r>
      <w:r w:rsidR="002A68F6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стали</w:t>
      </w:r>
      <w:r w:rsidR="00795A8D" w:rsidRPr="008A256B">
        <w:rPr>
          <w:rFonts w:ascii="Times New Roman" w:hAnsi="Times New Roman" w:cs="Times New Roman"/>
        </w:rPr>
        <w:t xml:space="preserve"> ментами, судьями, адвокатами, бизнесменами.</w:t>
      </w:r>
    </w:p>
    <w:p w14:paraId="2B0D9CB0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И все друг друга знают. По-братски договориться всегда можно же!</w:t>
      </w:r>
    </w:p>
    <w:p w14:paraId="4440C4E2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3CDEDBE" w14:textId="02722627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Толик по-прежнему лох!</w:t>
      </w:r>
    </w:p>
    <w:p w14:paraId="0E264B1F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E1CA778" w14:textId="5A5524AE" w:rsidR="00795A8D" w:rsidRPr="008A256B" w:rsidRDefault="00C0057A" w:rsidP="00795A8D">
      <w:pPr>
        <w:rPr>
          <w:rFonts w:ascii="Times New Roman" w:hAnsi="Times New Roman" w:cs="Times New Roman"/>
        </w:rPr>
      </w:pPr>
      <w:r w:rsidRPr="003B7567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3B7567">
        <w:rPr>
          <w:rFonts w:ascii="Times New Roman" w:hAnsi="Times New Roman" w:cs="Times New Roman"/>
        </w:rPr>
        <w:t xml:space="preserve"> </w:t>
      </w:r>
      <w:r w:rsidR="00795A8D" w:rsidRPr="003B7567">
        <w:rPr>
          <w:rFonts w:ascii="Times New Roman" w:hAnsi="Times New Roman" w:cs="Times New Roman"/>
        </w:rPr>
        <w:t>Еще в общаге напротив жила Яна. Яна моя первая подруга. У нее был порок сердца</w:t>
      </w:r>
      <w:r w:rsidR="002A68F6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и говорили</w:t>
      </w:r>
      <w:r w:rsidR="002A68F6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дольше 14</w:t>
      </w:r>
      <w:r w:rsidR="002A68F6" w:rsidRPr="003B7567">
        <w:rPr>
          <w:rFonts w:ascii="Times New Roman" w:hAnsi="Times New Roman" w:cs="Times New Roman"/>
        </w:rPr>
        <w:t>-ти</w:t>
      </w:r>
      <w:r w:rsidR="00795A8D" w:rsidRPr="003B7567">
        <w:rPr>
          <w:rFonts w:ascii="Times New Roman" w:hAnsi="Times New Roman" w:cs="Times New Roman"/>
        </w:rPr>
        <w:t xml:space="preserve"> она не проживет</w:t>
      </w:r>
      <w:r w:rsidR="002F0BD4">
        <w:rPr>
          <w:rFonts w:ascii="Times New Roman" w:hAnsi="Times New Roman" w:cs="Times New Roman"/>
        </w:rPr>
        <w:t>.</w:t>
      </w:r>
      <w:r w:rsidR="00795A8D" w:rsidRPr="003B7567">
        <w:rPr>
          <w:rFonts w:ascii="Times New Roman" w:hAnsi="Times New Roman" w:cs="Times New Roman"/>
        </w:rPr>
        <w:t xml:space="preserve"> Поэто</w:t>
      </w:r>
      <w:r w:rsidR="00940745" w:rsidRPr="003B7567">
        <w:rPr>
          <w:rFonts w:ascii="Times New Roman" w:hAnsi="Times New Roman" w:cs="Times New Roman"/>
        </w:rPr>
        <w:t xml:space="preserve">му ночью, если у нее горел свет, </w:t>
      </w:r>
      <w:r w:rsidR="00795A8D" w:rsidRPr="003B7567">
        <w:rPr>
          <w:rFonts w:ascii="Times New Roman" w:hAnsi="Times New Roman" w:cs="Times New Roman"/>
        </w:rPr>
        <w:t>значит</w:t>
      </w:r>
      <w:r w:rsidR="00940745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Яне плохо. </w:t>
      </w:r>
      <w:r w:rsidR="00E54EC3">
        <w:rPr>
          <w:rFonts w:ascii="Times New Roman" w:hAnsi="Times New Roman" w:cs="Times New Roman"/>
        </w:rPr>
        <w:t>Вот е</w:t>
      </w:r>
      <w:r w:rsidR="00795A8D" w:rsidRPr="003B7567">
        <w:rPr>
          <w:rFonts w:ascii="Times New Roman" w:hAnsi="Times New Roman" w:cs="Times New Roman"/>
        </w:rPr>
        <w:t>сли все дети д</w:t>
      </w:r>
      <w:r w:rsidR="00940745" w:rsidRPr="003B7567">
        <w:rPr>
          <w:rFonts w:ascii="Times New Roman" w:hAnsi="Times New Roman" w:cs="Times New Roman"/>
        </w:rPr>
        <w:t>вора скинутся по году от своей ж</w:t>
      </w:r>
      <w:r w:rsidR="00795A8D" w:rsidRPr="003B7567">
        <w:rPr>
          <w:rFonts w:ascii="Times New Roman" w:hAnsi="Times New Roman" w:cs="Times New Roman"/>
        </w:rPr>
        <w:t xml:space="preserve">изни, то Яна будет долго жить. Я вот год </w:t>
      </w:r>
      <w:r w:rsidR="00940745" w:rsidRPr="003B7567">
        <w:rPr>
          <w:rFonts w:ascii="Times New Roman" w:hAnsi="Times New Roman" w:cs="Times New Roman"/>
        </w:rPr>
        <w:t>своей ж</w:t>
      </w:r>
      <w:r w:rsidR="00795A8D" w:rsidRPr="003B7567">
        <w:rPr>
          <w:rFonts w:ascii="Times New Roman" w:hAnsi="Times New Roman" w:cs="Times New Roman"/>
        </w:rPr>
        <w:t>изни подарила Яне.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5C51A42C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314164F" w14:textId="2F82518F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6805F4">
        <w:rPr>
          <w:rFonts w:ascii="Times New Roman" w:hAnsi="Times New Roman" w:cs="Times New Roman"/>
        </w:rPr>
        <w:t>Через год они поругались</w:t>
      </w:r>
      <w:r w:rsidR="00940745" w:rsidRPr="006805F4">
        <w:rPr>
          <w:rFonts w:ascii="Times New Roman" w:hAnsi="Times New Roman" w:cs="Times New Roman"/>
        </w:rPr>
        <w:t>.</w:t>
      </w:r>
    </w:p>
    <w:p w14:paraId="74A8A4DF" w14:textId="7D701043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Яна живет до сих пор!</w:t>
      </w:r>
    </w:p>
    <w:p w14:paraId="04C9E67E" w14:textId="0F6CFAD6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6805F4">
        <w:rPr>
          <w:rFonts w:ascii="Times New Roman" w:hAnsi="Times New Roman" w:cs="Times New Roman"/>
        </w:rPr>
        <w:t xml:space="preserve">А ты </w:t>
      </w:r>
      <w:r w:rsidR="00940745" w:rsidRPr="006805F4">
        <w:rPr>
          <w:rFonts w:ascii="Times New Roman" w:hAnsi="Times New Roman" w:cs="Times New Roman"/>
        </w:rPr>
        <w:t>можешь пропустит</w:t>
      </w:r>
      <w:r w:rsidR="003B7567" w:rsidRPr="006805F4">
        <w:rPr>
          <w:rFonts w:ascii="Times New Roman" w:hAnsi="Times New Roman" w:cs="Times New Roman"/>
        </w:rPr>
        <w:t>ь</w:t>
      </w:r>
      <w:r w:rsidR="00795A8D" w:rsidRPr="006805F4">
        <w:rPr>
          <w:rFonts w:ascii="Times New Roman" w:hAnsi="Times New Roman" w:cs="Times New Roman"/>
        </w:rPr>
        <w:t xml:space="preserve"> рождение внуков</w:t>
      </w:r>
      <w:r w:rsidR="00940745" w:rsidRPr="006805F4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509C1D67" w14:textId="656A393F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Или лекарство от смертельной болезн</w:t>
      </w:r>
      <w:r w:rsidR="00795A8D" w:rsidRPr="006805F4">
        <w:rPr>
          <w:rFonts w:ascii="Times New Roman" w:hAnsi="Times New Roman" w:cs="Times New Roman"/>
        </w:rPr>
        <w:t>и</w:t>
      </w:r>
      <w:r w:rsidR="00940745" w:rsidRPr="006805F4">
        <w:rPr>
          <w:rFonts w:ascii="Times New Roman" w:hAnsi="Times New Roman" w:cs="Times New Roman"/>
        </w:rPr>
        <w:t>.</w:t>
      </w:r>
    </w:p>
    <w:p w14:paraId="1020EA03" w14:textId="55CA67F5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А </w:t>
      </w:r>
      <w:r w:rsidR="00795A8D" w:rsidRPr="006805F4">
        <w:rPr>
          <w:rFonts w:ascii="Times New Roman" w:hAnsi="Times New Roman" w:cs="Times New Roman"/>
        </w:rPr>
        <w:t>может</w:t>
      </w:r>
      <w:r w:rsidR="00940745" w:rsidRPr="006805F4">
        <w:rPr>
          <w:rFonts w:ascii="Times New Roman" w:hAnsi="Times New Roman" w:cs="Times New Roman"/>
        </w:rPr>
        <w:t>,</w:t>
      </w:r>
      <w:r w:rsidR="00795A8D" w:rsidRPr="006805F4">
        <w:rPr>
          <w:rFonts w:ascii="Times New Roman" w:hAnsi="Times New Roman" w:cs="Times New Roman"/>
        </w:rPr>
        <w:t xml:space="preserve"> старческий маразм</w:t>
      </w:r>
      <w:r w:rsidR="00940745" w:rsidRPr="006805F4">
        <w:rPr>
          <w:rFonts w:ascii="Times New Roman" w:hAnsi="Times New Roman" w:cs="Times New Roman"/>
        </w:rPr>
        <w:t>.</w:t>
      </w:r>
    </w:p>
    <w:p w14:paraId="59BE36A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1437C08" w14:textId="79454D7E" w:rsidR="00795A8D" w:rsidRPr="008A256B" w:rsidRDefault="00C0057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Папа говорит, что Биробиджан расположен на болоте. </w:t>
      </w:r>
      <w:r w:rsidR="00795A8D" w:rsidRPr="004E49C1">
        <w:rPr>
          <w:rFonts w:ascii="Times New Roman" w:hAnsi="Times New Roman" w:cs="Times New Roman"/>
        </w:rPr>
        <w:t>Болото испаряет яд. Евреев сюда отправили – травить. Что не сделал Холокост и репрессии, то доделает Биробиджан. Очень высокая смертность. Так ведь сейчас медицина хот</w:t>
      </w:r>
      <w:r w:rsidR="00940745" w:rsidRPr="004E49C1">
        <w:rPr>
          <w:rFonts w:ascii="Times New Roman" w:hAnsi="Times New Roman" w:cs="Times New Roman"/>
        </w:rPr>
        <w:t>ь какая-</w:t>
      </w:r>
      <w:r w:rsidR="00795A8D" w:rsidRPr="004E49C1">
        <w:rPr>
          <w:rFonts w:ascii="Times New Roman" w:hAnsi="Times New Roman" w:cs="Times New Roman"/>
        </w:rPr>
        <w:t>то есть. А раньше ни прививок от энцефалита, ни нормального отопления, холодная зима, душное лето с комарами и медведи. Тайга, что говорить?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44FA372B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E2334A0" w14:textId="04EE2077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папа спился?</w:t>
      </w:r>
    </w:p>
    <w:p w14:paraId="37A6CD52" w14:textId="0B1A6D04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 мамой развелся?</w:t>
      </w:r>
    </w:p>
    <w:p w14:paraId="151F8B8C" w14:textId="73A88299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Или продолжает паять?</w:t>
      </w:r>
    </w:p>
    <w:p w14:paraId="76393BA5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CB21537" w14:textId="00A5A7AB" w:rsidR="00795A8D" w:rsidRPr="008A256B" w:rsidRDefault="0045349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Сереженька</w:t>
      </w:r>
      <w:r w:rsidR="00795A8D" w:rsidRPr="008A256B">
        <w:rPr>
          <w:rFonts w:ascii="Times New Roman" w:hAnsi="Times New Roman" w:cs="Times New Roman"/>
        </w:rPr>
        <w:t xml:space="preserve"> был высокий и худой, такой худой, что одежду приходилось ушивать, а щиколотки все равно были видны. Как парень в 22 года может весить 48 кг? Легко, если весь день учиться и паять.</w:t>
      </w:r>
    </w:p>
    <w:p w14:paraId="26E4A497" w14:textId="63DA41D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Сереженьке передавали трубочки со сгущенкой, большие жареные беляши и котлетки, а он мог про них забыть и вспомнить, когда вонять начинал</w:t>
      </w:r>
      <w:r w:rsidRPr="006805F4">
        <w:rPr>
          <w:rFonts w:ascii="Times New Roman" w:hAnsi="Times New Roman" w:cs="Times New Roman"/>
        </w:rPr>
        <w:t>о</w:t>
      </w:r>
      <w:r w:rsidR="00940745" w:rsidRPr="006805F4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или сосед доедал, или приехать на автобусную станцию забирать посылку у дяди Вани с рейсового 24-ого. А потом отвлечься и проебать. Прям на лавочке автовокзала и оставить. </w:t>
      </w:r>
    </w:p>
    <w:p w14:paraId="2C8B04E1" w14:textId="100AA1C4" w:rsidR="00795A8D" w:rsidRPr="008A256B" w:rsidRDefault="0045349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Парень</w:t>
      </w:r>
      <w:r w:rsidR="00940745" w:rsidRPr="006805F4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тебе чего?</w:t>
      </w:r>
    </w:p>
    <w:p w14:paraId="6C470546" w14:textId="4DB891AF" w:rsidR="00795A8D" w:rsidRPr="008A256B" w:rsidRDefault="0045349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СЕРЕЖЕНЬКА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Транзисторный сцепной жучок</w:t>
      </w:r>
      <w:r w:rsidR="002F0BD4">
        <w:rPr>
          <w:rFonts w:ascii="Times New Roman" w:hAnsi="Times New Roman" w:cs="Times New Roman"/>
        </w:rPr>
        <w:t>.</w:t>
      </w:r>
    </w:p>
    <w:p w14:paraId="7BA250F4" w14:textId="5D14B98E" w:rsidR="00795A8D" w:rsidRPr="008A256B" w:rsidRDefault="0045349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Чего! Пальцем ткни! Вот эту? С синенькими полосочками?</w:t>
      </w:r>
    </w:p>
    <w:p w14:paraId="1D088AAB" w14:textId="707A02CF" w:rsidR="00795A8D" w:rsidRPr="008A256B" w:rsidRDefault="0045349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Сереженька смущенно улыбался и смотрел в пол.</w:t>
      </w:r>
    </w:p>
    <w:p w14:paraId="6BBC767E" w14:textId="63D2E786" w:rsidR="00795A8D" w:rsidRPr="008A256B" w:rsidRDefault="00FD12A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СЕРЕЖЕНЬКА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Поскорее бы приехать в общагу и попаять, хоть бы Валеры с девушкой не было. </w:t>
      </w:r>
    </w:p>
    <w:p w14:paraId="381ABEB4" w14:textId="4D16B53B" w:rsidR="00795A8D" w:rsidRPr="008A256B" w:rsidRDefault="00FD12A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Сережа, </w:t>
      </w:r>
      <w:r w:rsidR="00A2237A" w:rsidRPr="00A2237A">
        <w:rPr>
          <w:rFonts w:ascii="Times New Roman" w:hAnsi="Times New Roman" w:cs="Times New Roman"/>
        </w:rPr>
        <w:t>надень</w:t>
      </w:r>
      <w:r w:rsidR="00795A8D" w:rsidRPr="008A256B">
        <w:rPr>
          <w:rFonts w:ascii="Times New Roman" w:hAnsi="Times New Roman" w:cs="Times New Roman"/>
        </w:rPr>
        <w:t xml:space="preserve"> наушники или иди погуляй. А хочеш</w:t>
      </w:r>
      <w:r w:rsidR="00795A8D" w:rsidRPr="00A2237A">
        <w:rPr>
          <w:rFonts w:ascii="Times New Roman" w:hAnsi="Times New Roman" w:cs="Times New Roman"/>
        </w:rPr>
        <w:t>ь</w:t>
      </w:r>
      <w:r w:rsidR="00940745" w:rsidRPr="00A2237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Маринка тебя с подружкой познакомит? А что, ты перспективный! Универ с красным </w:t>
      </w:r>
      <w:r w:rsidR="00795A8D" w:rsidRPr="00A2237A">
        <w:rPr>
          <w:rFonts w:ascii="Times New Roman" w:hAnsi="Times New Roman" w:cs="Times New Roman"/>
        </w:rPr>
        <w:t>закончишь</w:t>
      </w:r>
      <w:r w:rsidR="00940745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</w:t>
      </w:r>
      <w:r w:rsidR="00795A8D" w:rsidRPr="008A256B">
        <w:rPr>
          <w:rFonts w:ascii="Times New Roman" w:hAnsi="Times New Roman" w:cs="Times New Roman"/>
        </w:rPr>
        <w:t xml:space="preserve"> направят в Москву. У Маринки подруга вооо какая!</w:t>
      </w:r>
    </w:p>
    <w:p w14:paraId="7512CDD6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0288C55" w14:textId="7FDED728" w:rsidR="009F6E4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Для качественной пайки своих к</w:t>
      </w:r>
      <w:r>
        <w:rPr>
          <w:rFonts w:ascii="Times New Roman" w:hAnsi="Times New Roman" w:cs="Times New Roman"/>
        </w:rPr>
        <w:t xml:space="preserve">онструкций в домашних </w:t>
      </w:r>
      <w:r w:rsidRPr="00A2237A">
        <w:rPr>
          <w:rFonts w:ascii="Times New Roman" w:hAnsi="Times New Roman" w:cs="Times New Roman"/>
        </w:rPr>
        <w:t>условиях</w:t>
      </w:r>
      <w:r w:rsidR="00940745" w:rsidRPr="00A2237A">
        <w:rPr>
          <w:rFonts w:ascii="Times New Roman" w:hAnsi="Times New Roman" w:cs="Times New Roman"/>
        </w:rPr>
        <w:t>...</w:t>
      </w:r>
    </w:p>
    <w:p w14:paraId="0B095110" w14:textId="18A2B9F5" w:rsidR="00940745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40745" w:rsidRPr="00A2237A">
        <w:rPr>
          <w:rFonts w:ascii="Times New Roman" w:hAnsi="Times New Roman" w:cs="Times New Roman"/>
        </w:rPr>
        <w:t>…</w:t>
      </w:r>
      <w:r w:rsidR="00795A8D" w:rsidRPr="008A256B">
        <w:rPr>
          <w:rFonts w:ascii="Times New Roman" w:hAnsi="Times New Roman" w:cs="Times New Roman"/>
        </w:rPr>
        <w:t xml:space="preserve">требуется установка точной температуры жала паяльника. </w:t>
      </w:r>
    </w:p>
    <w:p w14:paraId="6D6F91C3" w14:textId="635E6345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Это один из самых важных параметров для паяльника. </w:t>
      </w: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Температура жала должна быть ниже, чем температура горения канифоли</w:t>
      </w:r>
      <w:r w:rsidR="00940745" w:rsidRPr="00A2237A">
        <w:rPr>
          <w:rFonts w:ascii="Times New Roman" w:hAnsi="Times New Roman" w:cs="Times New Roman"/>
        </w:rPr>
        <w:t>,</w:t>
      </w:r>
      <w:r w:rsidR="00940745">
        <w:rPr>
          <w:rFonts w:ascii="Times New Roman" w:hAnsi="Times New Roman" w:cs="Times New Roman"/>
        </w:rPr>
        <w:t xml:space="preserve"> и выше температуры ее кипения</w:t>
      </w:r>
      <w:r w:rsidR="00795A8D" w:rsidRPr="008A256B">
        <w:rPr>
          <w:rFonts w:ascii="Times New Roman" w:hAnsi="Times New Roman" w:cs="Times New Roman"/>
        </w:rPr>
        <w:t xml:space="preserve"> и плавления олова.</w:t>
      </w:r>
    </w:p>
    <w:p w14:paraId="09AA1921" w14:textId="77777777" w:rsidR="009F6E4B" w:rsidRDefault="009F6E4B" w:rsidP="00795A8D">
      <w:pPr>
        <w:rPr>
          <w:rFonts w:ascii="Times New Roman" w:hAnsi="Times New Roman" w:cs="Times New Roman"/>
        </w:rPr>
      </w:pPr>
    </w:p>
    <w:p w14:paraId="3398B2C0" w14:textId="759E1910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Трынь!</w:t>
      </w:r>
    </w:p>
    <w:p w14:paraId="040E3882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09A9504" w14:textId="4E7303E5" w:rsidR="00795A8D" w:rsidRPr="008A256B" w:rsidRDefault="002F0BD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ЖЕНЯ. </w:t>
      </w:r>
      <w:r w:rsidR="00795A8D" w:rsidRPr="008A256B">
        <w:rPr>
          <w:rFonts w:ascii="Times New Roman" w:hAnsi="Times New Roman" w:cs="Times New Roman"/>
        </w:rPr>
        <w:t xml:space="preserve">И Сереженька влюбился в </w:t>
      </w:r>
      <w:r w:rsidR="00453495">
        <w:rPr>
          <w:rFonts w:ascii="Times New Roman" w:hAnsi="Times New Roman" w:cs="Times New Roman"/>
        </w:rPr>
        <w:t>Софочку Фридман</w:t>
      </w:r>
      <w:r w:rsidR="00795A8D" w:rsidRPr="008A256B">
        <w:rPr>
          <w:rFonts w:ascii="Times New Roman" w:hAnsi="Times New Roman" w:cs="Times New Roman"/>
        </w:rPr>
        <w:t>, переехал в Биробиджан, начал ходить по ресторанам, стал толстеть, забыл выключить паяль</w:t>
      </w:r>
      <w:r w:rsidR="00940745">
        <w:rPr>
          <w:rFonts w:ascii="Times New Roman" w:hAnsi="Times New Roman" w:cs="Times New Roman"/>
        </w:rPr>
        <w:t>ник</w:t>
      </w:r>
      <w:r>
        <w:rPr>
          <w:rFonts w:ascii="Times New Roman" w:hAnsi="Times New Roman" w:cs="Times New Roman"/>
        </w:rPr>
        <w:t>,</w:t>
      </w:r>
      <w:r w:rsidR="00940745">
        <w:rPr>
          <w:rFonts w:ascii="Times New Roman" w:hAnsi="Times New Roman" w:cs="Times New Roman"/>
        </w:rPr>
        <w:t xml:space="preserve"> и </w:t>
      </w:r>
      <w:r w:rsidR="00940745" w:rsidRPr="00A2237A">
        <w:rPr>
          <w:rFonts w:ascii="Times New Roman" w:hAnsi="Times New Roman" w:cs="Times New Roman"/>
        </w:rPr>
        <w:t>появилась я</w:t>
      </w:r>
      <w:r w:rsidR="00795A8D" w:rsidRPr="00A2237A">
        <w:rPr>
          <w:rFonts w:ascii="Times New Roman" w:hAnsi="Times New Roman" w:cs="Times New Roman"/>
        </w:rPr>
        <w:t>.</w:t>
      </w:r>
    </w:p>
    <w:p w14:paraId="3553805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F703551" w14:textId="6E215FA6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B00B2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у сочинила, ну напиздела!</w:t>
      </w:r>
    </w:p>
    <w:p w14:paraId="6EBA53D7" w14:textId="10010C03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Мама сказала, все было не так! </w:t>
      </w:r>
    </w:p>
    <w:p w14:paraId="7D2F6320" w14:textId="305DC244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Мама влюбилась в Сережу!</w:t>
      </w:r>
    </w:p>
    <w:p w14:paraId="1DFAC4ED" w14:textId="4DED7901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40745">
        <w:rPr>
          <w:rFonts w:ascii="Times New Roman" w:hAnsi="Times New Roman" w:cs="Times New Roman"/>
        </w:rPr>
        <w:t xml:space="preserve">Рассталась с женатым </w:t>
      </w:r>
      <w:r w:rsidR="00940745" w:rsidRPr="00A2237A">
        <w:rPr>
          <w:rFonts w:ascii="Times New Roman" w:hAnsi="Times New Roman" w:cs="Times New Roman"/>
        </w:rPr>
        <w:t>к</w:t>
      </w:r>
      <w:r w:rsidR="00795A8D" w:rsidRPr="00A2237A">
        <w:rPr>
          <w:rFonts w:ascii="Times New Roman" w:hAnsi="Times New Roman" w:cs="Times New Roman"/>
        </w:rPr>
        <w:t>орейцем</w:t>
      </w:r>
      <w:r w:rsidR="00795A8D" w:rsidRPr="008A256B">
        <w:rPr>
          <w:rFonts w:ascii="Times New Roman" w:hAnsi="Times New Roman" w:cs="Times New Roman"/>
        </w:rPr>
        <w:t>!</w:t>
      </w:r>
    </w:p>
    <w:p w14:paraId="38618D2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1707E24" w14:textId="41DEC500" w:rsidR="00795A8D" w:rsidRPr="008A256B" w:rsidRDefault="00A85905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940745" w:rsidRPr="00A2237A">
        <w:rPr>
          <w:rFonts w:ascii="Times New Roman" w:hAnsi="Times New Roman" w:cs="Times New Roman"/>
        </w:rPr>
        <w:t xml:space="preserve"> Ей мама говорила</w:t>
      </w:r>
      <w:r w:rsidR="002F0BD4">
        <w:rPr>
          <w:rFonts w:ascii="Times New Roman" w:hAnsi="Times New Roman" w:cs="Times New Roman"/>
        </w:rPr>
        <w:t>:</w:t>
      </w:r>
      <w:r w:rsidR="00940745" w:rsidRPr="00A2237A">
        <w:rPr>
          <w:rFonts w:ascii="Times New Roman" w:hAnsi="Times New Roman" w:cs="Times New Roman"/>
        </w:rPr>
        <w:t xml:space="preserve"> «</w:t>
      </w:r>
      <w:r w:rsidRPr="00A2237A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фочка</w:t>
      </w:r>
      <w:r w:rsidR="00795A8D" w:rsidRPr="008A25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вот</w:t>
      </w:r>
      <w:r w:rsidR="00795A8D" w:rsidRPr="008A256B">
        <w:rPr>
          <w:rFonts w:ascii="Times New Roman" w:hAnsi="Times New Roman" w:cs="Times New Roman"/>
        </w:rPr>
        <w:t xml:space="preserve"> у тебя задатки старой девы! 23 года, а не замужем. Вон у всех уже внук</w:t>
      </w:r>
      <w:r w:rsidR="00795A8D" w:rsidRPr="00A2237A">
        <w:rPr>
          <w:rFonts w:ascii="Times New Roman" w:hAnsi="Times New Roman" w:cs="Times New Roman"/>
        </w:rPr>
        <w:t>и!</w:t>
      </w:r>
      <w:r w:rsidR="00940745" w:rsidRPr="00A2237A">
        <w:rPr>
          <w:rFonts w:ascii="Times New Roman" w:hAnsi="Times New Roman" w:cs="Times New Roman"/>
        </w:rPr>
        <w:t>»</w:t>
      </w:r>
      <w:r w:rsidR="00795A8D" w:rsidRPr="008A256B">
        <w:rPr>
          <w:rFonts w:ascii="Times New Roman" w:hAnsi="Times New Roman" w:cs="Times New Roman"/>
        </w:rPr>
        <w:t xml:space="preserve"> Стресанула </w:t>
      </w:r>
      <w:r>
        <w:rPr>
          <w:rFonts w:ascii="Times New Roman" w:hAnsi="Times New Roman" w:cs="Times New Roman"/>
        </w:rPr>
        <w:t>Софочка</w:t>
      </w:r>
      <w:r w:rsidR="00795A8D" w:rsidRPr="008A256B">
        <w:rPr>
          <w:rFonts w:ascii="Times New Roman" w:hAnsi="Times New Roman" w:cs="Times New Roman"/>
        </w:rPr>
        <w:t xml:space="preserve">, а тут Сереженька с сервизом </w:t>
      </w:r>
      <w:r w:rsidR="00940745" w:rsidRPr="00A2237A">
        <w:rPr>
          <w:rFonts w:ascii="Times New Roman" w:hAnsi="Times New Roman" w:cs="Times New Roman"/>
        </w:rPr>
        <w:t>«</w:t>
      </w:r>
      <w:r w:rsidR="00795A8D" w:rsidRPr="00A2237A">
        <w:rPr>
          <w:rFonts w:ascii="Times New Roman" w:hAnsi="Times New Roman" w:cs="Times New Roman"/>
        </w:rPr>
        <w:t>Мадонна</w:t>
      </w:r>
      <w:r w:rsidR="00940745" w:rsidRPr="00A2237A">
        <w:rPr>
          <w:rFonts w:ascii="Times New Roman" w:hAnsi="Times New Roman" w:cs="Times New Roman"/>
        </w:rPr>
        <w:t>»</w:t>
      </w:r>
      <w:r w:rsidR="00795A8D" w:rsidRPr="00A2237A">
        <w:rPr>
          <w:rFonts w:ascii="Times New Roman" w:hAnsi="Times New Roman" w:cs="Times New Roman"/>
        </w:rPr>
        <w:t xml:space="preserve"> в генеральском серванте. А что, Сережа перспективный! Универ с красным</w:t>
      </w:r>
      <w:r w:rsidR="00795A8D" w:rsidRPr="008A256B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закончит</w:t>
      </w:r>
      <w:r w:rsidR="00940745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направят</w:t>
      </w:r>
      <w:r w:rsidR="00795A8D" w:rsidRPr="008A256B">
        <w:rPr>
          <w:rFonts w:ascii="Times New Roman" w:hAnsi="Times New Roman" w:cs="Times New Roman"/>
        </w:rPr>
        <w:t xml:space="preserve"> в Москву. И появилась я. Хочу заметить, появилась в этом ужасном городе.</w:t>
      </w:r>
    </w:p>
    <w:p w14:paraId="23A3D950" w14:textId="53C9061D" w:rsidR="00795A8D" w:rsidRPr="00A2237A" w:rsidRDefault="0094074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Хочешь заниматься балетом? </w:t>
      </w:r>
      <w:r w:rsidRPr="00A2237A">
        <w:rPr>
          <w:rFonts w:ascii="Times New Roman" w:hAnsi="Times New Roman" w:cs="Times New Roman"/>
        </w:rPr>
        <w:t>Получите-распишитесь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студия народного танца «</w:t>
      </w:r>
      <w:r w:rsidR="00795A8D" w:rsidRPr="00A2237A">
        <w:rPr>
          <w:rFonts w:ascii="Times New Roman" w:hAnsi="Times New Roman" w:cs="Times New Roman"/>
        </w:rPr>
        <w:t>Мазлтов</w:t>
      </w:r>
      <w:r w:rsidRPr="00A2237A">
        <w:rPr>
          <w:rFonts w:ascii="Times New Roman" w:hAnsi="Times New Roman" w:cs="Times New Roman"/>
        </w:rPr>
        <w:t>»</w:t>
      </w:r>
      <w:r w:rsidR="00795A8D" w:rsidRPr="00A2237A">
        <w:rPr>
          <w:rFonts w:ascii="Times New Roman" w:hAnsi="Times New Roman" w:cs="Times New Roman"/>
        </w:rPr>
        <w:t>!</w:t>
      </w:r>
    </w:p>
    <w:p w14:paraId="5FD4884F" w14:textId="2D24ADCB" w:rsidR="00795A8D" w:rsidRPr="00A2237A" w:rsidRDefault="00940745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Хочешь поехать в Орленок? Д</w:t>
      </w:r>
      <w:r w:rsidR="00795A8D" w:rsidRPr="00A2237A">
        <w:rPr>
          <w:rFonts w:ascii="Times New Roman" w:hAnsi="Times New Roman" w:cs="Times New Roman"/>
        </w:rPr>
        <w:t>етский лагерь силовых трансформаторов!</w:t>
      </w:r>
    </w:p>
    <w:p w14:paraId="777E2C04" w14:textId="51E945DE" w:rsidR="00795A8D" w:rsidRPr="008A256B" w:rsidRDefault="00940745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 xml:space="preserve">Хочешь модно одеться? </w:t>
      </w:r>
      <w:r w:rsidR="00795A8D" w:rsidRPr="00A2237A">
        <w:rPr>
          <w:rFonts w:ascii="Times New Roman" w:hAnsi="Times New Roman" w:cs="Times New Roman"/>
        </w:rPr>
        <w:t>Китайский рынок, на газетке мерь кроссовок, за простынкой можно померить блузочку и первый лифчик. Китаец</w:t>
      </w:r>
      <w:r w:rsidR="00D9749C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отвернись, пожалуйста!</w:t>
      </w:r>
    </w:p>
    <w:p w14:paraId="3E6B962E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06D3EF3" w14:textId="2E2EDBD4" w:rsidR="00795A8D" w:rsidRPr="008A256B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В юном месяце апреле</w:t>
      </w:r>
      <w:r w:rsidR="00D9749C" w:rsidRPr="00A2237A">
        <w:rPr>
          <w:rFonts w:ascii="Times New Roman" w:hAnsi="Times New Roman" w:cs="Times New Roman"/>
        </w:rPr>
        <w:t>…</w:t>
      </w:r>
    </w:p>
    <w:p w14:paraId="3A14BAC2" w14:textId="59F6B4BA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В старом парке тает снег</w:t>
      </w:r>
      <w:r w:rsidR="00D9749C">
        <w:rPr>
          <w:rFonts w:ascii="Times New Roman" w:hAnsi="Times New Roman" w:cs="Times New Roman"/>
        </w:rPr>
        <w:t>.</w:t>
      </w:r>
    </w:p>
    <w:p w14:paraId="484D6D15" w14:textId="1A5064A4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крылатые качели…</w:t>
      </w:r>
    </w:p>
    <w:p w14:paraId="5D5E98D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11A649F" w14:textId="20DC6554" w:rsidR="00795A8D" w:rsidRPr="008A256B" w:rsidRDefault="00A859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Снесли все качели в парке и поставили грибочки, где можно выпить пивас с сухариками. </w:t>
      </w:r>
    </w:p>
    <w:p w14:paraId="3C92EC8C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B8986F5" w14:textId="12EBB2EA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16E7">
        <w:rPr>
          <w:rFonts w:ascii="Times New Roman" w:hAnsi="Times New Roman" w:cs="Times New Roman"/>
        </w:rPr>
        <w:t>И</w:t>
      </w:r>
      <w:r w:rsidR="00795A8D" w:rsidRPr="008A256B">
        <w:rPr>
          <w:rFonts w:ascii="Times New Roman" w:hAnsi="Times New Roman" w:cs="Times New Roman"/>
        </w:rPr>
        <w:t xml:space="preserve"> крыла</w:t>
      </w:r>
      <w:r w:rsidR="00D9749C">
        <w:rPr>
          <w:rFonts w:ascii="Times New Roman" w:hAnsi="Times New Roman" w:cs="Times New Roman"/>
        </w:rPr>
        <w:t>тые качели начинают свой разбе</w:t>
      </w:r>
      <w:r w:rsidR="00D9749C" w:rsidRPr="00A2237A">
        <w:rPr>
          <w:rFonts w:ascii="Times New Roman" w:hAnsi="Times New Roman" w:cs="Times New Roman"/>
        </w:rPr>
        <w:t>г.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160B4584" w14:textId="3EC8142F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16E7">
        <w:rPr>
          <w:rFonts w:ascii="Times New Roman" w:hAnsi="Times New Roman" w:cs="Times New Roman"/>
        </w:rPr>
        <w:t>П</w:t>
      </w:r>
      <w:r w:rsidR="00795A8D" w:rsidRPr="008A256B">
        <w:rPr>
          <w:rFonts w:ascii="Times New Roman" w:hAnsi="Times New Roman" w:cs="Times New Roman"/>
        </w:rPr>
        <w:t>озабыто все на свете…</w:t>
      </w:r>
    </w:p>
    <w:p w14:paraId="49768AA1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3B12CBC" w14:textId="5287F167" w:rsidR="00795A8D" w:rsidRPr="008A256B" w:rsidRDefault="00A859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="00795A8D" w:rsidRPr="008A256B">
        <w:rPr>
          <w:rFonts w:ascii="Times New Roman" w:hAnsi="Times New Roman" w:cs="Times New Roman"/>
        </w:rPr>
        <w:t>се нажрались и уснули</w:t>
      </w:r>
      <w:r w:rsidR="00D9749C" w:rsidRPr="00A2237A">
        <w:rPr>
          <w:rFonts w:ascii="Times New Roman" w:hAnsi="Times New Roman" w:cs="Times New Roman"/>
        </w:rPr>
        <w:t>.</w:t>
      </w:r>
    </w:p>
    <w:p w14:paraId="1F0E17DE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AB664E1" w14:textId="6CEA20B8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E0E7B">
        <w:rPr>
          <w:rFonts w:ascii="Times New Roman" w:hAnsi="Times New Roman" w:cs="Times New Roman"/>
        </w:rPr>
        <w:t>Т</w:t>
      </w:r>
      <w:r w:rsidR="00795A8D" w:rsidRPr="008A256B">
        <w:rPr>
          <w:rFonts w:ascii="Times New Roman" w:hAnsi="Times New Roman" w:cs="Times New Roman"/>
        </w:rPr>
        <w:t xml:space="preserve">олько </w:t>
      </w:r>
      <w:r w:rsidR="002F0BD4">
        <w:rPr>
          <w:rFonts w:ascii="Times New Roman" w:hAnsi="Times New Roman" w:cs="Times New Roman"/>
        </w:rPr>
        <w:t>небо</w:t>
      </w:r>
      <w:r w:rsidR="00795A8D" w:rsidRPr="008A256B">
        <w:rPr>
          <w:rFonts w:ascii="Times New Roman" w:hAnsi="Times New Roman" w:cs="Times New Roman"/>
        </w:rPr>
        <w:t>,</w:t>
      </w:r>
    </w:p>
    <w:p w14:paraId="424905A6" w14:textId="6CF31680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E0E7B">
        <w:rPr>
          <w:rFonts w:ascii="Times New Roman" w:hAnsi="Times New Roman" w:cs="Times New Roman"/>
        </w:rPr>
        <w:t>Т</w:t>
      </w:r>
      <w:r w:rsidR="00795A8D" w:rsidRPr="008A256B">
        <w:rPr>
          <w:rFonts w:ascii="Times New Roman" w:hAnsi="Times New Roman" w:cs="Times New Roman"/>
        </w:rPr>
        <w:t xml:space="preserve">олько ветер, </w:t>
      </w:r>
    </w:p>
    <w:p w14:paraId="066A792A" w14:textId="6CCB8337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E0E7B">
        <w:rPr>
          <w:rFonts w:ascii="Times New Roman" w:hAnsi="Times New Roman" w:cs="Times New Roman"/>
        </w:rPr>
        <w:t>Т</w:t>
      </w:r>
      <w:r w:rsidR="00795A8D" w:rsidRPr="008A256B">
        <w:rPr>
          <w:rFonts w:ascii="Times New Roman" w:hAnsi="Times New Roman" w:cs="Times New Roman"/>
        </w:rPr>
        <w:t xml:space="preserve">олько </w:t>
      </w:r>
      <w:r w:rsidR="002F0BD4">
        <w:rPr>
          <w:rFonts w:ascii="Times New Roman" w:hAnsi="Times New Roman" w:cs="Times New Roman"/>
        </w:rPr>
        <w:t>радость</w:t>
      </w:r>
      <w:r w:rsidR="00795A8D" w:rsidRPr="008A256B">
        <w:rPr>
          <w:rFonts w:ascii="Times New Roman" w:hAnsi="Times New Roman" w:cs="Times New Roman"/>
        </w:rPr>
        <w:t xml:space="preserve"> впереди!</w:t>
      </w:r>
    </w:p>
    <w:p w14:paraId="3DB6FB2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FCDD82B" w14:textId="06FB201B" w:rsidR="00795A8D" w:rsidRPr="008A256B" w:rsidRDefault="007923C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Я крутая, я реально такая </w:t>
      </w:r>
      <w:r>
        <w:rPr>
          <w:rFonts w:ascii="Times New Roman" w:hAnsi="Times New Roman" w:cs="Times New Roman"/>
        </w:rPr>
        <w:t>крутая! Я встречаюсь с самим Глю</w:t>
      </w:r>
      <w:r w:rsidR="00795A8D" w:rsidRPr="008A256B">
        <w:rPr>
          <w:rFonts w:ascii="Times New Roman" w:hAnsi="Times New Roman" w:cs="Times New Roman"/>
        </w:rPr>
        <w:t>кшт</w:t>
      </w:r>
      <w:r>
        <w:rPr>
          <w:rFonts w:ascii="Times New Roman" w:hAnsi="Times New Roman" w:cs="Times New Roman"/>
        </w:rPr>
        <w:t>а</w:t>
      </w:r>
      <w:r w:rsidR="00795A8D" w:rsidRPr="008A256B">
        <w:rPr>
          <w:rFonts w:ascii="Times New Roman" w:hAnsi="Times New Roman" w:cs="Times New Roman"/>
        </w:rPr>
        <w:t xml:space="preserve">йном, с ним все хотят встречаться. И посмотрите на мои гады, настоящие. Предки подарили. На меня </w:t>
      </w:r>
      <w:r w:rsidR="00795A8D" w:rsidRPr="008A256B">
        <w:rPr>
          <w:rFonts w:ascii="Times New Roman" w:hAnsi="Times New Roman" w:cs="Times New Roman"/>
        </w:rPr>
        <w:lastRenderedPageBreak/>
        <w:t>училка наехала, что я не слушаю, что она там читает про Онегина с бумажки. Ну как можно читать с бумажки то, о чем думает герой? Мама говорит, что я выр</w:t>
      </w:r>
      <w:r w:rsidR="00D9749C">
        <w:rPr>
          <w:rFonts w:ascii="Times New Roman" w:hAnsi="Times New Roman" w:cs="Times New Roman"/>
        </w:rPr>
        <w:t>а</w:t>
      </w:r>
      <w:r w:rsidR="00795A8D" w:rsidRPr="008A256B">
        <w:rPr>
          <w:rFonts w:ascii="Times New Roman" w:hAnsi="Times New Roman" w:cs="Times New Roman"/>
        </w:rPr>
        <w:t xml:space="preserve">сту, а она училкой так и останется. У нее зарплата меньше, чем стоят мои гриндера. </w:t>
      </w:r>
    </w:p>
    <w:p w14:paraId="06EAAAAA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Мне повезло! </w:t>
      </w:r>
    </w:p>
    <w:p w14:paraId="73A1E258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47538B7" w14:textId="3055CE0B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8773D">
        <w:rPr>
          <w:rFonts w:ascii="Times New Roman" w:hAnsi="Times New Roman" w:cs="Times New Roman"/>
        </w:rPr>
        <w:t>Т</w:t>
      </w:r>
      <w:r w:rsidR="00795A8D" w:rsidRPr="008A256B">
        <w:rPr>
          <w:rFonts w:ascii="Times New Roman" w:hAnsi="Times New Roman" w:cs="Times New Roman"/>
        </w:rPr>
        <w:t>ы работаешь училкой!</w:t>
      </w:r>
    </w:p>
    <w:p w14:paraId="400D89F0" w14:textId="13611432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8773D">
        <w:rPr>
          <w:rFonts w:ascii="Times New Roman" w:hAnsi="Times New Roman" w:cs="Times New Roman"/>
        </w:rPr>
        <w:t xml:space="preserve">У </w:t>
      </w:r>
      <w:r w:rsidR="00795A8D" w:rsidRPr="008A256B">
        <w:rPr>
          <w:rFonts w:ascii="Times New Roman" w:hAnsi="Times New Roman" w:cs="Times New Roman"/>
        </w:rPr>
        <w:t>тебя шестой айфон!</w:t>
      </w:r>
    </w:p>
    <w:p w14:paraId="6271A4A3" w14:textId="4047E00B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8773D">
        <w:rPr>
          <w:rFonts w:ascii="Times New Roman" w:hAnsi="Times New Roman" w:cs="Times New Roman"/>
        </w:rPr>
        <w:t>У</w:t>
      </w:r>
      <w:r w:rsidR="00795A8D" w:rsidRPr="008A256B">
        <w:rPr>
          <w:rFonts w:ascii="Times New Roman" w:hAnsi="Times New Roman" w:cs="Times New Roman"/>
        </w:rPr>
        <w:t xml:space="preserve"> детей твоих восьмерка и осенний предзаказ.</w:t>
      </w:r>
    </w:p>
    <w:p w14:paraId="3CC5E2FF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EA22C0D" w14:textId="3E22B189" w:rsidR="00795A8D" w:rsidRPr="008A256B" w:rsidRDefault="00D8773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Первым появился </w:t>
      </w:r>
      <w:r>
        <w:rPr>
          <w:rFonts w:ascii="Times New Roman" w:hAnsi="Times New Roman" w:cs="Times New Roman"/>
        </w:rPr>
        <w:t>Боря</w:t>
      </w:r>
      <w:r w:rsidR="00795A8D" w:rsidRPr="008A256B">
        <w:rPr>
          <w:rFonts w:ascii="Times New Roman" w:hAnsi="Times New Roman" w:cs="Times New Roman"/>
        </w:rPr>
        <w:t xml:space="preserve">. Огромный рыжеволосый и бородатый парень с фамилией Левин в толстовке с Че Геварой. </w:t>
      </w:r>
    </w:p>
    <w:p w14:paraId="7E80B946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B50A85E" w14:textId="60E1D957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Трынь!</w:t>
      </w:r>
    </w:p>
    <w:p w14:paraId="5057F46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9477CCA" w14:textId="7E66E183" w:rsidR="00795A8D" w:rsidRPr="008A256B" w:rsidRDefault="00D8773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Родители у него были странные. Они пожили пару лет в Израиле и вернулись в Биробиджан. </w:t>
      </w:r>
      <w:r>
        <w:rPr>
          <w:rFonts w:ascii="Times New Roman" w:hAnsi="Times New Roman" w:cs="Times New Roman"/>
        </w:rPr>
        <w:t>Боря</w:t>
      </w:r>
      <w:r w:rsidR="00795A8D" w:rsidRPr="008A256B">
        <w:rPr>
          <w:rFonts w:ascii="Times New Roman" w:hAnsi="Times New Roman" w:cs="Times New Roman"/>
        </w:rPr>
        <w:t xml:space="preserve"> был толкиенистом, это те</w:t>
      </w:r>
      <w:r w:rsidR="002F0BD4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кто в лесу с мечем бегают. С ним было ужасно интересно и стыдно идти рядом</w:t>
      </w:r>
      <w:r w:rsidR="002F0BD4">
        <w:rPr>
          <w:rFonts w:ascii="Times New Roman" w:hAnsi="Times New Roman" w:cs="Times New Roman"/>
        </w:rPr>
        <w:t>.</w:t>
      </w:r>
    </w:p>
    <w:p w14:paraId="268B30C5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4DAB1CF" w14:textId="77837C92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Поп бородатый!</w:t>
      </w:r>
    </w:p>
    <w:p w14:paraId="14E42D8A" w14:textId="100FFF5C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Давай пообщаемся?</w:t>
      </w:r>
    </w:p>
    <w:p w14:paraId="10B3CAB9" w14:textId="123047E4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9749C">
        <w:rPr>
          <w:rFonts w:ascii="Times New Roman" w:hAnsi="Times New Roman" w:cs="Times New Roman"/>
        </w:rPr>
        <w:t>Кто ты по жизни</w:t>
      </w:r>
      <w:r w:rsidR="00795A8D" w:rsidRPr="008A256B">
        <w:rPr>
          <w:rFonts w:ascii="Times New Roman" w:hAnsi="Times New Roman" w:cs="Times New Roman"/>
        </w:rPr>
        <w:t>, блатной или черт?</w:t>
      </w:r>
    </w:p>
    <w:p w14:paraId="33A32045" w14:textId="77777777" w:rsidR="00DD1010" w:rsidRDefault="00DD1010" w:rsidP="00795A8D">
      <w:pPr>
        <w:rPr>
          <w:rFonts w:ascii="Times New Roman" w:hAnsi="Times New Roman" w:cs="Times New Roman"/>
        </w:rPr>
      </w:pPr>
    </w:p>
    <w:p w14:paraId="073E2BDB" w14:textId="54439412" w:rsidR="00795A8D" w:rsidRPr="008A256B" w:rsidRDefault="00DD101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Второй появилась Ульяна, толстая девочка в толстовке </w:t>
      </w:r>
      <w:r w:rsidR="00D9749C" w:rsidRPr="00A2237A">
        <w:rPr>
          <w:rFonts w:ascii="Times New Roman" w:hAnsi="Times New Roman" w:cs="Times New Roman"/>
        </w:rPr>
        <w:t>«</w:t>
      </w:r>
      <w:r w:rsidR="00795A8D" w:rsidRPr="00A2237A">
        <w:rPr>
          <w:rFonts w:ascii="Times New Roman" w:hAnsi="Times New Roman" w:cs="Times New Roman"/>
        </w:rPr>
        <w:t>Король и Шут</w:t>
      </w:r>
      <w:r w:rsidR="00D9749C" w:rsidRPr="00A2237A">
        <w:rPr>
          <w:rFonts w:ascii="Times New Roman" w:hAnsi="Times New Roman" w:cs="Times New Roman"/>
        </w:rPr>
        <w:t>»</w:t>
      </w:r>
      <w:r w:rsidR="00795A8D" w:rsidRPr="008A256B">
        <w:rPr>
          <w:rFonts w:ascii="Times New Roman" w:hAnsi="Times New Roman" w:cs="Times New Roman"/>
        </w:rPr>
        <w:t xml:space="preserve"> и в новеньких гриндерах.</w:t>
      </w:r>
    </w:p>
    <w:p w14:paraId="77251C3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5B94C64" w14:textId="36EDD5A5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Друзья у Жени какие-то странные!</w:t>
      </w:r>
    </w:p>
    <w:p w14:paraId="10B47877" w14:textId="2D1394AB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Маме не нравятся и всем не нравятся!</w:t>
      </w:r>
    </w:p>
    <w:p w14:paraId="767E226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FFBAE73" w14:textId="6E77E991" w:rsidR="00795A8D" w:rsidRPr="008A256B" w:rsidRDefault="00DD101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А третьей появилась Зеленая, потому что волосы зеленые, в китайской подделке под гриндерсы.</w:t>
      </w:r>
    </w:p>
    <w:p w14:paraId="55605F8C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6D3E5BAB" w14:textId="3953A3E5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Только Ульяна хорошая </w:t>
      </w:r>
      <w:r w:rsidR="00795A8D" w:rsidRPr="00A2237A">
        <w:rPr>
          <w:rFonts w:ascii="Times New Roman" w:hAnsi="Times New Roman" w:cs="Times New Roman"/>
        </w:rPr>
        <w:t>девочка</w:t>
      </w:r>
      <w:r w:rsidR="00D9749C" w:rsidRPr="00A2237A">
        <w:rPr>
          <w:rFonts w:ascii="Times New Roman" w:hAnsi="Times New Roman" w:cs="Times New Roman"/>
        </w:rPr>
        <w:t>.</w:t>
      </w:r>
    </w:p>
    <w:p w14:paraId="0C4F98D9" w14:textId="5B77B45C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У Ули отец адвокат! Приличный же человек!</w:t>
      </w:r>
    </w:p>
    <w:p w14:paraId="64A77BB2" w14:textId="67B925C6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даже вроде еврей!</w:t>
      </w:r>
    </w:p>
    <w:p w14:paraId="084144B8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AF5ED48" w14:textId="073A3C06" w:rsidR="00795A8D" w:rsidRPr="008A256B" w:rsidRDefault="00DD101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Ульяна ненавидела мать. Она была сдержанной и сухой молдаванкой и делала ремонты.</w:t>
      </w:r>
    </w:p>
    <w:p w14:paraId="579CC3F6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416A848" w14:textId="630E0CFC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Вообще-то была модным дизайнером. </w:t>
      </w:r>
    </w:p>
    <w:p w14:paraId="6442ABEB" w14:textId="1CE60C24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даже вставила грудь.</w:t>
      </w:r>
    </w:p>
    <w:p w14:paraId="6CCA476F" w14:textId="1FCDEE93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весила меньше Ульяны.</w:t>
      </w:r>
    </w:p>
    <w:p w14:paraId="27237133" w14:textId="33018B93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В два раза меньше Ульяны.</w:t>
      </w:r>
    </w:p>
    <w:p w14:paraId="15BA7F61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EB57B84" w14:textId="06147DB2" w:rsidR="00795A8D" w:rsidRPr="008A256B" w:rsidRDefault="00E325D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Ульяна была</w:t>
      </w:r>
      <w:r>
        <w:rPr>
          <w:rFonts w:ascii="Times New Roman" w:hAnsi="Times New Roman" w:cs="Times New Roman"/>
        </w:rPr>
        <w:t xml:space="preserve"> странной</w:t>
      </w:r>
      <w:r w:rsidR="00795A8D" w:rsidRPr="008A256B">
        <w:rPr>
          <w:rFonts w:ascii="Times New Roman" w:hAnsi="Times New Roman" w:cs="Times New Roman"/>
        </w:rPr>
        <w:t xml:space="preserve"> отличницей. Когда мама уезжала, они с папой ездили есть шашлык. Ее принимали за новую девушку папы. Мама уезжала редко. И папа вспомнил, что он еврей, и с пятницы на субботу уходил встречать Шаббат.</w:t>
      </w:r>
    </w:p>
    <w:p w14:paraId="0350312D" w14:textId="450E4785" w:rsidR="00795A8D" w:rsidRPr="00A2237A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Как-то мы сидели в п</w:t>
      </w:r>
      <w:r w:rsidR="00D9749C">
        <w:rPr>
          <w:rFonts w:ascii="Times New Roman" w:hAnsi="Times New Roman" w:cs="Times New Roman"/>
        </w:rPr>
        <w:t>арке и пили. И Ульяна говорит</w:t>
      </w:r>
      <w:r w:rsidR="002B1530">
        <w:rPr>
          <w:rFonts w:ascii="Times New Roman" w:hAnsi="Times New Roman" w:cs="Times New Roman"/>
        </w:rPr>
        <w:t>.</w:t>
      </w:r>
      <w:r w:rsidR="00D9749C" w:rsidRPr="00A2237A">
        <w:rPr>
          <w:rFonts w:ascii="Times New Roman" w:hAnsi="Times New Roman" w:cs="Times New Roman"/>
        </w:rPr>
        <w:t xml:space="preserve"> «В</w:t>
      </w:r>
      <w:r w:rsidRPr="00A2237A">
        <w:rPr>
          <w:rFonts w:ascii="Times New Roman" w:hAnsi="Times New Roman" w:cs="Times New Roman"/>
        </w:rPr>
        <w:t>се, перестаем пить, через час домой</w:t>
      </w:r>
      <w:r w:rsidR="00D9749C" w:rsidRPr="00A2237A">
        <w:rPr>
          <w:rFonts w:ascii="Times New Roman" w:hAnsi="Times New Roman" w:cs="Times New Roman"/>
        </w:rPr>
        <w:t>». А потом радостно закричит</w:t>
      </w:r>
      <w:r w:rsidR="002F0BD4">
        <w:rPr>
          <w:rFonts w:ascii="Times New Roman" w:hAnsi="Times New Roman" w:cs="Times New Roman"/>
        </w:rPr>
        <w:t>:</w:t>
      </w:r>
      <w:r w:rsidR="00D9749C" w:rsidRPr="00A2237A">
        <w:rPr>
          <w:rFonts w:ascii="Times New Roman" w:hAnsi="Times New Roman" w:cs="Times New Roman"/>
        </w:rPr>
        <w:t xml:space="preserve"> «Заебись, сегодня же пятница! </w:t>
      </w:r>
      <w:r w:rsidRPr="00A2237A">
        <w:rPr>
          <w:rFonts w:ascii="Times New Roman" w:hAnsi="Times New Roman" w:cs="Times New Roman"/>
        </w:rPr>
        <w:t>Шаб</w:t>
      </w:r>
      <w:r w:rsidR="00B577AE" w:rsidRPr="00A2237A">
        <w:rPr>
          <w:rFonts w:ascii="Times New Roman" w:hAnsi="Times New Roman" w:cs="Times New Roman"/>
        </w:rPr>
        <w:t>б</w:t>
      </w:r>
      <w:r w:rsidRPr="00A2237A">
        <w:rPr>
          <w:rFonts w:ascii="Times New Roman" w:hAnsi="Times New Roman" w:cs="Times New Roman"/>
        </w:rPr>
        <w:t>ат</w:t>
      </w:r>
      <w:r w:rsidR="00D9749C" w:rsidRPr="00A2237A">
        <w:rPr>
          <w:rFonts w:ascii="Times New Roman" w:hAnsi="Times New Roman" w:cs="Times New Roman"/>
        </w:rPr>
        <w:t>»</w:t>
      </w:r>
      <w:r w:rsidR="00B577AE" w:rsidRPr="00A2237A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И все такие</w:t>
      </w:r>
      <w:r w:rsidR="002F0BD4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точно</w:t>
      </w:r>
      <w:r w:rsidR="00D9749C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Шаб</w:t>
      </w:r>
      <w:r w:rsidR="00B577AE" w:rsidRPr="00A2237A">
        <w:rPr>
          <w:rFonts w:ascii="Times New Roman" w:hAnsi="Times New Roman" w:cs="Times New Roman"/>
        </w:rPr>
        <w:t>б</w:t>
      </w:r>
      <w:r w:rsidRPr="00A2237A">
        <w:rPr>
          <w:rFonts w:ascii="Times New Roman" w:hAnsi="Times New Roman" w:cs="Times New Roman"/>
        </w:rPr>
        <w:t>ат! У всех бати отмечали Ша</w:t>
      </w:r>
      <w:r w:rsidR="00B577AE" w:rsidRPr="00A2237A">
        <w:rPr>
          <w:rFonts w:ascii="Times New Roman" w:hAnsi="Times New Roman" w:cs="Times New Roman"/>
        </w:rPr>
        <w:t>б</w:t>
      </w:r>
      <w:r w:rsidRPr="00A2237A">
        <w:rPr>
          <w:rFonts w:ascii="Times New Roman" w:hAnsi="Times New Roman" w:cs="Times New Roman"/>
        </w:rPr>
        <w:t>бат</w:t>
      </w:r>
      <w:r w:rsidR="002F0BD4">
        <w:rPr>
          <w:rFonts w:ascii="Times New Roman" w:hAnsi="Times New Roman" w:cs="Times New Roman"/>
        </w:rPr>
        <w:t>.</w:t>
      </w:r>
    </w:p>
    <w:p w14:paraId="367B43FF" w14:textId="2554E874" w:rsidR="00795A8D" w:rsidRPr="008A256B" w:rsidRDefault="00795A8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Только у меня Шаб</w:t>
      </w:r>
      <w:r w:rsidR="00FA2718" w:rsidRPr="00A2237A">
        <w:rPr>
          <w:rFonts w:ascii="Times New Roman" w:hAnsi="Times New Roman" w:cs="Times New Roman"/>
        </w:rPr>
        <w:t>б</w:t>
      </w:r>
      <w:r w:rsidRPr="00A2237A">
        <w:rPr>
          <w:rFonts w:ascii="Times New Roman" w:hAnsi="Times New Roman" w:cs="Times New Roman"/>
        </w:rPr>
        <w:t>ат отмечала мама.</w:t>
      </w:r>
    </w:p>
    <w:p w14:paraId="31EC4D6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1624900" w14:textId="314043D2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папа ревновал и пил.</w:t>
      </w:r>
    </w:p>
    <w:p w14:paraId="42976402" w14:textId="19B3207B" w:rsidR="00795A8D" w:rsidRPr="00A2237A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Евреем можешь </w:t>
      </w:r>
      <w:r w:rsidR="002F0BD4">
        <w:rPr>
          <w:rFonts w:ascii="Times New Roman" w:hAnsi="Times New Roman" w:cs="Times New Roman"/>
        </w:rPr>
        <w:t>ты</w:t>
      </w:r>
      <w:r w:rsidR="00795A8D" w:rsidRPr="008A256B">
        <w:rPr>
          <w:rFonts w:ascii="Times New Roman" w:hAnsi="Times New Roman" w:cs="Times New Roman"/>
        </w:rPr>
        <w:t xml:space="preserve"> не быть, но по-еврейски жить </w:t>
      </w:r>
      <w:r w:rsidR="00795A8D" w:rsidRPr="00A2237A">
        <w:rPr>
          <w:rFonts w:ascii="Times New Roman" w:hAnsi="Times New Roman" w:cs="Times New Roman"/>
        </w:rPr>
        <w:t>обязан</w:t>
      </w:r>
      <w:r w:rsidR="00D9749C" w:rsidRPr="00A2237A">
        <w:rPr>
          <w:rFonts w:ascii="Times New Roman" w:hAnsi="Times New Roman" w:cs="Times New Roman"/>
        </w:rPr>
        <w:t>.</w:t>
      </w:r>
    </w:p>
    <w:p w14:paraId="44E486DB" w14:textId="238541C8" w:rsidR="00795A8D" w:rsidRPr="008A256B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 xml:space="preserve">Когда живешь в Биробиджане и в школе ешь </w:t>
      </w:r>
      <w:r w:rsidR="00D9749C" w:rsidRPr="00A2237A">
        <w:rPr>
          <w:rFonts w:ascii="Times New Roman" w:hAnsi="Times New Roman" w:cs="Times New Roman"/>
        </w:rPr>
        <w:t>форшмак</w:t>
      </w:r>
      <w:r w:rsidR="00795A8D" w:rsidRPr="00A2237A">
        <w:rPr>
          <w:rFonts w:ascii="Times New Roman" w:hAnsi="Times New Roman" w:cs="Times New Roman"/>
        </w:rPr>
        <w:t xml:space="preserve"> с борщом!</w:t>
      </w:r>
    </w:p>
    <w:p w14:paraId="0E164924" w14:textId="14D0F6D8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Трынь!</w:t>
      </w:r>
    </w:p>
    <w:p w14:paraId="0800ABCB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CCB49B0" w14:textId="5232CF2E" w:rsidR="00795A8D" w:rsidRPr="008A256B" w:rsidRDefault="00906EB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Мама наняла Ульяне диетолога, Ульяна похудела и сказала, что переросла всю вот эту нашу тусу. Надела</w:t>
      </w:r>
      <w:r w:rsidR="00D9749C">
        <w:rPr>
          <w:rFonts w:ascii="Times New Roman" w:hAnsi="Times New Roman" w:cs="Times New Roman"/>
        </w:rPr>
        <w:t xml:space="preserve"> каблуки и сняла толстовку с </w:t>
      </w:r>
      <w:r w:rsidR="00D9749C" w:rsidRPr="00A2237A">
        <w:rPr>
          <w:rFonts w:ascii="Times New Roman" w:hAnsi="Times New Roman" w:cs="Times New Roman"/>
        </w:rPr>
        <w:t>КИШ</w:t>
      </w:r>
      <w:r w:rsidR="00795A8D" w:rsidRPr="00A2237A">
        <w:rPr>
          <w:rFonts w:ascii="Times New Roman" w:hAnsi="Times New Roman" w:cs="Times New Roman"/>
        </w:rPr>
        <w:t>о</w:t>
      </w:r>
      <w:r w:rsidR="00795A8D" w:rsidRPr="008A256B">
        <w:rPr>
          <w:rFonts w:ascii="Times New Roman" w:hAnsi="Times New Roman" w:cs="Times New Roman"/>
        </w:rPr>
        <w:t>м.</w:t>
      </w:r>
    </w:p>
    <w:p w14:paraId="3DD6AE98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FF4C5E6" w14:textId="2C713D0B" w:rsidR="00795A8D" w:rsidRPr="00A2237A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Сказала Жене </w:t>
      </w:r>
      <w:r w:rsidR="00795A8D" w:rsidRPr="00A2237A">
        <w:rPr>
          <w:rFonts w:ascii="Times New Roman" w:hAnsi="Times New Roman" w:cs="Times New Roman"/>
        </w:rPr>
        <w:t>тоже</w:t>
      </w:r>
      <w:r w:rsidR="002F0BD4">
        <w:rPr>
          <w:rFonts w:ascii="Times New Roman" w:hAnsi="Times New Roman" w:cs="Times New Roman"/>
        </w:rPr>
        <w:t>:</w:t>
      </w:r>
      <w:r w:rsidR="00795A8D" w:rsidRPr="00A2237A">
        <w:rPr>
          <w:rFonts w:ascii="Times New Roman" w:hAnsi="Times New Roman" w:cs="Times New Roman"/>
        </w:rPr>
        <w:t xml:space="preserve"> </w:t>
      </w:r>
      <w:r w:rsidR="00D9749C" w:rsidRPr="00A2237A">
        <w:rPr>
          <w:rFonts w:ascii="Times New Roman" w:hAnsi="Times New Roman" w:cs="Times New Roman"/>
        </w:rPr>
        <w:t>«</w:t>
      </w:r>
      <w:r w:rsidR="002F0BD4">
        <w:rPr>
          <w:rFonts w:ascii="Times New Roman" w:hAnsi="Times New Roman" w:cs="Times New Roman"/>
        </w:rPr>
        <w:t>П</w:t>
      </w:r>
      <w:r w:rsidR="00795A8D" w:rsidRPr="00A2237A">
        <w:rPr>
          <w:rFonts w:ascii="Times New Roman" w:hAnsi="Times New Roman" w:cs="Times New Roman"/>
        </w:rPr>
        <w:t>ока</w:t>
      </w:r>
      <w:r w:rsidR="00D9749C" w:rsidRPr="00A2237A">
        <w:rPr>
          <w:rFonts w:ascii="Times New Roman" w:hAnsi="Times New Roman" w:cs="Times New Roman"/>
        </w:rPr>
        <w:t>».</w:t>
      </w:r>
      <w:r w:rsidR="00795A8D" w:rsidRPr="00A2237A">
        <w:rPr>
          <w:rFonts w:ascii="Times New Roman" w:hAnsi="Times New Roman" w:cs="Times New Roman"/>
        </w:rPr>
        <w:t xml:space="preserve"> </w:t>
      </w:r>
    </w:p>
    <w:p w14:paraId="1C58E9BD" w14:textId="75A812D1" w:rsidR="00795A8D" w:rsidRPr="008A256B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Или пойдем со мной в клуб танцевать</w:t>
      </w:r>
      <w:r w:rsidR="00D9749C" w:rsidRPr="00A2237A">
        <w:rPr>
          <w:rFonts w:ascii="Times New Roman" w:hAnsi="Times New Roman" w:cs="Times New Roman"/>
        </w:rPr>
        <w:t>?</w:t>
      </w:r>
    </w:p>
    <w:p w14:paraId="1A0BC1C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0154854" w14:textId="08DC4253" w:rsidR="00795A8D" w:rsidRPr="008A256B" w:rsidRDefault="00906EB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Я не пошла в клуб, там были старые друзья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Таня, Т</w:t>
      </w:r>
      <w:r>
        <w:rPr>
          <w:rFonts w:ascii="Times New Roman" w:hAnsi="Times New Roman" w:cs="Times New Roman"/>
        </w:rPr>
        <w:t>олик, Саша с параллельного и Глюкшта</w:t>
      </w:r>
      <w:r w:rsidR="00795A8D" w:rsidRPr="008A256B">
        <w:rPr>
          <w:rFonts w:ascii="Times New Roman" w:hAnsi="Times New Roman" w:cs="Times New Roman"/>
        </w:rPr>
        <w:t>йн. Господи, какие они были тупые. Ульяна, ты же другая!</w:t>
      </w:r>
    </w:p>
    <w:p w14:paraId="5B84AD55" w14:textId="0F3F91B0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Мы же с тобой часами разговаривали о боге, о вечности</w:t>
      </w:r>
      <w:r w:rsidR="002F0BD4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и тебе же нравилось, я не заставляла</w:t>
      </w:r>
      <w:r w:rsidRPr="00A2237A">
        <w:rPr>
          <w:rFonts w:ascii="Times New Roman" w:hAnsi="Times New Roman" w:cs="Times New Roman"/>
        </w:rPr>
        <w:t>! Это</w:t>
      </w:r>
      <w:r w:rsidR="00D9749C" w:rsidRPr="00A2237A">
        <w:rPr>
          <w:rFonts w:ascii="Times New Roman" w:hAnsi="Times New Roman" w:cs="Times New Roman"/>
        </w:rPr>
        <w:t xml:space="preserve"> </w:t>
      </w:r>
      <w:r w:rsidRPr="00A2237A">
        <w:rPr>
          <w:rFonts w:ascii="Times New Roman" w:hAnsi="Times New Roman" w:cs="Times New Roman"/>
        </w:rPr>
        <w:t>что</w:t>
      </w:r>
      <w:r w:rsidR="00D9749C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все была неправда? Это п</w:t>
      </w:r>
      <w:r w:rsidR="00DA0733" w:rsidRPr="00A2237A">
        <w:rPr>
          <w:rFonts w:ascii="Times New Roman" w:hAnsi="Times New Roman" w:cs="Times New Roman"/>
        </w:rPr>
        <w:t>отому, что такие, как Таня и Глюкшта</w:t>
      </w:r>
      <w:r w:rsidRPr="00A2237A">
        <w:rPr>
          <w:rFonts w:ascii="Times New Roman" w:hAnsi="Times New Roman" w:cs="Times New Roman"/>
        </w:rPr>
        <w:t>йн</w:t>
      </w:r>
      <w:r w:rsidR="00FA2718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с толстыми не дружат? Этот мир пластмассовый, ты же сама мне это доказывала</w:t>
      </w:r>
      <w:r w:rsidRPr="008A256B">
        <w:rPr>
          <w:rFonts w:ascii="Times New Roman" w:hAnsi="Times New Roman" w:cs="Times New Roman"/>
        </w:rPr>
        <w:t>.</w:t>
      </w:r>
    </w:p>
    <w:p w14:paraId="152C50DA" w14:textId="00198488" w:rsidR="00DA0733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Я приходила на место тусовки одна и часами продолжала говорить с Ульяной в своей голове.</w:t>
      </w:r>
      <w:r w:rsidR="00627A2D">
        <w:rPr>
          <w:rFonts w:ascii="Times New Roman" w:hAnsi="Times New Roman" w:cs="Times New Roman"/>
        </w:rPr>
        <w:t xml:space="preserve"> </w:t>
      </w:r>
      <w:r w:rsidR="00DA0733">
        <w:rPr>
          <w:rFonts w:ascii="Times New Roman" w:hAnsi="Times New Roman" w:cs="Times New Roman"/>
        </w:rPr>
        <w:t xml:space="preserve">Ульяна в голове </w:t>
      </w:r>
      <w:r w:rsidR="00B15F4E">
        <w:rPr>
          <w:rFonts w:ascii="Times New Roman" w:hAnsi="Times New Roman" w:cs="Times New Roman"/>
        </w:rPr>
        <w:t>отвечала</w:t>
      </w:r>
      <w:r w:rsidR="002B1530">
        <w:rPr>
          <w:rFonts w:ascii="Times New Roman" w:hAnsi="Times New Roman" w:cs="Times New Roman"/>
        </w:rPr>
        <w:t>.</w:t>
      </w:r>
      <w:r w:rsidR="00DA0733">
        <w:rPr>
          <w:rFonts w:ascii="Times New Roman" w:hAnsi="Times New Roman" w:cs="Times New Roman"/>
        </w:rPr>
        <w:t xml:space="preserve"> </w:t>
      </w:r>
    </w:p>
    <w:p w14:paraId="25542CB6" w14:textId="46BE6B3B" w:rsidR="00795A8D" w:rsidRPr="008A256B" w:rsidRDefault="00DA073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3216F">
        <w:rPr>
          <w:rFonts w:ascii="Times New Roman" w:hAnsi="Times New Roman" w:cs="Times New Roman"/>
        </w:rPr>
        <w:t>Ну</w:t>
      </w:r>
      <w:r w:rsidR="00795A8D" w:rsidRPr="008A256B">
        <w:rPr>
          <w:rFonts w:ascii="Times New Roman" w:hAnsi="Times New Roman" w:cs="Times New Roman"/>
        </w:rPr>
        <w:t xml:space="preserve"> какой смысл бороться с системой? Она победит, мы станем как родители. Смотреть новости, переживать за политику, которой на нас срать.</w:t>
      </w:r>
    </w:p>
    <w:p w14:paraId="36F6C2B1" w14:textId="1C2D0156" w:rsidR="008010CD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Нужно общаться с перспективными и модными, у кого родители нормальные, со связями. Вот с девочкой </w:t>
      </w:r>
      <w:r w:rsidRPr="00A2237A">
        <w:rPr>
          <w:rFonts w:ascii="Times New Roman" w:hAnsi="Times New Roman" w:cs="Times New Roman"/>
        </w:rPr>
        <w:t>познакомилась</w:t>
      </w:r>
      <w:r w:rsidR="00D9749C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у нее мама главный редактор </w:t>
      </w:r>
      <w:r w:rsidR="00D9749C" w:rsidRPr="00A2237A">
        <w:rPr>
          <w:rFonts w:ascii="Times New Roman" w:hAnsi="Times New Roman" w:cs="Times New Roman"/>
        </w:rPr>
        <w:t>«</w:t>
      </w:r>
      <w:r w:rsidRPr="00A2237A">
        <w:rPr>
          <w:rFonts w:ascii="Times New Roman" w:hAnsi="Times New Roman" w:cs="Times New Roman"/>
        </w:rPr>
        <w:t>Биробиджан Штерн</w:t>
      </w:r>
      <w:r w:rsidR="00D9749C" w:rsidRPr="00A2237A">
        <w:rPr>
          <w:rFonts w:ascii="Times New Roman" w:hAnsi="Times New Roman" w:cs="Times New Roman"/>
        </w:rPr>
        <w:t>»</w:t>
      </w:r>
      <w:r w:rsidRPr="00A2237A">
        <w:rPr>
          <w:rFonts w:ascii="Times New Roman" w:hAnsi="Times New Roman" w:cs="Times New Roman"/>
        </w:rPr>
        <w:t>, меня пообещали летом стажером на пару часов устроить.</w:t>
      </w:r>
      <w:r w:rsidRPr="008A256B">
        <w:rPr>
          <w:rFonts w:ascii="Times New Roman" w:hAnsi="Times New Roman" w:cs="Times New Roman"/>
        </w:rPr>
        <w:t xml:space="preserve"> </w:t>
      </w:r>
    </w:p>
    <w:p w14:paraId="29440627" w14:textId="059906C1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Ну где смысл? Вы сидите </w:t>
      </w:r>
      <w:r w:rsidR="008010CD">
        <w:rPr>
          <w:rFonts w:ascii="Times New Roman" w:hAnsi="Times New Roman" w:cs="Times New Roman"/>
        </w:rPr>
        <w:t xml:space="preserve">на этом бетонном круге и поете </w:t>
      </w:r>
      <w:r w:rsidRPr="008A256B">
        <w:rPr>
          <w:rFonts w:ascii="Times New Roman" w:hAnsi="Times New Roman" w:cs="Times New Roman"/>
        </w:rPr>
        <w:t>одни и те же песни</w:t>
      </w:r>
      <w:r w:rsidR="00D9749C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и</w:t>
      </w:r>
      <w:r w:rsidRPr="008A256B">
        <w:rPr>
          <w:rFonts w:ascii="Times New Roman" w:hAnsi="Times New Roman" w:cs="Times New Roman"/>
        </w:rPr>
        <w:t xml:space="preserve"> люди одни и те же. И мальчики стремные! Я вот на дискотеке с парнем классным познакомилась, фамилия такая причудливая, не помню, на Г, кажется.</w:t>
      </w:r>
    </w:p>
    <w:p w14:paraId="31ACDD50" w14:textId="59224AAE" w:rsidR="00795A8D" w:rsidRPr="008A256B" w:rsidRDefault="00A42C5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  <w:r w:rsidR="002F0BD4">
        <w:rPr>
          <w:rFonts w:ascii="Times New Roman" w:hAnsi="Times New Roman" w:cs="Times New Roman"/>
        </w:rPr>
        <w:t>А</w:t>
      </w:r>
      <w:r w:rsidR="00795A8D" w:rsidRPr="008A256B">
        <w:rPr>
          <w:rFonts w:ascii="Times New Roman" w:hAnsi="Times New Roman" w:cs="Times New Roman"/>
        </w:rPr>
        <w:t xml:space="preserve"> я тут песенку сочинила.</w:t>
      </w:r>
    </w:p>
    <w:p w14:paraId="4FB3030E" w14:textId="59D761D3" w:rsidR="00795A8D" w:rsidRPr="008A256B" w:rsidRDefault="00A42C5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  <w:r w:rsidR="00045328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а Г такая фамилия, блин…</w:t>
      </w:r>
    </w:p>
    <w:p w14:paraId="21890462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74F2EB0" w14:textId="77777777" w:rsidR="00045328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079E458" w14:textId="01E05CA7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Я родилась не в то время</w:t>
      </w:r>
    </w:p>
    <w:p w14:paraId="7F39B50B" w14:textId="3C440F73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И не в том месте</w:t>
      </w:r>
    </w:p>
    <w:p w14:paraId="63E36639" w14:textId="5F14CE88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Я сижу на траве и жадно курю</w:t>
      </w:r>
    </w:p>
    <w:p w14:paraId="25D58308" w14:textId="762E08CE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У меня в кармане есть деньги</w:t>
      </w:r>
    </w:p>
    <w:p w14:paraId="0B109A15" w14:textId="7B2FDC94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Они есть, но я их абсолютно не хочу</w:t>
      </w:r>
    </w:p>
    <w:p w14:paraId="16F3D8BF" w14:textId="123BA41D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Ах, оказаться бы</w:t>
      </w:r>
    </w:p>
    <w:p w14:paraId="23CEC4F2" w14:textId="0CC044F8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В годах так шести-семидесятых</w:t>
      </w:r>
    </w:p>
    <w:p w14:paraId="4E663C2C" w14:textId="36F151B3" w:rsidR="00795A8D" w:rsidRPr="008A256B" w:rsidRDefault="00D9749C" w:rsidP="00045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Сидеть в Сан-Франциско на</w:t>
      </w:r>
      <w:r w:rsidR="00B7585D" w:rsidRPr="008A256B">
        <w:rPr>
          <w:rFonts w:ascii="Times New Roman" w:hAnsi="Times New Roman" w:cs="Times New Roman"/>
        </w:rPr>
        <w:t xml:space="preserve"> флэту</w:t>
      </w:r>
    </w:p>
    <w:p w14:paraId="431F5008" w14:textId="1345EA94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И дуть косяк из ганжы</w:t>
      </w:r>
    </w:p>
    <w:p w14:paraId="234E19E6" w14:textId="53BEDC5F" w:rsidR="00795A8D" w:rsidRPr="00A2237A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Но </w:t>
      </w:r>
      <w:r w:rsidRPr="00A2237A">
        <w:rPr>
          <w:rFonts w:ascii="Times New Roman" w:hAnsi="Times New Roman" w:cs="Times New Roman"/>
        </w:rPr>
        <w:t>мне говорят</w:t>
      </w:r>
      <w:r w:rsidR="00D9749C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нужно выучить русский,</w:t>
      </w:r>
    </w:p>
    <w:p w14:paraId="064461FA" w14:textId="5C190F76" w:rsidR="00795A8D" w:rsidRPr="00A2237A" w:rsidRDefault="00795A8D" w:rsidP="00045328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английский, немецкий, иврит и французский</w:t>
      </w:r>
    </w:p>
    <w:p w14:paraId="086F69FF" w14:textId="56D8265F" w:rsidR="00795A8D" w:rsidRPr="00A2237A" w:rsidRDefault="00795A8D" w:rsidP="00045328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И кучу разной фигни</w:t>
      </w:r>
    </w:p>
    <w:p w14:paraId="35421BA0" w14:textId="3783D03B" w:rsidR="00795A8D" w:rsidRPr="008A256B" w:rsidRDefault="00795A8D" w:rsidP="00045328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И кучу разной фигни</w:t>
      </w:r>
      <w:r w:rsidR="00D9749C" w:rsidRPr="00A2237A">
        <w:rPr>
          <w:rFonts w:ascii="Times New Roman" w:hAnsi="Times New Roman" w:cs="Times New Roman"/>
        </w:rPr>
        <w:t>.</w:t>
      </w:r>
    </w:p>
    <w:p w14:paraId="6DAB829A" w14:textId="42685BF6" w:rsidR="00C374B6" w:rsidRDefault="00631B4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Трынь!</w:t>
      </w:r>
    </w:p>
    <w:p w14:paraId="1168BE6B" w14:textId="77777777" w:rsidR="00631B44" w:rsidRDefault="00631B44" w:rsidP="00795A8D">
      <w:pPr>
        <w:rPr>
          <w:rFonts w:ascii="Times New Roman" w:hAnsi="Times New Roman" w:cs="Times New Roman"/>
        </w:rPr>
      </w:pPr>
    </w:p>
    <w:p w14:paraId="336CE763" w14:textId="7124D428" w:rsidR="00795A8D" w:rsidRPr="00A2237A" w:rsidRDefault="00C374B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B577AE">
        <w:rPr>
          <w:rFonts w:ascii="Times New Roman" w:hAnsi="Times New Roman" w:cs="Times New Roman"/>
        </w:rPr>
        <w:t xml:space="preserve"> А Ульяна</w:t>
      </w:r>
      <w:r w:rsidR="00FA2718"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таки выучила английский, вьетнамский и </w:t>
      </w:r>
      <w:r w:rsidR="00795A8D" w:rsidRPr="00A2237A">
        <w:rPr>
          <w:rFonts w:ascii="Times New Roman" w:hAnsi="Times New Roman" w:cs="Times New Roman"/>
        </w:rPr>
        <w:t>китайский</w:t>
      </w:r>
      <w:r w:rsidR="00B577AE" w:rsidRPr="00A2237A">
        <w:rPr>
          <w:rFonts w:ascii="Times New Roman" w:hAnsi="Times New Roman" w:cs="Times New Roman"/>
        </w:rPr>
        <w:t>.</w:t>
      </w:r>
    </w:p>
    <w:p w14:paraId="73F58107" w14:textId="72AB6531" w:rsidR="00795A8D" w:rsidRPr="00A2237A" w:rsidRDefault="00795A8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Она переехала во Владивосток, чтобы мама в гости часто не приезжала. Как же она ее не любила! От Биробиджана до Хабаровска три часа, до Владивостока 15 часов. Больше рядом городов нормальных нет. Но мама взяла папу и переехала во Владивосток. Там, кстати, папа перестал отмечать Шаб</w:t>
      </w:r>
      <w:r w:rsidR="00B577AE" w:rsidRPr="00A2237A">
        <w:rPr>
          <w:rFonts w:ascii="Times New Roman" w:hAnsi="Times New Roman" w:cs="Times New Roman"/>
        </w:rPr>
        <w:t>б</w:t>
      </w:r>
      <w:r w:rsidRPr="00A2237A">
        <w:rPr>
          <w:rFonts w:ascii="Times New Roman" w:hAnsi="Times New Roman" w:cs="Times New Roman"/>
        </w:rPr>
        <w:t>ат и занялся рыбалкой. Ульяна уехала по обмену в Китай. Мама стала часто приезжать в Китай, Ульяна переехала во Вьетнам</w:t>
      </w:r>
      <w:r w:rsidR="00B577AE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и мама полюбила Вьетнам. Ульяна решила переехать в Израиль</w:t>
      </w:r>
      <w:r w:rsidR="00045328">
        <w:rPr>
          <w:rFonts w:ascii="Times New Roman" w:hAnsi="Times New Roman" w:cs="Times New Roman"/>
        </w:rPr>
        <w:t>, н</w:t>
      </w:r>
      <w:r w:rsidRPr="00A2237A">
        <w:rPr>
          <w:rFonts w:ascii="Times New Roman" w:hAnsi="Times New Roman" w:cs="Times New Roman"/>
        </w:rPr>
        <w:t>о познакомилась с</w:t>
      </w:r>
      <w:r w:rsidRPr="008A256B">
        <w:rPr>
          <w:rFonts w:ascii="Times New Roman" w:hAnsi="Times New Roman" w:cs="Times New Roman"/>
        </w:rPr>
        <w:t xml:space="preserve"> </w:t>
      </w:r>
      <w:r w:rsidRPr="008A256B">
        <w:rPr>
          <w:rFonts w:ascii="Times New Roman" w:hAnsi="Times New Roman" w:cs="Times New Roman"/>
        </w:rPr>
        <w:lastRenderedPageBreak/>
        <w:t xml:space="preserve">австралийцем и переехала туда. Австралия же дальше </w:t>
      </w:r>
      <w:r w:rsidRPr="00A2237A">
        <w:rPr>
          <w:rFonts w:ascii="Times New Roman" w:hAnsi="Times New Roman" w:cs="Times New Roman"/>
        </w:rPr>
        <w:t>Израиля</w:t>
      </w:r>
      <w:r w:rsidR="00B577AE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и визу тяжело делать</w:t>
      </w:r>
      <w:r w:rsidR="00B577AE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и билеты дорогие. </w:t>
      </w:r>
    </w:p>
    <w:p w14:paraId="2C63CEFF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0C08E462" w14:textId="7351AD90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И мама сидит во Владивостоке</w:t>
      </w:r>
      <w:r w:rsidR="00B577AE" w:rsidRPr="00A2237A">
        <w:rPr>
          <w:rFonts w:ascii="Times New Roman" w:hAnsi="Times New Roman" w:cs="Times New Roman"/>
        </w:rPr>
        <w:t>.</w:t>
      </w:r>
    </w:p>
    <w:p w14:paraId="4C2E2B9D" w14:textId="0317D790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А папа очень сильно рыбак.</w:t>
      </w:r>
    </w:p>
    <w:p w14:paraId="224BFFBA" w14:textId="7F7BBB75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Очень сильно рыбак.</w:t>
      </w:r>
    </w:p>
    <w:p w14:paraId="589E464E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4AFBFFF8" w14:textId="3455FA9E" w:rsidR="00795A8D" w:rsidRPr="00A2237A" w:rsidRDefault="00B465B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А я тогда два месяца переваривала предательство Ульяны. Мне казалось, что это не Ульяна </w:t>
      </w:r>
      <w:r w:rsidR="00B577AE" w:rsidRPr="00A2237A">
        <w:rPr>
          <w:rFonts w:ascii="Times New Roman" w:hAnsi="Times New Roman" w:cs="Times New Roman"/>
        </w:rPr>
        <w:t xml:space="preserve">надела </w:t>
      </w:r>
      <w:r w:rsidR="00795A8D" w:rsidRPr="00A2237A">
        <w:rPr>
          <w:rFonts w:ascii="Times New Roman" w:hAnsi="Times New Roman" w:cs="Times New Roman"/>
        </w:rPr>
        <w:t>каблуки, оцивилилась и составила план на всю</w:t>
      </w:r>
      <w:r w:rsidR="00B577AE" w:rsidRPr="00A2237A">
        <w:rPr>
          <w:rFonts w:ascii="Times New Roman" w:hAnsi="Times New Roman" w:cs="Times New Roman"/>
        </w:rPr>
        <w:t xml:space="preserve"> жизнь. А что пластмассовый мир</w:t>
      </w:r>
      <w:r w:rsidR="00FA2718"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таки победил</w:t>
      </w:r>
      <w:r w:rsidR="00045328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все не имеет больше никакого значения. Ни гриндерсы, ни гопники, ни Джон Леннон, ни Умка, ни Гроб, и что даже если Умке предложить миллион, каблуки и розовое платье, она отдаст свою гитару, нахрен, первому встречному и уйдет шаткой походкой в закат.</w:t>
      </w:r>
    </w:p>
    <w:p w14:paraId="40979A92" w14:textId="07DBF4DC" w:rsidR="00795A8D" w:rsidRPr="00A2237A" w:rsidRDefault="00795A8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И ко мне подсе</w:t>
      </w:r>
      <w:r w:rsidR="00B577AE" w:rsidRPr="00A2237A">
        <w:rPr>
          <w:rFonts w:ascii="Times New Roman" w:hAnsi="Times New Roman" w:cs="Times New Roman"/>
        </w:rPr>
        <w:t>ла Зеленая, потому что волосы з</w:t>
      </w:r>
      <w:r w:rsidRPr="00A2237A">
        <w:rPr>
          <w:rFonts w:ascii="Times New Roman" w:hAnsi="Times New Roman" w:cs="Times New Roman"/>
        </w:rPr>
        <w:t>еленые.</w:t>
      </w:r>
    </w:p>
    <w:p w14:paraId="1311A5D7" w14:textId="3AA0FFAE" w:rsidR="00795A8D" w:rsidRPr="008A256B" w:rsidRDefault="00740670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Ты е</w:t>
      </w:r>
      <w:r w:rsidR="00B577AE" w:rsidRPr="00A2237A">
        <w:rPr>
          <w:rFonts w:ascii="Times New Roman" w:hAnsi="Times New Roman" w:cs="Times New Roman"/>
        </w:rPr>
        <w:t xml:space="preserve">врейка? У тебя взгляд еврейский – </w:t>
      </w:r>
      <w:r w:rsidR="00795A8D" w:rsidRPr="00A2237A">
        <w:rPr>
          <w:rFonts w:ascii="Times New Roman" w:hAnsi="Times New Roman" w:cs="Times New Roman"/>
        </w:rPr>
        <w:t>грустный.</w:t>
      </w:r>
    </w:p>
    <w:p w14:paraId="2713D192" w14:textId="625A336E" w:rsidR="00795A8D" w:rsidRPr="008A256B" w:rsidRDefault="0074067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У тебя тоже не очень веселый!</w:t>
      </w:r>
    </w:p>
    <w:p w14:paraId="3E5B84D0" w14:textId="31570331" w:rsidR="00795A8D" w:rsidRPr="008A256B" w:rsidRDefault="0074067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А меня с к</w:t>
      </w:r>
      <w:r w:rsidR="00B577AE">
        <w:rPr>
          <w:rFonts w:ascii="Times New Roman" w:hAnsi="Times New Roman" w:cs="Times New Roman"/>
        </w:rPr>
        <w:t>олледжа культуры выперли! Домой</w:t>
      </w:r>
      <w:r w:rsidR="00795A8D" w:rsidRPr="008A256B">
        <w:rPr>
          <w:rFonts w:ascii="Times New Roman" w:hAnsi="Times New Roman" w:cs="Times New Roman"/>
        </w:rPr>
        <w:t xml:space="preserve"> вообще неохота! Пойдем, погуляем? </w:t>
      </w:r>
    </w:p>
    <w:p w14:paraId="5802F0EF" w14:textId="79F9D085" w:rsidR="00795A8D" w:rsidRPr="008A256B" w:rsidRDefault="0014669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И мы пошли, и мне было так стыдно, вдруг кто-то из старых знакомых нас увидит. Ульяна увидит. Родители. Зелена</w:t>
      </w:r>
      <w:r w:rsidR="00B577AE">
        <w:rPr>
          <w:rFonts w:ascii="Times New Roman" w:hAnsi="Times New Roman" w:cs="Times New Roman"/>
        </w:rPr>
        <w:t>я была взрослая, а не школьница</w:t>
      </w:r>
      <w:r w:rsidR="00795A8D" w:rsidRPr="008A256B">
        <w:rPr>
          <w:rFonts w:ascii="Times New Roman" w:hAnsi="Times New Roman" w:cs="Times New Roman"/>
        </w:rPr>
        <w:t xml:space="preserve"> – не прятала сигареты, не терла руки полынью, курила на ходу. Ей было похер, е</w:t>
      </w:r>
      <w:r>
        <w:rPr>
          <w:rFonts w:ascii="Times New Roman" w:hAnsi="Times New Roman" w:cs="Times New Roman"/>
        </w:rPr>
        <w:t xml:space="preserve">сли кто-то </w:t>
      </w:r>
      <w:r w:rsidR="00444DFE">
        <w:rPr>
          <w:rFonts w:ascii="Times New Roman" w:hAnsi="Times New Roman" w:cs="Times New Roman"/>
        </w:rPr>
        <w:t xml:space="preserve">ее </w:t>
      </w:r>
      <w:r w:rsidR="00B577AE">
        <w:rPr>
          <w:rFonts w:ascii="Times New Roman" w:hAnsi="Times New Roman" w:cs="Times New Roman"/>
        </w:rPr>
        <w:t>увидит. Ее папа работал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то ли грузчиком, то ли дворником. Мама не выходила из запоев. Зеленой можно было прийти домой с расширенными зрачками, пнуть дверь, курить в своей комнате. Она поменяла бутылку самогона на настоящую байкерскую косуху и ходила в ней в любую погоду.</w:t>
      </w:r>
    </w:p>
    <w:p w14:paraId="03E1E4B5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Мне было так страшно рядом с ней идти, и буквально пять минут меня отделяли от…</w:t>
      </w:r>
    </w:p>
    <w:p w14:paraId="0C0FAC1A" w14:textId="3184A3AC" w:rsidR="00795A8D" w:rsidRPr="008A256B" w:rsidRDefault="001B134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Смотри это шприц, от одного раза ничего не будет!</w:t>
      </w:r>
    </w:p>
    <w:p w14:paraId="504A2BB3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87B4C17" w14:textId="19CD5155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Трынь!</w:t>
      </w:r>
    </w:p>
    <w:p w14:paraId="54A81D93" w14:textId="77777777" w:rsidR="001F7199" w:rsidRDefault="001F7199" w:rsidP="00795A8D">
      <w:pPr>
        <w:rPr>
          <w:rFonts w:ascii="Times New Roman" w:hAnsi="Times New Roman" w:cs="Times New Roman"/>
        </w:rPr>
      </w:pPr>
    </w:p>
    <w:p w14:paraId="011B41DB" w14:textId="59D9A955" w:rsidR="00795A8D" w:rsidRPr="008A256B" w:rsidRDefault="001F7199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И чтобы это никто</w:t>
      </w:r>
      <w:r w:rsidR="00990D3A">
        <w:rPr>
          <w:rFonts w:ascii="Times New Roman" w:hAnsi="Times New Roman" w:cs="Times New Roman"/>
        </w:rPr>
        <w:t xml:space="preserve"> не увидел</w:t>
      </w:r>
      <w:r w:rsidR="00795A8D" w:rsidRPr="008A256B">
        <w:rPr>
          <w:rFonts w:ascii="Times New Roman" w:hAnsi="Times New Roman" w:cs="Times New Roman"/>
        </w:rPr>
        <w:t xml:space="preserve">, я ее вела по самым закоулкам Биробиджана. Не колоться же на улице Шолом-Алейхема? В нашу первую прогулку я ждала своей первой дозы. Но вместо этого мы болтали о Серебряном веке, Керуаке, музыке, и это был кайф. Встретить своего человека, не позёра, кто не продаст косуху за миллион долларов. </w:t>
      </w:r>
    </w:p>
    <w:p w14:paraId="1EED3166" w14:textId="77777777" w:rsidR="00D16453" w:rsidRDefault="00D16453" w:rsidP="00270C38">
      <w:pPr>
        <w:ind w:left="708"/>
        <w:rPr>
          <w:rFonts w:ascii="Times New Roman" w:hAnsi="Times New Roman" w:cs="Times New Roman"/>
        </w:rPr>
      </w:pPr>
    </w:p>
    <w:p w14:paraId="0DBA178C" w14:textId="6080E492" w:rsidR="00795A8D" w:rsidRPr="00A2237A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Лучше всего говорить о Цветаевой в </w:t>
      </w:r>
      <w:r w:rsidR="00795A8D" w:rsidRPr="00A2237A">
        <w:rPr>
          <w:rFonts w:ascii="Times New Roman" w:hAnsi="Times New Roman" w:cs="Times New Roman"/>
        </w:rPr>
        <w:t>гаражах</w:t>
      </w:r>
      <w:r w:rsidR="00B577AE" w:rsidRPr="00A2237A">
        <w:rPr>
          <w:rFonts w:ascii="Times New Roman" w:hAnsi="Times New Roman" w:cs="Times New Roman"/>
        </w:rPr>
        <w:t>.</w:t>
      </w:r>
    </w:p>
    <w:p w14:paraId="3726170D" w14:textId="28C3D5D7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Лучше всего идти в подворотнях</w:t>
      </w:r>
      <w:r w:rsidR="00B577AE" w:rsidRPr="00A2237A">
        <w:rPr>
          <w:rFonts w:ascii="Times New Roman" w:hAnsi="Times New Roman" w:cs="Times New Roman"/>
        </w:rPr>
        <w:t>.</w:t>
      </w:r>
    </w:p>
    <w:p w14:paraId="4B4F0DC0" w14:textId="30364A93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Чтобы никто не увидел</w:t>
      </w:r>
      <w:r w:rsidR="00045328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Женечку</w:t>
      </w:r>
      <w:r w:rsidR="00B577AE" w:rsidRPr="00A2237A">
        <w:rPr>
          <w:rFonts w:ascii="Times New Roman" w:hAnsi="Times New Roman" w:cs="Times New Roman"/>
        </w:rPr>
        <w:t>.</w:t>
      </w:r>
    </w:p>
    <w:p w14:paraId="32CF4D93" w14:textId="2B198E20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Еврейскую девочку из приличной семьи</w:t>
      </w:r>
      <w:r w:rsidR="00B577AE" w:rsidRPr="00A2237A">
        <w:rPr>
          <w:rFonts w:ascii="Times New Roman" w:hAnsi="Times New Roman" w:cs="Times New Roman"/>
        </w:rPr>
        <w:t>.</w:t>
      </w:r>
    </w:p>
    <w:p w14:paraId="55DFDD8A" w14:textId="458A3FD0" w:rsidR="00795A8D" w:rsidRPr="008A256B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С непонятно кем</w:t>
      </w:r>
      <w:r w:rsidR="00B577AE" w:rsidRPr="00A2237A">
        <w:rPr>
          <w:rFonts w:ascii="Times New Roman" w:hAnsi="Times New Roman" w:cs="Times New Roman"/>
        </w:rPr>
        <w:t>.</w:t>
      </w:r>
    </w:p>
    <w:p w14:paraId="0842C882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512E0BF" w14:textId="368FF206" w:rsidR="00795A8D" w:rsidRPr="008A256B" w:rsidRDefault="00CF1F09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Самое страшное – это остаться в Биробиджане навсегда. Если я не поступлю в университет в Хабаровск</w:t>
      </w:r>
      <w:r w:rsidR="00795A8D" w:rsidRPr="00A2237A">
        <w:rPr>
          <w:rFonts w:ascii="Times New Roman" w:hAnsi="Times New Roman" w:cs="Times New Roman"/>
        </w:rPr>
        <w:t>, это будет пиздец. Я покончу жизнь самоубийством. Ну реально, посмотри на</w:t>
      </w:r>
      <w:r w:rsidR="00B577AE" w:rsidRPr="00A2237A">
        <w:rPr>
          <w:rFonts w:ascii="Times New Roman" w:hAnsi="Times New Roman" w:cs="Times New Roman"/>
        </w:rPr>
        <w:t xml:space="preserve"> эти рожи. Им важно только понто</w:t>
      </w:r>
      <w:r w:rsidR="00795A8D" w:rsidRPr="00A2237A">
        <w:rPr>
          <w:rFonts w:ascii="Times New Roman" w:hAnsi="Times New Roman" w:cs="Times New Roman"/>
        </w:rPr>
        <w:t xml:space="preserve">ваться друг перед другом – машинами, любовницами, успехами детей. Все вечера мама смотрит говно-сериалы. Или разруливает по телефону такие же сериалы. У нее мозг </w:t>
      </w:r>
      <w:r w:rsidR="00795A8D" w:rsidRPr="004E49C1">
        <w:rPr>
          <w:rFonts w:ascii="Times New Roman" w:hAnsi="Times New Roman" w:cs="Times New Roman"/>
        </w:rPr>
        <w:t>уже</w:t>
      </w:r>
      <w:r w:rsidR="004E49C1">
        <w:rPr>
          <w:rFonts w:ascii="Times New Roman" w:hAnsi="Times New Roman" w:cs="Times New Roman"/>
        </w:rPr>
        <w:t>,</w:t>
      </w:r>
      <w:r w:rsidR="00795A8D" w:rsidRPr="004E49C1">
        <w:rPr>
          <w:rFonts w:ascii="Times New Roman" w:hAnsi="Times New Roman" w:cs="Times New Roman"/>
        </w:rPr>
        <w:t xml:space="preserve"> как</w:t>
      </w:r>
      <w:r w:rsidR="00795A8D" w:rsidRPr="00A2237A">
        <w:rPr>
          <w:rFonts w:ascii="Times New Roman" w:hAnsi="Times New Roman" w:cs="Times New Roman"/>
        </w:rPr>
        <w:t xml:space="preserve"> желе. А папа не тупой вроде, но спивается. Мама приходит среди ночи, а у него только желваки ходят</w:t>
      </w:r>
      <w:r w:rsidR="00045328">
        <w:rPr>
          <w:rFonts w:ascii="Times New Roman" w:hAnsi="Times New Roman" w:cs="Times New Roman"/>
        </w:rPr>
        <w:t>. К</w:t>
      </w:r>
      <w:r w:rsidR="00795A8D" w:rsidRPr="00A2237A">
        <w:rPr>
          <w:rFonts w:ascii="Times New Roman" w:hAnsi="Times New Roman" w:cs="Times New Roman"/>
        </w:rPr>
        <w:t>огда трезвый</w:t>
      </w:r>
      <w:r w:rsidR="00045328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он тихий очень и молчит. Выпьет и лезет ее душить. Я взяла нож вчера, он душит подушкой ее</w:t>
      </w:r>
      <w:r w:rsidR="00045328">
        <w:rPr>
          <w:rFonts w:ascii="Times New Roman" w:hAnsi="Times New Roman" w:cs="Times New Roman"/>
        </w:rPr>
        <w:t>, а</w:t>
      </w:r>
      <w:r w:rsidR="00795A8D" w:rsidRPr="00A2237A">
        <w:rPr>
          <w:rFonts w:ascii="Times New Roman" w:hAnsi="Times New Roman" w:cs="Times New Roman"/>
        </w:rPr>
        <w:t xml:space="preserve"> я держу нож и кончиком </w:t>
      </w:r>
      <w:r w:rsidR="00045328">
        <w:rPr>
          <w:rFonts w:ascii="Times New Roman" w:hAnsi="Times New Roman" w:cs="Times New Roman"/>
        </w:rPr>
        <w:t xml:space="preserve">уже </w:t>
      </w:r>
      <w:r w:rsidR="00795A8D" w:rsidRPr="00A2237A">
        <w:rPr>
          <w:rFonts w:ascii="Times New Roman" w:hAnsi="Times New Roman" w:cs="Times New Roman"/>
        </w:rPr>
        <w:t>касаюсь его</w:t>
      </w:r>
      <w:r w:rsidR="00EF1AA2" w:rsidRPr="00A2237A">
        <w:rPr>
          <w:rFonts w:ascii="Times New Roman" w:hAnsi="Times New Roman" w:cs="Times New Roman"/>
        </w:rPr>
        <w:t xml:space="preserve"> голой</w:t>
      </w:r>
      <w:r w:rsidR="00795A8D" w:rsidRPr="00A2237A">
        <w:rPr>
          <w:rFonts w:ascii="Times New Roman" w:hAnsi="Times New Roman" w:cs="Times New Roman"/>
        </w:rPr>
        <w:t xml:space="preserve"> спины. И думаю</w:t>
      </w:r>
      <w:r w:rsidR="00B577AE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лучше размахнуться и всадить или так тоже можно? Что-то трясет – холодно стало.</w:t>
      </w:r>
    </w:p>
    <w:p w14:paraId="4044B7BC" w14:textId="58D459C1" w:rsidR="00795A8D" w:rsidRPr="008A256B" w:rsidRDefault="00246F1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Наверное можно, если сильно надавить. А я вчера вешалась на трубе. Вот смотри след. А потом подумала</w:t>
      </w:r>
      <w:r w:rsidR="0004532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нахер нужно из-за этих дебилов? И мы с тобой </w:t>
      </w:r>
      <w:r w:rsidR="00795A8D" w:rsidRPr="008A256B">
        <w:rPr>
          <w:rFonts w:ascii="Times New Roman" w:hAnsi="Times New Roman" w:cs="Times New Roman"/>
        </w:rPr>
        <w:lastRenderedPageBreak/>
        <w:t>договорились сегодня встретиться. Я тоже мечтаю свалить отсюда. Но ты поступишь в университет, а я так и останусь тут работать в библиотеке за 5 000 рублей. Оригинальные гриндерсы стоят и то дороже. На косуху, погрейся!</w:t>
      </w:r>
    </w:p>
    <w:p w14:paraId="2749718D" w14:textId="65842D02" w:rsidR="00795A8D" w:rsidRPr="008A256B" w:rsidRDefault="00246F1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Не говори, пожалуйста, никому</w:t>
      </w:r>
      <w:r w:rsidR="0004532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что у меня папа подбухивает.</w:t>
      </w:r>
    </w:p>
    <w:p w14:paraId="47960849" w14:textId="083AF710" w:rsidR="00795A8D" w:rsidRPr="00A2237A" w:rsidRDefault="00246F1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Я не скажу, </w:t>
      </w:r>
      <w:r w:rsidR="00795A8D" w:rsidRPr="00A2237A">
        <w:rPr>
          <w:rFonts w:ascii="Times New Roman" w:hAnsi="Times New Roman" w:cs="Times New Roman"/>
        </w:rPr>
        <w:t>но</w:t>
      </w:r>
      <w:r w:rsidR="00B577AE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короче, есть ты и есть родители, тебе не должно быть стыдно за них.</w:t>
      </w:r>
    </w:p>
    <w:p w14:paraId="61C8BF18" w14:textId="7701D4C1" w:rsidR="00795A8D" w:rsidRPr="00A2237A" w:rsidRDefault="00246F1A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Я </w:t>
      </w:r>
      <w:r w:rsidR="00BC179D" w:rsidRPr="00A2237A">
        <w:rPr>
          <w:rFonts w:ascii="Times New Roman" w:hAnsi="Times New Roman" w:cs="Times New Roman"/>
        </w:rPr>
        <w:t xml:space="preserve">обещаю, что </w:t>
      </w:r>
      <w:r w:rsidR="00795A8D" w:rsidRPr="00A2237A">
        <w:rPr>
          <w:rFonts w:ascii="Times New Roman" w:hAnsi="Times New Roman" w:cs="Times New Roman"/>
        </w:rPr>
        <w:t>не оставлю</w:t>
      </w:r>
      <w:r w:rsidR="00826E48" w:rsidRPr="00A2237A">
        <w:rPr>
          <w:rFonts w:ascii="Times New Roman" w:hAnsi="Times New Roman" w:cs="Times New Roman"/>
        </w:rPr>
        <w:t xml:space="preserve"> тебя в этой жопе</w:t>
      </w:r>
      <w:r w:rsidR="00795A8D" w:rsidRPr="00A2237A">
        <w:rPr>
          <w:rFonts w:ascii="Times New Roman" w:hAnsi="Times New Roman" w:cs="Times New Roman"/>
        </w:rPr>
        <w:t>!</w:t>
      </w:r>
    </w:p>
    <w:p w14:paraId="6D57EF1B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617CD485" w14:textId="2996D66E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Девочки рассказывают секретики</w:t>
      </w:r>
      <w:r w:rsidR="00B577AE" w:rsidRPr="00A2237A">
        <w:rPr>
          <w:rFonts w:ascii="Times New Roman" w:hAnsi="Times New Roman" w:cs="Times New Roman"/>
        </w:rPr>
        <w:t>.</w:t>
      </w:r>
    </w:p>
    <w:p w14:paraId="0CF1D9F2" w14:textId="7C6D562F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Свои маленькие женские секретики</w:t>
      </w:r>
      <w:r w:rsidR="00B577AE" w:rsidRPr="00A2237A">
        <w:rPr>
          <w:rFonts w:ascii="Times New Roman" w:hAnsi="Times New Roman" w:cs="Times New Roman"/>
        </w:rPr>
        <w:t>.</w:t>
      </w:r>
    </w:p>
    <w:p w14:paraId="3542D468" w14:textId="3AECCF4C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Ротики на ключики</w:t>
      </w:r>
      <w:r w:rsidR="00045328">
        <w:rPr>
          <w:rFonts w:ascii="Times New Roman" w:hAnsi="Times New Roman" w:cs="Times New Roman"/>
        </w:rPr>
        <w:t>.</w:t>
      </w:r>
    </w:p>
    <w:p w14:paraId="5FDB7C29" w14:textId="1725ED28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Замочки в речку Биру</w:t>
      </w:r>
      <w:r w:rsidR="00045328">
        <w:rPr>
          <w:rFonts w:ascii="Times New Roman" w:hAnsi="Times New Roman" w:cs="Times New Roman"/>
        </w:rPr>
        <w:t>.</w:t>
      </w:r>
    </w:p>
    <w:p w14:paraId="02371DB2" w14:textId="4EC54E21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Она соединяется с ре</w:t>
      </w:r>
      <w:r w:rsidR="00777F04" w:rsidRPr="00A2237A">
        <w:rPr>
          <w:rFonts w:ascii="Times New Roman" w:hAnsi="Times New Roman" w:cs="Times New Roman"/>
        </w:rPr>
        <w:t>ч</w:t>
      </w:r>
      <w:r w:rsidR="00B577AE" w:rsidRPr="00A2237A">
        <w:rPr>
          <w:rFonts w:ascii="Times New Roman" w:hAnsi="Times New Roman" w:cs="Times New Roman"/>
        </w:rPr>
        <w:t>кой Биджаном.</w:t>
      </w:r>
    </w:p>
    <w:p w14:paraId="177ADF41" w14:textId="4B9304AF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Вот и город Биробиджан</w:t>
      </w:r>
      <w:r w:rsidR="00B577AE" w:rsidRPr="00A2237A">
        <w:rPr>
          <w:rFonts w:ascii="Times New Roman" w:hAnsi="Times New Roman" w:cs="Times New Roman"/>
        </w:rPr>
        <w:t>.</w:t>
      </w:r>
    </w:p>
    <w:p w14:paraId="4D02AB93" w14:textId="248AF344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Трынь!</w:t>
      </w:r>
    </w:p>
    <w:p w14:paraId="5A6174F7" w14:textId="77777777" w:rsidR="00D71533" w:rsidRPr="00A2237A" w:rsidRDefault="00D71533" w:rsidP="00795A8D">
      <w:pPr>
        <w:rPr>
          <w:rFonts w:ascii="Times New Roman" w:hAnsi="Times New Roman" w:cs="Times New Roman"/>
        </w:rPr>
      </w:pPr>
    </w:p>
    <w:p w14:paraId="297C10D1" w14:textId="700943D9" w:rsidR="00795A8D" w:rsidRPr="00A2237A" w:rsidRDefault="00D71533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Зеленая, а давай проведем это лето, как будто мы в другом месте и времени. У меня мама на месяц свалила.</w:t>
      </w:r>
    </w:p>
    <w:p w14:paraId="18E99964" w14:textId="062F0CB3" w:rsidR="00246F1A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B577AE" w:rsidRPr="00A2237A">
        <w:rPr>
          <w:rFonts w:ascii="Times New Roman" w:hAnsi="Times New Roman" w:cs="Times New Roman"/>
        </w:rPr>
        <w:t xml:space="preserve"> Т</w:t>
      </w:r>
      <w:r w:rsidR="00795A8D" w:rsidRPr="00A2237A">
        <w:rPr>
          <w:rFonts w:ascii="Times New Roman" w:hAnsi="Times New Roman" w:cs="Times New Roman"/>
        </w:rPr>
        <w:t>огда завтра в 10 утра вс</w:t>
      </w:r>
      <w:r w:rsidR="00246F1A" w:rsidRPr="00A2237A">
        <w:rPr>
          <w:rFonts w:ascii="Times New Roman" w:hAnsi="Times New Roman" w:cs="Times New Roman"/>
        </w:rPr>
        <w:t>тречаемся на мостике говнотечки</w:t>
      </w:r>
      <w:r w:rsidR="00C238EC" w:rsidRPr="00A2237A">
        <w:rPr>
          <w:rFonts w:ascii="Times New Roman" w:hAnsi="Times New Roman" w:cs="Times New Roman"/>
        </w:rPr>
        <w:t>.</w:t>
      </w:r>
    </w:p>
    <w:p w14:paraId="61265693" w14:textId="2507DC64" w:rsidR="00795A8D" w:rsidRPr="00A2237A" w:rsidRDefault="00246F1A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B577AE" w:rsidRPr="00A2237A">
        <w:rPr>
          <w:rFonts w:ascii="Times New Roman" w:hAnsi="Times New Roman" w:cs="Times New Roman"/>
        </w:rPr>
        <w:t>Т</w:t>
      </w:r>
      <w:r w:rsidR="00795A8D" w:rsidRPr="00A2237A">
        <w:rPr>
          <w:rFonts w:ascii="Times New Roman" w:hAnsi="Times New Roman" w:cs="Times New Roman"/>
        </w:rPr>
        <w:t>олько попробуй не курить, может</w:t>
      </w:r>
      <w:r w:rsidR="00045328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папа в магазин пойдет</w:t>
      </w:r>
      <w:r w:rsidR="00C238EC" w:rsidRPr="00A2237A">
        <w:rPr>
          <w:rFonts w:ascii="Times New Roman" w:hAnsi="Times New Roman" w:cs="Times New Roman"/>
        </w:rPr>
        <w:t>.</w:t>
      </w:r>
    </w:p>
    <w:p w14:paraId="16D42AA2" w14:textId="399EBF65" w:rsidR="00795A8D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Блин, может</w:t>
      </w:r>
      <w:r w:rsidR="00045328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вообще тогда не приходить?</w:t>
      </w:r>
    </w:p>
    <w:p w14:paraId="64744B89" w14:textId="083A3C02" w:rsidR="00795A8D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Ну что сложного подождать меня и не курить?</w:t>
      </w:r>
    </w:p>
    <w:p w14:paraId="5C82B9EF" w14:textId="16EC4062" w:rsidR="00795A8D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Я тебя последний раз ждала час у дома культуры.</w:t>
      </w:r>
    </w:p>
    <w:p w14:paraId="1E23E6A2" w14:textId="2EE06E89" w:rsidR="00795A8D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Там же мой дед живет, он знает тебя. Ты курила?</w:t>
      </w:r>
    </w:p>
    <w:p w14:paraId="6253A267" w14:textId="79061C26" w:rsidR="00795A8D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A37BC1" w:rsidRPr="00A2237A">
        <w:rPr>
          <w:rFonts w:ascii="Times New Roman" w:hAnsi="Times New Roman" w:cs="Times New Roman"/>
        </w:rPr>
        <w:t xml:space="preserve"> Д</w:t>
      </w:r>
      <w:r w:rsidR="00795A8D" w:rsidRPr="00A2237A">
        <w:rPr>
          <w:rFonts w:ascii="Times New Roman" w:hAnsi="Times New Roman" w:cs="Times New Roman"/>
        </w:rPr>
        <w:t>а, Женя, я курила.</w:t>
      </w:r>
    </w:p>
    <w:p w14:paraId="3D8A232F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77748CC6" w14:textId="22011864" w:rsidR="00795A8D" w:rsidRPr="00A2237A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К</w:t>
      </w:r>
      <w:r w:rsidR="00795A8D" w:rsidRPr="00A2237A">
        <w:rPr>
          <w:rFonts w:ascii="Times New Roman" w:hAnsi="Times New Roman" w:cs="Times New Roman"/>
        </w:rPr>
        <w:t>урят только проститутки</w:t>
      </w:r>
      <w:r w:rsidR="00C238EC" w:rsidRPr="00A2237A">
        <w:rPr>
          <w:rFonts w:ascii="Times New Roman" w:hAnsi="Times New Roman" w:cs="Times New Roman"/>
        </w:rPr>
        <w:t>.</w:t>
      </w:r>
    </w:p>
    <w:p w14:paraId="4D498BCE" w14:textId="7DE42C2C" w:rsidR="00795A8D" w:rsidRPr="00A2237A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Б</w:t>
      </w:r>
      <w:r w:rsidR="00795A8D" w:rsidRPr="00A2237A">
        <w:rPr>
          <w:rFonts w:ascii="Times New Roman" w:hAnsi="Times New Roman" w:cs="Times New Roman"/>
        </w:rPr>
        <w:t>ила мама Женю тапком</w:t>
      </w:r>
      <w:r w:rsidR="00C238EC" w:rsidRPr="00A2237A">
        <w:rPr>
          <w:rFonts w:ascii="Times New Roman" w:hAnsi="Times New Roman" w:cs="Times New Roman"/>
        </w:rPr>
        <w:t>.</w:t>
      </w:r>
    </w:p>
    <w:p w14:paraId="19852BB0" w14:textId="7881DCE8" w:rsidR="00795A8D" w:rsidRPr="00A2237A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Б</w:t>
      </w:r>
      <w:r w:rsidR="00C238EC" w:rsidRPr="00A2237A">
        <w:rPr>
          <w:rFonts w:ascii="Times New Roman" w:hAnsi="Times New Roman" w:cs="Times New Roman"/>
        </w:rPr>
        <w:t>елый тапок в черной туши.</w:t>
      </w:r>
    </w:p>
    <w:p w14:paraId="24E9CE37" w14:textId="35326884" w:rsidR="00795A8D" w:rsidRPr="00A2237A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А</w:t>
      </w:r>
      <w:r w:rsidR="00795A8D" w:rsidRPr="00A2237A">
        <w:rPr>
          <w:rFonts w:ascii="Times New Roman" w:hAnsi="Times New Roman" w:cs="Times New Roman"/>
        </w:rPr>
        <w:t xml:space="preserve"> в кармане есть прищепка</w:t>
      </w:r>
      <w:r w:rsidR="00C238EC" w:rsidRPr="00A2237A">
        <w:rPr>
          <w:rFonts w:ascii="Times New Roman" w:hAnsi="Times New Roman" w:cs="Times New Roman"/>
        </w:rPr>
        <w:t>.</w:t>
      </w:r>
    </w:p>
    <w:p w14:paraId="3898CE33" w14:textId="5DFD284F" w:rsidR="00795A8D" w:rsidRPr="00A2237A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Ч</w:t>
      </w:r>
      <w:r w:rsidR="00795A8D" w:rsidRPr="00A2237A">
        <w:rPr>
          <w:rFonts w:ascii="Times New Roman" w:hAnsi="Times New Roman" w:cs="Times New Roman"/>
        </w:rPr>
        <w:t>тобы пальцы не воняли</w:t>
      </w:r>
      <w:r w:rsidR="00C238EC" w:rsidRPr="00A2237A">
        <w:rPr>
          <w:rFonts w:ascii="Times New Roman" w:hAnsi="Times New Roman" w:cs="Times New Roman"/>
        </w:rPr>
        <w:t>.</w:t>
      </w:r>
    </w:p>
    <w:p w14:paraId="592B5989" w14:textId="2A2F1928" w:rsidR="00795A8D" w:rsidRPr="008A256B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Т</w:t>
      </w:r>
      <w:r w:rsidR="00795A8D" w:rsidRPr="00A2237A">
        <w:rPr>
          <w:rFonts w:ascii="Times New Roman" w:hAnsi="Times New Roman" w:cs="Times New Roman"/>
        </w:rPr>
        <w:t>абаком или полынью</w:t>
      </w:r>
      <w:r w:rsidR="00C238EC" w:rsidRPr="00A2237A">
        <w:rPr>
          <w:rFonts w:ascii="Times New Roman" w:hAnsi="Times New Roman" w:cs="Times New Roman"/>
        </w:rPr>
        <w:t>.</w:t>
      </w:r>
    </w:p>
    <w:p w14:paraId="6057BB8F" w14:textId="7035C5AB" w:rsidR="00795A8D" w:rsidRPr="008A256B" w:rsidRDefault="00795A8D" w:rsidP="003B2D40">
      <w:pPr>
        <w:rPr>
          <w:rFonts w:ascii="Times New Roman" w:hAnsi="Times New Roman" w:cs="Times New Roman"/>
        </w:rPr>
      </w:pPr>
    </w:p>
    <w:p w14:paraId="20C35224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0032E5DB" w14:textId="45BE665A" w:rsidR="00795A8D" w:rsidRPr="008A256B" w:rsidRDefault="009432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A37BC1">
        <w:rPr>
          <w:rFonts w:ascii="Times New Roman" w:hAnsi="Times New Roman" w:cs="Times New Roman"/>
        </w:rPr>
        <w:t xml:space="preserve"> А</w:t>
      </w:r>
      <w:r w:rsidR="00795A8D" w:rsidRPr="008A256B">
        <w:rPr>
          <w:rFonts w:ascii="Times New Roman" w:hAnsi="Times New Roman" w:cs="Times New Roman"/>
        </w:rPr>
        <w:t xml:space="preserve"> пойдем ко мне ночевать, мамы нет, а утром папа на работу уйдет, он тебя даже не увидит.</w:t>
      </w:r>
    </w:p>
    <w:p w14:paraId="3BA8AD91" w14:textId="49907576" w:rsidR="00795A8D" w:rsidRPr="008A256B" w:rsidRDefault="00A37BC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</w:t>
      </w:r>
      <w:r w:rsidR="00795A8D" w:rsidRPr="008A256B">
        <w:rPr>
          <w:rFonts w:ascii="Times New Roman" w:hAnsi="Times New Roman" w:cs="Times New Roman"/>
        </w:rPr>
        <w:t>руто! Пойдем!</w:t>
      </w:r>
    </w:p>
    <w:p w14:paraId="5117778E" w14:textId="2F36CDB5" w:rsidR="00795A8D" w:rsidRPr="008A256B" w:rsidRDefault="00A37BC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</w:t>
      </w:r>
      <w:r w:rsidR="00795A8D" w:rsidRPr="008A256B">
        <w:rPr>
          <w:rFonts w:ascii="Times New Roman" w:hAnsi="Times New Roman" w:cs="Times New Roman"/>
        </w:rPr>
        <w:t xml:space="preserve"> тебе родителей предупредить не нужно?</w:t>
      </w:r>
    </w:p>
    <w:p w14:paraId="0C526FAF" w14:textId="116206F1" w:rsidR="00795A8D" w:rsidRPr="008A256B" w:rsidRDefault="00A37BC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="00795A8D" w:rsidRPr="008A256B">
        <w:rPr>
          <w:rFonts w:ascii="Times New Roman" w:hAnsi="Times New Roman" w:cs="Times New Roman"/>
        </w:rPr>
        <w:t xml:space="preserve">мешно. Да им похеру. Я как-то месяц домой не приходила. Они вспомнили про меня, когда менты приехали. Это вообще прикол, я тебе не рассказывала? Помнишь скрипача, памятник у филармонии, у него постоянно смычок еще воруют. Ну мы с </w:t>
      </w:r>
      <w:r w:rsidR="00117CFC">
        <w:rPr>
          <w:rFonts w:ascii="Times New Roman" w:hAnsi="Times New Roman" w:cs="Times New Roman"/>
        </w:rPr>
        <w:t>Борей</w:t>
      </w:r>
      <w:r w:rsidR="00795A8D" w:rsidRPr="008A256B">
        <w:rPr>
          <w:rFonts w:ascii="Times New Roman" w:hAnsi="Times New Roman" w:cs="Times New Roman"/>
        </w:rPr>
        <w:t xml:space="preserve"> сидели, а рядом бабка какая-то, и она гундеть начала</w:t>
      </w:r>
      <w:r w:rsidR="00045328">
        <w:rPr>
          <w:rFonts w:ascii="Times New Roman" w:hAnsi="Times New Roman" w:cs="Times New Roman"/>
        </w:rPr>
        <w:t>:</w:t>
      </w:r>
      <w:r w:rsidR="00795A8D" w:rsidRPr="008A256B">
        <w:rPr>
          <w:rFonts w:ascii="Times New Roman" w:hAnsi="Times New Roman" w:cs="Times New Roman"/>
        </w:rPr>
        <w:t xml:space="preserve"> вот</w:t>
      </w:r>
      <w:r w:rsidR="0004532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шлюха малолетняя, дымлю на нее. Мы вообще-то раньше на лавку сели, она сама пришла и рядом уселась. Ну мы встали и ушли. А она заявление написала, что видела, как я смычок у скрипача отрываю. А у меня у одной же зеленые волосы в городе.</w:t>
      </w:r>
    </w:p>
    <w:p w14:paraId="51935208" w14:textId="13CCB99E" w:rsidR="00795A8D" w:rsidRPr="00A2237A" w:rsidRDefault="0087561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Вообще, прикол. </w:t>
      </w:r>
      <w:r w:rsidR="00795A8D" w:rsidRPr="00A2237A">
        <w:rPr>
          <w:rFonts w:ascii="Times New Roman" w:hAnsi="Times New Roman" w:cs="Times New Roman"/>
        </w:rPr>
        <w:t>Интересно</w:t>
      </w:r>
      <w:r w:rsidR="00C238EC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много в нем металла</w:t>
      </w:r>
      <w:r w:rsidR="00045328">
        <w:rPr>
          <w:rFonts w:ascii="Times New Roman" w:hAnsi="Times New Roman" w:cs="Times New Roman"/>
        </w:rPr>
        <w:t>? М</w:t>
      </w:r>
      <w:r w:rsidR="00795A8D" w:rsidRPr="00A2237A">
        <w:rPr>
          <w:rFonts w:ascii="Times New Roman" w:hAnsi="Times New Roman" w:cs="Times New Roman"/>
        </w:rPr>
        <w:t>ожет, на билеты до Костромы хватит? Новый смычек прикрутили уже?</w:t>
      </w:r>
    </w:p>
    <w:p w14:paraId="1BBEE55C" w14:textId="4E7CC47B" w:rsidR="00795A8D" w:rsidRPr="00A2237A" w:rsidRDefault="00875613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Блин, я не слежу за смычком. Но не думаю, что у нас получится его оторвать. Лучше ты гитара, а я – шляпа!</w:t>
      </w:r>
    </w:p>
    <w:p w14:paraId="0571B5D8" w14:textId="135C2C68" w:rsidR="00795A8D" w:rsidRPr="00A2237A" w:rsidRDefault="00875613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В Бирике я стритовать не буду, тут знакомых много. Я скорее смычок оторву.</w:t>
      </w:r>
    </w:p>
    <w:p w14:paraId="7659D484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6F3ABCDE" w14:textId="3B52C38C" w:rsidR="00795A8D" w:rsidRPr="008A256B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 xml:space="preserve">Папа, мы поедем на </w:t>
      </w:r>
      <w:r w:rsidR="00C238EC" w:rsidRPr="00A2237A">
        <w:rPr>
          <w:rFonts w:ascii="Times New Roman" w:hAnsi="Times New Roman" w:cs="Times New Roman"/>
        </w:rPr>
        <w:t>«Р</w:t>
      </w:r>
      <w:r w:rsidR="00795A8D" w:rsidRPr="00A2237A">
        <w:rPr>
          <w:rFonts w:ascii="Times New Roman" w:hAnsi="Times New Roman" w:cs="Times New Roman"/>
        </w:rPr>
        <w:t>адугу</w:t>
      </w:r>
      <w:r w:rsidR="00C238EC" w:rsidRPr="00A2237A">
        <w:rPr>
          <w:rFonts w:ascii="Times New Roman" w:hAnsi="Times New Roman" w:cs="Times New Roman"/>
        </w:rPr>
        <w:t>»</w:t>
      </w:r>
      <w:r w:rsidR="00795A8D" w:rsidRPr="00A2237A">
        <w:rPr>
          <w:rFonts w:ascii="Times New Roman" w:hAnsi="Times New Roman" w:cs="Times New Roman"/>
        </w:rPr>
        <w:t xml:space="preserve"> в Кострому автостопом</w:t>
      </w:r>
      <w:r w:rsidR="00C238EC" w:rsidRPr="00A2237A">
        <w:rPr>
          <w:rFonts w:ascii="Times New Roman" w:hAnsi="Times New Roman" w:cs="Times New Roman"/>
        </w:rPr>
        <w:t>.</w:t>
      </w:r>
    </w:p>
    <w:p w14:paraId="3B6C86A9" w14:textId="2377AAC2" w:rsidR="00795A8D" w:rsidRPr="00A2237A" w:rsidRDefault="00736ED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Нужно было еще выезжать в том году </w:t>
      </w:r>
      <w:r w:rsidR="00795A8D" w:rsidRPr="00A2237A">
        <w:rPr>
          <w:rFonts w:ascii="Times New Roman" w:hAnsi="Times New Roman" w:cs="Times New Roman"/>
        </w:rPr>
        <w:t>тогда</w:t>
      </w:r>
      <w:r w:rsidR="00C238EC" w:rsidRPr="00A2237A">
        <w:rPr>
          <w:rFonts w:ascii="Times New Roman" w:hAnsi="Times New Roman" w:cs="Times New Roman"/>
        </w:rPr>
        <w:t>.</w:t>
      </w:r>
    </w:p>
    <w:p w14:paraId="4D76DE88" w14:textId="368AD0DD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5 суток на поезде, другой часовой пояс</w:t>
      </w:r>
      <w:r w:rsidR="00C238EC" w:rsidRPr="00A2237A">
        <w:rPr>
          <w:rFonts w:ascii="Times New Roman" w:hAnsi="Times New Roman" w:cs="Times New Roman"/>
        </w:rPr>
        <w:t>.</w:t>
      </w:r>
    </w:p>
    <w:p w14:paraId="6443D8C7" w14:textId="486D6FF9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Женя</w:t>
      </w:r>
      <w:r w:rsidR="00C238EC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не говори ерунду, помой посуду</w:t>
      </w:r>
      <w:r w:rsidR="00C238EC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мож</w:t>
      </w:r>
      <w:r w:rsidR="00846294" w:rsidRPr="00A2237A">
        <w:rPr>
          <w:rFonts w:ascii="Times New Roman" w:hAnsi="Times New Roman" w:cs="Times New Roman"/>
        </w:rPr>
        <w:t>ешь ехать куда угодно, хоть в Вай</w:t>
      </w:r>
      <w:r w:rsidR="00795A8D" w:rsidRPr="00A2237A">
        <w:rPr>
          <w:rFonts w:ascii="Times New Roman" w:hAnsi="Times New Roman" w:cs="Times New Roman"/>
        </w:rPr>
        <w:t>лд</w:t>
      </w:r>
      <w:r w:rsidR="00C238EC" w:rsidRPr="00A2237A">
        <w:rPr>
          <w:rFonts w:ascii="Times New Roman" w:hAnsi="Times New Roman" w:cs="Times New Roman"/>
        </w:rPr>
        <w:t>г</w:t>
      </w:r>
      <w:r w:rsidR="00795A8D" w:rsidRPr="00A2237A">
        <w:rPr>
          <w:rFonts w:ascii="Times New Roman" w:hAnsi="Times New Roman" w:cs="Times New Roman"/>
        </w:rPr>
        <w:t>ейм, хоть в Кострому</w:t>
      </w:r>
      <w:r w:rsidR="00C238EC" w:rsidRPr="00A2237A">
        <w:rPr>
          <w:rFonts w:ascii="Times New Roman" w:hAnsi="Times New Roman" w:cs="Times New Roman"/>
        </w:rPr>
        <w:t>.</w:t>
      </w:r>
    </w:p>
    <w:p w14:paraId="19E02E2D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79B772EA" w14:textId="2AAA4E08" w:rsidR="00795A8D" w:rsidRPr="00A2237A" w:rsidRDefault="005D07A6" w:rsidP="00045328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C238EC" w:rsidRPr="00A2237A">
        <w:rPr>
          <w:rFonts w:ascii="Times New Roman" w:hAnsi="Times New Roman" w:cs="Times New Roman"/>
        </w:rPr>
        <w:t xml:space="preserve"> Вайлдг</w:t>
      </w:r>
      <w:r w:rsidR="00795A8D" w:rsidRPr="00A2237A">
        <w:rPr>
          <w:rFonts w:ascii="Times New Roman" w:hAnsi="Times New Roman" w:cs="Times New Roman"/>
        </w:rPr>
        <w:t xml:space="preserve">ейм – деревня рядом с Бириком – в переводе с английского </w:t>
      </w:r>
      <w:r w:rsidR="00C238EC" w:rsidRPr="00A2237A">
        <w:rPr>
          <w:rFonts w:ascii="Times New Roman" w:hAnsi="Times New Roman" w:cs="Times New Roman"/>
        </w:rPr>
        <w:t>«</w:t>
      </w:r>
      <w:r w:rsidR="00795A8D" w:rsidRPr="00A2237A">
        <w:rPr>
          <w:rFonts w:ascii="Times New Roman" w:hAnsi="Times New Roman" w:cs="Times New Roman"/>
        </w:rPr>
        <w:t>дикая игра</w:t>
      </w:r>
      <w:r w:rsidR="00C238EC" w:rsidRPr="00A2237A">
        <w:rPr>
          <w:rFonts w:ascii="Times New Roman" w:hAnsi="Times New Roman" w:cs="Times New Roman"/>
        </w:rPr>
        <w:t>»</w:t>
      </w:r>
      <w:r w:rsidR="00795A8D" w:rsidRPr="00A2237A">
        <w:rPr>
          <w:rFonts w:ascii="Times New Roman" w:hAnsi="Times New Roman" w:cs="Times New Roman"/>
        </w:rPr>
        <w:t>. Охрененное название. Только это на идише что-то обозначает</w:t>
      </w:r>
      <w:r w:rsidR="00045328">
        <w:rPr>
          <w:rFonts w:ascii="Times New Roman" w:hAnsi="Times New Roman" w:cs="Times New Roman"/>
        </w:rPr>
        <w:t xml:space="preserve">. </w:t>
      </w:r>
      <w:r w:rsidR="00795A8D" w:rsidRPr="00A2237A">
        <w:rPr>
          <w:rFonts w:ascii="Times New Roman" w:hAnsi="Times New Roman" w:cs="Times New Roman"/>
        </w:rPr>
        <w:t>Зеленая, а поехали в Ва</w:t>
      </w:r>
      <w:r w:rsidR="00C238EC" w:rsidRPr="00A2237A">
        <w:rPr>
          <w:rFonts w:ascii="Times New Roman" w:hAnsi="Times New Roman" w:cs="Times New Roman"/>
        </w:rPr>
        <w:t>йлдг</w:t>
      </w:r>
      <w:r w:rsidR="00795A8D" w:rsidRPr="00A2237A">
        <w:rPr>
          <w:rFonts w:ascii="Times New Roman" w:hAnsi="Times New Roman" w:cs="Times New Roman"/>
        </w:rPr>
        <w:t xml:space="preserve">ейм? Раз на </w:t>
      </w:r>
      <w:r w:rsidR="00C238EC" w:rsidRPr="00A2237A">
        <w:rPr>
          <w:rFonts w:ascii="Times New Roman" w:hAnsi="Times New Roman" w:cs="Times New Roman"/>
        </w:rPr>
        <w:t>«</w:t>
      </w:r>
      <w:r w:rsidR="00795A8D" w:rsidRPr="00A2237A">
        <w:rPr>
          <w:rFonts w:ascii="Times New Roman" w:hAnsi="Times New Roman" w:cs="Times New Roman"/>
        </w:rPr>
        <w:t>Рад</w:t>
      </w:r>
      <w:r w:rsidR="00464D68" w:rsidRPr="00A2237A">
        <w:rPr>
          <w:rFonts w:ascii="Times New Roman" w:hAnsi="Times New Roman" w:cs="Times New Roman"/>
        </w:rPr>
        <w:t>угу</w:t>
      </w:r>
      <w:r w:rsidR="00C238EC" w:rsidRPr="00A2237A">
        <w:rPr>
          <w:rFonts w:ascii="Times New Roman" w:hAnsi="Times New Roman" w:cs="Times New Roman"/>
        </w:rPr>
        <w:t>»</w:t>
      </w:r>
      <w:r w:rsidR="00464D68" w:rsidRPr="00A2237A">
        <w:rPr>
          <w:rFonts w:ascii="Times New Roman" w:hAnsi="Times New Roman" w:cs="Times New Roman"/>
        </w:rPr>
        <w:t xml:space="preserve"> нельзя, затусим в Вай</w:t>
      </w:r>
      <w:r w:rsidR="00C238EC" w:rsidRPr="00A2237A">
        <w:rPr>
          <w:rFonts w:ascii="Times New Roman" w:hAnsi="Times New Roman" w:cs="Times New Roman"/>
        </w:rPr>
        <w:t>лдг</w:t>
      </w:r>
      <w:r w:rsidR="00795A8D" w:rsidRPr="00A2237A">
        <w:rPr>
          <w:rFonts w:ascii="Times New Roman" w:hAnsi="Times New Roman" w:cs="Times New Roman"/>
        </w:rPr>
        <w:t>ейме.</w:t>
      </w:r>
    </w:p>
    <w:p w14:paraId="2C4C380D" w14:textId="5D25B94C" w:rsidR="00795A8D" w:rsidRPr="00A2237A" w:rsidRDefault="005D07A6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C238EC" w:rsidRPr="00A2237A">
        <w:rPr>
          <w:rFonts w:ascii="Times New Roman" w:hAnsi="Times New Roman" w:cs="Times New Roman"/>
        </w:rPr>
        <w:t>Н</w:t>
      </w:r>
      <w:r w:rsidR="00795A8D" w:rsidRPr="00A2237A">
        <w:rPr>
          <w:rFonts w:ascii="Times New Roman" w:hAnsi="Times New Roman" w:cs="Times New Roman"/>
        </w:rPr>
        <w:t xml:space="preserve">а </w:t>
      </w:r>
      <w:r w:rsidR="00C238EC" w:rsidRPr="00A2237A">
        <w:rPr>
          <w:rFonts w:ascii="Times New Roman" w:hAnsi="Times New Roman" w:cs="Times New Roman"/>
        </w:rPr>
        <w:t>«Радугу»</w:t>
      </w:r>
      <w:r w:rsidR="00464D68" w:rsidRPr="00A2237A">
        <w:rPr>
          <w:rFonts w:ascii="Times New Roman" w:hAnsi="Times New Roman" w:cs="Times New Roman"/>
        </w:rPr>
        <w:t xml:space="preserve"> автостопом не боюсь, а в Вай</w:t>
      </w:r>
      <w:r w:rsidR="00C238EC" w:rsidRPr="00A2237A">
        <w:rPr>
          <w:rFonts w:ascii="Times New Roman" w:hAnsi="Times New Roman" w:cs="Times New Roman"/>
        </w:rPr>
        <w:t>лдг</w:t>
      </w:r>
      <w:r w:rsidR="00795A8D" w:rsidRPr="00A2237A">
        <w:rPr>
          <w:rFonts w:ascii="Times New Roman" w:hAnsi="Times New Roman" w:cs="Times New Roman"/>
        </w:rPr>
        <w:t>ейм</w:t>
      </w:r>
      <w:r w:rsidR="000139A8" w:rsidRPr="00A2237A">
        <w:rPr>
          <w:rFonts w:ascii="Times New Roman" w:hAnsi="Times New Roman" w:cs="Times New Roman"/>
        </w:rPr>
        <w:t xml:space="preserve"> что-то</w:t>
      </w:r>
      <w:r w:rsidR="00795A8D" w:rsidRPr="00A2237A">
        <w:rPr>
          <w:rFonts w:ascii="Times New Roman" w:hAnsi="Times New Roman" w:cs="Times New Roman"/>
        </w:rPr>
        <w:t xml:space="preserve"> побаиваюсь. Там недавно трупак нашли. Пойдем лучше на говнотечку за гаражи.</w:t>
      </w:r>
    </w:p>
    <w:p w14:paraId="030F25B1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7725980B" w14:textId="0FEE0ECA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EE6A55" w:rsidRPr="00A2237A">
        <w:rPr>
          <w:rFonts w:ascii="Times New Roman" w:hAnsi="Times New Roman" w:cs="Times New Roman"/>
        </w:rPr>
        <w:t>В</w:t>
      </w:r>
      <w:r w:rsidR="00795A8D" w:rsidRPr="00A2237A">
        <w:rPr>
          <w:rFonts w:ascii="Times New Roman" w:hAnsi="Times New Roman" w:cs="Times New Roman"/>
        </w:rPr>
        <w:t xml:space="preserve"> говнотечке утопилась Женина прабабка</w:t>
      </w:r>
      <w:r w:rsidR="00C238EC" w:rsidRPr="00A2237A">
        <w:rPr>
          <w:rFonts w:ascii="Times New Roman" w:hAnsi="Times New Roman" w:cs="Times New Roman"/>
        </w:rPr>
        <w:t>.</w:t>
      </w:r>
    </w:p>
    <w:p w14:paraId="7846C64C" w14:textId="0DA54D6F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EE6A55" w:rsidRPr="00A2237A">
        <w:rPr>
          <w:rFonts w:ascii="Times New Roman" w:hAnsi="Times New Roman" w:cs="Times New Roman"/>
        </w:rPr>
        <w:t>Г</w:t>
      </w:r>
      <w:r w:rsidR="00795A8D" w:rsidRPr="00A2237A">
        <w:rPr>
          <w:rFonts w:ascii="Times New Roman" w:hAnsi="Times New Roman" w:cs="Times New Roman"/>
        </w:rPr>
        <w:t>овнотечка впадает в Биру</w:t>
      </w:r>
      <w:r w:rsidR="00C238EC" w:rsidRPr="00A2237A">
        <w:rPr>
          <w:rFonts w:ascii="Times New Roman" w:hAnsi="Times New Roman" w:cs="Times New Roman"/>
        </w:rPr>
        <w:t>.</w:t>
      </w:r>
    </w:p>
    <w:p w14:paraId="4E323C88" w14:textId="05D9E034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Она соединятся с речкой Биджаном</w:t>
      </w:r>
      <w:r w:rsidR="00C238EC" w:rsidRPr="00A2237A">
        <w:rPr>
          <w:rFonts w:ascii="Times New Roman" w:hAnsi="Times New Roman" w:cs="Times New Roman"/>
        </w:rPr>
        <w:t>.</w:t>
      </w:r>
    </w:p>
    <w:p w14:paraId="78490F09" w14:textId="114F4FB1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Вот и город Биробиджан</w:t>
      </w:r>
      <w:r w:rsidR="00C238EC" w:rsidRPr="00A2237A">
        <w:rPr>
          <w:rFonts w:ascii="Times New Roman" w:hAnsi="Times New Roman" w:cs="Times New Roman"/>
        </w:rPr>
        <w:t>.</w:t>
      </w:r>
    </w:p>
    <w:p w14:paraId="2120C51F" w14:textId="603C02AE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Трынь!</w:t>
      </w:r>
    </w:p>
    <w:p w14:paraId="038625CE" w14:textId="77777777" w:rsidR="00E07F75" w:rsidRDefault="00E07F75" w:rsidP="00795A8D">
      <w:pPr>
        <w:rPr>
          <w:rFonts w:ascii="Times New Roman" w:hAnsi="Times New Roman" w:cs="Times New Roman"/>
        </w:rPr>
      </w:pPr>
    </w:p>
    <w:p w14:paraId="3321E44A" w14:textId="6D59E49B" w:rsidR="00795A8D" w:rsidRPr="00A2237A" w:rsidRDefault="0083403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Нет, он тебе не подходит, он шлимазл, мы же с одного двора. Он как слизь</w:t>
      </w:r>
      <w:r w:rsidR="00045328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в детстве такой же был.</w:t>
      </w:r>
    </w:p>
    <w:p w14:paraId="363FBD02" w14:textId="56EAB012" w:rsidR="00795A8D" w:rsidRPr="00A2237A" w:rsidRDefault="0083403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А</w:t>
      </w:r>
      <w:r w:rsidR="00795A8D" w:rsidRPr="00A2237A">
        <w:rPr>
          <w:rFonts w:ascii="Times New Roman" w:hAnsi="Times New Roman" w:cs="Times New Roman"/>
        </w:rPr>
        <w:t xml:space="preserve"> я не думаю, что он слизь. Просто светлый.</w:t>
      </w:r>
    </w:p>
    <w:p w14:paraId="4642B7B3" w14:textId="1108238D" w:rsidR="00795A8D" w:rsidRPr="00A2237A" w:rsidRDefault="0083403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У</w:t>
      </w:r>
      <w:r w:rsidR="00795A8D" w:rsidRPr="00A2237A">
        <w:rPr>
          <w:rFonts w:ascii="Times New Roman" w:hAnsi="Times New Roman" w:cs="Times New Roman"/>
        </w:rPr>
        <w:t xml:space="preserve"> него вся семья такая, как слизь. </w:t>
      </w:r>
    </w:p>
    <w:p w14:paraId="088E3894" w14:textId="77777777" w:rsidR="00795A8D" w:rsidRPr="00A2237A" w:rsidRDefault="00795A8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Покрестилась бы и вышла за него. Стала бы матушкой.</w:t>
      </w:r>
    </w:p>
    <w:p w14:paraId="531D447B" w14:textId="7B4396C3" w:rsidR="00795A8D" w:rsidRPr="00A2237A" w:rsidRDefault="0083403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С</w:t>
      </w:r>
      <w:r w:rsidR="00795A8D" w:rsidRPr="00A2237A">
        <w:rPr>
          <w:rFonts w:ascii="Times New Roman" w:hAnsi="Times New Roman" w:cs="Times New Roman"/>
        </w:rPr>
        <w:t>мейся, смейся. Ем</w:t>
      </w:r>
      <w:r w:rsidR="00C238EC" w:rsidRPr="00A2237A">
        <w:rPr>
          <w:rFonts w:ascii="Times New Roman" w:hAnsi="Times New Roman" w:cs="Times New Roman"/>
        </w:rPr>
        <w:t xml:space="preserve">у в 23 приход целый дали в </w:t>
      </w:r>
      <w:r w:rsidR="002C3067" w:rsidRPr="00A2237A">
        <w:rPr>
          <w:rFonts w:ascii="Times New Roman" w:hAnsi="Times New Roman" w:cs="Times New Roman"/>
        </w:rPr>
        <w:t>Вайлдгейме</w:t>
      </w:r>
      <w:r w:rsidR="00795A8D" w:rsidRPr="00A2237A">
        <w:rPr>
          <w:rFonts w:ascii="Times New Roman" w:hAnsi="Times New Roman" w:cs="Times New Roman"/>
        </w:rPr>
        <w:t>.</w:t>
      </w:r>
    </w:p>
    <w:p w14:paraId="24D8FDCC" w14:textId="571430D5" w:rsidR="00795A8D" w:rsidRPr="00A2237A" w:rsidRDefault="0083403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Т</w:t>
      </w:r>
      <w:r w:rsidR="00795A8D" w:rsidRPr="00A2237A">
        <w:rPr>
          <w:rFonts w:ascii="Times New Roman" w:hAnsi="Times New Roman" w:cs="Times New Roman"/>
        </w:rPr>
        <w:t xml:space="preserve">ебе нужен приход? </w:t>
      </w:r>
    </w:p>
    <w:p w14:paraId="338D5027" w14:textId="38D19522" w:rsidR="00795A8D" w:rsidRPr="00A2237A" w:rsidRDefault="00D401C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Н</w:t>
      </w:r>
      <w:r w:rsidR="00795A8D" w:rsidRPr="00A2237A">
        <w:rPr>
          <w:rFonts w:ascii="Times New Roman" w:hAnsi="Times New Roman" w:cs="Times New Roman"/>
        </w:rPr>
        <w:t xml:space="preserve">ужен </w:t>
      </w:r>
      <w:r w:rsidR="00795A8D" w:rsidRPr="00A2237A">
        <w:rPr>
          <w:rFonts w:ascii="Times New Roman" w:hAnsi="Times New Roman" w:cs="Times New Roman"/>
          <w:i/>
        </w:rPr>
        <w:t>(смеется)</w:t>
      </w:r>
      <w:r w:rsidR="00C238EC" w:rsidRPr="00A2237A">
        <w:rPr>
          <w:rFonts w:ascii="Times New Roman" w:hAnsi="Times New Roman" w:cs="Times New Roman"/>
          <w:i/>
        </w:rPr>
        <w:t>.</w:t>
      </w:r>
    </w:p>
    <w:p w14:paraId="5782AF5E" w14:textId="43D5EE73" w:rsidR="00795A8D" w:rsidRPr="00A2237A" w:rsidRDefault="00D401C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Представь, я вредная бабка с очень страшными яйцами и пришла к тебе в приход их осветить.</w:t>
      </w:r>
      <w:r w:rsidR="00045328">
        <w:rPr>
          <w:rFonts w:ascii="Times New Roman" w:hAnsi="Times New Roman" w:cs="Times New Roman"/>
        </w:rPr>
        <w:t xml:space="preserve"> </w:t>
      </w:r>
      <w:r w:rsidR="00C238EC" w:rsidRPr="00A2237A">
        <w:rPr>
          <w:rFonts w:ascii="Times New Roman" w:hAnsi="Times New Roman" w:cs="Times New Roman"/>
        </w:rPr>
        <w:t>Здравствуйте, м</w:t>
      </w:r>
      <w:r w:rsidR="00795A8D" w:rsidRPr="00A2237A">
        <w:rPr>
          <w:rFonts w:ascii="Times New Roman" w:hAnsi="Times New Roman" w:cs="Times New Roman"/>
        </w:rPr>
        <w:t>атушка. Блин, Зеленая, не смейся</w:t>
      </w:r>
      <w:r w:rsidR="007B24CE">
        <w:rPr>
          <w:rFonts w:ascii="Times New Roman" w:hAnsi="Times New Roman" w:cs="Times New Roman"/>
        </w:rPr>
        <w:t>!</w:t>
      </w:r>
      <w:r w:rsidR="00C238EC" w:rsidRPr="00A2237A">
        <w:rPr>
          <w:rFonts w:ascii="Times New Roman" w:hAnsi="Times New Roman" w:cs="Times New Roman"/>
        </w:rPr>
        <w:t xml:space="preserve"> Здравствуйте, м</w:t>
      </w:r>
      <w:r w:rsidR="00795A8D" w:rsidRPr="00A2237A">
        <w:rPr>
          <w:rFonts w:ascii="Times New Roman" w:hAnsi="Times New Roman" w:cs="Times New Roman"/>
        </w:rPr>
        <w:t>атушка, смотрите, какие яйца я красивые освятить принесла.</w:t>
      </w:r>
    </w:p>
    <w:p w14:paraId="4B8E9678" w14:textId="7746D593" w:rsidR="00795A8D" w:rsidRPr="008A256B" w:rsidRDefault="00CE6C59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4454C1" w:rsidRPr="00A2237A">
        <w:rPr>
          <w:rFonts w:ascii="Times New Roman" w:hAnsi="Times New Roman" w:cs="Times New Roman"/>
        </w:rPr>
        <w:t xml:space="preserve"> Т</w:t>
      </w:r>
      <w:r w:rsidR="00795A8D" w:rsidRPr="00A2237A">
        <w:rPr>
          <w:rFonts w:ascii="Times New Roman" w:hAnsi="Times New Roman" w:cs="Times New Roman"/>
        </w:rPr>
        <w:t xml:space="preserve">ы богохульствуешь </w:t>
      </w:r>
      <w:r w:rsidR="00C00BBB" w:rsidRPr="00A2237A">
        <w:rPr>
          <w:rFonts w:ascii="Times New Roman" w:hAnsi="Times New Roman" w:cs="Times New Roman"/>
          <w:i/>
        </w:rPr>
        <w:t>(</w:t>
      </w:r>
      <w:r w:rsidR="00795A8D" w:rsidRPr="00A2237A">
        <w:rPr>
          <w:rFonts w:ascii="Times New Roman" w:hAnsi="Times New Roman" w:cs="Times New Roman"/>
          <w:i/>
        </w:rPr>
        <w:t>смеется)</w:t>
      </w:r>
      <w:r w:rsidR="00C238EC" w:rsidRPr="00A2237A">
        <w:rPr>
          <w:rFonts w:ascii="Times New Roman" w:hAnsi="Times New Roman" w:cs="Times New Roman"/>
          <w:i/>
        </w:rPr>
        <w:t>.</w:t>
      </w:r>
    </w:p>
    <w:p w14:paraId="382F53F5" w14:textId="1AE39EEA" w:rsidR="00795A8D" w:rsidRPr="00C00BBB" w:rsidRDefault="00CE6C59" w:rsidP="00795A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C00BBB">
        <w:rPr>
          <w:rFonts w:ascii="Times New Roman" w:hAnsi="Times New Roman" w:cs="Times New Roman"/>
        </w:rPr>
        <w:t xml:space="preserve"> П</w:t>
      </w:r>
      <w:r w:rsidR="00795A8D" w:rsidRPr="008A256B">
        <w:rPr>
          <w:rFonts w:ascii="Times New Roman" w:hAnsi="Times New Roman" w:cs="Times New Roman"/>
        </w:rPr>
        <w:t>ри чем тут бог? Так как тебе мои яйца?</w:t>
      </w:r>
    </w:p>
    <w:p w14:paraId="0AB4BA18" w14:textId="10C50329" w:rsidR="00795A8D" w:rsidRPr="00A2237A" w:rsidRDefault="00CE6C59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B94A4D">
        <w:rPr>
          <w:rFonts w:ascii="Times New Roman" w:hAnsi="Times New Roman" w:cs="Times New Roman"/>
        </w:rPr>
        <w:t xml:space="preserve"> З</w:t>
      </w:r>
      <w:r w:rsidR="00795A8D" w:rsidRPr="008A256B">
        <w:rPr>
          <w:rFonts w:ascii="Times New Roman" w:hAnsi="Times New Roman" w:cs="Times New Roman"/>
        </w:rPr>
        <w:t>наешь, у моей бабки фамилия Зиман была, мы всегда думали, что она немка, а может</w:t>
      </w:r>
      <w:r w:rsidR="007B24CE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она из ваших? Поэтому я живу со своими алк</w:t>
      </w:r>
      <w:r w:rsidR="00C238EC">
        <w:rPr>
          <w:rFonts w:ascii="Times New Roman" w:hAnsi="Times New Roman" w:cs="Times New Roman"/>
        </w:rPr>
        <w:t xml:space="preserve">ашами, а не в новом приходе в </w:t>
      </w:r>
      <w:r w:rsidR="00C238EC" w:rsidRPr="00A2237A">
        <w:rPr>
          <w:rFonts w:ascii="Times New Roman" w:hAnsi="Times New Roman" w:cs="Times New Roman"/>
        </w:rPr>
        <w:t>Вайлдг</w:t>
      </w:r>
      <w:r w:rsidR="00795A8D" w:rsidRPr="00A2237A">
        <w:rPr>
          <w:rFonts w:ascii="Times New Roman" w:hAnsi="Times New Roman" w:cs="Times New Roman"/>
        </w:rPr>
        <w:t>ейме. Ну реально, покрестилась бы, одела бы косынку</w:t>
      </w:r>
      <w:r w:rsidR="00C238EC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не ушел бы он к этой пергидрольной славянке с косой. Я как представлю, что стою у алтаря, и меня толстый и нарядный поп чем-то поливает, прям бррр. </w:t>
      </w:r>
    </w:p>
    <w:p w14:paraId="5253E743" w14:textId="2C4E3CDF" w:rsidR="00795A8D" w:rsidRPr="00A2237A" w:rsidRDefault="00B94A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А</w:t>
      </w:r>
      <w:r w:rsidR="00795A8D" w:rsidRPr="00A2237A">
        <w:rPr>
          <w:rFonts w:ascii="Times New Roman" w:hAnsi="Times New Roman" w:cs="Times New Roman"/>
        </w:rPr>
        <w:t xml:space="preserve"> теперь представь, что это твой толстый поп </w:t>
      </w:r>
      <w:r w:rsidR="00C238EC" w:rsidRPr="00A2237A">
        <w:rPr>
          <w:rFonts w:ascii="Times New Roman" w:hAnsi="Times New Roman" w:cs="Times New Roman"/>
        </w:rPr>
        <w:t>и вы потом уходите в ваш приход.</w:t>
      </w:r>
    </w:p>
    <w:p w14:paraId="77DBC62F" w14:textId="295A2688" w:rsidR="00795A8D" w:rsidRPr="008A256B" w:rsidRDefault="00B94A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Б</w:t>
      </w:r>
      <w:r w:rsidR="00795A8D" w:rsidRPr="00A2237A">
        <w:rPr>
          <w:rFonts w:ascii="Times New Roman" w:hAnsi="Times New Roman" w:cs="Times New Roman"/>
        </w:rPr>
        <w:t xml:space="preserve">лин, хрен с ним, поехали в </w:t>
      </w:r>
      <w:r w:rsidR="00C238EC" w:rsidRPr="00A2237A">
        <w:rPr>
          <w:rFonts w:ascii="Times New Roman" w:hAnsi="Times New Roman" w:cs="Times New Roman"/>
        </w:rPr>
        <w:t>Вайлдг</w:t>
      </w:r>
      <w:r w:rsidR="00795A8D" w:rsidRPr="00A2237A">
        <w:rPr>
          <w:rFonts w:ascii="Times New Roman" w:hAnsi="Times New Roman" w:cs="Times New Roman"/>
        </w:rPr>
        <w:t>ейм, посмотрим на мой приход.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454EF8E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1AF8B44" w14:textId="432B39CB" w:rsidR="00795A8D" w:rsidRPr="00A2237A" w:rsidRDefault="00736ED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А за ним, как за каменной стеной</w:t>
      </w:r>
      <w:r w:rsidR="00C238EC" w:rsidRPr="00A2237A">
        <w:rPr>
          <w:rFonts w:ascii="Times New Roman" w:hAnsi="Times New Roman" w:cs="Times New Roman"/>
        </w:rPr>
        <w:t>.</w:t>
      </w:r>
    </w:p>
    <w:p w14:paraId="467E5EE8" w14:textId="13E48C3F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 xml:space="preserve">В святости, в радости. </w:t>
      </w:r>
    </w:p>
    <w:p w14:paraId="790BD4C1" w14:textId="0B45AAB3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Смени цвет волос, одежду, повесь крестик на шею</w:t>
      </w:r>
      <w:r w:rsidR="00C238EC" w:rsidRPr="00A2237A">
        <w:rPr>
          <w:rFonts w:ascii="Times New Roman" w:hAnsi="Times New Roman" w:cs="Times New Roman"/>
        </w:rPr>
        <w:t>.</w:t>
      </w:r>
    </w:p>
    <w:p w14:paraId="55EDE53A" w14:textId="750D091A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Золотой, как солнышко, золотой как осень, как купола на плече у бати, который тоже запил.</w:t>
      </w:r>
    </w:p>
    <w:p w14:paraId="18CEB187" w14:textId="2D2596B6" w:rsidR="00795A8D" w:rsidRPr="00A2237A" w:rsidRDefault="00E73F5A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Трынь! Трынь! Трынь!</w:t>
      </w:r>
    </w:p>
    <w:p w14:paraId="4C7D4110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7C35E56A" w14:textId="2BDEC2A2" w:rsidR="00795A8D" w:rsidRPr="008A256B" w:rsidRDefault="00C72CAF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Мне нос сломали. А они все шли мимо</w:t>
      </w:r>
      <w:r w:rsidR="007B24CE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никто не остановился. Суки. Всем похер. Меня зажали и били. А люди проходили и смотрели. И никто даже милицию не вызвал. Не подошел. Кровь когда полил</w:t>
      </w:r>
      <w:r w:rsidR="00AB794D" w:rsidRPr="00A2237A">
        <w:rPr>
          <w:rFonts w:ascii="Times New Roman" w:hAnsi="Times New Roman" w:cs="Times New Roman"/>
        </w:rPr>
        <w:t>ась</w:t>
      </w:r>
      <w:r w:rsidR="007B24CE">
        <w:rPr>
          <w:rFonts w:ascii="Times New Roman" w:hAnsi="Times New Roman" w:cs="Times New Roman"/>
        </w:rPr>
        <w:t>, э</w:t>
      </w:r>
      <w:r w:rsidR="00AB794D" w:rsidRPr="00A2237A">
        <w:rPr>
          <w:rFonts w:ascii="Times New Roman" w:hAnsi="Times New Roman" w:cs="Times New Roman"/>
        </w:rPr>
        <w:t>та тварь другому говорит</w:t>
      </w:r>
      <w:r w:rsidR="007B24CE">
        <w:rPr>
          <w:rFonts w:ascii="Times New Roman" w:hAnsi="Times New Roman" w:cs="Times New Roman"/>
        </w:rPr>
        <w:t>:</w:t>
      </w:r>
      <w:r w:rsidR="00AB794D" w:rsidRPr="00A2237A">
        <w:rPr>
          <w:rFonts w:ascii="Times New Roman" w:hAnsi="Times New Roman" w:cs="Times New Roman"/>
        </w:rPr>
        <w:t xml:space="preserve"> «</w:t>
      </w:r>
      <w:r w:rsidR="00795A8D" w:rsidRPr="00A2237A">
        <w:rPr>
          <w:rFonts w:ascii="Times New Roman" w:hAnsi="Times New Roman" w:cs="Times New Roman"/>
        </w:rPr>
        <w:t>В падлу пачкаться, еще спидозная какая-то</w:t>
      </w:r>
      <w:r w:rsidR="00AB794D" w:rsidRPr="00A2237A">
        <w:rPr>
          <w:rFonts w:ascii="Times New Roman" w:hAnsi="Times New Roman" w:cs="Times New Roman"/>
        </w:rPr>
        <w:t>»,</w:t>
      </w:r>
      <w:r w:rsidR="00795A8D" w:rsidRPr="00A2237A">
        <w:rPr>
          <w:rFonts w:ascii="Times New Roman" w:hAnsi="Times New Roman" w:cs="Times New Roman"/>
        </w:rPr>
        <w:t xml:space="preserve"> и свалили.</w:t>
      </w:r>
    </w:p>
    <w:p w14:paraId="3AAF1536" w14:textId="1F508C4E" w:rsidR="00795A8D" w:rsidRPr="008A256B" w:rsidRDefault="00C72CA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Хер с ними, с этими гопниками. Но вот прохожие? Биомасса! Ну как так можно? Болит еще? Выглядишь нормально, даже не видно. </w:t>
      </w:r>
      <w:r w:rsidR="00EE75EB">
        <w:rPr>
          <w:rFonts w:ascii="Times New Roman" w:hAnsi="Times New Roman" w:cs="Times New Roman"/>
        </w:rPr>
        <w:t>Может</w:t>
      </w:r>
      <w:r w:rsidR="007B24CE">
        <w:rPr>
          <w:rFonts w:ascii="Times New Roman" w:hAnsi="Times New Roman" w:cs="Times New Roman"/>
        </w:rPr>
        <w:t>,</w:t>
      </w:r>
      <w:r w:rsidR="00EE75EB">
        <w:rPr>
          <w:rFonts w:ascii="Times New Roman" w:hAnsi="Times New Roman" w:cs="Times New Roman"/>
        </w:rPr>
        <w:t xml:space="preserve"> тебе волосы перекрасить, чтобы никто не трогал? </w:t>
      </w:r>
      <w:r w:rsidR="00795A8D" w:rsidRPr="008A256B">
        <w:rPr>
          <w:rFonts w:ascii="Times New Roman" w:hAnsi="Times New Roman" w:cs="Times New Roman"/>
        </w:rPr>
        <w:t xml:space="preserve">Ты когда на несколько недель пропала, я испугалась – если с </w:t>
      </w:r>
      <w:r w:rsidR="00795A8D" w:rsidRPr="008A256B">
        <w:rPr>
          <w:rFonts w:ascii="Times New Roman" w:hAnsi="Times New Roman" w:cs="Times New Roman"/>
        </w:rPr>
        <w:lastRenderedPageBreak/>
        <w:t xml:space="preserve">тобой что-то случится, я даже не </w:t>
      </w:r>
      <w:r w:rsidR="00795A8D" w:rsidRPr="00A2237A">
        <w:rPr>
          <w:rFonts w:ascii="Times New Roman" w:hAnsi="Times New Roman" w:cs="Times New Roman"/>
        </w:rPr>
        <w:t>знаю</w:t>
      </w:r>
      <w:r w:rsidR="00AB794D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где ты живешь, а твои родители не знают вообще о моем существовании. Давай писать</w:t>
      </w:r>
      <w:r w:rsidR="00795A8D" w:rsidRPr="008A256B">
        <w:rPr>
          <w:rFonts w:ascii="Times New Roman" w:hAnsi="Times New Roman" w:cs="Times New Roman"/>
        </w:rPr>
        <w:t xml:space="preserve"> друг другу письма, раз у вас телефона нет.</w:t>
      </w:r>
    </w:p>
    <w:p w14:paraId="69CD7C46" w14:textId="40622CB4" w:rsidR="00795A8D" w:rsidRPr="002D5B54" w:rsidRDefault="002D5B54" w:rsidP="00795A8D">
      <w:pPr>
        <w:rPr>
          <w:rFonts w:ascii="Times New Roman" w:hAnsi="Times New Roman" w:cs="Times New Roman"/>
          <w:i/>
        </w:rPr>
      </w:pPr>
      <w:r w:rsidRPr="002D5B54">
        <w:rPr>
          <w:rFonts w:ascii="Times New Roman" w:hAnsi="Times New Roman" w:cs="Times New Roman"/>
          <w:i/>
        </w:rPr>
        <w:t>(Женя читает письмо)</w:t>
      </w:r>
    </w:p>
    <w:p w14:paraId="0B258A76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Привет Зеленая! </w:t>
      </w:r>
      <w:r w:rsidRPr="00156528">
        <w:rPr>
          <w:rFonts w:ascii="Times New Roman" w:hAnsi="Times New Roman" w:cs="Times New Roman"/>
          <w:i/>
        </w:rPr>
        <w:t>(читать с ударением на орфографические ошибки)</w:t>
      </w:r>
    </w:p>
    <w:p w14:paraId="3A3D7C1A" w14:textId="12E0E569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Некогда не думала, что буду писать тебе письмо, но чаво не бывает! Твое новое исчизнавение осталось для меня загадкой (или в Дубовом ты или у Лены в Иркутске) Слава Кришне или кому ни будь сидящему наверху, что тебя видели с с</w:t>
      </w:r>
      <w:r w:rsidR="00D36A57">
        <w:rPr>
          <w:rFonts w:ascii="Times New Roman" w:hAnsi="Times New Roman" w:cs="Times New Roman"/>
        </w:rPr>
        <w:t>умками или я тебя похоронила бы. Шучу!</w:t>
      </w:r>
      <w:r w:rsidRPr="008A256B">
        <w:rPr>
          <w:rFonts w:ascii="Times New Roman" w:hAnsi="Times New Roman" w:cs="Times New Roman"/>
        </w:rPr>
        <w:t xml:space="preserve"> Щас 15 число, хорошо, что я завтра уезжаю в лагерь. Очень тебя понимаю, с твоим уездом я бы уже задохнулась от нехватки нормального общения здесь, если бы не уезжала. Пожалуйста, в следующий раз когда испаришься, предупреди только. Целую неделю сидела дома, после того как увидела, что нефоры щимятся по кустам от урлы и называют</w:t>
      </w:r>
      <w:r w:rsidR="007B24CE">
        <w:rPr>
          <w:rFonts w:ascii="Times New Roman" w:hAnsi="Times New Roman" w:cs="Times New Roman"/>
        </w:rPr>
        <w:t xml:space="preserve"> </w:t>
      </w:r>
      <w:r w:rsidRPr="008A256B">
        <w:rPr>
          <w:rFonts w:ascii="Times New Roman" w:hAnsi="Times New Roman" w:cs="Times New Roman"/>
        </w:rPr>
        <w:t>это слетами. Хуйня какая – единственное, что в них неформального – это кулаки гопников, а так обычные тусовщики. Я решила уйти от этой тупой тусовки. Очень скучаю! Даже поспорить с криками с нескем! Если ты решишь остатся в тусовке. Независимо от твоего выбора, я буду нормально к тебе относится! Ходила к кришнаитам, они переехали или с Бирика или с квартиры. Очень жаль, к ним бы подалась, это наверное ближе всего ко мне. Даже кришнаиты от сюда свалили! Следи за Белкой, она много курит что-то. Надеюсь, ты объявишься раньше, чем я, и Белочка передаст письмо. Пока! P.O.S здесь дохрена ошибок и почерк хуевый, ну я ведь пишу!</w:t>
      </w:r>
    </w:p>
    <w:p w14:paraId="63CEC3DD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15.08.2005</w:t>
      </w:r>
    </w:p>
    <w:p w14:paraId="0E3CEDFF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2831B04" w14:textId="230E61E7" w:rsidR="00795A8D" w:rsidRPr="004A6AFC" w:rsidRDefault="006749F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Кришнаитов побили </w:t>
      </w:r>
      <w:r w:rsidR="00795A8D" w:rsidRPr="004A6AFC">
        <w:rPr>
          <w:rFonts w:ascii="Times New Roman" w:hAnsi="Times New Roman" w:cs="Times New Roman"/>
        </w:rPr>
        <w:t>гопники</w:t>
      </w:r>
      <w:r w:rsidR="00AB794D" w:rsidRPr="004A6AFC">
        <w:rPr>
          <w:rFonts w:ascii="Times New Roman" w:hAnsi="Times New Roman" w:cs="Times New Roman"/>
        </w:rPr>
        <w:t>.</w:t>
      </w:r>
    </w:p>
    <w:p w14:paraId="0AB037F5" w14:textId="05FFB5EF" w:rsidR="00795A8D" w:rsidRPr="004A6AFC" w:rsidRDefault="006749F6" w:rsidP="00795A8D">
      <w:pPr>
        <w:rPr>
          <w:rFonts w:ascii="Times New Roman" w:hAnsi="Times New Roman" w:cs="Times New Roman"/>
        </w:rPr>
      </w:pPr>
      <w:r w:rsidRPr="004A6AFC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4A6AFC">
        <w:rPr>
          <w:rFonts w:ascii="Times New Roman" w:hAnsi="Times New Roman" w:cs="Times New Roman"/>
        </w:rPr>
        <w:t xml:space="preserve"> </w:t>
      </w:r>
      <w:r w:rsidR="00AB794D" w:rsidRPr="004A6AFC">
        <w:rPr>
          <w:rFonts w:ascii="Times New Roman" w:hAnsi="Times New Roman" w:cs="Times New Roman"/>
        </w:rPr>
        <w:t>Буда отморозил пятки.</w:t>
      </w:r>
    </w:p>
    <w:p w14:paraId="255F5AC4" w14:textId="38CD6B9C" w:rsidR="00795A8D" w:rsidRPr="008A256B" w:rsidRDefault="00283096" w:rsidP="00795A8D">
      <w:pPr>
        <w:rPr>
          <w:rFonts w:ascii="Times New Roman" w:hAnsi="Times New Roman" w:cs="Times New Roman"/>
        </w:rPr>
      </w:pPr>
      <w:r w:rsidRPr="004A6AFC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4A6AFC">
        <w:rPr>
          <w:rFonts w:ascii="Times New Roman" w:hAnsi="Times New Roman" w:cs="Times New Roman"/>
        </w:rPr>
        <w:t xml:space="preserve"> </w:t>
      </w:r>
      <w:r w:rsidR="00795A8D" w:rsidRPr="004A6AFC">
        <w:rPr>
          <w:rFonts w:ascii="Times New Roman" w:hAnsi="Times New Roman" w:cs="Times New Roman"/>
        </w:rPr>
        <w:t>Джа не понравилась местная трава</w:t>
      </w:r>
      <w:r w:rsidR="00AB794D" w:rsidRPr="004A6AFC">
        <w:rPr>
          <w:rFonts w:ascii="Times New Roman" w:hAnsi="Times New Roman" w:cs="Times New Roman"/>
        </w:rPr>
        <w:t>.</w:t>
      </w:r>
    </w:p>
    <w:p w14:paraId="5629E3D9" w14:textId="6EEB3FB9" w:rsidR="00795A8D" w:rsidRPr="008A256B" w:rsidRDefault="0028309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Все уехали, даже раввин с женой.</w:t>
      </w:r>
    </w:p>
    <w:p w14:paraId="2016E316" w14:textId="48FFC09E" w:rsidR="00795A8D" w:rsidRPr="008A256B" w:rsidRDefault="0028309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А у Жени осталось столько вопросов. </w:t>
      </w:r>
    </w:p>
    <w:p w14:paraId="29128202" w14:textId="438B70FF" w:rsidR="00795A8D" w:rsidRPr="008A256B" w:rsidRDefault="004A6AFC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Так много вопросов.</w:t>
      </w:r>
    </w:p>
    <w:p w14:paraId="7FC3A39B" w14:textId="77777777" w:rsidR="004A6AFC" w:rsidRDefault="004A6AFC" w:rsidP="00795A8D">
      <w:pPr>
        <w:rPr>
          <w:rFonts w:ascii="Times New Roman" w:hAnsi="Times New Roman" w:cs="Times New Roman"/>
        </w:rPr>
      </w:pPr>
    </w:p>
    <w:p w14:paraId="46125759" w14:textId="769A24DF" w:rsidR="00795A8D" w:rsidRPr="004A6AFC" w:rsidRDefault="008A42B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Вчера приехала соцзащита и забрала всех племянников, а они даже ничего не делали. Стояли и стеклянными глазами смотрели. Папа на работе был. А эти суки продолжили бухать, как ни в чем не бывало. Я не выдержала и орать начала</w:t>
      </w:r>
      <w:r w:rsidR="007B24CE">
        <w:rPr>
          <w:rFonts w:ascii="Times New Roman" w:hAnsi="Times New Roman" w:cs="Times New Roman"/>
        </w:rPr>
        <w:t>:</w:t>
      </w:r>
      <w:r w:rsidR="00795A8D" w:rsidRPr="004A6AFC">
        <w:rPr>
          <w:rFonts w:ascii="Times New Roman" w:hAnsi="Times New Roman" w:cs="Times New Roman"/>
        </w:rPr>
        <w:t xml:space="preserve"> </w:t>
      </w:r>
      <w:r w:rsidR="00AB794D" w:rsidRPr="004A6AFC">
        <w:rPr>
          <w:rFonts w:ascii="Times New Roman" w:hAnsi="Times New Roman" w:cs="Times New Roman"/>
        </w:rPr>
        <w:t>«</w:t>
      </w:r>
      <w:r w:rsidR="00795A8D" w:rsidRPr="004A6AFC">
        <w:rPr>
          <w:rFonts w:ascii="Times New Roman" w:hAnsi="Times New Roman" w:cs="Times New Roman"/>
        </w:rPr>
        <w:t>Суки, вы почему н</w:t>
      </w:r>
      <w:r w:rsidR="007B24CE">
        <w:rPr>
          <w:rFonts w:ascii="Times New Roman" w:hAnsi="Times New Roman" w:cs="Times New Roman"/>
        </w:rPr>
        <w:t>и</w:t>
      </w:r>
      <w:r w:rsidR="00795A8D" w:rsidRPr="004A6AFC">
        <w:rPr>
          <w:rFonts w:ascii="Times New Roman" w:hAnsi="Times New Roman" w:cs="Times New Roman"/>
        </w:rPr>
        <w:t>чего не делаете</w:t>
      </w:r>
      <w:r w:rsidR="007B24CE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их же в интернат для дебилов забрали!</w:t>
      </w:r>
      <w:r w:rsidR="00AB794D" w:rsidRPr="004A6AFC">
        <w:rPr>
          <w:rFonts w:ascii="Times New Roman" w:hAnsi="Times New Roman" w:cs="Times New Roman"/>
        </w:rPr>
        <w:t>»</w:t>
      </w:r>
      <w:r w:rsidR="00795A8D" w:rsidRPr="004A6AFC">
        <w:rPr>
          <w:rFonts w:ascii="Times New Roman" w:hAnsi="Times New Roman" w:cs="Times New Roman"/>
        </w:rPr>
        <w:t xml:space="preserve"> А Жанка такая</w:t>
      </w:r>
      <w:r w:rsidR="007B24CE">
        <w:rPr>
          <w:rFonts w:ascii="Times New Roman" w:hAnsi="Times New Roman" w:cs="Times New Roman"/>
        </w:rPr>
        <w:t>:</w:t>
      </w:r>
      <w:r w:rsidR="00795A8D" w:rsidRPr="004A6AFC">
        <w:rPr>
          <w:rFonts w:ascii="Times New Roman" w:hAnsi="Times New Roman" w:cs="Times New Roman"/>
        </w:rPr>
        <w:t xml:space="preserve"> </w:t>
      </w:r>
      <w:r w:rsidR="00AB794D" w:rsidRPr="004A6AFC">
        <w:rPr>
          <w:rFonts w:ascii="Times New Roman" w:hAnsi="Times New Roman" w:cs="Times New Roman"/>
        </w:rPr>
        <w:t>«Д</w:t>
      </w:r>
      <w:r w:rsidR="00795A8D" w:rsidRPr="004A6AFC">
        <w:rPr>
          <w:rFonts w:ascii="Times New Roman" w:hAnsi="Times New Roman" w:cs="Times New Roman"/>
        </w:rPr>
        <w:t>а ты жаба, хуй кто за тобой пойдет</w:t>
      </w:r>
      <w:r w:rsidR="007B24CE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и детей никогда у тебя своих не будет</w:t>
      </w:r>
      <w:r w:rsidR="00AB794D" w:rsidRPr="004A6AFC">
        <w:rPr>
          <w:rFonts w:ascii="Times New Roman" w:hAnsi="Times New Roman" w:cs="Times New Roman"/>
        </w:rPr>
        <w:t>»</w:t>
      </w:r>
      <w:r w:rsidR="00795A8D" w:rsidRPr="004A6AFC">
        <w:rPr>
          <w:rFonts w:ascii="Times New Roman" w:hAnsi="Times New Roman" w:cs="Times New Roman"/>
        </w:rPr>
        <w:t>. Ну</w:t>
      </w:r>
      <w:r w:rsidR="007B24CE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я кинулась на нее. Я мечтаю, чтобы мама с сестрой исчезли или сдохли. Меня как будто к ним подкинули. А может</w:t>
      </w:r>
      <w:r w:rsidR="00AB794D" w:rsidRPr="004A6AFC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меня реально в роддоме подменили? И где-то есть мои нормальные родители. Прикинь, если я дочка Гуревичей. Ну не просто </w:t>
      </w:r>
      <w:r w:rsidR="007B24CE">
        <w:rPr>
          <w:rFonts w:ascii="Times New Roman" w:hAnsi="Times New Roman" w:cs="Times New Roman"/>
        </w:rPr>
        <w:t>так же</w:t>
      </w:r>
      <w:r w:rsidR="00795A8D" w:rsidRPr="004A6AFC">
        <w:rPr>
          <w:rFonts w:ascii="Times New Roman" w:hAnsi="Times New Roman" w:cs="Times New Roman"/>
        </w:rPr>
        <w:t xml:space="preserve"> </w:t>
      </w:r>
      <w:r w:rsidR="007B24CE">
        <w:rPr>
          <w:rFonts w:ascii="Times New Roman" w:hAnsi="Times New Roman" w:cs="Times New Roman"/>
        </w:rPr>
        <w:t xml:space="preserve">я </w:t>
      </w:r>
      <w:r w:rsidR="00795A8D" w:rsidRPr="004A6AFC">
        <w:rPr>
          <w:rFonts w:ascii="Times New Roman" w:hAnsi="Times New Roman" w:cs="Times New Roman"/>
        </w:rPr>
        <w:t>к евреям тянусь! Даже читаю</w:t>
      </w:r>
      <w:r w:rsidR="00AB794D" w:rsidRPr="004A6AFC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блин</w:t>
      </w:r>
      <w:r w:rsidR="00AB794D" w:rsidRPr="004A6AFC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одних евреев.</w:t>
      </w:r>
    </w:p>
    <w:p w14:paraId="48ADDC41" w14:textId="281EE2A6" w:rsidR="00795A8D" w:rsidRPr="008A256B" w:rsidRDefault="007B24C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8A42B4" w:rsidRPr="004A6AFC">
        <w:rPr>
          <w:rFonts w:ascii="Times New Roman" w:hAnsi="Times New Roman" w:cs="Times New Roman"/>
        </w:rPr>
        <w:t>ЕНЯ</w:t>
      </w:r>
      <w:r w:rsidR="002B1530">
        <w:rPr>
          <w:rFonts w:ascii="Times New Roman" w:hAnsi="Times New Roman" w:cs="Times New Roman"/>
        </w:rPr>
        <w:t>.</w:t>
      </w:r>
      <w:r w:rsidR="008A42B4" w:rsidRPr="004A6AFC">
        <w:rPr>
          <w:rFonts w:ascii="Times New Roman" w:hAnsi="Times New Roman" w:cs="Times New Roman"/>
        </w:rPr>
        <w:t xml:space="preserve"> </w:t>
      </w:r>
      <w:r w:rsidR="00795A8D" w:rsidRPr="004A6AFC">
        <w:rPr>
          <w:rFonts w:ascii="Times New Roman" w:hAnsi="Times New Roman" w:cs="Times New Roman"/>
        </w:rPr>
        <w:t>Зеленая, не гони. Я видела твоего брата</w:t>
      </w:r>
      <w:r>
        <w:rPr>
          <w:rFonts w:ascii="Times New Roman" w:hAnsi="Times New Roman" w:cs="Times New Roman"/>
        </w:rPr>
        <w:t>, в</w:t>
      </w:r>
      <w:r w:rsidR="00795A8D" w:rsidRPr="004A6AFC">
        <w:rPr>
          <w:rFonts w:ascii="Times New Roman" w:hAnsi="Times New Roman" w:cs="Times New Roman"/>
        </w:rPr>
        <w:t>ас двоих тогда подкинули. Знаешь, я тоже хочу, чтобы папа сдох, это нормально. Мама тогда плакать перестанет. Или пусть они хотя бы разведутся. А ты пробовала травить маму? Я</w:t>
      </w:r>
      <w:r w:rsidR="00AB794D" w:rsidRPr="004A6AFC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короче</w:t>
      </w:r>
      <w:r w:rsidR="00AB794D" w:rsidRPr="004A6AFC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папе в наволочку ванилин подсыпаю, у него аллергия на него. Но пока ничего не происходит. Вчера у него бутылку забрала.</w:t>
      </w:r>
    </w:p>
    <w:p w14:paraId="50E78B2B" w14:textId="67F5E182" w:rsidR="00795A8D" w:rsidRPr="008A256B" w:rsidRDefault="008A42B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Блять, ну есть же на земле где-то нормальные семьи. Ваша же семья со стороны идеальная. Папа в костюме всегда, такой интеллигентный, так и не подумаешь, что гандон. Да и мама!</w:t>
      </w:r>
    </w:p>
    <w:p w14:paraId="5DD2DD7E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Меня хотя бы не трогают мои. </w:t>
      </w:r>
    </w:p>
    <w:p w14:paraId="7D8801B0" w14:textId="49AADB6F" w:rsidR="00795A8D" w:rsidRPr="008A256B" w:rsidRDefault="008A42B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4333CA">
        <w:rPr>
          <w:rFonts w:ascii="Times New Roman" w:hAnsi="Times New Roman" w:cs="Times New Roman"/>
        </w:rPr>
        <w:t xml:space="preserve"> Б</w:t>
      </w:r>
      <w:r w:rsidR="00795A8D" w:rsidRPr="008A256B">
        <w:rPr>
          <w:rFonts w:ascii="Times New Roman" w:hAnsi="Times New Roman" w:cs="Times New Roman"/>
        </w:rPr>
        <w:t>удешь Хеннесси?</w:t>
      </w:r>
    </w:p>
    <w:p w14:paraId="65B5B1C0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670F37C" w14:textId="3328F166" w:rsidR="00795A8D" w:rsidRPr="008A256B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33CA">
        <w:rPr>
          <w:rFonts w:ascii="Times New Roman" w:hAnsi="Times New Roman" w:cs="Times New Roman"/>
        </w:rPr>
        <w:t>О</w:t>
      </w:r>
      <w:r w:rsidR="00795A8D" w:rsidRPr="008A256B">
        <w:rPr>
          <w:rFonts w:ascii="Times New Roman" w:hAnsi="Times New Roman" w:cs="Times New Roman"/>
        </w:rPr>
        <w:t xml:space="preserve"> чем мечтают девочки?</w:t>
      </w:r>
    </w:p>
    <w:p w14:paraId="3639A2A1" w14:textId="547D41C3" w:rsidR="00795A8D" w:rsidRPr="008A256B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33CA">
        <w:rPr>
          <w:rFonts w:ascii="Times New Roman" w:hAnsi="Times New Roman" w:cs="Times New Roman"/>
        </w:rPr>
        <w:t>О</w:t>
      </w:r>
      <w:r w:rsidR="00795A8D" w:rsidRPr="008A256B">
        <w:rPr>
          <w:rFonts w:ascii="Times New Roman" w:hAnsi="Times New Roman" w:cs="Times New Roman"/>
        </w:rPr>
        <w:t xml:space="preserve"> принце, о цветочке аленьком!</w:t>
      </w:r>
    </w:p>
    <w:p w14:paraId="5C20D85F" w14:textId="05B2C06C" w:rsidR="00795A8D" w:rsidRPr="008A256B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33CA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айди цветочек и все желания исполнятся, все, все, только загадай!</w:t>
      </w:r>
    </w:p>
    <w:p w14:paraId="7319A533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9E39CEC" w14:textId="1BDCE495" w:rsidR="00795A8D" w:rsidRPr="00EF64D2" w:rsidRDefault="004333C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</w:t>
      </w:r>
      <w:r w:rsidR="00795A8D" w:rsidRPr="008A256B">
        <w:rPr>
          <w:rFonts w:ascii="Times New Roman" w:hAnsi="Times New Roman" w:cs="Times New Roman"/>
        </w:rPr>
        <w:t xml:space="preserve">на умерла. Она так пила, что не </w:t>
      </w:r>
      <w:r w:rsidR="00795A8D" w:rsidRPr="00EF64D2">
        <w:rPr>
          <w:rFonts w:ascii="Times New Roman" w:hAnsi="Times New Roman" w:cs="Times New Roman"/>
        </w:rPr>
        <w:t>заметила рак</w:t>
      </w:r>
      <w:r w:rsidR="00AB794D" w:rsidRPr="00EF64D2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и за день умерла. Я помню еще, как она пахла. У меня болел живот</w:t>
      </w:r>
      <w:r w:rsidR="007B24CE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и я ложилась на нее</w:t>
      </w:r>
      <w:r w:rsidR="007B24CE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</w:t>
      </w:r>
      <w:r w:rsidR="007B24CE">
        <w:rPr>
          <w:rFonts w:ascii="Times New Roman" w:hAnsi="Times New Roman" w:cs="Times New Roman"/>
        </w:rPr>
        <w:t>а</w:t>
      </w:r>
      <w:r w:rsidR="00795A8D" w:rsidRPr="00EF64D2">
        <w:rPr>
          <w:rFonts w:ascii="Times New Roman" w:hAnsi="Times New Roman" w:cs="Times New Roman"/>
        </w:rPr>
        <w:t xml:space="preserve"> она меня гладила по спине. Я помню ее тот запах с детства</w:t>
      </w:r>
      <w:r w:rsidR="00AB794D" w:rsidRPr="00EF64D2">
        <w:rPr>
          <w:rFonts w:ascii="Times New Roman" w:hAnsi="Times New Roman" w:cs="Times New Roman"/>
        </w:rPr>
        <w:t>.</w:t>
      </w:r>
    </w:p>
    <w:p w14:paraId="6C07EC43" w14:textId="68F92157" w:rsidR="00795A8D" w:rsidRPr="008A256B" w:rsidRDefault="00D370A6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Н</w:t>
      </w:r>
      <w:r w:rsidR="00795A8D" w:rsidRPr="00EF64D2">
        <w:rPr>
          <w:rFonts w:ascii="Times New Roman" w:hAnsi="Times New Roman" w:cs="Times New Roman"/>
        </w:rPr>
        <w:t>е плачь, ну все, все. Она уже давно для тебя умерла. Медленно умирать от рака страшно, хорошо, что она бухала. Будешь мартини?</w:t>
      </w:r>
    </w:p>
    <w:p w14:paraId="06FFC11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C9EBDC3" w14:textId="44011DA5" w:rsidR="00795A8D" w:rsidRPr="00EF64D2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8491E">
        <w:rPr>
          <w:rFonts w:ascii="Times New Roman" w:hAnsi="Times New Roman" w:cs="Times New Roman"/>
        </w:rPr>
        <w:t>Ц</w:t>
      </w:r>
      <w:r w:rsidR="00795A8D" w:rsidRPr="008A256B">
        <w:rPr>
          <w:rFonts w:ascii="Times New Roman" w:hAnsi="Times New Roman" w:cs="Times New Roman"/>
        </w:rPr>
        <w:t xml:space="preserve">веточек </w:t>
      </w:r>
      <w:r w:rsidR="00795A8D" w:rsidRPr="00EF64D2">
        <w:rPr>
          <w:rFonts w:ascii="Times New Roman" w:hAnsi="Times New Roman" w:cs="Times New Roman"/>
        </w:rPr>
        <w:t>аленький</w:t>
      </w:r>
      <w:r w:rsidR="00AB794D" w:rsidRPr="00EF64D2">
        <w:rPr>
          <w:rFonts w:ascii="Times New Roman" w:hAnsi="Times New Roman" w:cs="Times New Roman"/>
        </w:rPr>
        <w:t>.</w:t>
      </w:r>
    </w:p>
    <w:p w14:paraId="10E29CBD" w14:textId="66C38CA0" w:rsidR="00795A8D" w:rsidRPr="00EF64D2" w:rsidRDefault="008023C5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18491E" w:rsidRPr="00EF64D2">
        <w:rPr>
          <w:rFonts w:ascii="Times New Roman" w:hAnsi="Times New Roman" w:cs="Times New Roman"/>
        </w:rPr>
        <w:t>Г</w:t>
      </w:r>
      <w:r w:rsidR="00795A8D" w:rsidRPr="00EF64D2">
        <w:rPr>
          <w:rFonts w:ascii="Times New Roman" w:hAnsi="Times New Roman" w:cs="Times New Roman"/>
        </w:rPr>
        <w:t>воздичка красная</w:t>
      </w:r>
      <w:r w:rsidR="00AB794D" w:rsidRPr="00EF64D2">
        <w:rPr>
          <w:rFonts w:ascii="Times New Roman" w:hAnsi="Times New Roman" w:cs="Times New Roman"/>
        </w:rPr>
        <w:t>.</w:t>
      </w:r>
    </w:p>
    <w:p w14:paraId="60A3A94B" w14:textId="76276A95" w:rsidR="00795A8D" w:rsidRPr="008A256B" w:rsidRDefault="008023C5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18491E" w:rsidRPr="00EF64D2">
        <w:rPr>
          <w:rFonts w:ascii="Times New Roman" w:hAnsi="Times New Roman" w:cs="Times New Roman"/>
        </w:rPr>
        <w:t>Д</w:t>
      </w:r>
      <w:r w:rsidR="00795A8D" w:rsidRPr="00EF64D2">
        <w:rPr>
          <w:rFonts w:ascii="Times New Roman" w:hAnsi="Times New Roman" w:cs="Times New Roman"/>
        </w:rPr>
        <w:t>ве штучки в девичьей</w:t>
      </w:r>
      <w:r w:rsidR="00795A8D" w:rsidRPr="008A256B">
        <w:rPr>
          <w:rFonts w:ascii="Times New Roman" w:hAnsi="Times New Roman" w:cs="Times New Roman"/>
        </w:rPr>
        <w:t xml:space="preserve"> ручке.</w:t>
      </w:r>
    </w:p>
    <w:p w14:paraId="01A289A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3877241" w14:textId="278A646C" w:rsidR="00795A8D" w:rsidRPr="008A256B" w:rsidRDefault="000138E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Два раза звон </w:t>
      </w:r>
      <w:r w:rsidR="00795A8D" w:rsidRPr="00EF64D2">
        <w:rPr>
          <w:rFonts w:ascii="Times New Roman" w:hAnsi="Times New Roman" w:cs="Times New Roman"/>
        </w:rPr>
        <w:t>колокольчика</w:t>
      </w:r>
      <w:r w:rsidR="00AB794D" w:rsidRPr="00EF64D2">
        <w:rPr>
          <w:rFonts w:ascii="Times New Roman" w:hAnsi="Times New Roman" w:cs="Times New Roman"/>
        </w:rPr>
        <w:t xml:space="preserve"> – </w:t>
      </w:r>
      <w:r w:rsidR="00795A8D" w:rsidRPr="00EF64D2">
        <w:rPr>
          <w:rFonts w:ascii="Times New Roman" w:hAnsi="Times New Roman" w:cs="Times New Roman"/>
        </w:rPr>
        <w:t xml:space="preserve">это пить, один </w:t>
      </w:r>
      <w:r w:rsidR="00AB794D" w:rsidRPr="00EF64D2">
        <w:rPr>
          <w:rFonts w:ascii="Times New Roman" w:hAnsi="Times New Roman" w:cs="Times New Roman"/>
        </w:rPr>
        <w:t>–</w:t>
      </w:r>
      <w:r w:rsidR="00795A8D" w:rsidRPr="00EF64D2">
        <w:rPr>
          <w:rFonts w:ascii="Times New Roman" w:hAnsi="Times New Roman" w:cs="Times New Roman"/>
        </w:rPr>
        <w:t xml:space="preserve"> писать, три</w:t>
      </w:r>
      <w:r w:rsidR="00AB794D" w:rsidRPr="00EF64D2">
        <w:rPr>
          <w:rFonts w:ascii="Times New Roman" w:hAnsi="Times New Roman" w:cs="Times New Roman"/>
        </w:rPr>
        <w:t xml:space="preserve"> – </w:t>
      </w:r>
      <w:r w:rsidR="00795A8D" w:rsidRPr="00EF64D2">
        <w:rPr>
          <w:rFonts w:ascii="Times New Roman" w:hAnsi="Times New Roman" w:cs="Times New Roman"/>
        </w:rPr>
        <w:t>добавка морфия. Она умирает. Я сижу смотрю на тяжелый бронзовый колокольчик рядом с головой. Таким колокольчиком дают первый и последний звонок в школе. Я отвожу взгляд от лысой бабушки. Я ее не знала, называла на Вы, она чужая, она Кузнецова</w:t>
      </w:r>
      <w:r w:rsidR="0077431F" w:rsidRPr="00EF64D2">
        <w:rPr>
          <w:rFonts w:ascii="Times New Roman" w:hAnsi="Times New Roman" w:cs="Times New Roman"/>
        </w:rPr>
        <w:t>, она русская</w:t>
      </w:r>
      <w:r w:rsidR="00795A8D" w:rsidRPr="00EF64D2">
        <w:rPr>
          <w:rFonts w:ascii="Times New Roman" w:hAnsi="Times New Roman" w:cs="Times New Roman"/>
        </w:rPr>
        <w:t>. Ее будет хоронить поп. Я не заплачу, она не была ласковой, жила</w:t>
      </w:r>
      <w:r w:rsidR="00795A8D" w:rsidRPr="008A256B">
        <w:rPr>
          <w:rFonts w:ascii="Times New Roman" w:hAnsi="Times New Roman" w:cs="Times New Roman"/>
        </w:rPr>
        <w:t xml:space="preserve"> далеко, когда видела мою кудрявую и пучеглазую маму, воротила нос. Но умирать ее привезли в Биробиджан.</w:t>
      </w:r>
    </w:p>
    <w:p w14:paraId="0E37165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2619831" w14:textId="170F97D8" w:rsidR="00795A8D" w:rsidRPr="00EF64D2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Второй Биробиджан – поле чудес, звезды, звезды, </w:t>
      </w:r>
      <w:r w:rsidR="00795A8D" w:rsidRPr="00EF64D2">
        <w:rPr>
          <w:rFonts w:ascii="Times New Roman" w:hAnsi="Times New Roman" w:cs="Times New Roman"/>
        </w:rPr>
        <w:t>крест</w:t>
      </w:r>
      <w:r w:rsidR="00AB794D" w:rsidRPr="00EF64D2">
        <w:rPr>
          <w:rFonts w:ascii="Times New Roman" w:hAnsi="Times New Roman" w:cs="Times New Roman"/>
        </w:rPr>
        <w:t>.</w:t>
      </w:r>
      <w:r w:rsidR="00795A8D" w:rsidRPr="00EF64D2">
        <w:rPr>
          <w:rFonts w:ascii="Times New Roman" w:hAnsi="Times New Roman" w:cs="Times New Roman"/>
        </w:rPr>
        <w:t xml:space="preserve"> </w:t>
      </w:r>
    </w:p>
    <w:p w14:paraId="5C2B3DA0" w14:textId="74DFA548" w:rsidR="00AB794D" w:rsidRDefault="008023C5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795A8D" w:rsidRPr="00EF64D2">
        <w:rPr>
          <w:rFonts w:ascii="Times New Roman" w:hAnsi="Times New Roman" w:cs="Times New Roman"/>
        </w:rPr>
        <w:t>Это баба Галя, между Идой с Фаней</w:t>
      </w:r>
      <w:r w:rsidR="00AB794D" w:rsidRPr="00EF64D2">
        <w:rPr>
          <w:rFonts w:ascii="Times New Roman" w:hAnsi="Times New Roman" w:cs="Times New Roman"/>
        </w:rPr>
        <w:t>.</w:t>
      </w:r>
    </w:p>
    <w:p w14:paraId="393F94C9" w14:textId="72D77030" w:rsidR="00795A8D" w:rsidRPr="008A256B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Трынь!</w:t>
      </w:r>
    </w:p>
    <w:p w14:paraId="573BB13E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80B89A4" w14:textId="0B9CFA0E" w:rsidR="00795A8D" w:rsidRPr="00EF64D2" w:rsidRDefault="00B3762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Знаешь, Зеленая, а бывают все-таки идеальные семьи</w:t>
      </w:r>
      <w:r w:rsidR="00795A8D" w:rsidRPr="00EF64D2">
        <w:rPr>
          <w:rFonts w:ascii="Times New Roman" w:hAnsi="Times New Roman" w:cs="Times New Roman"/>
        </w:rPr>
        <w:t>. Я помню</w:t>
      </w:r>
      <w:r w:rsidR="00AB794D" w:rsidRPr="00EF64D2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смотрела на бабу с дедом и завидовала маме. Дедушка лучший отец и муж</w:t>
      </w:r>
      <w:r w:rsidR="002B1530">
        <w:rPr>
          <w:rFonts w:ascii="Times New Roman" w:hAnsi="Times New Roman" w:cs="Times New Roman"/>
        </w:rPr>
        <w:t>.</w:t>
      </w:r>
      <w:r w:rsidR="00795A8D" w:rsidRPr="00EF64D2">
        <w:rPr>
          <w:rFonts w:ascii="Times New Roman" w:hAnsi="Times New Roman" w:cs="Times New Roman"/>
        </w:rPr>
        <w:t xml:space="preserve"> когда бабушку парализовало, он 7 лет с ней сидел. И меня он всегда сюсюкает, жарит самую вкусную картошку. Мы можем с ним так играть, что приходят соседи или разбивается люстра. Ему 70, и мы как бы уже старые, чтобы устраивать соревнования, кто больше раз попадет мячом в верхнюю розочку на ковре. Но нет. Дед обычно выигрывает. У меня самый-пресамый лучший дед в мире. И была самая лучшая еврейская бабушка. А еще были самые пресные русские бабушка и дед. Я рассказывала про них?</w:t>
      </w:r>
    </w:p>
    <w:p w14:paraId="5DAC248E" w14:textId="2C4918B7" w:rsidR="00795A8D" w:rsidRPr="00EF64D2" w:rsidRDefault="00AB794D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460D70" w:rsidRPr="00EF64D2">
        <w:rPr>
          <w:rFonts w:ascii="Times New Roman" w:hAnsi="Times New Roman" w:cs="Times New Roman"/>
        </w:rPr>
        <w:t xml:space="preserve"> Н</w:t>
      </w:r>
      <w:r w:rsidR="00795A8D" w:rsidRPr="00EF64D2">
        <w:rPr>
          <w:rFonts w:ascii="Times New Roman" w:hAnsi="Times New Roman" w:cs="Times New Roman"/>
        </w:rPr>
        <w:t>ет</w:t>
      </w:r>
      <w:r w:rsidRPr="00EF64D2">
        <w:rPr>
          <w:rFonts w:ascii="Times New Roman" w:hAnsi="Times New Roman" w:cs="Times New Roman"/>
        </w:rPr>
        <w:t>.</w:t>
      </w:r>
    </w:p>
    <w:p w14:paraId="30033C78" w14:textId="15227161" w:rsidR="00795A8D" w:rsidRPr="00EF64D2" w:rsidRDefault="00A859E4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795A8D" w:rsidRPr="00EF64D2">
        <w:rPr>
          <w:rFonts w:ascii="Times New Roman" w:hAnsi="Times New Roman" w:cs="Times New Roman"/>
        </w:rPr>
        <w:t xml:space="preserve">Короче, они были те еще </w:t>
      </w:r>
      <w:r w:rsidR="003F5FD9" w:rsidRPr="00EF64D2">
        <w:rPr>
          <w:rFonts w:ascii="Times New Roman" w:hAnsi="Times New Roman" w:cs="Times New Roman"/>
        </w:rPr>
        <w:t>антисемиты</w:t>
      </w:r>
      <w:r w:rsidR="00795A8D" w:rsidRPr="00EF64D2">
        <w:rPr>
          <w:rFonts w:ascii="Times New Roman" w:hAnsi="Times New Roman" w:cs="Times New Roman"/>
        </w:rPr>
        <w:t xml:space="preserve">. </w:t>
      </w:r>
      <w:r w:rsidR="004D5453" w:rsidRPr="00EF64D2">
        <w:rPr>
          <w:rFonts w:ascii="Times New Roman" w:hAnsi="Times New Roman" w:cs="Times New Roman"/>
        </w:rPr>
        <w:t>Мама рассказывала, к</w:t>
      </w:r>
      <w:r w:rsidR="00795A8D" w:rsidRPr="00EF64D2">
        <w:rPr>
          <w:rFonts w:ascii="Times New Roman" w:hAnsi="Times New Roman" w:cs="Times New Roman"/>
        </w:rPr>
        <w:t xml:space="preserve">огда </w:t>
      </w:r>
      <w:r w:rsidR="004D5453" w:rsidRPr="00EF64D2">
        <w:rPr>
          <w:rFonts w:ascii="Times New Roman" w:hAnsi="Times New Roman" w:cs="Times New Roman"/>
        </w:rPr>
        <w:t xml:space="preserve">ее </w:t>
      </w:r>
      <w:r w:rsidR="00795A8D" w:rsidRPr="00EF64D2">
        <w:rPr>
          <w:rFonts w:ascii="Times New Roman" w:hAnsi="Times New Roman" w:cs="Times New Roman"/>
        </w:rPr>
        <w:t xml:space="preserve">увидели </w:t>
      </w:r>
      <w:r w:rsidR="004A27DD" w:rsidRPr="00EF64D2">
        <w:rPr>
          <w:rFonts w:ascii="Times New Roman" w:hAnsi="Times New Roman" w:cs="Times New Roman"/>
        </w:rPr>
        <w:t xml:space="preserve">первый раз, </w:t>
      </w:r>
      <w:r w:rsidR="00795A8D" w:rsidRPr="00EF64D2">
        <w:rPr>
          <w:rFonts w:ascii="Times New Roman" w:hAnsi="Times New Roman" w:cs="Times New Roman"/>
        </w:rPr>
        <w:t>вопросительно округлили глаза на папу. А когда она сказала, что с Биробиджана, деда Юра так</w:t>
      </w:r>
      <w:r w:rsidR="002B1530">
        <w:rPr>
          <w:rFonts w:ascii="Times New Roman" w:hAnsi="Times New Roman" w:cs="Times New Roman"/>
        </w:rPr>
        <w:t>.</w:t>
      </w:r>
      <w:r w:rsidR="00795A8D" w:rsidRPr="00EF64D2">
        <w:rPr>
          <w:rFonts w:ascii="Times New Roman" w:hAnsi="Times New Roman" w:cs="Times New Roman"/>
        </w:rPr>
        <w:t xml:space="preserve"> «Аааа, понятно…»</w:t>
      </w:r>
      <w:r w:rsidR="00AB794D" w:rsidRPr="00EF64D2">
        <w:rPr>
          <w:rFonts w:ascii="Times New Roman" w:hAnsi="Times New Roman" w:cs="Times New Roman"/>
        </w:rPr>
        <w:t>, –</w:t>
      </w:r>
      <w:r w:rsidR="00795A8D" w:rsidRPr="00EF64D2">
        <w:rPr>
          <w:rFonts w:ascii="Times New Roman" w:hAnsi="Times New Roman" w:cs="Times New Roman"/>
        </w:rPr>
        <w:t xml:space="preserve"> сказал.</w:t>
      </w:r>
    </w:p>
    <w:p w14:paraId="07339C1E" w14:textId="6D9C35C2" w:rsidR="00795A8D" w:rsidRPr="008A256B" w:rsidRDefault="004A27DD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Короче, они</w:t>
      </w:r>
      <w:r w:rsidR="00795A8D" w:rsidRPr="00EF64D2">
        <w:rPr>
          <w:rFonts w:ascii="Times New Roman" w:hAnsi="Times New Roman" w:cs="Times New Roman"/>
        </w:rPr>
        <w:t xml:space="preserve"> тогда считались </w:t>
      </w:r>
      <w:r w:rsidR="00DB15FB" w:rsidRPr="00EF64D2">
        <w:rPr>
          <w:rFonts w:ascii="Times New Roman" w:hAnsi="Times New Roman" w:cs="Times New Roman"/>
        </w:rPr>
        <w:t xml:space="preserve">типа </w:t>
      </w:r>
      <w:r w:rsidR="00795A8D" w:rsidRPr="00EF64D2">
        <w:rPr>
          <w:rFonts w:ascii="Times New Roman" w:hAnsi="Times New Roman" w:cs="Times New Roman"/>
        </w:rPr>
        <w:t xml:space="preserve">элитой – военные. </w:t>
      </w:r>
      <w:r w:rsidR="00DB15FB" w:rsidRPr="00EF64D2">
        <w:rPr>
          <w:rFonts w:ascii="Times New Roman" w:hAnsi="Times New Roman" w:cs="Times New Roman"/>
        </w:rPr>
        <w:t xml:space="preserve">Папа до десяти лет в Германии жил. И у них </w:t>
      </w:r>
      <w:r w:rsidR="00254028" w:rsidRPr="00EF64D2">
        <w:rPr>
          <w:rFonts w:ascii="Times New Roman" w:hAnsi="Times New Roman" w:cs="Times New Roman"/>
        </w:rPr>
        <w:t xml:space="preserve">дома </w:t>
      </w:r>
      <w:r w:rsidR="00DB15FB" w:rsidRPr="00EF64D2">
        <w:rPr>
          <w:rFonts w:ascii="Times New Roman" w:hAnsi="Times New Roman" w:cs="Times New Roman"/>
        </w:rPr>
        <w:t>всякие крутые вещи были</w:t>
      </w:r>
      <w:r w:rsidR="00AB794D" w:rsidRPr="00EF64D2">
        <w:rPr>
          <w:rFonts w:ascii="Times New Roman" w:hAnsi="Times New Roman" w:cs="Times New Roman"/>
        </w:rPr>
        <w:t>. М</w:t>
      </w:r>
      <w:r w:rsidR="00795A8D" w:rsidRPr="00EF64D2">
        <w:rPr>
          <w:rFonts w:ascii="Times New Roman" w:hAnsi="Times New Roman" w:cs="Times New Roman"/>
        </w:rPr>
        <w:t xml:space="preserve">ама попросила </w:t>
      </w:r>
      <w:r w:rsidR="00DB15FB" w:rsidRPr="00EF64D2">
        <w:rPr>
          <w:rFonts w:ascii="Times New Roman" w:hAnsi="Times New Roman" w:cs="Times New Roman"/>
        </w:rPr>
        <w:t>какой</w:t>
      </w:r>
      <w:r w:rsidR="007B24CE">
        <w:rPr>
          <w:rFonts w:ascii="Times New Roman" w:hAnsi="Times New Roman" w:cs="Times New Roman"/>
        </w:rPr>
        <w:t>-</w:t>
      </w:r>
      <w:r w:rsidR="00DB15FB" w:rsidRPr="00EF64D2">
        <w:rPr>
          <w:rFonts w:ascii="Times New Roman" w:hAnsi="Times New Roman" w:cs="Times New Roman"/>
        </w:rPr>
        <w:t>то журнал</w:t>
      </w:r>
      <w:r w:rsidR="00795A8D" w:rsidRPr="00EF64D2">
        <w:rPr>
          <w:rFonts w:ascii="Times New Roman" w:hAnsi="Times New Roman" w:cs="Times New Roman"/>
        </w:rPr>
        <w:t xml:space="preserve">, выкройки перечертить. А баба Галя спокойно </w:t>
      </w:r>
      <w:r w:rsidR="00795A8D" w:rsidRPr="004E49C1">
        <w:rPr>
          <w:rFonts w:ascii="Times New Roman" w:hAnsi="Times New Roman" w:cs="Times New Roman"/>
        </w:rPr>
        <w:t>и интеллигентно «</w:t>
      </w:r>
      <w:r w:rsidR="007B24CE" w:rsidRPr="004E49C1">
        <w:rPr>
          <w:rFonts w:ascii="Times New Roman" w:hAnsi="Times New Roman" w:cs="Times New Roman"/>
        </w:rPr>
        <w:t>н</w:t>
      </w:r>
      <w:r w:rsidR="00795A8D" w:rsidRPr="004E49C1">
        <w:rPr>
          <w:rFonts w:ascii="Times New Roman" w:hAnsi="Times New Roman" w:cs="Times New Roman"/>
        </w:rPr>
        <w:t>ет» ответила.</w:t>
      </w:r>
      <w:r w:rsidR="00795A8D" w:rsidRPr="00EF64D2">
        <w:rPr>
          <w:rFonts w:ascii="Times New Roman" w:hAnsi="Times New Roman" w:cs="Times New Roman"/>
        </w:rPr>
        <w:t xml:space="preserve"> Хотя они не шили. А у </w:t>
      </w:r>
      <w:r w:rsidR="00246D9D" w:rsidRPr="00EF64D2">
        <w:rPr>
          <w:rFonts w:ascii="Times New Roman" w:hAnsi="Times New Roman" w:cs="Times New Roman"/>
        </w:rPr>
        <w:t>бабы</w:t>
      </w:r>
      <w:r w:rsidR="00795A8D" w:rsidRPr="00EF64D2">
        <w:rPr>
          <w:rFonts w:ascii="Times New Roman" w:hAnsi="Times New Roman" w:cs="Times New Roman"/>
        </w:rPr>
        <w:t xml:space="preserve"> с дед</w:t>
      </w:r>
      <w:r w:rsidR="00246D9D" w:rsidRPr="00EF64D2">
        <w:rPr>
          <w:rFonts w:ascii="Times New Roman" w:hAnsi="Times New Roman" w:cs="Times New Roman"/>
        </w:rPr>
        <w:t xml:space="preserve">ом </w:t>
      </w:r>
      <w:r w:rsidR="00795A8D" w:rsidRPr="00EF64D2">
        <w:rPr>
          <w:rFonts w:ascii="Times New Roman" w:hAnsi="Times New Roman" w:cs="Times New Roman"/>
        </w:rPr>
        <w:t>постоянно кричали, песни пели. Ну ты знакома с дедом. А у этих все дома шепотом говорили. У них жесть</w:t>
      </w:r>
      <w:r w:rsidR="00550CDD" w:rsidRPr="00EF64D2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как скучно было</w:t>
      </w:r>
      <w:r w:rsidR="00550CDD" w:rsidRPr="00EF64D2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и много всяких статуэток, которые не давали трогать. Марки, корабли, монеты и коллекция колокольчиков. Зеленая, почти дошли</w:t>
      </w:r>
      <w:r w:rsidR="008023C5" w:rsidRPr="00EF64D2">
        <w:rPr>
          <w:rFonts w:ascii="Times New Roman" w:hAnsi="Times New Roman" w:cs="Times New Roman"/>
        </w:rPr>
        <w:t xml:space="preserve"> до Баш</w:t>
      </w:r>
      <w:r w:rsidR="009F69BE">
        <w:rPr>
          <w:rFonts w:ascii="Times New Roman" w:hAnsi="Times New Roman" w:cs="Times New Roman"/>
        </w:rPr>
        <w:t>лачева</w:t>
      </w:r>
      <w:r w:rsidR="00795A8D" w:rsidRPr="00EF64D2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61F8DA2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2D6E1CB" w14:textId="561044C2" w:rsidR="00795A8D" w:rsidRPr="00EF64D2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Под Питером спит </w:t>
      </w:r>
      <w:r w:rsidR="00795A8D" w:rsidRPr="00EF64D2">
        <w:rPr>
          <w:rFonts w:ascii="Times New Roman" w:hAnsi="Times New Roman" w:cs="Times New Roman"/>
        </w:rPr>
        <w:t>Сашка</w:t>
      </w:r>
      <w:r w:rsidR="00550CDD" w:rsidRPr="00EF64D2">
        <w:rPr>
          <w:rFonts w:ascii="Times New Roman" w:hAnsi="Times New Roman" w:cs="Times New Roman"/>
        </w:rPr>
        <w:t>.</w:t>
      </w:r>
    </w:p>
    <w:p w14:paraId="28A0DC60" w14:textId="079C43D4" w:rsidR="00795A8D" w:rsidRPr="00EF64D2" w:rsidRDefault="008023C5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795A8D" w:rsidRPr="00EF64D2">
        <w:rPr>
          <w:rFonts w:ascii="Times New Roman" w:hAnsi="Times New Roman" w:cs="Times New Roman"/>
        </w:rPr>
        <w:t>У Сашки под рубашкой</w:t>
      </w:r>
    </w:p>
    <w:p w14:paraId="3E33081F" w14:textId="6898026F" w:rsidR="00795A8D" w:rsidRPr="00EF64D2" w:rsidRDefault="008023C5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795A8D" w:rsidRPr="00EF64D2">
        <w:rPr>
          <w:rFonts w:ascii="Times New Roman" w:hAnsi="Times New Roman" w:cs="Times New Roman"/>
        </w:rPr>
        <w:t>Душа на распашку звенит</w:t>
      </w:r>
      <w:r w:rsidR="00550CDD" w:rsidRPr="00EF64D2">
        <w:rPr>
          <w:rFonts w:ascii="Times New Roman" w:hAnsi="Times New Roman" w:cs="Times New Roman"/>
        </w:rPr>
        <w:t>.</w:t>
      </w:r>
    </w:p>
    <w:p w14:paraId="46CB5E69" w14:textId="77777777" w:rsidR="00795A8D" w:rsidRPr="00EF64D2" w:rsidRDefault="00795A8D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 xml:space="preserve"> </w:t>
      </w:r>
    </w:p>
    <w:p w14:paraId="02F1B11F" w14:textId="2FCD6F59" w:rsidR="00795A8D" w:rsidRPr="00EF64D2" w:rsidRDefault="00550CDD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EA4D39" w:rsidRPr="00EF64D2">
        <w:rPr>
          <w:rFonts w:ascii="Times New Roman" w:hAnsi="Times New Roman" w:cs="Times New Roman"/>
        </w:rPr>
        <w:t>Вешаю</w:t>
      </w:r>
      <w:r w:rsidR="00795A8D" w:rsidRPr="00EF64D2">
        <w:rPr>
          <w:rFonts w:ascii="Times New Roman" w:hAnsi="Times New Roman" w:cs="Times New Roman"/>
        </w:rPr>
        <w:t xml:space="preserve"> колокольчик на дерево. Дует ветер, и дерево плачет всеми своими колокольчиками, и я плачу.</w:t>
      </w:r>
    </w:p>
    <w:p w14:paraId="0D24B6F9" w14:textId="1A3DD3B5" w:rsidR="00795A8D" w:rsidRPr="008A256B" w:rsidRDefault="00795A8D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«Фанатка какая-то</w:t>
      </w:r>
      <w:r w:rsidR="00550CDD" w:rsidRPr="00EF64D2">
        <w:rPr>
          <w:rFonts w:ascii="Times New Roman" w:hAnsi="Times New Roman" w:cs="Times New Roman"/>
        </w:rPr>
        <w:t>,</w:t>
      </w:r>
      <w:r w:rsidRPr="00EF64D2">
        <w:rPr>
          <w:rFonts w:ascii="Times New Roman" w:hAnsi="Times New Roman" w:cs="Times New Roman"/>
        </w:rPr>
        <w:t xml:space="preserve"> </w:t>
      </w:r>
      <w:r w:rsidR="00550CDD" w:rsidRPr="00EF64D2">
        <w:rPr>
          <w:rFonts w:ascii="Times New Roman" w:hAnsi="Times New Roman" w:cs="Times New Roman"/>
        </w:rPr>
        <w:t xml:space="preserve">– </w:t>
      </w:r>
      <w:r w:rsidRPr="00EF64D2">
        <w:rPr>
          <w:rFonts w:ascii="Times New Roman" w:hAnsi="Times New Roman" w:cs="Times New Roman"/>
        </w:rPr>
        <w:t>говорит мужик с лопатой другому</w:t>
      </w:r>
      <w:r w:rsidR="00550CDD" w:rsidRPr="00EF64D2">
        <w:rPr>
          <w:rFonts w:ascii="Times New Roman" w:hAnsi="Times New Roman" w:cs="Times New Roman"/>
        </w:rPr>
        <w:t>, – т</w:t>
      </w:r>
      <w:r w:rsidRPr="00EF64D2">
        <w:rPr>
          <w:rFonts w:ascii="Times New Roman" w:hAnsi="Times New Roman" w:cs="Times New Roman"/>
        </w:rPr>
        <w:t>ут много таких бывает»</w:t>
      </w:r>
      <w:r w:rsidR="00550CDD" w:rsidRPr="00EF64D2">
        <w:rPr>
          <w:rFonts w:ascii="Times New Roman" w:hAnsi="Times New Roman" w:cs="Times New Roman"/>
        </w:rPr>
        <w:t>.</w:t>
      </w:r>
    </w:p>
    <w:p w14:paraId="548C3797" w14:textId="3036F260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Снимаю свой тяжелый бронзовый колокольчик, кладу обратно в рюкзак. Через восемь тысяч килом</w:t>
      </w:r>
      <w:r w:rsidR="00EF64D2">
        <w:rPr>
          <w:rFonts w:ascii="Times New Roman" w:hAnsi="Times New Roman" w:cs="Times New Roman"/>
        </w:rPr>
        <w:t xml:space="preserve">етров возвращаю в сервант к деду </w:t>
      </w:r>
      <w:r w:rsidRPr="008A256B">
        <w:rPr>
          <w:rFonts w:ascii="Times New Roman" w:hAnsi="Times New Roman" w:cs="Times New Roman"/>
        </w:rPr>
        <w:t>Юре.</w:t>
      </w:r>
    </w:p>
    <w:p w14:paraId="223D711E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08471DC9" w14:textId="59BCAEC0" w:rsidR="00586AD1" w:rsidRDefault="00586AD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A294B37" w14:textId="2B4E59D9" w:rsidR="00795A8D" w:rsidRPr="008A256B" w:rsidRDefault="00795A8D" w:rsidP="00586AD1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Долго шли зноем и морозами,</w:t>
      </w:r>
    </w:p>
    <w:p w14:paraId="0D37431E" w14:textId="77777777" w:rsidR="00795A8D" w:rsidRPr="008A256B" w:rsidRDefault="00795A8D" w:rsidP="00586AD1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Всё снесли и остались вольными,</w:t>
      </w:r>
    </w:p>
    <w:p w14:paraId="1C1689FA" w14:textId="77777777" w:rsidR="00795A8D" w:rsidRPr="008A256B" w:rsidRDefault="00795A8D" w:rsidP="00586AD1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Жрали снег с кашею берёзовой</w:t>
      </w:r>
    </w:p>
    <w:p w14:paraId="27B7F884" w14:textId="77777777" w:rsidR="00795A8D" w:rsidRPr="008A256B" w:rsidRDefault="00795A8D" w:rsidP="00586AD1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И росли вровень с колокольнями.</w:t>
      </w:r>
    </w:p>
    <w:p w14:paraId="57C5985F" w14:textId="749B0CFE" w:rsidR="00795A8D" w:rsidRPr="008A256B" w:rsidRDefault="00795A8D" w:rsidP="00586AD1">
      <w:pPr>
        <w:rPr>
          <w:rFonts w:ascii="Times New Roman" w:hAnsi="Times New Roman" w:cs="Times New Roman"/>
        </w:rPr>
      </w:pPr>
    </w:p>
    <w:p w14:paraId="52736C19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Если плач — не жалели соли мы,</w:t>
      </w:r>
    </w:p>
    <w:p w14:paraId="3106D107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Если пир — сахарного пряника.</w:t>
      </w:r>
    </w:p>
    <w:p w14:paraId="6D8DBA21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Звонари чёрными мозолями</w:t>
      </w:r>
    </w:p>
    <w:p w14:paraId="712A73DB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Рвали нерв медного динамика.</w:t>
      </w:r>
    </w:p>
    <w:p w14:paraId="04AB79BF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416A3821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Но с каждым днём времена меняются.</w:t>
      </w:r>
    </w:p>
    <w:p w14:paraId="22F8161E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Купола растеряли золото.</w:t>
      </w:r>
    </w:p>
    <w:p w14:paraId="2275455B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Звонари по миру слоняются.</w:t>
      </w:r>
    </w:p>
    <w:p w14:paraId="07F28057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Купола сбитые расколоты.</w:t>
      </w:r>
    </w:p>
    <w:p w14:paraId="7D3239A2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0AD9E641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Что же теперь ходим круг да около</w:t>
      </w:r>
    </w:p>
    <w:p w14:paraId="6462FC64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На своём поле, как подпольщики?</w:t>
      </w:r>
    </w:p>
    <w:p w14:paraId="44796BAF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Если нам не отлили колокол,</w:t>
      </w:r>
    </w:p>
    <w:p w14:paraId="0124ECDF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Значит, здесь время колокольчиков.</w:t>
      </w:r>
    </w:p>
    <w:p w14:paraId="009FE7C1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18A8832" w14:textId="3E7BE53B" w:rsidR="00795A8D" w:rsidRPr="008A256B" w:rsidRDefault="00A04D2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Барабанная дробь!</w:t>
      </w:r>
    </w:p>
    <w:p w14:paraId="0A97A42B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681C113" w14:textId="09E48825" w:rsidR="00795A8D" w:rsidRPr="00B3706C" w:rsidRDefault="004370D1" w:rsidP="00795A8D">
      <w:pPr>
        <w:rPr>
          <w:rFonts w:ascii="Times New Roman" w:hAnsi="Times New Roman" w:cs="Times New Roman"/>
        </w:rPr>
      </w:pPr>
      <w:r w:rsidRPr="00B3706C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550CDD" w:rsidRPr="00B3706C">
        <w:rPr>
          <w:rFonts w:ascii="Times New Roman" w:hAnsi="Times New Roman" w:cs="Times New Roman"/>
        </w:rPr>
        <w:t xml:space="preserve"> Д</w:t>
      </w:r>
      <w:r w:rsidR="00795A8D" w:rsidRPr="00B3706C">
        <w:rPr>
          <w:rFonts w:ascii="Times New Roman" w:hAnsi="Times New Roman" w:cs="Times New Roman"/>
        </w:rPr>
        <w:t>ав</w:t>
      </w:r>
      <w:r w:rsidR="00550CDD" w:rsidRPr="00B3706C">
        <w:rPr>
          <w:rFonts w:ascii="Times New Roman" w:hAnsi="Times New Roman" w:cs="Times New Roman"/>
        </w:rPr>
        <w:t>айте поблагодарим наш вокально-инструментальный ансамбль</w:t>
      </w:r>
      <w:r w:rsidR="00795A8D" w:rsidRPr="00B3706C">
        <w:rPr>
          <w:rFonts w:ascii="Times New Roman" w:hAnsi="Times New Roman" w:cs="Times New Roman"/>
        </w:rPr>
        <w:t xml:space="preserve"> «Общественность». </w:t>
      </w:r>
    </w:p>
    <w:p w14:paraId="6AD8E7FA" w14:textId="6E6BA2D0" w:rsidR="00795A8D" w:rsidRPr="00B3706C" w:rsidRDefault="00795A8D" w:rsidP="00795A8D">
      <w:pPr>
        <w:rPr>
          <w:rFonts w:ascii="Times New Roman" w:hAnsi="Times New Roman" w:cs="Times New Roman"/>
        </w:rPr>
      </w:pPr>
      <w:r w:rsidRPr="00B3706C">
        <w:rPr>
          <w:rFonts w:ascii="Times New Roman" w:hAnsi="Times New Roman" w:cs="Times New Roman"/>
        </w:rPr>
        <w:t>Соло</w:t>
      </w:r>
      <w:r w:rsidR="00550CDD" w:rsidRPr="00B3706C">
        <w:rPr>
          <w:rFonts w:ascii="Times New Roman" w:hAnsi="Times New Roman" w:cs="Times New Roman"/>
        </w:rPr>
        <w:t xml:space="preserve"> – </w:t>
      </w:r>
      <w:r w:rsidR="00437482" w:rsidRPr="00B3706C">
        <w:rPr>
          <w:rFonts w:ascii="Times New Roman" w:hAnsi="Times New Roman" w:cs="Times New Roman"/>
        </w:rPr>
        <w:t>Софочка</w:t>
      </w:r>
      <w:r w:rsidRPr="00B3706C">
        <w:rPr>
          <w:rFonts w:ascii="Times New Roman" w:hAnsi="Times New Roman" w:cs="Times New Roman"/>
        </w:rPr>
        <w:t>. Аплодисменты, пожалуйста!</w:t>
      </w:r>
    </w:p>
    <w:p w14:paraId="1E4863F9" w14:textId="21ABF0FA" w:rsidR="00795A8D" w:rsidRPr="008A256B" w:rsidRDefault="00C60BED" w:rsidP="00795A8D">
      <w:pPr>
        <w:rPr>
          <w:rFonts w:ascii="Times New Roman" w:hAnsi="Times New Roman" w:cs="Times New Roman"/>
        </w:rPr>
      </w:pPr>
      <w:r w:rsidRPr="00B3706C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2213A4" w:rsidRPr="00B3706C">
        <w:rPr>
          <w:rFonts w:ascii="Times New Roman" w:hAnsi="Times New Roman" w:cs="Times New Roman"/>
        </w:rPr>
        <w:t xml:space="preserve"> Я</w:t>
      </w:r>
      <w:r w:rsidR="00795A8D" w:rsidRPr="00B3706C">
        <w:rPr>
          <w:rFonts w:ascii="Times New Roman" w:hAnsi="Times New Roman" w:cs="Times New Roman"/>
        </w:rPr>
        <w:t xml:space="preserve"> всегда ненавидела этот город. В одном конце пукнешь, в другом скажут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обосрался. В первый год я</w:t>
      </w:r>
      <w:r w:rsidR="00550CDD" w:rsidRPr="00B3706C">
        <w:rPr>
          <w:rFonts w:ascii="Times New Roman" w:hAnsi="Times New Roman" w:cs="Times New Roman"/>
        </w:rPr>
        <w:t xml:space="preserve"> не поступила в </w:t>
      </w:r>
      <w:r w:rsidR="00550CDD" w:rsidRPr="004E49C1">
        <w:rPr>
          <w:rFonts w:ascii="Times New Roman" w:hAnsi="Times New Roman" w:cs="Times New Roman"/>
        </w:rPr>
        <w:t>Хабаровский мед</w:t>
      </w:r>
      <w:r w:rsidR="004E49C1" w:rsidRPr="004E49C1">
        <w:rPr>
          <w:rFonts w:ascii="Times New Roman" w:hAnsi="Times New Roman" w:cs="Times New Roman"/>
        </w:rPr>
        <w:t xml:space="preserve"> </w:t>
      </w:r>
      <w:r w:rsidR="00795A8D" w:rsidRPr="004E49C1">
        <w:rPr>
          <w:rFonts w:ascii="Times New Roman" w:hAnsi="Times New Roman" w:cs="Times New Roman"/>
        </w:rPr>
        <w:t>университет. В меня</w:t>
      </w:r>
      <w:r w:rsidR="00795A8D" w:rsidRPr="00B3706C">
        <w:rPr>
          <w:rFonts w:ascii="Times New Roman" w:hAnsi="Times New Roman" w:cs="Times New Roman"/>
        </w:rPr>
        <w:t xml:space="preserve"> экзаменатор по </w:t>
      </w:r>
      <w:r w:rsidR="00550CDD" w:rsidRPr="00B3706C">
        <w:rPr>
          <w:rFonts w:ascii="Times New Roman" w:hAnsi="Times New Roman" w:cs="Times New Roman"/>
        </w:rPr>
        <w:t>физике ткнула пальцем и говорит</w:t>
      </w:r>
      <w:r w:rsidR="002B1530">
        <w:rPr>
          <w:rFonts w:ascii="Times New Roman" w:hAnsi="Times New Roman" w:cs="Times New Roman"/>
        </w:rPr>
        <w:t>.</w:t>
      </w:r>
      <w:r w:rsidR="00550CDD" w:rsidRPr="00B3706C">
        <w:rPr>
          <w:rFonts w:ascii="Times New Roman" w:hAnsi="Times New Roman" w:cs="Times New Roman"/>
        </w:rPr>
        <w:t xml:space="preserve"> </w:t>
      </w:r>
      <w:r w:rsidR="00795A8D" w:rsidRPr="00B3706C">
        <w:rPr>
          <w:rFonts w:ascii="Times New Roman" w:hAnsi="Times New Roman" w:cs="Times New Roman"/>
        </w:rPr>
        <w:t>«А ты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девочка в желтой кофточке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отвечать будешь только мне». А с физикой у меня средне было. Два она мне </w:t>
      </w:r>
      <w:r w:rsidR="00E627DB">
        <w:rPr>
          <w:rFonts w:ascii="Times New Roman" w:hAnsi="Times New Roman" w:cs="Times New Roman"/>
        </w:rPr>
        <w:t>влепила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и говорит еще</w:t>
      </w:r>
      <w:r w:rsidR="007B24CE">
        <w:rPr>
          <w:rFonts w:ascii="Times New Roman" w:hAnsi="Times New Roman" w:cs="Times New Roman"/>
        </w:rPr>
        <w:t>:</w:t>
      </w:r>
      <w:r w:rsidR="00550CDD" w:rsidRPr="00B3706C">
        <w:rPr>
          <w:rFonts w:ascii="Times New Roman" w:hAnsi="Times New Roman" w:cs="Times New Roman"/>
        </w:rPr>
        <w:t xml:space="preserve"> « Привет </w:t>
      </w:r>
      <w:r w:rsidR="00795A8D" w:rsidRPr="00B3706C">
        <w:rPr>
          <w:rFonts w:ascii="Times New Roman" w:hAnsi="Times New Roman" w:cs="Times New Roman"/>
        </w:rPr>
        <w:t>Биробиджану»</w:t>
      </w:r>
      <w:r w:rsidR="00550CDD" w:rsidRPr="00B3706C">
        <w:rPr>
          <w:rFonts w:ascii="Times New Roman" w:hAnsi="Times New Roman" w:cs="Times New Roman"/>
        </w:rPr>
        <w:t>.</w:t>
      </w:r>
      <w:r w:rsidR="00795A8D" w:rsidRPr="00B3706C">
        <w:rPr>
          <w:rFonts w:ascii="Times New Roman" w:hAnsi="Times New Roman" w:cs="Times New Roman"/>
        </w:rPr>
        <w:t xml:space="preserve"> Я неделю плакала </w:t>
      </w:r>
      <w:r w:rsidR="00550CDD" w:rsidRPr="00B3706C">
        <w:rPr>
          <w:rFonts w:ascii="Times New Roman" w:hAnsi="Times New Roman" w:cs="Times New Roman"/>
        </w:rPr>
        <w:t>и к окну подходить боялась, что</w:t>
      </w:r>
      <w:r w:rsidR="00795A8D" w:rsidRPr="00B3706C">
        <w:rPr>
          <w:rFonts w:ascii="Times New Roman" w:hAnsi="Times New Roman" w:cs="Times New Roman"/>
        </w:rPr>
        <w:t xml:space="preserve">бы никого из одноклассников не встретить. Все летом хвастались, кто куда поступил. В итоге год в Биробиджанском </w:t>
      </w:r>
      <w:r w:rsidR="00795A8D" w:rsidRPr="004E49C1">
        <w:rPr>
          <w:rFonts w:ascii="Times New Roman" w:hAnsi="Times New Roman" w:cs="Times New Roman"/>
        </w:rPr>
        <w:t>мед колледже просидела и во вторую смену на трикотажной фабрике трусы шила. Чтобы корочку</w:t>
      </w:r>
      <w:r w:rsidR="00795A8D" w:rsidRPr="00B3706C">
        <w:rPr>
          <w:rFonts w:ascii="Times New Roman" w:hAnsi="Times New Roman" w:cs="Times New Roman"/>
        </w:rPr>
        <w:t xml:space="preserve"> дали, что я заводской работник. Во второй год поступила. А потом по распределению в Биробиджан обратно отправили. Конечно, я хотела куда-то уехать. Но время такое было, где родился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там и пригодился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или в село Кукуево едь. А Сержик младше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и его уже за мной распределили</w:t>
      </w:r>
      <w:r w:rsidR="005F65AA">
        <w:rPr>
          <w:rFonts w:ascii="Times New Roman" w:hAnsi="Times New Roman" w:cs="Times New Roman"/>
        </w:rPr>
        <w:t>. Р</w:t>
      </w:r>
      <w:r w:rsidR="00795A8D" w:rsidRPr="00B3706C">
        <w:rPr>
          <w:rFonts w:ascii="Times New Roman" w:hAnsi="Times New Roman" w:cs="Times New Roman"/>
        </w:rPr>
        <w:t>аз жена в Биробиджане, то и тебе туда же дорога</w:t>
      </w:r>
      <w:r w:rsidR="00550CDD" w:rsidRPr="00B3706C">
        <w:rPr>
          <w:rFonts w:ascii="Times New Roman" w:hAnsi="Times New Roman" w:cs="Times New Roman"/>
        </w:rPr>
        <w:t>,</w:t>
      </w:r>
      <w:r w:rsidR="00575A4D" w:rsidRPr="00B3706C">
        <w:rPr>
          <w:rFonts w:ascii="Times New Roman" w:hAnsi="Times New Roman" w:cs="Times New Roman"/>
        </w:rPr>
        <w:t xml:space="preserve"> парень</w:t>
      </w:r>
      <w:r w:rsidR="00795A8D" w:rsidRPr="00B3706C">
        <w:rPr>
          <w:rFonts w:ascii="Times New Roman" w:hAnsi="Times New Roman" w:cs="Times New Roman"/>
        </w:rPr>
        <w:t>. А куда сейчас ехать? Тут работа, стабильность. В 90-ые, когда все стали уезжать, я Сережу уговаривала переехать</w:t>
      </w:r>
      <w:r w:rsidR="00550CDD" w:rsidRPr="00B3706C">
        <w:rPr>
          <w:rFonts w:ascii="Times New Roman" w:hAnsi="Times New Roman" w:cs="Times New Roman"/>
        </w:rPr>
        <w:t xml:space="preserve"> в Израиль или Германию. А он </w:t>
      </w:r>
      <w:r w:rsidR="00795A8D" w:rsidRPr="00B3706C">
        <w:rPr>
          <w:rFonts w:ascii="Times New Roman" w:hAnsi="Times New Roman" w:cs="Times New Roman"/>
        </w:rPr>
        <w:t>ни</w:t>
      </w:r>
      <w:r w:rsidR="00550CDD" w:rsidRPr="00B3706C">
        <w:rPr>
          <w:rFonts w:ascii="Times New Roman" w:hAnsi="Times New Roman" w:cs="Times New Roman"/>
        </w:rPr>
        <w:t xml:space="preserve"> в </w:t>
      </w:r>
      <w:r w:rsidR="00795A8D" w:rsidRPr="00B3706C">
        <w:rPr>
          <w:rFonts w:ascii="Times New Roman" w:hAnsi="Times New Roman" w:cs="Times New Roman"/>
        </w:rPr>
        <w:t>какую.</w:t>
      </w:r>
    </w:p>
    <w:p w14:paraId="5A300E90" w14:textId="74E018A5" w:rsidR="00795A8D" w:rsidRPr="008A256B" w:rsidRDefault="002213A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 w:rsidR="00575A4D" w:rsidRPr="008A256B">
        <w:rPr>
          <w:rFonts w:ascii="Times New Roman" w:hAnsi="Times New Roman" w:cs="Times New Roman"/>
        </w:rPr>
        <w:t xml:space="preserve"> Я жил </w:t>
      </w:r>
      <w:r w:rsidR="00795A8D" w:rsidRPr="008A256B">
        <w:rPr>
          <w:rFonts w:ascii="Times New Roman" w:hAnsi="Times New Roman" w:cs="Times New Roman"/>
        </w:rPr>
        <w:t>в Германии, там так же, а в Израиле вас таких евреев и так целый Израиль.</w:t>
      </w:r>
    </w:p>
    <w:p w14:paraId="512464E1" w14:textId="67ADBF58" w:rsidR="00795A8D" w:rsidRPr="008A256B" w:rsidRDefault="00550CDD" w:rsidP="00795A8D">
      <w:pPr>
        <w:rPr>
          <w:rFonts w:ascii="Times New Roman" w:hAnsi="Times New Roman" w:cs="Times New Roman"/>
        </w:rPr>
      </w:pPr>
      <w:r w:rsidRPr="00B3706C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  <w:r w:rsidR="002D38D4" w:rsidRPr="008A256B">
        <w:rPr>
          <w:rFonts w:ascii="Times New Roman" w:hAnsi="Times New Roman" w:cs="Times New Roman"/>
        </w:rPr>
        <w:t xml:space="preserve">Ой! А потом </w:t>
      </w:r>
      <w:r w:rsidR="00795A8D" w:rsidRPr="008A256B">
        <w:rPr>
          <w:rFonts w:ascii="Times New Roman" w:hAnsi="Times New Roman" w:cs="Times New Roman"/>
        </w:rPr>
        <w:t>Шехтер в Израиль уехал, и меня главной отделения сделали, оптика появилась, подработки. Зарабатывать как-то нужно было, девчонок одевать-обувать, связи налаживать. Сереженька, понимаете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бывают мужики, как мужики. Все сделают, чтобы жить семье было хорошо, деньги умеют зарабатывать. Я считаю, нам нужно было переехать в Германию. Сел бы в контору какую-нибудь, паял бы, либо программистом стал. Когда компьютеры только появились, никто в этом не разбирался. А Сережа разбирался. У нас ведь так нельзя, чтобы просто работать врачами. Если бы я ничего не делала, то так и жили бы мы в общаге, как </w:t>
      </w:r>
      <w:r w:rsidR="00871302">
        <w:rPr>
          <w:rFonts w:ascii="Times New Roman" w:hAnsi="Times New Roman" w:cs="Times New Roman"/>
        </w:rPr>
        <w:t>Зайцевы</w:t>
      </w:r>
      <w:r w:rsidR="00795A8D" w:rsidRPr="008A256B">
        <w:rPr>
          <w:rFonts w:ascii="Times New Roman" w:hAnsi="Times New Roman" w:cs="Times New Roman"/>
        </w:rPr>
        <w:t xml:space="preserve">. И что хорошего? Сын сидит. А Толик нормальный был пацан. </w:t>
      </w:r>
    </w:p>
    <w:p w14:paraId="1572CAF6" w14:textId="16B14CD1" w:rsidR="00795A8D" w:rsidRPr="008A256B" w:rsidRDefault="00220F2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E397E">
        <w:rPr>
          <w:rFonts w:ascii="Times New Roman" w:hAnsi="Times New Roman" w:cs="Times New Roman"/>
        </w:rPr>
        <w:t xml:space="preserve"> Н</w:t>
      </w:r>
      <w:r w:rsidR="00795A8D" w:rsidRPr="008A256B">
        <w:rPr>
          <w:rFonts w:ascii="Times New Roman" w:hAnsi="Times New Roman" w:cs="Times New Roman"/>
        </w:rPr>
        <w:t>а нежном басу играл Сереженька. Аплодисменты, пожалуйста!</w:t>
      </w:r>
    </w:p>
    <w:p w14:paraId="2DF68342" w14:textId="0F92773A" w:rsidR="00947592" w:rsidRPr="008A256B" w:rsidRDefault="007E397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Я думал</w:t>
      </w:r>
      <w:r w:rsidR="00550CDD" w:rsidRPr="006E2763">
        <w:rPr>
          <w:rFonts w:ascii="Times New Roman" w:hAnsi="Times New Roman" w:cs="Times New Roman"/>
        </w:rPr>
        <w:t>,</w:t>
      </w:r>
      <w:r w:rsidR="00795A8D" w:rsidRPr="006E2763">
        <w:rPr>
          <w:rFonts w:ascii="Times New Roman" w:hAnsi="Times New Roman" w:cs="Times New Roman"/>
        </w:rPr>
        <w:t xml:space="preserve"> у нас будет скромная тихая свадьба. </w:t>
      </w:r>
      <w:r w:rsidR="00A91EFA" w:rsidRPr="006E2763">
        <w:rPr>
          <w:rFonts w:ascii="Times New Roman" w:hAnsi="Times New Roman" w:cs="Times New Roman"/>
        </w:rPr>
        <w:t xml:space="preserve">А </w:t>
      </w:r>
      <w:r w:rsidR="00795A8D" w:rsidRPr="006E2763">
        <w:rPr>
          <w:rFonts w:ascii="Times New Roman" w:hAnsi="Times New Roman" w:cs="Times New Roman"/>
        </w:rPr>
        <w:t>не ресторан на 250 человек</w:t>
      </w:r>
      <w:r w:rsidR="005F65AA">
        <w:rPr>
          <w:rFonts w:ascii="Times New Roman" w:hAnsi="Times New Roman" w:cs="Times New Roman"/>
        </w:rPr>
        <w:t>,</w:t>
      </w:r>
      <w:r w:rsidR="00795A8D" w:rsidRPr="006E2763">
        <w:rPr>
          <w:rFonts w:ascii="Times New Roman" w:hAnsi="Times New Roman" w:cs="Times New Roman"/>
        </w:rPr>
        <w:t xml:space="preserve"> из которых я знаю </w:t>
      </w:r>
      <w:r w:rsidR="00550CDD" w:rsidRPr="006E2763">
        <w:rPr>
          <w:rFonts w:ascii="Times New Roman" w:hAnsi="Times New Roman" w:cs="Times New Roman"/>
        </w:rPr>
        <w:t>пятерых</w:t>
      </w:r>
      <w:r w:rsidR="00795A8D" w:rsidRPr="006E2763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Февраль, а на столах арбузы, 87-ой год. Шампанское, черная и красная икра. Михаил Михайлович позв</w:t>
      </w:r>
      <w:r w:rsidR="00791BC3">
        <w:rPr>
          <w:rFonts w:ascii="Times New Roman" w:hAnsi="Times New Roman" w:cs="Times New Roman"/>
        </w:rPr>
        <w:t xml:space="preserve">ал весь завод. Когда приехала </w:t>
      </w:r>
      <w:r w:rsidR="00791BC3" w:rsidRPr="006E2763">
        <w:rPr>
          <w:rFonts w:ascii="Times New Roman" w:hAnsi="Times New Roman" w:cs="Times New Roman"/>
        </w:rPr>
        <w:t>«В</w:t>
      </w:r>
      <w:r w:rsidR="00795A8D" w:rsidRPr="006E2763">
        <w:rPr>
          <w:rFonts w:ascii="Times New Roman" w:hAnsi="Times New Roman" w:cs="Times New Roman"/>
        </w:rPr>
        <w:t>олга</w:t>
      </w:r>
      <w:r w:rsidR="00795A8D" w:rsidRPr="008A256B">
        <w:rPr>
          <w:rFonts w:ascii="Times New Roman" w:hAnsi="Times New Roman" w:cs="Times New Roman"/>
        </w:rPr>
        <w:t xml:space="preserve">» за нами, я уже почувствовал, что что-то не так будет. Не по-скромному. Поэтому на всех фотографиях злой. </w:t>
      </w:r>
    </w:p>
    <w:p w14:paraId="2395B50D" w14:textId="51E488F9" w:rsidR="00947592" w:rsidRPr="008A256B" w:rsidRDefault="00727A5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947592" w:rsidRPr="008A256B">
        <w:rPr>
          <w:rFonts w:ascii="Times New Roman" w:hAnsi="Times New Roman" w:cs="Times New Roman"/>
        </w:rPr>
        <w:t xml:space="preserve"> Он как придурошный пятился и не хотел садиться в машину.</w:t>
      </w:r>
    </w:p>
    <w:p w14:paraId="6FE10E1D" w14:textId="05BE9931" w:rsidR="00795A8D" w:rsidRPr="008A256B" w:rsidRDefault="00BF49F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47592" w:rsidRPr="001F1175">
        <w:rPr>
          <w:rFonts w:ascii="Times New Roman" w:hAnsi="Times New Roman" w:cs="Times New Roman"/>
        </w:rPr>
        <w:t xml:space="preserve">Сел </w:t>
      </w:r>
      <w:r w:rsidR="00AD7BBD" w:rsidRPr="001F1175">
        <w:rPr>
          <w:rFonts w:ascii="Times New Roman" w:hAnsi="Times New Roman" w:cs="Times New Roman"/>
        </w:rPr>
        <w:t>я</w:t>
      </w:r>
      <w:r w:rsidR="00791BC3" w:rsidRPr="001F1175">
        <w:rPr>
          <w:rFonts w:ascii="Times New Roman" w:hAnsi="Times New Roman" w:cs="Times New Roman"/>
        </w:rPr>
        <w:t>,</w:t>
      </w:r>
      <w:r w:rsidR="00AD7BBD" w:rsidRPr="001F1175">
        <w:rPr>
          <w:rFonts w:ascii="Times New Roman" w:hAnsi="Times New Roman" w:cs="Times New Roman"/>
        </w:rPr>
        <w:t xml:space="preserve"> значит</w:t>
      </w:r>
      <w:r w:rsidR="00791BC3" w:rsidRPr="001F1175">
        <w:rPr>
          <w:rFonts w:ascii="Times New Roman" w:hAnsi="Times New Roman" w:cs="Times New Roman"/>
        </w:rPr>
        <w:t>,</w:t>
      </w:r>
      <w:r w:rsidR="00947592" w:rsidRPr="001F1175">
        <w:rPr>
          <w:rFonts w:ascii="Times New Roman" w:hAnsi="Times New Roman" w:cs="Times New Roman"/>
        </w:rPr>
        <w:t xml:space="preserve"> в </w:t>
      </w:r>
      <w:r w:rsidR="005F65AA">
        <w:rPr>
          <w:rFonts w:ascii="Times New Roman" w:hAnsi="Times New Roman" w:cs="Times New Roman"/>
        </w:rPr>
        <w:t>«</w:t>
      </w:r>
      <w:r w:rsidR="00947592" w:rsidRPr="001F1175">
        <w:rPr>
          <w:rFonts w:ascii="Times New Roman" w:hAnsi="Times New Roman" w:cs="Times New Roman"/>
        </w:rPr>
        <w:t>Волгу</w:t>
      </w:r>
      <w:r w:rsidR="005F65AA">
        <w:rPr>
          <w:rFonts w:ascii="Times New Roman" w:hAnsi="Times New Roman" w:cs="Times New Roman"/>
        </w:rPr>
        <w:t>»</w:t>
      </w:r>
      <w:r w:rsidR="00947592" w:rsidRPr="001F1175">
        <w:rPr>
          <w:rFonts w:ascii="Times New Roman" w:hAnsi="Times New Roman" w:cs="Times New Roman"/>
        </w:rPr>
        <w:t xml:space="preserve">. </w:t>
      </w:r>
      <w:r w:rsidR="00795A8D" w:rsidRPr="001F1175">
        <w:rPr>
          <w:rFonts w:ascii="Times New Roman" w:hAnsi="Times New Roman" w:cs="Times New Roman"/>
        </w:rPr>
        <w:t>Но думал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свадь</w:t>
      </w:r>
      <w:r w:rsidR="00795A8D" w:rsidRPr="008A256B">
        <w:rPr>
          <w:rFonts w:ascii="Times New Roman" w:hAnsi="Times New Roman" w:cs="Times New Roman"/>
        </w:rPr>
        <w:t xml:space="preserve">ба закончится, выйдем из ресторана и заживем, тихо и спокойно, как в общаге. Я буду фотографировать </w:t>
      </w:r>
      <w:r w:rsidR="007E596D">
        <w:rPr>
          <w:rFonts w:ascii="Times New Roman" w:hAnsi="Times New Roman" w:cs="Times New Roman"/>
        </w:rPr>
        <w:t>Софочку</w:t>
      </w:r>
      <w:r w:rsidR="00795A8D" w:rsidRPr="008A256B">
        <w:rPr>
          <w:rFonts w:ascii="Times New Roman" w:hAnsi="Times New Roman" w:cs="Times New Roman"/>
        </w:rPr>
        <w:t>, проявлять фотографии. Детей заведем. Иногда гости. Только из ресторана мы не вышли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свадьба не закончилась. У Светки новая </w:t>
      </w:r>
      <w:r w:rsidR="00795A8D" w:rsidRPr="001F1175">
        <w:rPr>
          <w:rFonts w:ascii="Times New Roman" w:hAnsi="Times New Roman" w:cs="Times New Roman"/>
        </w:rPr>
        <w:t>шуба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и </w:t>
      </w:r>
      <w:r w:rsidR="00A32C95" w:rsidRPr="001F1175">
        <w:rPr>
          <w:rFonts w:ascii="Times New Roman" w:hAnsi="Times New Roman" w:cs="Times New Roman"/>
        </w:rPr>
        <w:t>Софе</w:t>
      </w:r>
      <w:r w:rsidR="00795A8D" w:rsidRPr="001F1175">
        <w:rPr>
          <w:rFonts w:ascii="Times New Roman" w:hAnsi="Times New Roman" w:cs="Times New Roman"/>
        </w:rPr>
        <w:t xml:space="preserve"> нужно, квартиру дали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и </w:t>
      </w:r>
      <w:r w:rsidR="00A92F35" w:rsidRPr="001F1175">
        <w:rPr>
          <w:rFonts w:ascii="Times New Roman" w:hAnsi="Times New Roman" w:cs="Times New Roman"/>
        </w:rPr>
        <w:t>Софе</w:t>
      </w:r>
      <w:r w:rsidR="00795A8D" w:rsidRPr="001F1175">
        <w:rPr>
          <w:rFonts w:ascii="Times New Roman" w:hAnsi="Times New Roman" w:cs="Times New Roman"/>
        </w:rPr>
        <w:t xml:space="preserve"> нужно, стенка импортная</w:t>
      </w:r>
      <w:r w:rsidR="00791BC3" w:rsidRPr="001F1175">
        <w:rPr>
          <w:rFonts w:ascii="Times New Roman" w:hAnsi="Times New Roman" w:cs="Times New Roman"/>
        </w:rPr>
        <w:t>, и нам нужно. А от</w:t>
      </w:r>
      <w:r w:rsidR="00795A8D" w:rsidRPr="001F1175">
        <w:rPr>
          <w:rFonts w:ascii="Times New Roman" w:hAnsi="Times New Roman" w:cs="Times New Roman"/>
        </w:rPr>
        <w:t>куда я это возьму? Я, обычный</w:t>
      </w:r>
      <w:r w:rsidR="00795A8D" w:rsidRPr="008A256B">
        <w:rPr>
          <w:rFonts w:ascii="Times New Roman" w:hAnsi="Times New Roman" w:cs="Times New Roman"/>
        </w:rPr>
        <w:t xml:space="preserve"> врач скорой помощи? Приехал на вызов к женщине – давление. А там стол накрытый на двоих и Михаил Михайлович сидит. Пятница – </w:t>
      </w:r>
      <w:r w:rsidR="00795A8D" w:rsidRPr="001F1175">
        <w:rPr>
          <w:rFonts w:ascii="Times New Roman" w:hAnsi="Times New Roman" w:cs="Times New Roman"/>
        </w:rPr>
        <w:t>Шаб</w:t>
      </w:r>
      <w:r w:rsidR="00791BC3" w:rsidRPr="001F1175">
        <w:rPr>
          <w:rFonts w:ascii="Times New Roman" w:hAnsi="Times New Roman" w:cs="Times New Roman"/>
        </w:rPr>
        <w:t>б</w:t>
      </w:r>
      <w:r w:rsidR="00795A8D" w:rsidRPr="001F1175">
        <w:rPr>
          <w:rFonts w:ascii="Times New Roman" w:hAnsi="Times New Roman" w:cs="Times New Roman"/>
        </w:rPr>
        <w:t xml:space="preserve">ат. Я </w:t>
      </w:r>
      <w:r w:rsidR="0062536A" w:rsidRPr="001F1175">
        <w:rPr>
          <w:rFonts w:ascii="Times New Roman" w:hAnsi="Times New Roman" w:cs="Times New Roman"/>
        </w:rPr>
        <w:t>Софе</w:t>
      </w:r>
      <w:r w:rsidR="00795A8D" w:rsidRPr="001F1175">
        <w:rPr>
          <w:rFonts w:ascii="Times New Roman" w:hAnsi="Times New Roman" w:cs="Times New Roman"/>
        </w:rPr>
        <w:t xml:space="preserve"> ничего не сказал. А потом она мне говорит</w:t>
      </w:r>
      <w:r w:rsidR="005F65AA">
        <w:rPr>
          <w:rFonts w:ascii="Times New Roman" w:hAnsi="Times New Roman" w:cs="Times New Roman"/>
        </w:rPr>
        <w:t>: «М</w:t>
      </w:r>
      <w:r w:rsidR="00795A8D" w:rsidRPr="001F1175">
        <w:rPr>
          <w:rFonts w:ascii="Times New Roman" w:hAnsi="Times New Roman" w:cs="Times New Roman"/>
        </w:rPr>
        <w:t>ы с девочками на Шаб</w:t>
      </w:r>
      <w:r w:rsidR="00791BC3" w:rsidRPr="001F1175">
        <w:rPr>
          <w:rFonts w:ascii="Times New Roman" w:hAnsi="Times New Roman" w:cs="Times New Roman"/>
        </w:rPr>
        <w:t>б</w:t>
      </w:r>
      <w:r w:rsidR="00795A8D" w:rsidRPr="001F1175">
        <w:rPr>
          <w:rFonts w:ascii="Times New Roman" w:hAnsi="Times New Roman" w:cs="Times New Roman"/>
        </w:rPr>
        <w:t>ат</w:t>
      </w:r>
      <w:r w:rsidR="005F65AA">
        <w:rPr>
          <w:rFonts w:ascii="Times New Roman" w:hAnsi="Times New Roman" w:cs="Times New Roman"/>
        </w:rPr>
        <w:t>».</w:t>
      </w:r>
      <w:r w:rsidR="00795A8D" w:rsidRPr="001F1175">
        <w:rPr>
          <w:rFonts w:ascii="Times New Roman" w:hAnsi="Times New Roman" w:cs="Times New Roman"/>
        </w:rPr>
        <w:t xml:space="preserve"> А что я мог сделать? Н</w:t>
      </w:r>
      <w:r w:rsidR="005F65AA">
        <w:rPr>
          <w:rFonts w:ascii="Times New Roman" w:hAnsi="Times New Roman" w:cs="Times New Roman"/>
        </w:rPr>
        <w:t>у,</w:t>
      </w:r>
      <w:r w:rsidR="00795A8D" w:rsidRPr="001F1175">
        <w:rPr>
          <w:rFonts w:ascii="Times New Roman" w:hAnsi="Times New Roman" w:cs="Times New Roman"/>
        </w:rPr>
        <w:t xml:space="preserve"> не умею я деньги зарабатывать, дорогие подарки дарить. Я</w:t>
      </w:r>
      <w:r w:rsidR="00795A8D" w:rsidRPr="008A256B">
        <w:rPr>
          <w:rFonts w:ascii="Times New Roman" w:hAnsi="Times New Roman" w:cs="Times New Roman"/>
        </w:rPr>
        <w:t xml:space="preserve"> хорошо выполняю свою работу. Стал главным отделения. Сейчас дежурю сутки через двое. Больше стал получать. А она меня как не уважала, так и не уважает. Перед детьми унижала. А я не мог оставить семью и детей. Вот и начал пить. Ну как пить? Запоев не было никогда. </w:t>
      </w:r>
      <w:r w:rsidR="0062536A">
        <w:rPr>
          <w:rFonts w:ascii="Times New Roman" w:hAnsi="Times New Roman" w:cs="Times New Roman"/>
        </w:rPr>
        <w:t>Софа</w:t>
      </w:r>
      <w:r w:rsidR="00795A8D" w:rsidRPr="008A256B">
        <w:rPr>
          <w:rFonts w:ascii="Times New Roman" w:hAnsi="Times New Roman" w:cs="Times New Roman"/>
        </w:rPr>
        <w:t xml:space="preserve"> могла на месяц уехать по работе, а я с детьми. И заплетал, и в садик водил, и в школу, и ни капли в рот. Дети уехали. А вот это</w:t>
      </w:r>
      <w:r w:rsidR="005F65AA">
        <w:rPr>
          <w:rFonts w:ascii="Times New Roman" w:hAnsi="Times New Roman" w:cs="Times New Roman"/>
        </w:rPr>
        <w:t>: «Д</w:t>
      </w:r>
      <w:r w:rsidR="00795A8D" w:rsidRPr="008A256B">
        <w:rPr>
          <w:rFonts w:ascii="Times New Roman" w:hAnsi="Times New Roman" w:cs="Times New Roman"/>
        </w:rPr>
        <w:t>авай новую машину купим, что, живем как не люди</w:t>
      </w:r>
      <w:r w:rsidR="005F65AA">
        <w:rPr>
          <w:rFonts w:ascii="Times New Roman" w:hAnsi="Times New Roman" w:cs="Times New Roman"/>
        </w:rPr>
        <w:t>?»</w:t>
      </w:r>
      <w:r w:rsidR="00795A8D" w:rsidRPr="008A256B">
        <w:rPr>
          <w:rFonts w:ascii="Times New Roman" w:hAnsi="Times New Roman" w:cs="Times New Roman"/>
        </w:rPr>
        <w:t xml:space="preserve"> – все это осталось. И покупает сама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всем потом хвастается. Я покупаю бутылочку пива и смотрю фильмы. Я их даже обсудить ни с кем не могу.</w:t>
      </w:r>
    </w:p>
    <w:p w14:paraId="740340D1" w14:textId="7C07AC30" w:rsidR="00795A8D" w:rsidRPr="008A256B" w:rsidRDefault="00360377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Раз в пару месяцев он напивается. А потом я с ним не разговариваю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два месяца он нормальный. Раньше постоянно гости приходили, я на гитаре играла или в ресторан шли. А теперь все либо уехали, либо не зову, чтобы не пил. Недавно опять инцидент был. Я не разговариваю с ним, а он говорит</w:t>
      </w:r>
      <w:r w:rsidR="009125D9">
        <w:rPr>
          <w:rFonts w:ascii="Times New Roman" w:hAnsi="Times New Roman" w:cs="Times New Roman"/>
        </w:rPr>
        <w:t>…</w:t>
      </w:r>
    </w:p>
    <w:p w14:paraId="48EE8749" w14:textId="131F7BEA" w:rsidR="00795A8D" w:rsidRPr="001F1175" w:rsidRDefault="009125D9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Давай купим мне однушку рядом с </w:t>
      </w:r>
      <w:r w:rsidR="00795A8D" w:rsidRPr="001F1175">
        <w:rPr>
          <w:rFonts w:ascii="Times New Roman" w:hAnsi="Times New Roman" w:cs="Times New Roman"/>
        </w:rPr>
        <w:t>больницей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и разведемся.</w:t>
      </w:r>
    </w:p>
    <w:p w14:paraId="13A1FA16" w14:textId="1A404067" w:rsidR="00795A8D" w:rsidRPr="001F1175" w:rsidRDefault="009125D9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795A8D" w:rsidRPr="001F1175">
        <w:rPr>
          <w:rFonts w:ascii="Times New Roman" w:hAnsi="Times New Roman" w:cs="Times New Roman"/>
        </w:rPr>
        <w:t xml:space="preserve"> Охренел, кому я теперь старая нужна, да и все уехали отсюда! Подожди, я на второй Биробиджан к маме за оградку перееду, и живи где хочешь</w:t>
      </w:r>
      <w:r w:rsidR="00791BC3" w:rsidRPr="001F1175">
        <w:rPr>
          <w:rFonts w:ascii="Times New Roman" w:hAnsi="Times New Roman" w:cs="Times New Roman"/>
        </w:rPr>
        <w:t xml:space="preserve">, </w:t>
      </w:r>
      <w:r w:rsidR="00795A8D" w:rsidRPr="001F1175">
        <w:rPr>
          <w:rFonts w:ascii="Times New Roman" w:hAnsi="Times New Roman" w:cs="Times New Roman"/>
        </w:rPr>
        <w:t>и пей сколько хочешь!</w:t>
      </w:r>
    </w:p>
    <w:p w14:paraId="5403C2BA" w14:textId="4EDA944F" w:rsidR="00795A8D" w:rsidRPr="001F1175" w:rsidRDefault="003D11B8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</w:t>
      </w:r>
      <w:r w:rsidR="00795A8D" w:rsidRPr="001F1175">
        <w:rPr>
          <w:rFonts w:ascii="Times New Roman" w:hAnsi="Times New Roman" w:cs="Times New Roman"/>
        </w:rPr>
        <w:t>Разводит</w:t>
      </w:r>
      <w:r w:rsidR="00791BC3" w:rsidRPr="001F1175">
        <w:rPr>
          <w:rFonts w:ascii="Times New Roman" w:hAnsi="Times New Roman" w:cs="Times New Roman"/>
        </w:rPr>
        <w:t>ь</w:t>
      </w:r>
      <w:r w:rsidR="00795A8D" w:rsidRPr="001F1175">
        <w:rPr>
          <w:rFonts w:ascii="Times New Roman" w:hAnsi="Times New Roman" w:cs="Times New Roman"/>
        </w:rPr>
        <w:t xml:space="preserve">ся? Почему желания исполняются не когда ты их хочешь, а через 15 лет?! Я уже не хочу чтобы они разводились! </w:t>
      </w:r>
      <w:r w:rsidR="00E42FCE" w:rsidRPr="001F1175">
        <w:rPr>
          <w:rFonts w:ascii="Times New Roman" w:hAnsi="Times New Roman" w:cs="Times New Roman"/>
        </w:rPr>
        <w:t>П</w:t>
      </w:r>
      <w:r w:rsidR="00795A8D" w:rsidRPr="001F1175">
        <w:rPr>
          <w:rFonts w:ascii="Times New Roman" w:hAnsi="Times New Roman" w:cs="Times New Roman"/>
        </w:rPr>
        <w:t xml:space="preserve">апа стал </w:t>
      </w:r>
      <w:r w:rsidR="00E42FCE" w:rsidRPr="001F1175">
        <w:rPr>
          <w:rFonts w:ascii="Times New Roman" w:hAnsi="Times New Roman" w:cs="Times New Roman"/>
        </w:rPr>
        <w:t>неплохим</w:t>
      </w:r>
      <w:r w:rsidR="00795A8D" w:rsidRPr="001F1175">
        <w:rPr>
          <w:rFonts w:ascii="Times New Roman" w:hAnsi="Times New Roman" w:cs="Times New Roman"/>
        </w:rPr>
        <w:t xml:space="preserve"> дедушкой, а мама</w:t>
      </w:r>
      <w:r w:rsidR="00791BC3" w:rsidRPr="001F1175">
        <w:rPr>
          <w:rFonts w:ascii="Times New Roman" w:hAnsi="Times New Roman" w:cs="Times New Roman"/>
        </w:rPr>
        <w:t xml:space="preserve"> – </w:t>
      </w:r>
      <w:r w:rsidR="00795A8D" w:rsidRPr="001F1175">
        <w:rPr>
          <w:rFonts w:ascii="Times New Roman" w:hAnsi="Times New Roman" w:cs="Times New Roman"/>
        </w:rPr>
        <w:t>бабушкой. Вероятно, через лет 10 мой сын скажет</w:t>
      </w:r>
      <w:r w:rsidR="005F65AA">
        <w:rPr>
          <w:rFonts w:ascii="Times New Roman" w:hAnsi="Times New Roman" w:cs="Times New Roman"/>
        </w:rPr>
        <w:t>:</w:t>
      </w:r>
      <w:r w:rsidR="00795A8D" w:rsidRPr="001F1175">
        <w:rPr>
          <w:rFonts w:ascii="Times New Roman" w:hAnsi="Times New Roman" w:cs="Times New Roman"/>
        </w:rPr>
        <w:t xml:space="preserve"> «Мама и папа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вы очень хреновые родители, не то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что дед с бабой». И тогда я ему покажу эту пьесу и свожу на экскурсию в Биробиджан.</w:t>
      </w:r>
    </w:p>
    <w:p w14:paraId="2F523D27" w14:textId="55ED5170" w:rsidR="00795A8D" w:rsidRPr="008A256B" w:rsidRDefault="00EC34D8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791BC3" w:rsidRPr="001F1175">
        <w:rPr>
          <w:rFonts w:ascii="Times New Roman" w:hAnsi="Times New Roman" w:cs="Times New Roman"/>
        </w:rPr>
        <w:t xml:space="preserve"> Женя, какая же ты все-</w:t>
      </w:r>
      <w:r w:rsidR="00795A8D" w:rsidRPr="001F1175">
        <w:rPr>
          <w:rFonts w:ascii="Times New Roman" w:hAnsi="Times New Roman" w:cs="Times New Roman"/>
        </w:rPr>
        <w:t>таки тяжелая!</w:t>
      </w:r>
    </w:p>
    <w:p w14:paraId="0100C402" w14:textId="77CA4BED" w:rsidR="00795A8D" w:rsidRPr="008A256B" w:rsidRDefault="00DC5BE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И не говори!</w:t>
      </w:r>
    </w:p>
    <w:p w14:paraId="156C351B" w14:textId="08F1F06A" w:rsidR="00795A8D" w:rsidRPr="008A256B" w:rsidRDefault="00DC5BE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="00795A8D" w:rsidRPr="008A256B">
        <w:rPr>
          <w:rFonts w:ascii="Times New Roman" w:hAnsi="Times New Roman" w:cs="Times New Roman"/>
        </w:rPr>
        <w:t>ами вы тяжелые, вы все время мне говорили, что я тяжелая, с ужасным характером, но</w:t>
      </w:r>
      <w:r w:rsidR="007B2EF2" w:rsidRPr="008A256B">
        <w:rPr>
          <w:rFonts w:ascii="Times New Roman" w:hAnsi="Times New Roman" w:cs="Times New Roman"/>
        </w:rPr>
        <w:t xml:space="preserve"> меня остальные как-то терпят</w:t>
      </w:r>
      <w:r w:rsidR="00795A8D" w:rsidRPr="008A256B">
        <w:rPr>
          <w:rFonts w:ascii="Times New Roman" w:hAnsi="Times New Roman" w:cs="Times New Roman"/>
        </w:rPr>
        <w:t>, живут со мной, дружат.</w:t>
      </w:r>
    </w:p>
    <w:p w14:paraId="733DFF02" w14:textId="66904973" w:rsidR="00795A8D" w:rsidRPr="001F1175" w:rsidRDefault="00DC5BE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F1175">
        <w:rPr>
          <w:rFonts w:ascii="Times New Roman" w:hAnsi="Times New Roman" w:cs="Times New Roman"/>
        </w:rPr>
        <w:t>Д</w:t>
      </w:r>
      <w:r w:rsidR="00795A8D" w:rsidRPr="001F1175">
        <w:rPr>
          <w:rFonts w:ascii="Times New Roman" w:hAnsi="Times New Roman" w:cs="Times New Roman"/>
        </w:rPr>
        <w:t>рузья</w:t>
      </w:r>
      <w:r w:rsidR="00791BC3" w:rsidRPr="001F1175">
        <w:rPr>
          <w:rFonts w:ascii="Times New Roman" w:hAnsi="Times New Roman" w:cs="Times New Roman"/>
        </w:rPr>
        <w:t xml:space="preserve"> –</w:t>
      </w:r>
      <w:r w:rsidRPr="001F1175">
        <w:rPr>
          <w:rFonts w:ascii="Times New Roman" w:hAnsi="Times New Roman" w:cs="Times New Roman"/>
        </w:rPr>
        <w:t xml:space="preserve"> </w:t>
      </w:r>
      <w:r w:rsidR="00795A8D" w:rsidRPr="001F1175">
        <w:rPr>
          <w:rFonts w:ascii="Times New Roman" w:hAnsi="Times New Roman" w:cs="Times New Roman"/>
        </w:rPr>
        <w:t>это временное явление, а родственники навсегда.</w:t>
      </w:r>
    </w:p>
    <w:p w14:paraId="2C6CEFE5" w14:textId="743E2473" w:rsidR="00795A8D" w:rsidRPr="001F1175" w:rsidRDefault="00551B81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Н</w:t>
      </w:r>
      <w:r w:rsidR="00795A8D" w:rsidRPr="001F1175">
        <w:rPr>
          <w:rFonts w:ascii="Times New Roman" w:hAnsi="Times New Roman" w:cs="Times New Roman"/>
        </w:rPr>
        <w:t xml:space="preserve">у да, у Жени же все друзья ущербные, Зеленая прыщавая и из </w:t>
      </w:r>
      <w:r w:rsidR="00FD0157" w:rsidRPr="001F1175">
        <w:rPr>
          <w:rFonts w:ascii="Times New Roman" w:hAnsi="Times New Roman" w:cs="Times New Roman"/>
        </w:rPr>
        <w:t>бомжовской</w:t>
      </w:r>
      <w:r w:rsidR="00791BC3" w:rsidRPr="001F1175">
        <w:rPr>
          <w:rFonts w:ascii="Times New Roman" w:hAnsi="Times New Roman" w:cs="Times New Roman"/>
        </w:rPr>
        <w:t xml:space="preserve"> семьи, 15 лет</w:t>
      </w:r>
      <w:r w:rsidR="00795A8D" w:rsidRPr="001F1175">
        <w:rPr>
          <w:rFonts w:ascii="Times New Roman" w:hAnsi="Times New Roman" w:cs="Times New Roman"/>
        </w:rPr>
        <w:t xml:space="preserve"> как временное явление.</w:t>
      </w:r>
    </w:p>
    <w:p w14:paraId="6A3BDF4F" w14:textId="72E3C6CA" w:rsidR="00795A8D" w:rsidRPr="001F1175" w:rsidRDefault="004E55D3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О</w:t>
      </w:r>
      <w:r w:rsidR="00795A8D" w:rsidRPr="001F1175">
        <w:rPr>
          <w:rFonts w:ascii="Times New Roman" w:hAnsi="Times New Roman" w:cs="Times New Roman"/>
        </w:rPr>
        <w:t>на молодец, такая семья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и ничего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человеком стала</w:t>
      </w:r>
      <w:r w:rsidR="00791BC3" w:rsidRPr="001F1175">
        <w:rPr>
          <w:rFonts w:ascii="Times New Roman" w:hAnsi="Times New Roman" w:cs="Times New Roman"/>
        </w:rPr>
        <w:t>.</w:t>
      </w:r>
    </w:p>
    <w:p w14:paraId="15F2BF9B" w14:textId="7A3E1FEE" w:rsidR="00795A8D" w:rsidRPr="001F1175" w:rsidRDefault="004E55D3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Н</w:t>
      </w:r>
      <w:r w:rsidR="00795A8D" w:rsidRPr="001F1175">
        <w:rPr>
          <w:rFonts w:ascii="Times New Roman" w:hAnsi="Times New Roman" w:cs="Times New Roman"/>
        </w:rPr>
        <w:t>е то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что некоторые, при такой идеальной семье.</w:t>
      </w:r>
    </w:p>
    <w:p w14:paraId="1CAD51FC" w14:textId="2A582B82" w:rsidR="00795A8D" w:rsidRPr="001F1175" w:rsidRDefault="004E55D3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Я</w:t>
      </w:r>
      <w:r w:rsidR="00795A8D" w:rsidRPr="001F1175">
        <w:rPr>
          <w:rFonts w:ascii="Times New Roman" w:hAnsi="Times New Roman" w:cs="Times New Roman"/>
        </w:rPr>
        <w:t xml:space="preserve"> этого не говорила.</w:t>
      </w:r>
    </w:p>
    <w:p w14:paraId="402EFE9F" w14:textId="3C315910" w:rsidR="00795A8D" w:rsidRPr="008A256B" w:rsidRDefault="002755D0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Т</w:t>
      </w:r>
      <w:r w:rsidR="00795A8D" w:rsidRPr="001F1175">
        <w:rPr>
          <w:rFonts w:ascii="Times New Roman" w:hAnsi="Times New Roman" w:cs="Times New Roman"/>
        </w:rPr>
        <w:t>ы никогда</w:t>
      </w:r>
      <w:r w:rsidR="007940F6" w:rsidRPr="001F1175">
        <w:rPr>
          <w:rFonts w:ascii="Times New Roman" w:hAnsi="Times New Roman" w:cs="Times New Roman"/>
        </w:rPr>
        <w:t xml:space="preserve"> и</w:t>
      </w:r>
      <w:r w:rsidR="00795A8D" w:rsidRPr="001F1175">
        <w:rPr>
          <w:rFonts w:ascii="Times New Roman" w:hAnsi="Times New Roman" w:cs="Times New Roman"/>
        </w:rPr>
        <w:t xml:space="preserve"> ничего не говоришь</w:t>
      </w:r>
      <w:r w:rsidR="002B1530">
        <w:rPr>
          <w:rFonts w:ascii="Times New Roman" w:hAnsi="Times New Roman" w:cs="Times New Roman"/>
        </w:rPr>
        <w:t>.</w:t>
      </w:r>
      <w:r w:rsidR="00795A8D" w:rsidRPr="001F1175">
        <w:rPr>
          <w:rFonts w:ascii="Times New Roman" w:hAnsi="Times New Roman" w:cs="Times New Roman"/>
        </w:rPr>
        <w:t xml:space="preserve"> Маша</w:t>
      </w:r>
      <w:r w:rsidR="00795A8D" w:rsidRPr="008A256B">
        <w:rPr>
          <w:rFonts w:ascii="Times New Roman" w:hAnsi="Times New Roman" w:cs="Times New Roman"/>
        </w:rPr>
        <w:t xml:space="preserve"> такая хорошенькая – куколка, ноги от ушей! Ты пять получила, а остальные что? Что ты там пишешь? Может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из этого что-то получится?</w:t>
      </w:r>
    </w:p>
    <w:p w14:paraId="65EAFDF0" w14:textId="4C328F1B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Перевожу</w:t>
      </w:r>
      <w:r w:rsidR="005F65AA">
        <w:rPr>
          <w:rFonts w:ascii="Times New Roman" w:hAnsi="Times New Roman" w:cs="Times New Roman"/>
        </w:rPr>
        <w:t>:</w:t>
      </w:r>
      <w:r w:rsidRPr="008A256B">
        <w:rPr>
          <w:rFonts w:ascii="Times New Roman" w:hAnsi="Times New Roman" w:cs="Times New Roman"/>
        </w:rPr>
        <w:t xml:space="preserve"> ты страшная коротышка, а</w:t>
      </w:r>
      <w:r w:rsidR="00791BC3">
        <w:rPr>
          <w:rFonts w:ascii="Times New Roman" w:hAnsi="Times New Roman" w:cs="Times New Roman"/>
        </w:rPr>
        <w:t xml:space="preserve"> Маша-огонь. Если у всех пять</w:t>
      </w:r>
      <w:r w:rsidR="00791BC3" w:rsidRPr="00EA7E06">
        <w:rPr>
          <w:rFonts w:ascii="Times New Roman" w:hAnsi="Times New Roman" w:cs="Times New Roman"/>
        </w:rPr>
        <w:t>, это не считается,</w:t>
      </w:r>
      <w:r w:rsidRPr="00EA7E06">
        <w:rPr>
          <w:rFonts w:ascii="Times New Roman" w:hAnsi="Times New Roman" w:cs="Times New Roman"/>
        </w:rPr>
        <w:t xml:space="preserve"> ты</w:t>
      </w:r>
      <w:r w:rsidRPr="008A256B">
        <w:rPr>
          <w:rFonts w:ascii="Times New Roman" w:hAnsi="Times New Roman" w:cs="Times New Roman"/>
        </w:rPr>
        <w:t xml:space="preserve"> тупая. Может, получится, а может н</w:t>
      </w:r>
      <w:r w:rsidR="00791BC3">
        <w:rPr>
          <w:rFonts w:ascii="Times New Roman" w:hAnsi="Times New Roman" w:cs="Times New Roman"/>
        </w:rPr>
        <w:t xml:space="preserve">ет – сомневайся, будь не </w:t>
      </w:r>
      <w:r w:rsidRPr="008A256B">
        <w:rPr>
          <w:rFonts w:ascii="Times New Roman" w:hAnsi="Times New Roman" w:cs="Times New Roman"/>
        </w:rPr>
        <w:t>уверена в себе еще в самом начале.</w:t>
      </w:r>
    </w:p>
    <w:p w14:paraId="031CDAC6" w14:textId="77777777" w:rsidR="00795A8D" w:rsidRDefault="00795A8D" w:rsidP="00795A8D">
      <w:pPr>
        <w:rPr>
          <w:rFonts w:ascii="Times New Roman" w:hAnsi="Times New Roman" w:cs="Times New Roman"/>
        </w:rPr>
      </w:pPr>
    </w:p>
    <w:p w14:paraId="3379D41E" w14:textId="1336B12F" w:rsidR="00A04D28" w:rsidRPr="008A256B" w:rsidRDefault="00A04D28" w:rsidP="00A04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A256B">
        <w:rPr>
          <w:rFonts w:ascii="Times New Roman" w:hAnsi="Times New Roman" w:cs="Times New Roman"/>
        </w:rPr>
        <w:t>Трынь!</w:t>
      </w:r>
    </w:p>
    <w:p w14:paraId="2E3B495A" w14:textId="77777777" w:rsidR="00A04D28" w:rsidRPr="008A256B" w:rsidRDefault="00A04D28" w:rsidP="00795A8D">
      <w:pPr>
        <w:rPr>
          <w:rFonts w:ascii="Times New Roman" w:hAnsi="Times New Roman" w:cs="Times New Roman"/>
        </w:rPr>
      </w:pPr>
    </w:p>
    <w:p w14:paraId="050197B4" w14:textId="4C88F316" w:rsidR="00795A8D" w:rsidRPr="008A256B" w:rsidRDefault="00A04D2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Знаете, меня хорошо обманули, когда сказали, нужно быть хорошей и скромной, а </w:t>
      </w:r>
      <w:r w:rsidR="00795A8D" w:rsidRPr="004E49C1">
        <w:rPr>
          <w:rFonts w:ascii="Times New Roman" w:hAnsi="Times New Roman" w:cs="Times New Roman"/>
        </w:rPr>
        <w:t>потом добавили</w:t>
      </w:r>
      <w:r w:rsidR="005F65AA" w:rsidRPr="004E49C1">
        <w:rPr>
          <w:rFonts w:ascii="Times New Roman" w:hAnsi="Times New Roman" w:cs="Times New Roman"/>
        </w:rPr>
        <w:t>:</w:t>
      </w:r>
      <w:r w:rsidR="00795A8D" w:rsidRPr="004E49C1">
        <w:rPr>
          <w:rFonts w:ascii="Times New Roman" w:hAnsi="Times New Roman" w:cs="Times New Roman"/>
        </w:rPr>
        <w:t xml:space="preserve"> ты должна</w:t>
      </w:r>
      <w:r w:rsidR="00795A8D" w:rsidRPr="008A256B">
        <w:rPr>
          <w:rFonts w:ascii="Times New Roman" w:hAnsi="Times New Roman" w:cs="Times New Roman"/>
        </w:rPr>
        <w:t xml:space="preserve"> быть лучше остальных, иначе никак!</w:t>
      </w:r>
    </w:p>
    <w:p w14:paraId="29258998" w14:textId="5B9845FF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И я выросла одинокой неврастеничкой. Начинает </w:t>
      </w:r>
      <w:r w:rsidR="00791BC3">
        <w:rPr>
          <w:rFonts w:ascii="Times New Roman" w:hAnsi="Times New Roman" w:cs="Times New Roman"/>
        </w:rPr>
        <w:t xml:space="preserve">дышать в спину? Убрал </w:t>
      </w:r>
      <w:r w:rsidR="00791BC3" w:rsidRPr="00EA7E06">
        <w:rPr>
          <w:rFonts w:ascii="Times New Roman" w:hAnsi="Times New Roman" w:cs="Times New Roman"/>
        </w:rPr>
        <w:t>человека –</w:t>
      </w:r>
      <w:r w:rsidRPr="00EA7E06">
        <w:rPr>
          <w:rFonts w:ascii="Times New Roman" w:hAnsi="Times New Roman" w:cs="Times New Roman"/>
        </w:rPr>
        <w:t xml:space="preserve"> и</w:t>
      </w:r>
      <w:r w:rsidRPr="008A256B">
        <w:rPr>
          <w:rFonts w:ascii="Times New Roman" w:hAnsi="Times New Roman" w:cs="Times New Roman"/>
        </w:rPr>
        <w:t xml:space="preserve"> ты снова лучший! Вы так не делали? Или вы из тех, кто умеет радоваться за других? </w:t>
      </w:r>
    </w:p>
    <w:p w14:paraId="201C5557" w14:textId="55509ABB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Тогда можете порадоваться за меня</w:t>
      </w:r>
      <w:r w:rsidR="005F65AA">
        <w:rPr>
          <w:rFonts w:ascii="Times New Roman" w:hAnsi="Times New Roman" w:cs="Times New Roman"/>
        </w:rPr>
        <w:t>:</w:t>
      </w:r>
      <w:r w:rsidRPr="008A256B">
        <w:rPr>
          <w:rFonts w:ascii="Times New Roman" w:hAnsi="Times New Roman" w:cs="Times New Roman"/>
        </w:rPr>
        <w:t xml:space="preserve"> завтра я получаю Пулитцеровскую премию за свой первый в жизни рассказ. </w:t>
      </w:r>
    </w:p>
    <w:p w14:paraId="7A02BFFC" w14:textId="104CE089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Вот</w:t>
      </w:r>
      <w:r w:rsidR="005F65AA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чувствуете вот это гадкое чувство? </w:t>
      </w:r>
    </w:p>
    <w:p w14:paraId="568C12C8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Быть евреем — это постоянно чувствовать это чувство, и я его называю мамой!</w:t>
      </w:r>
    </w:p>
    <w:p w14:paraId="56B95800" w14:textId="3C7E2C52" w:rsidR="00795A8D" w:rsidRPr="008A256B" w:rsidRDefault="005F65AA" w:rsidP="00795A8D">
      <w:pPr>
        <w:rPr>
          <w:rFonts w:ascii="Times New Roman" w:hAnsi="Times New Roman" w:cs="Times New Roman"/>
        </w:rPr>
      </w:pPr>
      <w:r w:rsidRPr="004E49C1">
        <w:rPr>
          <w:rFonts w:ascii="Times New Roman" w:hAnsi="Times New Roman" w:cs="Times New Roman"/>
        </w:rPr>
        <w:t xml:space="preserve">МАМА. </w:t>
      </w:r>
      <w:r w:rsidR="00795A8D" w:rsidRPr="004E49C1">
        <w:rPr>
          <w:rFonts w:ascii="Times New Roman" w:hAnsi="Times New Roman" w:cs="Times New Roman"/>
        </w:rPr>
        <w:t>Я вчера</w:t>
      </w:r>
      <w:r w:rsidR="00795A8D" w:rsidRPr="008A256B">
        <w:rPr>
          <w:rFonts w:ascii="Times New Roman" w:hAnsi="Times New Roman" w:cs="Times New Roman"/>
        </w:rPr>
        <w:t xml:space="preserve"> тетю </w:t>
      </w:r>
      <w:r w:rsidR="00F4439E">
        <w:rPr>
          <w:rFonts w:ascii="Times New Roman" w:hAnsi="Times New Roman" w:cs="Times New Roman"/>
        </w:rPr>
        <w:t>Басю</w:t>
      </w:r>
      <w:r w:rsidR="00795A8D" w:rsidRPr="008A256B">
        <w:rPr>
          <w:rFonts w:ascii="Times New Roman" w:hAnsi="Times New Roman" w:cs="Times New Roman"/>
        </w:rPr>
        <w:t xml:space="preserve"> встретила. Так вот</w:t>
      </w:r>
      <w:r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ее Таня больше не продает рыбу, представляешь, она вышла замуж за миллионера, ждет второго и защитила докторскую. Женя, а как твоя выставка в детском саду?</w:t>
      </w:r>
    </w:p>
    <w:p w14:paraId="1F71CD92" w14:textId="27F11611" w:rsidR="00795A8D" w:rsidRPr="008A256B" w:rsidRDefault="0064655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Ну зачем ты так, Таня? Теперь придется тебя убить! И ты сидишь и думаешь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лучше бы не было этой Тани.</w:t>
      </w:r>
    </w:p>
    <w:p w14:paraId="6BE81E26" w14:textId="31C20AB6" w:rsidR="00795A8D" w:rsidRPr="008A256B" w:rsidRDefault="007E61D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Таня В</w:t>
      </w:r>
      <w:r w:rsidR="00791BC3">
        <w:rPr>
          <w:rFonts w:ascii="Times New Roman" w:hAnsi="Times New Roman" w:cs="Times New Roman"/>
        </w:rPr>
        <w:t xml:space="preserve">альшан </w:t>
      </w:r>
      <w:r w:rsidR="00791BC3" w:rsidRPr="00EA7E06">
        <w:rPr>
          <w:rFonts w:ascii="Times New Roman" w:hAnsi="Times New Roman" w:cs="Times New Roman"/>
        </w:rPr>
        <w:t xml:space="preserve">– </w:t>
      </w:r>
      <w:r w:rsidR="00795A8D" w:rsidRPr="00EA7E06">
        <w:rPr>
          <w:rFonts w:ascii="Times New Roman" w:hAnsi="Times New Roman" w:cs="Times New Roman"/>
        </w:rPr>
        <w:t>это внучка Фимы, мы играли на даче, она собирала у нас дождевых червей, а п</w:t>
      </w:r>
      <w:r w:rsidR="00506AD1" w:rsidRPr="00EA7E06">
        <w:rPr>
          <w:rFonts w:ascii="Times New Roman" w:hAnsi="Times New Roman" w:cs="Times New Roman"/>
        </w:rPr>
        <w:t>отом приносила к себе на огород. Д</w:t>
      </w:r>
      <w:r w:rsidR="00795A8D" w:rsidRPr="00EA7E06">
        <w:rPr>
          <w:rFonts w:ascii="Times New Roman" w:hAnsi="Times New Roman" w:cs="Times New Roman"/>
        </w:rPr>
        <w:t>ед, когда узнал</w:t>
      </w:r>
      <w:r w:rsidR="00791BC3" w:rsidRPr="00EA7E06">
        <w:rPr>
          <w:rFonts w:ascii="Times New Roman" w:hAnsi="Times New Roman" w:cs="Times New Roman"/>
        </w:rPr>
        <w:t>,</w:t>
      </w:r>
      <w:r w:rsidR="00795A8D" w:rsidRPr="00EA7E06">
        <w:rPr>
          <w:rFonts w:ascii="Times New Roman" w:hAnsi="Times New Roman" w:cs="Times New Roman"/>
        </w:rPr>
        <w:t xml:space="preserve"> с Фимой перестал разговаривать.</w:t>
      </w:r>
    </w:p>
    <w:p w14:paraId="42D975EA" w14:textId="353B03D7" w:rsidR="00795A8D" w:rsidRPr="008A256B" w:rsidRDefault="0085199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Это он специально ее науськал, что бы у них земля плодороднее была. </w:t>
      </w:r>
    </w:p>
    <w:p w14:paraId="2B8D713E" w14:textId="7AD37052" w:rsidR="00795A8D" w:rsidRPr="008A256B" w:rsidRDefault="00BB409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с Фимой у них было много общего</w:t>
      </w:r>
      <w:r w:rsidR="005F65AA">
        <w:rPr>
          <w:rFonts w:ascii="Times New Roman" w:hAnsi="Times New Roman" w:cs="Times New Roman"/>
        </w:rPr>
        <w:t>:</w:t>
      </w:r>
      <w:r w:rsidR="00795A8D" w:rsidRPr="008A256B">
        <w:rPr>
          <w:rFonts w:ascii="Times New Roman" w:hAnsi="Times New Roman" w:cs="Times New Roman"/>
        </w:rPr>
        <w:t xml:space="preserve"> ранее облысение, одни дочки, национальность и свинья. </w:t>
      </w:r>
    </w:p>
    <w:p w14:paraId="6C3E2C31" w14:textId="1D868028" w:rsidR="00795A8D" w:rsidRPr="008A256B" w:rsidRDefault="0062325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Поросёнок стоит 30 р</w:t>
      </w:r>
      <w:r w:rsidR="005F65AA">
        <w:rPr>
          <w:rFonts w:ascii="Times New Roman" w:hAnsi="Times New Roman" w:cs="Times New Roman"/>
        </w:rPr>
        <w:t>ублей</w:t>
      </w:r>
      <w:r w:rsidR="00795A8D" w:rsidRPr="008A256B">
        <w:rPr>
          <w:rFonts w:ascii="Times New Roman" w:hAnsi="Times New Roman" w:cs="Times New Roman"/>
        </w:rPr>
        <w:t>. А к</w:t>
      </w:r>
      <w:r w:rsidR="005F65AA">
        <w:rPr>
          <w:rFonts w:ascii="Times New Roman" w:hAnsi="Times New Roman" w:cs="Times New Roman"/>
        </w:rPr>
        <w:t>илограмм</w:t>
      </w:r>
      <w:r w:rsidR="00795A8D" w:rsidRPr="008A256B">
        <w:rPr>
          <w:rFonts w:ascii="Times New Roman" w:hAnsi="Times New Roman" w:cs="Times New Roman"/>
        </w:rPr>
        <w:t xml:space="preserve"> мяса </w:t>
      </w:r>
      <w:r w:rsidR="005F65AA">
        <w:rPr>
          <w:rFonts w:ascii="Times New Roman" w:hAnsi="Times New Roman" w:cs="Times New Roman"/>
        </w:rPr>
        <w:t xml:space="preserve">– </w:t>
      </w:r>
      <w:r w:rsidR="00795A8D" w:rsidRPr="008A256B">
        <w:rPr>
          <w:rFonts w:ascii="Times New Roman" w:hAnsi="Times New Roman" w:cs="Times New Roman"/>
        </w:rPr>
        <w:t>5 р</w:t>
      </w:r>
      <w:r w:rsidR="005F65AA">
        <w:rPr>
          <w:rFonts w:ascii="Times New Roman" w:hAnsi="Times New Roman" w:cs="Times New Roman"/>
        </w:rPr>
        <w:t>ублей</w:t>
      </w:r>
      <w:r w:rsidR="00795A8D" w:rsidRPr="008A256B">
        <w:rPr>
          <w:rFonts w:ascii="Times New Roman" w:hAnsi="Times New Roman" w:cs="Times New Roman"/>
        </w:rPr>
        <w:t xml:space="preserve">. </w:t>
      </w:r>
    </w:p>
    <w:p w14:paraId="28323762" w14:textId="4F80A4B6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Выходит</w:t>
      </w:r>
      <w:r w:rsidR="005F65AA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выгоднее вырастить свинью?</w:t>
      </w:r>
    </w:p>
    <w:p w14:paraId="29836D84" w14:textId="1C89048F" w:rsidR="00795A8D" w:rsidRPr="008A256B" w:rsidRDefault="0062325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вот уже дед бежит по центральной улице города за свиньей, которая от него сбежала.</w:t>
      </w:r>
    </w:p>
    <w:p w14:paraId="320D1C4C" w14:textId="4BB07F66" w:rsidR="00795A8D" w:rsidRPr="008A256B" w:rsidRDefault="00EA0437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Боря! Ой вэй! Дорога!</w:t>
      </w:r>
    </w:p>
    <w:p w14:paraId="3C03640E" w14:textId="1BD04AA1" w:rsidR="00795A8D" w:rsidRPr="008A256B" w:rsidRDefault="00EA0437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Это потом внуки Фимы </w:t>
      </w:r>
      <w:r w:rsidR="00EA7E06" w:rsidRPr="00EA7E06">
        <w:rPr>
          <w:rFonts w:ascii="Times New Roman" w:hAnsi="Times New Roman" w:cs="Times New Roman"/>
        </w:rPr>
        <w:t>наденут</w:t>
      </w:r>
      <w:r w:rsidR="00795A8D" w:rsidRPr="008A256B">
        <w:rPr>
          <w:rFonts w:ascii="Times New Roman" w:hAnsi="Times New Roman" w:cs="Times New Roman"/>
        </w:rPr>
        <w:t xml:space="preserve"> цицит и кипу, а пока они сидят за столом и едят холодец из трагически погибшего Бори.</w:t>
      </w:r>
    </w:p>
    <w:p w14:paraId="69223BC2" w14:textId="61800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Вы знаете хоть од</w:t>
      </w:r>
      <w:r w:rsidR="0051559A">
        <w:rPr>
          <w:rFonts w:ascii="Times New Roman" w:hAnsi="Times New Roman" w:cs="Times New Roman"/>
        </w:rPr>
        <w:t>ну свинью, которую сби</w:t>
      </w:r>
      <w:r w:rsidR="0051559A" w:rsidRPr="004E49C1">
        <w:rPr>
          <w:rFonts w:ascii="Times New Roman" w:hAnsi="Times New Roman" w:cs="Times New Roman"/>
        </w:rPr>
        <w:t xml:space="preserve">л </w:t>
      </w:r>
      <w:r w:rsidR="004E49C1" w:rsidRPr="004E49C1">
        <w:rPr>
          <w:rFonts w:ascii="Times New Roman" w:hAnsi="Times New Roman" w:cs="Times New Roman"/>
        </w:rPr>
        <w:t>К</w:t>
      </w:r>
      <w:r w:rsidRPr="004E49C1">
        <w:rPr>
          <w:rFonts w:ascii="Times New Roman" w:hAnsi="Times New Roman" w:cs="Times New Roman"/>
        </w:rPr>
        <w:t>амаз</w:t>
      </w:r>
      <w:r w:rsidRPr="008A256B">
        <w:rPr>
          <w:rFonts w:ascii="Times New Roman" w:hAnsi="Times New Roman" w:cs="Times New Roman"/>
        </w:rPr>
        <w:t xml:space="preserve"> на улице Шолом-Алейхема?</w:t>
      </w:r>
    </w:p>
    <w:p w14:paraId="615B770A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А Женя знает.</w:t>
      </w:r>
    </w:p>
    <w:p w14:paraId="0CF29440" w14:textId="77777777" w:rsidR="00795A8D" w:rsidRDefault="00795A8D" w:rsidP="00795A8D">
      <w:pPr>
        <w:rPr>
          <w:rFonts w:ascii="Times New Roman" w:hAnsi="Times New Roman" w:cs="Times New Roman"/>
        </w:rPr>
      </w:pPr>
    </w:p>
    <w:p w14:paraId="0A921D45" w14:textId="41755D63" w:rsidR="00A04D28" w:rsidRDefault="00A04D2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A256B">
        <w:rPr>
          <w:rFonts w:ascii="Times New Roman" w:hAnsi="Times New Roman" w:cs="Times New Roman"/>
        </w:rPr>
        <w:t>Трынь!</w:t>
      </w:r>
    </w:p>
    <w:p w14:paraId="354FA4BB" w14:textId="77777777" w:rsidR="00F13413" w:rsidRPr="008A256B" w:rsidRDefault="00F13413" w:rsidP="00795A8D">
      <w:pPr>
        <w:rPr>
          <w:rFonts w:ascii="Times New Roman" w:hAnsi="Times New Roman" w:cs="Times New Roman"/>
        </w:rPr>
      </w:pPr>
    </w:p>
    <w:p w14:paraId="512E1804" w14:textId="7CCCD679" w:rsidR="00795A8D" w:rsidRPr="008A256B" w:rsidRDefault="00F1341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="00795A8D" w:rsidRPr="008A256B">
        <w:rPr>
          <w:rFonts w:ascii="Times New Roman" w:hAnsi="Times New Roman" w:cs="Times New Roman"/>
        </w:rPr>
        <w:t xml:space="preserve">от про это я и говорю – тяжелая она. </w:t>
      </w:r>
    </w:p>
    <w:p w14:paraId="705C3734" w14:textId="72E4B1CC" w:rsidR="00795A8D" w:rsidRPr="008A256B" w:rsidRDefault="00F1341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</w:t>
      </w:r>
      <w:r w:rsidR="00795A8D" w:rsidRPr="008A256B">
        <w:rPr>
          <w:rFonts w:ascii="Times New Roman" w:hAnsi="Times New Roman" w:cs="Times New Roman"/>
        </w:rPr>
        <w:t xml:space="preserve"> не говори!</w:t>
      </w:r>
    </w:p>
    <w:p w14:paraId="1CBEB95C" w14:textId="0B4543B7" w:rsidR="00795A8D" w:rsidRPr="008A256B" w:rsidRDefault="00F1341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Прямая и тяжелая, это разные вещи</w:t>
      </w:r>
      <w:r w:rsidR="00795A8D" w:rsidRPr="004E49C1">
        <w:rPr>
          <w:rFonts w:ascii="Times New Roman" w:hAnsi="Times New Roman" w:cs="Times New Roman"/>
        </w:rPr>
        <w:t>, не находите?</w:t>
      </w:r>
    </w:p>
    <w:p w14:paraId="5BD9AE73" w14:textId="0891BB3C" w:rsidR="00795A8D" w:rsidRPr="008A256B" w:rsidRDefault="008934D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Правду нужно подавать, как подают пальто, а не бросать в лицо, как мокрое полотенце</w:t>
      </w:r>
      <w:r w:rsidR="009B1A48">
        <w:rPr>
          <w:rFonts w:ascii="Times New Roman" w:hAnsi="Times New Roman" w:cs="Times New Roman"/>
        </w:rPr>
        <w:t>. В</w:t>
      </w:r>
      <w:r w:rsidR="00795A8D" w:rsidRPr="008A256B">
        <w:rPr>
          <w:rFonts w:ascii="Times New Roman" w:hAnsi="Times New Roman" w:cs="Times New Roman"/>
        </w:rPr>
        <w:t xml:space="preserve">от что такое тактичность, а не замалчивание неприятных моментов. </w:t>
      </w:r>
    </w:p>
    <w:p w14:paraId="49065C2D" w14:textId="028B1A28" w:rsidR="00795A8D" w:rsidRPr="008A256B" w:rsidRDefault="008934D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Ты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наверное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понимаешь, что есл</w:t>
      </w:r>
      <w:r w:rsidR="0051559A">
        <w:rPr>
          <w:rFonts w:ascii="Times New Roman" w:hAnsi="Times New Roman" w:cs="Times New Roman"/>
        </w:rPr>
        <w:t>и мы с тобой поругаемся, ну</w:t>
      </w:r>
      <w:r w:rsidR="0051559A" w:rsidRPr="000A17A0">
        <w:rPr>
          <w:rFonts w:ascii="Times New Roman" w:hAnsi="Times New Roman" w:cs="Times New Roman"/>
        </w:rPr>
        <w:t>, по-</w:t>
      </w:r>
      <w:r w:rsidR="00795A8D" w:rsidRPr="000A17A0">
        <w:rPr>
          <w:rFonts w:ascii="Times New Roman" w:hAnsi="Times New Roman" w:cs="Times New Roman"/>
        </w:rPr>
        <w:t>нормальному</w:t>
      </w:r>
      <w:r w:rsidR="0051559A" w:rsidRPr="000A17A0">
        <w:rPr>
          <w:rFonts w:ascii="Times New Roman" w:hAnsi="Times New Roman" w:cs="Times New Roman"/>
        </w:rPr>
        <w:t>,</w:t>
      </w:r>
      <w:r w:rsidR="00795A8D" w:rsidRPr="000A17A0">
        <w:rPr>
          <w:rFonts w:ascii="Times New Roman" w:hAnsi="Times New Roman" w:cs="Times New Roman"/>
        </w:rPr>
        <w:t xml:space="preserve"> и каждый встанет в позу, то так как мы нигде не пересекаемся, мы можем вообще больше никогда в жизни</w:t>
      </w:r>
      <w:r w:rsidR="0051559A" w:rsidRPr="000A17A0">
        <w:rPr>
          <w:rFonts w:ascii="Times New Roman" w:hAnsi="Times New Roman" w:cs="Times New Roman"/>
        </w:rPr>
        <w:t xml:space="preserve"> даже случайно не встретиться. Е</w:t>
      </w:r>
      <w:r w:rsidR="00795A8D" w:rsidRPr="000A17A0">
        <w:rPr>
          <w:rFonts w:ascii="Times New Roman" w:hAnsi="Times New Roman" w:cs="Times New Roman"/>
        </w:rPr>
        <w:t>сли отношения дороги, то тут просто надо поставить границы.</w:t>
      </w:r>
    </w:p>
    <w:p w14:paraId="12C671A7" w14:textId="77777777" w:rsidR="009B1A48" w:rsidRDefault="00D1111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Взрослые отношения – это когда люди честны друг с другом, а не порют любую чушь, которая не успела дойти до мозга, лишь бы ляпнуть, потому что на языке вертится.</w:t>
      </w:r>
    </w:p>
    <w:p w14:paraId="0544FBC5" w14:textId="6FD32885" w:rsidR="00795A8D" w:rsidRPr="008A256B" w:rsidRDefault="009E1B1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Я много лет не меняюсь</w:t>
      </w:r>
      <w:r w:rsidR="009B1A48">
        <w:rPr>
          <w:rFonts w:ascii="Times New Roman" w:hAnsi="Times New Roman" w:cs="Times New Roman"/>
        </w:rPr>
        <w:t>. Е</w:t>
      </w:r>
      <w:r w:rsidR="00795A8D" w:rsidRPr="008A256B">
        <w:rPr>
          <w:rFonts w:ascii="Times New Roman" w:hAnsi="Times New Roman" w:cs="Times New Roman"/>
        </w:rPr>
        <w:t>сли человек в доску близкий, как ты, то я говорю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что думаю. </w:t>
      </w:r>
      <w:r w:rsidR="00795A8D" w:rsidRPr="000A17A0">
        <w:rPr>
          <w:rFonts w:ascii="Times New Roman" w:hAnsi="Times New Roman" w:cs="Times New Roman"/>
        </w:rPr>
        <w:t>Есть</w:t>
      </w:r>
      <w:r w:rsidR="0051559A" w:rsidRPr="000A17A0">
        <w:rPr>
          <w:rFonts w:ascii="Times New Roman" w:hAnsi="Times New Roman" w:cs="Times New Roman"/>
        </w:rPr>
        <w:t>,</w:t>
      </w:r>
      <w:r w:rsidR="00795A8D" w:rsidRPr="000A17A0">
        <w:rPr>
          <w:rFonts w:ascii="Times New Roman" w:hAnsi="Times New Roman" w:cs="Times New Roman"/>
        </w:rPr>
        <w:t xml:space="preserve"> </w:t>
      </w:r>
      <w:r w:rsidR="0063436B" w:rsidRPr="000A17A0">
        <w:rPr>
          <w:rFonts w:ascii="Times New Roman" w:hAnsi="Times New Roman" w:cs="Times New Roman"/>
        </w:rPr>
        <w:t>конечно</w:t>
      </w:r>
      <w:r w:rsidR="0051559A" w:rsidRPr="000A17A0">
        <w:rPr>
          <w:rFonts w:ascii="Times New Roman" w:hAnsi="Times New Roman" w:cs="Times New Roman"/>
        </w:rPr>
        <w:t>,</w:t>
      </w:r>
      <w:r w:rsidR="0063436B" w:rsidRPr="000A17A0">
        <w:rPr>
          <w:rFonts w:ascii="Times New Roman" w:hAnsi="Times New Roman" w:cs="Times New Roman"/>
        </w:rPr>
        <w:t xml:space="preserve"> </w:t>
      </w:r>
      <w:r w:rsidR="00795A8D" w:rsidRPr="000A17A0">
        <w:rPr>
          <w:rFonts w:ascii="Times New Roman" w:hAnsi="Times New Roman" w:cs="Times New Roman"/>
        </w:rPr>
        <w:t>внутренние барьеры</w:t>
      </w:r>
      <w:r w:rsidR="0051559A" w:rsidRPr="000A17A0">
        <w:rPr>
          <w:rFonts w:ascii="Times New Roman" w:hAnsi="Times New Roman" w:cs="Times New Roman"/>
        </w:rPr>
        <w:t xml:space="preserve"> какие-</w:t>
      </w:r>
      <w:r w:rsidR="00B841CC" w:rsidRPr="000A17A0">
        <w:rPr>
          <w:rFonts w:ascii="Times New Roman" w:hAnsi="Times New Roman" w:cs="Times New Roman"/>
        </w:rPr>
        <w:t>то</w:t>
      </w:r>
      <w:r w:rsidR="0010336B" w:rsidRPr="000A17A0">
        <w:rPr>
          <w:rFonts w:ascii="Times New Roman" w:hAnsi="Times New Roman" w:cs="Times New Roman"/>
        </w:rPr>
        <w:t xml:space="preserve">. </w:t>
      </w:r>
      <w:r w:rsidR="0063436B" w:rsidRPr="000A17A0">
        <w:rPr>
          <w:rFonts w:ascii="Times New Roman" w:hAnsi="Times New Roman" w:cs="Times New Roman"/>
        </w:rPr>
        <w:t>А есть то</w:t>
      </w:r>
      <w:r w:rsidR="00795A8D" w:rsidRPr="008A256B">
        <w:rPr>
          <w:rFonts w:ascii="Times New Roman" w:hAnsi="Times New Roman" w:cs="Times New Roman"/>
        </w:rPr>
        <w:t xml:space="preserve">, на </w:t>
      </w:r>
      <w:r w:rsidR="0051559A">
        <w:rPr>
          <w:rFonts w:ascii="Times New Roman" w:hAnsi="Times New Roman" w:cs="Times New Roman"/>
        </w:rPr>
        <w:t xml:space="preserve">что </w:t>
      </w:r>
      <w:r w:rsidR="0063436B" w:rsidRPr="008A256B">
        <w:rPr>
          <w:rFonts w:ascii="Times New Roman" w:hAnsi="Times New Roman" w:cs="Times New Roman"/>
        </w:rPr>
        <w:t xml:space="preserve">ты всегда обижалась </w:t>
      </w:r>
      <w:r w:rsidR="00795A8D" w:rsidRPr="008A256B">
        <w:rPr>
          <w:rFonts w:ascii="Times New Roman" w:hAnsi="Times New Roman" w:cs="Times New Roman"/>
        </w:rPr>
        <w:t>и будешь обижаться, меня всегда в эту сторону несет</w:t>
      </w:r>
      <w:r w:rsidR="0063436B" w:rsidRPr="008A256B">
        <w:rPr>
          <w:rFonts w:ascii="Times New Roman" w:hAnsi="Times New Roman" w:cs="Times New Roman"/>
        </w:rPr>
        <w:t>, ты же знаешь</w:t>
      </w:r>
      <w:r w:rsidR="00795A8D" w:rsidRPr="008A256B">
        <w:rPr>
          <w:rFonts w:ascii="Times New Roman" w:hAnsi="Times New Roman" w:cs="Times New Roman"/>
        </w:rPr>
        <w:t xml:space="preserve">. </w:t>
      </w:r>
    </w:p>
    <w:p w14:paraId="427B627F" w14:textId="6CB05506" w:rsidR="00795A8D" w:rsidRPr="000A17A0" w:rsidRDefault="00EE0CA2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51559A">
        <w:rPr>
          <w:rFonts w:ascii="Times New Roman" w:hAnsi="Times New Roman" w:cs="Times New Roman"/>
        </w:rPr>
        <w:t xml:space="preserve"> </w:t>
      </w:r>
      <w:r w:rsidR="0051559A" w:rsidRPr="000A17A0">
        <w:rPr>
          <w:rFonts w:ascii="Times New Roman" w:hAnsi="Times New Roman" w:cs="Times New Roman"/>
        </w:rPr>
        <w:t>«Не очень интеллектом наделённая» и «</w:t>
      </w:r>
      <w:r w:rsidR="00795A8D" w:rsidRPr="000A17A0">
        <w:rPr>
          <w:rFonts w:ascii="Times New Roman" w:hAnsi="Times New Roman" w:cs="Times New Roman"/>
        </w:rPr>
        <w:t>мягко гов</w:t>
      </w:r>
      <w:r w:rsidR="0051559A" w:rsidRPr="000A17A0">
        <w:rPr>
          <w:rFonts w:ascii="Times New Roman" w:hAnsi="Times New Roman" w:cs="Times New Roman"/>
        </w:rPr>
        <w:t>оря не аристократических кровей»,</w:t>
      </w:r>
      <w:r w:rsidR="00795A8D" w:rsidRPr="000A17A0">
        <w:rPr>
          <w:rFonts w:ascii="Times New Roman" w:hAnsi="Times New Roman" w:cs="Times New Roman"/>
        </w:rPr>
        <w:t xml:space="preserve"> не из ваших, короче</w:t>
      </w:r>
      <w:r w:rsidR="009B1A48">
        <w:rPr>
          <w:rFonts w:ascii="Times New Roman" w:hAnsi="Times New Roman" w:cs="Times New Roman"/>
        </w:rPr>
        <w:t xml:space="preserve">, </w:t>
      </w:r>
      <w:r w:rsidR="009B1A48" w:rsidRPr="008A256B">
        <w:rPr>
          <w:rFonts w:ascii="Times New Roman" w:hAnsi="Times New Roman" w:cs="Times New Roman"/>
        </w:rPr>
        <w:t>–</w:t>
      </w:r>
      <w:r w:rsidR="009B1A48">
        <w:rPr>
          <w:rFonts w:ascii="Times New Roman" w:hAnsi="Times New Roman" w:cs="Times New Roman"/>
        </w:rPr>
        <w:t xml:space="preserve"> н</w:t>
      </w:r>
      <w:r w:rsidR="00795A8D" w:rsidRPr="000A17A0">
        <w:rPr>
          <w:rFonts w:ascii="Times New Roman" w:hAnsi="Times New Roman" w:cs="Times New Roman"/>
        </w:rPr>
        <w:t xml:space="preserve">есколько разные </w:t>
      </w:r>
      <w:r w:rsidR="00795A8D" w:rsidRPr="004E49C1">
        <w:rPr>
          <w:rFonts w:ascii="Times New Roman" w:hAnsi="Times New Roman" w:cs="Times New Roman"/>
        </w:rPr>
        <w:t>вещи, не находишь?</w:t>
      </w:r>
      <w:r w:rsidR="00795A8D" w:rsidRPr="000A17A0">
        <w:rPr>
          <w:rFonts w:ascii="Times New Roman" w:hAnsi="Times New Roman" w:cs="Times New Roman"/>
        </w:rPr>
        <w:t xml:space="preserve"> </w:t>
      </w:r>
    </w:p>
    <w:p w14:paraId="127E893E" w14:textId="6202C68B" w:rsidR="00795A8D" w:rsidRPr="000A17A0" w:rsidRDefault="001A1066" w:rsidP="00795A8D">
      <w:pPr>
        <w:rPr>
          <w:rFonts w:ascii="Times New Roman" w:hAnsi="Times New Roman" w:cs="Times New Roman"/>
        </w:rPr>
      </w:pPr>
      <w:r w:rsidRPr="000A17A0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0A17A0">
        <w:rPr>
          <w:rFonts w:ascii="Times New Roman" w:hAnsi="Times New Roman" w:cs="Times New Roman"/>
        </w:rPr>
        <w:t xml:space="preserve"> В</w:t>
      </w:r>
      <w:r w:rsidR="00795A8D" w:rsidRPr="000A17A0">
        <w:rPr>
          <w:rFonts w:ascii="Times New Roman" w:hAnsi="Times New Roman" w:cs="Times New Roman"/>
        </w:rPr>
        <w:t xml:space="preserve"> Биробиджане нет аристократических кровей, или ты имела в</w:t>
      </w:r>
      <w:r w:rsidR="009B1A48">
        <w:rPr>
          <w:rFonts w:ascii="Times New Roman" w:hAnsi="Times New Roman" w:cs="Times New Roman"/>
        </w:rPr>
        <w:t xml:space="preserve"> </w:t>
      </w:r>
      <w:r w:rsidR="00795A8D" w:rsidRPr="000A17A0">
        <w:rPr>
          <w:rFonts w:ascii="Times New Roman" w:hAnsi="Times New Roman" w:cs="Times New Roman"/>
        </w:rPr>
        <w:t>виду, что я только евреев считаю умными и аристократичными</w:t>
      </w:r>
      <w:r w:rsidR="0051559A" w:rsidRPr="000A17A0">
        <w:rPr>
          <w:rFonts w:ascii="Times New Roman" w:hAnsi="Times New Roman" w:cs="Times New Roman"/>
        </w:rPr>
        <w:t>?</w:t>
      </w:r>
      <w:r w:rsidR="00795A8D" w:rsidRPr="000A17A0">
        <w:rPr>
          <w:rFonts w:ascii="Times New Roman" w:hAnsi="Times New Roman" w:cs="Times New Roman"/>
        </w:rPr>
        <w:t xml:space="preserve"> Что значит</w:t>
      </w:r>
      <w:r w:rsidR="0051559A" w:rsidRPr="000A17A0">
        <w:rPr>
          <w:rFonts w:ascii="Times New Roman" w:hAnsi="Times New Roman" w:cs="Times New Roman"/>
        </w:rPr>
        <w:t>,</w:t>
      </w:r>
      <w:r w:rsidR="00795A8D" w:rsidRPr="000A17A0">
        <w:rPr>
          <w:rFonts w:ascii="Times New Roman" w:hAnsi="Times New Roman" w:cs="Times New Roman"/>
        </w:rPr>
        <w:t xml:space="preserve"> не из ваших?</w:t>
      </w:r>
    </w:p>
    <w:p w14:paraId="1B63C09B" w14:textId="6EE85E58" w:rsidR="00795A8D" w:rsidRPr="000A17A0" w:rsidRDefault="00BA2332" w:rsidP="00795A8D">
      <w:pPr>
        <w:rPr>
          <w:rFonts w:ascii="Times New Roman" w:hAnsi="Times New Roman" w:cs="Times New Roman"/>
        </w:rPr>
      </w:pPr>
      <w:r w:rsidRPr="000A17A0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0A17A0">
        <w:rPr>
          <w:rFonts w:ascii="Times New Roman" w:hAnsi="Times New Roman" w:cs="Times New Roman"/>
        </w:rPr>
        <w:t xml:space="preserve"> К</w:t>
      </w:r>
      <w:r w:rsidR="00795A8D" w:rsidRPr="000A17A0">
        <w:rPr>
          <w:rFonts w:ascii="Times New Roman" w:hAnsi="Times New Roman" w:cs="Times New Roman"/>
        </w:rPr>
        <w:t>ак ты, говорю первое, что в голову ударило.</w:t>
      </w:r>
    </w:p>
    <w:p w14:paraId="5CE0ACCF" w14:textId="376DFEB4" w:rsidR="00795A8D" w:rsidRPr="008A256B" w:rsidRDefault="0053065B" w:rsidP="00795A8D">
      <w:pPr>
        <w:rPr>
          <w:rFonts w:ascii="Times New Roman" w:hAnsi="Times New Roman" w:cs="Times New Roman"/>
        </w:rPr>
      </w:pPr>
      <w:r w:rsidRPr="000A17A0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0A17A0">
        <w:rPr>
          <w:rFonts w:ascii="Times New Roman" w:hAnsi="Times New Roman" w:cs="Times New Roman"/>
        </w:rPr>
        <w:t xml:space="preserve"> </w:t>
      </w:r>
      <w:r w:rsidR="00795A8D" w:rsidRPr="000A17A0">
        <w:rPr>
          <w:rFonts w:ascii="Times New Roman" w:hAnsi="Times New Roman" w:cs="Times New Roman"/>
        </w:rPr>
        <w:t xml:space="preserve">Отлично! Знаешь, а я могу включить тактичность и быть не собой, </w:t>
      </w:r>
      <w:r w:rsidR="0051559A" w:rsidRPr="000A17A0">
        <w:rPr>
          <w:rFonts w:ascii="Times New Roman" w:hAnsi="Times New Roman" w:cs="Times New Roman"/>
        </w:rPr>
        <w:t>либо быть честной. И</w:t>
      </w:r>
      <w:r w:rsidR="00795A8D" w:rsidRPr="000A17A0">
        <w:rPr>
          <w:rFonts w:ascii="Times New Roman" w:hAnsi="Times New Roman" w:cs="Times New Roman"/>
        </w:rPr>
        <w:t xml:space="preserve"> если ты г</w:t>
      </w:r>
      <w:r w:rsidR="0051559A" w:rsidRPr="000A17A0">
        <w:rPr>
          <w:rFonts w:ascii="Times New Roman" w:hAnsi="Times New Roman" w:cs="Times New Roman"/>
        </w:rPr>
        <w:t>оворишь, что моя сестра шлюха, н</w:t>
      </w:r>
      <w:r w:rsidR="00795A8D" w:rsidRPr="000A17A0">
        <w:rPr>
          <w:rFonts w:ascii="Times New Roman" w:hAnsi="Times New Roman" w:cs="Times New Roman"/>
        </w:rPr>
        <w:t>равится мне это или не нравится, ну да – это твое мнение, например. Или если я говорю, что твоя племянн</w:t>
      </w:r>
      <w:r w:rsidR="00795A8D" w:rsidRPr="008A256B">
        <w:rPr>
          <w:rFonts w:ascii="Times New Roman" w:hAnsi="Times New Roman" w:cs="Times New Roman"/>
        </w:rPr>
        <w:t>ица лично мне кажется, скажем так, тупой и примитивной и интеллектом не наделенной, и это</w:t>
      </w:r>
      <w:r w:rsidR="00DA6E99" w:rsidRPr="00DA6E99"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видно по чертам лица и взгляду, то это мое мнение – окей? Мы же с самого начала, называли все своими именами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Жанку и твою маму – алкашк</w:t>
      </w:r>
      <w:r w:rsidR="009B1A48">
        <w:rPr>
          <w:rFonts w:ascii="Times New Roman" w:hAnsi="Times New Roman" w:cs="Times New Roman"/>
        </w:rPr>
        <w:t>ами</w:t>
      </w:r>
      <w:r w:rsidR="00795A8D" w:rsidRPr="008A256B">
        <w:rPr>
          <w:rFonts w:ascii="Times New Roman" w:hAnsi="Times New Roman" w:cs="Times New Roman"/>
        </w:rPr>
        <w:t>, так же</w:t>
      </w:r>
      <w:r w:rsidR="0051559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как и моего папу. Мою сестру не прямо шлюхой, а ля путана. Разве н</w:t>
      </w:r>
      <w:r w:rsidR="009B1A48">
        <w:rPr>
          <w:rFonts w:ascii="Times New Roman" w:hAnsi="Times New Roman" w:cs="Times New Roman"/>
        </w:rPr>
        <w:t>е</w:t>
      </w:r>
      <w:r w:rsidR="00795A8D" w:rsidRPr="008A256B">
        <w:rPr>
          <w:rFonts w:ascii="Times New Roman" w:hAnsi="Times New Roman" w:cs="Times New Roman"/>
        </w:rPr>
        <w:t xml:space="preserve"> так?</w:t>
      </w:r>
    </w:p>
    <w:p w14:paraId="32526B60" w14:textId="11D105FA" w:rsidR="00795A8D" w:rsidRPr="008A256B" w:rsidRDefault="008C38D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Я все прекрасно про своих родственников знаю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не надо мне лишний раз н</w:t>
      </w:r>
      <w:r w:rsidR="0051559A">
        <w:rPr>
          <w:rFonts w:ascii="Times New Roman" w:hAnsi="Times New Roman" w:cs="Times New Roman"/>
        </w:rPr>
        <w:t xml:space="preserve">апоминать, мотивируя это </w:t>
      </w:r>
      <w:r w:rsidR="0051559A" w:rsidRPr="00924C71">
        <w:rPr>
          <w:rFonts w:ascii="Times New Roman" w:hAnsi="Times New Roman" w:cs="Times New Roman"/>
        </w:rPr>
        <w:t>якобы «взрослыми»</w:t>
      </w:r>
      <w:r w:rsidR="00795A8D" w:rsidRPr="00924C71">
        <w:rPr>
          <w:rFonts w:ascii="Times New Roman" w:hAnsi="Times New Roman" w:cs="Times New Roman"/>
        </w:rPr>
        <w:t xml:space="preserve"> отношениями</w:t>
      </w:r>
      <w:r w:rsidR="00795A8D" w:rsidRPr="008A256B">
        <w:rPr>
          <w:rFonts w:ascii="Times New Roman" w:hAnsi="Times New Roman" w:cs="Times New Roman"/>
        </w:rPr>
        <w:t>. И ни одну из твоих сестер я шлюхой никогда не называла – это твоя прерогатива.</w:t>
      </w:r>
    </w:p>
    <w:p w14:paraId="1EEE041D" w14:textId="53FC349A" w:rsidR="00795A8D" w:rsidRPr="008A256B" w:rsidRDefault="00FC7C42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</w:t>
      </w:r>
      <w:r w:rsidR="00795A8D" w:rsidRPr="008A256B">
        <w:rPr>
          <w:rFonts w:ascii="Times New Roman" w:hAnsi="Times New Roman" w:cs="Times New Roman"/>
        </w:rPr>
        <w:t>онечно, я всех шлюхами называю – я же не тактичная! Хочешь тактичность? Окей, мы с тобой тогда не поругаемся, но это другой уровень отношений, как с кучей моих знакомых, которые думают, что я легкая и милая. Мне придётся тогда при каждой фразе думать и сдерживаться</w:t>
      </w:r>
      <w:r w:rsidR="00007669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либо держать образ непосредственной дуры, которая говорит, как придворный шут, что угодно. Шуту же можно? А всем весело. А можно еще играть во взрослую искренность, капельку правды кидаешь в </w:t>
      </w:r>
      <w:r w:rsidR="00795A8D" w:rsidRPr="00924C71">
        <w:rPr>
          <w:rFonts w:ascii="Times New Roman" w:hAnsi="Times New Roman" w:cs="Times New Roman"/>
        </w:rPr>
        <w:t>море</w:t>
      </w:r>
      <w:r w:rsidR="0051559A" w:rsidRPr="00924C71">
        <w:rPr>
          <w:rFonts w:ascii="Times New Roman" w:hAnsi="Times New Roman" w:cs="Times New Roman"/>
        </w:rPr>
        <w:t xml:space="preserve"> –</w:t>
      </w:r>
      <w:r w:rsidR="0051559A">
        <w:rPr>
          <w:rFonts w:ascii="Times New Roman" w:hAnsi="Times New Roman" w:cs="Times New Roman"/>
        </w:rPr>
        <w:t xml:space="preserve"> </w:t>
      </w:r>
      <w:r w:rsidR="00E4166A">
        <w:rPr>
          <w:rFonts w:ascii="Times New Roman" w:hAnsi="Times New Roman" w:cs="Times New Roman"/>
        </w:rPr>
        <w:t>пшшш! И</w:t>
      </w:r>
      <w:r w:rsidR="00795A8D" w:rsidRPr="008A256B">
        <w:rPr>
          <w:rFonts w:ascii="Times New Roman" w:hAnsi="Times New Roman" w:cs="Times New Roman"/>
        </w:rPr>
        <w:t xml:space="preserve"> ты типа вроде и искренний, но такой аккуратно искренний, как политики и моя мама, вроде ничего плохого не сказал, не подъебешься, но в</w:t>
      </w:r>
      <w:r w:rsidR="006818D3" w:rsidRPr="008A256B">
        <w:rPr>
          <w:rFonts w:ascii="Times New Roman" w:hAnsi="Times New Roman" w:cs="Times New Roman"/>
        </w:rPr>
        <w:t>се</w:t>
      </w:r>
      <w:r w:rsidR="00795A8D" w:rsidRPr="008A256B">
        <w:rPr>
          <w:rFonts w:ascii="Times New Roman" w:hAnsi="Times New Roman" w:cs="Times New Roman"/>
        </w:rPr>
        <w:t xml:space="preserve"> почему-то в говне.</w:t>
      </w:r>
    </w:p>
    <w:p w14:paraId="79231EFF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Да, я думаю, давно этот вопрос назрел, как нам общаться дальше</w:t>
      </w:r>
    </w:p>
    <w:p w14:paraId="00568EF2" w14:textId="77F69D4B" w:rsidR="00795A8D" w:rsidRPr="008A256B" w:rsidRDefault="00D7104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Говорить можно о чем угодно – </w:t>
      </w:r>
      <w:r w:rsidR="00795A8D" w:rsidRPr="00924C71">
        <w:rPr>
          <w:rFonts w:ascii="Times New Roman" w:hAnsi="Times New Roman" w:cs="Times New Roman"/>
        </w:rPr>
        <w:t>важно</w:t>
      </w:r>
      <w:r w:rsidR="0051559A" w:rsidRPr="00924C71">
        <w:rPr>
          <w:rFonts w:ascii="Times New Roman" w:hAnsi="Times New Roman" w:cs="Times New Roman"/>
        </w:rPr>
        <w:t xml:space="preserve">, </w:t>
      </w:r>
      <w:r w:rsidR="0051559A" w:rsidRPr="00924C71">
        <w:rPr>
          <w:rFonts w:ascii="Times New Roman" w:hAnsi="Times New Roman" w:cs="Times New Roman"/>
          <w:i/>
        </w:rPr>
        <w:t>как</w:t>
      </w:r>
      <w:r w:rsidR="0051559A" w:rsidRPr="00924C71">
        <w:rPr>
          <w:rFonts w:ascii="Times New Roman" w:hAnsi="Times New Roman" w:cs="Times New Roman"/>
        </w:rPr>
        <w:t xml:space="preserve"> </w:t>
      </w:r>
      <w:r w:rsidR="00795A8D" w:rsidRPr="00924C71">
        <w:rPr>
          <w:rFonts w:ascii="Times New Roman" w:hAnsi="Times New Roman" w:cs="Times New Roman"/>
        </w:rPr>
        <w:t>ты</w:t>
      </w:r>
      <w:r w:rsidR="00795A8D" w:rsidRPr="008A256B">
        <w:rPr>
          <w:rFonts w:ascii="Times New Roman" w:hAnsi="Times New Roman" w:cs="Times New Roman"/>
        </w:rPr>
        <w:t xml:space="preserve"> это делаешь. </w:t>
      </w:r>
    </w:p>
    <w:p w14:paraId="5D69665A" w14:textId="72986F1B" w:rsidR="00795A8D" w:rsidRPr="008A256B" w:rsidRDefault="00F517A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Е</w:t>
      </w:r>
      <w:r w:rsidR="00795A8D" w:rsidRPr="008A256B">
        <w:rPr>
          <w:rFonts w:ascii="Times New Roman" w:hAnsi="Times New Roman" w:cs="Times New Roman"/>
        </w:rPr>
        <w:t xml:space="preserve">сли говорить о </w:t>
      </w:r>
      <w:r w:rsidR="00795A8D" w:rsidRPr="00924C71">
        <w:rPr>
          <w:rFonts w:ascii="Times New Roman" w:hAnsi="Times New Roman" w:cs="Times New Roman"/>
        </w:rPr>
        <w:t>погоде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не поругаешься. Со знакомыми и старыми друзьями я все равно фильтрую, что говорю, и с Ульяной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и </w:t>
      </w:r>
      <w:r w:rsidR="009B1A48">
        <w:rPr>
          <w:rFonts w:ascii="Times New Roman" w:hAnsi="Times New Roman" w:cs="Times New Roman"/>
        </w:rPr>
        <w:t xml:space="preserve">с </w:t>
      </w:r>
      <w:r w:rsidR="00114D88" w:rsidRPr="00924C71">
        <w:rPr>
          <w:rFonts w:ascii="Times New Roman" w:hAnsi="Times New Roman" w:cs="Times New Roman"/>
        </w:rPr>
        <w:t>Борей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и со всеми. Но они же близкие уже только по воспоминаниям.</w:t>
      </w:r>
      <w:r w:rsidR="00B766A4" w:rsidRPr="00924C71">
        <w:rPr>
          <w:rFonts w:ascii="Times New Roman" w:hAnsi="Times New Roman" w:cs="Times New Roman"/>
        </w:rPr>
        <w:t xml:space="preserve"> Я</w:t>
      </w:r>
      <w:r w:rsidR="00795A8D" w:rsidRPr="00924C71">
        <w:rPr>
          <w:rFonts w:ascii="Times New Roman" w:hAnsi="Times New Roman" w:cs="Times New Roman"/>
        </w:rPr>
        <w:t xml:space="preserve"> просто не вижу смысла общаться</w:t>
      </w:r>
      <w:r w:rsidR="00795A8D" w:rsidRPr="008A256B">
        <w:rPr>
          <w:rFonts w:ascii="Times New Roman" w:hAnsi="Times New Roman" w:cs="Times New Roman"/>
        </w:rPr>
        <w:t xml:space="preserve"> – ну привет, пока, как погода? Так должно быть на работе и со знакомыми, с чужими людьми. </w:t>
      </w:r>
    </w:p>
    <w:p w14:paraId="2F888436" w14:textId="33A464BF" w:rsidR="00795A8D" w:rsidRPr="008A256B" w:rsidRDefault="009465F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="00795A8D" w:rsidRPr="008A256B">
        <w:rPr>
          <w:rFonts w:ascii="Times New Roman" w:hAnsi="Times New Roman" w:cs="Times New Roman"/>
        </w:rPr>
        <w:t>акое отношение мне напоминает моих соседей и психологию всех жителей Биробиджана – для чужих мы в лепешку разобьемся, но все сделаем красиво и аккуратно, чтобы про нас</w:t>
      </w:r>
      <w:r w:rsidR="00B12EE5">
        <w:rPr>
          <w:rFonts w:ascii="Times New Roman" w:hAnsi="Times New Roman" w:cs="Times New Roman"/>
        </w:rPr>
        <w:t xml:space="preserve"> никто ни</w:t>
      </w:r>
      <w:r w:rsidR="009B5406">
        <w:rPr>
          <w:rFonts w:ascii="Times New Roman" w:hAnsi="Times New Roman" w:cs="Times New Roman"/>
        </w:rPr>
        <w:t>чего не подумал</w:t>
      </w:r>
      <w:r w:rsidR="00795A8D" w:rsidRPr="008A256B">
        <w:rPr>
          <w:rFonts w:ascii="Times New Roman" w:hAnsi="Times New Roman" w:cs="Times New Roman"/>
        </w:rPr>
        <w:t xml:space="preserve">, а на своих пофиг, можно лить говно литрами, это ж свои! Нам </w:t>
      </w:r>
      <w:r w:rsidR="00795A8D" w:rsidRPr="00924C71">
        <w:rPr>
          <w:rFonts w:ascii="Times New Roman" w:hAnsi="Times New Roman" w:cs="Times New Roman"/>
        </w:rPr>
        <w:t>важнее</w:t>
      </w:r>
      <w:r w:rsidR="0051559A" w:rsidRPr="00924C71">
        <w:rPr>
          <w:rFonts w:ascii="Times New Roman" w:hAnsi="Times New Roman" w:cs="Times New Roman"/>
        </w:rPr>
        <w:t xml:space="preserve">, </w:t>
      </w:r>
      <w:r w:rsidR="00795A8D" w:rsidRPr="00924C71">
        <w:rPr>
          <w:rFonts w:ascii="Times New Roman" w:hAnsi="Times New Roman" w:cs="Times New Roman"/>
        </w:rPr>
        <w:t>что другие подумают! А то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что эти люди ничего в твоей жизни не значат, это все </w:t>
      </w:r>
      <w:r w:rsidR="00795A8D" w:rsidRPr="004E49C1">
        <w:rPr>
          <w:rFonts w:ascii="Times New Roman" w:hAnsi="Times New Roman" w:cs="Times New Roman"/>
        </w:rPr>
        <w:t>равно. Нелепая логика, не находишь? Почему</w:t>
      </w:r>
      <w:r w:rsidR="00795A8D" w:rsidRPr="008A256B">
        <w:rPr>
          <w:rFonts w:ascii="Times New Roman" w:hAnsi="Times New Roman" w:cs="Times New Roman"/>
        </w:rPr>
        <w:t xml:space="preserve"> не беречь своих, ведь они родные и любимые, а в чужих не вникать и не углубляться, ведь до них и дела нет? Не кажется, что это более логично?</w:t>
      </w:r>
    </w:p>
    <w:p w14:paraId="246BC72E" w14:textId="77777777" w:rsidR="005F274E" w:rsidRDefault="005F274E" w:rsidP="00A04D28">
      <w:pPr>
        <w:rPr>
          <w:rFonts w:ascii="Times New Roman" w:hAnsi="Times New Roman" w:cs="Times New Roman"/>
        </w:rPr>
      </w:pPr>
    </w:p>
    <w:p w14:paraId="5C1E9742" w14:textId="25D52953" w:rsidR="00A04D28" w:rsidRPr="008A256B" w:rsidRDefault="00A04D28" w:rsidP="00A04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A256B">
        <w:rPr>
          <w:rFonts w:ascii="Times New Roman" w:hAnsi="Times New Roman" w:cs="Times New Roman"/>
        </w:rPr>
        <w:t>Трынь!</w:t>
      </w:r>
    </w:p>
    <w:p w14:paraId="02F6EF1A" w14:textId="77777777" w:rsidR="00A04D28" w:rsidRPr="008A256B" w:rsidRDefault="00A04D28" w:rsidP="00795A8D">
      <w:pPr>
        <w:rPr>
          <w:rFonts w:ascii="Times New Roman" w:hAnsi="Times New Roman" w:cs="Times New Roman"/>
        </w:rPr>
      </w:pPr>
    </w:p>
    <w:p w14:paraId="2423B6B0" w14:textId="5AA4A871" w:rsidR="00795A8D" w:rsidRPr="008A256B" w:rsidRDefault="005F274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На духовых играл </w:t>
      </w:r>
      <w:r w:rsidR="0051559A" w:rsidRPr="00924C71">
        <w:rPr>
          <w:rFonts w:ascii="Times New Roman" w:hAnsi="Times New Roman" w:cs="Times New Roman"/>
        </w:rPr>
        <w:t xml:space="preserve">дед – </w:t>
      </w:r>
      <w:r w:rsidR="00795A8D" w:rsidRPr="00924C71">
        <w:rPr>
          <w:rFonts w:ascii="Times New Roman" w:hAnsi="Times New Roman" w:cs="Times New Roman"/>
        </w:rPr>
        <w:t>Михаил</w:t>
      </w:r>
      <w:r w:rsidR="00795A8D" w:rsidRPr="008A256B">
        <w:rPr>
          <w:rFonts w:ascii="Times New Roman" w:hAnsi="Times New Roman" w:cs="Times New Roman"/>
        </w:rPr>
        <w:t xml:space="preserve"> Михайлович. </w:t>
      </w:r>
      <w:r w:rsidR="00C923B9" w:rsidRPr="008A256B">
        <w:rPr>
          <w:rFonts w:ascii="Times New Roman" w:hAnsi="Times New Roman" w:cs="Times New Roman"/>
        </w:rPr>
        <w:t>Поаплодируйте, пожалуйста!</w:t>
      </w:r>
    </w:p>
    <w:p w14:paraId="09244679" w14:textId="4BD6F15A" w:rsidR="00795A8D" w:rsidRPr="008A256B" w:rsidRDefault="005F274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Биробиджан? Конечно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помню, каким он был. Замечательным. Идешь по городу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все здороваются, все друг друга знают. Как семья! Тяжело, конечно, в начале было. Вербовщик на Украине маме столько наобещал </w:t>
      </w:r>
      <w:r w:rsidR="00795A8D" w:rsidRPr="0051559A">
        <w:rPr>
          <w:rFonts w:ascii="Times New Roman" w:hAnsi="Times New Roman" w:cs="Times New Roman"/>
          <w:i/>
        </w:rPr>
        <w:t>(смеется).</w:t>
      </w:r>
      <w:r w:rsidR="00795A8D" w:rsidRPr="008A256B">
        <w:rPr>
          <w:rFonts w:ascii="Times New Roman" w:hAnsi="Times New Roman" w:cs="Times New Roman"/>
        </w:rPr>
        <w:t xml:space="preserve"> А приехали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и ничего. Барак с щелями в руку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и мыши. Но все друг другу помогали. Вот сейчас</w:t>
      </w:r>
      <w:r w:rsidR="00795A8D" w:rsidRPr="008A256B">
        <w:rPr>
          <w:rFonts w:ascii="Times New Roman" w:hAnsi="Times New Roman" w:cs="Times New Roman"/>
        </w:rPr>
        <w:t xml:space="preserve"> посмотрите, какой хороший и красивый город стал! Только никого не осталось. Все уехали, либо </w:t>
      </w:r>
      <w:r w:rsidR="00B04245" w:rsidRPr="008A256B">
        <w:rPr>
          <w:rFonts w:ascii="Times New Roman" w:hAnsi="Times New Roman" w:cs="Times New Roman"/>
        </w:rPr>
        <w:t>умерли</w:t>
      </w:r>
      <w:r w:rsidR="00795A8D" w:rsidRPr="008A256B">
        <w:rPr>
          <w:rFonts w:ascii="Times New Roman" w:hAnsi="Times New Roman" w:cs="Times New Roman"/>
        </w:rPr>
        <w:t>.</w:t>
      </w:r>
    </w:p>
    <w:p w14:paraId="371AD661" w14:textId="74670C41" w:rsidR="00795A8D" w:rsidRPr="008A256B" w:rsidRDefault="005F274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На перкуссии играла Зеленая. Но она не разговаривает, мы больше не разговариваем. Можно не хлопать.</w:t>
      </w:r>
    </w:p>
    <w:p w14:paraId="3F8EB2ED" w14:textId="77777777" w:rsidR="00795A8D" w:rsidRPr="00607F56" w:rsidRDefault="00795A8D" w:rsidP="00795A8D">
      <w:pPr>
        <w:rPr>
          <w:rFonts w:ascii="Times New Roman" w:hAnsi="Times New Roman" w:cs="Times New Roman"/>
          <w:i/>
        </w:rPr>
      </w:pPr>
      <w:r w:rsidRPr="00607F56">
        <w:rPr>
          <w:rFonts w:ascii="Times New Roman" w:hAnsi="Times New Roman" w:cs="Times New Roman"/>
          <w:i/>
        </w:rPr>
        <w:t>(Читаю письмо)</w:t>
      </w:r>
    </w:p>
    <w:p w14:paraId="0EE2C61D" w14:textId="3875B820" w:rsidR="0068423D" w:rsidRPr="005B1171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Привет! Я переезжаю. Но хочу написать тебе не об этом. Я </w:t>
      </w:r>
      <w:r w:rsidRPr="00924C71">
        <w:rPr>
          <w:rFonts w:ascii="Times New Roman" w:hAnsi="Times New Roman" w:cs="Times New Roman"/>
        </w:rPr>
        <w:t>знаю</w:t>
      </w:r>
      <w:r w:rsidR="0051559A" w:rsidRPr="00924C71">
        <w:rPr>
          <w:rFonts w:ascii="Times New Roman" w:hAnsi="Times New Roman" w:cs="Times New Roman"/>
        </w:rPr>
        <w:t>,</w:t>
      </w:r>
      <w:r w:rsidRPr="00924C71">
        <w:rPr>
          <w:rFonts w:ascii="Times New Roman" w:hAnsi="Times New Roman" w:cs="Times New Roman"/>
        </w:rPr>
        <w:t xml:space="preserve"> с тобой ничего больше не случится, ты, как говорит моя мама, хорошо устроилась за москвичом. Вы приедете домой, приготовите ужин, он скажет</w:t>
      </w:r>
      <w:r w:rsidR="003D3891" w:rsidRPr="00924C71">
        <w:rPr>
          <w:rFonts w:ascii="Times New Roman" w:hAnsi="Times New Roman" w:cs="Times New Roman"/>
        </w:rPr>
        <w:t>,</w:t>
      </w:r>
      <w:r w:rsidRPr="00924C71">
        <w:rPr>
          <w:rFonts w:ascii="Times New Roman" w:hAnsi="Times New Roman" w:cs="Times New Roman"/>
        </w:rPr>
        <w:t xml:space="preserve"> паста недостаточно альденте</w:t>
      </w:r>
      <w:r w:rsidRPr="008A256B">
        <w:rPr>
          <w:rFonts w:ascii="Times New Roman" w:hAnsi="Times New Roman" w:cs="Times New Roman"/>
        </w:rPr>
        <w:t xml:space="preserve"> – неплохо бы побольше па</w:t>
      </w:r>
      <w:r w:rsidR="003D3891">
        <w:rPr>
          <w:rFonts w:ascii="Times New Roman" w:hAnsi="Times New Roman" w:cs="Times New Roman"/>
        </w:rPr>
        <w:t xml:space="preserve">рмезана, базилика, песто, </w:t>
      </w:r>
      <w:r w:rsidR="003D3891" w:rsidRPr="005B1171">
        <w:rPr>
          <w:rFonts w:ascii="Times New Roman" w:hAnsi="Times New Roman" w:cs="Times New Roman"/>
        </w:rPr>
        <w:t>хуесто</w:t>
      </w:r>
      <w:r w:rsidRPr="005B1171">
        <w:rPr>
          <w:rFonts w:ascii="Times New Roman" w:hAnsi="Times New Roman" w:cs="Times New Roman"/>
        </w:rPr>
        <w:t xml:space="preserve">, запьете все смузи и уйдете по разным </w:t>
      </w:r>
      <w:r w:rsidR="00303408" w:rsidRPr="005B1171">
        <w:rPr>
          <w:rFonts w:ascii="Times New Roman" w:hAnsi="Times New Roman" w:cs="Times New Roman"/>
        </w:rPr>
        <w:t>углам</w:t>
      </w:r>
      <w:r w:rsidRPr="005B1171">
        <w:rPr>
          <w:rFonts w:ascii="Times New Roman" w:hAnsi="Times New Roman" w:cs="Times New Roman"/>
        </w:rPr>
        <w:t xml:space="preserve"> квартиры, он будет играть в компьютер, а ты </w:t>
      </w:r>
      <w:r w:rsidR="003D3891" w:rsidRPr="005B1171">
        <w:rPr>
          <w:rFonts w:ascii="Times New Roman" w:hAnsi="Times New Roman" w:cs="Times New Roman"/>
        </w:rPr>
        <w:t xml:space="preserve">– </w:t>
      </w:r>
      <w:r w:rsidRPr="005B1171">
        <w:rPr>
          <w:rFonts w:ascii="Times New Roman" w:hAnsi="Times New Roman" w:cs="Times New Roman"/>
        </w:rPr>
        <w:t xml:space="preserve">смотреть предметы интерьера или читать какую-нибудь топовую вещь, которая в </w:t>
      </w:r>
      <w:r w:rsidR="003D3891" w:rsidRPr="005B1171">
        <w:rPr>
          <w:rFonts w:ascii="Times New Roman" w:hAnsi="Times New Roman" w:cs="Times New Roman"/>
        </w:rPr>
        <w:t>Т</w:t>
      </w:r>
      <w:r w:rsidRPr="005B1171">
        <w:rPr>
          <w:rFonts w:ascii="Times New Roman" w:hAnsi="Times New Roman" w:cs="Times New Roman"/>
        </w:rPr>
        <w:t>атлере про хрен пойми кого. А когда я позвоню, он сразу перестанет точить свое возвышенное жало в танчики</w:t>
      </w:r>
      <w:r w:rsidR="003D3891" w:rsidRPr="005B1171">
        <w:rPr>
          <w:rFonts w:ascii="Times New Roman" w:hAnsi="Times New Roman" w:cs="Times New Roman"/>
        </w:rPr>
        <w:t>,</w:t>
      </w:r>
      <w:r w:rsidRPr="005B1171">
        <w:rPr>
          <w:rFonts w:ascii="Times New Roman" w:hAnsi="Times New Roman" w:cs="Times New Roman"/>
        </w:rPr>
        <w:t xml:space="preserve"> и у него появится 250 вопросо</w:t>
      </w:r>
      <w:r w:rsidR="003D3891" w:rsidRPr="005B1171">
        <w:rPr>
          <w:rFonts w:ascii="Times New Roman" w:hAnsi="Times New Roman" w:cs="Times New Roman"/>
        </w:rPr>
        <w:t>в к тебе. Ты пожмешь плечами – н</w:t>
      </w:r>
      <w:r w:rsidRPr="005B1171">
        <w:rPr>
          <w:rFonts w:ascii="Times New Roman" w:hAnsi="Times New Roman" w:cs="Times New Roman"/>
        </w:rPr>
        <w:t>у это же Женя, что с нее взять? Наскоро попрощаешься со мной или договоришься о встрече. На которой мы будем е</w:t>
      </w:r>
      <w:r w:rsidR="00D90BBC" w:rsidRPr="005B1171">
        <w:rPr>
          <w:rFonts w:ascii="Times New Roman" w:hAnsi="Times New Roman" w:cs="Times New Roman"/>
        </w:rPr>
        <w:t>сть и общаться на светские темы</w:t>
      </w:r>
      <w:r w:rsidR="009B1A48">
        <w:rPr>
          <w:rFonts w:ascii="Times New Roman" w:hAnsi="Times New Roman" w:cs="Times New Roman"/>
        </w:rPr>
        <w:t>: т</w:t>
      </w:r>
      <w:r w:rsidRPr="005B1171">
        <w:rPr>
          <w:rFonts w:ascii="Times New Roman" w:hAnsi="Times New Roman" w:cs="Times New Roman"/>
        </w:rPr>
        <w:t>ебе не каж</w:t>
      </w:r>
      <w:r w:rsidR="003D3891" w:rsidRPr="005B1171">
        <w:rPr>
          <w:rFonts w:ascii="Times New Roman" w:hAnsi="Times New Roman" w:cs="Times New Roman"/>
        </w:rPr>
        <w:t>ется, паста недостаточно альденте</w:t>
      </w:r>
      <w:r w:rsidRPr="005B1171">
        <w:rPr>
          <w:rFonts w:ascii="Times New Roman" w:hAnsi="Times New Roman" w:cs="Times New Roman"/>
        </w:rPr>
        <w:t>, вино недостаточно сухое и терпкое, музыка слишком гром</w:t>
      </w:r>
      <w:r w:rsidR="0068423D" w:rsidRPr="005B1171">
        <w:rPr>
          <w:rFonts w:ascii="Times New Roman" w:hAnsi="Times New Roman" w:cs="Times New Roman"/>
        </w:rPr>
        <w:t>кая, в помещении слишком жарко</w:t>
      </w:r>
      <w:r w:rsidR="008B51AA" w:rsidRPr="005B1171">
        <w:rPr>
          <w:rFonts w:ascii="Times New Roman" w:hAnsi="Times New Roman" w:cs="Times New Roman"/>
        </w:rPr>
        <w:t>?</w:t>
      </w:r>
    </w:p>
    <w:p w14:paraId="365AE700" w14:textId="123A6E4F" w:rsidR="00795A8D" w:rsidRPr="008A256B" w:rsidRDefault="0068423D" w:rsidP="00795A8D">
      <w:pPr>
        <w:rPr>
          <w:rFonts w:ascii="Times New Roman" w:hAnsi="Times New Roman" w:cs="Times New Roman"/>
        </w:rPr>
      </w:pPr>
      <w:r w:rsidRPr="005B1171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5B1171">
        <w:rPr>
          <w:rFonts w:ascii="Times New Roman" w:hAnsi="Times New Roman" w:cs="Times New Roman"/>
        </w:rPr>
        <w:t xml:space="preserve"> </w:t>
      </w:r>
      <w:r w:rsidR="00A56578" w:rsidRPr="005B1171">
        <w:rPr>
          <w:rFonts w:ascii="Times New Roman" w:hAnsi="Times New Roman" w:cs="Times New Roman"/>
        </w:rPr>
        <w:t>А</w:t>
      </w:r>
      <w:r w:rsidR="003D3891" w:rsidRPr="005B1171">
        <w:rPr>
          <w:rFonts w:ascii="Times New Roman" w:hAnsi="Times New Roman" w:cs="Times New Roman"/>
        </w:rPr>
        <w:t xml:space="preserve"> в Т</w:t>
      </w:r>
      <w:r w:rsidR="00795A8D" w:rsidRPr="005B1171">
        <w:rPr>
          <w:rFonts w:ascii="Times New Roman" w:hAnsi="Times New Roman" w:cs="Times New Roman"/>
        </w:rPr>
        <w:t>атлере у Собчак...</w:t>
      </w:r>
    </w:p>
    <w:p w14:paraId="585CC07E" w14:textId="17257B38" w:rsidR="00795A8D" w:rsidRPr="008A256B" w:rsidRDefault="0068423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6578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аверное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Собчак?</w:t>
      </w:r>
    </w:p>
    <w:p w14:paraId="10F8BC01" w14:textId="068C0944" w:rsidR="0068423D" w:rsidRDefault="0068423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Свекровь меня уже заждалась</w:t>
      </w:r>
      <w:r w:rsidR="009B1A48">
        <w:rPr>
          <w:rFonts w:ascii="Times New Roman" w:hAnsi="Times New Roman" w:cs="Times New Roman"/>
        </w:rPr>
        <w:t>, ч</w:t>
      </w:r>
      <w:r w:rsidR="00795A8D" w:rsidRPr="008A256B">
        <w:rPr>
          <w:rFonts w:ascii="Times New Roman" w:hAnsi="Times New Roman" w:cs="Times New Roman"/>
        </w:rPr>
        <w:t>моки</w:t>
      </w:r>
      <w:r w:rsidR="009B1A48">
        <w:rPr>
          <w:rFonts w:ascii="Times New Roman" w:hAnsi="Times New Roman" w:cs="Times New Roman"/>
        </w:rPr>
        <w:t>-</w:t>
      </w:r>
      <w:r w:rsidR="00795A8D" w:rsidRPr="008A256B">
        <w:rPr>
          <w:rFonts w:ascii="Times New Roman" w:hAnsi="Times New Roman" w:cs="Times New Roman"/>
        </w:rPr>
        <w:t>чмоки! Отлично посидели, душевно!</w:t>
      </w:r>
    </w:p>
    <w:p w14:paraId="79518546" w14:textId="4447C9FF" w:rsidR="00795A8D" w:rsidRPr="008A256B" w:rsidRDefault="0068423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что такое душа, великая русская душа, она же у меня тоже есть</w:t>
      </w:r>
      <w:r w:rsidR="007A2185">
        <w:rPr>
          <w:rFonts w:ascii="Times New Roman" w:hAnsi="Times New Roman" w:cs="Times New Roman"/>
        </w:rPr>
        <w:t>? И</w:t>
      </w:r>
      <w:r w:rsidR="00795A8D" w:rsidRPr="008A256B">
        <w:rPr>
          <w:rFonts w:ascii="Times New Roman" w:hAnsi="Times New Roman" w:cs="Times New Roman"/>
        </w:rPr>
        <w:t>ли 50% не считается? Вы так много ходите со свекровью по церквям, вы купили икону стоимостью в зар</w:t>
      </w:r>
      <w:r w:rsidR="003D3891">
        <w:rPr>
          <w:rFonts w:ascii="Times New Roman" w:hAnsi="Times New Roman" w:cs="Times New Roman"/>
        </w:rPr>
        <w:t xml:space="preserve">плату твоего отца, ты пошла на </w:t>
      </w:r>
      <w:r w:rsidR="003D3891" w:rsidRPr="005B1171">
        <w:rPr>
          <w:rFonts w:ascii="Times New Roman" w:hAnsi="Times New Roman" w:cs="Times New Roman"/>
        </w:rPr>
        <w:t>з</w:t>
      </w:r>
      <w:r w:rsidR="00795A8D" w:rsidRPr="005B1171">
        <w:rPr>
          <w:rFonts w:ascii="Times New Roman" w:hAnsi="Times New Roman" w:cs="Times New Roman"/>
        </w:rPr>
        <w:t>у</w:t>
      </w:r>
      <w:r w:rsidR="00795A8D" w:rsidRPr="008A256B">
        <w:rPr>
          <w:rFonts w:ascii="Times New Roman" w:hAnsi="Times New Roman" w:cs="Times New Roman"/>
        </w:rPr>
        <w:t>мбу, ты научилась молчать, он напился, ты его три часа искала по всем подворотням района и отмывала, как сбежавшего кота, ты в табличку эксель педантично заносишь все, что купишь в вашу квартиру, которая достроится только через два года, ты плачешь в туалете, когда не можешь выбрать вилк</w:t>
      </w:r>
      <w:r w:rsidR="003D3891">
        <w:rPr>
          <w:rFonts w:ascii="Times New Roman" w:hAnsi="Times New Roman" w:cs="Times New Roman"/>
        </w:rPr>
        <w:t xml:space="preserve">и. – Паста недостаточно </w:t>
      </w:r>
      <w:r w:rsidR="003D3891" w:rsidRPr="005B1171">
        <w:rPr>
          <w:rFonts w:ascii="Times New Roman" w:hAnsi="Times New Roman" w:cs="Times New Roman"/>
        </w:rPr>
        <w:t>альденте</w:t>
      </w:r>
      <w:r w:rsidR="00795A8D" w:rsidRPr="005B1171">
        <w:rPr>
          <w:rFonts w:ascii="Times New Roman" w:hAnsi="Times New Roman" w:cs="Times New Roman"/>
        </w:rPr>
        <w:t>? Серьезно?</w:t>
      </w:r>
      <w:r w:rsidR="003D3891" w:rsidRPr="005B1171">
        <w:rPr>
          <w:rFonts w:ascii="Times New Roman" w:hAnsi="Times New Roman" w:cs="Times New Roman"/>
        </w:rPr>
        <w:t xml:space="preserve"> Мы должны говорить об этом? О Т</w:t>
      </w:r>
      <w:r w:rsidR="00795A8D" w:rsidRPr="005B1171">
        <w:rPr>
          <w:rFonts w:ascii="Times New Roman" w:hAnsi="Times New Roman" w:cs="Times New Roman"/>
        </w:rPr>
        <w:t>атлере Собчак? О Владимире Владимировиче? Что вообще происходит? Знаешь, а я знаю! Женя –</w:t>
      </w:r>
      <w:r w:rsidR="00795A8D" w:rsidRPr="008A256B">
        <w:rPr>
          <w:rFonts w:ascii="Times New Roman" w:hAnsi="Times New Roman" w:cs="Times New Roman"/>
        </w:rPr>
        <w:t xml:space="preserve"> недостаточно альденте. </w:t>
      </w:r>
    </w:p>
    <w:p w14:paraId="4772D706" w14:textId="7BFD2251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15.03.2018. Москва. </w:t>
      </w:r>
      <w:r w:rsidR="003D3891">
        <w:rPr>
          <w:rFonts w:ascii="Times New Roman" w:hAnsi="Times New Roman" w:cs="Times New Roman"/>
        </w:rPr>
        <w:t>Не</w:t>
      </w:r>
      <w:r w:rsidR="003D3C3D" w:rsidRPr="008A256B">
        <w:rPr>
          <w:rFonts w:ascii="Times New Roman" w:hAnsi="Times New Roman" w:cs="Times New Roman"/>
        </w:rPr>
        <w:t>отправленные</w:t>
      </w:r>
      <w:r w:rsidR="007A2185">
        <w:rPr>
          <w:rFonts w:ascii="Times New Roman" w:hAnsi="Times New Roman" w:cs="Times New Roman"/>
        </w:rPr>
        <w:t xml:space="preserve"> письма</w:t>
      </w:r>
    </w:p>
    <w:p w14:paraId="1BAFE01E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53597B2" w14:textId="454C1B3E" w:rsidR="00795A8D" w:rsidRPr="008A256B" w:rsidRDefault="008368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891">
        <w:rPr>
          <w:rFonts w:ascii="Times New Roman" w:hAnsi="Times New Roman" w:cs="Times New Roman"/>
        </w:rPr>
        <w:t>Не в Синагоге и не в церкви</w:t>
      </w:r>
      <w:r w:rsidR="009B1A48">
        <w:rPr>
          <w:rFonts w:ascii="Times New Roman" w:hAnsi="Times New Roman" w:cs="Times New Roman"/>
        </w:rPr>
        <w:t>,</w:t>
      </w:r>
    </w:p>
    <w:p w14:paraId="3409555E" w14:textId="426DB6ED" w:rsidR="00795A8D" w:rsidRPr="008A256B" w:rsidRDefault="008368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891">
        <w:rPr>
          <w:rFonts w:ascii="Times New Roman" w:hAnsi="Times New Roman" w:cs="Times New Roman"/>
        </w:rPr>
        <w:t>А в Т</w:t>
      </w:r>
      <w:r w:rsidR="00795A8D" w:rsidRPr="008A256B">
        <w:rPr>
          <w:rFonts w:ascii="Times New Roman" w:hAnsi="Times New Roman" w:cs="Times New Roman"/>
        </w:rPr>
        <w:t>атлере у Собчачки</w:t>
      </w:r>
    </w:p>
    <w:p w14:paraId="651CB87C" w14:textId="1D4E7E20" w:rsidR="00795A8D" w:rsidRPr="008A256B" w:rsidRDefault="008368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Спряталась собачка</w:t>
      </w:r>
    </w:p>
    <w:p w14:paraId="19DE55E0" w14:textId="13BDF371" w:rsidR="00795A8D" w:rsidRPr="008A256B" w:rsidRDefault="008368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Собака лает, ветер носит</w:t>
      </w:r>
      <w:r w:rsidR="009B1A48">
        <w:rPr>
          <w:rFonts w:ascii="Times New Roman" w:hAnsi="Times New Roman" w:cs="Times New Roman"/>
        </w:rPr>
        <w:t>,</w:t>
      </w:r>
    </w:p>
    <w:p w14:paraId="01912A47" w14:textId="4D53F493" w:rsidR="00795A8D" w:rsidRPr="008A256B" w:rsidRDefault="008368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A3C6E">
        <w:rPr>
          <w:rFonts w:ascii="Times New Roman" w:hAnsi="Times New Roman" w:cs="Times New Roman"/>
        </w:rPr>
        <w:t xml:space="preserve">А </w:t>
      </w:r>
      <w:r w:rsidR="00795A8D" w:rsidRPr="008A256B">
        <w:rPr>
          <w:rFonts w:ascii="Times New Roman" w:hAnsi="Times New Roman" w:cs="Times New Roman"/>
        </w:rPr>
        <w:t>караван идет</w:t>
      </w:r>
    </w:p>
    <w:p w14:paraId="239D9E97" w14:textId="61A6B3A9" w:rsidR="00795A8D" w:rsidRPr="008A256B" w:rsidRDefault="00E83B0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Трынь!</w:t>
      </w:r>
    </w:p>
    <w:p w14:paraId="70D9D048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57CC445" w14:textId="3F63B848" w:rsidR="005B1171" w:rsidRDefault="000A3D2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891">
        <w:rPr>
          <w:rFonts w:ascii="Times New Roman" w:hAnsi="Times New Roman" w:cs="Times New Roman"/>
        </w:rPr>
        <w:t xml:space="preserve">Гроб. Знаете такую </w:t>
      </w:r>
      <w:r w:rsidR="003D3891" w:rsidRPr="005B1171">
        <w:rPr>
          <w:rFonts w:ascii="Times New Roman" w:hAnsi="Times New Roman" w:cs="Times New Roman"/>
        </w:rPr>
        <w:t xml:space="preserve">группу – </w:t>
      </w:r>
      <w:r w:rsidR="00795A8D" w:rsidRPr="005B1171">
        <w:rPr>
          <w:rFonts w:ascii="Times New Roman" w:hAnsi="Times New Roman" w:cs="Times New Roman"/>
        </w:rPr>
        <w:t>Гражданская Оборона? Мы пошли в кинотеатр смотреть запись последнего концерта. Короче</w:t>
      </w:r>
      <w:r w:rsidR="00795A8D" w:rsidRPr="008A256B">
        <w:rPr>
          <w:rFonts w:ascii="Times New Roman" w:hAnsi="Times New Roman" w:cs="Times New Roman"/>
        </w:rPr>
        <w:t>, сделали мы селфи. А получилась шляпа. Прошу парня сбоку</w:t>
      </w:r>
      <w:r w:rsidR="009B1A48">
        <w:rPr>
          <w:rFonts w:ascii="Times New Roman" w:hAnsi="Times New Roman" w:cs="Times New Roman"/>
        </w:rPr>
        <w:t>:</w:t>
      </w:r>
      <w:r w:rsidR="00795A8D" w:rsidRPr="008A256B">
        <w:rPr>
          <w:rFonts w:ascii="Times New Roman" w:hAnsi="Times New Roman" w:cs="Times New Roman"/>
        </w:rPr>
        <w:t xml:space="preserve"> сфотай, пожалуйста, у нас шляпа, а не фото выходит. И вижу стыд в глазах Зеленой, она мне говорит</w:t>
      </w:r>
      <w:r w:rsidR="009B1A48">
        <w:rPr>
          <w:rFonts w:ascii="Times New Roman" w:hAnsi="Times New Roman" w:cs="Times New Roman"/>
        </w:rPr>
        <w:t>:</w:t>
      </w:r>
      <w:r w:rsidR="00795A8D" w:rsidRPr="008A256B">
        <w:rPr>
          <w:rFonts w:ascii="Times New Roman" w:hAnsi="Times New Roman" w:cs="Times New Roman"/>
        </w:rPr>
        <w:t xml:space="preserve"> </w:t>
      </w:r>
      <w:r w:rsidR="009B1A48">
        <w:rPr>
          <w:rFonts w:ascii="Times New Roman" w:hAnsi="Times New Roman" w:cs="Times New Roman"/>
        </w:rPr>
        <w:t>«</w:t>
      </w:r>
      <w:r w:rsidR="009366BB">
        <w:rPr>
          <w:rFonts w:ascii="Times New Roman" w:hAnsi="Times New Roman" w:cs="Times New Roman"/>
        </w:rPr>
        <w:t xml:space="preserve">Ты чего! Так не говорят! Это </w:t>
      </w:r>
      <w:r w:rsidR="009366BB" w:rsidRPr="005B1171">
        <w:rPr>
          <w:rFonts w:ascii="Times New Roman" w:hAnsi="Times New Roman" w:cs="Times New Roman"/>
        </w:rPr>
        <w:t>не</w:t>
      </w:r>
      <w:r w:rsidR="00795A8D" w:rsidRPr="005B1171">
        <w:rPr>
          <w:rFonts w:ascii="Times New Roman" w:hAnsi="Times New Roman" w:cs="Times New Roman"/>
        </w:rPr>
        <w:t>п</w:t>
      </w:r>
      <w:r w:rsidR="00795A8D" w:rsidRPr="008A256B">
        <w:rPr>
          <w:rFonts w:ascii="Times New Roman" w:hAnsi="Times New Roman" w:cs="Times New Roman"/>
        </w:rPr>
        <w:t>рилично!</w:t>
      </w:r>
      <w:r w:rsidR="009B1A48">
        <w:rPr>
          <w:rFonts w:ascii="Times New Roman" w:hAnsi="Times New Roman" w:cs="Times New Roman"/>
        </w:rPr>
        <w:t>»</w:t>
      </w:r>
      <w:r w:rsidR="00795A8D" w:rsidRPr="008A256B">
        <w:rPr>
          <w:rFonts w:ascii="Times New Roman" w:hAnsi="Times New Roman" w:cs="Times New Roman"/>
        </w:rPr>
        <w:t xml:space="preserve"> Вы понимаете</w:t>
      </w:r>
      <w:r w:rsidR="003D3891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это все происходит на концерте Гр</w:t>
      </w:r>
      <w:r w:rsidR="003D3891">
        <w:rPr>
          <w:rFonts w:ascii="Times New Roman" w:hAnsi="Times New Roman" w:cs="Times New Roman"/>
        </w:rPr>
        <w:t>оба</w:t>
      </w:r>
      <w:r w:rsidR="009B1A48">
        <w:rPr>
          <w:rFonts w:ascii="Times New Roman" w:hAnsi="Times New Roman" w:cs="Times New Roman"/>
        </w:rPr>
        <w:t>!</w:t>
      </w:r>
      <w:r w:rsidR="003D3891">
        <w:rPr>
          <w:rFonts w:ascii="Times New Roman" w:hAnsi="Times New Roman" w:cs="Times New Roman"/>
        </w:rPr>
        <w:t xml:space="preserve"> Шляпа! Не хуерга</w:t>
      </w:r>
      <w:r w:rsidR="009B1A48">
        <w:rPr>
          <w:rFonts w:ascii="Times New Roman" w:hAnsi="Times New Roman" w:cs="Times New Roman"/>
        </w:rPr>
        <w:t>, д</w:t>
      </w:r>
      <w:r w:rsidR="003D3891">
        <w:rPr>
          <w:rFonts w:ascii="Times New Roman" w:hAnsi="Times New Roman" w:cs="Times New Roman"/>
        </w:rPr>
        <w:t xml:space="preserve">аже </w:t>
      </w:r>
      <w:r w:rsidR="003D3891" w:rsidRPr="005B1171">
        <w:rPr>
          <w:rFonts w:ascii="Times New Roman" w:hAnsi="Times New Roman" w:cs="Times New Roman"/>
        </w:rPr>
        <w:t>не ж</w:t>
      </w:r>
      <w:r w:rsidR="00795A8D" w:rsidRPr="005B1171">
        <w:rPr>
          <w:rFonts w:ascii="Times New Roman" w:hAnsi="Times New Roman" w:cs="Times New Roman"/>
        </w:rPr>
        <w:t xml:space="preserve">опа! </w:t>
      </w:r>
      <w:r w:rsidR="005B1171" w:rsidRPr="005B1171">
        <w:rPr>
          <w:rFonts w:ascii="Times New Roman" w:hAnsi="Times New Roman" w:cs="Times New Roman"/>
        </w:rPr>
        <w:t>И э</w:t>
      </w:r>
      <w:r w:rsidR="00795A8D" w:rsidRPr="005B1171">
        <w:rPr>
          <w:rFonts w:ascii="Times New Roman" w:hAnsi="Times New Roman" w:cs="Times New Roman"/>
        </w:rPr>
        <w:t>тот</w:t>
      </w:r>
      <w:r w:rsidR="00795A8D" w:rsidRPr="008A256B">
        <w:rPr>
          <w:rFonts w:ascii="Times New Roman" w:hAnsi="Times New Roman" w:cs="Times New Roman"/>
        </w:rPr>
        <w:t xml:space="preserve"> человек мне говорил, что есть цивилы, а ест</w:t>
      </w:r>
      <w:r w:rsidR="005B1171">
        <w:rPr>
          <w:rFonts w:ascii="Times New Roman" w:hAnsi="Times New Roman" w:cs="Times New Roman"/>
        </w:rPr>
        <w:t>ь мы, мы – другие, мы настоящие!</w:t>
      </w:r>
      <w:r w:rsidR="00795A8D" w:rsidRPr="008A256B">
        <w:rPr>
          <w:rFonts w:ascii="Times New Roman" w:hAnsi="Times New Roman" w:cs="Times New Roman"/>
        </w:rPr>
        <w:t xml:space="preserve"> Нам не должно быть за это стыдно!</w:t>
      </w:r>
    </w:p>
    <w:p w14:paraId="6F185AA8" w14:textId="6FA16BBC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Мы сидели за гаражами в Биробиджане, курили и оказывались в Питере. Потом в Питере курили и оказывались в Биробиджане. А потом бросили курить, переехали в Москву. Появился Стасик, она стала с ним после работы крутить фарш и делать правильные котлеты, с его мамой ходить в театр, а Женя стала неприличной! К</w:t>
      </w:r>
      <w:r w:rsidR="003D3891">
        <w:rPr>
          <w:rFonts w:ascii="Times New Roman" w:hAnsi="Times New Roman" w:cs="Times New Roman"/>
        </w:rPr>
        <w:t>онечно! Женя-то в новые рамки «</w:t>
      </w:r>
      <w:r w:rsidR="003D3891" w:rsidRPr="005B1171">
        <w:rPr>
          <w:rFonts w:ascii="Times New Roman" w:hAnsi="Times New Roman" w:cs="Times New Roman"/>
        </w:rPr>
        <w:t>н</w:t>
      </w:r>
      <w:r w:rsidRPr="005B1171">
        <w:rPr>
          <w:rFonts w:ascii="Times New Roman" w:hAnsi="Times New Roman" w:cs="Times New Roman"/>
        </w:rPr>
        <w:t xml:space="preserve">еформата» не вписывается и в </w:t>
      </w:r>
      <w:r w:rsidR="003D3891" w:rsidRPr="005B1171">
        <w:rPr>
          <w:rFonts w:ascii="Times New Roman" w:hAnsi="Times New Roman" w:cs="Times New Roman"/>
        </w:rPr>
        <w:t>«</w:t>
      </w:r>
      <w:r w:rsidRPr="005B1171">
        <w:rPr>
          <w:rFonts w:ascii="Times New Roman" w:hAnsi="Times New Roman" w:cs="Times New Roman"/>
        </w:rPr>
        <w:t>формата</w:t>
      </w:r>
      <w:r w:rsidR="003D3891" w:rsidRPr="005B1171">
        <w:rPr>
          <w:rFonts w:ascii="Times New Roman" w:hAnsi="Times New Roman" w:cs="Times New Roman"/>
        </w:rPr>
        <w:t>»</w:t>
      </w:r>
      <w:r w:rsidRPr="005B1171">
        <w:rPr>
          <w:rFonts w:ascii="Times New Roman" w:hAnsi="Times New Roman" w:cs="Times New Roman"/>
        </w:rPr>
        <w:t xml:space="preserve"> не вписы</w:t>
      </w:r>
      <w:r w:rsidRPr="008A256B">
        <w:rPr>
          <w:rFonts w:ascii="Times New Roman" w:hAnsi="Times New Roman" w:cs="Times New Roman"/>
        </w:rPr>
        <w:t xml:space="preserve">вается! </w:t>
      </w:r>
    </w:p>
    <w:p w14:paraId="145ACCA8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Прописка у Жени появилась, а снобский моноколь не отрос! </w:t>
      </w:r>
    </w:p>
    <w:p w14:paraId="766493D7" w14:textId="77777777" w:rsidR="000953C4" w:rsidRDefault="000953C4" w:rsidP="00795A8D">
      <w:pPr>
        <w:rPr>
          <w:rFonts w:ascii="Times New Roman" w:hAnsi="Times New Roman" w:cs="Times New Roman"/>
        </w:rPr>
      </w:pPr>
    </w:p>
    <w:p w14:paraId="4D8D69F8" w14:textId="5BCB1BB2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Никуда не вписывается!</w:t>
      </w:r>
    </w:p>
    <w:p w14:paraId="45272F87" w14:textId="04170163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Совсем не вписывается!</w:t>
      </w:r>
    </w:p>
    <w:p w14:paraId="0B571F1E" w14:textId="7CF91AEF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Нетактичный ты идиот!</w:t>
      </w:r>
    </w:p>
    <w:p w14:paraId="285189E8" w14:textId="2604FE5F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891">
        <w:rPr>
          <w:rFonts w:ascii="Times New Roman" w:hAnsi="Times New Roman" w:cs="Times New Roman"/>
        </w:rPr>
        <w:t xml:space="preserve">И видно </w:t>
      </w:r>
      <w:r w:rsidR="00795A8D" w:rsidRPr="008A256B">
        <w:rPr>
          <w:rFonts w:ascii="Times New Roman" w:hAnsi="Times New Roman" w:cs="Times New Roman"/>
        </w:rPr>
        <w:t>снобский монокль!</w:t>
      </w:r>
    </w:p>
    <w:p w14:paraId="5B24521C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B6EEB4B" w14:textId="0222D757" w:rsidR="00795A8D" w:rsidRPr="008A256B" w:rsidRDefault="00DF1BF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Она выкинула косуху, она места много занимает. Я ее подобрала. Она, как машина времени. Одеваеш</w:t>
      </w:r>
      <w:r w:rsidR="00795A8D" w:rsidRPr="005B1171">
        <w:rPr>
          <w:rFonts w:ascii="Times New Roman" w:hAnsi="Times New Roman" w:cs="Times New Roman"/>
        </w:rPr>
        <w:t>ь</w:t>
      </w:r>
      <w:r w:rsidR="003D3891" w:rsidRPr="005B1171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всё. Даже пахнет так же. Дружбой.</w:t>
      </w:r>
    </w:p>
    <w:p w14:paraId="09455E09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535452D" w14:textId="14D82BF2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200D6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о не котлетами!</w:t>
      </w:r>
    </w:p>
    <w:p w14:paraId="27ABBB3F" w14:textId="49DA7994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200D6">
        <w:rPr>
          <w:rFonts w:ascii="Times New Roman" w:hAnsi="Times New Roman" w:cs="Times New Roman"/>
        </w:rPr>
        <w:t>С</w:t>
      </w:r>
      <w:r w:rsidR="00795A8D" w:rsidRPr="008A256B">
        <w:rPr>
          <w:rFonts w:ascii="Times New Roman" w:hAnsi="Times New Roman" w:cs="Times New Roman"/>
        </w:rPr>
        <w:t>овсем не котлетами!</w:t>
      </w:r>
    </w:p>
    <w:p w14:paraId="023B28F2" w14:textId="3A4F6643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200D6">
        <w:rPr>
          <w:rFonts w:ascii="Times New Roman" w:hAnsi="Times New Roman" w:cs="Times New Roman"/>
        </w:rPr>
        <w:t>А</w:t>
      </w:r>
      <w:r w:rsidR="00795A8D" w:rsidRPr="008A256B">
        <w:rPr>
          <w:rFonts w:ascii="Times New Roman" w:hAnsi="Times New Roman" w:cs="Times New Roman"/>
        </w:rPr>
        <w:t xml:space="preserve"> хочется дом и тепло.</w:t>
      </w:r>
    </w:p>
    <w:p w14:paraId="329E8336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8F1F0CF" w14:textId="5A712E68" w:rsidR="004B0D79" w:rsidRPr="004E49C1" w:rsidRDefault="00A5054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Знаете, есть люди которые умеют быть </w:t>
      </w:r>
      <w:r w:rsidR="0031030D" w:rsidRPr="008A256B">
        <w:rPr>
          <w:rFonts w:ascii="Times New Roman" w:hAnsi="Times New Roman" w:cs="Times New Roman"/>
        </w:rPr>
        <w:t xml:space="preserve">полностью </w:t>
      </w:r>
      <w:r w:rsidR="00795A8D" w:rsidRPr="008A256B">
        <w:rPr>
          <w:rFonts w:ascii="Times New Roman" w:hAnsi="Times New Roman" w:cs="Times New Roman"/>
        </w:rPr>
        <w:t>принадлежными к какой-нибудь</w:t>
      </w:r>
      <w:r w:rsidR="0031030D" w:rsidRPr="008A256B"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тусовке, религии, другому человеку</w:t>
      </w:r>
      <w:r w:rsidR="00154E03" w:rsidRPr="008A256B">
        <w:rPr>
          <w:rFonts w:ascii="Times New Roman" w:hAnsi="Times New Roman" w:cs="Times New Roman"/>
        </w:rPr>
        <w:t>, стран</w:t>
      </w:r>
      <w:r w:rsidR="00154E03" w:rsidRPr="005B1171">
        <w:rPr>
          <w:rFonts w:ascii="Times New Roman" w:hAnsi="Times New Roman" w:cs="Times New Roman"/>
        </w:rPr>
        <w:t>е</w:t>
      </w:r>
      <w:r w:rsidR="003D3891" w:rsidRPr="005B1171">
        <w:rPr>
          <w:rFonts w:ascii="Times New Roman" w:hAnsi="Times New Roman" w:cs="Times New Roman"/>
        </w:rPr>
        <w:t>,</w:t>
      </w:r>
      <w:r w:rsidR="00154E03" w:rsidRPr="008A256B">
        <w:rPr>
          <w:rFonts w:ascii="Times New Roman" w:hAnsi="Times New Roman" w:cs="Times New Roman"/>
        </w:rPr>
        <w:t xml:space="preserve"> в конце концов</w:t>
      </w:r>
      <w:r w:rsidR="00795A8D" w:rsidRPr="008A256B">
        <w:rPr>
          <w:rFonts w:ascii="Times New Roman" w:hAnsi="Times New Roman" w:cs="Times New Roman"/>
        </w:rPr>
        <w:t>. Принимают все условия и радуются от счастья единения с чем-то</w:t>
      </w:r>
      <w:r w:rsidR="00795A8D" w:rsidRPr="004E49C1">
        <w:rPr>
          <w:rFonts w:ascii="Times New Roman" w:hAnsi="Times New Roman" w:cs="Times New Roman"/>
        </w:rPr>
        <w:t xml:space="preserve">. Блин. Муть какую-то сказала, нужно проще. </w:t>
      </w:r>
    </w:p>
    <w:p w14:paraId="061C8A69" w14:textId="111972B0" w:rsidR="00795A8D" w:rsidRPr="008A256B" w:rsidRDefault="00795A8D" w:rsidP="00795A8D">
      <w:pPr>
        <w:rPr>
          <w:rFonts w:ascii="Times New Roman" w:hAnsi="Times New Roman" w:cs="Times New Roman"/>
        </w:rPr>
      </w:pPr>
      <w:r w:rsidRPr="004E49C1">
        <w:rPr>
          <w:rFonts w:ascii="Times New Roman" w:hAnsi="Times New Roman" w:cs="Times New Roman"/>
        </w:rPr>
        <w:t>Короче, хочу с чем-нибудь слиться и чтобы при этом</w:t>
      </w:r>
      <w:r w:rsidRPr="008A256B">
        <w:rPr>
          <w:rFonts w:ascii="Times New Roman" w:hAnsi="Times New Roman" w:cs="Times New Roman"/>
        </w:rPr>
        <w:t xml:space="preserve"> внутренний голос молчал. Чтобы не было вот этого</w:t>
      </w:r>
      <w:r w:rsidR="005B1171">
        <w:rPr>
          <w:rFonts w:ascii="Times New Roman" w:hAnsi="Times New Roman" w:cs="Times New Roman"/>
        </w:rPr>
        <w:t xml:space="preserve"> всего</w:t>
      </w:r>
      <w:r w:rsidR="002B1530">
        <w:rPr>
          <w:rFonts w:ascii="Times New Roman" w:hAnsi="Times New Roman" w:cs="Times New Roman"/>
        </w:rPr>
        <w:t>.</w:t>
      </w:r>
      <w:r w:rsidRPr="008A256B">
        <w:rPr>
          <w:rFonts w:ascii="Times New Roman" w:hAnsi="Times New Roman" w:cs="Times New Roman"/>
        </w:rPr>
        <w:t xml:space="preserve"> Женя, смотри, ты выглядишь так же возвышенно-идиотски и фальшиво, как эти театралы, либералы, неформалы… Скажи им, не молчи! Ну давай, давай!</w:t>
      </w:r>
    </w:p>
    <w:p w14:paraId="0FF695D2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Хочу вписываться, хочу быть, как все! Вот! Вот оно – сформированное желание!</w:t>
      </w:r>
    </w:p>
    <w:p w14:paraId="20FFDE4D" w14:textId="0CA0F430" w:rsidR="00BD77DD" w:rsidRDefault="00D53EC1" w:rsidP="00BD77D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Я</w:t>
      </w:r>
      <w:r w:rsidR="00795A8D" w:rsidRPr="008A256B">
        <w:rPr>
          <w:rFonts w:ascii="Times New Roman" w:hAnsi="Times New Roman" w:cs="Times New Roman"/>
        </w:rPr>
        <w:t xml:space="preserve"> хочу кардинально изменится! Не внешне, не социально, а внутренне! Хочу быть, как все!</w:t>
      </w:r>
      <w:r w:rsidR="00BD77DD" w:rsidRPr="008A256B">
        <w:rPr>
          <w:rFonts w:ascii="Times New Roman" w:hAnsi="Times New Roman" w:cs="Times New Roman"/>
        </w:rPr>
        <w:t xml:space="preserve"> </w:t>
      </w:r>
    </w:p>
    <w:p w14:paraId="15C487DE" w14:textId="77777777" w:rsidR="00B44963" w:rsidRPr="008A256B" w:rsidRDefault="00B44963" w:rsidP="00BD77DD">
      <w:pPr>
        <w:rPr>
          <w:rFonts w:ascii="Times New Roman" w:hAnsi="Times New Roman" w:cs="Times New Roman"/>
        </w:rPr>
      </w:pPr>
    </w:p>
    <w:p w14:paraId="7966E8E1" w14:textId="088A4597" w:rsidR="00BD77DD" w:rsidRPr="008A256B" w:rsidRDefault="000953C4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B1E52">
        <w:rPr>
          <w:rFonts w:ascii="Times New Roman" w:hAnsi="Times New Roman" w:cs="Times New Roman"/>
        </w:rPr>
        <w:t>О</w:t>
      </w:r>
      <w:r w:rsidR="00BD77DD" w:rsidRPr="008A256B">
        <w:rPr>
          <w:rFonts w:ascii="Times New Roman" w:hAnsi="Times New Roman" w:cs="Times New Roman"/>
        </w:rPr>
        <w:t xml:space="preserve"> чем мечтают женщины?</w:t>
      </w:r>
    </w:p>
    <w:p w14:paraId="7C010ABA" w14:textId="79BD217D" w:rsidR="00BD77DD" w:rsidRPr="008A256B" w:rsidRDefault="000953C4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B1E52">
        <w:rPr>
          <w:rFonts w:ascii="Times New Roman" w:hAnsi="Times New Roman" w:cs="Times New Roman"/>
        </w:rPr>
        <w:t>О</w:t>
      </w:r>
      <w:r w:rsidR="003D3891">
        <w:rPr>
          <w:rFonts w:ascii="Times New Roman" w:hAnsi="Times New Roman" w:cs="Times New Roman"/>
        </w:rPr>
        <w:t xml:space="preserve"> сумочке, о шубке </w:t>
      </w:r>
      <w:r w:rsidR="00BD77DD" w:rsidRPr="008A256B">
        <w:rPr>
          <w:rFonts w:ascii="Times New Roman" w:hAnsi="Times New Roman" w:cs="Times New Roman"/>
        </w:rPr>
        <w:t>норковой!</w:t>
      </w:r>
    </w:p>
    <w:p w14:paraId="4F057FAD" w14:textId="7EFBEB5D" w:rsidR="00BD77DD" w:rsidRPr="008A256B" w:rsidRDefault="000953C4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B1E52">
        <w:rPr>
          <w:rFonts w:ascii="Times New Roman" w:hAnsi="Times New Roman" w:cs="Times New Roman"/>
        </w:rPr>
        <w:t>Н</w:t>
      </w:r>
      <w:r w:rsidR="00BD77DD" w:rsidRPr="008A256B">
        <w:rPr>
          <w:rFonts w:ascii="Times New Roman" w:hAnsi="Times New Roman" w:cs="Times New Roman"/>
        </w:rPr>
        <w:t xml:space="preserve">айди цветочек </w:t>
      </w:r>
      <w:r w:rsidR="00AD66C8">
        <w:rPr>
          <w:rFonts w:ascii="Times New Roman" w:hAnsi="Times New Roman" w:cs="Times New Roman"/>
        </w:rPr>
        <w:t xml:space="preserve">аленький и все, все </w:t>
      </w:r>
      <w:r w:rsidR="00BD77DD" w:rsidRPr="008A256B">
        <w:rPr>
          <w:rFonts w:ascii="Times New Roman" w:hAnsi="Times New Roman" w:cs="Times New Roman"/>
        </w:rPr>
        <w:t>желания исполнятся, только загадай!</w:t>
      </w:r>
    </w:p>
    <w:p w14:paraId="39B09438" w14:textId="77777777" w:rsidR="00BD77DD" w:rsidRPr="008A256B" w:rsidRDefault="00BD77DD" w:rsidP="00BD77DD">
      <w:pPr>
        <w:rPr>
          <w:rFonts w:ascii="Times New Roman" w:hAnsi="Times New Roman" w:cs="Times New Roman"/>
        </w:rPr>
      </w:pPr>
    </w:p>
    <w:p w14:paraId="6C33D1C6" w14:textId="447E12E0" w:rsidR="00BD77DD" w:rsidRPr="008A256B" w:rsidRDefault="006F1A1E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77DD" w:rsidRPr="008A256B">
        <w:rPr>
          <w:rFonts w:ascii="Times New Roman" w:hAnsi="Times New Roman" w:cs="Times New Roman"/>
        </w:rPr>
        <w:t>Я записалась к психологу, спросили, какая тема обращения</w:t>
      </w:r>
      <w:r w:rsidR="00AD54F5">
        <w:rPr>
          <w:rFonts w:ascii="Times New Roman" w:hAnsi="Times New Roman" w:cs="Times New Roman"/>
        </w:rPr>
        <w:t>,</w:t>
      </w:r>
      <w:r w:rsidR="00BD77DD" w:rsidRPr="008A256B">
        <w:rPr>
          <w:rFonts w:ascii="Times New Roman" w:hAnsi="Times New Roman" w:cs="Times New Roman"/>
        </w:rPr>
        <w:t xml:space="preserve"> и я подвисла. </w:t>
      </w:r>
    </w:p>
    <w:p w14:paraId="6817981F" w14:textId="44C8FD55" w:rsidR="00BD77DD" w:rsidRPr="008A256B" w:rsidRDefault="00105552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BD77DD" w:rsidRPr="008A25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D77DD" w:rsidRPr="008A256B">
        <w:rPr>
          <w:rFonts w:ascii="Times New Roman" w:hAnsi="Times New Roman" w:cs="Times New Roman"/>
        </w:rPr>
        <w:t>короче, не знаю, где хочу жить, кем хочу бы</w:t>
      </w:r>
      <w:r w:rsidR="003D3891">
        <w:rPr>
          <w:rFonts w:ascii="Times New Roman" w:hAnsi="Times New Roman" w:cs="Times New Roman"/>
        </w:rPr>
        <w:t>ть</w:t>
      </w:r>
      <w:r w:rsidR="00AD54F5">
        <w:rPr>
          <w:rFonts w:ascii="Times New Roman" w:hAnsi="Times New Roman" w:cs="Times New Roman"/>
        </w:rPr>
        <w:t>,</w:t>
      </w:r>
      <w:r w:rsidR="003D3891">
        <w:rPr>
          <w:rFonts w:ascii="Times New Roman" w:hAnsi="Times New Roman" w:cs="Times New Roman"/>
        </w:rPr>
        <w:t xml:space="preserve"> и есть некоторые сомнения на</w:t>
      </w:r>
      <w:r w:rsidR="00BD77DD" w:rsidRPr="008A256B">
        <w:rPr>
          <w:rFonts w:ascii="Times New Roman" w:hAnsi="Times New Roman" w:cs="Times New Roman"/>
        </w:rPr>
        <w:t>счет бога. Мне кажется это ближе всего к профориентации.</w:t>
      </w:r>
      <w:r w:rsidR="00720723" w:rsidRPr="008A256B">
        <w:rPr>
          <w:rFonts w:ascii="Times New Roman" w:hAnsi="Times New Roman" w:cs="Times New Roman"/>
        </w:rPr>
        <w:t xml:space="preserve"> А потом </w:t>
      </w:r>
      <w:r w:rsidR="003D4501" w:rsidRPr="008A256B">
        <w:rPr>
          <w:rFonts w:ascii="Times New Roman" w:hAnsi="Times New Roman" w:cs="Times New Roman"/>
        </w:rPr>
        <w:t xml:space="preserve">я </w:t>
      </w:r>
      <w:r w:rsidR="00720723" w:rsidRPr="008A256B">
        <w:rPr>
          <w:rFonts w:ascii="Times New Roman" w:hAnsi="Times New Roman" w:cs="Times New Roman"/>
        </w:rPr>
        <w:t xml:space="preserve">еще сходила к </w:t>
      </w:r>
      <w:r w:rsidR="003D3891" w:rsidRPr="00A607F8">
        <w:rPr>
          <w:rFonts w:ascii="Times New Roman" w:hAnsi="Times New Roman" w:cs="Times New Roman"/>
        </w:rPr>
        <w:t>раввину</w:t>
      </w:r>
      <w:r w:rsidR="00C165C8" w:rsidRPr="00A607F8">
        <w:rPr>
          <w:rFonts w:ascii="Times New Roman" w:hAnsi="Times New Roman" w:cs="Times New Roman"/>
        </w:rPr>
        <w:t xml:space="preserve"> с этими вопросами</w:t>
      </w:r>
      <w:r w:rsidR="003D3891" w:rsidRPr="00A607F8">
        <w:rPr>
          <w:rFonts w:ascii="Times New Roman" w:hAnsi="Times New Roman" w:cs="Times New Roman"/>
        </w:rPr>
        <w:t xml:space="preserve"> профориентации. Он сказал, что</w:t>
      </w:r>
      <w:r w:rsidR="00C165C8" w:rsidRPr="00A607F8">
        <w:rPr>
          <w:rFonts w:ascii="Times New Roman" w:hAnsi="Times New Roman" w:cs="Times New Roman"/>
        </w:rPr>
        <w:t xml:space="preserve"> это </w:t>
      </w:r>
      <w:r w:rsidR="003D3891" w:rsidRPr="00A607F8">
        <w:rPr>
          <w:rFonts w:ascii="Times New Roman" w:hAnsi="Times New Roman" w:cs="Times New Roman"/>
        </w:rPr>
        <w:t xml:space="preserve">– </w:t>
      </w:r>
      <w:r w:rsidR="00C165C8" w:rsidRPr="00A607F8">
        <w:rPr>
          <w:rFonts w:ascii="Times New Roman" w:hAnsi="Times New Roman" w:cs="Times New Roman"/>
        </w:rPr>
        <w:t>самый еврейский вопрос</w:t>
      </w:r>
      <w:r w:rsidR="00AD54F5">
        <w:rPr>
          <w:rFonts w:ascii="Times New Roman" w:hAnsi="Times New Roman" w:cs="Times New Roman"/>
        </w:rPr>
        <w:t>, г</w:t>
      </w:r>
      <w:r w:rsidR="00C165C8" w:rsidRPr="00A607F8">
        <w:rPr>
          <w:rFonts w:ascii="Times New Roman" w:hAnsi="Times New Roman" w:cs="Times New Roman"/>
        </w:rPr>
        <w:t>де</w:t>
      </w:r>
      <w:r w:rsidR="00C165C8" w:rsidRPr="008A256B">
        <w:rPr>
          <w:rFonts w:ascii="Times New Roman" w:hAnsi="Times New Roman" w:cs="Times New Roman"/>
        </w:rPr>
        <w:t xml:space="preserve"> жить и что делать</w:t>
      </w:r>
      <w:r w:rsidR="00AD54F5">
        <w:rPr>
          <w:rFonts w:ascii="Times New Roman" w:hAnsi="Times New Roman" w:cs="Times New Roman"/>
        </w:rPr>
        <w:t>.</w:t>
      </w:r>
      <w:r w:rsidR="00AF4FC9" w:rsidRPr="008A256B">
        <w:rPr>
          <w:rFonts w:ascii="Times New Roman" w:hAnsi="Times New Roman" w:cs="Times New Roman"/>
        </w:rPr>
        <w:t xml:space="preserve"> </w:t>
      </w:r>
      <w:r w:rsidR="00996181" w:rsidRPr="008A256B">
        <w:rPr>
          <w:rFonts w:ascii="Times New Roman" w:hAnsi="Times New Roman" w:cs="Times New Roman"/>
        </w:rPr>
        <w:t>Он склоняется к Америке.</w:t>
      </w:r>
    </w:p>
    <w:p w14:paraId="0E4F958F" w14:textId="77777777" w:rsidR="00C165C8" w:rsidRPr="008A256B" w:rsidRDefault="00C165C8" w:rsidP="00BD77DD">
      <w:pPr>
        <w:rPr>
          <w:rFonts w:ascii="Times New Roman" w:hAnsi="Times New Roman" w:cs="Times New Roman"/>
        </w:rPr>
      </w:pPr>
    </w:p>
    <w:p w14:paraId="0F3E613D" w14:textId="4C6D1933" w:rsidR="00BD77DD" w:rsidRPr="00A607F8" w:rsidRDefault="000953C4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77DD" w:rsidRPr="008A256B">
        <w:rPr>
          <w:rFonts w:ascii="Times New Roman" w:hAnsi="Times New Roman" w:cs="Times New Roman"/>
        </w:rPr>
        <w:t xml:space="preserve">Если опера, то только </w:t>
      </w:r>
      <w:r w:rsidR="00BD77DD" w:rsidRPr="00A607F8">
        <w:rPr>
          <w:rFonts w:ascii="Times New Roman" w:hAnsi="Times New Roman" w:cs="Times New Roman"/>
        </w:rPr>
        <w:t>Венская</w:t>
      </w:r>
      <w:r w:rsidR="003D3891" w:rsidRPr="00A607F8">
        <w:rPr>
          <w:rFonts w:ascii="Times New Roman" w:hAnsi="Times New Roman" w:cs="Times New Roman"/>
        </w:rPr>
        <w:t>.</w:t>
      </w:r>
    </w:p>
    <w:p w14:paraId="6406DD6C" w14:textId="33244EE1" w:rsidR="00BD77DD" w:rsidRPr="00A607F8" w:rsidRDefault="000953C4" w:rsidP="00BD77DD">
      <w:pPr>
        <w:rPr>
          <w:rFonts w:ascii="Times New Roman" w:hAnsi="Times New Roman" w:cs="Times New Roman"/>
        </w:rPr>
      </w:pPr>
      <w:r w:rsidRPr="00A607F8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607F8">
        <w:rPr>
          <w:rFonts w:ascii="Times New Roman" w:hAnsi="Times New Roman" w:cs="Times New Roman"/>
        </w:rPr>
        <w:t xml:space="preserve"> </w:t>
      </w:r>
      <w:r w:rsidR="00BD77DD" w:rsidRPr="00A607F8">
        <w:rPr>
          <w:rFonts w:ascii="Times New Roman" w:hAnsi="Times New Roman" w:cs="Times New Roman"/>
        </w:rPr>
        <w:t>Если трахаться, то только с принцем</w:t>
      </w:r>
      <w:r w:rsidR="003D3891" w:rsidRPr="00A607F8">
        <w:rPr>
          <w:rFonts w:ascii="Times New Roman" w:hAnsi="Times New Roman" w:cs="Times New Roman"/>
        </w:rPr>
        <w:t>.</w:t>
      </w:r>
    </w:p>
    <w:p w14:paraId="6E6013A1" w14:textId="0888EE86" w:rsidR="00BD77DD" w:rsidRPr="00A607F8" w:rsidRDefault="000953C4" w:rsidP="00BD77DD">
      <w:pPr>
        <w:rPr>
          <w:rFonts w:ascii="Times New Roman" w:hAnsi="Times New Roman" w:cs="Times New Roman"/>
        </w:rPr>
      </w:pPr>
      <w:r w:rsidRPr="00A607F8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607F8">
        <w:rPr>
          <w:rFonts w:ascii="Times New Roman" w:hAnsi="Times New Roman" w:cs="Times New Roman"/>
        </w:rPr>
        <w:t xml:space="preserve"> </w:t>
      </w:r>
      <w:r w:rsidR="00BD77DD" w:rsidRPr="00A607F8">
        <w:rPr>
          <w:rFonts w:ascii="Times New Roman" w:hAnsi="Times New Roman" w:cs="Times New Roman"/>
        </w:rPr>
        <w:t>Ты не романтик, довольствуйся малым</w:t>
      </w:r>
      <w:r w:rsidR="003D3891" w:rsidRPr="00A607F8">
        <w:rPr>
          <w:rFonts w:ascii="Times New Roman" w:hAnsi="Times New Roman" w:cs="Times New Roman"/>
        </w:rPr>
        <w:t>.</w:t>
      </w:r>
    </w:p>
    <w:p w14:paraId="63A65D24" w14:textId="30A7F8EC" w:rsidR="00BD77DD" w:rsidRPr="00A607F8" w:rsidRDefault="000953C4" w:rsidP="00BD77DD">
      <w:pPr>
        <w:rPr>
          <w:rFonts w:ascii="Times New Roman" w:hAnsi="Times New Roman" w:cs="Times New Roman"/>
        </w:rPr>
      </w:pPr>
      <w:r w:rsidRPr="00A607F8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607F8">
        <w:rPr>
          <w:rFonts w:ascii="Times New Roman" w:hAnsi="Times New Roman" w:cs="Times New Roman"/>
        </w:rPr>
        <w:t xml:space="preserve"> </w:t>
      </w:r>
      <w:r w:rsidR="00BD77DD" w:rsidRPr="00A607F8">
        <w:rPr>
          <w:rFonts w:ascii="Times New Roman" w:hAnsi="Times New Roman" w:cs="Times New Roman"/>
        </w:rPr>
        <w:t>Пузатым мужем и собакой метисом</w:t>
      </w:r>
      <w:r w:rsidR="003D3891" w:rsidRPr="00A607F8">
        <w:rPr>
          <w:rFonts w:ascii="Times New Roman" w:hAnsi="Times New Roman" w:cs="Times New Roman"/>
        </w:rPr>
        <w:t>.</w:t>
      </w:r>
    </w:p>
    <w:p w14:paraId="01CEF2DE" w14:textId="5D721E1F" w:rsidR="00BD77DD" w:rsidRPr="008A256B" w:rsidRDefault="000953C4" w:rsidP="00BD77DD">
      <w:pPr>
        <w:rPr>
          <w:rFonts w:ascii="Times New Roman" w:hAnsi="Times New Roman" w:cs="Times New Roman"/>
        </w:rPr>
      </w:pPr>
      <w:r w:rsidRPr="00A607F8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607F8">
        <w:rPr>
          <w:rFonts w:ascii="Times New Roman" w:hAnsi="Times New Roman" w:cs="Times New Roman"/>
        </w:rPr>
        <w:t xml:space="preserve"> </w:t>
      </w:r>
      <w:r w:rsidR="00BD77DD" w:rsidRPr="00A607F8">
        <w:rPr>
          <w:rFonts w:ascii="Times New Roman" w:hAnsi="Times New Roman" w:cs="Times New Roman"/>
        </w:rPr>
        <w:t>Трынь</w:t>
      </w:r>
      <w:r w:rsidR="00FF3B96" w:rsidRPr="00A607F8">
        <w:rPr>
          <w:rFonts w:ascii="Times New Roman" w:hAnsi="Times New Roman" w:cs="Times New Roman"/>
        </w:rPr>
        <w:t>!</w:t>
      </w:r>
    </w:p>
    <w:p w14:paraId="67330359" w14:textId="77777777" w:rsidR="00FA33B2" w:rsidRPr="008A256B" w:rsidRDefault="00FA33B2" w:rsidP="00BD77DD">
      <w:pPr>
        <w:rPr>
          <w:rFonts w:ascii="Times New Roman" w:hAnsi="Times New Roman" w:cs="Times New Roman"/>
        </w:rPr>
      </w:pPr>
    </w:p>
    <w:p w14:paraId="6C04BD75" w14:textId="0D3E6301" w:rsidR="00DB6469" w:rsidRPr="008A256B" w:rsidRDefault="006249D2" w:rsidP="0072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A33B2" w:rsidRPr="008A256B">
        <w:rPr>
          <w:rFonts w:ascii="Times New Roman" w:hAnsi="Times New Roman" w:cs="Times New Roman"/>
        </w:rPr>
        <w:t>Знаете, а</w:t>
      </w:r>
      <w:r w:rsidR="003247D8" w:rsidRPr="008A256B">
        <w:rPr>
          <w:rFonts w:ascii="Times New Roman" w:hAnsi="Times New Roman" w:cs="Times New Roman"/>
        </w:rPr>
        <w:t xml:space="preserve"> у меня ведь все хорошо! Е</w:t>
      </w:r>
      <w:r w:rsidR="00720723" w:rsidRPr="008A256B">
        <w:rPr>
          <w:rFonts w:ascii="Times New Roman" w:hAnsi="Times New Roman" w:cs="Times New Roman"/>
        </w:rPr>
        <w:t>сли не</w:t>
      </w:r>
      <w:r w:rsidR="00880489" w:rsidRPr="008A256B">
        <w:rPr>
          <w:rFonts w:ascii="Times New Roman" w:hAnsi="Times New Roman" w:cs="Times New Roman"/>
        </w:rPr>
        <w:t xml:space="preserve"> думать, как все хорошо у вас, то</w:t>
      </w:r>
      <w:r w:rsidR="00DB6469" w:rsidRPr="008A256B">
        <w:rPr>
          <w:rFonts w:ascii="Times New Roman" w:hAnsi="Times New Roman" w:cs="Times New Roman"/>
        </w:rPr>
        <w:t xml:space="preserve"> у меня все хорошо!</w:t>
      </w:r>
    </w:p>
    <w:p w14:paraId="44CC91E4" w14:textId="11E8F68C" w:rsidR="00720723" w:rsidRPr="008A256B" w:rsidRDefault="008C2121" w:rsidP="00720723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Я</w:t>
      </w:r>
      <w:r w:rsidR="00AD54F5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конечно</w:t>
      </w:r>
      <w:r w:rsidR="00AD54F5">
        <w:rPr>
          <w:rFonts w:ascii="Times New Roman" w:hAnsi="Times New Roman" w:cs="Times New Roman"/>
        </w:rPr>
        <w:t>,</w:t>
      </w:r>
      <w:r w:rsidR="00720723" w:rsidRPr="008A256B">
        <w:rPr>
          <w:rFonts w:ascii="Times New Roman" w:hAnsi="Times New Roman" w:cs="Times New Roman"/>
        </w:rPr>
        <w:t xml:space="preserve"> могу похваст</w:t>
      </w:r>
      <w:r w:rsidR="003247D8" w:rsidRPr="008A256B">
        <w:rPr>
          <w:rFonts w:ascii="Times New Roman" w:hAnsi="Times New Roman" w:cs="Times New Roman"/>
        </w:rPr>
        <w:t>аться</w:t>
      </w:r>
      <w:r w:rsidR="00712ED7" w:rsidRPr="008A256B">
        <w:rPr>
          <w:rFonts w:ascii="Times New Roman" w:hAnsi="Times New Roman" w:cs="Times New Roman"/>
        </w:rPr>
        <w:t xml:space="preserve"> тем, что хорошего </w:t>
      </w:r>
      <w:r w:rsidR="003539C2">
        <w:rPr>
          <w:rFonts w:ascii="Times New Roman" w:hAnsi="Times New Roman" w:cs="Times New Roman"/>
        </w:rPr>
        <w:t xml:space="preserve">есть </w:t>
      </w:r>
      <w:r w:rsidR="00712ED7" w:rsidRPr="008A256B">
        <w:rPr>
          <w:rFonts w:ascii="Times New Roman" w:hAnsi="Times New Roman" w:cs="Times New Roman"/>
        </w:rPr>
        <w:t>у меня</w:t>
      </w:r>
      <w:r w:rsidR="003247D8" w:rsidRPr="008A256B">
        <w:rPr>
          <w:rFonts w:ascii="Times New Roman" w:hAnsi="Times New Roman" w:cs="Times New Roman"/>
        </w:rPr>
        <w:t>.</w:t>
      </w:r>
      <w:r w:rsidR="003A21AA" w:rsidRPr="008A256B">
        <w:rPr>
          <w:rFonts w:ascii="Times New Roman" w:hAnsi="Times New Roman" w:cs="Times New Roman"/>
        </w:rPr>
        <w:t xml:space="preserve"> Н</w:t>
      </w:r>
      <w:r w:rsidR="008B16D1" w:rsidRPr="008A256B">
        <w:rPr>
          <w:rFonts w:ascii="Times New Roman" w:hAnsi="Times New Roman" w:cs="Times New Roman"/>
        </w:rPr>
        <w:t xml:space="preserve">о тогда станет плохо </w:t>
      </w:r>
      <w:r w:rsidR="00B37626" w:rsidRPr="008A256B">
        <w:rPr>
          <w:rFonts w:ascii="Times New Roman" w:hAnsi="Times New Roman" w:cs="Times New Roman"/>
        </w:rPr>
        <w:t xml:space="preserve">уже </w:t>
      </w:r>
      <w:r w:rsidR="00DB6469" w:rsidRPr="008A256B">
        <w:rPr>
          <w:rFonts w:ascii="Times New Roman" w:hAnsi="Times New Roman" w:cs="Times New Roman"/>
        </w:rPr>
        <w:t>вам</w:t>
      </w:r>
      <w:r w:rsidR="00720723" w:rsidRPr="008A256B">
        <w:rPr>
          <w:rFonts w:ascii="Times New Roman" w:hAnsi="Times New Roman" w:cs="Times New Roman"/>
        </w:rPr>
        <w:t>. А я этого не хочу</w:t>
      </w:r>
      <w:r w:rsidR="00E370C2" w:rsidRPr="008A256B">
        <w:rPr>
          <w:rFonts w:ascii="Times New Roman" w:hAnsi="Times New Roman" w:cs="Times New Roman"/>
        </w:rPr>
        <w:t>, мы же друзья</w:t>
      </w:r>
      <w:r w:rsidR="00AD54F5">
        <w:rPr>
          <w:rFonts w:ascii="Times New Roman" w:hAnsi="Times New Roman" w:cs="Times New Roman"/>
        </w:rPr>
        <w:t>.</w:t>
      </w:r>
    </w:p>
    <w:p w14:paraId="7705B7E2" w14:textId="75F9A68C" w:rsidR="00720723" w:rsidRPr="008A256B" w:rsidRDefault="003D3891" w:rsidP="00720723">
      <w:pPr>
        <w:rPr>
          <w:rFonts w:ascii="Times New Roman" w:hAnsi="Times New Roman" w:cs="Times New Roman"/>
        </w:rPr>
      </w:pPr>
      <w:r w:rsidRPr="0036644D">
        <w:rPr>
          <w:rFonts w:ascii="Times New Roman" w:hAnsi="Times New Roman" w:cs="Times New Roman"/>
        </w:rPr>
        <w:t>Ведь смузи</w:t>
      </w:r>
      <w:r w:rsidR="00720723" w:rsidRPr="0036644D">
        <w:rPr>
          <w:rFonts w:ascii="Times New Roman" w:hAnsi="Times New Roman" w:cs="Times New Roman"/>
        </w:rPr>
        <w:t xml:space="preserve"> заряжает</w:t>
      </w:r>
      <w:r w:rsidR="00CF3AA4" w:rsidRPr="0036644D">
        <w:rPr>
          <w:rFonts w:ascii="Times New Roman" w:hAnsi="Times New Roman" w:cs="Times New Roman"/>
        </w:rPr>
        <w:t xml:space="preserve"> тело</w:t>
      </w:r>
      <w:r w:rsidR="00720723" w:rsidRPr="0036644D">
        <w:rPr>
          <w:rFonts w:ascii="Times New Roman" w:hAnsi="Times New Roman" w:cs="Times New Roman"/>
        </w:rPr>
        <w:t xml:space="preserve"> витаминами, веганство полирует снобский монокль до ослепительной чистоты, йога</w:t>
      </w:r>
      <w:r w:rsidR="00621E1E" w:rsidRPr="0036644D">
        <w:rPr>
          <w:rFonts w:ascii="Times New Roman" w:hAnsi="Times New Roman" w:cs="Times New Roman"/>
        </w:rPr>
        <w:t xml:space="preserve"> и зумба</w:t>
      </w:r>
      <w:r w:rsidR="00720723" w:rsidRPr="0036644D">
        <w:rPr>
          <w:rFonts w:ascii="Times New Roman" w:hAnsi="Times New Roman" w:cs="Times New Roman"/>
        </w:rPr>
        <w:t xml:space="preserve"> де</w:t>
      </w:r>
      <w:r w:rsidR="00621E1E" w:rsidRPr="0036644D">
        <w:rPr>
          <w:rFonts w:ascii="Times New Roman" w:hAnsi="Times New Roman" w:cs="Times New Roman"/>
        </w:rPr>
        <w:t>лаю</w:t>
      </w:r>
      <w:r w:rsidR="00720723" w:rsidRPr="0036644D">
        <w:rPr>
          <w:rFonts w:ascii="Times New Roman" w:hAnsi="Times New Roman" w:cs="Times New Roman"/>
        </w:rPr>
        <w:t>т тело гибким и модным, светские разговоры, как презерватив</w:t>
      </w:r>
      <w:r w:rsidR="00AD54F5">
        <w:rPr>
          <w:rFonts w:ascii="Times New Roman" w:hAnsi="Times New Roman" w:cs="Times New Roman"/>
        </w:rPr>
        <w:t>:</w:t>
      </w:r>
      <w:r w:rsidR="00720723" w:rsidRPr="0036644D">
        <w:rPr>
          <w:rFonts w:ascii="Times New Roman" w:hAnsi="Times New Roman" w:cs="Times New Roman"/>
        </w:rPr>
        <w:t xml:space="preserve"> залететь можно, но нужно </w:t>
      </w:r>
      <w:r w:rsidR="002155D5" w:rsidRPr="0036644D">
        <w:rPr>
          <w:rFonts w:ascii="Times New Roman" w:hAnsi="Times New Roman" w:cs="Times New Roman"/>
        </w:rPr>
        <w:t xml:space="preserve">очень </w:t>
      </w:r>
      <w:r w:rsidR="008E42EA" w:rsidRPr="0036644D">
        <w:rPr>
          <w:rFonts w:ascii="Times New Roman" w:hAnsi="Times New Roman" w:cs="Times New Roman"/>
        </w:rPr>
        <w:t>постараться. А</w:t>
      </w:r>
      <w:r w:rsidR="00720723" w:rsidRPr="0036644D">
        <w:rPr>
          <w:rFonts w:ascii="Times New Roman" w:hAnsi="Times New Roman" w:cs="Times New Roman"/>
        </w:rPr>
        <w:t xml:space="preserve"> если макароны </w:t>
      </w:r>
      <w:r w:rsidR="009212E6" w:rsidRPr="0036644D">
        <w:rPr>
          <w:rFonts w:ascii="Times New Roman" w:hAnsi="Times New Roman" w:cs="Times New Roman"/>
        </w:rPr>
        <w:t>сварены альдент</w:t>
      </w:r>
      <w:r w:rsidRPr="0036644D">
        <w:rPr>
          <w:rFonts w:ascii="Times New Roman" w:hAnsi="Times New Roman" w:cs="Times New Roman"/>
        </w:rPr>
        <w:t>е</w:t>
      </w:r>
      <w:r w:rsidR="00720723" w:rsidRPr="0036644D">
        <w:rPr>
          <w:rFonts w:ascii="Times New Roman" w:hAnsi="Times New Roman" w:cs="Times New Roman"/>
        </w:rPr>
        <w:t xml:space="preserve">, то не напоминают сопли. Все ведь </w:t>
      </w:r>
      <w:r w:rsidR="00DA657C" w:rsidRPr="0036644D">
        <w:rPr>
          <w:rFonts w:ascii="Times New Roman" w:hAnsi="Times New Roman" w:cs="Times New Roman"/>
        </w:rPr>
        <w:t xml:space="preserve">так </w:t>
      </w:r>
      <w:r w:rsidR="00720723" w:rsidRPr="0036644D">
        <w:rPr>
          <w:rFonts w:ascii="Times New Roman" w:hAnsi="Times New Roman" w:cs="Times New Roman"/>
        </w:rPr>
        <w:t>просто, как два пальца обо</w:t>
      </w:r>
      <w:r w:rsidR="009366BB" w:rsidRPr="0036644D">
        <w:rPr>
          <w:rFonts w:ascii="Times New Roman" w:hAnsi="Times New Roman" w:cs="Times New Roman"/>
        </w:rPr>
        <w:t>с</w:t>
      </w:r>
      <w:r w:rsidR="00720723" w:rsidRPr="0036644D">
        <w:rPr>
          <w:rFonts w:ascii="Times New Roman" w:hAnsi="Times New Roman" w:cs="Times New Roman"/>
        </w:rPr>
        <w:t>сать, выполняешь</w:t>
      </w:r>
      <w:r w:rsidR="00AD54F5">
        <w:rPr>
          <w:rFonts w:ascii="Times New Roman" w:hAnsi="Times New Roman" w:cs="Times New Roman"/>
        </w:rPr>
        <w:t>,</w:t>
      </w:r>
      <w:r w:rsidR="00720723" w:rsidRPr="0036644D">
        <w:rPr>
          <w:rFonts w:ascii="Times New Roman" w:hAnsi="Times New Roman" w:cs="Times New Roman"/>
        </w:rPr>
        <w:t xml:space="preserve"> и все.</w:t>
      </w:r>
    </w:p>
    <w:p w14:paraId="1A02F205" w14:textId="77777777" w:rsidR="004B1424" w:rsidRPr="008A256B" w:rsidRDefault="004B1424" w:rsidP="004B1424">
      <w:pPr>
        <w:rPr>
          <w:rFonts w:ascii="Times New Roman" w:hAnsi="Times New Roman" w:cs="Times New Roman"/>
        </w:rPr>
      </w:pPr>
    </w:p>
    <w:p w14:paraId="63804F46" w14:textId="6007F86D" w:rsidR="009366BB" w:rsidRPr="008A256B" w:rsidRDefault="009366BB" w:rsidP="009366BB">
      <w:pPr>
        <w:rPr>
          <w:rFonts w:ascii="Times New Roman" w:hAnsi="Times New Roman" w:cs="Times New Roman"/>
        </w:rPr>
      </w:pPr>
      <w:r w:rsidRPr="0036644D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36644D">
        <w:rPr>
          <w:rFonts w:ascii="Times New Roman" w:hAnsi="Times New Roman" w:cs="Times New Roman"/>
        </w:rPr>
        <w:t xml:space="preserve"> Трынь!</w:t>
      </w:r>
    </w:p>
    <w:p w14:paraId="4A96CA41" w14:textId="77777777" w:rsidR="004B1424" w:rsidRPr="008A256B" w:rsidRDefault="004B1424" w:rsidP="00720723">
      <w:pPr>
        <w:rPr>
          <w:rFonts w:ascii="Times New Roman" w:hAnsi="Times New Roman" w:cs="Times New Roman"/>
        </w:rPr>
      </w:pPr>
    </w:p>
    <w:p w14:paraId="24455DDA" w14:textId="4DC02737" w:rsidR="00175ED9" w:rsidRPr="008A256B" w:rsidRDefault="009366BB" w:rsidP="00091B69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20723" w:rsidRPr="008A256B">
        <w:rPr>
          <w:rFonts w:ascii="Times New Roman" w:hAnsi="Times New Roman" w:cs="Times New Roman"/>
        </w:rPr>
        <w:t>Поэтому я начала курить. И знаете</w:t>
      </w:r>
      <w:r>
        <w:rPr>
          <w:rFonts w:ascii="Times New Roman" w:hAnsi="Times New Roman" w:cs="Times New Roman"/>
        </w:rPr>
        <w:t xml:space="preserve">, </w:t>
      </w:r>
      <w:r w:rsidRPr="005F6CAA">
        <w:rPr>
          <w:rFonts w:ascii="Times New Roman" w:hAnsi="Times New Roman" w:cs="Times New Roman"/>
        </w:rPr>
        <w:t>помогло. П</w:t>
      </w:r>
      <w:r w:rsidR="00720723" w:rsidRPr="005F6CAA">
        <w:rPr>
          <w:rFonts w:ascii="Times New Roman" w:hAnsi="Times New Roman" w:cs="Times New Roman"/>
        </w:rPr>
        <w:t>сихолог и рав</w:t>
      </w:r>
      <w:r w:rsidRPr="005F6CAA">
        <w:rPr>
          <w:rFonts w:ascii="Times New Roman" w:hAnsi="Times New Roman" w:cs="Times New Roman"/>
        </w:rPr>
        <w:t>вин не помогли, а</w:t>
      </w:r>
      <w:r w:rsidR="00720723" w:rsidRPr="005F6CAA">
        <w:rPr>
          <w:rFonts w:ascii="Times New Roman" w:hAnsi="Times New Roman" w:cs="Times New Roman"/>
        </w:rPr>
        <w:t xml:space="preserve"> сигареты помогли.</w:t>
      </w:r>
      <w:r w:rsidR="00882EF8" w:rsidRPr="005F6CAA">
        <w:rPr>
          <w:rFonts w:ascii="Times New Roman" w:hAnsi="Times New Roman" w:cs="Times New Roman"/>
        </w:rPr>
        <w:t xml:space="preserve"> Только муж еще об этом не знает.</w:t>
      </w:r>
      <w:r w:rsidRPr="005F6CAA">
        <w:rPr>
          <w:rFonts w:ascii="Times New Roman" w:hAnsi="Times New Roman" w:cs="Times New Roman"/>
        </w:rPr>
        <w:t xml:space="preserve"> Я ношу в сумочке прищепку, что</w:t>
      </w:r>
      <w:r w:rsidR="00720723" w:rsidRPr="005F6CAA">
        <w:rPr>
          <w:rFonts w:ascii="Times New Roman" w:hAnsi="Times New Roman" w:cs="Times New Roman"/>
        </w:rPr>
        <w:t>бы пальцы не воняли.</w:t>
      </w:r>
      <w:r w:rsidR="00091B69" w:rsidRPr="005F6CAA">
        <w:rPr>
          <w:rFonts w:ascii="Times New Roman" w:hAnsi="Times New Roman" w:cs="Times New Roman"/>
        </w:rPr>
        <w:t xml:space="preserve"> </w:t>
      </w:r>
      <w:r w:rsidR="00720723" w:rsidRPr="005F6CAA">
        <w:rPr>
          <w:rFonts w:ascii="Times New Roman" w:hAnsi="Times New Roman" w:cs="Times New Roman"/>
        </w:rPr>
        <w:t>И часто хожу за хлебом.</w:t>
      </w:r>
      <w:r w:rsidR="006256E8" w:rsidRPr="005F6CAA">
        <w:rPr>
          <w:rFonts w:ascii="Times New Roman" w:hAnsi="Times New Roman" w:cs="Times New Roman"/>
        </w:rPr>
        <w:t xml:space="preserve"> </w:t>
      </w:r>
      <w:r w:rsidR="00926FE7" w:rsidRPr="005F6CAA">
        <w:rPr>
          <w:rFonts w:ascii="Times New Roman" w:hAnsi="Times New Roman" w:cs="Times New Roman"/>
        </w:rPr>
        <w:t>Выходишь на улицу, а там</w:t>
      </w:r>
      <w:r w:rsidR="008274DB" w:rsidRPr="005F6CAA">
        <w:rPr>
          <w:rFonts w:ascii="Times New Roman" w:hAnsi="Times New Roman" w:cs="Times New Roman"/>
        </w:rPr>
        <w:t xml:space="preserve"> осень и воздух такой </w:t>
      </w:r>
      <w:r w:rsidR="0057169D" w:rsidRPr="005F6CAA">
        <w:rPr>
          <w:rFonts w:ascii="Times New Roman" w:hAnsi="Times New Roman" w:cs="Times New Roman"/>
        </w:rPr>
        <w:t>офигенский</w:t>
      </w:r>
      <w:r w:rsidR="00AD54F5">
        <w:rPr>
          <w:rFonts w:ascii="Times New Roman" w:hAnsi="Times New Roman" w:cs="Times New Roman"/>
        </w:rPr>
        <w:t xml:space="preserve"> –</w:t>
      </w:r>
      <w:r w:rsidR="0057169D" w:rsidRPr="005F6CAA">
        <w:rPr>
          <w:rFonts w:ascii="Times New Roman" w:hAnsi="Times New Roman" w:cs="Times New Roman"/>
        </w:rPr>
        <w:t xml:space="preserve"> </w:t>
      </w:r>
      <w:r w:rsidR="008274DB" w:rsidRPr="005F6CAA">
        <w:rPr>
          <w:rFonts w:ascii="Times New Roman" w:hAnsi="Times New Roman" w:cs="Times New Roman"/>
        </w:rPr>
        <w:t>терпкий и морозный. Затягиваешься сильно-сильно и оказываешьс</w:t>
      </w:r>
      <w:r w:rsidR="005348FC" w:rsidRPr="005F6CAA">
        <w:rPr>
          <w:rFonts w:ascii="Times New Roman" w:hAnsi="Times New Roman" w:cs="Times New Roman"/>
        </w:rPr>
        <w:t>я в осеннем парке в Биробиджане</w:t>
      </w:r>
      <w:r w:rsidR="00AD54F5">
        <w:rPr>
          <w:rFonts w:ascii="Times New Roman" w:hAnsi="Times New Roman" w:cs="Times New Roman"/>
        </w:rPr>
        <w:t>,</w:t>
      </w:r>
      <w:r w:rsidR="005348FC" w:rsidRPr="005F6CAA">
        <w:rPr>
          <w:rFonts w:ascii="Times New Roman" w:hAnsi="Times New Roman" w:cs="Times New Roman"/>
        </w:rPr>
        <w:t xml:space="preserve"> и </w:t>
      </w:r>
      <w:r w:rsidR="002A6C62" w:rsidRPr="005F6CAA">
        <w:rPr>
          <w:rFonts w:ascii="Times New Roman" w:hAnsi="Times New Roman" w:cs="Times New Roman"/>
        </w:rPr>
        <w:t xml:space="preserve">слышишь </w:t>
      </w:r>
      <w:r w:rsidR="00556DB0" w:rsidRPr="005F6CAA">
        <w:rPr>
          <w:rFonts w:ascii="Times New Roman" w:hAnsi="Times New Roman" w:cs="Times New Roman"/>
        </w:rPr>
        <w:t xml:space="preserve">звуки гитары и Зеленая, </w:t>
      </w:r>
      <w:r w:rsidRPr="005F6CAA">
        <w:rPr>
          <w:rFonts w:ascii="Times New Roman" w:hAnsi="Times New Roman" w:cs="Times New Roman"/>
        </w:rPr>
        <w:t>потому что волосы зеленые, орет.</w:t>
      </w:r>
    </w:p>
    <w:p w14:paraId="7FD392D6" w14:textId="51810BBC" w:rsidR="00BB1D23" w:rsidRPr="005F6CAA" w:rsidRDefault="009366BB" w:rsidP="00C470BF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556DB0" w:rsidRPr="005F6CAA">
        <w:rPr>
          <w:rFonts w:ascii="Times New Roman" w:hAnsi="Times New Roman" w:cs="Times New Roman"/>
        </w:rPr>
        <w:t xml:space="preserve"> Женя, да еб твою мать, что ты там застряла? Давай быстрее к нам! </w:t>
      </w:r>
      <w:r w:rsidRPr="005F6CAA">
        <w:rPr>
          <w:rFonts w:ascii="Times New Roman" w:hAnsi="Times New Roman" w:cs="Times New Roman"/>
        </w:rPr>
        <w:t>На ко</w:t>
      </w:r>
      <w:r w:rsidR="00B35741" w:rsidRPr="005F6CAA">
        <w:rPr>
          <w:rFonts w:ascii="Times New Roman" w:hAnsi="Times New Roman" w:cs="Times New Roman"/>
        </w:rPr>
        <w:t>суху</w:t>
      </w:r>
      <w:r w:rsidRPr="005F6CAA">
        <w:rPr>
          <w:rFonts w:ascii="Times New Roman" w:hAnsi="Times New Roman" w:cs="Times New Roman"/>
        </w:rPr>
        <w:t>,</w:t>
      </w:r>
      <w:r w:rsidR="00B35741" w:rsidRPr="005F6CAA">
        <w:rPr>
          <w:rFonts w:ascii="Times New Roman" w:hAnsi="Times New Roman" w:cs="Times New Roman"/>
        </w:rPr>
        <w:t xml:space="preserve"> погрейся</w:t>
      </w:r>
      <w:r w:rsidR="002A6C62" w:rsidRPr="005F6CAA">
        <w:rPr>
          <w:rFonts w:ascii="Times New Roman" w:hAnsi="Times New Roman" w:cs="Times New Roman"/>
        </w:rPr>
        <w:t>!</w:t>
      </w:r>
    </w:p>
    <w:p w14:paraId="29A284D9" w14:textId="0C3074A5" w:rsidR="00AE2946" w:rsidRPr="008A256B" w:rsidRDefault="009366BB" w:rsidP="00BD77D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И я б</w:t>
      </w:r>
      <w:r w:rsidR="00BB1D23" w:rsidRPr="005F6CAA">
        <w:rPr>
          <w:rFonts w:ascii="Times New Roman" w:hAnsi="Times New Roman" w:cs="Times New Roman"/>
        </w:rPr>
        <w:t>егу</w:t>
      </w:r>
      <w:r w:rsidR="008959E9" w:rsidRPr="008A256B">
        <w:rPr>
          <w:rFonts w:ascii="Times New Roman" w:hAnsi="Times New Roman" w:cs="Times New Roman"/>
        </w:rPr>
        <w:t>, бегу</w:t>
      </w:r>
      <w:r w:rsidR="00B35741">
        <w:rPr>
          <w:rFonts w:ascii="Times New Roman" w:hAnsi="Times New Roman" w:cs="Times New Roman"/>
        </w:rPr>
        <w:t>, бегу</w:t>
      </w:r>
      <w:r w:rsidR="008959E9" w:rsidRPr="008A256B">
        <w:rPr>
          <w:rFonts w:ascii="Times New Roman" w:hAnsi="Times New Roman" w:cs="Times New Roman"/>
        </w:rPr>
        <w:t xml:space="preserve"> и пробегаю мимо друзей</w:t>
      </w:r>
      <w:r w:rsidR="008274DB" w:rsidRPr="008A256B">
        <w:rPr>
          <w:rFonts w:ascii="Times New Roman" w:hAnsi="Times New Roman" w:cs="Times New Roman"/>
        </w:rPr>
        <w:t xml:space="preserve"> в самые честные и красивые годы, </w:t>
      </w:r>
      <w:r w:rsidR="008959E9" w:rsidRPr="008A256B">
        <w:rPr>
          <w:rFonts w:ascii="Times New Roman" w:hAnsi="Times New Roman" w:cs="Times New Roman"/>
        </w:rPr>
        <w:t xml:space="preserve">мимо живой бабушки, мимо родителей, которые еще пытаются сохранить семью, </w:t>
      </w:r>
      <w:r w:rsidR="002155DC" w:rsidRPr="008A256B">
        <w:rPr>
          <w:rFonts w:ascii="Times New Roman" w:hAnsi="Times New Roman" w:cs="Times New Roman"/>
        </w:rPr>
        <w:t xml:space="preserve">мимо родственников, </w:t>
      </w:r>
      <w:r w:rsidR="00186665">
        <w:rPr>
          <w:rFonts w:ascii="Times New Roman" w:hAnsi="Times New Roman" w:cs="Times New Roman"/>
        </w:rPr>
        <w:t xml:space="preserve">соседей, </w:t>
      </w:r>
      <w:r w:rsidR="00456BE2" w:rsidRPr="008A256B">
        <w:rPr>
          <w:rFonts w:ascii="Times New Roman" w:hAnsi="Times New Roman" w:cs="Times New Roman"/>
        </w:rPr>
        <w:t xml:space="preserve">мимо </w:t>
      </w:r>
      <w:r w:rsidR="0020626D" w:rsidRPr="008A256B">
        <w:rPr>
          <w:rFonts w:ascii="Times New Roman" w:hAnsi="Times New Roman" w:cs="Times New Roman"/>
        </w:rPr>
        <w:t>скрипача без смычка</w:t>
      </w:r>
      <w:r w:rsidR="002155DC" w:rsidRPr="008A256B">
        <w:rPr>
          <w:rFonts w:ascii="Times New Roman" w:hAnsi="Times New Roman" w:cs="Times New Roman"/>
        </w:rPr>
        <w:t>, пробегаю мимо всего и оказываюсь здесь</w:t>
      </w:r>
      <w:r w:rsidR="00242195" w:rsidRPr="008A256B">
        <w:rPr>
          <w:rFonts w:ascii="Times New Roman" w:hAnsi="Times New Roman" w:cs="Times New Roman"/>
        </w:rPr>
        <w:t>.</w:t>
      </w:r>
      <w:r w:rsidR="005D2420" w:rsidRPr="008A256B">
        <w:rPr>
          <w:rFonts w:ascii="Times New Roman" w:hAnsi="Times New Roman" w:cs="Times New Roman"/>
        </w:rPr>
        <w:t xml:space="preserve"> </w:t>
      </w:r>
      <w:r w:rsidR="00AE2946" w:rsidRPr="008A256B">
        <w:rPr>
          <w:rFonts w:ascii="Times New Roman" w:hAnsi="Times New Roman" w:cs="Times New Roman"/>
        </w:rPr>
        <w:t>Одна.</w:t>
      </w:r>
    </w:p>
    <w:p w14:paraId="11DD8FAE" w14:textId="2291492A" w:rsidR="00C470BF" w:rsidRPr="008A256B" w:rsidRDefault="005D2420" w:rsidP="00BD77D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С</w:t>
      </w:r>
      <w:r w:rsidR="009366BB">
        <w:rPr>
          <w:rFonts w:ascii="Times New Roman" w:hAnsi="Times New Roman" w:cs="Times New Roman"/>
        </w:rPr>
        <w:t xml:space="preserve">амое </w:t>
      </w:r>
      <w:r w:rsidR="009366BB" w:rsidRPr="005F6CAA">
        <w:rPr>
          <w:rFonts w:ascii="Times New Roman" w:hAnsi="Times New Roman" w:cs="Times New Roman"/>
        </w:rPr>
        <w:t xml:space="preserve">страшное – </w:t>
      </w:r>
      <w:r w:rsidR="00F1181D" w:rsidRPr="005F6CAA">
        <w:rPr>
          <w:rFonts w:ascii="Times New Roman" w:hAnsi="Times New Roman" w:cs="Times New Roman"/>
        </w:rPr>
        <w:t>это</w:t>
      </w:r>
      <w:r w:rsidR="00F1181D" w:rsidRPr="008A256B">
        <w:rPr>
          <w:rFonts w:ascii="Times New Roman" w:hAnsi="Times New Roman" w:cs="Times New Roman"/>
        </w:rPr>
        <w:t xml:space="preserve"> не остаться в Биробиджане. А когда</w:t>
      </w:r>
      <w:r w:rsidR="00684FB5" w:rsidRPr="008A256B">
        <w:rPr>
          <w:rFonts w:ascii="Times New Roman" w:hAnsi="Times New Roman" w:cs="Times New Roman"/>
        </w:rPr>
        <w:t xml:space="preserve"> </w:t>
      </w:r>
      <w:r w:rsidR="009F5777" w:rsidRPr="008A256B">
        <w:rPr>
          <w:rFonts w:ascii="Times New Roman" w:hAnsi="Times New Roman" w:cs="Times New Roman"/>
        </w:rPr>
        <w:t xml:space="preserve">вокруг </w:t>
      </w:r>
      <w:r w:rsidR="00F1181D" w:rsidRPr="008A256B">
        <w:rPr>
          <w:rFonts w:ascii="Times New Roman" w:hAnsi="Times New Roman" w:cs="Times New Roman"/>
        </w:rPr>
        <w:t xml:space="preserve">всё </w:t>
      </w:r>
      <w:r w:rsidR="009F5777" w:rsidRPr="008A256B">
        <w:rPr>
          <w:rFonts w:ascii="Times New Roman" w:hAnsi="Times New Roman" w:cs="Times New Roman"/>
        </w:rPr>
        <w:t>одно сплошное альденте.</w:t>
      </w:r>
    </w:p>
    <w:p w14:paraId="1E696150" w14:textId="77777777" w:rsidR="00F329F3" w:rsidRPr="008A256B" w:rsidRDefault="00F329F3" w:rsidP="00BD77DD">
      <w:pPr>
        <w:rPr>
          <w:rFonts w:ascii="Times New Roman" w:hAnsi="Times New Roman" w:cs="Times New Roman"/>
        </w:rPr>
      </w:pPr>
    </w:p>
    <w:p w14:paraId="36F865CF" w14:textId="688A1370" w:rsidR="00BD77DD" w:rsidRPr="008A256B" w:rsidRDefault="009366BB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962052" w:rsidRPr="008A256B">
        <w:rPr>
          <w:rFonts w:ascii="Times New Roman" w:hAnsi="Times New Roman" w:cs="Times New Roman"/>
        </w:rPr>
        <w:t xml:space="preserve"> Трынь!</w:t>
      </w:r>
    </w:p>
    <w:p w14:paraId="4319062C" w14:textId="4BE41758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6CE65F4" w14:textId="1162D80A" w:rsidR="00795A8D" w:rsidRPr="005F6CAA" w:rsidRDefault="00B3574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В Москве есть те, кто танцуют семь сорок, как </w:t>
      </w:r>
      <w:r w:rsidR="00795A8D" w:rsidRPr="005F6CAA">
        <w:rPr>
          <w:rFonts w:ascii="Times New Roman" w:hAnsi="Times New Roman" w:cs="Times New Roman"/>
        </w:rPr>
        <w:t>Таня</w:t>
      </w:r>
      <w:r w:rsidR="009366BB" w:rsidRPr="005F6CAA">
        <w:rPr>
          <w:rFonts w:ascii="Times New Roman" w:hAnsi="Times New Roman" w:cs="Times New Roman"/>
        </w:rPr>
        <w:t>.</w:t>
      </w:r>
    </w:p>
    <w:p w14:paraId="0729F98A" w14:textId="53521DAB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многие встречают Шаб</w:t>
      </w:r>
      <w:r w:rsidR="009366BB" w:rsidRPr="005F6CAA">
        <w:rPr>
          <w:rFonts w:ascii="Times New Roman" w:hAnsi="Times New Roman" w:cs="Times New Roman"/>
        </w:rPr>
        <w:t>б</w:t>
      </w:r>
      <w:r w:rsidR="00795A8D" w:rsidRPr="005F6CAA">
        <w:rPr>
          <w:rFonts w:ascii="Times New Roman" w:hAnsi="Times New Roman" w:cs="Times New Roman"/>
        </w:rPr>
        <w:t>ат</w:t>
      </w:r>
      <w:r w:rsidR="009366BB" w:rsidRPr="005F6CAA">
        <w:rPr>
          <w:rFonts w:ascii="Times New Roman" w:hAnsi="Times New Roman" w:cs="Times New Roman"/>
        </w:rPr>
        <w:t>.</w:t>
      </w:r>
    </w:p>
    <w:p w14:paraId="7056E9F0" w14:textId="5FFCFB42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слиш</w:t>
      </w:r>
      <w:r w:rsidR="009366BB" w:rsidRPr="005F6CAA">
        <w:rPr>
          <w:rFonts w:ascii="Times New Roman" w:hAnsi="Times New Roman" w:cs="Times New Roman"/>
        </w:rPr>
        <w:t>ком много разговоров о политике</w:t>
      </w:r>
      <w:r w:rsidR="00795A8D" w:rsidRPr="005F6CAA">
        <w:rPr>
          <w:rFonts w:ascii="Times New Roman" w:hAnsi="Times New Roman" w:cs="Times New Roman"/>
        </w:rPr>
        <w:t>, но все ссут, никто не хочет к Толику.</w:t>
      </w:r>
    </w:p>
    <w:p w14:paraId="51598EFA" w14:textId="3A33622F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мно</w:t>
      </w:r>
      <w:r w:rsidR="007C6609" w:rsidRPr="005F6CAA">
        <w:rPr>
          <w:rFonts w:ascii="Times New Roman" w:hAnsi="Times New Roman" w:cs="Times New Roman"/>
        </w:rPr>
        <w:t>гие</w:t>
      </w:r>
      <w:r w:rsidR="00795A8D" w:rsidRPr="005F6CAA">
        <w:rPr>
          <w:rFonts w:ascii="Times New Roman" w:hAnsi="Times New Roman" w:cs="Times New Roman"/>
        </w:rPr>
        <w:t xml:space="preserve"> прячутся за снобским моноклем</w:t>
      </w:r>
      <w:r w:rsidR="009366BB" w:rsidRPr="005F6CAA">
        <w:rPr>
          <w:rFonts w:ascii="Times New Roman" w:hAnsi="Times New Roman" w:cs="Times New Roman"/>
        </w:rPr>
        <w:t>.</w:t>
      </w:r>
    </w:p>
    <w:p w14:paraId="73CEF125" w14:textId="25BCDFA1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очень много одиноких людей, как Сереженька</w:t>
      </w:r>
      <w:r w:rsidR="009366BB" w:rsidRPr="005F6CAA">
        <w:rPr>
          <w:rFonts w:ascii="Times New Roman" w:hAnsi="Times New Roman" w:cs="Times New Roman"/>
        </w:rPr>
        <w:t>.</w:t>
      </w:r>
    </w:p>
    <w:p w14:paraId="650620F5" w14:textId="6484745D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мно</w:t>
      </w:r>
      <w:r w:rsidR="009366BB" w:rsidRPr="005F6CAA">
        <w:rPr>
          <w:rFonts w:ascii="Times New Roman" w:hAnsi="Times New Roman" w:cs="Times New Roman"/>
        </w:rPr>
        <w:t>го тех, кто выкинул косуху, что</w:t>
      </w:r>
      <w:r w:rsidR="00795A8D" w:rsidRPr="005F6CAA">
        <w:rPr>
          <w:rFonts w:ascii="Times New Roman" w:hAnsi="Times New Roman" w:cs="Times New Roman"/>
        </w:rPr>
        <w:t>бы делать фарш со Стасиком</w:t>
      </w:r>
      <w:r w:rsidR="009366BB" w:rsidRPr="005F6CAA">
        <w:rPr>
          <w:rFonts w:ascii="Times New Roman" w:hAnsi="Times New Roman" w:cs="Times New Roman"/>
        </w:rPr>
        <w:t>.</w:t>
      </w:r>
    </w:p>
    <w:p w14:paraId="372B5569" w14:textId="30899717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 xml:space="preserve">В Москве много </w:t>
      </w:r>
      <w:r w:rsidR="009366BB" w:rsidRPr="005F6CAA">
        <w:rPr>
          <w:rFonts w:ascii="Times New Roman" w:hAnsi="Times New Roman" w:cs="Times New Roman"/>
        </w:rPr>
        <w:t>Софочек</w:t>
      </w:r>
      <w:r w:rsidR="00B11139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с новеньким айфоном</w:t>
      </w:r>
      <w:r w:rsidR="009366BB" w:rsidRPr="005F6CAA">
        <w:rPr>
          <w:rFonts w:ascii="Times New Roman" w:hAnsi="Times New Roman" w:cs="Times New Roman"/>
        </w:rPr>
        <w:t>.</w:t>
      </w:r>
    </w:p>
    <w:p w14:paraId="692F391C" w14:textId="32801538" w:rsidR="00795A8D" w:rsidRPr="008A256B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так же, как везде, но можно перестать</w:t>
      </w:r>
      <w:r w:rsidR="00795A8D" w:rsidRPr="008A256B">
        <w:rPr>
          <w:rFonts w:ascii="Times New Roman" w:hAnsi="Times New Roman" w:cs="Times New Roman"/>
        </w:rPr>
        <w:t xml:space="preserve"> разговаривать и больше никогда не встречаться.</w:t>
      </w:r>
    </w:p>
    <w:p w14:paraId="53AED2C5" w14:textId="79812636" w:rsidR="00795A8D" w:rsidRPr="008A256B" w:rsidRDefault="00B3574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569BC" w:rsidRPr="008A256B">
        <w:rPr>
          <w:rFonts w:ascii="Times New Roman" w:hAnsi="Times New Roman" w:cs="Times New Roman"/>
        </w:rPr>
        <w:t>Трынь!</w:t>
      </w:r>
    </w:p>
    <w:p w14:paraId="74D8A31C" w14:textId="77777777" w:rsidR="00AA1794" w:rsidRDefault="00AA1794">
      <w:pPr>
        <w:rPr>
          <w:rFonts w:ascii="Times New Roman" w:hAnsi="Times New Roman" w:cs="Times New Roman"/>
          <w:color w:val="31849B" w:themeColor="accent5" w:themeShade="BF"/>
        </w:rPr>
      </w:pPr>
    </w:p>
    <w:p w14:paraId="13B3DDB7" w14:textId="1F1EF05B" w:rsidR="008A256B" w:rsidRDefault="00AD54F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Звучит «</w:t>
      </w:r>
      <w:r w:rsidR="002C2ABA" w:rsidRPr="00C771F1">
        <w:rPr>
          <w:rFonts w:ascii="Times New Roman" w:hAnsi="Times New Roman" w:cs="Times New Roman"/>
          <w:i/>
        </w:rPr>
        <w:t>Время колокольчиков</w:t>
      </w:r>
      <w:r>
        <w:rPr>
          <w:rFonts w:ascii="Times New Roman" w:hAnsi="Times New Roman" w:cs="Times New Roman"/>
          <w:i/>
        </w:rPr>
        <w:t>» Башлачева.</w:t>
      </w:r>
    </w:p>
    <w:p w14:paraId="29B4B9B8" w14:textId="15457F85" w:rsidR="00871913" w:rsidRDefault="00871913">
      <w:pPr>
        <w:rPr>
          <w:rFonts w:ascii="Times New Roman" w:hAnsi="Times New Roman" w:cs="Times New Roman"/>
          <w:i/>
        </w:rPr>
      </w:pPr>
    </w:p>
    <w:p w14:paraId="2639CEB9" w14:textId="00F79EBE" w:rsidR="00871913" w:rsidRDefault="00871913">
      <w:pPr>
        <w:rPr>
          <w:rFonts w:ascii="Times New Roman" w:hAnsi="Times New Roman" w:cs="Times New Roman"/>
          <w:i/>
        </w:rPr>
      </w:pPr>
    </w:p>
    <w:p w14:paraId="1C3932C3" w14:textId="77777777" w:rsidR="00AD54F5" w:rsidRDefault="00AD54F5">
      <w:pPr>
        <w:rPr>
          <w:rFonts w:ascii="Times New Roman" w:hAnsi="Times New Roman" w:cs="Times New Roman"/>
          <w:i/>
        </w:rPr>
      </w:pPr>
    </w:p>
    <w:p w14:paraId="635D2E6E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Пьеса написана в рамках мастерской</w:t>
      </w:r>
    </w:p>
    <w:p w14:paraId="08CB1DDD" w14:textId="2905A575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«Евреи в СССР</w:t>
      </w:r>
      <w:r w:rsidR="002B1530">
        <w:rPr>
          <w:rFonts w:eastAsia="Times New Roman" w:cs="Times New Roman"/>
          <w:color w:val="000000"/>
          <w:sz w:val="22"/>
        </w:rPr>
        <w:t>.</w:t>
      </w:r>
      <w:r w:rsidRPr="00646916">
        <w:rPr>
          <w:rFonts w:eastAsia="Times New Roman" w:cs="Times New Roman"/>
          <w:color w:val="000000"/>
          <w:sz w:val="22"/>
        </w:rPr>
        <w:t xml:space="preserve"> семья в большой истории»,</w:t>
      </w:r>
    </w:p>
    <w:p w14:paraId="734549F9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проводившейся в БФ «Дом еврейской книги» в 2018 г.</w:t>
      </w:r>
    </w:p>
    <w:p w14:paraId="4433D97B" w14:textId="1F65B64D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Кураторы</w:t>
      </w:r>
      <w:r w:rsidR="003537A9">
        <w:rPr>
          <w:rFonts w:eastAsia="Times New Roman" w:cs="Times New Roman"/>
          <w:color w:val="000000"/>
          <w:sz w:val="22"/>
        </w:rPr>
        <w:t xml:space="preserve"> --</w:t>
      </w:r>
      <w:r w:rsidRPr="00646916">
        <w:rPr>
          <w:rFonts w:eastAsia="Times New Roman" w:cs="Times New Roman"/>
          <w:color w:val="000000"/>
          <w:sz w:val="22"/>
        </w:rPr>
        <w:t xml:space="preserve"> драматург Нана Гринштейн и режиссер Анастасия Патлай.</w:t>
      </w:r>
    </w:p>
    <w:p w14:paraId="142B1FA0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Проект реализован при поддержке</w:t>
      </w:r>
    </w:p>
    <w:p w14:paraId="5568EBBB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UJA-Federation of New York</w:t>
      </w:r>
    </w:p>
    <w:p w14:paraId="35283E06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в рамках благотворительной программы</w:t>
      </w:r>
    </w:p>
    <w:p w14:paraId="63E044E5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CAF Россия «Еврейские сообщества»</w:t>
      </w:r>
    </w:p>
    <w:p w14:paraId="5D60BDC6" w14:textId="77777777" w:rsidR="00871913" w:rsidRPr="00C771F1" w:rsidRDefault="00871913" w:rsidP="00871913">
      <w:pPr>
        <w:rPr>
          <w:rFonts w:ascii="Times New Roman" w:hAnsi="Times New Roman" w:cs="Times New Roman"/>
          <w:i/>
        </w:rPr>
      </w:pPr>
    </w:p>
    <w:sectPr w:rsidR="00871913" w:rsidRPr="00C771F1" w:rsidSect="00AA1794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670A" w14:textId="77777777" w:rsidR="00E919F4" w:rsidRDefault="00E919F4" w:rsidP="00CF6A4A">
      <w:r>
        <w:separator/>
      </w:r>
    </w:p>
  </w:endnote>
  <w:endnote w:type="continuationSeparator" w:id="0">
    <w:p w14:paraId="1C1FFA0D" w14:textId="77777777" w:rsidR="00E919F4" w:rsidRDefault="00E919F4" w:rsidP="00CF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9374" w14:textId="77777777" w:rsidR="00E919F4" w:rsidRDefault="00E919F4" w:rsidP="00CF6A4A">
      <w:r>
        <w:separator/>
      </w:r>
    </w:p>
  </w:footnote>
  <w:footnote w:type="continuationSeparator" w:id="0">
    <w:p w14:paraId="01F0DD26" w14:textId="77777777" w:rsidR="00E919F4" w:rsidRDefault="00E919F4" w:rsidP="00CF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2432"/>
      <w:docPartObj>
        <w:docPartGallery w:val="Page Numbers (Top of Page)"/>
        <w:docPartUnique/>
      </w:docPartObj>
    </w:sdtPr>
    <w:sdtEndPr/>
    <w:sdtContent>
      <w:p w14:paraId="4BF64802" w14:textId="1D105C0E" w:rsidR="005F65AA" w:rsidRDefault="005F65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A9">
          <w:rPr>
            <w:noProof/>
          </w:rPr>
          <w:t>17</w:t>
        </w:r>
        <w:r>
          <w:fldChar w:fldCharType="end"/>
        </w:r>
      </w:p>
    </w:sdtContent>
  </w:sdt>
  <w:p w14:paraId="10ECD735" w14:textId="77777777" w:rsidR="005F65AA" w:rsidRPr="00F62A5A" w:rsidRDefault="005F65AA" w:rsidP="00CF6A4A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8D"/>
    <w:rsid w:val="00004DED"/>
    <w:rsid w:val="00007669"/>
    <w:rsid w:val="000138EA"/>
    <w:rsid w:val="000139A8"/>
    <w:rsid w:val="00026740"/>
    <w:rsid w:val="00045328"/>
    <w:rsid w:val="00046162"/>
    <w:rsid w:val="00057587"/>
    <w:rsid w:val="000717F7"/>
    <w:rsid w:val="000736C8"/>
    <w:rsid w:val="00074C6F"/>
    <w:rsid w:val="000845F2"/>
    <w:rsid w:val="00091B69"/>
    <w:rsid w:val="000953C4"/>
    <w:rsid w:val="000A17A0"/>
    <w:rsid w:val="000A3D21"/>
    <w:rsid w:val="000D129D"/>
    <w:rsid w:val="000D3AF4"/>
    <w:rsid w:val="000D72D5"/>
    <w:rsid w:val="000E7ABD"/>
    <w:rsid w:val="000F0923"/>
    <w:rsid w:val="0010336B"/>
    <w:rsid w:val="00105552"/>
    <w:rsid w:val="00114D88"/>
    <w:rsid w:val="00117CFC"/>
    <w:rsid w:val="001246E5"/>
    <w:rsid w:val="00146693"/>
    <w:rsid w:val="00154E03"/>
    <w:rsid w:val="00156528"/>
    <w:rsid w:val="00167091"/>
    <w:rsid w:val="00175ED9"/>
    <w:rsid w:val="0018491E"/>
    <w:rsid w:val="001854BA"/>
    <w:rsid w:val="00186665"/>
    <w:rsid w:val="001A1066"/>
    <w:rsid w:val="001A17A4"/>
    <w:rsid w:val="001A7778"/>
    <w:rsid w:val="001B1343"/>
    <w:rsid w:val="001D29C0"/>
    <w:rsid w:val="001F1175"/>
    <w:rsid w:val="001F7199"/>
    <w:rsid w:val="00206089"/>
    <w:rsid w:val="0020626D"/>
    <w:rsid w:val="002155D5"/>
    <w:rsid w:val="002155DC"/>
    <w:rsid w:val="00220F25"/>
    <w:rsid w:val="002213A4"/>
    <w:rsid w:val="00223E60"/>
    <w:rsid w:val="002316E7"/>
    <w:rsid w:val="00242195"/>
    <w:rsid w:val="00246D9D"/>
    <w:rsid w:val="00246F1A"/>
    <w:rsid w:val="00254028"/>
    <w:rsid w:val="00270C38"/>
    <w:rsid w:val="002711E5"/>
    <w:rsid w:val="002718B7"/>
    <w:rsid w:val="002755D0"/>
    <w:rsid w:val="00283096"/>
    <w:rsid w:val="0028384E"/>
    <w:rsid w:val="00285AF6"/>
    <w:rsid w:val="00296D30"/>
    <w:rsid w:val="002A68F6"/>
    <w:rsid w:val="002A6C62"/>
    <w:rsid w:val="002B0AEB"/>
    <w:rsid w:val="002B1530"/>
    <w:rsid w:val="002C2ABA"/>
    <w:rsid w:val="002C3067"/>
    <w:rsid w:val="002D13BC"/>
    <w:rsid w:val="002D38D4"/>
    <w:rsid w:val="002D5B54"/>
    <w:rsid w:val="002F0BD4"/>
    <w:rsid w:val="00303408"/>
    <w:rsid w:val="0030368A"/>
    <w:rsid w:val="00305638"/>
    <w:rsid w:val="0031030D"/>
    <w:rsid w:val="003247D8"/>
    <w:rsid w:val="00331B0F"/>
    <w:rsid w:val="00334E75"/>
    <w:rsid w:val="003537A9"/>
    <w:rsid w:val="003539C2"/>
    <w:rsid w:val="00360377"/>
    <w:rsid w:val="0036644D"/>
    <w:rsid w:val="00371571"/>
    <w:rsid w:val="003A1A41"/>
    <w:rsid w:val="003A21AA"/>
    <w:rsid w:val="003B2D40"/>
    <w:rsid w:val="003B7567"/>
    <w:rsid w:val="003D11B8"/>
    <w:rsid w:val="003D3891"/>
    <w:rsid w:val="003D3C3D"/>
    <w:rsid w:val="003D4501"/>
    <w:rsid w:val="003E246D"/>
    <w:rsid w:val="003F5FD9"/>
    <w:rsid w:val="004200D6"/>
    <w:rsid w:val="004231AD"/>
    <w:rsid w:val="00425DDC"/>
    <w:rsid w:val="00430FA3"/>
    <w:rsid w:val="00432171"/>
    <w:rsid w:val="004333CA"/>
    <w:rsid w:val="00433E01"/>
    <w:rsid w:val="004370D1"/>
    <w:rsid w:val="00437482"/>
    <w:rsid w:val="00444DFE"/>
    <w:rsid w:val="004454C1"/>
    <w:rsid w:val="00453495"/>
    <w:rsid w:val="00456BE2"/>
    <w:rsid w:val="00460D70"/>
    <w:rsid w:val="00464161"/>
    <w:rsid w:val="00464D68"/>
    <w:rsid w:val="004773A0"/>
    <w:rsid w:val="0048382D"/>
    <w:rsid w:val="004A1FA4"/>
    <w:rsid w:val="004A27DD"/>
    <w:rsid w:val="004A63DB"/>
    <w:rsid w:val="004A6AFC"/>
    <w:rsid w:val="004B0D79"/>
    <w:rsid w:val="004B1424"/>
    <w:rsid w:val="004C56A4"/>
    <w:rsid w:val="004D5453"/>
    <w:rsid w:val="004E0815"/>
    <w:rsid w:val="004E49C1"/>
    <w:rsid w:val="004E55D3"/>
    <w:rsid w:val="004E5AB3"/>
    <w:rsid w:val="004F328B"/>
    <w:rsid w:val="004F4483"/>
    <w:rsid w:val="005013B1"/>
    <w:rsid w:val="00506AD1"/>
    <w:rsid w:val="005135AB"/>
    <w:rsid w:val="0051559A"/>
    <w:rsid w:val="0053065B"/>
    <w:rsid w:val="005348FC"/>
    <w:rsid w:val="00550CDD"/>
    <w:rsid w:val="00551B81"/>
    <w:rsid w:val="00556DB0"/>
    <w:rsid w:val="0057169D"/>
    <w:rsid w:val="005738E8"/>
    <w:rsid w:val="00575A4D"/>
    <w:rsid w:val="00577E1C"/>
    <w:rsid w:val="00586AD1"/>
    <w:rsid w:val="005B1171"/>
    <w:rsid w:val="005C13D9"/>
    <w:rsid w:val="005D07A6"/>
    <w:rsid w:val="005D2420"/>
    <w:rsid w:val="005D4D15"/>
    <w:rsid w:val="005F274E"/>
    <w:rsid w:val="005F65AA"/>
    <w:rsid w:val="005F6CAA"/>
    <w:rsid w:val="0060527D"/>
    <w:rsid w:val="00607F56"/>
    <w:rsid w:val="00620E37"/>
    <w:rsid w:val="00621E1E"/>
    <w:rsid w:val="0062325A"/>
    <w:rsid w:val="006238E7"/>
    <w:rsid w:val="006249D2"/>
    <w:rsid w:val="0062536A"/>
    <w:rsid w:val="006256E8"/>
    <w:rsid w:val="00627A2D"/>
    <w:rsid w:val="00631B44"/>
    <w:rsid w:val="0063436B"/>
    <w:rsid w:val="0064655B"/>
    <w:rsid w:val="00670EED"/>
    <w:rsid w:val="006749F6"/>
    <w:rsid w:val="006805F4"/>
    <w:rsid w:val="006818D3"/>
    <w:rsid w:val="0068423D"/>
    <w:rsid w:val="00684FB5"/>
    <w:rsid w:val="006A3C6E"/>
    <w:rsid w:val="006A5877"/>
    <w:rsid w:val="006B7F80"/>
    <w:rsid w:val="006C35DA"/>
    <w:rsid w:val="006D0050"/>
    <w:rsid w:val="006E2763"/>
    <w:rsid w:val="006F1A1E"/>
    <w:rsid w:val="00710D7C"/>
    <w:rsid w:val="007119ED"/>
    <w:rsid w:val="00712ED7"/>
    <w:rsid w:val="00720723"/>
    <w:rsid w:val="00725989"/>
    <w:rsid w:val="00727A55"/>
    <w:rsid w:val="007348CE"/>
    <w:rsid w:val="0073521A"/>
    <w:rsid w:val="00736EDB"/>
    <w:rsid w:val="00740670"/>
    <w:rsid w:val="00746D99"/>
    <w:rsid w:val="00750D4D"/>
    <w:rsid w:val="0076628E"/>
    <w:rsid w:val="0077431F"/>
    <w:rsid w:val="00777F04"/>
    <w:rsid w:val="0078778F"/>
    <w:rsid w:val="00791BC3"/>
    <w:rsid w:val="007923CA"/>
    <w:rsid w:val="007940F6"/>
    <w:rsid w:val="00795A8D"/>
    <w:rsid w:val="007A2185"/>
    <w:rsid w:val="007B248E"/>
    <w:rsid w:val="007B24CE"/>
    <w:rsid w:val="007B2EF2"/>
    <w:rsid w:val="007B3BB0"/>
    <w:rsid w:val="007C6609"/>
    <w:rsid w:val="007E397E"/>
    <w:rsid w:val="007E596D"/>
    <w:rsid w:val="007E61DD"/>
    <w:rsid w:val="008010CD"/>
    <w:rsid w:val="008023C5"/>
    <w:rsid w:val="00820561"/>
    <w:rsid w:val="00826E48"/>
    <w:rsid w:val="008274DB"/>
    <w:rsid w:val="0083216F"/>
    <w:rsid w:val="00834031"/>
    <w:rsid w:val="0083562F"/>
    <w:rsid w:val="00836805"/>
    <w:rsid w:val="00844636"/>
    <w:rsid w:val="00846294"/>
    <w:rsid w:val="00851990"/>
    <w:rsid w:val="00871302"/>
    <w:rsid w:val="00871913"/>
    <w:rsid w:val="00875613"/>
    <w:rsid w:val="00880489"/>
    <w:rsid w:val="00882EF8"/>
    <w:rsid w:val="00885799"/>
    <w:rsid w:val="008934D6"/>
    <w:rsid w:val="008959E9"/>
    <w:rsid w:val="008A256B"/>
    <w:rsid w:val="008A42B4"/>
    <w:rsid w:val="008B16D1"/>
    <w:rsid w:val="008B51AA"/>
    <w:rsid w:val="008B6D21"/>
    <w:rsid w:val="008C02D5"/>
    <w:rsid w:val="008C2121"/>
    <w:rsid w:val="008C38D5"/>
    <w:rsid w:val="008C3C05"/>
    <w:rsid w:val="008E42EA"/>
    <w:rsid w:val="008F1DB9"/>
    <w:rsid w:val="00903851"/>
    <w:rsid w:val="0090491D"/>
    <w:rsid w:val="009068B9"/>
    <w:rsid w:val="00906BD3"/>
    <w:rsid w:val="00906EBF"/>
    <w:rsid w:val="00907AA0"/>
    <w:rsid w:val="00910DD5"/>
    <w:rsid w:val="009125D9"/>
    <w:rsid w:val="009212E6"/>
    <w:rsid w:val="00924C71"/>
    <w:rsid w:val="00926FE7"/>
    <w:rsid w:val="009366BB"/>
    <w:rsid w:val="00940745"/>
    <w:rsid w:val="009432C5"/>
    <w:rsid w:val="009465FF"/>
    <w:rsid w:val="00947592"/>
    <w:rsid w:val="009569BC"/>
    <w:rsid w:val="00962052"/>
    <w:rsid w:val="00990D3A"/>
    <w:rsid w:val="00996181"/>
    <w:rsid w:val="009A2158"/>
    <w:rsid w:val="009B1A48"/>
    <w:rsid w:val="009B5406"/>
    <w:rsid w:val="009B61BD"/>
    <w:rsid w:val="009B6C24"/>
    <w:rsid w:val="009C1BCE"/>
    <w:rsid w:val="009E1B15"/>
    <w:rsid w:val="009F2A6A"/>
    <w:rsid w:val="009F5777"/>
    <w:rsid w:val="009F69BE"/>
    <w:rsid w:val="009F6E4B"/>
    <w:rsid w:val="00A04D28"/>
    <w:rsid w:val="00A2237A"/>
    <w:rsid w:val="00A32C95"/>
    <w:rsid w:val="00A37BC1"/>
    <w:rsid w:val="00A42C5E"/>
    <w:rsid w:val="00A43100"/>
    <w:rsid w:val="00A44285"/>
    <w:rsid w:val="00A46B95"/>
    <w:rsid w:val="00A5054E"/>
    <w:rsid w:val="00A56025"/>
    <w:rsid w:val="00A56578"/>
    <w:rsid w:val="00A57CEA"/>
    <w:rsid w:val="00A607F8"/>
    <w:rsid w:val="00A85905"/>
    <w:rsid w:val="00A859E4"/>
    <w:rsid w:val="00A903FF"/>
    <w:rsid w:val="00A91EFA"/>
    <w:rsid w:val="00A92F35"/>
    <w:rsid w:val="00AA1794"/>
    <w:rsid w:val="00AB1E52"/>
    <w:rsid w:val="00AB794D"/>
    <w:rsid w:val="00AD0EDD"/>
    <w:rsid w:val="00AD32CC"/>
    <w:rsid w:val="00AD54F5"/>
    <w:rsid w:val="00AD66C8"/>
    <w:rsid w:val="00AD7BBD"/>
    <w:rsid w:val="00AE2946"/>
    <w:rsid w:val="00AE68E5"/>
    <w:rsid w:val="00AF4FC9"/>
    <w:rsid w:val="00B04245"/>
    <w:rsid w:val="00B11139"/>
    <w:rsid w:val="00B12EE5"/>
    <w:rsid w:val="00B13D2F"/>
    <w:rsid w:val="00B15F4E"/>
    <w:rsid w:val="00B2451E"/>
    <w:rsid w:val="00B35741"/>
    <w:rsid w:val="00B3706C"/>
    <w:rsid w:val="00B37626"/>
    <w:rsid w:val="00B3762A"/>
    <w:rsid w:val="00B44963"/>
    <w:rsid w:val="00B465B2"/>
    <w:rsid w:val="00B577AE"/>
    <w:rsid w:val="00B71932"/>
    <w:rsid w:val="00B7585D"/>
    <w:rsid w:val="00B766A4"/>
    <w:rsid w:val="00B841CC"/>
    <w:rsid w:val="00B94A4D"/>
    <w:rsid w:val="00B95F22"/>
    <w:rsid w:val="00BA2332"/>
    <w:rsid w:val="00BB1D23"/>
    <w:rsid w:val="00BB409D"/>
    <w:rsid w:val="00BC179D"/>
    <w:rsid w:val="00BD77DD"/>
    <w:rsid w:val="00BE17DA"/>
    <w:rsid w:val="00BF49F6"/>
    <w:rsid w:val="00C0057A"/>
    <w:rsid w:val="00C00BBB"/>
    <w:rsid w:val="00C165C8"/>
    <w:rsid w:val="00C224A0"/>
    <w:rsid w:val="00C238EC"/>
    <w:rsid w:val="00C374B6"/>
    <w:rsid w:val="00C40B1D"/>
    <w:rsid w:val="00C41872"/>
    <w:rsid w:val="00C431CF"/>
    <w:rsid w:val="00C470BF"/>
    <w:rsid w:val="00C553B0"/>
    <w:rsid w:val="00C56966"/>
    <w:rsid w:val="00C6006D"/>
    <w:rsid w:val="00C60BED"/>
    <w:rsid w:val="00C72CAF"/>
    <w:rsid w:val="00C771F1"/>
    <w:rsid w:val="00C923B9"/>
    <w:rsid w:val="00CA6BC6"/>
    <w:rsid w:val="00CC5CCE"/>
    <w:rsid w:val="00CE6C59"/>
    <w:rsid w:val="00CF1F09"/>
    <w:rsid w:val="00CF3AA4"/>
    <w:rsid w:val="00CF6A4A"/>
    <w:rsid w:val="00D04BFB"/>
    <w:rsid w:val="00D1111A"/>
    <w:rsid w:val="00D16453"/>
    <w:rsid w:val="00D3242E"/>
    <w:rsid w:val="00D36A57"/>
    <w:rsid w:val="00D370A6"/>
    <w:rsid w:val="00D401C1"/>
    <w:rsid w:val="00D40F86"/>
    <w:rsid w:val="00D525CD"/>
    <w:rsid w:val="00D53EC1"/>
    <w:rsid w:val="00D57DAD"/>
    <w:rsid w:val="00D70673"/>
    <w:rsid w:val="00D71041"/>
    <w:rsid w:val="00D71533"/>
    <w:rsid w:val="00D8773D"/>
    <w:rsid w:val="00D90BBC"/>
    <w:rsid w:val="00D9266F"/>
    <w:rsid w:val="00D9749C"/>
    <w:rsid w:val="00DA0733"/>
    <w:rsid w:val="00DA657C"/>
    <w:rsid w:val="00DA6E99"/>
    <w:rsid w:val="00DA6F54"/>
    <w:rsid w:val="00DB00B2"/>
    <w:rsid w:val="00DB15FB"/>
    <w:rsid w:val="00DB6469"/>
    <w:rsid w:val="00DC5BEB"/>
    <w:rsid w:val="00DD1010"/>
    <w:rsid w:val="00DE2FE5"/>
    <w:rsid w:val="00DF1BFE"/>
    <w:rsid w:val="00DF1F38"/>
    <w:rsid w:val="00E039DB"/>
    <w:rsid w:val="00E07F75"/>
    <w:rsid w:val="00E325D8"/>
    <w:rsid w:val="00E370C2"/>
    <w:rsid w:val="00E4166A"/>
    <w:rsid w:val="00E42FCE"/>
    <w:rsid w:val="00E54EC3"/>
    <w:rsid w:val="00E627DB"/>
    <w:rsid w:val="00E73F5A"/>
    <w:rsid w:val="00E83B01"/>
    <w:rsid w:val="00E919F4"/>
    <w:rsid w:val="00E92B98"/>
    <w:rsid w:val="00EA0437"/>
    <w:rsid w:val="00EA4D39"/>
    <w:rsid w:val="00EA7E06"/>
    <w:rsid w:val="00EB07F3"/>
    <w:rsid w:val="00EC299D"/>
    <w:rsid w:val="00EC34D8"/>
    <w:rsid w:val="00EC6CBE"/>
    <w:rsid w:val="00ED6D54"/>
    <w:rsid w:val="00EE0CA2"/>
    <w:rsid w:val="00EE23C0"/>
    <w:rsid w:val="00EE4530"/>
    <w:rsid w:val="00EE6A55"/>
    <w:rsid w:val="00EE75EB"/>
    <w:rsid w:val="00EF1AA2"/>
    <w:rsid w:val="00EF64D2"/>
    <w:rsid w:val="00F1181D"/>
    <w:rsid w:val="00F13413"/>
    <w:rsid w:val="00F329F3"/>
    <w:rsid w:val="00F4439E"/>
    <w:rsid w:val="00F517AE"/>
    <w:rsid w:val="00F62A5A"/>
    <w:rsid w:val="00F8335E"/>
    <w:rsid w:val="00FA2718"/>
    <w:rsid w:val="00FA33B2"/>
    <w:rsid w:val="00FC688C"/>
    <w:rsid w:val="00FC7C42"/>
    <w:rsid w:val="00FD0157"/>
    <w:rsid w:val="00FD12A8"/>
    <w:rsid w:val="00FE0E7B"/>
    <w:rsid w:val="00FF0583"/>
    <w:rsid w:val="00FF2977"/>
    <w:rsid w:val="00FF3B96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53957"/>
  <w14:defaultImageDpi w14:val="300"/>
  <w15:docId w15:val="{2F7EDAB7-3742-4473-A037-70945106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A4A"/>
  </w:style>
  <w:style w:type="paragraph" w:styleId="a5">
    <w:name w:val="footer"/>
    <w:basedOn w:val="a"/>
    <w:link w:val="a6"/>
    <w:uiPriority w:val="99"/>
    <w:unhideWhenUsed/>
    <w:rsid w:val="00CF6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A4A"/>
  </w:style>
  <w:style w:type="paragraph" w:styleId="a7">
    <w:name w:val="Balloon Text"/>
    <w:basedOn w:val="a"/>
    <w:link w:val="a8"/>
    <w:uiPriority w:val="99"/>
    <w:semiHidden/>
    <w:unhideWhenUsed/>
    <w:rsid w:val="00DA6F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7312</Words>
  <Characters>41679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Aditim</Company>
  <LinksUpToDate>false</LinksUpToDate>
  <CharactersWithSpaces>48894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Федичкина</dc:creator>
  <cp:keywords/>
  <dc:description/>
  <cp:lastModifiedBy>Надежда Фролова</cp:lastModifiedBy>
  <cp:revision>2</cp:revision>
  <cp:lastPrinted>2019-04-12T12:52:00Z</cp:lastPrinted>
  <dcterms:created xsi:type="dcterms:W3CDTF">2019-12-01T10:20:00Z</dcterms:created>
  <dcterms:modified xsi:type="dcterms:W3CDTF">2019-12-01T10:20:00Z</dcterms:modified>
</cp:coreProperties>
</file>