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ru-RU"/>
        </w:rPr>
        <w:t>Константин Стешик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ru-RU"/>
        </w:rPr>
        <w:t>Камень глупости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1.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Заросший сырой осенней травой пустырь на краю города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 колено в траве стоят двое — Роман и Марина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Роману на вид лет сорок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может быть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меньше или чуть больше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 в чёрном пальто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чёрной вязаной шапке с большим белым помпоном и чёрных вязаных перчатках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Марина явно младше Романа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вполне возможно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наполовину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она в дутой красной куртке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без перчаток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без шапки — не очень длинные рыжие кудри Марины слегка шевелит ветер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так уж и тепло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Марине Роман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Даже мне некомфортно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ты без шапки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ты чересчур одержим своим комфортом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отвечает Марина Роману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одержим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 не чересчур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Нельзя быть слишком одержимым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Можно либо 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либо 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каких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либо степеней у одержимости не бывает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а у тебя как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получается быть чересчур одержимым своим комфортом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моим до кучи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Хотя моё самочувствие — только моё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решать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с ним делать и как себя вести по отношению к нему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могу только 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Даже в такой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мягко говоря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своеобразной ситуации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Справедливо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теории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 я всё равно волнуюсь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Зря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ты сам прекрасно знаешь почему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молчит пару секунд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после смотрит на Марину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Нельзя побыть эгоистом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Даже пару минуточек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улыбаясь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Нельзя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отвечает Марина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тоже улыбаясь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Бессмысленно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Ты — суровая женщина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прям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Серьёзно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Ага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Если я суровая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 тому же ещё и женщина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ты тогда — тютя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Кто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Тютя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Это кто ещё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Ага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Типа ты не знаешь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я правда не знаю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 за тютя такая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Марина смотрит на Романа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тот смотрит на неё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Ветер ласково треплет высокую траву и волосы Марины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а как это звучит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Марина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Как что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маленькое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глупое и крайне наивное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Такой щенок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Марина улыбается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Серьёзно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Роман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Я разве такой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конечно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отвечает Марина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Ты большой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взрослый дядя в смешной шапке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Нормальная шапка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Ничего ты не понимаешь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Тёплая и не кусается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люблю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когда вещи кусаются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Люблю мягкие вещи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вообще комфорт люблю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им одержим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Ага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Тютя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пожалуйста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Всё равно не обидно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Некоторое время Роман и Марина молчат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Озеро вялой травы перед ними лениво колышется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ты разве не любишь комфорт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Роман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Люблю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отвечает Марина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Я всё люблю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Кроме того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не люблю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я после операции только комфорт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кажется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люблю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опять мы съехали к твоей операции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Других тем нет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извини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Давай съедем к твоей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зачем этот мрачняк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 будто говорить больше не о чем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Лучше вот посмотри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вокруг красиво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Разве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Трава себе и трава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Вот именно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пожимает плечами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Ладно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Буду смотреть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 и смотрит на часы на левой руке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Только недолго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Пора тебе уже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Некоторое время Роман и Марина смотрят на траву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Тютя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Марина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2.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Кухня в квартире отца Романа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Роман сидит за столом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отец Романа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полный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седовласый мужчина за шестьдесят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сидит напротив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Пьют чай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может</w:t>
      </w:r>
      <w:r>
        <w:rPr>
          <w:sz w:val="24"/>
          <w:szCs w:val="24"/>
          <w:rtl w:val="0"/>
          <w:lang w:val="ru-RU"/>
        </w:rPr>
        <w:t xml:space="preserve">..? </w:t>
      </w:r>
      <w:r>
        <w:rPr>
          <w:sz w:val="24"/>
          <w:szCs w:val="24"/>
          <w:rtl w:val="0"/>
          <w:lang w:val="ru-RU"/>
        </w:rPr>
        <w:t>— говорит отец Романа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Папа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мне нельзя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отвечает Роман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Чисто символически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Хочешь — пей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не буду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Немножко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 донышке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Пять капель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Ни немножко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 на донышке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 пять капель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Серьёзно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Эх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ну ладно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Себе налей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хочется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не хочется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Просто за встречу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Ритуально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 сказать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говори это слово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Ритуальные только услуги бывают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я пока с ними ничего общего иметь не собираюсь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ну что ты</w:t>
      </w:r>
      <w:r>
        <w:rPr>
          <w:sz w:val="24"/>
          <w:szCs w:val="24"/>
          <w:rtl w:val="0"/>
          <w:lang w:val="ru-RU"/>
        </w:rPr>
        <w:t xml:space="preserve">!.. </w:t>
      </w:r>
      <w:r>
        <w:rPr>
          <w:sz w:val="24"/>
          <w:szCs w:val="24"/>
          <w:rtl w:val="0"/>
          <w:lang w:val="ru-RU"/>
        </w:rPr>
        <w:t>— говорит отец Романа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Давно ж не виделись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Очень давно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Целый месяц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больше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больше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 операции ещё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полтора месяца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и его отец некоторое время молчат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После отец Романа встаёт из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за стола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подходит к одному из навесных шкафчиков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открывает 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вынимает изнутри рюмку и графинчик с чем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прозрачно розовым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Идёт к столу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ставит графинчик и рюмку на стол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садится напротив Романа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Как голова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отец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наливая прозрачно розовое из графинчика в рюмку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Не болит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всякому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Иногда 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Иногда нет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Устаю быстро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хуже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На работу скоро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 январе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нормально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 раз отдохнёшь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Как раз отдохну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 и тяжело вздыхает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Его отец медленно пьёт из рюмки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После ставит рюмку на стол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Что там мама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отец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Нормально мама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Живёт полной жизнью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Есть у неё кто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как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и не спрашивал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думаю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это уместно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Захочет — сама скажет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ну да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Я думал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может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видел кого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Никого не видел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особо пристально не смотрел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Хочешь узнать — позвони и спроси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Ладно тебе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чего ты сразу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Я ж просто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а что у тебя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Есть кто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У матери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значит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уместно спрашивать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шучу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обращай внимания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Отец молчит некоторое время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глядя на сына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Злой ты какой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стал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злой — жёсткий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Ты мне это последние сколько лет говоришь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правда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Говорю такое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Как с мамой разошлись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 и говоришь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Надо же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помню такого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я помню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это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может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я тогда </w:t>
      </w:r>
      <w:r>
        <w:rPr>
          <w:i w:val="1"/>
          <w:iCs w:val="1"/>
          <w:sz w:val="24"/>
          <w:szCs w:val="24"/>
          <w:rtl w:val="0"/>
          <w:lang w:val="ru-RU"/>
        </w:rPr>
        <w:t>так</w:t>
      </w:r>
      <w:r>
        <w:rPr>
          <w:sz w:val="24"/>
          <w:szCs w:val="24"/>
          <w:rtl w:val="0"/>
          <w:lang w:val="ru-RU"/>
        </w:rPr>
        <w:t xml:space="preserve"> говорил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— отец Романа делает рукой неопределённый жест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А сейчас серьёзно говорю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Жестишь ты чего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малой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пожимает плечами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Ладно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отец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наливая себе ещё рюмку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Всё это пройдёт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Всё вообще пройдёт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молча наблюдает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его отец медленно пьёт из рюмки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что твои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отец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ставя рюмку на стол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Ты ж вроде не хотел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выразительно глядя на рюмку и графинчик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чуть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чуть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отец наливает себе ещё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быстро выпивает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после встаёт и убирает рюмку и графинчик в шкафчик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вижу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Так как там твои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отец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возвращаясь за стол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Мои в порядке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подробнее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всё как обычно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Работа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школа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Нового — ничего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хочешь мне рассказывать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Потому что нечего рассказывать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Было бы что — я бы рассказал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Ай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— отец Романа махает рукой и отворачивается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Достаточно долго оба молчат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Пап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что дом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что — дом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отец поворачивается и смотрит на Романа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Давно ты там был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 августе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что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Нормально там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 смысле «нормально»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жить можно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чего ж нельзя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знаю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пожимает плечами Роман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Может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нельзя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Можно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конечно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Только зачем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некоторое время молчит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знаю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Может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один хочу побыть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3.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и его друг Саша стоят у входа в магазин «Океан»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Мимо изредка проходят люди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Саша — среднего роста мужчина в дорогих спортивных шмотках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без шапки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лысеющий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Роман — в прежних пальто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перчатках и шапке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плече — небольшой чёрный рюкзак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двух шагах от Романа и Саши стоит дорогой спортивный велосипед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вряд ли принадлежащий Роману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может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баню на выходных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Саша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Мне нельзя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отвечает Роман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Да и вообще — сомнительное удовольствие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Почему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Потому что очень много чужих голых мужиков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если голые мужики свои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Всё равно они голые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голыми только женщин люблю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то</w:t>
      </w:r>
      <w:r>
        <w:rPr>
          <w:sz w:val="24"/>
          <w:szCs w:val="24"/>
          <w:rtl w:val="0"/>
          <w:lang w:val="ru-RU"/>
        </w:rPr>
        <w:t>...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«И то»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 смысле — «и то»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 последнее время меня любые голые люди перестали интересовать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Это что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за этого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Саша показывает рукой на свою голову и тут же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спохватившись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дует на руку и трясёт ею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знаю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Может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Наверное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частично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трепанация — дело такое</w:t>
      </w:r>
      <w:r>
        <w:rPr>
          <w:sz w:val="24"/>
          <w:szCs w:val="24"/>
          <w:rtl w:val="0"/>
          <w:lang w:val="ru-RU"/>
        </w:rPr>
        <w:t>...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было никакой трепанации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Как — «не было»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Ты же говорил</w:t>
      </w:r>
      <w:r>
        <w:rPr>
          <w:sz w:val="24"/>
          <w:szCs w:val="24"/>
          <w:rtl w:val="0"/>
          <w:lang w:val="ru-RU"/>
        </w:rPr>
        <w:t xml:space="preserve">..?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Никогда я не говорил тебе ни про какую трепанацию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Операция была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не трепанация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Так а если голову оперируют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разве это не трепанация называется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обязательно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Просто сделали маленькое отверстие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через него уже в мозг залезли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ну 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ну да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Сейчас же всё по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новому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Саша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Значит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сто</w:t>
      </w:r>
      <w:r>
        <w:rPr>
          <w:i w:val="1"/>
          <w:iCs w:val="1"/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такого не говорил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почему ж тогда</w:t>
      </w:r>
      <w:r>
        <w:rPr>
          <w:sz w:val="24"/>
          <w:szCs w:val="24"/>
          <w:rtl w:val="0"/>
          <w:lang w:val="ru-RU"/>
        </w:rPr>
        <w:t xml:space="preserve">..?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знаю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Просто не интересно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и Саша некоторое время молчат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Мимо изредка проходят люди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баню люди мыться ходят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Вообще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Саша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и дома помоюсь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Люблю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знаешь 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делать это один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как же веничком там</w:t>
      </w:r>
      <w:r>
        <w:rPr>
          <w:sz w:val="24"/>
          <w:szCs w:val="24"/>
          <w:rtl w:val="0"/>
          <w:lang w:val="ru-RU"/>
        </w:rPr>
        <w:t xml:space="preserve">..?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Мне всё равно в парилку нельзя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пиво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что «пиво»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пиво после бани тебе можно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Ни в баню нельзя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 пиво нельзя — ничего нельзя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 голых людей ты не хочешь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 голых людей не хочу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что можно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Можно не напрягаться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крепко спать и плотно обедать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хочешь чего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Некоторое время Роман медлит с ответом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Саша смотрит на Романа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тот же смотрит перед собой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Чулки скорее снять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Какие чулки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Специальные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Чтобы тромбов не было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Мешают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то слово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Натирают и жмут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 сколько их носить надо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Ещё три дня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 это скоро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Всё равно бесит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в чулках — 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баню не пойдёшь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и без не пойду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я понял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 в чулках — тем более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Саша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Болит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Голова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Голова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Иногда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что врач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что — «врач»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может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таблетки какие надо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Ходил я вчера к неврологу в нашей поликлинике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 что невролог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Невролог говорит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«Если будет болеть голова — пейте ибупрофен»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вот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Значит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надо пить ибупрофен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Саша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А вообще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конечно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лучше травами лечиться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Серьёзно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Серьёзно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что не так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всё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Чем тебе травы не угодили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всем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Люди всегда травами лечились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древних времён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 что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типа здоровее были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Конечно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ели никакой химии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 жили долго и счастливо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Лучше нас жили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Без прививок этих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Без прививок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дорогой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мы бы с тобой здесь не стояли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впрочем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без химии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знаешь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таблеток никогда не пью — и отлично себя чувствую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Потому что питаюсь правильно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 предки питались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есть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охотой и собирательством живёшь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На бобра с палкой бежишь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щавель прямо с земли в рот запихиваешь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ли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Некоторое время Роман и Саша молчат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ты злой какой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стал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Рома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Нормальный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Думаю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из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за этого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Саша показывает себе на голову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после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спохватившись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дует на руку и трясёт ею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А если из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за этого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значит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пройдёт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На себе нельзя показывать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Саш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Конечно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нельзя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Если что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Саш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моя болячка не заразна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Даже в обычном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медицинском смысле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Всё равно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Саша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Лечился бы травами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надо было бы операцию делать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Лечился бы я травами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 уже в земле бы лежал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ты бы ко мне на могилку на велосипеде цветы бы возил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типун тебе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Скажешь тоже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Конечно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скажу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Почему бы и не сказать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О таком лучше не говорить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О смерти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ли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О ней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Люди не из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за слов умирают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Саш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из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за реальных причин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Всё равно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смотрит на часы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Ладно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Мне пора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Удачи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салютуя правой рукой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хорошо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Саша протягивает Роману правую ладонь для рукопожатия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Роман на жест не отвечает и разворачивается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уйти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Погоди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останавливается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поворачивается к Саше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чего звал вообще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Просто поговорить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Саша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точно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Роман подходит к Саше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снимает с плеча рюкзак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выуживает из него книгу и вкладывает во всё ещё протянутую для рукопожатия руку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Брал у тебя когда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Спасибо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я уже и не помню такую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Понравилась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Говно какое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 молчит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стоя с книгой в протянутой руке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Извини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 и уходит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Саша остаётся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рука его с зажатой в ней книгой медленно опускается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Ветер треплет чахлые его волосы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Сашин велосипед падает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Саша продолжает стоять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обращая внимания на падение велосипеда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4.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в гостях у Олега и Оксаны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Из колонок звучит приглушённо ситар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дымят многочисленные благовонные палочки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Олег и Оксана сидят на полу у низкого столика с чайными принадлежностями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Олег и Оксана оба худые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 слабыми светлыми волосами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больше похожи на брата и сестру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чем на мужа с женой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Роман сидит сбоку на диване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держит в пальцах пиалу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Ещё чаю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Олег у Романа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спасибо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отвечает Роман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что так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Плохой чай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Оксана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Нормальный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отвечает Роман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Только я больше чёрный люблю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 молоком и сахаром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Ты так только портишь чай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Олег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Знаю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Никакого вкуса чая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один только вкус молока и сахара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Знаю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Мне нравится вкус молока и сахара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кстати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курсе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молоко — это гной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Оксана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 вообще молочные продукты вымывают из костей кальций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Олег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началось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— вздыхает Роман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Нас специально пичкают молоком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мы болели и всегда были слабыми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Олег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 сахаром та же тема — от него диабет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зубы портятся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вообще — он вызывает привыкание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Оксана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Кстати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сахар — это самый настоящий наркотик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Куда мощнее кокаина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Олег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Окей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теперь буду делать дорожки из сахара и занюхивать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Зачем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Олег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чтобы сильнее вставляло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отвечает 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чтобы прямиком в мозги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Некоторое время все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кроме Романа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молча пьют чай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Роман всё так же держит в руках пустую пиалу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Кстати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твоя голова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Олег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Терпимо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отвечает Роман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Меньше болит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Оксана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Меньше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 болит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Тебе надо на массаж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Олег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Зачем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Чтобы не так болело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Оксана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 что массировать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Голову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Конечно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Чтобы снизить напряжение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отвечает Олег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Нет там никакого напряжения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 даже если и есть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Каким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интересно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образом его можно снизить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массируя череп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Это же кость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Напряжение на энергетическом уровне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Оксана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На каком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Роман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Энергетическом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отвечает Оксана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У тебя там сгусток тёмной энергии скопился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вижу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Надо его размять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Хочешь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его разомну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Оксана встаёт и идёт к Роману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тянется руками к его голове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Роман отклоняется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надо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Пожалуйста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Не надо мне ничего мять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— говорит Роман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протянутые к нему руки Оксаны он вкладывает пиалу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Точно больше не хочешь чаю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Оксана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забирая пиалу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Точно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Оксана возвращается на прежнее место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Тебе на самом деле нужно снимать напряжение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Ты очень нервный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не нервный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Реагируешь слишком остро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Оксана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Потому что вы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ребята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городите какую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запредельную просто чушь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Молоко — это гной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Серьёзно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можешь не верить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конечно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Олег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но об этом везде пишут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На всех больших ресурсах по правильному питанию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Оксана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Мало ли что и где пишут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серьёзно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Тебе же нечем возразить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Олег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ну согласись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соглашусь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вообще зря с вами спорю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 споре рождается истина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Оксана без улыбки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Всерьёз не соглашаясь с вашими бреднями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делаю их как бы легальными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ставлю их на один уровень с информацией здорового человека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не курильщика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так делать нельзя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Некоторое время все молчат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Мы не курим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Оксана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я не об этом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— махает рукой Роман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Сколько лет тебя знаем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Олег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ты никогда таким не был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Это каким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Злым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Злым и нетерпимым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Это всё операция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Оксана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не надо было тебе её делать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Согласен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Лучше умереть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зачем умирать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Олег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говорит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Просто лечиться нужно было другими методами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Иглоукалыванием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Роман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Кстати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Оксана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 молоко с сахаром исключить из рациона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Олег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 мясо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— говорят Олег и Оксана хором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показывая друг на друга пальцами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лучше вообще перейти полностью на сыроедение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Олег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Даже на моноедение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Оксана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Это как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Роман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Есть что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одно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отвечает Олег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Капусту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например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Оксана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или салат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Который листьями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Олег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который листьями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Оксана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Зачем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Роман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Ради здоровья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— говорят Олег и Оксана хором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показывая друг на друга пальцами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Некоторое время Роман молча смотрит на них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Олег и Оксана молча пьют чай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Вот вы оба серьёзно верите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вас мама гноем выкормила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Роман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У нас разные мамы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— говорят Олег и Оксана хором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Если бы нас молоком не кормили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Олег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мы были бы гораздо здоровее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 мясными консервами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Оксана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Мясо — бе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— Оксана делает вид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её тошнит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Ребят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вы в курсе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вы — млекопитающие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Роман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Это всё предрассудки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— говорят Олег и Оксана хором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— говорит 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после приставляет указательный палец правой руки к виску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ртом имитирует звук выстрела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пальцами левой руки показывает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из его головы вылетают мозги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медленно заваливается боком на диван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лежит на диване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Олег и Оксана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переглянувшись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смотрят на Романа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Знаете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ребят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фигово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Роман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дожидаясь ответа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Уровень жизни слишком высокий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 таком уровне жизни практически все выживают — даже 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кто не должен был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Даже 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кто всерьёз верит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молоко — это гной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 всю жизнь надо жрать траву и только траву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корова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я не корова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Люди всё равно травоядные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Оксана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Люди — всеядные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— кричит 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садясь на диване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Люди — приматы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И жрут они почти всё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растёт или бегает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И плавает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И ползает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И летает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Несколько секунд Олег и Оксана молча смотрят на Романа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Чего ты так кричишь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Олег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не кричу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отвечает Роман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Ты кричишь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Олег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не кричу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Ты кричишь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Олег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На пару секунд все замолкают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ты в курсе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Оксана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что теория эволюции — это только теория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с нечленораздельным криком подскакивает с дивана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 Романом вспрыгивает на ноги и Олег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же говорил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ты кричишь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— кричит Олег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указывая на Романа пальцем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быстрым шагом выходит из комнаты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почти сразу же возвращаясь с рюкзаком в руке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Вынимает из бокового кармана рюкзака кошелёк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 кошелька — несколько купюр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 Кладёт купюры на диван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я брал у вас деньги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Возвращаю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Даже с процентами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Почему «с процентами»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Оксана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вставая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Потому что здесь больше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чем я брал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Сдачи не надо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 смысле «не надо»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Олег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очень спешу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хватает рюкзак и выходит из комнаты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Слышно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он возится в прихожей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натягивая обувь и накидывая на плечи пальто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Оксана выходит в прихожую к Роману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Рома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твой день рождения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Оксана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что с ним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Роман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Он же скоро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Ты нас приглашаешь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На несколько секунд становится тихо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никого не приглашаю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 и выходит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хлопнув входной дверью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Оксана возвращается в комнату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Олег сидит на диване и считает деньги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беззвучно шевеля губами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Мясоед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Оксана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садясь на пол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 кивает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продолжая считать и шевелить губами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Сбивается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кричит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начинает пересчитывать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Оксана вздрагивает от крика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прячет лицо в ладонях и остаётся сидеть с закрытым лицом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Олег сбивается несколько раз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каждый раз крича громче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 каждым его криком Оксана вздрагивает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убирая ладоней от лица</w:t>
      </w:r>
      <w:r>
        <w:rPr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5.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я правда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тютя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Роман у матери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которой вместе они сидят за столом у неё дома на кухне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Мать Романа выглядит подчёркнуто моложаво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волосы у неё неестественно чёрные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губы — ярко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красные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—Это кто тебе сказал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так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Одна знакомая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Ерунда какая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Тоже мне — тютя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— говорит мать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Ничего ты не тютя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Правда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Конечно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Слово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какое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Тютя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 это вообще значит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Тюфяк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наверное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Размазня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Неправда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Никогда ты таким не был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может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сейчас стал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Ничего подобного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Другие бы на твоём месте вообще расклеились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после всего этого с тобой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После операции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После неё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хочу о ней говорить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сразу плохо становится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ладно тебе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Больше ничего такого не будет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Откуда ты знаешь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починили всё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— Роман показывает рукой на свою поросшую короткими тёмными волосами голову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здесь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надо на себе показывать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ну хоть ты давай без этого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Ты не понимаешь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мне страшно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Понимаю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конечно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  <w:lang w:val="ru-RU"/>
        </w:rPr>
        <w:t>...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вот если понимаешь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не надо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перебивает Романа мать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Дай мне чувствовать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я чувствую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Чувствуй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Некоторое время Роман и его мать молчат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Ты не мать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мать Романа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ты не понимаешь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я чувствую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отец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Это не то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Вот твой отец пришёл к тебе в больницу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Мама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начинай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пришёл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даже не позвонил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Мне он звонил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Конечно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Через несколько дней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Соизволил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 не знал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должен был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Должен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— громко говорит мать Романа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 гораздо тише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Ладно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меня он оставил непонятно ради кого и чего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 ты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что ему сделал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Мам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знаешь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почему он тебе позвонил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Потому что я ему позвонила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Очень не хотела его снова слышать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так обидно стало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Мам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 нет бы поднять свою задницу ленивую и приехать тебя навестить — всё равно на пенсии сидит ничего не делает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 он тебе просто позвонил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всё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Один раз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не один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какая разница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Рома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Это ж ему настолько не хотелось со мной сталкиваться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он даже не пришёл к тебе ни разу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Мам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что ты «мамкаешь» без конца</w:t>
      </w:r>
      <w:r>
        <w:rPr>
          <w:sz w:val="24"/>
          <w:szCs w:val="24"/>
          <w:rtl w:val="0"/>
          <w:lang w:val="ru-RU"/>
        </w:rPr>
        <w:t xml:space="preserve">?!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был у него несколько дней назад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Некоторое время Роман и его мать смотрят друг на друга молча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Зачем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мать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Просто по делу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 какие же у тебя с ним дела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не секрет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Ничего особенного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про тебя спрашивал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Как ты поживаешь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Есть ли у тебя кто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Некоторое время Роман и его мать молчат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глядя друг на друга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Ромка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предатель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наконец говорит мать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Это почему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Потому что ты должен быть на моей стороне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Ничего я не должен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— мой отец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Он тебя бросил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Рома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понимаю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Пусть бы он только меня бросил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 он бросил и меня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тебя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понимаю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Ради чего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Рома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говорит мать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Мы с тобой живые люди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Мы не какой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неудачный проект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Нас нельзя бросать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Если начал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— будь добр — постарайся закончить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всё это понимаю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 я не могу злиться на него бесконечно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и так на всех злюсь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На всех злишься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на отца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значит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зло закончилось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просто сколько можно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Некоторое время Роман и его мать молчат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На меня тоже злишься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мать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Немножко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Это из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за чего же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Из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за парика твоего дурацкого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Может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хотя бы дома снимешь его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Жарко же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наверное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и не стыдно тебе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мать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должно быть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Тебе жалко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ли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Мне не жалко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Может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хочу побыть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красивой — ты об этом не думал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Ром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Для кого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мам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Для себя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сын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Для себя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молчит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улыбаясь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Мать Романа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вздохнув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стягивает с головы парик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 ним — короткие седые волосы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Так лучше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улыбаясь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пожимает плечами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Ах ты</w:t>
      </w:r>
      <w:r>
        <w:rPr>
          <w:sz w:val="24"/>
          <w:szCs w:val="24"/>
          <w:rtl w:val="0"/>
          <w:lang w:val="ru-RU"/>
        </w:rPr>
        <w:t xml:space="preserve">..! </w:t>
      </w:r>
      <w:r>
        <w:rPr>
          <w:sz w:val="24"/>
          <w:szCs w:val="24"/>
          <w:rtl w:val="0"/>
          <w:lang w:val="ru-RU"/>
        </w:rPr>
        <w:t>— мать Романа замахивается на него париком и бьёт по плечу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После нахлобучивает парик на голову Роману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Вот теперь и ходи так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Бестолочь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Как скажешь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всё ещё улыбаясь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Вот он как раз тютя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Кто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Как «кто»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Отец твой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кто ещё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забывай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у меня его гены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У тебя и мои гены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что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похож ты на меня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на него совсем не похож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снимает с головы парик и кладёт его на стол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а что машина твоя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что — машина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На ходу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пока 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что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Катаешься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изредка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что такое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Можешь мне дать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На пару дней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Так у тебя же своя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Она пока не у меня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Мать некоторое время молча смотрит на Романа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Тот перебирает пальцами волосы парика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ладно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Бери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мать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Что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ты темнишь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 случилось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ничего не случилось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Просто нужна машина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моя не у меня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Пока что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Дома всё хорошо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молча перебирает пальцами волосы парика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Рома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Этот твой парик на дохлую ворону похож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 и отталкивает от себя парик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Фу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6.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и Марат — в комнате в квартире Марата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Комната совсем пустая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разве что у окна лежит тонкий матрас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накрытый видавшим виды пледом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На Марате — выцветшие шорты и больше ничего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Голова Марата вся в густых волосах и дремучей бороде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Роман держит в руке всё тот же рюкзак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Как голова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Марат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ты откуда знаешь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Почитываю иногда фейсбук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есть такой грешок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где ж ты его почитываешь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глядя по сторонам пустой комнаты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напрямую мозгами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 интернету подключаешься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Зачем же мозгами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Марат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вынимая из кармана смартфон и показывая его Роману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у меня для этого смертефон имеется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Как ты его назвал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Смертефон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у меня в основном для того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о смертях разных знаменитых людей узнавать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Марат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 и спрятав смартфон в карман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фейсбук иногда почитываю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есть такой грешок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Зря 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конечно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 операцию написал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Теперь каждый чуть ли не святым своим долгом считает спросить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там моя голова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и как голова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ж обо всём подробно писал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Писать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писал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разве живое общение чем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нибудь можно заменить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Переоценивают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мне кажется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это «живое общение»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самом деле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ненадолго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ладно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чего ты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Лучше присядь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На пол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Зачем на пол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футон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Марат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указывая на дохлый матрас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Это у тебя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значит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футон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Ага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я сейчас чаю сделаю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спасибо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надо чаю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правда совсем на чуть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чуть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вынимает из рюкзака колонки с проводами и ставит их на пол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Марат молча смотрит на колонки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у тебя брал пару лет назад попользоваться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Они в порядке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работают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Просто мне уже не нужны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понимаю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брат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Марат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всё так же глядя на колонки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только и мне они уже не нужны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и Марат стоят и некоторое время молча смотрят на колонки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Марат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</w:t>
      </w:r>
      <w:r>
        <w:rPr>
          <w:sz w:val="24"/>
          <w:szCs w:val="24"/>
          <w:rtl w:val="0"/>
          <w:lang w:val="ru-RU"/>
        </w:rPr>
        <w:t>...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хочешь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перебивает Романа Марат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я тебе их подарю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Мне они не нужны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 мне не нужны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тогда ты сделаешь с ними всё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захочешь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Они в любом случае твои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их вернул и теперь ничего тебе не должен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ты и так мне ничего не должен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Потому что мне ничего и не надо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Разве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да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дохлофон твой</w:t>
      </w:r>
      <w:r>
        <w:rPr>
          <w:sz w:val="24"/>
          <w:szCs w:val="24"/>
          <w:rtl w:val="0"/>
          <w:lang w:val="ru-RU"/>
        </w:rPr>
        <w:t xml:space="preserve">...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Смертефон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Ага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 самый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Зачем 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тебе ничего не надо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же говорил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 смерти читать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ещё и фейсбук иногда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Есть такой грешок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говоришь — «ничего не надо»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в целом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ничего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Почти от всех вещей уже избавился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Остались последние крохи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От «футона» своего тоже будешь избавляться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Со временем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Пока ещё плохо получается просто на полу спать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ты что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тренируешься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Каждую ночь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Если устану и замёрзну — на футон перебираюсь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Ага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Погоди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шорты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что — шорты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От них тоже избавишься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Со временем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где ж ты тогда свой этот</w:t>
      </w:r>
      <w:r>
        <w:rPr>
          <w:sz w:val="24"/>
          <w:szCs w:val="24"/>
          <w:rtl w:val="0"/>
          <w:lang w:val="ru-RU"/>
        </w:rPr>
        <w:t xml:space="preserve">...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Смертефон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точно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Где ж ты его прятать будешь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Марат и Роман некоторое время молча смотрят друг на друга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брат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наконец Марат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к тому времени я и от смертефона избавлюсь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Марат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зачем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Вещи обременяют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квартира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Марат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отвечая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переводит взгляд на колонки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Роман смотрит на Марата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Слушай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брат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Марат наконец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вынеси ты их на помойку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всё равно больше музыку не слушаю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сам чего не вынесешь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Честно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Честно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хочется лишних движений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и холодно снаружи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Так ты оденься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Марат смотрит на Романа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Издеваешься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Марат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плед вон завернись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Если надеть нечего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Издеваешься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Немножко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Извини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надо так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брат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же и оскорбиться могу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пожимает плечами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что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я пойду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выходит из комнаты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Марат остаётся на месте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смотрит на колонки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После аккуратно роняет одну из них ногой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Так как всё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таки голова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почти кричит Марат вдогонку Роману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Лучше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чем у многих других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Пока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Хлопает входная дверь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Некоторое время Марат стоит на том же месте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после так же аккуратно роняет ногой и вторую колонку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Идёт к матрасу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садится на него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вынимает из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под пледа погрызенный батон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откусывает от него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жуёт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Плачет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7.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Маленькая комната деревенского дома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Печка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кровать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сундук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стол и два стула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Роман сидит на кровати в трусах и майке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Марина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той же красной дутой куртке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примостилась на сундуке и молча смотрит на Романа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Марин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можно я тебе поною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Роман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Хочешь поплакаться о своей невыносимо тяжёлой жизни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Хочу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Валяй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Только не говори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я тютя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не буду говорить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сам это сказал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Знаю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 ты не говори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Хорошо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Марина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не буду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Некоторое время Роман и Марина молчат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Роман к чему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прислушивается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не выдерживает Марина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Погоди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Слушай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тебе здесь не страшно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тебе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Мне очень страшно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понимаю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это иррационально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тем не менее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Каждый мельчайший звук</w:t>
      </w:r>
      <w:r>
        <w:rPr>
          <w:sz w:val="24"/>
          <w:szCs w:val="24"/>
          <w:rtl w:val="0"/>
          <w:lang w:val="ru-RU"/>
        </w:rPr>
        <w:t>...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бойся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с тобой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Ага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Очень смешно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хочешь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Хочу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не страшно было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оно всё равно страшно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Вот интересно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люди в средние века жили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Плохо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понимаю и я не о том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просто подумай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лампочки 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электрической плитки 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холодильника нет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Критического мышления тоже нет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Критического мышления и сейчас нет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 меня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например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Тогда чего ты боишься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Что сюда посреди ночи заявятся какие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нибудь уроды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Которым ты просто не откроешь дверь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открою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Буду сидеть и бояться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пока они будут дверь выламывать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Делать им больше нечего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смотри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Свет горит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значит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здесь есть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если кто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здесь есть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значит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у него что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есть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Но у тебя же ничего нет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Но они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не знают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Дверь крепкая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надеюсь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Ты не надейся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сходи и проверь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ну тебя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Что так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страшно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ты не понимаешь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понимаю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и зря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Некоторое время Роман и Марина молчат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ещё чего ты боишься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не выдерживает Марина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Боюсь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свет погаснет и назад не включится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Тут электричество не очень стабильное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погаснет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 будет темно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Ты и темноты боишься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Боюсь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говоришь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у тебя критическое мышление есть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целом есть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темноты боишься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Боюсь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 не панически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конечно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 боюсь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А ты представь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в средние века люди её боялись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Для них же в темноте кто угодно сидел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для тебя кто сидит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Привидения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может быть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они разве существуют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Понятное дело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нет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Хорошо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а вдруг — да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вдруг — нет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Чёрт его знает</w:t>
      </w:r>
      <w:r>
        <w:rPr>
          <w:sz w:val="24"/>
          <w:szCs w:val="24"/>
          <w:rtl w:val="0"/>
          <w:lang w:val="ru-RU"/>
        </w:rPr>
        <w:t xml:space="preserve">...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Чёрт тоже есть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Чёрт есть только в этой самой идиоме про чёрта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придирайся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 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общем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не собиралась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Марина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Ты собирался мне ныть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сам про страхи и средневековье рассуждаешь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всё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тебя беспокоит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вздыхает и некоторое время молчит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Хорошо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у меня получилось печку растопить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правда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Роман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Так ты будешь ныть или печке радоваться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Буду ныть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буду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так давай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кивает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ничего не говорит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Некоторое время Роман и Марина молчат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плохо тебе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Марина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кивает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Больно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снова кивает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почему плохо и больно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Марина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пожимает плечами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знаешь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Марина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Знаю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отвечает Роман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Знаю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всё это вот здесь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Роман показывает правой рукой на солнечное сплетение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торчит и проговариваться не хочет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Может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поплакать надо для начала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Может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надо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Но ты тогда точно скажешь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я тютя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 вот ты чего боишься больше всего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кивает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шмыгая носом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Тоже мне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Марина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встаёт с сундука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идёт к Роману и садится рядом с ним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нашёл чего бояться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снова шмыгает носом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трёт глаза кулаком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Даже если и тютя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Марина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то что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Нельзя побыть тютей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плача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пожимает плечами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На минуточку же можно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или на две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закрывает лицо ладонями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плачет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Марина смотрит на него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после поднимает руку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погладить по голове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 и не прикоснувшись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убирает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Через пару минут Роман начинает потихоньку успокаиваться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Вытирает лицо майкой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Смотрит на Марину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Марина смотрит на него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Понимаешь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шмыгая носом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я ведь сюда сегодня приехал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навсегда из семьи уйти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Сказал своим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пару дней хочу один побыть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на самом деле возвращаться не собирался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Роман 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А теперь даже и не знаю</w:t>
      </w:r>
      <w:r>
        <w:rPr>
          <w:sz w:val="24"/>
          <w:szCs w:val="24"/>
          <w:rtl w:val="0"/>
          <w:lang w:val="ru-RU"/>
        </w:rPr>
        <w:t xml:space="preserve">...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Марина встаёт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возвращается к сундуку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взбирается на него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Роман смотрит на Марину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Знаешь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одно время после операции я думал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мне из головы извлекли камень глупости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То есть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понарошку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на картинах средневековых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натурально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такое удалили из мозгов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мешало раньше трезво на мир смотреть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сначала я радовался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Думал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наконец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заживу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раз уж из этого всеобщего тумана вышел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без этого тумана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Марин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вся моя жизнь оказалась жалкой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мамин парик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Все эти мои корявые и смешные попытки что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кому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показать и доказать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под ними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самом деле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ничего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кроме боли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на некоторое время умолкает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 первое моё побуждение было себя убить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я уже начал все долги раздавать и готовиться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после понял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и у меня кишка тонка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своим я не хочу жизнь поганить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Им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зачем за мной разгребать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всё это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В общем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ничего лучше чем сбежать я не придумал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Никто ведь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кроме отца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знает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я здесь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он никому и не скажет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Потому что ты попросил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Потому что я попросил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и Марина некоторое время молчат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теперь мне кажется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я передумал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— говорит Роман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Знаешь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мать и отец по отдельности какие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совсем маленькие стали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крохотные такие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Это потому что ты вырос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Может быть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 я как подумаю о 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для своей дочери сожмусь в такую же бессмысленную и никчемную точку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Буду так же стыдливо и жалобно подбухивать у себя на кухоньке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Словно воруя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Мне очень хочется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моя дочь смогла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глядя на нас с женой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сказать когда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нибудь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«Могучие мои старики»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Пусть мы даже будем совсем и не могучие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просто старые и больные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 вместе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Ты идеализируешь отношения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Марина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Потому что мне хочется идеализировать хоть что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нибудь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Туману себе подпускаешь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даже если и так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 глупым временам соскучился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даже если и так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Марина пожимает плечами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Жить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всё равно тебе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она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Странно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Что «странно»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У тебя же в семье всё хорошо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 чего ты уйти вдруг решил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смотрит на Марину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Может быть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самым умным себя почувствовал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говорит наконец Роман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Так почувствуй себя самым глупым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чём проблема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пожимает плечами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Почти сразу после этого на несколько секунд гаснет свет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Когда он появляется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Марины в комнате уже нет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вздохнув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забирается под одеяло и ложится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Лежит так некоторое время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после встаёт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идёт к выключателю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выключает свет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Топает в темноте босыми пятками назад к кровати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Шуршит одеялом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Затихает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Тютя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кто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тихо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непонятно кто именно — Роман или Марина</w:t>
      </w:r>
      <w:r>
        <w:rPr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8.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снова за столом у отца на кухне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Отец сидит напротив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может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голодный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отец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голодный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я на пару минут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самом деле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что мало так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Дела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пап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дела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 что у тебя за дела такие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Обычные дела взрослого человека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Это ты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взрослый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говорит отец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улыбаясь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вроде как 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Сорок лет уже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Несколько секунд отец внимательно смотрит на Романа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Ох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блин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— говорит он наконец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Я совсем забыл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День рождения же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Уже прошёл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тебя поздравляю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хоть и с опозданием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отец встаёт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идёт к навесному шкафчику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вынимает графинчик и две рюмки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садится за стол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одну из рюмок ставит перед Романом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Подарка у меня 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уж извини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Всё это ерунда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пап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Но я тебя всё равно поздравляю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Спасибо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Отец разливает прозрачный розовый алкоголь по рюмкам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Давай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 твоё здоровье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отец и берёт рюмку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Пап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Чтобы я был здоровым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мне как раз вот этого и нельзя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вот эти пять капель тебе плохо сделают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Сделают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Отец ставит рюмку на стол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блин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отец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я ж тебе уже налил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Ничего страшного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пей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Так же нехорошо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Неправильно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Нормально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Некоторое время Роман и отец молчат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Думаешь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говорит наконец отец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Уверен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тогда ладно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Отец выпивает содержимое своей рюмки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 общем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подумай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убирать пока не буду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Захочешь — выпьешь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отец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не захочу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спасибо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Пусть себе постоит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Никому не мешает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Пусть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Некоторое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достаточно продолжительное время Роман и отец молчат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Отец наливает себе ещё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Пап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почему ты от нас с мамой ушёл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Отец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уже поднёсший рюмку ко рту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медленно ставит её на стол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 крайней мере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официальная версия именно такая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что это как раз ты ушёл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Как раз я и ушёл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почему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Отец несколько секунд молча смотрит на свою рюмку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Трудно одну какую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причину назвать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он наконец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Назови все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Все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Если б это было так просто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Давай пусть будет сложно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 ты попробуй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Отец берёт свою рюмку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выпивает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ставит на стол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Наливает себе ещё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знаю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отец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помнишь ли 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приходил ко мне в больницу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ещё маленький был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такое помню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ногу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кажется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сломал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только ногу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Много чего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практически весь переломался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 велосипеда упал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Это надо было хорошо так упасть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я как раз так и упал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 очень приличной скорости — прямо в кювет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 дачи ехал и на повороте чуть под КАМАЗ не угодил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Пришлось свернуть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Отец выпивает рюмку и ставит её на стол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Несколько часов потом под собственным велосипедом лежал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пока меня не заметили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отец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Мешок с перцами с багажника слетел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перцы эти вокруг меня по траве рассыпались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Красивые такие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красные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парочка жёлтых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Лежу 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значит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подняться даже не пытаюсь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потому что боль дикая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перцы эти смотрю и вою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Отец умолкает на некоторое время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Может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именно тогда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отец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лёжа среди этих дурацких перцев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в первый раз и задумался о 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делаю что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не так в своей жизни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уже в больнице решил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начну всё заново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когда выпишусь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Но ты же гораздо позже ушёл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от нас с мамой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я долго решался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знаешь 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так просто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Взять и всё поменять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Знаю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Знаешь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Откуда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пожимает плечами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После вынимает из кармана ключи и кладёт их на стол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Спасибо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пап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У тебя всё хорошо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У меня всё хорошо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Побыл один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Побыл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понравилось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встаёт и идёт к выходу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Проходя мимо отца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легонько похлопывает его по плечу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 днём рождения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— говорит отец громко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Роман не отвечает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Хлопает входная дверь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Отец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вздохнув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пожимает плечами точно так же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берёт со стола его рюмку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 днём рождения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тихо говорит отец и выпивает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9.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и его мать — дома на кухне у матери Романа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Мать на этот раз без парика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без помады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выглядит гораздо старше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чем в прошлый раз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Ты когда маленький был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мать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я тебя очень часто Ромашкой называла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тебе не нравилось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злился так забавно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Говорил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не хочешь быть цветочком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 хочешь быть моряком или лётчиком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я тебе говорила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«Цветочек мой»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И ты снова злился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Помнишь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Совсем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совсем не помнишь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Совсем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совсем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Надо же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я помню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Вот про моряка и лётчика помню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Честно говоря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 сих пор хочу стать или моряком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или лётчиком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Хотя уже поздно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конечно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Значит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буду и дальше простым бухгалтером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Почему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Для себя же можно стать кем хочешь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Пусть и в несколько ином масштабе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Порыбачить с лодки в озере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Полетать на этом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таком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дельтаплане с мотором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Это всё не 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Мам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прости меня за парик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мать махает рукой как будто бы слегка раздражённо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он и правда дурацкий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прав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Забудь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конечно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ещё не выбросила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Потом выброшу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Завтра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Прости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Уже сказал же один раз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надо повторять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Ты простила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Простила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мать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А чего это ты вдруг про него вспомнил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знаю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Стыдно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Потому что решил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наверное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у меня есть право указывать другим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и как им делать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 жить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у тебя нет такого права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Мне кажется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 у кого нет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Я даже </w:t>
      </w:r>
      <w:r>
        <w:rPr>
          <w:i w:val="1"/>
          <w:iCs w:val="1"/>
          <w:sz w:val="24"/>
          <w:szCs w:val="24"/>
          <w:rtl w:val="0"/>
          <w:lang w:val="ru-RU"/>
        </w:rPr>
        <w:t>уверен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ни у кого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Может быть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может быть</w:t>
      </w:r>
      <w:r>
        <w:rPr>
          <w:sz w:val="24"/>
          <w:szCs w:val="24"/>
          <w:rtl w:val="0"/>
          <w:lang w:val="ru-RU"/>
        </w:rPr>
        <w:t xml:space="preserve">...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Некоторое время Роман и его мать молчат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когда в нейрохирургии лежал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наконец 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познакомился с одной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девушкой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Ей должны были кисту удалять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она ждала операцию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меня раньше прооперировали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 она ко мне в палату приходила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сидела со мной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пока я под капельницами лежал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Мы с ней говорили очень много — обо всём буквально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Потом я выходить стал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мы по коридорам гуляли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 лифте катались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Ничего такого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просто общение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Некоторое время Роман молчит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глядя перед собой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Его мать смотрит на него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Она меня младше лет на двадцать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Марина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Обычная такая внешне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ничего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целом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особенного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разве что волосы рыжие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рыжие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Прям огненные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Некоторое время Роман и мать молчат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 вот ей говорят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завтра будут оперировать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мы целый день с ней ходили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смеялись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Шутили про 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с ней будет потом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 уже я буду к ней приходить и рядом сидеть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 потом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когда выпишемся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обязательно встретимся и сходим куда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нибудь в хорошее место — попьём кофе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пообщаемся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И у меня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знаешь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ничего не дрогнуло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Ни малейшего сомнения не появилось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вообще ничего такого не почувствовал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всё было как всегда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она во время операции умерла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умолкает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Его мать подходит к нему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наклонившись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обнимает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Целует в макушку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Это она меня тютей называет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называла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В шутку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конечно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Мать гладит Романа по голове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Мам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тебя люблю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обнимает мать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Эх 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мать Романа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продолжая гладить его по голове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Ромашка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я тебя люблю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10.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Заснеженный пустырь на краю города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 колено в снегу стоят двое — Роман и Марина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Роман в той же самой шапке с большим белым помпоном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Марина — в красной дутой куртке и без шапки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Почему ты всегда в этой куртке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— спрашивает Роман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Разве это у меня нужно спрашивать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Думаешь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это я тебе такую куртку придумал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Может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ты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почему ты тогда без шапки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Если всё решаю 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должна быть в шапке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наверное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краешком своих крохотных мозгов всё же понимаешь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шапка мне ни к чему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 таком случае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куртка тебе ни к чему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Значит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не всё решаешь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Странно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— и не могу распоряжаться собственными мозгами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Ты и есть «собственные мозги»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только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Хочешь поговорить о душе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хочу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Только её мне и не хватало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Некоторое время Роман и Марина молчат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Я глупый человек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наконец Роман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Тоже мне открытие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даже не так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был глупым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стал ещё глупее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Это нормально в твоём возрасте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Тут другое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Давай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оправдывайся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Тут такой интересный парадокс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 и откашлявшись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Чем ты умнее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тем ты глупее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Только такой глупый человек как ты и мог выдумать подобную ерунду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правда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не шучу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Невозможно поумнеть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как дойти до горизонта и заглянуть за край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Человек слишком жалкое существо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охватить своим умишком хотя бы малую часть всего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 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чуть помедлив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— А я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чуть не купился на извлечение камня глупости из своей головы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 самый настоящий дурак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Почему «как»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 то верно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Дурак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Думал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избавился от глупости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сам чуть не влез по самое не могу в глупость гораздо круче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чем когда бы то ни было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Чуть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Чуть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Всё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таки не влез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Всё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таки нет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мог бы</w:t>
      </w:r>
      <w:r>
        <w:rPr>
          <w:sz w:val="24"/>
          <w:szCs w:val="24"/>
          <w:rtl w:val="0"/>
          <w:lang w:val="ru-RU"/>
        </w:rPr>
        <w:t xml:space="preserve">... </w:t>
      </w:r>
      <w:r>
        <w:rPr>
          <w:sz w:val="24"/>
          <w:szCs w:val="24"/>
          <w:rtl w:val="0"/>
          <w:lang w:val="ru-RU"/>
        </w:rPr>
        <w:t>повторить за своим отцом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Некоторое время Роман и Марина молчат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У тебя же всё хорошо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наконец Марина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У меня всё хорошо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ты почему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решил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всё плохо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я почему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решил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Почему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пожимает плечами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Не знаю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может быть из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за проблем с головой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просто же так мне делали операцию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Понятное дело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Лишние мозги вырез</w:t>
      </w:r>
      <w:r>
        <w:rPr>
          <w:i w:val="1"/>
          <w:iCs w:val="1"/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ли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Ага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Некоторое время Роман и Марина молчат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Интересно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говорит наконец Роман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— ты всегда будешь со мной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когда я один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Или всё же пропадёшь когда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нибудь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Посмотрим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Время покажет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Оно уже показывает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И что же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А ты посмотри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Куда посмотреть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Вокруг посмотри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дубина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Ну и что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Снег себе и снег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Ничего особенного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Вот именно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Роман и Марина стоят и смотрят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Ничего не происходит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righ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2-6 </w:t>
      </w:r>
      <w:r>
        <w:rPr>
          <w:i w:val="1"/>
          <w:iCs w:val="1"/>
          <w:sz w:val="24"/>
          <w:szCs w:val="24"/>
          <w:rtl w:val="0"/>
          <w:lang w:val="ru-RU"/>
        </w:rPr>
        <w:t>августа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2019, </w:t>
      </w:r>
      <w:r>
        <w:rPr>
          <w:i w:val="1"/>
          <w:iCs w:val="1"/>
          <w:sz w:val="24"/>
          <w:szCs w:val="24"/>
          <w:rtl w:val="0"/>
          <w:lang w:val="ru-RU"/>
        </w:rPr>
        <w:t>д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Норинская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</w:t>
      </w:r>
    </w:p>
    <w:p>
      <w:pPr>
        <w:pStyle w:val="Основной текст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