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CD" w:rsidRPr="00CD1A28" w:rsidRDefault="003F0B12" w:rsidP="00501943">
      <w:pPr>
        <w:spacing w:line="360" w:lineRule="auto"/>
        <w:jc w:val="both"/>
      </w:pPr>
      <w:r w:rsidRPr="00CD1A28">
        <w:t xml:space="preserve">Наталья </w:t>
      </w:r>
      <w:proofErr w:type="spellStart"/>
      <w:r w:rsidRPr="00CD1A28">
        <w:t>Милантьева</w:t>
      </w:r>
      <w:proofErr w:type="spellEnd"/>
    </w:p>
    <w:p w:rsidR="00032FCD" w:rsidRPr="00CD1A28" w:rsidRDefault="00032FCD" w:rsidP="00501943">
      <w:pPr>
        <w:spacing w:line="360" w:lineRule="auto"/>
        <w:jc w:val="both"/>
      </w:pPr>
    </w:p>
    <w:p w:rsidR="00913858" w:rsidRPr="00CD1A28" w:rsidRDefault="00913858" w:rsidP="00501943">
      <w:pPr>
        <w:spacing w:line="360" w:lineRule="auto"/>
        <w:jc w:val="both"/>
      </w:pPr>
    </w:p>
    <w:p w:rsidR="006A3C6C" w:rsidRPr="00CD1A28" w:rsidRDefault="00BA3140" w:rsidP="00501943">
      <w:pPr>
        <w:spacing w:line="360" w:lineRule="auto"/>
        <w:jc w:val="both"/>
      </w:pPr>
      <w:r w:rsidRPr="00CD1A28">
        <w:t>ХОР</w:t>
      </w:r>
    </w:p>
    <w:p w:rsidR="006A3C6C" w:rsidRPr="00CD1A28" w:rsidRDefault="006A3C6C" w:rsidP="00501943">
      <w:pPr>
        <w:spacing w:line="360" w:lineRule="auto"/>
        <w:jc w:val="both"/>
      </w:pPr>
    </w:p>
    <w:p w:rsidR="006A3C6C" w:rsidRPr="00CD1A28" w:rsidRDefault="00FA2A3E" w:rsidP="00501943">
      <w:pPr>
        <w:spacing w:line="360" w:lineRule="auto"/>
        <w:jc w:val="both"/>
      </w:pPr>
      <w:r w:rsidRPr="00CD1A28">
        <w:t>Валентин 40</w:t>
      </w:r>
      <w:r w:rsidR="006A3C6C" w:rsidRPr="00CD1A28">
        <w:t xml:space="preserve"> лет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Виктор 50 лет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Нина 45 лет</w:t>
      </w:r>
    </w:p>
    <w:p w:rsidR="006A3C6C" w:rsidRPr="00CD1A28" w:rsidRDefault="00032FCD" w:rsidP="00501943">
      <w:pPr>
        <w:spacing w:line="360" w:lineRule="auto"/>
        <w:jc w:val="both"/>
      </w:pPr>
      <w:r w:rsidRPr="00CD1A28">
        <w:t>Лена 30 лет</w:t>
      </w:r>
      <w:r w:rsidR="006A3C6C" w:rsidRPr="00CD1A28">
        <w:t xml:space="preserve"> </w:t>
      </w:r>
    </w:p>
    <w:p w:rsidR="006A3C6C" w:rsidRPr="00CD1A28" w:rsidRDefault="006A3C6C" w:rsidP="00501943">
      <w:pPr>
        <w:spacing w:line="360" w:lineRule="auto"/>
        <w:jc w:val="both"/>
      </w:pPr>
      <w:r w:rsidRPr="00CD1A28">
        <w:t>Тимофей 11 лет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Баба Надя и баба Галя</w:t>
      </w:r>
    </w:p>
    <w:p w:rsidR="006A3C6C" w:rsidRPr="00CD1A28" w:rsidRDefault="006A3C6C" w:rsidP="00501943">
      <w:pPr>
        <w:spacing w:line="360" w:lineRule="auto"/>
        <w:jc w:val="both"/>
      </w:pPr>
      <w:r w:rsidRPr="00CD1A28">
        <w:t>Толя</w:t>
      </w:r>
      <w:r w:rsidR="006A1DC5">
        <w:t>, муж Лены</w:t>
      </w:r>
      <w:r w:rsidRPr="00CD1A28">
        <w:t xml:space="preserve"> 35 лет</w:t>
      </w:r>
    </w:p>
    <w:p w:rsidR="006A1DC5" w:rsidRDefault="006A3C6C" w:rsidP="00501943">
      <w:pPr>
        <w:spacing w:line="360" w:lineRule="auto"/>
        <w:jc w:val="both"/>
      </w:pPr>
      <w:r w:rsidRPr="00CD1A28">
        <w:t>Свекровь</w:t>
      </w:r>
      <w:r w:rsidR="0091524B" w:rsidRPr="00CD1A28">
        <w:t xml:space="preserve"> Лены</w:t>
      </w:r>
      <w:r w:rsidR="006A1DC5" w:rsidRPr="006A1DC5">
        <w:t xml:space="preserve"> </w:t>
      </w:r>
    </w:p>
    <w:p w:rsidR="006A3C6C" w:rsidRPr="00CD1A28" w:rsidRDefault="006A1DC5" w:rsidP="00501943">
      <w:pPr>
        <w:spacing w:line="360" w:lineRule="auto"/>
        <w:jc w:val="both"/>
      </w:pPr>
      <w:r w:rsidRPr="00CD1A28">
        <w:t>Отец Михаил</w:t>
      </w:r>
    </w:p>
    <w:p w:rsidR="0091524B" w:rsidRPr="00CD1A28" w:rsidRDefault="0091524B" w:rsidP="00501943">
      <w:pPr>
        <w:spacing w:line="360" w:lineRule="auto"/>
        <w:jc w:val="both"/>
      </w:pPr>
      <w:r w:rsidRPr="00CD1A28">
        <w:t>Сережа, сын Нины</w:t>
      </w:r>
      <w:r w:rsidR="00FA2A3E" w:rsidRPr="00CD1A28">
        <w:t>, 17 лет</w:t>
      </w:r>
    </w:p>
    <w:p w:rsidR="003F0B12" w:rsidRPr="00CD1A28" w:rsidRDefault="003F0B12" w:rsidP="00501943">
      <w:pPr>
        <w:spacing w:line="360" w:lineRule="auto"/>
        <w:jc w:val="both"/>
      </w:pPr>
      <w:r w:rsidRPr="00CD1A28">
        <w:t>Геннадий Иванович</w:t>
      </w:r>
    </w:p>
    <w:p w:rsidR="003F0B12" w:rsidRPr="00CD1A28" w:rsidRDefault="003F0B12" w:rsidP="003F0B12">
      <w:pPr>
        <w:spacing w:line="360" w:lineRule="auto"/>
        <w:jc w:val="both"/>
      </w:pPr>
      <w:r w:rsidRPr="00CD1A28">
        <w:t>Дети Ваня и Вася</w:t>
      </w:r>
    </w:p>
    <w:p w:rsidR="00032FCD" w:rsidRPr="00CD1A28" w:rsidRDefault="00032FCD" w:rsidP="00501943">
      <w:pPr>
        <w:spacing w:line="360" w:lineRule="auto"/>
        <w:jc w:val="both"/>
      </w:pPr>
    </w:p>
    <w:p w:rsidR="006A3C6C" w:rsidRPr="00CD1A28" w:rsidRDefault="006A3C6C" w:rsidP="00501943">
      <w:pPr>
        <w:spacing w:line="360" w:lineRule="auto"/>
        <w:jc w:val="both"/>
      </w:pPr>
    </w:p>
    <w:p w:rsidR="00AE2CA4" w:rsidRDefault="00AE2CA4" w:rsidP="00501943">
      <w:pPr>
        <w:spacing w:line="360" w:lineRule="auto"/>
        <w:jc w:val="both"/>
      </w:pPr>
    </w:p>
    <w:p w:rsidR="00AE2CA4" w:rsidRDefault="00AE2CA4" w:rsidP="00501943">
      <w:pPr>
        <w:spacing w:line="360" w:lineRule="auto"/>
        <w:jc w:val="both"/>
      </w:pPr>
    </w:p>
    <w:p w:rsidR="006A3C6C" w:rsidRPr="00CD1A28" w:rsidRDefault="006A3C6C" w:rsidP="00501943">
      <w:pPr>
        <w:spacing w:line="360" w:lineRule="auto"/>
        <w:jc w:val="both"/>
      </w:pPr>
      <w:r w:rsidRPr="00CD1A28">
        <w:t>Деревня в российской губернии. На двери продуктового магазина висит афиша, написанная цветными фломастерами</w:t>
      </w:r>
      <w:r w:rsidR="0013033D" w:rsidRPr="00CD1A28">
        <w:t>:</w:t>
      </w:r>
    </w:p>
    <w:p w:rsidR="0013033D" w:rsidRPr="00CD1A28" w:rsidRDefault="0013033D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КТО ЛЮБИТ ПЕТЬ 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И ХОЧЕТ ПЕТЬ НЕ ОДИН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НО НЕ ЗНАЕТ С КЕМ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ПУСТЬ ПРИХОДИТ В ОПЕРАТОРСКУЮ КОТЕЛЬНОЙ</w:t>
      </w:r>
    </w:p>
    <w:p w:rsidR="00BA3140" w:rsidRPr="00CD1A28" w:rsidRDefault="0013033D" w:rsidP="00501943">
      <w:pPr>
        <w:spacing w:line="360" w:lineRule="auto"/>
        <w:jc w:val="both"/>
      </w:pPr>
      <w:r w:rsidRPr="00CD1A28">
        <w:t xml:space="preserve">И БУДЕТ У НАС </w:t>
      </w:r>
    </w:p>
    <w:p w:rsidR="0013033D" w:rsidRPr="00AE2CA4" w:rsidRDefault="0013033D" w:rsidP="00501943">
      <w:pPr>
        <w:spacing w:line="360" w:lineRule="auto"/>
        <w:jc w:val="both"/>
        <w:rPr>
          <w:b/>
        </w:rPr>
      </w:pPr>
      <w:r w:rsidRPr="00AE2CA4">
        <w:rPr>
          <w:b/>
        </w:rPr>
        <w:t>ХОР</w:t>
      </w:r>
    </w:p>
    <w:p w:rsidR="0013033D" w:rsidRPr="00CD1A28" w:rsidRDefault="0013033D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Ваш новый кочегар Валентин </w:t>
      </w:r>
    </w:p>
    <w:p w:rsidR="0013033D" w:rsidRPr="00CD1A28" w:rsidRDefault="0013033D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</w:p>
    <w:p w:rsidR="006A3C6C" w:rsidRPr="00CD1A28" w:rsidRDefault="0013033D" w:rsidP="00501943">
      <w:pPr>
        <w:spacing w:line="360" w:lineRule="auto"/>
        <w:jc w:val="both"/>
      </w:pPr>
      <w:r w:rsidRPr="00CD1A28">
        <w:lastRenderedPageBreak/>
        <w:t>Сцена 1</w:t>
      </w:r>
    </w:p>
    <w:p w:rsidR="0013033D" w:rsidRPr="00CD1A28" w:rsidRDefault="0013033D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  <w:r w:rsidRPr="00CD1A28">
        <w:t>В доме Лены.</w:t>
      </w:r>
      <w:r w:rsidR="000C6635" w:rsidRPr="00CD1A28">
        <w:t xml:space="preserve"> Утро.</w:t>
      </w:r>
    </w:p>
    <w:p w:rsidR="006A3C6C" w:rsidRPr="00CD1A28" w:rsidRDefault="006A3C6C" w:rsidP="00501943">
      <w:pPr>
        <w:spacing w:line="360" w:lineRule="auto"/>
        <w:jc w:val="both"/>
      </w:pP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</w:t>
      </w:r>
      <w:proofErr w:type="spellStart"/>
      <w:r w:rsidRPr="00CD1A28">
        <w:t>Ваньк</w:t>
      </w:r>
      <w:proofErr w:type="spellEnd"/>
      <w:r w:rsidRPr="00CD1A28">
        <w:t xml:space="preserve">, </w:t>
      </w:r>
      <w:proofErr w:type="spellStart"/>
      <w:r w:rsidRPr="00CD1A28">
        <w:t>Васьк</w:t>
      </w:r>
      <w:proofErr w:type="spellEnd"/>
      <w:r w:rsidRPr="00CD1A28">
        <w:t>, отец уже пошел в туалет, бегите за ним с ведрами! Ведра берите, чего порожняком побежали?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ДЕТИ. Мы ща придем, нам там надо кое-что сделать.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А ну быстро в туалет за отцом, а то он постоит-постоит, нет никого и в магазин </w:t>
      </w:r>
      <w:proofErr w:type="spellStart"/>
      <w:r w:rsidRPr="00CD1A28">
        <w:t>почапает</w:t>
      </w:r>
      <w:proofErr w:type="spellEnd"/>
      <w:r w:rsidRPr="00CD1A28">
        <w:t>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ДЕТИ. Магазин-то еще закрыт.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Дак вот и надо пока закрыто. Пока он мается-шатается, хоть дело сделает.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ДЕТИ. Мы уже посрали, там еще не застыло. И мамка посрала.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Сказала же всем срать в курятнике, охуели что ли?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ДЕТИ. Мамка посрала, и мы посрали.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Уж поди застыло, бегите к отцу, надо дело делать, скоро магазин откроется.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Входит Толя с ломом в руках.</w:t>
      </w:r>
    </w:p>
    <w:p w:rsidR="0013033D" w:rsidRPr="00CD1A28" w:rsidRDefault="007F7866" w:rsidP="00501943">
      <w:pPr>
        <w:spacing w:line="360" w:lineRule="auto"/>
        <w:jc w:val="both"/>
      </w:pPr>
      <w:r>
        <w:t>ТОЛЯ. Насрали уже, пидо</w:t>
      </w:r>
      <w:r w:rsidR="0013033D" w:rsidRPr="00CD1A28">
        <w:t>расы.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Бери их за шкирку, они меня не слушают.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ТОЛЯ. С полметра уже торчит, а они все срут и срут.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</w:t>
      </w:r>
      <w:proofErr w:type="spellStart"/>
      <w:r w:rsidRPr="00CD1A28">
        <w:t>Ваньк</w:t>
      </w:r>
      <w:proofErr w:type="spellEnd"/>
      <w:r w:rsidRPr="00CD1A28">
        <w:t xml:space="preserve">, </w:t>
      </w:r>
      <w:proofErr w:type="spellStart"/>
      <w:r w:rsidRPr="00CD1A28">
        <w:t>Васьк</w:t>
      </w:r>
      <w:proofErr w:type="spellEnd"/>
      <w:r w:rsidRPr="00CD1A28">
        <w:t>, отец вас ищет, айда говно таскать!</w:t>
      </w:r>
    </w:p>
    <w:p w:rsidR="0013033D" w:rsidRPr="00CD1A28" w:rsidRDefault="00541F8A" w:rsidP="00501943">
      <w:pPr>
        <w:spacing w:line="360" w:lineRule="auto"/>
        <w:jc w:val="both"/>
      </w:pPr>
      <w:r>
        <w:t>ВАНЯ</w:t>
      </w:r>
      <w:r w:rsidR="0013033D" w:rsidRPr="00CD1A28">
        <w:t>. Васька варежки потерял.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ТОЛЯ. А варежки тут не нужны, в говне марать. Ленка где?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Творог ест.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ТОЛЯ. А эти?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Эти потом, пускай дело сделают, надо дело сделать. А потом идите творог есть.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ТОЛЯ. Пошли. </w:t>
      </w:r>
    </w:p>
    <w:p w:rsidR="0013033D" w:rsidRPr="00CD1A28" w:rsidRDefault="00541F8A" w:rsidP="00501943">
      <w:pPr>
        <w:spacing w:line="360" w:lineRule="auto"/>
        <w:jc w:val="both"/>
      </w:pPr>
      <w:r>
        <w:t>ВАСЯ</w:t>
      </w:r>
      <w:r w:rsidR="0013033D" w:rsidRPr="00CD1A28">
        <w:t>. Руки липнут к ведру.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ТОЛЯ. Поссышь потом на руки, отойдут. Я наколол уже, бегом таскать.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Уходят.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Лен? 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Чего?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Творог съела? Дров надо наносить. </w:t>
      </w:r>
      <w:proofErr w:type="spellStart"/>
      <w:r w:rsidRPr="00CD1A28">
        <w:t>Холодует</w:t>
      </w:r>
      <w:proofErr w:type="spellEnd"/>
      <w:r w:rsidRPr="00CD1A28">
        <w:t>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Пацаны тебе наносят.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Они говно носят, не </w:t>
      </w:r>
      <w:proofErr w:type="spellStart"/>
      <w:r w:rsidRPr="00CD1A28">
        <w:t>емши</w:t>
      </w:r>
      <w:proofErr w:type="spellEnd"/>
      <w:r w:rsidRPr="00CD1A28">
        <w:t xml:space="preserve"> еще.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lastRenderedPageBreak/>
        <w:t>ЛЕНА. День большой.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Опять туда? Не надоело еще?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ЛЕНА. Тебе-то что? 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Дурака валяете. Вот дураки-то, как будто дома нету </w:t>
      </w:r>
      <w:proofErr w:type="spellStart"/>
      <w:r w:rsidRPr="00CD1A28">
        <w:t>делов</w:t>
      </w:r>
      <w:proofErr w:type="spellEnd"/>
      <w:r w:rsidRPr="00CD1A28">
        <w:t>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Надо развиваться. (Раскладывает на столе листы с нотами)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Пока Толька не </w:t>
      </w:r>
      <w:proofErr w:type="spellStart"/>
      <w:r w:rsidRPr="00CD1A28">
        <w:t>нажратый</w:t>
      </w:r>
      <w:proofErr w:type="spellEnd"/>
      <w:r w:rsidRPr="00CD1A28">
        <w:t>, начали бы утеплять курятник.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Поздно уже, магазин открылся.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 xml:space="preserve">СВЕКРОВЬ. Пойти носки толстые одеть. </w:t>
      </w:r>
      <w:proofErr w:type="spellStart"/>
      <w:r w:rsidRPr="00CD1A28">
        <w:t>Холодует</w:t>
      </w:r>
      <w:proofErr w:type="spellEnd"/>
      <w:r w:rsidRPr="00CD1A28">
        <w:t xml:space="preserve">. Куры не несутся на морозе. Никому ничего не надо. И ребята </w:t>
      </w:r>
      <w:proofErr w:type="spellStart"/>
      <w:r w:rsidRPr="00CD1A28">
        <w:t>щас</w:t>
      </w:r>
      <w:proofErr w:type="spellEnd"/>
      <w:r w:rsidRPr="00CD1A28">
        <w:t xml:space="preserve"> подуют на горку. Пошла бы дров наносила.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Заткнись, дай урок повторить.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СВЕКРОВЬ. Школьница теперь снова. Надо было раньше учиться, в школе, а не пиздой ходить трясти по деревне. Толька никогда бы на тебе не женился, если б не ребята. При такой жене только и бухать.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ЛЕНА. Пошла на хуй.</w:t>
      </w:r>
    </w:p>
    <w:p w:rsidR="0013033D" w:rsidRPr="00CD1A28" w:rsidRDefault="0013033D" w:rsidP="00501943">
      <w:pPr>
        <w:spacing w:line="360" w:lineRule="auto"/>
        <w:jc w:val="both"/>
      </w:pPr>
      <w:r w:rsidRPr="00CD1A28">
        <w:t>Лена собирает листы в пакет и уходит.</w:t>
      </w:r>
    </w:p>
    <w:p w:rsidR="0013033D" w:rsidRPr="00CD1A28" w:rsidRDefault="0013033D" w:rsidP="00501943">
      <w:pPr>
        <w:spacing w:line="360" w:lineRule="auto"/>
        <w:jc w:val="both"/>
      </w:pPr>
    </w:p>
    <w:p w:rsidR="000C6635" w:rsidRPr="00CD1A28" w:rsidRDefault="000C6635" w:rsidP="00501943">
      <w:pPr>
        <w:spacing w:line="360" w:lineRule="auto"/>
        <w:jc w:val="both"/>
      </w:pPr>
    </w:p>
    <w:p w:rsidR="000C6635" w:rsidRPr="00CD1A28" w:rsidRDefault="000C6635" w:rsidP="00501943">
      <w:pPr>
        <w:spacing w:line="360" w:lineRule="auto"/>
        <w:jc w:val="both"/>
      </w:pPr>
      <w:r w:rsidRPr="00CD1A28">
        <w:t>Сцена 2</w:t>
      </w:r>
    </w:p>
    <w:p w:rsidR="000C6635" w:rsidRPr="00CD1A28" w:rsidRDefault="000C6635" w:rsidP="00501943">
      <w:pPr>
        <w:spacing w:line="360" w:lineRule="auto"/>
        <w:jc w:val="both"/>
      </w:pPr>
    </w:p>
    <w:p w:rsidR="000C6635" w:rsidRPr="00CD1A28" w:rsidRDefault="000C6635" w:rsidP="00501943">
      <w:pPr>
        <w:spacing w:line="360" w:lineRule="auto"/>
        <w:jc w:val="both"/>
      </w:pPr>
      <w:r w:rsidRPr="00CD1A28">
        <w:t>Виктор стоит у входа в магазин. Подходит Толя. Они обмениваются рукопожатием.</w:t>
      </w:r>
    </w:p>
    <w:p w:rsidR="000C6635" w:rsidRPr="00CD1A28" w:rsidRDefault="000C6635" w:rsidP="00501943">
      <w:pPr>
        <w:spacing w:line="360" w:lineRule="auto"/>
        <w:jc w:val="both"/>
      </w:pPr>
    </w:p>
    <w:p w:rsidR="000C6635" w:rsidRPr="00CD1A28" w:rsidRDefault="000C6635" w:rsidP="00501943">
      <w:pPr>
        <w:spacing w:line="360" w:lineRule="auto"/>
        <w:jc w:val="both"/>
      </w:pPr>
      <w:r w:rsidRPr="00CD1A28">
        <w:t xml:space="preserve">ТОЛЯ. </w:t>
      </w:r>
      <w:r w:rsidR="00415457" w:rsidRPr="00CD1A28">
        <w:t>Выходной сегодня?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>ВИКТОР.</w:t>
      </w:r>
      <w:r w:rsidR="00913858" w:rsidRPr="00CD1A28">
        <w:t xml:space="preserve"> </w:t>
      </w:r>
      <w:r w:rsidRPr="00CD1A28">
        <w:t>Угу.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>ТОЛЯ. Ну дак че?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>ВИКТОР. Я это… (кивает головой в неопределенном направлении)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>ТОЛЯ. Моя уже поскакала. А что у курей пёрья дыбом торчат с мороза, ей похуй, видать.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>ВИКТОР. Она после смены, отдохнуть может маленько.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 xml:space="preserve">ТОЛЯ. А я и гляжу, как вы там маленько отдыхаете, по целому дню. Я вашу контору с пидором вашим разгоню к чертям. </w:t>
      </w:r>
    </w:p>
    <w:p w:rsidR="00415457" w:rsidRPr="00CD1A28" w:rsidRDefault="00415457" w:rsidP="00501943">
      <w:pPr>
        <w:spacing w:line="360" w:lineRule="auto"/>
        <w:jc w:val="both"/>
      </w:pPr>
      <w:r w:rsidRPr="00CD1A28">
        <w:t xml:space="preserve">Магазин открывается, они бросают окурки, заходят. Толя толкает Виктора в спину. </w:t>
      </w:r>
    </w:p>
    <w:p w:rsidR="008C0A54" w:rsidRPr="00CD1A28" w:rsidRDefault="00415457" w:rsidP="00501943">
      <w:pPr>
        <w:spacing w:line="360" w:lineRule="auto"/>
        <w:jc w:val="both"/>
      </w:pPr>
      <w:r w:rsidRPr="00CD1A28">
        <w:t xml:space="preserve">ТОЛЯ. </w:t>
      </w:r>
      <w:r w:rsidR="008C0A54" w:rsidRPr="00CD1A28">
        <w:t xml:space="preserve">Бабу лучше себе заведи, Витек, чем песни петь. </w:t>
      </w:r>
    </w:p>
    <w:p w:rsidR="008C0A54" w:rsidRPr="00CD1A28" w:rsidRDefault="008C0A54" w:rsidP="00501943">
      <w:pPr>
        <w:spacing w:line="360" w:lineRule="auto"/>
        <w:jc w:val="both"/>
      </w:pPr>
      <w:r w:rsidRPr="00CD1A28">
        <w:t>ВИКТОР. Не лазь туда.</w:t>
      </w:r>
    </w:p>
    <w:p w:rsidR="008C0A54" w:rsidRPr="00CD1A28" w:rsidRDefault="008C0A54" w:rsidP="00501943">
      <w:pPr>
        <w:spacing w:line="360" w:lineRule="auto"/>
        <w:jc w:val="both"/>
      </w:pPr>
      <w:r w:rsidRPr="00CD1A28">
        <w:t xml:space="preserve">Выходят с бутылками за пазухой. </w:t>
      </w:r>
    </w:p>
    <w:p w:rsidR="008C0A54" w:rsidRPr="00CD1A28" w:rsidRDefault="008C0A54" w:rsidP="00501943">
      <w:pPr>
        <w:spacing w:line="360" w:lineRule="auto"/>
        <w:jc w:val="both"/>
      </w:pPr>
      <w:r w:rsidRPr="00CD1A28">
        <w:t>ТОЛЯ. Успеешь, давай хлопнем (держит в красной от мороза руке ливерную колбаску)</w:t>
      </w:r>
    </w:p>
    <w:p w:rsidR="008C0A54" w:rsidRPr="00CD1A28" w:rsidRDefault="008C0A54" w:rsidP="00501943">
      <w:pPr>
        <w:spacing w:line="360" w:lineRule="auto"/>
        <w:jc w:val="both"/>
      </w:pPr>
      <w:r w:rsidRPr="00CD1A28">
        <w:t>ВИКТОР. Я после, а то ведь и ноты не рассмотрю.</w:t>
      </w:r>
    </w:p>
    <w:p w:rsidR="008C0A54" w:rsidRPr="00CD1A28" w:rsidRDefault="008C0A54" w:rsidP="00501943">
      <w:pPr>
        <w:spacing w:line="360" w:lineRule="auto"/>
        <w:jc w:val="both"/>
      </w:pPr>
      <w:r w:rsidRPr="00CD1A28">
        <w:lastRenderedPageBreak/>
        <w:t>ТОЛЯ. Но-о-ты! Баянист блядь. (открывает бутылку, отпивает, закусывает, потом отходит к группе мужиков)</w:t>
      </w:r>
    </w:p>
    <w:p w:rsidR="00903E22" w:rsidRPr="00CD1A28" w:rsidRDefault="00903E22" w:rsidP="00501943">
      <w:pPr>
        <w:spacing w:line="360" w:lineRule="auto"/>
        <w:jc w:val="both"/>
      </w:pPr>
    </w:p>
    <w:p w:rsidR="00903E22" w:rsidRPr="00CD1A28" w:rsidRDefault="00903E22" w:rsidP="00501943">
      <w:pPr>
        <w:spacing w:line="360" w:lineRule="auto"/>
        <w:jc w:val="both"/>
      </w:pPr>
    </w:p>
    <w:p w:rsidR="000C6635" w:rsidRPr="00CD1A28" w:rsidRDefault="000C6635" w:rsidP="00501943">
      <w:pPr>
        <w:spacing w:line="360" w:lineRule="auto"/>
        <w:jc w:val="both"/>
      </w:pPr>
    </w:p>
    <w:p w:rsidR="008F6F93" w:rsidRPr="00CD1A28" w:rsidRDefault="0091524B" w:rsidP="00501943">
      <w:pPr>
        <w:spacing w:line="360" w:lineRule="auto"/>
        <w:jc w:val="both"/>
      </w:pPr>
      <w:r w:rsidRPr="00CD1A28">
        <w:t>Сцена 3</w:t>
      </w:r>
    </w:p>
    <w:p w:rsidR="000C6635" w:rsidRPr="00CD1A28" w:rsidRDefault="000C6635" w:rsidP="00501943">
      <w:pPr>
        <w:spacing w:line="360" w:lineRule="auto"/>
        <w:jc w:val="both"/>
      </w:pPr>
    </w:p>
    <w:p w:rsidR="008F6F93" w:rsidRPr="00CD1A28" w:rsidRDefault="000C6635" w:rsidP="00501943">
      <w:pPr>
        <w:spacing w:line="360" w:lineRule="auto"/>
        <w:jc w:val="both"/>
      </w:pPr>
      <w:r w:rsidRPr="00CD1A28">
        <w:t xml:space="preserve">Лена сидит на ступеньках крыльца </w:t>
      </w:r>
      <w:r w:rsidR="008F6F93" w:rsidRPr="00CD1A28">
        <w:t>котельной</w:t>
      </w:r>
      <w:r w:rsidRPr="00CD1A28">
        <w:t>, курит. Подходит Нина</w:t>
      </w:r>
      <w:r w:rsidR="008F6F93" w:rsidRPr="00CD1A28">
        <w:t>, садится рядом</w:t>
      </w:r>
      <w:r w:rsidRPr="00CD1A28">
        <w:t>.</w:t>
      </w:r>
    </w:p>
    <w:p w:rsidR="008F6F93" w:rsidRPr="00CD1A28" w:rsidRDefault="008F6F93" w:rsidP="00501943">
      <w:pPr>
        <w:spacing w:line="360" w:lineRule="auto"/>
        <w:jc w:val="both"/>
      </w:pPr>
    </w:p>
    <w:p w:rsidR="000C6635" w:rsidRPr="00CD1A28" w:rsidRDefault="008F6F93" w:rsidP="00501943">
      <w:pPr>
        <w:spacing w:line="360" w:lineRule="auto"/>
        <w:jc w:val="both"/>
      </w:pPr>
      <w:r w:rsidRPr="00CD1A28">
        <w:t xml:space="preserve">НИНА. </w:t>
      </w:r>
      <w:r w:rsidR="000C6635" w:rsidRPr="00CD1A28">
        <w:t xml:space="preserve"> </w:t>
      </w:r>
      <w:r w:rsidR="009A0157" w:rsidRPr="00CD1A28">
        <w:t>Выучила “Дева днесь”?</w:t>
      </w:r>
    </w:p>
    <w:p w:rsidR="009A0157" w:rsidRPr="00CD1A28" w:rsidRDefault="009A0157" w:rsidP="00501943">
      <w:pPr>
        <w:spacing w:line="360" w:lineRule="auto"/>
        <w:jc w:val="both"/>
      </w:pPr>
      <w:r w:rsidRPr="00CD1A28">
        <w:t>ЛЕНА. Выучишь с ним</w:t>
      </w:r>
      <w:r w:rsidR="000352BB" w:rsidRPr="00CD1A28">
        <w:t>и. Бабка уже с утра завелась, ни</w:t>
      </w:r>
      <w:r w:rsidRPr="00CD1A28">
        <w:t xml:space="preserve"> хера сама не делает, даже пацанам пожрать не может дать, погнала всех туалет выгребать. Бесноватая.</w:t>
      </w:r>
      <w:r w:rsidR="00E67A6D" w:rsidRPr="00CD1A28">
        <w:t xml:space="preserve"> И этот такой же, два сапога пара.</w:t>
      </w:r>
    </w:p>
    <w:p w:rsidR="00E67A6D" w:rsidRPr="00CD1A28" w:rsidRDefault="00E67A6D" w:rsidP="00501943">
      <w:pPr>
        <w:spacing w:line="360" w:lineRule="auto"/>
        <w:jc w:val="both"/>
      </w:pPr>
      <w:r w:rsidRPr="00CD1A28">
        <w:t>НИНА. А ну их всех. Если и искать, то не в этой глуши. Сережка уже взрослый, я его только раздражаю. Взяла бы вот и уехала бы на край света за своим счастьем.</w:t>
      </w:r>
    </w:p>
    <w:p w:rsidR="00E67A6D" w:rsidRPr="00CD1A28" w:rsidRDefault="006F5307" w:rsidP="00501943">
      <w:pPr>
        <w:spacing w:line="360" w:lineRule="auto"/>
        <w:jc w:val="both"/>
      </w:pPr>
      <w:r w:rsidRPr="00CD1A28">
        <w:t xml:space="preserve">ЛЕНА. </w:t>
      </w:r>
      <w:r w:rsidR="00E67A6D" w:rsidRPr="00CD1A28">
        <w:t>Кто?</w:t>
      </w:r>
    </w:p>
    <w:p w:rsidR="00E67A6D" w:rsidRPr="00CD1A28" w:rsidRDefault="00E67A6D" w:rsidP="00501943">
      <w:pPr>
        <w:spacing w:line="360" w:lineRule="auto"/>
        <w:jc w:val="both"/>
      </w:pPr>
      <w:r w:rsidRPr="00CD1A28">
        <w:t>НИНА. Кто, я!</w:t>
      </w:r>
    </w:p>
    <w:p w:rsidR="00E67A6D" w:rsidRPr="00CD1A28" w:rsidRDefault="00E67A6D" w:rsidP="00501943">
      <w:pPr>
        <w:spacing w:line="360" w:lineRule="auto"/>
        <w:jc w:val="both"/>
      </w:pPr>
      <w:r w:rsidRPr="00CD1A28">
        <w:t>Подходит Тимофей.</w:t>
      </w:r>
    </w:p>
    <w:p w:rsidR="00E67A6D" w:rsidRPr="00CD1A28" w:rsidRDefault="00E67A6D" w:rsidP="00501943">
      <w:pPr>
        <w:spacing w:line="360" w:lineRule="auto"/>
        <w:jc w:val="both"/>
      </w:pPr>
      <w:r w:rsidRPr="00CD1A28">
        <w:t>ТИМОФЕЙ. Здрасьте.</w:t>
      </w:r>
    </w:p>
    <w:p w:rsidR="00E67A6D" w:rsidRPr="00CD1A28" w:rsidRDefault="00E67A6D" w:rsidP="00501943">
      <w:pPr>
        <w:spacing w:line="360" w:lineRule="auto"/>
        <w:jc w:val="both"/>
      </w:pPr>
      <w:r w:rsidRPr="00CD1A28">
        <w:t xml:space="preserve">ЛЕНА. Здорово. Может сбегаешь к Захаровым, Валентин </w:t>
      </w:r>
      <w:r w:rsidR="002B6DCB" w:rsidRPr="00CD1A28">
        <w:t>чего-то не идет?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>ТИМОФЕЙ. Можно позвонить, чего бегать, ноги не казенные.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>Нина машет на него рукой.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>НИНА. С одним начала тут переписываться, старалась так поддержать свой статус, пишу на полстраницы, а он одним словом отвечает, я опять целую простыню, а о</w:t>
      </w:r>
      <w:r w:rsidR="006F5307" w:rsidRPr="00CD1A28">
        <w:t xml:space="preserve">н смайлик. Ну то есть я вроде </w:t>
      </w:r>
      <w:r w:rsidRPr="00CD1A28">
        <w:t xml:space="preserve">ему интересна, раз читает, </w:t>
      </w:r>
      <w:proofErr w:type="gramStart"/>
      <w:r w:rsidRPr="00CD1A28">
        <w:t>а с другой стороны</w:t>
      </w:r>
      <w:proofErr w:type="gramEnd"/>
      <w:r w:rsidRPr="00CD1A28">
        <w:t xml:space="preserve"> лень ему что ли отвечать? 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>ЛЕНА. Нинка, какой хуйней ты занимаешься.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 xml:space="preserve">Приходит Виктор. </w:t>
      </w:r>
    </w:p>
    <w:p w:rsidR="002B6DCB" w:rsidRPr="00CD1A28" w:rsidRDefault="002B6DCB" w:rsidP="00501943">
      <w:pPr>
        <w:spacing w:line="360" w:lineRule="auto"/>
        <w:jc w:val="both"/>
      </w:pPr>
      <w:r w:rsidRPr="00CD1A28">
        <w:t xml:space="preserve">ВИКТОР. Валентин звонил, сказал опаздывает, </w:t>
      </w:r>
      <w:proofErr w:type="spellStart"/>
      <w:r w:rsidRPr="00CD1A28">
        <w:t>щас</w:t>
      </w:r>
      <w:proofErr w:type="spellEnd"/>
      <w:r w:rsidRPr="00CD1A28">
        <w:t xml:space="preserve"> подойдет.</w:t>
      </w:r>
    </w:p>
    <w:p w:rsidR="000C6635" w:rsidRPr="00CD1A28" w:rsidRDefault="00C03EC2" w:rsidP="00501943">
      <w:pPr>
        <w:spacing w:line="360" w:lineRule="auto"/>
        <w:jc w:val="both"/>
      </w:pPr>
      <w:r w:rsidRPr="00CD1A28">
        <w:t xml:space="preserve">ТИМОФЕЙ. Красивая ты женщина, Лена. </w:t>
      </w:r>
      <w:r w:rsidR="008F6F93" w:rsidRPr="00CD1A28">
        <w:t>Когда я вырасту, я на тебе женюсь, ты к тому времени уже разведешься с Толькой.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 xml:space="preserve">Лена и Нина улыбаются. 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 xml:space="preserve">ЛЕНА. </w:t>
      </w:r>
      <w:r w:rsidR="002B6DCB" w:rsidRPr="00CD1A28">
        <w:t xml:space="preserve">(Виктору) </w:t>
      </w:r>
      <w:r w:rsidRPr="00CD1A28">
        <w:t>Чего смурной такой?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>ВИКТОР.</w:t>
      </w:r>
      <w:r w:rsidR="002B6DCB" w:rsidRPr="00CD1A28">
        <w:t xml:space="preserve"> </w:t>
      </w:r>
      <w:r w:rsidRPr="00CD1A28">
        <w:t xml:space="preserve">Твой мудила меня достал уже. Как будто я виноват, что ты на хор ходишь. 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 xml:space="preserve">ЛЕНА. А как будто я виновата, что вы каждое утро в магазине встречаетесь. Может он ревнует. 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lastRenderedPageBreak/>
        <w:t>ВИКТОР. Пускай успокоится, мне это не надо. Я петь люблю. А уж если чего, то лучше уж с Нинкой.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>ТИМОФЕЙ. Нина уже старовата для тебя. Мужикам ведь надо помоложе.</w:t>
      </w:r>
    </w:p>
    <w:p w:rsidR="008F6F93" w:rsidRPr="00CD1A28" w:rsidRDefault="008F6F93" w:rsidP="00501943">
      <w:pPr>
        <w:spacing w:line="360" w:lineRule="auto"/>
        <w:jc w:val="both"/>
      </w:pPr>
      <w:r w:rsidRPr="00CD1A28">
        <w:t xml:space="preserve">НИНА. Разве это мужики? </w:t>
      </w:r>
    </w:p>
    <w:p w:rsidR="008F6F93" w:rsidRPr="00CD1A28" w:rsidRDefault="008F6F93" w:rsidP="00501943">
      <w:pPr>
        <w:spacing w:line="360" w:lineRule="auto"/>
        <w:jc w:val="both"/>
      </w:pPr>
    </w:p>
    <w:p w:rsidR="00BA3140" w:rsidRPr="00CD1A28" w:rsidRDefault="00BA3140" w:rsidP="00501943">
      <w:pPr>
        <w:spacing w:line="360" w:lineRule="auto"/>
        <w:jc w:val="both"/>
      </w:pPr>
    </w:p>
    <w:p w:rsidR="00BA3140" w:rsidRPr="00CD1A28" w:rsidRDefault="00BA3140" w:rsidP="00501943">
      <w:pPr>
        <w:spacing w:line="360" w:lineRule="auto"/>
        <w:jc w:val="both"/>
      </w:pPr>
      <w:r w:rsidRPr="00CD1A28">
        <w:t>Сцена 4</w:t>
      </w:r>
    </w:p>
    <w:p w:rsidR="00BA3140" w:rsidRPr="00CD1A28" w:rsidRDefault="00BA3140" w:rsidP="00501943">
      <w:pPr>
        <w:spacing w:line="360" w:lineRule="auto"/>
        <w:jc w:val="both"/>
      </w:pPr>
    </w:p>
    <w:p w:rsidR="00032FCD" w:rsidRPr="00CD1A28" w:rsidRDefault="00BA3140" w:rsidP="00501943">
      <w:pPr>
        <w:spacing w:line="360" w:lineRule="auto"/>
        <w:jc w:val="both"/>
      </w:pPr>
      <w:r w:rsidRPr="00CD1A28">
        <w:t>Операторская – маленькая комната в здании котельной для отдыха кочегара. Лавки, раскладушка, стол, рукомойник, вешалка. На лавке сидят Виктор, Лена, Нина, Тимофей, перед ними на табурете сидит Валентин. Сзади</w:t>
      </w:r>
      <w:r w:rsidR="00E1621C" w:rsidRPr="00CD1A28">
        <w:t>,</w:t>
      </w:r>
      <w:r w:rsidRPr="00CD1A28">
        <w:t xml:space="preserve"> </w:t>
      </w:r>
      <w:r w:rsidR="004616E7" w:rsidRPr="00CD1A28">
        <w:t>немного обособившись</w:t>
      </w:r>
      <w:r w:rsidR="00E1621C" w:rsidRPr="00CD1A28">
        <w:t>,</w:t>
      </w:r>
      <w:r w:rsidR="004616E7" w:rsidRPr="00CD1A28">
        <w:t xml:space="preserve"> – бабки Галя и Надя. У Валентина в руке камертон. </w:t>
      </w:r>
      <w:r w:rsidR="00032FCD" w:rsidRPr="00CD1A28">
        <w:t xml:space="preserve">Распеваются. </w:t>
      </w:r>
      <w:r w:rsidR="00691341" w:rsidRPr="00CD1A28">
        <w:t>П</w:t>
      </w:r>
      <w:r w:rsidR="00032FCD" w:rsidRPr="00CD1A28">
        <w:t xml:space="preserve">оют </w:t>
      </w:r>
      <w:r w:rsidR="00691341" w:rsidRPr="00CD1A28">
        <w:t>вокальные упражнения.</w:t>
      </w:r>
    </w:p>
    <w:p w:rsidR="00691341" w:rsidRPr="00CD1A28" w:rsidRDefault="00691341" w:rsidP="00501943">
      <w:pPr>
        <w:spacing w:line="360" w:lineRule="auto"/>
        <w:jc w:val="both"/>
      </w:pP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Это очень смешно.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 xml:space="preserve">ВАЛЕНТИН. </w:t>
      </w:r>
      <w:r w:rsidR="00032FCD" w:rsidRPr="00CD1A28">
        <w:t>Смешно будет на праздничном концерте, когда вы будете выдавливать из себя звуки, как рвотные массы. Акустика там кошмарная, мы должны орать, но делать это надо красиво, непринужденно. А вы зажаты все. Как вас разжать-т</w:t>
      </w:r>
      <w:r w:rsidR="00E1621C" w:rsidRPr="00CD1A28">
        <w:t>о? Чего вы как пришибленные сиди</w:t>
      </w:r>
      <w:r w:rsidR="00032FCD" w:rsidRPr="00CD1A28">
        <w:t>те пыльным мешком? С таким настроением нельзя петь, надо освободиться от всего житейского, похулиганить так по-хорошему, пошалить. Задор должен быть, юность в груди.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А давайте сделаем что-нибудь из ряда вон выходящее. Например, ворвемся ночью в клуб на дискотеку и </w:t>
      </w:r>
      <w:proofErr w:type="spellStart"/>
      <w:r w:rsidR="00032FCD" w:rsidRPr="00CD1A28">
        <w:t>переубиваем</w:t>
      </w:r>
      <w:proofErr w:type="spellEnd"/>
      <w:r w:rsidR="00032FCD" w:rsidRPr="00CD1A28">
        <w:t xml:space="preserve"> там всех.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В</w:t>
      </w:r>
      <w:r w:rsidR="004616E7" w:rsidRPr="00CD1A28">
        <w:t>АЛЕНТИН</w:t>
      </w:r>
      <w:r w:rsidRPr="00CD1A28">
        <w:t xml:space="preserve">. А давайте лучше закрепим то, что выучили на прошлом занятии. “Свете Тихий” открываем. Полет, полет! А вы швеллер тащите по асфальту. С самого начала, </w:t>
      </w:r>
      <w:proofErr w:type="gramStart"/>
      <w:r w:rsidRPr="00CD1A28">
        <w:t>до-ля</w:t>
      </w:r>
      <w:proofErr w:type="gramEnd"/>
      <w:r w:rsidRPr="00CD1A28">
        <w:t>-ми-ля.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Поют.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А как вы относитесь к Ксении Собчак?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ВИКТОР.</w:t>
      </w:r>
      <w:r w:rsidR="00032FCD" w:rsidRPr="00CD1A28">
        <w:t xml:space="preserve"> Придушил бы своими руками.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Она ж женщина все-таки.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БАБА ГАЛЯ</w:t>
      </w:r>
      <w:r w:rsidR="00032FCD" w:rsidRPr="00CD1A28">
        <w:t>. Ксюша наш человек.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Вы хоть слова-то понимаете? Свете Тихий, это что? Нина?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НИНА</w:t>
      </w:r>
      <w:r w:rsidR="00032FCD" w:rsidRPr="00CD1A28">
        <w:t>. Тихий свет, чего ж непонятного.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Валентин вздыхает.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ВИКТОР</w:t>
      </w:r>
      <w:r w:rsidR="00032FCD" w:rsidRPr="00CD1A28">
        <w:t xml:space="preserve">. Может, по маленькой (показывает из-за пазухи горлышко бутылки)? А </w:t>
      </w:r>
      <w:proofErr w:type="gramStart"/>
      <w:r w:rsidR="00032FCD" w:rsidRPr="00CD1A28">
        <w:t>то</w:t>
      </w:r>
      <w:proofErr w:type="gramEnd"/>
      <w:r w:rsidR="00032FCD" w:rsidRPr="00CD1A28">
        <w:t xml:space="preserve"> как стекло.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lastRenderedPageBreak/>
        <w:t>НИНА</w:t>
      </w:r>
      <w:r w:rsidR="00032FCD" w:rsidRPr="00CD1A28">
        <w:t>. Потерпеть надо</w:t>
      </w:r>
      <w:r w:rsidR="00E1621C" w:rsidRPr="00CD1A28">
        <w:t>, Витя</w:t>
      </w:r>
      <w:r w:rsidR="00032FCD" w:rsidRPr="00CD1A28">
        <w:t>. Бог терпел и нам велел.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Так, перевернули страницу. “</w:t>
      </w:r>
      <w:proofErr w:type="spellStart"/>
      <w:r w:rsidR="00032FCD" w:rsidRPr="00CD1A28">
        <w:t>Пришедше</w:t>
      </w:r>
      <w:proofErr w:type="spellEnd"/>
      <w:r w:rsidR="00032FCD" w:rsidRPr="00CD1A28">
        <w:t xml:space="preserve"> на запад”, отсюда давайте.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Поют.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Ну лучше уже. Нина, слушайте Лену, у нее хоть какой-то слух, а у вас вообще никакого, тянете всех вниз. Виктор, если не можете брать до, не надо давиться, уходите наверх.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ВИКТОР</w:t>
      </w:r>
      <w:r w:rsidR="00032FCD" w:rsidRPr="00CD1A28">
        <w:t>. Красиво же, когда я внизу, я как бы подчеркиваю.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Ты не подчеркиваешь, а как будто тебя катком раздавили, </w:t>
      </w:r>
      <w:proofErr w:type="spellStart"/>
      <w:r w:rsidR="00032FCD" w:rsidRPr="00CD1A28">
        <w:t>бе</w:t>
      </w:r>
      <w:proofErr w:type="spellEnd"/>
      <w:r w:rsidR="00032FCD" w:rsidRPr="00CD1A28">
        <w:t xml:space="preserve">-е-а-а, </w:t>
      </w:r>
      <w:proofErr w:type="spellStart"/>
      <w:r w:rsidR="00032FCD" w:rsidRPr="00CD1A28">
        <w:t>бе</w:t>
      </w:r>
      <w:proofErr w:type="spellEnd"/>
      <w:r w:rsidR="00032FCD" w:rsidRPr="00CD1A28">
        <w:t>-е-а-а-а, ха-ха-ха!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Виктор дает подзатыльник Тимофею.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НАДЯ</w:t>
      </w:r>
      <w:r w:rsidR="00032FCD" w:rsidRPr="00CD1A28">
        <w:t>. Не гордись, а то Бог отнимет голос.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Не отнимет, он знает, что без меня тут всем пипец.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ЛЕНА</w:t>
      </w:r>
      <w:r w:rsidR="00032FCD" w:rsidRPr="00CD1A28">
        <w:t>. Может я пойду, а то Толька буянить будет?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</w:t>
      </w:r>
      <w:r w:rsidR="00032FCD" w:rsidRPr="00CD1A28">
        <w:t>. Пойду – не пойду, приду – не приду, вы одна третью партию поете. Давайте все уйдем. Вы должны забыть обо всем, мы в другом мире с вами, в параллельной реальности как бы. А если в голове будут коровы и свиньи, то и будете петь как скоты.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ЛЕНА</w:t>
      </w:r>
      <w:r w:rsidR="00032FCD" w:rsidRPr="00CD1A28">
        <w:t>. Бабки Надя и Галя за меня пока попоют, а то ведь разгромит все черт поганый.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Бабки… то есть бабушки на концерте петь не будут, они все испортят, они напросились, я их взял чисто для количества и из уважения к старости.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ГАЛЯ</w:t>
      </w:r>
      <w:r w:rsidR="00032FCD" w:rsidRPr="00CD1A28">
        <w:t xml:space="preserve">. </w:t>
      </w:r>
      <w:proofErr w:type="spellStart"/>
      <w:r w:rsidR="00032FCD" w:rsidRPr="00CD1A28">
        <w:t>Чегой</w:t>
      </w:r>
      <w:proofErr w:type="spellEnd"/>
      <w:r w:rsidR="00032FCD" w:rsidRPr="00CD1A28">
        <w:t>-то мы испортим, мы громче всех поем.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У вас народная манера.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ГАЛЯ</w:t>
      </w:r>
      <w:r w:rsidR="00032FCD" w:rsidRPr="00CD1A28">
        <w:t xml:space="preserve">. Так мы и есть народ. В господа не лезем. 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Вы как будто ножом всех режете. Как будто спицей протыкаете уши насквозь.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ВИКТОР</w:t>
      </w:r>
      <w:r w:rsidR="00032FCD" w:rsidRPr="00CD1A28">
        <w:t xml:space="preserve">. Они такие. </w:t>
      </w:r>
      <w:proofErr w:type="gramStart"/>
      <w:r w:rsidR="00032FCD" w:rsidRPr="00CD1A28">
        <w:t>Зато</w:t>
      </w:r>
      <w:proofErr w:type="gramEnd"/>
      <w:r w:rsidR="00032FCD" w:rsidRPr="00CD1A28">
        <w:t xml:space="preserve"> когда свадьба, они частушки так жарят, что в </w:t>
      </w:r>
      <w:proofErr w:type="spellStart"/>
      <w:r w:rsidR="00032FCD" w:rsidRPr="00CD1A28">
        <w:t>Пантелеево</w:t>
      </w:r>
      <w:proofErr w:type="spellEnd"/>
      <w:r w:rsidR="00032FCD" w:rsidRPr="00CD1A28">
        <w:t xml:space="preserve"> слыхать.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НИНА</w:t>
      </w:r>
      <w:r w:rsidR="00032FCD" w:rsidRPr="00CD1A28">
        <w:t>. Возьмем старух, с ними повеселее.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ЛЕНА</w:t>
      </w:r>
      <w:r w:rsidR="00032FCD" w:rsidRPr="00CD1A28">
        <w:t>. Валентин, возьмите их.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Да что же это такое, ох.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НАДЯ</w:t>
      </w:r>
      <w:r w:rsidR="00032FCD" w:rsidRPr="00CD1A28">
        <w:t>. Будем петь как прикажешь, милок, на любую манеру.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Вы оперу слышали по радио или только Зыкину?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НАД</w:t>
      </w:r>
      <w:r w:rsidR="004616E7" w:rsidRPr="00CD1A28">
        <w:t>Я</w:t>
      </w:r>
      <w:r w:rsidR="00032FCD" w:rsidRPr="00CD1A28">
        <w:t xml:space="preserve">. Я Валерию люблю, Нюшу. Чего ты нас, совсем уж </w:t>
      </w:r>
      <w:proofErr w:type="spellStart"/>
      <w:r w:rsidR="00032FCD" w:rsidRPr="00CD1A28">
        <w:t>занафталинил</w:t>
      </w:r>
      <w:proofErr w:type="spellEnd"/>
      <w:r w:rsidR="00032FCD" w:rsidRPr="00CD1A28">
        <w:t>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Вот хотя бы как Валерия.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Вы спицами протыкаете нам уши (показывает жестами как протыкают уши, строит рожи).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ГАЛЯ</w:t>
      </w:r>
      <w:r w:rsidR="00032FCD" w:rsidRPr="00CD1A28">
        <w:t>. Уймешься ты или нет, идиот?!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lastRenderedPageBreak/>
        <w:t>ВИКТОР</w:t>
      </w:r>
      <w:r w:rsidR="00032FCD" w:rsidRPr="00CD1A28">
        <w:t xml:space="preserve">. Давайте, короче, последний раз и кто куда. </w:t>
      </w:r>
    </w:p>
    <w:p w:rsidR="00F8210A" w:rsidRPr="00CD1A28" w:rsidRDefault="00032FCD" w:rsidP="00501943">
      <w:pPr>
        <w:spacing w:line="360" w:lineRule="auto"/>
        <w:jc w:val="both"/>
      </w:pPr>
      <w:r w:rsidRPr="00CD1A28">
        <w:t>Поют.</w:t>
      </w:r>
      <w:r w:rsidR="00F8210A" w:rsidRPr="00CD1A28">
        <w:t xml:space="preserve"> Входит пьяный Толя.</w:t>
      </w:r>
    </w:p>
    <w:p w:rsidR="00F8210A" w:rsidRPr="00CD1A28" w:rsidRDefault="00F8210A" w:rsidP="00501943">
      <w:pPr>
        <w:spacing w:line="360" w:lineRule="auto"/>
        <w:jc w:val="both"/>
      </w:pPr>
      <w:r w:rsidRPr="00CD1A28">
        <w:t>ТОЛЯ</w:t>
      </w:r>
      <w:r w:rsidR="00691341" w:rsidRPr="00CD1A28">
        <w:t xml:space="preserve">. </w:t>
      </w:r>
      <w:r w:rsidRPr="00CD1A28">
        <w:t>Здорово, ребята. Поем?</w:t>
      </w:r>
    </w:p>
    <w:p w:rsidR="00F8210A" w:rsidRPr="00CD1A28" w:rsidRDefault="00F8210A" w:rsidP="00501943">
      <w:pPr>
        <w:spacing w:line="360" w:lineRule="auto"/>
        <w:jc w:val="both"/>
      </w:pPr>
      <w:r w:rsidRPr="00CD1A28">
        <w:t>БАБА НАДЯ. Здорово, Толь. Поем мы. А ты уж напелся?</w:t>
      </w:r>
    </w:p>
    <w:p w:rsidR="00F8210A" w:rsidRPr="00CD1A28" w:rsidRDefault="008A08E8" w:rsidP="00501943">
      <w:pPr>
        <w:spacing w:line="360" w:lineRule="auto"/>
        <w:jc w:val="both"/>
      </w:pPr>
      <w:r w:rsidRPr="00CD1A28">
        <w:t>БАБА ГАЛЯ.</w:t>
      </w:r>
      <w:r w:rsidR="00F8210A" w:rsidRPr="00CD1A28">
        <w:t xml:space="preserve"> Хи-хи-хи.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 xml:space="preserve">ТОЛЯ. </w:t>
      </w:r>
      <w:r w:rsidR="00032FCD" w:rsidRPr="00CD1A28">
        <w:t xml:space="preserve">Приехал, блядь, сюда, баб набрал, мальчиков, певун, блядь. 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БАБА НАДЯ</w:t>
      </w:r>
      <w:r w:rsidR="00691341" w:rsidRPr="00CD1A28">
        <w:t xml:space="preserve">. </w:t>
      </w:r>
      <w:r w:rsidR="00032FCD" w:rsidRPr="00CD1A28">
        <w:t>Он духовный, Толя, как тебе не стыдно.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ТОЛЯ</w:t>
      </w:r>
      <w:r w:rsidR="00691341" w:rsidRPr="00CD1A28">
        <w:t xml:space="preserve">. </w:t>
      </w:r>
      <w:r w:rsidR="00032FCD" w:rsidRPr="00CD1A28">
        <w:t>Они все духовные, такие духовные, прям очень. Пошли домой, я сказал. Шлюха.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ЛЕНА</w:t>
      </w:r>
      <w:r w:rsidR="00691341" w:rsidRPr="00CD1A28">
        <w:t xml:space="preserve">. </w:t>
      </w:r>
      <w:r w:rsidR="00032FCD" w:rsidRPr="00CD1A28">
        <w:t xml:space="preserve">Я не пойду. У меня досуг может быть? 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ТОЛЯ</w:t>
      </w:r>
      <w:r w:rsidR="00691341" w:rsidRPr="00CD1A28">
        <w:t xml:space="preserve">. </w:t>
      </w:r>
      <w:r w:rsidR="00032FCD" w:rsidRPr="00CD1A28">
        <w:t>У тебя дети бегают голодные.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ЛЕНА</w:t>
      </w:r>
      <w:r w:rsidR="00691341" w:rsidRPr="00CD1A28">
        <w:t xml:space="preserve">. </w:t>
      </w:r>
      <w:r w:rsidR="00032FCD" w:rsidRPr="00CD1A28">
        <w:t>А бабка на что?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НАДЯ</w:t>
      </w:r>
      <w:r w:rsidR="00032FCD" w:rsidRPr="00CD1A28">
        <w:t>. Толя, уходи, у нас же регламент.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БАБА ГАЛЯ</w:t>
      </w:r>
      <w:r w:rsidR="00032FCD" w:rsidRPr="00CD1A28">
        <w:t>. И нам нежелательно думать о мирской суете.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НИНА</w:t>
      </w:r>
      <w:r w:rsidR="00032FCD" w:rsidRPr="00CD1A28">
        <w:t>. Ты нарушаешь наши границы. Чем больше ты прешь, тем отвратительнее становишься в наших глазах.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ТОЛЯ</w:t>
      </w:r>
      <w:r w:rsidR="00032FCD" w:rsidRPr="00CD1A28">
        <w:t xml:space="preserve">. </w:t>
      </w:r>
      <w:proofErr w:type="spellStart"/>
      <w:r w:rsidR="00032FCD" w:rsidRPr="00CD1A28">
        <w:t>Чеканутые</w:t>
      </w:r>
      <w:proofErr w:type="spellEnd"/>
      <w:r w:rsidR="00032FCD" w:rsidRPr="00CD1A28">
        <w:t>. (уходит, хлопнув дверью)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ЛЕНА</w:t>
      </w:r>
      <w:r w:rsidR="00032FCD" w:rsidRPr="00CD1A28">
        <w:t>. Мало выпил.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ТИМОФЕЙ</w:t>
      </w:r>
      <w:r w:rsidR="00710ECF" w:rsidRPr="00CD1A28">
        <w:t>. Урод. Я ему ко</w:t>
      </w:r>
      <w:r w:rsidR="00032FCD" w:rsidRPr="00CD1A28">
        <w:t>лядку не буду петь.</w:t>
      </w:r>
    </w:p>
    <w:p w:rsidR="00032FCD" w:rsidRPr="00CD1A28" w:rsidRDefault="00F8210A" w:rsidP="00501943">
      <w:pPr>
        <w:spacing w:line="360" w:lineRule="auto"/>
        <w:jc w:val="both"/>
      </w:pPr>
      <w:r w:rsidRPr="00CD1A28">
        <w:t>ЛЕНА</w:t>
      </w:r>
      <w:r w:rsidR="00032FCD" w:rsidRPr="00CD1A28">
        <w:t>. Своему уроду споешь. Папка все-таки.</w:t>
      </w:r>
    </w:p>
    <w:p w:rsidR="00032FCD" w:rsidRPr="00CD1A28" w:rsidRDefault="00032FCD" w:rsidP="00501943">
      <w:pPr>
        <w:spacing w:line="360" w:lineRule="auto"/>
        <w:jc w:val="both"/>
      </w:pPr>
      <w:r w:rsidRPr="00CD1A28">
        <w:t>Т</w:t>
      </w:r>
      <w:r w:rsidR="00F8210A" w:rsidRPr="00CD1A28">
        <w:t>ИМОФЕЙ</w:t>
      </w:r>
      <w:r w:rsidRPr="00CD1A28">
        <w:t>. На один плот всех их и в открытый океан.</w:t>
      </w:r>
    </w:p>
    <w:p w:rsidR="00032FCD" w:rsidRPr="00CD1A28" w:rsidRDefault="00E1621C" w:rsidP="00501943">
      <w:pPr>
        <w:spacing w:line="360" w:lineRule="auto"/>
        <w:jc w:val="both"/>
      </w:pPr>
      <w:r w:rsidRPr="00CD1A28">
        <w:t>БАБА ГАЛЯ</w:t>
      </w:r>
      <w:r w:rsidR="00032FCD" w:rsidRPr="00CD1A28">
        <w:t>. Вот это верно!</w:t>
      </w:r>
    </w:p>
    <w:p w:rsidR="00032FCD" w:rsidRPr="00CD1A28" w:rsidRDefault="004616E7" w:rsidP="00501943">
      <w:pPr>
        <w:spacing w:line="360" w:lineRule="auto"/>
        <w:jc w:val="both"/>
      </w:pPr>
      <w:r w:rsidRPr="00CD1A28">
        <w:t>ВАЛЕНТИН.</w:t>
      </w:r>
      <w:r w:rsidR="00032FCD" w:rsidRPr="00CD1A28">
        <w:t xml:space="preserve"> Ну вот. Вы все зарядились отрицательной энергией, так репетировать нельзя. Надо успокоиться, всех простить, про всех забыть. </w:t>
      </w:r>
    </w:p>
    <w:p w:rsidR="00F8210A" w:rsidRPr="00CD1A28" w:rsidRDefault="004616E7" w:rsidP="00501943">
      <w:pPr>
        <w:spacing w:line="360" w:lineRule="auto"/>
        <w:jc w:val="both"/>
      </w:pPr>
      <w:r w:rsidRPr="00CD1A28">
        <w:t>ЛЕНА</w:t>
      </w:r>
      <w:r w:rsidR="00032FCD" w:rsidRPr="00CD1A28">
        <w:t>. Вам хорошо, одному-то, про всех забыть.</w:t>
      </w:r>
      <w:r w:rsidR="00F8210A" w:rsidRPr="00CD1A28">
        <w:t xml:space="preserve"> </w:t>
      </w:r>
    </w:p>
    <w:p w:rsidR="00F8210A" w:rsidRPr="00CD1A28" w:rsidRDefault="00F8210A" w:rsidP="00501943">
      <w:pPr>
        <w:spacing w:line="360" w:lineRule="auto"/>
        <w:jc w:val="both"/>
      </w:pPr>
      <w:r w:rsidRPr="00CD1A28">
        <w:t>Все сидят молча. Виктор открывает бутылку.</w:t>
      </w:r>
    </w:p>
    <w:p w:rsidR="007F38FA" w:rsidRPr="00CD1A28" w:rsidRDefault="007F38FA" w:rsidP="00501943">
      <w:pPr>
        <w:spacing w:line="360" w:lineRule="auto"/>
        <w:jc w:val="both"/>
      </w:pPr>
      <w:r w:rsidRPr="00CD1A28">
        <w:t>ВИКТОР. Разрядиться надо бы.</w:t>
      </w:r>
    </w:p>
    <w:p w:rsidR="00A84B7F" w:rsidRPr="00CD1A28" w:rsidRDefault="00A84B7F" w:rsidP="00501943">
      <w:pPr>
        <w:spacing w:line="360" w:lineRule="auto"/>
        <w:jc w:val="both"/>
      </w:pPr>
    </w:p>
    <w:p w:rsidR="00A84B7F" w:rsidRPr="00CD1A28" w:rsidRDefault="00A84B7F" w:rsidP="00501943">
      <w:pPr>
        <w:spacing w:line="360" w:lineRule="auto"/>
        <w:jc w:val="both"/>
      </w:pPr>
    </w:p>
    <w:p w:rsidR="00A84B7F" w:rsidRPr="00CD1A28" w:rsidRDefault="00A84B7F" w:rsidP="00501943">
      <w:pPr>
        <w:spacing w:line="360" w:lineRule="auto"/>
        <w:jc w:val="both"/>
      </w:pPr>
      <w:r w:rsidRPr="00CD1A28">
        <w:t>Сцена 5</w:t>
      </w:r>
    </w:p>
    <w:p w:rsidR="00A84B7F" w:rsidRPr="00CD1A28" w:rsidRDefault="00A84B7F" w:rsidP="00501943">
      <w:pPr>
        <w:spacing w:line="360" w:lineRule="auto"/>
        <w:jc w:val="both"/>
      </w:pPr>
    </w:p>
    <w:p w:rsidR="00A84B7F" w:rsidRPr="00CD1A28" w:rsidRDefault="00A84B7F" w:rsidP="00501943">
      <w:pPr>
        <w:spacing w:line="360" w:lineRule="auto"/>
        <w:jc w:val="both"/>
      </w:pPr>
      <w:r w:rsidRPr="00CD1A28">
        <w:t>В доме Нины.</w:t>
      </w:r>
    </w:p>
    <w:p w:rsidR="00186B10" w:rsidRPr="00CD1A28" w:rsidRDefault="00186B10" w:rsidP="00501943">
      <w:pPr>
        <w:spacing w:line="360" w:lineRule="auto"/>
        <w:jc w:val="both"/>
      </w:pPr>
    </w:p>
    <w:p w:rsidR="007F38FA" w:rsidRPr="00CD1A28" w:rsidRDefault="007F38FA" w:rsidP="00501943">
      <w:pPr>
        <w:spacing w:line="360" w:lineRule="auto"/>
        <w:jc w:val="both"/>
      </w:pPr>
      <w:r w:rsidRPr="00CD1A28">
        <w:t xml:space="preserve">НИНА. </w:t>
      </w:r>
      <w:r w:rsidR="0061578A" w:rsidRPr="00CD1A28">
        <w:t xml:space="preserve">(сидит с раскрытой </w:t>
      </w:r>
      <w:proofErr w:type="gramStart"/>
      <w:r w:rsidR="0061578A" w:rsidRPr="00CD1A28">
        <w:t xml:space="preserve">книгой)  </w:t>
      </w:r>
      <w:r w:rsidRPr="00CD1A28">
        <w:t>Навязчивый</w:t>
      </w:r>
      <w:proofErr w:type="gramEnd"/>
      <w:r w:rsidRPr="00CD1A28">
        <w:t xml:space="preserve"> липкий минус. Фу-фу-фу. Минус растет, растет, а у плюса отвращение все больше, больше. Как только представлю себе это, просто сразу рвать тянет. Как можно согласиться быть минусом? Минус это уже не человек.</w:t>
      </w:r>
    </w:p>
    <w:p w:rsidR="00186B10" w:rsidRPr="00CD1A28" w:rsidRDefault="00186B10" w:rsidP="00501943">
      <w:pPr>
        <w:spacing w:line="360" w:lineRule="auto"/>
        <w:jc w:val="both"/>
      </w:pPr>
      <w:r w:rsidRPr="00CD1A28">
        <w:lastRenderedPageBreak/>
        <w:t>СЕРЕЖА. Мам, где контейнер мой, только что лежал тут?</w:t>
      </w:r>
    </w:p>
    <w:p w:rsidR="00186B10" w:rsidRPr="00CD1A28" w:rsidRDefault="00186B10" w:rsidP="00501943">
      <w:pPr>
        <w:spacing w:line="360" w:lineRule="auto"/>
        <w:jc w:val="both"/>
      </w:pPr>
      <w:r w:rsidRPr="00CD1A28">
        <w:t>НИНА. Я в холодильник убрала.</w:t>
      </w:r>
    </w:p>
    <w:p w:rsidR="00186B10" w:rsidRPr="00CD1A28" w:rsidRDefault="00186B10" w:rsidP="00501943">
      <w:pPr>
        <w:spacing w:line="360" w:lineRule="auto"/>
        <w:jc w:val="both"/>
      </w:pPr>
      <w:r w:rsidRPr="00CD1A28">
        <w:t>СЕРЕЖА. Я просил трогать его? Чего ты здесь трешься, дай мне уйти отсюда.</w:t>
      </w:r>
    </w:p>
    <w:p w:rsidR="00186B10" w:rsidRPr="00CD1A28" w:rsidRDefault="00186B10" w:rsidP="00501943">
      <w:pPr>
        <w:spacing w:line="360" w:lineRule="auto"/>
        <w:jc w:val="both"/>
      </w:pPr>
      <w:r w:rsidRPr="00CD1A28">
        <w:t xml:space="preserve">НИНА. Помойку возьми. И мужские типажи </w:t>
      </w:r>
      <w:r w:rsidR="0061578A" w:rsidRPr="00CD1A28">
        <w:t xml:space="preserve">у нее </w:t>
      </w:r>
      <w:r w:rsidRPr="00CD1A28">
        <w:t>тоже прекрасные – Онегины, Печорины, Пескари там всякие премудрые. Обалденная баба, как она до всего доперла.</w:t>
      </w:r>
    </w:p>
    <w:p w:rsidR="00186B10" w:rsidRPr="00CD1A28" w:rsidRDefault="00186B10" w:rsidP="00501943">
      <w:pPr>
        <w:spacing w:line="360" w:lineRule="auto"/>
        <w:jc w:val="both"/>
      </w:pPr>
      <w:r w:rsidRPr="00CD1A28">
        <w:t xml:space="preserve">СЕРЕЖА. </w:t>
      </w:r>
      <w:r w:rsidR="00894FCD" w:rsidRPr="00CD1A28">
        <w:t xml:space="preserve">(выходя из туалета в сенях) </w:t>
      </w:r>
      <w:r w:rsidRPr="00CD1A28">
        <w:t>Говно выкинь кошачье</w:t>
      </w:r>
      <w:r w:rsidR="00894FCD" w:rsidRPr="00CD1A28">
        <w:t xml:space="preserve">, не </w:t>
      </w:r>
      <w:proofErr w:type="gramStart"/>
      <w:r w:rsidR="00894FCD" w:rsidRPr="00CD1A28">
        <w:t>чувствуешь</w:t>
      </w:r>
      <w:proofErr w:type="gramEnd"/>
      <w:r w:rsidR="00894FCD" w:rsidRPr="00CD1A28">
        <w:t xml:space="preserve"> что ль, как воняет? Почему всегда валяется здесь это говно?</w:t>
      </w:r>
    </w:p>
    <w:p w:rsidR="00894FCD" w:rsidRPr="00CD1A28" w:rsidRDefault="00894FCD" w:rsidP="00501943">
      <w:pPr>
        <w:spacing w:line="360" w:lineRule="auto"/>
        <w:jc w:val="both"/>
      </w:pPr>
      <w:r w:rsidRPr="00CD1A28">
        <w:t>НИНА. Выкинь, выкинь сам, тебе полезно. За матерью как будешь ухаживать? Это тебе не кошка.</w:t>
      </w:r>
    </w:p>
    <w:p w:rsidR="00894FCD" w:rsidRPr="00CD1A28" w:rsidRDefault="00894FCD" w:rsidP="00501943">
      <w:pPr>
        <w:spacing w:line="360" w:lineRule="auto"/>
        <w:jc w:val="both"/>
      </w:pPr>
      <w:r w:rsidRPr="00CD1A28">
        <w:t>СЕРЕЖА. Твоя кошка и следи за ней.</w:t>
      </w:r>
    </w:p>
    <w:p w:rsidR="00894FCD" w:rsidRPr="00CD1A28" w:rsidRDefault="00894FCD" w:rsidP="00501943">
      <w:pPr>
        <w:spacing w:line="360" w:lineRule="auto"/>
        <w:jc w:val="both"/>
      </w:pPr>
      <w:r w:rsidRPr="00CD1A28">
        <w:t xml:space="preserve">НИНА. </w:t>
      </w:r>
      <w:r w:rsidR="00C81361" w:rsidRPr="00CD1A28">
        <w:t xml:space="preserve">Да, там есть даже “Женщина с кошками”, когда двадцать кошек у женщины, ну то есть совсем с приветом. Минус огромный там уже. </w:t>
      </w:r>
      <w:r w:rsidRPr="00CD1A28">
        <w:t>Сынок, а ты куда намылился-то? Поди сюда, сядь.</w:t>
      </w:r>
    </w:p>
    <w:p w:rsidR="00C81361" w:rsidRPr="00CD1A28" w:rsidRDefault="00C81361" w:rsidP="00501943">
      <w:pPr>
        <w:spacing w:line="360" w:lineRule="auto"/>
        <w:jc w:val="both"/>
      </w:pPr>
      <w:r w:rsidRPr="00CD1A28">
        <w:t>Пауза.</w:t>
      </w:r>
    </w:p>
    <w:p w:rsidR="00894FCD" w:rsidRPr="00CD1A28" w:rsidRDefault="00894FCD" w:rsidP="00501943">
      <w:pPr>
        <w:spacing w:line="360" w:lineRule="auto"/>
        <w:jc w:val="both"/>
      </w:pPr>
      <w:r w:rsidRPr="00CD1A28">
        <w:t xml:space="preserve">СЕРЕЖА. Мам, слушай, только помолчи, я у тебя хотел спросить. Вот помнишь Даша, ну мы с ней </w:t>
      </w:r>
      <w:proofErr w:type="spellStart"/>
      <w:r w:rsidRPr="00CD1A28">
        <w:t>щас</w:t>
      </w:r>
      <w:proofErr w:type="spellEnd"/>
      <w:r w:rsidRPr="00CD1A28">
        <w:t xml:space="preserve"> вроде нормально…</w:t>
      </w:r>
    </w:p>
    <w:p w:rsidR="00894FCD" w:rsidRPr="00CD1A28" w:rsidRDefault="00894FCD" w:rsidP="00501943">
      <w:pPr>
        <w:spacing w:line="360" w:lineRule="auto"/>
        <w:jc w:val="both"/>
      </w:pPr>
      <w:r w:rsidRPr="00CD1A28">
        <w:t>НИНА. Опять Даша? Что ты все по кругу-то ходишь? Она так и будет тебя водить как пони, пока ты не окосеешь совсем.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 xml:space="preserve">СЕРЕЖА. Мам, ты слышишь </w:t>
      </w:r>
      <w:proofErr w:type="gramStart"/>
      <w:r w:rsidRPr="00CD1A28">
        <w:t>вообще</w:t>
      </w:r>
      <w:proofErr w:type="gramEnd"/>
      <w:r w:rsidRPr="00CD1A28">
        <w:t xml:space="preserve"> о чем я? Ты кроме себя походу вообще никого не слышишь.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НИНА. Так я не от себя говорю, я же открыла писательницу такую волшебную. Когда своего ума нет, надо почитать кое-что.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СЕРЕЖА. Да у тебя вечно – то влюбилась в кого-то, то в артиста, то в книжку</w:t>
      </w:r>
      <w:r w:rsidR="00C81361" w:rsidRPr="00CD1A28">
        <w:t xml:space="preserve"> </w:t>
      </w:r>
      <w:r w:rsidRPr="00CD1A28">
        <w:t xml:space="preserve">теперь </w:t>
      </w:r>
      <w:proofErr w:type="spellStart"/>
      <w:r w:rsidRPr="00CD1A28">
        <w:t>въебашилась</w:t>
      </w:r>
      <w:proofErr w:type="spellEnd"/>
      <w:r w:rsidRPr="00CD1A28">
        <w:t>. То Брэд Питт один в башке.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НИНА. Какой Брэд Питт, сынок, ты чего? Мать свою вообще не знаешь? Райан Гослинг мне нравился, но это уже в прошлом, я им объелась. Я только неординарное люблю, ты же в курсе.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СЕРЕЖА. Гослинг не ординарное?!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НИНА. Ну да, прикус там какой-то неправильный у него, плечи узкие. Ну ты же у меня тоже не особо красавец, отец-то был чудной. Странная я женщина была все-таки. Сейчас вот все открылось, все тайны души.</w:t>
      </w:r>
    </w:p>
    <w:p w:rsidR="00ED1BF8" w:rsidRPr="00CD1A28" w:rsidRDefault="00ED1BF8" w:rsidP="00501943">
      <w:pPr>
        <w:spacing w:line="360" w:lineRule="auto"/>
        <w:jc w:val="both"/>
      </w:pPr>
      <w:r w:rsidRPr="00CD1A28">
        <w:t>СЕРЕЖА. Ну спасибо, мамуля.</w:t>
      </w:r>
    </w:p>
    <w:p w:rsidR="00C47880" w:rsidRPr="00CD1A28" w:rsidRDefault="00C47880" w:rsidP="00501943">
      <w:pPr>
        <w:spacing w:line="360" w:lineRule="auto"/>
        <w:jc w:val="both"/>
      </w:pPr>
      <w:r w:rsidRPr="00CD1A28">
        <w:t>НИНА. Про Дашку-то давай, она может и ничего девка, но уж больно убогая. Минус на минус, конечно, может дать и плюс. Да не обижайся ты.</w:t>
      </w:r>
    </w:p>
    <w:p w:rsidR="00C47880" w:rsidRPr="00CD1A28" w:rsidRDefault="00C47880" w:rsidP="00501943">
      <w:pPr>
        <w:spacing w:line="360" w:lineRule="auto"/>
        <w:jc w:val="both"/>
      </w:pPr>
      <w:r w:rsidRPr="00CD1A28">
        <w:t>Сережа возится с мусорным пакетом.</w:t>
      </w:r>
    </w:p>
    <w:p w:rsidR="00C47880" w:rsidRPr="00CD1A28" w:rsidRDefault="00C47880" w:rsidP="00501943">
      <w:pPr>
        <w:spacing w:line="360" w:lineRule="auto"/>
        <w:jc w:val="both"/>
      </w:pPr>
      <w:r w:rsidRPr="00CD1A28">
        <w:lastRenderedPageBreak/>
        <w:t xml:space="preserve">СЕРЕЖА. Куда натолкала столько, блин, </w:t>
      </w:r>
      <w:proofErr w:type="spellStart"/>
      <w:r w:rsidRPr="00CD1A28">
        <w:t>щас</w:t>
      </w:r>
      <w:proofErr w:type="spellEnd"/>
      <w:r w:rsidRPr="00CD1A28">
        <w:t xml:space="preserve"> порвется все, жалко пакеты что ль мусорные? Толкает туда. Привычки совковые. Бесполезно.</w:t>
      </w:r>
    </w:p>
    <w:p w:rsidR="00C47880" w:rsidRPr="00CD1A28" w:rsidRDefault="00C47880" w:rsidP="00501943">
      <w:pPr>
        <w:spacing w:line="360" w:lineRule="auto"/>
        <w:jc w:val="both"/>
      </w:pPr>
      <w:r w:rsidRPr="00CD1A28">
        <w:t xml:space="preserve">НИНА. Грубость только отталкивает людей. Пишет психолог: должен быть мужчина опрятно одет, вежлив, глупостей не говорить, тогда не только </w:t>
      </w:r>
      <w:r w:rsidR="00C81361" w:rsidRPr="00CD1A28">
        <w:t>Ч</w:t>
      </w:r>
      <w:r w:rsidRPr="00CD1A28">
        <w:t xml:space="preserve">епчики около тебя будут, как сейчас, </w:t>
      </w:r>
      <w:proofErr w:type="spellStart"/>
      <w:r w:rsidRPr="00CD1A28">
        <w:t>чувырлы</w:t>
      </w:r>
      <w:proofErr w:type="spellEnd"/>
      <w:r w:rsidRPr="00CD1A28">
        <w:t xml:space="preserve"> одни, и те долго не держатся. А будут обращать внимание женщины с плюсом – Золушки и Белоснежки.</w:t>
      </w:r>
    </w:p>
    <w:p w:rsidR="00C47880" w:rsidRPr="00CD1A28" w:rsidRDefault="00C47880" w:rsidP="00501943">
      <w:pPr>
        <w:spacing w:line="360" w:lineRule="auto"/>
        <w:jc w:val="both"/>
      </w:pPr>
      <w:r w:rsidRPr="00CD1A28">
        <w:t xml:space="preserve">СЕРЕЖА. </w:t>
      </w:r>
      <w:r w:rsidR="00AE5F45" w:rsidRPr="00CD1A28">
        <w:t>Я сейчас выкину на хуй эту херню</w:t>
      </w:r>
      <w:r w:rsidRPr="00CD1A28">
        <w:t>, где ты это откопала?</w:t>
      </w:r>
      <w:r w:rsidR="00AD55EB" w:rsidRPr="00CD1A28">
        <w:t xml:space="preserve"> Умная стала, блин. Надо было умной быть лет двадцать назад.</w:t>
      </w:r>
    </w:p>
    <w:p w:rsidR="00AD55EB" w:rsidRPr="00CD1A28" w:rsidRDefault="00AD55EB" w:rsidP="00501943">
      <w:pPr>
        <w:spacing w:line="360" w:lineRule="auto"/>
        <w:jc w:val="both"/>
      </w:pPr>
      <w:r w:rsidRPr="00CD1A28">
        <w:t>НИНА. Ладно, сынок, иди. И вечно это выражение лица хмурое, надо повеселее. И не сутулься, как обезьяна.</w:t>
      </w:r>
    </w:p>
    <w:p w:rsidR="005A043A" w:rsidRPr="00CD1A28" w:rsidRDefault="005A043A" w:rsidP="00501943">
      <w:pPr>
        <w:spacing w:line="360" w:lineRule="auto"/>
        <w:jc w:val="both"/>
      </w:pPr>
      <w:r w:rsidRPr="00CD1A28">
        <w:t>Наливает чай, кладет в вазочку варенье, садится за компьютер, раскладывает партитуру, включает песнопение, поет вместе с хором, следит по нотам.</w:t>
      </w:r>
    </w:p>
    <w:p w:rsidR="002D268F" w:rsidRPr="00CD1A28" w:rsidRDefault="002D268F" w:rsidP="00501943">
      <w:pPr>
        <w:spacing w:line="360" w:lineRule="auto"/>
        <w:jc w:val="both"/>
      </w:pPr>
      <w:r w:rsidRPr="00CD1A28">
        <w:t>СЕРЕЖА. И еще эти колядки, блядь. Сумасшедшая, истеричка.</w:t>
      </w:r>
    </w:p>
    <w:p w:rsidR="002D268F" w:rsidRPr="00CD1A28" w:rsidRDefault="002D268F" w:rsidP="00501943">
      <w:pPr>
        <w:spacing w:line="360" w:lineRule="auto"/>
        <w:jc w:val="both"/>
      </w:pPr>
      <w:r w:rsidRPr="00CD1A28">
        <w:t xml:space="preserve">НИНА. (кричит, надевая наушники) Дебил! </w:t>
      </w:r>
    </w:p>
    <w:p w:rsidR="003E0342" w:rsidRPr="00CD1A28" w:rsidRDefault="003E0342" w:rsidP="00501943">
      <w:pPr>
        <w:spacing w:line="360" w:lineRule="auto"/>
        <w:jc w:val="both"/>
      </w:pPr>
    </w:p>
    <w:p w:rsidR="003E0342" w:rsidRPr="00CD1A28" w:rsidRDefault="003E0342" w:rsidP="00501943">
      <w:pPr>
        <w:spacing w:line="360" w:lineRule="auto"/>
        <w:jc w:val="both"/>
      </w:pPr>
    </w:p>
    <w:p w:rsidR="003E0342" w:rsidRPr="00CD1A28" w:rsidRDefault="003E0342" w:rsidP="00501943">
      <w:pPr>
        <w:spacing w:line="360" w:lineRule="auto"/>
        <w:jc w:val="both"/>
      </w:pPr>
      <w:r w:rsidRPr="00CD1A28">
        <w:t>Сцена 6</w:t>
      </w:r>
    </w:p>
    <w:p w:rsidR="003E0342" w:rsidRPr="00CD1A28" w:rsidRDefault="003E0342" w:rsidP="00501943">
      <w:pPr>
        <w:spacing w:line="360" w:lineRule="auto"/>
        <w:jc w:val="both"/>
      </w:pPr>
    </w:p>
    <w:p w:rsidR="002D268F" w:rsidRPr="00CD1A28" w:rsidRDefault="003E0342" w:rsidP="00501943">
      <w:pPr>
        <w:spacing w:line="360" w:lineRule="auto"/>
        <w:jc w:val="both"/>
      </w:pPr>
      <w:r w:rsidRPr="00CD1A28">
        <w:t xml:space="preserve">Валентин в котельной. Сидит напротив топки, смотрит на вырывающиеся </w:t>
      </w:r>
      <w:r w:rsidR="00EE0B80" w:rsidRPr="00CD1A28">
        <w:t xml:space="preserve">оттуда языки пламени, читает </w:t>
      </w:r>
      <w:r w:rsidR="005247E3" w:rsidRPr="00CD1A28">
        <w:t>наизусть</w:t>
      </w:r>
      <w:r w:rsidR="00EE0B80" w:rsidRPr="00CD1A28">
        <w:t xml:space="preserve"> 31-й псалом царя Давида:</w:t>
      </w:r>
    </w:p>
    <w:p w:rsidR="00EE0B80" w:rsidRPr="00CD1A28" w:rsidRDefault="00EE0B80" w:rsidP="00501943">
      <w:pPr>
        <w:spacing w:line="360" w:lineRule="auto"/>
        <w:jc w:val="both"/>
      </w:pPr>
    </w:p>
    <w:p w:rsidR="00757358" w:rsidRDefault="00EE0B80" w:rsidP="00501943">
      <w:pPr>
        <w:spacing w:line="360" w:lineRule="auto"/>
        <w:jc w:val="both"/>
      </w:pPr>
      <w:r w:rsidRPr="00E03B68">
        <w:t xml:space="preserve">ВАЛЕНТИН. </w:t>
      </w:r>
      <w:proofErr w:type="spellStart"/>
      <w:r w:rsidRPr="00E03B68">
        <w:t>Блажени</w:t>
      </w:r>
      <w:proofErr w:type="spellEnd"/>
      <w:r w:rsidRPr="00E03B68">
        <w:t xml:space="preserve">, </w:t>
      </w:r>
      <w:proofErr w:type="spellStart"/>
      <w:r w:rsidRPr="00E03B68">
        <w:t>ихже</w:t>
      </w:r>
      <w:proofErr w:type="spellEnd"/>
      <w:r w:rsidRPr="00E03B68">
        <w:t xml:space="preserve"> </w:t>
      </w:r>
      <w:proofErr w:type="spellStart"/>
      <w:r w:rsidRPr="00E03B68">
        <w:t>оставишася</w:t>
      </w:r>
      <w:proofErr w:type="spellEnd"/>
      <w:r w:rsidRPr="00E03B68">
        <w:t xml:space="preserve"> беззакония и </w:t>
      </w:r>
      <w:proofErr w:type="spellStart"/>
      <w:r w:rsidRPr="00E03B68">
        <w:t>ихже</w:t>
      </w:r>
      <w:proofErr w:type="spellEnd"/>
      <w:r w:rsidRPr="00E03B68">
        <w:t xml:space="preserve"> </w:t>
      </w:r>
      <w:proofErr w:type="spellStart"/>
      <w:r w:rsidRPr="00E03B68">
        <w:t>прикрышася</w:t>
      </w:r>
      <w:proofErr w:type="spellEnd"/>
      <w:r w:rsidRPr="00E03B68">
        <w:t xml:space="preserve"> </w:t>
      </w:r>
      <w:proofErr w:type="spellStart"/>
      <w:r w:rsidRPr="00E03B68">
        <w:t>греси</w:t>
      </w:r>
      <w:proofErr w:type="spellEnd"/>
      <w:r w:rsidRPr="00E03B68">
        <w:t xml:space="preserve">. Блажен муж, </w:t>
      </w:r>
      <w:proofErr w:type="spellStart"/>
      <w:r w:rsidRPr="00E03B68">
        <w:t>емуже</w:t>
      </w:r>
      <w:proofErr w:type="spellEnd"/>
      <w:r w:rsidRPr="00E03B68">
        <w:t xml:space="preserve"> не вменит Господь греха, ниже есть во </w:t>
      </w:r>
      <w:proofErr w:type="spellStart"/>
      <w:r w:rsidRPr="00E03B68">
        <w:t>устех</w:t>
      </w:r>
      <w:proofErr w:type="spellEnd"/>
      <w:r w:rsidRPr="00E03B68">
        <w:t xml:space="preserve"> его лесть. Яко </w:t>
      </w:r>
      <w:proofErr w:type="spellStart"/>
      <w:r w:rsidRPr="00E03B68">
        <w:t>умолчах</w:t>
      </w:r>
      <w:proofErr w:type="spellEnd"/>
      <w:r w:rsidRPr="00E03B68">
        <w:t xml:space="preserve">, </w:t>
      </w:r>
      <w:proofErr w:type="spellStart"/>
      <w:r w:rsidRPr="00E03B68">
        <w:t>обетшаша</w:t>
      </w:r>
      <w:proofErr w:type="spellEnd"/>
      <w:r w:rsidRPr="00E03B68">
        <w:t xml:space="preserve"> кости моя, </w:t>
      </w:r>
      <w:proofErr w:type="gramStart"/>
      <w:r w:rsidRPr="00E03B68">
        <w:t>от еже</w:t>
      </w:r>
      <w:proofErr w:type="gramEnd"/>
      <w:r w:rsidRPr="00E03B68">
        <w:t xml:space="preserve"> </w:t>
      </w:r>
      <w:proofErr w:type="spellStart"/>
      <w:r w:rsidRPr="00E03B68">
        <w:t>звати</w:t>
      </w:r>
      <w:proofErr w:type="spellEnd"/>
      <w:r w:rsidRPr="00E03B68">
        <w:t xml:space="preserve"> ми весь день. Яко день и нощь </w:t>
      </w:r>
      <w:proofErr w:type="spellStart"/>
      <w:r w:rsidRPr="00E03B68">
        <w:t>отяготе</w:t>
      </w:r>
      <w:proofErr w:type="spellEnd"/>
      <w:r w:rsidRPr="00E03B68">
        <w:t xml:space="preserve"> на мне рука Твоя, </w:t>
      </w:r>
      <w:proofErr w:type="spellStart"/>
      <w:r w:rsidRPr="00E03B68">
        <w:t>возвратихся</w:t>
      </w:r>
      <w:proofErr w:type="spellEnd"/>
      <w:r w:rsidRPr="00E03B68">
        <w:t xml:space="preserve"> на страсть, </w:t>
      </w:r>
      <w:proofErr w:type="spellStart"/>
      <w:r w:rsidRPr="00E03B68">
        <w:t>егда</w:t>
      </w:r>
      <w:proofErr w:type="spellEnd"/>
      <w:r w:rsidRPr="00E03B68">
        <w:t xml:space="preserve"> </w:t>
      </w:r>
      <w:proofErr w:type="spellStart"/>
      <w:r w:rsidRPr="00E03B68">
        <w:t>унзе</w:t>
      </w:r>
      <w:proofErr w:type="spellEnd"/>
      <w:r w:rsidRPr="00E03B68">
        <w:t xml:space="preserve"> ми терн. Беззаконие мое </w:t>
      </w:r>
      <w:proofErr w:type="spellStart"/>
      <w:r w:rsidRPr="00E03B68">
        <w:t>познах</w:t>
      </w:r>
      <w:proofErr w:type="spellEnd"/>
      <w:r w:rsidRPr="00E03B68">
        <w:t xml:space="preserve"> и греха моего не </w:t>
      </w:r>
      <w:proofErr w:type="spellStart"/>
      <w:r w:rsidRPr="00E03B68">
        <w:t>покрых</w:t>
      </w:r>
      <w:proofErr w:type="spellEnd"/>
      <w:r w:rsidRPr="00E03B68">
        <w:t xml:space="preserve">, </w:t>
      </w:r>
      <w:proofErr w:type="spellStart"/>
      <w:r w:rsidRPr="00E03B68">
        <w:t>рех</w:t>
      </w:r>
      <w:proofErr w:type="spellEnd"/>
      <w:r w:rsidRPr="00E03B68">
        <w:t xml:space="preserve">: </w:t>
      </w:r>
      <w:proofErr w:type="spellStart"/>
      <w:r w:rsidRPr="00E03B68">
        <w:t>исповем</w:t>
      </w:r>
      <w:proofErr w:type="spellEnd"/>
      <w:r w:rsidRPr="00E03B68">
        <w:t xml:space="preserve"> на мя беззаконие мое </w:t>
      </w:r>
      <w:proofErr w:type="spellStart"/>
      <w:r w:rsidRPr="00E03B68">
        <w:t>Господеви</w:t>
      </w:r>
      <w:proofErr w:type="spellEnd"/>
      <w:r w:rsidRPr="00E03B68">
        <w:t xml:space="preserve">, и Ты оставил </w:t>
      </w:r>
      <w:proofErr w:type="spellStart"/>
      <w:r w:rsidRPr="00E03B68">
        <w:t>еси</w:t>
      </w:r>
      <w:proofErr w:type="spellEnd"/>
      <w:r w:rsidRPr="00E03B68">
        <w:t xml:space="preserve"> нечестие сердца моего. За то помолится к Тебе всяк преподобный </w:t>
      </w:r>
      <w:proofErr w:type="gramStart"/>
      <w:r w:rsidRPr="00E03B68">
        <w:t>во время</w:t>
      </w:r>
      <w:proofErr w:type="gramEnd"/>
      <w:r w:rsidRPr="00E03B68">
        <w:t xml:space="preserve"> благопотребно: </w:t>
      </w:r>
      <w:proofErr w:type="spellStart"/>
      <w:r w:rsidRPr="00E03B68">
        <w:t>обаче</w:t>
      </w:r>
      <w:proofErr w:type="spellEnd"/>
      <w:r w:rsidRPr="00E03B68">
        <w:t xml:space="preserve"> в потопе вод многих к нему не </w:t>
      </w:r>
      <w:proofErr w:type="spellStart"/>
      <w:r w:rsidRPr="00E03B68">
        <w:t>приближатся</w:t>
      </w:r>
      <w:proofErr w:type="spellEnd"/>
      <w:r w:rsidRPr="00E03B68">
        <w:t xml:space="preserve">. Ты </w:t>
      </w:r>
      <w:proofErr w:type="spellStart"/>
      <w:r w:rsidRPr="00E03B68">
        <w:t>еси</w:t>
      </w:r>
      <w:proofErr w:type="spellEnd"/>
      <w:r w:rsidRPr="00E03B68">
        <w:t xml:space="preserve"> прибежище мое от скорби </w:t>
      </w:r>
      <w:proofErr w:type="spellStart"/>
      <w:r w:rsidRPr="00E03B68">
        <w:t>обдержащия</w:t>
      </w:r>
      <w:proofErr w:type="spellEnd"/>
      <w:r w:rsidRPr="00E03B68">
        <w:t xml:space="preserve"> мя: </w:t>
      </w:r>
      <w:proofErr w:type="spellStart"/>
      <w:r w:rsidRPr="00E03B68">
        <w:t>радосте</w:t>
      </w:r>
      <w:proofErr w:type="spellEnd"/>
      <w:r w:rsidRPr="00E03B68">
        <w:t xml:space="preserve"> моя, избави мя от </w:t>
      </w:r>
      <w:proofErr w:type="spellStart"/>
      <w:r w:rsidRPr="00E03B68">
        <w:t>обышедших</w:t>
      </w:r>
      <w:proofErr w:type="spellEnd"/>
      <w:r w:rsidRPr="00E03B68">
        <w:t xml:space="preserve"> мя.</w:t>
      </w:r>
      <w:r w:rsidRPr="00CD1A28">
        <w:t xml:space="preserve">  </w:t>
      </w:r>
    </w:p>
    <w:p w:rsidR="0051501A" w:rsidRDefault="0051501A" w:rsidP="00501943">
      <w:pPr>
        <w:spacing w:line="360" w:lineRule="auto"/>
        <w:jc w:val="both"/>
      </w:pPr>
    </w:p>
    <w:p w:rsidR="002D268F" w:rsidRPr="00926ADF" w:rsidRDefault="00757358" w:rsidP="00501943">
      <w:pPr>
        <w:spacing w:line="360" w:lineRule="auto"/>
        <w:jc w:val="both"/>
        <w:rPr>
          <w:i/>
          <w:iCs/>
        </w:rPr>
      </w:pPr>
      <w:r w:rsidRPr="00926ADF">
        <w:rPr>
          <w:i/>
          <w:iCs/>
        </w:rPr>
        <w:t xml:space="preserve">За дверью стоит Лена и прислушивается. Ждет, когда он дочитает, потом заходит. </w:t>
      </w:r>
    </w:p>
    <w:p w:rsidR="00926ADF" w:rsidRDefault="00926ADF" w:rsidP="00501943">
      <w:pPr>
        <w:spacing w:line="360" w:lineRule="auto"/>
        <w:jc w:val="both"/>
      </w:pPr>
    </w:p>
    <w:p w:rsidR="00757358" w:rsidRPr="00CD1A28" w:rsidRDefault="00757358" w:rsidP="00501943">
      <w:pPr>
        <w:spacing w:line="360" w:lineRule="auto"/>
        <w:jc w:val="both"/>
      </w:pPr>
      <w:r w:rsidRPr="00CD1A28">
        <w:t xml:space="preserve">ЛЕНА. Валентин, здравствуй. Ты кушать хочешь? </w:t>
      </w:r>
    </w:p>
    <w:p w:rsidR="00757358" w:rsidRPr="00CD1A28" w:rsidRDefault="00757358" w:rsidP="00501943">
      <w:pPr>
        <w:spacing w:line="360" w:lineRule="auto"/>
        <w:jc w:val="both"/>
      </w:pPr>
      <w:r w:rsidRPr="00CD1A28">
        <w:t>ВАЛЕНТИН. Здравствуй. Да у меня есть с собой. Спасибо, ты иди, здесь воздух тяжелый.</w:t>
      </w:r>
    </w:p>
    <w:p w:rsidR="00757358" w:rsidRPr="00CD1A28" w:rsidRDefault="00757358" w:rsidP="00501943">
      <w:pPr>
        <w:spacing w:line="360" w:lineRule="auto"/>
        <w:jc w:val="both"/>
      </w:pPr>
      <w:r w:rsidRPr="00CD1A28">
        <w:t>ЛЕНА. Да ладно прям.</w:t>
      </w:r>
    </w:p>
    <w:p w:rsidR="00757358" w:rsidRPr="00CD1A28" w:rsidRDefault="00757358" w:rsidP="00501943">
      <w:pPr>
        <w:spacing w:line="360" w:lineRule="auto"/>
        <w:jc w:val="both"/>
      </w:pPr>
      <w:r w:rsidRPr="00CD1A28">
        <w:lastRenderedPageBreak/>
        <w:t>Лена садится на корточки. Неловкое молчание.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Колядка мне знаешь какая нравится? (напевает</w:t>
      </w:r>
      <w:r w:rsidR="00BB3599" w:rsidRPr="00CD1A28">
        <w:t xml:space="preserve"> “Взошла звезда ясная…”</w:t>
      </w:r>
      <w:proofErr w:type="gramStart"/>
      <w:r w:rsidR="002D268F" w:rsidRPr="00CD1A28">
        <w:t>)</w:t>
      </w:r>
      <w:proofErr w:type="gramEnd"/>
      <w:r w:rsidR="002D268F" w:rsidRPr="00CD1A28">
        <w:t xml:space="preserve"> Давай споем вместе.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Да я такое вообще не очень. 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Мы же учим ее.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Ну а что ты предлагаешь, Рахманинова учить?</w:t>
      </w:r>
    </w:p>
    <w:p w:rsidR="00757358" w:rsidRPr="00CD1A28" w:rsidRDefault="00757358" w:rsidP="00501943">
      <w:pPr>
        <w:spacing w:line="360" w:lineRule="auto"/>
        <w:jc w:val="both"/>
      </w:pPr>
      <w:r w:rsidRPr="00CD1A28">
        <w:t>Валентин встает, берет лопату</w:t>
      </w:r>
      <w:r w:rsidR="00AB1A45" w:rsidRPr="00CD1A28">
        <w:t xml:space="preserve"> и отходит к куче угля, насыпает в тачку. Лена подходит к нему, стоит рядом.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Зачем тебе этот хор, церкви у нас нет, для чего мы поем-то? Кому это надо здесь?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Нам надо. Для себя.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А чего ты к церкви не прибился, ехал бы в </w:t>
      </w:r>
      <w:proofErr w:type="spellStart"/>
      <w:r w:rsidR="002D268F" w:rsidRPr="00CD1A28">
        <w:t>Пантелеево</w:t>
      </w:r>
      <w:proofErr w:type="spellEnd"/>
      <w:r w:rsidR="002D268F" w:rsidRPr="00CD1A28">
        <w:t xml:space="preserve"> хоть, при храме, по твоей части все же.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Отбился я от нее, не прибьешься уже.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Ну так тоже, что ж, уголь будешь кидать всю жизнь, у тебя же образование.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Это не образование.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ЛЕНА.</w:t>
      </w:r>
      <w:r w:rsidR="00EE0B80" w:rsidRPr="00CD1A28">
        <w:t xml:space="preserve"> Ну хоть в воскресную школу.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Я не педагог.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На пекарню к нам иди, я попрошу, Сергеич тебя возьмет в подсобку. Почище, чем здесь-то. (Пауза) А почему ты из батюшек ушел? (Пауза) Хиленький ты такой, дохленький. </w:t>
      </w:r>
    </w:p>
    <w:p w:rsidR="002D268F" w:rsidRPr="00CD1A28" w:rsidRDefault="002D268F" w:rsidP="00501943">
      <w:pPr>
        <w:spacing w:line="360" w:lineRule="auto"/>
        <w:jc w:val="both"/>
      </w:pPr>
      <w:r w:rsidRPr="00CD1A28">
        <w:t>Лена протягивает руку к нему, Валентин резко толкает ее, она ударяется головой о деревянный уголок, на котором стоит икона, она падает Лене на голову. Лена хватается за голову.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EE0B80" w:rsidRPr="00CD1A28">
        <w:t xml:space="preserve"> Бля-</w:t>
      </w:r>
      <w:proofErr w:type="spellStart"/>
      <w:r w:rsidR="00EE0B80" w:rsidRPr="00CD1A28">
        <w:t>ядь</w:t>
      </w:r>
      <w:proofErr w:type="spellEnd"/>
      <w:r w:rsidR="00EE0B80" w:rsidRPr="00CD1A28">
        <w:t xml:space="preserve">. Ты </w:t>
      </w:r>
      <w:proofErr w:type="spellStart"/>
      <w:r w:rsidR="00EE0B80" w:rsidRPr="00CD1A28">
        <w:t>придурош</w:t>
      </w:r>
      <w:r w:rsidR="002D268F" w:rsidRPr="00CD1A28">
        <w:t>ный</w:t>
      </w:r>
      <w:proofErr w:type="spellEnd"/>
      <w:r w:rsidR="002D268F" w:rsidRPr="00CD1A28">
        <w:t xml:space="preserve"> что ли? Тихоня, блядь. Поговорить что ль нельзя с тобой?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Ладно, извини.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Муж по башке </w:t>
      </w:r>
      <w:proofErr w:type="gramStart"/>
      <w:r w:rsidR="002D268F" w:rsidRPr="00CD1A28">
        <w:t>лупит</w:t>
      </w:r>
      <w:proofErr w:type="gramEnd"/>
      <w:r w:rsidR="002D268F" w:rsidRPr="00CD1A28">
        <w:t xml:space="preserve"> и ты мне еще тут будешь.</w:t>
      </w:r>
    </w:p>
    <w:p w:rsidR="002D268F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2D268F" w:rsidRPr="00CD1A28">
        <w:t xml:space="preserve"> Я не хотел.</w:t>
      </w:r>
    </w:p>
    <w:p w:rsidR="002D268F" w:rsidRPr="00CD1A28" w:rsidRDefault="002D268F" w:rsidP="00501943">
      <w:pPr>
        <w:spacing w:line="360" w:lineRule="auto"/>
        <w:jc w:val="both"/>
      </w:pPr>
      <w:r w:rsidRPr="00CD1A28">
        <w:t>Лена поднимает икону, обтирает, хочет поставить на уголок.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ЛЕНА.</w:t>
      </w:r>
      <w:r w:rsidR="002D268F" w:rsidRPr="00CD1A28">
        <w:t xml:space="preserve"> </w:t>
      </w:r>
      <w:r w:rsidR="00EE0B80" w:rsidRPr="00CD1A28">
        <w:t>(обращаясь к иконе</w:t>
      </w:r>
      <w:proofErr w:type="gramStart"/>
      <w:r w:rsidR="00EE0B80" w:rsidRPr="00CD1A28">
        <w:t>)</w:t>
      </w:r>
      <w:proofErr w:type="gramEnd"/>
      <w:r w:rsidR="00EE0B80" w:rsidRPr="00CD1A28">
        <w:t xml:space="preserve"> </w:t>
      </w:r>
      <w:r w:rsidR="002D268F" w:rsidRPr="00CD1A28">
        <w:t xml:space="preserve">Прости, Господи… </w:t>
      </w:r>
      <w:r w:rsidR="00BB3599" w:rsidRPr="00CD1A28">
        <w:t>(Д</w:t>
      </w:r>
      <w:r w:rsidR="00EE0B80" w:rsidRPr="00CD1A28">
        <w:t>ержа икону в руках, поворачи</w:t>
      </w:r>
      <w:r w:rsidR="00BB3599" w:rsidRPr="00CD1A28">
        <w:t>вает голову</w:t>
      </w:r>
      <w:r w:rsidR="00EE0B80" w:rsidRPr="00CD1A28">
        <w:t xml:space="preserve"> и смотрит лукаво на Валентина)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EE0B80" w:rsidRPr="00CD1A28">
        <w:t xml:space="preserve"> Ладно, иди давай. Шлак надо вынимать, пыльно </w:t>
      </w:r>
      <w:proofErr w:type="spellStart"/>
      <w:r w:rsidR="00EE0B80" w:rsidRPr="00CD1A28">
        <w:t>щас</w:t>
      </w:r>
      <w:proofErr w:type="spellEnd"/>
      <w:r w:rsidR="00EE0B80" w:rsidRPr="00CD1A28">
        <w:t xml:space="preserve"> будет.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ЛЕНА.</w:t>
      </w:r>
      <w:r w:rsidR="00EE0B80" w:rsidRPr="00CD1A28">
        <w:t xml:space="preserve"> Я у тебя там посижу.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EE0B80" w:rsidRPr="00CD1A28">
        <w:t xml:space="preserve"> Лена. (Пауза) Там только для хора.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ЛЕНА.</w:t>
      </w:r>
      <w:r w:rsidR="00EE0B80" w:rsidRPr="00CD1A28">
        <w:t xml:space="preserve"> Чаю попью. Золу покидаешь, придешь, я тебе тут куру принесла, яйца, </w:t>
      </w:r>
      <w:proofErr w:type="spellStart"/>
      <w:r w:rsidR="00EE0B80" w:rsidRPr="00CD1A28">
        <w:t>помидорки</w:t>
      </w:r>
      <w:proofErr w:type="spellEnd"/>
      <w:r w:rsidR="00EE0B80" w:rsidRPr="00CD1A28">
        <w:t xml:space="preserve"> моченые. Что ты там ешь у Захаровых? Тощий как доска. Ну?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ВАЛЕНТИН.</w:t>
      </w:r>
      <w:r w:rsidR="00EE0B80" w:rsidRPr="00CD1A28">
        <w:t xml:space="preserve"> Я ведь сказал уже. </w:t>
      </w:r>
    </w:p>
    <w:p w:rsidR="00EE0B80" w:rsidRPr="00CD1A28" w:rsidRDefault="00EE0B80" w:rsidP="00501943">
      <w:pPr>
        <w:spacing w:line="360" w:lineRule="auto"/>
        <w:jc w:val="both"/>
      </w:pPr>
      <w:r w:rsidRPr="00CD1A28">
        <w:lastRenderedPageBreak/>
        <w:t>Он открывает топку и начинает отбивать ломом шлак.</w:t>
      </w:r>
    </w:p>
    <w:p w:rsidR="00EE0B80" w:rsidRPr="00CD1A28" w:rsidRDefault="005D1A78" w:rsidP="00501943">
      <w:pPr>
        <w:spacing w:line="360" w:lineRule="auto"/>
        <w:jc w:val="both"/>
      </w:pPr>
      <w:r w:rsidRPr="00CD1A28">
        <w:t>ЛЕНА. (кричит с издевкой</w:t>
      </w:r>
      <w:proofErr w:type="gramStart"/>
      <w:r w:rsidRPr="00CD1A28">
        <w:t>)</w:t>
      </w:r>
      <w:proofErr w:type="gramEnd"/>
      <w:r w:rsidR="00EE0B80" w:rsidRPr="00CD1A28">
        <w:t xml:space="preserve"> Не надорвись!</w:t>
      </w:r>
    </w:p>
    <w:p w:rsidR="00EE0B80" w:rsidRPr="00CD1A28" w:rsidRDefault="00EE0B80" w:rsidP="00501943">
      <w:pPr>
        <w:spacing w:line="360" w:lineRule="auto"/>
        <w:jc w:val="both"/>
      </w:pPr>
      <w:r w:rsidRPr="00CD1A28">
        <w:t xml:space="preserve">Она стоит с минуту, потом </w:t>
      </w:r>
      <w:r w:rsidR="00BB3599" w:rsidRPr="00CD1A28">
        <w:t xml:space="preserve">идет </w:t>
      </w:r>
      <w:r w:rsidRPr="00CD1A28">
        <w:t>к двери операторской, хочет зайти, медлит, потом все-таки заходит, быстро выкладывает продукты и уходит.</w:t>
      </w:r>
    </w:p>
    <w:p w:rsidR="00EE0B80" w:rsidRPr="00CD1A28" w:rsidRDefault="00EE0B80" w:rsidP="00501943">
      <w:pPr>
        <w:spacing w:line="360" w:lineRule="auto"/>
        <w:jc w:val="both"/>
      </w:pPr>
    </w:p>
    <w:p w:rsidR="00037B87" w:rsidRPr="00CD1A28" w:rsidRDefault="00037B87" w:rsidP="00501943">
      <w:pPr>
        <w:spacing w:line="360" w:lineRule="auto"/>
        <w:jc w:val="both"/>
      </w:pPr>
    </w:p>
    <w:p w:rsidR="00037B87" w:rsidRPr="00CD1A28" w:rsidRDefault="00037B87" w:rsidP="00501943">
      <w:pPr>
        <w:spacing w:line="360" w:lineRule="auto"/>
        <w:jc w:val="both"/>
      </w:pPr>
    </w:p>
    <w:p w:rsidR="00037B87" w:rsidRPr="00CD1A28" w:rsidRDefault="00037B87" w:rsidP="00501943">
      <w:pPr>
        <w:spacing w:line="360" w:lineRule="auto"/>
        <w:jc w:val="both"/>
      </w:pPr>
      <w:r w:rsidRPr="00CD1A28">
        <w:t>Сцена 7</w:t>
      </w:r>
    </w:p>
    <w:p w:rsidR="00037B87" w:rsidRPr="00CD1A28" w:rsidRDefault="00037B87" w:rsidP="00501943">
      <w:pPr>
        <w:spacing w:line="360" w:lineRule="auto"/>
        <w:jc w:val="both"/>
      </w:pPr>
    </w:p>
    <w:p w:rsidR="00037B87" w:rsidRPr="00CD1A28" w:rsidRDefault="00037B87" w:rsidP="00501943">
      <w:pPr>
        <w:spacing w:line="360" w:lineRule="auto"/>
        <w:jc w:val="both"/>
      </w:pPr>
      <w:r w:rsidRPr="00CD1A28">
        <w:t>В доме Нины</w:t>
      </w:r>
    </w:p>
    <w:p w:rsidR="00037B87" w:rsidRPr="00CD1A28" w:rsidRDefault="00037B87" w:rsidP="00501943">
      <w:pPr>
        <w:spacing w:line="360" w:lineRule="auto"/>
        <w:jc w:val="both"/>
      </w:pPr>
    </w:p>
    <w:p w:rsidR="00037B87" w:rsidRPr="00CD1A28" w:rsidRDefault="00037B87" w:rsidP="00501943">
      <w:pPr>
        <w:spacing w:line="360" w:lineRule="auto"/>
        <w:jc w:val="both"/>
      </w:pPr>
      <w:r w:rsidRPr="00CD1A28">
        <w:t>НИНА. (говорит по телефону) Это называется “бомбардировка шарами”. А шарами нужно обмениваться. А если я закидаю его своими шарами, он даже если и клюнет, то под давлением, и ничего путного из этого не выйдет. (Пауза) Да никого, это воображаемый герой. (Пауза) Лучше я сама себя затрахаю, чем кто-то меня… Какие умные все, ты глянь. (Пауза) Не смешно. Мне никого цеплять не надо, я хочу научиться строить отношения. (Пауза) Да хоть в восемьдесят!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Стук в дверь.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Нина!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(в телефон</w:t>
      </w:r>
      <w:proofErr w:type="gramStart"/>
      <w:r w:rsidRPr="00CD1A28">
        <w:t>)</w:t>
      </w:r>
      <w:proofErr w:type="gramEnd"/>
      <w:r w:rsidRPr="00CD1A28">
        <w:t xml:space="preserve"> Идите вы все. (отключает связь) Подруги. (открывает дверь) Ты чего?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Давай вместе потренируемся, не могу никак одно место выучить, они все орут, я тебя не слышу.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Сейчас Сережка с учебы придет. И вообще...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Да мы быстренько.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Что быстренько?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Ну это, “Спи, Исусе”, не идет чего-то.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Да я сама еле-еле.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Вот и давай.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НИНА. Ладно, полчаса и все. 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Виктор заходит. Нина открывает </w:t>
      </w:r>
      <w:proofErr w:type="spellStart"/>
      <w:r w:rsidRPr="00CD1A28">
        <w:t>Ютуб</w:t>
      </w:r>
      <w:proofErr w:type="spellEnd"/>
      <w:r w:rsidRPr="00CD1A28">
        <w:t xml:space="preserve"> с видеозаписью колядок в исполнении казачьего хора. Виктор вынимает бутылку портвейна.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НИНА. Вить, я тебя </w:t>
      </w:r>
      <w:proofErr w:type="spellStart"/>
      <w:r w:rsidRPr="00CD1A28">
        <w:t>щас</w:t>
      </w:r>
      <w:proofErr w:type="spellEnd"/>
      <w:r w:rsidRPr="00CD1A28">
        <w:t xml:space="preserve"> выгоню.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Стаканы давай, время идет.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Нина приносит стаканы, включает колядки.  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Ну, с наступающим.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lastRenderedPageBreak/>
        <w:t>Виктор выпивает стакан, Нина отпивает пару глотков. Пауза.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</w:t>
      </w:r>
      <w:r w:rsidR="00CC48BA" w:rsidRPr="00CD1A28">
        <w:t xml:space="preserve"> (угрюмо)</w:t>
      </w:r>
      <w:r w:rsidRPr="00CD1A28">
        <w:t xml:space="preserve"> Зима нынче снежная.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Петь-то будем?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Хочу в город съездить, купить кой-чего, подарок для матери. Поехали вместе, поможешь подобрать.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Казаки поют трогательную песню на украинском языке.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Я тебе дам почитать одну вещь (вскакивает, хватает книгу, показывает Виктору). Вот моя настольная книга! Я с ней не расстаюсь, всё по полочкам здесь. Тебе будет очень полезно. В терминах разберешься постепенно. Теперь я все знаю, и про себя, и про всех. Дожила, глаза открылись.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Зачем это?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НИНА. Женщина-психолог написала. Не ухмыляйся. Ты многое </w:t>
      </w:r>
      <w:proofErr w:type="gramStart"/>
      <w:r w:rsidRPr="00CD1A28">
        <w:t>поймешь</w:t>
      </w:r>
      <w:proofErr w:type="gramEnd"/>
      <w:r w:rsidRPr="00CD1A28">
        <w:t xml:space="preserve"> как себя вести с женщинами. 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Толку с того.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Толк есть. Я всегда была минусом, а теперь я плюс.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Ты ноль. Дура ты.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НИНА. Это ты ноль. Вот ты – ноль. А ты вот на, почитай-ка, почитай, как стать плюсом, как приобрести харизму. (Сует ему книгу)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>ВИКТОР. Да иди ты. (Встает, убирает бутылку за пазуху, идет к двери)</w:t>
      </w:r>
    </w:p>
    <w:p w:rsidR="00037B87" w:rsidRPr="00CD1A28" w:rsidRDefault="00037B87" w:rsidP="00501943">
      <w:pPr>
        <w:spacing w:line="360" w:lineRule="auto"/>
        <w:jc w:val="both"/>
      </w:pPr>
      <w:r w:rsidRPr="00CD1A28">
        <w:t xml:space="preserve">НИНА. </w:t>
      </w:r>
      <w:r w:rsidR="00CC48BA" w:rsidRPr="00CD1A28">
        <w:t>Смешной ты, Витя. Дикарь.</w:t>
      </w:r>
    </w:p>
    <w:p w:rsidR="00037B87" w:rsidRPr="00CD1A28" w:rsidRDefault="00037B87" w:rsidP="00501943">
      <w:pPr>
        <w:spacing w:line="360" w:lineRule="auto"/>
        <w:jc w:val="both"/>
      </w:pPr>
    </w:p>
    <w:p w:rsidR="00CC48BA" w:rsidRPr="00CD1A28" w:rsidRDefault="00CC48BA" w:rsidP="00501943">
      <w:pPr>
        <w:spacing w:line="360" w:lineRule="auto"/>
        <w:jc w:val="both"/>
      </w:pPr>
    </w:p>
    <w:p w:rsidR="00CC48BA" w:rsidRPr="00CD1A28" w:rsidRDefault="00CC48BA" w:rsidP="00501943">
      <w:pPr>
        <w:spacing w:line="360" w:lineRule="auto"/>
        <w:jc w:val="both"/>
      </w:pPr>
    </w:p>
    <w:p w:rsidR="00CC48BA" w:rsidRPr="00CD1A28" w:rsidRDefault="00CC48BA" w:rsidP="00501943">
      <w:pPr>
        <w:spacing w:line="360" w:lineRule="auto"/>
        <w:jc w:val="both"/>
      </w:pPr>
      <w:r w:rsidRPr="00CD1A28">
        <w:t>Сцена 8</w:t>
      </w:r>
    </w:p>
    <w:p w:rsidR="00CC48BA" w:rsidRPr="00CD1A28" w:rsidRDefault="00CC48BA" w:rsidP="00501943">
      <w:pPr>
        <w:spacing w:line="360" w:lineRule="auto"/>
        <w:jc w:val="both"/>
      </w:pPr>
    </w:p>
    <w:p w:rsidR="00CC48BA" w:rsidRPr="00CD1A28" w:rsidRDefault="00CC48BA" w:rsidP="00501943">
      <w:pPr>
        <w:spacing w:line="360" w:lineRule="auto"/>
        <w:jc w:val="both"/>
      </w:pPr>
      <w:r w:rsidRPr="00CD1A28">
        <w:t xml:space="preserve">Операторская котельной. </w:t>
      </w:r>
      <w:r w:rsidR="007E4422" w:rsidRPr="00CD1A28">
        <w:t xml:space="preserve">Хор поет </w:t>
      </w:r>
      <w:proofErr w:type="spellStart"/>
      <w:r w:rsidR="007E4422" w:rsidRPr="00CD1A28">
        <w:t>задостойник</w:t>
      </w:r>
      <w:proofErr w:type="spellEnd"/>
      <w:r w:rsidR="007E4422" w:rsidRPr="00CD1A28">
        <w:t xml:space="preserve"> Рождества:</w:t>
      </w:r>
    </w:p>
    <w:p w:rsidR="004B25AC" w:rsidRPr="00CD1A28" w:rsidRDefault="004B25AC" w:rsidP="00501943">
      <w:pPr>
        <w:spacing w:line="360" w:lineRule="auto"/>
        <w:jc w:val="both"/>
        <w:rPr>
          <w:szCs w:val="20"/>
        </w:rPr>
      </w:pPr>
    </w:p>
    <w:p w:rsidR="007E4422" w:rsidRPr="00CD1A28" w:rsidRDefault="007E4422" w:rsidP="00501943">
      <w:pPr>
        <w:spacing w:line="360" w:lineRule="auto"/>
        <w:jc w:val="both"/>
        <w:rPr>
          <w:szCs w:val="20"/>
        </w:rPr>
      </w:pPr>
      <w:proofErr w:type="spellStart"/>
      <w:r w:rsidRPr="00CD1A28">
        <w:rPr>
          <w:szCs w:val="20"/>
        </w:rPr>
        <w:t>Любити</w:t>
      </w:r>
      <w:proofErr w:type="spellEnd"/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убо</w:t>
      </w:r>
      <w:proofErr w:type="spellEnd"/>
      <w:r w:rsidRPr="00CD1A28">
        <w:rPr>
          <w:szCs w:val="20"/>
        </w:rPr>
        <w:t xml:space="preserve"> нам, яко безбедное страхом </w:t>
      </w:r>
      <w:proofErr w:type="spellStart"/>
      <w:r w:rsidRPr="00CD1A28">
        <w:rPr>
          <w:szCs w:val="20"/>
        </w:rPr>
        <w:t>удобее</w:t>
      </w:r>
      <w:proofErr w:type="spellEnd"/>
      <w:r w:rsidRPr="00CD1A28">
        <w:rPr>
          <w:szCs w:val="20"/>
        </w:rPr>
        <w:t xml:space="preserve"> молчание, </w:t>
      </w:r>
      <w:proofErr w:type="spellStart"/>
      <w:r w:rsidRPr="00CD1A28">
        <w:rPr>
          <w:szCs w:val="20"/>
        </w:rPr>
        <w:t>любовию</w:t>
      </w:r>
      <w:proofErr w:type="spellEnd"/>
      <w:r w:rsidRPr="00CD1A28">
        <w:rPr>
          <w:szCs w:val="20"/>
        </w:rPr>
        <w:t xml:space="preserve"> же</w:t>
      </w:r>
      <w:r w:rsidR="00D6161D" w:rsidRPr="00CD1A28">
        <w:rPr>
          <w:szCs w:val="20"/>
        </w:rPr>
        <w:t>,</w:t>
      </w:r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Дево</w:t>
      </w:r>
      <w:proofErr w:type="spellEnd"/>
      <w:r w:rsidR="00D6161D" w:rsidRPr="00CD1A28">
        <w:rPr>
          <w:szCs w:val="20"/>
        </w:rPr>
        <w:t>,</w:t>
      </w:r>
      <w:r w:rsidRPr="00CD1A28">
        <w:rPr>
          <w:szCs w:val="20"/>
        </w:rPr>
        <w:t xml:space="preserve"> пе</w:t>
      </w:r>
      <w:r w:rsidR="009B08B8" w:rsidRPr="00CD1A28">
        <w:rPr>
          <w:szCs w:val="20"/>
        </w:rPr>
        <w:t xml:space="preserve">сни </w:t>
      </w:r>
      <w:proofErr w:type="spellStart"/>
      <w:r w:rsidR="009B08B8" w:rsidRPr="00CD1A28">
        <w:rPr>
          <w:szCs w:val="20"/>
        </w:rPr>
        <w:t>ткати</w:t>
      </w:r>
      <w:proofErr w:type="spellEnd"/>
      <w:r w:rsidR="009B08B8" w:rsidRPr="00CD1A28">
        <w:rPr>
          <w:szCs w:val="20"/>
        </w:rPr>
        <w:t xml:space="preserve"> </w:t>
      </w:r>
      <w:proofErr w:type="spellStart"/>
      <w:r w:rsidR="009B08B8" w:rsidRPr="00CD1A28">
        <w:rPr>
          <w:szCs w:val="20"/>
        </w:rPr>
        <w:t>спротяженно</w:t>
      </w:r>
      <w:proofErr w:type="spellEnd"/>
      <w:r w:rsidR="009B08B8" w:rsidRPr="00CD1A28">
        <w:rPr>
          <w:szCs w:val="20"/>
        </w:rPr>
        <w:t xml:space="preserve"> </w:t>
      </w:r>
      <w:proofErr w:type="spellStart"/>
      <w:r w:rsidR="009B08B8" w:rsidRPr="00CD1A28">
        <w:rPr>
          <w:szCs w:val="20"/>
        </w:rPr>
        <w:t>сложенныя</w:t>
      </w:r>
      <w:proofErr w:type="spellEnd"/>
      <w:r w:rsidRPr="00CD1A28">
        <w:rPr>
          <w:szCs w:val="20"/>
        </w:rPr>
        <w:t xml:space="preserve"> неудобно есть: но и</w:t>
      </w:r>
      <w:r w:rsidR="001F2A2C" w:rsidRPr="00CD1A28">
        <w:rPr>
          <w:szCs w:val="20"/>
        </w:rPr>
        <w:t>,</w:t>
      </w:r>
      <w:r w:rsidRPr="00CD1A28">
        <w:rPr>
          <w:szCs w:val="20"/>
        </w:rPr>
        <w:t xml:space="preserve"> Мати</w:t>
      </w:r>
      <w:r w:rsidR="001F2A2C" w:rsidRPr="00CD1A28">
        <w:rPr>
          <w:szCs w:val="20"/>
        </w:rPr>
        <w:t>,</w:t>
      </w:r>
      <w:r w:rsidRPr="00CD1A28">
        <w:rPr>
          <w:szCs w:val="20"/>
        </w:rPr>
        <w:t xml:space="preserve"> силу, елико есть произволение, </w:t>
      </w:r>
      <w:proofErr w:type="spellStart"/>
      <w:r w:rsidRPr="00CD1A28">
        <w:rPr>
          <w:szCs w:val="20"/>
        </w:rPr>
        <w:t>даждь</w:t>
      </w:r>
      <w:proofErr w:type="spellEnd"/>
      <w:r w:rsidRPr="00CD1A28">
        <w:rPr>
          <w:szCs w:val="20"/>
        </w:rPr>
        <w:t>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ВАЛЕНТИН</w:t>
      </w:r>
      <w:r w:rsidR="00CC48BA" w:rsidRPr="00CD1A28">
        <w:t>. Галя-Надя, нежнее, это же молитва.</w:t>
      </w:r>
    </w:p>
    <w:p w:rsidR="00CC48BA" w:rsidRPr="00CD1A28" w:rsidRDefault="00D77D0A" w:rsidP="00501943">
      <w:pPr>
        <w:spacing w:line="360" w:lineRule="auto"/>
        <w:jc w:val="both"/>
      </w:pPr>
      <w:r w:rsidRPr="00CD1A28">
        <w:t>БАБА НАДЯ.</w:t>
      </w:r>
      <w:r w:rsidR="00CC48BA" w:rsidRPr="00CD1A28">
        <w:t xml:space="preserve"> Сказано</w:t>
      </w:r>
      <w:proofErr w:type="gramStart"/>
      <w:r w:rsidR="00CC48BA" w:rsidRPr="00CD1A28">
        <w:t>: Просите</w:t>
      </w:r>
      <w:proofErr w:type="gramEnd"/>
      <w:r w:rsidR="00CC48BA" w:rsidRPr="00CD1A28">
        <w:t>, и дастся вам. А просить надо хорошенько.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ВИКТОР.</w:t>
      </w:r>
      <w:r w:rsidR="00CC48BA" w:rsidRPr="00CD1A28">
        <w:t xml:space="preserve"> Я вот ничего не прошу, ничего мне не надо.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ВАЛЕНТИН.</w:t>
      </w:r>
      <w:r w:rsidR="00CC48BA" w:rsidRPr="00CD1A28">
        <w:t xml:space="preserve"> Ну так тоже нельзя. 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НИНА.</w:t>
      </w:r>
      <w:r w:rsidR="00CC48BA" w:rsidRPr="00CD1A28">
        <w:t xml:space="preserve"> </w:t>
      </w:r>
      <w:r w:rsidR="00EE7054" w:rsidRPr="00CD1A28">
        <w:t>Всем чего-то надо,</w:t>
      </w:r>
      <w:r w:rsidR="00D77D0A" w:rsidRPr="00CD1A28">
        <w:t xml:space="preserve"> только надо самому знать чего. </w:t>
      </w:r>
      <w:r w:rsidR="00CC48BA" w:rsidRPr="00CD1A28">
        <w:t>Психолог пишет: любовь надо делать самой. Выпросить – выбросить.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lastRenderedPageBreak/>
        <w:t>ВИКТОР.</w:t>
      </w:r>
      <w:r w:rsidR="00CC48BA" w:rsidRPr="00CD1A28">
        <w:t xml:space="preserve"> Нет никакой любви.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ТИМОФЕЙ.</w:t>
      </w:r>
      <w:r w:rsidR="00CC48BA" w:rsidRPr="00CD1A28">
        <w:t xml:space="preserve"> Есть только секс.</w:t>
      </w:r>
    </w:p>
    <w:p w:rsidR="00CC48BA" w:rsidRPr="00CD1A28" w:rsidRDefault="00CC48BA" w:rsidP="00501943">
      <w:pPr>
        <w:spacing w:line="360" w:lineRule="auto"/>
        <w:jc w:val="both"/>
      </w:pPr>
      <w:r w:rsidRPr="00CD1A28">
        <w:t xml:space="preserve">ЛЕНА. </w:t>
      </w:r>
      <w:proofErr w:type="spellStart"/>
      <w:r w:rsidRPr="00CD1A28">
        <w:t>Щас</w:t>
      </w:r>
      <w:proofErr w:type="spellEnd"/>
      <w:r w:rsidRPr="00CD1A28">
        <w:t xml:space="preserve"> договоришься у меня. 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ВАЛЕНТИН.</w:t>
      </w:r>
      <w:r w:rsidR="00CC48BA" w:rsidRPr="00CD1A28">
        <w:t xml:space="preserve"> Друзья, мы обращаемся к Богу как бы. А Бог сам знает кому что надо, не надо там особо ничего выпрашивать натужно. И думать ни о чем не надо, тем более о сексе. Просто славьте Творца, это же праздник, Рождество. Мы должны ощущать себя ангелами в </w:t>
      </w:r>
      <w:proofErr w:type="spellStart"/>
      <w:r w:rsidR="00CC48BA" w:rsidRPr="00CD1A28">
        <w:t>вифлеемской</w:t>
      </w:r>
      <w:proofErr w:type="spellEnd"/>
      <w:r w:rsidR="00CC48BA" w:rsidRPr="00CD1A28">
        <w:t xml:space="preserve"> пещере. Радость должна быть на ваших лицах. </w:t>
      </w:r>
    </w:p>
    <w:p w:rsidR="00CC48BA" w:rsidRPr="00CD1A28" w:rsidRDefault="00D77D0A" w:rsidP="00501943">
      <w:pPr>
        <w:spacing w:line="360" w:lineRule="auto"/>
        <w:jc w:val="both"/>
      </w:pPr>
      <w:r w:rsidRPr="00CD1A28">
        <w:t>БАБА ГАЛЯ.</w:t>
      </w:r>
      <w:r w:rsidR="00CC48BA" w:rsidRPr="00CD1A28">
        <w:t xml:space="preserve"> Мы радостные.</w:t>
      </w:r>
    </w:p>
    <w:p w:rsidR="00CC48BA" w:rsidRPr="00CD1A28" w:rsidRDefault="00AF6DB4" w:rsidP="00501943">
      <w:pPr>
        <w:spacing w:line="360" w:lineRule="auto"/>
        <w:jc w:val="both"/>
      </w:pPr>
      <w:r w:rsidRPr="00CD1A28">
        <w:t>ВАЛЕНТИН.</w:t>
      </w:r>
      <w:r w:rsidR="00CC48BA" w:rsidRPr="00CD1A28">
        <w:t xml:space="preserve"> Семечки уберите. </w:t>
      </w:r>
    </w:p>
    <w:p w:rsidR="00EE0B80" w:rsidRPr="00CD1A28" w:rsidRDefault="00D77D0A" w:rsidP="00501943">
      <w:pPr>
        <w:spacing w:line="360" w:lineRule="auto"/>
        <w:jc w:val="both"/>
      </w:pPr>
      <w:r w:rsidRPr="00CD1A28">
        <w:t>БАБА ГАЛЯ.</w:t>
      </w:r>
      <w:r w:rsidR="00CC48BA" w:rsidRPr="00CD1A28">
        <w:t xml:space="preserve"> Дак не поем, одна болтовня, чего делать-то.</w:t>
      </w:r>
    </w:p>
    <w:p w:rsidR="00487DE7" w:rsidRPr="00CD1A28" w:rsidRDefault="00487DE7" w:rsidP="00501943">
      <w:pPr>
        <w:spacing w:line="360" w:lineRule="auto"/>
        <w:jc w:val="both"/>
      </w:pPr>
      <w:r w:rsidRPr="00CD1A28">
        <w:t>ТИМОФЕЙ. Скоро Новый Год.</w:t>
      </w:r>
    </w:p>
    <w:p w:rsidR="00487DE7" w:rsidRPr="00CD1A28" w:rsidRDefault="00487DE7" w:rsidP="00501943">
      <w:pPr>
        <w:spacing w:line="360" w:lineRule="auto"/>
        <w:jc w:val="both"/>
      </w:pPr>
      <w:r w:rsidRPr="00CD1A28">
        <w:t>ВАЛЕНТИН. Да, как-то это надо будет пережить.</w:t>
      </w:r>
    </w:p>
    <w:p w:rsidR="00487DE7" w:rsidRPr="00CD1A28" w:rsidRDefault="00487DE7" w:rsidP="00501943">
      <w:pPr>
        <w:spacing w:line="360" w:lineRule="auto"/>
        <w:jc w:val="both"/>
      </w:pPr>
      <w:r w:rsidRPr="00CD1A28">
        <w:t>ТИМОФЕЙ. Давайте выучим что-нибудь веселенькое, такое типа (поет и пританцовывает): Новый год к нам мчится, скоро всё случится!</w:t>
      </w:r>
    </w:p>
    <w:p w:rsidR="00EE1940" w:rsidRPr="00CD1A28" w:rsidRDefault="00EE1940" w:rsidP="00501943">
      <w:pPr>
        <w:spacing w:line="360" w:lineRule="auto"/>
        <w:jc w:val="both"/>
      </w:pPr>
      <w:r w:rsidRPr="00CD1A28">
        <w:t xml:space="preserve">ВИКТОР. Такое говно пой у себя в школе, с детишками. </w:t>
      </w:r>
    </w:p>
    <w:p w:rsidR="00EE1940" w:rsidRPr="00CD1A28" w:rsidRDefault="00EE1940" w:rsidP="00501943">
      <w:pPr>
        <w:spacing w:line="360" w:lineRule="auto"/>
        <w:jc w:val="both"/>
      </w:pPr>
      <w:r w:rsidRPr="00CD1A28">
        <w:t>ТИМОФЕЙ. Это не говно, это праздник.</w:t>
      </w:r>
    </w:p>
    <w:p w:rsidR="00EE1940" w:rsidRPr="00CD1A28" w:rsidRDefault="00EE1940" w:rsidP="00501943">
      <w:pPr>
        <w:spacing w:line="360" w:lineRule="auto"/>
        <w:jc w:val="both"/>
      </w:pPr>
      <w:r w:rsidRPr="00CD1A28">
        <w:t>ЛЕНА. Вале</w:t>
      </w:r>
      <w:r w:rsidR="00EE7054" w:rsidRPr="00CD1A28">
        <w:t>нтин, давайте петь дальше, достал уже этот…</w:t>
      </w:r>
    </w:p>
    <w:p w:rsidR="00EE7054" w:rsidRPr="00CD1A28" w:rsidRDefault="00EE7054" w:rsidP="00501943">
      <w:pPr>
        <w:spacing w:line="360" w:lineRule="auto"/>
        <w:jc w:val="both"/>
      </w:pPr>
      <w:r w:rsidRPr="00CD1A28">
        <w:t>ТИМОФЕЙ. Я тебя еще не начал доставать.</w:t>
      </w:r>
    </w:p>
    <w:p w:rsidR="00D77D0A" w:rsidRPr="00CD1A28" w:rsidRDefault="00D77D0A" w:rsidP="00501943">
      <w:pPr>
        <w:spacing w:line="360" w:lineRule="auto"/>
        <w:jc w:val="both"/>
      </w:pPr>
      <w:r w:rsidRPr="00CD1A28">
        <w:t>ВАЛЕНТИН. Может перерыв сделаем? Ребенок устал, пусть побегает. А мы чайку пока.</w:t>
      </w:r>
    </w:p>
    <w:p w:rsidR="00D77D0A" w:rsidRPr="00CD1A28" w:rsidRDefault="00D77D0A" w:rsidP="00501943">
      <w:pPr>
        <w:spacing w:line="360" w:lineRule="auto"/>
        <w:jc w:val="both"/>
      </w:pPr>
      <w:r w:rsidRPr="00CD1A28">
        <w:t>БАБА НАДЯ. Я включила.</w:t>
      </w:r>
      <w:r w:rsidR="004B25AC" w:rsidRPr="00CD1A28">
        <w:t xml:space="preserve"> Ноты сгребайте, кружки вот.</w:t>
      </w:r>
    </w:p>
    <w:p w:rsidR="000D5BDF" w:rsidRPr="00CD1A28" w:rsidRDefault="000D5BDF" w:rsidP="00501943">
      <w:pPr>
        <w:spacing w:line="360" w:lineRule="auto"/>
        <w:jc w:val="both"/>
      </w:pPr>
      <w:r w:rsidRPr="00CD1A28">
        <w:t>ЛЕНА. У меня печенье есть.</w:t>
      </w:r>
    </w:p>
    <w:p w:rsidR="000D5BDF" w:rsidRPr="00CD1A28" w:rsidRDefault="000D5BDF" w:rsidP="00501943">
      <w:pPr>
        <w:spacing w:line="360" w:lineRule="auto"/>
        <w:jc w:val="both"/>
      </w:pPr>
      <w:r w:rsidRPr="00CD1A28">
        <w:t>НИНА. А у меня шоколадки.</w:t>
      </w:r>
    </w:p>
    <w:p w:rsidR="000D5BDF" w:rsidRPr="00CD1A28" w:rsidRDefault="000D5BDF" w:rsidP="00501943">
      <w:pPr>
        <w:spacing w:line="360" w:lineRule="auto"/>
        <w:jc w:val="both"/>
      </w:pPr>
      <w:r w:rsidRPr="00CD1A28">
        <w:t>ЛЕНА. Класс.</w:t>
      </w:r>
      <w:r w:rsidR="00DF7D76" w:rsidRPr="00CD1A28">
        <w:t xml:space="preserve"> Вить, бери.</w:t>
      </w:r>
    </w:p>
    <w:p w:rsidR="00DF7D76" w:rsidRPr="00CD1A28" w:rsidRDefault="00DF7D76" w:rsidP="00501943">
      <w:pPr>
        <w:spacing w:line="360" w:lineRule="auto"/>
        <w:jc w:val="both"/>
      </w:pPr>
      <w:r w:rsidRPr="00CD1A28">
        <w:t>ВИКТОР. Я так.</w:t>
      </w:r>
    </w:p>
    <w:p w:rsidR="00DF7D76" w:rsidRPr="00CD1A28" w:rsidRDefault="00DF7D76" w:rsidP="00501943">
      <w:pPr>
        <w:spacing w:line="360" w:lineRule="auto"/>
        <w:jc w:val="both"/>
      </w:pPr>
      <w:r w:rsidRPr="00CD1A28">
        <w:t>ТИМОФЕЙ. Я хочу шоколадку.</w:t>
      </w:r>
    </w:p>
    <w:p w:rsidR="00DF7D76" w:rsidRPr="00CD1A28" w:rsidRDefault="008C7FEF" w:rsidP="00501943">
      <w:pPr>
        <w:spacing w:line="360" w:lineRule="auto"/>
        <w:jc w:val="both"/>
        <w:rPr>
          <w:szCs w:val="20"/>
        </w:rPr>
      </w:pPr>
      <w:r w:rsidRPr="00CD1A28">
        <w:t xml:space="preserve">ВИКТОР. Вот говорите не надо просить, а там все-таки в конце – </w:t>
      </w:r>
      <w:proofErr w:type="spellStart"/>
      <w:r w:rsidRPr="00CD1A28">
        <w:t>даждь</w:t>
      </w:r>
      <w:proofErr w:type="spellEnd"/>
      <w:r w:rsidRPr="00CD1A28">
        <w:t>, что переводится “дай”. А что дай, так я и не разобрал</w:t>
      </w:r>
      <w:r w:rsidRPr="00CD1A28">
        <w:rPr>
          <w:szCs w:val="20"/>
        </w:rPr>
        <w:t>.</w:t>
      </w:r>
    </w:p>
    <w:p w:rsidR="00746C98" w:rsidRPr="00CD1A28" w:rsidRDefault="00DF7D76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</w:t>
      </w:r>
      <w:r w:rsidR="007924D1">
        <w:rPr>
          <w:szCs w:val="20"/>
        </w:rPr>
        <w:t>Силу</w:t>
      </w:r>
      <w:r w:rsidR="00746C98" w:rsidRPr="00CD1A28">
        <w:rPr>
          <w:szCs w:val="20"/>
        </w:rPr>
        <w:t>.</w:t>
      </w:r>
      <w:r w:rsidR="007924D1">
        <w:rPr>
          <w:szCs w:val="20"/>
        </w:rPr>
        <w:t xml:space="preserve"> В смысле творческое начало.</w:t>
      </w:r>
    </w:p>
    <w:p w:rsidR="00746C98" w:rsidRPr="00CD1A28" w:rsidRDefault="00746C9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А я думал, там про любовь.</w:t>
      </w:r>
    </w:p>
    <w:p w:rsidR="00746C98" w:rsidRPr="00CD1A28" w:rsidRDefault="00746C9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 И про любовь, и про страх, и про выбор.</w:t>
      </w:r>
    </w:p>
    <w:p w:rsidR="00756A7C" w:rsidRPr="00CD1A28" w:rsidRDefault="00756A7C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Печенье вкусное. Лен, не в нашем брала?</w:t>
      </w:r>
    </w:p>
    <w:p w:rsidR="003E4D5D" w:rsidRPr="00CD1A28" w:rsidRDefault="00756A7C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ЛЕНА. Ездила на шарик. </w:t>
      </w:r>
      <w:r w:rsidR="001F2A2C" w:rsidRPr="00CD1A28">
        <w:rPr>
          <w:szCs w:val="20"/>
        </w:rPr>
        <w:t>Газель</w:t>
      </w:r>
      <w:r w:rsidRPr="00CD1A28">
        <w:rPr>
          <w:szCs w:val="20"/>
        </w:rPr>
        <w:t xml:space="preserve"> приезжала, </w:t>
      </w:r>
      <w:r w:rsidR="003E4D5D" w:rsidRPr="00CD1A28">
        <w:rPr>
          <w:szCs w:val="20"/>
        </w:rPr>
        <w:t xml:space="preserve">хорошо Светка сказала. Там всегда </w:t>
      </w:r>
      <w:r w:rsidR="00746C98" w:rsidRPr="00CD1A28">
        <w:rPr>
          <w:szCs w:val="20"/>
        </w:rPr>
        <w:t>вкусно</w:t>
      </w:r>
      <w:r w:rsidR="003E4D5D" w:rsidRPr="00CD1A28">
        <w:rPr>
          <w:szCs w:val="20"/>
        </w:rPr>
        <w:t>е. Пацаны тоже набросились сегодня.</w:t>
      </w:r>
    </w:p>
    <w:p w:rsidR="003E4D5D" w:rsidRPr="00CD1A28" w:rsidRDefault="003E4D5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ВИКТОР. Сделать бы выбор. </w:t>
      </w:r>
    </w:p>
    <w:p w:rsidR="003E4D5D" w:rsidRPr="00CD1A28" w:rsidRDefault="003E4D5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Не смеши.</w:t>
      </w:r>
    </w:p>
    <w:p w:rsidR="00DF7D76" w:rsidRPr="00CD1A28" w:rsidRDefault="003E4D5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lastRenderedPageBreak/>
        <w:t>ЛЕНА. Какой у нас тут выбор. Печенье даже не выберешь, из резины что ль его делают? Мышами воняет. Или это ГМО так пахнет, хер его знает.</w:t>
      </w:r>
    </w:p>
    <w:p w:rsidR="003E4D5D" w:rsidRPr="00CD1A28" w:rsidRDefault="003E4D5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БАБА ГАЛЯ. У </w:t>
      </w:r>
      <w:proofErr w:type="spellStart"/>
      <w:r w:rsidRPr="00CD1A28">
        <w:rPr>
          <w:szCs w:val="20"/>
        </w:rPr>
        <w:t>Тимохи</w:t>
      </w:r>
      <w:proofErr w:type="spellEnd"/>
      <w:r w:rsidRPr="00CD1A28">
        <w:rPr>
          <w:szCs w:val="20"/>
        </w:rPr>
        <w:t xml:space="preserve"> фингал под глазом. Обижают его в школе. А матери с отцом насрать. Сходить бы кому. Лен, ты наглая, пошла б наорала на них.</w:t>
      </w:r>
    </w:p>
    <w:p w:rsidR="004C602D" w:rsidRPr="00CD1A28" w:rsidRDefault="004C602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А чего обижают его?</w:t>
      </w:r>
    </w:p>
    <w:p w:rsidR="004C602D" w:rsidRPr="00CD1A28" w:rsidRDefault="008C7FEF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БАБА ГАЛЯ. За хор. На</w:t>
      </w:r>
      <w:r w:rsidR="004C602D" w:rsidRPr="00CD1A28">
        <w:rPr>
          <w:szCs w:val="20"/>
        </w:rPr>
        <w:t xml:space="preserve">смехаются мальчишки, они-то все в город </w:t>
      </w:r>
      <w:proofErr w:type="spellStart"/>
      <w:r w:rsidR="004C602D" w:rsidRPr="00CD1A28">
        <w:rPr>
          <w:szCs w:val="20"/>
        </w:rPr>
        <w:t>ездиют</w:t>
      </w:r>
      <w:proofErr w:type="spellEnd"/>
      <w:r w:rsidR="004C602D" w:rsidRPr="00CD1A28">
        <w:rPr>
          <w:szCs w:val="20"/>
        </w:rPr>
        <w:t xml:space="preserve"> на бокс там или на что. А этого клюют. А голос-то какой у него, жалко если забьют.</w:t>
      </w:r>
    </w:p>
    <w:p w:rsidR="004C602D" w:rsidRPr="00CD1A28" w:rsidRDefault="004C602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Ты чего болтаешь, баб Галь, совсем уже.</w:t>
      </w:r>
    </w:p>
    <w:p w:rsidR="00D811FD" w:rsidRPr="00CD1A28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Нин, давай сходим, по хуям дадим всем. Ой, простите, Валентин.</w:t>
      </w:r>
    </w:p>
    <w:p w:rsidR="00D811FD" w:rsidRPr="00CD1A28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Я схожу сам. </w:t>
      </w:r>
    </w:p>
    <w:p w:rsidR="00D811FD" w:rsidRPr="00CD1A28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БАБА НАДЯ. Вот правильно. Мужчина должен.</w:t>
      </w:r>
    </w:p>
    <w:p w:rsidR="00D811FD" w:rsidRPr="00CD1A28" w:rsidRDefault="005A08E3" w:rsidP="00501943">
      <w:pPr>
        <w:spacing w:line="360" w:lineRule="auto"/>
        <w:jc w:val="both"/>
        <w:rPr>
          <w:szCs w:val="20"/>
        </w:rPr>
      </w:pPr>
      <w:r>
        <w:rPr>
          <w:szCs w:val="20"/>
        </w:rPr>
        <w:t>ВИКТОР. Я с тобой</w:t>
      </w:r>
      <w:r w:rsidR="00D811FD" w:rsidRPr="00CD1A28">
        <w:rPr>
          <w:szCs w:val="20"/>
        </w:rPr>
        <w:t>.</w:t>
      </w:r>
    </w:p>
    <w:p w:rsidR="00D811FD" w:rsidRPr="00CD1A28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Ну что, продолжим. Тимофея позовите. </w:t>
      </w:r>
    </w:p>
    <w:p w:rsidR="00D811FD" w:rsidRPr="00CD1A28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ВИКТОР. </w:t>
      </w:r>
      <w:proofErr w:type="spellStart"/>
      <w:r w:rsidRPr="00CD1A28">
        <w:rPr>
          <w:szCs w:val="20"/>
        </w:rPr>
        <w:t>Тимоха</w:t>
      </w:r>
      <w:proofErr w:type="spellEnd"/>
      <w:r w:rsidRPr="00CD1A28">
        <w:rPr>
          <w:szCs w:val="20"/>
        </w:rPr>
        <w:t xml:space="preserve">! </w:t>
      </w:r>
      <w:proofErr w:type="spellStart"/>
      <w:r w:rsidRPr="00CD1A28">
        <w:rPr>
          <w:szCs w:val="20"/>
        </w:rPr>
        <w:t>Ёпт</w:t>
      </w:r>
      <w:proofErr w:type="spellEnd"/>
      <w:r w:rsidRPr="00CD1A28">
        <w:rPr>
          <w:szCs w:val="20"/>
        </w:rPr>
        <w:t>!</w:t>
      </w:r>
    </w:p>
    <w:p w:rsidR="00D811FD" w:rsidRDefault="00D811F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</w:t>
      </w:r>
      <w:r w:rsidR="00AF6DB4" w:rsidRPr="00CD1A28">
        <w:rPr>
          <w:szCs w:val="20"/>
        </w:rPr>
        <w:t>И сливаемся, сливаемся</w:t>
      </w:r>
      <w:r w:rsidRPr="00CD1A28">
        <w:rPr>
          <w:szCs w:val="20"/>
        </w:rPr>
        <w:t xml:space="preserve"> </w:t>
      </w:r>
      <w:r w:rsidR="007F6EEC" w:rsidRPr="00CD1A28">
        <w:rPr>
          <w:szCs w:val="20"/>
        </w:rPr>
        <w:t>друг с другом</w:t>
      </w:r>
      <w:r w:rsidR="00AF6DB4" w:rsidRPr="00CD1A28">
        <w:rPr>
          <w:szCs w:val="20"/>
        </w:rPr>
        <w:t xml:space="preserve">, слышим друг друга, дыхание по очереди берем, а не как на </w:t>
      </w:r>
      <w:proofErr w:type="spellStart"/>
      <w:r w:rsidR="00AF6DB4" w:rsidRPr="00CD1A28">
        <w:rPr>
          <w:szCs w:val="20"/>
        </w:rPr>
        <w:t>речевке</w:t>
      </w:r>
      <w:proofErr w:type="spellEnd"/>
      <w:r w:rsidR="00AF6DB4" w:rsidRPr="00CD1A28">
        <w:rPr>
          <w:szCs w:val="20"/>
        </w:rPr>
        <w:t>. Тихон</w:t>
      </w:r>
      <w:r w:rsidR="00997C6E">
        <w:rPr>
          <w:szCs w:val="20"/>
        </w:rPr>
        <w:t xml:space="preserve">ечко начинаем. </w:t>
      </w:r>
      <w:proofErr w:type="spellStart"/>
      <w:r w:rsidR="00997C6E">
        <w:rPr>
          <w:szCs w:val="20"/>
        </w:rPr>
        <w:t>Любити</w:t>
      </w:r>
      <w:proofErr w:type="spellEnd"/>
      <w:r w:rsidR="00997C6E">
        <w:rPr>
          <w:szCs w:val="20"/>
        </w:rPr>
        <w:t xml:space="preserve"> </w:t>
      </w:r>
      <w:proofErr w:type="spellStart"/>
      <w:r w:rsidR="00997C6E">
        <w:rPr>
          <w:szCs w:val="20"/>
        </w:rPr>
        <w:t>убо</w:t>
      </w:r>
      <w:proofErr w:type="spellEnd"/>
      <w:r w:rsidR="00997C6E">
        <w:rPr>
          <w:szCs w:val="20"/>
        </w:rPr>
        <w:t xml:space="preserve"> нам - к</w:t>
      </w:r>
      <w:r w:rsidR="00817AAD">
        <w:rPr>
          <w:szCs w:val="20"/>
        </w:rPr>
        <w:t>ак бы извиняемся, н</w:t>
      </w:r>
      <w:r w:rsidR="00AF6DB4" w:rsidRPr="00CD1A28">
        <w:rPr>
          <w:szCs w:val="20"/>
        </w:rPr>
        <w:t>о имеем дерзновение. Поехали.</w:t>
      </w:r>
      <w:r w:rsidR="00997C6E">
        <w:rPr>
          <w:szCs w:val="20"/>
        </w:rPr>
        <w:t xml:space="preserve"> И не акцентируйте бемоли, они и так очень чувственные. Я понимаю, что в этом месте хочется попереживать. Все чувственное надо делать бесчувственно, а бесчувственное вдохновенно, тогда поймаем его за хвост.</w:t>
      </w:r>
    </w:p>
    <w:p w:rsidR="00997C6E" w:rsidRDefault="00997C6E" w:rsidP="00501943">
      <w:pPr>
        <w:spacing w:line="360" w:lineRule="auto"/>
        <w:jc w:val="both"/>
        <w:rPr>
          <w:szCs w:val="20"/>
        </w:rPr>
      </w:pPr>
      <w:r>
        <w:rPr>
          <w:szCs w:val="20"/>
        </w:rPr>
        <w:t>ТИМОФЕЙ. Кого?</w:t>
      </w:r>
    </w:p>
    <w:p w:rsidR="00AF6DB4" w:rsidRPr="00997C6E" w:rsidRDefault="00997C6E" w:rsidP="00501943">
      <w:pPr>
        <w:spacing w:line="360" w:lineRule="auto"/>
        <w:jc w:val="both"/>
        <w:rPr>
          <w:szCs w:val="20"/>
        </w:rPr>
      </w:pPr>
      <w:r>
        <w:rPr>
          <w:szCs w:val="20"/>
        </w:rPr>
        <w:t>Валентин щелкает камертоном. П</w:t>
      </w:r>
      <w:r w:rsidR="00AF6DB4" w:rsidRPr="00CD1A28">
        <w:rPr>
          <w:szCs w:val="20"/>
        </w:rPr>
        <w:t>оют.</w:t>
      </w:r>
    </w:p>
    <w:p w:rsidR="00EE0B80" w:rsidRPr="00CD1A28" w:rsidRDefault="00EE0B80" w:rsidP="00501943">
      <w:pPr>
        <w:spacing w:line="360" w:lineRule="auto"/>
        <w:jc w:val="both"/>
      </w:pPr>
    </w:p>
    <w:p w:rsidR="003E0342" w:rsidRPr="00CD1A28" w:rsidRDefault="003E0342" w:rsidP="00501943">
      <w:pPr>
        <w:spacing w:line="360" w:lineRule="auto"/>
        <w:jc w:val="both"/>
      </w:pPr>
    </w:p>
    <w:p w:rsidR="001F2A2C" w:rsidRPr="00CD1A28" w:rsidRDefault="001F2A2C" w:rsidP="00501943">
      <w:pPr>
        <w:spacing w:line="360" w:lineRule="auto"/>
        <w:jc w:val="both"/>
      </w:pPr>
    </w:p>
    <w:p w:rsidR="007F6EEC" w:rsidRPr="00CD1A28" w:rsidRDefault="007F6EEC" w:rsidP="00501943">
      <w:pPr>
        <w:spacing w:line="360" w:lineRule="auto"/>
        <w:jc w:val="both"/>
      </w:pPr>
      <w:r w:rsidRPr="00CD1A28">
        <w:t>Сцена 9</w:t>
      </w:r>
    </w:p>
    <w:p w:rsidR="001F2A2C" w:rsidRPr="00CD1A28" w:rsidRDefault="001F2A2C" w:rsidP="00501943">
      <w:pPr>
        <w:spacing w:line="360" w:lineRule="auto"/>
        <w:jc w:val="both"/>
      </w:pPr>
    </w:p>
    <w:p w:rsidR="001F2A2C" w:rsidRPr="00CD1A28" w:rsidRDefault="001F2A2C" w:rsidP="00501943">
      <w:pPr>
        <w:spacing w:line="360" w:lineRule="auto"/>
        <w:jc w:val="both"/>
      </w:pPr>
      <w:r w:rsidRPr="00CD1A28">
        <w:t>Валентин и Толя встречаются на проселочной дороге.</w:t>
      </w:r>
      <w:r w:rsidR="00285901" w:rsidRPr="00CD1A28">
        <w:t xml:space="preserve"> Толя слегка выпивши.</w:t>
      </w:r>
    </w:p>
    <w:p w:rsidR="007F6EEC" w:rsidRPr="00CD1A28" w:rsidRDefault="007F6EEC" w:rsidP="00501943">
      <w:pPr>
        <w:spacing w:line="360" w:lineRule="auto"/>
        <w:jc w:val="both"/>
      </w:pPr>
    </w:p>
    <w:p w:rsidR="00CB6B80" w:rsidRPr="00CD1A28" w:rsidRDefault="00CB6B80" w:rsidP="00501943">
      <w:pPr>
        <w:spacing w:line="360" w:lineRule="auto"/>
        <w:jc w:val="both"/>
      </w:pPr>
      <w:r w:rsidRPr="00CD1A28">
        <w:t xml:space="preserve">ТОЛЯ. Стой, разговор будет. </w:t>
      </w:r>
    </w:p>
    <w:p w:rsidR="00CB6B80" w:rsidRPr="00CD1A28" w:rsidRDefault="00CB6B80" w:rsidP="00501943">
      <w:pPr>
        <w:spacing w:line="360" w:lineRule="auto"/>
        <w:jc w:val="both"/>
      </w:pPr>
      <w:r w:rsidRPr="00CD1A28">
        <w:t>Толя закуривает, не торопится начинать, смотрит пристально на Валентина. Валентин смотрит в сторону.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Ты… пидор!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Да знал бы ты…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lastRenderedPageBreak/>
        <w:t>ТОЛЯ.</w:t>
      </w:r>
      <w:r w:rsidR="007F6EEC" w:rsidRPr="00CD1A28">
        <w:t xml:space="preserve"> Чего мне знать про тебя? Чего тебе надо от нее? Влез сюда, что ты влез посмотреть? Как нам херово? Погляди, пощупай. Ты и пощупать-то не можешь, ты чмо уродливое, ты… колдун что ли? Не пойму я тебя.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Знал бы ты, как мне тяжело. Они мои, они одни у меня. 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Кто тут твои? Тут у всех свое. Ты со стороны, это… навалился, как… как тебе объяснить-то, блядь, чтоб ты понял? Ты как куча мерзлого говна, которая из очка торчит, такое же говно, как все, только все внизу, </w:t>
      </w:r>
      <w:proofErr w:type="spellStart"/>
      <w:r w:rsidR="007F6EEC" w:rsidRPr="00CD1A28">
        <w:t>подтаят</w:t>
      </w:r>
      <w:proofErr w:type="spellEnd"/>
      <w:r w:rsidR="007F6EEC" w:rsidRPr="00CD1A28">
        <w:t xml:space="preserve"> и вниз, а ты </w:t>
      </w:r>
      <w:proofErr w:type="spellStart"/>
      <w:r w:rsidR="007F6EEC" w:rsidRPr="00CD1A28">
        <w:t>вылазиешь</w:t>
      </w:r>
      <w:proofErr w:type="spellEnd"/>
      <w:r w:rsidR="007F6EEC" w:rsidRPr="00CD1A28">
        <w:t xml:space="preserve">, потому что ты мерзлый, тварь, ты мертвый. А бабы таких любят, любят они мерзлое говно, потому что оно не пахнет, и горкой так, типа крутое, для дураков весь этот твой ебучий хор. Зима пройдет, и скиснешь ты на хер, и я тебя лопатой за околицу отнесу за милую душу. Вот так, брат. Вот понял я тебя, вот </w:t>
      </w:r>
      <w:proofErr w:type="spellStart"/>
      <w:r w:rsidR="007F6EEC" w:rsidRPr="00CD1A28">
        <w:t>щас</w:t>
      </w:r>
      <w:proofErr w:type="spellEnd"/>
      <w:r w:rsidR="007F6EEC" w:rsidRPr="00CD1A28">
        <w:t xml:space="preserve"> прям, пока говорил.</w:t>
      </w:r>
    </w:p>
    <w:p w:rsidR="007F6EEC" w:rsidRPr="00CD1A28" w:rsidRDefault="007F6EEC" w:rsidP="00501943">
      <w:pPr>
        <w:spacing w:line="360" w:lineRule="auto"/>
        <w:jc w:val="both"/>
      </w:pPr>
      <w:r w:rsidRPr="00CD1A28">
        <w:t>Пауза.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Я живой, и так же херово мне, как и вам.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Иди в свою губернию и там страдай, у всех свое место есть. И не пьет ведь, собака!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Могу и выпить. </w:t>
      </w:r>
      <w:proofErr w:type="spellStart"/>
      <w:r w:rsidR="007F6EEC" w:rsidRPr="00CD1A28">
        <w:t>Делов</w:t>
      </w:r>
      <w:proofErr w:type="spellEnd"/>
      <w:r w:rsidR="007F6EEC" w:rsidRPr="00CD1A28">
        <w:t>-то.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Не верю я тебе. Ты и пить-то будешь как не пить. Весь ты чужой. И уголь ты кидаешь не по-пацански, не так кидаешь ты уголь, а как сука чужая. Навострился, блядь, всё делать. Не так всё делаешь ты. И бабу не возьмешь как надо. Такую бабу как Ленка ты не возьмешь, потому что ты лопату даже держать не умеешь. Вот так, понял? Иди на хуй теперь.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7F6EEC" w:rsidRPr="00CD1A28">
        <w:t xml:space="preserve">Это мой хор. </w:t>
      </w:r>
    </w:p>
    <w:p w:rsidR="007F6EEC" w:rsidRPr="00CD1A28" w:rsidRDefault="007F6EEC" w:rsidP="00501943">
      <w:pPr>
        <w:spacing w:line="360" w:lineRule="auto"/>
        <w:jc w:val="both"/>
      </w:pPr>
      <w:r w:rsidRPr="00CD1A28">
        <w:t>У Валентина на глазах слезы. Толя долго смотрит на него в упор, выдвинув вперед нижнюю челюсть, но дергающееся от волнения веко заставляет его наконец прекратить психическую атаку.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Блядь, снег (трет глаз).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Пр</w:t>
      </w:r>
      <w:r w:rsidR="001F2A2C" w:rsidRPr="00CD1A28">
        <w:t>иезжайт</w:t>
      </w:r>
      <w:r w:rsidR="007F6EEC" w:rsidRPr="00CD1A28">
        <w:t xml:space="preserve">е на концерт </w:t>
      </w:r>
      <w:r w:rsidR="009B08B8" w:rsidRPr="00CD1A28">
        <w:t>седьмого</w:t>
      </w:r>
      <w:r w:rsidR="007F6EEC" w:rsidRPr="00CD1A28">
        <w:t xml:space="preserve"> числа.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Сдался концерт ваш.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7F6EEC" w:rsidRPr="00CD1A28">
        <w:t xml:space="preserve"> Я уеду потом. Я и сам вижу, что создаю напряжение. Хотя что такого мы делаем? Что мы вам делаем плохого?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Уедет он. Уезжайте все вместе на хер, я ее видеть не могу, с нотами твоими блядь ходит целый день, как с любовными письмами. Нинку, Витька, дебилов всех собрал, пацана недоделанного, старух-</w:t>
      </w:r>
      <w:proofErr w:type="spellStart"/>
      <w:r w:rsidR="007F6EEC" w:rsidRPr="00CD1A28">
        <w:t>алкашек</w:t>
      </w:r>
      <w:proofErr w:type="spellEnd"/>
      <w:r w:rsidR="007F6EEC" w:rsidRPr="00CD1A28">
        <w:t>. Чего это за хор-то, скажите мне? Чего ты задумал тут у нас и съебаться потом, а? Может ты оттудова, шпион может?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t>ВАЛЕНТИН</w:t>
      </w:r>
      <w:r w:rsidR="007F6EEC" w:rsidRPr="00CD1A28">
        <w:t xml:space="preserve">. </w:t>
      </w:r>
      <w:proofErr w:type="spellStart"/>
      <w:r w:rsidR="007F6EEC" w:rsidRPr="00CD1A28">
        <w:t>Откудова</w:t>
      </w:r>
      <w:proofErr w:type="spellEnd"/>
      <w:r w:rsidR="007F6EEC" w:rsidRPr="00CD1A28">
        <w:t xml:space="preserve"> я не твое дело. У меня есть здесь дело, и я его выполню. И они. На то не моя воля, а Божья.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Божью волю тут… отец Михаил за нее отвечает, а не ты, псина.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rPr>
          <w:szCs w:val="20"/>
        </w:rPr>
        <w:lastRenderedPageBreak/>
        <w:t>ВАЛЕНТИН.</w:t>
      </w:r>
      <w:r w:rsidR="007F6EEC" w:rsidRPr="00CD1A28">
        <w:t xml:space="preserve"> Все отвечаем, одинаково.</w:t>
      </w:r>
    </w:p>
    <w:p w:rsidR="007F6EEC" w:rsidRPr="00CD1A28" w:rsidRDefault="00285901" w:rsidP="00501943">
      <w:pPr>
        <w:spacing w:line="360" w:lineRule="auto"/>
        <w:jc w:val="both"/>
      </w:pPr>
      <w:r w:rsidRPr="00CD1A28">
        <w:t>ТОЛЯ.</w:t>
      </w:r>
      <w:r w:rsidR="007F6EEC" w:rsidRPr="00CD1A28">
        <w:t xml:space="preserve"> Разберется он с тобой, я ему скажу.</w:t>
      </w:r>
    </w:p>
    <w:p w:rsidR="007F6EEC" w:rsidRPr="00CD1A28" w:rsidRDefault="007F6EEC" w:rsidP="00501943">
      <w:pPr>
        <w:spacing w:line="360" w:lineRule="auto"/>
        <w:jc w:val="both"/>
      </w:pPr>
      <w:r w:rsidRPr="00CD1A28">
        <w:t xml:space="preserve">Толя плюет под ноги, уходит. </w:t>
      </w:r>
    </w:p>
    <w:p w:rsidR="00DD11A3" w:rsidRPr="00CD1A28" w:rsidRDefault="00DD11A3" w:rsidP="00501943">
      <w:pPr>
        <w:spacing w:line="360" w:lineRule="auto"/>
        <w:jc w:val="both"/>
      </w:pPr>
    </w:p>
    <w:p w:rsidR="00DD11A3" w:rsidRPr="00CD1A28" w:rsidRDefault="00DD11A3" w:rsidP="00501943">
      <w:pPr>
        <w:spacing w:line="360" w:lineRule="auto"/>
        <w:jc w:val="both"/>
      </w:pPr>
    </w:p>
    <w:p w:rsidR="00DD11A3" w:rsidRPr="00CD1A28" w:rsidRDefault="00DD11A3" w:rsidP="00501943">
      <w:pPr>
        <w:spacing w:line="360" w:lineRule="auto"/>
        <w:jc w:val="both"/>
      </w:pPr>
    </w:p>
    <w:p w:rsidR="00DD11A3" w:rsidRPr="00CD1A28" w:rsidRDefault="00DD11A3" w:rsidP="00501943">
      <w:pPr>
        <w:spacing w:line="360" w:lineRule="auto"/>
        <w:jc w:val="both"/>
      </w:pPr>
      <w:r w:rsidRPr="00CD1A28">
        <w:t>Сцена 10</w:t>
      </w:r>
    </w:p>
    <w:p w:rsidR="00AA592B" w:rsidRPr="00CD1A28" w:rsidRDefault="00AA592B" w:rsidP="00501943">
      <w:pPr>
        <w:spacing w:line="360" w:lineRule="auto"/>
        <w:jc w:val="both"/>
      </w:pPr>
    </w:p>
    <w:p w:rsidR="00AA592B" w:rsidRPr="00CD1A28" w:rsidRDefault="00AA592B" w:rsidP="00501943">
      <w:pPr>
        <w:spacing w:line="360" w:lineRule="auto"/>
        <w:jc w:val="both"/>
      </w:pPr>
      <w:r w:rsidRPr="00CD1A28">
        <w:t>30-е декабря. В доме у Нины. Нина только из парикмахерской</w:t>
      </w:r>
      <w:r w:rsidR="00ED75BE" w:rsidRPr="00CD1A28">
        <w:t>, у нее укладка, макияж, она наряжена. Суетится у зеркала, перебирает вещи.</w:t>
      </w:r>
    </w:p>
    <w:p w:rsidR="00ED75BE" w:rsidRPr="00CD1A28" w:rsidRDefault="00ED75BE" w:rsidP="00501943">
      <w:pPr>
        <w:spacing w:line="360" w:lineRule="auto"/>
        <w:jc w:val="both"/>
      </w:pPr>
    </w:p>
    <w:p w:rsidR="00ED75BE" w:rsidRPr="00CD1A28" w:rsidRDefault="00ED75BE" w:rsidP="00501943">
      <w:pPr>
        <w:spacing w:line="360" w:lineRule="auto"/>
        <w:jc w:val="both"/>
      </w:pPr>
      <w:r w:rsidRPr="00CD1A28">
        <w:t>НИНА. Шаль белую надену, чтобы не испортить прическу. Так хорошо?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>СЕРЕЖА. Хорошо. Мам, а ты точно знаешь, к кому едешь?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>НИНА. Я с тобой сейчас буду это обсуждать?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>СЕРЕЖА. Мутно как-то это все.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>НИНА. Мутному все кажется мутным. Зайчик, не отвлекай меня и не зли.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>СЕРЕЖА. Ты звони периодически. Вдруг это маньяк.</w:t>
      </w:r>
    </w:p>
    <w:p w:rsidR="00ED75BE" w:rsidRPr="00CD1A28" w:rsidRDefault="00ED75BE" w:rsidP="00501943">
      <w:pPr>
        <w:spacing w:line="360" w:lineRule="auto"/>
        <w:jc w:val="both"/>
      </w:pPr>
      <w:r w:rsidRPr="00CD1A28">
        <w:t xml:space="preserve">НИНА. </w:t>
      </w:r>
      <w:r w:rsidR="0065653B" w:rsidRPr="00CD1A28">
        <w:t>Да что ж ты такой занудный. Новый Год – пора чудес.</w:t>
      </w:r>
    </w:p>
    <w:p w:rsidR="0065653B" w:rsidRPr="00CD1A28" w:rsidRDefault="0065653B" w:rsidP="00501943">
      <w:pPr>
        <w:spacing w:line="360" w:lineRule="auto"/>
        <w:jc w:val="both"/>
      </w:pPr>
      <w:r w:rsidRPr="00CD1A28">
        <w:t>СЕРЕЖА. Ну-ну, давай.</w:t>
      </w:r>
    </w:p>
    <w:p w:rsidR="0065653B" w:rsidRPr="00CD1A28" w:rsidRDefault="0065653B" w:rsidP="00501943">
      <w:pPr>
        <w:spacing w:line="360" w:lineRule="auto"/>
        <w:jc w:val="both"/>
      </w:pPr>
      <w:r w:rsidRPr="00CD1A28">
        <w:t xml:space="preserve">НИНА. Пожелал бы хоть успеха матери. </w:t>
      </w:r>
      <w:r w:rsidR="00065B70" w:rsidRPr="00CD1A28">
        <w:t xml:space="preserve">Смотри, не зря я все-таки психологией занялась. Надо знать, кого ищешь. И нашелся именно тот, кто мне подходит. А не ждать сидеть у окошка. </w:t>
      </w:r>
    </w:p>
    <w:p w:rsidR="00065B70" w:rsidRPr="00CD1A28" w:rsidRDefault="00065B70" w:rsidP="00501943">
      <w:pPr>
        <w:spacing w:line="360" w:lineRule="auto"/>
        <w:jc w:val="both"/>
      </w:pPr>
      <w:r w:rsidRPr="00CD1A28">
        <w:t xml:space="preserve">СЕРЕЖА. </w:t>
      </w:r>
      <w:r w:rsidR="00063FF6" w:rsidRPr="00CD1A28">
        <w:t xml:space="preserve">Ладно, пусть все будет. </w:t>
      </w:r>
      <w:r w:rsidR="00CB4227" w:rsidRPr="00CD1A28">
        <w:t xml:space="preserve">Ты у меня еще </w:t>
      </w:r>
      <w:proofErr w:type="spellStart"/>
      <w:r w:rsidR="00CB4227" w:rsidRPr="00CD1A28">
        <w:t>ого</w:t>
      </w:r>
      <w:r w:rsidR="00063FF6" w:rsidRPr="00CD1A28">
        <w:t>го</w:t>
      </w:r>
      <w:proofErr w:type="spellEnd"/>
      <w:r w:rsidR="00063FF6" w:rsidRPr="00CD1A28">
        <w:t>! Я Дашку приглашу тогда, ладно?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>НИНА. Конечно, сынок.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>В дверь стучат.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>НИНА. Это кто еще?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>Сережа идет к двери, с кем-то говорит на пороге. Нина прислушивается, стоит в замешательстве.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 xml:space="preserve">НИНА. Сереж, ну пусть зайдет-то уж, господи! Как всегда, должен кто-то под ноги влезть. </w:t>
      </w:r>
    </w:p>
    <w:p w:rsidR="00063FF6" w:rsidRPr="00CD1A28" w:rsidRDefault="00063FF6" w:rsidP="00501943">
      <w:pPr>
        <w:spacing w:line="360" w:lineRule="auto"/>
        <w:jc w:val="both"/>
      </w:pPr>
      <w:r w:rsidRPr="00CD1A28">
        <w:t>Заходит Виктор с бутылкой вина и тортом.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ВИКТОР. Ты чего это? Ты куда, Нин? Мы же на спевку.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НИНА. Я не пойду. Передай Валентину, что я поехала навестить родных.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ВИКТОР. Ты хахаля себе нашла что ль?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НИНА (обнимает Виктора) Витя, с наступающим тебя! Пусть у тебя все будет хорошо! Я опаздываю уже на автобус. Нашим привет передай.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lastRenderedPageBreak/>
        <w:t xml:space="preserve">ВИКТОР. А петь как без тебя? Какая же ты красивая, </w:t>
      </w:r>
      <w:proofErr w:type="spellStart"/>
      <w:r w:rsidRPr="00CD1A28">
        <w:t>Нинулька</w:t>
      </w:r>
      <w:proofErr w:type="spellEnd"/>
      <w:r w:rsidRPr="00CD1A28">
        <w:t>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Нина выталкивает его к выходу.</w:t>
      </w:r>
    </w:p>
    <w:p w:rsidR="00CB4227" w:rsidRPr="00CD1A28" w:rsidRDefault="00CB4227" w:rsidP="00501943">
      <w:pPr>
        <w:spacing w:line="360" w:lineRule="auto"/>
        <w:jc w:val="both"/>
      </w:pPr>
      <w:r w:rsidRPr="00CD1A28">
        <w:t>НИНА. Всё-всё-всё, иди.</w:t>
      </w:r>
    </w:p>
    <w:p w:rsidR="008965BD" w:rsidRPr="00CD1A28" w:rsidRDefault="008965BD" w:rsidP="00501943">
      <w:pPr>
        <w:spacing w:line="360" w:lineRule="auto"/>
        <w:jc w:val="both"/>
      </w:pPr>
      <w:r w:rsidRPr="00CD1A28">
        <w:t xml:space="preserve">ВИКТОР. Может не поедешь? Так вот прям пойдем сейчас на хор. </w:t>
      </w:r>
    </w:p>
    <w:p w:rsidR="008965BD" w:rsidRPr="00CD1A28" w:rsidRDefault="008965BD" w:rsidP="00501943">
      <w:pPr>
        <w:spacing w:line="360" w:lineRule="auto"/>
        <w:jc w:val="both"/>
      </w:pPr>
      <w:r w:rsidRPr="00CD1A28">
        <w:t>НИНА. Витя! (закрывает дверь</w:t>
      </w:r>
      <w:proofErr w:type="gramStart"/>
      <w:r w:rsidRPr="00CD1A28">
        <w:t>)</w:t>
      </w:r>
      <w:proofErr w:type="gramEnd"/>
      <w:r w:rsidRPr="00CD1A28">
        <w:t xml:space="preserve"> Да, в котельную, бегу-спотыкаюсь.</w:t>
      </w:r>
    </w:p>
    <w:p w:rsidR="008965BD" w:rsidRPr="00CD1A28" w:rsidRDefault="008965BD" w:rsidP="00501943">
      <w:pPr>
        <w:spacing w:line="360" w:lineRule="auto"/>
        <w:jc w:val="both"/>
      </w:pPr>
      <w:r w:rsidRPr="00CD1A28">
        <w:t>Виктор стоит за дверью</w:t>
      </w:r>
      <w:r w:rsidR="00596103" w:rsidRPr="00CD1A28">
        <w:t xml:space="preserve"> какое-то время, оставляет у порога торт.</w:t>
      </w:r>
    </w:p>
    <w:p w:rsidR="00596103" w:rsidRPr="00CD1A28" w:rsidRDefault="00596103" w:rsidP="00501943">
      <w:pPr>
        <w:spacing w:line="360" w:lineRule="auto"/>
        <w:jc w:val="both"/>
      </w:pPr>
      <w:r w:rsidRPr="00CD1A28">
        <w:t>ВИКТОР (кричит в окно). А я тогда тоже в магазин!!! Раз так!!!</w:t>
      </w:r>
    </w:p>
    <w:p w:rsidR="00C311E6" w:rsidRPr="00CD1A28" w:rsidRDefault="00C311E6" w:rsidP="00501943">
      <w:pPr>
        <w:spacing w:line="360" w:lineRule="auto"/>
        <w:jc w:val="both"/>
      </w:pPr>
    </w:p>
    <w:p w:rsidR="00C311E6" w:rsidRPr="00CD1A28" w:rsidRDefault="00C311E6" w:rsidP="00501943">
      <w:pPr>
        <w:spacing w:line="360" w:lineRule="auto"/>
        <w:jc w:val="both"/>
      </w:pPr>
    </w:p>
    <w:p w:rsidR="00C311E6" w:rsidRPr="00CD1A28" w:rsidRDefault="00C311E6" w:rsidP="00501943">
      <w:pPr>
        <w:spacing w:line="360" w:lineRule="auto"/>
        <w:jc w:val="both"/>
      </w:pPr>
      <w:r w:rsidRPr="00CD1A28">
        <w:t>Сцена 11</w:t>
      </w:r>
    </w:p>
    <w:p w:rsidR="00C311E6" w:rsidRPr="00CD1A28" w:rsidRDefault="00C311E6" w:rsidP="00501943">
      <w:pPr>
        <w:spacing w:line="360" w:lineRule="auto"/>
        <w:jc w:val="both"/>
      </w:pPr>
    </w:p>
    <w:p w:rsidR="00C311E6" w:rsidRPr="00CD1A28" w:rsidRDefault="00C311E6" w:rsidP="00501943">
      <w:pPr>
        <w:spacing w:line="360" w:lineRule="auto"/>
        <w:jc w:val="both"/>
      </w:pPr>
      <w:r w:rsidRPr="00CD1A28">
        <w:t>ЛЕНА (говорит по телефону). Баб Галь, не знаю че делать, короче. Нинка поехала на блядки, Витька с горя нажрался. Спроси у Валентина, может отменим</w:t>
      </w:r>
      <w:r w:rsidR="009B08B8" w:rsidRPr="00CD1A28">
        <w:t xml:space="preserve"> сегодня. Хотели посидеть, да, н</w:t>
      </w:r>
      <w:r w:rsidRPr="00CD1A28">
        <w:t xml:space="preserve">у вы чего, Нинку не знаете, она ж чокнутая. Мне тоже надо как-то это, в порядок себя привести. </w:t>
      </w:r>
      <w:r w:rsidR="00DB403A" w:rsidRPr="00CD1A28">
        <w:t xml:space="preserve">Да я бы пришла, </w:t>
      </w:r>
      <w:proofErr w:type="gramStart"/>
      <w:r w:rsidR="00DB403A" w:rsidRPr="00CD1A28">
        <w:t>но</w:t>
      </w:r>
      <w:proofErr w:type="gramEnd"/>
      <w:r w:rsidR="00DB403A" w:rsidRPr="00CD1A28">
        <w:t xml:space="preserve"> если Толька узнает, что все разбежались, а я к Вал</w:t>
      </w:r>
      <w:r w:rsidR="00562107" w:rsidRPr="00CD1A28">
        <w:t>ентину пошла, мне пиздец будет.</w:t>
      </w:r>
      <w:r w:rsidR="00DB403A" w:rsidRPr="00CD1A28">
        <w:t xml:space="preserve"> Ладно тогда, ага. </w:t>
      </w:r>
      <w:proofErr w:type="spellStart"/>
      <w:r w:rsidR="00DB403A" w:rsidRPr="00CD1A28">
        <w:t>Тимохе</w:t>
      </w:r>
      <w:proofErr w:type="spellEnd"/>
      <w:r w:rsidR="00DB403A" w:rsidRPr="00CD1A28">
        <w:t xml:space="preserve"> скажите, пускай гулять идет. Да, баб Галь, свекровь мою заберите к себе сегодня, ну посидите там своей компанией, мне тоже передышка нужна. Толька еще трезвый, прикинь. Елку притащил, поросенка привез. Старается, ха-ха. В</w:t>
      </w:r>
      <w:r w:rsidR="00562107" w:rsidRPr="00CD1A28">
        <w:t>алентину привет, скажи скучаю, - н</w:t>
      </w:r>
      <w:r w:rsidR="00DB403A" w:rsidRPr="00CD1A28">
        <w:t xml:space="preserve">е, не </w:t>
      </w:r>
      <w:r w:rsidR="003C4FDD" w:rsidRPr="00CD1A28">
        <w:t>говори. Всё, давай, Зинку выпихи</w:t>
      </w:r>
      <w:r w:rsidR="00DB403A" w:rsidRPr="00CD1A28">
        <w:t xml:space="preserve">ваю к вам, как хотите. 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>Заходит Толя.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>ТОЛЯ. Ну че, иди смотреть.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>ЛЕНА. Иду!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>В комнате (в зале, как там говорят) стоит елка, Ваня и Вася радостно прыгают.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>ЛЕНА. У-у-у! Супер! Толя-</w:t>
      </w:r>
      <w:proofErr w:type="spellStart"/>
      <w:r w:rsidRPr="00CD1A28">
        <w:t>ян</w:t>
      </w:r>
      <w:proofErr w:type="spellEnd"/>
      <w:r w:rsidRPr="00CD1A28">
        <w:t xml:space="preserve"> (кладет ему руку на шею, гладит).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 xml:space="preserve">ТОЛЯ. А то всё плохой, всё раздолбай, да? Красавица какая? </w:t>
      </w:r>
    </w:p>
    <w:p w:rsidR="00876631" w:rsidRPr="00CD1A28" w:rsidRDefault="00876631" w:rsidP="00501943">
      <w:pPr>
        <w:spacing w:line="360" w:lineRule="auto"/>
        <w:jc w:val="both"/>
      </w:pPr>
      <w:r w:rsidRPr="00CD1A28">
        <w:t xml:space="preserve">ЛЕНА. Ой, пахнет как… м-м-м. 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 xml:space="preserve">ТОЛЯ. А то всё херовый мужик у тебя. 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ЛЕНА. Да когда такое было (обнимает его). Ребят, игрушки тащите, коробка там, в сенях.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ДЕТИ. Игрушки, побежали! (убегают)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ТОЛЯ. Пошли, я тебе подарок привез.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Уводит ее в спальню. Дарит коробочку с духами.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ЛЕНА. Толь, ну ты даешь.</w:t>
      </w:r>
    </w:p>
    <w:p w:rsidR="0057115F" w:rsidRPr="00CD1A28" w:rsidRDefault="0057115F" w:rsidP="00501943">
      <w:pPr>
        <w:spacing w:line="360" w:lineRule="auto"/>
        <w:jc w:val="both"/>
      </w:pPr>
      <w:r w:rsidRPr="00CD1A28">
        <w:t>Лена толкает его в грудь, отходит к стене. Он идет за ней, она игриво ускользает, лупит его какой-то тряпкой. Игра в догонялки заканчивается сумасшедшим сексом.</w:t>
      </w:r>
      <w:r w:rsidR="002A171C" w:rsidRPr="00CD1A28">
        <w:t xml:space="preserve"> 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lastRenderedPageBreak/>
        <w:t>Толя и Лена выпивают, закусывают.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>ТОЛЯ. А елка какая красавица, а? А духи? Сам выбирал.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>ЛЕНА. Обалденно.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>ТОЛЯ. А тебе все не хватает чего-то. Бегаешь все по подворотням, блядь.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>ЛЕНА. Да прекрати.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 xml:space="preserve">ТОЛЯ. Прекратишь мне </w:t>
      </w:r>
      <w:proofErr w:type="spellStart"/>
      <w:r w:rsidRPr="00CD1A28">
        <w:t>щас</w:t>
      </w:r>
      <w:proofErr w:type="spellEnd"/>
      <w:r w:rsidRPr="00CD1A28">
        <w:t>. Прекрати, блядь. Кто кому прекратит еще, блядь.</w:t>
      </w:r>
    </w:p>
    <w:p w:rsidR="002A171C" w:rsidRPr="00CD1A28" w:rsidRDefault="002A171C" w:rsidP="00501943">
      <w:pPr>
        <w:spacing w:line="360" w:lineRule="auto"/>
        <w:jc w:val="both"/>
      </w:pPr>
      <w:r w:rsidRPr="00CD1A28">
        <w:t>ЛЕНА. Толь, давай не надо, а?</w:t>
      </w:r>
    </w:p>
    <w:p w:rsidR="002A171C" w:rsidRPr="00CD1A28" w:rsidRDefault="00951080" w:rsidP="00501943">
      <w:pPr>
        <w:spacing w:line="360" w:lineRule="auto"/>
        <w:jc w:val="both"/>
      </w:pPr>
      <w:r w:rsidRPr="00CD1A28">
        <w:t xml:space="preserve">ТОЛЯ. В кружок чего не пошла сегодня? Я знаю, что у вас сегодня кружок. 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 xml:space="preserve">ЛЕНА. Отменили, Новый Год уже. 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 xml:space="preserve">ТОЛЯ. Расстроилась? </w:t>
      </w:r>
      <w:proofErr w:type="spellStart"/>
      <w:r w:rsidRPr="00CD1A28">
        <w:t>Нафуфырилась</w:t>
      </w:r>
      <w:proofErr w:type="spellEnd"/>
      <w:r w:rsidRPr="00CD1A28">
        <w:t xml:space="preserve"> с утра, а тут </w:t>
      </w:r>
      <w:proofErr w:type="spellStart"/>
      <w:r w:rsidRPr="00CD1A28">
        <w:t>опа</w:t>
      </w:r>
      <w:proofErr w:type="spellEnd"/>
      <w:r w:rsidRPr="00CD1A28">
        <w:t>, отменили. Кочегар там плачет походу.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>ЛЕНА. Заткнись.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>ТОЛЯ. Проститутка, блядь.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>ЛЕНА. Заткнись, вонючий.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 xml:space="preserve">ТОЛЯ. Че? Че сказала, сука? 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>ЛЕНА. Отвали. Мразь.</w:t>
      </w:r>
    </w:p>
    <w:p w:rsidR="00951080" w:rsidRPr="00CD1A28" w:rsidRDefault="00951080" w:rsidP="00501943">
      <w:pPr>
        <w:spacing w:line="360" w:lineRule="auto"/>
        <w:jc w:val="both"/>
      </w:pPr>
      <w:r w:rsidRPr="00CD1A28">
        <w:t xml:space="preserve">Толя бьет ее по лицу, хватает за волосы, бьет головой об стол. Лена визжит. </w:t>
      </w:r>
    </w:p>
    <w:p w:rsidR="00D92820" w:rsidRPr="00CD1A28" w:rsidRDefault="00D92820" w:rsidP="00501943">
      <w:pPr>
        <w:spacing w:line="360" w:lineRule="auto"/>
        <w:jc w:val="both"/>
      </w:pPr>
    </w:p>
    <w:p w:rsidR="00D92820" w:rsidRPr="00CD1A28" w:rsidRDefault="00D92820" w:rsidP="00501943">
      <w:pPr>
        <w:spacing w:line="360" w:lineRule="auto"/>
        <w:jc w:val="both"/>
      </w:pPr>
    </w:p>
    <w:p w:rsidR="00D92820" w:rsidRPr="00CD1A28" w:rsidRDefault="00D92820" w:rsidP="00501943">
      <w:pPr>
        <w:spacing w:line="360" w:lineRule="auto"/>
        <w:jc w:val="both"/>
      </w:pPr>
      <w:r w:rsidRPr="00CD1A28">
        <w:t>Сцена 12</w:t>
      </w:r>
    </w:p>
    <w:p w:rsidR="00D92820" w:rsidRPr="00CD1A28" w:rsidRDefault="00D92820" w:rsidP="00501943">
      <w:pPr>
        <w:spacing w:line="360" w:lineRule="auto"/>
        <w:jc w:val="both"/>
      </w:pPr>
    </w:p>
    <w:p w:rsidR="00D92820" w:rsidRPr="00CD1A28" w:rsidRDefault="00D92820" w:rsidP="00501943">
      <w:pPr>
        <w:spacing w:line="360" w:lineRule="auto"/>
        <w:jc w:val="both"/>
      </w:pPr>
      <w:r w:rsidRPr="00CD1A28">
        <w:t xml:space="preserve">В </w:t>
      </w:r>
      <w:r w:rsidR="009361AF" w:rsidRPr="00CD1A28">
        <w:t xml:space="preserve">это же время в </w:t>
      </w:r>
      <w:r w:rsidRPr="00CD1A28">
        <w:t>доме у бабок Захаровых.</w:t>
      </w:r>
      <w:r w:rsidR="000D1FF6" w:rsidRPr="00CD1A28">
        <w:t xml:space="preserve"> Баба Галя, Баба Надя и Зина (свекровь). На столе самогон, соленья, пироги.</w:t>
      </w:r>
    </w:p>
    <w:p w:rsidR="009361AF" w:rsidRPr="00CD1A28" w:rsidRDefault="009361AF" w:rsidP="00501943">
      <w:pPr>
        <w:spacing w:line="360" w:lineRule="auto"/>
        <w:jc w:val="both"/>
      </w:pPr>
    </w:p>
    <w:p w:rsidR="009361AF" w:rsidRPr="00CD1A28" w:rsidRDefault="009361AF" w:rsidP="00501943">
      <w:pPr>
        <w:spacing w:line="360" w:lineRule="auto"/>
        <w:jc w:val="both"/>
      </w:pPr>
      <w:r w:rsidRPr="00CD1A28">
        <w:t>БАБА ГАЛЯ. А Нинка поехала куда-то на электричке, на свидание, познакомилась в интернете.</w:t>
      </w:r>
    </w:p>
    <w:p w:rsidR="009361AF" w:rsidRPr="00CD1A28" w:rsidRDefault="009361AF" w:rsidP="00501943">
      <w:pPr>
        <w:spacing w:line="360" w:lineRule="auto"/>
        <w:jc w:val="both"/>
      </w:pPr>
      <w:r w:rsidRPr="00CD1A28">
        <w:t>СВЕКРОВЬ. Правда? Не одна моя в деревне шалава. У той хоть сын взрослый, а у нас дети матери не видят, на мне всё – и внуки, и хозяйство. А эта носится за вашим кочегаром, было б за кем, смотреть не на что. За Толькой вся деревня бегала после армии,</w:t>
      </w:r>
      <w:r w:rsidR="00B90982" w:rsidRPr="00CD1A28">
        <w:t xml:space="preserve"> мог бы выбрать путевую девку, если б</w:t>
      </w:r>
      <w:r w:rsidRPr="00CD1A28">
        <w:t xml:space="preserve"> эта зараза </w:t>
      </w:r>
      <w:r w:rsidR="00B90982" w:rsidRPr="00CD1A28">
        <w:t xml:space="preserve">не </w:t>
      </w:r>
      <w:r w:rsidRPr="00CD1A28">
        <w:t xml:space="preserve">залетела от него. </w:t>
      </w:r>
    </w:p>
    <w:p w:rsidR="009361AF" w:rsidRPr="00CD1A28" w:rsidRDefault="009361AF" w:rsidP="00501943">
      <w:pPr>
        <w:spacing w:line="360" w:lineRule="auto"/>
        <w:jc w:val="both"/>
      </w:pPr>
      <w:r w:rsidRPr="00CD1A28">
        <w:t xml:space="preserve">БАБА НАДЯ. Ладно, Зин, мальчишки-то хорошие. </w:t>
      </w:r>
    </w:p>
    <w:p w:rsidR="00DE7909" w:rsidRPr="00CD1A28" w:rsidRDefault="00DE7909" w:rsidP="00501943">
      <w:pPr>
        <w:spacing w:line="360" w:lineRule="auto"/>
        <w:jc w:val="both"/>
      </w:pPr>
      <w:r w:rsidRPr="00CD1A28">
        <w:t>СВЕКРОВЬ. Толька сегодня трезвый</w:t>
      </w:r>
      <w:r w:rsidR="00560731" w:rsidRPr="00CD1A28">
        <w:t>, праздничный такой. А я думала -</w:t>
      </w:r>
      <w:r w:rsidRPr="00CD1A28">
        <w:t xml:space="preserve"> у Нинки с Витькой.</w:t>
      </w:r>
    </w:p>
    <w:p w:rsidR="00DE7909" w:rsidRPr="00CD1A28" w:rsidRDefault="00DE7909" w:rsidP="00501943">
      <w:pPr>
        <w:spacing w:line="360" w:lineRule="auto"/>
        <w:jc w:val="both"/>
      </w:pPr>
      <w:r w:rsidRPr="00CD1A28">
        <w:t>БАБА НАДЯ. Не-</w:t>
      </w:r>
      <w:proofErr w:type="spellStart"/>
      <w:r w:rsidRPr="00CD1A28">
        <w:t>ет</w:t>
      </w:r>
      <w:proofErr w:type="spellEnd"/>
      <w:r w:rsidRPr="00CD1A28">
        <w:t xml:space="preserve">, Витя бы не против был, он ухаживал, а Нина она ж культурная, ей подавай артиста или еще там кого. </w:t>
      </w:r>
    </w:p>
    <w:p w:rsidR="00DE7909" w:rsidRPr="00CD1A28" w:rsidRDefault="00DE7909" w:rsidP="00501943">
      <w:pPr>
        <w:spacing w:line="360" w:lineRule="auto"/>
        <w:jc w:val="both"/>
      </w:pPr>
      <w:r w:rsidRPr="00CD1A28">
        <w:t>СВЕКРОВЬ. Капуста у вас, Галь, это что-то с чем-то, атас. У меня так не выходит.</w:t>
      </w:r>
    </w:p>
    <w:p w:rsidR="00DE7909" w:rsidRPr="00CD1A28" w:rsidRDefault="00DE7909" w:rsidP="00501943">
      <w:pPr>
        <w:spacing w:line="360" w:lineRule="auto"/>
        <w:jc w:val="both"/>
      </w:pPr>
      <w:r w:rsidRPr="00CD1A28">
        <w:lastRenderedPageBreak/>
        <w:t xml:space="preserve">БАБА ГАЛЯ. Ложи побольше, </w:t>
      </w:r>
      <w:proofErr w:type="spellStart"/>
      <w:r w:rsidRPr="00CD1A28">
        <w:t>щас</w:t>
      </w:r>
      <w:proofErr w:type="spellEnd"/>
      <w:r w:rsidRPr="00CD1A28">
        <w:t xml:space="preserve"> еще принесу, грибки вот, на, груздей засолили об этот год много</w:t>
      </w:r>
      <w:r w:rsidR="005270F8" w:rsidRPr="00CD1A28">
        <w:t>.</w:t>
      </w:r>
    </w:p>
    <w:p w:rsidR="00DE7909" w:rsidRPr="00CD1A28" w:rsidRDefault="00DE7909" w:rsidP="00501943">
      <w:pPr>
        <w:spacing w:line="360" w:lineRule="auto"/>
        <w:jc w:val="both"/>
      </w:pPr>
      <w:r w:rsidRPr="00CD1A28">
        <w:t xml:space="preserve">СВЕКРОВЬ. </w:t>
      </w:r>
      <w:r w:rsidR="005270F8" w:rsidRPr="00CD1A28">
        <w:t xml:space="preserve">А у меня спина болит, не </w:t>
      </w:r>
      <w:r w:rsidR="006F3990" w:rsidRPr="00CD1A28">
        <w:t>согнуться - не разогнуться</w:t>
      </w:r>
      <w:r w:rsidR="005270F8" w:rsidRPr="00CD1A28">
        <w:t xml:space="preserve">. </w:t>
      </w:r>
    </w:p>
    <w:p w:rsidR="005270F8" w:rsidRPr="00CD1A28" w:rsidRDefault="005270F8" w:rsidP="00501943">
      <w:pPr>
        <w:spacing w:line="360" w:lineRule="auto"/>
        <w:jc w:val="both"/>
      </w:pPr>
      <w:r w:rsidRPr="00CD1A28">
        <w:t>Пьют самогон, хрустят капустой.</w:t>
      </w:r>
    </w:p>
    <w:p w:rsidR="005270F8" w:rsidRPr="00CD1A28" w:rsidRDefault="005270F8" w:rsidP="00501943">
      <w:pPr>
        <w:spacing w:line="360" w:lineRule="auto"/>
        <w:jc w:val="both"/>
      </w:pPr>
      <w:r w:rsidRPr="00CD1A28">
        <w:t>СВЕКРОВЬ. Валентин в котельной?</w:t>
      </w:r>
    </w:p>
    <w:p w:rsidR="0020062B" w:rsidRPr="00CD1A28" w:rsidRDefault="005270F8" w:rsidP="00501943">
      <w:pPr>
        <w:spacing w:line="360" w:lineRule="auto"/>
        <w:jc w:val="both"/>
      </w:pPr>
      <w:r w:rsidRPr="00CD1A28">
        <w:t>БАБА ГАЛЯ. А он редко дома бывает, в</w:t>
      </w:r>
      <w:r w:rsidR="006F3990" w:rsidRPr="00CD1A28">
        <w:t>сё там, книжки там читает</w:t>
      </w:r>
      <w:r w:rsidRPr="00CD1A28">
        <w:t xml:space="preserve">. Баню </w:t>
      </w:r>
      <w:proofErr w:type="gramStart"/>
      <w:r w:rsidRPr="00CD1A28">
        <w:t>топим</w:t>
      </w:r>
      <w:proofErr w:type="gramEnd"/>
      <w:r w:rsidRPr="00CD1A28">
        <w:t xml:space="preserve"> когда, дык, это он с удовольствием. А так и дров поколет, стеллаж сделал новый. Стирает всё сам себе.</w:t>
      </w:r>
      <w:r w:rsidR="0020062B" w:rsidRPr="00CD1A28">
        <w:t xml:space="preserve"> </w:t>
      </w:r>
    </w:p>
    <w:p w:rsidR="0020062B" w:rsidRPr="00CD1A28" w:rsidRDefault="0020062B" w:rsidP="00501943">
      <w:pPr>
        <w:spacing w:line="360" w:lineRule="auto"/>
        <w:jc w:val="both"/>
      </w:pPr>
      <w:r w:rsidRPr="00CD1A28">
        <w:t xml:space="preserve">СВЕКРОВЬ. А че </w:t>
      </w:r>
      <w:r w:rsidR="00562107" w:rsidRPr="00CD1A28">
        <w:t>рассказывает, че приехал сюда с</w:t>
      </w:r>
      <w:r w:rsidRPr="00CD1A28">
        <w:t xml:space="preserve"> Владимира?</w:t>
      </w:r>
    </w:p>
    <w:p w:rsidR="005270F8" w:rsidRPr="00CD1A28" w:rsidRDefault="0020062B" w:rsidP="00501943">
      <w:pPr>
        <w:spacing w:line="360" w:lineRule="auto"/>
        <w:jc w:val="both"/>
      </w:pPr>
      <w:r w:rsidRPr="00CD1A28">
        <w:t>БАБА ГАЛЯ. Рассказывает мало о себе, но, видать, с начальством</w:t>
      </w:r>
      <w:r w:rsidR="00562107" w:rsidRPr="00CD1A28">
        <w:t xml:space="preserve"> был разлад, натворил чего-то. Мы ж не знаем</w:t>
      </w:r>
      <w:r w:rsidRPr="00CD1A28">
        <w:t>, чего там у них, у попов, бывает.</w:t>
      </w:r>
    </w:p>
    <w:p w:rsidR="00B90982" w:rsidRPr="00CD1A28" w:rsidRDefault="00B90982" w:rsidP="00501943">
      <w:pPr>
        <w:spacing w:line="360" w:lineRule="auto"/>
        <w:jc w:val="both"/>
      </w:pPr>
      <w:r w:rsidRPr="00CD1A28">
        <w:t xml:space="preserve">СВЕКРОВЬ. Тёмная лошадка. Толька говорит, колдун он. </w:t>
      </w:r>
    </w:p>
    <w:p w:rsidR="00B90982" w:rsidRPr="00CD1A28" w:rsidRDefault="00B90982" w:rsidP="00501943">
      <w:pPr>
        <w:spacing w:line="360" w:lineRule="auto"/>
        <w:jc w:val="both"/>
      </w:pPr>
      <w:r w:rsidRPr="00CD1A28">
        <w:t>БАБА НАДЯ. Да брось. Спаси и помилуй.</w:t>
      </w:r>
    </w:p>
    <w:p w:rsidR="00B90982" w:rsidRPr="00CD1A28" w:rsidRDefault="00B90982" w:rsidP="00501943">
      <w:pPr>
        <w:spacing w:line="360" w:lineRule="auto"/>
        <w:jc w:val="both"/>
      </w:pPr>
      <w:r w:rsidRPr="00CD1A28">
        <w:t xml:space="preserve">СВЕКРОВЬ. В церковь не ходит, а к углю так и тянет его. И людей наших туда приворожил. А вы и рады-радехоньки. </w:t>
      </w:r>
    </w:p>
    <w:p w:rsidR="00B90982" w:rsidRPr="00CD1A28" w:rsidRDefault="00B90982" w:rsidP="00501943">
      <w:pPr>
        <w:spacing w:line="360" w:lineRule="auto"/>
        <w:jc w:val="both"/>
      </w:pPr>
      <w:r w:rsidRPr="00CD1A28">
        <w:t>БАБА НАДЯ. Поем-то божественное.</w:t>
      </w:r>
    </w:p>
    <w:p w:rsidR="00B90982" w:rsidRPr="00CD1A28" w:rsidRDefault="00B90982" w:rsidP="00501943">
      <w:pPr>
        <w:spacing w:line="360" w:lineRule="auto"/>
        <w:jc w:val="both"/>
      </w:pPr>
      <w:r w:rsidRPr="00CD1A28">
        <w:t>СВЕКРОВЬ. Это для заманухи.</w:t>
      </w:r>
      <w:r w:rsidR="002A46D4" w:rsidRPr="00CD1A28">
        <w:t xml:space="preserve"> Отец Михаил </w:t>
      </w:r>
      <w:r w:rsidR="005E0CF2" w:rsidRPr="00CD1A28">
        <w:t>велел следить</w:t>
      </w:r>
      <w:r w:rsidR="002A46D4" w:rsidRPr="00CD1A28">
        <w:t xml:space="preserve"> за ним, что он говорит, чт</w:t>
      </w:r>
      <w:r w:rsidR="005E0CF2" w:rsidRPr="00CD1A28">
        <w:t>о делает. М</w:t>
      </w:r>
      <w:r w:rsidR="002A46D4" w:rsidRPr="00CD1A28">
        <w:t>не</w:t>
      </w:r>
      <w:r w:rsidR="005E0CF2" w:rsidRPr="00CD1A28">
        <w:t>, говорит,</w:t>
      </w:r>
      <w:r w:rsidR="002A46D4" w:rsidRPr="00CD1A28">
        <w:t xml:space="preserve"> приходите рассказывайте.</w:t>
      </w:r>
      <w:r w:rsidR="005E0CF2" w:rsidRPr="00CD1A28">
        <w:t xml:space="preserve"> А кому следить-то, как не вам?</w:t>
      </w:r>
    </w:p>
    <w:p w:rsidR="000F5DE7" w:rsidRPr="00CD1A28" w:rsidRDefault="000F5DE7" w:rsidP="00501943">
      <w:pPr>
        <w:spacing w:line="360" w:lineRule="auto"/>
        <w:jc w:val="both"/>
      </w:pPr>
      <w:r w:rsidRPr="00CD1A28">
        <w:t>БАБА ГАЛЯ. Да хер его знает. А как человек - хороший.</w:t>
      </w:r>
    </w:p>
    <w:p w:rsidR="00404EA0" w:rsidRPr="00CD1A28" w:rsidRDefault="000F5DE7" w:rsidP="00501943">
      <w:pPr>
        <w:spacing w:line="360" w:lineRule="auto"/>
        <w:jc w:val="both"/>
      </w:pPr>
      <w:r w:rsidRPr="00CD1A28">
        <w:t xml:space="preserve">СВЕКРОВЬ. Вот и глядите в оба. У Ленки крышу снесло, Витька в запой подался, Нинка понеслась, Тимошка в классе ни с кем не дружит, не учится, говорят, ни хера. Гоните его от себя, пускай уматывает. </w:t>
      </w:r>
      <w:r w:rsidR="00404EA0" w:rsidRPr="00CD1A28">
        <w:t>Жилец! Смотрите как бы сами чем не заболели.</w:t>
      </w:r>
    </w:p>
    <w:p w:rsidR="00404EA0" w:rsidRPr="00CD1A28" w:rsidRDefault="00404EA0" w:rsidP="00501943">
      <w:pPr>
        <w:spacing w:line="360" w:lineRule="auto"/>
        <w:jc w:val="both"/>
      </w:pPr>
      <w:r w:rsidRPr="00CD1A28">
        <w:t>БАБА НАДЯ. Да Бог с тобой, Зин.</w:t>
      </w:r>
    </w:p>
    <w:p w:rsidR="00404EA0" w:rsidRPr="00CD1A28" w:rsidRDefault="00404EA0" w:rsidP="00501943">
      <w:pPr>
        <w:spacing w:line="360" w:lineRule="auto"/>
        <w:jc w:val="both"/>
      </w:pPr>
      <w:r w:rsidRPr="00CD1A28">
        <w:t>СВЕКРОВЬ. Петрович говорит</w:t>
      </w:r>
      <w:r w:rsidR="00B7419A" w:rsidRPr="00CD1A28">
        <w:t>,</w:t>
      </w:r>
      <w:r w:rsidRPr="00CD1A28">
        <w:t xml:space="preserve"> как-то раз заглянул туда к нему, а он сидит, на огонь пялится и чего-то </w:t>
      </w:r>
      <w:proofErr w:type="spellStart"/>
      <w:r w:rsidRPr="00CD1A28">
        <w:t>бормочит</w:t>
      </w:r>
      <w:proofErr w:type="spellEnd"/>
      <w:r w:rsidRPr="00CD1A28">
        <w:t>, ворожит.</w:t>
      </w:r>
    </w:p>
    <w:p w:rsidR="0032752A" w:rsidRPr="00CD1A28" w:rsidRDefault="0032752A" w:rsidP="00501943">
      <w:pPr>
        <w:spacing w:line="360" w:lineRule="auto"/>
        <w:jc w:val="both"/>
      </w:pPr>
      <w:r w:rsidRPr="00CD1A28">
        <w:t>Бабки Надя и Галя переглядываются.</w:t>
      </w:r>
    </w:p>
    <w:p w:rsidR="0032752A" w:rsidRPr="00CD1A28" w:rsidRDefault="0032752A" w:rsidP="00501943">
      <w:pPr>
        <w:spacing w:line="360" w:lineRule="auto"/>
        <w:jc w:val="both"/>
      </w:pPr>
      <w:r w:rsidRPr="00CD1A28">
        <w:t>БАБА ГАЛЯ. Выпьем за наше здоровье.</w:t>
      </w:r>
    </w:p>
    <w:p w:rsidR="000F5DE7" w:rsidRPr="00CD1A28" w:rsidRDefault="0032752A" w:rsidP="00501943">
      <w:pPr>
        <w:spacing w:line="360" w:lineRule="auto"/>
        <w:jc w:val="both"/>
      </w:pPr>
      <w:r w:rsidRPr="00CD1A28">
        <w:t xml:space="preserve">СВЕКРОВЬ. </w:t>
      </w:r>
      <w:r w:rsidR="000F5DE7" w:rsidRPr="00CD1A28">
        <w:t>За тысячу рублей в месяц прям уцепились, дуры старые.</w:t>
      </w:r>
    </w:p>
    <w:p w:rsidR="000F5DE7" w:rsidRPr="00CD1A28" w:rsidRDefault="00C40F81" w:rsidP="00501943">
      <w:pPr>
        <w:spacing w:line="360" w:lineRule="auto"/>
        <w:jc w:val="both"/>
      </w:pPr>
      <w:r w:rsidRPr="00CD1A28">
        <w:t>БАБА НАДЯ. Тысчонка нынче тоже не лишняя. Как угощаться, так мигом прибежала. Теперь сидишь пиздишь. А Ленка ваша всегда шалавой была, это не новость. А Толька первый алкаш на районе.</w:t>
      </w:r>
    </w:p>
    <w:p w:rsidR="0005498A" w:rsidRPr="00CD1A28" w:rsidRDefault="00C40F81" w:rsidP="00501943">
      <w:pPr>
        <w:spacing w:line="360" w:lineRule="auto"/>
        <w:jc w:val="both"/>
      </w:pPr>
      <w:r w:rsidRPr="00CD1A28">
        <w:t>СВЕКРОВЬ. О-о-ой. С капусты кислой такая злая-то? Огурцов даже не поставила. Груздей плесневелых, пропадают небось. Угощение, смехота, а не угощен</w:t>
      </w:r>
      <w:r w:rsidR="00247C2B" w:rsidRPr="00CD1A28">
        <w:t>ие. Ну, Захаровы, поздравили с Н</w:t>
      </w:r>
      <w:r w:rsidRPr="00CD1A28">
        <w:t xml:space="preserve">овым Годом. </w:t>
      </w:r>
    </w:p>
    <w:p w:rsidR="0005498A" w:rsidRPr="00CD1A28" w:rsidRDefault="0005498A" w:rsidP="00501943">
      <w:pPr>
        <w:spacing w:line="360" w:lineRule="auto"/>
        <w:jc w:val="both"/>
      </w:pPr>
      <w:r w:rsidRPr="00CD1A28">
        <w:t xml:space="preserve">Встает, покачивается. </w:t>
      </w:r>
    </w:p>
    <w:p w:rsidR="0005498A" w:rsidRPr="00CD1A28" w:rsidRDefault="0005498A" w:rsidP="00501943">
      <w:pPr>
        <w:spacing w:line="360" w:lineRule="auto"/>
        <w:jc w:val="both"/>
      </w:pPr>
      <w:r w:rsidRPr="00CD1A28">
        <w:t>БАБА ГАЛЯ. Напилась, дык.</w:t>
      </w:r>
    </w:p>
    <w:p w:rsidR="0032752A" w:rsidRPr="00CD1A28" w:rsidRDefault="0032752A" w:rsidP="00501943">
      <w:pPr>
        <w:spacing w:line="360" w:lineRule="auto"/>
        <w:jc w:val="both"/>
      </w:pPr>
      <w:r w:rsidRPr="00CD1A28">
        <w:lastRenderedPageBreak/>
        <w:t>Входит Валентин.</w:t>
      </w:r>
    </w:p>
    <w:p w:rsidR="0032752A" w:rsidRPr="00CD1A28" w:rsidRDefault="0032752A" w:rsidP="00501943">
      <w:pPr>
        <w:spacing w:line="360" w:lineRule="auto"/>
        <w:jc w:val="both"/>
      </w:pPr>
      <w:r w:rsidRPr="00CD1A28">
        <w:t xml:space="preserve">ВАЛЕНТИН. Чего трубку не берете? Звоню всем. Как сговорились. </w:t>
      </w:r>
    </w:p>
    <w:p w:rsidR="00787A88" w:rsidRPr="00CD1A28" w:rsidRDefault="00787A88" w:rsidP="00501943">
      <w:pPr>
        <w:spacing w:line="360" w:lineRule="auto"/>
        <w:jc w:val="both"/>
      </w:pPr>
      <w:r w:rsidRPr="00CD1A28">
        <w:t xml:space="preserve">СВЕКРОВЬ. У людей Новый Год, семьи свои, дела свои. </w:t>
      </w:r>
      <w:r w:rsidR="00B7419A" w:rsidRPr="00CD1A28">
        <w:t>А ему</w:t>
      </w:r>
      <w:r w:rsidRPr="00CD1A28">
        <w:t xml:space="preserve"> неймется. Отработал, иди отдыхай, чего стоишь?</w:t>
      </w:r>
    </w:p>
    <w:p w:rsidR="00787A88" w:rsidRPr="00CD1A28" w:rsidRDefault="00787A88" w:rsidP="00501943">
      <w:pPr>
        <w:spacing w:line="360" w:lineRule="auto"/>
        <w:jc w:val="both"/>
      </w:pPr>
      <w:r w:rsidRPr="00CD1A28">
        <w:t xml:space="preserve">ВАЛЕНТИН. Баб Галь, вы же знаете, произведение сложное, не успеем выучить, если в таком режиме. </w:t>
      </w:r>
    </w:p>
    <w:p w:rsidR="00787A88" w:rsidRPr="00CD1A28" w:rsidRDefault="00787A88" w:rsidP="00501943">
      <w:pPr>
        <w:spacing w:line="360" w:lineRule="auto"/>
        <w:jc w:val="both"/>
      </w:pPr>
      <w:r w:rsidRPr="00CD1A28">
        <w:t xml:space="preserve">БАБА ГАЛЯ. Садись лучше выпей с нами. </w:t>
      </w:r>
    </w:p>
    <w:p w:rsidR="00B7419A" w:rsidRPr="00CD1A28" w:rsidRDefault="00B7419A" w:rsidP="00501943">
      <w:pPr>
        <w:spacing w:line="360" w:lineRule="auto"/>
        <w:jc w:val="both"/>
      </w:pPr>
      <w:r w:rsidRPr="00CD1A28">
        <w:t>БАБА НАДЯ. Расколдуем тебя быстро.</w:t>
      </w:r>
    </w:p>
    <w:p w:rsidR="00787A88" w:rsidRPr="00CD1A28" w:rsidRDefault="00787A88" w:rsidP="00501943">
      <w:pPr>
        <w:spacing w:line="360" w:lineRule="auto"/>
        <w:jc w:val="both"/>
      </w:pPr>
      <w:r w:rsidRPr="00CD1A28">
        <w:t>ВАЛЕНТИН. Спасибо, нет. А где все?</w:t>
      </w:r>
    </w:p>
    <w:p w:rsidR="00787A88" w:rsidRPr="00CD1A28" w:rsidRDefault="00787A88" w:rsidP="00501943">
      <w:pPr>
        <w:spacing w:line="360" w:lineRule="auto"/>
        <w:jc w:val="both"/>
      </w:pPr>
      <w:r w:rsidRPr="00CD1A28">
        <w:t xml:space="preserve">СВЕКРОВЬ. Да шел бы ты на хер, не </w:t>
      </w:r>
      <w:proofErr w:type="gramStart"/>
      <w:r w:rsidRPr="00CD1A28">
        <w:t>понятно</w:t>
      </w:r>
      <w:proofErr w:type="gramEnd"/>
      <w:r w:rsidRPr="00CD1A28">
        <w:t xml:space="preserve"> что ли?</w:t>
      </w:r>
    </w:p>
    <w:p w:rsidR="00B7419A" w:rsidRPr="00CD1A28" w:rsidRDefault="00B7419A" w:rsidP="00501943">
      <w:pPr>
        <w:spacing w:line="360" w:lineRule="auto"/>
        <w:jc w:val="both"/>
      </w:pPr>
      <w:r w:rsidRPr="00CD1A28">
        <w:t>Бабки смеются.</w:t>
      </w:r>
    </w:p>
    <w:p w:rsidR="00B7419A" w:rsidRPr="00CD1A28" w:rsidRDefault="00B7419A" w:rsidP="00501943">
      <w:pPr>
        <w:spacing w:line="360" w:lineRule="auto"/>
        <w:jc w:val="both"/>
      </w:pPr>
      <w:r w:rsidRPr="00CD1A28">
        <w:t xml:space="preserve">ВАЛЕНТИН. Тимофей даже не пришел. </w:t>
      </w:r>
      <w:r w:rsidR="001C27EE" w:rsidRPr="00CD1A28">
        <w:t>Странно как-то.</w:t>
      </w:r>
    </w:p>
    <w:p w:rsidR="001C27EE" w:rsidRPr="00CD1A28" w:rsidRDefault="001C27EE" w:rsidP="00501943">
      <w:pPr>
        <w:spacing w:line="360" w:lineRule="auto"/>
        <w:jc w:val="both"/>
      </w:pPr>
      <w:r w:rsidRPr="00CD1A28">
        <w:t xml:space="preserve">БАБА НАДЯ. Дак дискотека сегодня в </w:t>
      </w:r>
      <w:proofErr w:type="spellStart"/>
      <w:r w:rsidRPr="00CD1A28">
        <w:t>Пантелеево</w:t>
      </w:r>
      <w:proofErr w:type="spellEnd"/>
      <w:r w:rsidRPr="00CD1A28">
        <w:t>, небось туда подался.</w:t>
      </w:r>
    </w:p>
    <w:p w:rsidR="001C27EE" w:rsidRPr="00CD1A28" w:rsidRDefault="001C27EE" w:rsidP="00501943">
      <w:pPr>
        <w:spacing w:line="360" w:lineRule="auto"/>
        <w:jc w:val="both"/>
      </w:pPr>
      <w:r w:rsidRPr="00CD1A28">
        <w:t>ВАЛЕНТИН. Плохо это.</w:t>
      </w:r>
    </w:p>
    <w:p w:rsidR="001C27EE" w:rsidRPr="00CD1A28" w:rsidRDefault="001C27EE" w:rsidP="00501943">
      <w:pPr>
        <w:spacing w:line="360" w:lineRule="auto"/>
        <w:jc w:val="both"/>
      </w:pPr>
      <w:r w:rsidRPr="00CD1A28">
        <w:t>СВЕКРОВЬ. Все у нас хорошо без тебя, а вот с тобой и правда плохо становится.</w:t>
      </w:r>
    </w:p>
    <w:p w:rsidR="001C27EE" w:rsidRPr="00CD1A28" w:rsidRDefault="001C27EE" w:rsidP="00501943">
      <w:pPr>
        <w:spacing w:line="360" w:lineRule="auto"/>
        <w:jc w:val="both"/>
      </w:pPr>
      <w:r w:rsidRPr="00CD1A28">
        <w:t>БАБА ГАЛЯ. Уходи, хватит глазами сверлить.</w:t>
      </w:r>
    </w:p>
    <w:p w:rsidR="001C27EE" w:rsidRPr="00CD1A28" w:rsidRDefault="001C27EE" w:rsidP="00501943">
      <w:pPr>
        <w:spacing w:line="360" w:lineRule="auto"/>
        <w:jc w:val="both"/>
      </w:pPr>
      <w:r w:rsidRPr="00CD1A28">
        <w:t>Валентин уходит.</w:t>
      </w:r>
    </w:p>
    <w:p w:rsidR="0005498A" w:rsidRPr="00CD1A28" w:rsidRDefault="0005498A" w:rsidP="00501943">
      <w:pPr>
        <w:spacing w:line="360" w:lineRule="auto"/>
        <w:jc w:val="both"/>
      </w:pPr>
      <w:r w:rsidRPr="00CD1A28">
        <w:t xml:space="preserve">СВЕКРОВЬ. </w:t>
      </w:r>
      <w:r w:rsidR="001C27EE" w:rsidRPr="00CD1A28">
        <w:t xml:space="preserve">Пришла </w:t>
      </w:r>
      <w:proofErr w:type="spellStart"/>
      <w:r w:rsidR="001C27EE" w:rsidRPr="00CD1A28">
        <w:t>поздравиться</w:t>
      </w:r>
      <w:proofErr w:type="spellEnd"/>
      <w:r w:rsidR="001C27EE" w:rsidRPr="00CD1A28">
        <w:t>, а тут скандал. К</w:t>
      </w:r>
      <w:r w:rsidRPr="00CD1A28">
        <w:t xml:space="preserve"> Жуковой пойду. Пойду к Жуковой.</w:t>
      </w:r>
    </w:p>
    <w:p w:rsidR="0005498A" w:rsidRPr="00CD1A28" w:rsidRDefault="0005498A" w:rsidP="00501943">
      <w:pPr>
        <w:spacing w:line="360" w:lineRule="auto"/>
        <w:jc w:val="both"/>
      </w:pPr>
      <w:r w:rsidRPr="00CD1A28">
        <w:t xml:space="preserve">БАБА ГАЛЯ. Вали. </w:t>
      </w:r>
    </w:p>
    <w:p w:rsidR="002A171C" w:rsidRPr="00CD1A28" w:rsidRDefault="002A171C" w:rsidP="00501943">
      <w:pPr>
        <w:spacing w:line="360" w:lineRule="auto"/>
        <w:jc w:val="both"/>
      </w:pPr>
    </w:p>
    <w:p w:rsidR="001C27EE" w:rsidRPr="00CD1A28" w:rsidRDefault="001C27EE" w:rsidP="00501943">
      <w:pPr>
        <w:spacing w:line="360" w:lineRule="auto"/>
        <w:jc w:val="both"/>
      </w:pPr>
    </w:p>
    <w:p w:rsidR="006F3990" w:rsidRPr="00CD1A28" w:rsidRDefault="006F3990" w:rsidP="00501943">
      <w:pPr>
        <w:spacing w:line="360" w:lineRule="auto"/>
        <w:jc w:val="both"/>
      </w:pPr>
      <w:r w:rsidRPr="00CD1A28">
        <w:t>Сцена 13</w:t>
      </w:r>
    </w:p>
    <w:p w:rsidR="006F3990" w:rsidRPr="00CD1A28" w:rsidRDefault="006F3990" w:rsidP="00501943">
      <w:pPr>
        <w:spacing w:line="360" w:lineRule="auto"/>
        <w:jc w:val="both"/>
      </w:pPr>
    </w:p>
    <w:p w:rsidR="006F3990" w:rsidRPr="00CD1A28" w:rsidRDefault="006F3990" w:rsidP="00501943">
      <w:pPr>
        <w:spacing w:line="360" w:lineRule="auto"/>
        <w:jc w:val="both"/>
      </w:pPr>
      <w:r w:rsidRPr="00CD1A28">
        <w:t xml:space="preserve">4-е января. </w:t>
      </w:r>
      <w:r w:rsidRPr="00CD1A28">
        <w:rPr>
          <w:szCs w:val="20"/>
        </w:rPr>
        <w:t xml:space="preserve">Храм в селе </w:t>
      </w:r>
      <w:proofErr w:type="spellStart"/>
      <w:r w:rsidRPr="00CD1A28">
        <w:rPr>
          <w:szCs w:val="20"/>
        </w:rPr>
        <w:t>Пантелеево</w:t>
      </w:r>
      <w:proofErr w:type="spellEnd"/>
      <w:r w:rsidRPr="00CD1A28">
        <w:rPr>
          <w:szCs w:val="20"/>
        </w:rPr>
        <w:t>. Вечерняя служба закончилась. Все прихожане ушли.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 сидит один у дверей на лавке. Из алтаря выходит отец Михаил, идет к выходу.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А, кочегар-расстрига! Пришел на покаяние! (садится рядом с ним). Ну рассказывай, что там у тебя.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 молчит.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Где хор-то твой? На угольной куче сидят вместо клироса?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Пауза. 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</w:t>
      </w:r>
      <w:r w:rsidR="006F3990" w:rsidRPr="00CD1A28">
        <w:rPr>
          <w:szCs w:val="20"/>
        </w:rPr>
        <w:t xml:space="preserve"> Ты людей должен в храм приводить. Петь Господу нужно в храме Божьем. А ты сам весь прогнивший, и их утягиваешь в свое болото.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6F3990" w:rsidRPr="00CD1A28">
        <w:rPr>
          <w:szCs w:val="20"/>
        </w:rPr>
        <w:t xml:space="preserve"> Я никого не держу. Ведите их в храм.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lastRenderedPageBreak/>
        <w:t>ОТЕЦ МИХАИЛ.</w:t>
      </w:r>
      <w:r w:rsidR="006F3990" w:rsidRPr="00CD1A28">
        <w:rPr>
          <w:szCs w:val="20"/>
        </w:rPr>
        <w:t xml:space="preserve"> Не гордись. Тебе бы оплакивать свои грехи, и то жизни не хватит, а ты лезешь поучать других. А они и так больные все. Храм восстанавливается, работы полно, и петь, и в огороде трудиться, и по строительству. А вы там дурью маетесь, секту какую-то развел. Ты не пастырь уже, ты наказан, ходить должен в землю смотреть от стыда, у Бога прощение вымаливать. 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6F3990" w:rsidRPr="00CD1A28">
        <w:rPr>
          <w:szCs w:val="20"/>
        </w:rPr>
        <w:t xml:space="preserve"> Разбежались все, батюшка, певцы мои. Не вынесли новогодних искушений.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</w:t>
      </w:r>
      <w:r w:rsidR="006F3990" w:rsidRPr="00CD1A28">
        <w:rPr>
          <w:szCs w:val="20"/>
        </w:rPr>
        <w:t xml:space="preserve"> Ну вот. Сам-то ты понимаешь, что нет у них поддерживающей благодати. На одном энтузиазме людей не удержишь. Здесь дом Божий, а не в котельной. То попели, то водку попили. Над вами вся округа смеется.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6F3990" w:rsidRPr="00CD1A28">
        <w:rPr>
          <w:szCs w:val="20"/>
        </w:rPr>
        <w:t xml:space="preserve"> Над апостолами раньше тоже смеялись. 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</w:t>
      </w:r>
      <w:r w:rsidR="006F3990" w:rsidRPr="00CD1A28">
        <w:rPr>
          <w:szCs w:val="20"/>
        </w:rPr>
        <w:t xml:space="preserve"> Вы в кого там поиграть-то решили, ты кого из себя делаешь? Жалеем мы вас, а не смеемся. И молимся за вас. Ты будешь отвечать за них, не я, ты их собрал. 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6F3990" w:rsidRPr="00CD1A28">
        <w:rPr>
          <w:szCs w:val="20"/>
        </w:rPr>
        <w:t xml:space="preserve"> Отвечу.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</w:t>
      </w:r>
      <w:r w:rsidR="006F3990" w:rsidRPr="00CD1A28">
        <w:rPr>
          <w:szCs w:val="20"/>
        </w:rPr>
        <w:t xml:space="preserve"> Бес в тебе сидит и говорит через тебя, а ты думаешь, что ты такой умный, талантливый. Разбежались овечки твои. Жили они своей привычной жизнью и не лазил бы ты туда, а ты их разбередил, болото это, они сейчас вообще пустятся во все тяжкие. Показал им конфетку, мол, приходите ко мне, я вас так люблю, нельзя шутить с народом нашим. 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6F3990" w:rsidRPr="00CD1A28">
        <w:rPr>
          <w:szCs w:val="20"/>
        </w:rPr>
        <w:t xml:space="preserve"> Помолитесь за меня, отец Михаил.</w:t>
      </w:r>
    </w:p>
    <w:p w:rsidR="006F3990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</w:t>
      </w:r>
      <w:r w:rsidR="003D79DA" w:rsidRPr="00CD1A28">
        <w:rPr>
          <w:szCs w:val="20"/>
        </w:rPr>
        <w:t xml:space="preserve"> </w:t>
      </w:r>
      <w:r w:rsidR="006F3990" w:rsidRPr="00CD1A28">
        <w:rPr>
          <w:szCs w:val="20"/>
        </w:rPr>
        <w:t>Иди. И хватит экспериментов этих с хором, гони их в шею в церковь, здесь всем место найдется.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На Рождество вечером мы будем петь в клубе. Приходите. </w:t>
      </w:r>
    </w:p>
    <w:p w:rsidR="00940415" w:rsidRPr="00CD1A28" w:rsidRDefault="00940415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А кто разрешил?</w:t>
      </w:r>
    </w:p>
    <w:p w:rsidR="00940415" w:rsidRPr="00CD1A28" w:rsidRDefault="00940415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</w:t>
      </w:r>
      <w:r w:rsidR="008C01CC" w:rsidRPr="00CD1A28">
        <w:rPr>
          <w:szCs w:val="20"/>
        </w:rPr>
        <w:t>Я согласовал с заведующей. Показал ей видеозапись нашего исполнения, она дала добро.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ОТЕЦ МИХАИЛ. </w:t>
      </w:r>
      <w:r w:rsidR="008C01CC" w:rsidRPr="00CD1A28">
        <w:rPr>
          <w:szCs w:val="20"/>
        </w:rPr>
        <w:t xml:space="preserve">Шустрые какие. </w:t>
      </w:r>
      <w:r w:rsidRPr="00CD1A28">
        <w:rPr>
          <w:szCs w:val="20"/>
        </w:rPr>
        <w:t>Из запоя все выйдут к тому времени, ха-ха?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Выйдут. </w:t>
      </w:r>
    </w:p>
    <w:p w:rsidR="006F3990" w:rsidRPr="00CD1A28" w:rsidRDefault="006F3990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ОТЕЦ МИХАИЛ. </w:t>
      </w:r>
      <w:r w:rsidR="002A46D4" w:rsidRPr="00CD1A28">
        <w:rPr>
          <w:szCs w:val="20"/>
        </w:rPr>
        <w:t xml:space="preserve">(вставая) </w:t>
      </w:r>
      <w:r w:rsidRPr="00CD1A28">
        <w:rPr>
          <w:szCs w:val="20"/>
        </w:rPr>
        <w:t>Если на службу приедете, то и мы придем к вам. (Пауза) Упрямый, как ч… (машет рукой)</w:t>
      </w:r>
    </w:p>
    <w:p w:rsidR="002A46D4" w:rsidRPr="00CD1A28" w:rsidRDefault="002A46D4" w:rsidP="00501943">
      <w:pPr>
        <w:spacing w:line="360" w:lineRule="auto"/>
        <w:jc w:val="both"/>
        <w:rPr>
          <w:szCs w:val="20"/>
        </w:rPr>
      </w:pPr>
    </w:p>
    <w:p w:rsidR="002A46D4" w:rsidRPr="00CD1A28" w:rsidRDefault="002A46D4" w:rsidP="00501943">
      <w:pPr>
        <w:spacing w:line="360" w:lineRule="auto"/>
        <w:jc w:val="both"/>
        <w:rPr>
          <w:szCs w:val="20"/>
        </w:rPr>
      </w:pPr>
    </w:p>
    <w:p w:rsidR="002A46D4" w:rsidRPr="00CD1A28" w:rsidRDefault="002A46D4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Сцена 14</w:t>
      </w:r>
    </w:p>
    <w:p w:rsidR="002A46D4" w:rsidRPr="00CD1A28" w:rsidRDefault="002A46D4" w:rsidP="00501943">
      <w:pPr>
        <w:spacing w:line="360" w:lineRule="auto"/>
        <w:jc w:val="both"/>
        <w:rPr>
          <w:szCs w:val="20"/>
        </w:rPr>
      </w:pPr>
    </w:p>
    <w:p w:rsidR="002A46D4" w:rsidRPr="00CD1A28" w:rsidRDefault="002A46D4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6-е </w:t>
      </w:r>
      <w:r w:rsidR="00AF354E" w:rsidRPr="00CD1A28">
        <w:rPr>
          <w:szCs w:val="20"/>
        </w:rPr>
        <w:t xml:space="preserve">января. Нина, Лена, Виктор, </w:t>
      </w:r>
      <w:r w:rsidR="00560731" w:rsidRPr="00CD1A28">
        <w:rPr>
          <w:szCs w:val="20"/>
        </w:rPr>
        <w:t xml:space="preserve">Тимофей, </w:t>
      </w:r>
      <w:r w:rsidR="00AF354E" w:rsidRPr="00CD1A28">
        <w:rPr>
          <w:szCs w:val="20"/>
        </w:rPr>
        <w:t>бабки Надя и</w:t>
      </w:r>
      <w:r w:rsidRPr="00CD1A28">
        <w:rPr>
          <w:szCs w:val="20"/>
        </w:rPr>
        <w:t xml:space="preserve"> Галя сидят в доме у Нины. У всех похмельный в</w:t>
      </w:r>
      <w:r w:rsidR="006716C7" w:rsidRPr="00CD1A28">
        <w:rPr>
          <w:szCs w:val="20"/>
        </w:rPr>
        <w:t>ид. У Лены следы побоев на лице, у Тимофея под глазом синяк.</w:t>
      </w:r>
      <w:r w:rsidRPr="00CD1A28">
        <w:rPr>
          <w:szCs w:val="20"/>
        </w:rPr>
        <w:t xml:space="preserve"> На столе много пивных банок. 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</w:p>
    <w:p w:rsidR="00560731" w:rsidRPr="00CD1A28" w:rsidRDefault="006716C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ТИМОФЕЙ. </w:t>
      </w:r>
      <w:r w:rsidR="005324FA" w:rsidRPr="00CD1A28">
        <w:rPr>
          <w:szCs w:val="20"/>
        </w:rPr>
        <w:t xml:space="preserve">Я ему такой бац, бац, бац, а он мне херак в глаз! Я такой согнулся, ну типа от боли, типа все уже, а потом как резанул ему под дых, еще раз и еще раз, накидал ему суке, что он аж перегнулся пополам, а потом по шее его бац, бац, а потом с ноги </w:t>
      </w:r>
      <w:r w:rsidR="00CD1A28">
        <w:rPr>
          <w:szCs w:val="20"/>
        </w:rPr>
        <w:t>откинул его в сугроб. И пип</w:t>
      </w:r>
      <w:r w:rsidR="00560731" w:rsidRPr="00CD1A28">
        <w:rPr>
          <w:szCs w:val="20"/>
        </w:rPr>
        <w:t xml:space="preserve">ец ему. И на все это смотрели </w:t>
      </w:r>
      <w:proofErr w:type="spellStart"/>
      <w:r w:rsidR="00560731" w:rsidRPr="00CD1A28">
        <w:rPr>
          <w:szCs w:val="20"/>
        </w:rPr>
        <w:t>пантелеевские</w:t>
      </w:r>
      <w:proofErr w:type="spellEnd"/>
      <w:r w:rsidR="00560731" w:rsidRPr="00CD1A28">
        <w:rPr>
          <w:szCs w:val="20"/>
        </w:rPr>
        <w:t xml:space="preserve"> телочки. </w:t>
      </w:r>
    </w:p>
    <w:p w:rsidR="006716C7" w:rsidRPr="00CD1A28" w:rsidRDefault="0056073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Улыбается довольно, Лена треплет его по голове.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Позвонить бы ему. А то мы как иуды какие-то.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БАБА НАДЯ. Иуды </w:t>
      </w:r>
      <w:r w:rsidR="003D79DA" w:rsidRPr="00CD1A28">
        <w:rPr>
          <w:szCs w:val="20"/>
        </w:rPr>
        <w:t xml:space="preserve">мы </w:t>
      </w:r>
      <w:r w:rsidRPr="00CD1A28">
        <w:rPr>
          <w:szCs w:val="20"/>
        </w:rPr>
        <w:t>и есть.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Ушли в глубокий минус, вот как это называется.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Ты все начала, засверлило в жопе у тебя.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Вить, ну с кем не бывает.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Отправилась на кудыкину гору искать счастья. Принцесса.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Проехали.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ВИКТОР. Всю зарплату </w:t>
      </w:r>
      <w:proofErr w:type="spellStart"/>
      <w:r w:rsidRPr="00CD1A28">
        <w:rPr>
          <w:szCs w:val="20"/>
        </w:rPr>
        <w:t>прохерачил</w:t>
      </w:r>
      <w:proofErr w:type="spellEnd"/>
      <w:r w:rsidRPr="00CD1A28">
        <w:rPr>
          <w:szCs w:val="20"/>
        </w:rPr>
        <w:t xml:space="preserve"> из-за тебя.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Ага. Захаровы еще, главное, по всему району сплетни пустили. Свои, называется. Старые, а всё туда же.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БАБА ГАЛЯ. </w:t>
      </w:r>
      <w:proofErr w:type="spellStart"/>
      <w:r w:rsidRPr="00CD1A28">
        <w:rPr>
          <w:szCs w:val="20"/>
        </w:rPr>
        <w:t>Выпимши</w:t>
      </w:r>
      <w:proofErr w:type="spellEnd"/>
      <w:r w:rsidRPr="00CD1A28">
        <w:rPr>
          <w:szCs w:val="20"/>
        </w:rPr>
        <w:t xml:space="preserve"> были, как и все, чего греха таить.</w:t>
      </w:r>
    </w:p>
    <w:p w:rsidR="002E5672" w:rsidRPr="00CD1A28" w:rsidRDefault="002E5672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БАБА НАДЯ. Хватит уже переживать. Повторим сейчас песнопения, и все будет хорошо</w:t>
      </w:r>
      <w:r w:rsidR="00A95979" w:rsidRPr="00CD1A28">
        <w:rPr>
          <w:szCs w:val="20"/>
        </w:rPr>
        <w:t>.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 берет телефон, набирает номер.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Ему?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Чего, не надо?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 пожимает плечом.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Ну а куда деваться? Я сама вон… как доска разделочная.</w:t>
      </w:r>
    </w:p>
    <w:p w:rsidR="006716C7" w:rsidRPr="00CD1A28" w:rsidRDefault="006716C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Тимофей хохочет.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Попоем сначала, потом позвонишь. Никуда не денется.</w:t>
      </w:r>
    </w:p>
    <w:p w:rsidR="00A95979" w:rsidRPr="00CD1A28" w:rsidRDefault="00A9597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Бабки убирают пивные банки, раскладывают ноты. Нина включает </w:t>
      </w:r>
      <w:proofErr w:type="spellStart"/>
      <w:r w:rsidRPr="00CD1A28">
        <w:rPr>
          <w:szCs w:val="20"/>
        </w:rPr>
        <w:t>Ютуб</w:t>
      </w:r>
      <w:proofErr w:type="spellEnd"/>
      <w:r w:rsidRPr="00CD1A28">
        <w:rPr>
          <w:szCs w:val="20"/>
        </w:rPr>
        <w:t xml:space="preserve"> с казачьим хором</w:t>
      </w:r>
      <w:r w:rsidR="003E0656" w:rsidRPr="00CD1A28">
        <w:rPr>
          <w:szCs w:val="20"/>
        </w:rPr>
        <w:t>, она</w:t>
      </w:r>
      <w:r w:rsidR="003A372A" w:rsidRPr="00CD1A28">
        <w:rPr>
          <w:szCs w:val="20"/>
        </w:rPr>
        <w:t xml:space="preserve"> сильно кашляет.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НИНА. </w:t>
      </w:r>
      <w:proofErr w:type="spellStart"/>
      <w:r w:rsidRPr="00CD1A28">
        <w:rPr>
          <w:szCs w:val="20"/>
        </w:rPr>
        <w:t>Щас</w:t>
      </w:r>
      <w:proofErr w:type="spellEnd"/>
      <w:r w:rsidRPr="00CD1A28">
        <w:rPr>
          <w:szCs w:val="20"/>
        </w:rPr>
        <w:t>, ничего, все нормально.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На платформе простоять целый час, в ожидании чуда. Это только Нинка моя могла, ха-ха-ха.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Все укоризненно смотрят на Виктора.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ВИКТОР. Ну а чего колядки-то опять, знаем наизусть. Давайте </w:t>
      </w:r>
      <w:proofErr w:type="spellStart"/>
      <w:r w:rsidRPr="00CD1A28">
        <w:rPr>
          <w:szCs w:val="20"/>
        </w:rPr>
        <w:t>задостойник</w:t>
      </w:r>
      <w:proofErr w:type="spellEnd"/>
      <w:r w:rsidRPr="00CD1A28">
        <w:rPr>
          <w:szCs w:val="20"/>
        </w:rPr>
        <w:t xml:space="preserve">. Про любовь, </w:t>
      </w:r>
      <w:proofErr w:type="spellStart"/>
      <w:r w:rsidRPr="00CD1A28">
        <w:rPr>
          <w:szCs w:val="20"/>
        </w:rPr>
        <w:t>ёпт</w:t>
      </w:r>
      <w:proofErr w:type="spellEnd"/>
      <w:r w:rsidRPr="00CD1A28">
        <w:rPr>
          <w:szCs w:val="20"/>
        </w:rPr>
        <w:t>.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Хор поет </w:t>
      </w:r>
      <w:proofErr w:type="spellStart"/>
      <w:r w:rsidRPr="00CD1A28">
        <w:rPr>
          <w:szCs w:val="20"/>
        </w:rPr>
        <w:t>задостойник</w:t>
      </w:r>
      <w:proofErr w:type="spellEnd"/>
      <w:r w:rsidRPr="00CD1A28">
        <w:rPr>
          <w:szCs w:val="20"/>
        </w:rPr>
        <w:t xml:space="preserve"> Рождества:</w:t>
      </w:r>
    </w:p>
    <w:p w:rsidR="001F6727" w:rsidRPr="00CD1A28" w:rsidRDefault="003A372A" w:rsidP="00501943">
      <w:pPr>
        <w:spacing w:line="360" w:lineRule="auto"/>
        <w:jc w:val="both"/>
        <w:rPr>
          <w:szCs w:val="20"/>
        </w:rPr>
      </w:pPr>
      <w:proofErr w:type="spellStart"/>
      <w:r w:rsidRPr="00CD1A28">
        <w:rPr>
          <w:szCs w:val="20"/>
        </w:rPr>
        <w:lastRenderedPageBreak/>
        <w:t>Любити</w:t>
      </w:r>
      <w:proofErr w:type="spellEnd"/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убо</w:t>
      </w:r>
      <w:proofErr w:type="spellEnd"/>
      <w:r w:rsidRPr="00CD1A28">
        <w:rPr>
          <w:szCs w:val="20"/>
        </w:rPr>
        <w:t xml:space="preserve"> нам, яко безбедное страхом </w:t>
      </w:r>
      <w:proofErr w:type="spellStart"/>
      <w:r w:rsidRPr="00CD1A28">
        <w:rPr>
          <w:szCs w:val="20"/>
        </w:rPr>
        <w:t>удобее</w:t>
      </w:r>
      <w:proofErr w:type="spellEnd"/>
      <w:r w:rsidRPr="00CD1A28">
        <w:rPr>
          <w:szCs w:val="20"/>
        </w:rPr>
        <w:t xml:space="preserve"> молчание, </w:t>
      </w:r>
      <w:proofErr w:type="spellStart"/>
      <w:r w:rsidRPr="00CD1A28">
        <w:rPr>
          <w:szCs w:val="20"/>
        </w:rPr>
        <w:t>любовию</w:t>
      </w:r>
      <w:proofErr w:type="spellEnd"/>
      <w:r w:rsidRPr="00CD1A28">
        <w:rPr>
          <w:szCs w:val="20"/>
        </w:rPr>
        <w:t xml:space="preserve"> же, </w:t>
      </w:r>
      <w:proofErr w:type="spellStart"/>
      <w:r w:rsidRPr="00CD1A28">
        <w:rPr>
          <w:szCs w:val="20"/>
        </w:rPr>
        <w:t>Дево</w:t>
      </w:r>
      <w:proofErr w:type="spellEnd"/>
      <w:r w:rsidRPr="00CD1A28">
        <w:rPr>
          <w:szCs w:val="20"/>
        </w:rPr>
        <w:t xml:space="preserve">, песни </w:t>
      </w:r>
      <w:proofErr w:type="spellStart"/>
      <w:r w:rsidRPr="00CD1A28">
        <w:rPr>
          <w:szCs w:val="20"/>
        </w:rPr>
        <w:t>ткати</w:t>
      </w:r>
      <w:proofErr w:type="spellEnd"/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спротяженно</w:t>
      </w:r>
      <w:proofErr w:type="spellEnd"/>
      <w:r w:rsidRPr="00CD1A28">
        <w:rPr>
          <w:szCs w:val="20"/>
        </w:rPr>
        <w:t xml:space="preserve"> </w:t>
      </w:r>
      <w:proofErr w:type="spellStart"/>
      <w:r w:rsidR="003E0656" w:rsidRPr="00CD1A28">
        <w:rPr>
          <w:szCs w:val="20"/>
        </w:rPr>
        <w:t>сложенныя</w:t>
      </w:r>
      <w:proofErr w:type="spellEnd"/>
      <w:r w:rsidRPr="00CD1A28">
        <w:rPr>
          <w:szCs w:val="20"/>
        </w:rPr>
        <w:t xml:space="preserve"> неудобно есть: но и, Мати, силу, елико есть произволение, </w:t>
      </w:r>
      <w:proofErr w:type="spellStart"/>
      <w:r w:rsidRPr="00CD1A28">
        <w:rPr>
          <w:szCs w:val="20"/>
        </w:rPr>
        <w:t>даждь</w:t>
      </w:r>
      <w:proofErr w:type="spellEnd"/>
      <w:r w:rsidRPr="00CD1A28">
        <w:rPr>
          <w:szCs w:val="20"/>
        </w:rPr>
        <w:t>.</w:t>
      </w: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БАБА ГАЛЯ. К полету готовы. Я звоню.</w:t>
      </w: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Допивают пиво.</w:t>
      </w: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Сцена 15</w:t>
      </w:r>
    </w:p>
    <w:p w:rsidR="001F6727" w:rsidRPr="00CD1A28" w:rsidRDefault="001F6727" w:rsidP="00501943">
      <w:pPr>
        <w:spacing w:line="360" w:lineRule="auto"/>
        <w:jc w:val="both"/>
        <w:rPr>
          <w:szCs w:val="20"/>
        </w:rPr>
      </w:pPr>
    </w:p>
    <w:p w:rsidR="00EE6361" w:rsidRPr="00CD1A28" w:rsidRDefault="001F6727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7 января. Храм в селе </w:t>
      </w:r>
      <w:proofErr w:type="spellStart"/>
      <w:r w:rsidRPr="00CD1A28">
        <w:rPr>
          <w:szCs w:val="20"/>
        </w:rPr>
        <w:t>Пантелеево</w:t>
      </w:r>
      <w:proofErr w:type="spellEnd"/>
      <w:r w:rsidRPr="00CD1A28">
        <w:rPr>
          <w:szCs w:val="20"/>
        </w:rPr>
        <w:t>. Рождественское богослужение окончено. Прихожане расходятся. Хор стоит кучкой в правом приделе. Отец Михаил выходит из алтаря, идет к ним.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ОТЕЦ МИХАИЛ. Явились, грешники? Я на исповеди вас не видел вчера. Да от вас и сейчас перегаром несет. А </w:t>
      </w:r>
      <w:proofErr w:type="gramStart"/>
      <w:r w:rsidRPr="00CD1A28">
        <w:rPr>
          <w:szCs w:val="20"/>
        </w:rPr>
        <w:t>все потому что</w:t>
      </w:r>
      <w:proofErr w:type="gramEnd"/>
      <w:r w:rsidRPr="00CD1A28">
        <w:rPr>
          <w:szCs w:val="20"/>
        </w:rPr>
        <w:t xml:space="preserve"> вне ограды церковной живете, у беса на побегушках. Ну вот как я вас благословлю на участие в концерте? Нагулялись, </w:t>
      </w:r>
      <w:proofErr w:type="spellStart"/>
      <w:r w:rsidRPr="00CD1A28">
        <w:rPr>
          <w:szCs w:val="20"/>
        </w:rPr>
        <w:t>наблудились</w:t>
      </w:r>
      <w:proofErr w:type="spellEnd"/>
      <w:r w:rsidRPr="00CD1A28">
        <w:rPr>
          <w:szCs w:val="20"/>
        </w:rPr>
        <w:t>, а теперь Христа славить?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 Славить будем Христа.</w:t>
      </w:r>
    </w:p>
    <w:p w:rsidR="001F6727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Ты бы помолчал, анафема непутевая.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Мы будем исправляться.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Ну пожалуйста, отец Михаил!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ТИМОФЕЙ. Ну </w:t>
      </w:r>
      <w:proofErr w:type="spellStart"/>
      <w:r w:rsidRPr="00CD1A28">
        <w:rPr>
          <w:szCs w:val="20"/>
        </w:rPr>
        <w:t>пожа</w:t>
      </w:r>
      <w:proofErr w:type="spellEnd"/>
      <w:r w:rsidRPr="00CD1A28">
        <w:rPr>
          <w:szCs w:val="20"/>
        </w:rPr>
        <w:t>-а-</w:t>
      </w:r>
      <w:proofErr w:type="spellStart"/>
      <w:r w:rsidRPr="00CD1A28">
        <w:rPr>
          <w:szCs w:val="20"/>
        </w:rPr>
        <w:t>алуйста</w:t>
      </w:r>
      <w:proofErr w:type="spellEnd"/>
      <w:r w:rsidRPr="00CD1A28">
        <w:rPr>
          <w:szCs w:val="20"/>
        </w:rPr>
        <w:t>-а-а.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И ребенка за собой таскаете.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НИНА. Ему лучше с нами, дома там совсем кошмар.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БАБА ГАЛЯ (тараторит). Грешны, батюшка. Осуждали, гневались, завидовали, ленились, объедались… э-э-э… смотрелись в зеркало…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 (толкает ее в бок). Да хватит уже.</w:t>
      </w:r>
    </w:p>
    <w:p w:rsidR="00EE6361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Идите, подумайте над своим состоянием. Просите у Бога прощения. (Разворачивается, чтобы уйти)</w:t>
      </w:r>
    </w:p>
    <w:p w:rsidR="00835029" w:rsidRPr="00CD1A28" w:rsidRDefault="00EE6361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</w:t>
      </w:r>
      <w:r w:rsidR="00835029" w:rsidRPr="00CD1A28">
        <w:rPr>
          <w:szCs w:val="20"/>
        </w:rPr>
        <w:t>К семи часам тогда приедем мы.</w:t>
      </w: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Кайтесь идите, сказали вам.</w:t>
      </w: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ВИКТОР. Батюшка, </w:t>
      </w:r>
      <w:proofErr w:type="spellStart"/>
      <w:r w:rsidRPr="00CD1A28">
        <w:rPr>
          <w:szCs w:val="20"/>
        </w:rPr>
        <w:t>ПАЗик</w:t>
      </w:r>
      <w:proofErr w:type="spellEnd"/>
      <w:r w:rsidRPr="00CD1A28">
        <w:rPr>
          <w:szCs w:val="20"/>
        </w:rPr>
        <w:t xml:space="preserve"> дайте туда-сюда съездить, все равно стоит у вас. У нас костюмы, принадлежности там разные.</w:t>
      </w: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Вам палец в рот не клади. Наглые какие стали. Права-то есть?</w:t>
      </w: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ВИКТОР. А как же, я ж двадцать лет людей возил.</w:t>
      </w:r>
    </w:p>
    <w:p w:rsidR="00EE6361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lastRenderedPageBreak/>
        <w:t>ОТЕЦ МИХАИЛ. Подойдешь к Василию Кучерявому. (Уходя) Попробуйте мне только учудить что-нибудь на концерте!</w:t>
      </w:r>
      <w:r w:rsidR="00EE6361" w:rsidRPr="00CD1A28">
        <w:rPr>
          <w:szCs w:val="20"/>
        </w:rPr>
        <w:t xml:space="preserve"> </w:t>
      </w: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</w:p>
    <w:p w:rsidR="00835029" w:rsidRPr="00CD1A28" w:rsidRDefault="0083502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Сцена 16</w:t>
      </w:r>
    </w:p>
    <w:p w:rsidR="009B5BAD" w:rsidRPr="00CD1A28" w:rsidRDefault="009B5BAD" w:rsidP="00501943">
      <w:pPr>
        <w:spacing w:line="360" w:lineRule="auto"/>
        <w:jc w:val="both"/>
        <w:rPr>
          <w:szCs w:val="20"/>
        </w:rPr>
      </w:pPr>
    </w:p>
    <w:p w:rsidR="009B5BAD" w:rsidRPr="00CD1A28" w:rsidRDefault="009B5BAD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Вечер 7-го января. Клуб села </w:t>
      </w:r>
      <w:proofErr w:type="spellStart"/>
      <w:r w:rsidRPr="00CD1A28">
        <w:rPr>
          <w:szCs w:val="20"/>
        </w:rPr>
        <w:t>Пантелеево</w:t>
      </w:r>
      <w:proofErr w:type="spellEnd"/>
      <w:r w:rsidRPr="00CD1A28">
        <w:rPr>
          <w:szCs w:val="20"/>
        </w:rPr>
        <w:t>. В первом ряду сидят представители администрации сельского округа</w:t>
      </w:r>
      <w:r w:rsidR="00A82E6D" w:rsidRPr="00CD1A28">
        <w:rPr>
          <w:szCs w:val="20"/>
        </w:rPr>
        <w:t>, отец Михаил, дьякон. Все они в состоянии подпития.</w:t>
      </w:r>
      <w:r w:rsidR="00E51DA3" w:rsidRPr="00CD1A28">
        <w:rPr>
          <w:szCs w:val="20"/>
        </w:rPr>
        <w:t xml:space="preserve"> </w:t>
      </w:r>
      <w:r w:rsidR="00777568" w:rsidRPr="00CD1A28">
        <w:rPr>
          <w:szCs w:val="20"/>
        </w:rPr>
        <w:t xml:space="preserve">Хор на сцене, выступающий последним, допевает веселую колядку “Добрый вечер </w:t>
      </w:r>
      <w:proofErr w:type="spellStart"/>
      <w:r w:rsidR="00777568" w:rsidRPr="00CD1A28">
        <w:rPr>
          <w:szCs w:val="20"/>
        </w:rPr>
        <w:t>тоби</w:t>
      </w:r>
      <w:proofErr w:type="spellEnd"/>
      <w:r w:rsidR="00777568" w:rsidRPr="00CD1A28">
        <w:rPr>
          <w:szCs w:val="20"/>
        </w:rPr>
        <w:t>…”. Валентин разворачивается к публике.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И напоследок мы исполним </w:t>
      </w:r>
      <w:proofErr w:type="spellStart"/>
      <w:r w:rsidRPr="00CD1A28">
        <w:rPr>
          <w:szCs w:val="20"/>
        </w:rPr>
        <w:t>задостойник</w:t>
      </w:r>
      <w:proofErr w:type="spellEnd"/>
      <w:r w:rsidRPr="00CD1A28">
        <w:rPr>
          <w:szCs w:val="20"/>
        </w:rPr>
        <w:t xml:space="preserve"> Праздника “</w:t>
      </w:r>
      <w:proofErr w:type="spellStart"/>
      <w:r w:rsidRPr="00CD1A28">
        <w:rPr>
          <w:szCs w:val="20"/>
        </w:rPr>
        <w:t>Любити</w:t>
      </w:r>
      <w:proofErr w:type="spellEnd"/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убо</w:t>
      </w:r>
      <w:proofErr w:type="spellEnd"/>
      <w:r w:rsidRPr="00CD1A28">
        <w:rPr>
          <w:szCs w:val="20"/>
        </w:rPr>
        <w:t xml:space="preserve"> нам”.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ГЕННАДИЙ ИВАНОВИЧ. (обращаясь к о.Михаилу) Долго еще? </w:t>
      </w:r>
      <w:r w:rsidR="001E5096" w:rsidRPr="00CD1A28">
        <w:rPr>
          <w:szCs w:val="20"/>
        </w:rPr>
        <w:t xml:space="preserve">Гарик </w:t>
      </w:r>
      <w:r w:rsidRPr="00CD1A28">
        <w:rPr>
          <w:szCs w:val="20"/>
        </w:rPr>
        <w:t>пишет</w:t>
      </w:r>
      <w:r w:rsidR="00EC075C" w:rsidRPr="00CD1A28">
        <w:rPr>
          <w:szCs w:val="20"/>
        </w:rPr>
        <w:t xml:space="preserve"> -</w:t>
      </w:r>
      <w:r w:rsidRPr="00CD1A28">
        <w:rPr>
          <w:szCs w:val="20"/>
        </w:rPr>
        <w:t xml:space="preserve"> все готово в “</w:t>
      </w:r>
      <w:proofErr w:type="spellStart"/>
      <w:r w:rsidR="00EC075C" w:rsidRPr="00CD1A28">
        <w:rPr>
          <w:szCs w:val="20"/>
        </w:rPr>
        <w:t>Ге</w:t>
      </w:r>
      <w:r w:rsidRPr="00CD1A28">
        <w:rPr>
          <w:szCs w:val="20"/>
        </w:rPr>
        <w:t>нацвали</w:t>
      </w:r>
      <w:proofErr w:type="spellEnd"/>
      <w:r w:rsidRPr="00CD1A28">
        <w:rPr>
          <w:szCs w:val="20"/>
        </w:rPr>
        <w:t>”.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ОТЕЦ МИХАИЛ. Последнее. 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Хор поет.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ГЕННАДИЙ ИВАНОВИЧ. Что за туфта? Как на похоронах. Это кто такие вообще? 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МИХАИЛ. Да с соседней деревни, просились больно. Чудн</w:t>
      </w:r>
      <w:r w:rsidRPr="00CD1A28">
        <w:rPr>
          <w:i/>
          <w:szCs w:val="20"/>
        </w:rPr>
        <w:t>ы</w:t>
      </w:r>
      <w:r w:rsidRPr="00CD1A28">
        <w:rPr>
          <w:szCs w:val="20"/>
        </w:rPr>
        <w:t>е они.</w:t>
      </w:r>
    </w:p>
    <w:p w:rsidR="00777568" w:rsidRPr="00CD1A28" w:rsidRDefault="0077756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ГЕННАДИЙ ИВАНОВИЧ. А зачем чудных-то ставить? </w:t>
      </w:r>
      <w:r w:rsidR="007E7413" w:rsidRPr="00CD1A28">
        <w:rPr>
          <w:szCs w:val="20"/>
        </w:rPr>
        <w:t>Мы не на помойке себя нашли. Затянули волынку.</w:t>
      </w:r>
    </w:p>
    <w:p w:rsidR="007E7413" w:rsidRPr="00CD1A28" w:rsidRDefault="007E7413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Отец Михаил ёрзает в кресле, цокает языком.</w:t>
      </w:r>
    </w:p>
    <w:p w:rsidR="007E7413" w:rsidRPr="00CD1A28" w:rsidRDefault="007E7413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Хор заканчивает. Жидкие аплодисменты с дальних рядов. </w:t>
      </w:r>
    </w:p>
    <w:p w:rsidR="007E7413" w:rsidRPr="00CD1A28" w:rsidRDefault="007E7413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(кланяется) Спаси Господи. Хочется немного сказать о смысле и истории написания этого произведения. </w:t>
      </w:r>
    </w:p>
    <w:p w:rsidR="007E7413" w:rsidRPr="00CD1A28" w:rsidRDefault="007E7413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ОТЕЦ МИХАИЛ. Заканчивай, утомил ты уже всех. </w:t>
      </w:r>
    </w:p>
    <w:p w:rsidR="00EA424E" w:rsidRPr="00CD1A28" w:rsidRDefault="005C7364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</w:t>
      </w:r>
      <w:r w:rsidR="00EA424E" w:rsidRPr="00CD1A28">
        <w:rPr>
          <w:szCs w:val="20"/>
        </w:rPr>
        <w:t xml:space="preserve">Иоанн </w:t>
      </w:r>
      <w:proofErr w:type="spellStart"/>
      <w:r w:rsidR="00EA424E" w:rsidRPr="00CD1A28">
        <w:rPr>
          <w:szCs w:val="20"/>
        </w:rPr>
        <w:t>Дамаскин</w:t>
      </w:r>
      <w:proofErr w:type="spellEnd"/>
      <w:r w:rsidR="00EA424E" w:rsidRPr="00CD1A28">
        <w:rPr>
          <w:szCs w:val="20"/>
        </w:rPr>
        <w:t xml:space="preserve"> был знаменитым богословом и придворным песнотворцем. Но всё оставил и поступил в монастырь. А</w:t>
      </w:r>
      <w:r w:rsidR="00B61EE2" w:rsidRPr="00CD1A28">
        <w:rPr>
          <w:szCs w:val="20"/>
        </w:rPr>
        <w:t xml:space="preserve"> старец-простец запретил писать</w:t>
      </w:r>
      <w:r w:rsidR="00EA424E" w:rsidRPr="00CD1A28">
        <w:rPr>
          <w:szCs w:val="20"/>
        </w:rPr>
        <w:t xml:space="preserve"> ему песнопения и вообще заниматься творчеством. </w:t>
      </w:r>
      <w:r w:rsidR="00EA424E" w:rsidRPr="00CD1A28">
        <w:t>Та тяж</w:t>
      </w:r>
      <w:r w:rsidR="00EA424E" w:rsidRPr="00CD1A28">
        <w:softHyphen/>
        <w:t>кая борь</w:t>
      </w:r>
      <w:r w:rsidR="00EA424E" w:rsidRPr="00CD1A28">
        <w:softHyphen/>
        <w:t>ба, ко</w:t>
      </w:r>
      <w:r w:rsidR="00EA424E" w:rsidRPr="00CD1A28">
        <w:softHyphen/>
        <w:t>то</w:t>
      </w:r>
      <w:r w:rsidR="00EA424E" w:rsidRPr="00CD1A28">
        <w:softHyphen/>
        <w:t>рую вел Иоанн при ис</w:t>
      </w:r>
      <w:r w:rsidR="00EA424E" w:rsidRPr="00CD1A28">
        <w:softHyphen/>
        <w:t>пол</w:t>
      </w:r>
      <w:r w:rsidR="00EA424E" w:rsidRPr="00CD1A28">
        <w:softHyphen/>
        <w:t>не</w:t>
      </w:r>
      <w:r w:rsidR="00EA424E" w:rsidRPr="00CD1A28">
        <w:softHyphen/>
        <w:t>нии этого му</w:t>
      </w:r>
      <w:r w:rsidR="00EA424E" w:rsidRPr="00CD1A28">
        <w:softHyphen/>
        <w:t>чи</w:t>
      </w:r>
      <w:r w:rsidR="00EA424E" w:rsidRPr="00CD1A28">
        <w:softHyphen/>
        <w:t>тель</w:t>
      </w:r>
      <w:r w:rsidR="00EA424E" w:rsidRPr="00CD1A28">
        <w:softHyphen/>
        <w:t>но</w:t>
      </w:r>
      <w:r w:rsidR="00EA424E" w:rsidRPr="00CD1A28">
        <w:softHyphen/>
        <w:t>го по</w:t>
      </w:r>
      <w:r w:rsidR="00EA424E" w:rsidRPr="00CD1A28">
        <w:softHyphen/>
        <w:t>слу</w:t>
      </w:r>
      <w:r w:rsidR="00EA424E" w:rsidRPr="00CD1A28">
        <w:softHyphen/>
        <w:t>ша</w:t>
      </w:r>
      <w:r w:rsidR="00EA424E" w:rsidRPr="00CD1A28">
        <w:softHyphen/>
        <w:t>ния - мол</w:t>
      </w:r>
      <w:r w:rsidR="00EA424E" w:rsidRPr="00CD1A28">
        <w:softHyphen/>
        <w:t>ча</w:t>
      </w:r>
      <w:r w:rsidR="00EA424E" w:rsidRPr="00CD1A28">
        <w:softHyphen/>
        <w:t>ния - и от</w:t>
      </w:r>
      <w:r w:rsidR="00EA424E" w:rsidRPr="00CD1A28">
        <w:softHyphen/>
        <w:t>ра</w:t>
      </w:r>
      <w:r w:rsidR="00EA424E" w:rsidRPr="00CD1A28">
        <w:softHyphen/>
        <w:t>зи</w:t>
      </w:r>
      <w:r w:rsidR="00EA424E" w:rsidRPr="00CD1A28">
        <w:softHyphen/>
        <w:t>лась в ир</w:t>
      </w:r>
      <w:r w:rsidR="00EA424E" w:rsidRPr="00CD1A28">
        <w:softHyphen/>
        <w:t>мо</w:t>
      </w:r>
      <w:r w:rsidR="00EA424E" w:rsidRPr="00CD1A28">
        <w:softHyphen/>
        <w:t>се 9-й пес</w:t>
      </w:r>
      <w:r w:rsidR="00EA424E" w:rsidRPr="00CD1A28">
        <w:softHyphen/>
        <w:t>ни его ка</w:t>
      </w:r>
      <w:r w:rsidR="00EA424E" w:rsidRPr="00CD1A28">
        <w:softHyphen/>
        <w:t>но</w:t>
      </w:r>
      <w:r w:rsidR="00EA424E" w:rsidRPr="00CD1A28">
        <w:softHyphen/>
        <w:t>на Рож</w:t>
      </w:r>
      <w:r w:rsidR="00EA424E" w:rsidRPr="00CD1A28">
        <w:softHyphen/>
        <w:t>де</w:t>
      </w:r>
      <w:r w:rsidR="00EA424E" w:rsidRPr="00CD1A28">
        <w:softHyphen/>
        <w:t>ству Хри</w:t>
      </w:r>
      <w:r w:rsidR="00EA424E" w:rsidRPr="00CD1A28">
        <w:softHyphen/>
        <w:t>сто</w:t>
      </w:r>
      <w:r w:rsidR="00EA424E" w:rsidRPr="00CD1A28">
        <w:softHyphen/>
        <w:t>ву. Хра</w:t>
      </w:r>
      <w:r w:rsidR="00EA424E" w:rsidRPr="00CD1A28">
        <w:softHyphen/>
        <w:t>ня мол</w:t>
      </w:r>
      <w:r w:rsidR="00EA424E" w:rsidRPr="00CD1A28">
        <w:softHyphen/>
        <w:t>ча</w:t>
      </w:r>
      <w:r w:rsidR="00EA424E" w:rsidRPr="00CD1A28">
        <w:softHyphen/>
        <w:t>ние, он не под</w:t>
      </w:r>
      <w:r w:rsidR="00EA424E" w:rsidRPr="00CD1A28">
        <w:softHyphen/>
        <w:t>вер</w:t>
      </w:r>
      <w:r w:rsidR="00EA424E" w:rsidRPr="00CD1A28">
        <w:softHyphen/>
        <w:t>гал се</w:t>
      </w:r>
      <w:r w:rsidR="00EA424E" w:rsidRPr="00CD1A28">
        <w:softHyphen/>
        <w:t>бя бе</w:t>
      </w:r>
      <w:r w:rsidR="00EA424E" w:rsidRPr="00CD1A28">
        <w:softHyphen/>
        <w:t>де, не на</w:t>
      </w:r>
      <w:r w:rsidR="00EA424E" w:rsidRPr="00CD1A28">
        <w:softHyphen/>
        <w:t>р</w:t>
      </w:r>
      <w:r w:rsidR="00B61EE2" w:rsidRPr="00CD1A28">
        <w:t>у</w:t>
      </w:r>
      <w:r w:rsidR="00B61EE2" w:rsidRPr="00CD1A28">
        <w:softHyphen/>
        <w:t>шал по</w:t>
      </w:r>
      <w:r w:rsidR="00B61EE2" w:rsidRPr="00CD1A28">
        <w:softHyphen/>
        <w:t>слу</w:t>
      </w:r>
      <w:r w:rsidR="00B61EE2" w:rsidRPr="00CD1A28">
        <w:softHyphen/>
        <w:t>ша</w:t>
      </w:r>
      <w:r w:rsidR="00B61EE2" w:rsidRPr="00CD1A28">
        <w:softHyphen/>
        <w:t>ния, и по</w:t>
      </w:r>
      <w:r w:rsidR="00B61EE2" w:rsidRPr="00CD1A28">
        <w:softHyphen/>
        <w:t>то</w:t>
      </w:r>
      <w:r w:rsidR="00B61EE2" w:rsidRPr="00CD1A28">
        <w:softHyphen/>
        <w:t>му</w:t>
      </w:r>
      <w:r w:rsidR="00EA424E" w:rsidRPr="00CD1A28">
        <w:t> </w:t>
      </w:r>
      <w:proofErr w:type="spellStart"/>
      <w:r w:rsidR="00EA424E" w:rsidRPr="00CD1A28">
        <w:rPr>
          <w:rStyle w:val="a3"/>
        </w:rPr>
        <w:t>удо</w:t>
      </w:r>
      <w:r w:rsidR="00EA424E" w:rsidRPr="00CD1A28">
        <w:rPr>
          <w:rStyle w:val="a3"/>
        </w:rPr>
        <w:softHyphen/>
        <w:t>бее</w:t>
      </w:r>
      <w:proofErr w:type="spellEnd"/>
      <w:r w:rsidR="00EA424E" w:rsidRPr="00CD1A28">
        <w:t xml:space="preserve"> бы</w:t>
      </w:r>
      <w:r w:rsidR="00EA424E" w:rsidRPr="00CD1A28">
        <w:softHyphen/>
        <w:t>ло бы про</w:t>
      </w:r>
      <w:r w:rsidR="00EA424E" w:rsidRPr="00CD1A28">
        <w:softHyphen/>
        <w:t>дол</w:t>
      </w:r>
      <w:r w:rsidR="00EA424E" w:rsidRPr="00CD1A28">
        <w:softHyphen/>
        <w:t>жать хра</w:t>
      </w:r>
      <w:r w:rsidR="00EA424E" w:rsidRPr="00CD1A28">
        <w:softHyphen/>
        <w:t>нить его.</w:t>
      </w:r>
    </w:p>
    <w:p w:rsidR="007E7413" w:rsidRPr="00CD1A28" w:rsidRDefault="005C7364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Во время речи Валентина </w:t>
      </w:r>
      <w:r w:rsidR="007E7413" w:rsidRPr="00CD1A28">
        <w:rPr>
          <w:szCs w:val="20"/>
        </w:rPr>
        <w:t>Геннадий Иванович встает и направляется к выходу, за ним и другие представители</w:t>
      </w:r>
      <w:r w:rsidR="00372949" w:rsidRPr="00CD1A28">
        <w:rPr>
          <w:szCs w:val="20"/>
        </w:rPr>
        <w:t xml:space="preserve"> администрации, отец Михаил и дьякон. В зале шум, болтовня, шелестение фантиками.</w:t>
      </w:r>
    </w:p>
    <w:p w:rsidR="00372949" w:rsidRPr="00CD1A28" w:rsidRDefault="0037294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 Послушайте человека! Не только же все жрать!</w:t>
      </w:r>
    </w:p>
    <w:p w:rsidR="00372949" w:rsidRPr="00CD1A28" w:rsidRDefault="0037294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ГОЛОС ИЗ ЗАЛА. На себя посмотри, красотка!</w:t>
      </w:r>
    </w:p>
    <w:p w:rsidR="00372949" w:rsidRPr="00CD1A28" w:rsidRDefault="00372949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lastRenderedPageBreak/>
        <w:t>В зале смех.</w:t>
      </w:r>
    </w:p>
    <w:p w:rsidR="001F6727" w:rsidRPr="00CD1A28" w:rsidRDefault="00EA424E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 xml:space="preserve">ВАЛЕНТИН. Это про выбор. Мы просим – дай нам </w:t>
      </w:r>
      <w:proofErr w:type="gramStart"/>
      <w:r w:rsidRPr="00CD1A28">
        <w:rPr>
          <w:szCs w:val="20"/>
        </w:rPr>
        <w:t>возможность  и</w:t>
      </w:r>
      <w:proofErr w:type="gramEnd"/>
      <w:r w:rsidRPr="00CD1A28">
        <w:rPr>
          <w:szCs w:val="20"/>
        </w:rPr>
        <w:t xml:space="preserve"> силу слагать песни, ну или вообще творчеством заниматься, по нашему произволению, как мы хотим. Это вообще ко всему можно отнести. Удобнее молчание, “безопаснее” – точный перевод. Или бездействие. Хотим поступать по любви в рамках канона (</w:t>
      </w:r>
      <w:proofErr w:type="spellStart"/>
      <w:r w:rsidRPr="00CD1A28">
        <w:rPr>
          <w:szCs w:val="20"/>
        </w:rPr>
        <w:t>спротяженно</w:t>
      </w:r>
      <w:proofErr w:type="spellEnd"/>
      <w:r w:rsidRPr="00CD1A28">
        <w:rPr>
          <w:szCs w:val="20"/>
        </w:rPr>
        <w:t xml:space="preserve"> </w:t>
      </w:r>
      <w:proofErr w:type="spellStart"/>
      <w:r w:rsidRPr="00CD1A28">
        <w:rPr>
          <w:szCs w:val="20"/>
        </w:rPr>
        <w:t>сложенныя</w:t>
      </w:r>
      <w:proofErr w:type="spellEnd"/>
      <w:r w:rsidRPr="00CD1A28">
        <w:rPr>
          <w:szCs w:val="20"/>
        </w:rPr>
        <w:t xml:space="preserve">, то есть сложенные в установленном ритме), но это неудобно, не укладывается как бы, теснит это нас. Вот и просим у Бога принятия нашего выбора. </w:t>
      </w:r>
    </w:p>
    <w:p w:rsidR="002B2F04" w:rsidRPr="00CD1A28" w:rsidRDefault="002B2F04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К концу речи Валентина в зале остается только несколько старух</w:t>
      </w:r>
      <w:r w:rsidR="001E7326" w:rsidRPr="00CD1A28">
        <w:rPr>
          <w:szCs w:val="20"/>
        </w:rPr>
        <w:t xml:space="preserve"> с семечками.</w:t>
      </w:r>
    </w:p>
    <w:p w:rsidR="00B61EE2" w:rsidRPr="00CD1A28" w:rsidRDefault="00B61EE2" w:rsidP="00501943">
      <w:pPr>
        <w:spacing w:line="360" w:lineRule="auto"/>
        <w:jc w:val="both"/>
        <w:rPr>
          <w:szCs w:val="20"/>
        </w:rPr>
      </w:pPr>
    </w:p>
    <w:p w:rsidR="00B61EE2" w:rsidRPr="00CD1A28" w:rsidRDefault="00B61EE2" w:rsidP="00501943">
      <w:pPr>
        <w:spacing w:line="360" w:lineRule="auto"/>
        <w:jc w:val="both"/>
        <w:rPr>
          <w:szCs w:val="20"/>
        </w:rPr>
      </w:pPr>
    </w:p>
    <w:p w:rsidR="00B61EE2" w:rsidRPr="00CD1A28" w:rsidRDefault="00B61EE2" w:rsidP="00501943">
      <w:pPr>
        <w:spacing w:line="360" w:lineRule="auto"/>
        <w:jc w:val="both"/>
      </w:pPr>
      <w:r w:rsidRPr="00CD1A28">
        <w:rPr>
          <w:szCs w:val="20"/>
        </w:rPr>
        <w:t>Сцена 17</w:t>
      </w:r>
    </w:p>
    <w:p w:rsidR="003A372A" w:rsidRPr="00CD1A28" w:rsidRDefault="003A372A" w:rsidP="00501943">
      <w:pPr>
        <w:spacing w:line="360" w:lineRule="auto"/>
        <w:jc w:val="both"/>
        <w:rPr>
          <w:szCs w:val="20"/>
        </w:rPr>
      </w:pPr>
    </w:p>
    <w:p w:rsidR="00B61EE2" w:rsidRPr="00CD1A28" w:rsidRDefault="00F961C7" w:rsidP="00501943">
      <w:pPr>
        <w:spacing w:line="360" w:lineRule="auto"/>
        <w:jc w:val="both"/>
        <w:rPr>
          <w:szCs w:val="20"/>
        </w:rPr>
      </w:pPr>
      <w:r w:rsidRPr="00CD1A28">
        <w:t>Хор едет в автобусе.</w:t>
      </w:r>
      <w:r w:rsidR="00B61EE2" w:rsidRPr="00CD1A28">
        <w:rPr>
          <w:szCs w:val="20"/>
        </w:rPr>
        <w:t xml:space="preserve"> </w:t>
      </w:r>
      <w:r w:rsidR="00B2044F" w:rsidRPr="00CD1A28">
        <w:rPr>
          <w:szCs w:val="20"/>
        </w:rPr>
        <w:t xml:space="preserve">Виктор за рулем. </w:t>
      </w:r>
      <w:r w:rsidR="00746C98" w:rsidRPr="00CD1A28">
        <w:rPr>
          <w:szCs w:val="20"/>
        </w:rPr>
        <w:t>Все долго молчат.</w:t>
      </w:r>
    </w:p>
    <w:p w:rsidR="008229CC" w:rsidRPr="00CD1A28" w:rsidRDefault="008229CC" w:rsidP="00501943">
      <w:pPr>
        <w:spacing w:line="360" w:lineRule="auto"/>
        <w:jc w:val="both"/>
        <w:rPr>
          <w:szCs w:val="20"/>
        </w:rPr>
      </w:pPr>
    </w:p>
    <w:p w:rsidR="00B61EE2" w:rsidRPr="00CD1A28" w:rsidRDefault="00746C9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ВАЛЕНТИН.</w:t>
      </w:r>
      <w:r w:rsidR="00B61EE2" w:rsidRPr="00CD1A28">
        <w:rPr>
          <w:szCs w:val="20"/>
        </w:rPr>
        <w:t xml:space="preserve"> Ничего, все </w:t>
      </w:r>
      <w:r w:rsidRPr="00CD1A28">
        <w:rPr>
          <w:szCs w:val="20"/>
        </w:rPr>
        <w:t>нормально, ребята. Людям понравилось.</w:t>
      </w:r>
    </w:p>
    <w:p w:rsidR="00B61EE2" w:rsidRPr="00CD1A28" w:rsidRDefault="00746C9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ЛЕНА.</w:t>
      </w:r>
      <w:r w:rsidR="00B61EE2" w:rsidRPr="00CD1A28">
        <w:rPr>
          <w:szCs w:val="20"/>
        </w:rPr>
        <w:t xml:space="preserve"> Чего-то незаметно по их рожам, что им понр</w:t>
      </w:r>
      <w:r w:rsidRPr="00CD1A28">
        <w:rPr>
          <w:szCs w:val="20"/>
        </w:rPr>
        <w:t>авилось.</w:t>
      </w:r>
    </w:p>
    <w:p w:rsidR="00B61EE2" w:rsidRPr="00CD1A28" w:rsidRDefault="00746C98" w:rsidP="00501943">
      <w:pPr>
        <w:spacing w:line="360" w:lineRule="auto"/>
        <w:jc w:val="both"/>
        <w:rPr>
          <w:szCs w:val="20"/>
        </w:rPr>
      </w:pPr>
      <w:r w:rsidRPr="00CD1A28">
        <w:rPr>
          <w:szCs w:val="20"/>
        </w:rPr>
        <w:t>ТИМОФЕЙ</w:t>
      </w:r>
      <w:r w:rsidR="00B61EE2" w:rsidRPr="00CD1A28">
        <w:rPr>
          <w:szCs w:val="20"/>
        </w:rPr>
        <w:t xml:space="preserve">. В </w:t>
      </w:r>
      <w:proofErr w:type="spellStart"/>
      <w:r w:rsidR="00B61EE2" w:rsidRPr="00CD1A28">
        <w:rPr>
          <w:szCs w:val="20"/>
        </w:rPr>
        <w:t>Пантелеево</w:t>
      </w:r>
      <w:proofErr w:type="spellEnd"/>
      <w:r w:rsidR="00B61EE2" w:rsidRPr="00CD1A28">
        <w:rPr>
          <w:szCs w:val="20"/>
        </w:rPr>
        <w:t xml:space="preserve"> у всех такие рожи</w:t>
      </w:r>
      <w:r w:rsidRPr="00CD1A28">
        <w:rPr>
          <w:szCs w:val="20"/>
        </w:rPr>
        <w:t>.</w:t>
      </w:r>
    </w:p>
    <w:p w:rsidR="00032FCD" w:rsidRPr="00CD1A28" w:rsidRDefault="00B2044F" w:rsidP="00501943">
      <w:pPr>
        <w:spacing w:line="360" w:lineRule="auto"/>
        <w:jc w:val="both"/>
      </w:pPr>
      <w:r w:rsidRPr="00CD1A28">
        <w:t>НИНА</w:t>
      </w:r>
      <w:r w:rsidR="00986F57" w:rsidRPr="00CD1A28">
        <w:t xml:space="preserve">. </w:t>
      </w:r>
      <w:r w:rsidR="00032FCD" w:rsidRPr="00CD1A28">
        <w:t>Валентин, а мы в рай попадем?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032FCD" w:rsidRPr="00CD1A28">
        <w:t>А то ж. Мы же для Бога поем.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104DF4" w:rsidRPr="00CD1A28">
        <w:t>А как же тогда, святой один сказал</w:t>
      </w:r>
      <w:r w:rsidR="00032FCD" w:rsidRPr="00CD1A28">
        <w:t>: держи ум твой во аде.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986F57" w:rsidRPr="00CD1A28">
        <w:t xml:space="preserve"> </w:t>
      </w:r>
      <w:r w:rsidR="0009227D" w:rsidRPr="00CD1A28">
        <w:t>Ну слушай, ты когда-нибудь был</w:t>
      </w:r>
      <w:r w:rsidR="00032FCD" w:rsidRPr="00CD1A28">
        <w:t xml:space="preserve"> на курорте, </w:t>
      </w:r>
      <w:r w:rsidR="0009227D" w:rsidRPr="00CD1A28">
        <w:t>ну Турция там, Крым, где-то был</w:t>
      </w:r>
      <w:r w:rsidR="00032FCD" w:rsidRPr="00CD1A28">
        <w:t>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В Крыму отдыхал.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032FCD" w:rsidRPr="00CD1A28">
        <w:t>И как?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 xml:space="preserve">Да хорошо, купался в море, ездил на экскурсии. 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986F57" w:rsidRPr="00CD1A28">
        <w:t xml:space="preserve"> </w:t>
      </w:r>
      <w:r w:rsidR="00032FCD" w:rsidRPr="00CD1A28">
        <w:t>Я не про это. С умом что там происходило?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Ничего.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986F57" w:rsidRPr="00CD1A28">
        <w:t xml:space="preserve"> </w:t>
      </w:r>
      <w:r w:rsidR="00032FCD" w:rsidRPr="00CD1A28">
        <w:t>Купаешься в море, едешь в автобусе, смотришь в окошко.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Да.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986F57" w:rsidRPr="00CD1A28">
        <w:t xml:space="preserve"> </w:t>
      </w:r>
      <w:r w:rsidR="00032FCD" w:rsidRPr="00CD1A28">
        <w:t>Ну и что?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Просто. Был на курорте. Как все. Не все ж вот так, сидеть дома, надо иногда.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 xml:space="preserve">ВАЛЕНТИН. </w:t>
      </w:r>
      <w:r w:rsidR="00032FCD" w:rsidRPr="00CD1A28">
        <w:t>А думал о чем?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Старался запомнить, как отдохнул.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986F57" w:rsidRPr="00CD1A28">
        <w:t xml:space="preserve"> </w:t>
      </w:r>
      <w:r w:rsidR="00032FCD" w:rsidRPr="00CD1A28">
        <w:t>Запомнил?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Да пошел ты.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lastRenderedPageBreak/>
        <w:t>ВАЛЕНТИН.</w:t>
      </w:r>
      <w:r w:rsidR="00986F57" w:rsidRPr="00CD1A28">
        <w:t xml:space="preserve"> </w:t>
      </w:r>
      <w:r w:rsidR="00032FCD" w:rsidRPr="00CD1A28">
        <w:t xml:space="preserve">Вот и я о том же.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986F57" w:rsidRPr="00CD1A28">
        <w:t xml:space="preserve"> </w:t>
      </w:r>
      <w:r w:rsidR="00032FCD" w:rsidRPr="00CD1A28">
        <w:t>В рай вот че, так просто, попели мы тут, а в душе-то что, грех один.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ЛЕНА.</w:t>
      </w:r>
      <w:r w:rsidR="00986F57" w:rsidRPr="00CD1A28">
        <w:t xml:space="preserve"> </w:t>
      </w:r>
      <w:r w:rsidR="00032FCD" w:rsidRPr="00CD1A28">
        <w:t>Вить, забей, сказали тебе, мы – хор.</w:t>
      </w:r>
    </w:p>
    <w:p w:rsidR="00986F57" w:rsidRPr="00CD1A28" w:rsidRDefault="00657C2F" w:rsidP="00501943">
      <w:pPr>
        <w:spacing w:line="360" w:lineRule="auto"/>
        <w:jc w:val="both"/>
      </w:pPr>
      <w:r w:rsidRPr="00CD1A28">
        <w:t>БАБА ГАЛЯ.</w:t>
      </w:r>
      <w:r w:rsidR="00986F57" w:rsidRPr="00CD1A28">
        <w:t xml:space="preserve"> Ум он и там будет ум.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НИНА.</w:t>
      </w:r>
      <w:r w:rsidR="00986F57" w:rsidRPr="00CD1A28">
        <w:t xml:space="preserve"> М</w:t>
      </w:r>
      <w:r w:rsidR="00032FCD" w:rsidRPr="00CD1A28">
        <w:t xml:space="preserve">ожет в сад нас отведут, райский.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БАБА ГАЛЯ</w:t>
      </w:r>
      <w:r w:rsidR="00986F57" w:rsidRPr="00CD1A28">
        <w:t xml:space="preserve">. </w:t>
      </w:r>
      <w:r w:rsidR="00104DF4" w:rsidRPr="00CD1A28">
        <w:t>У меня и так</w:t>
      </w:r>
      <w:r w:rsidR="00032FCD" w:rsidRPr="00CD1A28">
        <w:t xml:space="preserve"> сад. Нагля</w:t>
      </w:r>
      <w:r w:rsidR="00986F57" w:rsidRPr="00CD1A28">
        <w:t>делась на сад</w:t>
      </w:r>
      <w:r w:rsidR="0009227D" w:rsidRPr="00CD1A28">
        <w:t>, д</w:t>
      </w:r>
      <w:r w:rsidR="00032FCD" w:rsidRPr="00CD1A28">
        <w:t xml:space="preserve">ругого чего-то охота. Ух!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Баб Галь, ты дура? Сад будет другой, инопланетный.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ЛЕНА.</w:t>
      </w:r>
      <w:r w:rsidR="00032FCD" w:rsidRPr="00CD1A28">
        <w:t xml:space="preserve"> Ребят, а давайте за то, чтоб если в рай, то вместе. Кто его знает, чего там, нас ведь</w:t>
      </w:r>
      <w:r w:rsidR="0009227D" w:rsidRPr="00CD1A28">
        <w:t>,</w:t>
      </w:r>
      <w:r w:rsidR="00032FCD" w:rsidRPr="00CD1A28">
        <w:t xml:space="preserve"> блядь</w:t>
      </w:r>
      <w:r w:rsidR="0009227D" w:rsidRPr="00CD1A28">
        <w:t>,</w:t>
      </w:r>
      <w:r w:rsidR="00032FCD" w:rsidRPr="00CD1A28">
        <w:t xml:space="preserve"> чем удивишь-то, а без вас мне и не надо никуда.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Давайте тогда в ад.</w:t>
      </w:r>
    </w:p>
    <w:p w:rsidR="00032FCD" w:rsidRPr="00CD1A28" w:rsidRDefault="00CD1A28" w:rsidP="00501943">
      <w:pPr>
        <w:spacing w:line="360" w:lineRule="auto"/>
        <w:jc w:val="both"/>
      </w:pPr>
      <w:r>
        <w:t>Лена</w:t>
      </w:r>
      <w:r w:rsidR="00032FCD" w:rsidRPr="00CD1A28">
        <w:t xml:space="preserve"> дает ему подзатыльник, Тимофей хохочет. Выпивают.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B2044F" w:rsidRPr="00CD1A28">
        <w:t xml:space="preserve"> А ум свой, Виктор</w:t>
      </w:r>
      <w:r w:rsidR="00032FCD" w:rsidRPr="00CD1A28">
        <w:t>, в жопу засунь, он у тебя маленький, везде пролезет. Даже и в рай.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Жопа считай тот же ад. Виктор говорил дело.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НИНА.</w:t>
      </w:r>
      <w:r w:rsidR="00032FCD" w:rsidRPr="00CD1A28">
        <w:t xml:space="preserve"> </w:t>
      </w:r>
      <w:r w:rsidR="002975D0" w:rsidRPr="00CD1A28">
        <w:t xml:space="preserve">Психолог </w:t>
      </w:r>
      <w:r w:rsidR="00032FCD" w:rsidRPr="00CD1A28">
        <w:t>сказала: когда ты в полной жопе, подойди к зеркалу, расправь плечи, подними голову</w:t>
      </w:r>
      <w:r w:rsidR="00986F57" w:rsidRPr="00CD1A28">
        <w:t>, улыбнись и скажи: у меня всё зашибись!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032FCD" w:rsidRPr="00CD1A28">
        <w:t xml:space="preserve"> Это вполне по-христиански! Давайте за нас. </w:t>
      </w:r>
      <w:proofErr w:type="spellStart"/>
      <w:r w:rsidR="00032FCD" w:rsidRPr="00CD1A28">
        <w:t>Тимох</w:t>
      </w:r>
      <w:proofErr w:type="spellEnd"/>
      <w:r w:rsidR="00032FCD" w:rsidRPr="00CD1A28">
        <w:t>, будешь винца сухого?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Я ж ребенок.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ВИКТОР.</w:t>
      </w:r>
      <w:r w:rsidR="00032FCD" w:rsidRPr="00CD1A28">
        <w:t xml:space="preserve"> Давай-давай, сегодня разрешается.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БАБА НАДЯ.</w:t>
      </w:r>
      <w:r w:rsidR="00032FCD" w:rsidRPr="00CD1A28">
        <w:t xml:space="preserve"> Малёк не вредно. За компанию.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НИНА.</w:t>
      </w:r>
      <w:r w:rsidR="00032FCD" w:rsidRPr="00CD1A28">
        <w:t xml:space="preserve"> Чашку давай сюда свою.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 xml:space="preserve">Тимофей </w:t>
      </w:r>
      <w:r w:rsidR="00032FCD" w:rsidRPr="00CD1A28">
        <w:t xml:space="preserve">светится от счастья, протягивает кружку. </w:t>
      </w:r>
    </w:p>
    <w:p w:rsidR="00032FCD" w:rsidRPr="00CD1A28" w:rsidRDefault="00746C98" w:rsidP="00501943">
      <w:pPr>
        <w:spacing w:line="360" w:lineRule="auto"/>
        <w:jc w:val="both"/>
      </w:pPr>
      <w:r w:rsidRPr="00CD1A28">
        <w:rPr>
          <w:szCs w:val="20"/>
        </w:rPr>
        <w:t>ВАЛЕНТИН.</w:t>
      </w:r>
      <w:r w:rsidR="00032FCD" w:rsidRPr="00CD1A28">
        <w:t xml:space="preserve"> Ну вот, теперь как положено.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ЛЕНА.</w:t>
      </w:r>
      <w:r w:rsidR="00986F57" w:rsidRPr="00CD1A28">
        <w:t xml:space="preserve"> Баб Над</w:t>
      </w:r>
      <w:r w:rsidR="00032FCD" w:rsidRPr="00CD1A28">
        <w:t xml:space="preserve">ь, пирожки передай, и котлеты, сидят там, деловые! 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БАБА НАДЯ</w:t>
      </w:r>
      <w:r w:rsidR="00032FCD" w:rsidRPr="00CD1A28">
        <w:t>. А у нас чекушка тут своя, запаслись от греха, народу много, чтоб не суетиться, ха</w:t>
      </w:r>
      <w:r w:rsidR="003D2516">
        <w:t>-ха-ха! А пироги не жалко, с Гал</w:t>
      </w:r>
      <w:r w:rsidR="00032FCD" w:rsidRPr="00CD1A28">
        <w:t>ькой еще напечем, кушайте.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(отхлебнув из кружки) Так вот оно что.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НИНА.</w:t>
      </w:r>
      <w:r w:rsidR="00032FCD" w:rsidRPr="00CD1A28">
        <w:t xml:space="preserve"> Что?</w:t>
      </w:r>
    </w:p>
    <w:p w:rsidR="00032FCD" w:rsidRPr="00CD1A28" w:rsidRDefault="00657C2F" w:rsidP="00501943">
      <w:pPr>
        <w:spacing w:line="360" w:lineRule="auto"/>
        <w:jc w:val="both"/>
      </w:pPr>
      <w:r w:rsidRPr="00CD1A28">
        <w:t>ТИМОФЕЙ.</w:t>
      </w:r>
      <w:r w:rsidR="00032FCD" w:rsidRPr="00CD1A28">
        <w:t xml:space="preserve"> Хор.</w:t>
      </w:r>
    </w:p>
    <w:p w:rsidR="00546EA9" w:rsidRPr="00CD1A28" w:rsidRDefault="003C04B9" w:rsidP="00501943">
      <w:pPr>
        <w:spacing w:line="360" w:lineRule="auto"/>
        <w:jc w:val="both"/>
      </w:pPr>
      <w:r w:rsidRPr="00CD1A28">
        <w:t>С</w:t>
      </w:r>
      <w:r w:rsidR="001E5BE3" w:rsidRPr="00CD1A28">
        <w:t xml:space="preserve">тарый </w:t>
      </w:r>
      <w:proofErr w:type="spellStart"/>
      <w:r w:rsidR="001E5BE3" w:rsidRPr="00CD1A28">
        <w:t>ПАЗик</w:t>
      </w:r>
      <w:proofErr w:type="spellEnd"/>
      <w:r w:rsidR="001E5BE3" w:rsidRPr="00CD1A28">
        <w:t xml:space="preserve"> потребовал газу, чтобы въехать на мост с разбегу, как этого захотелось Виктору, который тоже выпил за общий рай. Знак крутого поворота отсутствовал, так как об этом и так все знали. Знал об этом и Виктор, но дело не в этом, а в том, что дорога обледенела, только и всего. </w:t>
      </w:r>
      <w:r w:rsidR="00104DF4" w:rsidRPr="00CD1A28">
        <w:t>На мосту водитель</w:t>
      </w:r>
      <w:r w:rsidR="005161C0" w:rsidRPr="00CD1A28">
        <w:t>, как любят объяснять</w:t>
      </w:r>
      <w:r w:rsidR="001E5BE3" w:rsidRPr="00CD1A28">
        <w:t xml:space="preserve"> специалисты,</w:t>
      </w:r>
      <w:r w:rsidR="00032FCD" w:rsidRPr="00CD1A28">
        <w:t xml:space="preserve"> не справляется с управлением, автобус заносит вправо, он идет юзом, разбивает парапет, медленно переваливается передком вниз и падает в реку. Довольно скоро погружается в </w:t>
      </w:r>
      <w:r w:rsidR="00032FCD" w:rsidRPr="00CD1A28">
        <w:lastRenderedPageBreak/>
        <w:t xml:space="preserve">воду. Какое-то время на поверхности реки можно было </w:t>
      </w:r>
      <w:r w:rsidR="0009227D" w:rsidRPr="00CD1A28">
        <w:t xml:space="preserve">бы </w:t>
      </w:r>
      <w:r w:rsidR="00032FCD" w:rsidRPr="00CD1A28">
        <w:t>наблюдать своеобразную игру стихии, но наблюдать было некому. А если б и было</w:t>
      </w:r>
      <w:r w:rsidR="0009227D" w:rsidRPr="00CD1A28">
        <w:t xml:space="preserve"> кому</w:t>
      </w:r>
      <w:r w:rsidR="00032FCD" w:rsidRPr="00CD1A28">
        <w:t xml:space="preserve">, </w:t>
      </w:r>
      <w:proofErr w:type="gramStart"/>
      <w:r w:rsidR="00032FCD" w:rsidRPr="00CD1A28">
        <w:t>то</w:t>
      </w:r>
      <w:proofErr w:type="gramEnd"/>
      <w:r w:rsidR="00032FCD" w:rsidRPr="00CD1A28">
        <w:t xml:space="preserve"> что с того. Говорят, </w:t>
      </w:r>
      <w:r w:rsidR="005C6393" w:rsidRPr="00CD1A28">
        <w:t>Виктор</w:t>
      </w:r>
      <w:r w:rsidR="00032FCD" w:rsidRPr="00CD1A28">
        <w:t xml:space="preserve"> сумел выплыть, у него же дверь под боком, как во всех </w:t>
      </w:r>
      <w:proofErr w:type="spellStart"/>
      <w:r w:rsidR="00032FCD" w:rsidRPr="00CD1A28">
        <w:t>ПАЗиках</w:t>
      </w:r>
      <w:proofErr w:type="spellEnd"/>
      <w:r w:rsidR="00032FCD" w:rsidRPr="00CD1A28">
        <w:t xml:space="preserve">. И </w:t>
      </w:r>
      <w:r w:rsidR="0009227D" w:rsidRPr="00CD1A28">
        <w:t>зачем</w:t>
      </w:r>
      <w:r w:rsidR="00032FCD" w:rsidRPr="00CD1A28">
        <w:t xml:space="preserve"> эти современные автобусы</w:t>
      </w:r>
      <w:r w:rsidR="0009227D" w:rsidRPr="00CD1A28">
        <w:t>, где дверь в километре от тебя?</w:t>
      </w:r>
      <w:r w:rsidR="00032FCD" w:rsidRPr="00CD1A28">
        <w:t xml:space="preserve"> Если б я захотел водить автобус, то только </w:t>
      </w:r>
      <w:proofErr w:type="spellStart"/>
      <w:r w:rsidR="00032FCD" w:rsidRPr="00CD1A28">
        <w:t>ПАЗик</w:t>
      </w:r>
      <w:proofErr w:type="spellEnd"/>
      <w:r w:rsidR="00032FCD" w:rsidRPr="00CD1A28">
        <w:t>, потому что мало ли</w:t>
      </w:r>
      <w:r w:rsidR="005161C0" w:rsidRPr="00CD1A28">
        <w:t xml:space="preserve"> кого повезешь, а они вдруг хоп -</w:t>
      </w:r>
      <w:r w:rsidR="00032FCD" w:rsidRPr="00CD1A28">
        <w:t xml:space="preserve"> и в рай захотели, а ты вези. Но это я так. </w:t>
      </w:r>
      <w:r w:rsidR="005C6393" w:rsidRPr="00CD1A28">
        <w:t xml:space="preserve">А то, что он спасся, так это говорил потом народ, потому что народ любит слагать апокрифы. </w:t>
      </w:r>
      <w:r w:rsidR="001E5BE3" w:rsidRPr="00CD1A28">
        <w:t xml:space="preserve">И якобы Виктор, не объявившись, уехал в другую губернию и собрал новый хор. </w:t>
      </w:r>
      <w:r w:rsidRPr="00CD1A28">
        <w:t xml:space="preserve">А еще поговаривали, что автобус и вовсе в реке не нашли. </w:t>
      </w:r>
      <w:r w:rsidR="005161C0" w:rsidRPr="00CD1A28">
        <w:t>Но я отношусь к этой легенде скептически</w:t>
      </w:r>
      <w:r w:rsidRPr="00CD1A28">
        <w:t>. Мертвые,</w:t>
      </w:r>
      <w:r w:rsidR="001E5BE3" w:rsidRPr="00CD1A28">
        <w:t xml:space="preserve"> они </w:t>
      </w:r>
      <w:r w:rsidRPr="00CD1A28">
        <w:t xml:space="preserve">ведь </w:t>
      </w:r>
      <w:r w:rsidR="001E5BE3" w:rsidRPr="00CD1A28">
        <w:t xml:space="preserve">почему-то </w:t>
      </w:r>
      <w:r w:rsidR="006A3C6C" w:rsidRPr="00CD1A28">
        <w:t xml:space="preserve">потом </w:t>
      </w:r>
      <w:r w:rsidR="001E5BE3" w:rsidRPr="00CD1A28">
        <w:t>самые живые</w:t>
      </w:r>
      <w:r w:rsidR="006A3C6C" w:rsidRPr="00CD1A28">
        <w:t>. Почему-то</w:t>
      </w:r>
      <w:r w:rsidRPr="00CD1A28">
        <w:t>. П</w:t>
      </w:r>
      <w:r w:rsidR="001E5BE3" w:rsidRPr="00CD1A28">
        <w:t xml:space="preserve">отом. </w:t>
      </w:r>
    </w:p>
    <w:p w:rsidR="00546EA9" w:rsidRPr="00CD1A28" w:rsidRDefault="00546EA9" w:rsidP="00501943">
      <w:pPr>
        <w:spacing w:line="360" w:lineRule="auto"/>
        <w:jc w:val="both"/>
      </w:pPr>
    </w:p>
    <w:p w:rsidR="00546EA9" w:rsidRPr="00CD1A28" w:rsidRDefault="00546EA9" w:rsidP="00501943">
      <w:pPr>
        <w:spacing w:line="360" w:lineRule="auto"/>
        <w:jc w:val="both"/>
      </w:pPr>
    </w:p>
    <w:p w:rsidR="003D2D4F" w:rsidRPr="00CD1A28" w:rsidRDefault="00483CE2" w:rsidP="00501943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596352" w:rsidRPr="00CD1A28" w:rsidRDefault="00483CE2" w:rsidP="00501943">
      <w:pPr>
        <w:spacing w:line="360" w:lineRule="auto"/>
        <w:jc w:val="both"/>
      </w:pPr>
      <w:r>
        <w:t xml:space="preserve">  </w:t>
      </w:r>
    </w:p>
    <w:p w:rsidR="00596352" w:rsidRPr="00CD1A28" w:rsidRDefault="00596352" w:rsidP="00501943">
      <w:pPr>
        <w:spacing w:line="360" w:lineRule="auto"/>
        <w:jc w:val="both"/>
      </w:pPr>
    </w:p>
    <w:p w:rsidR="00D545D5" w:rsidRPr="00CD1A28" w:rsidRDefault="00D545D5" w:rsidP="00501943">
      <w:pPr>
        <w:spacing w:line="360" w:lineRule="auto"/>
        <w:jc w:val="both"/>
      </w:pPr>
    </w:p>
    <w:p w:rsidR="0061578A" w:rsidRPr="00CD1A28" w:rsidRDefault="0061578A" w:rsidP="00501943">
      <w:pPr>
        <w:spacing w:line="360" w:lineRule="auto"/>
        <w:jc w:val="both"/>
      </w:pPr>
    </w:p>
    <w:p w:rsidR="00FE32D0" w:rsidRPr="00CD1A28" w:rsidRDefault="00FE32D0" w:rsidP="00501943">
      <w:pPr>
        <w:spacing w:line="360" w:lineRule="auto"/>
        <w:jc w:val="both"/>
      </w:pPr>
    </w:p>
    <w:p w:rsidR="00D545D5" w:rsidRPr="00CD1A28" w:rsidRDefault="00D545D5" w:rsidP="00501943">
      <w:pPr>
        <w:spacing w:line="360" w:lineRule="auto"/>
        <w:jc w:val="both"/>
      </w:pPr>
    </w:p>
    <w:p w:rsidR="00A37CF4" w:rsidRPr="00CD1A28" w:rsidRDefault="00A37CF4" w:rsidP="00501943">
      <w:pPr>
        <w:spacing w:line="360" w:lineRule="auto"/>
        <w:jc w:val="both"/>
        <w:rPr>
          <w:szCs w:val="20"/>
        </w:rPr>
      </w:pPr>
    </w:p>
    <w:p w:rsidR="00CA6FB2" w:rsidRPr="00CD1A28" w:rsidRDefault="00CA6FB2" w:rsidP="00501943">
      <w:pPr>
        <w:spacing w:line="360" w:lineRule="auto"/>
        <w:jc w:val="both"/>
        <w:rPr>
          <w:szCs w:val="20"/>
        </w:rPr>
      </w:pPr>
    </w:p>
    <w:p w:rsidR="00CA6FB2" w:rsidRPr="00CD1A28" w:rsidRDefault="00CA6FB2" w:rsidP="00501943">
      <w:pPr>
        <w:spacing w:line="360" w:lineRule="auto"/>
        <w:jc w:val="both"/>
        <w:rPr>
          <w:szCs w:val="20"/>
        </w:rPr>
      </w:pPr>
    </w:p>
    <w:p w:rsidR="0078545A" w:rsidRPr="00CD1A28" w:rsidRDefault="0078545A" w:rsidP="00501943">
      <w:pPr>
        <w:spacing w:line="360" w:lineRule="auto"/>
        <w:jc w:val="both"/>
        <w:rPr>
          <w:szCs w:val="20"/>
        </w:rPr>
      </w:pPr>
    </w:p>
    <w:p w:rsidR="007203E5" w:rsidRPr="00CD1A28" w:rsidRDefault="007203E5" w:rsidP="00501943">
      <w:pPr>
        <w:spacing w:line="360" w:lineRule="auto"/>
        <w:jc w:val="both"/>
      </w:pPr>
    </w:p>
    <w:sectPr w:rsidR="007203E5" w:rsidRPr="00CD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BDE"/>
    <w:multiLevelType w:val="hybridMultilevel"/>
    <w:tmpl w:val="D87A6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CD"/>
    <w:rsid w:val="00032FCD"/>
    <w:rsid w:val="000352BB"/>
    <w:rsid w:val="0003597F"/>
    <w:rsid w:val="00037B87"/>
    <w:rsid w:val="0005498A"/>
    <w:rsid w:val="00063FF6"/>
    <w:rsid w:val="00065B70"/>
    <w:rsid w:val="00074698"/>
    <w:rsid w:val="000851E8"/>
    <w:rsid w:val="0009227D"/>
    <w:rsid w:val="00093E7A"/>
    <w:rsid w:val="000978E1"/>
    <w:rsid w:val="000B33D8"/>
    <w:rsid w:val="000C6635"/>
    <w:rsid w:val="000D1FF6"/>
    <w:rsid w:val="000D2305"/>
    <w:rsid w:val="000D5BDF"/>
    <w:rsid w:val="000F1204"/>
    <w:rsid w:val="000F5DE7"/>
    <w:rsid w:val="00100D6C"/>
    <w:rsid w:val="00101482"/>
    <w:rsid w:val="00104DF4"/>
    <w:rsid w:val="0013033D"/>
    <w:rsid w:val="00150A60"/>
    <w:rsid w:val="001732E6"/>
    <w:rsid w:val="00186B10"/>
    <w:rsid w:val="001C27EE"/>
    <w:rsid w:val="001D6070"/>
    <w:rsid w:val="001E5096"/>
    <w:rsid w:val="001E5BE3"/>
    <w:rsid w:val="001E7326"/>
    <w:rsid w:val="001F2A2C"/>
    <w:rsid w:val="001F6727"/>
    <w:rsid w:val="0020062B"/>
    <w:rsid w:val="00201EA4"/>
    <w:rsid w:val="00220533"/>
    <w:rsid w:val="00220674"/>
    <w:rsid w:val="002234D4"/>
    <w:rsid w:val="00247C2B"/>
    <w:rsid w:val="00285901"/>
    <w:rsid w:val="002975D0"/>
    <w:rsid w:val="002A171C"/>
    <w:rsid w:val="002A46D4"/>
    <w:rsid w:val="002A6FE4"/>
    <w:rsid w:val="002B2F04"/>
    <w:rsid w:val="002B6DCB"/>
    <w:rsid w:val="002C12BC"/>
    <w:rsid w:val="002D268F"/>
    <w:rsid w:val="002D5324"/>
    <w:rsid w:val="002D72A7"/>
    <w:rsid w:val="002E5672"/>
    <w:rsid w:val="0031339F"/>
    <w:rsid w:val="00313CED"/>
    <w:rsid w:val="0032752A"/>
    <w:rsid w:val="003458C0"/>
    <w:rsid w:val="00372949"/>
    <w:rsid w:val="00373E1B"/>
    <w:rsid w:val="003A33BB"/>
    <w:rsid w:val="003A372A"/>
    <w:rsid w:val="003B20E7"/>
    <w:rsid w:val="003C04B9"/>
    <w:rsid w:val="003C4FDD"/>
    <w:rsid w:val="003D2516"/>
    <w:rsid w:val="003D2D4F"/>
    <w:rsid w:val="003D79DA"/>
    <w:rsid w:val="003E0342"/>
    <w:rsid w:val="003E0656"/>
    <w:rsid w:val="003E4D5D"/>
    <w:rsid w:val="003F0B12"/>
    <w:rsid w:val="00404EA0"/>
    <w:rsid w:val="00415457"/>
    <w:rsid w:val="00433215"/>
    <w:rsid w:val="004616E7"/>
    <w:rsid w:val="00483C17"/>
    <w:rsid w:val="00483CE2"/>
    <w:rsid w:val="00487DE7"/>
    <w:rsid w:val="00495EB8"/>
    <w:rsid w:val="004A1216"/>
    <w:rsid w:val="004A3304"/>
    <w:rsid w:val="004B25AC"/>
    <w:rsid w:val="004C602D"/>
    <w:rsid w:val="00501943"/>
    <w:rsid w:val="0051501A"/>
    <w:rsid w:val="005161C0"/>
    <w:rsid w:val="005228E6"/>
    <w:rsid w:val="005247E3"/>
    <w:rsid w:val="005270F8"/>
    <w:rsid w:val="005324FA"/>
    <w:rsid w:val="00541D2D"/>
    <w:rsid w:val="00541F8A"/>
    <w:rsid w:val="00546EA9"/>
    <w:rsid w:val="00560731"/>
    <w:rsid w:val="00562107"/>
    <w:rsid w:val="0057115F"/>
    <w:rsid w:val="00595EE8"/>
    <w:rsid w:val="00596103"/>
    <w:rsid w:val="00596352"/>
    <w:rsid w:val="005A043A"/>
    <w:rsid w:val="005A08E3"/>
    <w:rsid w:val="005C6393"/>
    <w:rsid w:val="005C7364"/>
    <w:rsid w:val="005D1A78"/>
    <w:rsid w:val="005E0CF2"/>
    <w:rsid w:val="005F5D28"/>
    <w:rsid w:val="00612AA4"/>
    <w:rsid w:val="0061578A"/>
    <w:rsid w:val="006326ED"/>
    <w:rsid w:val="00650329"/>
    <w:rsid w:val="0065653B"/>
    <w:rsid w:val="00657C2F"/>
    <w:rsid w:val="00657CAB"/>
    <w:rsid w:val="006716C7"/>
    <w:rsid w:val="00680A52"/>
    <w:rsid w:val="00691341"/>
    <w:rsid w:val="006A1DC5"/>
    <w:rsid w:val="006A3C6C"/>
    <w:rsid w:val="006D4E8B"/>
    <w:rsid w:val="006E4DE9"/>
    <w:rsid w:val="006F3990"/>
    <w:rsid w:val="006F5307"/>
    <w:rsid w:val="00705774"/>
    <w:rsid w:val="00710ECF"/>
    <w:rsid w:val="007203E5"/>
    <w:rsid w:val="00732493"/>
    <w:rsid w:val="00746C98"/>
    <w:rsid w:val="00756A7C"/>
    <w:rsid w:val="00757358"/>
    <w:rsid w:val="00775BAC"/>
    <w:rsid w:val="00777568"/>
    <w:rsid w:val="0078545A"/>
    <w:rsid w:val="00787A88"/>
    <w:rsid w:val="00790324"/>
    <w:rsid w:val="007924D1"/>
    <w:rsid w:val="007B24CF"/>
    <w:rsid w:val="007D1A28"/>
    <w:rsid w:val="007E4422"/>
    <w:rsid w:val="007E4DE7"/>
    <w:rsid w:val="007E7413"/>
    <w:rsid w:val="007F38FA"/>
    <w:rsid w:val="007F6EEC"/>
    <w:rsid w:val="007F7866"/>
    <w:rsid w:val="00817AAD"/>
    <w:rsid w:val="00821D94"/>
    <w:rsid w:val="008229CC"/>
    <w:rsid w:val="00835029"/>
    <w:rsid w:val="00851748"/>
    <w:rsid w:val="00872D3B"/>
    <w:rsid w:val="00876631"/>
    <w:rsid w:val="00877D3F"/>
    <w:rsid w:val="00894FCD"/>
    <w:rsid w:val="008965BD"/>
    <w:rsid w:val="008A08E8"/>
    <w:rsid w:val="008C01CC"/>
    <w:rsid w:val="008C0A54"/>
    <w:rsid w:val="008C7FEF"/>
    <w:rsid w:val="008F6F93"/>
    <w:rsid w:val="00903E22"/>
    <w:rsid w:val="00913858"/>
    <w:rsid w:val="0091524B"/>
    <w:rsid w:val="00926ADF"/>
    <w:rsid w:val="009361AF"/>
    <w:rsid w:val="00940415"/>
    <w:rsid w:val="00951080"/>
    <w:rsid w:val="009629B6"/>
    <w:rsid w:val="00986F57"/>
    <w:rsid w:val="00987A2F"/>
    <w:rsid w:val="00996922"/>
    <w:rsid w:val="00997C6E"/>
    <w:rsid w:val="009A0157"/>
    <w:rsid w:val="009A25E8"/>
    <w:rsid w:val="009B0590"/>
    <w:rsid w:val="009B08B8"/>
    <w:rsid w:val="009B5BAD"/>
    <w:rsid w:val="009D1A37"/>
    <w:rsid w:val="00A06F25"/>
    <w:rsid w:val="00A178F5"/>
    <w:rsid w:val="00A33224"/>
    <w:rsid w:val="00A37CF4"/>
    <w:rsid w:val="00A43C46"/>
    <w:rsid w:val="00A82E6D"/>
    <w:rsid w:val="00A84B7F"/>
    <w:rsid w:val="00A95979"/>
    <w:rsid w:val="00AA592B"/>
    <w:rsid w:val="00AB1A45"/>
    <w:rsid w:val="00AB4531"/>
    <w:rsid w:val="00AC27AC"/>
    <w:rsid w:val="00AC361D"/>
    <w:rsid w:val="00AD55EB"/>
    <w:rsid w:val="00AE2CA4"/>
    <w:rsid w:val="00AE5F45"/>
    <w:rsid w:val="00AF1802"/>
    <w:rsid w:val="00AF354E"/>
    <w:rsid w:val="00AF6DB4"/>
    <w:rsid w:val="00B2044F"/>
    <w:rsid w:val="00B2316F"/>
    <w:rsid w:val="00B361A6"/>
    <w:rsid w:val="00B364D0"/>
    <w:rsid w:val="00B61EE2"/>
    <w:rsid w:val="00B65085"/>
    <w:rsid w:val="00B7419A"/>
    <w:rsid w:val="00B84500"/>
    <w:rsid w:val="00B90982"/>
    <w:rsid w:val="00B94574"/>
    <w:rsid w:val="00BA3140"/>
    <w:rsid w:val="00BB0AE5"/>
    <w:rsid w:val="00BB3599"/>
    <w:rsid w:val="00BB3D38"/>
    <w:rsid w:val="00C03EC2"/>
    <w:rsid w:val="00C20045"/>
    <w:rsid w:val="00C306F0"/>
    <w:rsid w:val="00C311E6"/>
    <w:rsid w:val="00C40F81"/>
    <w:rsid w:val="00C47880"/>
    <w:rsid w:val="00C63C84"/>
    <w:rsid w:val="00C81361"/>
    <w:rsid w:val="00CA1278"/>
    <w:rsid w:val="00CA2951"/>
    <w:rsid w:val="00CA6FB2"/>
    <w:rsid w:val="00CB4227"/>
    <w:rsid w:val="00CB6B80"/>
    <w:rsid w:val="00CC3A38"/>
    <w:rsid w:val="00CC48BA"/>
    <w:rsid w:val="00CD1A28"/>
    <w:rsid w:val="00D1258A"/>
    <w:rsid w:val="00D545D5"/>
    <w:rsid w:val="00D6161D"/>
    <w:rsid w:val="00D77D0A"/>
    <w:rsid w:val="00D811FD"/>
    <w:rsid w:val="00D92820"/>
    <w:rsid w:val="00DB403A"/>
    <w:rsid w:val="00DD11A3"/>
    <w:rsid w:val="00DD215C"/>
    <w:rsid w:val="00DE4D00"/>
    <w:rsid w:val="00DE7909"/>
    <w:rsid w:val="00DF7D76"/>
    <w:rsid w:val="00E03B68"/>
    <w:rsid w:val="00E1621C"/>
    <w:rsid w:val="00E21B18"/>
    <w:rsid w:val="00E250AC"/>
    <w:rsid w:val="00E51DA3"/>
    <w:rsid w:val="00E67A6D"/>
    <w:rsid w:val="00E73046"/>
    <w:rsid w:val="00EA424E"/>
    <w:rsid w:val="00EB7101"/>
    <w:rsid w:val="00EC075C"/>
    <w:rsid w:val="00ED1BF8"/>
    <w:rsid w:val="00ED75BE"/>
    <w:rsid w:val="00EE0B80"/>
    <w:rsid w:val="00EE1940"/>
    <w:rsid w:val="00EE1D40"/>
    <w:rsid w:val="00EE6361"/>
    <w:rsid w:val="00EE7054"/>
    <w:rsid w:val="00EE7D9B"/>
    <w:rsid w:val="00F36211"/>
    <w:rsid w:val="00F672FC"/>
    <w:rsid w:val="00F8210A"/>
    <w:rsid w:val="00F85D7E"/>
    <w:rsid w:val="00F961C7"/>
    <w:rsid w:val="00FA2A3E"/>
    <w:rsid w:val="00FC1C7D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93E3"/>
  <w15:chartTrackingRefBased/>
  <w15:docId w15:val="{09462C8E-6585-497A-BDDB-16B084D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F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5C7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7122</Words>
  <Characters>36253</Characters>
  <Application>Microsoft Office Word</Application>
  <DocSecurity>0</DocSecurity>
  <Lines>954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Marina</cp:lastModifiedBy>
  <cp:revision>3</cp:revision>
  <dcterms:created xsi:type="dcterms:W3CDTF">2019-11-26T21:03:00Z</dcterms:created>
  <dcterms:modified xsi:type="dcterms:W3CDTF">2019-11-26T21:04:00Z</dcterms:modified>
</cp:coreProperties>
</file>