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AD" w:rsidRDefault="00197AAD">
      <w:pPr>
        <w:rPr>
          <w:sz w:val="60"/>
          <w:szCs w:val="6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6FCB4B3B">
            <wp:simplePos x="0" y="0"/>
            <wp:positionH relativeFrom="column">
              <wp:posOffset>3212147</wp:posOffset>
            </wp:positionH>
            <wp:positionV relativeFrom="paragraph">
              <wp:posOffset>99536</wp:posOffset>
            </wp:positionV>
            <wp:extent cx="1284605" cy="1284605"/>
            <wp:effectExtent l="0" t="0" r="0" b="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1" name="Рисунок 1" descr="Изображение выглядит как внешний, небо, вода, пля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мен дерево.jpg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60"/>
          <w:szCs w:val="60"/>
        </w:rPr>
        <w:t xml:space="preserve"> </w:t>
      </w:r>
      <w:r w:rsidR="002102DD" w:rsidRPr="00197AAD">
        <w:rPr>
          <w:sz w:val="60"/>
          <w:szCs w:val="60"/>
        </w:rPr>
        <w:t xml:space="preserve">СЕМЕН </w:t>
      </w:r>
    </w:p>
    <w:p w:rsidR="00197AAD" w:rsidRDefault="00197AAD">
      <w:pPr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2102DD" w:rsidRPr="00197AAD">
        <w:rPr>
          <w:sz w:val="60"/>
          <w:szCs w:val="60"/>
        </w:rPr>
        <w:t xml:space="preserve">ВМЕСТО </w:t>
      </w:r>
      <w:r>
        <w:rPr>
          <w:sz w:val="60"/>
          <w:szCs w:val="60"/>
        </w:rPr>
        <w:t xml:space="preserve">                     </w:t>
      </w:r>
    </w:p>
    <w:p w:rsidR="00273756" w:rsidRPr="00197AAD" w:rsidRDefault="00197AAD">
      <w:pPr>
        <w:rPr>
          <w:sz w:val="60"/>
          <w:szCs w:val="60"/>
        </w:rPr>
      </w:pPr>
      <w:r>
        <w:rPr>
          <w:sz w:val="60"/>
          <w:szCs w:val="60"/>
        </w:rPr>
        <w:t xml:space="preserve"> </w:t>
      </w:r>
      <w:r w:rsidR="002102DD" w:rsidRPr="00197AAD">
        <w:rPr>
          <w:sz w:val="60"/>
          <w:szCs w:val="60"/>
        </w:rPr>
        <w:t>ДЕРЕВА</w:t>
      </w:r>
    </w:p>
    <w:p w:rsidR="002102DD" w:rsidRDefault="002102DD"/>
    <w:p w:rsidR="00197AAD" w:rsidRDefault="00197AAD"/>
    <w:p w:rsidR="00197AAD" w:rsidRDefault="002102DD">
      <w:r>
        <w:t>Пьеса для маленьких</w:t>
      </w:r>
    </w:p>
    <w:p w:rsidR="002102DD" w:rsidRDefault="002102DD"/>
    <w:p w:rsidR="002102DD" w:rsidRDefault="002102DD" w:rsidP="002102DD">
      <w:pPr>
        <w:jc w:val="right"/>
      </w:pPr>
      <w:r>
        <w:t>Нина Беленицкая</w:t>
      </w:r>
    </w:p>
    <w:p w:rsidR="002102DD" w:rsidRDefault="002102DD" w:rsidP="002102DD"/>
    <w:p w:rsidR="00197AAD" w:rsidRDefault="00197AAD" w:rsidP="002102DD"/>
    <w:p w:rsidR="002102DD" w:rsidRDefault="006B7417" w:rsidP="002102DD">
      <w:r>
        <w:t>ВАНЯ</w:t>
      </w:r>
      <w:r w:rsidR="007B532A">
        <w:t xml:space="preserve"> (в зал)</w:t>
      </w:r>
      <w:r w:rsidR="002102DD">
        <w:t xml:space="preserve">. </w:t>
      </w:r>
      <w:r w:rsidR="002102DD">
        <w:t>Никто не знал, отчего Семен такой крошечный. И откуда он взялся в доме. Папа утверждал, что Семен жил с нами всегда. Однако, по версии мамы, давным-давно нас было только трое: мама, папа и я. А потом, в один прекрасный день мама вошла в кухню и</w:t>
      </w:r>
      <w:r w:rsidR="00197AAD">
        <w:t xml:space="preserve"> увидела, что крошечный человек спит у нас</w:t>
      </w:r>
      <w:r w:rsidR="002102DD">
        <w:t xml:space="preserve"> на столе, прямо в корзине со свежими булками.</w:t>
      </w:r>
    </w:p>
    <w:p w:rsidR="00964D3F" w:rsidRDefault="00964D3F" w:rsidP="002102DD"/>
    <w:p w:rsidR="006B7417" w:rsidRPr="00197AAD" w:rsidRDefault="006B7417" w:rsidP="002102DD">
      <w:pPr>
        <w:rPr>
          <w:i/>
          <w:iCs/>
        </w:rPr>
      </w:pPr>
      <w:r>
        <w:rPr>
          <w:i/>
          <w:iCs/>
        </w:rPr>
        <w:t>В детской комнате появляется окно.</w:t>
      </w:r>
      <w:r w:rsidRPr="006B7417">
        <w:rPr>
          <w:i/>
          <w:iCs/>
        </w:rPr>
        <w:t xml:space="preserve"> </w:t>
      </w:r>
      <w:r>
        <w:rPr>
          <w:i/>
          <w:iCs/>
        </w:rPr>
        <w:t>Окно открыто. За окном – вечер, на небе – Луна, на Луне – крошечный человечек Семен. В руках у Семена – моток с веревочной лестницей. Он бросает лестницу вниз и начинает спускаться с Луны на Землю. Лестница дотягивается до открытого окна, и вот уже Семен в комнате Вани.</w:t>
      </w:r>
    </w:p>
    <w:p w:rsidR="006B7417" w:rsidRDefault="006B7417" w:rsidP="002102DD">
      <w:pPr>
        <w:rPr>
          <w:i/>
          <w:iCs/>
        </w:rPr>
      </w:pPr>
    </w:p>
    <w:p w:rsidR="00BF1BDF" w:rsidRDefault="00964D3F" w:rsidP="006B7417">
      <w:r>
        <w:t>СЕМЕН.</w:t>
      </w:r>
      <w:r w:rsidR="00B904BC">
        <w:t xml:space="preserve"> Я не просто так оказался в корзине с булками.</w:t>
      </w:r>
      <w:r>
        <w:t xml:space="preserve"> </w:t>
      </w:r>
      <w:r w:rsidR="006B7417">
        <w:t>Дело в том, что я гостил у воробья…</w:t>
      </w:r>
    </w:p>
    <w:p w:rsidR="006B7417" w:rsidRDefault="006B7417" w:rsidP="006B7417"/>
    <w:p w:rsidR="006B7417" w:rsidRDefault="006B7417" w:rsidP="006B7417">
      <w:r>
        <w:t xml:space="preserve">ВАНЯ. Ты? У воробья? </w:t>
      </w:r>
      <w:r w:rsidR="00197AAD">
        <w:t>Ты никогда не рассказывал.</w:t>
      </w:r>
    </w:p>
    <w:p w:rsidR="006B7417" w:rsidRDefault="006B7417" w:rsidP="006B7417"/>
    <w:p w:rsidR="006B7417" w:rsidRPr="00EF3D08" w:rsidRDefault="006B7417" w:rsidP="006B7417">
      <w:r>
        <w:t xml:space="preserve">СЕМЕН. </w:t>
      </w:r>
      <w:r w:rsidR="00B904BC">
        <w:t>Но ты никогда не спрашивал, откуда я взялся</w:t>
      </w:r>
      <w:r>
        <w:t>.</w:t>
      </w:r>
      <w:r w:rsidR="00EF3D08">
        <w:t xml:space="preserve"> </w:t>
      </w:r>
    </w:p>
    <w:p w:rsidR="006B7417" w:rsidRDefault="006B7417" w:rsidP="006B7417"/>
    <w:p w:rsidR="00197AAD" w:rsidRDefault="00197AAD" w:rsidP="006B7417">
      <w:r>
        <w:t xml:space="preserve">ВАНЯ. </w:t>
      </w:r>
      <w:r w:rsidR="00B904BC">
        <w:t>Ты ч</w:t>
      </w:r>
      <w:r w:rsidR="00EF3D08">
        <w:t>то,</w:t>
      </w:r>
      <w:r w:rsidR="00B904BC">
        <w:t xml:space="preserve"> жил</w:t>
      </w:r>
      <w:r>
        <w:t xml:space="preserve"> прямо в гнезде?</w:t>
      </w:r>
    </w:p>
    <w:p w:rsidR="00197AAD" w:rsidRDefault="00197AAD" w:rsidP="006B7417"/>
    <w:p w:rsidR="00197AAD" w:rsidRDefault="00197AAD" w:rsidP="006B7417">
      <w:r>
        <w:t xml:space="preserve">СЕМЕН. </w:t>
      </w:r>
      <w:r w:rsidR="00EF3D08">
        <w:t>Гнездо просторнее, чем можно подумать</w:t>
      </w:r>
      <w:r>
        <w:t>.</w:t>
      </w:r>
      <w:r w:rsidR="00EF3D08">
        <w:t xml:space="preserve"> И там чище, чем в твоей комнате – воробей чистил его каждый день.</w:t>
      </w:r>
    </w:p>
    <w:p w:rsidR="00EF3D08" w:rsidRDefault="00EF3D08" w:rsidP="006B7417"/>
    <w:p w:rsidR="00EF3D08" w:rsidRDefault="00EF3D08" w:rsidP="006B7417">
      <w:r>
        <w:t xml:space="preserve">ВАНЯ. А если шел дождь? </w:t>
      </w:r>
    </w:p>
    <w:p w:rsidR="00EF3D08" w:rsidRDefault="00EF3D08" w:rsidP="006B7417"/>
    <w:p w:rsidR="00EF3D08" w:rsidRDefault="00EF3D08" w:rsidP="006B7417">
      <w:r>
        <w:t>СЕМЕН. Дождь неизбежен. Мы кутались в дождевики, я их сшил из целлофанового пакета. Садились, нахохлившись, поближе друг к другу.</w:t>
      </w:r>
      <w:r w:rsidR="00B904BC">
        <w:t xml:space="preserve"> Головы в капюшоны.</w:t>
      </w:r>
      <w:r>
        <w:t xml:space="preserve"> И пели, чтоб чем-то себя занять. Впрочем Виктор скорее чирикал. Если честно, когда живешь в гнезде, в дождь тебе </w:t>
      </w:r>
      <w:r w:rsidR="00B904BC">
        <w:t>неизбежно</w:t>
      </w:r>
      <w:r>
        <w:t xml:space="preserve"> мокро. И иногда холодно.</w:t>
      </w:r>
      <w:r w:rsidR="00B904BC">
        <w:t xml:space="preserve"> Зато можно сэкономить на душе.</w:t>
      </w:r>
    </w:p>
    <w:p w:rsidR="00197AAD" w:rsidRDefault="00197AAD" w:rsidP="006B7417"/>
    <w:p w:rsidR="006B7417" w:rsidRDefault="006B7417" w:rsidP="006B7417">
      <w:r>
        <w:t xml:space="preserve">ВАНЯ. Что еще я о тебе не знаю, Семен? Может, ты свалился с Луны? </w:t>
      </w:r>
    </w:p>
    <w:p w:rsidR="006B7417" w:rsidRPr="00197AAD" w:rsidRDefault="006B7417" w:rsidP="006B7417"/>
    <w:p w:rsidR="006B7417" w:rsidRDefault="006B7417" w:rsidP="006B7417">
      <w:r>
        <w:t xml:space="preserve">СЕМЕН. </w:t>
      </w:r>
      <w:r w:rsidR="00B904BC">
        <w:t>С</w:t>
      </w:r>
      <w:r>
        <w:t xml:space="preserve"> чего ты взял</w:t>
      </w:r>
      <w:r w:rsidR="00B904BC">
        <w:t>, Ваня</w:t>
      </w:r>
      <w:r>
        <w:t>?</w:t>
      </w:r>
      <w:r w:rsidR="00B904BC">
        <w:t xml:space="preserve"> Нет, как, по-твоему, я бы мог попасть на Луну? И вообще, п</w:t>
      </w:r>
      <w:r>
        <w:t>ро Луну я бы тебе рассказал.</w:t>
      </w:r>
    </w:p>
    <w:p w:rsidR="006B7417" w:rsidRDefault="006B7417" w:rsidP="006B7417"/>
    <w:p w:rsidR="006B7417" w:rsidRDefault="006B7417" w:rsidP="006B7417">
      <w:r>
        <w:t xml:space="preserve">ВАНЯ. </w:t>
      </w:r>
      <w:r w:rsidR="00B904BC">
        <w:t>Я н</w:t>
      </w:r>
      <w:r>
        <w:t xml:space="preserve">е думаю. </w:t>
      </w:r>
    </w:p>
    <w:p w:rsidR="006B7417" w:rsidRDefault="006B7417" w:rsidP="006B7417"/>
    <w:p w:rsidR="00B904BC" w:rsidRDefault="006B7417" w:rsidP="006B7417">
      <w:r>
        <w:t>СЕМЕН.</w:t>
      </w:r>
      <w:r w:rsidR="00B904BC">
        <w:t xml:space="preserve"> Такой маленький, и уже скептик.</w:t>
      </w:r>
      <w:r>
        <w:t xml:space="preserve"> </w:t>
      </w:r>
    </w:p>
    <w:p w:rsidR="00B904BC" w:rsidRDefault="00B904BC" w:rsidP="006B7417"/>
    <w:p w:rsidR="00B904BC" w:rsidRDefault="00B904BC" w:rsidP="006B7417">
      <w:r>
        <w:t>ВАНЯ. Я не маленький.</w:t>
      </w:r>
    </w:p>
    <w:p w:rsidR="00B904BC" w:rsidRDefault="00B904BC" w:rsidP="006B7417"/>
    <w:p w:rsidR="00B904BC" w:rsidRDefault="00B904BC" w:rsidP="006B7417">
      <w:r>
        <w:t xml:space="preserve">СЕМЕН. Ты знаешь, как такой скептик? Тот, кто во всем сомневается. </w:t>
      </w:r>
    </w:p>
    <w:p w:rsidR="00B904BC" w:rsidRDefault="00B904BC" w:rsidP="006B7417"/>
    <w:p w:rsidR="00B904BC" w:rsidRDefault="00B904BC" w:rsidP="00B904BC">
      <w:r>
        <w:t xml:space="preserve">ВАНЯ. </w:t>
      </w:r>
      <w:r>
        <w:t>Никакой я</w:t>
      </w:r>
      <w:r>
        <w:t xml:space="preserve"> не скептик, я мальчик. </w:t>
      </w:r>
    </w:p>
    <w:p w:rsidR="00B904BC" w:rsidRDefault="00B904BC" w:rsidP="006B7417"/>
    <w:p w:rsidR="006B7417" w:rsidRDefault="00B904BC" w:rsidP="006B7417">
      <w:r>
        <w:t>СЕМЕН. В</w:t>
      </w:r>
      <w:r w:rsidR="00951359">
        <w:t>ернемся к истории с воробьем</w:t>
      </w:r>
      <w:r>
        <w:t>?</w:t>
      </w:r>
      <w:r w:rsidR="00951359">
        <w:t xml:space="preserve"> </w:t>
      </w:r>
      <w:r w:rsidR="00197AAD">
        <w:t>Виктор – чудесный парень, но иногда бывает упрямый – как ты.</w:t>
      </w:r>
    </w:p>
    <w:p w:rsidR="006B7417" w:rsidRDefault="006B7417" w:rsidP="006B7417"/>
    <w:p w:rsidR="00B904BC" w:rsidRDefault="00B904BC" w:rsidP="006B7417">
      <w:r>
        <w:t>ВАНЯ. А ты от нас никуда не уйдешь, Семен?</w:t>
      </w:r>
    </w:p>
    <w:p w:rsidR="006B7417" w:rsidRDefault="006B7417" w:rsidP="006B7417"/>
    <w:p w:rsidR="006B7417" w:rsidRDefault="006B7417" w:rsidP="006B7417">
      <w:r>
        <w:t>СЕМЕН. Если вдруг тебе все-таки интересно про воробья,</w:t>
      </w:r>
      <w:r w:rsidR="00197AAD">
        <w:t xml:space="preserve"> однажды</w:t>
      </w:r>
      <w:r>
        <w:t xml:space="preserve"> он проник к вам через открытое окно, чтоб стащить хлеб. Я пытался его остановить</w:t>
      </w:r>
      <w:r w:rsidR="00B73409">
        <w:t xml:space="preserve">: Виктор, как же так? </w:t>
      </w:r>
      <w:r w:rsidR="00197AAD">
        <w:t>Мы оба знаем,</w:t>
      </w:r>
      <w:r>
        <w:t xml:space="preserve"> нельзя проникать в чужой дом и брать чужую еду, даже если сейчас зима, а ты птица и очень хочешь есть. </w:t>
      </w:r>
    </w:p>
    <w:p w:rsidR="006B7417" w:rsidRDefault="006B7417" w:rsidP="006B7417"/>
    <w:p w:rsidR="006B7417" w:rsidRDefault="006B7417" w:rsidP="006B7417">
      <w:r>
        <w:t>ВАНЯ. Ох.</w:t>
      </w:r>
      <w:r w:rsidR="00EF3D08">
        <w:t xml:space="preserve"> Бедный Виктор.</w:t>
      </w:r>
    </w:p>
    <w:p w:rsidR="006B7417" w:rsidRDefault="006B7417" w:rsidP="006B7417"/>
    <w:p w:rsidR="00B904BC" w:rsidRDefault="006B7417" w:rsidP="006B7417">
      <w:r>
        <w:t xml:space="preserve">СЕМЕН. Да. Так вот, в самый разгар нашего спора вошла твоя мама. </w:t>
      </w:r>
    </w:p>
    <w:p w:rsidR="00B904BC" w:rsidRDefault="00B904BC" w:rsidP="006B7417"/>
    <w:p w:rsidR="00B904BC" w:rsidRDefault="00B904BC" w:rsidP="006B7417">
      <w:r>
        <w:t>ВАНЯ. Мама, она такая. Неожиданная.</w:t>
      </w:r>
    </w:p>
    <w:p w:rsidR="00B904BC" w:rsidRDefault="00B904BC" w:rsidP="006B7417"/>
    <w:p w:rsidR="006B7417" w:rsidRDefault="00B904BC" w:rsidP="006B7417">
      <w:r>
        <w:t xml:space="preserve">СЕМЕН. </w:t>
      </w:r>
      <w:r w:rsidR="006B7417">
        <w:t xml:space="preserve">Виктор успел спрятаться, а я – нет. С твоей мамой мы </w:t>
      </w:r>
      <w:r>
        <w:t>вдруг</w:t>
      </w:r>
      <w:r w:rsidR="006B7417">
        <w:t xml:space="preserve"> подружились, она пригласила меня</w:t>
      </w:r>
      <w:r w:rsidR="00EF3D08">
        <w:t xml:space="preserve"> отобедать, а потом и</w:t>
      </w:r>
      <w:r w:rsidR="006B7417">
        <w:t xml:space="preserve"> остаться.</w:t>
      </w:r>
    </w:p>
    <w:p w:rsidR="006B7417" w:rsidRDefault="006B7417" w:rsidP="006B7417"/>
    <w:p w:rsidR="006B7417" w:rsidRDefault="006B7417" w:rsidP="006B7417">
      <w:r>
        <w:t xml:space="preserve">ВАНЯ. А как же </w:t>
      </w:r>
      <w:r w:rsidR="00951359">
        <w:t>Виктор</w:t>
      </w:r>
      <w:r>
        <w:t xml:space="preserve">? </w:t>
      </w:r>
    </w:p>
    <w:p w:rsidR="006B7417" w:rsidRDefault="006B7417" w:rsidP="006B7417"/>
    <w:p w:rsidR="006B7417" w:rsidRDefault="006B7417" w:rsidP="006B7417">
      <w:r>
        <w:t>СЕМЕН.</w:t>
      </w:r>
      <w:r w:rsidR="00951359">
        <w:t xml:space="preserve"> Шлет тебе привет. Обрати внимание на окно.</w:t>
      </w:r>
      <w:r>
        <w:t xml:space="preserve"> Привет, Виктор, дружище!</w:t>
      </w:r>
      <w:r w:rsidR="0091334D">
        <w:t xml:space="preserve"> </w:t>
      </w:r>
      <w:r>
        <w:t xml:space="preserve">Я удивлен, что ты его не узнал. Мы </w:t>
      </w:r>
      <w:r w:rsidR="0091334D">
        <w:t>с тобой</w:t>
      </w:r>
      <w:r>
        <w:t xml:space="preserve"> кормим его каждый день, в кормушке из-под молока. Вместе со всеми окрестными птицами.</w:t>
      </w:r>
      <w:r w:rsidR="00EF3D08">
        <w:t xml:space="preserve"> </w:t>
      </w:r>
    </w:p>
    <w:p w:rsidR="0091334D" w:rsidRDefault="0091334D" w:rsidP="006B7417"/>
    <w:p w:rsidR="0091334D" w:rsidRDefault="0091334D" w:rsidP="006B7417">
      <w:r>
        <w:t xml:space="preserve">ВАНЯ. </w:t>
      </w:r>
      <w:r w:rsidR="00B904BC">
        <w:t xml:space="preserve">Т.е. ты переехал жить к нам, а он остался там один, в гнезде? </w:t>
      </w:r>
    </w:p>
    <w:p w:rsidR="0091334D" w:rsidRDefault="0091334D" w:rsidP="006B7417"/>
    <w:p w:rsidR="0091334D" w:rsidRDefault="0091334D" w:rsidP="006B7417">
      <w:r>
        <w:t>СЕМЕН. Как ни крути, но он – воробей,</w:t>
      </w:r>
      <w:r w:rsidR="00EF3D08">
        <w:t xml:space="preserve"> у воробьев свое представление о счастье.</w:t>
      </w:r>
      <w:r>
        <w:t xml:space="preserve"> </w:t>
      </w:r>
      <w:r w:rsidR="00EF3D08">
        <w:t>А</w:t>
      </w:r>
      <w:r>
        <w:t xml:space="preserve"> у вас, хоть свежие булки</w:t>
      </w:r>
      <w:r w:rsidR="00951359">
        <w:t xml:space="preserve"> и</w:t>
      </w:r>
      <w:r>
        <w:t xml:space="preserve"> имеются, нет ни деревьев, ни неба.</w:t>
      </w:r>
    </w:p>
    <w:p w:rsidR="006B7417" w:rsidRDefault="006B7417" w:rsidP="006B7417"/>
    <w:p w:rsidR="006B7417" w:rsidRPr="0091334D" w:rsidRDefault="006B7417" w:rsidP="006B7417">
      <w:pPr>
        <w:rPr>
          <w:i/>
          <w:iCs/>
        </w:rPr>
      </w:pPr>
      <w:r w:rsidRPr="0091334D">
        <w:rPr>
          <w:i/>
          <w:iCs/>
        </w:rPr>
        <w:t>Воробей машет Ване крылом из-за окна.</w:t>
      </w:r>
    </w:p>
    <w:p w:rsidR="0091334D" w:rsidRDefault="0091334D" w:rsidP="002102DD"/>
    <w:p w:rsidR="00197AAD" w:rsidRDefault="0091334D" w:rsidP="002102DD">
      <w:r>
        <w:t>ВАНЯ</w:t>
      </w:r>
      <w:r w:rsidR="007B532A">
        <w:t xml:space="preserve"> (в зал)</w:t>
      </w:r>
      <w:r w:rsidR="00F40723">
        <w:t xml:space="preserve">. </w:t>
      </w:r>
      <w:r w:rsidR="002102DD">
        <w:t>Включить воду в кране, забраться на диван или сварить себе макароны – для крошечного Семена</w:t>
      </w:r>
      <w:r w:rsidR="002102DD" w:rsidRPr="002B3B9E">
        <w:t xml:space="preserve"> </w:t>
      </w:r>
      <w:r w:rsidR="002102DD">
        <w:t xml:space="preserve">это </w:t>
      </w:r>
      <w:r w:rsidR="00EF3D08">
        <w:t>всегда</w:t>
      </w:r>
      <w:r>
        <w:t xml:space="preserve"> </w:t>
      </w:r>
      <w:r w:rsidR="002102DD">
        <w:t>настоящее приключение. Ведь дом</w:t>
      </w:r>
      <w:r>
        <w:t xml:space="preserve"> был</w:t>
      </w:r>
      <w:r w:rsidR="002102DD">
        <w:t xml:space="preserve"> рассчитан на наш рост. Ну как «наш»… на рост мамы и папы, а мне до сих пор неудобно тянуться до многих вещей, например, до конфет, которые хранятся </w:t>
      </w:r>
      <w:r w:rsidR="00EF3D08">
        <w:t>на</w:t>
      </w:r>
      <w:r w:rsidR="002102DD">
        <w:t xml:space="preserve"> кухне на самом верху. </w:t>
      </w:r>
    </w:p>
    <w:p w:rsidR="00197AAD" w:rsidRDefault="00197AAD" w:rsidP="002102DD"/>
    <w:p w:rsidR="00197AAD" w:rsidRDefault="00197AAD" w:rsidP="002102DD">
      <w:r>
        <w:t>СЕМЕН. И не смотри на меня. Я не буду их для тебя доставать.</w:t>
      </w:r>
    </w:p>
    <w:p w:rsidR="00197AAD" w:rsidRDefault="00197AAD" w:rsidP="002102DD"/>
    <w:p w:rsidR="00197AAD" w:rsidRDefault="00197AAD" w:rsidP="002102DD">
      <w:r>
        <w:lastRenderedPageBreak/>
        <w:t xml:space="preserve">ВАНЯ. </w:t>
      </w:r>
      <w:r w:rsidR="00EF3D08">
        <w:t>Ты не понимаешь,</w:t>
      </w:r>
      <w:r>
        <w:t xml:space="preserve"> Семен.</w:t>
      </w:r>
      <w:r w:rsidR="00EF3D08">
        <w:t xml:space="preserve"> Человеку надо повысить настроение. Человек страдает без конфет.</w:t>
      </w:r>
    </w:p>
    <w:p w:rsidR="00197AAD" w:rsidRDefault="00197AAD" w:rsidP="002102DD"/>
    <w:p w:rsidR="00EF3D08" w:rsidRDefault="00197AAD" w:rsidP="002102DD">
      <w:r>
        <w:t xml:space="preserve">СЕМЕН. </w:t>
      </w:r>
      <w:r w:rsidR="00EF3D08">
        <w:t>Этот человек</w:t>
      </w:r>
      <w:r>
        <w:t xml:space="preserve"> мне напоминае</w:t>
      </w:r>
      <w:r w:rsidR="00EF3D08">
        <w:t>т</w:t>
      </w:r>
      <w:r>
        <w:t xml:space="preserve"> воробья Виктора.</w:t>
      </w:r>
      <w:r w:rsidR="00EF3D08">
        <w:t xml:space="preserve"> Он тоже был готов склевать </w:t>
      </w:r>
      <w:r w:rsidR="00363666">
        <w:t>чужие</w:t>
      </w:r>
      <w:r w:rsidR="00EF3D08">
        <w:t xml:space="preserve"> булки, просто потому что был голоден. </w:t>
      </w:r>
    </w:p>
    <w:p w:rsidR="00EF3D08" w:rsidRDefault="00EF3D08" w:rsidP="002102DD"/>
    <w:p w:rsidR="00EF3D08" w:rsidRDefault="00EF3D08" w:rsidP="002102DD">
      <w:r>
        <w:t>ВАНЯ. Разве конфеты – не мои, а мамины с папой?</w:t>
      </w:r>
    </w:p>
    <w:p w:rsidR="00EF3D08" w:rsidRDefault="00EF3D08" w:rsidP="002102DD"/>
    <w:p w:rsidR="00197AAD" w:rsidRDefault="00EF3D08" w:rsidP="002102DD">
      <w:r>
        <w:t>СЕМЕН. Вообще-то да.</w:t>
      </w:r>
    </w:p>
    <w:p w:rsidR="00197AAD" w:rsidRDefault="00197AAD" w:rsidP="002102DD"/>
    <w:p w:rsidR="00674348" w:rsidRDefault="00674348" w:rsidP="002102DD">
      <w:r>
        <w:t>ВАНЯ. Здесь все мое. Мама моя, папа мой, конфеты тоже мои, хоть мне</w:t>
      </w:r>
      <w:r w:rsidR="00363666">
        <w:t xml:space="preserve"> их</w:t>
      </w:r>
      <w:r>
        <w:t xml:space="preserve"> и не дают. Хотел бы, чтобы ты был тоже моим.</w:t>
      </w:r>
    </w:p>
    <w:p w:rsidR="00674348" w:rsidRDefault="00674348" w:rsidP="002102DD"/>
    <w:p w:rsidR="00674348" w:rsidRDefault="00674348" w:rsidP="002102DD">
      <w:r>
        <w:t xml:space="preserve">СЕМЕН. </w:t>
      </w:r>
      <w:r w:rsidR="00363666">
        <w:t>На самом деле л</w:t>
      </w:r>
      <w:r>
        <w:t>юди не бывают чьи-то. Даже воробей Виктор не был моим.</w:t>
      </w:r>
    </w:p>
    <w:p w:rsidR="00674348" w:rsidRDefault="00674348" w:rsidP="002102DD"/>
    <w:p w:rsidR="002102DD" w:rsidRDefault="00197AAD" w:rsidP="002102DD">
      <w:r>
        <w:t>ВАНЯ (в зал).</w:t>
      </w:r>
      <w:r w:rsidR="00674348">
        <w:t xml:space="preserve"> Семен легко мог бы достать мне конфет</w:t>
      </w:r>
      <w:r w:rsidR="00363666">
        <w:t>, но уговорить его было нельзя</w:t>
      </w:r>
      <w:r w:rsidR="00674348">
        <w:t>.</w:t>
      </w:r>
      <w:r>
        <w:t xml:space="preserve"> </w:t>
      </w:r>
      <w:r w:rsidR="00363666">
        <w:t>Чтоб ему у нас было удобно – как взрослым, п</w:t>
      </w:r>
      <w:r>
        <w:t xml:space="preserve">апа </w:t>
      </w:r>
      <w:r w:rsidR="00674348">
        <w:t>придумал для него</w:t>
      </w:r>
      <w:r w:rsidR="002102DD">
        <w:t xml:space="preserve"> веревочные лестницы. В нашем доме они</w:t>
      </w:r>
      <w:r w:rsidR="00363666">
        <w:t xml:space="preserve"> висели</w:t>
      </w:r>
      <w:r w:rsidR="002102DD">
        <w:t xml:space="preserve"> буквально везде</w:t>
      </w:r>
      <w:r w:rsidR="00363666">
        <w:t>, как лианы</w:t>
      </w:r>
      <w:r w:rsidR="002102DD">
        <w:t>.</w:t>
      </w:r>
      <w:r w:rsidR="00674348">
        <w:t xml:space="preserve"> И крошечному Семену ничего не стои</w:t>
      </w:r>
      <w:r w:rsidR="00363666">
        <w:t>ло</w:t>
      </w:r>
      <w:r w:rsidR="00674348">
        <w:t xml:space="preserve"> забраться туда, куда он хочет. </w:t>
      </w:r>
      <w:r w:rsidR="002102DD">
        <w:t xml:space="preserve"> </w:t>
      </w:r>
    </w:p>
    <w:p w:rsidR="002102DD" w:rsidRDefault="002102DD" w:rsidP="002102DD"/>
    <w:p w:rsidR="0091334D" w:rsidRDefault="0091334D" w:rsidP="002102DD">
      <w:r>
        <w:t>СЕМЕН. И пожалуйста, не называй меня крошечный.</w:t>
      </w:r>
    </w:p>
    <w:p w:rsidR="0091334D" w:rsidRDefault="0091334D" w:rsidP="002102DD"/>
    <w:p w:rsidR="00674348" w:rsidRDefault="0091334D" w:rsidP="002102DD">
      <w:r>
        <w:t>ВАНЯ</w:t>
      </w:r>
      <w:r w:rsidR="007B532A">
        <w:t xml:space="preserve"> (в зал)</w:t>
      </w:r>
      <w:r>
        <w:t xml:space="preserve">. </w:t>
      </w:r>
      <w:r w:rsidR="002102DD">
        <w:t xml:space="preserve">Семен хоть и крошечный, но </w:t>
      </w:r>
      <w:r w:rsidR="00674348">
        <w:t>живет намного лучше ребенка</w:t>
      </w:r>
      <w:r w:rsidR="002102DD">
        <w:t xml:space="preserve">. Он может уйти рано утром и </w:t>
      </w:r>
      <w:r w:rsidR="00674348">
        <w:t>где-то пропадать</w:t>
      </w:r>
      <w:r w:rsidR="002102DD">
        <w:t xml:space="preserve"> до самого вечера.</w:t>
      </w:r>
      <w:r w:rsidR="00674348">
        <w:t xml:space="preserve"> А потом вдруг раз – и оказывается, что он уже дома.</w:t>
      </w:r>
      <w:r w:rsidR="002102DD">
        <w:t xml:space="preserve"> Раньше </w:t>
      </w:r>
      <w:r w:rsidR="00674348">
        <w:t>это случалось совсем неожиданно. Он залезал</w:t>
      </w:r>
      <w:r w:rsidR="002102DD">
        <w:t xml:space="preserve"> через открытое окно, вентиляционный люк, и даже через мышиную нору.</w:t>
      </w:r>
      <w:r w:rsidR="00674348">
        <w:t xml:space="preserve"> С нашей мышью он, кстати, тоже подружился, когда</w:t>
      </w:r>
      <w:r w:rsidR="00363666">
        <w:t xml:space="preserve"> </w:t>
      </w:r>
      <w:proofErr w:type="spellStart"/>
      <w:r w:rsidR="00363666">
        <w:t>впервые</w:t>
      </w:r>
      <w:r w:rsidR="00674348">
        <w:t xml:space="preserve"> </w:t>
      </w:r>
      <w:proofErr w:type="spellEnd"/>
      <w:r w:rsidR="00674348">
        <w:t>забрался в нору.</w:t>
      </w:r>
    </w:p>
    <w:p w:rsidR="00674348" w:rsidRDefault="00674348" w:rsidP="002102DD"/>
    <w:p w:rsidR="00674348" w:rsidRDefault="00674348" w:rsidP="002102DD">
      <w:r>
        <w:t>СЕМЕН. Ее зовут Кат</w:t>
      </w:r>
      <w:r w:rsidR="00363666">
        <w:t>ерина Ивановна</w:t>
      </w:r>
      <w:r>
        <w:t>. И она обещала никому не мешать, если е</w:t>
      </w:r>
      <w:r w:rsidR="00363666">
        <w:t>й будут оставлять сырные корочки</w:t>
      </w:r>
      <w:r>
        <w:t>.</w:t>
      </w:r>
    </w:p>
    <w:p w:rsidR="00674348" w:rsidRDefault="00674348" w:rsidP="002102DD"/>
    <w:p w:rsidR="0091334D" w:rsidRDefault="00674348" w:rsidP="002102DD">
      <w:r>
        <w:t>ВАНЯ (в зал).</w:t>
      </w:r>
      <w:r w:rsidR="002102DD">
        <w:t xml:space="preserve"> </w:t>
      </w:r>
      <w:r>
        <w:t xml:space="preserve">Мама переживала, если не знала, из какого места возьмется Семен. </w:t>
      </w:r>
      <w:r w:rsidR="00363666">
        <w:t>Ведь она у нас</w:t>
      </w:r>
      <w:r w:rsidR="002102DD">
        <w:t xml:space="preserve"> любит постоянство и определенность. </w:t>
      </w:r>
    </w:p>
    <w:p w:rsidR="0091334D" w:rsidRDefault="0091334D" w:rsidP="002102DD"/>
    <w:p w:rsidR="00BE4B24" w:rsidRPr="00BE4B24" w:rsidRDefault="00BE4B24" w:rsidP="002102DD">
      <w:pPr>
        <w:rPr>
          <w:i/>
          <w:iCs/>
        </w:rPr>
      </w:pPr>
      <w:r w:rsidRPr="00BE4B24">
        <w:rPr>
          <w:i/>
          <w:iCs/>
        </w:rPr>
        <w:t>Появляются мама и папа.</w:t>
      </w:r>
      <w:r>
        <w:rPr>
          <w:i/>
          <w:iCs/>
        </w:rPr>
        <w:t xml:space="preserve"> Детская превращается в кухню, мама накрывает на стол.</w:t>
      </w:r>
      <w:r w:rsidRPr="00BE4B24">
        <w:rPr>
          <w:i/>
          <w:iCs/>
        </w:rPr>
        <w:t xml:space="preserve"> </w:t>
      </w:r>
      <w:r w:rsidRPr="0091334D">
        <w:rPr>
          <w:i/>
          <w:iCs/>
        </w:rPr>
        <w:t>На большом столе у Семена собственный маленький стол, с маленькими приборами и едой.</w:t>
      </w:r>
    </w:p>
    <w:p w:rsidR="00BE4B24" w:rsidRDefault="00BE4B24" w:rsidP="002102DD"/>
    <w:p w:rsidR="0091334D" w:rsidRDefault="0091334D" w:rsidP="002102DD">
      <w:r>
        <w:t xml:space="preserve">МАМА. </w:t>
      </w:r>
      <w:r w:rsidR="00363666">
        <w:t>Мама любит п</w:t>
      </w:r>
      <w:r>
        <w:t>остоянство, определенность и запах корицы. Ваня, Семен, ужинать!</w:t>
      </w:r>
      <w:r w:rsidR="00951359">
        <w:t xml:space="preserve"> Мы ужинаем каждый день ровно в семь часов вечера, всей семьей. И никак иначе. После ужин</w:t>
      </w:r>
      <w:r w:rsidR="00363666">
        <w:t>а</w:t>
      </w:r>
      <w:r w:rsidR="00951359">
        <w:t xml:space="preserve"> играем в гнездо динозавров. Потом читаем</w:t>
      </w:r>
      <w:r w:rsidR="00363666">
        <w:t xml:space="preserve"> сказки или энциклопедии</w:t>
      </w:r>
      <w:r w:rsidR="00951359">
        <w:t xml:space="preserve"> и ложимся спать.</w:t>
      </w:r>
    </w:p>
    <w:p w:rsidR="0091334D" w:rsidRDefault="0091334D" w:rsidP="002102DD"/>
    <w:p w:rsidR="002102DD" w:rsidRDefault="0091334D" w:rsidP="002102DD">
      <w:r>
        <w:t>ВАНЯ</w:t>
      </w:r>
      <w:r w:rsidR="007B532A">
        <w:t xml:space="preserve"> (в зал)</w:t>
      </w:r>
      <w:r>
        <w:t>. Мама любит, когд</w:t>
      </w:r>
      <w:r w:rsidR="002102DD">
        <w:t>а в дверь</w:t>
      </w:r>
      <w:r w:rsidR="002102DD" w:rsidRPr="00A62743">
        <w:t xml:space="preserve"> </w:t>
      </w:r>
      <w:r w:rsidR="002102DD">
        <w:t>входят, а в окно интересуются погодой.</w:t>
      </w:r>
      <w:r w:rsidR="00951359">
        <w:t xml:space="preserve"> И никак иначе.</w:t>
      </w:r>
      <w:r w:rsidR="002102DD">
        <w:t xml:space="preserve"> </w:t>
      </w:r>
      <w:r w:rsidR="00363666">
        <w:t>Поэтому</w:t>
      </w:r>
      <w:r w:rsidR="002102DD">
        <w:t xml:space="preserve"> папа вырезал Семену собственную дверь, с крошечным замком и самым маленьким на свете ключиком. </w:t>
      </w:r>
    </w:p>
    <w:p w:rsidR="0091334D" w:rsidRDefault="0091334D" w:rsidP="002102DD"/>
    <w:p w:rsidR="0091334D" w:rsidRDefault="00BE4B24" w:rsidP="002102DD">
      <w:r>
        <w:t>ПАПА. Давай только договоримся, Семен, если ты захочешь пригласить воробья, или мышь, или еще кого-то к нам… к себе домой, ты просто предупредишь?</w:t>
      </w:r>
    </w:p>
    <w:p w:rsidR="00BE4B24" w:rsidRDefault="00BE4B24" w:rsidP="002102DD"/>
    <w:p w:rsidR="00BE4B24" w:rsidRDefault="00BE4B24" w:rsidP="002102DD">
      <w:r>
        <w:t>СЕМЕН. Нет проблем, папа. Обещаю, вы с мамой узнаете первыми. Кстати, Кат</w:t>
      </w:r>
      <w:r w:rsidR="00363666">
        <w:t>ерина Ивановна</w:t>
      </w:r>
      <w:r>
        <w:t xml:space="preserve"> передавала, что сыр просто замечательный. </w:t>
      </w:r>
      <w:r w:rsidR="00363666">
        <w:t>Но если вдруг вы решите купить такой с синей плесенью, она только за.</w:t>
      </w:r>
    </w:p>
    <w:p w:rsidR="0091334D" w:rsidRDefault="0091334D" w:rsidP="002102DD"/>
    <w:p w:rsidR="0091334D" w:rsidRPr="00197AAD" w:rsidRDefault="0091334D" w:rsidP="002102DD">
      <w:pPr>
        <w:rPr>
          <w:lang w:val="en-US"/>
        </w:rPr>
      </w:pPr>
      <w:r>
        <w:t>ВАНЯ. А мне, кстати, больше нравилось, когда ты залезал через люк.</w:t>
      </w:r>
      <w:r w:rsidR="00951359">
        <w:t xml:space="preserve"> Такое чувство, словно к нам проникли грабители.</w:t>
      </w:r>
      <w:r w:rsidR="00BE4B24">
        <w:t xml:space="preserve"> Динозавры-грабители.</w:t>
      </w:r>
      <w:r w:rsidR="00951359">
        <w:t xml:space="preserve"> </w:t>
      </w:r>
    </w:p>
    <w:p w:rsidR="0091334D" w:rsidRDefault="0091334D" w:rsidP="002102DD"/>
    <w:p w:rsidR="006262F0" w:rsidRPr="006262F0" w:rsidRDefault="006262F0" w:rsidP="002102DD">
      <w:pPr>
        <w:rPr>
          <w:i/>
          <w:iCs/>
        </w:rPr>
      </w:pPr>
      <w:r w:rsidRPr="006262F0">
        <w:rPr>
          <w:i/>
          <w:iCs/>
        </w:rPr>
        <w:t>Кухня превращается в гостиную.</w:t>
      </w:r>
    </w:p>
    <w:p w:rsidR="006262F0" w:rsidRDefault="006262F0" w:rsidP="002102DD"/>
    <w:p w:rsidR="00BE4B24" w:rsidRDefault="00BE4B24" w:rsidP="002102DD">
      <w:r>
        <w:t>ПАПА. Мы просто хотели одолжить у вас пару яиц из гнезда. Что, разве нельзя? Мы только парочку возьмем. Себе на завтрак. А мы, кстати, кто?</w:t>
      </w:r>
    </w:p>
    <w:p w:rsidR="00BE4B24" w:rsidRDefault="00BE4B24" w:rsidP="002102DD"/>
    <w:p w:rsidR="00BE4B24" w:rsidRPr="00BE4B24" w:rsidRDefault="00BE4B24" w:rsidP="002102DD">
      <w:r>
        <w:t xml:space="preserve">МАМА. Раз мы воруем яйца, мы такие противные… </w:t>
      </w:r>
      <w:proofErr w:type="spellStart"/>
      <w:r>
        <w:t>оверапторы</w:t>
      </w:r>
      <w:proofErr w:type="spellEnd"/>
      <w:r>
        <w:t>. На куриц похожи.</w:t>
      </w:r>
    </w:p>
    <w:p w:rsidR="00BE4B24" w:rsidRDefault="00BE4B24" w:rsidP="002102DD"/>
    <w:p w:rsidR="00BE4B24" w:rsidRDefault="00BE4B24" w:rsidP="002102DD">
      <w:r>
        <w:t xml:space="preserve">ПАПА. Точно. </w:t>
      </w:r>
    </w:p>
    <w:p w:rsidR="00BE4B24" w:rsidRDefault="00BE4B24" w:rsidP="002102DD"/>
    <w:p w:rsidR="00BE4B24" w:rsidRDefault="00BE4B24" w:rsidP="002102DD">
      <w:r>
        <w:t xml:space="preserve">СЕМЕН. А мы – </w:t>
      </w:r>
      <w:proofErr w:type="spellStart"/>
      <w:r>
        <w:t>паразауролофы</w:t>
      </w:r>
      <w:proofErr w:type="spellEnd"/>
      <w:r>
        <w:t>.</w:t>
      </w:r>
    </w:p>
    <w:p w:rsidR="00BE4B24" w:rsidRDefault="00BE4B24" w:rsidP="002102DD"/>
    <w:p w:rsidR="00BE4B24" w:rsidRDefault="00BE4B24" w:rsidP="002102DD">
      <w:r>
        <w:t>ВАНЯ. Да, такие с гребнем на голове.</w:t>
      </w:r>
      <w:r w:rsidR="00363666">
        <w:t xml:space="preserve"> Значит мы в Юрском периоде! На улице жарко. Много песка. И мало воды.</w:t>
      </w:r>
    </w:p>
    <w:p w:rsidR="00BE4B24" w:rsidRDefault="00BE4B24" w:rsidP="002102DD"/>
    <w:p w:rsidR="00BE4B24" w:rsidRDefault="00BE4B24" w:rsidP="002102DD">
      <w:r>
        <w:t>ПАПА. В общем пока-пока, мы побежали. Не обращайте на нас внимания.</w:t>
      </w:r>
    </w:p>
    <w:p w:rsidR="00BE4B24" w:rsidRDefault="00BE4B24" w:rsidP="002102DD"/>
    <w:p w:rsidR="00BE4B24" w:rsidRDefault="00BE4B24" w:rsidP="002102DD">
      <w:r>
        <w:t>СЕМЕН. Стойте!</w:t>
      </w:r>
    </w:p>
    <w:p w:rsidR="00BE4B24" w:rsidRDefault="00BE4B24" w:rsidP="002102DD"/>
    <w:p w:rsidR="00BE4B24" w:rsidRDefault="00BE4B24" w:rsidP="002102DD">
      <w:r>
        <w:t>ВАНЯ. Это не какие-то просто яйца, там же детеныши!</w:t>
      </w:r>
    </w:p>
    <w:p w:rsidR="00BE4B24" w:rsidRDefault="00BE4B24" w:rsidP="002102DD"/>
    <w:p w:rsidR="00BE4B24" w:rsidRDefault="00BE4B24" w:rsidP="002102DD">
      <w:r>
        <w:t xml:space="preserve">СЕМЕН. </w:t>
      </w:r>
      <w:r>
        <w:t xml:space="preserve">Ни с места! </w:t>
      </w:r>
      <w:r>
        <w:t xml:space="preserve"> </w:t>
      </w:r>
      <w:r>
        <w:t>Вы окружены! Поднимите руки и идите прямо на нас.</w:t>
      </w:r>
      <w:r>
        <w:t xml:space="preserve"> Ваня, забирай скорее детей.</w:t>
      </w:r>
    </w:p>
    <w:p w:rsidR="00BE4B24" w:rsidRDefault="00BE4B24" w:rsidP="002102DD"/>
    <w:p w:rsidR="00BE4B24" w:rsidRDefault="00BE4B24" w:rsidP="002102DD">
      <w:r>
        <w:t>ВАНЯ. Сейчас, я приготовлю гнездо, чтоб им было помягче.</w:t>
      </w:r>
    </w:p>
    <w:p w:rsidR="00BE4B24" w:rsidRDefault="00BE4B24" w:rsidP="002102DD"/>
    <w:p w:rsidR="00BE4B24" w:rsidRDefault="00BE4B24" w:rsidP="002102DD">
      <w:r>
        <w:t xml:space="preserve">ПАПА. </w:t>
      </w:r>
      <w:r w:rsidR="00363666">
        <w:t>Ладно, ваша взяла</w:t>
      </w:r>
      <w:r>
        <w:t>… а я</w:t>
      </w:r>
      <w:r w:rsidR="00363666">
        <w:t xml:space="preserve"> так</w:t>
      </w:r>
      <w:r>
        <w:t xml:space="preserve"> надеялся на завтрак. </w:t>
      </w:r>
      <w:r w:rsidR="00363666">
        <w:t>Берите-берите</w:t>
      </w:r>
      <w:r>
        <w:t>. Мы не претендуем.</w:t>
      </w:r>
    </w:p>
    <w:p w:rsidR="00BE4B24" w:rsidRDefault="00BE4B24" w:rsidP="002102DD"/>
    <w:p w:rsidR="00BE4B24" w:rsidRPr="00BE4B24" w:rsidRDefault="00BE4B24" w:rsidP="002102DD">
      <w:pPr>
        <w:rPr>
          <w:i/>
          <w:iCs/>
        </w:rPr>
      </w:pPr>
      <w:r w:rsidRPr="00BE4B24">
        <w:rPr>
          <w:i/>
          <w:iCs/>
        </w:rPr>
        <w:t xml:space="preserve">Ваня с Семеном укладываются в самодельное, из подушек, гнездо. Мама с папой подползают к ним. </w:t>
      </w:r>
    </w:p>
    <w:p w:rsidR="00BE4B24" w:rsidRDefault="00BE4B24" w:rsidP="002102DD"/>
    <w:p w:rsidR="00BE4B24" w:rsidRDefault="00BE4B24" w:rsidP="002102DD">
      <w:r>
        <w:t>МАМА. Мы больше не эти, противные, давай мы теперь будем дети</w:t>
      </w:r>
      <w:r w:rsidR="00363666">
        <w:t xml:space="preserve"> </w:t>
      </w:r>
      <w:proofErr w:type="spellStart"/>
      <w:r w:rsidR="00363666">
        <w:t>паразауролофы</w:t>
      </w:r>
      <w:proofErr w:type="spellEnd"/>
      <w:r>
        <w:t>, которые из яиц.</w:t>
      </w:r>
    </w:p>
    <w:p w:rsidR="00BE4B24" w:rsidRDefault="00BE4B24" w:rsidP="002102DD"/>
    <w:p w:rsidR="00BE4B24" w:rsidRDefault="00BE4B24" w:rsidP="002102DD">
      <w:r>
        <w:t xml:space="preserve">ВАНЯ. </w:t>
      </w:r>
      <w:r w:rsidR="00363666">
        <w:t>Тогда пищите</w:t>
      </w:r>
      <w:r>
        <w:t>.</w:t>
      </w:r>
    </w:p>
    <w:p w:rsidR="00BE4B24" w:rsidRDefault="00BE4B24" w:rsidP="002102DD"/>
    <w:p w:rsidR="00BE4B24" w:rsidRDefault="00BE4B24" w:rsidP="002102DD">
      <w:r>
        <w:t>ПАПА. Где моя мама? Где моя мама?</w:t>
      </w:r>
    </w:p>
    <w:p w:rsidR="00BE4B24" w:rsidRDefault="00BE4B24" w:rsidP="002102DD"/>
    <w:p w:rsidR="00BE4B24" w:rsidRPr="00BE4B24" w:rsidRDefault="00BE4B24" w:rsidP="002102DD">
      <w:pPr>
        <w:rPr>
          <w:i/>
          <w:iCs/>
        </w:rPr>
      </w:pPr>
      <w:r w:rsidRPr="00BE4B24">
        <w:rPr>
          <w:i/>
          <w:iCs/>
        </w:rPr>
        <w:t>Ваня гладит маму и папу как малышей-динозавров, а те пищат.</w:t>
      </w:r>
    </w:p>
    <w:p w:rsidR="00BE4B24" w:rsidRDefault="00BE4B24" w:rsidP="002102DD"/>
    <w:p w:rsidR="002102DD" w:rsidRDefault="0091334D" w:rsidP="002102DD">
      <w:r>
        <w:lastRenderedPageBreak/>
        <w:t>ВАНЯ</w:t>
      </w:r>
      <w:r w:rsidR="007B532A">
        <w:t xml:space="preserve"> (в зал)</w:t>
      </w:r>
      <w:r>
        <w:t>.</w:t>
      </w:r>
      <w:r w:rsidR="006262F0">
        <w:t xml:space="preserve"> По вечерам у нас бывает хорошо. </w:t>
      </w:r>
      <w:r w:rsidR="00363666">
        <w:t>По вечерам</w:t>
      </w:r>
      <w:r w:rsidR="006262F0">
        <w:t xml:space="preserve"> все дома и никто никуда не спешит.</w:t>
      </w:r>
      <w:r>
        <w:t xml:space="preserve"> </w:t>
      </w:r>
      <w:r w:rsidR="002102DD">
        <w:t xml:space="preserve">По вечерам от Семена пахнет свежей землей, иногда в волосах застревают травинки и обрывки листьев. Где он проводит дни? С кем общается? Кто его кормит обедом? А что если он ходит в другую семью? Чужая мама печет ему крошечные блины, подавая их на крошечных тарелках? И он запрыгивает в карман к другому мальчику и ходит вместе с ним в детский сад? </w:t>
      </w:r>
      <w:proofErr w:type="spellStart"/>
      <w:r w:rsidR="002102DD">
        <w:t>Брррр</w:t>
      </w:r>
      <w:proofErr w:type="spellEnd"/>
      <w:r w:rsidR="002102DD">
        <w:t xml:space="preserve">. Надеюсь, Семен на такое не способен, и мы – его единственный дом. </w:t>
      </w:r>
    </w:p>
    <w:p w:rsidR="002102DD" w:rsidRDefault="002102DD" w:rsidP="002102DD"/>
    <w:p w:rsidR="0091334D" w:rsidRDefault="007B532A" w:rsidP="002102DD">
      <w:r>
        <w:t>МАМА. Как прошел день, малыш? Что было в садике?</w:t>
      </w:r>
    </w:p>
    <w:p w:rsidR="0091334D" w:rsidRDefault="0091334D" w:rsidP="002102DD"/>
    <w:p w:rsidR="002102DD" w:rsidRDefault="007B532A" w:rsidP="002102DD">
      <w:r>
        <w:t xml:space="preserve">ВАНЯ (в зал). </w:t>
      </w:r>
      <w:r w:rsidR="002102DD">
        <w:t>Я много раз представлял себе, как это будет. Я принесу Семена в садик в кармане штанов. Сначала никому не скажу. А потом дождусь, когда воспитателей не будет</w:t>
      </w:r>
      <w:r w:rsidR="002102DD" w:rsidRPr="00855BE5">
        <w:t xml:space="preserve"> </w:t>
      </w:r>
      <w:r w:rsidR="002102DD">
        <w:t xml:space="preserve">рядом, созову всех ребят и подам Семену сигнал. Выходи! Глядите все, это Семен. Семен, это все. Он мой лучший друг. Самый крошечный человек на свете. </w:t>
      </w:r>
    </w:p>
    <w:p w:rsidR="002102DD" w:rsidRDefault="002102DD" w:rsidP="002102DD"/>
    <w:p w:rsidR="002102DD" w:rsidRDefault="002102DD" w:rsidP="002102DD">
      <w:r>
        <w:t>СЕМЕН.</w:t>
      </w:r>
      <w:r>
        <w:t xml:space="preserve"> Не такой уж и крошечный, видели бы вы моего дядю Аркадия.</w:t>
      </w:r>
    </w:p>
    <w:p w:rsidR="002102DD" w:rsidRDefault="002102DD" w:rsidP="002102DD"/>
    <w:p w:rsidR="002102DD" w:rsidRDefault="007B532A" w:rsidP="002102DD">
      <w:r>
        <w:t>ВАНЯ</w:t>
      </w:r>
      <w:r w:rsidR="00951359">
        <w:t xml:space="preserve"> (в зал)</w:t>
      </w:r>
      <w:r w:rsidR="002102DD">
        <w:t xml:space="preserve">. </w:t>
      </w:r>
      <w:r w:rsidR="002102DD">
        <w:t xml:space="preserve">Но ничего этого не случится, </w:t>
      </w:r>
      <w:proofErr w:type="spellStart"/>
      <w:r w:rsidR="002102DD">
        <w:t>тк</w:t>
      </w:r>
      <w:proofErr w:type="spellEnd"/>
      <w:r w:rsidR="002102DD">
        <w:t xml:space="preserve"> Семен не хочет ходить со мной в детский сад. Да и в моем кармане он ездить отказывается </w:t>
      </w:r>
    </w:p>
    <w:p w:rsidR="002102DD" w:rsidRDefault="002102DD" w:rsidP="002102DD"/>
    <w:p w:rsidR="002102DD" w:rsidRDefault="002102DD" w:rsidP="002102DD">
      <w:r>
        <w:t>СЕМЕН.</w:t>
      </w:r>
      <w:r>
        <w:t xml:space="preserve"> Все-таки я человек, а не какой-нибудь гвоздь, хоть со стороны может показать иначе. Тебя сбивает с толку, что я сплю в игрушечной кровати и разъезжаю по дому на игрушечном паровозе.</w:t>
      </w:r>
    </w:p>
    <w:p w:rsidR="002102DD" w:rsidRDefault="002102DD" w:rsidP="002102DD"/>
    <w:p w:rsidR="006262F0" w:rsidRDefault="007B532A" w:rsidP="002102DD">
      <w:r>
        <w:t xml:space="preserve">МАМА. </w:t>
      </w:r>
      <w:r w:rsidR="006262F0">
        <w:t>Ванюш, н</w:t>
      </w:r>
      <w:r>
        <w:t>е хочешь рассказывать маме, как у тебя дела</w:t>
      </w:r>
      <w:r w:rsidR="00951359">
        <w:t xml:space="preserve"> в садике</w:t>
      </w:r>
      <w:r>
        <w:t>?</w:t>
      </w:r>
      <w:r w:rsidR="00951359">
        <w:t xml:space="preserve"> </w:t>
      </w:r>
    </w:p>
    <w:p w:rsidR="006262F0" w:rsidRDefault="006262F0" w:rsidP="002102DD"/>
    <w:p w:rsidR="006262F0" w:rsidRDefault="006262F0" w:rsidP="002102DD">
      <w:r>
        <w:t>ВАНЯ. Давайте лучше спать.</w:t>
      </w:r>
    </w:p>
    <w:p w:rsidR="006262F0" w:rsidRDefault="006262F0" w:rsidP="002102DD"/>
    <w:p w:rsidR="007B532A" w:rsidRDefault="006262F0" w:rsidP="002102DD">
      <w:r>
        <w:t xml:space="preserve">МАМА. Ты никогда не рассказываешь про сад. </w:t>
      </w:r>
      <w:r w:rsidR="00951359">
        <w:t>Я даже не знаю, как зовут твоих друзей.</w:t>
      </w:r>
    </w:p>
    <w:p w:rsidR="007B532A" w:rsidRDefault="007B532A" w:rsidP="002102DD"/>
    <w:p w:rsidR="007B532A" w:rsidRDefault="007B532A" w:rsidP="002102DD">
      <w:r>
        <w:t xml:space="preserve">ВАНЯ (в зал). </w:t>
      </w:r>
      <w:r w:rsidR="006262F0">
        <w:t>Я</w:t>
      </w:r>
      <w:r>
        <w:t xml:space="preserve"> не люблю сад. Я скучаю по Семену</w:t>
      </w:r>
      <w:r w:rsidR="00951359">
        <w:t>,</w:t>
      </w:r>
      <w:r w:rsidR="006262F0">
        <w:t xml:space="preserve"> по</w:t>
      </w:r>
      <w:r>
        <w:t xml:space="preserve"> маме</w:t>
      </w:r>
      <w:r w:rsidR="006262F0">
        <w:t>, по</w:t>
      </w:r>
      <w:r>
        <w:t xml:space="preserve"> папе.</w:t>
      </w:r>
      <w:r w:rsidR="006262F0">
        <w:t xml:space="preserve"> Даже по Виктору.</w:t>
      </w:r>
      <w:r>
        <w:t xml:space="preserve"> Никто мне</w:t>
      </w:r>
      <w:r w:rsidR="00951359">
        <w:t xml:space="preserve"> там</w:t>
      </w:r>
      <w:r>
        <w:t xml:space="preserve"> особенно не говорит привет, никто не играет со мной в гнездо динозавр</w:t>
      </w:r>
      <w:r w:rsidR="00951359">
        <w:t>ов</w:t>
      </w:r>
      <w:r>
        <w:t>,</w:t>
      </w:r>
      <w:r w:rsidR="00951359">
        <w:t xml:space="preserve"> никто не переживает о том, чем же сейчас занят Семен.</w:t>
      </w:r>
      <w:r>
        <w:t xml:space="preserve"> </w:t>
      </w:r>
      <w:r w:rsidR="00951359">
        <w:t>И</w:t>
      </w:r>
      <w:r>
        <w:t xml:space="preserve"> я просто жду, чтобы день поскорее кончился, и </w:t>
      </w:r>
      <w:r w:rsidR="00951359">
        <w:t>в дверях появились родители</w:t>
      </w:r>
      <w:r>
        <w:t xml:space="preserve">.  </w:t>
      </w:r>
    </w:p>
    <w:p w:rsidR="007B532A" w:rsidRDefault="007B532A" w:rsidP="002102DD"/>
    <w:p w:rsidR="00951359" w:rsidRPr="00951359" w:rsidRDefault="00951359" w:rsidP="002102DD">
      <w:pPr>
        <w:rPr>
          <w:i/>
          <w:iCs/>
        </w:rPr>
      </w:pPr>
      <w:r w:rsidRPr="00951359">
        <w:rPr>
          <w:i/>
          <w:iCs/>
        </w:rPr>
        <w:t>Ваня</w:t>
      </w:r>
      <w:r w:rsidR="006262F0">
        <w:rPr>
          <w:i/>
          <w:iCs/>
        </w:rPr>
        <w:t xml:space="preserve"> играет в то, что он</w:t>
      </w:r>
      <w:r w:rsidRPr="00951359">
        <w:rPr>
          <w:i/>
          <w:iCs/>
        </w:rPr>
        <w:t xml:space="preserve"> несется к маме, которая за ним пришла.</w:t>
      </w:r>
    </w:p>
    <w:p w:rsidR="00951359" w:rsidRDefault="00951359" w:rsidP="002102DD"/>
    <w:p w:rsidR="00951359" w:rsidRDefault="00951359" w:rsidP="002102DD">
      <w:r>
        <w:t>ВАНЯ. Мама!!!!!</w:t>
      </w:r>
    </w:p>
    <w:p w:rsidR="00951359" w:rsidRDefault="00951359" w:rsidP="002102DD"/>
    <w:p w:rsidR="006262F0" w:rsidRDefault="006262F0" w:rsidP="002102DD">
      <w:r>
        <w:t>МАМА. Сынок!</w:t>
      </w:r>
    </w:p>
    <w:p w:rsidR="006262F0" w:rsidRDefault="006262F0" w:rsidP="002102DD"/>
    <w:p w:rsidR="006262F0" w:rsidRDefault="006262F0" w:rsidP="002102DD">
      <w:r>
        <w:t>ВАНЯ. Как хорошо, что ты за мной пришла! Почему так долго? Я ждал и ждал. День в садике слишком длинный. А в выходной</w:t>
      </w:r>
      <w:r w:rsidR="00363666">
        <w:t xml:space="preserve"> день</w:t>
      </w:r>
      <w:r>
        <w:t xml:space="preserve"> – слишком короткий. Только придешь в парк, или построишь замок – все. Ночь. Почему так?</w:t>
      </w:r>
    </w:p>
    <w:p w:rsidR="006262F0" w:rsidRDefault="006262F0" w:rsidP="002102DD"/>
    <w:p w:rsidR="006262F0" w:rsidRDefault="006262F0" w:rsidP="002102DD">
      <w:r>
        <w:t>ПАПА. Вряд ли есть научное объяснение, но то, что нам нравится, быстрее заканчивается, чем все остальное. Согласен, это странно. Хорошее должно длиться дольше.</w:t>
      </w:r>
    </w:p>
    <w:p w:rsidR="00951359" w:rsidRDefault="00951359" w:rsidP="002102DD"/>
    <w:p w:rsidR="006262F0" w:rsidRPr="006262F0" w:rsidRDefault="006262F0" w:rsidP="002102DD">
      <w:pPr>
        <w:rPr>
          <w:i/>
          <w:iCs/>
        </w:rPr>
      </w:pPr>
      <w:r w:rsidRPr="006262F0">
        <w:rPr>
          <w:i/>
          <w:iCs/>
        </w:rPr>
        <w:lastRenderedPageBreak/>
        <w:t>Гостиная превращается в детскую, мама помогает Ване надеть пижаму. Раскладывает для него детскую постель, а для Семена – игрушечную.</w:t>
      </w:r>
    </w:p>
    <w:p w:rsidR="006262F0" w:rsidRDefault="006262F0" w:rsidP="002102DD"/>
    <w:p w:rsidR="002102DD" w:rsidRDefault="007B532A" w:rsidP="002102DD">
      <w:r>
        <w:t>ВАНЯ (в зал)</w:t>
      </w:r>
      <w:r w:rsidR="002102DD">
        <w:t xml:space="preserve">. </w:t>
      </w:r>
      <w:r w:rsidR="00951359">
        <w:t>Странно другое: чт</w:t>
      </w:r>
      <w:r w:rsidR="002102DD">
        <w:t xml:space="preserve">о Семен пропадает неизвестно где, не отвечает на мои </w:t>
      </w:r>
      <w:r w:rsidR="00951359">
        <w:t>рассп</w:t>
      </w:r>
      <w:r w:rsidR="002102DD">
        <w:t>росы и приходит домой очень поздно. Почему он пахнет землей, а в его волосах травинки и кусочки листьев? Я не могу спать, пока не докопаюсь до правды.</w:t>
      </w:r>
      <w:r w:rsidR="006262F0">
        <w:t xml:space="preserve"> </w:t>
      </w:r>
      <w:r w:rsidR="00363666">
        <w:t>И тут в один день</w:t>
      </w:r>
      <w:r w:rsidR="006262F0">
        <w:t xml:space="preserve"> у меня появилась гипотеза. Как у палеонтолога</w:t>
      </w:r>
      <w:r w:rsidR="002102DD">
        <w:t>.</w:t>
      </w:r>
      <w:r w:rsidR="006262F0">
        <w:t xml:space="preserve"> Чтобы узнать</w:t>
      </w:r>
      <w:r w:rsidR="00363666">
        <w:t>,</w:t>
      </w:r>
      <w:r w:rsidR="006262F0">
        <w:t xml:space="preserve"> где бывает Семен, я должен за ним </w:t>
      </w:r>
      <w:r w:rsidR="002102DD">
        <w:t xml:space="preserve">проследить. Но как это сделать? Вот если бы я ходил в садик один, или со старшим братом, как Петя. </w:t>
      </w:r>
    </w:p>
    <w:p w:rsidR="002102DD" w:rsidRDefault="002102DD" w:rsidP="002102DD"/>
    <w:p w:rsidR="006262F0" w:rsidRDefault="006262F0" w:rsidP="002102DD">
      <w:r>
        <w:t>МАМА. Спокойной ночи, Ваня и Семен. Я выключаю свет.</w:t>
      </w:r>
    </w:p>
    <w:p w:rsidR="006262F0" w:rsidRDefault="006262F0" w:rsidP="002102DD"/>
    <w:p w:rsidR="006262F0" w:rsidRDefault="006262F0" w:rsidP="002102DD">
      <w:r>
        <w:t xml:space="preserve">СЕМЕН. </w:t>
      </w:r>
      <w:r w:rsidR="00363666">
        <w:t>С</w:t>
      </w:r>
      <w:r>
        <w:t>покойной ночи, мама.</w:t>
      </w:r>
    </w:p>
    <w:p w:rsidR="006262F0" w:rsidRDefault="006262F0" w:rsidP="002102DD"/>
    <w:p w:rsidR="002102DD" w:rsidRDefault="00951359" w:rsidP="002102DD">
      <w:r>
        <w:t>ВАНЯ</w:t>
      </w:r>
      <w:r w:rsidR="002102DD">
        <w:t>.</w:t>
      </w:r>
      <w:r w:rsidR="002102DD">
        <w:t xml:space="preserve"> Мам, а можно я пойду в садик</w:t>
      </w:r>
      <w:r w:rsidR="00407B14">
        <w:t xml:space="preserve"> один,</w:t>
      </w:r>
      <w:r w:rsidR="002102DD">
        <w:t xml:space="preserve"> с Петей и его братом?</w:t>
      </w:r>
    </w:p>
    <w:p w:rsidR="002102DD" w:rsidRDefault="002102DD" w:rsidP="002102DD"/>
    <w:p w:rsidR="002102DD" w:rsidRDefault="002102DD" w:rsidP="002102DD">
      <w:r>
        <w:t>МАМА.</w:t>
      </w:r>
      <w:r>
        <w:t xml:space="preserve"> Конечно, нет. Этого не может быть, потому что не может быть никогда. Ты еще очень-очень маленький.</w:t>
      </w:r>
      <w:r w:rsidR="00951359">
        <w:t xml:space="preserve"> Фактически младенец.</w:t>
      </w:r>
    </w:p>
    <w:p w:rsidR="002102DD" w:rsidRDefault="002102DD" w:rsidP="002102DD"/>
    <w:p w:rsidR="002102DD" w:rsidRDefault="00951359" w:rsidP="002102DD">
      <w:r>
        <w:t>ВАНЯ (в зал)</w:t>
      </w:r>
      <w:r w:rsidR="002102DD">
        <w:t xml:space="preserve">. </w:t>
      </w:r>
      <w:r w:rsidR="002102DD">
        <w:t>Ну вы помните мою маму, она любит во всем постоянство и определенность. Постоянство – значит я</w:t>
      </w:r>
      <w:r>
        <w:t xml:space="preserve"> буду маленьким всю жизнь</w:t>
      </w:r>
      <w:r w:rsidR="002102DD">
        <w:t>.</w:t>
      </w:r>
      <w:r>
        <w:t xml:space="preserve"> И никак иначе.</w:t>
      </w:r>
      <w:r w:rsidR="002102DD">
        <w:t xml:space="preserve"> Она даже в старости будет рукой придерживать мой самокат, чтобы я не уехал далеко, и брать</w:t>
      </w:r>
      <w:r>
        <w:t xml:space="preserve"> меня</w:t>
      </w:r>
      <w:r w:rsidR="002102DD">
        <w:t xml:space="preserve"> за руку при переходе через улицу.</w:t>
      </w:r>
    </w:p>
    <w:p w:rsidR="002102DD" w:rsidRDefault="002102DD" w:rsidP="002102DD"/>
    <w:p w:rsidR="006262F0" w:rsidRPr="006262F0" w:rsidRDefault="006262F0" w:rsidP="002102DD">
      <w:pPr>
        <w:rPr>
          <w:i/>
          <w:iCs/>
        </w:rPr>
      </w:pPr>
      <w:r w:rsidRPr="006262F0">
        <w:rPr>
          <w:i/>
          <w:iCs/>
        </w:rPr>
        <w:t>В детскую заглядывает папа.</w:t>
      </w:r>
    </w:p>
    <w:p w:rsidR="006262F0" w:rsidRDefault="006262F0" w:rsidP="002102DD"/>
    <w:p w:rsidR="002102DD" w:rsidRDefault="002102DD" w:rsidP="002102DD">
      <w:r>
        <w:t>ПАПА</w:t>
      </w:r>
      <w:r w:rsidR="00951359">
        <w:t xml:space="preserve"> (маме)</w:t>
      </w:r>
      <w:r>
        <w:t>.</w:t>
      </w:r>
      <w:r>
        <w:t xml:space="preserve"> А собственно почему нет? </w:t>
      </w:r>
    </w:p>
    <w:p w:rsidR="002102DD" w:rsidRDefault="002102DD" w:rsidP="002102DD"/>
    <w:p w:rsidR="002102DD" w:rsidRDefault="00951359" w:rsidP="002102DD">
      <w:r>
        <w:t xml:space="preserve">ВАНЯ (в зал). Вот это </w:t>
      </w:r>
      <w:r w:rsidR="006262F0">
        <w:t>неожиданно</w:t>
      </w:r>
      <w:r>
        <w:t>.</w:t>
      </w:r>
    </w:p>
    <w:p w:rsidR="002102DD" w:rsidRDefault="002102DD" w:rsidP="002102DD"/>
    <w:p w:rsidR="002102DD" w:rsidRDefault="002102DD" w:rsidP="002102DD">
      <w:r>
        <w:t>ПАПА</w:t>
      </w:r>
      <w:r w:rsidR="00951359">
        <w:t xml:space="preserve"> (маме)</w:t>
      </w:r>
      <w:r>
        <w:t xml:space="preserve">. </w:t>
      </w:r>
      <w:r>
        <w:t xml:space="preserve">Садик у нас во дворе, а братья живут в соседнем подъезде. Весь маршрут виден через окно. </w:t>
      </w:r>
      <w:r w:rsidR="006262F0">
        <w:t>Пусть попробует.</w:t>
      </w:r>
    </w:p>
    <w:p w:rsidR="002102DD" w:rsidRDefault="002102DD" w:rsidP="002102DD"/>
    <w:p w:rsidR="002102DD" w:rsidRPr="00E6552B" w:rsidRDefault="00951359" w:rsidP="002102DD">
      <w:r>
        <w:t>ВАНЯ (в зал)</w:t>
      </w:r>
      <w:r w:rsidR="002102DD">
        <w:t xml:space="preserve">. </w:t>
      </w:r>
      <w:r w:rsidR="002102DD">
        <w:t xml:space="preserve">Слово маршрут я еще не знаю, зато абсолютно точно понимаю, что я в одном шаге оттого, чтобы узнать тайну крошечного Семена. </w:t>
      </w:r>
    </w:p>
    <w:p w:rsidR="002102DD" w:rsidRDefault="002102DD" w:rsidP="002102DD"/>
    <w:p w:rsidR="006262F0" w:rsidRDefault="006262F0" w:rsidP="002102DD">
      <w:r>
        <w:t>СЕМЕН. Маршрут – это путь. Дорога.</w:t>
      </w:r>
    </w:p>
    <w:p w:rsidR="006262F0" w:rsidRDefault="006262F0" w:rsidP="002102DD"/>
    <w:p w:rsidR="002102DD" w:rsidRDefault="00951359" w:rsidP="002102DD">
      <w:r>
        <w:t>ВАНЯ</w:t>
      </w:r>
      <w:r w:rsidR="002102DD">
        <w:t xml:space="preserve"> (маме).</w:t>
      </w:r>
      <w:r w:rsidR="002102DD">
        <w:t xml:space="preserve"> Мамочка, ну пожалуйста! </w:t>
      </w:r>
    </w:p>
    <w:p w:rsidR="002102DD" w:rsidRDefault="002102DD" w:rsidP="002102DD"/>
    <w:p w:rsidR="002102DD" w:rsidRDefault="00951359" w:rsidP="002102DD">
      <w:r>
        <w:t>ВАНЯ (в зал)</w:t>
      </w:r>
      <w:r w:rsidR="002102DD">
        <w:t xml:space="preserve">. </w:t>
      </w:r>
      <w:r>
        <w:t>И делаю</w:t>
      </w:r>
      <w:r w:rsidR="002102DD">
        <w:t xml:space="preserve"> лицо как у жалобного котика.</w:t>
      </w:r>
    </w:p>
    <w:p w:rsidR="002102DD" w:rsidRDefault="002102DD" w:rsidP="002102DD"/>
    <w:p w:rsidR="002102DD" w:rsidRDefault="002102DD" w:rsidP="002102DD">
      <w:r>
        <w:t>ПАПА.</w:t>
      </w:r>
      <w:r>
        <w:t xml:space="preserve"> Мамочка, ну пожалуйста! </w:t>
      </w:r>
    </w:p>
    <w:p w:rsidR="002102DD" w:rsidRDefault="002102DD" w:rsidP="002102DD"/>
    <w:p w:rsidR="006262F0" w:rsidRDefault="00951359" w:rsidP="002102DD">
      <w:r>
        <w:t>ВАНЯ (в зал)</w:t>
      </w:r>
      <w:r w:rsidR="002102DD">
        <w:t>. П</w:t>
      </w:r>
      <w:r w:rsidR="002102DD">
        <w:t>росит папа с точно таким же лицом. У мамы не хватает сил бороться с двумя жалобными котиками, и она сдается.</w:t>
      </w:r>
      <w:r w:rsidR="002102DD">
        <w:t xml:space="preserve"> </w:t>
      </w:r>
    </w:p>
    <w:p w:rsidR="006262F0" w:rsidRDefault="006262F0" w:rsidP="002102DD"/>
    <w:p w:rsidR="006262F0" w:rsidRDefault="006262F0" w:rsidP="002102DD">
      <w:r>
        <w:t>МАМА. А теперь всем спать.</w:t>
      </w:r>
    </w:p>
    <w:p w:rsidR="006262F0" w:rsidRDefault="006262F0" w:rsidP="002102DD"/>
    <w:p w:rsidR="006262F0" w:rsidRPr="009F14B0" w:rsidRDefault="006262F0" w:rsidP="002102DD">
      <w:pPr>
        <w:rPr>
          <w:i/>
          <w:iCs/>
        </w:rPr>
      </w:pPr>
      <w:r w:rsidRPr="009F14B0">
        <w:rPr>
          <w:i/>
          <w:iCs/>
        </w:rPr>
        <w:lastRenderedPageBreak/>
        <w:t>И выключает свет. За окном вспыхивают звезды. Потягиваются. Просыпаются. В своем гнезде уютно спит воробей Виктор.</w:t>
      </w:r>
      <w:r w:rsidR="009F14B0" w:rsidRPr="009F14B0">
        <w:rPr>
          <w:i/>
          <w:iCs/>
        </w:rPr>
        <w:t xml:space="preserve"> Звезды пробираются в детскую и устраивают танец на потолке.</w:t>
      </w:r>
    </w:p>
    <w:p w:rsidR="006262F0" w:rsidRDefault="006262F0" w:rsidP="002102DD"/>
    <w:p w:rsidR="009F14B0" w:rsidRDefault="009F14B0" w:rsidP="002102DD">
      <w:r>
        <w:t>ВАНЯ (в зал). Если честно, я не люблю спать. Спать – это терять время.</w:t>
      </w:r>
      <w:r w:rsidR="00363666">
        <w:t xml:space="preserve"> Я утренний человек, не ночной.</w:t>
      </w:r>
      <w:r>
        <w:t xml:space="preserve"> Но в эту ночь мне приснился такой сон, что я даже не знаю. Как будто я следил за Семеном, а он взял и закинул веревочную лесенку куда-то на небо, она зацепилась за облако, и он уполз на Луну.</w:t>
      </w:r>
    </w:p>
    <w:p w:rsidR="006262F0" w:rsidRDefault="006262F0" w:rsidP="002102DD"/>
    <w:p w:rsidR="009F14B0" w:rsidRDefault="009F14B0" w:rsidP="002102DD">
      <w:pPr>
        <w:rPr>
          <w:i/>
          <w:iCs/>
        </w:rPr>
      </w:pPr>
      <w:r w:rsidRPr="009F14B0">
        <w:rPr>
          <w:i/>
          <w:iCs/>
        </w:rPr>
        <w:t>На Луне появляется Семен и машет оттуда Ване.</w:t>
      </w:r>
    </w:p>
    <w:p w:rsidR="009F14B0" w:rsidRDefault="009F14B0" w:rsidP="002102DD">
      <w:pPr>
        <w:rPr>
          <w:i/>
          <w:iCs/>
        </w:rPr>
      </w:pPr>
    </w:p>
    <w:p w:rsidR="009F14B0" w:rsidRPr="009F14B0" w:rsidRDefault="009F14B0" w:rsidP="002102DD">
      <w:pPr>
        <w:rPr>
          <w:i/>
          <w:iCs/>
        </w:rPr>
      </w:pPr>
      <w:r>
        <w:rPr>
          <w:i/>
          <w:iCs/>
        </w:rPr>
        <w:t>Утро.</w:t>
      </w:r>
      <w:r w:rsidR="00877171">
        <w:rPr>
          <w:i/>
          <w:iCs/>
        </w:rPr>
        <w:t xml:space="preserve"> Ваня на улице.</w:t>
      </w:r>
    </w:p>
    <w:p w:rsidR="009F14B0" w:rsidRDefault="009F14B0" w:rsidP="002102DD"/>
    <w:p w:rsidR="002102DD" w:rsidRPr="00551ACD" w:rsidRDefault="009F14B0" w:rsidP="002102DD">
      <w:r>
        <w:t xml:space="preserve">ВАНЯ (в зал). </w:t>
      </w:r>
      <w:r w:rsidR="002102DD">
        <w:t>В садике, во время прогулки, когда все гоняют на самокатах, я подзываю к себе Петю и увожу подальше от всех, под кусты сирени. У меня там штаб, если что.</w:t>
      </w:r>
    </w:p>
    <w:p w:rsidR="002102DD" w:rsidRDefault="002102DD" w:rsidP="002102DD"/>
    <w:p w:rsidR="002102DD" w:rsidRDefault="00951359" w:rsidP="002102DD">
      <w:r>
        <w:t>ВАНЯ</w:t>
      </w:r>
      <w:r w:rsidR="002102DD">
        <w:t xml:space="preserve"> (Пете).</w:t>
      </w:r>
      <w:r w:rsidR="002102DD">
        <w:t xml:space="preserve"> </w:t>
      </w:r>
      <w:proofErr w:type="spellStart"/>
      <w:r w:rsidR="002102DD">
        <w:t>Псс</w:t>
      </w:r>
      <w:proofErr w:type="spellEnd"/>
      <w:r w:rsidR="002102DD">
        <w:t>. Завтра утром мы пойдем в садик вместе с тобой и твоим старшим братом.</w:t>
      </w:r>
    </w:p>
    <w:p w:rsidR="002102DD" w:rsidRDefault="002102DD" w:rsidP="002102DD"/>
    <w:p w:rsidR="002102DD" w:rsidRDefault="002102DD" w:rsidP="002102DD">
      <w:r>
        <w:t>ПЕТЯ.</w:t>
      </w:r>
      <w:r>
        <w:t xml:space="preserve"> Я в курсе. </w:t>
      </w:r>
    </w:p>
    <w:p w:rsidR="002102DD" w:rsidRDefault="002102DD" w:rsidP="002102DD"/>
    <w:p w:rsidR="002102DD" w:rsidRDefault="00951359" w:rsidP="002102DD">
      <w:r>
        <w:t>ВАНЯ</w:t>
      </w:r>
      <w:r w:rsidR="002102DD">
        <w:t>.</w:t>
      </w:r>
      <w:r w:rsidR="002102DD">
        <w:t xml:space="preserve"> Но в садик мы не пойдем</w:t>
      </w:r>
      <w:r w:rsidR="002102DD">
        <w:t>.</w:t>
      </w:r>
      <w:r w:rsidR="002102DD">
        <w:t xml:space="preserve"> Мы должны проследить за Семеном. </w:t>
      </w:r>
    </w:p>
    <w:p w:rsidR="002102DD" w:rsidRDefault="002102DD" w:rsidP="002102DD"/>
    <w:p w:rsidR="002102DD" w:rsidRDefault="002102DD" w:rsidP="002102DD">
      <w:r>
        <w:t>ПЕТЯ.</w:t>
      </w:r>
      <w:r>
        <w:t xml:space="preserve"> Кто такой Семен? </w:t>
      </w:r>
    </w:p>
    <w:p w:rsidR="002102DD" w:rsidRDefault="002102DD" w:rsidP="002102DD"/>
    <w:p w:rsidR="002102DD" w:rsidRDefault="00951359" w:rsidP="002102DD">
      <w:r>
        <w:t>ВАНЯ (в зал)</w:t>
      </w:r>
      <w:r w:rsidR="002102DD">
        <w:t xml:space="preserve">. </w:t>
      </w:r>
      <w:r w:rsidR="009F14B0">
        <w:t>Если честно</w:t>
      </w:r>
      <w:r w:rsidR="002102DD">
        <w:t xml:space="preserve">, </w:t>
      </w:r>
      <w:r w:rsidR="009F14B0">
        <w:t>я рад, что он спрашивает</w:t>
      </w:r>
      <w:r w:rsidR="002102DD">
        <w:t xml:space="preserve"> – ведь раньше </w:t>
      </w:r>
      <w:r w:rsidR="009F14B0">
        <w:t>я не говорил ему о</w:t>
      </w:r>
      <w:r w:rsidR="002102DD">
        <w:t xml:space="preserve"> Семене </w:t>
      </w:r>
      <w:r w:rsidR="009F14B0">
        <w:t>вообще</w:t>
      </w:r>
      <w:r w:rsidR="002102DD">
        <w:t>. Хоть Петя мне и сосед, мы</w:t>
      </w:r>
      <w:r w:rsidR="009F14B0">
        <w:t xml:space="preserve"> как-то</w:t>
      </w:r>
      <w:r w:rsidR="002102DD">
        <w:t xml:space="preserve"> не дружили</w:t>
      </w:r>
      <w:r w:rsidRPr="00951359">
        <w:t xml:space="preserve"> </w:t>
      </w:r>
      <w:r>
        <w:t>особо</w:t>
      </w:r>
      <w:r w:rsidR="002102DD">
        <w:t xml:space="preserve">. </w:t>
      </w:r>
      <w:r w:rsidR="009F14B0">
        <w:t>Д</w:t>
      </w:r>
      <w:r>
        <w:t>аже не разговаривали особо. Даже не здоровались.</w:t>
      </w:r>
      <w:r w:rsidR="009F14B0">
        <w:t xml:space="preserve"> </w:t>
      </w:r>
      <w:r w:rsidR="00363666">
        <w:t>Но повод был –</w:t>
      </w:r>
      <w:r w:rsidR="009F14B0">
        <w:t xml:space="preserve"> мне всегда нравился его красный трактор. </w:t>
      </w:r>
      <w:r w:rsidR="00363666">
        <w:t>Однако</w:t>
      </w:r>
      <w:r w:rsidR="009F14B0">
        <w:t xml:space="preserve"> я как-то сдерживался.</w:t>
      </w:r>
    </w:p>
    <w:p w:rsidR="002102DD" w:rsidRDefault="002102DD" w:rsidP="002102DD"/>
    <w:p w:rsidR="002102DD" w:rsidRDefault="00951359" w:rsidP="002102DD">
      <w:r>
        <w:t>ВАНЯ</w:t>
      </w:r>
      <w:r w:rsidR="002102DD">
        <w:t xml:space="preserve"> (Пете).</w:t>
      </w:r>
      <w:r w:rsidR="002102DD">
        <w:t xml:space="preserve"> Семен живет у нас дома. Он человек, только крошечный. Любит крошечные блины, смотреть с папой </w:t>
      </w:r>
      <w:r w:rsidR="009F14B0">
        <w:t>футбол</w:t>
      </w:r>
      <w:r w:rsidR="002102DD">
        <w:t xml:space="preserve"> и гонять на моем игрушечном паровозе по дом</w:t>
      </w:r>
      <w:r w:rsidR="002102DD">
        <w:t>у.</w:t>
      </w:r>
    </w:p>
    <w:p w:rsidR="002102DD" w:rsidRDefault="002102DD" w:rsidP="002102DD"/>
    <w:p w:rsidR="002102DD" w:rsidRDefault="002102DD" w:rsidP="002102DD">
      <w:r>
        <w:t>ПЕТЯ.</w:t>
      </w:r>
      <w:r w:rsidR="009F14B0">
        <w:t xml:space="preserve"> Я че-то не пойму.</w:t>
      </w:r>
      <w:r>
        <w:t xml:space="preserve"> Он</w:t>
      </w:r>
      <w:r w:rsidR="005B2DC7">
        <w:t xml:space="preserve"> что</w:t>
      </w:r>
      <w:r w:rsidR="009F14B0">
        <w:t xml:space="preserve"> типа</w:t>
      </w:r>
      <w:r w:rsidR="005B2DC7">
        <w:t>,</w:t>
      </w:r>
      <w:r>
        <w:t xml:space="preserve"> живой? </w:t>
      </w:r>
      <w:r>
        <w:t>И</w:t>
      </w:r>
      <w:r>
        <w:t xml:space="preserve">ли </w:t>
      </w:r>
      <w:proofErr w:type="spellStart"/>
      <w:r>
        <w:t>легочеловечек</w:t>
      </w:r>
      <w:proofErr w:type="spellEnd"/>
      <w:r>
        <w:t>?</w:t>
      </w:r>
    </w:p>
    <w:p w:rsidR="002102DD" w:rsidRDefault="002102DD" w:rsidP="002102DD"/>
    <w:p w:rsidR="005B2DC7" w:rsidRDefault="005B2DC7" w:rsidP="002102DD">
      <w:r>
        <w:t xml:space="preserve">ВАНЯ (в зал). Сам ты </w:t>
      </w:r>
      <w:proofErr w:type="spellStart"/>
      <w:r>
        <w:t>легочеловечек</w:t>
      </w:r>
      <w:proofErr w:type="spellEnd"/>
      <w:r>
        <w:t>, хотел сказать я, но сдержался.</w:t>
      </w:r>
    </w:p>
    <w:p w:rsidR="005B2DC7" w:rsidRDefault="005B2DC7" w:rsidP="002102DD"/>
    <w:p w:rsidR="009F14B0" w:rsidRDefault="005B2DC7" w:rsidP="002102DD">
      <w:r>
        <w:t>ВАНЯ</w:t>
      </w:r>
      <w:r w:rsidR="002102DD">
        <w:t xml:space="preserve"> (Пете).</w:t>
      </w:r>
      <w:r w:rsidR="002102DD">
        <w:t xml:space="preserve"> Стал бы я собирать целую экспедицию, чтоб выследить </w:t>
      </w:r>
      <w:proofErr w:type="spellStart"/>
      <w:r w:rsidR="002102DD">
        <w:t>легочеловечка</w:t>
      </w:r>
      <w:proofErr w:type="spellEnd"/>
      <w:r w:rsidR="002102DD">
        <w:t xml:space="preserve">? </w:t>
      </w:r>
    </w:p>
    <w:p w:rsidR="009F14B0" w:rsidRDefault="009F14B0" w:rsidP="002102DD"/>
    <w:p w:rsidR="009F14B0" w:rsidRDefault="009F14B0" w:rsidP="002102DD">
      <w:r>
        <w:t>ПЕТЯ. Я не знаю. Стал бы? Все-таки мы дети. Мы вечно играем. У нас есть это… воображение.</w:t>
      </w:r>
    </w:p>
    <w:p w:rsidR="009F14B0" w:rsidRDefault="009F14B0" w:rsidP="002102DD"/>
    <w:p w:rsidR="002102DD" w:rsidRDefault="009F14B0" w:rsidP="002102DD">
      <w:r>
        <w:t xml:space="preserve">ВАНЯ. Напряги свое воображение. Семен – </w:t>
      </w:r>
      <w:r w:rsidR="002102DD">
        <w:t>точно такой же, как ты и я, только размером с гвоздь.</w:t>
      </w:r>
    </w:p>
    <w:p w:rsidR="002102DD" w:rsidRPr="0038227A" w:rsidRDefault="002102DD" w:rsidP="002102DD"/>
    <w:p w:rsidR="005B2DC7" w:rsidRDefault="002102DD" w:rsidP="002102DD">
      <w:r>
        <w:t>ПЕТЯ.</w:t>
      </w:r>
      <w:r>
        <w:t xml:space="preserve"> Тогда я в деле. </w:t>
      </w:r>
    </w:p>
    <w:p w:rsidR="005B2DC7" w:rsidRDefault="005B2DC7" w:rsidP="002102DD"/>
    <w:p w:rsidR="009F14B0" w:rsidRPr="009F14B0" w:rsidRDefault="009F14B0" w:rsidP="002102DD">
      <w:pPr>
        <w:rPr>
          <w:i/>
          <w:iCs/>
        </w:rPr>
      </w:pPr>
      <w:r w:rsidRPr="009F14B0">
        <w:rPr>
          <w:i/>
          <w:iCs/>
        </w:rPr>
        <w:t>Дает ему пять. Ваня кисло отвечает – не умеет.</w:t>
      </w:r>
    </w:p>
    <w:p w:rsidR="009F14B0" w:rsidRDefault="009F14B0" w:rsidP="002102DD"/>
    <w:p w:rsidR="00363666" w:rsidRDefault="005B2DC7" w:rsidP="002102DD">
      <w:r>
        <w:lastRenderedPageBreak/>
        <w:t xml:space="preserve">ВАНЯ (в </w:t>
      </w:r>
      <w:proofErr w:type="spellStart"/>
      <w:r>
        <w:t>зал).</w:t>
      </w:r>
      <w:proofErr w:type="spellEnd"/>
      <w:r>
        <w:t xml:space="preserve"> </w:t>
      </w:r>
      <w:r w:rsidR="002102DD">
        <w:t>Мы жмем руки и решаем до завтра не переговариваться, чтобы не вызывать подозрений.</w:t>
      </w:r>
      <w:r>
        <w:t xml:space="preserve"> </w:t>
      </w:r>
    </w:p>
    <w:p w:rsidR="00363666" w:rsidRDefault="00363666" w:rsidP="002102DD"/>
    <w:p w:rsidR="00363666" w:rsidRPr="00363666" w:rsidRDefault="00363666" w:rsidP="002102DD">
      <w:pPr>
        <w:rPr>
          <w:i/>
          <w:iCs/>
        </w:rPr>
      </w:pPr>
      <w:r w:rsidRPr="00363666">
        <w:rPr>
          <w:i/>
          <w:iCs/>
        </w:rPr>
        <w:t xml:space="preserve">Утро. </w:t>
      </w:r>
      <w:r>
        <w:rPr>
          <w:i/>
          <w:iCs/>
        </w:rPr>
        <w:t>Двор</w:t>
      </w:r>
      <w:r w:rsidRPr="00363666">
        <w:rPr>
          <w:i/>
          <w:iCs/>
        </w:rPr>
        <w:t xml:space="preserve"> перед домой Ваня с деревом, на котором живет Виктор.</w:t>
      </w:r>
      <w:r>
        <w:rPr>
          <w:i/>
          <w:iCs/>
        </w:rPr>
        <w:t xml:space="preserve"> Виктор присматривает за детьми.</w:t>
      </w:r>
    </w:p>
    <w:p w:rsidR="00363666" w:rsidRDefault="00363666" w:rsidP="002102DD"/>
    <w:p w:rsidR="00363666" w:rsidRDefault="00363666" w:rsidP="002102DD">
      <w:r>
        <w:t xml:space="preserve">ВАНЯ (в </w:t>
      </w:r>
      <w:proofErr w:type="spellStart"/>
      <w:r>
        <w:t>зал).</w:t>
      </w:r>
      <w:proofErr w:type="spellEnd"/>
      <w:r>
        <w:t xml:space="preserve"> </w:t>
      </w:r>
      <w:r w:rsidR="002102DD">
        <w:t xml:space="preserve">На следующее утро ровно в 8.20 утра папа выводит меня из подъезда. Петя и его старший брат Федор уже тут. </w:t>
      </w:r>
    </w:p>
    <w:p w:rsidR="00363666" w:rsidRDefault="00363666" w:rsidP="002102DD"/>
    <w:p w:rsidR="00363666" w:rsidRDefault="00363666" w:rsidP="002102DD">
      <w:r>
        <w:t>ПАПА. Надеюсь на твою сознательность, Федор, тут идти – совсем ничего. Вон калитка сада, вам просто нужно зайти внутрь.</w:t>
      </w:r>
    </w:p>
    <w:p w:rsidR="00363666" w:rsidRDefault="00363666" w:rsidP="002102DD"/>
    <w:p w:rsidR="00363666" w:rsidRDefault="00363666" w:rsidP="002102DD">
      <w:r>
        <w:t xml:space="preserve">ФЕДОР. Я знаю. </w:t>
      </w:r>
    </w:p>
    <w:p w:rsidR="00363666" w:rsidRDefault="00363666" w:rsidP="002102DD"/>
    <w:p w:rsidR="00363666" w:rsidRDefault="00363666" w:rsidP="002102DD">
      <w:r>
        <w:t>ПАПА. Я знаю, что ты знаешь и все же немного волнуюсь. Ну что ж, всем пока. Пока, сынок. Я посмотрю за вами отсюда.</w:t>
      </w:r>
    </w:p>
    <w:p w:rsidR="00363666" w:rsidRDefault="00363666" w:rsidP="002102DD"/>
    <w:p w:rsidR="00363666" w:rsidRDefault="00363666" w:rsidP="002102DD">
      <w:r>
        <w:t>ВАНЯ. Пока, папа, ты лучше иди домой. Там тебе мама варит кофе, а еще там остались крошечные блины от Семена. Наверное, еще не остыли.</w:t>
      </w:r>
    </w:p>
    <w:p w:rsidR="00363666" w:rsidRDefault="00363666" w:rsidP="002102DD"/>
    <w:p w:rsidR="00363666" w:rsidRDefault="00363666" w:rsidP="002102DD">
      <w:r>
        <w:t>ПАПА. Ты прав, сынок. Надеюсь, вы справитесь. Вон там калитка.</w:t>
      </w:r>
    </w:p>
    <w:p w:rsidR="00363666" w:rsidRDefault="00363666" w:rsidP="002102DD"/>
    <w:p w:rsidR="002102DD" w:rsidRDefault="00363666" w:rsidP="002102DD">
      <w:r>
        <w:t>ВАНЯ (в зал). И папа убегает, так как п</w:t>
      </w:r>
      <w:r w:rsidR="002102DD">
        <w:t>еред крошечными блинами папа совершенно бессилен.</w:t>
      </w:r>
    </w:p>
    <w:p w:rsidR="002102DD" w:rsidRDefault="002102DD" w:rsidP="002102DD"/>
    <w:p w:rsidR="002102DD" w:rsidRDefault="009E65FD" w:rsidP="002102DD">
      <w:r>
        <w:t>ФЕДОР.</w:t>
      </w:r>
      <w:r w:rsidR="002102DD">
        <w:t xml:space="preserve"> Ну и где твой </w:t>
      </w:r>
      <w:proofErr w:type="spellStart"/>
      <w:r w:rsidR="002102DD">
        <w:t>легочеловечек</w:t>
      </w:r>
      <w:proofErr w:type="spellEnd"/>
      <w:r w:rsidR="002102DD">
        <w:t>?</w:t>
      </w:r>
      <w:r w:rsidR="009F14B0">
        <w:t xml:space="preserve"> Петька мне все рассказал. Я в Семена, конечно, не верю.</w:t>
      </w:r>
      <w:r w:rsidR="002102DD">
        <w:t xml:space="preserve"> Я </w:t>
      </w:r>
      <w:r w:rsidR="009F14B0">
        <w:t>уже взрослый.</w:t>
      </w:r>
      <w:r w:rsidR="002102DD">
        <w:t xml:space="preserve"> </w:t>
      </w:r>
      <w:r w:rsidR="009F14B0">
        <w:t>У</w:t>
      </w:r>
      <w:r w:rsidR="002102DD">
        <w:t>чусь в третьем классе. Неужели ты думал, я поведусь на эту ерунду?</w:t>
      </w:r>
    </w:p>
    <w:p w:rsidR="002102DD" w:rsidRDefault="002102DD" w:rsidP="002102DD"/>
    <w:p w:rsidR="002102DD" w:rsidRDefault="005B2DC7" w:rsidP="002102DD">
      <w:r>
        <w:t>ВАНЯ (в зал)</w:t>
      </w:r>
      <w:r w:rsidR="009E65FD">
        <w:t xml:space="preserve">. </w:t>
      </w:r>
      <w:r w:rsidR="002102DD">
        <w:t xml:space="preserve">Но я не успеваю ничего ответить, </w:t>
      </w:r>
      <w:proofErr w:type="spellStart"/>
      <w:r w:rsidR="002102DD">
        <w:t>тк</w:t>
      </w:r>
      <w:proofErr w:type="spellEnd"/>
      <w:r w:rsidR="002102DD">
        <w:t xml:space="preserve"> ровно в этот момент крошечный Семен собственной персоной перебегает наш двор по направлению к улице. Я не могу не улыбаться, видя, как вытаращились на него Петя и Федор.</w:t>
      </w:r>
    </w:p>
    <w:p w:rsidR="002102DD" w:rsidRDefault="002102DD" w:rsidP="002102DD"/>
    <w:p w:rsidR="002102DD" w:rsidRDefault="009E65FD" w:rsidP="002102DD">
      <w:r>
        <w:t>ФЕДОР.</w:t>
      </w:r>
      <w:r w:rsidR="002102DD">
        <w:t xml:space="preserve"> Скорее, за ним! Нельзя терять ни секунды! </w:t>
      </w:r>
    </w:p>
    <w:p w:rsidR="002102DD" w:rsidRDefault="002102DD" w:rsidP="002102DD"/>
    <w:p w:rsidR="002102DD" w:rsidRDefault="005B2DC7" w:rsidP="002102DD">
      <w:r>
        <w:t>ВАНЯ</w:t>
      </w:r>
      <w:r w:rsidR="009E65FD">
        <w:t xml:space="preserve"> (Федору, шепотом).</w:t>
      </w:r>
      <w:r w:rsidR="002102DD">
        <w:t xml:space="preserve"> Тише ты!</w:t>
      </w:r>
      <w:r>
        <w:t xml:space="preserve"> Вообще-то у нас тайная операция.</w:t>
      </w:r>
      <w:r w:rsidR="002102DD">
        <w:t xml:space="preserve"> Семен не должен знать, что мы его выслеживаем.</w:t>
      </w:r>
    </w:p>
    <w:p w:rsidR="002102DD" w:rsidRPr="00A01A74" w:rsidRDefault="002102DD" w:rsidP="002102DD"/>
    <w:p w:rsidR="002102DD" w:rsidRDefault="005B2DC7" w:rsidP="002102DD">
      <w:r>
        <w:t>ВАНЯ (в зал)</w:t>
      </w:r>
      <w:r w:rsidR="009E65FD">
        <w:t xml:space="preserve">. </w:t>
      </w:r>
      <w:r w:rsidR="002102DD">
        <w:t xml:space="preserve">И мы осторожно и не спеша, как будто просто </w:t>
      </w:r>
      <w:r w:rsidR="00915673">
        <w:t>гуляем</w:t>
      </w:r>
      <w:r w:rsidR="002102DD">
        <w:t xml:space="preserve">, сворачиваем из двора на улицу. Семен ловко </w:t>
      </w:r>
      <w:r w:rsidR="00363666">
        <w:t>хватает</w:t>
      </w:r>
      <w:r w:rsidR="002102DD">
        <w:t>ся за плащ одной дамы и вместе с ней заходит в трамвай. Ничего себе, хитрец. Мы ускоряемся, чтобы успеть на тот же трамвай, но стараемся держаться подальше. Со стороны, мы, наверное, похожи на тайных агентов.</w:t>
      </w:r>
    </w:p>
    <w:p w:rsidR="002102DD" w:rsidRDefault="002102DD" w:rsidP="002102DD"/>
    <w:p w:rsidR="005B2DC7" w:rsidRPr="005B2DC7" w:rsidRDefault="005B2DC7" w:rsidP="002102DD">
      <w:pPr>
        <w:rPr>
          <w:i/>
          <w:iCs/>
        </w:rPr>
      </w:pPr>
      <w:r w:rsidRPr="005B2DC7">
        <w:rPr>
          <w:i/>
          <w:iCs/>
        </w:rPr>
        <w:t>Трамвай, мерно тренькая, едет по главной улице города. Мимо окон проплывают дома,</w:t>
      </w:r>
      <w:r w:rsidR="00363666">
        <w:rPr>
          <w:i/>
          <w:iCs/>
        </w:rPr>
        <w:t xml:space="preserve"> вывески,</w:t>
      </w:r>
      <w:r w:rsidRPr="005B2DC7">
        <w:rPr>
          <w:i/>
          <w:iCs/>
        </w:rPr>
        <w:t xml:space="preserve"> машины, люди.</w:t>
      </w:r>
      <w:r w:rsidR="00915673">
        <w:rPr>
          <w:i/>
          <w:iCs/>
        </w:rPr>
        <w:t xml:space="preserve"> Пролетает воробей Виктор.</w:t>
      </w:r>
      <w:r w:rsidRPr="005B2DC7">
        <w:rPr>
          <w:i/>
          <w:iCs/>
        </w:rPr>
        <w:t xml:space="preserve"> </w:t>
      </w:r>
      <w:r w:rsidR="00915673">
        <w:rPr>
          <w:i/>
          <w:iCs/>
        </w:rPr>
        <w:t>Ваня машет ему, воробей отвечает.</w:t>
      </w:r>
    </w:p>
    <w:p w:rsidR="00915673" w:rsidRDefault="00915673" w:rsidP="002102DD"/>
    <w:p w:rsidR="00915673" w:rsidRDefault="00915673" w:rsidP="002102DD">
      <w:r>
        <w:t>ФЕДОР. Тебе только что помахал воробей?</w:t>
      </w:r>
    </w:p>
    <w:p w:rsidR="00915673" w:rsidRDefault="00915673" w:rsidP="002102DD"/>
    <w:p w:rsidR="00915673" w:rsidRDefault="00915673" w:rsidP="002102DD">
      <w:r>
        <w:lastRenderedPageBreak/>
        <w:t>ВАНЯ. Его зовут Виктор.</w:t>
      </w:r>
    </w:p>
    <w:p w:rsidR="00915673" w:rsidRDefault="00915673" w:rsidP="002102DD"/>
    <w:p w:rsidR="00915673" w:rsidRDefault="00915673" w:rsidP="002102DD">
      <w:r>
        <w:t xml:space="preserve">ФЕДОР. Может, это маленький робот? </w:t>
      </w:r>
    </w:p>
    <w:p w:rsidR="00915673" w:rsidRDefault="00915673" w:rsidP="002102DD"/>
    <w:p w:rsidR="00915673" w:rsidRDefault="00915673" w:rsidP="002102DD">
      <w:r>
        <w:t xml:space="preserve">ПЕТЯ. </w:t>
      </w:r>
      <w:proofErr w:type="spellStart"/>
      <w:r>
        <w:t>Стопудово</w:t>
      </w:r>
      <w:proofErr w:type="spellEnd"/>
      <w:r>
        <w:t xml:space="preserve"> робот.</w:t>
      </w:r>
    </w:p>
    <w:p w:rsidR="00915673" w:rsidRDefault="00915673" w:rsidP="002102DD"/>
    <w:p w:rsidR="00915673" w:rsidRDefault="00915673" w:rsidP="002102DD">
      <w:r>
        <w:t xml:space="preserve">ВАНЯ. Он – воробей. И, кстати, ты встречал его много раз – Виктор живет на </w:t>
      </w:r>
      <w:r w:rsidR="00D815F9">
        <w:t>осине</w:t>
      </w:r>
      <w:r>
        <w:t xml:space="preserve"> возле нашего дома. Как раз напротив нашего окна.</w:t>
      </w:r>
      <w:r w:rsidR="00D815F9">
        <w:t xml:space="preserve"> И мне кажется, ему нужен зонтик.</w:t>
      </w:r>
    </w:p>
    <w:p w:rsidR="00915673" w:rsidRDefault="00915673" w:rsidP="002102DD"/>
    <w:p w:rsidR="002102DD" w:rsidRDefault="005B2DC7" w:rsidP="002102DD">
      <w:r>
        <w:t xml:space="preserve">ВАНЯ (в зал). </w:t>
      </w:r>
      <w:r w:rsidR="002102DD">
        <w:t xml:space="preserve">Мы проезжаем вокзал и центральную площадь. Я совсем перестаю понимать, куда нас забросило. Видимо оттого, что </w:t>
      </w:r>
      <w:r w:rsidR="00915673">
        <w:t>никогда нигде не бываю</w:t>
      </w:r>
      <w:r w:rsidR="002102DD">
        <w:t xml:space="preserve"> один.</w:t>
      </w:r>
      <w:r w:rsidR="00915673">
        <w:t xml:space="preserve"> А ехать впервые в жизни одному – это как даже не знаю</w:t>
      </w:r>
      <w:r w:rsidR="00D815F9">
        <w:t>,</w:t>
      </w:r>
      <w:r w:rsidR="00915673">
        <w:t xml:space="preserve"> что. Как если после метеори</w:t>
      </w:r>
      <w:r w:rsidR="00877171">
        <w:t>та</w:t>
      </w:r>
      <w:r w:rsidR="00915673">
        <w:t xml:space="preserve"> все динозавры вымерли, а ты такой почему-то остался.</w:t>
      </w:r>
      <w:r w:rsidR="002102DD">
        <w:t xml:space="preserve"> Хотя технически я совсем не один – рядом Петя и Федор, и даже Семен.</w:t>
      </w:r>
      <w:r w:rsidR="00877171">
        <w:t xml:space="preserve"> Который совсем на меня не смотрит и не догадывается, что мы тут.</w:t>
      </w:r>
      <w:r w:rsidR="002102DD">
        <w:t xml:space="preserve"> Вот за трамвайными окнами показалась набережная реки, и Семен, оседлавший портфель пожилого господина, вместе с ним выходит на остановке. Следом по ступенькам спускаемся и мы, стараясь не бросаться ему на глаза.</w:t>
      </w:r>
    </w:p>
    <w:p w:rsidR="002102DD" w:rsidRDefault="002102DD" w:rsidP="002102DD"/>
    <w:p w:rsidR="005B2DC7" w:rsidRDefault="00877171" w:rsidP="002102DD">
      <w:r>
        <w:t>ФЕДОР</w:t>
      </w:r>
      <w:r w:rsidR="005B2DC7">
        <w:t>. Куда теперь?</w:t>
      </w:r>
    </w:p>
    <w:p w:rsidR="005B2DC7" w:rsidRDefault="005B2DC7" w:rsidP="002102DD"/>
    <w:p w:rsidR="005B2DC7" w:rsidRDefault="005B2DC7" w:rsidP="002102DD">
      <w:r>
        <w:t xml:space="preserve">ВАНЯ. </w:t>
      </w:r>
      <w:r w:rsidR="00D815F9">
        <w:t>Главное – не упустить его из виду.</w:t>
      </w:r>
    </w:p>
    <w:p w:rsidR="005B2DC7" w:rsidRDefault="005B2DC7" w:rsidP="002102DD"/>
    <w:p w:rsidR="005B2DC7" w:rsidRDefault="005B2DC7" w:rsidP="002102DD">
      <w:r>
        <w:t>ПЕТЯ. Мы точно не потеряемся? Вообще-то я обещал маме никогда и никуда не уходить без взрослых. М</w:t>
      </w:r>
      <w:r w:rsidR="00D815F9">
        <w:t>ама говорит, м</w:t>
      </w:r>
      <w:r>
        <w:t>ир выглядит таким милым, но в нем много опасностей.</w:t>
      </w:r>
      <w:r w:rsidR="00877171">
        <w:t xml:space="preserve"> Встречаются пираты, </w:t>
      </w:r>
      <w:r w:rsidR="00D815F9">
        <w:t>хищники</w:t>
      </w:r>
      <w:r w:rsidR="00877171">
        <w:t>, преступники всякие. Еще великаны.</w:t>
      </w:r>
    </w:p>
    <w:p w:rsidR="005B2DC7" w:rsidRDefault="005B2DC7" w:rsidP="002102DD"/>
    <w:p w:rsidR="005B2DC7" w:rsidRDefault="005B2DC7" w:rsidP="002102DD">
      <w:r>
        <w:t>ФЕДОР. Петька, тсс!</w:t>
      </w:r>
    </w:p>
    <w:p w:rsidR="005B2DC7" w:rsidRDefault="005B2DC7" w:rsidP="002102DD"/>
    <w:p w:rsidR="002102DD" w:rsidRDefault="005B2DC7" w:rsidP="002102DD">
      <w:r>
        <w:t xml:space="preserve">ВАНЯ (в </w:t>
      </w:r>
      <w:proofErr w:type="spellStart"/>
      <w:r>
        <w:t xml:space="preserve">зал). </w:t>
      </w:r>
      <w:proofErr w:type="spellEnd"/>
      <w:r w:rsidR="002102DD">
        <w:t>Семен спрыгивает с чужого портфеля на землю и бежит прямиком в парк.</w:t>
      </w:r>
      <w:r w:rsidR="00680BBF">
        <w:t xml:space="preserve"> Бежит по траве, которая закрывает его почти с головой. Бежит под деревьями. Бежит, не оглядываясь. Бежит, перепрыгивая через муравьев – чтоб ни в коем случае</w:t>
      </w:r>
      <w:r w:rsidR="00D815F9">
        <w:t xml:space="preserve"> ни на кого</w:t>
      </w:r>
      <w:r w:rsidR="00680BBF">
        <w:t xml:space="preserve"> не наступить. Семен </w:t>
      </w:r>
      <w:r w:rsidR="002102DD">
        <w:t>тормозит возле огромного пня, забирается на него и встает в самый центр. Раскидывает руки. Закрывает глаза. И – продолжает стоять. Мы, трое,</w:t>
      </w:r>
      <w:r w:rsidR="00D815F9">
        <w:t xml:space="preserve"> бежим за ним. Бежим, не оглядываясь. Бежим, перепрыгивая через муравьев. Тормозим возле пня. Тормозим</w:t>
      </w:r>
      <w:r w:rsidR="006C7157">
        <w:t>, я сказал</w:t>
      </w:r>
      <w:r w:rsidR="00D815F9">
        <w:t>! Стоим,</w:t>
      </w:r>
      <w:r w:rsidR="002102DD">
        <w:t xml:space="preserve"> </w:t>
      </w:r>
      <w:r w:rsidR="00680BBF">
        <w:t>еле дышим</w:t>
      </w:r>
      <w:r w:rsidR="002102DD">
        <w:t>, в паре шагов от него.</w:t>
      </w:r>
      <w:r w:rsidR="00680BBF">
        <w:t xml:space="preserve"> Смотрим на него. </w:t>
      </w:r>
      <w:r w:rsidR="00D815F9">
        <w:t>Е</w:t>
      </w:r>
      <w:r w:rsidR="00680BBF">
        <w:t>ле дышим. Смотрим. И еле дышим.</w:t>
      </w:r>
      <w:r w:rsidR="002102DD">
        <w:t xml:space="preserve"> Догадаться, что делает Семен с раскинутыми руками, стоя на старом пне, невозможно. </w:t>
      </w:r>
    </w:p>
    <w:p w:rsidR="002102DD" w:rsidRDefault="002102DD" w:rsidP="002102DD"/>
    <w:p w:rsidR="002102DD" w:rsidRDefault="009E65FD" w:rsidP="002102DD">
      <w:r>
        <w:t>ПЕТЯ.</w:t>
      </w:r>
      <w:r w:rsidR="002102DD">
        <w:t xml:space="preserve"> Семен, что ты делаешь? </w:t>
      </w:r>
    </w:p>
    <w:p w:rsidR="002102DD" w:rsidRDefault="002102DD" w:rsidP="002102DD"/>
    <w:p w:rsidR="006C7157" w:rsidRPr="006C7157" w:rsidRDefault="006C7157" w:rsidP="002102DD">
      <w:pPr>
        <w:rPr>
          <w:i/>
          <w:iCs/>
        </w:rPr>
      </w:pPr>
      <w:r w:rsidRPr="006C7157">
        <w:rPr>
          <w:i/>
          <w:iCs/>
        </w:rPr>
        <w:t>Семен открывает глаза и видит детей.</w:t>
      </w:r>
    </w:p>
    <w:p w:rsidR="006C7157" w:rsidRDefault="006C7157" w:rsidP="002102DD"/>
    <w:p w:rsidR="002102DD" w:rsidRDefault="009E65FD" w:rsidP="002102DD">
      <w:r>
        <w:t>СЕМЕН.</w:t>
      </w:r>
      <w:r w:rsidR="002102DD">
        <w:t xml:space="preserve"> Я здесь</w:t>
      </w:r>
      <w:r w:rsidR="00D815F9">
        <w:t xml:space="preserve"> стою</w:t>
      </w:r>
      <w:r w:rsidR="002102DD">
        <w:t xml:space="preserve"> вместо дерева</w:t>
      </w:r>
      <w:r>
        <w:t>.</w:t>
      </w:r>
      <w:r w:rsidR="002102DD">
        <w:t xml:space="preserve"> А что здесь дела</w:t>
      </w:r>
      <w:r w:rsidR="00D815F9">
        <w:t>ете вы?</w:t>
      </w:r>
    </w:p>
    <w:p w:rsidR="002102DD" w:rsidRDefault="002102DD" w:rsidP="002102DD"/>
    <w:p w:rsidR="002102DD" w:rsidRDefault="005B2DC7" w:rsidP="002102DD">
      <w:r>
        <w:t>ВАНЯ</w:t>
      </w:r>
      <w:r w:rsidR="009E65FD">
        <w:t>.</w:t>
      </w:r>
      <w:r w:rsidR="002102DD">
        <w:t xml:space="preserve"> </w:t>
      </w:r>
      <w:r w:rsidR="00D815F9">
        <w:t>Стоишь в</w:t>
      </w:r>
      <w:r w:rsidR="002102DD">
        <w:t>место дерева? Это как?</w:t>
      </w:r>
    </w:p>
    <w:p w:rsidR="002102DD" w:rsidRDefault="002102DD" w:rsidP="002102DD"/>
    <w:p w:rsidR="002102DD" w:rsidRDefault="009E65FD" w:rsidP="002102DD">
      <w:r>
        <w:t>СЕМЕН.</w:t>
      </w:r>
      <w:r w:rsidR="002102DD">
        <w:t xml:space="preserve"> Примерно так</w:t>
      </w:r>
      <w:r>
        <w:t>.</w:t>
      </w:r>
      <w:r w:rsidR="002102DD">
        <w:t xml:space="preserve"> Тут росло самое старое в городе дерево. Ему было 360 лет – почти как дней в году. На нем жили и птицы, и белки, и жуки. Листва была густой, словно крыша. </w:t>
      </w:r>
      <w:r w:rsidR="00FB66F4">
        <w:t>И в</w:t>
      </w:r>
      <w:r w:rsidR="002102DD">
        <w:t>сех спасала от дождя.</w:t>
      </w:r>
      <w:r w:rsidR="00FB66F4">
        <w:t xml:space="preserve"> Особенно птиц, которые живут в гнездах.</w:t>
      </w:r>
      <w:r w:rsidR="002102DD">
        <w:t xml:space="preserve"> Так вот, кто-то </w:t>
      </w:r>
      <w:r w:rsidR="002102DD">
        <w:lastRenderedPageBreak/>
        <w:t>решил, что 360 лет с него хватит. И что его надо спилить. Когда оно упало, и птицы, и белки, и жуки остались без дома. Я смотрел им в глаза и думал, что не могу их так оставить. Надо предложить им что-то взамен. Но у меня ничего нет, кроме себя.</w:t>
      </w:r>
    </w:p>
    <w:p w:rsidR="002102DD" w:rsidRDefault="002102DD" w:rsidP="002102DD"/>
    <w:p w:rsidR="002102DD" w:rsidRDefault="009E65FD" w:rsidP="002102DD">
      <w:r>
        <w:t>ПЕТЯ.</w:t>
      </w:r>
      <w:r w:rsidR="002102DD">
        <w:t xml:space="preserve"> Семен, но ты же…</w:t>
      </w:r>
    </w:p>
    <w:p w:rsidR="002102DD" w:rsidRDefault="002102DD" w:rsidP="002102DD"/>
    <w:p w:rsidR="002102DD" w:rsidRDefault="009E65FD" w:rsidP="002102DD">
      <w:r>
        <w:t>СЕМЕН.</w:t>
      </w:r>
      <w:r w:rsidR="002102DD">
        <w:t xml:space="preserve"> Крошечный? Да. Но ничто не мешает мне встать вместо дерева. На случай, если кто-то из птиц, белок или жуков все же захочет на мне поселиться или хотя бы передохнуть после долго дня. </w:t>
      </w:r>
      <w:r w:rsidR="006F6F76">
        <w:t>Или им просто надо обняться.</w:t>
      </w:r>
    </w:p>
    <w:p w:rsidR="002102DD" w:rsidRDefault="002102DD" w:rsidP="002102DD"/>
    <w:p w:rsidR="009E65FD" w:rsidRPr="00197AAD" w:rsidRDefault="009E65FD" w:rsidP="002102DD">
      <w:pPr>
        <w:rPr>
          <w:i/>
          <w:iCs/>
        </w:rPr>
      </w:pPr>
      <w:r w:rsidRPr="00197AAD">
        <w:rPr>
          <w:i/>
          <w:iCs/>
        </w:rPr>
        <w:t>Мальчики переглядываются и встают рядом</w:t>
      </w:r>
      <w:r w:rsidR="002102DD" w:rsidRPr="00197AAD">
        <w:rPr>
          <w:i/>
          <w:iCs/>
        </w:rPr>
        <w:t xml:space="preserve"> с Семеном, раскинув руки. </w:t>
      </w:r>
      <w:r w:rsidR="00680BBF">
        <w:rPr>
          <w:i/>
          <w:iCs/>
        </w:rPr>
        <w:t>Стоят. Думают.</w:t>
      </w:r>
    </w:p>
    <w:p w:rsidR="009E65FD" w:rsidRDefault="009E65FD" w:rsidP="002102DD"/>
    <w:p w:rsidR="00197AAD" w:rsidRDefault="00197AAD" w:rsidP="002102DD">
      <w:r>
        <w:t>ПЕТЯ. Похоже, я клен.</w:t>
      </w:r>
    </w:p>
    <w:p w:rsidR="00197AAD" w:rsidRDefault="00197AAD" w:rsidP="002102DD"/>
    <w:p w:rsidR="00197AAD" w:rsidRDefault="00197AAD" w:rsidP="002102DD">
      <w:r>
        <w:t xml:space="preserve">ФЕДОР. </w:t>
      </w:r>
      <w:r w:rsidR="00FB66F4">
        <w:t>А я</w:t>
      </w:r>
      <w:r w:rsidR="00680BBF">
        <w:t xml:space="preserve"> с</w:t>
      </w:r>
      <w:r>
        <w:t>осна.</w:t>
      </w:r>
    </w:p>
    <w:p w:rsidR="00197AAD" w:rsidRDefault="00197AAD" w:rsidP="002102DD"/>
    <w:p w:rsidR="00197AAD" w:rsidRDefault="00197AAD" w:rsidP="002102DD">
      <w:r>
        <w:t xml:space="preserve">ВАНЯ. </w:t>
      </w:r>
      <w:r w:rsidR="006F6F76">
        <w:t>Я д</w:t>
      </w:r>
      <w:r>
        <w:t>уб.</w:t>
      </w:r>
      <w:r w:rsidR="009E65FD">
        <w:t xml:space="preserve"> </w:t>
      </w:r>
      <w:r w:rsidR="002102DD">
        <w:t xml:space="preserve">Я закрываю глаза и представляю себя огромным деревом с жесткой морщинистой корой. </w:t>
      </w:r>
    </w:p>
    <w:p w:rsidR="00197AAD" w:rsidRDefault="00197AAD" w:rsidP="002102DD"/>
    <w:p w:rsidR="00197AAD" w:rsidRDefault="00197AAD" w:rsidP="002102DD">
      <w:r>
        <w:t>ПЕТЯ. Я такое большое!</w:t>
      </w:r>
    </w:p>
    <w:p w:rsidR="00197AAD" w:rsidRDefault="00197AAD" w:rsidP="002102DD"/>
    <w:p w:rsidR="00197AAD" w:rsidRDefault="00197AAD" w:rsidP="002102DD">
      <w:r>
        <w:t xml:space="preserve">ВАНЯ. </w:t>
      </w:r>
      <w:r w:rsidR="006F6F76">
        <w:t>Я весь покрыт листьями. Когда дует ветер, они шуршат и шумят</w:t>
      </w:r>
      <w:r w:rsidR="002102DD">
        <w:t>.</w:t>
      </w:r>
      <w:r w:rsidR="006F6F76">
        <w:t xml:space="preserve">  А это?</w:t>
      </w:r>
      <w:r w:rsidR="002102DD">
        <w:t xml:space="preserve"> </w:t>
      </w:r>
      <w:r w:rsidR="006F6F76">
        <w:t>Смотрите, сороки</w:t>
      </w:r>
      <w:r w:rsidR="002102DD">
        <w:t>.</w:t>
      </w:r>
      <w:r w:rsidR="006F6F76">
        <w:t xml:space="preserve"> Похоже, будут на мне вить гнезда. Ой, не могу, перестаньте! Все, я сказал! (Хихикает). Белки </w:t>
      </w:r>
      <w:r w:rsidR="002102DD">
        <w:t>щекочут мне ветки своими хвостами</w:t>
      </w:r>
      <w:r w:rsidR="00680BBF">
        <w:t xml:space="preserve">. </w:t>
      </w:r>
      <w:r>
        <w:t xml:space="preserve">А вот и Виктор. </w:t>
      </w:r>
      <w:r w:rsidR="006F6F76">
        <w:t>Здравствуйте</w:t>
      </w:r>
      <w:r>
        <w:t>, Виктор!</w:t>
      </w:r>
      <w:r w:rsidR="002102DD">
        <w:t xml:space="preserve"> </w:t>
      </w:r>
    </w:p>
    <w:p w:rsidR="00197AAD" w:rsidRDefault="00197AAD" w:rsidP="002102DD"/>
    <w:p w:rsidR="00197AAD" w:rsidRDefault="00197AAD" w:rsidP="002102DD">
      <w:r>
        <w:t>ПЕТЯ.</w:t>
      </w:r>
      <w:r w:rsidR="006F6F76">
        <w:t xml:space="preserve"> Какой еще </w:t>
      </w:r>
      <w:r>
        <w:t>Виктор?</w:t>
      </w:r>
    </w:p>
    <w:p w:rsidR="00197AAD" w:rsidRDefault="00197AAD" w:rsidP="002102DD"/>
    <w:p w:rsidR="00197AAD" w:rsidRDefault="006F6F76" w:rsidP="002102DD">
      <w:r>
        <w:t>СЕМЕН</w:t>
      </w:r>
      <w:r w:rsidR="00197AAD">
        <w:t>.</w:t>
      </w:r>
      <w:r>
        <w:t xml:space="preserve"> </w:t>
      </w:r>
      <w:r w:rsidR="00243BBC">
        <w:t>Один уникальный воробей</w:t>
      </w:r>
      <w:r w:rsidR="00197AAD">
        <w:t>.</w:t>
      </w:r>
    </w:p>
    <w:p w:rsidR="00197AAD" w:rsidRPr="006F6F76" w:rsidRDefault="00197AAD" w:rsidP="002102DD"/>
    <w:p w:rsidR="00197AAD" w:rsidRDefault="00197AAD" w:rsidP="002102DD">
      <w:r>
        <w:t xml:space="preserve">ФЕДОР. </w:t>
      </w:r>
      <w:r w:rsidR="006F6F76">
        <w:t>Мне кажется, я</w:t>
      </w:r>
      <w:r>
        <w:t xml:space="preserve"> пустил корни. </w:t>
      </w:r>
      <w:r w:rsidR="006F6F76">
        <w:t>Мне кажется, прямо в землю</w:t>
      </w:r>
      <w:r>
        <w:t>.</w:t>
      </w:r>
      <w:r w:rsidR="006F6F76">
        <w:t xml:space="preserve"> </w:t>
      </w:r>
      <w:r w:rsidR="00243BBC">
        <w:t>Выходит</w:t>
      </w:r>
      <w:r w:rsidR="006F6F76">
        <w:t>, я правда стал деревом, и это не шутки.</w:t>
      </w:r>
      <w:r>
        <w:t xml:space="preserve"> </w:t>
      </w:r>
      <w:r w:rsidR="006F6F76">
        <w:t>Как</w:t>
      </w:r>
      <w:r w:rsidR="00243BBC">
        <w:t xml:space="preserve"> же</w:t>
      </w:r>
      <w:r w:rsidR="006F6F76">
        <w:t xml:space="preserve"> я отсюда</w:t>
      </w:r>
      <w:r>
        <w:t xml:space="preserve"> сойду?</w:t>
      </w:r>
      <w:r w:rsidR="006F6F76">
        <w:t xml:space="preserve"> </w:t>
      </w:r>
    </w:p>
    <w:p w:rsidR="00197AAD" w:rsidRDefault="00197AAD" w:rsidP="002102DD"/>
    <w:p w:rsidR="00197AAD" w:rsidRDefault="00197AAD" w:rsidP="002102DD">
      <w:r>
        <w:t>ВАНЯ.</w:t>
      </w:r>
      <w:r w:rsidR="006F6F76">
        <w:t xml:space="preserve"> Так давайте останемся. Ведь вместе мы – целый лес.</w:t>
      </w:r>
    </w:p>
    <w:p w:rsidR="00197AAD" w:rsidRDefault="00197AAD" w:rsidP="002102DD"/>
    <w:p w:rsidR="00197AAD" w:rsidRDefault="00197AAD" w:rsidP="002102DD">
      <w:r>
        <w:t xml:space="preserve">ПЕТЯ. </w:t>
      </w:r>
      <w:r w:rsidR="006F6F76">
        <w:t>Всегда хотел попробовать, как это – когда ты лес.</w:t>
      </w:r>
    </w:p>
    <w:p w:rsidR="00197AAD" w:rsidRDefault="00197AAD" w:rsidP="002102DD"/>
    <w:p w:rsidR="00680BBF" w:rsidRDefault="00680BBF" w:rsidP="002102DD">
      <w:r>
        <w:t>ФЕДОР. И я.</w:t>
      </w:r>
    </w:p>
    <w:p w:rsidR="00680BBF" w:rsidRDefault="00680BBF" w:rsidP="002102DD"/>
    <w:p w:rsidR="00197AAD" w:rsidRDefault="00197AAD" w:rsidP="002102DD">
      <w:r>
        <w:t>ВАНЯ.</w:t>
      </w:r>
      <w:r w:rsidR="006F6F76">
        <w:t xml:space="preserve"> И я.</w:t>
      </w:r>
      <w:r>
        <w:t xml:space="preserve"> </w:t>
      </w:r>
      <w:r w:rsidR="006F6F76">
        <w:t>Одна п</w:t>
      </w:r>
      <w:r w:rsidR="00680BBF">
        <w:t>роблема</w:t>
      </w:r>
      <w:r>
        <w:t>: руки устали</w:t>
      </w:r>
      <w:r w:rsidR="006F6F76">
        <w:t xml:space="preserve"> торчать как ветки</w:t>
      </w:r>
      <w:r>
        <w:t xml:space="preserve">. </w:t>
      </w:r>
    </w:p>
    <w:p w:rsidR="00197AAD" w:rsidRDefault="00197AAD" w:rsidP="002102DD"/>
    <w:p w:rsidR="00197AAD" w:rsidRPr="00197AAD" w:rsidRDefault="00680BBF" w:rsidP="002102DD">
      <w:r>
        <w:t xml:space="preserve">ФЕДОР. </w:t>
      </w:r>
      <w:r w:rsidR="006F6F76">
        <w:t>У нас</w:t>
      </w:r>
      <w:r>
        <w:t xml:space="preserve"> проблема похуже. </w:t>
      </w:r>
    </w:p>
    <w:p w:rsidR="00197AAD" w:rsidRDefault="00197AAD" w:rsidP="002102DD"/>
    <w:p w:rsidR="002102DD" w:rsidRPr="00680BBF" w:rsidRDefault="006F6F76" w:rsidP="002102DD">
      <w:pPr>
        <w:rPr>
          <w:i/>
          <w:iCs/>
        </w:rPr>
      </w:pPr>
      <w:r>
        <w:rPr>
          <w:i/>
          <w:iCs/>
        </w:rPr>
        <w:t xml:space="preserve">Дети и Семен оборачиваются. </w:t>
      </w:r>
      <w:r w:rsidR="00680BBF" w:rsidRPr="00680BBF">
        <w:rPr>
          <w:i/>
          <w:iCs/>
        </w:rPr>
        <w:t>К ним подбегают мама и папа.</w:t>
      </w:r>
    </w:p>
    <w:p w:rsidR="002102DD" w:rsidRDefault="002102DD" w:rsidP="002102DD"/>
    <w:p w:rsidR="006F6F76" w:rsidRDefault="009E65FD" w:rsidP="002102DD">
      <w:r>
        <w:t>МАМА/ ПАПА.</w:t>
      </w:r>
      <w:r w:rsidR="006F6F76">
        <w:t xml:space="preserve"> Ваня!</w:t>
      </w:r>
      <w:r w:rsidR="002102DD">
        <w:t xml:space="preserve"> Как вы</w:t>
      </w:r>
      <w:r w:rsidR="006F6F76">
        <w:t xml:space="preserve"> могли</w:t>
      </w:r>
      <w:r w:rsidR="002102DD">
        <w:t>… ну вы</w:t>
      </w:r>
      <w:r w:rsidR="006F6F76">
        <w:t xml:space="preserve"> даете</w:t>
      </w:r>
      <w:r w:rsidR="002102DD">
        <w:t>…! Что вы</w:t>
      </w:r>
      <w:r w:rsidR="006F6F76">
        <w:t xml:space="preserve"> наделали</w:t>
      </w:r>
    </w:p>
    <w:p w:rsidR="002102DD" w:rsidRDefault="002102DD" w:rsidP="002102DD">
      <w:r>
        <w:t>…?</w:t>
      </w:r>
    </w:p>
    <w:p w:rsidR="002102DD" w:rsidRDefault="002102DD" w:rsidP="002102DD"/>
    <w:p w:rsidR="006F6F76" w:rsidRDefault="00680BBF" w:rsidP="002102DD">
      <w:r>
        <w:lastRenderedPageBreak/>
        <w:t>ВАНЯ</w:t>
      </w:r>
      <w:r w:rsidR="009E65FD">
        <w:t xml:space="preserve"> (родителям).</w:t>
      </w:r>
      <w:r w:rsidR="002102DD">
        <w:t xml:space="preserve"> Вы тут нам птиц с белками и жуками не распугайте, пожалуйста. Они вот-вот должны поселиться на наших ветвях. </w:t>
      </w:r>
    </w:p>
    <w:p w:rsidR="006F6F76" w:rsidRDefault="006F6F76" w:rsidP="002102DD"/>
    <w:p w:rsidR="006F6F76" w:rsidRDefault="006F6F76" w:rsidP="002102DD">
      <w:r>
        <w:t>МАМА. Дети, немедленно собирайтесь, мы едем домой.</w:t>
      </w:r>
    </w:p>
    <w:p w:rsidR="006F6F76" w:rsidRDefault="006F6F76" w:rsidP="002102DD"/>
    <w:p w:rsidR="002102DD" w:rsidRDefault="006F6F76" w:rsidP="002102DD">
      <w:r>
        <w:t xml:space="preserve">ВАНЯ. </w:t>
      </w:r>
      <w:r w:rsidR="002102DD">
        <w:t>Мы тут вообще-то стоим вместо дерева.</w:t>
      </w:r>
    </w:p>
    <w:p w:rsidR="002102DD" w:rsidRDefault="002102DD" w:rsidP="002102DD"/>
    <w:p w:rsidR="002102DD" w:rsidRDefault="00680BBF" w:rsidP="002102DD">
      <w:r>
        <w:t>ВАНЯ (в зал)</w:t>
      </w:r>
      <w:r w:rsidR="009E65FD">
        <w:t xml:space="preserve">. </w:t>
      </w:r>
      <w:r w:rsidR="002102DD">
        <w:t xml:space="preserve">И мы попросили Семена рассказать все с самого начала. </w:t>
      </w:r>
    </w:p>
    <w:p w:rsidR="002102DD" w:rsidRDefault="002102DD" w:rsidP="002102DD"/>
    <w:p w:rsidR="006F6F76" w:rsidRPr="006F6F76" w:rsidRDefault="00243BBC" w:rsidP="002102DD">
      <w:pPr>
        <w:rPr>
          <w:i/>
          <w:iCs/>
        </w:rPr>
      </w:pPr>
      <w:r>
        <w:rPr>
          <w:i/>
          <w:iCs/>
        </w:rPr>
        <w:t>После рассказа про дерево р</w:t>
      </w:r>
      <w:r w:rsidR="006F6F76" w:rsidRPr="006F6F76">
        <w:rPr>
          <w:i/>
          <w:iCs/>
        </w:rPr>
        <w:t>одители смотрят друг на друга в задумчивости.</w:t>
      </w:r>
    </w:p>
    <w:p w:rsidR="006F6F76" w:rsidRDefault="006F6F76" w:rsidP="002102DD"/>
    <w:p w:rsidR="00243BBC" w:rsidRDefault="009E65FD" w:rsidP="002102DD">
      <w:r>
        <w:t>ПАПА.</w:t>
      </w:r>
      <w:r w:rsidR="002102DD">
        <w:t xml:space="preserve"> Я поддерживаю ваш порыв, но крайне осуждаю ваш побег</w:t>
      </w:r>
      <w:r w:rsidR="006F6F76">
        <w:t>, уважаемые дети</w:t>
      </w:r>
      <w:r>
        <w:t xml:space="preserve">. </w:t>
      </w:r>
    </w:p>
    <w:p w:rsidR="00243BBC" w:rsidRDefault="00243BBC" w:rsidP="002102DD"/>
    <w:p w:rsidR="00243BBC" w:rsidRDefault="00243BBC" w:rsidP="00243BBC">
      <w:r>
        <w:t>МАМА. Как дети, сбежавшие из детского сада, вы заслуживаете очень строгого разговора и недели без сладкого.</w:t>
      </w:r>
    </w:p>
    <w:p w:rsidR="00243BBC" w:rsidRDefault="00243BBC" w:rsidP="002102DD"/>
    <w:p w:rsidR="009E65FD" w:rsidRDefault="00243BBC" w:rsidP="002102DD">
      <w:r>
        <w:t xml:space="preserve">ПАПА. </w:t>
      </w:r>
      <w:r w:rsidR="006F6F76">
        <w:t>Вы поступили ужасно.</w:t>
      </w:r>
      <w:r>
        <w:t xml:space="preserve"> Сбежали от взрослых. Сказали неправду. Ехали куда-то одни, на автобусе.</w:t>
      </w:r>
    </w:p>
    <w:p w:rsidR="009E65FD" w:rsidRDefault="009E65FD" w:rsidP="002102DD"/>
    <w:p w:rsidR="002102DD" w:rsidRPr="00680BBF" w:rsidRDefault="00680BBF" w:rsidP="002102DD">
      <w:pPr>
        <w:rPr>
          <w:i/>
          <w:iCs/>
        </w:rPr>
      </w:pPr>
      <w:r w:rsidRPr="00680BBF">
        <w:rPr>
          <w:i/>
          <w:iCs/>
        </w:rPr>
        <w:t>П</w:t>
      </w:r>
      <w:r w:rsidR="009E65FD" w:rsidRPr="00680BBF">
        <w:rPr>
          <w:i/>
          <w:iCs/>
        </w:rPr>
        <w:t>апа</w:t>
      </w:r>
      <w:r w:rsidR="002102DD" w:rsidRPr="00680BBF">
        <w:rPr>
          <w:i/>
          <w:iCs/>
        </w:rPr>
        <w:t xml:space="preserve"> раскидывает в стороны руки-ветви.</w:t>
      </w:r>
    </w:p>
    <w:p w:rsidR="002102DD" w:rsidRDefault="002102DD" w:rsidP="002102DD"/>
    <w:p w:rsidR="00243BBC" w:rsidRDefault="00243BBC" w:rsidP="00243BBC">
      <w:r>
        <w:t xml:space="preserve">МАМА. </w:t>
      </w:r>
      <w:r>
        <w:t>Но мне тоже ужасно жаль старое дерево. И всех этих мышей и крыс.</w:t>
      </w:r>
    </w:p>
    <w:p w:rsidR="00243BBC" w:rsidRDefault="00243BBC" w:rsidP="00243BBC"/>
    <w:p w:rsidR="00243BBC" w:rsidRDefault="00243BBC" w:rsidP="00243BBC">
      <w:r>
        <w:t>ПАПА (уточняет). Белок и птиц.</w:t>
      </w:r>
    </w:p>
    <w:p w:rsidR="009E65FD" w:rsidRDefault="009E65FD" w:rsidP="002102DD"/>
    <w:p w:rsidR="009E65FD" w:rsidRPr="00680BBF" w:rsidRDefault="009E65FD" w:rsidP="002102DD">
      <w:pPr>
        <w:rPr>
          <w:i/>
          <w:iCs/>
        </w:rPr>
      </w:pPr>
      <w:r w:rsidRPr="00680BBF">
        <w:rPr>
          <w:i/>
          <w:iCs/>
        </w:rPr>
        <w:t>М</w:t>
      </w:r>
      <w:r w:rsidR="002102DD" w:rsidRPr="00680BBF">
        <w:rPr>
          <w:i/>
          <w:iCs/>
        </w:rPr>
        <w:t xml:space="preserve">ама раскидывает в стороны руки-ветви. </w:t>
      </w:r>
    </w:p>
    <w:p w:rsidR="002102DD" w:rsidRDefault="002102DD" w:rsidP="002102DD"/>
    <w:p w:rsidR="002102DD" w:rsidRDefault="00680BBF" w:rsidP="002102DD">
      <w:r>
        <w:t>ВАНЯ</w:t>
      </w:r>
      <w:r w:rsidR="009E65FD">
        <w:t>.</w:t>
      </w:r>
      <w:r w:rsidR="002102DD">
        <w:t xml:space="preserve"> Я готов понести самое строгое наказание, </w:t>
      </w:r>
      <w:r w:rsidR="00243BBC">
        <w:t>только не забирайте меня домой</w:t>
      </w:r>
      <w:r w:rsidR="002102DD">
        <w:t>. Что я скажу своим птицам, белкам и жукам?</w:t>
      </w:r>
    </w:p>
    <w:p w:rsidR="002102DD" w:rsidRDefault="002102DD" w:rsidP="002102DD"/>
    <w:p w:rsidR="00243BBC" w:rsidRDefault="009E65FD" w:rsidP="002102DD">
      <w:r>
        <w:t>ПАПА.</w:t>
      </w:r>
      <w:r w:rsidR="002102DD">
        <w:t xml:space="preserve"> </w:t>
      </w:r>
      <w:r w:rsidR="00243BBC">
        <w:t>А давайте</w:t>
      </w:r>
      <w:r w:rsidR="002102DD">
        <w:t xml:space="preserve"> посадим здесь новое дерево</w:t>
      </w:r>
      <w:r>
        <w:t>.</w:t>
      </w:r>
      <w:r w:rsidR="002102DD">
        <w:t xml:space="preserve"> </w:t>
      </w:r>
    </w:p>
    <w:p w:rsidR="00243BBC" w:rsidRDefault="00243BBC" w:rsidP="002102DD"/>
    <w:p w:rsidR="002102DD" w:rsidRDefault="00243BBC" w:rsidP="002102DD">
      <w:r>
        <w:t>МАМА. И правда, почему бы нет, е</w:t>
      </w:r>
      <w:r w:rsidR="002102DD">
        <w:t xml:space="preserve">му понадобится каких-то 360 лет, чтобы стать таким же </w:t>
      </w:r>
      <w:r w:rsidR="00680BBF">
        <w:t>стары</w:t>
      </w:r>
      <w:r w:rsidR="002102DD">
        <w:t xml:space="preserve">м, как то, что росло тут раньше. </w:t>
      </w:r>
    </w:p>
    <w:p w:rsidR="002102DD" w:rsidRDefault="002102DD" w:rsidP="002102DD"/>
    <w:p w:rsidR="00243BBC" w:rsidRDefault="00243BBC" w:rsidP="002102DD">
      <w:r>
        <w:t>ПАПА. Но это не повод не посадить дерево.</w:t>
      </w:r>
    </w:p>
    <w:p w:rsidR="00243BBC" w:rsidRDefault="00243BBC" w:rsidP="002102DD"/>
    <w:p w:rsidR="00243BBC" w:rsidRDefault="00680BBF" w:rsidP="002102DD">
      <w:r>
        <w:t>ВАНЯ</w:t>
      </w:r>
      <w:r w:rsidR="006F6F76">
        <w:t xml:space="preserve"> (в зал)</w:t>
      </w:r>
      <w:r w:rsidR="009E65FD">
        <w:t xml:space="preserve">. </w:t>
      </w:r>
      <w:r w:rsidR="002102DD">
        <w:t xml:space="preserve">Так появилась наша команда: тайное общество друзей деревьев. </w:t>
      </w:r>
    </w:p>
    <w:p w:rsidR="00243BBC" w:rsidRDefault="00243BBC" w:rsidP="002102DD"/>
    <w:p w:rsidR="00243BBC" w:rsidRDefault="00243BBC" w:rsidP="002102DD">
      <w:r>
        <w:t>ПАПА. Название придумал, конечно, я.</w:t>
      </w:r>
    </w:p>
    <w:p w:rsidR="00243BBC" w:rsidRDefault="00243BBC" w:rsidP="002102DD"/>
    <w:p w:rsidR="00243BBC" w:rsidRDefault="00243BBC" w:rsidP="002102DD">
      <w:r>
        <w:t xml:space="preserve">СЕМЕН. А возглавляю его, конечно, я. Кто лучше меня знает, где </w:t>
      </w:r>
      <w:r w:rsidR="002102DD">
        <w:t xml:space="preserve">в нашем городе не хватает дерева и где его необходимо добавить. </w:t>
      </w:r>
    </w:p>
    <w:p w:rsidR="00243BBC" w:rsidRDefault="00243BBC" w:rsidP="002102DD"/>
    <w:p w:rsidR="00243BBC" w:rsidRPr="00243BBC" w:rsidRDefault="00243BBC" w:rsidP="002102DD">
      <w:pPr>
        <w:rPr>
          <w:i/>
          <w:iCs/>
        </w:rPr>
      </w:pPr>
      <w:r w:rsidRPr="00243BBC">
        <w:rPr>
          <w:i/>
          <w:iCs/>
        </w:rPr>
        <w:t>Воробей Виктор садится на плечо Вани.</w:t>
      </w:r>
    </w:p>
    <w:p w:rsidR="00243BBC" w:rsidRDefault="00243BBC" w:rsidP="002102DD"/>
    <w:p w:rsidR="00243BBC" w:rsidRDefault="00243BBC" w:rsidP="002102DD">
      <w:r>
        <w:t>ВИКТОР. Я бы тоже хотел участвовать. И я тоже знаю, где в нашем городе не хватает деревьев. Очень приятно, Виктор.</w:t>
      </w:r>
    </w:p>
    <w:p w:rsidR="00243BBC" w:rsidRDefault="00243BBC" w:rsidP="002102DD"/>
    <w:p w:rsidR="00243BBC" w:rsidRDefault="00243BBC" w:rsidP="002102DD">
      <w:r>
        <w:lastRenderedPageBreak/>
        <w:t>МАМА. А я выбираю</w:t>
      </w:r>
      <w:r w:rsidR="002102DD">
        <w:t xml:space="preserve"> сорт – будет ли это дуб, или клен, или осина, или тополь, или орешник. </w:t>
      </w:r>
    </w:p>
    <w:p w:rsidR="00243BBC" w:rsidRDefault="00243BBC" w:rsidP="002102DD"/>
    <w:p w:rsidR="00243BBC" w:rsidRDefault="00243BBC" w:rsidP="002102DD">
      <w:r>
        <w:t xml:space="preserve">ПАПА. </w:t>
      </w:r>
      <w:r w:rsidR="002102DD">
        <w:t xml:space="preserve">А мы с </w:t>
      </w:r>
      <w:r>
        <w:t>Ване</w:t>
      </w:r>
      <w:r w:rsidR="002102DD">
        <w:t xml:space="preserve">й берем на себя тяжелый физический труд – если, конечно, Петя и Федор не желают нам помочь. </w:t>
      </w:r>
    </w:p>
    <w:p w:rsidR="00243BBC" w:rsidRDefault="00243BBC" w:rsidP="002102DD"/>
    <w:p w:rsidR="00243BBC" w:rsidRDefault="00243BBC" w:rsidP="002102DD">
      <w:r>
        <w:t xml:space="preserve">ФЕДОР. А мы обычно желаем. </w:t>
      </w:r>
    </w:p>
    <w:p w:rsidR="00243BBC" w:rsidRDefault="00243BBC" w:rsidP="002102DD"/>
    <w:p w:rsidR="002102DD" w:rsidRPr="00AC212C" w:rsidRDefault="00243BBC" w:rsidP="002102DD">
      <w:r>
        <w:t xml:space="preserve">ПЕТЯ. </w:t>
      </w:r>
      <w:r w:rsidR="002102DD">
        <w:t xml:space="preserve">Сегодня мы посадили наше сорок второе дерево.  </w:t>
      </w:r>
    </w:p>
    <w:p w:rsidR="006F6F76" w:rsidRDefault="006F6F76" w:rsidP="002102DD"/>
    <w:p w:rsidR="00563EA0" w:rsidRDefault="00563EA0" w:rsidP="002102DD">
      <w:r>
        <w:t>СЕМЕН. Виктор, скажи честно, ты там не сильно мерзнешь?</w:t>
      </w:r>
      <w:r w:rsidR="00243BBC">
        <w:t xml:space="preserve"> </w:t>
      </w:r>
    </w:p>
    <w:p w:rsidR="00563EA0" w:rsidRDefault="00563EA0" w:rsidP="002102DD"/>
    <w:p w:rsidR="006F6F76" w:rsidRDefault="006F6F76" w:rsidP="002102DD">
      <w:r>
        <w:t>ВАНЯ. Виктор, вы, пожалуйста, прилетайте, если в гнезде будет холодно или мокро. Или</w:t>
      </w:r>
      <w:r w:rsidR="00243BBC">
        <w:t xml:space="preserve"> если</w:t>
      </w:r>
      <w:r>
        <w:t xml:space="preserve"> захочется булок.</w:t>
      </w:r>
    </w:p>
    <w:p w:rsidR="002102DD" w:rsidRDefault="002102DD"/>
    <w:p w:rsidR="00243BBC" w:rsidRDefault="00243BBC">
      <w:r>
        <w:t>МАМА. Прилетайте, Виктор. Мы всегда рады гостям.</w:t>
      </w:r>
    </w:p>
    <w:p w:rsidR="00243BBC" w:rsidRDefault="00243BBC"/>
    <w:p w:rsidR="006F6F76" w:rsidRPr="008D71AB" w:rsidRDefault="006F6F76">
      <w:pPr>
        <w:rPr>
          <w:lang w:val="en-US"/>
        </w:rPr>
      </w:pPr>
      <w:r>
        <w:t>ВИКТОР. А можно я прилечу с друзьями?</w:t>
      </w:r>
      <w:r w:rsidR="00243BBC">
        <w:t xml:space="preserve"> У нас небольшая компания – три воробья, четыре синицы и два голубя.</w:t>
      </w:r>
      <w:bookmarkStart w:id="0" w:name="_GoBack"/>
      <w:bookmarkEnd w:id="0"/>
    </w:p>
    <w:p w:rsidR="006F6F76" w:rsidRDefault="006F6F76"/>
    <w:p w:rsidR="006F6F76" w:rsidRDefault="00563EA0">
      <w:r>
        <w:t>СЕМЕН. Только не говорите потом, что я это я предложил устроить у нас дома птичий пир.</w:t>
      </w:r>
    </w:p>
    <w:p w:rsidR="00930C61" w:rsidRDefault="00930C61"/>
    <w:p w:rsidR="00930C61" w:rsidRPr="00243BBC" w:rsidRDefault="00930C61">
      <w:pPr>
        <w:rPr>
          <w:i/>
          <w:iCs/>
        </w:rPr>
      </w:pPr>
      <w:r>
        <w:rPr>
          <w:i/>
          <w:iCs/>
        </w:rPr>
        <w:t>Бросает один конец</w:t>
      </w:r>
      <w:r w:rsidRPr="00930C61">
        <w:rPr>
          <w:i/>
          <w:iCs/>
        </w:rPr>
        <w:t xml:space="preserve"> веревочн</w:t>
      </w:r>
      <w:r>
        <w:rPr>
          <w:i/>
          <w:iCs/>
        </w:rPr>
        <w:t>ой</w:t>
      </w:r>
      <w:r w:rsidRPr="00930C61">
        <w:rPr>
          <w:i/>
          <w:iCs/>
        </w:rPr>
        <w:t xml:space="preserve"> лестниц</w:t>
      </w:r>
      <w:r>
        <w:rPr>
          <w:i/>
          <w:iCs/>
        </w:rPr>
        <w:t>ы</w:t>
      </w:r>
      <w:r w:rsidRPr="00930C61">
        <w:rPr>
          <w:i/>
          <w:iCs/>
        </w:rPr>
        <w:t xml:space="preserve"> </w:t>
      </w:r>
      <w:r>
        <w:rPr>
          <w:i/>
          <w:iCs/>
        </w:rPr>
        <w:t>в</w:t>
      </w:r>
      <w:r w:rsidRPr="00930C61">
        <w:rPr>
          <w:i/>
          <w:iCs/>
        </w:rPr>
        <w:t xml:space="preserve"> небо. Он</w:t>
      </w:r>
      <w:r w:rsidR="00ED4124">
        <w:rPr>
          <w:i/>
          <w:iCs/>
        </w:rPr>
        <w:t xml:space="preserve"> застревает</w:t>
      </w:r>
      <w:r w:rsidRPr="00930C61">
        <w:rPr>
          <w:i/>
          <w:iCs/>
        </w:rPr>
        <w:t xml:space="preserve"> </w:t>
      </w:r>
      <w:r w:rsidR="00ED4124">
        <w:rPr>
          <w:i/>
          <w:iCs/>
        </w:rPr>
        <w:t>в</w:t>
      </w:r>
      <w:r w:rsidRPr="00930C61">
        <w:rPr>
          <w:i/>
          <w:iCs/>
        </w:rPr>
        <w:t xml:space="preserve"> облак</w:t>
      </w:r>
      <w:r w:rsidR="00ED4124">
        <w:rPr>
          <w:i/>
          <w:iCs/>
        </w:rPr>
        <w:t>е</w:t>
      </w:r>
      <w:r w:rsidRPr="00930C61">
        <w:rPr>
          <w:i/>
          <w:iCs/>
        </w:rPr>
        <w:t xml:space="preserve">. И </w:t>
      </w:r>
      <w:r>
        <w:rPr>
          <w:i/>
          <w:iCs/>
        </w:rPr>
        <w:t>Семен</w:t>
      </w:r>
      <w:r w:rsidRPr="00930C61">
        <w:rPr>
          <w:i/>
          <w:iCs/>
        </w:rPr>
        <w:t xml:space="preserve"> уползает</w:t>
      </w:r>
      <w:r>
        <w:rPr>
          <w:i/>
          <w:iCs/>
        </w:rPr>
        <w:t xml:space="preserve"> наверх</w:t>
      </w:r>
      <w:r w:rsidRPr="00930C61">
        <w:rPr>
          <w:i/>
          <w:iCs/>
        </w:rPr>
        <w:t>.</w:t>
      </w:r>
    </w:p>
    <w:sectPr w:rsidR="00930C61" w:rsidRPr="00243BBC" w:rsidSect="005B2DC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53" w:rsidRDefault="00471B53" w:rsidP="005B2DC7">
      <w:r>
        <w:separator/>
      </w:r>
    </w:p>
  </w:endnote>
  <w:endnote w:type="continuationSeparator" w:id="0">
    <w:p w:rsidR="00471B53" w:rsidRDefault="00471B53" w:rsidP="005B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Prime">
    <w:panose1 w:val="00000000000000000000"/>
    <w:charset w:val="00"/>
    <w:family w:val="auto"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002887660"/>
      <w:docPartObj>
        <w:docPartGallery w:val="Page Numbers (Bottom of Page)"/>
        <w:docPartUnique/>
      </w:docPartObj>
    </w:sdtPr>
    <w:sdtContent>
      <w:p w:rsidR="005B2DC7" w:rsidRDefault="005B2DC7" w:rsidP="00BE2A2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B2DC7" w:rsidRDefault="005B2DC7" w:rsidP="005B2DC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679859625"/>
      <w:docPartObj>
        <w:docPartGallery w:val="Page Numbers (Bottom of Page)"/>
        <w:docPartUnique/>
      </w:docPartObj>
    </w:sdtPr>
    <w:sdtContent>
      <w:p w:rsidR="005B2DC7" w:rsidRDefault="005B2DC7" w:rsidP="00BE2A2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5B2DC7" w:rsidRDefault="005B2DC7" w:rsidP="005B2D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53" w:rsidRDefault="00471B53" w:rsidP="005B2DC7">
      <w:r>
        <w:separator/>
      </w:r>
    </w:p>
  </w:footnote>
  <w:footnote w:type="continuationSeparator" w:id="0">
    <w:p w:rsidR="00471B53" w:rsidRDefault="00471B53" w:rsidP="005B2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E5"/>
    <w:rsid w:val="00040AE5"/>
    <w:rsid w:val="00132D4C"/>
    <w:rsid w:val="00197AAD"/>
    <w:rsid w:val="002102DD"/>
    <w:rsid w:val="00243BBC"/>
    <w:rsid w:val="00300D41"/>
    <w:rsid w:val="00313469"/>
    <w:rsid w:val="00363666"/>
    <w:rsid w:val="003A1C68"/>
    <w:rsid w:val="00407B14"/>
    <w:rsid w:val="00471B53"/>
    <w:rsid w:val="005058BB"/>
    <w:rsid w:val="00516261"/>
    <w:rsid w:val="00563EA0"/>
    <w:rsid w:val="005B2DC7"/>
    <w:rsid w:val="005D7910"/>
    <w:rsid w:val="006262F0"/>
    <w:rsid w:val="00674348"/>
    <w:rsid w:val="00680BBF"/>
    <w:rsid w:val="006B7417"/>
    <w:rsid w:val="006C7157"/>
    <w:rsid w:val="006F6F76"/>
    <w:rsid w:val="007B532A"/>
    <w:rsid w:val="00877171"/>
    <w:rsid w:val="008A1B20"/>
    <w:rsid w:val="008D71AB"/>
    <w:rsid w:val="0091334D"/>
    <w:rsid w:val="00915673"/>
    <w:rsid w:val="00923A73"/>
    <w:rsid w:val="00930C61"/>
    <w:rsid w:val="00951359"/>
    <w:rsid w:val="00964D3F"/>
    <w:rsid w:val="009E65FD"/>
    <w:rsid w:val="009F14B0"/>
    <w:rsid w:val="00B73409"/>
    <w:rsid w:val="00B904BC"/>
    <w:rsid w:val="00BE4B24"/>
    <w:rsid w:val="00BF1BDF"/>
    <w:rsid w:val="00C06EAA"/>
    <w:rsid w:val="00C62F3F"/>
    <w:rsid w:val="00D13A3D"/>
    <w:rsid w:val="00D77011"/>
    <w:rsid w:val="00D815F9"/>
    <w:rsid w:val="00E14313"/>
    <w:rsid w:val="00E345D3"/>
    <w:rsid w:val="00EB1971"/>
    <w:rsid w:val="00ED4124"/>
    <w:rsid w:val="00EF3D08"/>
    <w:rsid w:val="00F40723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6A30"/>
  <w15:chartTrackingRefBased/>
  <w15:docId w15:val="{EF2DDF5B-B8AD-E446-A9E2-1824152B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next w:val="a"/>
    <w:rsid w:val="00E14313"/>
    <w:pPr>
      <w:pBdr>
        <w:top w:val="nil"/>
        <w:left w:val="nil"/>
        <w:bottom w:val="nil"/>
        <w:right w:val="nil"/>
        <w:between w:val="nil"/>
        <w:bar w:val="nil"/>
      </w:pBdr>
      <w:ind w:left="1440" w:right="2235"/>
    </w:pPr>
    <w:rPr>
      <w:rFonts w:ascii="Courier New" w:eastAsia="Courier Prime" w:hAnsi="Courier New" w:cs="Courier Prime"/>
      <w:color w:val="000000"/>
      <w:u w:color="000000"/>
      <w:bdr w:val="nil"/>
      <w:lang w:eastAsia="ru-RU"/>
    </w:rPr>
  </w:style>
  <w:style w:type="paragraph" w:customStyle="1" w:styleId="6">
    <w:name w:val="Стиль6"/>
    <w:basedOn w:val="a"/>
    <w:next w:val="a"/>
    <w:rsid w:val="00E14313"/>
    <w:pPr>
      <w:pBdr>
        <w:top w:val="nil"/>
        <w:left w:val="nil"/>
        <w:bottom w:val="nil"/>
        <w:right w:val="nil"/>
        <w:between w:val="nil"/>
        <w:bar w:val="nil"/>
      </w:pBdr>
      <w:spacing w:before="240"/>
    </w:pPr>
    <w:rPr>
      <w:rFonts w:ascii="Courier New" w:eastAsia="Courier Prime" w:hAnsi="Courier New" w:cs="Courier Prime"/>
      <w:color w:val="000000"/>
      <w:u w:color="000000"/>
      <w:bdr w:val="ni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72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2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DC7"/>
  </w:style>
  <w:style w:type="character" w:styleId="a7">
    <w:name w:val="page number"/>
    <w:basedOn w:val="a0"/>
    <w:uiPriority w:val="99"/>
    <w:semiHidden/>
    <w:unhideWhenUsed/>
    <w:rsid w:val="005B2DC7"/>
  </w:style>
  <w:style w:type="paragraph" w:styleId="a8">
    <w:name w:val="header"/>
    <w:basedOn w:val="a"/>
    <w:link w:val="a9"/>
    <w:uiPriority w:val="99"/>
    <w:unhideWhenUsed/>
    <w:rsid w:val="005D7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Belenitskaya</dc:creator>
  <cp:keywords/>
  <dc:description/>
  <cp:lastModifiedBy>Nina Belenitskaya</cp:lastModifiedBy>
  <cp:revision>2</cp:revision>
  <dcterms:created xsi:type="dcterms:W3CDTF">2019-11-19T15:20:00Z</dcterms:created>
  <dcterms:modified xsi:type="dcterms:W3CDTF">2019-11-19T15:20:00Z</dcterms:modified>
</cp:coreProperties>
</file>