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2414" w14:textId="77777777" w:rsidR="003B1533" w:rsidRPr="00CE43C8" w:rsidRDefault="003B1533" w:rsidP="00095037">
      <w:pPr>
        <w:rPr>
          <w:rFonts w:ascii="Times New Roman" w:hAnsi="Times New Roman" w:cs="Times New Roman"/>
          <w:b/>
          <w:sz w:val="28"/>
          <w:szCs w:val="28"/>
        </w:rPr>
      </w:pPr>
    </w:p>
    <w:p w14:paraId="4DB9FDE7" w14:textId="30F63030" w:rsidR="00095037" w:rsidRPr="00CE43C8" w:rsidRDefault="00095037" w:rsidP="00095037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Родион Белецкий</w:t>
      </w:r>
    </w:p>
    <w:p w14:paraId="734E53CB" w14:textId="77777777" w:rsidR="00095037" w:rsidRPr="00CE43C8" w:rsidRDefault="00095037" w:rsidP="00095037">
      <w:pPr>
        <w:rPr>
          <w:rFonts w:ascii="Times New Roman" w:hAnsi="Times New Roman" w:cs="Times New Roman"/>
          <w:b/>
          <w:sz w:val="28"/>
          <w:szCs w:val="28"/>
        </w:rPr>
      </w:pPr>
    </w:p>
    <w:p w14:paraId="1EF17A86" w14:textId="77777777" w:rsidR="00095037" w:rsidRPr="00CE43C8" w:rsidRDefault="00095037" w:rsidP="00095037">
      <w:pPr>
        <w:rPr>
          <w:rFonts w:ascii="Times New Roman" w:hAnsi="Times New Roman" w:cs="Times New Roman"/>
          <w:b/>
          <w:sz w:val="28"/>
          <w:szCs w:val="28"/>
        </w:rPr>
      </w:pPr>
    </w:p>
    <w:p w14:paraId="799B0BEE" w14:textId="36568AB7" w:rsidR="00C9244A" w:rsidRPr="00CE43C8" w:rsidRDefault="00095037" w:rsidP="00095037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СПАСТИ МЮНХГАУЗЕНА</w:t>
      </w:r>
    </w:p>
    <w:p w14:paraId="3132650F" w14:textId="77777777" w:rsidR="00C9244A" w:rsidRPr="00CE43C8" w:rsidRDefault="00C9244A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755BCC9C" w14:textId="77777777" w:rsidR="00C9244A" w:rsidRPr="00CE43C8" w:rsidRDefault="00C9244A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258E763C" w14:textId="79FD2BD4" w:rsidR="00C567DB" w:rsidRPr="00CE43C8" w:rsidRDefault="00C9539D" w:rsidP="00FA19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43C8">
        <w:rPr>
          <w:rFonts w:ascii="Times New Roman" w:hAnsi="Times New Roman" w:cs="Times New Roman"/>
          <w:b/>
          <w:i/>
          <w:sz w:val="28"/>
          <w:szCs w:val="28"/>
        </w:rPr>
        <w:t>пьеса в двух действиях</w:t>
      </w:r>
    </w:p>
    <w:p w14:paraId="655A8F6C" w14:textId="77777777" w:rsidR="00C567DB" w:rsidRPr="00CE43C8" w:rsidRDefault="00C567DB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5E3D01D7" w14:textId="77777777" w:rsidR="00C567DB" w:rsidRPr="00CE43C8" w:rsidRDefault="00C567DB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6FA35C2E" w14:textId="77777777" w:rsidR="00095037" w:rsidRPr="00CE43C8" w:rsidRDefault="00095037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69143A22" w14:textId="77777777" w:rsidR="00095037" w:rsidRPr="00CE43C8" w:rsidRDefault="00095037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5476CD80" w14:textId="1588ED19" w:rsidR="00DC22BF" w:rsidRPr="00CE43C8" w:rsidRDefault="00DC22B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3E02858F" w14:textId="35B34567" w:rsidR="00DC22BF" w:rsidRPr="00CE43C8" w:rsidRDefault="0022265C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0164C">
        <w:rPr>
          <w:rFonts w:ascii="Times New Roman" w:hAnsi="Times New Roman" w:cs="Times New Roman"/>
          <w:b/>
          <w:sz w:val="28"/>
          <w:szCs w:val="28"/>
        </w:rPr>
        <w:t>МИТЯ</w:t>
      </w:r>
      <w:r w:rsidR="00DC22BF" w:rsidRPr="00827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782" w:rsidRPr="00C0164C">
        <w:rPr>
          <w:rFonts w:ascii="Times New Roman" w:hAnsi="Times New Roman" w:cs="Times New Roman"/>
          <w:b/>
          <w:sz w:val="28"/>
          <w:szCs w:val="28"/>
        </w:rPr>
        <w:t>ИВАНОВ</w:t>
      </w:r>
      <w:r w:rsidR="00DC22BF" w:rsidRPr="0082776F">
        <w:rPr>
          <w:rFonts w:ascii="Times New Roman" w:hAnsi="Times New Roman" w:cs="Times New Roman"/>
          <w:b/>
          <w:sz w:val="28"/>
          <w:szCs w:val="28"/>
        </w:rPr>
        <w:t>,</w:t>
      </w:r>
      <w:r w:rsidR="00DC22BF" w:rsidRPr="00CE4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2BF" w:rsidRPr="00CE43C8">
        <w:rPr>
          <w:rFonts w:ascii="Times New Roman" w:hAnsi="Times New Roman" w:cs="Times New Roman"/>
          <w:sz w:val="28"/>
          <w:szCs w:val="28"/>
        </w:rPr>
        <w:t>студент</w:t>
      </w:r>
    </w:p>
    <w:p w14:paraId="3DA76718" w14:textId="76072E10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ПРОФЕССОР, БЕККЕНБАУЭР</w:t>
      </w:r>
      <w:r w:rsidR="00DC22BF" w:rsidRPr="00CE43C8">
        <w:rPr>
          <w:rFonts w:ascii="Times New Roman" w:hAnsi="Times New Roman" w:cs="Times New Roman"/>
          <w:b/>
          <w:sz w:val="28"/>
          <w:szCs w:val="28"/>
        </w:rPr>
        <w:t>, БАРОН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9F1134" w:rsidRPr="00CE43C8">
        <w:rPr>
          <w:rFonts w:ascii="Times New Roman" w:hAnsi="Times New Roman" w:cs="Times New Roman"/>
          <w:b/>
          <w:sz w:val="28"/>
          <w:szCs w:val="28"/>
        </w:rPr>
        <w:t>МЮНХГАУЗЕН</w:t>
      </w:r>
      <w:r w:rsidR="00DC22BF" w:rsidRPr="00CE4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2BF" w:rsidRPr="00CE43C8">
        <w:rPr>
          <w:rFonts w:ascii="Times New Roman" w:hAnsi="Times New Roman" w:cs="Times New Roman"/>
          <w:sz w:val="28"/>
          <w:szCs w:val="28"/>
        </w:rPr>
        <w:t xml:space="preserve">– </w:t>
      </w:r>
      <w:r w:rsidR="00095037" w:rsidRPr="00CE43C8">
        <w:rPr>
          <w:rFonts w:ascii="Times New Roman" w:hAnsi="Times New Roman" w:cs="Times New Roman"/>
          <w:sz w:val="28"/>
          <w:szCs w:val="28"/>
        </w:rPr>
        <w:t>эти</w:t>
      </w:r>
      <w:r w:rsidR="006E2DD5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CE43C8">
        <w:rPr>
          <w:rFonts w:ascii="Times New Roman" w:hAnsi="Times New Roman" w:cs="Times New Roman"/>
          <w:sz w:val="28"/>
          <w:szCs w:val="28"/>
        </w:rPr>
        <w:t>роли</w:t>
      </w:r>
      <w:r w:rsidRPr="00CE43C8">
        <w:rPr>
          <w:rFonts w:ascii="Times New Roman" w:hAnsi="Times New Roman" w:cs="Times New Roman"/>
          <w:sz w:val="28"/>
          <w:szCs w:val="28"/>
        </w:rPr>
        <w:t xml:space="preserve"> играет один человек</w:t>
      </w:r>
    </w:p>
    <w:p w14:paraId="4971924C" w14:textId="7B3DCBF9" w:rsidR="00DC22BF" w:rsidRPr="00CE43C8" w:rsidRDefault="00DC22B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ЕЖИ</w:t>
      </w:r>
    </w:p>
    <w:p w14:paraId="6CB69C2A" w14:textId="0CC717AE" w:rsidR="00DC22BF" w:rsidRPr="00CE43C8" w:rsidRDefault="00DC22B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ЭЛЬЗА</w:t>
      </w:r>
    </w:p>
    <w:p w14:paraId="5B70E269" w14:textId="5AFCFF4F" w:rsidR="00DC22BF" w:rsidRPr="00CE43C8" w:rsidRDefault="00DC22B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МАРТА</w:t>
      </w:r>
      <w:r w:rsidRPr="00CE43C8">
        <w:rPr>
          <w:rFonts w:ascii="Times New Roman" w:hAnsi="Times New Roman" w:cs="Times New Roman"/>
          <w:sz w:val="28"/>
          <w:szCs w:val="28"/>
        </w:rPr>
        <w:t>, подруга барона Мюнхгаузена</w:t>
      </w:r>
    </w:p>
    <w:p w14:paraId="5458342A" w14:textId="2621C4EF" w:rsidR="00DC22BF" w:rsidRPr="00CE43C8" w:rsidRDefault="00DC22B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НАСТЯ</w:t>
      </w:r>
      <w:r w:rsidRPr="00CE43C8">
        <w:rPr>
          <w:rFonts w:ascii="Times New Roman" w:hAnsi="Times New Roman" w:cs="Times New Roman"/>
          <w:sz w:val="28"/>
          <w:szCs w:val="28"/>
        </w:rPr>
        <w:t xml:space="preserve">, подруга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 w:rsidR="00A77284">
        <w:rPr>
          <w:rFonts w:ascii="Times New Roman" w:hAnsi="Times New Roman" w:cs="Times New Roman"/>
          <w:sz w:val="28"/>
          <w:szCs w:val="28"/>
        </w:rPr>
        <w:t>ванова</w:t>
      </w:r>
    </w:p>
    <w:p w14:paraId="76264ADD" w14:textId="1397BB90" w:rsidR="00DC22BF" w:rsidRPr="00CE43C8" w:rsidRDefault="00DC22B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ЛИ</w:t>
      </w:r>
      <w:r w:rsidRPr="00CE43C8">
        <w:rPr>
          <w:rFonts w:ascii="Times New Roman" w:hAnsi="Times New Roman" w:cs="Times New Roman"/>
          <w:sz w:val="28"/>
          <w:szCs w:val="28"/>
        </w:rPr>
        <w:t>, студент</w:t>
      </w:r>
    </w:p>
    <w:p w14:paraId="2CED1227" w14:textId="77777777" w:rsidR="00BD021D" w:rsidRPr="00CE43C8" w:rsidRDefault="00DC22BF" w:rsidP="00BD021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ПОЛИТИС,</w:t>
      </w:r>
      <w:r w:rsidRPr="00CE43C8">
        <w:rPr>
          <w:rFonts w:ascii="Times New Roman" w:hAnsi="Times New Roman" w:cs="Times New Roman"/>
          <w:sz w:val="28"/>
          <w:szCs w:val="28"/>
        </w:rPr>
        <w:t xml:space="preserve"> студент </w:t>
      </w:r>
    </w:p>
    <w:p w14:paraId="679C8E60" w14:textId="2CCA698B" w:rsidR="004C1432" w:rsidRPr="00CE43C8" w:rsidRDefault="00BD021D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АКОПЯН</w:t>
      </w:r>
      <w:r w:rsidRPr="00CE43C8">
        <w:rPr>
          <w:rFonts w:ascii="Times New Roman" w:hAnsi="Times New Roman" w:cs="Times New Roman"/>
          <w:sz w:val="28"/>
          <w:szCs w:val="28"/>
        </w:rPr>
        <w:t>,</w:t>
      </w:r>
      <w:r w:rsidR="004C1432" w:rsidRPr="00CE43C8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94185" w14:textId="62D5A433" w:rsidR="00DC22BF" w:rsidRPr="00CE43C8" w:rsidRDefault="00BD021D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ПАША АЛЬ ХАША САВЛАНУТ </w:t>
      </w:r>
    </w:p>
    <w:p w14:paraId="5126C690" w14:textId="6C46B067" w:rsidR="00560351" w:rsidRPr="00CE43C8" w:rsidRDefault="00BD021D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ТУРЕЦКИЕ СОЛДАТЫ</w:t>
      </w:r>
    </w:p>
    <w:p w14:paraId="56D609D8" w14:textId="0C7F143A" w:rsidR="00DC22BF" w:rsidRPr="00CE43C8" w:rsidRDefault="00410F50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ХОР</w:t>
      </w:r>
    </w:p>
    <w:p w14:paraId="6C449475" w14:textId="77777777" w:rsidR="00DC22BF" w:rsidRPr="00CE43C8" w:rsidRDefault="00DC22BF" w:rsidP="00FA192F">
      <w:pPr>
        <w:rPr>
          <w:rFonts w:ascii="Times New Roman" w:hAnsi="Times New Roman" w:cs="Times New Roman"/>
          <w:sz w:val="28"/>
          <w:szCs w:val="28"/>
        </w:rPr>
      </w:pPr>
    </w:p>
    <w:p w14:paraId="1E004969" w14:textId="77777777" w:rsidR="00DC22BF" w:rsidRPr="00CE43C8" w:rsidRDefault="00DC22BF" w:rsidP="00FA192F">
      <w:pPr>
        <w:rPr>
          <w:rFonts w:ascii="Times New Roman" w:hAnsi="Times New Roman" w:cs="Times New Roman"/>
          <w:sz w:val="28"/>
          <w:szCs w:val="28"/>
        </w:rPr>
      </w:pPr>
    </w:p>
    <w:p w14:paraId="3A73C41B" w14:textId="77777777" w:rsidR="00DC22BF" w:rsidRPr="00CE43C8" w:rsidRDefault="00DC22BF" w:rsidP="00FA192F">
      <w:pPr>
        <w:rPr>
          <w:rFonts w:ascii="Times New Roman" w:hAnsi="Times New Roman" w:cs="Times New Roman"/>
          <w:sz w:val="28"/>
          <w:szCs w:val="28"/>
        </w:rPr>
      </w:pPr>
    </w:p>
    <w:p w14:paraId="06370D83" w14:textId="77777777" w:rsidR="00DC22BF" w:rsidRPr="00CE43C8" w:rsidRDefault="00DC22BF" w:rsidP="00FA192F">
      <w:pPr>
        <w:rPr>
          <w:rFonts w:ascii="Times New Roman" w:hAnsi="Times New Roman" w:cs="Times New Roman"/>
          <w:sz w:val="28"/>
          <w:szCs w:val="28"/>
        </w:rPr>
      </w:pPr>
    </w:p>
    <w:p w14:paraId="090E1BEE" w14:textId="77777777" w:rsidR="00DC22BF" w:rsidRDefault="00DC22BF" w:rsidP="00FA192F">
      <w:pPr>
        <w:rPr>
          <w:rFonts w:ascii="Times New Roman" w:hAnsi="Times New Roman" w:cs="Times New Roman"/>
          <w:sz w:val="28"/>
          <w:szCs w:val="28"/>
        </w:rPr>
      </w:pPr>
    </w:p>
    <w:p w14:paraId="55223196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1BD522C2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5AA32918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406C5589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171A3E1E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64CDB41A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428333EB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3E6B9C7B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415EF9EB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1D883DF8" w14:textId="77777777" w:rsidR="00C0164C" w:rsidRDefault="00C0164C" w:rsidP="00FA192F">
      <w:pPr>
        <w:rPr>
          <w:rFonts w:ascii="Times New Roman" w:hAnsi="Times New Roman" w:cs="Times New Roman"/>
          <w:sz w:val="28"/>
          <w:szCs w:val="28"/>
        </w:rPr>
      </w:pPr>
    </w:p>
    <w:p w14:paraId="0EBE042D" w14:textId="77777777" w:rsidR="00C0164C" w:rsidRDefault="00C0164C" w:rsidP="00FA192F">
      <w:pPr>
        <w:rPr>
          <w:rFonts w:ascii="Times New Roman" w:hAnsi="Times New Roman" w:cs="Times New Roman"/>
          <w:sz w:val="28"/>
          <w:szCs w:val="28"/>
        </w:rPr>
      </w:pPr>
    </w:p>
    <w:p w14:paraId="55B14036" w14:textId="77777777" w:rsidR="00B02404" w:rsidRDefault="00B02404" w:rsidP="00FA192F">
      <w:pPr>
        <w:rPr>
          <w:rFonts w:ascii="Times New Roman" w:hAnsi="Times New Roman" w:cs="Times New Roman"/>
          <w:sz w:val="28"/>
          <w:szCs w:val="28"/>
        </w:rPr>
      </w:pPr>
    </w:p>
    <w:p w14:paraId="2F5A6937" w14:textId="77777777" w:rsidR="00B96000" w:rsidRPr="00CE43C8" w:rsidRDefault="00B96000" w:rsidP="00FA192F">
      <w:pPr>
        <w:rPr>
          <w:rFonts w:ascii="Times New Roman" w:hAnsi="Times New Roman" w:cs="Times New Roman"/>
          <w:sz w:val="28"/>
          <w:szCs w:val="28"/>
        </w:rPr>
      </w:pPr>
    </w:p>
    <w:p w14:paraId="7D523BEB" w14:textId="77777777" w:rsidR="00DC22BF" w:rsidRPr="00CE43C8" w:rsidRDefault="00DC22BF" w:rsidP="00FA192F">
      <w:pPr>
        <w:rPr>
          <w:rFonts w:ascii="Times New Roman" w:hAnsi="Times New Roman" w:cs="Times New Roman"/>
          <w:sz w:val="28"/>
          <w:szCs w:val="28"/>
        </w:rPr>
      </w:pPr>
    </w:p>
    <w:p w14:paraId="3B3D34B5" w14:textId="276C3810" w:rsidR="00FA192F" w:rsidRPr="00CE43C8" w:rsidRDefault="00C9539D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lastRenderedPageBreak/>
        <w:t>ПЕРВОЕ ДЕЙСТВИЕ</w:t>
      </w:r>
    </w:p>
    <w:p w14:paraId="13FC131C" w14:textId="77777777" w:rsidR="00C9539D" w:rsidRPr="00CE43C8" w:rsidRDefault="00C9539D" w:rsidP="00C9539D">
      <w:pPr>
        <w:rPr>
          <w:rFonts w:ascii="Times New Roman" w:hAnsi="Times New Roman" w:cs="Times New Roman"/>
          <w:b/>
          <w:sz w:val="28"/>
          <w:szCs w:val="28"/>
        </w:rPr>
      </w:pPr>
    </w:p>
    <w:p w14:paraId="4875D916" w14:textId="77777777" w:rsidR="00C9539D" w:rsidRPr="00CE43C8" w:rsidRDefault="00C9539D" w:rsidP="00C9539D">
      <w:pPr>
        <w:rPr>
          <w:rFonts w:ascii="Times New Roman" w:hAnsi="Times New Roman" w:cs="Times New Roman"/>
          <w:b/>
          <w:sz w:val="28"/>
          <w:szCs w:val="28"/>
        </w:rPr>
      </w:pPr>
    </w:p>
    <w:p w14:paraId="683352CB" w14:textId="77777777" w:rsidR="00C9539D" w:rsidRPr="00CE43C8" w:rsidRDefault="00C9539D" w:rsidP="00C9539D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14:paraId="361BC85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2779B46" w14:textId="41254DA3" w:rsidR="00FB3DD3" w:rsidRPr="00CE43C8" w:rsidRDefault="00FB3DD3" w:rsidP="00DC2B9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В темноте</w:t>
      </w:r>
      <w:r w:rsidR="00557719" w:rsidRPr="00CE43C8">
        <w:rPr>
          <w:rFonts w:ascii="Times New Roman" w:hAnsi="Times New Roman" w:cs="Times New Roman"/>
          <w:i/>
          <w:sz w:val="28"/>
          <w:szCs w:val="28"/>
        </w:rPr>
        <w:t xml:space="preserve"> далекий хор поёт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</w:p>
    <w:p w14:paraId="5F0438DE" w14:textId="77777777" w:rsidR="00557719" w:rsidRPr="00CE43C8" w:rsidRDefault="00557719" w:rsidP="00FA192F">
      <w:pPr>
        <w:rPr>
          <w:rFonts w:ascii="Times New Roman" w:hAnsi="Times New Roman" w:cs="Times New Roman"/>
          <w:sz w:val="28"/>
          <w:szCs w:val="28"/>
        </w:rPr>
      </w:pPr>
    </w:p>
    <w:p w14:paraId="62E0869E" w14:textId="0237A4A7" w:rsidR="00FA192F" w:rsidRPr="00CE43C8" w:rsidRDefault="00557719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ХОР</w:t>
      </w:r>
      <w:r w:rsidR="00932269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932269" w:rsidRPr="00CE43C8">
        <w:rPr>
          <w:rFonts w:ascii="Times New Roman" w:hAnsi="Times New Roman" w:cs="Times New Roman"/>
          <w:i/>
          <w:sz w:val="28"/>
          <w:szCs w:val="28"/>
        </w:rPr>
        <w:t>(голоса)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9B47B0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60866" w14:textId="505D9C8C" w:rsidR="009B47B0" w:rsidRPr="00CE43C8" w:rsidRDefault="009B47B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Скажите, уважаемый барон, </w:t>
      </w:r>
    </w:p>
    <w:p w14:paraId="4D0EEB17" w14:textId="144A9393" w:rsidR="009B47B0" w:rsidRPr="00CE43C8" w:rsidRDefault="009B47B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Когда же время ваших похорон? </w:t>
      </w:r>
    </w:p>
    <w:p w14:paraId="324B7815" w14:textId="77777777" w:rsidR="009B47B0" w:rsidRPr="00CE43C8" w:rsidRDefault="009B47B0" w:rsidP="00FA192F">
      <w:pPr>
        <w:rPr>
          <w:rFonts w:ascii="Times New Roman" w:hAnsi="Times New Roman" w:cs="Times New Roman"/>
          <w:sz w:val="28"/>
          <w:szCs w:val="28"/>
        </w:rPr>
      </w:pPr>
    </w:p>
    <w:p w14:paraId="0C0C2EFE" w14:textId="55E7C975" w:rsidR="009B47B0" w:rsidRPr="00CE43C8" w:rsidRDefault="00FB3DD3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</w:t>
      </w:r>
      <w:r w:rsidR="00557719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557719" w:rsidRPr="00CE43C8">
        <w:rPr>
          <w:rFonts w:ascii="Times New Roman" w:hAnsi="Times New Roman" w:cs="Times New Roman"/>
          <w:i/>
          <w:sz w:val="28"/>
          <w:szCs w:val="28"/>
        </w:rPr>
        <w:t>(голос)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</w:p>
    <w:p w14:paraId="4A738FC7" w14:textId="2470B7F7" w:rsidR="009B47B0" w:rsidRPr="00CE43C8" w:rsidRDefault="009B47B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Друзья мои, соседи, где же такт? </w:t>
      </w:r>
    </w:p>
    <w:p w14:paraId="467F807B" w14:textId="400689F8" w:rsidR="009B47B0" w:rsidRPr="00CE43C8" w:rsidRDefault="009B47B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Нельзя об этом спрашивать, вот так!</w:t>
      </w:r>
      <w:r w:rsidR="00557719" w:rsidRPr="00CE43C8">
        <w:rPr>
          <w:rFonts w:ascii="Times New Roman" w:hAnsi="Times New Roman" w:cs="Times New Roman"/>
          <w:sz w:val="28"/>
          <w:szCs w:val="28"/>
        </w:rPr>
        <w:t>..</w:t>
      </w:r>
    </w:p>
    <w:p w14:paraId="450F8CB6" w14:textId="77777777" w:rsidR="009B47B0" w:rsidRPr="00CE43C8" w:rsidRDefault="009B47B0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151737B2" w14:textId="4DBD2326" w:rsidR="00247B57" w:rsidRDefault="00113B6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Утро.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Институт иностранных языков. </w:t>
      </w:r>
      <w:r w:rsidRPr="00CE43C8">
        <w:rPr>
          <w:rFonts w:ascii="Times New Roman" w:hAnsi="Times New Roman" w:cs="Times New Roman"/>
          <w:i/>
          <w:sz w:val="28"/>
          <w:szCs w:val="28"/>
        </w:rPr>
        <w:t>Аудитория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2709" w:rsidRPr="00CE43C8">
        <w:rPr>
          <w:rFonts w:ascii="Times New Roman" w:hAnsi="Times New Roman" w:cs="Times New Roman"/>
          <w:i/>
          <w:sz w:val="28"/>
          <w:szCs w:val="28"/>
        </w:rPr>
        <w:t xml:space="preserve">Студенты видят, как на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экране открывается окно </w:t>
      </w:r>
      <w:r w:rsidR="00FA192F" w:rsidRPr="00CE43C8">
        <w:rPr>
          <w:rFonts w:ascii="Times New Roman" w:hAnsi="Times New Roman" w:cs="Times New Roman"/>
          <w:i/>
          <w:sz w:val="28"/>
          <w:szCs w:val="28"/>
          <w:lang w:val="en-US"/>
        </w:rPr>
        <w:t>SKYPE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2652A6" w:rsidRPr="00CE43C8">
        <w:rPr>
          <w:rFonts w:ascii="Times New Roman" w:hAnsi="Times New Roman" w:cs="Times New Roman"/>
          <w:i/>
          <w:sz w:val="28"/>
          <w:szCs w:val="28"/>
        </w:rPr>
        <w:t xml:space="preserve"> Связь очень плохая</w:t>
      </w:r>
      <w:r w:rsidR="007154C1" w:rsidRPr="00CE43C8">
        <w:rPr>
          <w:rFonts w:ascii="Times New Roman" w:hAnsi="Times New Roman" w:cs="Times New Roman"/>
          <w:i/>
          <w:sz w:val="28"/>
          <w:szCs w:val="28"/>
        </w:rPr>
        <w:t>. Звук еще ничего, н</w:t>
      </w:r>
      <w:r w:rsidR="00B02404">
        <w:rPr>
          <w:rFonts w:ascii="Times New Roman" w:hAnsi="Times New Roman" w:cs="Times New Roman"/>
          <w:i/>
          <w:sz w:val="28"/>
          <w:szCs w:val="28"/>
        </w:rPr>
        <w:t>а</w:t>
      </w:r>
      <w:r w:rsidR="002652A6" w:rsidRPr="00CE43C8">
        <w:rPr>
          <w:rFonts w:ascii="Times New Roman" w:hAnsi="Times New Roman" w:cs="Times New Roman"/>
          <w:i/>
          <w:sz w:val="28"/>
          <w:szCs w:val="28"/>
        </w:rPr>
        <w:t xml:space="preserve"> видео полосы помех</w:t>
      </w:r>
      <w:r w:rsidR="007154C1" w:rsidRPr="00CE43C8">
        <w:rPr>
          <w:rFonts w:ascii="Times New Roman" w:hAnsi="Times New Roman" w:cs="Times New Roman"/>
          <w:i/>
          <w:sz w:val="28"/>
          <w:szCs w:val="28"/>
        </w:rPr>
        <w:t>, картинка съезжает, покрывается рябью, а то и пропадает</w:t>
      </w:r>
      <w:r w:rsidR="00B02404">
        <w:rPr>
          <w:rFonts w:ascii="Times New Roman" w:hAnsi="Times New Roman" w:cs="Times New Roman"/>
          <w:i/>
          <w:sz w:val="28"/>
          <w:szCs w:val="28"/>
        </w:rPr>
        <w:t xml:space="preserve"> на время</w:t>
      </w:r>
      <w:r w:rsidR="007154C1" w:rsidRPr="00CE43C8">
        <w:rPr>
          <w:rFonts w:ascii="Times New Roman" w:hAnsi="Times New Roman" w:cs="Times New Roman"/>
          <w:i/>
          <w:sz w:val="28"/>
          <w:szCs w:val="28"/>
        </w:rPr>
        <w:t xml:space="preserve"> вовсе.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FA54E8B" w14:textId="77777777" w:rsidR="00BE4043" w:rsidRPr="00CE43C8" w:rsidRDefault="00BE4043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457655FC" w14:textId="36C07704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 окне 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>ПРОФЕССОР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652A6" w:rsidRPr="00CE43C8">
        <w:rPr>
          <w:rFonts w:ascii="Times New Roman" w:hAnsi="Times New Roman" w:cs="Times New Roman"/>
          <w:i/>
          <w:sz w:val="28"/>
          <w:szCs w:val="28"/>
        </w:rPr>
        <w:t>голова в темных очках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54C1" w:rsidRPr="00CE43C8">
        <w:rPr>
          <w:rFonts w:ascii="Times New Roman" w:hAnsi="Times New Roman" w:cs="Times New Roman"/>
          <w:i/>
          <w:sz w:val="28"/>
          <w:szCs w:val="28"/>
        </w:rPr>
        <w:t>Черт лица не разобрать</w:t>
      </w:r>
      <w:r w:rsidR="00990BE4" w:rsidRPr="00CE43C8">
        <w:rPr>
          <w:rFonts w:ascii="Times New Roman" w:hAnsi="Times New Roman" w:cs="Times New Roman"/>
          <w:i/>
          <w:sz w:val="28"/>
          <w:szCs w:val="28"/>
        </w:rPr>
        <w:t>.</w:t>
      </w:r>
    </w:p>
    <w:p w14:paraId="67CD72F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D0E00DC" w14:textId="6BFA3767" w:rsidR="00182709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(в камеру).</w:t>
      </w:r>
      <w:r w:rsidR="008106AD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6AD" w:rsidRPr="00CE43C8">
        <w:rPr>
          <w:rFonts w:ascii="Times New Roman" w:hAnsi="Times New Roman" w:cs="Times New Roman"/>
          <w:sz w:val="28"/>
          <w:szCs w:val="28"/>
        </w:rPr>
        <w:t>Уважаемые студенты, второкурсники, разрешите представиться, профессор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82709" w:rsidRPr="00CE43C8">
        <w:rPr>
          <w:rFonts w:ascii="Times New Roman" w:hAnsi="Times New Roman" w:cs="Times New Roman"/>
          <w:sz w:val="28"/>
          <w:szCs w:val="28"/>
        </w:rPr>
        <w:t xml:space="preserve">Гюнтер фон </w:t>
      </w:r>
      <w:proofErr w:type="spellStart"/>
      <w:r w:rsidR="00182709" w:rsidRPr="00CE43C8">
        <w:rPr>
          <w:rFonts w:ascii="Times New Roman" w:hAnsi="Times New Roman" w:cs="Times New Roman"/>
          <w:sz w:val="28"/>
          <w:szCs w:val="28"/>
        </w:rPr>
        <w:t>Кранц</w:t>
      </w:r>
      <w:proofErr w:type="spellEnd"/>
      <w:r w:rsidR="008106AD" w:rsidRPr="00CE43C8">
        <w:rPr>
          <w:rFonts w:ascii="Times New Roman" w:hAnsi="Times New Roman" w:cs="Times New Roman"/>
          <w:sz w:val="28"/>
          <w:szCs w:val="28"/>
        </w:rPr>
        <w:t xml:space="preserve">. Как вы знаете, я буду вашим онлайн –преподавателем немецкой литературы </w:t>
      </w:r>
      <w:r w:rsidR="00BE4043">
        <w:rPr>
          <w:rFonts w:ascii="Times New Roman" w:hAnsi="Times New Roman" w:cs="Times New Roman"/>
          <w:sz w:val="28"/>
          <w:szCs w:val="28"/>
        </w:rPr>
        <w:t>восемнадцатого</w:t>
      </w:r>
      <w:r w:rsidR="00BE4043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8106AD" w:rsidRPr="00CE43C8">
        <w:rPr>
          <w:rFonts w:ascii="Times New Roman" w:hAnsi="Times New Roman" w:cs="Times New Roman"/>
          <w:sz w:val="28"/>
          <w:szCs w:val="28"/>
        </w:rPr>
        <w:t xml:space="preserve">века. В конце учебного года вы все написали работы, я их получил, изучил и готов оценить.  Все ли готовы услышать оценку? </w:t>
      </w:r>
    </w:p>
    <w:p w14:paraId="6352726F" w14:textId="653261D3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8106AD" w:rsidRPr="00CE43C8">
        <w:rPr>
          <w:rFonts w:ascii="Times New Roman" w:hAnsi="Times New Roman" w:cs="Times New Roman"/>
          <w:i/>
          <w:sz w:val="28"/>
          <w:szCs w:val="28"/>
        </w:rPr>
        <w:t xml:space="preserve">нестройным </w:t>
      </w:r>
      <w:r w:rsidRPr="00CE43C8">
        <w:rPr>
          <w:rFonts w:ascii="Times New Roman" w:hAnsi="Times New Roman" w:cs="Times New Roman"/>
          <w:i/>
          <w:sz w:val="28"/>
          <w:szCs w:val="28"/>
        </w:rPr>
        <w:t>хором).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D56E5E" w:rsidRPr="00CE43C8">
        <w:rPr>
          <w:rFonts w:ascii="Times New Roman" w:hAnsi="Times New Roman" w:cs="Times New Roman"/>
          <w:sz w:val="28"/>
          <w:szCs w:val="28"/>
        </w:rPr>
        <w:t xml:space="preserve">Да! </w:t>
      </w:r>
      <w:r w:rsidR="008106AD" w:rsidRPr="00CE43C8">
        <w:rPr>
          <w:rFonts w:ascii="Times New Roman" w:hAnsi="Times New Roman" w:cs="Times New Roman"/>
          <w:sz w:val="28"/>
          <w:szCs w:val="28"/>
        </w:rPr>
        <w:t>Все!</w:t>
      </w:r>
    </w:p>
    <w:p w14:paraId="47C5D4A5" w14:textId="1641DBFB" w:rsidR="00FA192F" w:rsidRPr="00CE43C8" w:rsidRDefault="00FA192F" w:rsidP="008106A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ПРОФЕССОР. </w:t>
      </w:r>
      <w:r w:rsidR="008106AD" w:rsidRPr="00CE43C8">
        <w:rPr>
          <w:rFonts w:ascii="Times New Roman" w:hAnsi="Times New Roman" w:cs="Times New Roman"/>
          <w:sz w:val="28"/>
          <w:szCs w:val="28"/>
        </w:rPr>
        <w:t>Подавляющее большинство из вас написали сочинения по «Страданиям Юного Вертера»</w:t>
      </w:r>
      <w:r w:rsidR="00990BE4" w:rsidRPr="00CE43C8">
        <w:rPr>
          <w:rFonts w:ascii="Times New Roman" w:hAnsi="Times New Roman" w:cs="Times New Roman"/>
          <w:sz w:val="28"/>
          <w:szCs w:val="28"/>
        </w:rPr>
        <w:t xml:space="preserve"> Гете</w:t>
      </w:r>
      <w:r w:rsidR="008106AD" w:rsidRPr="00CE43C8">
        <w:rPr>
          <w:rFonts w:ascii="Times New Roman" w:hAnsi="Times New Roman" w:cs="Times New Roman"/>
          <w:sz w:val="28"/>
          <w:szCs w:val="28"/>
        </w:rPr>
        <w:t xml:space="preserve">. Поднимите руки, кто это сделал. </w:t>
      </w:r>
    </w:p>
    <w:p w14:paraId="0B7B91B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E91CFCE" w14:textId="355FA5D3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Все студент, кроме </w:t>
      </w:r>
      <w:r w:rsidR="00C57440" w:rsidRPr="00C0164C">
        <w:rPr>
          <w:rFonts w:ascii="Times New Roman" w:hAnsi="Times New Roman" w:cs="Times New Roman"/>
          <w:b/>
          <w:i/>
          <w:sz w:val="28"/>
          <w:szCs w:val="28"/>
        </w:rPr>
        <w:t>МИТИ</w:t>
      </w:r>
      <w:r w:rsidR="00B02404" w:rsidRPr="00CE43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b/>
          <w:i/>
          <w:sz w:val="28"/>
          <w:szCs w:val="28"/>
        </w:rPr>
        <w:t>ИВАНОВ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поднимают руки. </w:t>
      </w:r>
      <w:r w:rsidR="00D21FFE">
        <w:rPr>
          <w:rFonts w:ascii="Times New Roman" w:hAnsi="Times New Roman" w:cs="Times New Roman"/>
          <w:i/>
          <w:sz w:val="28"/>
          <w:szCs w:val="28"/>
        </w:rPr>
        <w:t>Митя – гладко выбрит, аккуратно подстрижен</w:t>
      </w:r>
      <w:r w:rsidR="00BE4043">
        <w:rPr>
          <w:rFonts w:ascii="Times New Roman" w:hAnsi="Times New Roman" w:cs="Times New Roman"/>
          <w:i/>
          <w:sz w:val="28"/>
          <w:szCs w:val="28"/>
        </w:rPr>
        <w:t>, опрятно одет</w:t>
      </w:r>
      <w:r w:rsidR="00D21FFE">
        <w:rPr>
          <w:rFonts w:ascii="Times New Roman" w:hAnsi="Times New Roman" w:cs="Times New Roman"/>
          <w:i/>
          <w:sz w:val="28"/>
          <w:szCs w:val="28"/>
        </w:rPr>
        <w:t>.</w:t>
      </w:r>
    </w:p>
    <w:p w14:paraId="5ADDDFC3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759A575" w14:textId="3559C8ED" w:rsidR="00966464" w:rsidRPr="00CE43C8" w:rsidRDefault="008106AD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ПРОФЕССОР. И только студент по фамилии… секундочку, посмотрю бумаги…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 w:rsidR="00C57440">
        <w:rPr>
          <w:rFonts w:ascii="Times New Roman" w:hAnsi="Times New Roman" w:cs="Times New Roman"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sz w:val="28"/>
          <w:szCs w:val="28"/>
        </w:rPr>
        <w:t xml:space="preserve">писал сочинение по дешевой, я бы сказал, бульварной книжонке печально известного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 w:rsidRPr="00CE43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Рассказы барона Мюнхгаузена о его изумительных путешествиях и кампаниях в России</w:t>
      </w:r>
      <w:r w:rsidRPr="00CE43C8">
        <w:rPr>
          <w:rFonts w:ascii="Times New Roman" w:hAnsi="Times New Roman" w:cs="Times New Roman"/>
          <w:sz w:val="28"/>
          <w:szCs w:val="28"/>
        </w:rPr>
        <w:t xml:space="preserve">». </w:t>
      </w:r>
      <w:r w:rsidR="0033405A" w:rsidRPr="00CE43C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E4043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33405A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 w:rsidR="00C57440">
        <w:rPr>
          <w:rFonts w:ascii="Times New Roman" w:hAnsi="Times New Roman" w:cs="Times New Roman"/>
          <w:sz w:val="28"/>
          <w:szCs w:val="28"/>
        </w:rPr>
        <w:t>ванов</w:t>
      </w:r>
      <w:r w:rsidR="00B92D35" w:rsidRPr="00CE43C8">
        <w:rPr>
          <w:rFonts w:ascii="Times New Roman" w:hAnsi="Times New Roman" w:cs="Times New Roman"/>
          <w:sz w:val="28"/>
          <w:szCs w:val="28"/>
        </w:rPr>
        <w:t>а</w:t>
      </w:r>
      <w:r w:rsidR="00966464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33405A" w:rsidRPr="00CE43C8">
        <w:rPr>
          <w:rFonts w:ascii="Times New Roman" w:hAnsi="Times New Roman" w:cs="Times New Roman"/>
          <w:sz w:val="28"/>
          <w:szCs w:val="28"/>
        </w:rPr>
        <w:t xml:space="preserve">почему-то заинтересовали глупейшие анекдоты про лжеца, </w:t>
      </w:r>
      <w:r w:rsidR="00966464" w:rsidRPr="00CE43C8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33405A" w:rsidRPr="00CE43C8">
        <w:rPr>
          <w:rFonts w:ascii="Times New Roman" w:hAnsi="Times New Roman" w:cs="Times New Roman"/>
          <w:sz w:val="28"/>
          <w:szCs w:val="28"/>
        </w:rPr>
        <w:t xml:space="preserve"> якобы</w:t>
      </w:r>
      <w:r w:rsidR="00966464" w:rsidRPr="00CE43C8">
        <w:rPr>
          <w:rFonts w:ascii="Times New Roman" w:hAnsi="Times New Roman" w:cs="Times New Roman"/>
          <w:sz w:val="28"/>
          <w:szCs w:val="28"/>
        </w:rPr>
        <w:t xml:space="preserve"> летал на ядре и вытащил себя из болота за волосы</w:t>
      </w:r>
      <w:r w:rsidR="0033405A" w:rsidRPr="00CE43C8">
        <w:rPr>
          <w:rFonts w:ascii="Times New Roman" w:hAnsi="Times New Roman" w:cs="Times New Roman"/>
          <w:sz w:val="28"/>
          <w:szCs w:val="28"/>
        </w:rPr>
        <w:t>.</w:t>
      </w:r>
      <w:r w:rsidR="00966464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51B21" w14:textId="507E09AF" w:rsidR="0033405A" w:rsidRPr="00CE43C8" w:rsidRDefault="00C5744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33405A" w:rsidRPr="00CE43C8">
        <w:rPr>
          <w:rFonts w:ascii="Times New Roman" w:hAnsi="Times New Roman" w:cs="Times New Roman"/>
          <w:sz w:val="28"/>
          <w:szCs w:val="28"/>
        </w:rPr>
        <w:t xml:space="preserve">. Почему глупейшие? </w:t>
      </w:r>
    </w:p>
    <w:p w14:paraId="5C2A143A" w14:textId="6031146D" w:rsidR="002B3563" w:rsidRDefault="0033405A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ПРОФЕССОР</w:t>
      </w:r>
      <w:r w:rsidR="002B3563">
        <w:rPr>
          <w:rFonts w:ascii="Times New Roman" w:hAnsi="Times New Roman" w:cs="Times New Roman"/>
          <w:sz w:val="28"/>
          <w:szCs w:val="28"/>
        </w:rPr>
        <w:t xml:space="preserve">. Тем более, этого лжеца никогда не существовало на свете. </w:t>
      </w:r>
    </w:p>
    <w:p w14:paraId="005D7A86" w14:textId="2769F377" w:rsidR="002B3563" w:rsidRDefault="002B356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МИТЯ. Подождите, а Википедия?</w:t>
      </w:r>
    </w:p>
    <w:p w14:paraId="1FA11BB8" w14:textId="692B803F" w:rsidR="0033405A" w:rsidRPr="00CE43C8" w:rsidRDefault="002B356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ПРОФЕССОР. </w:t>
      </w:r>
      <w:r w:rsidRPr="00C0164C">
        <w:rPr>
          <w:rFonts w:ascii="Times New Roman" w:hAnsi="Times New Roman" w:cs="Times New Roman"/>
          <w:sz w:val="28"/>
          <w:szCs w:val="28"/>
        </w:rPr>
        <w:t>Википедия всё врет</w:t>
      </w:r>
      <w:r w:rsidR="0033405A" w:rsidRPr="00C0164C">
        <w:rPr>
          <w:rFonts w:ascii="Times New Roman" w:hAnsi="Times New Roman" w:cs="Times New Roman"/>
          <w:sz w:val="28"/>
          <w:szCs w:val="28"/>
        </w:rPr>
        <w:t>.</w:t>
      </w:r>
      <w:r w:rsidR="0033405A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7B8" w:rsidRPr="00CE43C8">
        <w:rPr>
          <w:rFonts w:ascii="Times New Roman" w:hAnsi="Times New Roman" w:cs="Times New Roman"/>
          <w:sz w:val="28"/>
          <w:szCs w:val="28"/>
        </w:rPr>
        <w:t xml:space="preserve">А теперь оценки. Все студенты – </w:t>
      </w:r>
      <w:r w:rsidR="00C57440">
        <w:rPr>
          <w:rFonts w:ascii="Times New Roman" w:hAnsi="Times New Roman" w:cs="Times New Roman"/>
          <w:sz w:val="28"/>
          <w:szCs w:val="28"/>
        </w:rPr>
        <w:t>отлично</w:t>
      </w:r>
      <w:r w:rsidR="002F57B8" w:rsidRPr="00CE43C8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 w:rsidR="00C57440">
        <w:rPr>
          <w:rFonts w:ascii="Times New Roman" w:hAnsi="Times New Roman" w:cs="Times New Roman"/>
          <w:sz w:val="28"/>
          <w:szCs w:val="28"/>
        </w:rPr>
        <w:t>ванов</w:t>
      </w:r>
      <w:r w:rsidR="002F57B8" w:rsidRPr="00CE43C8">
        <w:rPr>
          <w:rFonts w:ascii="Times New Roman" w:hAnsi="Times New Roman" w:cs="Times New Roman"/>
          <w:sz w:val="28"/>
          <w:szCs w:val="28"/>
        </w:rPr>
        <w:t xml:space="preserve"> – незачет. </w:t>
      </w:r>
    </w:p>
    <w:p w14:paraId="7A18FC15" w14:textId="44E3E241" w:rsidR="002F57B8" w:rsidRPr="00CE43C8" w:rsidRDefault="00D21FFE" w:rsidP="00FA19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МИТЯ</w:t>
      </w:r>
      <w:r w:rsidR="002F57B8" w:rsidRPr="00CE4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7B8" w:rsidRPr="00CE43C8">
        <w:rPr>
          <w:rFonts w:ascii="Times New Roman" w:eastAsia="Times New Roman" w:hAnsi="Times New Roman" w:cs="Times New Roman"/>
          <w:i/>
          <w:sz w:val="28"/>
          <w:szCs w:val="28"/>
        </w:rPr>
        <w:t>(возмущенно)</w:t>
      </w:r>
      <w:r w:rsidR="002F57B8" w:rsidRPr="00CE43C8">
        <w:rPr>
          <w:rFonts w:ascii="Times New Roman" w:eastAsia="Times New Roman" w:hAnsi="Times New Roman" w:cs="Times New Roman"/>
          <w:sz w:val="28"/>
          <w:szCs w:val="28"/>
        </w:rPr>
        <w:t xml:space="preserve"> Почему?!</w:t>
      </w:r>
    </w:p>
    <w:p w14:paraId="36A55EB2" w14:textId="756BAAA2" w:rsidR="00FA192F" w:rsidRPr="00CE43C8" w:rsidRDefault="002F57B8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eastAsia="Times New Roman" w:hAnsi="Times New Roman" w:cs="Times New Roman"/>
          <w:sz w:val="28"/>
          <w:szCs w:val="28"/>
        </w:rPr>
        <w:t xml:space="preserve">ПРОФЕССОР </w:t>
      </w:r>
      <w:r w:rsidRPr="00CE43C8">
        <w:rPr>
          <w:rFonts w:ascii="Times New Roman" w:eastAsia="Times New Roman" w:hAnsi="Times New Roman" w:cs="Times New Roman"/>
          <w:i/>
          <w:sz w:val="28"/>
          <w:szCs w:val="28"/>
        </w:rPr>
        <w:t>(с неожиданным напором).</w:t>
      </w:r>
      <w:r w:rsidRPr="00CE4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68A" w:rsidRPr="00CE43C8">
        <w:rPr>
          <w:rFonts w:ascii="Times New Roman" w:eastAsia="Times New Roman" w:hAnsi="Times New Roman" w:cs="Times New Roman"/>
          <w:sz w:val="28"/>
          <w:szCs w:val="28"/>
        </w:rPr>
        <w:t xml:space="preserve">А потому что если человек верит барону Мюнхгаузену, этот человек врет! А для наглой лжи у меня только одна оценка! </w:t>
      </w:r>
    </w:p>
    <w:p w14:paraId="756070C2" w14:textId="3E7DEC95" w:rsidR="00FA192F" w:rsidRPr="00CE43C8" w:rsidRDefault="00FA192F" w:rsidP="00C016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FD2BB3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E25BF" w14:textId="7FE9E0F9" w:rsidR="00F77C5F" w:rsidRPr="00CE43C8" w:rsidRDefault="00FA192F" w:rsidP="00F77C5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14:paraId="285AE19C" w14:textId="10A519EB" w:rsidR="00F77C5F" w:rsidRPr="00CE43C8" w:rsidRDefault="00F77C5F" w:rsidP="00F77C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ХОР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(поет). </w:t>
      </w:r>
    </w:p>
    <w:p w14:paraId="418DF39D" w14:textId="071BFFEA" w:rsidR="00F77C5F" w:rsidRPr="00CE43C8" w:rsidRDefault="00F77C5F" w:rsidP="00F77C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Для удовольствия коллектива – </w:t>
      </w:r>
    </w:p>
    <w:p w14:paraId="7177176A" w14:textId="717D96CA" w:rsidR="00F77C5F" w:rsidRPr="00CE43C8" w:rsidRDefault="00F77C5F" w:rsidP="00F77C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3C6AF3" w:rsidRPr="00CE43C8">
        <w:rPr>
          <w:rFonts w:ascii="Times New Roman" w:hAnsi="Times New Roman" w:cs="Times New Roman"/>
          <w:sz w:val="28"/>
          <w:szCs w:val="28"/>
        </w:rPr>
        <w:t xml:space="preserve">уж </w:t>
      </w:r>
      <w:r w:rsidRPr="00CE43C8">
        <w:rPr>
          <w:rFonts w:ascii="Times New Roman" w:hAnsi="Times New Roman" w:cs="Times New Roman"/>
          <w:sz w:val="28"/>
          <w:szCs w:val="28"/>
        </w:rPr>
        <w:t>врешь, то ври красиво!</w:t>
      </w:r>
    </w:p>
    <w:p w14:paraId="58356190" w14:textId="39852D32" w:rsidR="00F77C5F" w:rsidRPr="00CE43C8" w:rsidRDefault="00F77C5F" w:rsidP="00F77C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Для обретения позитива – </w:t>
      </w:r>
    </w:p>
    <w:p w14:paraId="1EF2ABE0" w14:textId="7A0EA709" w:rsidR="00F77C5F" w:rsidRPr="00CE43C8" w:rsidRDefault="00F77C5F" w:rsidP="00F77C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Если</w:t>
      </w:r>
      <w:r w:rsidR="003C6AF3" w:rsidRPr="00CE43C8">
        <w:rPr>
          <w:rFonts w:ascii="Times New Roman" w:hAnsi="Times New Roman" w:cs="Times New Roman"/>
          <w:sz w:val="28"/>
          <w:szCs w:val="28"/>
        </w:rPr>
        <w:t xml:space="preserve"> уж</w:t>
      </w:r>
      <w:r w:rsidRPr="00CE43C8">
        <w:rPr>
          <w:rFonts w:ascii="Times New Roman" w:hAnsi="Times New Roman" w:cs="Times New Roman"/>
          <w:sz w:val="28"/>
          <w:szCs w:val="28"/>
        </w:rPr>
        <w:t xml:space="preserve"> врешь, то ври красиво!</w:t>
      </w:r>
    </w:p>
    <w:p w14:paraId="45239727" w14:textId="14FEF02A" w:rsidR="00F77C5F" w:rsidRPr="00CE43C8" w:rsidRDefault="00F77C5F" w:rsidP="00F77C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Для отторжения негатива – </w:t>
      </w:r>
    </w:p>
    <w:p w14:paraId="70628F61" w14:textId="1F2AF497" w:rsidR="00F77C5F" w:rsidRPr="00CE43C8" w:rsidRDefault="00F77C5F" w:rsidP="00F77C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Если</w:t>
      </w:r>
      <w:r w:rsidR="003C6AF3" w:rsidRPr="00CE43C8">
        <w:rPr>
          <w:rFonts w:ascii="Times New Roman" w:hAnsi="Times New Roman" w:cs="Times New Roman"/>
          <w:sz w:val="28"/>
          <w:szCs w:val="28"/>
        </w:rPr>
        <w:t xml:space="preserve"> уж</w:t>
      </w:r>
      <w:r w:rsidRPr="00CE43C8">
        <w:rPr>
          <w:rFonts w:ascii="Times New Roman" w:hAnsi="Times New Roman" w:cs="Times New Roman"/>
          <w:sz w:val="28"/>
          <w:szCs w:val="28"/>
        </w:rPr>
        <w:t xml:space="preserve"> врешь, то ври красиво!</w:t>
      </w:r>
    </w:p>
    <w:p w14:paraId="1A403C12" w14:textId="77777777" w:rsidR="00F77C5F" w:rsidRPr="00CE43C8" w:rsidRDefault="00F77C5F" w:rsidP="00F77C5F">
      <w:pPr>
        <w:rPr>
          <w:rFonts w:ascii="Times New Roman" w:hAnsi="Times New Roman" w:cs="Times New Roman"/>
          <w:sz w:val="28"/>
          <w:szCs w:val="28"/>
        </w:rPr>
      </w:pPr>
    </w:p>
    <w:p w14:paraId="70180C60" w14:textId="223EC27D" w:rsidR="00FA192F" w:rsidRPr="00CE43C8" w:rsidRDefault="00113B6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Утро.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Двор института Иностранных Языков. Студенты сидят на скамейках и едят </w:t>
      </w:r>
      <w:proofErr w:type="spellStart"/>
      <w:r w:rsidR="00FA192F" w:rsidRPr="00CE43C8">
        <w:rPr>
          <w:rFonts w:ascii="Times New Roman" w:hAnsi="Times New Roman" w:cs="Times New Roman"/>
          <w:i/>
          <w:sz w:val="28"/>
          <w:szCs w:val="28"/>
        </w:rPr>
        <w:t>бургеры</w:t>
      </w:r>
      <w:proofErr w:type="spellEnd"/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, обернутые в вощеную бумагу. Тут же стоят и напитки в одноразовых стаканчиках. </w:t>
      </w:r>
    </w:p>
    <w:p w14:paraId="21D2EB2E" w14:textId="77777777" w:rsidR="00932269" w:rsidRPr="00CE43C8" w:rsidRDefault="00932269" w:rsidP="00095037">
      <w:pPr>
        <w:rPr>
          <w:rFonts w:ascii="Times New Roman" w:hAnsi="Times New Roman" w:cs="Times New Roman"/>
          <w:sz w:val="28"/>
          <w:szCs w:val="28"/>
        </w:rPr>
      </w:pPr>
    </w:p>
    <w:p w14:paraId="79BB456B" w14:textId="2D3FB5DD" w:rsidR="00FE01E9" w:rsidRPr="00CE43C8" w:rsidRDefault="00FE01E9" w:rsidP="00FE01E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АКОПЯН. Он </w:t>
      </w:r>
      <w:r w:rsidR="00C57440">
        <w:rPr>
          <w:rFonts w:ascii="Times New Roman" w:hAnsi="Times New Roman" w:cs="Times New Roman"/>
          <w:sz w:val="28"/>
          <w:szCs w:val="28"/>
        </w:rPr>
        <w:t>родителям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C57440" w:rsidRPr="00CE43C8">
        <w:rPr>
          <w:rFonts w:ascii="Times New Roman" w:hAnsi="Times New Roman" w:cs="Times New Roman"/>
          <w:sz w:val="28"/>
          <w:szCs w:val="28"/>
        </w:rPr>
        <w:t>красный диплом</w:t>
      </w:r>
      <w:r w:rsidR="00C57440">
        <w:rPr>
          <w:rFonts w:ascii="Times New Roman" w:hAnsi="Times New Roman" w:cs="Times New Roman"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sz w:val="28"/>
          <w:szCs w:val="28"/>
        </w:rPr>
        <w:t>обещал</w:t>
      </w:r>
      <w:r w:rsidR="00C57440">
        <w:rPr>
          <w:rFonts w:ascii="Times New Roman" w:hAnsi="Times New Roman" w:cs="Times New Roman"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Теперь ни фига. </w:t>
      </w:r>
    </w:p>
    <w:p w14:paraId="77F9B122" w14:textId="73D34FDB" w:rsidR="009B7907" w:rsidRPr="00CE43C8" w:rsidRDefault="009B7907" w:rsidP="0009503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ПОЛИТИС. </w:t>
      </w:r>
      <w:r w:rsidR="00FE01E9">
        <w:rPr>
          <w:rFonts w:ascii="Times New Roman" w:hAnsi="Times New Roman" w:cs="Times New Roman"/>
          <w:sz w:val="28"/>
          <w:szCs w:val="28"/>
        </w:rPr>
        <w:t xml:space="preserve">Это плохо. </w:t>
      </w:r>
      <w:r w:rsidR="004F0642" w:rsidRPr="00CE43C8">
        <w:rPr>
          <w:rFonts w:ascii="Times New Roman" w:hAnsi="Times New Roman" w:cs="Times New Roman"/>
          <w:sz w:val="28"/>
          <w:szCs w:val="28"/>
        </w:rPr>
        <w:t xml:space="preserve">Человек учился, старался, и получил незачет на простом месте. </w:t>
      </w:r>
    </w:p>
    <w:p w14:paraId="34F1F5F2" w14:textId="5B6165E0" w:rsidR="004F0642" w:rsidRDefault="004F0642" w:rsidP="0009503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ЛИ</w:t>
      </w:r>
      <w:r w:rsidR="00B02404" w:rsidRPr="00C0164C">
        <w:rPr>
          <w:rFonts w:ascii="Times New Roman" w:hAnsi="Times New Roman" w:cs="Times New Roman"/>
          <w:i/>
          <w:sz w:val="28"/>
          <w:szCs w:val="28"/>
        </w:rPr>
        <w:t xml:space="preserve"> (поправляет)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43C8">
        <w:rPr>
          <w:rFonts w:ascii="Times New Roman" w:hAnsi="Times New Roman" w:cs="Times New Roman"/>
          <w:sz w:val="28"/>
          <w:szCs w:val="28"/>
        </w:rPr>
        <w:t>На пустом месте.</w:t>
      </w:r>
    </w:p>
    <w:p w14:paraId="65E4D2B8" w14:textId="633D3908" w:rsidR="00FE01E9" w:rsidRDefault="00FE01E9" w:rsidP="0009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ПОЛИТИС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 (Ли). </w:t>
      </w: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C57440">
        <w:rPr>
          <w:rFonts w:ascii="Times New Roman" w:hAnsi="Times New Roman" w:cs="Times New Roman"/>
          <w:sz w:val="28"/>
          <w:szCs w:val="28"/>
        </w:rPr>
        <w:t>Он на бесплатное место</w:t>
      </w:r>
      <w:r w:rsidR="007C44A4">
        <w:rPr>
          <w:rFonts w:ascii="Times New Roman" w:hAnsi="Times New Roman" w:cs="Times New Roman"/>
          <w:sz w:val="28"/>
          <w:szCs w:val="28"/>
        </w:rPr>
        <w:t xml:space="preserve"> хотел перевестись.</w:t>
      </w:r>
    </w:p>
    <w:p w14:paraId="277435A0" w14:textId="3B9A0390" w:rsidR="007C44A4" w:rsidRPr="00CE43C8" w:rsidRDefault="007C44A4" w:rsidP="0009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ЛИ. Теперь уже не светит. </w:t>
      </w:r>
    </w:p>
    <w:p w14:paraId="294C0BEF" w14:textId="77777777" w:rsidR="00FE01E9" w:rsidRDefault="00FE01E9" w:rsidP="00FE01E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АКОПЯН. Как бы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CE43C8">
        <w:rPr>
          <w:rFonts w:ascii="Times New Roman" w:hAnsi="Times New Roman" w:cs="Times New Roman"/>
          <w:sz w:val="28"/>
          <w:szCs w:val="28"/>
        </w:rPr>
        <w:t xml:space="preserve"> руки на себя не наложил. </w:t>
      </w:r>
    </w:p>
    <w:p w14:paraId="6572AB89" w14:textId="7B2B8D31" w:rsidR="00FE01E9" w:rsidRPr="00CE43C8" w:rsidRDefault="00FE01E9" w:rsidP="00F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</w:t>
      </w:r>
      <w:r w:rsidRPr="00C0164C">
        <w:rPr>
          <w:rFonts w:ascii="Times New Roman" w:hAnsi="Times New Roman" w:cs="Times New Roman"/>
          <w:i/>
          <w:sz w:val="28"/>
          <w:szCs w:val="28"/>
        </w:rPr>
        <w:t>(Акопяну).</w:t>
      </w:r>
      <w:r>
        <w:rPr>
          <w:rFonts w:ascii="Times New Roman" w:hAnsi="Times New Roman" w:cs="Times New Roman"/>
          <w:sz w:val="28"/>
          <w:szCs w:val="28"/>
        </w:rPr>
        <w:t xml:space="preserve"> Ерунду какую-то говоришь!</w:t>
      </w:r>
    </w:p>
    <w:p w14:paraId="4C5BC74D" w14:textId="77777777" w:rsidR="009B7907" w:rsidRPr="00CE43C8" w:rsidRDefault="009B7907" w:rsidP="00095037">
      <w:pPr>
        <w:rPr>
          <w:rFonts w:ascii="Times New Roman" w:hAnsi="Times New Roman" w:cs="Times New Roman"/>
          <w:sz w:val="28"/>
          <w:szCs w:val="28"/>
        </w:rPr>
      </w:pPr>
    </w:p>
    <w:p w14:paraId="659FC1C6" w14:textId="1EC0633B" w:rsidR="00FA192F" w:rsidRPr="00CE43C8" w:rsidRDefault="004F0642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К компании</w:t>
      </w:r>
      <w:r w:rsidR="001146E5" w:rsidRPr="00CE43C8">
        <w:rPr>
          <w:rFonts w:ascii="Times New Roman" w:hAnsi="Times New Roman" w:cs="Times New Roman"/>
          <w:i/>
          <w:sz w:val="28"/>
          <w:szCs w:val="28"/>
        </w:rPr>
        <w:t xml:space="preserve"> медленно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подходит</w:t>
      </w:r>
      <w:r w:rsidR="004A3495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440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C57440">
        <w:rPr>
          <w:rFonts w:ascii="Times New Roman" w:hAnsi="Times New Roman" w:cs="Times New Roman"/>
          <w:i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Он </w:t>
      </w:r>
      <w:r w:rsidR="001146E5" w:rsidRPr="00CE43C8">
        <w:rPr>
          <w:rFonts w:ascii="Times New Roman" w:hAnsi="Times New Roman" w:cs="Times New Roman"/>
          <w:i/>
          <w:sz w:val="28"/>
          <w:szCs w:val="28"/>
        </w:rPr>
        <w:t xml:space="preserve">совершенно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раздавлен произошедшим. </w:t>
      </w:r>
      <w:r w:rsidR="00FA192F" w:rsidRPr="00CE43C8">
        <w:rPr>
          <w:rFonts w:ascii="Times New Roman" w:hAnsi="Times New Roman" w:cs="Times New Roman"/>
          <w:b/>
          <w:i/>
          <w:sz w:val="28"/>
          <w:szCs w:val="28"/>
        </w:rPr>
        <w:t>НАСТЯ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i/>
          <w:sz w:val="28"/>
          <w:szCs w:val="28"/>
        </w:rPr>
        <w:t>встает</w:t>
      </w:r>
      <w:r w:rsidR="00FA192F" w:rsidRPr="00CE43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CD9AF5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3AFE38C5" w14:textId="55AB8368" w:rsidR="004A3495" w:rsidRPr="00CE43C8" w:rsidRDefault="004A349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2265C">
        <w:rPr>
          <w:rFonts w:ascii="Times New Roman" w:hAnsi="Times New Roman" w:cs="Times New Roman"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sz w:val="28"/>
          <w:szCs w:val="28"/>
        </w:rPr>
        <w:t>, не обращай</w:t>
      </w:r>
      <w:r w:rsidR="00421B6F" w:rsidRPr="00CE43C8"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E43C8">
        <w:rPr>
          <w:rFonts w:ascii="Times New Roman" w:hAnsi="Times New Roman" w:cs="Times New Roman"/>
          <w:sz w:val="28"/>
          <w:szCs w:val="28"/>
        </w:rPr>
        <w:t xml:space="preserve"> внимания. </w:t>
      </w:r>
    </w:p>
    <w:p w14:paraId="05085B53" w14:textId="4FBDD7A1" w:rsidR="004F0642" w:rsidRPr="00CE43C8" w:rsidRDefault="00FD218E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ЛИ </w:t>
      </w:r>
      <w:r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C57440">
        <w:rPr>
          <w:rFonts w:ascii="Times New Roman" w:hAnsi="Times New Roman" w:cs="Times New Roman"/>
          <w:i/>
          <w:sz w:val="28"/>
          <w:szCs w:val="28"/>
        </w:rPr>
        <w:t>Мите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953771" w:rsidRPr="00CE43C8">
        <w:rPr>
          <w:rFonts w:ascii="Times New Roman" w:hAnsi="Times New Roman" w:cs="Times New Roman"/>
          <w:sz w:val="28"/>
          <w:szCs w:val="28"/>
        </w:rPr>
        <w:t>Расскажи лучше, как отдохнул?</w:t>
      </w:r>
    </w:p>
    <w:p w14:paraId="33620EB6" w14:textId="77777777" w:rsidR="004F0642" w:rsidRPr="00CE43C8" w:rsidRDefault="004F0642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АКОПЯН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(Ли).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Очень вовремя. </w:t>
      </w:r>
    </w:p>
    <w:p w14:paraId="733222EF" w14:textId="3DE58FD7" w:rsidR="00FD218E" w:rsidRPr="00CE43C8" w:rsidRDefault="004F0642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ЛИ </w:t>
      </w:r>
      <w:r w:rsidRPr="00C0164C">
        <w:rPr>
          <w:rFonts w:ascii="Times New Roman" w:hAnsi="Times New Roman" w:cs="Times New Roman"/>
          <w:i/>
          <w:sz w:val="28"/>
          <w:szCs w:val="28"/>
        </w:rPr>
        <w:t>(Акопяну).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146E5" w:rsidRPr="00CE43C8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="00687B41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146E5" w:rsidRPr="00CE43C8">
        <w:rPr>
          <w:rFonts w:ascii="Times New Roman" w:hAnsi="Times New Roman" w:cs="Times New Roman"/>
          <w:sz w:val="28"/>
          <w:szCs w:val="28"/>
        </w:rPr>
        <w:t xml:space="preserve">сменить тему.  </w:t>
      </w:r>
      <w:r w:rsidR="001146E5"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C57440">
        <w:rPr>
          <w:rFonts w:ascii="Times New Roman" w:hAnsi="Times New Roman" w:cs="Times New Roman"/>
          <w:i/>
          <w:sz w:val="28"/>
          <w:szCs w:val="28"/>
        </w:rPr>
        <w:t>Мите.</w:t>
      </w:r>
      <w:r w:rsidR="001146E5" w:rsidRPr="00CE43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146E5" w:rsidRPr="00CE43C8">
        <w:rPr>
          <w:rFonts w:ascii="Times New Roman" w:hAnsi="Times New Roman" w:cs="Times New Roman"/>
          <w:sz w:val="28"/>
          <w:szCs w:val="28"/>
        </w:rPr>
        <w:t>Как отдохнул</w:t>
      </w:r>
      <w:r w:rsidR="00421B6F" w:rsidRPr="00CE43C8">
        <w:rPr>
          <w:rFonts w:ascii="Times New Roman" w:hAnsi="Times New Roman" w:cs="Times New Roman"/>
          <w:sz w:val="28"/>
          <w:szCs w:val="28"/>
        </w:rPr>
        <w:t xml:space="preserve">, </w:t>
      </w:r>
      <w:r w:rsidR="0022265C">
        <w:rPr>
          <w:rFonts w:ascii="Times New Roman" w:hAnsi="Times New Roman" w:cs="Times New Roman"/>
          <w:sz w:val="28"/>
          <w:szCs w:val="28"/>
        </w:rPr>
        <w:t>Мит</w:t>
      </w:r>
      <w:r w:rsidR="00C57440">
        <w:rPr>
          <w:rFonts w:ascii="Times New Roman" w:hAnsi="Times New Roman" w:cs="Times New Roman"/>
          <w:sz w:val="28"/>
          <w:szCs w:val="28"/>
        </w:rPr>
        <w:t>ь</w:t>
      </w:r>
      <w:r w:rsidR="001146E5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319E098" w14:textId="2ACC0B17" w:rsidR="00687B41" w:rsidRPr="00CE43C8" w:rsidRDefault="00C5744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87B41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421B6F" w:rsidRPr="00CE43C8">
        <w:rPr>
          <w:rFonts w:ascii="Times New Roman" w:hAnsi="Times New Roman" w:cs="Times New Roman"/>
          <w:sz w:val="28"/>
          <w:szCs w:val="28"/>
        </w:rPr>
        <w:t>Это н</w:t>
      </w:r>
      <w:r w:rsidR="001146E5" w:rsidRPr="00CE43C8">
        <w:rPr>
          <w:rFonts w:ascii="Times New Roman" w:hAnsi="Times New Roman" w:cs="Times New Roman"/>
          <w:sz w:val="28"/>
          <w:szCs w:val="28"/>
        </w:rPr>
        <w:t>е интересно</w:t>
      </w:r>
      <w:r w:rsidR="00687B41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B42CD5" w14:textId="0E6B40DE" w:rsidR="00687B41" w:rsidRPr="00CE43C8" w:rsidRDefault="00687B41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146E5" w:rsidRPr="00CE43C8">
        <w:rPr>
          <w:rFonts w:ascii="Times New Roman" w:hAnsi="Times New Roman" w:cs="Times New Roman"/>
          <w:sz w:val="28"/>
          <w:szCs w:val="28"/>
        </w:rPr>
        <w:t>Почему</w:t>
      </w:r>
      <w:r w:rsidRPr="00CE43C8">
        <w:rPr>
          <w:rFonts w:ascii="Times New Roman" w:hAnsi="Times New Roman" w:cs="Times New Roman"/>
          <w:sz w:val="28"/>
          <w:szCs w:val="28"/>
        </w:rPr>
        <w:t xml:space="preserve">, мне интересно. </w:t>
      </w:r>
    </w:p>
    <w:p w14:paraId="694B31EC" w14:textId="77777777" w:rsidR="00687B41" w:rsidRPr="00CE43C8" w:rsidRDefault="00687B41" w:rsidP="00FA192F">
      <w:pPr>
        <w:rPr>
          <w:rFonts w:ascii="Times New Roman" w:hAnsi="Times New Roman" w:cs="Times New Roman"/>
          <w:sz w:val="28"/>
          <w:szCs w:val="28"/>
        </w:rPr>
      </w:pPr>
    </w:p>
    <w:p w14:paraId="64C78D63" w14:textId="70D23EFB" w:rsidR="00687B41" w:rsidRPr="00CE43C8" w:rsidRDefault="00687B41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1146E5" w:rsidRPr="00CE43C8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  <w:r w:rsidR="00C57440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задумывается.</w:t>
      </w:r>
    </w:p>
    <w:p w14:paraId="56880281" w14:textId="77777777" w:rsidR="00687B41" w:rsidRPr="00CE43C8" w:rsidRDefault="00687B41" w:rsidP="00FA192F">
      <w:pPr>
        <w:rPr>
          <w:rFonts w:ascii="Times New Roman" w:hAnsi="Times New Roman" w:cs="Times New Roman"/>
          <w:sz w:val="28"/>
          <w:szCs w:val="28"/>
        </w:rPr>
      </w:pPr>
    </w:p>
    <w:p w14:paraId="06291B84" w14:textId="4CC703EA" w:rsidR="00FA192F" w:rsidRPr="00CE43C8" w:rsidRDefault="00C5744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87B41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687B41" w:rsidRPr="00CE43C8">
        <w:rPr>
          <w:rFonts w:ascii="Times New Roman" w:hAnsi="Times New Roman" w:cs="Times New Roman"/>
          <w:i/>
          <w:sz w:val="28"/>
          <w:szCs w:val="28"/>
        </w:rPr>
        <w:t>(громко)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687B41" w:rsidRPr="00CE43C8">
        <w:rPr>
          <w:rFonts w:ascii="Times New Roman" w:hAnsi="Times New Roman" w:cs="Times New Roman"/>
          <w:sz w:val="28"/>
          <w:szCs w:val="28"/>
        </w:rPr>
        <w:t xml:space="preserve"> К</w:t>
      </w:r>
      <w:r w:rsidR="00FA192F" w:rsidRPr="00CE43C8">
        <w:rPr>
          <w:rFonts w:ascii="Times New Roman" w:hAnsi="Times New Roman" w:cs="Times New Roman"/>
          <w:sz w:val="28"/>
          <w:szCs w:val="28"/>
        </w:rPr>
        <w:t>лянусь говорить правду и только правду!</w:t>
      </w:r>
    </w:p>
    <w:p w14:paraId="7211482E" w14:textId="09EE1508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2265C">
        <w:rPr>
          <w:rFonts w:ascii="Times New Roman" w:hAnsi="Times New Roman" w:cs="Times New Roman"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sz w:val="28"/>
          <w:szCs w:val="28"/>
        </w:rPr>
        <w:t xml:space="preserve">, </w:t>
      </w:r>
      <w:r w:rsidR="00ED0C07" w:rsidRPr="00CE43C8">
        <w:rPr>
          <w:rFonts w:ascii="Times New Roman" w:hAnsi="Times New Roman" w:cs="Times New Roman"/>
          <w:sz w:val="28"/>
          <w:szCs w:val="28"/>
        </w:rPr>
        <w:t>что с тобой?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AF384" w14:textId="51DB53D8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ПОЛИТИС </w:t>
      </w:r>
      <w:r w:rsidRPr="00CE43C8">
        <w:rPr>
          <w:rFonts w:ascii="Times New Roman" w:hAnsi="Times New Roman" w:cs="Times New Roman"/>
          <w:i/>
          <w:sz w:val="28"/>
          <w:szCs w:val="28"/>
        </w:rPr>
        <w:t>(медленно, деля предложение на слова).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ED0C07" w:rsidRPr="00CE43C8">
        <w:rPr>
          <w:rFonts w:ascii="Times New Roman" w:hAnsi="Times New Roman" w:cs="Times New Roman"/>
          <w:sz w:val="28"/>
          <w:szCs w:val="28"/>
        </w:rPr>
        <w:t>А что, ч</w:t>
      </w:r>
      <w:r w:rsidRPr="00CE43C8">
        <w:rPr>
          <w:rFonts w:ascii="Times New Roman" w:hAnsi="Times New Roman" w:cs="Times New Roman"/>
          <w:sz w:val="28"/>
          <w:szCs w:val="28"/>
        </w:rPr>
        <w:t xml:space="preserve">истая правда – это очень </w:t>
      </w:r>
      <w:r w:rsidR="00ED0C07" w:rsidRPr="00CE43C8">
        <w:rPr>
          <w:rFonts w:ascii="Times New Roman" w:hAnsi="Times New Roman" w:cs="Times New Roman"/>
          <w:sz w:val="28"/>
          <w:szCs w:val="28"/>
        </w:rPr>
        <w:t>освежает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CCA85" w14:textId="0DA99266" w:rsidR="00FA192F" w:rsidRPr="00CE43C8" w:rsidRDefault="00C5744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отдыхал в Ницце. </w:t>
      </w:r>
    </w:p>
    <w:p w14:paraId="3392C960" w14:textId="214429D0" w:rsidR="00ED0C07" w:rsidRPr="00CE43C8" w:rsidRDefault="00ED0C07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 Что?</w:t>
      </w:r>
    </w:p>
    <w:p w14:paraId="306239AB" w14:textId="50D49C9E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ЛИ</w:t>
      </w:r>
      <w:r w:rsidR="00FE01E9">
        <w:rPr>
          <w:rFonts w:ascii="Times New Roman" w:hAnsi="Times New Roman" w:cs="Times New Roman"/>
          <w:sz w:val="28"/>
          <w:szCs w:val="28"/>
        </w:rPr>
        <w:t xml:space="preserve"> </w:t>
      </w:r>
      <w:r w:rsidR="00FE01E9" w:rsidRPr="00C0164C">
        <w:rPr>
          <w:rFonts w:ascii="Times New Roman" w:hAnsi="Times New Roman" w:cs="Times New Roman"/>
          <w:i/>
          <w:sz w:val="28"/>
          <w:szCs w:val="28"/>
        </w:rPr>
        <w:t>(усмехаясь)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53771" w:rsidRPr="00CE43C8">
        <w:rPr>
          <w:rFonts w:ascii="Times New Roman" w:hAnsi="Times New Roman" w:cs="Times New Roman"/>
          <w:sz w:val="28"/>
          <w:szCs w:val="28"/>
        </w:rPr>
        <w:t xml:space="preserve">Ницца? </w:t>
      </w:r>
      <w:r w:rsidRPr="00CE43C8">
        <w:rPr>
          <w:rFonts w:ascii="Times New Roman" w:hAnsi="Times New Roman" w:cs="Times New Roman"/>
          <w:sz w:val="28"/>
          <w:szCs w:val="28"/>
        </w:rPr>
        <w:t xml:space="preserve">Это которая в Рязанской области? </w:t>
      </w:r>
    </w:p>
    <w:p w14:paraId="434B1795" w14:textId="3D621943" w:rsidR="00FA192F" w:rsidRPr="00CE43C8" w:rsidRDefault="00C5744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Во Франции, в Ницце, клянусь</w:t>
      </w:r>
      <w:r w:rsidR="00FE01E9">
        <w:rPr>
          <w:rFonts w:ascii="Times New Roman" w:hAnsi="Times New Roman" w:cs="Times New Roman"/>
          <w:sz w:val="28"/>
          <w:szCs w:val="28"/>
        </w:rPr>
        <w:t xml:space="preserve"> своей бейсболкой</w:t>
      </w:r>
      <w:r w:rsidR="00FA192F" w:rsidRPr="00CE43C8">
        <w:rPr>
          <w:rFonts w:ascii="Times New Roman" w:hAnsi="Times New Roman" w:cs="Times New Roman"/>
          <w:sz w:val="28"/>
          <w:szCs w:val="28"/>
        </w:rPr>
        <w:t>! Иду такой по Английской набережной и вижу президента Франции…</w:t>
      </w:r>
    </w:p>
    <w:p w14:paraId="32D48D64" w14:textId="662C66F3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АКОПЯН. </w:t>
      </w:r>
      <w:r w:rsidR="00953771" w:rsidRPr="00CE43C8">
        <w:rPr>
          <w:rFonts w:ascii="Times New Roman" w:hAnsi="Times New Roman" w:cs="Times New Roman"/>
          <w:sz w:val="28"/>
          <w:szCs w:val="28"/>
        </w:rPr>
        <w:t>Кого?</w:t>
      </w:r>
    </w:p>
    <w:p w14:paraId="1F40FC23" w14:textId="777000BE" w:rsidR="00FA192F" w:rsidRPr="00CE43C8" w:rsidRDefault="00CE3C5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Да, президент. С женой. Охрана вокруг. Смотрю, они что-то ищут. Ключ, оказывается, потеряли. </w:t>
      </w:r>
    </w:p>
    <w:p w14:paraId="1B15972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ЛИ. От ядерного чемоданчика? </w:t>
      </w:r>
    </w:p>
    <w:p w14:paraId="26542469" w14:textId="18CFEF07" w:rsidR="00FA192F" w:rsidRPr="00CE43C8" w:rsidRDefault="00CE3C5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BE4043">
        <w:rPr>
          <w:rFonts w:ascii="Times New Roman" w:hAnsi="Times New Roman" w:cs="Times New Roman"/>
          <w:i/>
          <w:sz w:val="28"/>
          <w:szCs w:val="28"/>
        </w:rPr>
        <w:t>.</w:t>
      </w:r>
      <w:r w:rsidR="00FA192F" w:rsidRPr="00C01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>Нет. Представляете, купались, одежду в шкафчик заперли, а ключ посеяли. Ну, у меня зрение очень острое. Смотрю, а ключ вон он, лежит под смятой газетой «</w:t>
      </w:r>
      <w:proofErr w:type="spellStart"/>
      <w:r w:rsidR="00FA192F" w:rsidRPr="00CE43C8">
        <w:rPr>
          <w:rFonts w:ascii="Times New Roman" w:hAnsi="Times New Roman" w:cs="Times New Roman"/>
          <w:sz w:val="28"/>
          <w:szCs w:val="28"/>
        </w:rPr>
        <w:t>Либерасьон</w:t>
      </w:r>
      <w:proofErr w:type="spellEnd"/>
      <w:r w:rsidR="00FA192F" w:rsidRPr="00CE43C8">
        <w:rPr>
          <w:rFonts w:ascii="Times New Roman" w:hAnsi="Times New Roman" w:cs="Times New Roman"/>
          <w:sz w:val="28"/>
          <w:szCs w:val="28"/>
        </w:rPr>
        <w:t xml:space="preserve">». Нашел им ключ, они: «Мерси, мерси» и на обед меня потом пригласили. </w:t>
      </w:r>
    </w:p>
    <w:p w14:paraId="05058BF1" w14:textId="487BA169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</w:t>
      </w:r>
      <w:r w:rsidR="00CE3C58">
        <w:rPr>
          <w:rFonts w:ascii="Times New Roman" w:hAnsi="Times New Roman" w:cs="Times New Roman"/>
          <w:sz w:val="28"/>
          <w:szCs w:val="28"/>
        </w:rPr>
        <w:t xml:space="preserve"> </w:t>
      </w:r>
      <w:r w:rsidR="00CE3C58" w:rsidRPr="00C0164C">
        <w:rPr>
          <w:rFonts w:ascii="Times New Roman" w:hAnsi="Times New Roman" w:cs="Times New Roman"/>
          <w:i/>
          <w:sz w:val="28"/>
          <w:szCs w:val="28"/>
        </w:rPr>
        <w:t>(Мите)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43C8">
        <w:rPr>
          <w:rFonts w:ascii="Times New Roman" w:hAnsi="Times New Roman" w:cs="Times New Roman"/>
          <w:sz w:val="28"/>
          <w:szCs w:val="28"/>
        </w:rPr>
        <w:t xml:space="preserve">Перестань, это не смешно. </w:t>
      </w:r>
    </w:p>
    <w:p w14:paraId="40D64E14" w14:textId="49EC226B" w:rsidR="00FA192F" w:rsidRPr="00CE43C8" w:rsidRDefault="00CE3C5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Насть, а правда необязательно должна быть смешной. </w:t>
      </w:r>
    </w:p>
    <w:p w14:paraId="787E3193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(вставая). </w:t>
      </w:r>
      <w:r w:rsidRPr="00CE43C8">
        <w:rPr>
          <w:rFonts w:ascii="Times New Roman" w:hAnsi="Times New Roman" w:cs="Times New Roman"/>
          <w:sz w:val="28"/>
          <w:szCs w:val="28"/>
        </w:rPr>
        <w:t>Всё, с меня хватит!</w:t>
      </w:r>
    </w:p>
    <w:p w14:paraId="1C40CC37" w14:textId="02F14495" w:rsidR="00FA192F" w:rsidRPr="00CE43C8" w:rsidRDefault="00CE3C5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Хорошо, хорошо, замолкаю. </w:t>
      </w:r>
    </w:p>
    <w:p w14:paraId="7CE71E89" w14:textId="7CE0B635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ПОЛИТИС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(до него только дошло). </w:t>
      </w:r>
      <w:r w:rsidR="00CE3C58">
        <w:rPr>
          <w:rFonts w:ascii="Times New Roman" w:hAnsi="Times New Roman" w:cs="Times New Roman"/>
          <w:sz w:val="28"/>
          <w:szCs w:val="28"/>
        </w:rPr>
        <w:t>Е</w:t>
      </w:r>
      <w:r w:rsidRPr="00CE43C8">
        <w:rPr>
          <w:rFonts w:ascii="Times New Roman" w:hAnsi="Times New Roman" w:cs="Times New Roman"/>
          <w:sz w:val="28"/>
          <w:szCs w:val="28"/>
        </w:rPr>
        <w:t xml:space="preserve">сли президент искал ключ от раздевалки, значит, он был голый? </w:t>
      </w:r>
    </w:p>
    <w:p w14:paraId="498B75B0" w14:textId="53BB044B" w:rsidR="00FA192F" w:rsidRPr="00CE43C8" w:rsidRDefault="00CE3C5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Почему голый? В плавках. </w:t>
      </w:r>
    </w:p>
    <w:p w14:paraId="062ECDF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CA014DB" w14:textId="53E1C732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Настя, </w:t>
      </w:r>
      <w:r w:rsidR="00BE4043">
        <w:rPr>
          <w:rFonts w:ascii="Times New Roman" w:hAnsi="Times New Roman" w:cs="Times New Roman"/>
          <w:i/>
          <w:sz w:val="28"/>
          <w:szCs w:val="28"/>
        </w:rPr>
        <w:t xml:space="preserve">была </w:t>
      </w:r>
      <w:r w:rsidRPr="00CE43C8">
        <w:rPr>
          <w:rFonts w:ascii="Times New Roman" w:hAnsi="Times New Roman" w:cs="Times New Roman"/>
          <w:i/>
          <w:sz w:val="28"/>
          <w:szCs w:val="28"/>
        </w:rPr>
        <w:t>готова уже остаться,</w:t>
      </w:r>
      <w:r w:rsidR="00BE4043">
        <w:rPr>
          <w:rFonts w:ascii="Times New Roman" w:hAnsi="Times New Roman" w:cs="Times New Roman"/>
          <w:i/>
          <w:sz w:val="28"/>
          <w:szCs w:val="28"/>
        </w:rPr>
        <w:t xml:space="preserve"> но теперь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«вспыхивает» и уходит. </w:t>
      </w:r>
      <w:r w:rsidR="00CE3C58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бросается за ней. </w:t>
      </w:r>
    </w:p>
    <w:p w14:paraId="344D022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9578D66" w14:textId="7C9724B0" w:rsidR="00FA192F" w:rsidRPr="00CE43C8" w:rsidRDefault="00CE3C5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390E12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FA192F" w:rsidRPr="00CE43C8">
        <w:rPr>
          <w:rFonts w:ascii="Times New Roman" w:hAnsi="Times New Roman" w:cs="Times New Roman"/>
          <w:sz w:val="28"/>
          <w:szCs w:val="28"/>
        </w:rPr>
        <w:t>Наст</w:t>
      </w:r>
      <w:r w:rsidR="00D07F7C">
        <w:rPr>
          <w:rFonts w:ascii="Times New Roman" w:hAnsi="Times New Roman" w:cs="Times New Roman"/>
          <w:sz w:val="28"/>
          <w:szCs w:val="28"/>
        </w:rPr>
        <w:t>ь</w:t>
      </w:r>
      <w:r w:rsidR="00FA192F" w:rsidRPr="00CE43C8">
        <w:rPr>
          <w:rFonts w:ascii="Times New Roman" w:hAnsi="Times New Roman" w:cs="Times New Roman"/>
          <w:sz w:val="28"/>
          <w:szCs w:val="28"/>
        </w:rPr>
        <w:t>, подожди, Настя!..</w:t>
      </w:r>
    </w:p>
    <w:p w14:paraId="7ED83A9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84DEB49" w14:textId="77777777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70481D5E" w14:textId="77777777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14:paraId="199B94CA" w14:textId="116442EB" w:rsidR="00FA192F" w:rsidRPr="00CE43C8" w:rsidRDefault="00113B6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День.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Улица города. Возле остановки стоит Настя. К ней подходит </w:t>
      </w:r>
      <w:r w:rsidR="00F87410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F87410">
        <w:rPr>
          <w:rFonts w:ascii="Times New Roman" w:hAnsi="Times New Roman" w:cs="Times New Roman"/>
          <w:i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F0D89B2" w14:textId="6807E5BF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D6BD6" w14:textId="0577EB57" w:rsidR="00FA192F" w:rsidRPr="00CE43C8" w:rsidRDefault="00FA192F" w:rsidP="00ED7E4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</w:t>
      </w:r>
      <w:r w:rsidR="00ED7E44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F87410">
        <w:rPr>
          <w:rFonts w:ascii="Times New Roman" w:hAnsi="Times New Roman" w:cs="Times New Roman"/>
          <w:sz w:val="28"/>
          <w:szCs w:val="28"/>
        </w:rPr>
        <w:t>Ч</w:t>
      </w:r>
      <w:r w:rsidR="00ED7E44" w:rsidRPr="00CE43C8">
        <w:rPr>
          <w:rFonts w:ascii="Times New Roman" w:hAnsi="Times New Roman" w:cs="Times New Roman"/>
          <w:sz w:val="28"/>
          <w:szCs w:val="28"/>
        </w:rPr>
        <w:t>то с тобой?! Ты же никогда не врал?!</w:t>
      </w:r>
    </w:p>
    <w:p w14:paraId="31DEBCDF" w14:textId="648C1FE7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953771" w:rsidRPr="00CE43C8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387EDE" w:rsidRPr="00CE43C8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953771" w:rsidRPr="00CE43C8">
        <w:rPr>
          <w:rFonts w:ascii="Times New Roman" w:hAnsi="Times New Roman" w:cs="Times New Roman"/>
          <w:sz w:val="28"/>
          <w:szCs w:val="28"/>
        </w:rPr>
        <w:t>нашло</w:t>
      </w:r>
      <w:r w:rsidR="00387EDE" w:rsidRPr="00CE43C8">
        <w:rPr>
          <w:rFonts w:ascii="Times New Roman" w:hAnsi="Times New Roman" w:cs="Times New Roman"/>
          <w:sz w:val="28"/>
          <w:szCs w:val="28"/>
        </w:rPr>
        <w:t>.</w:t>
      </w:r>
      <w:r w:rsidR="00953771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Извини. </w:t>
      </w:r>
    </w:p>
    <w:p w14:paraId="49007F78" w14:textId="0AE95A35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Ты </w:t>
      </w:r>
      <w:r w:rsidR="00387EDE" w:rsidRPr="00CE43C8">
        <w:rPr>
          <w:rFonts w:ascii="Times New Roman" w:hAnsi="Times New Roman" w:cs="Times New Roman"/>
          <w:sz w:val="28"/>
          <w:szCs w:val="28"/>
        </w:rPr>
        <w:t xml:space="preserve">же </w:t>
      </w:r>
      <w:r w:rsidRPr="00CE43C8">
        <w:rPr>
          <w:rFonts w:ascii="Times New Roman" w:hAnsi="Times New Roman" w:cs="Times New Roman"/>
          <w:sz w:val="28"/>
          <w:szCs w:val="28"/>
        </w:rPr>
        <w:t xml:space="preserve">не был в Ницце!                                                                                       </w:t>
      </w:r>
    </w:p>
    <w:p w14:paraId="188FF5AE" w14:textId="77777777" w:rsidR="00D07F7C" w:rsidRDefault="00D07F7C" w:rsidP="00FA192F">
      <w:pPr>
        <w:rPr>
          <w:rFonts w:ascii="Times New Roman" w:hAnsi="Times New Roman" w:cs="Times New Roman"/>
          <w:sz w:val="28"/>
          <w:szCs w:val="28"/>
        </w:rPr>
      </w:pPr>
    </w:p>
    <w:p w14:paraId="65D0DB04" w14:textId="058210FF" w:rsidR="00D07F7C" w:rsidRPr="00C0164C" w:rsidRDefault="00F87410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D07F7C" w:rsidRPr="00C0164C">
        <w:rPr>
          <w:rFonts w:ascii="Times New Roman" w:hAnsi="Times New Roman" w:cs="Times New Roman"/>
          <w:i/>
          <w:sz w:val="28"/>
          <w:szCs w:val="28"/>
        </w:rPr>
        <w:t xml:space="preserve"> молчит. </w:t>
      </w:r>
    </w:p>
    <w:p w14:paraId="186F1B3F" w14:textId="77777777" w:rsidR="00D07F7C" w:rsidRDefault="00D07F7C" w:rsidP="00FA192F">
      <w:pPr>
        <w:rPr>
          <w:rFonts w:ascii="Times New Roman" w:hAnsi="Times New Roman" w:cs="Times New Roman"/>
          <w:sz w:val="28"/>
          <w:szCs w:val="28"/>
        </w:rPr>
      </w:pPr>
    </w:p>
    <w:p w14:paraId="770D4367" w14:textId="5614C569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</w:t>
      </w:r>
      <w:r w:rsidR="00FE255B">
        <w:rPr>
          <w:rFonts w:ascii="Times New Roman" w:hAnsi="Times New Roman" w:cs="Times New Roman"/>
          <w:sz w:val="28"/>
          <w:szCs w:val="28"/>
        </w:rPr>
        <w:t xml:space="preserve"> </w:t>
      </w:r>
      <w:r w:rsidR="00FE255B" w:rsidRPr="00C0164C">
        <w:rPr>
          <w:rFonts w:ascii="Times New Roman" w:hAnsi="Times New Roman" w:cs="Times New Roman"/>
          <w:i/>
          <w:sz w:val="28"/>
          <w:szCs w:val="28"/>
        </w:rPr>
        <w:t>(с напором)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113B6F" w:rsidRPr="00CE43C8">
        <w:rPr>
          <w:rFonts w:ascii="Times New Roman" w:hAnsi="Times New Roman" w:cs="Times New Roman"/>
          <w:sz w:val="28"/>
          <w:szCs w:val="28"/>
        </w:rPr>
        <w:t xml:space="preserve">Конечно, не </w:t>
      </w:r>
      <w:r w:rsidRPr="00CE43C8">
        <w:rPr>
          <w:rFonts w:ascii="Times New Roman" w:hAnsi="Times New Roman" w:cs="Times New Roman"/>
          <w:sz w:val="28"/>
          <w:szCs w:val="28"/>
        </w:rPr>
        <w:t>был! И не встречался</w:t>
      </w:r>
      <w:r w:rsidR="00113B6F" w:rsidRPr="00CE43C8">
        <w:rPr>
          <w:rFonts w:ascii="Times New Roman" w:hAnsi="Times New Roman" w:cs="Times New Roman"/>
          <w:sz w:val="28"/>
          <w:szCs w:val="28"/>
        </w:rPr>
        <w:t xml:space="preserve"> ни с каким</w:t>
      </w:r>
      <w:r w:rsidRPr="00CE43C8">
        <w:rPr>
          <w:rFonts w:ascii="Times New Roman" w:hAnsi="Times New Roman" w:cs="Times New Roman"/>
          <w:sz w:val="28"/>
          <w:szCs w:val="28"/>
        </w:rPr>
        <w:t xml:space="preserve"> президентом!</w:t>
      </w:r>
      <w:r w:rsidR="00387EDE" w:rsidRPr="00CE43C8">
        <w:rPr>
          <w:rFonts w:ascii="Times New Roman" w:hAnsi="Times New Roman" w:cs="Times New Roman"/>
          <w:sz w:val="28"/>
          <w:szCs w:val="28"/>
        </w:rPr>
        <w:t xml:space="preserve"> Ты был у родителей</w:t>
      </w:r>
      <w:r w:rsidR="00421B6F" w:rsidRPr="00CE43C8">
        <w:rPr>
          <w:rFonts w:ascii="Times New Roman" w:hAnsi="Times New Roman" w:cs="Times New Roman"/>
          <w:sz w:val="28"/>
          <w:szCs w:val="28"/>
        </w:rPr>
        <w:t xml:space="preserve"> в Кисловодске</w:t>
      </w:r>
      <w:r w:rsidR="00387EDE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DFB0D1" w14:textId="6D2E96A9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</w:t>
      </w:r>
      <w:r w:rsidR="00D96A4B" w:rsidRPr="00CE43C8">
        <w:rPr>
          <w:rFonts w:ascii="Times New Roman" w:hAnsi="Times New Roman" w:cs="Times New Roman"/>
          <w:sz w:val="28"/>
          <w:szCs w:val="28"/>
        </w:rPr>
        <w:t xml:space="preserve"> Теоретически я мог слетать в Ниццу.</w:t>
      </w:r>
    </w:p>
    <w:p w14:paraId="4325F6A7" w14:textId="2F56B4AD" w:rsidR="006C3FE7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Хватит! Зачем тебе всё это?! </w:t>
      </w:r>
    </w:p>
    <w:p w14:paraId="23A62512" w14:textId="2A787863" w:rsidR="00073B16" w:rsidRPr="00CE43C8" w:rsidRDefault="00073B16" w:rsidP="00073B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(поет).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8F609" w14:textId="77777777" w:rsidR="00073B16" w:rsidRPr="00CE43C8" w:rsidRDefault="00073B16" w:rsidP="00073B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Для удовольствия коллектива – </w:t>
      </w:r>
    </w:p>
    <w:p w14:paraId="22743166" w14:textId="2C5E1E40" w:rsidR="006C3FE7" w:rsidRPr="00CE43C8" w:rsidRDefault="00073B16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Если уж врешь, то ври красиво!</w:t>
      </w:r>
    </w:p>
    <w:p w14:paraId="310629B4" w14:textId="31BB4914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16793" w:rsidRPr="00CE43C8">
        <w:rPr>
          <w:rFonts w:ascii="Times New Roman" w:hAnsi="Times New Roman" w:cs="Times New Roman"/>
          <w:sz w:val="28"/>
          <w:szCs w:val="28"/>
        </w:rPr>
        <w:t>С чего ты вдруг решил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E255B">
        <w:rPr>
          <w:rFonts w:ascii="Times New Roman" w:hAnsi="Times New Roman" w:cs="Times New Roman"/>
          <w:sz w:val="28"/>
          <w:szCs w:val="28"/>
        </w:rPr>
        <w:t>при</w:t>
      </w:r>
      <w:r w:rsidRPr="00CE43C8">
        <w:rPr>
          <w:rFonts w:ascii="Times New Roman" w:hAnsi="Times New Roman" w:cs="Times New Roman"/>
          <w:sz w:val="28"/>
          <w:szCs w:val="28"/>
        </w:rPr>
        <w:t>укра</w:t>
      </w:r>
      <w:r w:rsidR="00B16793" w:rsidRPr="00CE43C8">
        <w:rPr>
          <w:rFonts w:ascii="Times New Roman" w:hAnsi="Times New Roman" w:cs="Times New Roman"/>
          <w:sz w:val="28"/>
          <w:szCs w:val="28"/>
        </w:rPr>
        <w:t>си</w:t>
      </w:r>
      <w:r w:rsidRPr="00CE43C8">
        <w:rPr>
          <w:rFonts w:ascii="Times New Roman" w:hAnsi="Times New Roman" w:cs="Times New Roman"/>
          <w:sz w:val="28"/>
          <w:szCs w:val="28"/>
        </w:rPr>
        <w:t>ть реальность?!</w:t>
      </w:r>
    </w:p>
    <w:p w14:paraId="547A9F21" w14:textId="78EF5735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Она серая</w:t>
      </w:r>
      <w:r w:rsidR="00B16793" w:rsidRPr="00CE43C8">
        <w:rPr>
          <w:rFonts w:ascii="Times New Roman" w:hAnsi="Times New Roman" w:cs="Times New Roman"/>
          <w:sz w:val="28"/>
          <w:szCs w:val="28"/>
        </w:rPr>
        <w:t xml:space="preserve">, правда.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78C6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 Мир – прост. Вот в чем правда!</w:t>
      </w:r>
    </w:p>
    <w:p w14:paraId="111330D4" w14:textId="1E165149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F5B18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260C13" w:rsidRPr="00CE43C8">
        <w:rPr>
          <w:rFonts w:ascii="Times New Roman" w:hAnsi="Times New Roman" w:cs="Times New Roman"/>
          <w:sz w:val="28"/>
          <w:szCs w:val="28"/>
        </w:rPr>
        <w:t>Прости.</w:t>
      </w:r>
    </w:p>
    <w:p w14:paraId="606F9431" w14:textId="6F447D03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</w:t>
      </w:r>
      <w:r w:rsidR="008314C6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FE255B">
        <w:rPr>
          <w:rFonts w:ascii="Times New Roman" w:hAnsi="Times New Roman" w:cs="Times New Roman"/>
          <w:sz w:val="28"/>
          <w:szCs w:val="28"/>
        </w:rPr>
        <w:t>Будешь врать еще</w:t>
      </w:r>
      <w:r w:rsidRPr="00CE43C8">
        <w:rPr>
          <w:rFonts w:ascii="Times New Roman" w:hAnsi="Times New Roman" w:cs="Times New Roman"/>
          <w:sz w:val="28"/>
          <w:szCs w:val="28"/>
        </w:rPr>
        <w:t xml:space="preserve">, </w:t>
      </w:r>
      <w:r w:rsidR="008314C6" w:rsidRPr="00CE43C8">
        <w:rPr>
          <w:rFonts w:ascii="Times New Roman" w:hAnsi="Times New Roman" w:cs="Times New Roman"/>
          <w:sz w:val="28"/>
          <w:szCs w:val="28"/>
        </w:rPr>
        <w:t xml:space="preserve">и я </w:t>
      </w:r>
      <w:r w:rsidR="00FE255B" w:rsidRPr="00CE43C8">
        <w:rPr>
          <w:rFonts w:ascii="Times New Roman" w:hAnsi="Times New Roman" w:cs="Times New Roman"/>
          <w:sz w:val="28"/>
          <w:szCs w:val="28"/>
        </w:rPr>
        <w:t xml:space="preserve">от тебя </w:t>
      </w:r>
      <w:r w:rsidR="008314C6" w:rsidRPr="00CE43C8">
        <w:rPr>
          <w:rFonts w:ascii="Times New Roman" w:hAnsi="Times New Roman" w:cs="Times New Roman"/>
          <w:sz w:val="28"/>
          <w:szCs w:val="28"/>
        </w:rPr>
        <w:t>уйду, ясно!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9C787" w14:textId="77777777" w:rsidR="008314C6" w:rsidRPr="00CE43C8" w:rsidRDefault="008314C6" w:rsidP="00FA192F">
      <w:pPr>
        <w:rPr>
          <w:rFonts w:ascii="Times New Roman" w:hAnsi="Times New Roman" w:cs="Times New Roman"/>
          <w:sz w:val="28"/>
          <w:szCs w:val="28"/>
        </w:rPr>
      </w:pPr>
    </w:p>
    <w:p w14:paraId="23D14111" w14:textId="7F28973F" w:rsidR="00FA192F" w:rsidRDefault="00F87410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="00FE255B">
        <w:rPr>
          <w:rFonts w:ascii="Times New Roman" w:hAnsi="Times New Roman" w:cs="Times New Roman"/>
          <w:i/>
          <w:sz w:val="28"/>
          <w:szCs w:val="28"/>
        </w:rPr>
        <w:t xml:space="preserve"> молчит. </w:t>
      </w:r>
    </w:p>
    <w:p w14:paraId="559D85F4" w14:textId="77777777" w:rsidR="00FE255B" w:rsidRDefault="00FE255B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103A3488" w14:textId="77777777" w:rsidR="00FE255B" w:rsidRPr="00CE43C8" w:rsidRDefault="00FE255B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2DB9FB13" w14:textId="77777777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4.</w:t>
      </w:r>
    </w:p>
    <w:p w14:paraId="52E1CFD5" w14:textId="1B479B96" w:rsidR="00FA192F" w:rsidRPr="00CE43C8" w:rsidRDefault="00C2105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Ночь</w:t>
      </w:r>
      <w:r w:rsidR="00A168B4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Комната общежития. Очень злой </w:t>
      </w:r>
      <w:r w:rsidR="00F87410">
        <w:rPr>
          <w:rFonts w:ascii="Times New Roman" w:hAnsi="Times New Roman" w:cs="Times New Roman"/>
          <w:i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сидит за столом, печатает на компьютере,  пишет письмо. </w:t>
      </w:r>
    </w:p>
    <w:p w14:paraId="3BEF069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BDD352F" w14:textId="2B6DDCE6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8314C6" w:rsidRPr="00CE43C8">
        <w:rPr>
          <w:rFonts w:ascii="Times New Roman" w:hAnsi="Times New Roman" w:cs="Times New Roman"/>
          <w:sz w:val="28"/>
          <w:szCs w:val="28"/>
        </w:rPr>
        <w:t xml:space="preserve">Привет, </w:t>
      </w:r>
      <w:r w:rsidR="00FA192F" w:rsidRPr="00CE43C8">
        <w:rPr>
          <w:rFonts w:ascii="Times New Roman" w:hAnsi="Times New Roman" w:cs="Times New Roman"/>
          <w:sz w:val="28"/>
          <w:szCs w:val="28"/>
        </w:rPr>
        <w:t>барон Мюнхгаузен. Не знаю я,</w:t>
      </w:r>
      <w:r w:rsidR="00260C13" w:rsidRPr="00CE43C8">
        <w:rPr>
          <w:rFonts w:ascii="Times New Roman" w:hAnsi="Times New Roman" w:cs="Times New Roman"/>
          <w:sz w:val="28"/>
          <w:szCs w:val="28"/>
        </w:rPr>
        <w:t xml:space="preserve"> как </w:t>
      </w:r>
      <w:r w:rsidR="008314C6" w:rsidRPr="00CE43C8">
        <w:rPr>
          <w:rFonts w:ascii="Times New Roman" w:hAnsi="Times New Roman" w:cs="Times New Roman"/>
          <w:sz w:val="28"/>
          <w:szCs w:val="28"/>
        </w:rPr>
        <w:t>тебя</w:t>
      </w:r>
      <w:r w:rsidR="00E71B4C">
        <w:rPr>
          <w:rFonts w:ascii="Times New Roman" w:hAnsi="Times New Roman" w:cs="Times New Roman"/>
          <w:sz w:val="28"/>
          <w:szCs w:val="28"/>
        </w:rPr>
        <w:t xml:space="preserve"> там</w:t>
      </w:r>
      <w:r w:rsidR="00260C13" w:rsidRPr="00CE43C8">
        <w:rPr>
          <w:rFonts w:ascii="Times New Roman" w:hAnsi="Times New Roman" w:cs="Times New Roman"/>
          <w:sz w:val="28"/>
          <w:szCs w:val="28"/>
        </w:rPr>
        <w:t xml:space="preserve"> правильно называть. Ва</w:t>
      </w:r>
      <w:r w:rsidR="00FA192F" w:rsidRPr="00CE43C8">
        <w:rPr>
          <w:rFonts w:ascii="Times New Roman" w:hAnsi="Times New Roman" w:cs="Times New Roman"/>
          <w:sz w:val="28"/>
          <w:szCs w:val="28"/>
        </w:rPr>
        <w:t>ше высочество, или</w:t>
      </w:r>
      <w:r w:rsidR="00E71B4C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ваше величество, да </w:t>
      </w:r>
      <w:r w:rsidR="00421B6F" w:rsidRPr="00CE43C8">
        <w:rPr>
          <w:rFonts w:ascii="Times New Roman" w:hAnsi="Times New Roman" w:cs="Times New Roman"/>
          <w:sz w:val="28"/>
          <w:szCs w:val="28"/>
        </w:rPr>
        <w:t xml:space="preserve">мне </w:t>
      </w:r>
      <w:r w:rsidR="00E71B4C">
        <w:rPr>
          <w:rFonts w:ascii="Times New Roman" w:hAnsi="Times New Roman" w:cs="Times New Roman"/>
          <w:sz w:val="28"/>
          <w:szCs w:val="28"/>
        </w:rPr>
        <w:t>плевать</w:t>
      </w:r>
      <w:r w:rsidR="00421B6F" w:rsidRPr="00CE43C8">
        <w:rPr>
          <w:rFonts w:ascii="Times New Roman" w:hAnsi="Times New Roman" w:cs="Times New Roman"/>
          <w:sz w:val="28"/>
          <w:szCs w:val="28"/>
        </w:rPr>
        <w:t>, если честно</w:t>
      </w:r>
      <w:r w:rsidR="00FA192F" w:rsidRPr="00CE43C8">
        <w:rPr>
          <w:rFonts w:ascii="Times New Roman" w:hAnsi="Times New Roman" w:cs="Times New Roman"/>
          <w:sz w:val="28"/>
          <w:szCs w:val="28"/>
        </w:rPr>
        <w:t>. Я</w:t>
      </w:r>
      <w:r w:rsidR="008314C6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знаю, что </w:t>
      </w:r>
      <w:r w:rsidR="008314C6" w:rsidRPr="00CE43C8">
        <w:rPr>
          <w:rFonts w:ascii="Times New Roman" w:hAnsi="Times New Roman" w:cs="Times New Roman"/>
          <w:sz w:val="28"/>
          <w:szCs w:val="28"/>
        </w:rPr>
        <w:t>тебя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8314C6" w:rsidRPr="00CE43C8">
        <w:rPr>
          <w:rFonts w:ascii="Times New Roman" w:hAnsi="Times New Roman" w:cs="Times New Roman"/>
          <w:sz w:val="28"/>
          <w:szCs w:val="28"/>
        </w:rPr>
        <w:t>на свете не было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Деда Мороза тоже не </w:t>
      </w:r>
      <w:r w:rsidR="00E71B4C">
        <w:rPr>
          <w:rFonts w:ascii="Times New Roman" w:hAnsi="Times New Roman" w:cs="Times New Roman"/>
          <w:sz w:val="28"/>
          <w:szCs w:val="28"/>
        </w:rPr>
        <w:t>было</w:t>
      </w:r>
      <w:r w:rsidR="00FA192F" w:rsidRPr="00CE43C8">
        <w:rPr>
          <w:rFonts w:ascii="Times New Roman" w:hAnsi="Times New Roman" w:cs="Times New Roman"/>
          <w:sz w:val="28"/>
          <w:szCs w:val="28"/>
        </w:rPr>
        <w:t>, но письма ему пишут постоянно. Так что ты для меня, как Дедушка Мороз. Не бойся, деду</w:t>
      </w:r>
      <w:r w:rsidR="007F3684" w:rsidRPr="00CE43C8">
        <w:rPr>
          <w:rFonts w:ascii="Times New Roman" w:hAnsi="Times New Roman" w:cs="Times New Roman"/>
          <w:sz w:val="28"/>
          <w:szCs w:val="28"/>
        </w:rPr>
        <w:t>ля</w:t>
      </w:r>
      <w:r w:rsidR="00FA192F" w:rsidRPr="00CE43C8">
        <w:rPr>
          <w:rFonts w:ascii="Times New Roman" w:hAnsi="Times New Roman" w:cs="Times New Roman"/>
          <w:sz w:val="28"/>
          <w:szCs w:val="28"/>
        </w:rPr>
        <w:t>, я у тебя подарков просить не буду. Знаешь ч</w:t>
      </w:r>
      <w:r w:rsidR="007C44A4">
        <w:rPr>
          <w:rFonts w:ascii="Times New Roman" w:hAnsi="Times New Roman" w:cs="Times New Roman"/>
          <w:sz w:val="28"/>
          <w:szCs w:val="28"/>
        </w:rPr>
        <w:t>т</w:t>
      </w:r>
      <w:r w:rsidR="00FA192F" w:rsidRPr="00CE43C8">
        <w:rPr>
          <w:rFonts w:ascii="Times New Roman" w:hAnsi="Times New Roman" w:cs="Times New Roman"/>
          <w:sz w:val="28"/>
          <w:szCs w:val="28"/>
        </w:rPr>
        <w:t>о я тебе хочу сказать? П</w:t>
      </w:r>
      <w:r w:rsidR="00260C13" w:rsidRPr="00CE43C8">
        <w:rPr>
          <w:rFonts w:ascii="Times New Roman" w:hAnsi="Times New Roman" w:cs="Times New Roman"/>
          <w:sz w:val="28"/>
          <w:szCs w:val="28"/>
        </w:rPr>
        <w:t>ора заканчивать. Пора взрослеть!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Хватит врать, барон. Мир прост, говорят умные люди. Трава - зеленая, небо – голубое, </w:t>
      </w:r>
      <w:r w:rsidR="008314C6" w:rsidRPr="00CE43C8">
        <w:rPr>
          <w:rFonts w:ascii="Times New Roman" w:hAnsi="Times New Roman" w:cs="Times New Roman"/>
          <w:sz w:val="28"/>
          <w:szCs w:val="28"/>
        </w:rPr>
        <w:t>один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421B6F" w:rsidRPr="00CE43C8">
        <w:rPr>
          <w:rFonts w:ascii="Times New Roman" w:hAnsi="Times New Roman" w:cs="Times New Roman"/>
          <w:sz w:val="28"/>
          <w:szCs w:val="28"/>
        </w:rPr>
        <w:t>«</w:t>
      </w:r>
      <w:r w:rsidR="008314C6" w:rsidRPr="00CE43C8">
        <w:rPr>
          <w:rFonts w:ascii="Times New Roman" w:hAnsi="Times New Roman" w:cs="Times New Roman"/>
          <w:sz w:val="28"/>
          <w:szCs w:val="28"/>
        </w:rPr>
        <w:t>незачет</w:t>
      </w:r>
      <w:r w:rsidR="00421B6F" w:rsidRPr="00CE43C8">
        <w:rPr>
          <w:rFonts w:ascii="Times New Roman" w:hAnsi="Times New Roman" w:cs="Times New Roman"/>
          <w:sz w:val="28"/>
          <w:szCs w:val="28"/>
        </w:rPr>
        <w:t>»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8314C6" w:rsidRPr="00CE43C8">
        <w:rPr>
          <w:rFonts w:ascii="Times New Roman" w:hAnsi="Times New Roman" w:cs="Times New Roman"/>
          <w:sz w:val="28"/>
          <w:szCs w:val="28"/>
        </w:rPr>
        <w:t>все твои планы летят в трубу!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Вот и всё! А приехать с заграничной службы и рассказывать сказки о волке, запряженном в сани, о бешенной шубе и о полетах на ядре – это просто отстой! Кому </w:t>
      </w:r>
      <w:r w:rsidR="008314C6" w:rsidRPr="00CE43C8">
        <w:rPr>
          <w:rFonts w:ascii="Times New Roman" w:hAnsi="Times New Roman" w:cs="Times New Roman"/>
          <w:sz w:val="28"/>
          <w:szCs w:val="28"/>
        </w:rPr>
        <w:t>т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ы там </w:t>
      </w:r>
      <w:r w:rsidR="008314C6" w:rsidRPr="00CE43C8">
        <w:rPr>
          <w:rFonts w:ascii="Times New Roman" w:hAnsi="Times New Roman" w:cs="Times New Roman"/>
          <w:sz w:val="28"/>
          <w:szCs w:val="28"/>
        </w:rPr>
        <w:t>лапшу на уши вешал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? Простакам из восемнадцатого века? Да они думали, наверное, что земля на китах стоит! Таким что угодно впарить можно! А </w:t>
      </w:r>
      <w:r w:rsidR="008314C6" w:rsidRPr="00CE43C8">
        <w:rPr>
          <w:rFonts w:ascii="Times New Roman" w:hAnsi="Times New Roman" w:cs="Times New Roman"/>
          <w:sz w:val="28"/>
          <w:szCs w:val="28"/>
        </w:rPr>
        <w:t>т</w:t>
      </w:r>
      <w:r w:rsidR="00FA192F" w:rsidRPr="00CE43C8">
        <w:rPr>
          <w:rFonts w:ascii="Times New Roman" w:hAnsi="Times New Roman" w:cs="Times New Roman"/>
          <w:sz w:val="28"/>
          <w:szCs w:val="28"/>
        </w:rPr>
        <w:t>ы и старал</w:t>
      </w:r>
      <w:r w:rsidR="008314C6" w:rsidRPr="00CE43C8">
        <w:rPr>
          <w:rFonts w:ascii="Times New Roman" w:hAnsi="Times New Roman" w:cs="Times New Roman"/>
          <w:sz w:val="28"/>
          <w:szCs w:val="28"/>
        </w:rPr>
        <w:t>ся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Не барон </w:t>
      </w:r>
      <w:r w:rsidR="008314C6" w:rsidRPr="00CE43C8">
        <w:rPr>
          <w:rFonts w:ascii="Times New Roman" w:hAnsi="Times New Roman" w:cs="Times New Roman"/>
          <w:sz w:val="28"/>
          <w:szCs w:val="28"/>
        </w:rPr>
        <w:t>т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ы, а трепло! А историю </w:t>
      </w:r>
      <w:r w:rsidR="008314C6" w:rsidRPr="00CE43C8">
        <w:rPr>
          <w:rFonts w:ascii="Times New Roman" w:hAnsi="Times New Roman" w:cs="Times New Roman"/>
          <w:sz w:val="28"/>
          <w:szCs w:val="28"/>
        </w:rPr>
        <w:t>твою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про путешествие внутри </w:t>
      </w:r>
      <w:r w:rsidR="00BE4043">
        <w:rPr>
          <w:rFonts w:ascii="Times New Roman" w:hAnsi="Times New Roman" w:cs="Times New Roman"/>
          <w:sz w:val="28"/>
          <w:szCs w:val="28"/>
        </w:rPr>
        <w:t>большой рыбы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7F3684" w:rsidRPr="00CE43C8">
        <w:rPr>
          <w:rFonts w:ascii="Times New Roman" w:hAnsi="Times New Roman" w:cs="Times New Roman"/>
          <w:sz w:val="28"/>
          <w:szCs w:val="28"/>
        </w:rPr>
        <w:t>т</w:t>
      </w:r>
      <w:r w:rsidR="00421B6F" w:rsidRPr="00CE43C8">
        <w:rPr>
          <w:rFonts w:ascii="Times New Roman" w:hAnsi="Times New Roman" w:cs="Times New Roman"/>
          <w:sz w:val="28"/>
          <w:szCs w:val="28"/>
        </w:rPr>
        <w:t>ы вообще из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Ветхого Завета</w:t>
      </w:r>
      <w:r w:rsidR="007F3684" w:rsidRPr="00CE43C8">
        <w:rPr>
          <w:rFonts w:ascii="Times New Roman" w:hAnsi="Times New Roman" w:cs="Times New Roman"/>
          <w:sz w:val="28"/>
          <w:szCs w:val="28"/>
        </w:rPr>
        <w:t xml:space="preserve"> списал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8314C6" w:rsidRPr="00CE43C8">
        <w:rPr>
          <w:rFonts w:ascii="Times New Roman" w:hAnsi="Times New Roman" w:cs="Times New Roman"/>
          <w:sz w:val="28"/>
          <w:szCs w:val="28"/>
        </w:rPr>
        <w:t>Т</w:t>
      </w:r>
      <w:r w:rsidR="00AD4551" w:rsidRPr="00CE43C8">
        <w:rPr>
          <w:rFonts w:ascii="Times New Roman" w:hAnsi="Times New Roman" w:cs="Times New Roman"/>
          <w:sz w:val="28"/>
          <w:szCs w:val="28"/>
        </w:rPr>
        <w:t>ак что т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ы еще и плагиатор. Прощаюсь с </w:t>
      </w:r>
      <w:r w:rsidR="008314C6" w:rsidRPr="00CE43C8">
        <w:rPr>
          <w:rFonts w:ascii="Times New Roman" w:hAnsi="Times New Roman" w:cs="Times New Roman"/>
          <w:sz w:val="28"/>
          <w:szCs w:val="28"/>
        </w:rPr>
        <w:t>тобой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безо всякого почтения. Може</w:t>
      </w:r>
      <w:r w:rsidR="008314C6" w:rsidRPr="00CE43C8">
        <w:rPr>
          <w:rFonts w:ascii="Times New Roman" w:hAnsi="Times New Roman" w:cs="Times New Roman"/>
          <w:sz w:val="28"/>
          <w:szCs w:val="28"/>
        </w:rPr>
        <w:t>шь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не отвечать. Для меня это письмо – чистая психотерапия. И запомни, небо – голубое, трава – зеленая, а врунов всегда ловят на слове!</w:t>
      </w:r>
    </w:p>
    <w:p w14:paraId="504E33D9" w14:textId="77777777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</w:p>
    <w:p w14:paraId="6327FBA0" w14:textId="30C01B2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ab/>
      </w:r>
      <w:r w:rsidR="00F87410" w:rsidRPr="00C0164C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нажимает на клавише, характерный свист, письмо ушло. </w:t>
      </w:r>
    </w:p>
    <w:p w14:paraId="0FED034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151EDD1" w14:textId="77777777" w:rsidR="00F77C5F" w:rsidRPr="00CE43C8" w:rsidRDefault="00F77C5F" w:rsidP="00FA192F">
      <w:pPr>
        <w:rPr>
          <w:rFonts w:ascii="Times New Roman" w:hAnsi="Times New Roman" w:cs="Times New Roman"/>
          <w:sz w:val="28"/>
          <w:szCs w:val="28"/>
        </w:rPr>
      </w:pPr>
    </w:p>
    <w:p w14:paraId="67777A10" w14:textId="52F42142" w:rsidR="00FA192F" w:rsidRPr="00CE43C8" w:rsidRDefault="00A77284" w:rsidP="00FA1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192F"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EFAD481" w14:textId="4E7C61A0" w:rsidR="00113B6F" w:rsidRPr="00CE43C8" w:rsidRDefault="00113B6F" w:rsidP="00BE404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Утро. Общежитие.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Комната </w:t>
      </w:r>
      <w:r w:rsidR="00F87410">
        <w:rPr>
          <w:rFonts w:ascii="Times New Roman" w:hAnsi="Times New Roman" w:cs="Times New Roman"/>
          <w:i/>
          <w:sz w:val="28"/>
          <w:szCs w:val="28"/>
        </w:rPr>
        <w:t xml:space="preserve">Мити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F87410">
        <w:rPr>
          <w:rFonts w:ascii="Times New Roman" w:hAnsi="Times New Roman" w:cs="Times New Roman"/>
          <w:i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F87410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спит на кровати. </w:t>
      </w:r>
    </w:p>
    <w:p w14:paraId="5E22DEAD" w14:textId="77777777" w:rsidR="00BE4043" w:rsidRDefault="00BE4043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4E84E2A5" w14:textId="410CE6B2" w:rsidR="00113B6F" w:rsidRPr="00CE43C8" w:rsidRDefault="00113B6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A168B4" w:rsidRPr="00CE43C8">
        <w:rPr>
          <w:rFonts w:ascii="Times New Roman" w:hAnsi="Times New Roman" w:cs="Times New Roman"/>
          <w:i/>
          <w:sz w:val="28"/>
          <w:szCs w:val="28"/>
        </w:rPr>
        <w:t xml:space="preserve">заканчивает одеваться, наклоняется и целует спящего </w:t>
      </w:r>
      <w:r w:rsidR="00F87410">
        <w:rPr>
          <w:rFonts w:ascii="Times New Roman" w:hAnsi="Times New Roman" w:cs="Times New Roman"/>
          <w:i/>
          <w:sz w:val="28"/>
          <w:szCs w:val="28"/>
        </w:rPr>
        <w:t>Митю</w:t>
      </w:r>
      <w:r w:rsidR="00A168B4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1D8564E" w14:textId="77777777" w:rsidR="00A168B4" w:rsidRPr="00CE43C8" w:rsidRDefault="00A168B4" w:rsidP="00095037">
      <w:pPr>
        <w:rPr>
          <w:rFonts w:ascii="Times New Roman" w:hAnsi="Times New Roman" w:cs="Times New Roman"/>
          <w:i/>
          <w:sz w:val="28"/>
          <w:szCs w:val="28"/>
        </w:rPr>
      </w:pPr>
    </w:p>
    <w:p w14:paraId="1373DC7C" w14:textId="0DA8C952" w:rsidR="00A168B4" w:rsidRPr="00CE43C8" w:rsidRDefault="00A168B4" w:rsidP="0009503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Мне к первой паре. </w:t>
      </w:r>
    </w:p>
    <w:p w14:paraId="5EDE351F" w14:textId="77777777" w:rsidR="00A168B4" w:rsidRPr="00CE43C8" w:rsidRDefault="00A168B4" w:rsidP="00095037">
      <w:pPr>
        <w:rPr>
          <w:rFonts w:ascii="Times New Roman" w:hAnsi="Times New Roman" w:cs="Times New Roman"/>
          <w:sz w:val="28"/>
          <w:szCs w:val="28"/>
        </w:rPr>
      </w:pPr>
    </w:p>
    <w:p w14:paraId="1F400736" w14:textId="26FB16E7" w:rsidR="00A168B4" w:rsidRPr="00CE43C8" w:rsidRDefault="00A168B4" w:rsidP="00095037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Вместо ответа </w:t>
      </w:r>
      <w:r w:rsidR="00F87410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издает стон. </w:t>
      </w:r>
    </w:p>
    <w:p w14:paraId="7AC568CA" w14:textId="77777777" w:rsidR="00BE4043" w:rsidRDefault="00A168B4" w:rsidP="00095037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</w:p>
    <w:p w14:paraId="6D92AA27" w14:textId="0251F457" w:rsidR="00FA192F" w:rsidRPr="00CE43C8" w:rsidRDefault="00A168B4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Настя уходит. </w:t>
      </w:r>
    </w:p>
    <w:p w14:paraId="2E967B0D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5DFB7651" w14:textId="7145BC40" w:rsidR="00FA192F" w:rsidRPr="00CE43C8" w:rsidRDefault="006B0DD6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В стороне п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оявляется адвокат </w:t>
      </w:r>
      <w:r w:rsidR="00FA192F" w:rsidRPr="00CE43C8">
        <w:rPr>
          <w:rFonts w:ascii="Times New Roman" w:hAnsi="Times New Roman" w:cs="Times New Roman"/>
          <w:b/>
          <w:i/>
          <w:sz w:val="28"/>
          <w:szCs w:val="28"/>
        </w:rPr>
        <w:t>БЕККЕНБАУЭР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– старик с бородкой. Он достает мобильный, набирает номер. </w:t>
      </w:r>
    </w:p>
    <w:p w14:paraId="1D1750E6" w14:textId="77777777" w:rsidR="00BE4043" w:rsidRDefault="00BE4043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35581E4E" w14:textId="1CF6709C" w:rsidR="008553B4" w:rsidRPr="00CE43C8" w:rsidRDefault="008553B4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F87410">
        <w:rPr>
          <w:rFonts w:ascii="Times New Roman" w:hAnsi="Times New Roman" w:cs="Times New Roman"/>
          <w:i/>
          <w:sz w:val="28"/>
          <w:szCs w:val="28"/>
        </w:rPr>
        <w:t>Мити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на тумбочке звонит мобильный. Не открывая глаз,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F87410">
        <w:rPr>
          <w:rFonts w:ascii="Times New Roman" w:hAnsi="Times New Roman" w:cs="Times New Roman"/>
          <w:i/>
          <w:sz w:val="28"/>
          <w:szCs w:val="28"/>
        </w:rPr>
        <w:t>ванов</w:t>
      </w:r>
      <w:r w:rsidR="007C436F" w:rsidRPr="00CE43C8">
        <w:rPr>
          <w:rFonts w:ascii="Times New Roman" w:hAnsi="Times New Roman" w:cs="Times New Roman"/>
          <w:i/>
          <w:sz w:val="28"/>
          <w:szCs w:val="28"/>
        </w:rPr>
        <w:t xml:space="preserve"> берет телефон и подносит его к уху</w:t>
      </w:r>
    </w:p>
    <w:p w14:paraId="12F6DE0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00F87E3" w14:textId="77777777" w:rsidR="00F87410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(в трубку). </w:t>
      </w:r>
      <w:r w:rsidR="00F87410">
        <w:rPr>
          <w:rFonts w:ascii="Times New Roman" w:hAnsi="Times New Roman" w:cs="Times New Roman"/>
          <w:sz w:val="28"/>
          <w:szCs w:val="28"/>
        </w:rPr>
        <w:t xml:space="preserve">Дмитрий Иванов? </w:t>
      </w:r>
    </w:p>
    <w:p w14:paraId="6A319B0D" w14:textId="0C163411" w:rsidR="00F87410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 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(в трубку) </w:t>
      </w:r>
      <w:r>
        <w:rPr>
          <w:rFonts w:ascii="Times New Roman" w:hAnsi="Times New Roman" w:cs="Times New Roman"/>
          <w:sz w:val="28"/>
          <w:szCs w:val="28"/>
        </w:rPr>
        <w:t xml:space="preserve">Ну? </w:t>
      </w:r>
    </w:p>
    <w:p w14:paraId="23B0EC98" w14:textId="14530971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Здравствуйте, многоуважаемый </w:t>
      </w:r>
      <w:proofErr w:type="spellStart"/>
      <w:r w:rsidR="00FA192F" w:rsidRPr="00CE43C8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Имею честь представится, я – </w:t>
      </w:r>
      <w:proofErr w:type="spellStart"/>
      <w:r w:rsidR="00FA192F" w:rsidRPr="00CE43C8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Иероним </w:t>
      </w:r>
      <w:proofErr w:type="spellStart"/>
      <w:r w:rsidR="00FA192F" w:rsidRPr="00CE43C8">
        <w:rPr>
          <w:rFonts w:ascii="Times New Roman" w:hAnsi="Times New Roman" w:cs="Times New Roman"/>
          <w:sz w:val="28"/>
          <w:szCs w:val="28"/>
        </w:rPr>
        <w:t>Беккельбауэр</w:t>
      </w:r>
      <w:proofErr w:type="spellEnd"/>
      <w:r w:rsidR="00FA192F" w:rsidRPr="00CE43C8">
        <w:rPr>
          <w:rFonts w:ascii="Times New Roman" w:hAnsi="Times New Roman" w:cs="Times New Roman"/>
          <w:sz w:val="28"/>
          <w:szCs w:val="28"/>
        </w:rPr>
        <w:t xml:space="preserve">, член федеральной палаты адвокатов </w:t>
      </w:r>
      <w:r>
        <w:rPr>
          <w:rFonts w:ascii="Times New Roman" w:hAnsi="Times New Roman" w:cs="Times New Roman"/>
          <w:sz w:val="28"/>
          <w:szCs w:val="28"/>
        </w:rPr>
        <w:t>Герман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ии и я… </w:t>
      </w:r>
    </w:p>
    <w:p w14:paraId="55713738" w14:textId="53524887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Ага. А я - птеродактиль. </w:t>
      </w:r>
    </w:p>
    <w:p w14:paraId="73603B6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DD4CDDE" w14:textId="16B53B16" w:rsidR="00FA192F" w:rsidRPr="00CE43C8" w:rsidRDefault="00F87410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отключает мобильный, кладет его на стол</w:t>
      </w:r>
      <w:r w:rsidR="00731518" w:rsidRPr="00CE43C8">
        <w:rPr>
          <w:rFonts w:ascii="Times New Roman" w:hAnsi="Times New Roman" w:cs="Times New Roman"/>
          <w:i/>
          <w:sz w:val="28"/>
          <w:szCs w:val="28"/>
        </w:rPr>
        <w:t>ик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31518" w:rsidRPr="00CE43C8">
        <w:rPr>
          <w:rFonts w:ascii="Times New Roman" w:hAnsi="Times New Roman" w:cs="Times New Roman"/>
          <w:i/>
          <w:sz w:val="28"/>
          <w:szCs w:val="28"/>
        </w:rPr>
        <w:t>отворачивается к стенке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.</w:t>
      </w:r>
    </w:p>
    <w:p w14:paraId="77EA8E7E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7C697799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набирает номер снова. </w:t>
      </w:r>
    </w:p>
    <w:p w14:paraId="751E2449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0630087" w14:textId="41A87EE1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(в трубку).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 w:rsidR="00F87410">
        <w:rPr>
          <w:rFonts w:ascii="Times New Roman" w:hAnsi="Times New Roman" w:cs="Times New Roman"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sz w:val="28"/>
          <w:szCs w:val="28"/>
        </w:rPr>
        <w:t xml:space="preserve">, я не понял, почему вы птеродактиль? </w:t>
      </w:r>
    </w:p>
    <w:p w14:paraId="11180633" w14:textId="781846F1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Потому что ты – удод. Отвали, Акопян. </w:t>
      </w:r>
    </w:p>
    <w:p w14:paraId="61B28D1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Меня зовут Иероним…</w:t>
      </w:r>
    </w:p>
    <w:p w14:paraId="19DCB9C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A60FCC2" w14:textId="5FB7AF7E" w:rsidR="00FA192F" w:rsidRPr="00CE43C8" w:rsidRDefault="00F87410" w:rsidP="005525B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 протирает глаза,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внимательно</w:t>
      </w:r>
      <w:r w:rsidR="00731518" w:rsidRPr="00CE43C8">
        <w:rPr>
          <w:rFonts w:ascii="Times New Roman" w:hAnsi="Times New Roman" w:cs="Times New Roman"/>
          <w:i/>
          <w:sz w:val="28"/>
          <w:szCs w:val="28"/>
        </w:rPr>
        <w:t xml:space="preserve"> смотрит на номер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звонящего</w:t>
      </w:r>
      <w:r w:rsidR="00731518" w:rsidRPr="00CE43C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525B1">
        <w:rPr>
          <w:rFonts w:ascii="Times New Roman" w:hAnsi="Times New Roman" w:cs="Times New Roman"/>
          <w:i/>
          <w:sz w:val="28"/>
          <w:szCs w:val="28"/>
        </w:rPr>
        <w:t xml:space="preserve">меняется в лице. Снова подносит мобильный к уху. </w:t>
      </w:r>
    </w:p>
    <w:p w14:paraId="55CD79F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6CCCA41" w14:textId="04AF96F9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5525B1">
        <w:rPr>
          <w:rFonts w:ascii="Times New Roman" w:hAnsi="Times New Roman" w:cs="Times New Roman"/>
          <w:sz w:val="28"/>
          <w:szCs w:val="28"/>
        </w:rPr>
        <w:t>Кто это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977EB11" w14:textId="209F7410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Я не Акопян! Я – адвокат из Мюнхена! Ни </w:t>
      </w:r>
      <w:r w:rsidR="005525B1">
        <w:rPr>
          <w:rFonts w:ascii="Times New Roman" w:hAnsi="Times New Roman" w:cs="Times New Roman"/>
          <w:sz w:val="28"/>
          <w:szCs w:val="28"/>
        </w:rPr>
        <w:t>у</w:t>
      </w:r>
      <w:r w:rsidRPr="00CE43C8">
        <w:rPr>
          <w:rFonts w:ascii="Times New Roman" w:hAnsi="Times New Roman" w:cs="Times New Roman"/>
          <w:sz w:val="28"/>
          <w:szCs w:val="28"/>
        </w:rPr>
        <w:t xml:space="preserve"> кого из ваших друзей не</w:t>
      </w:r>
      <w:r w:rsidR="00915EE8">
        <w:rPr>
          <w:rFonts w:ascii="Times New Roman" w:hAnsi="Times New Roman" w:cs="Times New Roman"/>
          <w:sz w:val="28"/>
          <w:szCs w:val="28"/>
        </w:rPr>
        <w:t xml:space="preserve">т и не </w:t>
      </w:r>
      <w:r w:rsidRPr="00CE43C8">
        <w:rPr>
          <w:rFonts w:ascii="Times New Roman" w:hAnsi="Times New Roman" w:cs="Times New Roman"/>
          <w:sz w:val="28"/>
          <w:szCs w:val="28"/>
        </w:rPr>
        <w:t xml:space="preserve">будет такого хорошего произношения. </w:t>
      </w:r>
    </w:p>
    <w:p w14:paraId="4881C1A5" w14:textId="0F84AD08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(озадачен, в трубку).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Да, </w:t>
      </w:r>
      <w:r w:rsidR="005525B1">
        <w:rPr>
          <w:rFonts w:ascii="Times New Roman" w:hAnsi="Times New Roman" w:cs="Times New Roman"/>
          <w:sz w:val="28"/>
          <w:szCs w:val="28"/>
        </w:rPr>
        <w:t>вы правы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EA1F2" w14:textId="6FEEC825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У вас, кстати, </w:t>
      </w:r>
      <w:r w:rsidR="00915EE8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CE43C8">
        <w:rPr>
          <w:rFonts w:ascii="Times New Roman" w:hAnsi="Times New Roman" w:cs="Times New Roman"/>
          <w:sz w:val="28"/>
          <w:szCs w:val="28"/>
        </w:rPr>
        <w:t>произношени</w:t>
      </w:r>
      <w:r w:rsidR="00915EE8">
        <w:rPr>
          <w:rFonts w:ascii="Times New Roman" w:hAnsi="Times New Roman" w:cs="Times New Roman"/>
          <w:sz w:val="28"/>
          <w:szCs w:val="28"/>
        </w:rPr>
        <w:t>е</w:t>
      </w:r>
      <w:r w:rsidRPr="00CE43C8">
        <w:rPr>
          <w:rFonts w:ascii="Times New Roman" w:hAnsi="Times New Roman" w:cs="Times New Roman"/>
          <w:sz w:val="28"/>
          <w:szCs w:val="28"/>
        </w:rPr>
        <w:t xml:space="preserve"> отвратительное!</w:t>
      </w:r>
    </w:p>
    <w:p w14:paraId="41C793EF" w14:textId="36813525" w:rsidR="00FA192F" w:rsidRPr="00CE43C8" w:rsidRDefault="00F874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(не зная толком, как реагировать).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14:paraId="20831B8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Не смейте больше бросать трубку. Ведите себя прилично. Вы наследник огромного состояния. Речь идет о деньгах! О больших деньгах!</w:t>
      </w:r>
    </w:p>
    <w:p w14:paraId="60C4E75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CEC86E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900BEB0" w14:textId="15E0901B" w:rsidR="00FA192F" w:rsidRPr="00CE43C8" w:rsidRDefault="00A77284" w:rsidP="00FA1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192F"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4CA02D32" w14:textId="6305101B" w:rsidR="00FA192F" w:rsidRPr="00CE43C8" w:rsidRDefault="00BE4043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Утро.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Парк.</w:t>
      </w:r>
      <w:r w:rsidR="00915EE8">
        <w:rPr>
          <w:rFonts w:ascii="Times New Roman" w:hAnsi="Times New Roman" w:cs="Times New Roman"/>
          <w:i/>
          <w:sz w:val="28"/>
          <w:szCs w:val="28"/>
        </w:rPr>
        <w:t xml:space="preserve"> 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A77284">
        <w:rPr>
          <w:rFonts w:ascii="Times New Roman" w:hAnsi="Times New Roman" w:cs="Times New Roman"/>
          <w:i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стоит напротив </w:t>
      </w:r>
      <w:proofErr w:type="spellStart"/>
      <w:r w:rsidR="00FA192F" w:rsidRPr="00CE43C8">
        <w:rPr>
          <w:rFonts w:ascii="Times New Roman" w:hAnsi="Times New Roman" w:cs="Times New Roman"/>
          <w:i/>
          <w:sz w:val="28"/>
          <w:szCs w:val="28"/>
        </w:rPr>
        <w:t>Бэккенбауэра</w:t>
      </w:r>
      <w:proofErr w:type="spellEnd"/>
      <w:r w:rsidR="00FA192F" w:rsidRPr="00CE43C8">
        <w:rPr>
          <w:rFonts w:ascii="Times New Roman" w:hAnsi="Times New Roman" w:cs="Times New Roman"/>
          <w:i/>
          <w:sz w:val="28"/>
          <w:szCs w:val="28"/>
        </w:rPr>
        <w:t>.</w:t>
      </w:r>
    </w:p>
    <w:p w14:paraId="37F2A70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2FEF63C" w14:textId="5447D3C5" w:rsidR="00FA192F" w:rsidRPr="00CE43C8" w:rsidRDefault="00915EE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Каких деньгах? </w:t>
      </w:r>
    </w:p>
    <w:p w14:paraId="3A394034" w14:textId="2F25695B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Вот оно, </w:t>
      </w:r>
      <w:r w:rsidR="001C4320">
        <w:rPr>
          <w:rFonts w:ascii="Times New Roman" w:hAnsi="Times New Roman" w:cs="Times New Roman"/>
          <w:sz w:val="28"/>
          <w:szCs w:val="28"/>
        </w:rPr>
        <w:t xml:space="preserve">новое </w:t>
      </w:r>
      <w:r w:rsidRPr="00CE43C8">
        <w:rPr>
          <w:rFonts w:ascii="Times New Roman" w:hAnsi="Times New Roman" w:cs="Times New Roman"/>
          <w:sz w:val="28"/>
          <w:szCs w:val="28"/>
        </w:rPr>
        <w:t>поколение. Только о</w:t>
      </w:r>
      <w:r w:rsidR="00BE4043">
        <w:rPr>
          <w:rFonts w:ascii="Times New Roman" w:hAnsi="Times New Roman" w:cs="Times New Roman"/>
          <w:sz w:val="28"/>
          <w:szCs w:val="28"/>
        </w:rPr>
        <w:t>б одном</w:t>
      </w:r>
      <w:r w:rsidRPr="00CE43C8">
        <w:rPr>
          <w:rFonts w:ascii="Times New Roman" w:hAnsi="Times New Roman" w:cs="Times New Roman"/>
          <w:sz w:val="28"/>
          <w:szCs w:val="28"/>
        </w:rPr>
        <w:t xml:space="preserve">. Не хотите узнать, кто я такой? </w:t>
      </w:r>
    </w:p>
    <w:p w14:paraId="4160CDA7" w14:textId="4947978F" w:rsidR="00FA192F" w:rsidRPr="00CE43C8" w:rsidRDefault="00915EE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Адвокат из Мюнхена. </w:t>
      </w:r>
    </w:p>
    <w:p w14:paraId="39BE537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А почему я здесь, как вы думаете? </w:t>
      </w:r>
    </w:p>
    <w:p w14:paraId="5593CC5F" w14:textId="5A8E1812" w:rsidR="00FA192F" w:rsidRPr="00CE43C8" w:rsidRDefault="00915EE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Да, почему? </w:t>
      </w:r>
    </w:p>
    <w:p w14:paraId="7FD32AB6" w14:textId="2C7DD91D" w:rsidR="00FA192F" w:rsidRPr="00CE43C8" w:rsidRDefault="00FA192F" w:rsidP="0073151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 </w:t>
      </w:r>
      <w:r w:rsidRPr="00CE43C8">
        <w:rPr>
          <w:rFonts w:ascii="Times New Roman" w:hAnsi="Times New Roman" w:cs="Times New Roman"/>
          <w:i/>
          <w:sz w:val="28"/>
          <w:szCs w:val="28"/>
        </w:rPr>
        <w:t>(цитирует).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«</w:t>
      </w:r>
      <w:r w:rsidR="00731518" w:rsidRPr="00CE43C8">
        <w:rPr>
          <w:rFonts w:ascii="Times New Roman" w:hAnsi="Times New Roman" w:cs="Times New Roman"/>
          <w:sz w:val="28"/>
          <w:szCs w:val="28"/>
        </w:rPr>
        <w:t>Не барон ты, а трепло! А историю твою про путешествие внутри</w:t>
      </w:r>
      <w:r w:rsidR="00BE4043">
        <w:rPr>
          <w:rFonts w:ascii="Times New Roman" w:hAnsi="Times New Roman" w:cs="Times New Roman"/>
          <w:sz w:val="28"/>
          <w:szCs w:val="28"/>
        </w:rPr>
        <w:t xml:space="preserve"> большой рыбы</w:t>
      </w:r>
      <w:r w:rsidR="00731518" w:rsidRPr="00CE43C8">
        <w:rPr>
          <w:rFonts w:ascii="Times New Roman" w:hAnsi="Times New Roman" w:cs="Times New Roman"/>
          <w:sz w:val="28"/>
          <w:szCs w:val="28"/>
        </w:rPr>
        <w:t xml:space="preserve"> ты вообще из Ветхого Завета списал. Так что ты еще и плагиатор. Прощаюсь с тобой безо всякого почтения. Можешь не отвечать. Для меня это письмо – чистая психотерапия</w:t>
      </w:r>
      <w:r w:rsidRPr="00CE43C8">
        <w:rPr>
          <w:rFonts w:ascii="Times New Roman" w:hAnsi="Times New Roman" w:cs="Times New Roman"/>
          <w:sz w:val="28"/>
          <w:szCs w:val="28"/>
        </w:rPr>
        <w:t>…»</w:t>
      </w:r>
    </w:p>
    <w:p w14:paraId="631A8AF1" w14:textId="72FEEC8C" w:rsidR="00FA192F" w:rsidRPr="00CE43C8" w:rsidRDefault="00915EE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B0DD6" w:rsidRPr="00C0164C">
        <w:rPr>
          <w:rFonts w:ascii="Times New Roman" w:hAnsi="Times New Roman" w:cs="Times New Roman"/>
          <w:i/>
          <w:sz w:val="28"/>
          <w:szCs w:val="28"/>
        </w:rPr>
        <w:t>.</w:t>
      </w:r>
      <w:r w:rsidR="006B0DD6" w:rsidRPr="00CE43C8">
        <w:rPr>
          <w:rFonts w:ascii="Times New Roman" w:hAnsi="Times New Roman" w:cs="Times New Roman"/>
          <w:sz w:val="28"/>
          <w:szCs w:val="28"/>
        </w:rPr>
        <w:t xml:space="preserve"> Моё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письмо… Как вы его прочитали? </w:t>
      </w:r>
    </w:p>
    <w:p w14:paraId="0C511F1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Оно пришло к нам в замок. Все письма, адресованные покойному барону, уполномочен прочитывать именно я. </w:t>
      </w:r>
    </w:p>
    <w:p w14:paraId="7E3CB3CE" w14:textId="38C5ADD9" w:rsidR="00BE4043" w:rsidRPr="002B3563" w:rsidRDefault="00915EE8" w:rsidP="00FA192F">
      <w:pPr>
        <w:rPr>
          <w:rFonts w:ascii="Times New Roman" w:hAnsi="Times New Roman" w:cs="Times New Roman"/>
          <w:sz w:val="28"/>
          <w:szCs w:val="28"/>
        </w:rPr>
      </w:pPr>
      <w:r w:rsidRPr="002B3563">
        <w:rPr>
          <w:rFonts w:ascii="Times New Roman" w:hAnsi="Times New Roman" w:cs="Times New Roman"/>
          <w:sz w:val="28"/>
          <w:szCs w:val="28"/>
        </w:rPr>
        <w:t>МИТЯ</w:t>
      </w:r>
      <w:r w:rsidR="00BE4043" w:rsidRPr="002B3563">
        <w:rPr>
          <w:rFonts w:ascii="Times New Roman" w:hAnsi="Times New Roman" w:cs="Times New Roman"/>
          <w:sz w:val="28"/>
          <w:szCs w:val="28"/>
        </w:rPr>
        <w:t xml:space="preserve"> (с улыбкой)</w:t>
      </w:r>
      <w:r w:rsidR="00FA192F" w:rsidRPr="002B3563">
        <w:rPr>
          <w:rFonts w:ascii="Times New Roman" w:hAnsi="Times New Roman" w:cs="Times New Roman"/>
          <w:sz w:val="28"/>
          <w:szCs w:val="28"/>
        </w:rPr>
        <w:t xml:space="preserve">. Покойному? </w:t>
      </w:r>
    </w:p>
    <w:p w14:paraId="75611C8D" w14:textId="094CC302" w:rsidR="00BE4043" w:rsidRPr="00C0164C" w:rsidRDefault="00BE4043" w:rsidP="00FA192F">
      <w:pPr>
        <w:rPr>
          <w:rFonts w:ascii="Times New Roman" w:hAnsi="Times New Roman" w:cs="Times New Roman"/>
          <w:sz w:val="28"/>
          <w:szCs w:val="28"/>
        </w:rPr>
      </w:pPr>
      <w:r w:rsidRPr="00C0164C">
        <w:rPr>
          <w:rFonts w:ascii="Times New Roman" w:hAnsi="Times New Roman" w:cs="Times New Roman"/>
          <w:sz w:val="28"/>
          <w:szCs w:val="28"/>
        </w:rPr>
        <w:t>БЕККЕНБАУЭР. А в чем дело?</w:t>
      </w:r>
    </w:p>
    <w:p w14:paraId="1F22592C" w14:textId="4A5337E2" w:rsidR="00FA192F" w:rsidRPr="00C0164C" w:rsidRDefault="00BE4043" w:rsidP="00FA192F">
      <w:pPr>
        <w:rPr>
          <w:rFonts w:ascii="Times New Roman" w:hAnsi="Times New Roman" w:cs="Times New Roman"/>
          <w:sz w:val="28"/>
          <w:szCs w:val="28"/>
        </w:rPr>
      </w:pPr>
      <w:r w:rsidRPr="00C0164C">
        <w:rPr>
          <w:rFonts w:ascii="Times New Roman" w:hAnsi="Times New Roman" w:cs="Times New Roman"/>
          <w:sz w:val="28"/>
          <w:szCs w:val="28"/>
        </w:rPr>
        <w:t xml:space="preserve">МИТЯ. </w:t>
      </w:r>
      <w:r w:rsidR="00915EE8" w:rsidRPr="00C0164C">
        <w:rPr>
          <w:rFonts w:ascii="Times New Roman" w:hAnsi="Times New Roman" w:cs="Times New Roman"/>
          <w:sz w:val="28"/>
          <w:szCs w:val="28"/>
        </w:rPr>
        <w:t>Я</w:t>
      </w:r>
      <w:r w:rsidRPr="00C0164C">
        <w:rPr>
          <w:rFonts w:ascii="Times New Roman" w:hAnsi="Times New Roman" w:cs="Times New Roman"/>
          <w:sz w:val="28"/>
          <w:szCs w:val="28"/>
        </w:rPr>
        <w:t xml:space="preserve">-то не сомневался, а другие думают, </w:t>
      </w:r>
      <w:r w:rsidR="00915EE8" w:rsidRPr="00C0164C">
        <w:rPr>
          <w:rFonts w:ascii="Times New Roman" w:hAnsi="Times New Roman" w:cs="Times New Roman"/>
          <w:sz w:val="28"/>
          <w:szCs w:val="28"/>
        </w:rPr>
        <w:t>что он</w:t>
      </w:r>
      <w:r w:rsidR="00FA192F" w:rsidRPr="00C0164C">
        <w:rPr>
          <w:rFonts w:ascii="Times New Roman" w:hAnsi="Times New Roman" w:cs="Times New Roman"/>
          <w:sz w:val="28"/>
          <w:szCs w:val="28"/>
        </w:rPr>
        <w:t xml:space="preserve"> не выдумка</w:t>
      </w:r>
      <w:r w:rsidR="00915EE8" w:rsidRPr="00C0164C">
        <w:rPr>
          <w:rFonts w:ascii="Times New Roman" w:hAnsi="Times New Roman" w:cs="Times New Roman"/>
          <w:sz w:val="28"/>
          <w:szCs w:val="28"/>
        </w:rPr>
        <w:t>!</w:t>
      </w:r>
      <w:r w:rsidR="00FA192F" w:rsidRPr="00C01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3C015" w14:textId="77777777" w:rsidR="00FA192F" w:rsidRPr="00C0164C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0164C">
        <w:rPr>
          <w:rFonts w:ascii="Times New Roman" w:hAnsi="Times New Roman" w:cs="Times New Roman"/>
          <w:sz w:val="28"/>
          <w:szCs w:val="28"/>
        </w:rPr>
        <w:t>БЕККЕНБАУЭР. Реальный человек из плоти и крови. Прочитайте Википедию.</w:t>
      </w:r>
    </w:p>
    <w:p w14:paraId="07ACA9F8" w14:textId="411EB860" w:rsidR="00FA192F" w:rsidRPr="00CE43C8" w:rsidRDefault="00915EE8" w:rsidP="00FA192F">
      <w:pPr>
        <w:rPr>
          <w:rFonts w:ascii="Times New Roman" w:hAnsi="Times New Roman" w:cs="Times New Roman"/>
          <w:sz w:val="28"/>
          <w:szCs w:val="28"/>
        </w:rPr>
      </w:pPr>
      <w:r w:rsidRPr="00C0164C">
        <w:rPr>
          <w:rFonts w:ascii="Times New Roman" w:hAnsi="Times New Roman" w:cs="Times New Roman"/>
          <w:sz w:val="28"/>
          <w:szCs w:val="28"/>
        </w:rPr>
        <w:t>МИТЯ</w:t>
      </w:r>
      <w:r w:rsidR="00FA192F" w:rsidRPr="00C0164C">
        <w:rPr>
          <w:rFonts w:ascii="Times New Roman" w:hAnsi="Times New Roman" w:cs="Times New Roman"/>
          <w:sz w:val="28"/>
          <w:szCs w:val="28"/>
        </w:rPr>
        <w:t xml:space="preserve">. Википедия </w:t>
      </w:r>
      <w:r w:rsidR="001C4320" w:rsidRPr="00C0164C">
        <w:rPr>
          <w:rFonts w:ascii="Times New Roman" w:hAnsi="Times New Roman" w:cs="Times New Roman"/>
          <w:sz w:val="28"/>
          <w:szCs w:val="28"/>
        </w:rPr>
        <w:t xml:space="preserve">всё </w:t>
      </w:r>
      <w:r w:rsidR="00FA192F" w:rsidRPr="00C0164C">
        <w:rPr>
          <w:rFonts w:ascii="Times New Roman" w:hAnsi="Times New Roman" w:cs="Times New Roman"/>
          <w:sz w:val="28"/>
          <w:szCs w:val="28"/>
        </w:rPr>
        <w:t>врет.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13563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«Если кто усомнится в моем существовании, просто приведи его ко мне и я дружески пожму ему руку». Так говорил сам барон. </w:t>
      </w:r>
    </w:p>
    <w:p w14:paraId="7769C378" w14:textId="1E53CCA5" w:rsidR="00FA192F" w:rsidRPr="00CE43C8" w:rsidRDefault="00915EE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0E24EC">
        <w:rPr>
          <w:rFonts w:ascii="Times New Roman" w:hAnsi="Times New Roman" w:cs="Times New Roman"/>
          <w:sz w:val="28"/>
          <w:szCs w:val="28"/>
        </w:rPr>
        <w:t xml:space="preserve">. </w:t>
      </w:r>
      <w:r w:rsidR="002B3563">
        <w:rPr>
          <w:rFonts w:ascii="Times New Roman" w:hAnsi="Times New Roman" w:cs="Times New Roman"/>
          <w:sz w:val="28"/>
          <w:szCs w:val="28"/>
        </w:rPr>
        <w:t xml:space="preserve">Хорошо. А по-поводу наследства?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CCEC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21474D7" w14:textId="0FDEA6A4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презрительно смотрит на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A77284">
        <w:rPr>
          <w:rFonts w:ascii="Times New Roman" w:hAnsi="Times New Roman" w:cs="Times New Roman"/>
          <w:i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а. </w:t>
      </w:r>
    </w:p>
    <w:p w14:paraId="45D334D2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29E3886" w14:textId="471618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2B3563">
        <w:rPr>
          <w:rFonts w:ascii="Times New Roman" w:hAnsi="Times New Roman" w:cs="Times New Roman"/>
          <w:sz w:val="28"/>
          <w:szCs w:val="28"/>
        </w:rPr>
        <w:t>Ч</w:t>
      </w:r>
      <w:r w:rsidRPr="00CE43C8">
        <w:rPr>
          <w:rFonts w:ascii="Times New Roman" w:hAnsi="Times New Roman" w:cs="Times New Roman"/>
          <w:sz w:val="28"/>
          <w:szCs w:val="28"/>
        </w:rPr>
        <w:t xml:space="preserve">то вы скажете, если  вы, </w:t>
      </w:r>
      <w:r w:rsidR="000E24EC">
        <w:rPr>
          <w:rFonts w:ascii="Times New Roman" w:hAnsi="Times New Roman" w:cs="Times New Roman"/>
          <w:sz w:val="28"/>
          <w:szCs w:val="28"/>
        </w:rPr>
        <w:t>Дмитрий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hAnsi="Times New Roman" w:cs="Times New Roman"/>
          <w:sz w:val="28"/>
          <w:szCs w:val="28"/>
        </w:rPr>
        <w:t>Степа</w:t>
      </w:r>
      <w:r w:rsidR="000E24EC" w:rsidRPr="00CE43C8">
        <w:rPr>
          <w:rFonts w:ascii="Times New Roman" w:hAnsi="Times New Roman" w:cs="Times New Roman"/>
          <w:sz w:val="28"/>
          <w:szCs w:val="28"/>
        </w:rPr>
        <w:t xml:space="preserve">нович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 w:rsidR="000E24EC">
        <w:rPr>
          <w:rFonts w:ascii="Times New Roman" w:hAnsi="Times New Roman" w:cs="Times New Roman"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sz w:val="28"/>
          <w:szCs w:val="28"/>
        </w:rPr>
        <w:t xml:space="preserve">, являетесь наследником барона </w:t>
      </w:r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Карла Фридриха Иеронима фон </w:t>
      </w:r>
      <w:proofErr w:type="spellStart"/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Мюнхга́узен</w:t>
      </w:r>
      <w:r w:rsidRPr="00CE43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>. Не удивляйтесь. Он завещал вам замок.</w:t>
      </w:r>
    </w:p>
    <w:p w14:paraId="1AEB5D8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26FA649" w14:textId="0C9BBF91" w:rsidR="00FA192F" w:rsidRPr="00CE43C8" w:rsidRDefault="00C35C1E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1DE">
        <w:rPr>
          <w:rFonts w:ascii="Times New Roman" w:hAnsi="Times New Roman" w:cs="Times New Roman"/>
          <w:i/>
          <w:sz w:val="28"/>
          <w:szCs w:val="28"/>
        </w:rPr>
        <w:t xml:space="preserve">молчит, пытаясь вникнуть в сказанное </w:t>
      </w:r>
      <w:proofErr w:type="spellStart"/>
      <w:r w:rsidR="002761DE">
        <w:rPr>
          <w:rFonts w:ascii="Times New Roman" w:hAnsi="Times New Roman" w:cs="Times New Roman"/>
          <w:i/>
          <w:sz w:val="28"/>
          <w:szCs w:val="28"/>
        </w:rPr>
        <w:t>Беккенбауэром</w:t>
      </w:r>
      <w:proofErr w:type="spellEnd"/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6C96909" w14:textId="77777777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</w:p>
    <w:p w14:paraId="37CF49DF" w14:textId="53AC1995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(поёт).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04D9F" w14:textId="25FBE41B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Человек тянет лямку, или много лямок. </w:t>
      </w:r>
    </w:p>
    <w:p w14:paraId="10276EB5" w14:textId="6A924072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Отчасти в этом есть драйв. </w:t>
      </w:r>
    </w:p>
    <w:p w14:paraId="3E80B450" w14:textId="07BF3806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Но когда человек получает замок</w:t>
      </w:r>
    </w:p>
    <w:p w14:paraId="4B6AB18E" w14:textId="12D53205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Его жизнь превращается в кайф. </w:t>
      </w:r>
    </w:p>
    <w:p w14:paraId="572A74F1" w14:textId="77777777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</w:p>
    <w:p w14:paraId="17ECB5F2" w14:textId="592F81CA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Нелегко тому, у кого нет замка</w:t>
      </w:r>
    </w:p>
    <w:p w14:paraId="6F0CCD5E" w14:textId="2A9659A5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Мысль владельца </w:t>
      </w:r>
      <w:r w:rsidR="00546298" w:rsidRPr="00CE43C8">
        <w:rPr>
          <w:rFonts w:ascii="Times New Roman" w:hAnsi="Times New Roman" w:cs="Times New Roman"/>
          <w:sz w:val="28"/>
          <w:szCs w:val="28"/>
        </w:rPr>
        <w:t xml:space="preserve">замка </w:t>
      </w:r>
      <w:r w:rsidRPr="00CE43C8">
        <w:rPr>
          <w:rFonts w:ascii="Times New Roman" w:hAnsi="Times New Roman" w:cs="Times New Roman"/>
          <w:sz w:val="28"/>
          <w:szCs w:val="28"/>
        </w:rPr>
        <w:t xml:space="preserve">понять. </w:t>
      </w:r>
    </w:p>
    <w:p w14:paraId="0E92F8EE" w14:textId="71F5E7CA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Нелегко и владельцу держать себя в рамках, </w:t>
      </w:r>
    </w:p>
    <w:p w14:paraId="22DF7771" w14:textId="42D3D1F7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Ведь хочется замок обнять. </w:t>
      </w:r>
    </w:p>
    <w:p w14:paraId="01CA2400" w14:textId="77777777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</w:p>
    <w:p w14:paraId="532AD2E3" w14:textId="0AE3C5AC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Наша жизнь непростая, то кочка, то ямка, </w:t>
      </w:r>
    </w:p>
    <w:p w14:paraId="2CE93D5C" w14:textId="5D45FE19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То плохая, то грустная весть. </w:t>
      </w:r>
    </w:p>
    <w:p w14:paraId="5F230364" w14:textId="5612FDED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Но сложнее тому, у кого нету замка, </w:t>
      </w:r>
    </w:p>
    <w:p w14:paraId="6131FF10" w14:textId="31A44344" w:rsidR="006C3F77" w:rsidRPr="00CE43C8" w:rsidRDefault="006C3F77" w:rsidP="006C3F7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Проще тем, у кого замок есть!</w:t>
      </w:r>
    </w:p>
    <w:p w14:paraId="204B18B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C00B272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1CAAA90" w14:textId="4E10D0C7" w:rsidR="00FA192F" w:rsidRPr="00CE43C8" w:rsidRDefault="00A77284" w:rsidP="00FA1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192F"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16FE2690" w14:textId="5F718BB1" w:rsidR="00FA192F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Замок барона Мюнхгаузена. Все как надо, настоящий средневековый, рыцарский замок: мощные стены, окна-бойницы, гобелены, ковры, старинные картины, ниши в стенах, огромный камин, массивные дубовые перекрытия и лестницы, рыцарски</w:t>
      </w:r>
      <w:r w:rsidR="002B3563">
        <w:rPr>
          <w:rFonts w:ascii="Times New Roman" w:hAnsi="Times New Roman" w:cs="Times New Roman"/>
          <w:i/>
          <w:sz w:val="28"/>
          <w:szCs w:val="28"/>
        </w:rPr>
        <w:t>е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доспех</w:t>
      </w:r>
      <w:r w:rsidR="002B3563">
        <w:rPr>
          <w:rFonts w:ascii="Times New Roman" w:hAnsi="Times New Roman" w:cs="Times New Roman"/>
          <w:i/>
          <w:sz w:val="28"/>
          <w:szCs w:val="28"/>
        </w:rPr>
        <w:t>и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 ко</w:t>
      </w:r>
      <w:r w:rsidR="00046D94" w:rsidRPr="00CE43C8">
        <w:rPr>
          <w:rFonts w:ascii="Times New Roman" w:hAnsi="Times New Roman" w:cs="Times New Roman"/>
          <w:i/>
          <w:sz w:val="28"/>
          <w:szCs w:val="28"/>
        </w:rPr>
        <w:t>п</w:t>
      </w:r>
      <w:r w:rsidRPr="00CE43C8">
        <w:rPr>
          <w:rFonts w:ascii="Times New Roman" w:hAnsi="Times New Roman" w:cs="Times New Roman"/>
          <w:i/>
          <w:sz w:val="28"/>
          <w:szCs w:val="28"/>
        </w:rPr>
        <w:t>ьями</w:t>
      </w:r>
      <w:r w:rsidR="002B3563">
        <w:rPr>
          <w:rFonts w:ascii="Times New Roman" w:hAnsi="Times New Roman" w:cs="Times New Roman"/>
          <w:i/>
          <w:sz w:val="28"/>
          <w:szCs w:val="28"/>
        </w:rPr>
        <w:t xml:space="preserve"> и мечами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 руках. </w:t>
      </w:r>
    </w:p>
    <w:p w14:paraId="2D0D714D" w14:textId="77777777" w:rsidR="002B3563" w:rsidRPr="00CE43C8" w:rsidRDefault="002B3563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2F1A2A65" w14:textId="63B0B898" w:rsidR="00FA192F" w:rsidRPr="00CE43C8" w:rsidRDefault="00BF7969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барон </w:t>
      </w:r>
      <w:r w:rsidR="00FA192F" w:rsidRPr="00CE43C8">
        <w:rPr>
          <w:rFonts w:ascii="Times New Roman" w:hAnsi="Times New Roman" w:cs="Times New Roman"/>
          <w:b/>
          <w:i/>
          <w:sz w:val="28"/>
          <w:szCs w:val="28"/>
        </w:rPr>
        <w:t>МЮНХГАУЗЕН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, как на иллюстрациях Гюстава Доре, шляпа, парик, бородка, камзол, шпага, ботфорты, и т.д. Мюнхгаузен бережно </w:t>
      </w:r>
      <w:r>
        <w:rPr>
          <w:rFonts w:ascii="Times New Roman" w:hAnsi="Times New Roman" w:cs="Times New Roman"/>
          <w:i/>
          <w:sz w:val="28"/>
          <w:szCs w:val="28"/>
        </w:rPr>
        <w:t>ведет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под руку </w:t>
      </w:r>
      <w:r w:rsidR="00D72B5D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D72B5D">
        <w:rPr>
          <w:rFonts w:ascii="Times New Roman" w:hAnsi="Times New Roman" w:cs="Times New Roman"/>
          <w:i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а. Барон</w:t>
      </w:r>
      <w:r w:rsidR="00046D94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B9C">
        <w:rPr>
          <w:rFonts w:ascii="Times New Roman" w:hAnsi="Times New Roman" w:cs="Times New Roman"/>
          <w:i/>
          <w:sz w:val="28"/>
          <w:szCs w:val="28"/>
        </w:rPr>
        <w:t>чувствует</w:t>
      </w:r>
      <w:r w:rsidR="00882B9C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D94" w:rsidRPr="00CE43C8">
        <w:rPr>
          <w:rFonts w:ascii="Times New Roman" w:hAnsi="Times New Roman" w:cs="Times New Roman"/>
          <w:i/>
          <w:sz w:val="28"/>
          <w:szCs w:val="28"/>
        </w:rPr>
        <w:t>себя свободно, широко улыбается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2B5D">
        <w:rPr>
          <w:rFonts w:ascii="Times New Roman" w:hAnsi="Times New Roman" w:cs="Times New Roman"/>
          <w:i/>
          <w:sz w:val="28"/>
          <w:szCs w:val="28"/>
        </w:rPr>
        <w:t>Митя,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наоборот</w:t>
      </w:r>
      <w:r w:rsidR="00D72B5D">
        <w:rPr>
          <w:rFonts w:ascii="Times New Roman" w:hAnsi="Times New Roman" w:cs="Times New Roman"/>
          <w:i/>
          <w:sz w:val="28"/>
          <w:szCs w:val="28"/>
        </w:rPr>
        <w:t>,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B9C">
        <w:rPr>
          <w:rFonts w:ascii="Times New Roman" w:hAnsi="Times New Roman" w:cs="Times New Roman"/>
          <w:i/>
          <w:sz w:val="28"/>
          <w:szCs w:val="28"/>
        </w:rPr>
        <w:t>скован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9D9347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3CBF8A69" w14:textId="0DA67C82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Вы осчастливили меня,</w:t>
      </w:r>
      <w:r w:rsidR="00D7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5D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22265C">
        <w:rPr>
          <w:rFonts w:ascii="Times New Roman" w:hAnsi="Times New Roman" w:cs="Times New Roman"/>
          <w:sz w:val="28"/>
          <w:szCs w:val="28"/>
        </w:rPr>
        <w:t>Митя</w:t>
      </w:r>
      <w:r w:rsidR="00D72B5D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CE43C8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B2DA04F" w14:textId="4703402C" w:rsidR="00FA192F" w:rsidRPr="00CE43C8" w:rsidRDefault="00D72B5D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Простите меня за письмо.</w:t>
      </w:r>
    </w:p>
    <w:p w14:paraId="406BB91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Я понимаю. Вы написали его в минуту душевного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раздрая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A85848" w14:textId="62C1B39F" w:rsidR="00FA192F" w:rsidRPr="00CE43C8" w:rsidRDefault="00D72B5D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Именно, </w:t>
      </w:r>
      <w:proofErr w:type="spellStart"/>
      <w:r w:rsidR="00FA192F" w:rsidRPr="00CE43C8">
        <w:rPr>
          <w:rFonts w:ascii="Times New Roman" w:hAnsi="Times New Roman" w:cs="Times New Roman"/>
          <w:sz w:val="28"/>
          <w:szCs w:val="28"/>
        </w:rPr>
        <w:t>раздрая</w:t>
      </w:r>
      <w:proofErr w:type="spellEnd"/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FB372" w14:textId="1F11D3DC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Человек свободный, гордый, человек с обнаженной душой, с открытым сердцем, всегда чувствует боль. И боль эта полезна ему? Знаете, почему? Преодолевая ее, он </w:t>
      </w:r>
      <w:r w:rsidR="00046D94" w:rsidRPr="00CE43C8">
        <w:rPr>
          <w:rFonts w:ascii="Times New Roman" w:hAnsi="Times New Roman" w:cs="Times New Roman"/>
          <w:sz w:val="28"/>
          <w:szCs w:val="28"/>
        </w:rPr>
        <w:t>растет над собой! Идет вперед!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40ED5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44D9C2F1" w14:textId="3C14BA39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  <w:r w:rsidR="002A4EA9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с благодарностью смотрит на барона, а после, наконец, оглядывается по сторонам. </w:t>
      </w:r>
    </w:p>
    <w:p w14:paraId="71186EEA" w14:textId="77777777" w:rsidR="00FA192F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7C0578F" w14:textId="7FB54B1B" w:rsidR="002B3563" w:rsidRDefault="002B356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Здесь здорово. </w:t>
      </w:r>
    </w:p>
    <w:p w14:paraId="15A6EFE1" w14:textId="77777777" w:rsidR="002B3563" w:rsidRDefault="002B356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МЮНХГАУЗЕН. Аккуратнее с рыцарскими доспехами. </w:t>
      </w:r>
    </w:p>
    <w:p w14:paraId="6E5B7585" w14:textId="77777777" w:rsidR="002B3563" w:rsidRDefault="002B356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Почему? </w:t>
      </w:r>
    </w:p>
    <w:p w14:paraId="28EBF8D2" w14:textId="4EEBBB07" w:rsidR="002B3563" w:rsidRPr="00CE43C8" w:rsidRDefault="002B356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МЮНХГАУЗЕН. Они имеют наглость выходить из-под контроля.  </w:t>
      </w:r>
    </w:p>
    <w:p w14:paraId="5163FF44" w14:textId="0238DFEC" w:rsidR="00FA192F" w:rsidRPr="00CE43C8" w:rsidRDefault="002A4EA9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9003C6" w:rsidRPr="00CE43C8">
        <w:rPr>
          <w:rFonts w:ascii="Times New Roman" w:hAnsi="Times New Roman" w:cs="Times New Roman"/>
          <w:sz w:val="28"/>
          <w:szCs w:val="28"/>
        </w:rPr>
        <w:t>. А что это за камень, простите?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4C21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CD61BBB" w14:textId="5AF31196" w:rsidR="00FA192F" w:rsidRPr="00CE43C8" w:rsidRDefault="002A4EA9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="009003C6" w:rsidRPr="00CE43C8">
        <w:rPr>
          <w:rFonts w:ascii="Times New Roman" w:hAnsi="Times New Roman" w:cs="Times New Roman"/>
          <w:i/>
          <w:sz w:val="28"/>
          <w:szCs w:val="28"/>
        </w:rPr>
        <w:t xml:space="preserve"> показывает на большой камень на резной, деревянной подставке.</w:t>
      </w:r>
    </w:p>
    <w:p w14:paraId="1CF2C40E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8580EE0" w14:textId="5725F4B4" w:rsidR="00FA192F" w:rsidRPr="00CE43C8" w:rsidRDefault="009003C6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Простой, лунный камень. Таких на луне тысячи.</w:t>
      </w:r>
    </w:p>
    <w:p w14:paraId="7049B808" w14:textId="4344E61A" w:rsidR="009003C6" w:rsidRPr="00CE43C8" w:rsidRDefault="002A4EA9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9003C6" w:rsidRPr="00CE43C8">
        <w:rPr>
          <w:rFonts w:ascii="Times New Roman" w:hAnsi="Times New Roman" w:cs="Times New Roman"/>
          <w:sz w:val="28"/>
          <w:szCs w:val="28"/>
        </w:rPr>
        <w:t xml:space="preserve">. Забыл, вы же были на </w:t>
      </w:r>
      <w:r w:rsidR="003C7B4F">
        <w:rPr>
          <w:rFonts w:ascii="Times New Roman" w:hAnsi="Times New Roman" w:cs="Times New Roman"/>
          <w:sz w:val="28"/>
          <w:szCs w:val="28"/>
        </w:rPr>
        <w:t>Л</w:t>
      </w:r>
      <w:r w:rsidR="009003C6" w:rsidRPr="00CE43C8">
        <w:rPr>
          <w:rFonts w:ascii="Times New Roman" w:hAnsi="Times New Roman" w:cs="Times New Roman"/>
          <w:sz w:val="28"/>
          <w:szCs w:val="28"/>
        </w:rPr>
        <w:t xml:space="preserve">уне. </w:t>
      </w:r>
    </w:p>
    <w:p w14:paraId="66298983" w14:textId="6496307D" w:rsidR="009003C6" w:rsidRPr="00CE43C8" w:rsidRDefault="009003C6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И не раз.</w:t>
      </w:r>
    </w:p>
    <w:p w14:paraId="553F6D48" w14:textId="453C51DB" w:rsidR="00FA192F" w:rsidRPr="00CE43C8" w:rsidRDefault="002A4EA9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Мне нравится ваш замок.</w:t>
      </w:r>
    </w:p>
    <w:p w14:paraId="7D504F0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Не МОЙ, а ВАШ замок!</w:t>
      </w:r>
    </w:p>
    <w:p w14:paraId="44550578" w14:textId="361D134E" w:rsidR="004024DF" w:rsidRDefault="002A4EA9" w:rsidP="004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142732">
        <w:rPr>
          <w:rFonts w:ascii="Times New Roman" w:hAnsi="Times New Roman" w:cs="Times New Roman"/>
          <w:sz w:val="28"/>
          <w:szCs w:val="28"/>
        </w:rPr>
        <w:t xml:space="preserve">Я приехал сюда не из-за замка. </w:t>
      </w:r>
    </w:p>
    <w:p w14:paraId="62BA0E30" w14:textId="77777777" w:rsidR="00142732" w:rsidRDefault="00142732" w:rsidP="004024DF">
      <w:pPr>
        <w:rPr>
          <w:rFonts w:ascii="Times New Roman" w:hAnsi="Times New Roman" w:cs="Times New Roman"/>
          <w:sz w:val="28"/>
          <w:szCs w:val="28"/>
        </w:rPr>
      </w:pPr>
    </w:p>
    <w:p w14:paraId="42B6558D" w14:textId="4E56C22D" w:rsidR="00142732" w:rsidRPr="00C0164C" w:rsidRDefault="00142732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 xml:space="preserve">Мюнхгаузен пристально смотрит на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ED322A">
        <w:rPr>
          <w:rFonts w:ascii="Times New Roman" w:hAnsi="Times New Roman" w:cs="Times New Roman"/>
          <w:i/>
          <w:sz w:val="28"/>
          <w:szCs w:val="28"/>
        </w:rPr>
        <w:t>ванов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а. </w:t>
      </w:r>
    </w:p>
    <w:p w14:paraId="67FCEB1F" w14:textId="77777777" w:rsidR="00142732" w:rsidRDefault="00142732" w:rsidP="004024DF">
      <w:pPr>
        <w:rPr>
          <w:rFonts w:ascii="Times New Roman" w:hAnsi="Times New Roman" w:cs="Times New Roman"/>
          <w:sz w:val="28"/>
          <w:szCs w:val="28"/>
        </w:rPr>
      </w:pPr>
    </w:p>
    <w:p w14:paraId="3F0E4976" w14:textId="51EDAA6C" w:rsidR="00142732" w:rsidRDefault="00142732" w:rsidP="004024DF">
      <w:pPr>
        <w:rPr>
          <w:rFonts w:ascii="Times New Roman" w:hAnsi="Times New Roman" w:cs="Times New Roman"/>
          <w:sz w:val="28"/>
          <w:szCs w:val="28"/>
        </w:rPr>
      </w:pPr>
      <w:r w:rsidRPr="00F3516F">
        <w:rPr>
          <w:rFonts w:ascii="Times New Roman" w:hAnsi="Times New Roman" w:cs="Times New Roman"/>
          <w:sz w:val="28"/>
          <w:szCs w:val="28"/>
        </w:rPr>
        <w:t>МЮНХГАУЗЕН.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70">
        <w:rPr>
          <w:rFonts w:ascii="Times New Roman" w:hAnsi="Times New Roman" w:cs="Times New Roman"/>
          <w:sz w:val="28"/>
          <w:szCs w:val="28"/>
        </w:rPr>
        <w:t>Знаете, мой друг</w:t>
      </w:r>
      <w:r w:rsidR="0022265C">
        <w:rPr>
          <w:rFonts w:ascii="Times New Roman" w:hAnsi="Times New Roman" w:cs="Times New Roman"/>
          <w:sz w:val="28"/>
          <w:szCs w:val="28"/>
        </w:rPr>
        <w:t>,</w:t>
      </w:r>
      <w:r w:rsidR="00D74870">
        <w:rPr>
          <w:rFonts w:ascii="Times New Roman" w:hAnsi="Times New Roman" w:cs="Times New Roman"/>
          <w:sz w:val="28"/>
          <w:szCs w:val="28"/>
        </w:rPr>
        <w:t xml:space="preserve"> я,</w:t>
      </w:r>
      <w:r w:rsidR="0022265C">
        <w:rPr>
          <w:rFonts w:ascii="Times New Roman" w:hAnsi="Times New Roman" w:cs="Times New Roman"/>
          <w:sz w:val="28"/>
          <w:szCs w:val="28"/>
        </w:rPr>
        <w:t xml:space="preserve"> как никто другой, остро чувствую любую ложь.</w:t>
      </w:r>
    </w:p>
    <w:p w14:paraId="2DE55312" w14:textId="3B3B39FE" w:rsidR="004024DF" w:rsidRDefault="0082776F" w:rsidP="004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142732">
        <w:rPr>
          <w:rFonts w:ascii="Times New Roman" w:hAnsi="Times New Roman" w:cs="Times New Roman"/>
          <w:sz w:val="28"/>
          <w:szCs w:val="28"/>
        </w:rPr>
        <w:t xml:space="preserve">. </w:t>
      </w:r>
      <w:r w:rsidR="002652C4">
        <w:rPr>
          <w:rFonts w:ascii="Times New Roman" w:hAnsi="Times New Roman" w:cs="Times New Roman"/>
          <w:sz w:val="28"/>
          <w:szCs w:val="28"/>
        </w:rPr>
        <w:t>Нет, я не вру.</w:t>
      </w:r>
      <w:r w:rsidR="00DC2782">
        <w:rPr>
          <w:rFonts w:ascii="Times New Roman" w:hAnsi="Times New Roman" w:cs="Times New Roman"/>
          <w:sz w:val="28"/>
          <w:szCs w:val="28"/>
        </w:rPr>
        <w:t xml:space="preserve"> Честное слово!</w:t>
      </w:r>
      <w:r w:rsidR="002652C4">
        <w:rPr>
          <w:rFonts w:ascii="Times New Roman" w:hAnsi="Times New Roman" w:cs="Times New Roman"/>
          <w:sz w:val="28"/>
          <w:szCs w:val="28"/>
        </w:rPr>
        <w:t xml:space="preserve"> Мне </w:t>
      </w:r>
      <w:r w:rsidR="00DC2782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2652C4">
        <w:rPr>
          <w:rFonts w:ascii="Times New Roman" w:hAnsi="Times New Roman" w:cs="Times New Roman"/>
          <w:sz w:val="28"/>
          <w:szCs w:val="28"/>
        </w:rPr>
        <w:t>обидно</w:t>
      </w:r>
      <w:r w:rsidR="00DC2782">
        <w:rPr>
          <w:rFonts w:ascii="Times New Roman" w:hAnsi="Times New Roman" w:cs="Times New Roman"/>
          <w:sz w:val="28"/>
          <w:szCs w:val="28"/>
        </w:rPr>
        <w:t>…</w:t>
      </w:r>
      <w:r w:rsidR="002652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4D29B" w14:textId="192A6287" w:rsidR="002652C4" w:rsidRDefault="002652C4" w:rsidP="004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МЮНХГАУЗЕН. Кто же вас обидел?</w:t>
      </w:r>
    </w:p>
    <w:p w14:paraId="2C000E1E" w14:textId="4472D1B6" w:rsidR="002652C4" w:rsidRDefault="0082776F" w:rsidP="004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2652C4">
        <w:rPr>
          <w:rFonts w:ascii="Times New Roman" w:hAnsi="Times New Roman" w:cs="Times New Roman"/>
          <w:sz w:val="28"/>
          <w:szCs w:val="28"/>
        </w:rPr>
        <w:t xml:space="preserve">. </w:t>
      </w:r>
      <w:r w:rsidR="0022265C">
        <w:rPr>
          <w:rFonts w:ascii="Times New Roman" w:hAnsi="Times New Roman" w:cs="Times New Roman"/>
          <w:sz w:val="28"/>
          <w:szCs w:val="28"/>
        </w:rPr>
        <w:t>Они, все…</w:t>
      </w:r>
      <w:r w:rsidR="00DC2782">
        <w:rPr>
          <w:rFonts w:ascii="Times New Roman" w:hAnsi="Times New Roman" w:cs="Times New Roman"/>
          <w:sz w:val="28"/>
          <w:szCs w:val="28"/>
        </w:rPr>
        <w:t xml:space="preserve"> не верят вам. </w:t>
      </w:r>
      <w:r w:rsidR="002B3563">
        <w:rPr>
          <w:rFonts w:ascii="Times New Roman" w:hAnsi="Times New Roman" w:cs="Times New Roman"/>
          <w:sz w:val="28"/>
          <w:szCs w:val="28"/>
        </w:rPr>
        <w:t xml:space="preserve">Не признают вас. </w:t>
      </w:r>
      <w:r w:rsidR="00DC2782">
        <w:rPr>
          <w:rFonts w:ascii="Times New Roman" w:hAnsi="Times New Roman" w:cs="Times New Roman"/>
          <w:sz w:val="28"/>
          <w:szCs w:val="28"/>
        </w:rPr>
        <w:t>Это неправильно!</w:t>
      </w:r>
    </w:p>
    <w:p w14:paraId="1FDA733A" w14:textId="78B1FB08" w:rsidR="00DC2782" w:rsidRDefault="00DC2782" w:rsidP="004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МЮНХГАУЗЕН. Хотите защитить моё </w:t>
      </w:r>
      <w:r w:rsidR="00AE60E0">
        <w:rPr>
          <w:rFonts w:ascii="Times New Roman" w:hAnsi="Times New Roman" w:cs="Times New Roman"/>
          <w:sz w:val="28"/>
          <w:szCs w:val="28"/>
        </w:rPr>
        <w:t>доброе</w:t>
      </w:r>
      <w:r>
        <w:rPr>
          <w:rFonts w:ascii="Times New Roman" w:hAnsi="Times New Roman" w:cs="Times New Roman"/>
          <w:sz w:val="28"/>
          <w:szCs w:val="28"/>
        </w:rPr>
        <w:t xml:space="preserve"> имя? </w:t>
      </w:r>
    </w:p>
    <w:p w14:paraId="35EB02DE" w14:textId="6F6CA2BD" w:rsidR="00DC2782" w:rsidRDefault="0082776F" w:rsidP="004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03057A">
        <w:rPr>
          <w:rFonts w:ascii="Times New Roman" w:hAnsi="Times New Roman" w:cs="Times New Roman"/>
          <w:sz w:val="28"/>
          <w:szCs w:val="28"/>
        </w:rPr>
        <w:t xml:space="preserve"> </w:t>
      </w:r>
      <w:r w:rsidR="0003057A" w:rsidRPr="00C0164C">
        <w:rPr>
          <w:rFonts w:ascii="Times New Roman" w:hAnsi="Times New Roman" w:cs="Times New Roman"/>
          <w:i/>
          <w:sz w:val="28"/>
          <w:szCs w:val="28"/>
        </w:rPr>
        <w:t>(искренне).</w:t>
      </w:r>
      <w:r w:rsidR="0003057A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14:paraId="446763D0" w14:textId="0FED0EE2" w:rsidR="00FA192F" w:rsidRPr="00CE43C8" w:rsidRDefault="004024DF" w:rsidP="00AE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МЮНХГАУЗЕН</w:t>
      </w:r>
      <w:r w:rsidR="00D74870">
        <w:rPr>
          <w:rFonts w:ascii="Times New Roman" w:hAnsi="Times New Roman" w:cs="Times New Roman"/>
          <w:sz w:val="28"/>
          <w:szCs w:val="28"/>
        </w:rPr>
        <w:t xml:space="preserve"> </w:t>
      </w:r>
      <w:r w:rsidR="00D74870" w:rsidRPr="00C0164C">
        <w:rPr>
          <w:rFonts w:ascii="Times New Roman" w:hAnsi="Times New Roman" w:cs="Times New Roman"/>
          <w:i/>
          <w:sz w:val="28"/>
          <w:szCs w:val="28"/>
        </w:rPr>
        <w:t>(мягко)</w:t>
      </w:r>
      <w:r w:rsidRPr="00C0164C">
        <w:rPr>
          <w:rFonts w:ascii="Times New Roman" w:hAnsi="Times New Roman" w:cs="Times New Roman"/>
          <w:i/>
          <w:sz w:val="28"/>
          <w:szCs w:val="28"/>
        </w:rPr>
        <w:t>.</w:t>
      </w:r>
      <w:r w:rsidR="0003057A" w:rsidRPr="00C01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65C">
        <w:rPr>
          <w:rFonts w:ascii="Times New Roman" w:hAnsi="Times New Roman" w:cs="Times New Roman"/>
          <w:sz w:val="28"/>
          <w:szCs w:val="28"/>
        </w:rPr>
        <w:t>Мне к</w:t>
      </w:r>
      <w:r w:rsidR="0003057A">
        <w:rPr>
          <w:rFonts w:ascii="Times New Roman" w:hAnsi="Times New Roman" w:cs="Times New Roman"/>
          <w:sz w:val="28"/>
          <w:szCs w:val="28"/>
        </w:rPr>
        <w:t>ажется, вы больше хотите защитить</w:t>
      </w:r>
      <w:r w:rsidR="0022265C">
        <w:rPr>
          <w:rFonts w:ascii="Times New Roman" w:hAnsi="Times New Roman" w:cs="Times New Roman"/>
          <w:sz w:val="28"/>
          <w:szCs w:val="28"/>
        </w:rPr>
        <w:t xml:space="preserve"> свое доброе имя.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0E0">
        <w:rPr>
          <w:rFonts w:ascii="Times New Roman" w:hAnsi="Times New Roman" w:cs="Times New Roman"/>
          <w:sz w:val="28"/>
          <w:szCs w:val="28"/>
        </w:rPr>
        <w:t>Однако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есть</w:t>
      </w:r>
      <w:r w:rsidR="0022265C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2B3563">
        <w:rPr>
          <w:rFonts w:ascii="Times New Roman" w:hAnsi="Times New Roman" w:cs="Times New Roman"/>
          <w:sz w:val="28"/>
          <w:szCs w:val="28"/>
        </w:rPr>
        <w:t xml:space="preserve">ещё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один момент… Когда вы собираетесь сдать ваш перевод? </w:t>
      </w:r>
    </w:p>
    <w:p w14:paraId="4D6D055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A71DDB3" w14:textId="1460ADCD" w:rsidR="00FA192F" w:rsidRPr="00CE43C8" w:rsidRDefault="00DC2782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22265C">
        <w:rPr>
          <w:rFonts w:ascii="Times New Roman" w:hAnsi="Times New Roman" w:cs="Times New Roman"/>
          <w:i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, не понимая, смотрит на барона. </w:t>
      </w:r>
    </w:p>
    <w:p w14:paraId="2D52FDBC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DCE9BD" w14:textId="5BF83FB4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Я повторяю,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 w:rsidR="0022265C">
        <w:rPr>
          <w:rFonts w:ascii="Times New Roman" w:hAnsi="Times New Roman" w:cs="Times New Roman"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sz w:val="28"/>
          <w:szCs w:val="28"/>
        </w:rPr>
        <w:t xml:space="preserve">, когда вы собираетесь сдать мне перевод? </w:t>
      </w:r>
    </w:p>
    <w:p w14:paraId="2CFFECB3" w14:textId="5DB0B900" w:rsidR="00FA192F" w:rsidRPr="00CE43C8" w:rsidRDefault="00DC2782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Вы о чем говорите? </w:t>
      </w:r>
    </w:p>
    <w:p w14:paraId="71285E39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34B3B0B0" w14:textId="5FB62252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82776F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22265C">
        <w:rPr>
          <w:rFonts w:ascii="Times New Roman" w:hAnsi="Times New Roman" w:cs="Times New Roman"/>
          <w:i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оглядывается по сторонами и… на его глазах рыцарский замок превращается в институтскую аудиторию. Вокруг него сидят улыбающиеся студенты, а барон Мюнхгаузен перед ним превращается в Профессора</w:t>
      </w:r>
      <w:r w:rsidR="00046D94" w:rsidRPr="00CE43C8">
        <w:rPr>
          <w:rFonts w:ascii="Times New Roman" w:hAnsi="Times New Roman" w:cs="Times New Roman"/>
          <w:i/>
          <w:sz w:val="28"/>
          <w:szCs w:val="28"/>
        </w:rPr>
        <w:t xml:space="preserve">, смотрящего </w:t>
      </w:r>
      <w:r w:rsidR="00392A9A" w:rsidRPr="00CE43C8">
        <w:rPr>
          <w:rFonts w:ascii="Times New Roman" w:hAnsi="Times New Roman" w:cs="Times New Roman"/>
          <w:i/>
          <w:sz w:val="28"/>
          <w:szCs w:val="28"/>
        </w:rPr>
        <w:t>c экрана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C8E0CB4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208A3B25" w14:textId="694F7E26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ПРОФЕССОР. Доброе утро,</w:t>
      </w:r>
      <w:r w:rsidR="002B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63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sz w:val="28"/>
          <w:szCs w:val="28"/>
        </w:rPr>
        <w:t>И</w:t>
      </w:r>
      <w:r w:rsidR="0022265C">
        <w:rPr>
          <w:rFonts w:ascii="Times New Roman" w:hAnsi="Times New Roman" w:cs="Times New Roman"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sz w:val="28"/>
          <w:szCs w:val="28"/>
        </w:rPr>
        <w:t xml:space="preserve">. Увидели во сне что-то интересное? </w:t>
      </w:r>
    </w:p>
    <w:p w14:paraId="720BC7B1" w14:textId="29A77A42" w:rsidR="00FA192F" w:rsidRPr="00CE43C8" w:rsidRDefault="0082776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не спал. </w:t>
      </w:r>
    </w:p>
    <w:p w14:paraId="48F8B58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859E3ED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Студенты ржут. </w:t>
      </w:r>
    </w:p>
    <w:p w14:paraId="7B89BEA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E651344" w14:textId="1909F285" w:rsidR="00FA192F" w:rsidRPr="00CE43C8" w:rsidRDefault="00556AB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(в стороне, с упреком). </w:t>
      </w:r>
      <w:r w:rsidR="0022265C"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!</w:t>
      </w:r>
    </w:p>
    <w:p w14:paraId="36A113D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ПРОФЕССОР. Если вы не спали, прошу сдать письменный перевод. </w:t>
      </w:r>
    </w:p>
    <w:p w14:paraId="5C83B803" w14:textId="7B6F5366" w:rsidR="00FA192F" w:rsidRPr="00CE43C8" w:rsidRDefault="0082776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Я еще не успел. До конц</w:t>
      </w:r>
      <w:r w:rsidR="00AE60E0">
        <w:rPr>
          <w:rFonts w:ascii="Times New Roman" w:hAnsi="Times New Roman" w:cs="Times New Roman"/>
          <w:sz w:val="28"/>
          <w:szCs w:val="28"/>
        </w:rPr>
        <w:t>а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лекции </w:t>
      </w:r>
      <w:r w:rsidR="002B3563">
        <w:rPr>
          <w:rFonts w:ascii="Times New Roman" w:hAnsi="Times New Roman" w:cs="Times New Roman"/>
          <w:sz w:val="28"/>
          <w:szCs w:val="28"/>
        </w:rPr>
        <w:t>ещё</w:t>
      </w:r>
      <w:r w:rsidR="002B3563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>есть</w:t>
      </w:r>
      <w:r w:rsidR="00AE60E0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>время!</w:t>
      </w:r>
    </w:p>
    <w:p w14:paraId="443723C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2657213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Звенит звонок. </w:t>
      </w:r>
    </w:p>
    <w:p w14:paraId="58D60D6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C794F14" w14:textId="118BE757" w:rsidR="006C3FE7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ПРОФЕССОР. Уже нет. Я вам дам отеческий совет. Не умеете врать, не беритесь. </w:t>
      </w:r>
      <w:r w:rsidR="00D91217" w:rsidRPr="00CE43C8">
        <w:rPr>
          <w:rFonts w:ascii="Times New Roman" w:hAnsi="Times New Roman" w:cs="Times New Roman"/>
          <w:sz w:val="28"/>
          <w:szCs w:val="28"/>
        </w:rPr>
        <w:t>Еще один заслуженный «неуд»!</w:t>
      </w:r>
    </w:p>
    <w:p w14:paraId="04095A20" w14:textId="533CA093" w:rsidR="00510AF9" w:rsidRPr="00CE43C8" w:rsidRDefault="00510AF9" w:rsidP="00510AF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(поет).</w:t>
      </w:r>
    </w:p>
    <w:p w14:paraId="75D32961" w14:textId="3F36BB7D" w:rsidR="00510AF9" w:rsidRPr="00CE43C8" w:rsidRDefault="00510AF9" w:rsidP="00510AF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В </w:t>
      </w:r>
      <w:r w:rsidR="00DC2782">
        <w:rPr>
          <w:rFonts w:ascii="Times New Roman" w:hAnsi="Times New Roman" w:cs="Times New Roman"/>
          <w:sz w:val="28"/>
          <w:szCs w:val="28"/>
        </w:rPr>
        <w:t>Герман</w:t>
      </w:r>
      <w:r w:rsidRPr="00CE43C8">
        <w:rPr>
          <w:rFonts w:ascii="Times New Roman" w:hAnsi="Times New Roman" w:cs="Times New Roman"/>
          <w:sz w:val="28"/>
          <w:szCs w:val="28"/>
        </w:rPr>
        <w:t xml:space="preserve">ии барон на букву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эМ</w:t>
      </w:r>
      <w:proofErr w:type="spellEnd"/>
    </w:p>
    <w:p w14:paraId="40E77170" w14:textId="77777777" w:rsidR="00510AF9" w:rsidRPr="00CE43C8" w:rsidRDefault="00510AF9" w:rsidP="00510AF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Рассказывал упорно небылицы, </w:t>
      </w:r>
    </w:p>
    <w:p w14:paraId="09F7B1A1" w14:textId="77777777" w:rsidR="00510AF9" w:rsidRPr="00CE43C8" w:rsidRDefault="00510AF9" w:rsidP="00510AF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И надоел до обморока всем!</w:t>
      </w:r>
    </w:p>
    <w:p w14:paraId="2E509DCF" w14:textId="31C37DCE" w:rsidR="00510AF9" w:rsidRPr="00CE43C8" w:rsidRDefault="00510AF9" w:rsidP="00510AF9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Ну, правда, сколько может это длиться?!</w:t>
      </w:r>
    </w:p>
    <w:p w14:paraId="04DBA18A" w14:textId="77777777" w:rsidR="006C3FE7" w:rsidRPr="00CE43C8" w:rsidRDefault="006C3FE7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78D0D491" w14:textId="77777777" w:rsidR="006C3FE7" w:rsidRPr="00CE43C8" w:rsidRDefault="006C3FE7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25F09C16" w14:textId="33BE280C" w:rsidR="00FA192F" w:rsidRPr="00CE43C8" w:rsidRDefault="00464A81" w:rsidP="00FA1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A192F"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1AA0CF70" w14:textId="21131087" w:rsidR="00FA192F" w:rsidRPr="00CE43C8" w:rsidRDefault="002B3563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Утро.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Институт. Коридор. </w:t>
      </w:r>
      <w:r w:rsidR="005039B4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E6476F">
        <w:rPr>
          <w:rFonts w:ascii="Times New Roman" w:hAnsi="Times New Roman" w:cs="Times New Roman"/>
          <w:i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выходит вслед за На</w:t>
      </w:r>
      <w:r w:rsidR="00392A9A" w:rsidRPr="00CE43C8">
        <w:rPr>
          <w:rFonts w:ascii="Times New Roman" w:hAnsi="Times New Roman" w:cs="Times New Roman"/>
          <w:i/>
          <w:sz w:val="28"/>
          <w:szCs w:val="28"/>
        </w:rPr>
        <w:t>стей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из аудитории. Они встают в стороне от студентов. </w:t>
      </w:r>
    </w:p>
    <w:p w14:paraId="2642AE3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721519C" w14:textId="1AD31000" w:rsidR="00FA192F" w:rsidRPr="00CE43C8" w:rsidRDefault="004A349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392A9A" w:rsidRPr="00CE43C8">
        <w:rPr>
          <w:rFonts w:ascii="Times New Roman" w:hAnsi="Times New Roman" w:cs="Times New Roman"/>
          <w:sz w:val="28"/>
          <w:szCs w:val="28"/>
        </w:rPr>
        <w:t>мне опять</w:t>
      </w:r>
      <w:r w:rsidR="00D91217" w:rsidRPr="00CE43C8">
        <w:rPr>
          <w:rFonts w:ascii="Times New Roman" w:hAnsi="Times New Roman" w:cs="Times New Roman"/>
          <w:sz w:val="28"/>
          <w:szCs w:val="28"/>
        </w:rPr>
        <w:t xml:space="preserve"> за тебя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стыдно? </w:t>
      </w:r>
    </w:p>
    <w:p w14:paraId="0444B647" w14:textId="736DDF69" w:rsidR="00FA192F" w:rsidRPr="00CE43C8" w:rsidRDefault="000D327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 </w:t>
      </w:r>
      <w:r w:rsidRPr="00C0164C">
        <w:rPr>
          <w:rFonts w:ascii="Times New Roman" w:hAnsi="Times New Roman" w:cs="Times New Roman"/>
          <w:i/>
          <w:sz w:val="28"/>
          <w:szCs w:val="28"/>
        </w:rPr>
        <w:t>(сдерживая раздражение)</w:t>
      </w:r>
      <w:r w:rsidR="00FA192F" w:rsidRPr="00C016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192F" w:rsidRPr="00CE43C8">
        <w:rPr>
          <w:rFonts w:ascii="Times New Roman" w:hAnsi="Times New Roman" w:cs="Times New Roman"/>
          <w:sz w:val="28"/>
          <w:szCs w:val="28"/>
        </w:rPr>
        <w:t>Не знаю, что ответить. Но я могу соврать…</w:t>
      </w:r>
    </w:p>
    <w:p w14:paraId="5B1164C8" w14:textId="1B42AB53" w:rsidR="00FA192F" w:rsidRPr="00CE43C8" w:rsidRDefault="004A349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Только попробуй!</w:t>
      </w:r>
    </w:p>
    <w:p w14:paraId="45544631" w14:textId="5920AD37" w:rsidR="00FA192F" w:rsidRPr="00CE43C8" w:rsidRDefault="000D327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(собравшись с духом)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556ABF" w:rsidRPr="00CE43C8">
        <w:rPr>
          <w:rFonts w:ascii="Times New Roman" w:hAnsi="Times New Roman" w:cs="Times New Roman"/>
          <w:sz w:val="28"/>
          <w:szCs w:val="28"/>
        </w:rPr>
        <w:t>Н</w:t>
      </w:r>
      <w:r w:rsidR="00D91217" w:rsidRPr="00CE43C8">
        <w:rPr>
          <w:rFonts w:ascii="Times New Roman" w:hAnsi="Times New Roman" w:cs="Times New Roman"/>
          <w:sz w:val="28"/>
          <w:szCs w:val="28"/>
        </w:rPr>
        <w:t>асть</w:t>
      </w:r>
      <w:r w:rsidR="00FA192F" w:rsidRPr="00CE43C8">
        <w:rPr>
          <w:rFonts w:ascii="Times New Roman" w:hAnsi="Times New Roman" w:cs="Times New Roman"/>
          <w:sz w:val="28"/>
          <w:szCs w:val="28"/>
        </w:rPr>
        <w:t>, мне нужно будет взять «</w:t>
      </w:r>
      <w:proofErr w:type="spellStart"/>
      <w:r w:rsidR="00FA192F" w:rsidRPr="00CE43C8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FA192F" w:rsidRPr="00CE43C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D15911A" w14:textId="66574665" w:rsidR="00FA192F" w:rsidRPr="00CE43C8" w:rsidRDefault="004A349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4F6C8157" w14:textId="55A1EA60" w:rsidR="00FA192F" w:rsidRPr="00CE43C8" w:rsidRDefault="000D327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Ну или справку из поликлиники. </w:t>
      </w:r>
      <w:r w:rsidR="00D91217" w:rsidRPr="00CE43C8">
        <w:rPr>
          <w:rFonts w:ascii="Times New Roman" w:hAnsi="Times New Roman" w:cs="Times New Roman"/>
          <w:sz w:val="28"/>
          <w:szCs w:val="28"/>
        </w:rPr>
        <w:t>М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не нужно уехать. Ненадолго. </w:t>
      </w:r>
    </w:p>
    <w:p w14:paraId="10AAB9DB" w14:textId="2279CBF4" w:rsidR="00FA192F" w:rsidRPr="00CE43C8" w:rsidRDefault="004A349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Куда? </w:t>
      </w:r>
    </w:p>
    <w:p w14:paraId="00A8B279" w14:textId="3FA94515" w:rsidR="00FA192F" w:rsidRPr="00CE43C8" w:rsidRDefault="000D327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У меня дела? </w:t>
      </w:r>
    </w:p>
    <w:p w14:paraId="62D36A00" w14:textId="359222E3" w:rsidR="00FA192F" w:rsidRPr="00CE43C8" w:rsidRDefault="004A349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О которых я не знаю? </w:t>
      </w:r>
    </w:p>
    <w:p w14:paraId="0F8DA28D" w14:textId="51DCEA54" w:rsidR="00FA192F" w:rsidRPr="00CE43C8" w:rsidRDefault="000D327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Так получилось… </w:t>
      </w:r>
      <w:r w:rsidR="002D2292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2D2292" w:rsidRPr="00CE43C8">
        <w:rPr>
          <w:rFonts w:ascii="Times New Roman" w:hAnsi="Times New Roman" w:cs="Times New Roman"/>
          <w:i/>
          <w:sz w:val="28"/>
          <w:szCs w:val="28"/>
        </w:rPr>
        <w:t>(М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едлит, не решается сказать</w:t>
      </w:r>
      <w:r w:rsidR="00F47E9A">
        <w:rPr>
          <w:rFonts w:ascii="Times New Roman" w:hAnsi="Times New Roman" w:cs="Times New Roman"/>
          <w:i/>
          <w:sz w:val="28"/>
          <w:szCs w:val="28"/>
        </w:rPr>
        <w:t>,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E9A">
        <w:rPr>
          <w:rFonts w:ascii="Times New Roman" w:hAnsi="Times New Roman" w:cs="Times New Roman"/>
          <w:i/>
          <w:sz w:val="28"/>
          <w:szCs w:val="28"/>
        </w:rPr>
        <w:t>но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сделав над собой усилие, продолжает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D2292" w:rsidRPr="00CE43C8">
        <w:rPr>
          <w:rFonts w:ascii="Times New Roman" w:hAnsi="Times New Roman" w:cs="Times New Roman"/>
          <w:i/>
          <w:sz w:val="28"/>
          <w:szCs w:val="28"/>
        </w:rPr>
        <w:t>)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…мне нужно будет уехать в </w:t>
      </w:r>
      <w:r w:rsidR="00F47E9A">
        <w:rPr>
          <w:rFonts w:ascii="Times New Roman" w:hAnsi="Times New Roman" w:cs="Times New Roman"/>
          <w:sz w:val="28"/>
          <w:szCs w:val="28"/>
        </w:rPr>
        <w:t>Германию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Оказывается, я – наследник барона Мюнхгаузена.  </w:t>
      </w:r>
    </w:p>
    <w:p w14:paraId="02A4C200" w14:textId="77777777" w:rsidR="00F47E9A" w:rsidRDefault="00F47E9A" w:rsidP="00FA192F">
      <w:pPr>
        <w:rPr>
          <w:rFonts w:ascii="Times New Roman" w:hAnsi="Times New Roman" w:cs="Times New Roman"/>
          <w:sz w:val="28"/>
          <w:szCs w:val="28"/>
        </w:rPr>
      </w:pPr>
    </w:p>
    <w:p w14:paraId="05B33DE4" w14:textId="777D27AC" w:rsidR="00F47E9A" w:rsidRPr="00C0164C" w:rsidRDefault="00F47E9A" w:rsidP="00FA19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Настя смотрит на Иванова. </w:t>
      </w:r>
    </w:p>
    <w:p w14:paraId="3E5900B6" w14:textId="77777777" w:rsidR="00F47E9A" w:rsidRDefault="00F47E9A" w:rsidP="00FA192F">
      <w:pPr>
        <w:rPr>
          <w:rFonts w:ascii="Times New Roman" w:hAnsi="Times New Roman" w:cs="Times New Roman"/>
          <w:sz w:val="28"/>
          <w:szCs w:val="28"/>
        </w:rPr>
      </w:pPr>
    </w:p>
    <w:p w14:paraId="21BA8F10" w14:textId="00007580" w:rsidR="00FA192F" w:rsidRPr="00CE43C8" w:rsidRDefault="000D327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2D2292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F47E9A">
        <w:rPr>
          <w:rFonts w:ascii="Times New Roman" w:hAnsi="Times New Roman" w:cs="Times New Roman"/>
          <w:sz w:val="28"/>
          <w:szCs w:val="28"/>
        </w:rPr>
        <w:t>Э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то не шутка, не подумай. Все серьезно.  </w:t>
      </w:r>
    </w:p>
    <w:p w14:paraId="0D0F1894" w14:textId="78816D7D" w:rsidR="00FA192F" w:rsidRPr="00CE43C8" w:rsidRDefault="004A349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Наследник</w:t>
      </w:r>
      <w:r w:rsidR="000D3274">
        <w:rPr>
          <w:rFonts w:ascii="Times New Roman" w:hAnsi="Times New Roman" w:cs="Times New Roman"/>
          <w:sz w:val="28"/>
          <w:szCs w:val="28"/>
        </w:rPr>
        <w:t>, значит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72EAF59" w14:textId="2CA8715D" w:rsidR="00FA192F" w:rsidRPr="00CE43C8" w:rsidRDefault="000D327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Мне адвокат сказал. </w:t>
      </w:r>
      <w:r w:rsidR="00556ABF" w:rsidRPr="00CE43C8">
        <w:rPr>
          <w:rFonts w:ascii="Times New Roman" w:hAnsi="Times New Roman" w:cs="Times New Roman"/>
          <w:sz w:val="28"/>
          <w:szCs w:val="28"/>
        </w:rPr>
        <w:t>Н</w:t>
      </w:r>
      <w:r w:rsidR="00D91217" w:rsidRPr="00CE43C8">
        <w:rPr>
          <w:rFonts w:ascii="Times New Roman" w:hAnsi="Times New Roman" w:cs="Times New Roman"/>
          <w:sz w:val="28"/>
          <w:szCs w:val="28"/>
        </w:rPr>
        <w:t>астя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, у нас будет замок, рядом с Лейпцигом! </w:t>
      </w:r>
    </w:p>
    <w:p w14:paraId="7509AB0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EF3AA4D" w14:textId="0A25899F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На</w:t>
      </w:r>
      <w:r w:rsidR="00392A9A" w:rsidRPr="00CE43C8">
        <w:rPr>
          <w:rFonts w:ascii="Times New Roman" w:hAnsi="Times New Roman" w:cs="Times New Roman"/>
          <w:i/>
          <w:sz w:val="28"/>
          <w:szCs w:val="28"/>
        </w:rPr>
        <w:t>ст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E623FE">
        <w:rPr>
          <w:rFonts w:ascii="Times New Roman" w:hAnsi="Times New Roman" w:cs="Times New Roman"/>
          <w:i/>
          <w:sz w:val="28"/>
          <w:szCs w:val="28"/>
        </w:rPr>
        <w:t>дает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274">
        <w:rPr>
          <w:rFonts w:ascii="Times New Roman" w:hAnsi="Times New Roman" w:cs="Times New Roman"/>
          <w:i/>
          <w:sz w:val="28"/>
          <w:szCs w:val="28"/>
        </w:rPr>
        <w:t>Мите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пощечину и уходит. </w:t>
      </w:r>
      <w:r w:rsidR="00F47E9A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бросается за ней следом. </w:t>
      </w:r>
    </w:p>
    <w:p w14:paraId="34D915A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71F8A2C" w14:textId="5D1D5587" w:rsidR="00FA192F" w:rsidRPr="00CE43C8" w:rsidRDefault="000D327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На</w:t>
      </w:r>
      <w:r w:rsidR="00392A9A" w:rsidRPr="00CE43C8">
        <w:rPr>
          <w:rFonts w:ascii="Times New Roman" w:hAnsi="Times New Roman" w:cs="Times New Roman"/>
          <w:sz w:val="28"/>
          <w:szCs w:val="28"/>
        </w:rPr>
        <w:t>стя</w:t>
      </w:r>
      <w:r w:rsidR="00FA192F" w:rsidRPr="00CE43C8">
        <w:rPr>
          <w:rFonts w:ascii="Times New Roman" w:hAnsi="Times New Roman" w:cs="Times New Roman"/>
          <w:sz w:val="28"/>
          <w:szCs w:val="28"/>
        </w:rPr>
        <w:t>!</w:t>
      </w:r>
    </w:p>
    <w:p w14:paraId="600474C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601CCDE" w14:textId="02F46942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На</w:t>
      </w:r>
      <w:r w:rsidR="00392A9A" w:rsidRPr="00CE43C8">
        <w:rPr>
          <w:rFonts w:ascii="Times New Roman" w:hAnsi="Times New Roman" w:cs="Times New Roman"/>
          <w:i/>
          <w:sz w:val="28"/>
          <w:szCs w:val="28"/>
        </w:rPr>
        <w:t>ст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E623FE">
        <w:rPr>
          <w:rFonts w:ascii="Times New Roman" w:hAnsi="Times New Roman" w:cs="Times New Roman"/>
          <w:i/>
          <w:sz w:val="28"/>
          <w:szCs w:val="28"/>
        </w:rPr>
        <w:t xml:space="preserve">возвращается и снова </w:t>
      </w:r>
      <w:r w:rsidR="000D3274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F47E9A">
        <w:rPr>
          <w:rFonts w:ascii="Times New Roman" w:hAnsi="Times New Roman" w:cs="Times New Roman"/>
          <w:i/>
          <w:sz w:val="28"/>
          <w:szCs w:val="28"/>
        </w:rPr>
        <w:t>ванов</w:t>
      </w:r>
      <w:r w:rsidR="00E623FE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9A303F">
        <w:rPr>
          <w:rFonts w:ascii="Times New Roman" w:hAnsi="Times New Roman" w:cs="Times New Roman"/>
          <w:i/>
          <w:sz w:val="28"/>
          <w:szCs w:val="28"/>
        </w:rPr>
        <w:t>лучает пощечину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E1D25C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F4E9832" w14:textId="46F61AE1" w:rsidR="00FA192F" w:rsidRPr="00CE43C8" w:rsidRDefault="001A5D2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Он показал мне завещание. </w:t>
      </w:r>
    </w:p>
    <w:p w14:paraId="15319015" w14:textId="62CAA492" w:rsidR="00FA192F" w:rsidRPr="00CE43C8" w:rsidRDefault="004A349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НАСТЯ.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Мы больше не пара! Я верну тебе твою куртку. </w:t>
      </w:r>
    </w:p>
    <w:p w14:paraId="297127E8" w14:textId="6A71F603" w:rsidR="00FA192F" w:rsidRPr="00CE43C8" w:rsidRDefault="001A5D2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Не надо, я тебе ее подарил! На</w:t>
      </w:r>
      <w:r w:rsidR="00392A9A" w:rsidRPr="00CE43C8">
        <w:rPr>
          <w:rFonts w:ascii="Times New Roman" w:hAnsi="Times New Roman" w:cs="Times New Roman"/>
          <w:sz w:val="28"/>
          <w:szCs w:val="28"/>
        </w:rPr>
        <w:t>ст</w:t>
      </w:r>
      <w:r w:rsidR="00FA192F" w:rsidRPr="00CE43C8">
        <w:rPr>
          <w:rFonts w:ascii="Times New Roman" w:hAnsi="Times New Roman" w:cs="Times New Roman"/>
          <w:sz w:val="28"/>
          <w:szCs w:val="28"/>
        </w:rPr>
        <w:t>я…</w:t>
      </w:r>
    </w:p>
    <w:p w14:paraId="7514C48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38C523D3" w14:textId="275A569E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>Но На</w:t>
      </w:r>
      <w:r w:rsidR="00392A9A" w:rsidRPr="00CE43C8">
        <w:rPr>
          <w:rFonts w:ascii="Times New Roman" w:hAnsi="Times New Roman" w:cs="Times New Roman"/>
          <w:i/>
          <w:sz w:val="28"/>
          <w:szCs w:val="28"/>
        </w:rPr>
        <w:t>ст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я, не дослушав, уходит окончательно. </w:t>
      </w:r>
    </w:p>
    <w:p w14:paraId="7E77A9AB" w14:textId="77777777" w:rsidR="006C3FE7" w:rsidRPr="00CE43C8" w:rsidRDefault="006C3FE7" w:rsidP="00FA192F">
      <w:pPr>
        <w:rPr>
          <w:rFonts w:ascii="Times New Roman" w:hAnsi="Times New Roman" w:cs="Times New Roman"/>
          <w:sz w:val="28"/>
          <w:szCs w:val="28"/>
        </w:rPr>
      </w:pPr>
    </w:p>
    <w:p w14:paraId="4C1624B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88B1264" w14:textId="30F7CDD9" w:rsidR="00FA192F" w:rsidRPr="00CE43C8" w:rsidRDefault="00464A81" w:rsidP="00FA1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A192F"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5A4D499D" w14:textId="75BD3B43" w:rsidR="00FA192F" w:rsidRPr="00CE43C8" w:rsidRDefault="00392A9A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День.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Аэропорт. </w:t>
      </w:r>
      <w:proofErr w:type="spellStart"/>
      <w:r w:rsidR="00FA192F"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с чемоданом стоит под табло. </w:t>
      </w:r>
    </w:p>
    <w:p w14:paraId="620DEA38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4ADF4C8C" w14:textId="53A180BD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82776F">
        <w:rPr>
          <w:rFonts w:ascii="Times New Roman" w:hAnsi="Times New Roman" w:cs="Times New Roman"/>
          <w:sz w:val="28"/>
          <w:szCs w:val="28"/>
        </w:rPr>
        <w:t>ГОЛОС. Пассажир</w:t>
      </w:r>
      <w:r w:rsidR="0082776F" w:rsidRPr="00C0164C">
        <w:rPr>
          <w:rFonts w:ascii="Times New Roman" w:hAnsi="Times New Roman" w:cs="Times New Roman"/>
          <w:sz w:val="28"/>
          <w:szCs w:val="28"/>
        </w:rPr>
        <w:t>ы</w:t>
      </w:r>
      <w:r w:rsidRPr="0082776F">
        <w:rPr>
          <w:rFonts w:ascii="Times New Roman" w:hAnsi="Times New Roman" w:cs="Times New Roman"/>
          <w:sz w:val="28"/>
          <w:szCs w:val="28"/>
        </w:rPr>
        <w:t xml:space="preserve"> рейса «Москва-</w:t>
      </w:r>
      <w:r w:rsidR="0082776F" w:rsidRPr="00C0164C">
        <w:rPr>
          <w:rFonts w:ascii="Times New Roman" w:hAnsi="Times New Roman" w:cs="Times New Roman"/>
          <w:sz w:val="28"/>
          <w:szCs w:val="28"/>
        </w:rPr>
        <w:t>Лейпциг</w:t>
      </w:r>
      <w:r w:rsidRPr="0082776F">
        <w:rPr>
          <w:rFonts w:ascii="Times New Roman" w:hAnsi="Times New Roman" w:cs="Times New Roman"/>
          <w:sz w:val="28"/>
          <w:szCs w:val="28"/>
        </w:rPr>
        <w:t xml:space="preserve">» </w:t>
      </w:r>
      <w:r w:rsidR="0082776F" w:rsidRPr="00C0164C">
        <w:rPr>
          <w:rFonts w:ascii="Times New Roman" w:hAnsi="Times New Roman" w:cs="Times New Roman"/>
          <w:sz w:val="28"/>
          <w:szCs w:val="28"/>
        </w:rPr>
        <w:t>приглашаются на регистрацию</w:t>
      </w:r>
      <w:r w:rsidRPr="0082776F">
        <w:rPr>
          <w:rFonts w:ascii="Times New Roman" w:hAnsi="Times New Roman" w:cs="Times New Roman"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86768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52F3E4BC" w14:textId="75D4A6F4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Беккенбауэру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быстро подходит</w:t>
      </w:r>
      <w:r w:rsidR="001A5D24">
        <w:rPr>
          <w:rFonts w:ascii="Times New Roman" w:hAnsi="Times New Roman" w:cs="Times New Roman"/>
          <w:i/>
          <w:sz w:val="28"/>
          <w:szCs w:val="28"/>
        </w:rPr>
        <w:t xml:space="preserve"> 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9A303F">
        <w:rPr>
          <w:rFonts w:ascii="Times New Roman" w:hAnsi="Times New Roman" w:cs="Times New Roman"/>
          <w:i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19AE61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E7B2DB1" w14:textId="7A15C5BD" w:rsidR="00FA192F" w:rsidRPr="00CE43C8" w:rsidRDefault="001A5D2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не мог до вас дозвониться. </w:t>
      </w:r>
    </w:p>
    <w:p w14:paraId="3694D803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Прежде всего, добрый день. </w:t>
      </w:r>
    </w:p>
    <w:p w14:paraId="072FB679" w14:textId="304FE177" w:rsidR="00FA192F" w:rsidRPr="00CE43C8" w:rsidRDefault="001A5D2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Да, добрый. Я никуда не еду. </w:t>
      </w:r>
    </w:p>
    <w:p w14:paraId="4C77E918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Это каприз? Иначе я не понимаю, как это понимать. </w:t>
      </w:r>
    </w:p>
    <w:p w14:paraId="2F360CD8" w14:textId="03896B2D" w:rsidR="00FA192F" w:rsidRPr="00CE43C8" w:rsidRDefault="001A5D24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никуда не лечу, потому что… По личным обстоятельствам. </w:t>
      </w:r>
    </w:p>
    <w:p w14:paraId="47978D1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 </w:t>
      </w:r>
      <w:r w:rsidRPr="00CE43C8">
        <w:rPr>
          <w:rFonts w:ascii="Times New Roman" w:hAnsi="Times New Roman" w:cs="Times New Roman"/>
          <w:i/>
          <w:sz w:val="28"/>
          <w:szCs w:val="28"/>
        </w:rPr>
        <w:t>(с надеждой).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Случилось что-то невероятное? </w:t>
      </w:r>
    </w:p>
    <w:p w14:paraId="1C0D78CA" w14:textId="49E141C3" w:rsidR="00FA192F" w:rsidRPr="00CE43C8" w:rsidRDefault="00DB60F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Нет. Просто моя девушка против.  </w:t>
      </w:r>
    </w:p>
    <w:p w14:paraId="4BDF9C6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Она знает про наследство? </w:t>
      </w:r>
    </w:p>
    <w:p w14:paraId="5C7FC5AD" w14:textId="61A4BA51" w:rsidR="00FA192F" w:rsidRPr="00CE43C8" w:rsidRDefault="00DB60F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Она мне не верит. </w:t>
      </w:r>
    </w:p>
    <w:p w14:paraId="2CCF68C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Она поверит. Когда вы станете владельцем замка. Впрочем, у меня нет сил вас уговаривать. Все это и так против моих правил…</w:t>
      </w:r>
    </w:p>
    <w:p w14:paraId="2BF32F2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B63A522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поворачивается и уходит. </w:t>
      </w:r>
    </w:p>
    <w:p w14:paraId="28C2E04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7228584" w14:textId="078CA586" w:rsidR="00FA192F" w:rsidRPr="00CE43C8" w:rsidRDefault="00DB60F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Подождите…</w:t>
      </w:r>
    </w:p>
    <w:p w14:paraId="6268F99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03CBBA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4F7B14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D5A1405" w14:textId="39B6AEF7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1</w:t>
      </w:r>
      <w:r w:rsidR="00464A81">
        <w:rPr>
          <w:rFonts w:ascii="Times New Roman" w:hAnsi="Times New Roman" w:cs="Times New Roman"/>
          <w:b/>
          <w:sz w:val="28"/>
          <w:szCs w:val="28"/>
        </w:rPr>
        <w:t>0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3BEC202" w14:textId="0303420A" w:rsidR="00FA192F" w:rsidRPr="00CE43C8" w:rsidRDefault="003D4762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Самолет. </w:t>
      </w:r>
      <w:r w:rsidR="00B5465D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2538FF">
        <w:rPr>
          <w:rFonts w:ascii="Times New Roman" w:hAnsi="Times New Roman" w:cs="Times New Roman"/>
          <w:i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5465D">
        <w:rPr>
          <w:rFonts w:ascii="Times New Roman" w:hAnsi="Times New Roman" w:cs="Times New Roman"/>
          <w:i/>
          <w:sz w:val="28"/>
          <w:szCs w:val="28"/>
        </w:rPr>
        <w:t xml:space="preserve"> адвокат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192F"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сидит в креслах друг возле друга.</w:t>
      </w:r>
      <w:r w:rsidR="00B5465D">
        <w:rPr>
          <w:rFonts w:ascii="Times New Roman" w:hAnsi="Times New Roman" w:cs="Times New Roman"/>
          <w:i/>
          <w:sz w:val="28"/>
          <w:szCs w:val="28"/>
        </w:rPr>
        <w:t xml:space="preserve"> Митя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слушает </w:t>
      </w:r>
      <w:proofErr w:type="spellStart"/>
      <w:r w:rsidR="00FA192F" w:rsidRPr="00CE43C8">
        <w:rPr>
          <w:rFonts w:ascii="Times New Roman" w:hAnsi="Times New Roman" w:cs="Times New Roman"/>
          <w:i/>
          <w:sz w:val="28"/>
          <w:szCs w:val="28"/>
        </w:rPr>
        <w:t>Беккенбауэра</w:t>
      </w:r>
      <w:proofErr w:type="spellEnd"/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вполуха, занятый своими мыслями. </w:t>
      </w:r>
    </w:p>
    <w:p w14:paraId="5825976C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DF0E69F" w14:textId="77777777" w:rsidR="00AF50F8" w:rsidRDefault="00ED51D1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..б</w:t>
      </w:r>
      <w:r w:rsidR="00FA192F" w:rsidRPr="00CE43C8">
        <w:rPr>
          <w:rFonts w:ascii="Times New Roman" w:hAnsi="Times New Roman" w:cs="Times New Roman"/>
          <w:sz w:val="28"/>
          <w:szCs w:val="28"/>
        </w:rPr>
        <w:t>арон был пессимистом. Да-да, как это не удивительно. Нам представляется такой рубаха-парень, балагур, весельчак. Но это всё фантазии</w:t>
      </w:r>
      <w:r w:rsidR="00762458" w:rsidRPr="00CE43C8">
        <w:rPr>
          <w:rFonts w:ascii="Times New Roman" w:hAnsi="Times New Roman" w:cs="Times New Roman"/>
          <w:sz w:val="28"/>
          <w:szCs w:val="28"/>
        </w:rPr>
        <w:t xml:space="preserve"> проклятого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92F" w:rsidRPr="00CE43C8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Всю веселость </w:t>
      </w:r>
      <w:r w:rsidR="00762458" w:rsidRPr="00CE43C8">
        <w:rPr>
          <w:rFonts w:ascii="Times New Roman" w:hAnsi="Times New Roman" w:cs="Times New Roman"/>
          <w:sz w:val="28"/>
          <w:szCs w:val="28"/>
        </w:rPr>
        <w:t>Мюнхгаузен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растерял вместе со слушателями, которые стали сомневаться в правдивости его историй. </w:t>
      </w:r>
    </w:p>
    <w:p w14:paraId="42F9E7F2" w14:textId="351385A8" w:rsidR="00AF50F8" w:rsidRDefault="00AF50F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А сами истории?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переврал? </w:t>
      </w:r>
    </w:p>
    <w:p w14:paraId="352EFC20" w14:textId="2F09325B" w:rsidR="00FA192F" w:rsidRPr="00CE43C8" w:rsidRDefault="00AF50F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БЕККЕНБАУЭР. Вынужден признать, что нет. Всё более-менее точно. Но сама мерзкая интонация… </w:t>
      </w:r>
      <w:r w:rsidR="003E65CA">
        <w:rPr>
          <w:rFonts w:ascii="Times New Roman" w:hAnsi="Times New Roman" w:cs="Times New Roman"/>
          <w:sz w:val="28"/>
          <w:szCs w:val="28"/>
        </w:rPr>
        <w:t>Короче говоря</w:t>
      </w:r>
      <w:r>
        <w:rPr>
          <w:rFonts w:ascii="Times New Roman" w:hAnsi="Times New Roman" w:cs="Times New Roman"/>
          <w:sz w:val="28"/>
          <w:szCs w:val="28"/>
        </w:rPr>
        <w:t>, всё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меньше было у барона зрителей, все мрачнее он становился. Вы слушаете? </w:t>
      </w:r>
    </w:p>
    <w:p w14:paraId="668B350F" w14:textId="54FD63A3" w:rsidR="00FA192F" w:rsidRPr="00CE43C8" w:rsidRDefault="00AF50F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0164C">
        <w:rPr>
          <w:rFonts w:ascii="Times New Roman" w:hAnsi="Times New Roman" w:cs="Times New Roman"/>
          <w:i/>
          <w:sz w:val="28"/>
          <w:szCs w:val="28"/>
        </w:rPr>
        <w:t>.</w:t>
      </w:r>
      <w:r w:rsidR="003E65CA">
        <w:rPr>
          <w:rFonts w:ascii="Times New Roman" w:hAnsi="Times New Roman" w:cs="Times New Roman"/>
          <w:sz w:val="28"/>
          <w:szCs w:val="28"/>
        </w:rPr>
        <w:t xml:space="preserve"> Моя любимая история про бешенную шубу. 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F6DB3" w14:textId="17E446D3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В итоге, </w:t>
      </w:r>
      <w:r w:rsidR="003E65CA">
        <w:rPr>
          <w:rFonts w:ascii="Times New Roman" w:hAnsi="Times New Roman" w:cs="Times New Roman"/>
          <w:sz w:val="28"/>
          <w:szCs w:val="28"/>
        </w:rPr>
        <w:t>барон</w:t>
      </w:r>
      <w:r w:rsidRPr="00CE43C8">
        <w:rPr>
          <w:rFonts w:ascii="Times New Roman" w:hAnsi="Times New Roman" w:cs="Times New Roman"/>
          <w:sz w:val="28"/>
          <w:szCs w:val="28"/>
        </w:rPr>
        <w:t xml:space="preserve"> остался один и написал завещание, которое вы читали. </w:t>
      </w:r>
    </w:p>
    <w:p w14:paraId="04A01910" w14:textId="6D880998" w:rsidR="00FA192F" w:rsidRPr="00CE43C8" w:rsidRDefault="003E65CA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(цитирует по памяти).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Оставляю движимое и недвижимое имущество тому, кто напишет мне письмо после смерти. </w:t>
      </w:r>
    </w:p>
    <w:p w14:paraId="0CEE34A9" w14:textId="22FEDBC9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Нет, письма были. Но в основном адресованные не барону, а его наследникам. Я </w:t>
      </w:r>
      <w:r w:rsidR="00145F95" w:rsidRPr="00CE43C8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E43C8">
        <w:rPr>
          <w:rFonts w:ascii="Times New Roman" w:hAnsi="Times New Roman" w:cs="Times New Roman"/>
          <w:sz w:val="28"/>
          <w:szCs w:val="28"/>
        </w:rPr>
        <w:t>их вам зачитать.</w:t>
      </w:r>
    </w:p>
    <w:p w14:paraId="2966F390" w14:textId="16E5084E" w:rsidR="00FA192F" w:rsidRPr="00CE43C8" w:rsidRDefault="00786D6D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Все? </w:t>
      </w:r>
    </w:p>
    <w:p w14:paraId="6D9AAFAE" w14:textId="1C04AE4F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ED51D1" w:rsidRPr="00CE43C8">
        <w:rPr>
          <w:rFonts w:ascii="Times New Roman" w:hAnsi="Times New Roman" w:cs="Times New Roman"/>
          <w:sz w:val="28"/>
          <w:szCs w:val="28"/>
        </w:rPr>
        <w:t xml:space="preserve">Согласно завещанию я </w:t>
      </w:r>
      <w:r w:rsidRPr="00CE43C8">
        <w:rPr>
          <w:rFonts w:ascii="Times New Roman" w:hAnsi="Times New Roman" w:cs="Times New Roman"/>
          <w:sz w:val="28"/>
          <w:szCs w:val="28"/>
        </w:rPr>
        <w:t>обязан это сделать.</w:t>
      </w:r>
    </w:p>
    <w:p w14:paraId="62529447" w14:textId="194A49B0" w:rsidR="00FA192F" w:rsidRPr="00CE43C8" w:rsidRDefault="00786D6D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2538FF">
        <w:rPr>
          <w:rFonts w:ascii="Times New Roman" w:hAnsi="Times New Roman" w:cs="Times New Roman"/>
          <w:sz w:val="28"/>
          <w:szCs w:val="28"/>
        </w:rPr>
        <w:t xml:space="preserve">Это </w:t>
      </w:r>
      <w:r w:rsidR="003D4762">
        <w:rPr>
          <w:rFonts w:ascii="Times New Roman" w:hAnsi="Times New Roman" w:cs="Times New Roman"/>
          <w:sz w:val="28"/>
          <w:szCs w:val="28"/>
        </w:rPr>
        <w:t>необходимо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50F618E" w14:textId="2FD2D771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145F95" w:rsidRPr="00CE43C8">
        <w:rPr>
          <w:rFonts w:ascii="Times New Roman" w:hAnsi="Times New Roman" w:cs="Times New Roman"/>
          <w:sz w:val="28"/>
          <w:szCs w:val="28"/>
        </w:rPr>
        <w:t>Не бойтесь.</w:t>
      </w:r>
      <w:r w:rsidRPr="00CE43C8">
        <w:rPr>
          <w:rFonts w:ascii="Times New Roman" w:hAnsi="Times New Roman" w:cs="Times New Roman"/>
          <w:sz w:val="28"/>
          <w:szCs w:val="28"/>
        </w:rPr>
        <w:t xml:space="preserve"> Там всего тысяча пятьсот три штуки...</w:t>
      </w:r>
      <w:r w:rsidR="00A7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E3E6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54DE47E" w14:textId="51F99EB5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открывает толстенную папку</w:t>
      </w:r>
      <w:r w:rsidR="00A707B7">
        <w:rPr>
          <w:rFonts w:ascii="Times New Roman" w:hAnsi="Times New Roman" w:cs="Times New Roman"/>
          <w:i/>
          <w:sz w:val="28"/>
          <w:szCs w:val="28"/>
        </w:rPr>
        <w:t xml:space="preserve">, достает листок. </w:t>
      </w:r>
    </w:p>
    <w:p w14:paraId="58438A24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32177526" w14:textId="5B80FD14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A707B7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786D6D"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A707B7">
        <w:rPr>
          <w:rFonts w:ascii="Times New Roman" w:hAnsi="Times New Roman" w:cs="Times New Roman"/>
          <w:sz w:val="28"/>
          <w:szCs w:val="28"/>
        </w:rPr>
        <w:t xml:space="preserve">список писем. </w:t>
      </w:r>
      <w:r w:rsidRPr="00CE43C8">
        <w:rPr>
          <w:rFonts w:ascii="Times New Roman" w:hAnsi="Times New Roman" w:cs="Times New Roman"/>
          <w:sz w:val="28"/>
          <w:szCs w:val="28"/>
        </w:rPr>
        <w:t>Первое письмо, адресованное наследникам, пришло после смерти барона в марте тысяча семьсот девяносто седьмого года. Второе – в апреле тысяча семьсот девяносто седьмого года, третье – пятого мая тысяча семьсот девяносто седьмого года, четвертое – шестого мая тысяча семьсот девяносто седьмого года, седьмое…</w:t>
      </w:r>
    </w:p>
    <w:p w14:paraId="48F6062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155D2DE" w14:textId="704A6150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На этих словах </w:t>
      </w:r>
      <w:r w:rsidR="001344EF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A707B7">
        <w:rPr>
          <w:rFonts w:ascii="Times New Roman" w:hAnsi="Times New Roman" w:cs="Times New Roman"/>
          <w:i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засыпает и оказывается… в лесу, на берегу лесного озера. Свет слепящими полосами пробивается сквозь густые ветки. возле самой воды стоит половина лошади. Она пьет и не может напиться. Вода выливается с другой стороны. </w:t>
      </w:r>
    </w:p>
    <w:p w14:paraId="2CB48DDA" w14:textId="77777777" w:rsidR="003D4762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</w:p>
    <w:p w14:paraId="74874EEF" w14:textId="747CD1A9" w:rsidR="00FA192F" w:rsidRPr="00CE43C8" w:rsidRDefault="009E6133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Рядом с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4EF">
        <w:rPr>
          <w:rFonts w:ascii="Times New Roman" w:hAnsi="Times New Roman" w:cs="Times New Roman"/>
          <w:i/>
          <w:sz w:val="28"/>
          <w:szCs w:val="28"/>
        </w:rPr>
        <w:t>Митей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стоит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Мюнхгаузен.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Треуголка, ботфорты, шпага и т.д.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EC213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EC1D360" w14:textId="73844936" w:rsidR="00FA192F" w:rsidRPr="00CE43C8" w:rsidRDefault="001344E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не доверяю вашему адвокату. </w:t>
      </w:r>
    </w:p>
    <w:p w14:paraId="7CD6F8C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Скажу по-секрету, я тоже. </w:t>
      </w:r>
    </w:p>
    <w:p w14:paraId="5E1270CF" w14:textId="34F99088" w:rsidR="00FA192F" w:rsidRPr="00CE43C8" w:rsidRDefault="001344E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Зачем вы составили такое странное завещание?</w:t>
      </w:r>
    </w:p>
    <w:p w14:paraId="30B7A0B5" w14:textId="3D5DB026" w:rsidR="00A707B7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 </w:t>
      </w:r>
      <w:r w:rsidRPr="00CE43C8">
        <w:rPr>
          <w:rFonts w:ascii="Times New Roman" w:hAnsi="Times New Roman" w:cs="Times New Roman"/>
          <w:i/>
          <w:sz w:val="28"/>
          <w:szCs w:val="28"/>
        </w:rPr>
        <w:t>(уходя от ответа).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A707B7">
        <w:rPr>
          <w:rFonts w:ascii="Times New Roman" w:hAnsi="Times New Roman" w:cs="Times New Roman"/>
          <w:sz w:val="28"/>
          <w:szCs w:val="28"/>
        </w:rPr>
        <w:t xml:space="preserve">А зачем вы решили всё-таки лететь? </w:t>
      </w:r>
    </w:p>
    <w:p w14:paraId="57FDC439" w14:textId="7611F1D4" w:rsidR="00A707B7" w:rsidRDefault="001344E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707B7">
        <w:rPr>
          <w:rFonts w:ascii="Times New Roman" w:hAnsi="Times New Roman" w:cs="Times New Roman"/>
          <w:sz w:val="28"/>
          <w:szCs w:val="28"/>
        </w:rPr>
        <w:t xml:space="preserve">. Мне нечего терять! </w:t>
      </w:r>
    </w:p>
    <w:p w14:paraId="4E3B7BCB" w14:textId="02794636" w:rsidR="00A707B7" w:rsidRDefault="00A707B7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МЮНХГАУЗЕН. А ваша девушка? </w:t>
      </w:r>
    </w:p>
    <w:p w14:paraId="7874EA55" w14:textId="7D307F0B" w:rsidR="00FA192F" w:rsidRPr="00CE43C8" w:rsidRDefault="001344E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A707B7">
        <w:rPr>
          <w:rFonts w:ascii="Times New Roman" w:hAnsi="Times New Roman" w:cs="Times New Roman"/>
          <w:sz w:val="28"/>
          <w:szCs w:val="28"/>
        </w:rPr>
        <w:t xml:space="preserve">Я её не осуждаю. </w:t>
      </w:r>
      <w:r>
        <w:rPr>
          <w:rFonts w:ascii="Times New Roman" w:hAnsi="Times New Roman" w:cs="Times New Roman"/>
          <w:sz w:val="28"/>
          <w:szCs w:val="28"/>
        </w:rPr>
        <w:t>В чем-то о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на права. Мир – прост. </w:t>
      </w:r>
    </w:p>
    <w:p w14:paraId="65A65372" w14:textId="3FF35C83" w:rsidR="00F233B7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И вы говорите мне это, стоя рядом с живой половиной лошади? </w:t>
      </w:r>
    </w:p>
    <w:p w14:paraId="4B34E4ED" w14:textId="7630E57A" w:rsidR="001344EF" w:rsidRDefault="001344E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МИТЯ. Почему-то меня это</w:t>
      </w:r>
      <w:r w:rsidR="003D4762">
        <w:rPr>
          <w:rFonts w:ascii="Times New Roman" w:hAnsi="Times New Roman" w:cs="Times New Roman"/>
          <w:sz w:val="28"/>
          <w:szCs w:val="28"/>
        </w:rPr>
        <w:t xml:space="preserve"> совсем</w:t>
      </w:r>
      <w:r>
        <w:rPr>
          <w:rFonts w:ascii="Times New Roman" w:hAnsi="Times New Roman" w:cs="Times New Roman"/>
          <w:sz w:val="28"/>
          <w:szCs w:val="28"/>
        </w:rPr>
        <w:t xml:space="preserve"> не удивляет. </w:t>
      </w:r>
    </w:p>
    <w:p w14:paraId="384EB7E4" w14:textId="38DC277D" w:rsidR="00FA192F" w:rsidRDefault="00F233B7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E929A5">
        <w:rPr>
          <w:rFonts w:ascii="Times New Roman" w:hAnsi="Times New Roman" w:cs="Times New Roman"/>
          <w:sz w:val="28"/>
          <w:szCs w:val="28"/>
        </w:rPr>
        <w:t>А ваши родители?</w:t>
      </w:r>
    </w:p>
    <w:p w14:paraId="60FAF85F" w14:textId="72342384" w:rsidR="001344EF" w:rsidRDefault="001344E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МИТЯ. Они бы точно удивились!</w:t>
      </w:r>
    </w:p>
    <w:p w14:paraId="7E7CDF2A" w14:textId="026E00DE" w:rsidR="001344EF" w:rsidRPr="00CE43C8" w:rsidRDefault="001344EF" w:rsidP="0013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МЮНХГАУЗЕН. Нет, я не об этом. Они</w:t>
      </w:r>
      <w:r w:rsidR="00D05A5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хотели, чтобы вы закончили институт с красным дипломом. </w:t>
      </w:r>
    </w:p>
    <w:p w14:paraId="17174163" w14:textId="5123EEC2" w:rsidR="001344EF" w:rsidRPr="00CE43C8" w:rsidRDefault="001344E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</w:t>
      </w:r>
      <w:r w:rsidR="00D05A50">
        <w:rPr>
          <w:rFonts w:ascii="Times New Roman" w:hAnsi="Times New Roman" w:cs="Times New Roman"/>
          <w:sz w:val="28"/>
          <w:szCs w:val="28"/>
        </w:rPr>
        <w:t xml:space="preserve">Я их разочаровал. Они хотели мной гордиться. </w:t>
      </w:r>
    </w:p>
    <w:p w14:paraId="684F29CE" w14:textId="1FAA6F3B" w:rsidR="00A23CA5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F233B7">
        <w:rPr>
          <w:rFonts w:ascii="Times New Roman" w:hAnsi="Times New Roman" w:cs="Times New Roman"/>
          <w:sz w:val="28"/>
          <w:szCs w:val="28"/>
        </w:rPr>
        <w:t xml:space="preserve">А чего хотели вы? </w:t>
      </w:r>
    </w:p>
    <w:p w14:paraId="095FD61A" w14:textId="6879F669" w:rsidR="00A23CA5" w:rsidRPr="00CE43C8" w:rsidRDefault="001344E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23CA5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A23CA5" w:rsidRPr="00CE43C8">
        <w:rPr>
          <w:rFonts w:ascii="Times New Roman" w:hAnsi="Times New Roman" w:cs="Times New Roman"/>
          <w:i/>
          <w:sz w:val="28"/>
          <w:szCs w:val="28"/>
        </w:rPr>
        <w:t xml:space="preserve">(в затруднении) </w:t>
      </w:r>
      <w:r w:rsidR="00A23CA5" w:rsidRPr="00CE43C8">
        <w:rPr>
          <w:rFonts w:ascii="Times New Roman" w:hAnsi="Times New Roman" w:cs="Times New Roman"/>
          <w:sz w:val="28"/>
          <w:szCs w:val="28"/>
        </w:rPr>
        <w:t>Ну…</w:t>
      </w:r>
    </w:p>
    <w:p w14:paraId="4E013FBB" w14:textId="34377672" w:rsidR="00FA192F" w:rsidRPr="00CE43C8" w:rsidRDefault="00A23CA5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Еще два письма в прошлом году, но они опять, к сожалению…</w:t>
      </w:r>
    </w:p>
    <w:p w14:paraId="20F6B57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339B4E9F" w14:textId="50211010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Мюнхгаузен превращается в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Беккенбауэра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, который сидит рядом со только что проснувшимся </w:t>
      </w:r>
      <w:r w:rsidR="00D05A50">
        <w:rPr>
          <w:rFonts w:ascii="Times New Roman" w:hAnsi="Times New Roman" w:cs="Times New Roman"/>
          <w:i/>
          <w:sz w:val="28"/>
          <w:szCs w:val="28"/>
        </w:rPr>
        <w:t xml:space="preserve">Митей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FF0E1A">
        <w:rPr>
          <w:rFonts w:ascii="Times New Roman" w:hAnsi="Times New Roman" w:cs="Times New Roman"/>
          <w:i/>
          <w:sz w:val="28"/>
          <w:szCs w:val="28"/>
        </w:rPr>
        <w:t>вановым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 самолете и заканчивает читать список.</w:t>
      </w:r>
    </w:p>
    <w:p w14:paraId="682407C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94BF560" w14:textId="11957696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…</w:t>
      </w:r>
      <w:r w:rsidR="003D4762">
        <w:rPr>
          <w:rFonts w:ascii="Times New Roman" w:hAnsi="Times New Roman" w:cs="Times New Roman"/>
          <w:sz w:val="28"/>
          <w:szCs w:val="28"/>
        </w:rPr>
        <w:t>подавляющая часть</w:t>
      </w:r>
      <w:r w:rsidR="00FF0E1A">
        <w:rPr>
          <w:rFonts w:ascii="Times New Roman" w:hAnsi="Times New Roman" w:cs="Times New Roman"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sz w:val="28"/>
          <w:szCs w:val="28"/>
        </w:rPr>
        <w:t>эти</w:t>
      </w:r>
      <w:r w:rsidR="003D4762">
        <w:rPr>
          <w:rFonts w:ascii="Times New Roman" w:hAnsi="Times New Roman" w:cs="Times New Roman"/>
          <w:sz w:val="28"/>
          <w:szCs w:val="28"/>
        </w:rPr>
        <w:t>х</w:t>
      </w:r>
      <w:r w:rsidRPr="00CE43C8">
        <w:rPr>
          <w:rFonts w:ascii="Times New Roman" w:hAnsi="Times New Roman" w:cs="Times New Roman"/>
          <w:sz w:val="28"/>
          <w:szCs w:val="28"/>
        </w:rPr>
        <w:t xml:space="preserve"> пис</w:t>
      </w:r>
      <w:r w:rsidR="003D4762">
        <w:rPr>
          <w:rFonts w:ascii="Times New Roman" w:hAnsi="Times New Roman" w:cs="Times New Roman"/>
          <w:sz w:val="28"/>
          <w:szCs w:val="28"/>
        </w:rPr>
        <w:t>ем</w:t>
      </w:r>
      <w:r w:rsidRPr="00CE43C8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3D4762">
        <w:rPr>
          <w:rFonts w:ascii="Times New Roman" w:hAnsi="Times New Roman" w:cs="Times New Roman"/>
          <w:sz w:val="28"/>
          <w:szCs w:val="28"/>
        </w:rPr>
        <w:t>а</w:t>
      </w:r>
      <w:r w:rsidRPr="00CE43C8">
        <w:rPr>
          <w:rFonts w:ascii="Times New Roman" w:hAnsi="Times New Roman" w:cs="Times New Roman"/>
          <w:sz w:val="28"/>
          <w:szCs w:val="28"/>
        </w:rPr>
        <w:t xml:space="preserve"> адресован</w:t>
      </w:r>
      <w:r w:rsidR="003D4762">
        <w:rPr>
          <w:rFonts w:ascii="Times New Roman" w:hAnsi="Times New Roman" w:cs="Times New Roman"/>
          <w:sz w:val="28"/>
          <w:szCs w:val="28"/>
        </w:rPr>
        <w:t>а</w:t>
      </w:r>
      <w:r w:rsidRPr="00CE43C8">
        <w:rPr>
          <w:rFonts w:ascii="Times New Roman" w:hAnsi="Times New Roman" w:cs="Times New Roman"/>
          <w:sz w:val="28"/>
          <w:szCs w:val="28"/>
        </w:rPr>
        <w:t xml:space="preserve"> лично барону. И, значит, авторы их не могут быть претендентом на наследство  </w:t>
      </w:r>
      <w:r w:rsidRPr="00CE43C8">
        <w:rPr>
          <w:rFonts w:ascii="Times New Roman" w:hAnsi="Times New Roman" w:cs="Times New Roman"/>
          <w:i/>
          <w:sz w:val="28"/>
          <w:szCs w:val="28"/>
        </w:rPr>
        <w:t>(Закрывает папку).</w:t>
      </w:r>
    </w:p>
    <w:p w14:paraId="02113CAB" w14:textId="2DF30A3F" w:rsidR="00FA192F" w:rsidRPr="00CE43C8" w:rsidRDefault="006D4635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То есть, я…</w:t>
      </w:r>
    </w:p>
    <w:p w14:paraId="6A5128F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Вы - наследник. Всё из-за вашего электронного письма. Которое, по-правде сказать, нельзя назвать вежливым. Барон никогда не позволяет себе такого тона в переписке. </w:t>
      </w:r>
    </w:p>
    <w:p w14:paraId="469D5217" w14:textId="3733871C" w:rsidR="00FA192F" w:rsidRPr="00CE43C8" w:rsidRDefault="00CA6232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Не позволяет? </w:t>
      </w:r>
      <w:r>
        <w:rPr>
          <w:rFonts w:ascii="Times New Roman" w:hAnsi="Times New Roman" w:cs="Times New Roman"/>
          <w:sz w:val="28"/>
          <w:szCs w:val="28"/>
        </w:rPr>
        <w:t>Что вы имеете в виду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1C631C57" w14:textId="4ED302C8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Я просто сделал ошибку во времени глагола. Барон давно на том свете. К сожалению.  </w:t>
      </w:r>
    </w:p>
    <w:p w14:paraId="2143033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FCF2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FB51402" w14:textId="77777777" w:rsidR="006C3FE7" w:rsidRPr="00CE43C8" w:rsidRDefault="006C3FE7" w:rsidP="00FA192F">
      <w:pPr>
        <w:rPr>
          <w:rFonts w:ascii="Times New Roman" w:hAnsi="Times New Roman" w:cs="Times New Roman"/>
          <w:sz w:val="28"/>
          <w:szCs w:val="28"/>
        </w:rPr>
      </w:pPr>
    </w:p>
    <w:p w14:paraId="7F1B6B33" w14:textId="101E82AF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1</w:t>
      </w:r>
      <w:r w:rsidR="00464A81">
        <w:rPr>
          <w:rFonts w:ascii="Times New Roman" w:hAnsi="Times New Roman" w:cs="Times New Roman"/>
          <w:b/>
          <w:sz w:val="28"/>
          <w:szCs w:val="28"/>
        </w:rPr>
        <w:t>1</w:t>
      </w:r>
      <w:r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59EC87C6" w14:textId="7D8826BF" w:rsidR="00FA192F" w:rsidRPr="00CE43C8" w:rsidRDefault="003D4762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Салон машины. </w:t>
      </w:r>
      <w:r w:rsidR="009B4136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FF0E1A">
        <w:rPr>
          <w:rFonts w:ascii="Times New Roman" w:hAnsi="Times New Roman" w:cs="Times New Roman"/>
          <w:i/>
          <w:sz w:val="28"/>
          <w:szCs w:val="28"/>
        </w:rPr>
        <w:t>ванов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B4136">
        <w:rPr>
          <w:rFonts w:ascii="Times New Roman" w:hAnsi="Times New Roman" w:cs="Times New Roman"/>
          <w:i/>
          <w:sz w:val="28"/>
          <w:szCs w:val="28"/>
        </w:rPr>
        <w:t xml:space="preserve">юрист </w:t>
      </w:r>
      <w:proofErr w:type="spellStart"/>
      <w:r w:rsidR="00FA192F"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все еще сидят друг возле друга, но уже в машине. </w:t>
      </w:r>
      <w:proofErr w:type="spellStart"/>
      <w:r w:rsidR="00FA192F"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ведет автомобиль. </w:t>
      </w:r>
    </w:p>
    <w:p w14:paraId="6221A7B2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402B3FA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Вот, с левой стороны.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Боденвердер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>. Замок Мюнхгаузена.</w:t>
      </w:r>
    </w:p>
    <w:p w14:paraId="56363B17" w14:textId="6B436FE9" w:rsidR="00FA192F" w:rsidRPr="00CE43C8" w:rsidRDefault="00871821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(восхищенно). </w:t>
      </w:r>
      <w:r w:rsidR="00FA192F" w:rsidRPr="00CE43C8">
        <w:rPr>
          <w:rFonts w:ascii="Times New Roman" w:hAnsi="Times New Roman" w:cs="Times New Roman"/>
          <w:sz w:val="28"/>
          <w:szCs w:val="28"/>
        </w:rPr>
        <w:t>Я так себе его и представлял!</w:t>
      </w:r>
    </w:p>
    <w:p w14:paraId="7985D57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Скорее, вы таким его видели в Интернете. </w:t>
      </w:r>
    </w:p>
    <w:p w14:paraId="7011DEB8" w14:textId="66E3A5DB" w:rsidR="006B5A56" w:rsidRPr="00CE43C8" w:rsidRDefault="00871821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Да, и в Интернете. А за ним лес, я знаю.</w:t>
      </w:r>
      <w:r w:rsidR="006B5A56" w:rsidRPr="00CE43C8">
        <w:rPr>
          <w:rFonts w:ascii="Times New Roman" w:hAnsi="Times New Roman" w:cs="Times New Roman"/>
          <w:sz w:val="28"/>
          <w:szCs w:val="28"/>
        </w:rPr>
        <w:t xml:space="preserve"> Странное у него название. </w:t>
      </w:r>
    </w:p>
    <w:p w14:paraId="70CD798C" w14:textId="465EC17D" w:rsidR="006C3FE7" w:rsidRPr="00CE43C8" w:rsidRDefault="006B5A56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Да. «Лес Ведьмы с заросшим ртом». Не спрашивайте, какая-то местная легенда.</w:t>
      </w:r>
    </w:p>
    <w:p w14:paraId="00393FF4" w14:textId="3C31A6B6" w:rsidR="00B046ED" w:rsidRPr="00CE43C8" w:rsidRDefault="00B046ED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(поет).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71309" w14:textId="59E26329" w:rsidR="00B046ED" w:rsidRPr="00CE43C8" w:rsidRDefault="009267D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волки воют</w:t>
      </w:r>
      <w:r w:rsidR="00B046ED" w:rsidRPr="00CE43C8">
        <w:rPr>
          <w:rFonts w:ascii="Times New Roman" w:hAnsi="Times New Roman" w:cs="Times New Roman"/>
          <w:sz w:val="28"/>
          <w:szCs w:val="28"/>
        </w:rPr>
        <w:t xml:space="preserve"> белки, </w:t>
      </w:r>
    </w:p>
    <w:p w14:paraId="15BCF47C" w14:textId="57D566D6" w:rsidR="006C3FE7" w:rsidRPr="00CE43C8" w:rsidRDefault="00B046ED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ведьмины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 проделки!</w:t>
      </w:r>
    </w:p>
    <w:p w14:paraId="1E5C3172" w14:textId="30D70DF7" w:rsidR="00FA192F" w:rsidRPr="00CE43C8" w:rsidRDefault="00871821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B5A56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B046ED" w:rsidRPr="00CE43C8">
        <w:rPr>
          <w:rFonts w:ascii="Times New Roman" w:hAnsi="Times New Roman" w:cs="Times New Roman"/>
          <w:sz w:val="28"/>
          <w:szCs w:val="28"/>
        </w:rPr>
        <w:t>А л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ес большой? </w:t>
      </w:r>
    </w:p>
    <w:p w14:paraId="18405E50" w14:textId="453F77A0" w:rsidR="00B001F1" w:rsidRDefault="00FA192F" w:rsidP="00A7728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О</w:t>
      </w:r>
      <w:r w:rsidR="00016537">
        <w:rPr>
          <w:rFonts w:ascii="Times New Roman" w:hAnsi="Times New Roman" w:cs="Times New Roman"/>
          <w:sz w:val="28"/>
          <w:szCs w:val="28"/>
        </w:rPr>
        <w:t>чень</w:t>
      </w:r>
      <w:r w:rsidRPr="00CE43C8">
        <w:rPr>
          <w:rFonts w:ascii="Times New Roman" w:hAnsi="Times New Roman" w:cs="Times New Roman"/>
          <w:sz w:val="28"/>
          <w:szCs w:val="28"/>
        </w:rPr>
        <w:t>.</w:t>
      </w:r>
      <w:r w:rsidR="00871821">
        <w:rPr>
          <w:rFonts w:ascii="Times New Roman" w:hAnsi="Times New Roman" w:cs="Times New Roman"/>
          <w:sz w:val="28"/>
          <w:szCs w:val="28"/>
        </w:rPr>
        <w:t xml:space="preserve"> </w:t>
      </w:r>
      <w:r w:rsidR="00871821" w:rsidRPr="00C0164C">
        <w:rPr>
          <w:rFonts w:ascii="Times New Roman" w:hAnsi="Times New Roman" w:cs="Times New Roman"/>
          <w:i/>
          <w:sz w:val="28"/>
          <w:szCs w:val="28"/>
        </w:rPr>
        <w:t>(Без перехода.)</w:t>
      </w:r>
      <w:r w:rsidR="00B001F1">
        <w:rPr>
          <w:rFonts w:ascii="Times New Roman" w:hAnsi="Times New Roman" w:cs="Times New Roman"/>
          <w:sz w:val="28"/>
          <w:szCs w:val="28"/>
        </w:rPr>
        <w:t xml:space="preserve"> Знаете, что нужно, чтобы </w:t>
      </w:r>
      <w:r w:rsidR="00B83C41">
        <w:rPr>
          <w:rFonts w:ascii="Times New Roman" w:hAnsi="Times New Roman" w:cs="Times New Roman"/>
          <w:sz w:val="28"/>
          <w:szCs w:val="28"/>
        </w:rPr>
        <w:t>всё это стало вашим</w:t>
      </w:r>
      <w:r w:rsidR="00B001F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0AA837A" w14:textId="1ADED9B4" w:rsidR="00B001F1" w:rsidRDefault="00B83C41" w:rsidP="00A77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МИТЯ. А н</w:t>
      </w:r>
      <w:r w:rsidR="00B001F1">
        <w:rPr>
          <w:rFonts w:ascii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3D4762">
        <w:rPr>
          <w:rFonts w:ascii="Times New Roman" w:hAnsi="Times New Roman" w:cs="Times New Roman"/>
          <w:sz w:val="28"/>
          <w:szCs w:val="28"/>
        </w:rPr>
        <w:t>ещё</w:t>
      </w:r>
      <w:r w:rsidR="00B001F1">
        <w:rPr>
          <w:rFonts w:ascii="Times New Roman" w:hAnsi="Times New Roman" w:cs="Times New Roman"/>
          <w:sz w:val="28"/>
          <w:szCs w:val="28"/>
        </w:rPr>
        <w:t xml:space="preserve"> сделать? </w:t>
      </w:r>
    </w:p>
    <w:p w14:paraId="3882C6F2" w14:textId="03958BE5" w:rsidR="00B001F1" w:rsidRDefault="00B001F1" w:rsidP="00A77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B83C41">
        <w:rPr>
          <w:rFonts w:ascii="Times New Roman" w:hAnsi="Times New Roman" w:cs="Times New Roman"/>
          <w:sz w:val="28"/>
          <w:szCs w:val="28"/>
        </w:rPr>
        <w:t xml:space="preserve">Верить </w:t>
      </w:r>
      <w:r w:rsidR="00B83C41" w:rsidRPr="0051701F">
        <w:rPr>
          <w:rFonts w:ascii="Times New Roman" w:hAnsi="Times New Roman" w:cs="Times New Roman"/>
          <w:sz w:val="28"/>
          <w:szCs w:val="28"/>
        </w:rPr>
        <w:t>в рассказы барона</w:t>
      </w:r>
      <w:r w:rsidR="00B83C41">
        <w:rPr>
          <w:rFonts w:ascii="Times New Roman" w:hAnsi="Times New Roman" w:cs="Times New Roman"/>
          <w:sz w:val="28"/>
          <w:szCs w:val="28"/>
        </w:rPr>
        <w:t>. Вы верите</w:t>
      </w:r>
      <w:r w:rsidR="00B83C41" w:rsidRPr="00A77284">
        <w:rPr>
          <w:rFonts w:ascii="Times New Roman" w:hAnsi="Times New Roman" w:cs="Times New Roman"/>
          <w:sz w:val="28"/>
          <w:szCs w:val="28"/>
        </w:rPr>
        <w:t>?</w:t>
      </w:r>
    </w:p>
    <w:p w14:paraId="0AF5F4F7" w14:textId="64E41350" w:rsidR="00A77284" w:rsidRDefault="00871821" w:rsidP="00FF0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F0E1A">
        <w:rPr>
          <w:rFonts w:ascii="Times New Roman" w:hAnsi="Times New Roman" w:cs="Times New Roman"/>
          <w:sz w:val="28"/>
          <w:szCs w:val="28"/>
        </w:rPr>
        <w:t xml:space="preserve">. </w:t>
      </w:r>
      <w:r w:rsidR="00A77284">
        <w:rPr>
          <w:rFonts w:ascii="Times New Roman" w:hAnsi="Times New Roman" w:cs="Times New Roman"/>
          <w:sz w:val="28"/>
          <w:szCs w:val="28"/>
        </w:rPr>
        <w:t>Да.</w:t>
      </w:r>
    </w:p>
    <w:p w14:paraId="1B99FA64" w14:textId="05F332FD" w:rsidR="00A77284" w:rsidRDefault="00A77284" w:rsidP="00FF0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БЕККЕНБАУЭР</w:t>
      </w:r>
      <w:r w:rsidR="00E62BDD">
        <w:rPr>
          <w:rFonts w:ascii="Times New Roman" w:hAnsi="Times New Roman" w:cs="Times New Roman"/>
          <w:sz w:val="28"/>
          <w:szCs w:val="28"/>
        </w:rPr>
        <w:t xml:space="preserve"> </w:t>
      </w:r>
      <w:r w:rsidR="00E62BDD" w:rsidRPr="00C0164C">
        <w:rPr>
          <w:rFonts w:ascii="Times New Roman" w:hAnsi="Times New Roman" w:cs="Times New Roman"/>
          <w:i/>
          <w:sz w:val="28"/>
          <w:szCs w:val="28"/>
        </w:rPr>
        <w:t>(резко)</w:t>
      </w:r>
      <w:r>
        <w:rPr>
          <w:rFonts w:ascii="Times New Roman" w:hAnsi="Times New Roman" w:cs="Times New Roman"/>
          <w:sz w:val="28"/>
          <w:szCs w:val="28"/>
        </w:rPr>
        <w:t>. Врете!</w:t>
      </w:r>
    </w:p>
    <w:p w14:paraId="722F7089" w14:textId="12CED6D8" w:rsidR="00A77284" w:rsidRDefault="00871821" w:rsidP="00FF0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77284">
        <w:rPr>
          <w:rFonts w:ascii="Times New Roman" w:hAnsi="Times New Roman" w:cs="Times New Roman"/>
          <w:sz w:val="28"/>
          <w:szCs w:val="28"/>
        </w:rPr>
        <w:t xml:space="preserve">. Вы сейчас говорите, как моя девушка. </w:t>
      </w:r>
    </w:p>
    <w:p w14:paraId="2CF1A1DC" w14:textId="77777777" w:rsidR="00A77284" w:rsidRDefault="00A77284" w:rsidP="00FF0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БЕККЕНБАУЭР. Бывшая девушка. </w:t>
      </w:r>
    </w:p>
    <w:p w14:paraId="5581F2BC" w14:textId="515FBBB6" w:rsidR="00FF0E1A" w:rsidRPr="00CE43C8" w:rsidRDefault="00871821" w:rsidP="00FF0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77284">
        <w:rPr>
          <w:rFonts w:ascii="Times New Roman" w:hAnsi="Times New Roman" w:cs="Times New Roman"/>
          <w:sz w:val="28"/>
          <w:szCs w:val="28"/>
        </w:rPr>
        <w:t xml:space="preserve">. А что вас так злит, я не понимаю? </w:t>
      </w:r>
    </w:p>
    <w:p w14:paraId="35ED8210" w14:textId="69F90E3E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</w:t>
      </w:r>
      <w:r w:rsidR="00E62BDD">
        <w:rPr>
          <w:rFonts w:ascii="Times New Roman" w:hAnsi="Times New Roman" w:cs="Times New Roman"/>
          <w:sz w:val="28"/>
          <w:szCs w:val="28"/>
        </w:rPr>
        <w:t xml:space="preserve"> Простите. Устал. Долгий перелет</w:t>
      </w:r>
      <w:r w:rsidRPr="00CE43C8">
        <w:rPr>
          <w:rFonts w:ascii="Times New Roman" w:hAnsi="Times New Roman" w:cs="Times New Roman"/>
          <w:sz w:val="28"/>
          <w:szCs w:val="28"/>
        </w:rPr>
        <w:t>.</w:t>
      </w:r>
      <w:r w:rsidR="00E62BDD">
        <w:rPr>
          <w:rFonts w:ascii="Times New Roman" w:hAnsi="Times New Roman" w:cs="Times New Roman"/>
          <w:sz w:val="28"/>
          <w:szCs w:val="28"/>
        </w:rPr>
        <w:t xml:space="preserve"> Вот мы и приехали.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9456CF">
        <w:rPr>
          <w:rFonts w:ascii="Times New Roman" w:hAnsi="Times New Roman" w:cs="Times New Roman"/>
          <w:sz w:val="28"/>
          <w:szCs w:val="28"/>
        </w:rPr>
        <w:t xml:space="preserve">Идите. Я вас догоню. </w:t>
      </w:r>
    </w:p>
    <w:p w14:paraId="73A373E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0A1774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D6A827E" w14:textId="12A44980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1</w:t>
      </w:r>
      <w:r w:rsidR="00DC6C34">
        <w:rPr>
          <w:rFonts w:ascii="Times New Roman" w:hAnsi="Times New Roman" w:cs="Times New Roman"/>
          <w:b/>
          <w:sz w:val="28"/>
          <w:szCs w:val="28"/>
        </w:rPr>
        <w:t>2</w:t>
      </w:r>
      <w:r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6A1CD41E" w14:textId="72528E27" w:rsidR="00FA192F" w:rsidRDefault="003D4762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День.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Замок внутри похож на офис. Белые стены, офисные перегородки. компьютеры и телефоны на столах, вдалеке – комната переговоров, ближе к нам – кулер с водой. </w:t>
      </w:r>
    </w:p>
    <w:p w14:paraId="64245E1C" w14:textId="77777777" w:rsidR="003D4762" w:rsidRPr="00CE43C8" w:rsidRDefault="003D4762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6F027383" w14:textId="11D95061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B83C41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Он останавливается, </w:t>
      </w:r>
      <w:r w:rsidR="00B83C41">
        <w:rPr>
          <w:rFonts w:ascii="Times New Roman" w:hAnsi="Times New Roman" w:cs="Times New Roman"/>
          <w:i/>
          <w:sz w:val="28"/>
          <w:szCs w:val="28"/>
        </w:rPr>
        <w:t>неприятно удивленный</w:t>
      </w:r>
      <w:r w:rsidR="00B83C41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увиденным. </w:t>
      </w:r>
      <w:r w:rsidR="00B83C41">
        <w:rPr>
          <w:rFonts w:ascii="Times New Roman" w:hAnsi="Times New Roman" w:cs="Times New Roman"/>
          <w:i/>
          <w:sz w:val="28"/>
          <w:szCs w:val="28"/>
        </w:rPr>
        <w:t>Митя</w:t>
      </w:r>
      <w:r w:rsidR="00B83C41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i/>
          <w:sz w:val="28"/>
          <w:szCs w:val="28"/>
        </w:rPr>
        <w:t>оглядывается по сторонам.</w:t>
      </w:r>
    </w:p>
    <w:p w14:paraId="4C16690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2C7A52F" w14:textId="58ED5029" w:rsidR="00FA192F" w:rsidRPr="00CE43C8" w:rsidRDefault="00B83C41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(без адресата).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Добрый день. Алло. Есть здесь кто-нибудь?</w:t>
      </w:r>
    </w:p>
    <w:p w14:paraId="1018B0A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E3EA3F5" w14:textId="23291435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Никто не отвечает. </w:t>
      </w:r>
      <w:r w:rsidR="00B83C41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подходит к кулеру, снимает стаканчик, набирает себе воды, но выпить не успевает. </w:t>
      </w:r>
    </w:p>
    <w:p w14:paraId="6424AFF0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</w:p>
    <w:p w14:paraId="6E7E8465" w14:textId="5134FA3A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Из-за одной из офисных перегородок выходит 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>ЕЖИ</w:t>
      </w:r>
      <w:r w:rsidR="00B83C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AB7">
        <w:rPr>
          <w:rFonts w:ascii="Times New Roman" w:hAnsi="Times New Roman" w:cs="Times New Roman"/>
          <w:i/>
          <w:sz w:val="28"/>
          <w:szCs w:val="28"/>
        </w:rPr>
        <w:t>– ровесник Мити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A9FA5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1F5F249" w14:textId="79F8EA86" w:rsidR="00FA192F" w:rsidRPr="00CE43C8" w:rsidRDefault="00701AB7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Добрый день. </w:t>
      </w:r>
    </w:p>
    <w:p w14:paraId="135CBF1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81B0C99" w14:textId="7F344438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Но Ежи не отвечает, приближается к </w:t>
      </w:r>
      <w:r w:rsidR="00826178">
        <w:rPr>
          <w:rFonts w:ascii="Times New Roman" w:hAnsi="Times New Roman" w:cs="Times New Roman"/>
          <w:i/>
          <w:sz w:val="28"/>
          <w:szCs w:val="28"/>
        </w:rPr>
        <w:t>Мите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 резким движением расставляет руки в стороны. </w:t>
      </w:r>
    </w:p>
    <w:p w14:paraId="70BF3B78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73596E6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Я так рад! Я просто счастлив! </w:t>
      </w:r>
    </w:p>
    <w:p w14:paraId="48ECDFA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24CBDBE" w14:textId="332138BC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Ежи резко обнимает </w:t>
      </w:r>
      <w:r w:rsidR="00826178">
        <w:rPr>
          <w:rFonts w:ascii="Times New Roman" w:hAnsi="Times New Roman" w:cs="Times New Roman"/>
          <w:i/>
          <w:sz w:val="28"/>
          <w:szCs w:val="28"/>
        </w:rPr>
        <w:t>Митю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 одновременно выбивает у него из рук пластиковый стаканчик. Стаканчик падает на пол, вода разливается.  Ежи стоит, сжимая </w:t>
      </w:r>
      <w:r w:rsidR="00826178">
        <w:rPr>
          <w:rFonts w:ascii="Times New Roman" w:hAnsi="Times New Roman" w:cs="Times New Roman"/>
          <w:i/>
          <w:sz w:val="28"/>
          <w:szCs w:val="28"/>
        </w:rPr>
        <w:t>Митю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 объятиях. </w:t>
      </w:r>
    </w:p>
    <w:p w14:paraId="1518051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587AF0D" w14:textId="1C8A561F" w:rsidR="00FA192F" w:rsidRPr="00CE43C8" w:rsidRDefault="0082617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тоже очень рад. А вы кто?  </w:t>
      </w:r>
    </w:p>
    <w:p w14:paraId="515356F2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53B57DC" w14:textId="39A70B0E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Ежи не отпускает </w:t>
      </w:r>
      <w:r w:rsidR="00826178">
        <w:rPr>
          <w:rFonts w:ascii="Times New Roman" w:hAnsi="Times New Roman" w:cs="Times New Roman"/>
          <w:i/>
          <w:sz w:val="28"/>
          <w:szCs w:val="28"/>
        </w:rPr>
        <w:t>Митю,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сжимает всё крепче.</w:t>
      </w:r>
    </w:p>
    <w:p w14:paraId="50A65382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</w:p>
    <w:p w14:paraId="17DE9219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Русский?  </w:t>
      </w:r>
    </w:p>
    <w:p w14:paraId="509783D3" w14:textId="585FE497" w:rsidR="00FA192F" w:rsidRPr="00CE43C8" w:rsidRDefault="0082617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Отпустите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4F5E12" w:rsidRPr="00CE43C8">
        <w:rPr>
          <w:rFonts w:ascii="Times New Roman" w:hAnsi="Times New Roman" w:cs="Times New Roman"/>
          <w:i/>
          <w:sz w:val="28"/>
          <w:szCs w:val="28"/>
        </w:rPr>
        <w:t xml:space="preserve"> (Объятия крепче).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Отпусти! </w:t>
      </w:r>
    </w:p>
    <w:p w14:paraId="5FA91F13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ЕЖИ (душит в объятиях).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У нас в Польше так принято!</w:t>
      </w:r>
    </w:p>
    <w:p w14:paraId="761A0B8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039C60F" w14:textId="5523B59F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Из-за офисной перегородки выходит 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>ЭЛЬЗА</w:t>
      </w:r>
      <w:r w:rsidR="00826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6178">
        <w:rPr>
          <w:rFonts w:ascii="Times New Roman" w:hAnsi="Times New Roman" w:cs="Times New Roman"/>
          <w:i/>
          <w:sz w:val="28"/>
          <w:szCs w:val="28"/>
        </w:rPr>
        <w:t>– ровесница Мити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3702350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2007833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 </w:t>
      </w:r>
      <w:r w:rsidRPr="00CE43C8">
        <w:rPr>
          <w:rFonts w:ascii="Times New Roman" w:hAnsi="Times New Roman" w:cs="Times New Roman"/>
          <w:i/>
          <w:sz w:val="28"/>
          <w:szCs w:val="28"/>
        </w:rPr>
        <w:t>(резко).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Ежи, отпусти его!</w:t>
      </w:r>
    </w:p>
    <w:p w14:paraId="5B409B1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88A5BE1" w14:textId="71D150CA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Ежи не отпускает. </w:t>
      </w:r>
      <w:r w:rsidR="00826178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826178">
        <w:rPr>
          <w:rFonts w:ascii="Times New Roman" w:hAnsi="Times New Roman" w:cs="Times New Roman"/>
          <w:i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начинает задыхаться. </w:t>
      </w:r>
    </w:p>
    <w:p w14:paraId="4EF3AC1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51ECB8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Отпусти! Я скажу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герру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Беккенбауэру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>!</w:t>
      </w:r>
    </w:p>
    <w:p w14:paraId="3972983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C473DCA" w14:textId="25D35A7F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Ежи отпускает </w:t>
      </w:r>
      <w:r w:rsidR="00826178">
        <w:rPr>
          <w:rFonts w:ascii="Times New Roman" w:hAnsi="Times New Roman" w:cs="Times New Roman"/>
          <w:i/>
          <w:sz w:val="28"/>
          <w:szCs w:val="28"/>
        </w:rPr>
        <w:t>Митю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6178">
        <w:rPr>
          <w:rFonts w:ascii="Times New Roman" w:hAnsi="Times New Roman" w:cs="Times New Roman"/>
          <w:i/>
          <w:sz w:val="28"/>
          <w:szCs w:val="28"/>
        </w:rPr>
        <w:t>Тот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тяжело дышит. </w:t>
      </w:r>
    </w:p>
    <w:p w14:paraId="541A6239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336F7A8" w14:textId="38438E48" w:rsidR="00FA192F" w:rsidRPr="00CE43C8" w:rsidRDefault="001A5E89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(Ежи).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Ты всех так встречаешь? </w:t>
      </w:r>
    </w:p>
    <w:p w14:paraId="3EC79E6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Нет. Только конкурентов. </w:t>
      </w:r>
    </w:p>
    <w:p w14:paraId="0B15B6DC" w14:textId="12B63953" w:rsidR="00FA192F" w:rsidRPr="00CE43C8" w:rsidRDefault="001A5E89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В смысле? </w:t>
      </w:r>
    </w:p>
    <w:p w14:paraId="5B14C1A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Мы наследники. Все трое.  </w:t>
      </w:r>
    </w:p>
    <w:p w14:paraId="46570D0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49C6139" w14:textId="6F80A012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1A5E89" w:rsidRPr="00C0164C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1A5E89">
        <w:rPr>
          <w:rFonts w:ascii="Times New Roman" w:hAnsi="Times New Roman" w:cs="Times New Roman"/>
          <w:i/>
          <w:sz w:val="28"/>
          <w:szCs w:val="28"/>
        </w:rPr>
        <w:t>ванов</w:t>
      </w:r>
      <w:r w:rsidR="003D4762">
        <w:rPr>
          <w:rFonts w:ascii="Times New Roman" w:hAnsi="Times New Roman" w:cs="Times New Roman"/>
          <w:i/>
          <w:sz w:val="28"/>
          <w:szCs w:val="28"/>
        </w:rPr>
        <w:t xml:space="preserve"> очень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удивлен.</w:t>
      </w:r>
    </w:p>
    <w:p w14:paraId="4E4A95B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E5E1DF8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BB06513" w14:textId="3489C3C2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1</w:t>
      </w:r>
      <w:r w:rsidR="001A5E89">
        <w:rPr>
          <w:rFonts w:ascii="Times New Roman" w:hAnsi="Times New Roman" w:cs="Times New Roman"/>
          <w:b/>
          <w:sz w:val="28"/>
          <w:szCs w:val="28"/>
        </w:rPr>
        <w:t>3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922434C" w14:textId="5507DC38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Десять минут спустя. Тот же замок-офис. Стол, накрытый для ужина. За столом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7830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>, Эльза и Ежи. Все обедают,</w:t>
      </w:r>
      <w:r w:rsidR="001C2648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648">
        <w:rPr>
          <w:rFonts w:ascii="Times New Roman" w:hAnsi="Times New Roman" w:cs="Times New Roman"/>
          <w:i/>
          <w:sz w:val="28"/>
          <w:szCs w:val="28"/>
        </w:rPr>
        <w:t>Мити нет аппетита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27C99B2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5121086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Согласно завещанию барона, претендентов на наследство ждет три испытания. Все просто. Кто лучше справиться, тому и достанется замок. Надеюсь, вам все понятно. </w:t>
      </w:r>
    </w:p>
    <w:p w14:paraId="7B4BF683" w14:textId="299828FC" w:rsidR="00FA192F" w:rsidRPr="00CE43C8" w:rsidRDefault="0044783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Не совсем. </w:t>
      </w:r>
    </w:p>
    <w:p w14:paraId="2C3CE80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(спокойно). </w:t>
      </w:r>
      <w:r w:rsidRPr="00CE43C8">
        <w:rPr>
          <w:rFonts w:ascii="Times New Roman" w:hAnsi="Times New Roman" w:cs="Times New Roman"/>
          <w:sz w:val="28"/>
          <w:szCs w:val="28"/>
        </w:rPr>
        <w:t>Еще раз, согласно завещанию…</w:t>
      </w:r>
    </w:p>
    <w:p w14:paraId="379EA991" w14:textId="4D6920D1" w:rsidR="00FA192F" w:rsidRPr="00CE43C8" w:rsidRDefault="0044783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Это я понял. У меня другие вопросы! Вы не говорили, что есть кто-то еще. </w:t>
      </w:r>
    </w:p>
    <w:p w14:paraId="5CDBE2A9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(Ежи).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Это он про нас. </w:t>
      </w:r>
    </w:p>
    <w:p w14:paraId="7A935611" w14:textId="17CB69CB" w:rsidR="00FA192F" w:rsidRPr="00CE43C8" w:rsidRDefault="00BE3C99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Падлина</w:t>
      </w:r>
      <w:proofErr w:type="spellEnd"/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59C0DE" w14:textId="29DA322B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Ежи, следите за языком! </w:t>
      </w:r>
      <w:r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447830">
        <w:rPr>
          <w:rFonts w:ascii="Times New Roman" w:hAnsi="Times New Roman" w:cs="Times New Roman"/>
          <w:i/>
          <w:sz w:val="28"/>
          <w:szCs w:val="28"/>
        </w:rPr>
        <w:t>Мите.</w:t>
      </w:r>
      <w:r w:rsidRPr="00CE43C8">
        <w:rPr>
          <w:rFonts w:ascii="Times New Roman" w:hAnsi="Times New Roman" w:cs="Times New Roman"/>
          <w:i/>
          <w:sz w:val="28"/>
          <w:szCs w:val="28"/>
        </w:rPr>
        <w:t>)</w:t>
      </w:r>
      <w:r w:rsidRPr="00CE43C8">
        <w:rPr>
          <w:rFonts w:ascii="Times New Roman" w:hAnsi="Times New Roman" w:cs="Times New Roman"/>
          <w:sz w:val="28"/>
          <w:szCs w:val="28"/>
        </w:rPr>
        <w:t xml:space="preserve"> Рейс «Лейпциг-Москва», через два часа.</w:t>
      </w:r>
    </w:p>
    <w:p w14:paraId="6B48AD55" w14:textId="0B14545E" w:rsidR="00FA192F" w:rsidRPr="00CE43C8" w:rsidRDefault="0044783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Нет уж! Теперь я никуда не уеду! </w:t>
      </w:r>
      <w:r w:rsidR="00E51367" w:rsidRPr="00CE43C8">
        <w:rPr>
          <w:rFonts w:ascii="Times New Roman" w:hAnsi="Times New Roman" w:cs="Times New Roman"/>
          <w:sz w:val="28"/>
          <w:szCs w:val="28"/>
        </w:rPr>
        <w:t xml:space="preserve"> Я буду бороться</w:t>
      </w:r>
      <w:r w:rsidR="00FA192F" w:rsidRPr="00CE43C8">
        <w:rPr>
          <w:rFonts w:ascii="Times New Roman" w:hAnsi="Times New Roman" w:cs="Times New Roman"/>
          <w:sz w:val="28"/>
          <w:szCs w:val="28"/>
        </w:rPr>
        <w:t>!</w:t>
      </w:r>
    </w:p>
    <w:p w14:paraId="5E2E87EB" w14:textId="25F5557E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="00E17A0D" w:rsidRPr="00CE43C8">
        <w:rPr>
          <w:rFonts w:ascii="Times New Roman" w:hAnsi="Times New Roman" w:cs="Times New Roman"/>
          <w:i/>
          <w:sz w:val="28"/>
          <w:szCs w:val="28"/>
        </w:rPr>
        <w:t xml:space="preserve"> (Ежи)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E17A0D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A0D" w:rsidRPr="00CE43C8">
        <w:rPr>
          <w:rFonts w:ascii="Times New Roman" w:hAnsi="Times New Roman" w:cs="Times New Roman"/>
          <w:sz w:val="28"/>
          <w:szCs w:val="28"/>
        </w:rPr>
        <w:t>На что он надеется</w:t>
      </w:r>
      <w:r w:rsidR="001C2648">
        <w:rPr>
          <w:rFonts w:ascii="Times New Roman" w:hAnsi="Times New Roman" w:cs="Times New Roman"/>
          <w:sz w:val="28"/>
          <w:szCs w:val="28"/>
        </w:rPr>
        <w:t>?</w:t>
      </w:r>
      <w:r w:rsidR="00E17A0D" w:rsidRPr="00CE43C8">
        <w:rPr>
          <w:rFonts w:ascii="Times New Roman" w:hAnsi="Times New Roman" w:cs="Times New Roman"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13948" w14:textId="0BCC6413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</w:t>
      </w:r>
      <w:r w:rsidR="00E17A0D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E17A0D"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657E1C">
        <w:rPr>
          <w:rFonts w:ascii="Times New Roman" w:hAnsi="Times New Roman" w:cs="Times New Roman"/>
          <w:i/>
          <w:sz w:val="28"/>
          <w:szCs w:val="28"/>
        </w:rPr>
        <w:t>Мите</w:t>
      </w:r>
      <w:r w:rsidR="00E17A0D" w:rsidRPr="00CE43C8">
        <w:rPr>
          <w:rFonts w:ascii="Times New Roman" w:hAnsi="Times New Roman" w:cs="Times New Roman"/>
          <w:i/>
          <w:sz w:val="28"/>
          <w:szCs w:val="28"/>
        </w:rPr>
        <w:t>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657E1C">
        <w:rPr>
          <w:rFonts w:ascii="Times New Roman" w:hAnsi="Times New Roman" w:cs="Times New Roman"/>
          <w:sz w:val="28"/>
          <w:szCs w:val="28"/>
        </w:rPr>
        <w:t>Это ваше решение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9F631D" w14:textId="02EEE564" w:rsidR="00FA192F" w:rsidRPr="00CE43C8" w:rsidRDefault="00657E1C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Только я не пойму, они что, тоже письма написали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(На Ежи). </w:t>
      </w:r>
      <w:r w:rsidR="00FA192F" w:rsidRPr="00CE43C8">
        <w:rPr>
          <w:rFonts w:ascii="Times New Roman" w:hAnsi="Times New Roman" w:cs="Times New Roman"/>
          <w:sz w:val="28"/>
          <w:szCs w:val="28"/>
        </w:rPr>
        <w:t>Вон тот вообще, наверное, писать не умеет!</w:t>
      </w:r>
    </w:p>
    <w:p w14:paraId="28AA0ED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Заткнись! </w:t>
      </w:r>
    </w:p>
    <w:p w14:paraId="1F088755" w14:textId="3191331B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Да, они тоже написали письма</w:t>
      </w:r>
      <w:r w:rsidR="0056693E" w:rsidRPr="00CE43C8">
        <w:rPr>
          <w:rFonts w:ascii="Times New Roman" w:hAnsi="Times New Roman" w:cs="Times New Roman"/>
          <w:sz w:val="28"/>
          <w:szCs w:val="28"/>
        </w:rPr>
        <w:t xml:space="preserve"> барону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3C7BF5" w14:textId="21E2D4E4" w:rsidR="00FA192F" w:rsidRPr="00CE43C8" w:rsidRDefault="00657E1C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Вы этого не говорили. </w:t>
      </w:r>
    </w:p>
    <w:p w14:paraId="1C6C22B3" w14:textId="5E96C724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Говорил, </w:t>
      </w:r>
      <w:r w:rsidR="004F5E12" w:rsidRPr="00CE43C8">
        <w:rPr>
          <w:rFonts w:ascii="Times New Roman" w:hAnsi="Times New Roman" w:cs="Times New Roman"/>
          <w:sz w:val="28"/>
          <w:szCs w:val="28"/>
        </w:rPr>
        <w:t xml:space="preserve">в самолете, </w:t>
      </w:r>
      <w:r w:rsidRPr="00CE43C8">
        <w:rPr>
          <w:rFonts w:ascii="Times New Roman" w:hAnsi="Times New Roman" w:cs="Times New Roman"/>
          <w:sz w:val="28"/>
          <w:szCs w:val="28"/>
        </w:rPr>
        <w:t xml:space="preserve">вы просто спали. Кстати, о ночлеге. Офис </w:t>
      </w:r>
      <w:r w:rsidR="00E17A0D" w:rsidRPr="00CE43C8">
        <w:rPr>
          <w:rFonts w:ascii="Times New Roman" w:hAnsi="Times New Roman" w:cs="Times New Roman"/>
          <w:sz w:val="28"/>
          <w:szCs w:val="28"/>
        </w:rPr>
        <w:t>три</w:t>
      </w:r>
      <w:r w:rsidRPr="00CE43C8">
        <w:rPr>
          <w:rFonts w:ascii="Times New Roman" w:hAnsi="Times New Roman" w:cs="Times New Roman"/>
          <w:sz w:val="28"/>
          <w:szCs w:val="28"/>
        </w:rPr>
        <w:t xml:space="preserve">, </w:t>
      </w:r>
      <w:r w:rsidR="00E17A0D" w:rsidRPr="00CE43C8">
        <w:rPr>
          <w:rFonts w:ascii="Times New Roman" w:hAnsi="Times New Roman" w:cs="Times New Roman"/>
          <w:sz w:val="28"/>
          <w:szCs w:val="28"/>
        </w:rPr>
        <w:t>пять</w:t>
      </w:r>
      <w:r w:rsidRPr="00CE43C8">
        <w:rPr>
          <w:rFonts w:ascii="Times New Roman" w:hAnsi="Times New Roman" w:cs="Times New Roman"/>
          <w:sz w:val="28"/>
          <w:szCs w:val="28"/>
        </w:rPr>
        <w:t xml:space="preserve"> и </w:t>
      </w:r>
      <w:r w:rsidR="00E17A0D" w:rsidRPr="00CE43C8">
        <w:rPr>
          <w:rFonts w:ascii="Times New Roman" w:hAnsi="Times New Roman" w:cs="Times New Roman"/>
          <w:sz w:val="28"/>
          <w:szCs w:val="28"/>
        </w:rPr>
        <w:t>семь</w:t>
      </w:r>
      <w:r w:rsidRPr="00CE43C8">
        <w:rPr>
          <w:rFonts w:ascii="Times New Roman" w:hAnsi="Times New Roman" w:cs="Times New Roman"/>
          <w:sz w:val="28"/>
          <w:szCs w:val="28"/>
        </w:rPr>
        <w:t xml:space="preserve">. Там раскладушки. К сожалению, барон был вынужден переделать замок под офис.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(Вставая).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До завтра. </w:t>
      </w:r>
    </w:p>
    <w:p w14:paraId="7B7BE572" w14:textId="160E0513" w:rsidR="00FA192F" w:rsidRPr="00CE43C8" w:rsidRDefault="00657E1C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Под офис? В восемнадцатом веке? </w:t>
      </w:r>
    </w:p>
    <w:p w14:paraId="5B1E3E00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323D5BF2" w14:textId="32E57701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Но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уходит, не услышав вопроса, или, возможно, </w:t>
      </w:r>
      <w:r w:rsidR="00657E1C">
        <w:rPr>
          <w:rFonts w:ascii="Times New Roman" w:hAnsi="Times New Roman" w:cs="Times New Roman"/>
          <w:i/>
          <w:sz w:val="28"/>
          <w:szCs w:val="28"/>
        </w:rPr>
        <w:t>не желая отвечать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6FD138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5E2055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AF4C85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BB62EE9" w14:textId="281337AF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1</w:t>
      </w:r>
      <w:r w:rsidR="00657E1C">
        <w:rPr>
          <w:rFonts w:ascii="Times New Roman" w:hAnsi="Times New Roman" w:cs="Times New Roman"/>
          <w:b/>
          <w:sz w:val="28"/>
          <w:szCs w:val="28"/>
        </w:rPr>
        <w:t>4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3265CD" w14:textId="77777777" w:rsidR="00FA192F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6566D6">
        <w:rPr>
          <w:rFonts w:ascii="Times New Roman" w:hAnsi="Times New Roman" w:cs="Times New Roman"/>
          <w:i/>
          <w:sz w:val="28"/>
          <w:szCs w:val="28"/>
        </w:rPr>
        <w:t xml:space="preserve">Ночь. В замке темно. Тени на перегородках. Булькает вода в кулере. Ежи выходит из офиса, в котором спал. Он в трусах и освещает себе дорогу фонариком смартфона. </w:t>
      </w:r>
    </w:p>
    <w:p w14:paraId="1003CFB7" w14:textId="77777777" w:rsidR="001C2648" w:rsidRPr="006566D6" w:rsidRDefault="001C2648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13785C6A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123B47">
        <w:rPr>
          <w:rFonts w:ascii="Times New Roman" w:hAnsi="Times New Roman" w:cs="Times New Roman"/>
          <w:i/>
          <w:sz w:val="28"/>
          <w:szCs w:val="28"/>
        </w:rPr>
        <w:tab/>
        <w:t>Ежи приближается к кулеру, вынимает стаканчик, наливает воды, пьет. Ежи слышит шум в стороне, останавливается. Он вглядывается в темноту.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7E1A6A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7FC8080E" w14:textId="2B4F6B5A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Ну чего стоишь, </w:t>
      </w:r>
      <w:proofErr w:type="spellStart"/>
      <w:r w:rsidR="0056693E" w:rsidRPr="00CE43C8">
        <w:rPr>
          <w:rFonts w:ascii="Times New Roman" w:hAnsi="Times New Roman" w:cs="Times New Roman"/>
          <w:sz w:val="28"/>
          <w:szCs w:val="28"/>
        </w:rPr>
        <w:t>падлина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? Иди, не бойся! </w:t>
      </w:r>
      <w:r w:rsidR="00E17A0D" w:rsidRPr="00CE43C8">
        <w:rPr>
          <w:rFonts w:ascii="Times New Roman" w:hAnsi="Times New Roman" w:cs="Times New Roman"/>
          <w:sz w:val="28"/>
          <w:szCs w:val="28"/>
        </w:rPr>
        <w:t>Д</w:t>
      </w:r>
      <w:r w:rsidRPr="00CE43C8">
        <w:rPr>
          <w:rFonts w:ascii="Times New Roman" w:hAnsi="Times New Roman" w:cs="Times New Roman"/>
          <w:sz w:val="28"/>
          <w:szCs w:val="28"/>
        </w:rPr>
        <w:t>авай поговорим, по-мужски!</w:t>
      </w:r>
    </w:p>
    <w:p w14:paraId="37EA001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71247B3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Силуэт, который еле-еле угадывается в темноте, не двигается. </w:t>
      </w:r>
    </w:p>
    <w:p w14:paraId="03557399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004078B2" w14:textId="35F57B2A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Чего, заднюю </w:t>
      </w:r>
      <w:r w:rsidR="004F5E12" w:rsidRPr="00CE43C8">
        <w:rPr>
          <w:rFonts w:ascii="Times New Roman" w:hAnsi="Times New Roman" w:cs="Times New Roman"/>
          <w:sz w:val="28"/>
          <w:szCs w:val="28"/>
        </w:rPr>
        <w:t>скорость включил</w:t>
      </w:r>
      <w:r w:rsidRPr="00CE43C8">
        <w:rPr>
          <w:rFonts w:ascii="Times New Roman" w:hAnsi="Times New Roman" w:cs="Times New Roman"/>
          <w:sz w:val="28"/>
          <w:szCs w:val="28"/>
        </w:rPr>
        <w:t>? Я тебя достану, ясно?! Не сегодня, так завтра! Лучше уезжай отсюда, русский! Ты понял?!</w:t>
      </w:r>
    </w:p>
    <w:p w14:paraId="4462FC69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47A2762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Силуэт медленно выходит из тени и Ежи видит, что это… 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 xml:space="preserve">СМЕРТЬ.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Страшная фигура в черном балахоне с островерхим капюшоном, который полностью закрывает лицо. Ко всему этому, смерть сжимает в руке косу. </w:t>
      </w:r>
    </w:p>
    <w:p w14:paraId="7D45974A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71C9F707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Ежи в ужасе пятится назад. Смерть следит за ним. Ежи, издав неопределенный писк, срывается с места и убегает. </w:t>
      </w:r>
    </w:p>
    <w:p w14:paraId="6C16BF33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3FB20AE1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Короткая пауза. Смерть, услышав шаги с другой стороны, поворачивается и скрывается в темноте. </w:t>
      </w:r>
    </w:p>
    <w:p w14:paraId="2C581D40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4B66ECFA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Выходит Эльза. Ей не по себе. Она оглядывается по сторонам. Приближается к кулеру, вынимает стаканчик, наливает себе воды и, прежде чем выпить, прислушивается, оглядывается по сторонам. </w:t>
      </w:r>
    </w:p>
    <w:p w14:paraId="469E0CA9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38588111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пьет воду, не замечая, что Смерть с косой бесшумно выходит из темноты и приближается к ней со спины. </w:t>
      </w:r>
    </w:p>
    <w:p w14:paraId="365C4291" w14:textId="77777777" w:rsidR="00FA192F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Только в самый последний момент Эльза, почувствовав неладное, оборачивается. </w:t>
      </w:r>
    </w:p>
    <w:p w14:paraId="046E0D58" w14:textId="77777777" w:rsidR="00BB3828" w:rsidRPr="00CE43C8" w:rsidRDefault="00BB3828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0C7282E8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Смерть в черных одеждах стоит перед ней. </w:t>
      </w:r>
    </w:p>
    <w:p w14:paraId="2014A3AC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52D7C976" w14:textId="7081FBD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в ужасе пятится назад. Пустой стаканчик выпадает у нее из руки. Эльза не кричит, но от жуткого страха начинает задыхаться и, сделав еще один шаг назад она спиной натыкается на вышедшего из своего офиса </w:t>
      </w:r>
      <w:r w:rsidR="006566D6">
        <w:rPr>
          <w:rFonts w:ascii="Times New Roman" w:hAnsi="Times New Roman" w:cs="Times New Roman"/>
          <w:i/>
          <w:sz w:val="28"/>
          <w:szCs w:val="28"/>
        </w:rPr>
        <w:t>Митю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B5894C0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истошно кричит. </w:t>
      </w:r>
    </w:p>
    <w:p w14:paraId="504F5E45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0FE052B6" w14:textId="45A74A16" w:rsidR="00FA192F" w:rsidRPr="00CE43C8" w:rsidRDefault="006566D6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(испуганно).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Не бойся, это я, я…</w:t>
      </w:r>
    </w:p>
    <w:p w14:paraId="2BD1DB32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CD2E728" w14:textId="3D388B6A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резко оборачивается, бьет </w:t>
      </w:r>
      <w:r w:rsidR="006566D6">
        <w:rPr>
          <w:rFonts w:ascii="Times New Roman" w:hAnsi="Times New Roman" w:cs="Times New Roman"/>
          <w:i/>
          <w:sz w:val="28"/>
          <w:szCs w:val="28"/>
        </w:rPr>
        <w:t>Иванова</w:t>
      </w:r>
      <w:r w:rsidRPr="00CE43C8">
        <w:rPr>
          <w:rFonts w:ascii="Times New Roman" w:hAnsi="Times New Roman" w:cs="Times New Roman"/>
          <w:i/>
          <w:sz w:val="28"/>
          <w:szCs w:val="28"/>
        </w:rPr>
        <w:t>, не разбирая, наотмашь</w:t>
      </w:r>
      <w:r w:rsidR="00E17A0D" w:rsidRPr="00CE43C8">
        <w:rPr>
          <w:rFonts w:ascii="Times New Roman" w:hAnsi="Times New Roman" w:cs="Times New Roman"/>
          <w:i/>
          <w:sz w:val="28"/>
          <w:szCs w:val="28"/>
        </w:rPr>
        <w:t>, замахивается еще раз,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A0D" w:rsidRPr="00CE43C8">
        <w:rPr>
          <w:rFonts w:ascii="Times New Roman" w:hAnsi="Times New Roman" w:cs="Times New Roman"/>
          <w:i/>
          <w:sz w:val="28"/>
          <w:szCs w:val="28"/>
        </w:rPr>
        <w:t>н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о тот успевает перехватить ее руку. </w:t>
      </w:r>
    </w:p>
    <w:p w14:paraId="31FAA2C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7437D70" w14:textId="3D4932F5" w:rsidR="00FA192F" w:rsidRPr="00CE43C8" w:rsidRDefault="006566D6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E17A0D" w:rsidRPr="00CE43C8">
        <w:rPr>
          <w:rFonts w:ascii="Times New Roman" w:hAnsi="Times New Roman" w:cs="Times New Roman"/>
          <w:sz w:val="28"/>
          <w:szCs w:val="28"/>
        </w:rPr>
        <w:t>П</w:t>
      </w:r>
      <w:r w:rsidR="00FA192F" w:rsidRPr="00CE43C8">
        <w:rPr>
          <w:rFonts w:ascii="Times New Roman" w:hAnsi="Times New Roman" w:cs="Times New Roman"/>
          <w:sz w:val="28"/>
          <w:szCs w:val="28"/>
        </w:rPr>
        <w:t>ерестань! Ты чего?!</w:t>
      </w:r>
    </w:p>
    <w:p w14:paraId="7330270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 </w:t>
      </w:r>
      <w:r w:rsidRPr="00CE43C8">
        <w:rPr>
          <w:rFonts w:ascii="Times New Roman" w:hAnsi="Times New Roman" w:cs="Times New Roman"/>
          <w:i/>
          <w:sz w:val="28"/>
          <w:szCs w:val="28"/>
        </w:rPr>
        <w:t>(не в силах говорить).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Она… она… там…</w:t>
      </w:r>
    </w:p>
    <w:p w14:paraId="1955FC68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2C0D290" w14:textId="4ABD8700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Эльза оборачивается, и видит, что Смерти </w:t>
      </w:r>
      <w:r w:rsidR="0003322E">
        <w:rPr>
          <w:rFonts w:ascii="Times New Roman" w:hAnsi="Times New Roman" w:cs="Times New Roman"/>
          <w:i/>
          <w:sz w:val="28"/>
          <w:szCs w:val="28"/>
        </w:rPr>
        <w:t xml:space="preserve">нигде </w:t>
      </w:r>
      <w:r w:rsidRPr="00CE43C8">
        <w:rPr>
          <w:rFonts w:ascii="Times New Roman" w:hAnsi="Times New Roman" w:cs="Times New Roman"/>
          <w:i/>
          <w:sz w:val="28"/>
          <w:szCs w:val="28"/>
        </w:rPr>
        <w:t>нет.</w:t>
      </w:r>
    </w:p>
    <w:p w14:paraId="0A5A9B4F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5104D3A1" w14:textId="63F0D5A0" w:rsidR="00FA192F" w:rsidRPr="00CE43C8" w:rsidRDefault="006566D6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(Эльзе).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E17A0D" w:rsidRPr="00CE43C8">
        <w:rPr>
          <w:rFonts w:ascii="Times New Roman" w:hAnsi="Times New Roman" w:cs="Times New Roman"/>
          <w:sz w:val="28"/>
          <w:szCs w:val="28"/>
        </w:rPr>
        <w:t>Кто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137AE9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Там… была… Смерть! Ты видел? </w:t>
      </w:r>
    </w:p>
    <w:p w14:paraId="424C7621" w14:textId="29405808" w:rsidR="00FA192F" w:rsidRPr="00CE43C8" w:rsidRDefault="006566D6" w:rsidP="0077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Смерть? Может, это был Ежи?</w:t>
      </w:r>
    </w:p>
    <w:p w14:paraId="0A5CB897" w14:textId="77777777" w:rsidR="00FA192F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Нет. Она смотрела на меня.  </w:t>
      </w:r>
    </w:p>
    <w:p w14:paraId="1E63D39E" w14:textId="77777777" w:rsidR="00AD7C8A" w:rsidRDefault="00AD7C8A" w:rsidP="00FA192F">
      <w:pPr>
        <w:rPr>
          <w:rFonts w:ascii="Times New Roman" w:hAnsi="Times New Roman" w:cs="Times New Roman"/>
          <w:sz w:val="28"/>
          <w:szCs w:val="28"/>
        </w:rPr>
      </w:pPr>
    </w:p>
    <w:p w14:paraId="76BA08C5" w14:textId="51221296" w:rsidR="00AD7C8A" w:rsidRPr="00C0164C" w:rsidRDefault="00AD7C8A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 xml:space="preserve">Митя уходит в темноту. Возвращается. </w:t>
      </w:r>
    </w:p>
    <w:p w14:paraId="59EF6C7E" w14:textId="77777777" w:rsidR="00AD7C8A" w:rsidRPr="00CE43C8" w:rsidRDefault="00AD7C8A" w:rsidP="00FA192F">
      <w:pPr>
        <w:rPr>
          <w:rFonts w:ascii="Times New Roman" w:hAnsi="Times New Roman" w:cs="Times New Roman"/>
          <w:sz w:val="28"/>
          <w:szCs w:val="28"/>
        </w:rPr>
      </w:pPr>
    </w:p>
    <w:p w14:paraId="22224236" w14:textId="10E6DB52" w:rsidR="00FA192F" w:rsidRPr="00CE43C8" w:rsidRDefault="006566D6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Тебе показалось. </w:t>
      </w:r>
      <w:r w:rsidR="00315304">
        <w:rPr>
          <w:rFonts w:ascii="Times New Roman" w:hAnsi="Times New Roman" w:cs="Times New Roman"/>
          <w:sz w:val="28"/>
          <w:szCs w:val="28"/>
        </w:rPr>
        <w:t xml:space="preserve">Никого нет.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Не бойся. </w:t>
      </w:r>
    </w:p>
    <w:p w14:paraId="1752E4CA" w14:textId="67C63004" w:rsidR="00FA192F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="00AD7C8A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Я ничего не боюсь. </w:t>
      </w:r>
    </w:p>
    <w:p w14:paraId="18DBA02E" w14:textId="3C9CBF15" w:rsidR="0002379F" w:rsidRDefault="0002379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МИТЯ. Хочешь пить?</w:t>
      </w:r>
    </w:p>
    <w:p w14:paraId="7715C4D5" w14:textId="192D1325" w:rsidR="001E2A2F" w:rsidRPr="00CE43C8" w:rsidRDefault="001E2A2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Нет, я пойду к себе. </w:t>
      </w:r>
    </w:p>
    <w:p w14:paraId="6D057997" w14:textId="1859FBAC" w:rsidR="00FA192F" w:rsidRDefault="0003322E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6693E" w:rsidRPr="00CE43C8">
        <w:rPr>
          <w:rFonts w:ascii="Times New Roman" w:hAnsi="Times New Roman" w:cs="Times New Roman"/>
          <w:sz w:val="28"/>
          <w:szCs w:val="28"/>
        </w:rPr>
        <w:t>.</w:t>
      </w:r>
      <w:r w:rsidR="001E2A2F">
        <w:rPr>
          <w:rFonts w:ascii="Times New Roman" w:hAnsi="Times New Roman" w:cs="Times New Roman"/>
          <w:sz w:val="28"/>
          <w:szCs w:val="28"/>
        </w:rPr>
        <w:t xml:space="preserve"> Подожди.</w:t>
      </w:r>
      <w:r w:rsidR="0056693E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4D1958">
        <w:rPr>
          <w:rFonts w:ascii="Times New Roman" w:hAnsi="Times New Roman" w:cs="Times New Roman"/>
          <w:sz w:val="28"/>
          <w:szCs w:val="28"/>
        </w:rPr>
        <w:t>Т</w:t>
      </w:r>
      <w:r w:rsidR="00FA192F" w:rsidRPr="00CE43C8">
        <w:rPr>
          <w:rFonts w:ascii="Times New Roman" w:hAnsi="Times New Roman" w:cs="Times New Roman"/>
          <w:sz w:val="28"/>
          <w:szCs w:val="28"/>
        </w:rPr>
        <w:t>ы почему написала Мюнхгаузену?</w:t>
      </w:r>
      <w:r w:rsidR="004D1958">
        <w:rPr>
          <w:rFonts w:ascii="Times New Roman" w:hAnsi="Times New Roman" w:cs="Times New Roman"/>
          <w:sz w:val="28"/>
          <w:szCs w:val="28"/>
        </w:rPr>
        <w:t xml:space="preserve"> Он тебе</w:t>
      </w:r>
      <w:r w:rsidR="00315304">
        <w:rPr>
          <w:rFonts w:ascii="Times New Roman" w:hAnsi="Times New Roman" w:cs="Times New Roman"/>
          <w:sz w:val="28"/>
          <w:szCs w:val="28"/>
        </w:rPr>
        <w:t>…</w:t>
      </w:r>
      <w:r w:rsidR="004D1958">
        <w:rPr>
          <w:rFonts w:ascii="Times New Roman" w:hAnsi="Times New Roman" w:cs="Times New Roman"/>
          <w:sz w:val="28"/>
          <w:szCs w:val="28"/>
        </w:rPr>
        <w:t xml:space="preserve"> нравится?</w:t>
      </w:r>
    </w:p>
    <w:p w14:paraId="5DF7B5DF" w14:textId="77777777" w:rsidR="005C675E" w:rsidRDefault="005C675E" w:rsidP="00FA192F">
      <w:pPr>
        <w:rPr>
          <w:rFonts w:ascii="Times New Roman" w:hAnsi="Times New Roman" w:cs="Times New Roman"/>
          <w:sz w:val="28"/>
          <w:szCs w:val="28"/>
        </w:rPr>
      </w:pPr>
    </w:p>
    <w:p w14:paraId="69359A86" w14:textId="77777777" w:rsidR="005C675E" w:rsidRPr="00C0164C" w:rsidRDefault="005C675E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>Пауза.</w:t>
      </w:r>
    </w:p>
    <w:p w14:paraId="03090794" w14:textId="4875F484" w:rsidR="005C675E" w:rsidRDefault="005C675E" w:rsidP="00C016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692B1" w14:textId="4F18B4A6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="001E2A2F">
        <w:rPr>
          <w:rFonts w:ascii="Times New Roman" w:hAnsi="Times New Roman" w:cs="Times New Roman"/>
          <w:sz w:val="28"/>
          <w:szCs w:val="28"/>
        </w:rPr>
        <w:t xml:space="preserve"> </w:t>
      </w:r>
      <w:r w:rsidR="001E2A2F" w:rsidRPr="00C0164C">
        <w:rPr>
          <w:rFonts w:ascii="Times New Roman" w:hAnsi="Times New Roman" w:cs="Times New Roman"/>
          <w:i/>
          <w:sz w:val="28"/>
          <w:szCs w:val="28"/>
        </w:rPr>
        <w:t>(усмехаясь)</w:t>
      </w:r>
      <w:r w:rsidRPr="00C0164C">
        <w:rPr>
          <w:rFonts w:ascii="Times New Roman" w:hAnsi="Times New Roman" w:cs="Times New Roman"/>
          <w:i/>
          <w:sz w:val="28"/>
          <w:szCs w:val="28"/>
        </w:rPr>
        <w:t>.</w:t>
      </w:r>
      <w:r w:rsidR="001E2A2F">
        <w:rPr>
          <w:rFonts w:ascii="Times New Roman" w:hAnsi="Times New Roman" w:cs="Times New Roman"/>
          <w:sz w:val="28"/>
          <w:szCs w:val="28"/>
        </w:rPr>
        <w:t xml:space="preserve"> Нравится? Ты о чем вообще?</w:t>
      </w:r>
      <w:r w:rsidRPr="00CE43C8">
        <w:rPr>
          <w:rFonts w:ascii="Times New Roman" w:hAnsi="Times New Roman" w:cs="Times New Roman"/>
          <w:sz w:val="28"/>
          <w:szCs w:val="28"/>
        </w:rPr>
        <w:t xml:space="preserve"> Я </w:t>
      </w:r>
      <w:r w:rsidR="00FA3124">
        <w:rPr>
          <w:rFonts w:ascii="Times New Roman" w:hAnsi="Times New Roman" w:cs="Times New Roman"/>
          <w:sz w:val="28"/>
          <w:szCs w:val="28"/>
        </w:rPr>
        <w:t>послала письмо</w:t>
      </w:r>
      <w:r w:rsidRPr="00CE43C8">
        <w:rPr>
          <w:rFonts w:ascii="Times New Roman" w:hAnsi="Times New Roman" w:cs="Times New Roman"/>
          <w:sz w:val="28"/>
          <w:szCs w:val="28"/>
        </w:rPr>
        <w:t xml:space="preserve"> по ошибке. </w:t>
      </w:r>
    </w:p>
    <w:p w14:paraId="2B063518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282F9451" w14:textId="01D722DE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Эльза уходит в свой офис. </w:t>
      </w:r>
      <w:r w:rsidR="0003322E">
        <w:rPr>
          <w:rFonts w:ascii="Times New Roman" w:hAnsi="Times New Roman" w:cs="Times New Roman"/>
          <w:i/>
          <w:sz w:val="28"/>
          <w:szCs w:val="28"/>
        </w:rPr>
        <w:t>Митя</w:t>
      </w:r>
      <w:r w:rsidR="00FA3124">
        <w:rPr>
          <w:rFonts w:ascii="Times New Roman" w:hAnsi="Times New Roman" w:cs="Times New Roman"/>
          <w:i/>
          <w:sz w:val="28"/>
          <w:szCs w:val="28"/>
        </w:rPr>
        <w:t>, постояв,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уходит в свой офис. </w:t>
      </w:r>
    </w:p>
    <w:p w14:paraId="44599C8D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79EBF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После короткой паузы из темноты к кулеру снова выходит Смерть с косой в руке. Она оглядывается по сторонам. Никого нет. Смерть снимает капюшон и оказывается </w:t>
      </w:r>
      <w:r w:rsidRPr="00CE43C8">
        <w:rPr>
          <w:rFonts w:ascii="Times New Roman" w:hAnsi="Times New Roman" w:cs="Times New Roman"/>
          <w:b/>
          <w:i/>
          <w:sz w:val="28"/>
          <w:szCs w:val="28"/>
        </w:rPr>
        <w:t>МАРТОЙ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– женщиной за пятьдесят. </w:t>
      </w:r>
    </w:p>
    <w:p w14:paraId="36F1D0D7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Марта раскладывает косу и превращает ее в швабру. Марта вынимает из кармана тяпку (черную), наматывает на швабру и начинает мыть пол, вытирать разлитую Ежи и Эльзой воду. </w:t>
      </w:r>
    </w:p>
    <w:p w14:paraId="75E59E92" w14:textId="4584F4DA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Марта моет и начинает плакать. Горько. Всхлипывает, вытирает нос </w:t>
      </w:r>
      <w:r w:rsidR="0056693E" w:rsidRPr="00CE43C8">
        <w:rPr>
          <w:rFonts w:ascii="Times New Roman" w:hAnsi="Times New Roman" w:cs="Times New Roman"/>
          <w:i/>
          <w:sz w:val="28"/>
          <w:szCs w:val="28"/>
        </w:rPr>
        <w:t xml:space="preserve">черным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рукавом.  </w:t>
      </w:r>
    </w:p>
    <w:p w14:paraId="1ADDC0E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83D3C13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036718D" w14:textId="35615AF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1</w:t>
      </w:r>
      <w:r w:rsidR="0003322E">
        <w:rPr>
          <w:rFonts w:ascii="Times New Roman" w:hAnsi="Times New Roman" w:cs="Times New Roman"/>
          <w:b/>
          <w:sz w:val="28"/>
          <w:szCs w:val="28"/>
        </w:rPr>
        <w:t>5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F2774" w14:textId="53348E19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  <w:r w:rsidR="003C6DF0">
        <w:rPr>
          <w:rFonts w:ascii="Times New Roman" w:hAnsi="Times New Roman" w:cs="Times New Roman"/>
          <w:i/>
          <w:sz w:val="28"/>
          <w:szCs w:val="28"/>
        </w:rPr>
        <w:t xml:space="preserve">Утро.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Замок. </w:t>
      </w:r>
      <w:r w:rsidR="003C6DF0">
        <w:rPr>
          <w:rFonts w:ascii="Times New Roman" w:hAnsi="Times New Roman" w:cs="Times New Roman"/>
          <w:i/>
          <w:sz w:val="28"/>
          <w:szCs w:val="28"/>
        </w:rPr>
        <w:t>Из своих офисов вых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одят Ежи, Эльза и </w:t>
      </w:r>
      <w:r w:rsidR="00F60D25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Останавливаются, оглядываются по сторонам. Кто-то ночью начал отдирать от стен пластиковые панели и наполовину открыты средневековые стены замка с бойницами. Кое-где видны старинные портреты, висящие на стенах. </w:t>
      </w:r>
    </w:p>
    <w:p w14:paraId="21898973" w14:textId="77777777" w:rsidR="00FA192F" w:rsidRPr="00CE43C8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Их ждет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возле доски, очень похожей на школьную. Тут же и две парты. </w:t>
      </w:r>
    </w:p>
    <w:p w14:paraId="346AC17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C7FBC87" w14:textId="77777777" w:rsidR="00F60D25" w:rsidRPr="005663A3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5663A3">
        <w:rPr>
          <w:rFonts w:ascii="Times New Roman" w:hAnsi="Times New Roman" w:cs="Times New Roman"/>
          <w:sz w:val="28"/>
          <w:szCs w:val="28"/>
        </w:rPr>
        <w:t xml:space="preserve">БЕККЕНБАУЭР. Отвечаю на ваш немой вопрос, ночью рабочие начали возвращать замку его изначальный вид. </w:t>
      </w:r>
    </w:p>
    <w:p w14:paraId="260CF8B4" w14:textId="30AE6034" w:rsidR="00F60D25" w:rsidRDefault="00F60D25" w:rsidP="00FA192F">
      <w:pPr>
        <w:rPr>
          <w:rFonts w:ascii="Times New Roman" w:hAnsi="Times New Roman" w:cs="Times New Roman"/>
          <w:sz w:val="28"/>
          <w:szCs w:val="28"/>
        </w:rPr>
      </w:pPr>
      <w:r w:rsidRPr="005663A3">
        <w:rPr>
          <w:rFonts w:ascii="Times New Roman" w:hAnsi="Times New Roman" w:cs="Times New Roman"/>
          <w:sz w:val="28"/>
          <w:szCs w:val="28"/>
        </w:rPr>
        <w:t>МИТЯ</w:t>
      </w:r>
      <w:r w:rsidR="005663A3" w:rsidRPr="00C0164C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663A3">
        <w:rPr>
          <w:rFonts w:ascii="Times New Roman" w:hAnsi="Times New Roman" w:cs="Times New Roman"/>
          <w:sz w:val="28"/>
          <w:szCs w:val="28"/>
        </w:rPr>
        <w:t>Так гораздо лучше!</w:t>
      </w:r>
    </w:p>
    <w:p w14:paraId="5E749A10" w14:textId="6A28364B" w:rsidR="00F60D25" w:rsidRDefault="005663A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ЕЖИ. </w:t>
      </w:r>
      <w:r w:rsidR="00285B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еумелая лесть</w:t>
      </w:r>
      <w:r w:rsidR="00285BB8">
        <w:rPr>
          <w:rFonts w:ascii="Times New Roman" w:hAnsi="Times New Roman" w:cs="Times New Roman"/>
          <w:sz w:val="28"/>
          <w:szCs w:val="28"/>
        </w:rPr>
        <w:t>, братишка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8BDC85" w14:textId="5A2F2A3F" w:rsidR="00FA192F" w:rsidRPr="00CE43C8" w:rsidRDefault="00F60D25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Работы еще не закончены. Вы ночью никого не видели? </w:t>
      </w:r>
    </w:p>
    <w:p w14:paraId="5697DDAA" w14:textId="55EC378A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B1FACA2" w14:textId="4F7C3082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Ежи, Эльза и Шварц переглядываются. </w:t>
      </w:r>
    </w:p>
    <w:p w14:paraId="292E8F9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A46FA9A" w14:textId="223C469A" w:rsidR="00FA192F" w:rsidRPr="00CE43C8" w:rsidRDefault="005663A3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, ЭЛЬЗА, ЕЖИ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(хором)</w:t>
      </w:r>
      <w:r w:rsidR="00FA192F" w:rsidRPr="00CE43C8">
        <w:rPr>
          <w:rFonts w:ascii="Times New Roman" w:hAnsi="Times New Roman" w:cs="Times New Roman"/>
          <w:sz w:val="28"/>
          <w:szCs w:val="28"/>
        </w:rPr>
        <w:t>. Нет!</w:t>
      </w:r>
    </w:p>
    <w:p w14:paraId="1008DDF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Хорошо, садитесь. настало время первого конкурса. </w:t>
      </w:r>
    </w:p>
    <w:p w14:paraId="3F38BFB9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F1FF85E" w14:textId="7D6D3C89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Ежи проходит и садится за одну парту. </w:t>
      </w:r>
      <w:r w:rsidR="005663A3"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садится за другую парту. Эльза колеблется. </w:t>
      </w:r>
    </w:p>
    <w:p w14:paraId="0888180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80E6AF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А еще одного стола нет? </w:t>
      </w:r>
    </w:p>
    <w:p w14:paraId="0C2AFFF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Садитесь! Есть же места!</w:t>
      </w:r>
    </w:p>
    <w:p w14:paraId="68AB80D2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1679F86B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Эльза колеблется, идет, в итоге, и садится к Ежи. </w:t>
      </w:r>
    </w:p>
    <w:p w14:paraId="603BEB93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5C943E9" w14:textId="54B9865C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Проверим вас на знание подвигов барона Мюнхгаузена.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6F6"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0D6110">
        <w:rPr>
          <w:rFonts w:ascii="Times New Roman" w:hAnsi="Times New Roman" w:cs="Times New Roman"/>
          <w:i/>
          <w:sz w:val="28"/>
          <w:szCs w:val="28"/>
        </w:rPr>
        <w:t>Мите</w:t>
      </w:r>
      <w:r w:rsidR="00F606F6" w:rsidRPr="00CE43C8">
        <w:rPr>
          <w:rFonts w:ascii="Times New Roman" w:hAnsi="Times New Roman" w:cs="Times New Roman"/>
          <w:i/>
          <w:sz w:val="28"/>
          <w:szCs w:val="28"/>
        </w:rPr>
        <w:t>).</w:t>
      </w:r>
      <w:r w:rsidR="00F606F6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sz w:val="28"/>
          <w:szCs w:val="28"/>
        </w:rPr>
        <w:t xml:space="preserve">Вас что-то смущает? </w:t>
      </w:r>
    </w:p>
    <w:p w14:paraId="453F35DC" w14:textId="6C6449D7" w:rsidR="00FA192F" w:rsidRPr="00CE43C8" w:rsidRDefault="000D61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просто только из института, и опять на экзамен попал. </w:t>
      </w:r>
    </w:p>
    <w:p w14:paraId="25020846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Рейс «Лейпциг-Москва», через два часа.</w:t>
      </w:r>
    </w:p>
    <w:p w14:paraId="113613CE" w14:textId="4B58DE61" w:rsidR="00AC64DF" w:rsidRDefault="000D6110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Нет, я не отказываюсь. Но это формальность</w:t>
      </w:r>
      <w:r w:rsidR="00AC64DF">
        <w:rPr>
          <w:rFonts w:ascii="Times New Roman" w:hAnsi="Times New Roman" w:cs="Times New Roman"/>
          <w:sz w:val="28"/>
          <w:szCs w:val="28"/>
        </w:rPr>
        <w:t xml:space="preserve">, разве она что-то доказывает? </w:t>
      </w:r>
    </w:p>
    <w:p w14:paraId="5A04269E" w14:textId="2B5805B5" w:rsidR="00FA192F" w:rsidRPr="00CE43C8" w:rsidRDefault="00AC64D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 </w:t>
      </w:r>
      <w:r w:rsidRPr="00C0164C">
        <w:rPr>
          <w:rFonts w:ascii="Times New Roman" w:hAnsi="Times New Roman" w:cs="Times New Roman"/>
          <w:i/>
          <w:sz w:val="28"/>
          <w:szCs w:val="28"/>
        </w:rPr>
        <w:t>(Эльзе)</w:t>
      </w:r>
      <w:r>
        <w:rPr>
          <w:rFonts w:ascii="Times New Roman" w:hAnsi="Times New Roman" w:cs="Times New Roman"/>
          <w:sz w:val="28"/>
          <w:szCs w:val="28"/>
        </w:rPr>
        <w:t xml:space="preserve">. Энтузиаста играет. Дохлый номер. </w:t>
      </w:r>
    </w:p>
    <w:p w14:paraId="6C4A5649" w14:textId="5A99A8AA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Вопрос первый, </w:t>
      </w:r>
      <w:r w:rsidR="00F606F6" w:rsidRPr="00CE43C8">
        <w:rPr>
          <w:rFonts w:ascii="Times New Roman" w:hAnsi="Times New Roman" w:cs="Times New Roman"/>
          <w:sz w:val="28"/>
          <w:szCs w:val="28"/>
        </w:rPr>
        <w:t>про</w:t>
      </w:r>
      <w:r w:rsidRPr="00CE43C8">
        <w:rPr>
          <w:rFonts w:ascii="Times New Roman" w:hAnsi="Times New Roman" w:cs="Times New Roman"/>
          <w:sz w:val="28"/>
          <w:szCs w:val="28"/>
        </w:rPr>
        <w:t xml:space="preserve">читайте Эльза. Листки перед вами. </w:t>
      </w:r>
    </w:p>
    <w:p w14:paraId="7ADD150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(читает).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К чему привязал барон своего коня, когда наутро не нашел его? </w:t>
      </w:r>
    </w:p>
    <w:p w14:paraId="0E7C4D3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Первый вопрос самый легкий. </w:t>
      </w:r>
    </w:p>
    <w:p w14:paraId="51ABF0B4" w14:textId="6ADFBBC1" w:rsidR="00FA192F" w:rsidRPr="00CE43C8" w:rsidRDefault="00AC64D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>(не задумываясь)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Конь был привязан к кресту. </w:t>
      </w:r>
    </w:p>
    <w:p w14:paraId="4C3E1789" w14:textId="5114E86C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Правильно, снег растаял и конь оказался на крыше колокольни. Правдивая история, между прочим. Второй вопрос, сколько уток насадил барон одновременно на шомпол, выстрелив в них? Дальше у вас восемнадцать вопросов. Вам дается два часа. </w:t>
      </w:r>
      <w:r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AC64DF">
        <w:rPr>
          <w:rFonts w:ascii="Times New Roman" w:hAnsi="Times New Roman" w:cs="Times New Roman"/>
          <w:i/>
          <w:sz w:val="28"/>
          <w:szCs w:val="28"/>
        </w:rPr>
        <w:t>Митя.</w:t>
      </w:r>
      <w:r w:rsidRPr="00CE43C8">
        <w:rPr>
          <w:rFonts w:ascii="Times New Roman" w:hAnsi="Times New Roman" w:cs="Times New Roman"/>
          <w:i/>
          <w:sz w:val="28"/>
          <w:szCs w:val="28"/>
        </w:rPr>
        <w:t>)</w:t>
      </w:r>
      <w:r w:rsidRPr="00CE43C8">
        <w:rPr>
          <w:rFonts w:ascii="Times New Roman" w:hAnsi="Times New Roman" w:cs="Times New Roman"/>
          <w:sz w:val="28"/>
          <w:szCs w:val="28"/>
        </w:rPr>
        <w:t xml:space="preserve"> Вы что-то хотите сказать? </w:t>
      </w:r>
    </w:p>
    <w:p w14:paraId="0519BD10" w14:textId="6E7CC4A7" w:rsidR="00FA192F" w:rsidRPr="00CE43C8" w:rsidRDefault="00DA3EC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Зачем </w:t>
      </w:r>
      <w:r w:rsidR="00376F0F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FA192F" w:rsidRPr="00CE43C8">
        <w:rPr>
          <w:rFonts w:ascii="Times New Roman" w:hAnsi="Times New Roman" w:cs="Times New Roman"/>
          <w:sz w:val="28"/>
          <w:szCs w:val="28"/>
        </w:rPr>
        <w:t>ярк</w:t>
      </w:r>
      <w:r w:rsidR="00376F0F">
        <w:rPr>
          <w:rFonts w:ascii="Times New Roman" w:hAnsi="Times New Roman" w:cs="Times New Roman"/>
          <w:sz w:val="28"/>
          <w:szCs w:val="28"/>
        </w:rPr>
        <w:t>ую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жизн</w:t>
      </w:r>
      <w:r w:rsidR="00376F0F">
        <w:rPr>
          <w:rFonts w:ascii="Times New Roman" w:hAnsi="Times New Roman" w:cs="Times New Roman"/>
          <w:sz w:val="28"/>
          <w:szCs w:val="28"/>
        </w:rPr>
        <w:t>ь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376F0F">
        <w:rPr>
          <w:rFonts w:ascii="Times New Roman" w:hAnsi="Times New Roman" w:cs="Times New Roman"/>
          <w:sz w:val="28"/>
          <w:szCs w:val="28"/>
        </w:rPr>
        <w:t>превращать</w:t>
      </w:r>
      <w:r w:rsidR="00835DFD">
        <w:rPr>
          <w:rFonts w:ascii="Times New Roman" w:hAnsi="Times New Roman" w:cs="Times New Roman"/>
          <w:sz w:val="28"/>
          <w:szCs w:val="28"/>
        </w:rPr>
        <w:t xml:space="preserve"> в</w:t>
      </w:r>
      <w:r w:rsidR="00376F0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тоскливую математику? </w:t>
      </w:r>
    </w:p>
    <w:p w14:paraId="4776BD9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31534AB4" w14:textId="4391243E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166739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встает и идет к двери. </w:t>
      </w:r>
    </w:p>
    <w:p w14:paraId="6365ABD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E7F1A45" w14:textId="77777777" w:rsidR="00FA192F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Вы куда? </w:t>
      </w:r>
    </w:p>
    <w:p w14:paraId="59BCAD91" w14:textId="09777CB4" w:rsidR="00CE7A48" w:rsidRPr="00CE43C8" w:rsidRDefault="00CE7A4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ЕЖИ. Да пусть валит!</w:t>
      </w:r>
    </w:p>
    <w:p w14:paraId="7D1FB2DD" w14:textId="322835D1" w:rsidR="00FA192F" w:rsidRPr="00CE43C8" w:rsidRDefault="00166739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В туалет. И ответ на второй вопрос – семь! </w:t>
      </w:r>
      <w:r w:rsidR="00F606F6" w:rsidRPr="00CE43C8">
        <w:rPr>
          <w:rFonts w:ascii="Times New Roman" w:hAnsi="Times New Roman" w:cs="Times New Roman"/>
          <w:sz w:val="28"/>
          <w:szCs w:val="28"/>
        </w:rPr>
        <w:t>И не уток, а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куропаток. </w:t>
      </w:r>
    </w:p>
    <w:p w14:paraId="441DB468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29ED7D1" w14:textId="4BA55DDB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  <w:r w:rsidR="00CE7A48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выходит.</w:t>
      </w:r>
    </w:p>
    <w:p w14:paraId="62CA453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04CD4198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15A210F" w14:textId="220E669D" w:rsidR="00FA192F" w:rsidRPr="00C0164C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7F6C52">
        <w:rPr>
          <w:rFonts w:ascii="Times New Roman" w:hAnsi="Times New Roman" w:cs="Times New Roman"/>
          <w:b/>
          <w:sz w:val="28"/>
          <w:szCs w:val="28"/>
        </w:rPr>
        <w:t>1</w:t>
      </w:r>
      <w:r w:rsidR="00166739" w:rsidRPr="007F6C52">
        <w:rPr>
          <w:rFonts w:ascii="Times New Roman" w:hAnsi="Times New Roman" w:cs="Times New Roman"/>
          <w:b/>
          <w:sz w:val="28"/>
          <w:szCs w:val="28"/>
        </w:rPr>
        <w:t>6</w:t>
      </w:r>
      <w:r w:rsidRPr="00C016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9B3292C" w14:textId="1D835686" w:rsidR="00FA192F" w:rsidRPr="00C0164C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ab/>
        <w:t xml:space="preserve">Замок. </w:t>
      </w:r>
      <w:r w:rsidR="00CE7A48" w:rsidRPr="00C0164C"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 идет по коридору, который уже освободили от офисных панелей. Возле каменной стены стоит рыцарь. Вернее, железные латы, которые опираются на пику. </w:t>
      </w:r>
    </w:p>
    <w:p w14:paraId="4B82A620" w14:textId="77777777" w:rsidR="007F6C52" w:rsidRPr="007F6C52" w:rsidRDefault="007F6C52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393F45F7" w14:textId="249D8C49" w:rsidR="00FA192F" w:rsidRPr="00C0164C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7F6C52">
        <w:rPr>
          <w:rFonts w:ascii="Times New Roman" w:hAnsi="Times New Roman" w:cs="Times New Roman"/>
          <w:i/>
          <w:sz w:val="28"/>
          <w:szCs w:val="28"/>
        </w:rPr>
        <w:tab/>
      </w:r>
      <w:r w:rsidR="00CE7A48" w:rsidRPr="00C0164C">
        <w:rPr>
          <w:rFonts w:ascii="Times New Roman" w:hAnsi="Times New Roman" w:cs="Times New Roman"/>
          <w:i/>
          <w:sz w:val="28"/>
          <w:szCs w:val="28"/>
        </w:rPr>
        <w:t>Митя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 останавливается возле фигуры рыцаря. Рассматривает его. Оборачивается, и в этот момент рыцарь двигается с характерным скрипом.</w:t>
      </w:r>
    </w:p>
    <w:p w14:paraId="6E2BF243" w14:textId="77777777" w:rsidR="007F6C52" w:rsidRPr="007F6C52" w:rsidRDefault="007F6C52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4B6BEB6C" w14:textId="4B1B9413" w:rsidR="00FA192F" w:rsidRPr="00C0164C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7F6C52">
        <w:rPr>
          <w:rFonts w:ascii="Times New Roman" w:hAnsi="Times New Roman" w:cs="Times New Roman"/>
          <w:i/>
          <w:sz w:val="28"/>
          <w:szCs w:val="28"/>
        </w:rPr>
        <w:tab/>
      </w:r>
      <w:r w:rsidR="00CE7A48" w:rsidRPr="00C0164C">
        <w:rPr>
          <w:rFonts w:ascii="Times New Roman" w:hAnsi="Times New Roman" w:cs="Times New Roman"/>
          <w:i/>
          <w:sz w:val="28"/>
          <w:szCs w:val="28"/>
        </w:rPr>
        <w:t>Митя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, резко повернув голову,  смотрит на рыцаря. Тот недвижим. </w:t>
      </w:r>
    </w:p>
    <w:p w14:paraId="06336E25" w14:textId="30C6EA00" w:rsidR="00FA192F" w:rsidRPr="00C0164C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ab/>
      </w:r>
      <w:r w:rsidR="00CE7A48" w:rsidRPr="00C0164C">
        <w:rPr>
          <w:rFonts w:ascii="Times New Roman" w:hAnsi="Times New Roman" w:cs="Times New Roman"/>
          <w:i/>
          <w:sz w:val="28"/>
          <w:szCs w:val="28"/>
        </w:rPr>
        <w:t>Иванов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 подходит к рыцарь ближе, вглядывается в  прорези его шлема. Ничего. В стороне </w:t>
      </w:r>
      <w:r w:rsidR="00CE7A48" w:rsidRPr="00C0164C">
        <w:rPr>
          <w:rFonts w:ascii="Times New Roman" w:hAnsi="Times New Roman" w:cs="Times New Roman"/>
          <w:i/>
          <w:sz w:val="28"/>
          <w:szCs w:val="28"/>
        </w:rPr>
        <w:t>Митя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 слышит приглушенный плач и направляется туда. </w:t>
      </w:r>
    </w:p>
    <w:p w14:paraId="26F9EFF9" w14:textId="77777777" w:rsidR="007F6C52" w:rsidRPr="007F6C52" w:rsidRDefault="007F6C52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7E154818" w14:textId="0F772CE6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7F6C52">
        <w:rPr>
          <w:rFonts w:ascii="Times New Roman" w:hAnsi="Times New Roman" w:cs="Times New Roman"/>
          <w:i/>
          <w:sz w:val="28"/>
          <w:szCs w:val="28"/>
        </w:rPr>
        <w:tab/>
        <w:t xml:space="preserve">Рыцарь, ожив снова, грозит </w:t>
      </w:r>
      <w:r w:rsidR="00CE7A48" w:rsidRPr="00C0164C">
        <w:rPr>
          <w:rFonts w:ascii="Times New Roman" w:hAnsi="Times New Roman" w:cs="Times New Roman"/>
          <w:i/>
          <w:sz w:val="28"/>
          <w:szCs w:val="28"/>
        </w:rPr>
        <w:t>Мите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 железным кулаком.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17BCBF0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554B7C8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</w:p>
    <w:p w14:paraId="4BF5CFD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303341CC" w14:textId="6A0231BE" w:rsidR="00FA192F" w:rsidRPr="00CE43C8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1</w:t>
      </w:r>
      <w:r w:rsidR="00CE7A48">
        <w:rPr>
          <w:rFonts w:ascii="Times New Roman" w:hAnsi="Times New Roman" w:cs="Times New Roman"/>
          <w:b/>
          <w:sz w:val="28"/>
          <w:szCs w:val="28"/>
        </w:rPr>
        <w:t>7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700F05" w14:textId="713B3D15" w:rsidR="00FA192F" w:rsidRDefault="00CE7A48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по коридору подходит ко входу в офис. </w:t>
      </w:r>
    </w:p>
    <w:p w14:paraId="5D93B16C" w14:textId="77777777" w:rsidR="007F6C52" w:rsidRPr="00CE43C8" w:rsidRDefault="007F6C52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1AFCF97A" w14:textId="77777777" w:rsidR="00FA192F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Внутри горько плачет Марта.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стоит напротив Марты. Он обезоружен женскими слезами. </w:t>
      </w:r>
    </w:p>
    <w:p w14:paraId="060A51BB" w14:textId="77777777" w:rsidR="007F6C52" w:rsidRPr="00CE43C8" w:rsidRDefault="007F6C52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75FB7BCF" w14:textId="08A34086" w:rsidR="00FA192F" w:rsidRPr="00CE43C8" w:rsidRDefault="00CE7A48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подкрадывается ближе и подслушивает.</w:t>
      </w:r>
    </w:p>
    <w:p w14:paraId="4BC9A0C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129870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 …ты же так любишь жизнь!</w:t>
      </w:r>
    </w:p>
    <w:p w14:paraId="012EBD4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Я любил ее, Марта. </w:t>
      </w:r>
    </w:p>
    <w:p w14:paraId="791F8E6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МАРТА. А меня, значит, ты тоже любил? </w:t>
      </w:r>
    </w:p>
    <w:p w14:paraId="4AA5ED5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Перестань. Ты знаешь, как я к тебе отношусь! Я предлагал тебе замок…</w:t>
      </w:r>
    </w:p>
    <w:p w14:paraId="5A8E05C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 Ты думаешь, мне нужны эти дурацкие стены, эта рухлядь?!</w:t>
      </w:r>
    </w:p>
    <w:p w14:paraId="15809CD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Это родовое гнездо. </w:t>
      </w:r>
    </w:p>
    <w:p w14:paraId="020D3C53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 Именно, гнездо. Старое, пыльное, тряпки и кости!</w:t>
      </w:r>
    </w:p>
    <w:p w14:paraId="50CFDE52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У меня больше ничего нет. </w:t>
      </w:r>
    </w:p>
    <w:p w14:paraId="5190C309" w14:textId="52E4A0B3" w:rsidR="00FA192F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МАРТА. Ошибаешься! Есть ты сам! </w:t>
      </w:r>
      <w:r w:rsidR="00F606F6" w:rsidRPr="00CE43C8">
        <w:rPr>
          <w:rFonts w:ascii="Times New Roman" w:hAnsi="Times New Roman" w:cs="Times New Roman"/>
          <w:sz w:val="28"/>
          <w:szCs w:val="28"/>
        </w:rPr>
        <w:t>Ты -</w:t>
      </w:r>
      <w:r w:rsidRPr="00CE43C8">
        <w:rPr>
          <w:rFonts w:ascii="Times New Roman" w:hAnsi="Times New Roman" w:cs="Times New Roman"/>
          <w:sz w:val="28"/>
          <w:szCs w:val="28"/>
        </w:rPr>
        <w:t xml:space="preserve"> это главное сокровище! Только ты не хочешь этого понять!</w:t>
      </w:r>
    </w:p>
    <w:p w14:paraId="2F2256CB" w14:textId="771F2928" w:rsidR="002A139D" w:rsidRDefault="002A139D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9837F6">
        <w:rPr>
          <w:rFonts w:ascii="Times New Roman" w:hAnsi="Times New Roman" w:cs="Times New Roman"/>
          <w:sz w:val="28"/>
          <w:szCs w:val="28"/>
        </w:rPr>
        <w:t>Всё решено, Марта!</w:t>
      </w:r>
    </w:p>
    <w:p w14:paraId="17140C0E" w14:textId="77777777" w:rsidR="009837F6" w:rsidRDefault="009837F6" w:rsidP="00FA192F">
      <w:pPr>
        <w:rPr>
          <w:rFonts w:ascii="Times New Roman" w:hAnsi="Times New Roman" w:cs="Times New Roman"/>
          <w:sz w:val="28"/>
          <w:szCs w:val="28"/>
        </w:rPr>
      </w:pPr>
    </w:p>
    <w:p w14:paraId="38AE141C" w14:textId="7E1F1A72" w:rsidR="009837F6" w:rsidRPr="00C0164C" w:rsidRDefault="009837F6" w:rsidP="00FA19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Марта рыдает. </w:t>
      </w:r>
    </w:p>
    <w:p w14:paraId="7382DB2C" w14:textId="77777777" w:rsidR="009837F6" w:rsidRDefault="009837F6" w:rsidP="00FA192F">
      <w:pPr>
        <w:rPr>
          <w:rFonts w:ascii="Times New Roman" w:hAnsi="Times New Roman" w:cs="Times New Roman"/>
          <w:sz w:val="28"/>
          <w:szCs w:val="28"/>
        </w:rPr>
      </w:pPr>
    </w:p>
    <w:p w14:paraId="0A46842C" w14:textId="5F4411EC" w:rsidR="009837F6" w:rsidRDefault="009837F6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БЕККЕНБАУЭР. Я найду себе замену!</w:t>
      </w:r>
    </w:p>
    <w:p w14:paraId="1AA1FA82" w14:textId="42905EF7" w:rsidR="002A139D" w:rsidRDefault="002A139D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9837F6">
        <w:rPr>
          <w:rFonts w:ascii="Times New Roman" w:hAnsi="Times New Roman" w:cs="Times New Roman"/>
          <w:sz w:val="28"/>
          <w:szCs w:val="28"/>
        </w:rPr>
        <w:t>Среди этих ничтожеств? Они любят только деньги! Они…</w:t>
      </w:r>
    </w:p>
    <w:p w14:paraId="301E2591" w14:textId="5D915ACE" w:rsidR="00F764D9" w:rsidRPr="00CE43C8" w:rsidRDefault="00F764D9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БЕККЕНБАУЭР. Тихо!</w:t>
      </w:r>
    </w:p>
    <w:p w14:paraId="3997198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4BBCB33" w14:textId="62A2B1FE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оборачивается, смотрит туда, где прячется </w:t>
      </w:r>
      <w:r w:rsidR="00F764D9"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sz w:val="28"/>
          <w:szCs w:val="28"/>
        </w:rPr>
        <w:br/>
      </w:r>
      <w:r w:rsidRPr="00CE43C8">
        <w:rPr>
          <w:rFonts w:ascii="Times New Roman" w:hAnsi="Times New Roman" w:cs="Times New Roman"/>
          <w:sz w:val="28"/>
          <w:szCs w:val="28"/>
        </w:rPr>
        <w:br/>
        <w:t xml:space="preserve">БЕККЕНБАУЭР. Ты слышала? </w:t>
      </w:r>
    </w:p>
    <w:p w14:paraId="636F5E55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54EE3013" w14:textId="1693572F" w:rsidR="007F6C52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Заплаканная Марта отрицательно мотает головой. </w:t>
      </w:r>
    </w:p>
    <w:p w14:paraId="318013EB" w14:textId="2D846DDB" w:rsidR="00F54A75" w:rsidRPr="00CE43C8" w:rsidRDefault="00F54A75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50B72B22" w14:textId="4C7744D9" w:rsidR="007F6C52" w:rsidRPr="00CE43C8" w:rsidRDefault="00FA192F" w:rsidP="00F54A7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направляется к выходу из офиса. </w:t>
      </w:r>
    </w:p>
    <w:p w14:paraId="4535218B" w14:textId="16990DF4" w:rsidR="00FA192F" w:rsidRPr="00CE43C8" w:rsidRDefault="00FA192F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2254B501" w14:textId="08B90A4F" w:rsidR="00FA192F" w:rsidRPr="00CE43C8" w:rsidRDefault="00E86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со всей прытью бросается</w:t>
      </w:r>
      <w:r w:rsidR="00F606F6" w:rsidRPr="00CE43C8">
        <w:rPr>
          <w:rFonts w:ascii="Times New Roman" w:hAnsi="Times New Roman" w:cs="Times New Roman"/>
          <w:i/>
          <w:sz w:val="28"/>
          <w:szCs w:val="28"/>
        </w:rPr>
        <w:t xml:space="preserve"> прочь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по коридору. </w:t>
      </w:r>
    </w:p>
    <w:p w14:paraId="26B0A33C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172ED4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</w:p>
    <w:p w14:paraId="11062E71" w14:textId="3DCD22CF" w:rsidR="00FA192F" w:rsidRPr="00C0164C" w:rsidRDefault="00FA192F" w:rsidP="00FA192F">
      <w:pPr>
        <w:rPr>
          <w:rFonts w:ascii="Times New Roman" w:hAnsi="Times New Roman" w:cs="Times New Roman"/>
          <w:b/>
          <w:sz w:val="28"/>
          <w:szCs w:val="28"/>
        </w:rPr>
      </w:pPr>
      <w:r w:rsidRPr="007F6C52">
        <w:rPr>
          <w:rFonts w:ascii="Times New Roman" w:hAnsi="Times New Roman" w:cs="Times New Roman"/>
          <w:b/>
          <w:sz w:val="28"/>
          <w:szCs w:val="28"/>
        </w:rPr>
        <w:t>1</w:t>
      </w:r>
      <w:r w:rsidR="00E8692F" w:rsidRPr="00C0164C">
        <w:rPr>
          <w:rFonts w:ascii="Times New Roman" w:hAnsi="Times New Roman" w:cs="Times New Roman"/>
          <w:b/>
          <w:sz w:val="28"/>
          <w:szCs w:val="28"/>
        </w:rPr>
        <w:t>8</w:t>
      </w:r>
      <w:r w:rsidRPr="00C016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5305083" w14:textId="53BAC0DF" w:rsidR="00FA192F" w:rsidRPr="00C0164C" w:rsidRDefault="00FA192F" w:rsidP="00FA192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 xml:space="preserve">Замок. Коридор. </w:t>
      </w:r>
      <w:r w:rsidR="00E8692F" w:rsidRPr="00C0164C">
        <w:rPr>
          <w:rFonts w:ascii="Times New Roman" w:hAnsi="Times New Roman" w:cs="Times New Roman"/>
          <w:i/>
          <w:sz w:val="28"/>
          <w:szCs w:val="28"/>
        </w:rPr>
        <w:t>Митя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 прячется за стоящего у стены рыцаря и </w:t>
      </w:r>
      <w:proofErr w:type="spellStart"/>
      <w:r w:rsidRPr="00C0164C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0164C">
        <w:rPr>
          <w:rFonts w:ascii="Times New Roman" w:hAnsi="Times New Roman" w:cs="Times New Roman"/>
          <w:i/>
          <w:sz w:val="28"/>
          <w:szCs w:val="28"/>
        </w:rPr>
        <w:t xml:space="preserve">, не заметив </w:t>
      </w:r>
      <w:r w:rsidR="00DC2782" w:rsidRPr="00C0164C">
        <w:rPr>
          <w:rFonts w:ascii="Times New Roman" w:hAnsi="Times New Roman" w:cs="Times New Roman"/>
          <w:i/>
          <w:sz w:val="28"/>
          <w:szCs w:val="28"/>
        </w:rPr>
        <w:t>И</w:t>
      </w:r>
      <w:r w:rsidR="007F6C52" w:rsidRPr="00C0164C">
        <w:rPr>
          <w:rFonts w:ascii="Times New Roman" w:hAnsi="Times New Roman" w:cs="Times New Roman"/>
          <w:i/>
          <w:sz w:val="28"/>
          <w:szCs w:val="28"/>
        </w:rPr>
        <w:t>ванов</w:t>
      </w:r>
      <w:r w:rsidRPr="007F6C52">
        <w:rPr>
          <w:rFonts w:ascii="Times New Roman" w:hAnsi="Times New Roman" w:cs="Times New Roman"/>
          <w:i/>
          <w:sz w:val="28"/>
          <w:szCs w:val="28"/>
        </w:rPr>
        <w:t>а, проходит мимо.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98D728E" w14:textId="39326851" w:rsidR="00FA192F" w:rsidRPr="007F6C52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ab/>
      </w:r>
      <w:r w:rsidR="007F6C52" w:rsidRPr="00C0164C">
        <w:rPr>
          <w:rFonts w:ascii="Times New Roman" w:hAnsi="Times New Roman" w:cs="Times New Roman"/>
          <w:i/>
          <w:sz w:val="28"/>
          <w:szCs w:val="28"/>
        </w:rPr>
        <w:t>Митя</w:t>
      </w:r>
      <w:r w:rsidRPr="007F6C52">
        <w:rPr>
          <w:rFonts w:ascii="Times New Roman" w:hAnsi="Times New Roman" w:cs="Times New Roman"/>
          <w:i/>
          <w:sz w:val="28"/>
          <w:szCs w:val="28"/>
        </w:rPr>
        <w:t xml:space="preserve"> выглядывает из-за рыцаря, но </w:t>
      </w:r>
      <w:proofErr w:type="spellStart"/>
      <w:r w:rsidRPr="007F6C52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7F6C52">
        <w:rPr>
          <w:rFonts w:ascii="Times New Roman" w:hAnsi="Times New Roman" w:cs="Times New Roman"/>
          <w:i/>
          <w:sz w:val="28"/>
          <w:szCs w:val="28"/>
        </w:rPr>
        <w:t xml:space="preserve"> идет по коридору назад и </w:t>
      </w:r>
      <w:r w:rsidR="00DC2782" w:rsidRPr="00C0164C">
        <w:rPr>
          <w:rFonts w:ascii="Times New Roman" w:hAnsi="Times New Roman" w:cs="Times New Roman"/>
          <w:i/>
          <w:sz w:val="28"/>
          <w:szCs w:val="28"/>
        </w:rPr>
        <w:t>И</w:t>
      </w:r>
      <w:r w:rsidR="007F6C52" w:rsidRPr="00C0164C">
        <w:rPr>
          <w:rFonts w:ascii="Times New Roman" w:hAnsi="Times New Roman" w:cs="Times New Roman"/>
          <w:i/>
          <w:sz w:val="28"/>
          <w:szCs w:val="28"/>
        </w:rPr>
        <w:t>ванов</w:t>
      </w:r>
      <w:r w:rsidRPr="007F6C52">
        <w:rPr>
          <w:rFonts w:ascii="Times New Roman" w:hAnsi="Times New Roman" w:cs="Times New Roman"/>
          <w:i/>
          <w:sz w:val="28"/>
          <w:szCs w:val="28"/>
        </w:rPr>
        <w:t xml:space="preserve"> прячется снова. </w:t>
      </w:r>
      <w:proofErr w:type="spellStart"/>
      <w:r w:rsidRPr="007F6C52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7F6C52">
        <w:rPr>
          <w:rFonts w:ascii="Times New Roman" w:hAnsi="Times New Roman" w:cs="Times New Roman"/>
          <w:i/>
          <w:sz w:val="28"/>
          <w:szCs w:val="28"/>
        </w:rPr>
        <w:t xml:space="preserve"> уходит. </w:t>
      </w:r>
    </w:p>
    <w:p w14:paraId="2F681870" w14:textId="5DD8B3A8" w:rsidR="007F6C52" w:rsidRPr="00C0164C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7F6C52">
        <w:rPr>
          <w:rFonts w:ascii="Times New Roman" w:hAnsi="Times New Roman" w:cs="Times New Roman"/>
          <w:i/>
          <w:sz w:val="28"/>
          <w:szCs w:val="28"/>
        </w:rPr>
        <w:tab/>
      </w:r>
      <w:r w:rsidR="007F6C52" w:rsidRPr="00C0164C">
        <w:rPr>
          <w:rFonts w:ascii="Times New Roman" w:hAnsi="Times New Roman" w:cs="Times New Roman"/>
          <w:i/>
          <w:sz w:val="28"/>
          <w:szCs w:val="28"/>
        </w:rPr>
        <w:t>Митя</w:t>
      </w:r>
      <w:r w:rsidRPr="007F6C52">
        <w:rPr>
          <w:rFonts w:ascii="Times New Roman" w:hAnsi="Times New Roman" w:cs="Times New Roman"/>
          <w:i/>
          <w:sz w:val="28"/>
          <w:szCs w:val="28"/>
        </w:rPr>
        <w:t xml:space="preserve"> выходит из-за укрытия весьма довольный собой. Но, когда он поворачивается, чтобы бросить взгляд на рыцаря, тот грозит ему пальцем. </w:t>
      </w:r>
    </w:p>
    <w:p w14:paraId="525E8181" w14:textId="77777777" w:rsidR="007F6C52" w:rsidRPr="00C0164C" w:rsidRDefault="007F6C52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62707791" w14:textId="5D7111C4" w:rsidR="00FA192F" w:rsidRPr="00CE43C8" w:rsidRDefault="007F6C52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>Митя в ужасе</w:t>
      </w:r>
      <w:r w:rsidR="00FA192F" w:rsidRPr="007F6C52">
        <w:rPr>
          <w:rFonts w:ascii="Times New Roman" w:hAnsi="Times New Roman" w:cs="Times New Roman"/>
          <w:i/>
          <w:sz w:val="28"/>
          <w:szCs w:val="28"/>
        </w:rPr>
        <w:t xml:space="preserve"> пятится назад и </w:t>
      </w:r>
      <w:r w:rsidR="0082230F" w:rsidRPr="007F6C52">
        <w:rPr>
          <w:rFonts w:ascii="Times New Roman" w:hAnsi="Times New Roman" w:cs="Times New Roman"/>
          <w:i/>
          <w:sz w:val="28"/>
          <w:szCs w:val="28"/>
        </w:rPr>
        <w:t>бежит</w:t>
      </w:r>
      <w:r w:rsidR="00FA192F" w:rsidRPr="007F6C52">
        <w:rPr>
          <w:rFonts w:ascii="Times New Roman" w:hAnsi="Times New Roman" w:cs="Times New Roman"/>
          <w:i/>
          <w:sz w:val="28"/>
          <w:szCs w:val="28"/>
        </w:rPr>
        <w:t xml:space="preserve"> по коридору</w:t>
      </w:r>
      <w:r w:rsidR="0082230F" w:rsidRPr="007F6C52">
        <w:rPr>
          <w:rFonts w:ascii="Times New Roman" w:hAnsi="Times New Roman" w:cs="Times New Roman"/>
          <w:i/>
          <w:sz w:val="28"/>
          <w:szCs w:val="28"/>
        </w:rPr>
        <w:t xml:space="preserve"> дальше</w:t>
      </w:r>
      <w:r w:rsidR="00FA192F" w:rsidRPr="007F6C52">
        <w:rPr>
          <w:rFonts w:ascii="Times New Roman" w:hAnsi="Times New Roman" w:cs="Times New Roman"/>
          <w:i/>
          <w:sz w:val="28"/>
          <w:szCs w:val="28"/>
        </w:rPr>
        <w:t>.</w:t>
      </w:r>
      <w:r w:rsidR="00FA192F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FA7E88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3790E16E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C2516F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5F00CE7" w14:textId="55C36EF5" w:rsidR="00FA192F" w:rsidRPr="00CE43C8" w:rsidRDefault="00E8692F" w:rsidP="00FA1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A192F"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52BD2B6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Замок. Офис. Входит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</w:p>
    <w:p w14:paraId="1D3F4CF6" w14:textId="4584964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Эльза и Ежи склонились над листками. В стороне, положив голову на парту, спит </w:t>
      </w:r>
      <w:r w:rsidR="00E8692F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0783FB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40318B8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Как успехи? </w:t>
      </w:r>
    </w:p>
    <w:p w14:paraId="47C376E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У нас еще десять минут. </w:t>
      </w:r>
    </w:p>
    <w:p w14:paraId="30B5CEEB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Я знаю. А что ваш друг?</w:t>
      </w:r>
    </w:p>
    <w:p w14:paraId="49CFD407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Он нам не друг! </w:t>
      </w:r>
    </w:p>
    <w:p w14:paraId="4505F565" w14:textId="1EEBCDDA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</w:t>
      </w:r>
      <w:r w:rsidR="008E2F26" w:rsidRPr="00CE43C8">
        <w:rPr>
          <w:rFonts w:ascii="Times New Roman" w:hAnsi="Times New Roman" w:cs="Times New Roman"/>
          <w:sz w:val="28"/>
          <w:szCs w:val="28"/>
        </w:rPr>
        <w:t>А</w:t>
      </w:r>
      <w:r w:rsidRPr="00CE43C8">
        <w:rPr>
          <w:rFonts w:ascii="Times New Roman" w:hAnsi="Times New Roman" w:cs="Times New Roman"/>
          <w:sz w:val="28"/>
          <w:szCs w:val="28"/>
        </w:rPr>
        <w:t xml:space="preserve">. Уходил, потом вернулся, все быстро заполнил и листок на ваш стол положил. Теперь спит. </w:t>
      </w:r>
    </w:p>
    <w:p w14:paraId="10A4104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Разбудить? </w:t>
      </w:r>
    </w:p>
    <w:p w14:paraId="0110BBC0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Пока не надо. Интересно, что ему сниться? </w:t>
      </w:r>
    </w:p>
    <w:p w14:paraId="79FF6D5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5711C1F3" w14:textId="0A860381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E8692F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 правда видит сон.  </w:t>
      </w:r>
    </w:p>
    <w:p w14:paraId="343A1D39" w14:textId="77777777" w:rsidR="00F54A75" w:rsidRPr="00CE43C8" w:rsidRDefault="00F54A75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1A4639A8" w14:textId="77777777" w:rsidR="007F6C52" w:rsidRDefault="00FA192F" w:rsidP="00C0164C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На площади стоит большая пушка. Мюнхгаузен несет ядро к пушке. </w:t>
      </w:r>
    </w:p>
    <w:p w14:paraId="181265A0" w14:textId="77777777" w:rsidR="007F6C52" w:rsidRDefault="007F6C52" w:rsidP="00C0164C">
      <w:pPr>
        <w:ind w:left="708"/>
        <w:rPr>
          <w:rFonts w:ascii="Times New Roman" w:hAnsi="Times New Roman" w:cs="Times New Roman"/>
          <w:i/>
          <w:sz w:val="28"/>
          <w:szCs w:val="28"/>
        </w:rPr>
      </w:pPr>
    </w:p>
    <w:p w14:paraId="5F4A6084" w14:textId="524119F2" w:rsidR="00FA192F" w:rsidRPr="00CE43C8" w:rsidRDefault="00FA192F" w:rsidP="00C0164C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E8692F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3658E9B" w14:textId="77777777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2A1CA44E" w14:textId="268D279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F54A75" w:rsidRPr="00CE43C8">
        <w:rPr>
          <w:rFonts w:ascii="Times New Roman" w:hAnsi="Times New Roman" w:cs="Times New Roman"/>
          <w:sz w:val="28"/>
          <w:szCs w:val="28"/>
        </w:rPr>
        <w:t>Мой дорогой, п</w:t>
      </w:r>
      <w:r w:rsidRPr="00CE43C8">
        <w:rPr>
          <w:rFonts w:ascii="Times New Roman" w:hAnsi="Times New Roman" w:cs="Times New Roman"/>
          <w:sz w:val="28"/>
          <w:szCs w:val="28"/>
        </w:rPr>
        <w:t xml:space="preserve">омогите мне, пожалуйста,. </w:t>
      </w:r>
    </w:p>
    <w:p w14:paraId="27D80F91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26D9EF3D" w14:textId="10349B0F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7F6C52"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="00DC2782">
        <w:rPr>
          <w:rFonts w:ascii="Times New Roman" w:hAnsi="Times New Roman" w:cs="Times New Roman"/>
          <w:i/>
          <w:sz w:val="28"/>
          <w:szCs w:val="28"/>
        </w:rPr>
        <w:t>И</w:t>
      </w:r>
      <w:r w:rsidR="00E8692F">
        <w:rPr>
          <w:rFonts w:ascii="Times New Roman" w:hAnsi="Times New Roman" w:cs="Times New Roman"/>
          <w:i/>
          <w:sz w:val="28"/>
          <w:szCs w:val="28"/>
        </w:rPr>
        <w:t>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с готовностью берет ядро с другой стороны и они с бароном несут его к пушке, засовывают в раструб. </w:t>
      </w:r>
    </w:p>
    <w:p w14:paraId="11BBCE88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6CEEE2F0" w14:textId="4D2D41B3" w:rsidR="00FA192F" w:rsidRPr="00CE43C8" w:rsidRDefault="00E8692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8E2F26" w:rsidRPr="00CE43C8">
        <w:rPr>
          <w:rFonts w:ascii="Times New Roman" w:hAnsi="Times New Roman" w:cs="Times New Roman"/>
          <w:sz w:val="28"/>
          <w:szCs w:val="28"/>
        </w:rPr>
        <w:t>Уважаемый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барон…</w:t>
      </w:r>
    </w:p>
    <w:p w14:paraId="2384FF7C" w14:textId="14692270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</w:t>
      </w:r>
      <w:r w:rsidR="00C0164C">
        <w:rPr>
          <w:rFonts w:ascii="Times New Roman" w:hAnsi="Times New Roman" w:cs="Times New Roman"/>
          <w:sz w:val="28"/>
          <w:szCs w:val="28"/>
        </w:rPr>
        <w:t>Г</w:t>
      </w:r>
      <w:r w:rsidRPr="00CE43C8">
        <w:rPr>
          <w:rFonts w:ascii="Times New Roman" w:hAnsi="Times New Roman" w:cs="Times New Roman"/>
          <w:sz w:val="28"/>
          <w:szCs w:val="28"/>
        </w:rPr>
        <w:t>ХАУЗЕН. Сердечное спасибо за помощь…</w:t>
      </w:r>
    </w:p>
    <w:p w14:paraId="4049F9E9" w14:textId="5C3E5328" w:rsidR="00FA192F" w:rsidRPr="00CE43C8" w:rsidRDefault="00E8692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не хочу участвовать в этом соревновании. </w:t>
      </w:r>
    </w:p>
    <w:p w14:paraId="71052C8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 </w:t>
      </w:r>
      <w:r w:rsidRPr="00CE43C8">
        <w:rPr>
          <w:rFonts w:ascii="Times New Roman" w:hAnsi="Times New Roman" w:cs="Times New Roman"/>
          <w:i/>
          <w:sz w:val="28"/>
          <w:szCs w:val="28"/>
        </w:rPr>
        <w:t>(вытирая руки шелковым платком).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Какая печальная новость. Отчего же? </w:t>
      </w:r>
    </w:p>
    <w:p w14:paraId="6E89D217" w14:textId="5E090B48" w:rsidR="00FA192F" w:rsidRPr="00CE43C8" w:rsidRDefault="00E8692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 Ваше наследие делят, как какую-то… колбасу. </w:t>
      </w:r>
      <w:r w:rsidR="00F54A75" w:rsidRPr="00CE43C8">
        <w:rPr>
          <w:rFonts w:ascii="Times New Roman" w:hAnsi="Times New Roman" w:cs="Times New Roman"/>
          <w:sz w:val="28"/>
          <w:szCs w:val="28"/>
        </w:rPr>
        <w:t>Мне больно это видеть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! </w:t>
      </w:r>
      <w:r w:rsidR="00F54A75" w:rsidRPr="00CE43C8">
        <w:rPr>
          <w:rFonts w:ascii="Times New Roman" w:hAnsi="Times New Roman" w:cs="Times New Roman"/>
          <w:sz w:val="28"/>
          <w:szCs w:val="28"/>
        </w:rPr>
        <w:t>Я н</w:t>
      </w:r>
      <w:r w:rsidR="00FA192F" w:rsidRPr="00CE43C8">
        <w:rPr>
          <w:rFonts w:ascii="Times New Roman" w:hAnsi="Times New Roman" w:cs="Times New Roman"/>
          <w:sz w:val="28"/>
          <w:szCs w:val="28"/>
        </w:rPr>
        <w:t>е хочу выигрывать!</w:t>
      </w:r>
    </w:p>
    <w:p w14:paraId="384DAC39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Ха! Это вам и не грозит!</w:t>
      </w:r>
    </w:p>
    <w:p w14:paraId="16D4E7E4" w14:textId="1C02BCA0" w:rsidR="00FA192F" w:rsidRPr="00CE43C8" w:rsidRDefault="00E8692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 вас не понимаю. </w:t>
      </w:r>
    </w:p>
    <w:p w14:paraId="00D0DFDD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Просыпайтесь, вы написали тест хуже всех. Просыпайтесь, немедленно!</w:t>
      </w:r>
    </w:p>
    <w:p w14:paraId="6828C014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7E5DB234" w14:textId="300AF615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E8692F"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тут же просыпается, поднимает голову от стола. </w:t>
      </w:r>
    </w:p>
    <w:p w14:paraId="71093FEC" w14:textId="77777777" w:rsidR="008E2F26" w:rsidRPr="00CE43C8" w:rsidRDefault="008E2F26" w:rsidP="00FA192F">
      <w:pPr>
        <w:rPr>
          <w:rFonts w:ascii="Times New Roman" w:hAnsi="Times New Roman" w:cs="Times New Roman"/>
          <w:i/>
          <w:sz w:val="28"/>
          <w:szCs w:val="28"/>
        </w:rPr>
      </w:pPr>
    </w:p>
    <w:p w14:paraId="6B8A729E" w14:textId="25B1C7EE" w:rsidR="00FA192F" w:rsidRPr="00CE43C8" w:rsidRDefault="00FA192F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Мюнхгаузен на глазах </w:t>
      </w:r>
      <w:r w:rsidR="00E8692F">
        <w:rPr>
          <w:rFonts w:ascii="Times New Roman" w:hAnsi="Times New Roman" w:cs="Times New Roman"/>
          <w:i/>
          <w:sz w:val="28"/>
          <w:szCs w:val="28"/>
        </w:rPr>
        <w:t>Мити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превращается в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Беккенбауэра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с листком в руке. Тут же стоят Ежи и Эльза. </w:t>
      </w:r>
    </w:p>
    <w:p w14:paraId="395C0FCF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</w:p>
    <w:p w14:paraId="1BD74E25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Название острова, где барон заставил крокодила проглотить льва? </w:t>
      </w:r>
    </w:p>
    <w:p w14:paraId="2DDDA208" w14:textId="7C6F8114" w:rsidR="00FA192F" w:rsidRPr="00CE43C8" w:rsidRDefault="00E8692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Ява. </w:t>
      </w:r>
    </w:p>
    <w:p w14:paraId="2A9DD66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(презрительно). </w:t>
      </w:r>
      <w:r w:rsidRPr="00CE43C8">
        <w:rPr>
          <w:rFonts w:ascii="Times New Roman" w:hAnsi="Times New Roman" w:cs="Times New Roman"/>
          <w:sz w:val="28"/>
          <w:szCs w:val="28"/>
        </w:rPr>
        <w:t>Ха!</w:t>
      </w:r>
    </w:p>
    <w:p w14:paraId="04375B41" w14:textId="5CB7D7F9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Це</w:t>
      </w:r>
      <w:r w:rsidR="00CD53E8">
        <w:rPr>
          <w:rFonts w:ascii="Times New Roman" w:hAnsi="Times New Roman" w:cs="Times New Roman"/>
          <w:sz w:val="28"/>
          <w:szCs w:val="28"/>
        </w:rPr>
        <w:t>й</w:t>
      </w:r>
      <w:r w:rsidRPr="00CE43C8">
        <w:rPr>
          <w:rFonts w:ascii="Times New Roman" w:hAnsi="Times New Roman" w:cs="Times New Roman"/>
          <w:sz w:val="28"/>
          <w:szCs w:val="28"/>
        </w:rPr>
        <w:t xml:space="preserve">лон! Это же азбука! </w:t>
      </w:r>
    </w:p>
    <w:p w14:paraId="5AB48FAC" w14:textId="13E5411A" w:rsidR="00FA192F" w:rsidRPr="00CE43C8" w:rsidRDefault="00E8692F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. Мне всё равно. Я уезжаю. </w:t>
      </w:r>
    </w:p>
    <w:p w14:paraId="5BF8A920" w14:textId="77777777" w:rsidR="00C456D0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</w:p>
    <w:p w14:paraId="6D7D2330" w14:textId="66F37601" w:rsidR="00C456D0" w:rsidRPr="00CE43C8" w:rsidRDefault="00C456D0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Входит Марта.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крайне недоволен, присутствующие удивлены.</w:t>
      </w:r>
    </w:p>
    <w:p w14:paraId="74BBDE39" w14:textId="77777777" w:rsidR="00C456D0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</w:p>
    <w:p w14:paraId="25030012" w14:textId="7F26881B" w:rsidR="00B33E9C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МАРТА. Здравствуйте. </w:t>
      </w:r>
    </w:p>
    <w:p w14:paraId="1E3FCAEA" w14:textId="17E15ABE" w:rsidR="00C456D0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БЕККЕНБАУЭР. Марта, зачем</w:t>
      </w:r>
      <w:r w:rsidR="00B33E9C" w:rsidRPr="00CE43C8">
        <w:rPr>
          <w:rFonts w:ascii="Times New Roman" w:hAnsi="Times New Roman" w:cs="Times New Roman"/>
          <w:sz w:val="28"/>
          <w:szCs w:val="28"/>
        </w:rPr>
        <w:t xml:space="preserve"> ты здесь</w:t>
      </w:r>
      <w:r w:rsidRPr="00CE43C8">
        <w:rPr>
          <w:rFonts w:ascii="Times New Roman" w:hAnsi="Times New Roman" w:cs="Times New Roman"/>
          <w:sz w:val="28"/>
          <w:szCs w:val="28"/>
        </w:rPr>
        <w:t xml:space="preserve">? </w:t>
      </w:r>
      <w:r w:rsidRPr="00CE43C8">
        <w:rPr>
          <w:rFonts w:ascii="Times New Roman" w:hAnsi="Times New Roman" w:cs="Times New Roman"/>
          <w:i/>
          <w:sz w:val="28"/>
          <w:szCs w:val="28"/>
        </w:rPr>
        <w:t>(Спохватившись,</w:t>
      </w:r>
      <w:r w:rsidR="00DF6808">
        <w:rPr>
          <w:rFonts w:ascii="Times New Roman" w:hAnsi="Times New Roman" w:cs="Times New Roman"/>
          <w:i/>
          <w:sz w:val="28"/>
          <w:szCs w:val="28"/>
        </w:rPr>
        <w:t xml:space="preserve"> представляет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всем).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Знакомьтесь, это Марта, моя</w:t>
      </w:r>
      <w:r w:rsidR="00CA7E5E" w:rsidRPr="00CE43C8">
        <w:rPr>
          <w:rFonts w:ascii="Times New Roman" w:hAnsi="Times New Roman" w:cs="Times New Roman"/>
          <w:sz w:val="28"/>
          <w:szCs w:val="28"/>
        </w:rPr>
        <w:t>…</w:t>
      </w:r>
      <w:r w:rsidRPr="00CE43C8">
        <w:rPr>
          <w:rFonts w:ascii="Times New Roman" w:hAnsi="Times New Roman" w:cs="Times New Roman"/>
          <w:sz w:val="28"/>
          <w:szCs w:val="28"/>
        </w:rPr>
        <w:t xml:space="preserve"> помощница. </w:t>
      </w:r>
    </w:p>
    <w:p w14:paraId="10583A7E" w14:textId="77777777" w:rsidR="00C456D0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МАРТА. Я пришла рассказать всем, кто ты. </w:t>
      </w:r>
    </w:p>
    <w:p w14:paraId="23C8B231" w14:textId="77777777" w:rsidR="00C456D0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Это такая форма шантажа, правильно я понимаю? </w:t>
      </w:r>
    </w:p>
    <w:p w14:paraId="6568C10A" w14:textId="3F3564DB" w:rsidR="00C456D0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="001832E2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832E2" w:rsidRPr="00CE43C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832E2" w:rsidRPr="00CE43C8">
        <w:rPr>
          <w:rFonts w:ascii="Times New Roman" w:hAnsi="Times New Roman" w:cs="Times New Roman"/>
          <w:i/>
          <w:sz w:val="28"/>
          <w:szCs w:val="28"/>
        </w:rPr>
        <w:t>Беккенбауэру</w:t>
      </w:r>
      <w:proofErr w:type="spellEnd"/>
      <w:r w:rsidR="001832E2" w:rsidRPr="00CE43C8">
        <w:rPr>
          <w:rFonts w:ascii="Times New Roman" w:hAnsi="Times New Roman" w:cs="Times New Roman"/>
          <w:i/>
          <w:sz w:val="28"/>
          <w:szCs w:val="28"/>
        </w:rPr>
        <w:t>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А кто вы? </w:t>
      </w:r>
    </w:p>
    <w:p w14:paraId="7EC28228" w14:textId="77777777" w:rsidR="00C456D0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</w:p>
    <w:p w14:paraId="07083D75" w14:textId="77777777" w:rsidR="00C456D0" w:rsidRPr="00CE43C8" w:rsidRDefault="00C456D0" w:rsidP="00FA192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медлит с ответом.</w:t>
      </w:r>
    </w:p>
    <w:p w14:paraId="622A6DF8" w14:textId="77777777" w:rsidR="00C456D0" w:rsidRPr="00CE43C8" w:rsidRDefault="00C456D0" w:rsidP="00FA192F">
      <w:pPr>
        <w:rPr>
          <w:rFonts w:ascii="Times New Roman" w:hAnsi="Times New Roman" w:cs="Times New Roman"/>
          <w:sz w:val="28"/>
          <w:szCs w:val="28"/>
        </w:rPr>
      </w:pPr>
    </w:p>
    <w:p w14:paraId="10C9B357" w14:textId="798208C7" w:rsidR="00C456D0" w:rsidRPr="00CE43C8" w:rsidRDefault="00B33E9C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</w:t>
      </w:r>
      <w:r w:rsidR="00C456D0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5743F9" w:rsidRPr="00CE43C8">
        <w:rPr>
          <w:rFonts w:ascii="Times New Roman" w:hAnsi="Times New Roman" w:cs="Times New Roman"/>
          <w:sz w:val="28"/>
          <w:szCs w:val="28"/>
        </w:rPr>
        <w:t xml:space="preserve">Говори. Или это сделаю я. </w:t>
      </w:r>
    </w:p>
    <w:p w14:paraId="24F1C7D4" w14:textId="494DE7AB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5743F9" w:rsidRPr="00CE43C8">
        <w:rPr>
          <w:rFonts w:ascii="Times New Roman" w:hAnsi="Times New Roman" w:cs="Times New Roman"/>
          <w:sz w:val="28"/>
          <w:szCs w:val="28"/>
        </w:rPr>
        <w:t xml:space="preserve">Друзья, у меня официальное объявление. Я </w:t>
      </w:r>
      <w:r w:rsidR="00B33E9C" w:rsidRPr="00CE43C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B33E9C" w:rsidRPr="00CE43C8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="00B33E9C" w:rsidRPr="00CE43C8">
        <w:rPr>
          <w:rFonts w:ascii="Times New Roman" w:hAnsi="Times New Roman" w:cs="Times New Roman"/>
          <w:sz w:val="28"/>
          <w:szCs w:val="28"/>
        </w:rPr>
        <w:t xml:space="preserve"> Иероним </w:t>
      </w:r>
      <w:proofErr w:type="spellStart"/>
      <w:r w:rsidR="00B33E9C" w:rsidRPr="00CE43C8">
        <w:rPr>
          <w:rFonts w:ascii="Times New Roman" w:hAnsi="Times New Roman" w:cs="Times New Roman"/>
          <w:sz w:val="28"/>
          <w:szCs w:val="28"/>
        </w:rPr>
        <w:t>Беккельбауэр</w:t>
      </w:r>
      <w:proofErr w:type="spellEnd"/>
      <w:r w:rsidR="00B33E9C" w:rsidRPr="00CE43C8">
        <w:rPr>
          <w:rFonts w:ascii="Times New Roman" w:hAnsi="Times New Roman" w:cs="Times New Roman"/>
          <w:sz w:val="28"/>
          <w:szCs w:val="28"/>
        </w:rPr>
        <w:t xml:space="preserve">, член федеральной палаты адвокатов </w:t>
      </w:r>
      <w:r w:rsidR="00DF6808">
        <w:rPr>
          <w:rFonts w:ascii="Times New Roman" w:hAnsi="Times New Roman" w:cs="Times New Roman"/>
          <w:sz w:val="28"/>
          <w:szCs w:val="28"/>
        </w:rPr>
        <w:t>Германии</w:t>
      </w:r>
      <w:r w:rsidR="00B33E9C" w:rsidRPr="00CE43C8">
        <w:rPr>
          <w:rFonts w:ascii="Times New Roman" w:hAnsi="Times New Roman" w:cs="Times New Roman"/>
          <w:sz w:val="28"/>
          <w:szCs w:val="28"/>
        </w:rPr>
        <w:t>, я</w:t>
      </w:r>
      <w:r w:rsidR="009C5456" w:rsidRPr="00CE43C8">
        <w:rPr>
          <w:rFonts w:ascii="Times New Roman" w:hAnsi="Times New Roman" w:cs="Times New Roman"/>
          <w:sz w:val="28"/>
          <w:szCs w:val="28"/>
        </w:rPr>
        <w:t xml:space="preserve">  </w:t>
      </w:r>
      <w:r w:rsidR="005743F9" w:rsidRPr="00CE43C8">
        <w:rPr>
          <w:rFonts w:ascii="Times New Roman" w:hAnsi="Times New Roman" w:cs="Times New Roman"/>
          <w:sz w:val="28"/>
          <w:szCs w:val="28"/>
        </w:rPr>
        <w:t xml:space="preserve">- </w:t>
      </w:r>
      <w:r w:rsidRPr="00CE43C8">
        <w:rPr>
          <w:rFonts w:ascii="Times New Roman" w:hAnsi="Times New Roman" w:cs="Times New Roman"/>
          <w:sz w:val="28"/>
          <w:szCs w:val="28"/>
        </w:rPr>
        <w:t>Карл Фридрих Иероним барон фон Мюнхгаузен!</w:t>
      </w:r>
    </w:p>
    <w:p w14:paraId="6A8BE4D5" w14:textId="4CBD6ABB" w:rsidR="00FA192F" w:rsidRPr="00CE43C8" w:rsidRDefault="00DF680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A192F" w:rsidRPr="00CE43C8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 барон?!</w:t>
      </w:r>
    </w:p>
    <w:p w14:paraId="13D6B0E6" w14:textId="0F58B2C0" w:rsidR="00FA192F" w:rsidRPr="00CE43C8" w:rsidRDefault="005743F9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БЕККЕНБАУЭР. </w:t>
      </w:r>
      <w:r w:rsidR="006B0398" w:rsidRPr="00CE43C8">
        <w:rPr>
          <w:rFonts w:ascii="Times New Roman" w:hAnsi="Times New Roman" w:cs="Times New Roman"/>
          <w:sz w:val="28"/>
          <w:szCs w:val="28"/>
        </w:rPr>
        <w:t>Я вынужден…</w:t>
      </w:r>
      <w:r w:rsidR="00D056C9" w:rsidRPr="00CE43C8">
        <w:rPr>
          <w:rFonts w:ascii="Times New Roman" w:hAnsi="Times New Roman" w:cs="Times New Roman"/>
          <w:sz w:val="28"/>
          <w:szCs w:val="28"/>
        </w:rPr>
        <w:t xml:space="preserve"> был прятать</w:t>
      </w:r>
      <w:r w:rsidR="006B0398" w:rsidRPr="00CE43C8">
        <w:rPr>
          <w:rFonts w:ascii="Times New Roman" w:hAnsi="Times New Roman" w:cs="Times New Roman"/>
          <w:sz w:val="28"/>
          <w:szCs w:val="28"/>
        </w:rPr>
        <w:t xml:space="preserve"> свою настоящую личность. </w:t>
      </w:r>
    </w:p>
    <w:p w14:paraId="79A94579" w14:textId="0AF9FE54" w:rsidR="00DF680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C12BB1" w:rsidRPr="00CE43C8">
        <w:rPr>
          <w:rFonts w:ascii="Times New Roman" w:hAnsi="Times New Roman" w:cs="Times New Roman"/>
          <w:sz w:val="28"/>
          <w:szCs w:val="28"/>
        </w:rPr>
        <w:t>Вы</w:t>
      </w:r>
      <w:r w:rsidR="00DF6808">
        <w:rPr>
          <w:rFonts w:ascii="Times New Roman" w:hAnsi="Times New Roman" w:cs="Times New Roman"/>
          <w:sz w:val="28"/>
          <w:szCs w:val="28"/>
        </w:rPr>
        <w:t xml:space="preserve"> -</w:t>
      </w:r>
      <w:r w:rsidR="00C12BB1" w:rsidRPr="00CE43C8">
        <w:rPr>
          <w:rFonts w:ascii="Times New Roman" w:hAnsi="Times New Roman" w:cs="Times New Roman"/>
          <w:sz w:val="28"/>
          <w:szCs w:val="28"/>
        </w:rPr>
        <w:t xml:space="preserve"> М</w:t>
      </w:r>
      <w:r w:rsidR="006B0398" w:rsidRPr="00CE43C8">
        <w:rPr>
          <w:rFonts w:ascii="Times New Roman" w:hAnsi="Times New Roman" w:cs="Times New Roman"/>
          <w:sz w:val="28"/>
          <w:szCs w:val="28"/>
        </w:rPr>
        <w:t xml:space="preserve">юнхгаузен? </w:t>
      </w:r>
      <w:r w:rsidR="00CD53E8">
        <w:rPr>
          <w:rFonts w:ascii="Times New Roman" w:hAnsi="Times New Roman" w:cs="Times New Roman"/>
          <w:sz w:val="28"/>
          <w:szCs w:val="28"/>
        </w:rPr>
        <w:t>Э</w:t>
      </w:r>
      <w:r w:rsidR="00CD53E8" w:rsidRPr="00CE43C8">
        <w:rPr>
          <w:rFonts w:ascii="Times New Roman" w:hAnsi="Times New Roman" w:cs="Times New Roman"/>
          <w:sz w:val="28"/>
          <w:szCs w:val="28"/>
        </w:rPr>
        <w:t>того не может быть.</w:t>
      </w:r>
    </w:p>
    <w:p w14:paraId="2E4D2226" w14:textId="5ACD348B" w:rsidR="00FA192F" w:rsidRPr="00CE43C8" w:rsidRDefault="00DF6808" w:rsidP="00FA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 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(категорично). </w:t>
      </w:r>
      <w:r w:rsidR="00CD53E8">
        <w:rPr>
          <w:rFonts w:ascii="Times New Roman" w:hAnsi="Times New Roman" w:cs="Times New Roman"/>
          <w:sz w:val="28"/>
          <w:szCs w:val="28"/>
        </w:rPr>
        <w:t>Да, к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ак вы дожили до </w:t>
      </w:r>
      <w:r w:rsidR="00A6327F">
        <w:rPr>
          <w:rFonts w:ascii="Times New Roman" w:hAnsi="Times New Roman" w:cs="Times New Roman"/>
          <w:sz w:val="28"/>
          <w:szCs w:val="28"/>
        </w:rPr>
        <w:t>наших дней</w:t>
      </w:r>
      <w:r w:rsidR="00FA192F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023E74A" w14:textId="77777777" w:rsidR="00FA192F" w:rsidRPr="00CE43C8" w:rsidRDefault="00FA192F" w:rsidP="00FA192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Это долгая история. </w:t>
      </w:r>
    </w:p>
    <w:p w14:paraId="5C6CF9C4" w14:textId="77777777" w:rsidR="00CA36EA" w:rsidRPr="00CE43C8" w:rsidRDefault="00CA36EA">
      <w:pPr>
        <w:rPr>
          <w:rFonts w:ascii="Times New Roman" w:hAnsi="Times New Roman" w:cs="Times New Roman"/>
          <w:sz w:val="28"/>
          <w:szCs w:val="28"/>
        </w:rPr>
      </w:pPr>
    </w:p>
    <w:p w14:paraId="41258847" w14:textId="77777777" w:rsidR="006B0398" w:rsidRPr="00CE43C8" w:rsidRDefault="006B0398">
      <w:pPr>
        <w:rPr>
          <w:rFonts w:ascii="Times New Roman" w:hAnsi="Times New Roman" w:cs="Times New Roman"/>
          <w:sz w:val="28"/>
          <w:szCs w:val="28"/>
        </w:rPr>
      </w:pPr>
    </w:p>
    <w:p w14:paraId="57E9EBA0" w14:textId="77777777" w:rsidR="006B0398" w:rsidRPr="00CE43C8" w:rsidRDefault="006B0398">
      <w:pPr>
        <w:rPr>
          <w:rFonts w:ascii="Times New Roman" w:hAnsi="Times New Roman" w:cs="Times New Roman"/>
          <w:sz w:val="28"/>
          <w:szCs w:val="28"/>
        </w:rPr>
      </w:pPr>
    </w:p>
    <w:p w14:paraId="44013F2D" w14:textId="77777777" w:rsidR="006B0398" w:rsidRPr="00CE43C8" w:rsidRDefault="006B0398">
      <w:pPr>
        <w:rPr>
          <w:rFonts w:ascii="Times New Roman" w:hAnsi="Times New Roman" w:cs="Times New Roman"/>
          <w:sz w:val="28"/>
          <w:szCs w:val="28"/>
        </w:rPr>
      </w:pPr>
    </w:p>
    <w:p w14:paraId="7EE18A52" w14:textId="77777777" w:rsidR="006B0398" w:rsidRPr="00CE43C8" w:rsidRDefault="006B0398">
      <w:pPr>
        <w:rPr>
          <w:rFonts w:ascii="Times New Roman" w:hAnsi="Times New Roman" w:cs="Times New Roman"/>
          <w:sz w:val="28"/>
          <w:szCs w:val="28"/>
        </w:rPr>
      </w:pPr>
    </w:p>
    <w:p w14:paraId="2D8457FD" w14:textId="4FC2083C" w:rsidR="006B0398" w:rsidRPr="00CE43C8" w:rsidRDefault="00C9539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ВТОРОЕ ДЕЙСТВИЕ</w:t>
      </w:r>
      <w:r w:rsidR="006B0398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30437A" w14:textId="77777777" w:rsidR="006B0398" w:rsidRPr="00CE43C8" w:rsidRDefault="006B0398">
      <w:pPr>
        <w:rPr>
          <w:rFonts w:ascii="Times New Roman" w:hAnsi="Times New Roman" w:cs="Times New Roman"/>
          <w:sz w:val="28"/>
          <w:szCs w:val="28"/>
        </w:rPr>
      </w:pPr>
    </w:p>
    <w:p w14:paraId="239C8812" w14:textId="77777777" w:rsidR="00893FDF" w:rsidRPr="00CE43C8" w:rsidRDefault="00893FDF">
      <w:pPr>
        <w:rPr>
          <w:rFonts w:ascii="Times New Roman" w:hAnsi="Times New Roman" w:cs="Times New Roman"/>
          <w:i/>
          <w:sz w:val="28"/>
          <w:szCs w:val="28"/>
        </w:rPr>
      </w:pPr>
    </w:p>
    <w:p w14:paraId="471CDE6D" w14:textId="0D65902A" w:rsidR="00893FDF" w:rsidRPr="00CE43C8" w:rsidRDefault="00893FD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DF6808">
        <w:rPr>
          <w:rFonts w:ascii="Times New Roman" w:hAnsi="Times New Roman" w:cs="Times New Roman"/>
          <w:b/>
          <w:sz w:val="28"/>
          <w:szCs w:val="28"/>
        </w:rPr>
        <w:t>0</w:t>
      </w:r>
      <w:r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0C97B448" w14:textId="0C5862AB" w:rsidR="00B33E9C" w:rsidRPr="00CE43C8" w:rsidRDefault="00B33E9C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Замок. Ужинают </w:t>
      </w:r>
      <w:r w:rsidR="00DF6808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, Эльза, Ежи. Марта ставит на стол салатницу и уходит. Короткая пауза. </w:t>
      </w:r>
    </w:p>
    <w:p w14:paraId="37C61740" w14:textId="77777777" w:rsidR="00B33E9C" w:rsidRDefault="00B33E9C">
      <w:pPr>
        <w:rPr>
          <w:rFonts w:ascii="Times New Roman" w:hAnsi="Times New Roman" w:cs="Times New Roman"/>
          <w:sz w:val="28"/>
          <w:szCs w:val="28"/>
        </w:rPr>
      </w:pPr>
    </w:p>
    <w:p w14:paraId="54A60DF1" w14:textId="213DCD32" w:rsidR="00A6327F" w:rsidRPr="00CE43C8" w:rsidRDefault="00A6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Я ничего не понимаю. </w:t>
      </w:r>
    </w:p>
    <w:p w14:paraId="7AF32F57" w14:textId="35CDF192" w:rsidR="00B33E9C" w:rsidRPr="00CE43C8" w:rsidRDefault="00A6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CA7E5E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CA7E5E" w:rsidRPr="00CE43C8">
        <w:rPr>
          <w:rFonts w:ascii="Times New Roman" w:hAnsi="Times New Roman" w:cs="Times New Roman"/>
          <w:i/>
          <w:sz w:val="28"/>
          <w:szCs w:val="28"/>
        </w:rPr>
        <w:t>(Эльзе).</w:t>
      </w:r>
      <w:r w:rsidR="00CA7E5E" w:rsidRPr="00CE43C8">
        <w:rPr>
          <w:rFonts w:ascii="Times New Roman" w:hAnsi="Times New Roman" w:cs="Times New Roman"/>
          <w:sz w:val="28"/>
          <w:szCs w:val="28"/>
        </w:rPr>
        <w:t xml:space="preserve"> Ты ему веришь</w:t>
      </w:r>
      <w:r w:rsidR="00B33E9C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E6C21D4" w14:textId="38B93166" w:rsidR="00B33E9C" w:rsidRPr="00CE43C8" w:rsidRDefault="00B33E9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ЭЛЬЗА. Что он</w:t>
      </w:r>
      <w:r w:rsidR="00ED6245" w:rsidRPr="00CE43C8">
        <w:rPr>
          <w:rFonts w:ascii="Times New Roman" w:hAnsi="Times New Roman" w:cs="Times New Roman"/>
          <w:sz w:val="28"/>
          <w:szCs w:val="28"/>
        </w:rPr>
        <w:t xml:space="preserve"> нашел эликсир бессмертия</w:t>
      </w:r>
      <w:r w:rsidR="00ED6245" w:rsidRPr="00C0164C">
        <w:rPr>
          <w:rFonts w:ascii="Times New Roman" w:hAnsi="Times New Roman" w:cs="Times New Roman"/>
          <w:i/>
          <w:sz w:val="28"/>
          <w:szCs w:val="28"/>
        </w:rPr>
        <w:t>?</w:t>
      </w:r>
      <w:r w:rsidR="004C34E6" w:rsidRPr="00C0164C">
        <w:rPr>
          <w:rFonts w:ascii="Times New Roman" w:hAnsi="Times New Roman" w:cs="Times New Roman"/>
          <w:i/>
          <w:sz w:val="28"/>
          <w:szCs w:val="28"/>
        </w:rPr>
        <w:t xml:space="preserve"> (Посмотрев на Ежи.)</w:t>
      </w:r>
      <w:r w:rsidR="004C34E6">
        <w:rPr>
          <w:rFonts w:ascii="Times New Roman" w:hAnsi="Times New Roman" w:cs="Times New Roman"/>
          <w:sz w:val="28"/>
          <w:szCs w:val="28"/>
        </w:rPr>
        <w:t xml:space="preserve"> </w:t>
      </w:r>
      <w:r w:rsidR="00ED6245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A2499A">
        <w:rPr>
          <w:rFonts w:ascii="Times New Roman" w:hAnsi="Times New Roman" w:cs="Times New Roman"/>
          <w:sz w:val="28"/>
          <w:szCs w:val="28"/>
        </w:rPr>
        <w:t>Не</w:t>
      </w:r>
      <w:r w:rsidR="004C34E6">
        <w:rPr>
          <w:rFonts w:ascii="Times New Roman" w:hAnsi="Times New Roman" w:cs="Times New Roman"/>
          <w:sz w:val="28"/>
          <w:szCs w:val="28"/>
        </w:rPr>
        <w:t>т, конечно.</w:t>
      </w:r>
    </w:p>
    <w:p w14:paraId="2FC81292" w14:textId="335F549A" w:rsidR="00987041" w:rsidRPr="00CE43C8" w:rsidRDefault="00ED6245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(с аппетитом ест).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Он </w:t>
      </w:r>
      <w:r w:rsidR="00BD021D" w:rsidRPr="00CE43C8">
        <w:rPr>
          <w:rFonts w:ascii="Times New Roman" w:hAnsi="Times New Roman" w:cs="Times New Roman"/>
          <w:sz w:val="28"/>
          <w:szCs w:val="28"/>
        </w:rPr>
        <w:t>ненормальный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E247C2" w14:textId="33A8FB35" w:rsidR="00987041" w:rsidRPr="00CE43C8" w:rsidRDefault="00A6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987041" w:rsidRPr="00CE43C8">
        <w:rPr>
          <w:rFonts w:ascii="Times New Roman" w:hAnsi="Times New Roman" w:cs="Times New Roman"/>
          <w:sz w:val="28"/>
          <w:szCs w:val="28"/>
        </w:rPr>
        <w:t xml:space="preserve">. Тогда почему ты еще здесь? </w:t>
      </w:r>
    </w:p>
    <w:p w14:paraId="0225A5F3" w14:textId="77777777" w:rsidR="00E126C1" w:rsidRPr="00CE43C8" w:rsidRDefault="0098704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ЕЖИ. Он – ку-ку, а</w:t>
      </w:r>
      <w:r w:rsidR="00ED6245" w:rsidRPr="00CE43C8">
        <w:rPr>
          <w:rFonts w:ascii="Times New Roman" w:hAnsi="Times New Roman" w:cs="Times New Roman"/>
          <w:sz w:val="28"/>
          <w:szCs w:val="28"/>
        </w:rPr>
        <w:t xml:space="preserve"> завещание – настоящее. </w:t>
      </w:r>
    </w:p>
    <w:p w14:paraId="31E7E786" w14:textId="1EF86E2B" w:rsidR="00ED6245" w:rsidRPr="00CE43C8" w:rsidRDefault="00E126C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="00CA7E5E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CA7E5E"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A2499A">
        <w:rPr>
          <w:rFonts w:ascii="Times New Roman" w:hAnsi="Times New Roman" w:cs="Times New Roman"/>
          <w:i/>
          <w:sz w:val="28"/>
          <w:szCs w:val="28"/>
        </w:rPr>
        <w:t>Митя</w:t>
      </w:r>
      <w:r w:rsidR="00CA7E5E" w:rsidRPr="00CE43C8">
        <w:rPr>
          <w:rFonts w:ascii="Times New Roman" w:hAnsi="Times New Roman" w:cs="Times New Roman"/>
          <w:i/>
          <w:sz w:val="28"/>
          <w:szCs w:val="28"/>
        </w:rPr>
        <w:t>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CA7E5E" w:rsidRPr="00CE43C8">
        <w:rPr>
          <w:rFonts w:ascii="Times New Roman" w:hAnsi="Times New Roman" w:cs="Times New Roman"/>
          <w:sz w:val="28"/>
          <w:szCs w:val="28"/>
        </w:rPr>
        <w:t>Ежи</w:t>
      </w:r>
      <w:r w:rsidR="00AA3150" w:rsidRPr="00CE43C8">
        <w:rPr>
          <w:rFonts w:ascii="Times New Roman" w:hAnsi="Times New Roman" w:cs="Times New Roman"/>
          <w:sz w:val="28"/>
          <w:szCs w:val="28"/>
        </w:rPr>
        <w:t xml:space="preserve"> – юрист. </w:t>
      </w:r>
    </w:p>
    <w:p w14:paraId="674D656E" w14:textId="15C45460" w:rsidR="00AA3150" w:rsidRDefault="00A24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E126C1" w:rsidRPr="00CE43C8">
        <w:rPr>
          <w:rFonts w:ascii="Times New Roman" w:hAnsi="Times New Roman" w:cs="Times New Roman"/>
          <w:sz w:val="28"/>
          <w:szCs w:val="28"/>
        </w:rPr>
        <w:t xml:space="preserve">. Зачем юрист </w:t>
      </w:r>
      <w:r w:rsidRPr="00CE43C8"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E126C1" w:rsidRPr="00CE43C8">
        <w:rPr>
          <w:rFonts w:ascii="Times New Roman" w:hAnsi="Times New Roman" w:cs="Times New Roman"/>
          <w:sz w:val="28"/>
          <w:szCs w:val="28"/>
        </w:rPr>
        <w:t>письмо барону</w:t>
      </w:r>
      <w:r>
        <w:rPr>
          <w:rFonts w:ascii="Times New Roman" w:hAnsi="Times New Roman" w:cs="Times New Roman"/>
          <w:sz w:val="28"/>
          <w:szCs w:val="28"/>
        </w:rPr>
        <w:t xml:space="preserve"> Мюнхгаузену</w:t>
      </w:r>
      <w:r w:rsidR="00E126C1" w:rsidRPr="00CE43C8">
        <w:rPr>
          <w:rFonts w:ascii="Times New Roman" w:hAnsi="Times New Roman" w:cs="Times New Roman"/>
          <w:sz w:val="28"/>
          <w:szCs w:val="28"/>
        </w:rPr>
        <w:t>?</w:t>
      </w:r>
    </w:p>
    <w:p w14:paraId="46014220" w14:textId="03287A3D" w:rsidR="00A2499A" w:rsidRDefault="00A24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ЕЖИ. Не твоё дело</w:t>
      </w:r>
      <w:r w:rsidR="00490D1E">
        <w:rPr>
          <w:rFonts w:ascii="Times New Roman" w:hAnsi="Times New Roman" w:cs="Times New Roman"/>
          <w:sz w:val="28"/>
          <w:szCs w:val="28"/>
        </w:rPr>
        <w:t>, энтузиаст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198DCE8" w14:textId="11E1E71A" w:rsidR="00327501" w:rsidRPr="00CE43C8" w:rsidRDefault="0049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</w:t>
      </w:r>
      <w:r w:rsidR="00327501">
        <w:rPr>
          <w:rFonts w:ascii="Times New Roman" w:hAnsi="Times New Roman" w:cs="Times New Roman"/>
          <w:sz w:val="28"/>
          <w:szCs w:val="28"/>
        </w:rPr>
        <w:t xml:space="preserve">Ты всё знал заранее? </w:t>
      </w:r>
    </w:p>
    <w:p w14:paraId="30F5393C" w14:textId="4E56A951" w:rsidR="00327501" w:rsidRDefault="00E126C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</w:t>
      </w:r>
      <w:r w:rsidR="001E4225">
        <w:rPr>
          <w:rFonts w:ascii="Times New Roman" w:hAnsi="Times New Roman" w:cs="Times New Roman"/>
          <w:sz w:val="28"/>
          <w:szCs w:val="28"/>
        </w:rPr>
        <w:t xml:space="preserve"> </w:t>
      </w:r>
      <w:r w:rsidR="001E4225" w:rsidRPr="00C0164C">
        <w:rPr>
          <w:rFonts w:ascii="Times New Roman" w:hAnsi="Times New Roman" w:cs="Times New Roman"/>
          <w:i/>
          <w:sz w:val="28"/>
          <w:szCs w:val="28"/>
        </w:rPr>
        <w:t>(ухмыляясь)</w:t>
      </w:r>
      <w:r w:rsidRPr="00C0164C">
        <w:rPr>
          <w:rFonts w:ascii="Times New Roman" w:hAnsi="Times New Roman" w:cs="Times New Roman"/>
          <w:i/>
          <w:sz w:val="28"/>
          <w:szCs w:val="28"/>
        </w:rPr>
        <w:t>.</w:t>
      </w:r>
      <w:r w:rsidR="00327501" w:rsidRPr="00C01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501">
        <w:rPr>
          <w:rFonts w:ascii="Times New Roman" w:hAnsi="Times New Roman" w:cs="Times New Roman"/>
          <w:sz w:val="28"/>
          <w:szCs w:val="28"/>
        </w:rPr>
        <w:t xml:space="preserve">Приедешь домой умнее, чем уехал, русский. </w:t>
      </w:r>
    </w:p>
    <w:p w14:paraId="0C32727A" w14:textId="415E5B1E" w:rsidR="00327501" w:rsidRDefault="00327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</w:t>
      </w:r>
      <w:r w:rsidR="00EC0F1D">
        <w:rPr>
          <w:rFonts w:ascii="Times New Roman" w:hAnsi="Times New Roman" w:cs="Times New Roman"/>
          <w:sz w:val="28"/>
          <w:szCs w:val="28"/>
        </w:rPr>
        <w:t>Это подло.</w:t>
      </w:r>
    </w:p>
    <w:p w14:paraId="3C6D70C6" w14:textId="2457ABB0" w:rsidR="00E126C1" w:rsidRPr="00CE43C8" w:rsidRDefault="00327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ЕЖИ.</w:t>
      </w:r>
      <w:r w:rsidR="00E126C1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4A41DD" w:rsidRPr="00CE43C8">
        <w:rPr>
          <w:rFonts w:ascii="Times New Roman" w:hAnsi="Times New Roman" w:cs="Times New Roman"/>
          <w:sz w:val="28"/>
          <w:szCs w:val="28"/>
        </w:rPr>
        <w:t xml:space="preserve">Ну, кто-то послал письмо не на тот адрес, кто-то всерьез написал </w:t>
      </w:r>
      <w:r w:rsidR="00B068BA" w:rsidRPr="00CE43C8">
        <w:rPr>
          <w:rFonts w:ascii="Times New Roman" w:hAnsi="Times New Roman" w:cs="Times New Roman"/>
          <w:sz w:val="28"/>
          <w:szCs w:val="28"/>
        </w:rPr>
        <w:t xml:space="preserve">персонажу из книжки. А я решил поучаствовать в лотерее. </w:t>
      </w:r>
    </w:p>
    <w:p w14:paraId="6BB63AF1" w14:textId="3172DCEF" w:rsidR="00B068BA" w:rsidRPr="00CE43C8" w:rsidRDefault="00E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B068BA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B01FBB">
        <w:rPr>
          <w:rFonts w:ascii="Times New Roman" w:hAnsi="Times New Roman" w:cs="Times New Roman"/>
          <w:sz w:val="28"/>
          <w:szCs w:val="28"/>
        </w:rPr>
        <w:t>Откуда ты узнал про</w:t>
      </w:r>
      <w:r w:rsidR="00B068BA" w:rsidRPr="00CE43C8">
        <w:rPr>
          <w:rFonts w:ascii="Times New Roman" w:hAnsi="Times New Roman" w:cs="Times New Roman"/>
          <w:sz w:val="28"/>
          <w:szCs w:val="28"/>
        </w:rPr>
        <w:t xml:space="preserve"> завещание? </w:t>
      </w:r>
    </w:p>
    <w:p w14:paraId="23B9B8F4" w14:textId="2AE58EC4" w:rsidR="00B068BA" w:rsidRPr="00CE43C8" w:rsidRDefault="00B068BA">
      <w:pPr>
        <w:rPr>
          <w:rFonts w:ascii="Times New Roman" w:hAnsi="Times New Roman" w:cs="Times New Roman"/>
          <w:sz w:val="28"/>
          <w:szCs w:val="28"/>
        </w:rPr>
      </w:pPr>
      <w:r w:rsidRPr="00835DFD">
        <w:rPr>
          <w:rFonts w:ascii="Times New Roman" w:hAnsi="Times New Roman" w:cs="Times New Roman"/>
          <w:sz w:val="28"/>
          <w:szCs w:val="28"/>
        </w:rPr>
        <w:t xml:space="preserve">ЕЖИ. </w:t>
      </w:r>
      <w:r w:rsidR="00B01FBB" w:rsidRPr="00835DFD">
        <w:rPr>
          <w:rFonts w:ascii="Times New Roman" w:hAnsi="Times New Roman" w:cs="Times New Roman"/>
          <w:sz w:val="28"/>
          <w:szCs w:val="28"/>
        </w:rPr>
        <w:t xml:space="preserve">Слушай, ты </w:t>
      </w:r>
      <w:r w:rsidR="00376F0F" w:rsidRPr="00C0164C">
        <w:rPr>
          <w:rFonts w:ascii="Times New Roman" w:hAnsi="Times New Roman" w:cs="Times New Roman"/>
          <w:sz w:val="28"/>
          <w:szCs w:val="28"/>
        </w:rPr>
        <w:t xml:space="preserve"> ведь и правда</w:t>
      </w:r>
      <w:r w:rsidR="00B01FBB" w:rsidRPr="00835DFD">
        <w:rPr>
          <w:rFonts w:ascii="Times New Roman" w:hAnsi="Times New Roman" w:cs="Times New Roman"/>
          <w:sz w:val="28"/>
          <w:szCs w:val="28"/>
        </w:rPr>
        <w:t xml:space="preserve"> </w:t>
      </w:r>
      <w:r w:rsidRPr="00835DFD">
        <w:rPr>
          <w:rFonts w:ascii="Times New Roman" w:hAnsi="Times New Roman" w:cs="Times New Roman"/>
          <w:sz w:val="28"/>
          <w:szCs w:val="28"/>
        </w:rPr>
        <w:t>вер</w:t>
      </w:r>
      <w:r w:rsidR="00B01FBB" w:rsidRPr="00835DFD">
        <w:rPr>
          <w:rFonts w:ascii="Times New Roman" w:hAnsi="Times New Roman" w:cs="Times New Roman"/>
          <w:sz w:val="28"/>
          <w:szCs w:val="28"/>
        </w:rPr>
        <w:t>ишь</w:t>
      </w:r>
      <w:r w:rsidRPr="00835DFD">
        <w:rPr>
          <w:rFonts w:ascii="Times New Roman" w:hAnsi="Times New Roman" w:cs="Times New Roman"/>
          <w:sz w:val="28"/>
          <w:szCs w:val="28"/>
        </w:rPr>
        <w:t xml:space="preserve"> в </w:t>
      </w:r>
      <w:r w:rsidR="00B01FBB" w:rsidRPr="00835DFD">
        <w:rPr>
          <w:rFonts w:ascii="Times New Roman" w:hAnsi="Times New Roman" w:cs="Times New Roman"/>
          <w:sz w:val="28"/>
          <w:szCs w:val="28"/>
        </w:rPr>
        <w:t>прогулки по морскому дну</w:t>
      </w:r>
      <w:r w:rsidRPr="00835DFD">
        <w:rPr>
          <w:rFonts w:ascii="Times New Roman" w:hAnsi="Times New Roman" w:cs="Times New Roman"/>
          <w:sz w:val="28"/>
          <w:szCs w:val="28"/>
        </w:rPr>
        <w:t xml:space="preserve"> и </w:t>
      </w:r>
      <w:r w:rsidR="00BD021D" w:rsidRPr="00835DFD">
        <w:rPr>
          <w:rFonts w:ascii="Times New Roman" w:hAnsi="Times New Roman" w:cs="Times New Roman"/>
          <w:sz w:val="28"/>
          <w:szCs w:val="28"/>
        </w:rPr>
        <w:t>в гнездо в волосах</w:t>
      </w:r>
      <w:r w:rsidRPr="00835DFD">
        <w:rPr>
          <w:rFonts w:ascii="Times New Roman" w:hAnsi="Times New Roman" w:cs="Times New Roman"/>
          <w:sz w:val="28"/>
          <w:szCs w:val="28"/>
        </w:rPr>
        <w:t>?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835DFD">
        <w:rPr>
          <w:rFonts w:ascii="Times New Roman" w:hAnsi="Times New Roman" w:cs="Times New Roman"/>
          <w:sz w:val="28"/>
          <w:szCs w:val="28"/>
        </w:rPr>
        <w:t>Как я сразу не понял…</w:t>
      </w:r>
    </w:p>
    <w:p w14:paraId="72CE8855" w14:textId="77777777" w:rsidR="00B068BA" w:rsidRPr="00CE43C8" w:rsidRDefault="00B068BA">
      <w:pPr>
        <w:rPr>
          <w:rFonts w:ascii="Times New Roman" w:hAnsi="Times New Roman" w:cs="Times New Roman"/>
          <w:sz w:val="28"/>
          <w:szCs w:val="28"/>
        </w:rPr>
      </w:pPr>
    </w:p>
    <w:p w14:paraId="5A285DE6" w14:textId="670A25F6" w:rsidR="00B068BA" w:rsidRPr="00CE43C8" w:rsidRDefault="00B068B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Беккенбауэр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. Но мы будем называть его Мюнхгаузеном, как он себя сам называет. Мюнхгаузен в </w:t>
      </w:r>
      <w:r w:rsidR="00E369FB" w:rsidRPr="00CE43C8">
        <w:rPr>
          <w:rFonts w:ascii="Times New Roman" w:hAnsi="Times New Roman" w:cs="Times New Roman"/>
          <w:i/>
          <w:sz w:val="28"/>
          <w:szCs w:val="28"/>
        </w:rPr>
        <w:t xml:space="preserve">треуголке и камзоле, на ногах сапоги со шпорами. У пояса – шпага. Образ барона завершен. </w:t>
      </w:r>
    </w:p>
    <w:p w14:paraId="07A52F09" w14:textId="77777777" w:rsidR="00E369FB" w:rsidRPr="00CE43C8" w:rsidRDefault="00E369FB">
      <w:pPr>
        <w:rPr>
          <w:rFonts w:ascii="Times New Roman" w:hAnsi="Times New Roman" w:cs="Times New Roman"/>
          <w:i/>
          <w:sz w:val="28"/>
          <w:szCs w:val="28"/>
        </w:rPr>
      </w:pPr>
    </w:p>
    <w:p w14:paraId="0B5F4954" w14:textId="413A8217" w:rsidR="00E369FB" w:rsidRPr="00CE43C8" w:rsidRDefault="00E369F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</w:t>
      </w:r>
      <w:r w:rsidR="005737E3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5737E3" w:rsidRPr="00CE43C8">
        <w:rPr>
          <w:rFonts w:ascii="Times New Roman" w:hAnsi="Times New Roman" w:cs="Times New Roman"/>
          <w:i/>
          <w:sz w:val="28"/>
          <w:szCs w:val="28"/>
        </w:rPr>
        <w:t>(с энтузиазмом)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737E3" w:rsidRPr="00CE43C8">
        <w:rPr>
          <w:rFonts w:ascii="Times New Roman" w:hAnsi="Times New Roman" w:cs="Times New Roman"/>
          <w:sz w:val="28"/>
          <w:szCs w:val="28"/>
        </w:rPr>
        <w:t>Второй конкурс! Не такой сложный, как предыдущий…</w:t>
      </w:r>
    </w:p>
    <w:p w14:paraId="7C9D8465" w14:textId="43A2C53A" w:rsidR="005737E3" w:rsidRPr="00CE43C8" w:rsidRDefault="00376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737E3" w:rsidRPr="00CE43C8">
        <w:rPr>
          <w:rFonts w:ascii="Times New Roman" w:hAnsi="Times New Roman" w:cs="Times New Roman"/>
          <w:sz w:val="28"/>
          <w:szCs w:val="28"/>
        </w:rPr>
        <w:t>. Подождите, если вы – барон</w:t>
      </w:r>
      <w:r>
        <w:rPr>
          <w:rFonts w:ascii="Times New Roman" w:hAnsi="Times New Roman" w:cs="Times New Roman"/>
          <w:sz w:val="28"/>
          <w:szCs w:val="28"/>
        </w:rPr>
        <w:t xml:space="preserve"> Мюнхгаузен</w:t>
      </w:r>
      <w:r w:rsidR="005737E3" w:rsidRPr="00CE43C8">
        <w:rPr>
          <w:rFonts w:ascii="Times New Roman" w:hAnsi="Times New Roman" w:cs="Times New Roman"/>
          <w:sz w:val="28"/>
          <w:szCs w:val="28"/>
        </w:rPr>
        <w:t xml:space="preserve">, зачем вам отдавать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5737E3" w:rsidRPr="00CE43C8">
        <w:rPr>
          <w:rFonts w:ascii="Times New Roman" w:hAnsi="Times New Roman" w:cs="Times New Roman"/>
          <w:sz w:val="28"/>
          <w:szCs w:val="28"/>
        </w:rPr>
        <w:t xml:space="preserve">замок? </w:t>
      </w:r>
    </w:p>
    <w:p w14:paraId="315202D2" w14:textId="77777777" w:rsidR="00C12BB1" w:rsidRPr="00CE43C8" w:rsidRDefault="00893FD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Это моя прихоть.</w:t>
      </w:r>
      <w:r w:rsidR="00C12BB1" w:rsidRPr="00CE43C8">
        <w:rPr>
          <w:rFonts w:ascii="Times New Roman" w:hAnsi="Times New Roman" w:cs="Times New Roman"/>
          <w:sz w:val="28"/>
          <w:szCs w:val="28"/>
        </w:rPr>
        <w:t xml:space="preserve"> Вы что же, передумали уезжать? </w:t>
      </w:r>
    </w:p>
    <w:p w14:paraId="4DD3E696" w14:textId="541FD440" w:rsidR="00C12BB1" w:rsidRPr="00CE43C8" w:rsidRDefault="00376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095037" w:rsidRPr="00CE43C8">
        <w:rPr>
          <w:rFonts w:ascii="Times New Roman" w:hAnsi="Times New Roman" w:cs="Times New Roman"/>
          <w:i/>
          <w:sz w:val="28"/>
          <w:szCs w:val="28"/>
        </w:rPr>
        <w:t xml:space="preserve"> (с вызовом)</w:t>
      </w:r>
      <w:r w:rsidR="00C12BB1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095037" w:rsidRPr="00CE43C8">
        <w:rPr>
          <w:rFonts w:ascii="Times New Roman" w:hAnsi="Times New Roman" w:cs="Times New Roman"/>
          <w:sz w:val="28"/>
          <w:szCs w:val="28"/>
        </w:rPr>
        <w:t xml:space="preserve"> Жажду заграбастать ваш</w:t>
      </w:r>
      <w:r w:rsidR="001E4225">
        <w:rPr>
          <w:rFonts w:ascii="Times New Roman" w:hAnsi="Times New Roman" w:cs="Times New Roman"/>
          <w:sz w:val="28"/>
          <w:szCs w:val="28"/>
        </w:rPr>
        <w:t>е имущество!</w:t>
      </w:r>
    </w:p>
    <w:p w14:paraId="564222EF" w14:textId="6707F58E" w:rsidR="00095037" w:rsidRPr="00CE43C8" w:rsidRDefault="00095037">
      <w:pPr>
        <w:rPr>
          <w:rFonts w:ascii="Times New Roman" w:hAnsi="Times New Roman" w:cs="Times New Roman"/>
          <w:sz w:val="28"/>
          <w:szCs w:val="28"/>
        </w:rPr>
      </w:pPr>
    </w:p>
    <w:p w14:paraId="42431EAA" w14:textId="03477973" w:rsidR="00095037" w:rsidRPr="00CE43C8" w:rsidRDefault="00095037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Мюнхгаузен принимает слова </w:t>
      </w:r>
      <w:r w:rsidR="00835DFD">
        <w:rPr>
          <w:rFonts w:ascii="Times New Roman" w:hAnsi="Times New Roman" w:cs="Times New Roman"/>
          <w:i/>
          <w:sz w:val="28"/>
          <w:szCs w:val="28"/>
        </w:rPr>
        <w:t>Мити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за чистую монету. </w:t>
      </w:r>
    </w:p>
    <w:p w14:paraId="23FC328E" w14:textId="77777777" w:rsidR="00095037" w:rsidRPr="00CE43C8" w:rsidRDefault="00095037">
      <w:pPr>
        <w:rPr>
          <w:rFonts w:ascii="Times New Roman" w:hAnsi="Times New Roman" w:cs="Times New Roman"/>
          <w:sz w:val="28"/>
          <w:szCs w:val="28"/>
        </w:rPr>
      </w:pPr>
    </w:p>
    <w:p w14:paraId="0AA59E72" w14:textId="2E69C1D5" w:rsidR="005737E3" w:rsidRPr="00CE43C8" w:rsidRDefault="0009503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</w:t>
      </w:r>
      <w:r w:rsidR="00835DFD">
        <w:rPr>
          <w:rFonts w:ascii="Times New Roman" w:hAnsi="Times New Roman" w:cs="Times New Roman"/>
          <w:sz w:val="28"/>
          <w:szCs w:val="28"/>
        </w:rPr>
        <w:t>. Так я и думал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835DFD">
        <w:rPr>
          <w:rFonts w:ascii="Times New Roman" w:hAnsi="Times New Roman" w:cs="Times New Roman"/>
          <w:sz w:val="28"/>
          <w:szCs w:val="28"/>
        </w:rPr>
        <w:t>Что ж</w:t>
      </w:r>
      <w:r w:rsidR="00893FDF" w:rsidRPr="00CE43C8">
        <w:rPr>
          <w:rFonts w:ascii="Times New Roman" w:hAnsi="Times New Roman" w:cs="Times New Roman"/>
          <w:sz w:val="28"/>
          <w:szCs w:val="28"/>
        </w:rPr>
        <w:t xml:space="preserve">, условия второго конкурса. </w:t>
      </w:r>
      <w:r w:rsidR="009C2D0E" w:rsidRPr="00CE43C8">
        <w:rPr>
          <w:rFonts w:ascii="Times New Roman" w:hAnsi="Times New Roman" w:cs="Times New Roman"/>
          <w:sz w:val="28"/>
          <w:szCs w:val="28"/>
        </w:rPr>
        <w:t>Я буду рассказывать истории, а вы должны</w:t>
      </w:r>
      <w:r w:rsidR="00962FFB" w:rsidRPr="00CE43C8">
        <w:rPr>
          <w:rFonts w:ascii="Times New Roman" w:hAnsi="Times New Roman" w:cs="Times New Roman"/>
          <w:sz w:val="28"/>
          <w:szCs w:val="28"/>
        </w:rPr>
        <w:t xml:space="preserve"> буде</w:t>
      </w:r>
      <w:r w:rsidR="00C12BB1" w:rsidRPr="00CE43C8">
        <w:rPr>
          <w:rFonts w:ascii="Times New Roman" w:hAnsi="Times New Roman" w:cs="Times New Roman"/>
          <w:sz w:val="28"/>
          <w:szCs w:val="28"/>
        </w:rPr>
        <w:t>те</w:t>
      </w:r>
      <w:r w:rsidR="009C2D0E" w:rsidRPr="00CE43C8">
        <w:rPr>
          <w:rFonts w:ascii="Times New Roman" w:hAnsi="Times New Roman" w:cs="Times New Roman"/>
          <w:sz w:val="28"/>
          <w:szCs w:val="28"/>
        </w:rPr>
        <w:t xml:space="preserve"> отделить правду от лжи. </w:t>
      </w:r>
      <w:r w:rsidR="00C12BB1" w:rsidRPr="00CE43C8">
        <w:rPr>
          <w:rFonts w:ascii="Times New Roman" w:hAnsi="Times New Roman" w:cs="Times New Roman"/>
          <w:sz w:val="28"/>
          <w:szCs w:val="28"/>
        </w:rPr>
        <w:t xml:space="preserve">Но прежде мне </w:t>
      </w:r>
      <w:r w:rsidR="009C2D0E" w:rsidRPr="00CE43C8">
        <w:rPr>
          <w:rFonts w:ascii="Times New Roman" w:hAnsi="Times New Roman" w:cs="Times New Roman"/>
          <w:sz w:val="28"/>
          <w:szCs w:val="28"/>
        </w:rPr>
        <w:t>нужно подготовиться</w:t>
      </w:r>
      <w:r w:rsidR="00893FDF" w:rsidRPr="00CE43C8">
        <w:rPr>
          <w:rFonts w:ascii="Times New Roman" w:hAnsi="Times New Roman" w:cs="Times New Roman"/>
          <w:sz w:val="28"/>
          <w:szCs w:val="28"/>
        </w:rPr>
        <w:t>!</w:t>
      </w:r>
    </w:p>
    <w:p w14:paraId="1C789F3C" w14:textId="77777777" w:rsidR="00893FDF" w:rsidRPr="00CE43C8" w:rsidRDefault="00893FDF">
      <w:pPr>
        <w:rPr>
          <w:rFonts w:ascii="Times New Roman" w:hAnsi="Times New Roman" w:cs="Times New Roman"/>
          <w:i/>
          <w:sz w:val="28"/>
          <w:szCs w:val="28"/>
        </w:rPr>
      </w:pPr>
    </w:p>
    <w:p w14:paraId="37A081B3" w14:textId="0A44FE16" w:rsidR="00893FDF" w:rsidRPr="00CE43C8" w:rsidRDefault="00893FDF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Мюнхгаузен уходит, довольный собой. </w:t>
      </w:r>
    </w:p>
    <w:p w14:paraId="0EC3D813" w14:textId="77777777" w:rsidR="00893FDF" w:rsidRPr="00CE43C8" w:rsidRDefault="00893FDF">
      <w:pPr>
        <w:rPr>
          <w:rFonts w:ascii="Times New Roman" w:hAnsi="Times New Roman" w:cs="Times New Roman"/>
          <w:sz w:val="28"/>
          <w:szCs w:val="28"/>
        </w:rPr>
      </w:pPr>
    </w:p>
    <w:p w14:paraId="13D459C7" w14:textId="49615539" w:rsidR="00893FDF" w:rsidRPr="00CE43C8" w:rsidRDefault="00893FD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r w:rsidR="00EE00D5" w:rsidRPr="00CE43C8">
        <w:rPr>
          <w:rFonts w:ascii="Times New Roman" w:hAnsi="Times New Roman" w:cs="Times New Roman"/>
          <w:sz w:val="28"/>
          <w:szCs w:val="28"/>
        </w:rPr>
        <w:t>Головой д</w:t>
      </w:r>
      <w:r w:rsidR="00D76FB4" w:rsidRPr="00CE43C8">
        <w:rPr>
          <w:rFonts w:ascii="Times New Roman" w:hAnsi="Times New Roman" w:cs="Times New Roman"/>
          <w:sz w:val="28"/>
          <w:szCs w:val="28"/>
        </w:rPr>
        <w:t xml:space="preserve">едушка поехал. </w:t>
      </w:r>
    </w:p>
    <w:p w14:paraId="773EC139" w14:textId="77777777" w:rsidR="001047A0" w:rsidRPr="00CE43C8" w:rsidRDefault="001047A0">
      <w:pPr>
        <w:rPr>
          <w:rFonts w:ascii="Times New Roman" w:hAnsi="Times New Roman" w:cs="Times New Roman"/>
          <w:sz w:val="28"/>
          <w:szCs w:val="28"/>
        </w:rPr>
      </w:pPr>
    </w:p>
    <w:p w14:paraId="184A0715" w14:textId="1B2FFBF4" w:rsidR="001047A0" w:rsidRPr="00CE43C8" w:rsidRDefault="001047A0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>Мюнхгаузен возвращается</w:t>
      </w:r>
      <w:r w:rsidR="00086864" w:rsidRPr="00CE43C8">
        <w:rPr>
          <w:rFonts w:ascii="Times New Roman" w:hAnsi="Times New Roman" w:cs="Times New Roman"/>
          <w:i/>
          <w:sz w:val="28"/>
          <w:szCs w:val="28"/>
        </w:rPr>
        <w:t xml:space="preserve"> с большой кожаной тетрадью в руке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D87A822" w14:textId="77777777" w:rsidR="001047A0" w:rsidRPr="00CE43C8" w:rsidRDefault="001047A0">
      <w:pPr>
        <w:rPr>
          <w:rFonts w:ascii="Times New Roman" w:hAnsi="Times New Roman" w:cs="Times New Roman"/>
          <w:sz w:val="28"/>
          <w:szCs w:val="28"/>
        </w:rPr>
      </w:pPr>
    </w:p>
    <w:p w14:paraId="11C6C4FF" w14:textId="357A157C" w:rsidR="00570EDA" w:rsidRPr="00CE43C8" w:rsidRDefault="001047A0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</w:t>
      </w:r>
      <w:r w:rsidR="00DD6305" w:rsidRPr="00CE43C8">
        <w:rPr>
          <w:rFonts w:ascii="Times New Roman" w:hAnsi="Times New Roman" w:cs="Times New Roman"/>
          <w:sz w:val="28"/>
          <w:szCs w:val="28"/>
        </w:rPr>
        <w:t>. Да, в голове</w:t>
      </w:r>
      <w:r w:rsidRPr="00CE43C8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DD6305" w:rsidRPr="00CE43C8">
        <w:rPr>
          <w:rFonts w:ascii="Times New Roman" w:hAnsi="Times New Roman" w:cs="Times New Roman"/>
          <w:sz w:val="28"/>
          <w:szCs w:val="28"/>
        </w:rPr>
        <w:t xml:space="preserve"> нет прежней ясности. </w:t>
      </w:r>
      <w:r w:rsidR="00086864" w:rsidRPr="00CE43C8">
        <w:rPr>
          <w:rFonts w:ascii="Times New Roman" w:hAnsi="Times New Roman" w:cs="Times New Roman"/>
          <w:sz w:val="28"/>
          <w:szCs w:val="28"/>
        </w:rPr>
        <w:t xml:space="preserve">Поэтому я не смогу рассказать по памяти. Буду читать, с вашего позволения. </w:t>
      </w:r>
      <w:r w:rsidR="00086864" w:rsidRPr="00CE43C8">
        <w:rPr>
          <w:rFonts w:ascii="Times New Roman" w:hAnsi="Times New Roman" w:cs="Times New Roman"/>
          <w:i/>
          <w:sz w:val="28"/>
          <w:szCs w:val="28"/>
        </w:rPr>
        <w:t xml:space="preserve">(Открывает тетрадь, читает). </w:t>
      </w:r>
      <w:r w:rsidR="00086864" w:rsidRPr="00CE43C8">
        <w:rPr>
          <w:rFonts w:ascii="Times New Roman" w:hAnsi="Times New Roman" w:cs="Times New Roman"/>
          <w:sz w:val="28"/>
          <w:szCs w:val="28"/>
        </w:rPr>
        <w:t>Было это во время турецкой компании…</w:t>
      </w:r>
      <w:r w:rsidR="00570EDA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43FDA" w14:textId="77777777" w:rsidR="00570EDA" w:rsidRPr="00CE43C8" w:rsidRDefault="00570EDA">
      <w:pPr>
        <w:rPr>
          <w:rFonts w:ascii="Times New Roman" w:hAnsi="Times New Roman" w:cs="Times New Roman"/>
          <w:i/>
          <w:sz w:val="28"/>
          <w:szCs w:val="28"/>
        </w:rPr>
      </w:pPr>
    </w:p>
    <w:p w14:paraId="01200461" w14:textId="77777777" w:rsidR="009D0D30" w:rsidRPr="00CE43C8" w:rsidRDefault="00570ED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</w:p>
    <w:p w14:paraId="299238DD" w14:textId="1FA417FB" w:rsidR="009D0D30" w:rsidRPr="00CE43C8" w:rsidRDefault="009D0D30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172F86">
        <w:rPr>
          <w:rFonts w:ascii="Times New Roman" w:hAnsi="Times New Roman" w:cs="Times New Roman"/>
          <w:b/>
          <w:sz w:val="28"/>
          <w:szCs w:val="28"/>
        </w:rPr>
        <w:t>1</w:t>
      </w:r>
      <w:r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13028DE0" w14:textId="4454A9F8" w:rsidR="00570EDA" w:rsidRPr="00CE43C8" w:rsidRDefault="00570EDA" w:rsidP="009D0D3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Замок превращается в поле битвы. Грохот оружий, свист пролетающих ядер. </w:t>
      </w:r>
    </w:p>
    <w:p w14:paraId="0F5A55DD" w14:textId="6D145666" w:rsidR="00086864" w:rsidRPr="00CE43C8" w:rsidRDefault="00570EDA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Мюнхгаузен сидит на барабане и читает газету. </w:t>
      </w:r>
    </w:p>
    <w:p w14:paraId="73CBF33D" w14:textId="77777777" w:rsidR="00570EDA" w:rsidRPr="00CE43C8" w:rsidRDefault="00570EDA">
      <w:pPr>
        <w:rPr>
          <w:rFonts w:ascii="Times New Roman" w:hAnsi="Times New Roman" w:cs="Times New Roman"/>
          <w:sz w:val="28"/>
          <w:szCs w:val="28"/>
        </w:rPr>
      </w:pPr>
    </w:p>
    <w:p w14:paraId="0C906F62" w14:textId="2796F9EF" w:rsidR="00501551" w:rsidRPr="00CE43C8" w:rsidRDefault="00570ED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</w:t>
      </w:r>
      <w:r w:rsidR="00427501" w:rsidRPr="00CE43C8">
        <w:rPr>
          <w:rFonts w:ascii="Times New Roman" w:hAnsi="Times New Roman" w:cs="Times New Roman"/>
          <w:sz w:val="28"/>
          <w:szCs w:val="28"/>
        </w:rPr>
        <w:t>УЗЕН. Венские газеты привозили раз в полгода, и я сразу принимался за</w:t>
      </w:r>
      <w:r w:rsidR="00EE56CC" w:rsidRPr="00CE43C8">
        <w:rPr>
          <w:rFonts w:ascii="Times New Roman" w:hAnsi="Times New Roman" w:cs="Times New Roman"/>
          <w:sz w:val="28"/>
          <w:szCs w:val="28"/>
        </w:rPr>
        <w:t xml:space="preserve"> чтение. Я только начал передовицу, как</w:t>
      </w:r>
      <w:r w:rsidR="00501551" w:rsidRPr="00CE43C8">
        <w:rPr>
          <w:rFonts w:ascii="Times New Roman" w:hAnsi="Times New Roman" w:cs="Times New Roman"/>
          <w:sz w:val="28"/>
          <w:szCs w:val="28"/>
        </w:rPr>
        <w:t xml:space="preserve"> случилась</w:t>
      </w:r>
      <w:r w:rsidR="00427501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EE56CC" w:rsidRPr="00CE43C8">
        <w:rPr>
          <w:rFonts w:ascii="Times New Roman" w:hAnsi="Times New Roman" w:cs="Times New Roman"/>
          <w:sz w:val="28"/>
          <w:szCs w:val="28"/>
        </w:rPr>
        <w:t xml:space="preserve">страшная </w:t>
      </w:r>
      <w:r w:rsidR="00501551" w:rsidRPr="00CE43C8">
        <w:rPr>
          <w:rFonts w:ascii="Times New Roman" w:hAnsi="Times New Roman" w:cs="Times New Roman"/>
          <w:sz w:val="28"/>
          <w:szCs w:val="28"/>
        </w:rPr>
        <w:t>неприятность…</w:t>
      </w:r>
    </w:p>
    <w:p w14:paraId="57481554" w14:textId="77777777" w:rsidR="00501551" w:rsidRPr="00CE43C8" w:rsidRDefault="00501551">
      <w:pPr>
        <w:rPr>
          <w:rFonts w:ascii="Times New Roman" w:hAnsi="Times New Roman" w:cs="Times New Roman"/>
          <w:sz w:val="28"/>
          <w:szCs w:val="28"/>
        </w:rPr>
      </w:pPr>
    </w:p>
    <w:p w14:paraId="03672CEF" w14:textId="478AAEC8" w:rsidR="00501551" w:rsidRPr="00CE43C8" w:rsidRDefault="00501551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Газета у руках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Мюнхгаухена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разрывается в клочья. </w:t>
      </w:r>
    </w:p>
    <w:p w14:paraId="58AE9416" w14:textId="77777777" w:rsidR="00501551" w:rsidRPr="00CE43C8" w:rsidRDefault="00501551">
      <w:pPr>
        <w:rPr>
          <w:rFonts w:ascii="Times New Roman" w:hAnsi="Times New Roman" w:cs="Times New Roman"/>
          <w:sz w:val="28"/>
          <w:szCs w:val="28"/>
        </w:rPr>
      </w:pPr>
    </w:p>
    <w:p w14:paraId="2E6007D3" w14:textId="6B8C9F16" w:rsidR="00501551" w:rsidRPr="00CE43C8" w:rsidRDefault="00AE1BD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7D1908" w:rsidRPr="00CE43C8">
        <w:rPr>
          <w:rFonts w:ascii="Times New Roman" w:hAnsi="Times New Roman" w:cs="Times New Roman"/>
          <w:sz w:val="28"/>
          <w:szCs w:val="28"/>
        </w:rPr>
        <w:t xml:space="preserve">Если бы не кольчуга, подаренная мне </w:t>
      </w:r>
      <w:r w:rsidR="00DE4A01" w:rsidRPr="00CE43C8">
        <w:rPr>
          <w:rFonts w:ascii="Times New Roman" w:hAnsi="Times New Roman" w:cs="Times New Roman"/>
          <w:sz w:val="28"/>
          <w:szCs w:val="28"/>
        </w:rPr>
        <w:t>подполковником Кутузовым</w:t>
      </w:r>
      <w:r w:rsidR="007D1908" w:rsidRPr="00CE43C8">
        <w:rPr>
          <w:rFonts w:ascii="Times New Roman" w:hAnsi="Times New Roman" w:cs="Times New Roman"/>
          <w:sz w:val="28"/>
          <w:szCs w:val="28"/>
        </w:rPr>
        <w:t xml:space="preserve">, я бы сейчас с вами не разговаривал. </w:t>
      </w:r>
    </w:p>
    <w:p w14:paraId="11F96EDB" w14:textId="77777777" w:rsidR="007D1908" w:rsidRPr="00CE43C8" w:rsidRDefault="007D1908">
      <w:pPr>
        <w:rPr>
          <w:rFonts w:ascii="Times New Roman" w:hAnsi="Times New Roman" w:cs="Times New Roman"/>
          <w:sz w:val="28"/>
          <w:szCs w:val="28"/>
        </w:rPr>
      </w:pPr>
    </w:p>
    <w:p w14:paraId="102C67E9" w14:textId="784AAE49" w:rsidR="007D1908" w:rsidRPr="00CE43C8" w:rsidRDefault="007D1908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Мюнхгаузен расстегивает камзол. На груди </w:t>
      </w:r>
      <w:r w:rsidR="001E4225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кольчуга – блестящий доспех из пластин. </w:t>
      </w:r>
      <w:r w:rsidR="00F54B75" w:rsidRPr="00CE43C8">
        <w:rPr>
          <w:rFonts w:ascii="Times New Roman" w:hAnsi="Times New Roman" w:cs="Times New Roman"/>
          <w:i/>
          <w:sz w:val="28"/>
          <w:szCs w:val="28"/>
        </w:rPr>
        <w:t>Мюнх</w:t>
      </w:r>
      <w:r w:rsidR="00095037" w:rsidRPr="00CE43C8">
        <w:rPr>
          <w:rFonts w:ascii="Times New Roman" w:hAnsi="Times New Roman" w:cs="Times New Roman"/>
          <w:i/>
          <w:sz w:val="28"/>
          <w:szCs w:val="28"/>
        </w:rPr>
        <w:t>г</w:t>
      </w:r>
      <w:r w:rsidR="00F54B75" w:rsidRPr="00CE43C8">
        <w:rPr>
          <w:rFonts w:ascii="Times New Roman" w:hAnsi="Times New Roman" w:cs="Times New Roman"/>
          <w:i/>
          <w:sz w:val="28"/>
          <w:szCs w:val="28"/>
        </w:rPr>
        <w:t xml:space="preserve">аузен достает и рассматривает пулю. </w:t>
      </w:r>
    </w:p>
    <w:p w14:paraId="1B9E9FBD" w14:textId="77777777" w:rsidR="00F54B75" w:rsidRPr="00CE43C8" w:rsidRDefault="00F54B75">
      <w:pPr>
        <w:rPr>
          <w:rFonts w:ascii="Times New Roman" w:hAnsi="Times New Roman" w:cs="Times New Roman"/>
          <w:sz w:val="28"/>
          <w:szCs w:val="28"/>
        </w:rPr>
      </w:pPr>
    </w:p>
    <w:p w14:paraId="7D29C59B" w14:textId="04F06B25" w:rsidR="00F54B75" w:rsidRPr="00CE43C8" w:rsidRDefault="00F54B75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743570" w:rsidRPr="00CE43C8">
        <w:rPr>
          <w:rFonts w:ascii="Times New Roman" w:hAnsi="Times New Roman" w:cs="Times New Roman"/>
          <w:sz w:val="28"/>
          <w:szCs w:val="28"/>
        </w:rPr>
        <w:t>Серебряная пуля,</w:t>
      </w:r>
      <w:r w:rsidR="009D0D30" w:rsidRPr="00CE43C8">
        <w:rPr>
          <w:rFonts w:ascii="Times New Roman" w:hAnsi="Times New Roman" w:cs="Times New Roman"/>
          <w:sz w:val="28"/>
          <w:szCs w:val="28"/>
        </w:rPr>
        <w:t xml:space="preserve"> уничтожившая бесценную газету не могла принадлежать </w:t>
      </w:r>
      <w:r w:rsidR="001B0B76" w:rsidRPr="00CE43C8">
        <w:rPr>
          <w:rFonts w:ascii="Times New Roman" w:hAnsi="Times New Roman" w:cs="Times New Roman"/>
          <w:sz w:val="28"/>
          <w:szCs w:val="28"/>
        </w:rPr>
        <w:t>рядовому</w:t>
      </w:r>
      <w:r w:rsidR="00942386" w:rsidRPr="00CE43C8">
        <w:rPr>
          <w:rFonts w:ascii="Times New Roman" w:hAnsi="Times New Roman" w:cs="Times New Roman"/>
          <w:sz w:val="28"/>
          <w:szCs w:val="28"/>
        </w:rPr>
        <w:t xml:space="preserve">. И я, повинуясь праведному гневу, решил найти </w:t>
      </w:r>
      <w:r w:rsidR="009C3A83" w:rsidRPr="00CE43C8">
        <w:rPr>
          <w:rFonts w:ascii="Times New Roman" w:hAnsi="Times New Roman" w:cs="Times New Roman"/>
          <w:sz w:val="28"/>
          <w:szCs w:val="28"/>
        </w:rPr>
        <w:t xml:space="preserve">злодея, испортившего мне долгожданное чтение. </w:t>
      </w:r>
    </w:p>
    <w:p w14:paraId="0CD1BF5D" w14:textId="77777777" w:rsidR="009C3A83" w:rsidRPr="00CE43C8" w:rsidRDefault="009C3A83">
      <w:pPr>
        <w:rPr>
          <w:rFonts w:ascii="Times New Roman" w:hAnsi="Times New Roman" w:cs="Times New Roman"/>
          <w:sz w:val="28"/>
          <w:szCs w:val="28"/>
        </w:rPr>
      </w:pPr>
    </w:p>
    <w:p w14:paraId="327AA9AB" w14:textId="77777777" w:rsidR="00EE56CC" w:rsidRPr="00CE43C8" w:rsidRDefault="009C3A83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Мюнхгаузен встает с барабана и направляется к стан врага. </w:t>
      </w:r>
    </w:p>
    <w:p w14:paraId="760D16D9" w14:textId="77777777" w:rsidR="00EE56CC" w:rsidRPr="00CE43C8" w:rsidRDefault="00EE56CC" w:rsidP="00EE56C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65A6FE51" w14:textId="7CEE63A3" w:rsidR="009C3A83" w:rsidRPr="00CE43C8" w:rsidRDefault="00EE56CC" w:rsidP="00EE56C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Турецкие</w:t>
      </w:r>
      <w:r w:rsidR="009C3A83" w:rsidRPr="00CE43C8">
        <w:rPr>
          <w:rFonts w:ascii="Times New Roman" w:hAnsi="Times New Roman" w:cs="Times New Roman"/>
          <w:i/>
          <w:sz w:val="28"/>
          <w:szCs w:val="28"/>
        </w:rPr>
        <w:t xml:space="preserve"> солдаты окружают барона, но тот отстреливается, отбивается,  </w:t>
      </w:r>
      <w:r w:rsidR="00DF3638" w:rsidRPr="00CE43C8">
        <w:rPr>
          <w:rFonts w:ascii="Times New Roman" w:hAnsi="Times New Roman" w:cs="Times New Roman"/>
          <w:i/>
          <w:sz w:val="28"/>
          <w:szCs w:val="28"/>
        </w:rPr>
        <w:t xml:space="preserve">отбирает оружие у падающих солдат, отстреливается снова. </w:t>
      </w:r>
    </w:p>
    <w:p w14:paraId="597086C8" w14:textId="77777777" w:rsidR="00DF3638" w:rsidRPr="00CE43C8" w:rsidRDefault="00DF3638">
      <w:pPr>
        <w:rPr>
          <w:rFonts w:ascii="Times New Roman" w:hAnsi="Times New Roman" w:cs="Times New Roman"/>
          <w:sz w:val="28"/>
          <w:szCs w:val="28"/>
        </w:rPr>
      </w:pPr>
    </w:p>
    <w:p w14:paraId="1EA23176" w14:textId="7EB42471" w:rsidR="00DF3638" w:rsidRPr="00CE43C8" w:rsidRDefault="00DF363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EC17F5" w:rsidRPr="00CE43C8">
        <w:rPr>
          <w:rFonts w:ascii="Times New Roman" w:hAnsi="Times New Roman" w:cs="Times New Roman"/>
          <w:sz w:val="28"/>
          <w:szCs w:val="28"/>
        </w:rPr>
        <w:t xml:space="preserve">Легко справившись с отрядом турецких головорезов, я дошел до </w:t>
      </w:r>
      <w:r w:rsidR="007452F1" w:rsidRPr="00CE43C8">
        <w:rPr>
          <w:rFonts w:ascii="Times New Roman" w:hAnsi="Times New Roman" w:cs="Times New Roman"/>
          <w:sz w:val="28"/>
          <w:szCs w:val="28"/>
        </w:rPr>
        <w:t xml:space="preserve">шатра, стоявшего в чистом поле. И тут мне навстречу вышел сам уважаемый </w:t>
      </w:r>
      <w:proofErr w:type="spellStart"/>
      <w:r w:rsidR="007452F1" w:rsidRPr="00CE43C8">
        <w:rPr>
          <w:rFonts w:ascii="Times New Roman" w:hAnsi="Times New Roman" w:cs="Times New Roman"/>
          <w:sz w:val="28"/>
          <w:szCs w:val="28"/>
        </w:rPr>
        <w:t>ПашА</w:t>
      </w:r>
      <w:proofErr w:type="spellEnd"/>
      <w:r w:rsidR="007452F1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405D8" w14:textId="77777777" w:rsidR="007452F1" w:rsidRPr="00CE43C8" w:rsidRDefault="007452F1">
      <w:pPr>
        <w:rPr>
          <w:rFonts w:ascii="Times New Roman" w:hAnsi="Times New Roman" w:cs="Times New Roman"/>
          <w:sz w:val="28"/>
          <w:szCs w:val="28"/>
        </w:rPr>
      </w:pPr>
    </w:p>
    <w:p w14:paraId="681F14A4" w14:textId="7BD4FEEF" w:rsidR="007452F1" w:rsidRPr="00CE43C8" w:rsidRDefault="007452F1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Из шатра выходит </w:t>
      </w:r>
      <w:r w:rsidR="006C3FE7" w:rsidRPr="00CE43C8">
        <w:rPr>
          <w:rFonts w:ascii="Times New Roman" w:hAnsi="Times New Roman" w:cs="Times New Roman"/>
          <w:b/>
          <w:i/>
          <w:sz w:val="28"/>
          <w:szCs w:val="28"/>
        </w:rPr>
        <w:t>ПАША</w:t>
      </w:r>
      <w:r w:rsidR="00BD021D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 руках Паши большое ружье с раструбом. </w:t>
      </w:r>
    </w:p>
    <w:p w14:paraId="1441616B" w14:textId="7538B2A0" w:rsidR="007452F1" w:rsidRPr="00CE43C8" w:rsidRDefault="007452F1" w:rsidP="007452F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Мюнхгау</w:t>
      </w:r>
      <w:r w:rsidR="00EE56CC" w:rsidRPr="00CE43C8">
        <w:rPr>
          <w:rFonts w:ascii="Times New Roman" w:hAnsi="Times New Roman" w:cs="Times New Roman"/>
          <w:i/>
          <w:sz w:val="28"/>
          <w:szCs w:val="28"/>
        </w:rPr>
        <w:t>зен и Паша смотрят друг на дружку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 раскланиваются. </w:t>
      </w:r>
    </w:p>
    <w:p w14:paraId="06EC9631" w14:textId="28337224" w:rsidR="00570EDA" w:rsidRPr="00CE43C8" w:rsidRDefault="0042750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8FB08" w14:textId="5A476E30" w:rsidR="00086864" w:rsidRPr="00CE43C8" w:rsidRDefault="007452F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ПАША. </w:t>
      </w:r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Карл Фридрих Иероним фон </w:t>
      </w:r>
      <w:proofErr w:type="spellStart"/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Мюнхга́узен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>?</w:t>
      </w:r>
    </w:p>
    <w:p w14:paraId="0FE8350A" w14:textId="3A3EF2E9" w:rsidR="007452F1" w:rsidRPr="00CE43C8" w:rsidRDefault="007452F1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МЮНХГАУЗЕН. Барон, с вашего позволения. </w:t>
      </w:r>
    </w:p>
    <w:p w14:paraId="6ACFA021" w14:textId="1CB686FB" w:rsidR="007452F1" w:rsidRPr="00CE43C8" w:rsidRDefault="007452F1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ПАША. </w:t>
      </w:r>
      <w:r w:rsidR="001959F3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Приятно, что вы решили навестить меня. </w:t>
      </w:r>
    </w:p>
    <w:p w14:paraId="04146014" w14:textId="1A924E98" w:rsidR="001959F3" w:rsidRPr="00CE43C8" w:rsidRDefault="001959F3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МЮНХГАУЗЕН. Паша Аль </w:t>
      </w:r>
      <w:proofErr w:type="spellStart"/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Хаша</w:t>
      </w:r>
      <w:proofErr w:type="spellEnd"/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Савланут</w:t>
      </w:r>
      <w:proofErr w:type="spellEnd"/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? </w:t>
      </w:r>
    </w:p>
    <w:p w14:paraId="080B0584" w14:textId="425457CB" w:rsidR="001047A0" w:rsidRPr="00CE43C8" w:rsidRDefault="001959F3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ПАША </w:t>
      </w:r>
      <w:r w:rsidRPr="00CE43C8">
        <w:rPr>
          <w:rFonts w:ascii="Times New Roman" w:hAnsi="Times New Roman" w:cs="Times New Roman"/>
          <w:i/>
          <w:sz w:val="28"/>
          <w:szCs w:val="28"/>
        </w:rPr>
        <w:t>(направляя</w:t>
      </w:r>
      <w:r w:rsidR="00357415" w:rsidRPr="00CE43C8">
        <w:rPr>
          <w:rFonts w:ascii="Times New Roman" w:hAnsi="Times New Roman" w:cs="Times New Roman"/>
          <w:i/>
          <w:sz w:val="28"/>
          <w:szCs w:val="28"/>
        </w:rPr>
        <w:t xml:space="preserve"> в грудь Мюнхгаузена ружье)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04399" w:rsidRPr="00CE43C8">
        <w:rPr>
          <w:rFonts w:ascii="Times New Roman" w:hAnsi="Times New Roman" w:cs="Times New Roman"/>
          <w:sz w:val="28"/>
          <w:szCs w:val="28"/>
        </w:rPr>
        <w:t xml:space="preserve">К вашим услугам. Выглядите </w:t>
      </w:r>
      <w:r w:rsidR="00A50519" w:rsidRPr="00CE43C8">
        <w:rPr>
          <w:rFonts w:ascii="Times New Roman" w:hAnsi="Times New Roman" w:cs="Times New Roman"/>
          <w:sz w:val="28"/>
          <w:szCs w:val="28"/>
        </w:rPr>
        <w:t xml:space="preserve">значительнее, чем </w:t>
      </w:r>
      <w:r w:rsidR="00EF379B" w:rsidRPr="00CE43C8">
        <w:rPr>
          <w:rFonts w:ascii="Times New Roman" w:hAnsi="Times New Roman" w:cs="Times New Roman"/>
          <w:sz w:val="28"/>
          <w:szCs w:val="28"/>
        </w:rPr>
        <w:t xml:space="preserve">о вас рассказывают. </w:t>
      </w:r>
    </w:p>
    <w:p w14:paraId="212D691C" w14:textId="77777777" w:rsidR="00EF379B" w:rsidRPr="00CE43C8" w:rsidRDefault="00EF379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(под дулом).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Немножко бородку отпустил. </w:t>
      </w:r>
    </w:p>
    <w:p w14:paraId="5DBDE51A" w14:textId="77777777" w:rsidR="00EF379B" w:rsidRPr="00CE43C8" w:rsidRDefault="00EF379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ПАША. Вам очень идет. </w:t>
      </w:r>
    </w:p>
    <w:p w14:paraId="28C14439" w14:textId="77777777" w:rsidR="00AC4729" w:rsidRPr="00CE43C8" w:rsidRDefault="00AC4729">
      <w:pPr>
        <w:rPr>
          <w:rFonts w:ascii="Times New Roman" w:hAnsi="Times New Roman" w:cs="Times New Roman"/>
          <w:sz w:val="28"/>
          <w:szCs w:val="28"/>
        </w:rPr>
      </w:pPr>
    </w:p>
    <w:p w14:paraId="640D2632" w14:textId="77777777" w:rsidR="001E4225" w:rsidRDefault="00AC4729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>Пашу и Мюнхга</w:t>
      </w:r>
      <w:r w:rsidR="002B6FC0" w:rsidRPr="00CE43C8">
        <w:rPr>
          <w:rFonts w:ascii="Times New Roman" w:hAnsi="Times New Roman" w:cs="Times New Roman"/>
          <w:i/>
          <w:sz w:val="28"/>
          <w:szCs w:val="28"/>
        </w:rPr>
        <w:t>узена окружают кровожадные турецкие солдаты</w:t>
      </w:r>
      <w:r w:rsidR="00A13C11" w:rsidRPr="00CE43C8">
        <w:rPr>
          <w:rFonts w:ascii="Times New Roman" w:hAnsi="Times New Roman" w:cs="Times New Roman"/>
          <w:i/>
          <w:sz w:val="28"/>
          <w:szCs w:val="28"/>
        </w:rPr>
        <w:t xml:space="preserve"> с кривыми </w:t>
      </w:r>
      <w:r w:rsidR="00172F86">
        <w:rPr>
          <w:rFonts w:ascii="Times New Roman" w:hAnsi="Times New Roman" w:cs="Times New Roman"/>
          <w:i/>
          <w:sz w:val="28"/>
          <w:szCs w:val="28"/>
        </w:rPr>
        <w:t>ятаганами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6D8A3E5" w14:textId="77777777" w:rsidR="001E4225" w:rsidRDefault="001E4225">
      <w:pPr>
        <w:rPr>
          <w:rFonts w:ascii="Times New Roman" w:hAnsi="Times New Roman" w:cs="Times New Roman"/>
          <w:i/>
          <w:sz w:val="28"/>
          <w:szCs w:val="28"/>
        </w:rPr>
      </w:pPr>
    </w:p>
    <w:p w14:paraId="1962F52F" w14:textId="016BA0A2" w:rsidR="00AC4729" w:rsidRPr="00CE43C8" w:rsidRDefault="00AC4729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Но Паша делает им знак и </w:t>
      </w:r>
      <w:r w:rsidR="001E4225">
        <w:rPr>
          <w:rFonts w:ascii="Times New Roman" w:hAnsi="Times New Roman" w:cs="Times New Roman"/>
          <w:i/>
          <w:sz w:val="28"/>
          <w:szCs w:val="28"/>
        </w:rPr>
        <w:t>солдаты</w:t>
      </w:r>
      <w:r w:rsidR="001E4225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i/>
          <w:sz w:val="28"/>
          <w:szCs w:val="28"/>
        </w:rPr>
        <w:t>ослабляют кольцо</w:t>
      </w:r>
      <w:r w:rsidR="000D62BC" w:rsidRPr="00CE43C8">
        <w:rPr>
          <w:rFonts w:ascii="Times New Roman" w:hAnsi="Times New Roman" w:cs="Times New Roman"/>
          <w:i/>
          <w:sz w:val="28"/>
          <w:szCs w:val="28"/>
        </w:rPr>
        <w:t>, но не уходят, готовые к нападению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464C194" w14:textId="77777777" w:rsidR="00AC4729" w:rsidRPr="00CE43C8" w:rsidRDefault="00AC4729">
      <w:pPr>
        <w:rPr>
          <w:rFonts w:ascii="Times New Roman" w:hAnsi="Times New Roman" w:cs="Times New Roman"/>
          <w:sz w:val="28"/>
          <w:szCs w:val="28"/>
        </w:rPr>
      </w:pPr>
    </w:p>
    <w:p w14:paraId="74357848" w14:textId="48AEB068" w:rsidR="00EF379B" w:rsidRPr="00CE43C8" w:rsidRDefault="002B6FC0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0D62BC" w:rsidRPr="00CE43C8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CE43C8">
        <w:rPr>
          <w:rFonts w:ascii="Times New Roman" w:hAnsi="Times New Roman" w:cs="Times New Roman"/>
          <w:sz w:val="28"/>
          <w:szCs w:val="28"/>
        </w:rPr>
        <w:t xml:space="preserve">прошу вас, </w:t>
      </w:r>
      <w:r w:rsidR="000D62BC" w:rsidRPr="00CE43C8">
        <w:rPr>
          <w:rFonts w:ascii="Times New Roman" w:hAnsi="Times New Roman" w:cs="Times New Roman"/>
          <w:sz w:val="28"/>
          <w:szCs w:val="28"/>
        </w:rPr>
        <w:t>э</w:t>
      </w:r>
      <w:r w:rsidR="00AC4729" w:rsidRPr="00CE43C8">
        <w:rPr>
          <w:rFonts w:ascii="Times New Roman" w:hAnsi="Times New Roman" w:cs="Times New Roman"/>
          <w:sz w:val="28"/>
          <w:szCs w:val="28"/>
        </w:rPr>
        <w:t xml:space="preserve">та </w:t>
      </w:r>
      <w:r w:rsidR="000D62BC" w:rsidRPr="00CE43C8">
        <w:rPr>
          <w:rFonts w:ascii="Times New Roman" w:hAnsi="Times New Roman" w:cs="Times New Roman"/>
          <w:sz w:val="28"/>
          <w:szCs w:val="28"/>
        </w:rPr>
        <w:t xml:space="preserve">серебряная пуля принадлежит вам? </w:t>
      </w:r>
      <w:r w:rsidR="00AC4729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875FE" w14:textId="35377823" w:rsidR="000D62BC" w:rsidRPr="00CE43C8" w:rsidRDefault="000D62B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ПА</w:t>
      </w:r>
      <w:r w:rsidR="00F40EF4" w:rsidRPr="00CE43C8">
        <w:rPr>
          <w:rFonts w:ascii="Times New Roman" w:hAnsi="Times New Roman" w:cs="Times New Roman"/>
          <w:sz w:val="28"/>
          <w:szCs w:val="28"/>
        </w:rPr>
        <w:t>ША. Даже смотреть не буду</w:t>
      </w:r>
      <w:r w:rsidRPr="00CE43C8">
        <w:rPr>
          <w:rFonts w:ascii="Times New Roman" w:hAnsi="Times New Roman" w:cs="Times New Roman"/>
          <w:sz w:val="28"/>
          <w:szCs w:val="28"/>
        </w:rPr>
        <w:t xml:space="preserve">. Это – моя. </w:t>
      </w:r>
      <w:r w:rsidR="00F40EF4" w:rsidRPr="00CE43C8">
        <w:rPr>
          <w:rFonts w:ascii="Times New Roman" w:hAnsi="Times New Roman" w:cs="Times New Roman"/>
          <w:sz w:val="28"/>
          <w:szCs w:val="28"/>
        </w:rPr>
        <w:t xml:space="preserve">Пробовал стрелять золотом. </w:t>
      </w:r>
      <w:r w:rsidR="00F40EF4" w:rsidRPr="00CE43C8">
        <w:rPr>
          <w:rFonts w:ascii="Times New Roman" w:hAnsi="Times New Roman" w:cs="Times New Roman"/>
          <w:i/>
          <w:sz w:val="28"/>
          <w:szCs w:val="28"/>
        </w:rPr>
        <w:t>(Машет рукой).</w:t>
      </w:r>
      <w:r w:rsidR="00F40EF4" w:rsidRPr="00CE43C8">
        <w:rPr>
          <w:rFonts w:ascii="Times New Roman" w:hAnsi="Times New Roman" w:cs="Times New Roman"/>
          <w:sz w:val="28"/>
          <w:szCs w:val="28"/>
        </w:rPr>
        <w:t xml:space="preserve"> Мягкий, ни на что не годный металл. </w:t>
      </w:r>
    </w:p>
    <w:p w14:paraId="2C08B6D9" w14:textId="020CC130" w:rsidR="00F40EF4" w:rsidRPr="00CE43C8" w:rsidRDefault="00F40EF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Ваша пуля уничтожила мою газету. </w:t>
      </w:r>
    </w:p>
    <w:p w14:paraId="655B7E64" w14:textId="70B250DB" w:rsidR="00F40EF4" w:rsidRPr="00CE43C8" w:rsidRDefault="00F40EF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ПАША. Это ведь</w:t>
      </w:r>
      <w:r w:rsidR="002B6FC0" w:rsidRPr="00CE43C8">
        <w:rPr>
          <w:rFonts w:ascii="Times New Roman" w:hAnsi="Times New Roman" w:cs="Times New Roman"/>
          <w:sz w:val="28"/>
          <w:szCs w:val="28"/>
        </w:rPr>
        <w:t xml:space="preserve"> всего лишь</w:t>
      </w:r>
      <w:r w:rsidRPr="00CE43C8">
        <w:rPr>
          <w:rFonts w:ascii="Times New Roman" w:hAnsi="Times New Roman" w:cs="Times New Roman"/>
          <w:sz w:val="28"/>
          <w:szCs w:val="28"/>
        </w:rPr>
        <w:t xml:space="preserve"> маленькая дырочка…</w:t>
      </w:r>
    </w:p>
    <w:p w14:paraId="50272B62" w14:textId="5A6412D6" w:rsidR="00F40EF4" w:rsidRPr="00CE43C8" w:rsidRDefault="002B6FC0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(категорично). </w:t>
      </w:r>
      <w:r w:rsidRPr="00CE43C8">
        <w:rPr>
          <w:rFonts w:ascii="Times New Roman" w:hAnsi="Times New Roman" w:cs="Times New Roman"/>
          <w:sz w:val="28"/>
          <w:szCs w:val="28"/>
        </w:rPr>
        <w:t>Она ра</w:t>
      </w:r>
      <w:r w:rsidR="00F40EF4" w:rsidRPr="00CE43C8">
        <w:rPr>
          <w:rFonts w:ascii="Times New Roman" w:hAnsi="Times New Roman" w:cs="Times New Roman"/>
          <w:sz w:val="28"/>
          <w:szCs w:val="28"/>
        </w:rPr>
        <w:t>зодрала</w:t>
      </w:r>
      <w:r w:rsidRPr="00CE43C8">
        <w:rPr>
          <w:rFonts w:ascii="Times New Roman" w:hAnsi="Times New Roman" w:cs="Times New Roman"/>
          <w:sz w:val="28"/>
          <w:szCs w:val="28"/>
        </w:rPr>
        <w:t xml:space="preserve"> её</w:t>
      </w:r>
      <w:r w:rsidR="00F40EF4" w:rsidRPr="00CE43C8">
        <w:rPr>
          <w:rFonts w:ascii="Times New Roman" w:hAnsi="Times New Roman" w:cs="Times New Roman"/>
          <w:sz w:val="28"/>
          <w:szCs w:val="28"/>
        </w:rPr>
        <w:t xml:space="preserve"> в клочья!</w:t>
      </w:r>
    </w:p>
    <w:p w14:paraId="1EB5E0EE" w14:textId="77777777" w:rsidR="00A13C11" w:rsidRPr="00CE43C8" w:rsidRDefault="00F40EF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ПАША</w:t>
      </w:r>
      <w:r w:rsidR="00A13C11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A13C11" w:rsidRPr="00CE43C8">
        <w:rPr>
          <w:rFonts w:ascii="Times New Roman" w:hAnsi="Times New Roman" w:cs="Times New Roman"/>
          <w:i/>
          <w:sz w:val="28"/>
          <w:szCs w:val="28"/>
        </w:rPr>
        <w:t>(взводя курки)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A13C11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C11" w:rsidRPr="00C0164C">
        <w:rPr>
          <w:rFonts w:ascii="Times New Roman" w:hAnsi="Times New Roman" w:cs="Times New Roman"/>
          <w:sz w:val="28"/>
          <w:szCs w:val="28"/>
        </w:rPr>
        <w:t>Мне</w:t>
      </w:r>
      <w:r w:rsidR="00A13C11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C11" w:rsidRPr="00CE43C8">
        <w:rPr>
          <w:rFonts w:ascii="Times New Roman" w:hAnsi="Times New Roman" w:cs="Times New Roman"/>
          <w:sz w:val="28"/>
          <w:szCs w:val="28"/>
        </w:rPr>
        <w:t xml:space="preserve">очень жаль. </w:t>
      </w:r>
    </w:p>
    <w:p w14:paraId="2DFF6360" w14:textId="77777777" w:rsidR="00A13C11" w:rsidRPr="00CE43C8" w:rsidRDefault="00A13C1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И мне жаль, что я не успел дочитать статью про вас. </w:t>
      </w:r>
    </w:p>
    <w:p w14:paraId="05518800" w14:textId="77777777" w:rsidR="00A13C11" w:rsidRPr="00CE43C8" w:rsidRDefault="00A13C11">
      <w:pPr>
        <w:rPr>
          <w:rFonts w:ascii="Times New Roman" w:hAnsi="Times New Roman" w:cs="Times New Roman"/>
          <w:sz w:val="28"/>
          <w:szCs w:val="28"/>
        </w:rPr>
      </w:pPr>
    </w:p>
    <w:p w14:paraId="7AD732FE" w14:textId="539B41B8" w:rsidR="00F40EF4" w:rsidRPr="00CE43C8" w:rsidRDefault="00A13C11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Паша опускает ружье. </w:t>
      </w:r>
    </w:p>
    <w:p w14:paraId="6622797B" w14:textId="77777777" w:rsidR="00A13C11" w:rsidRPr="00CE43C8" w:rsidRDefault="00A13C11">
      <w:pPr>
        <w:rPr>
          <w:rFonts w:ascii="Times New Roman" w:hAnsi="Times New Roman" w:cs="Times New Roman"/>
          <w:sz w:val="28"/>
          <w:szCs w:val="28"/>
        </w:rPr>
      </w:pPr>
    </w:p>
    <w:p w14:paraId="0635081D" w14:textId="7669AA92" w:rsidR="00A13C11" w:rsidRPr="00CE43C8" w:rsidRDefault="00A13C1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ПАША. Про меня? </w:t>
      </w:r>
    </w:p>
    <w:p w14:paraId="3B84F2F6" w14:textId="205ADFAE" w:rsidR="00A13C11" w:rsidRPr="00CE43C8" w:rsidRDefault="00A13C1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</w:t>
      </w:r>
      <w:r w:rsidR="00C0164C">
        <w:rPr>
          <w:rFonts w:ascii="Times New Roman" w:hAnsi="Times New Roman" w:cs="Times New Roman"/>
          <w:sz w:val="28"/>
          <w:szCs w:val="28"/>
        </w:rPr>
        <w:t>Г</w:t>
      </w:r>
      <w:r w:rsidRPr="00CE43C8">
        <w:rPr>
          <w:rFonts w:ascii="Times New Roman" w:hAnsi="Times New Roman" w:cs="Times New Roman"/>
          <w:sz w:val="28"/>
          <w:szCs w:val="28"/>
        </w:rPr>
        <w:t xml:space="preserve">АУЗЕН. Именно. </w:t>
      </w:r>
      <w:r w:rsidR="00E50258" w:rsidRPr="00CE43C8">
        <w:rPr>
          <w:rFonts w:ascii="Times New Roman" w:hAnsi="Times New Roman" w:cs="Times New Roman"/>
          <w:sz w:val="28"/>
          <w:szCs w:val="28"/>
        </w:rPr>
        <w:t>Называлась</w:t>
      </w:r>
      <w:r w:rsidR="00BD021D" w:rsidRPr="00CE43C8">
        <w:rPr>
          <w:rFonts w:ascii="Times New Roman" w:hAnsi="Times New Roman" w:cs="Times New Roman"/>
          <w:sz w:val="28"/>
          <w:szCs w:val="28"/>
        </w:rPr>
        <w:t xml:space="preserve"> она</w:t>
      </w:r>
      <w:r w:rsidR="00E50258" w:rsidRPr="00CE43C8">
        <w:rPr>
          <w:rFonts w:ascii="Times New Roman" w:hAnsi="Times New Roman" w:cs="Times New Roman"/>
          <w:sz w:val="28"/>
          <w:szCs w:val="28"/>
        </w:rPr>
        <w:t xml:space="preserve"> интригующ</w:t>
      </w:r>
      <w:r w:rsidR="00BD021D" w:rsidRPr="00CE43C8">
        <w:rPr>
          <w:rFonts w:ascii="Times New Roman" w:hAnsi="Times New Roman" w:cs="Times New Roman"/>
          <w:sz w:val="28"/>
          <w:szCs w:val="28"/>
        </w:rPr>
        <w:t>е: «Как поступил бы</w:t>
      </w:r>
      <w:r w:rsidR="00E50258" w:rsidRPr="00CE43C8">
        <w:rPr>
          <w:rFonts w:ascii="Times New Roman" w:hAnsi="Times New Roman" w:cs="Times New Roman"/>
          <w:sz w:val="28"/>
          <w:szCs w:val="28"/>
        </w:rPr>
        <w:t xml:space="preserve"> великий Паша </w:t>
      </w:r>
      <w:r w:rsidR="00E50258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Аль </w:t>
      </w:r>
      <w:proofErr w:type="spellStart"/>
      <w:r w:rsidR="00E50258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Хаша</w:t>
      </w:r>
      <w:proofErr w:type="spellEnd"/>
      <w:r w:rsidR="00E50258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="00E50258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Савланут</w:t>
      </w:r>
      <w:proofErr w:type="spellEnd"/>
      <w:r w:rsidR="00E50258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?</w:t>
      </w:r>
      <w:r w:rsidR="00E50258" w:rsidRPr="00CE43C8">
        <w:rPr>
          <w:rFonts w:ascii="Times New Roman" w:hAnsi="Times New Roman" w:cs="Times New Roman"/>
          <w:sz w:val="28"/>
          <w:szCs w:val="28"/>
        </w:rPr>
        <w:t>»</w:t>
      </w:r>
    </w:p>
    <w:p w14:paraId="009403B5" w14:textId="56BA68B9" w:rsidR="00E50258" w:rsidRPr="00CE43C8" w:rsidRDefault="00E5025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ПАША. Так и было написано «великий»? </w:t>
      </w:r>
    </w:p>
    <w:p w14:paraId="76AF138F" w14:textId="2D0731B7" w:rsidR="00BD021D" w:rsidRPr="00CE43C8" w:rsidRDefault="00BD021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Без сомнений. </w:t>
      </w:r>
    </w:p>
    <w:p w14:paraId="358E3EAD" w14:textId="080AFC2C" w:rsidR="00BD021D" w:rsidRPr="00CE43C8" w:rsidRDefault="00BD021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ПАША. И как бы он поступил?</w:t>
      </w:r>
    </w:p>
    <w:p w14:paraId="07F754E2" w14:textId="77777777" w:rsidR="005C73CE" w:rsidRPr="00CE43C8" w:rsidRDefault="005C73CE">
      <w:pPr>
        <w:rPr>
          <w:rFonts w:ascii="Times New Roman" w:hAnsi="Times New Roman" w:cs="Times New Roman"/>
          <w:sz w:val="28"/>
          <w:szCs w:val="28"/>
        </w:rPr>
      </w:pPr>
    </w:p>
    <w:p w14:paraId="36801487" w14:textId="6AA0623F" w:rsidR="005C73CE" w:rsidRPr="00CE43C8" w:rsidRDefault="005C73CE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Тут и турецкие солдаты опускают свои кривые ятаганы. </w:t>
      </w:r>
    </w:p>
    <w:p w14:paraId="592EF35C" w14:textId="77777777" w:rsidR="00086864" w:rsidRPr="00CE43C8" w:rsidRDefault="00086864">
      <w:pPr>
        <w:rPr>
          <w:rFonts w:ascii="Times New Roman" w:hAnsi="Times New Roman" w:cs="Times New Roman"/>
          <w:i/>
          <w:sz w:val="28"/>
          <w:szCs w:val="28"/>
        </w:rPr>
      </w:pPr>
    </w:p>
    <w:p w14:paraId="2CDEA9E5" w14:textId="061FCA93" w:rsidR="00ED6245" w:rsidRPr="00CE43C8" w:rsidRDefault="00E5025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BD021D" w:rsidRPr="00CE43C8">
        <w:rPr>
          <w:rFonts w:ascii="Times New Roman" w:hAnsi="Times New Roman" w:cs="Times New Roman"/>
          <w:sz w:val="28"/>
          <w:szCs w:val="28"/>
        </w:rPr>
        <w:t>Не знаю</w:t>
      </w:r>
      <w:r w:rsidRPr="00CE43C8">
        <w:rPr>
          <w:rFonts w:ascii="Times New Roman" w:hAnsi="Times New Roman" w:cs="Times New Roman"/>
          <w:sz w:val="28"/>
          <w:szCs w:val="28"/>
        </w:rPr>
        <w:t xml:space="preserve">. Я не успел </w:t>
      </w:r>
      <w:r w:rsidR="00660211" w:rsidRPr="00CE43C8">
        <w:rPr>
          <w:rFonts w:ascii="Times New Roman" w:hAnsi="Times New Roman" w:cs="Times New Roman"/>
          <w:sz w:val="28"/>
          <w:szCs w:val="28"/>
        </w:rPr>
        <w:t xml:space="preserve">прочитать. </w:t>
      </w:r>
      <w:r w:rsidR="001B0B76" w:rsidRPr="00CE43C8">
        <w:rPr>
          <w:rFonts w:ascii="Times New Roman" w:hAnsi="Times New Roman" w:cs="Times New Roman"/>
          <w:sz w:val="28"/>
          <w:szCs w:val="28"/>
        </w:rPr>
        <w:t>Метким выстрелом вы</w:t>
      </w:r>
      <w:r w:rsidR="0079059F" w:rsidRPr="00CE43C8">
        <w:rPr>
          <w:rFonts w:ascii="Times New Roman" w:hAnsi="Times New Roman" w:cs="Times New Roman"/>
          <w:sz w:val="28"/>
          <w:szCs w:val="28"/>
        </w:rPr>
        <w:t xml:space="preserve"> уничтожил</w:t>
      </w:r>
      <w:r w:rsidR="001B0B76" w:rsidRPr="00CE43C8">
        <w:rPr>
          <w:rFonts w:ascii="Times New Roman" w:hAnsi="Times New Roman" w:cs="Times New Roman"/>
          <w:sz w:val="28"/>
          <w:szCs w:val="28"/>
        </w:rPr>
        <w:t>и</w:t>
      </w:r>
      <w:r w:rsidR="0079059F" w:rsidRPr="00CE43C8">
        <w:rPr>
          <w:rFonts w:ascii="Times New Roman" w:hAnsi="Times New Roman" w:cs="Times New Roman"/>
          <w:sz w:val="28"/>
          <w:szCs w:val="28"/>
        </w:rPr>
        <w:t xml:space="preserve"> газету. </w:t>
      </w:r>
    </w:p>
    <w:p w14:paraId="5999E68A" w14:textId="4CEA4DEF" w:rsidR="0079059F" w:rsidRPr="00CE43C8" w:rsidRDefault="0079059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ПАША</w:t>
      </w:r>
      <w:r w:rsidR="00857220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857220" w:rsidRPr="00CE43C8">
        <w:rPr>
          <w:rFonts w:ascii="Times New Roman" w:hAnsi="Times New Roman" w:cs="Times New Roman"/>
          <w:i/>
          <w:sz w:val="28"/>
          <w:szCs w:val="28"/>
        </w:rPr>
        <w:t>(искренно)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О, я</w:t>
      </w:r>
      <w:r w:rsidR="00660211" w:rsidRPr="00CE43C8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CE43C8">
        <w:rPr>
          <w:rFonts w:ascii="Times New Roman" w:hAnsi="Times New Roman" w:cs="Times New Roman"/>
          <w:sz w:val="28"/>
          <w:szCs w:val="28"/>
        </w:rPr>
        <w:t xml:space="preserve"> сожалею!</w:t>
      </w:r>
      <w:r w:rsidR="00660211" w:rsidRPr="00CE43C8">
        <w:rPr>
          <w:rFonts w:ascii="Times New Roman" w:hAnsi="Times New Roman" w:cs="Times New Roman"/>
          <w:sz w:val="28"/>
          <w:szCs w:val="28"/>
        </w:rPr>
        <w:t xml:space="preserve"> Как можно поправить ситуацию? </w:t>
      </w:r>
    </w:p>
    <w:p w14:paraId="328045C8" w14:textId="6671CA5B" w:rsidR="004C027D" w:rsidRPr="00CE43C8" w:rsidRDefault="004C027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Я мог бы заказать еще одну газету, но из-за</w:t>
      </w:r>
      <w:r w:rsidR="00476C68" w:rsidRPr="00CE43C8">
        <w:rPr>
          <w:rFonts w:ascii="Times New Roman" w:hAnsi="Times New Roman" w:cs="Times New Roman"/>
          <w:sz w:val="28"/>
          <w:szCs w:val="28"/>
        </w:rPr>
        <w:t xml:space="preserve"> наших с вами</w:t>
      </w:r>
      <w:r w:rsidRPr="00CE43C8">
        <w:rPr>
          <w:rFonts w:ascii="Times New Roman" w:hAnsi="Times New Roman" w:cs="Times New Roman"/>
          <w:sz w:val="28"/>
          <w:szCs w:val="28"/>
        </w:rPr>
        <w:t xml:space="preserve"> военных действий ее будет доставлять больше </w:t>
      </w:r>
      <w:r w:rsidR="00476C68" w:rsidRPr="00CE43C8">
        <w:rPr>
          <w:rFonts w:ascii="Times New Roman" w:hAnsi="Times New Roman" w:cs="Times New Roman"/>
          <w:sz w:val="28"/>
          <w:szCs w:val="28"/>
        </w:rPr>
        <w:t xml:space="preserve">двух месяцев. К этому времени она совсем устареет. </w:t>
      </w:r>
    </w:p>
    <w:p w14:paraId="4843A730" w14:textId="0C5EF052" w:rsidR="00476C68" w:rsidRPr="00CE43C8" w:rsidRDefault="00476C6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ПАША. Что же делать? </w:t>
      </w:r>
    </w:p>
    <w:p w14:paraId="366CF0CE" w14:textId="77777777" w:rsidR="00476C68" w:rsidRPr="00CE43C8" w:rsidRDefault="00476C68">
      <w:pPr>
        <w:rPr>
          <w:rFonts w:ascii="Times New Roman" w:hAnsi="Times New Roman" w:cs="Times New Roman"/>
          <w:sz w:val="28"/>
          <w:szCs w:val="28"/>
        </w:rPr>
      </w:pPr>
    </w:p>
    <w:p w14:paraId="31363954" w14:textId="77777777" w:rsidR="00476C68" w:rsidRPr="00CE43C8" w:rsidRDefault="00476C68">
      <w:pPr>
        <w:rPr>
          <w:rFonts w:ascii="Times New Roman" w:hAnsi="Times New Roman" w:cs="Times New Roman"/>
          <w:sz w:val="28"/>
          <w:szCs w:val="28"/>
        </w:rPr>
      </w:pPr>
    </w:p>
    <w:p w14:paraId="0842268F" w14:textId="18FE19E1" w:rsidR="00476C68" w:rsidRPr="00CE43C8" w:rsidRDefault="00476C68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172F86">
        <w:rPr>
          <w:rFonts w:ascii="Times New Roman" w:hAnsi="Times New Roman" w:cs="Times New Roman"/>
          <w:b/>
          <w:sz w:val="28"/>
          <w:szCs w:val="28"/>
        </w:rPr>
        <w:t>2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CCDE3A9" w14:textId="642B60E6" w:rsidR="00476C68" w:rsidRPr="00CE43C8" w:rsidRDefault="00476C68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>Мы снова в замке. Барон</w:t>
      </w:r>
      <w:r w:rsidR="00442A6A" w:rsidRPr="00CE43C8">
        <w:rPr>
          <w:rFonts w:ascii="Times New Roman" w:hAnsi="Times New Roman" w:cs="Times New Roman"/>
          <w:i/>
          <w:sz w:val="28"/>
          <w:szCs w:val="28"/>
        </w:rPr>
        <w:t xml:space="preserve"> Мюнхгаузен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заканчивает рассказ. </w:t>
      </w:r>
    </w:p>
    <w:p w14:paraId="02873B30" w14:textId="77777777" w:rsidR="00001792" w:rsidRPr="00CE43C8" w:rsidRDefault="00001792">
      <w:pPr>
        <w:rPr>
          <w:rFonts w:ascii="Times New Roman" w:hAnsi="Times New Roman" w:cs="Times New Roman"/>
          <w:i/>
          <w:sz w:val="28"/>
          <w:szCs w:val="28"/>
        </w:rPr>
      </w:pPr>
    </w:p>
    <w:p w14:paraId="6F6D11B2" w14:textId="21846DF8" w:rsidR="00476C68" w:rsidRPr="00CE43C8" w:rsidRDefault="00DE4A0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476C68" w:rsidRPr="00CE43C8">
        <w:rPr>
          <w:rFonts w:ascii="Times New Roman" w:hAnsi="Times New Roman" w:cs="Times New Roman"/>
          <w:sz w:val="28"/>
          <w:szCs w:val="28"/>
        </w:rPr>
        <w:t xml:space="preserve">Верите или нет, но таким образом я остановил русско-турецкую войну. </w:t>
      </w:r>
    </w:p>
    <w:p w14:paraId="18F64561" w14:textId="6918F709" w:rsidR="00001792" w:rsidRPr="00CE43C8" w:rsidRDefault="0000179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Я – верю. </w:t>
      </w:r>
    </w:p>
    <w:p w14:paraId="37FFBD96" w14:textId="49CB76CC" w:rsidR="00001792" w:rsidRPr="00CE43C8" w:rsidRDefault="0000179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(сделав над собой усилие). </w:t>
      </w:r>
      <w:r w:rsidRPr="00CE43C8">
        <w:rPr>
          <w:rFonts w:ascii="Times New Roman" w:hAnsi="Times New Roman" w:cs="Times New Roman"/>
          <w:sz w:val="28"/>
          <w:szCs w:val="28"/>
        </w:rPr>
        <w:t>Верю, каждому слову.</w:t>
      </w:r>
    </w:p>
    <w:p w14:paraId="707B84F4" w14:textId="67339AF6" w:rsidR="00DE4A01" w:rsidRPr="00CE43C8" w:rsidRDefault="00DE4A0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А вы, </w:t>
      </w:r>
      <w:proofErr w:type="spellStart"/>
      <w:r w:rsidR="00172F86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="00172F86">
        <w:rPr>
          <w:rFonts w:ascii="Times New Roman" w:hAnsi="Times New Roman" w:cs="Times New Roman"/>
          <w:sz w:val="28"/>
          <w:szCs w:val="28"/>
        </w:rPr>
        <w:t xml:space="preserve"> Дмитрий Иванов</w:t>
      </w:r>
      <w:r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C4D8233" w14:textId="77777777" w:rsidR="00427B79" w:rsidRPr="00CE43C8" w:rsidRDefault="00427B79">
      <w:pPr>
        <w:rPr>
          <w:rFonts w:ascii="Times New Roman" w:hAnsi="Times New Roman" w:cs="Times New Roman"/>
          <w:sz w:val="28"/>
          <w:szCs w:val="28"/>
        </w:rPr>
      </w:pPr>
    </w:p>
    <w:p w14:paraId="6488A149" w14:textId="6CB54E5A" w:rsidR="00427B79" w:rsidRPr="00CE43C8" w:rsidRDefault="00427B79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Пауза. </w:t>
      </w:r>
    </w:p>
    <w:p w14:paraId="68A067A7" w14:textId="77777777" w:rsidR="00427B79" w:rsidRPr="00CE43C8" w:rsidRDefault="00427B79">
      <w:pPr>
        <w:rPr>
          <w:rFonts w:ascii="Times New Roman" w:hAnsi="Times New Roman" w:cs="Times New Roman"/>
          <w:sz w:val="28"/>
          <w:szCs w:val="28"/>
        </w:rPr>
      </w:pPr>
    </w:p>
    <w:p w14:paraId="26D6459E" w14:textId="41CCCCFC" w:rsidR="002D7B6F" w:rsidRPr="00CE43C8" w:rsidRDefault="0017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427B79" w:rsidRPr="00CE43C8">
        <w:rPr>
          <w:rFonts w:ascii="Times New Roman" w:hAnsi="Times New Roman" w:cs="Times New Roman"/>
          <w:sz w:val="28"/>
          <w:szCs w:val="28"/>
        </w:rPr>
        <w:t>. В вашем рассказе, уважаемый барон, множество правдивых деталей. Но</w:t>
      </w:r>
      <w:r w:rsidR="002D7B6F" w:rsidRPr="00CE43C8">
        <w:rPr>
          <w:rFonts w:ascii="Times New Roman" w:hAnsi="Times New Roman" w:cs="Times New Roman"/>
          <w:sz w:val="28"/>
          <w:szCs w:val="28"/>
        </w:rPr>
        <w:t>…</w:t>
      </w:r>
    </w:p>
    <w:p w14:paraId="0A9E2FD9" w14:textId="621D7776" w:rsidR="002D7B6F" w:rsidRPr="00CE43C8" w:rsidRDefault="002D7B6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Что? </w:t>
      </w:r>
    </w:p>
    <w:p w14:paraId="028BC6FD" w14:textId="68E0BA35" w:rsidR="00427B79" w:rsidRPr="00CE43C8" w:rsidRDefault="0017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2D7B6F" w:rsidRPr="00CE43C8">
        <w:rPr>
          <w:rFonts w:ascii="Times New Roman" w:hAnsi="Times New Roman" w:cs="Times New Roman"/>
          <w:sz w:val="28"/>
          <w:szCs w:val="28"/>
        </w:rPr>
        <w:t>. Р</w:t>
      </w:r>
      <w:r w:rsidR="00427B79" w:rsidRPr="00CE43C8">
        <w:rPr>
          <w:rFonts w:ascii="Times New Roman" w:hAnsi="Times New Roman" w:cs="Times New Roman"/>
          <w:sz w:val="28"/>
          <w:szCs w:val="28"/>
        </w:rPr>
        <w:t xml:space="preserve">усско-турецкую войну закончил генерал-майор Мусин-Пушкин. </w:t>
      </w:r>
    </w:p>
    <w:p w14:paraId="6549BABB" w14:textId="77777777" w:rsidR="00E50198" w:rsidRDefault="00427B7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(помрачнев)</w:t>
      </w:r>
      <w:r w:rsidR="0079720E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EF62F3" w:rsidRPr="00CE43C8">
        <w:rPr>
          <w:rFonts w:ascii="Times New Roman" w:hAnsi="Times New Roman" w:cs="Times New Roman"/>
          <w:sz w:val="28"/>
          <w:szCs w:val="28"/>
        </w:rPr>
        <w:t>Двести лет назад я принимал недоверие слушателей, как смертельное оскорбление.</w:t>
      </w:r>
    </w:p>
    <w:p w14:paraId="364D3881" w14:textId="72990309" w:rsidR="00E50198" w:rsidRDefault="00E5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Pr="00C0164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теперь? </w:t>
      </w:r>
    </w:p>
    <w:p w14:paraId="475D87CA" w14:textId="192BBE95" w:rsidR="00427B79" w:rsidRPr="00CE43C8" w:rsidRDefault="00E5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МЮНХГАУЗЕН.</w:t>
      </w:r>
      <w:r w:rsidR="00EF62F3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F0597F" w:rsidRPr="00E50198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ничего не изменилось!</w:t>
      </w:r>
    </w:p>
    <w:p w14:paraId="24E95B5D" w14:textId="77777777" w:rsidR="00F0597F" w:rsidRPr="00CE43C8" w:rsidRDefault="00F0597F">
      <w:pPr>
        <w:rPr>
          <w:rFonts w:ascii="Times New Roman" w:hAnsi="Times New Roman" w:cs="Times New Roman"/>
          <w:sz w:val="28"/>
          <w:szCs w:val="28"/>
        </w:rPr>
      </w:pPr>
    </w:p>
    <w:p w14:paraId="155CAC77" w14:textId="77777777" w:rsidR="00F0597F" w:rsidRPr="00CE43C8" w:rsidRDefault="00F0597F">
      <w:pPr>
        <w:rPr>
          <w:rFonts w:ascii="Times New Roman" w:hAnsi="Times New Roman" w:cs="Times New Roman"/>
          <w:sz w:val="28"/>
          <w:szCs w:val="28"/>
        </w:rPr>
      </w:pPr>
    </w:p>
    <w:p w14:paraId="1F510BD4" w14:textId="3E3B29A1" w:rsidR="00F0597F" w:rsidRPr="00CE43C8" w:rsidRDefault="00F0597F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172F86">
        <w:rPr>
          <w:rFonts w:ascii="Times New Roman" w:hAnsi="Times New Roman" w:cs="Times New Roman"/>
          <w:b/>
          <w:sz w:val="28"/>
          <w:szCs w:val="28"/>
        </w:rPr>
        <w:t>3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33F7925" w14:textId="7EB8D49C" w:rsidR="00F0597F" w:rsidRPr="00CE43C8" w:rsidRDefault="00331819" w:rsidP="00F53D2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Поздний в</w:t>
      </w:r>
      <w:r w:rsidR="006D7392" w:rsidRPr="00CE43C8">
        <w:rPr>
          <w:rFonts w:ascii="Times New Roman" w:hAnsi="Times New Roman" w:cs="Times New Roman"/>
          <w:i/>
          <w:sz w:val="28"/>
          <w:szCs w:val="28"/>
        </w:rPr>
        <w:t>ечер</w:t>
      </w:r>
      <w:r w:rsidR="00F0597F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6D7392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198" w:rsidRPr="00CE43C8">
        <w:rPr>
          <w:rFonts w:ascii="Times New Roman" w:hAnsi="Times New Roman" w:cs="Times New Roman"/>
          <w:i/>
          <w:sz w:val="28"/>
          <w:szCs w:val="28"/>
        </w:rPr>
        <w:t xml:space="preserve">Замок. </w:t>
      </w:r>
      <w:r w:rsidR="006D7392" w:rsidRPr="00CE43C8">
        <w:rPr>
          <w:rFonts w:ascii="Times New Roman" w:hAnsi="Times New Roman" w:cs="Times New Roman"/>
          <w:i/>
          <w:sz w:val="28"/>
          <w:szCs w:val="28"/>
        </w:rPr>
        <w:t xml:space="preserve">Возле кулера расстелен коврик. На нем Эльза занимается йогой. В тишине она меняет </w:t>
      </w:r>
      <w:proofErr w:type="spellStart"/>
      <w:r w:rsidR="006D7392" w:rsidRPr="00CE43C8">
        <w:rPr>
          <w:rFonts w:ascii="Times New Roman" w:hAnsi="Times New Roman" w:cs="Times New Roman"/>
          <w:i/>
          <w:sz w:val="28"/>
          <w:szCs w:val="28"/>
        </w:rPr>
        <w:t>асаны</w:t>
      </w:r>
      <w:proofErr w:type="spellEnd"/>
      <w:r w:rsidR="006D7392" w:rsidRPr="00CE43C8">
        <w:rPr>
          <w:rFonts w:ascii="Times New Roman" w:hAnsi="Times New Roman" w:cs="Times New Roman"/>
          <w:i/>
          <w:sz w:val="28"/>
          <w:szCs w:val="28"/>
        </w:rPr>
        <w:t xml:space="preserve">, ровно дышит. Выглядит в спортивной форме очень привлекательно. Кажется, что она одна. </w:t>
      </w:r>
    </w:p>
    <w:p w14:paraId="20D6A6AE" w14:textId="77777777" w:rsidR="006D7392" w:rsidRPr="00CE43C8" w:rsidRDefault="006D7392">
      <w:pPr>
        <w:rPr>
          <w:rFonts w:ascii="Times New Roman" w:hAnsi="Times New Roman" w:cs="Times New Roman"/>
          <w:i/>
          <w:sz w:val="28"/>
          <w:szCs w:val="28"/>
        </w:rPr>
      </w:pPr>
    </w:p>
    <w:p w14:paraId="588309E5" w14:textId="387C812E" w:rsidR="006D7392" w:rsidRPr="00CE43C8" w:rsidRDefault="006D739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</w:t>
      </w:r>
      <w:r w:rsidR="00756794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756794" w:rsidRPr="00CE43C8">
        <w:rPr>
          <w:rFonts w:ascii="Times New Roman" w:hAnsi="Times New Roman" w:cs="Times New Roman"/>
          <w:i/>
          <w:sz w:val="28"/>
          <w:szCs w:val="28"/>
        </w:rPr>
        <w:t>(в темноту)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756794" w:rsidRPr="00CE43C8">
        <w:rPr>
          <w:rFonts w:ascii="Times New Roman" w:hAnsi="Times New Roman" w:cs="Times New Roman"/>
          <w:sz w:val="28"/>
          <w:szCs w:val="28"/>
        </w:rPr>
        <w:t xml:space="preserve">Нравится? </w:t>
      </w:r>
    </w:p>
    <w:p w14:paraId="1E337E2F" w14:textId="77777777" w:rsidR="00756794" w:rsidRPr="00CE43C8" w:rsidRDefault="00756794">
      <w:pPr>
        <w:rPr>
          <w:rFonts w:ascii="Times New Roman" w:hAnsi="Times New Roman" w:cs="Times New Roman"/>
          <w:sz w:val="28"/>
          <w:szCs w:val="28"/>
        </w:rPr>
      </w:pPr>
    </w:p>
    <w:p w14:paraId="1B748CB7" w14:textId="7C33C389" w:rsidR="00756794" w:rsidRPr="00CE43C8" w:rsidRDefault="00756794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Пауза. Из темноты выходит </w:t>
      </w:r>
      <w:r w:rsidR="00E50198">
        <w:rPr>
          <w:rFonts w:ascii="Times New Roman" w:hAnsi="Times New Roman" w:cs="Times New Roman"/>
          <w:i/>
          <w:sz w:val="28"/>
          <w:szCs w:val="28"/>
        </w:rPr>
        <w:t>Митя</w:t>
      </w:r>
      <w:r w:rsidR="0079720E" w:rsidRPr="00CE43C8">
        <w:rPr>
          <w:rFonts w:ascii="Times New Roman" w:hAnsi="Times New Roman" w:cs="Times New Roman"/>
          <w:i/>
          <w:sz w:val="28"/>
          <w:szCs w:val="28"/>
        </w:rPr>
        <w:t xml:space="preserve">. Вид у него </w:t>
      </w:r>
      <w:r w:rsidR="008B6AB1">
        <w:rPr>
          <w:rFonts w:ascii="Times New Roman" w:hAnsi="Times New Roman" w:cs="Times New Roman"/>
          <w:i/>
          <w:sz w:val="28"/>
          <w:szCs w:val="28"/>
        </w:rPr>
        <w:t>независимый</w:t>
      </w:r>
      <w:r w:rsidR="0079720E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34EA9F7" w14:textId="77777777" w:rsidR="0079720E" w:rsidRPr="00CE43C8" w:rsidRDefault="0079720E">
      <w:pPr>
        <w:rPr>
          <w:rFonts w:ascii="Times New Roman" w:hAnsi="Times New Roman" w:cs="Times New Roman"/>
          <w:i/>
          <w:sz w:val="28"/>
          <w:szCs w:val="28"/>
        </w:rPr>
      </w:pPr>
    </w:p>
    <w:p w14:paraId="77E01253" w14:textId="260B8A8D" w:rsidR="0079720E" w:rsidRPr="00CE43C8" w:rsidRDefault="00E5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79720E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Проходил случайно мимо…</w:t>
      </w:r>
      <w:r w:rsidR="0079720E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BFD33" w14:textId="4D3B88F9" w:rsidR="0079720E" w:rsidRPr="00CE43C8" w:rsidRDefault="0079720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Можешь остаться. </w:t>
      </w:r>
    </w:p>
    <w:p w14:paraId="198CE50B" w14:textId="77777777" w:rsidR="0079720E" w:rsidRPr="00CE43C8" w:rsidRDefault="0079720E">
      <w:pPr>
        <w:rPr>
          <w:rFonts w:ascii="Times New Roman" w:hAnsi="Times New Roman" w:cs="Times New Roman"/>
          <w:sz w:val="28"/>
          <w:szCs w:val="28"/>
        </w:rPr>
      </w:pPr>
    </w:p>
    <w:p w14:paraId="00029838" w14:textId="59642A0E" w:rsidR="0079720E" w:rsidRPr="00CE43C8" w:rsidRDefault="0079720E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продолжает делать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асаны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, не обращая внимания на </w:t>
      </w:r>
      <w:r w:rsidR="00E50198">
        <w:rPr>
          <w:rFonts w:ascii="Times New Roman" w:hAnsi="Times New Roman" w:cs="Times New Roman"/>
          <w:i/>
          <w:sz w:val="28"/>
          <w:szCs w:val="28"/>
        </w:rPr>
        <w:t>Митю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Пауза. </w:t>
      </w:r>
      <w:r w:rsidR="00A40F7C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переминается с ноги на ногу. </w:t>
      </w:r>
    </w:p>
    <w:p w14:paraId="684A33E8" w14:textId="77777777" w:rsidR="0079720E" w:rsidRPr="00CE43C8" w:rsidRDefault="0079720E">
      <w:pPr>
        <w:rPr>
          <w:rFonts w:ascii="Times New Roman" w:hAnsi="Times New Roman" w:cs="Times New Roman"/>
          <w:i/>
          <w:sz w:val="28"/>
          <w:szCs w:val="28"/>
        </w:rPr>
      </w:pPr>
    </w:p>
    <w:p w14:paraId="32106762" w14:textId="06E05D11" w:rsidR="00190360" w:rsidRPr="00CE43C8" w:rsidRDefault="005A4D7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Почему ты ему не соврал? </w:t>
      </w:r>
    </w:p>
    <w:p w14:paraId="4D81C7F2" w14:textId="72AE3B71" w:rsidR="005A4D7C" w:rsidRDefault="0086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A4D7C" w:rsidRPr="00CE43C8">
        <w:rPr>
          <w:rFonts w:ascii="Times New Roman" w:hAnsi="Times New Roman" w:cs="Times New Roman"/>
          <w:sz w:val="28"/>
          <w:szCs w:val="28"/>
        </w:rPr>
        <w:t xml:space="preserve">. Не смог. Барон всегда говорил правду. </w:t>
      </w:r>
    </w:p>
    <w:p w14:paraId="49434B45" w14:textId="4C4FDB98" w:rsidR="00860AF1" w:rsidRDefault="0086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Берешь с него пример? </w:t>
      </w:r>
    </w:p>
    <w:p w14:paraId="300F0C19" w14:textId="2BBE6784" w:rsidR="00860AF1" w:rsidRPr="00CE43C8" w:rsidRDefault="0086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</w:t>
      </w:r>
      <w:r w:rsidR="00E17FCB">
        <w:rPr>
          <w:rFonts w:ascii="Times New Roman" w:hAnsi="Times New Roman" w:cs="Times New Roman"/>
          <w:sz w:val="28"/>
          <w:szCs w:val="28"/>
        </w:rPr>
        <w:t>Ну, мне до него еще далеко!</w:t>
      </w:r>
    </w:p>
    <w:p w14:paraId="685F19F5" w14:textId="2AF82FBD" w:rsidR="005A4D7C" w:rsidRDefault="005A4D7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Ты такой же ненормальный. </w:t>
      </w:r>
    </w:p>
    <w:p w14:paraId="2C9423E9" w14:textId="77777777" w:rsidR="000A4083" w:rsidRDefault="000A4083">
      <w:pPr>
        <w:rPr>
          <w:rFonts w:ascii="Times New Roman" w:hAnsi="Times New Roman" w:cs="Times New Roman"/>
          <w:sz w:val="28"/>
          <w:szCs w:val="28"/>
        </w:rPr>
      </w:pPr>
    </w:p>
    <w:p w14:paraId="4A3274D1" w14:textId="5DF96F9F" w:rsidR="000A4083" w:rsidRPr="00C0164C" w:rsidRDefault="000A4083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 xml:space="preserve">Митя, вместо ответа, кланяется, взмахнув воображаемой шляпой. </w:t>
      </w:r>
    </w:p>
    <w:p w14:paraId="7E8C0DC6" w14:textId="77777777" w:rsidR="000A4083" w:rsidRDefault="000A4083">
      <w:pPr>
        <w:rPr>
          <w:rFonts w:ascii="Times New Roman" w:hAnsi="Times New Roman" w:cs="Times New Roman"/>
          <w:sz w:val="28"/>
          <w:szCs w:val="28"/>
        </w:rPr>
      </w:pPr>
    </w:p>
    <w:p w14:paraId="5CA551E4" w14:textId="6E2D9B76" w:rsidR="000A4083" w:rsidRDefault="000A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ЭЛЬЗА. Чудес не бывает.</w:t>
      </w:r>
    </w:p>
    <w:p w14:paraId="57D3AA00" w14:textId="73166A66" w:rsidR="000A4083" w:rsidRDefault="000A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11DAE">
        <w:rPr>
          <w:rFonts w:ascii="Times New Roman" w:hAnsi="Times New Roman" w:cs="Times New Roman"/>
          <w:sz w:val="28"/>
          <w:szCs w:val="28"/>
        </w:rPr>
        <w:t>ТЯ. Ты</w:t>
      </w:r>
      <w:r w:rsidR="0044630C">
        <w:rPr>
          <w:rFonts w:ascii="Times New Roman" w:hAnsi="Times New Roman" w:cs="Times New Roman"/>
          <w:sz w:val="28"/>
          <w:szCs w:val="28"/>
        </w:rPr>
        <w:t xml:space="preserve"> ж</w:t>
      </w:r>
      <w:r w:rsidR="001E4225">
        <w:rPr>
          <w:rFonts w:ascii="Times New Roman" w:hAnsi="Times New Roman" w:cs="Times New Roman"/>
          <w:sz w:val="28"/>
          <w:szCs w:val="28"/>
        </w:rPr>
        <w:t>е</w:t>
      </w:r>
      <w:r w:rsidR="00111DAE">
        <w:rPr>
          <w:rFonts w:ascii="Times New Roman" w:hAnsi="Times New Roman" w:cs="Times New Roman"/>
          <w:sz w:val="28"/>
          <w:szCs w:val="28"/>
        </w:rPr>
        <w:t xml:space="preserve"> сама мне сказала, что видела С</w:t>
      </w:r>
      <w:r>
        <w:rPr>
          <w:rFonts w:ascii="Times New Roman" w:hAnsi="Times New Roman" w:cs="Times New Roman"/>
          <w:sz w:val="28"/>
          <w:szCs w:val="28"/>
        </w:rPr>
        <w:t xml:space="preserve">мерть. </w:t>
      </w:r>
    </w:p>
    <w:p w14:paraId="3B8B3797" w14:textId="51B3B7DF" w:rsidR="000A4083" w:rsidRDefault="000A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111DAE">
        <w:rPr>
          <w:rFonts w:ascii="Times New Roman" w:hAnsi="Times New Roman" w:cs="Times New Roman"/>
          <w:sz w:val="28"/>
          <w:szCs w:val="28"/>
        </w:rPr>
        <w:t xml:space="preserve">Скорее всего, это был Ежи. И, знаешь, я понимаю, почему ты не уезжаешь. </w:t>
      </w:r>
      <w:r w:rsidR="00DF7CAE">
        <w:rPr>
          <w:rFonts w:ascii="Times New Roman" w:hAnsi="Times New Roman" w:cs="Times New Roman"/>
          <w:sz w:val="28"/>
          <w:szCs w:val="28"/>
        </w:rPr>
        <w:t>Неприятности дома? Решил начать новую жизнь?</w:t>
      </w:r>
    </w:p>
    <w:p w14:paraId="74AA37E6" w14:textId="2051DAD9" w:rsidR="00111DAE" w:rsidRDefault="0011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</w:t>
      </w:r>
      <w:r w:rsidR="00DF7CAE">
        <w:rPr>
          <w:rFonts w:ascii="Times New Roman" w:hAnsi="Times New Roman" w:cs="Times New Roman"/>
          <w:sz w:val="28"/>
          <w:szCs w:val="28"/>
        </w:rPr>
        <w:t>Чудес не бывает? Хочешь, я прямо сейчас заставлю тебя влюбиться?</w:t>
      </w:r>
    </w:p>
    <w:p w14:paraId="13746809" w14:textId="30F32841" w:rsidR="00111DAE" w:rsidRDefault="00DF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ЭЛЬЗА. В</w:t>
      </w:r>
      <w:r w:rsidR="003975C4">
        <w:rPr>
          <w:rFonts w:ascii="Times New Roman" w:hAnsi="Times New Roman" w:cs="Times New Roman"/>
          <w:sz w:val="28"/>
          <w:szCs w:val="28"/>
        </w:rPr>
        <w:t xml:space="preserve"> кого? В</w:t>
      </w:r>
      <w:r>
        <w:rPr>
          <w:rFonts w:ascii="Times New Roman" w:hAnsi="Times New Roman" w:cs="Times New Roman"/>
          <w:sz w:val="28"/>
          <w:szCs w:val="28"/>
        </w:rPr>
        <w:t xml:space="preserve"> тебя? </w:t>
      </w:r>
    </w:p>
    <w:p w14:paraId="576B03E7" w14:textId="10E082E2" w:rsidR="00DF7CAE" w:rsidRDefault="008E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Ты здесь кого-то еще видишь? </w:t>
      </w:r>
    </w:p>
    <w:p w14:paraId="1E328413" w14:textId="0C8A91A8" w:rsidR="008E34F5" w:rsidRDefault="008E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Валяй. </w:t>
      </w:r>
    </w:p>
    <w:p w14:paraId="03B687F6" w14:textId="77777777" w:rsidR="008E34F5" w:rsidRDefault="008E34F5">
      <w:pPr>
        <w:rPr>
          <w:rFonts w:ascii="Times New Roman" w:hAnsi="Times New Roman" w:cs="Times New Roman"/>
          <w:sz w:val="28"/>
          <w:szCs w:val="28"/>
        </w:rPr>
      </w:pPr>
    </w:p>
    <w:p w14:paraId="67CC213F" w14:textId="19F38F80" w:rsidR="008E34F5" w:rsidRPr="00C0164C" w:rsidRDefault="008E34F5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  <w:r w:rsidR="0044630C">
        <w:rPr>
          <w:rFonts w:ascii="Times New Roman" w:hAnsi="Times New Roman" w:cs="Times New Roman"/>
          <w:i/>
          <w:sz w:val="28"/>
          <w:szCs w:val="28"/>
        </w:rPr>
        <w:t>Митя смотрит на Эльзу.</w:t>
      </w:r>
    </w:p>
    <w:p w14:paraId="040FA72F" w14:textId="77777777" w:rsidR="008E34F5" w:rsidRDefault="008E34F5">
      <w:pPr>
        <w:rPr>
          <w:rFonts w:ascii="Times New Roman" w:hAnsi="Times New Roman" w:cs="Times New Roman"/>
          <w:sz w:val="28"/>
          <w:szCs w:val="28"/>
        </w:rPr>
      </w:pPr>
    </w:p>
    <w:p w14:paraId="3494388A" w14:textId="3DBF1FD2" w:rsidR="008E34F5" w:rsidRPr="00CE43C8" w:rsidRDefault="008E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ЭЛЬЗА. Ну?</w:t>
      </w:r>
    </w:p>
    <w:p w14:paraId="2ACDB70F" w14:textId="212B4E85" w:rsidR="006D5E48" w:rsidRDefault="0086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79720E" w:rsidRPr="00CE43C8">
        <w:rPr>
          <w:rFonts w:ascii="Times New Roman" w:hAnsi="Times New Roman" w:cs="Times New Roman"/>
          <w:sz w:val="28"/>
          <w:szCs w:val="28"/>
        </w:rPr>
        <w:t>.</w:t>
      </w:r>
      <w:r w:rsidR="008E34F5">
        <w:rPr>
          <w:rFonts w:ascii="Times New Roman" w:hAnsi="Times New Roman" w:cs="Times New Roman"/>
          <w:sz w:val="28"/>
          <w:szCs w:val="28"/>
        </w:rPr>
        <w:t xml:space="preserve"> Всё.</w:t>
      </w:r>
      <w:r w:rsidR="007B4D24">
        <w:rPr>
          <w:rFonts w:ascii="Times New Roman" w:hAnsi="Times New Roman" w:cs="Times New Roman"/>
          <w:sz w:val="28"/>
          <w:szCs w:val="28"/>
        </w:rPr>
        <w:t xml:space="preserve"> Ты в меня влюбилась. Правда, поймешь это немного позже.</w:t>
      </w:r>
      <w:r w:rsidR="008E34F5">
        <w:rPr>
          <w:rFonts w:ascii="Times New Roman" w:hAnsi="Times New Roman" w:cs="Times New Roman"/>
          <w:sz w:val="28"/>
          <w:szCs w:val="28"/>
        </w:rPr>
        <w:t xml:space="preserve"> </w:t>
      </w:r>
      <w:r w:rsidR="0044630C">
        <w:rPr>
          <w:rFonts w:ascii="Times New Roman" w:hAnsi="Times New Roman" w:cs="Times New Roman"/>
          <w:sz w:val="28"/>
          <w:szCs w:val="28"/>
        </w:rPr>
        <w:t>Я могу влюбить в себя, моргнув одним глазом.</w:t>
      </w:r>
      <w:r w:rsidR="000906D5">
        <w:rPr>
          <w:rFonts w:ascii="Times New Roman" w:hAnsi="Times New Roman" w:cs="Times New Roman"/>
          <w:sz w:val="28"/>
          <w:szCs w:val="28"/>
        </w:rPr>
        <w:t xml:space="preserve"> Даже на расстоянии.</w:t>
      </w:r>
      <w:r w:rsidR="0079720E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44630C">
        <w:rPr>
          <w:rFonts w:ascii="Times New Roman" w:hAnsi="Times New Roman" w:cs="Times New Roman"/>
          <w:sz w:val="28"/>
          <w:szCs w:val="28"/>
        </w:rPr>
        <w:t>Чувствуешь?</w:t>
      </w:r>
    </w:p>
    <w:p w14:paraId="08F7C55C" w14:textId="48544E27" w:rsidR="006D5E48" w:rsidRDefault="0009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ЭЛЬЗА. Только о</w:t>
      </w:r>
      <w:r w:rsidR="0044630C">
        <w:rPr>
          <w:rFonts w:ascii="Times New Roman" w:hAnsi="Times New Roman" w:cs="Times New Roman"/>
          <w:sz w:val="28"/>
          <w:szCs w:val="28"/>
        </w:rPr>
        <w:t xml:space="preserve">твращение. Это то чувство? </w:t>
      </w:r>
    </w:p>
    <w:p w14:paraId="488370D7" w14:textId="7BD02A11" w:rsidR="0079720E" w:rsidRPr="00CE43C8" w:rsidRDefault="0044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</w:t>
      </w:r>
      <w:r w:rsidR="005E2431" w:rsidRPr="00CE43C8">
        <w:rPr>
          <w:rFonts w:ascii="Times New Roman" w:hAnsi="Times New Roman" w:cs="Times New Roman"/>
          <w:sz w:val="28"/>
          <w:szCs w:val="28"/>
        </w:rPr>
        <w:t>Кому ты</w:t>
      </w:r>
      <w:r w:rsidR="00FE62A7" w:rsidRPr="00CE43C8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5E2431" w:rsidRPr="00CE43C8">
        <w:rPr>
          <w:rFonts w:ascii="Times New Roman" w:hAnsi="Times New Roman" w:cs="Times New Roman"/>
          <w:sz w:val="28"/>
          <w:szCs w:val="28"/>
        </w:rPr>
        <w:t xml:space="preserve"> писала? </w:t>
      </w:r>
    </w:p>
    <w:p w14:paraId="3022999F" w14:textId="15701085" w:rsidR="005E2431" w:rsidRPr="00CE43C8" w:rsidRDefault="005E243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44630C">
        <w:rPr>
          <w:rFonts w:ascii="Times New Roman" w:hAnsi="Times New Roman" w:cs="Times New Roman"/>
          <w:sz w:val="28"/>
          <w:szCs w:val="28"/>
        </w:rPr>
        <w:t>Ты о чем</w:t>
      </w:r>
      <w:r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6358043" w14:textId="07368DBF" w:rsidR="005E2431" w:rsidRPr="00CE43C8" w:rsidRDefault="00DF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E2431" w:rsidRPr="00CE43C8">
        <w:rPr>
          <w:rFonts w:ascii="Times New Roman" w:hAnsi="Times New Roman" w:cs="Times New Roman"/>
          <w:sz w:val="28"/>
          <w:szCs w:val="28"/>
        </w:rPr>
        <w:t>. Ты с</w:t>
      </w:r>
      <w:r w:rsidR="009D692A" w:rsidRPr="00CE43C8">
        <w:rPr>
          <w:rFonts w:ascii="Times New Roman" w:hAnsi="Times New Roman" w:cs="Times New Roman"/>
          <w:sz w:val="28"/>
          <w:szCs w:val="28"/>
        </w:rPr>
        <w:t xml:space="preserve">казала, что отправила письмо барону по ошибке. </w:t>
      </w:r>
    </w:p>
    <w:p w14:paraId="0D10C96D" w14:textId="52E87A2E" w:rsidR="009D692A" w:rsidRPr="00CE43C8" w:rsidRDefault="009D692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ЭЛЬЗА.</w:t>
      </w:r>
      <w:r w:rsidR="00C64BFE" w:rsidRPr="00CE43C8">
        <w:rPr>
          <w:rFonts w:ascii="Times New Roman" w:hAnsi="Times New Roman" w:cs="Times New Roman"/>
          <w:sz w:val="28"/>
          <w:szCs w:val="28"/>
        </w:rPr>
        <w:t xml:space="preserve"> Я</w:t>
      </w:r>
      <w:r w:rsidR="0044630C">
        <w:rPr>
          <w:rFonts w:ascii="Times New Roman" w:hAnsi="Times New Roman" w:cs="Times New Roman"/>
          <w:sz w:val="28"/>
          <w:szCs w:val="28"/>
        </w:rPr>
        <w:t xml:space="preserve"> перепутала адреса. П</w:t>
      </w:r>
      <w:r w:rsidR="00C64BFE" w:rsidRPr="00CE43C8">
        <w:rPr>
          <w:rFonts w:ascii="Times New Roman" w:hAnsi="Times New Roman" w:cs="Times New Roman"/>
          <w:sz w:val="28"/>
          <w:szCs w:val="28"/>
        </w:rPr>
        <w:t>исала Ежи</w:t>
      </w:r>
      <w:r w:rsidR="0044630C">
        <w:rPr>
          <w:rFonts w:ascii="Times New Roman" w:hAnsi="Times New Roman" w:cs="Times New Roman"/>
          <w:sz w:val="28"/>
          <w:szCs w:val="28"/>
        </w:rPr>
        <w:t>, с его старого компьютера</w:t>
      </w:r>
      <w:r w:rsidR="00C64BFE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1E37E3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B9B2B" w14:textId="3BA40D7A" w:rsidR="001E37E3" w:rsidRPr="00CE43C8" w:rsidRDefault="00DF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C64BFE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C64BFE" w:rsidRPr="00CE43C8">
        <w:rPr>
          <w:rFonts w:ascii="Times New Roman" w:hAnsi="Times New Roman" w:cs="Times New Roman"/>
          <w:i/>
          <w:sz w:val="28"/>
          <w:szCs w:val="28"/>
        </w:rPr>
        <w:t>(неприятно</w:t>
      </w:r>
      <w:r w:rsidR="008B02F3" w:rsidRPr="00CE43C8">
        <w:rPr>
          <w:rFonts w:ascii="Times New Roman" w:hAnsi="Times New Roman" w:cs="Times New Roman"/>
          <w:i/>
          <w:sz w:val="28"/>
          <w:szCs w:val="28"/>
        </w:rPr>
        <w:t xml:space="preserve"> удивлен</w:t>
      </w:r>
      <w:r w:rsidR="0073374D" w:rsidRPr="00CE43C8">
        <w:rPr>
          <w:rFonts w:ascii="Times New Roman" w:hAnsi="Times New Roman" w:cs="Times New Roman"/>
          <w:i/>
          <w:sz w:val="28"/>
          <w:szCs w:val="28"/>
        </w:rPr>
        <w:t>)</w:t>
      </w:r>
      <w:r w:rsidR="001E37E3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4BFE" w:rsidRPr="00CE43C8">
        <w:rPr>
          <w:rFonts w:ascii="Times New Roman" w:hAnsi="Times New Roman" w:cs="Times New Roman"/>
          <w:sz w:val="28"/>
          <w:szCs w:val="28"/>
        </w:rPr>
        <w:t>Ему?</w:t>
      </w:r>
    </w:p>
    <w:p w14:paraId="1A8E7A36" w14:textId="664DDE0A" w:rsidR="0044630C" w:rsidRDefault="0073374D" w:rsidP="0044630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ЭЛЬЗА. Я любила его.</w:t>
      </w:r>
      <w:r w:rsidR="0044630C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3DC93" w14:textId="26816F8D" w:rsidR="0044630C" w:rsidRDefault="0044630C" w:rsidP="0044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 </w:t>
      </w:r>
      <w:r w:rsidR="00354873" w:rsidRPr="00354873">
        <w:rPr>
          <w:rFonts w:ascii="Times New Roman" w:hAnsi="Times New Roman" w:cs="Times New Roman"/>
          <w:i/>
          <w:sz w:val="28"/>
          <w:szCs w:val="28"/>
        </w:rPr>
        <w:t>(торжествуя</w:t>
      </w:r>
      <w:r w:rsidRPr="00C0164C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Видишь,</w:t>
      </w:r>
      <w:r w:rsidR="001E4225">
        <w:rPr>
          <w:rFonts w:ascii="Times New Roman" w:hAnsi="Times New Roman" w:cs="Times New Roman"/>
          <w:sz w:val="28"/>
          <w:szCs w:val="28"/>
        </w:rPr>
        <w:t xml:space="preserve"> ты говоришь в прошедшем времени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9CD04C8" w14:textId="7E998C58" w:rsidR="0044630C" w:rsidRPr="00CE43C8" w:rsidRDefault="0044630C" w:rsidP="0044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ЭЛЬЗА</w:t>
      </w:r>
      <w:r w:rsidR="00354873">
        <w:rPr>
          <w:rFonts w:ascii="Times New Roman" w:hAnsi="Times New Roman" w:cs="Times New Roman"/>
          <w:sz w:val="28"/>
          <w:szCs w:val="28"/>
        </w:rPr>
        <w:t xml:space="preserve"> </w:t>
      </w:r>
      <w:r w:rsidR="00354873" w:rsidRPr="00C0164C">
        <w:rPr>
          <w:rFonts w:ascii="Times New Roman" w:hAnsi="Times New Roman" w:cs="Times New Roman"/>
          <w:i/>
          <w:sz w:val="28"/>
          <w:szCs w:val="28"/>
        </w:rPr>
        <w:t>(холодно)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43C8">
        <w:rPr>
          <w:rFonts w:ascii="Times New Roman" w:hAnsi="Times New Roman" w:cs="Times New Roman"/>
          <w:sz w:val="28"/>
          <w:szCs w:val="28"/>
        </w:rPr>
        <w:t xml:space="preserve">Уходи. Тебе не выиграть. </w:t>
      </w:r>
    </w:p>
    <w:p w14:paraId="22CD3F21" w14:textId="77777777" w:rsidR="0073374D" w:rsidRPr="00CE43C8" w:rsidRDefault="0073374D">
      <w:pPr>
        <w:rPr>
          <w:rFonts w:ascii="Times New Roman" w:hAnsi="Times New Roman" w:cs="Times New Roman"/>
          <w:sz w:val="28"/>
          <w:szCs w:val="28"/>
        </w:rPr>
      </w:pPr>
    </w:p>
    <w:p w14:paraId="5DA45C2B" w14:textId="357E5A20" w:rsidR="0044630C" w:rsidRDefault="0073374D" w:rsidP="0044630C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Эльза </w:t>
      </w:r>
      <w:r w:rsidR="0044630C" w:rsidRPr="00CE43C8">
        <w:rPr>
          <w:rFonts w:ascii="Times New Roman" w:hAnsi="Times New Roman" w:cs="Times New Roman"/>
          <w:i/>
          <w:sz w:val="28"/>
          <w:szCs w:val="28"/>
        </w:rPr>
        <w:t>сосредоточенно</w:t>
      </w:r>
      <w:r w:rsidR="0044630C" w:rsidRPr="00CE43C8" w:rsidDel="004463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630C">
        <w:rPr>
          <w:rFonts w:ascii="Times New Roman" w:hAnsi="Times New Roman" w:cs="Times New Roman"/>
          <w:i/>
          <w:sz w:val="28"/>
          <w:szCs w:val="28"/>
        </w:rPr>
        <w:t>д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елает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асаны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EA14931" w14:textId="77777777" w:rsidR="001E4225" w:rsidRDefault="001E4225" w:rsidP="0044630C">
      <w:pPr>
        <w:rPr>
          <w:rFonts w:ascii="Times New Roman" w:hAnsi="Times New Roman" w:cs="Times New Roman"/>
          <w:i/>
          <w:sz w:val="28"/>
          <w:szCs w:val="28"/>
        </w:rPr>
      </w:pPr>
    </w:p>
    <w:p w14:paraId="4CAE9282" w14:textId="15CDB8D9" w:rsidR="006D7370" w:rsidRPr="00CE43C8" w:rsidRDefault="0044630C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73374D" w:rsidRPr="00CE43C8">
        <w:rPr>
          <w:rFonts w:ascii="Times New Roman" w:hAnsi="Times New Roman" w:cs="Times New Roman"/>
          <w:i/>
          <w:sz w:val="28"/>
          <w:szCs w:val="28"/>
        </w:rPr>
        <w:t xml:space="preserve"> уходит. </w:t>
      </w:r>
    </w:p>
    <w:p w14:paraId="603751A7" w14:textId="77777777" w:rsidR="006D7370" w:rsidRPr="00CE43C8" w:rsidRDefault="006D7370">
      <w:pPr>
        <w:rPr>
          <w:rFonts w:ascii="Times New Roman" w:hAnsi="Times New Roman" w:cs="Times New Roman"/>
          <w:sz w:val="28"/>
          <w:szCs w:val="28"/>
        </w:rPr>
      </w:pPr>
    </w:p>
    <w:p w14:paraId="0E4C3DB4" w14:textId="77777777" w:rsidR="005A4D7C" w:rsidRPr="00CE43C8" w:rsidRDefault="005A4D7C">
      <w:pPr>
        <w:rPr>
          <w:rFonts w:ascii="Times New Roman" w:hAnsi="Times New Roman" w:cs="Times New Roman"/>
          <w:sz w:val="28"/>
          <w:szCs w:val="28"/>
        </w:rPr>
      </w:pPr>
    </w:p>
    <w:p w14:paraId="46A70947" w14:textId="10390D77" w:rsidR="00BD2CD3" w:rsidRPr="00CE43C8" w:rsidRDefault="00BD2CD3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44630C">
        <w:rPr>
          <w:rFonts w:ascii="Times New Roman" w:hAnsi="Times New Roman" w:cs="Times New Roman"/>
          <w:b/>
          <w:sz w:val="28"/>
          <w:szCs w:val="28"/>
        </w:rPr>
        <w:t>4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EF88A30" w14:textId="425253F1" w:rsidR="00BD2CD3" w:rsidRPr="00CE43C8" w:rsidRDefault="00BD2CD3" w:rsidP="00997A5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Новый день.</w:t>
      </w:r>
      <w:r w:rsidR="00354873">
        <w:rPr>
          <w:rFonts w:ascii="Times New Roman" w:hAnsi="Times New Roman" w:cs="Times New Roman"/>
          <w:i/>
          <w:sz w:val="28"/>
          <w:szCs w:val="28"/>
        </w:rPr>
        <w:t xml:space="preserve"> Ранее утро.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Возле замк</w:t>
      </w:r>
      <w:r w:rsidR="00406392" w:rsidRPr="00CE43C8">
        <w:rPr>
          <w:rFonts w:ascii="Times New Roman" w:hAnsi="Times New Roman" w:cs="Times New Roman"/>
          <w:i/>
          <w:sz w:val="28"/>
          <w:szCs w:val="28"/>
        </w:rPr>
        <w:t>а. Там, где начинается лес. Стои</w:t>
      </w:r>
      <w:r w:rsidRPr="00CE43C8">
        <w:rPr>
          <w:rFonts w:ascii="Times New Roman" w:hAnsi="Times New Roman" w:cs="Times New Roman"/>
          <w:i/>
          <w:sz w:val="28"/>
          <w:szCs w:val="28"/>
        </w:rPr>
        <w:t>т</w:t>
      </w:r>
      <w:r w:rsidR="00F67355" w:rsidRPr="00CE43C8">
        <w:rPr>
          <w:rFonts w:ascii="Times New Roman" w:hAnsi="Times New Roman" w:cs="Times New Roman"/>
          <w:i/>
          <w:sz w:val="28"/>
          <w:szCs w:val="28"/>
        </w:rPr>
        <w:t xml:space="preserve"> Эльза,</w:t>
      </w:r>
      <w:r w:rsidR="00406392" w:rsidRPr="00CE43C8">
        <w:rPr>
          <w:rFonts w:ascii="Times New Roman" w:hAnsi="Times New Roman" w:cs="Times New Roman"/>
          <w:i/>
          <w:sz w:val="28"/>
          <w:szCs w:val="28"/>
        </w:rPr>
        <w:t xml:space="preserve"> подходит</w:t>
      </w:r>
      <w:r w:rsidR="00F67355" w:rsidRPr="00CE43C8">
        <w:rPr>
          <w:rFonts w:ascii="Times New Roman" w:hAnsi="Times New Roman" w:cs="Times New Roman"/>
          <w:i/>
          <w:sz w:val="28"/>
          <w:szCs w:val="28"/>
        </w:rPr>
        <w:t xml:space="preserve"> Ежи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406392" w:rsidRPr="00CE43C8">
        <w:rPr>
          <w:rFonts w:ascii="Times New Roman" w:hAnsi="Times New Roman" w:cs="Times New Roman"/>
          <w:i/>
          <w:sz w:val="28"/>
          <w:szCs w:val="28"/>
        </w:rPr>
        <w:t xml:space="preserve"> Вид у него</w:t>
      </w:r>
      <w:r w:rsidR="001A2086" w:rsidRPr="00CE43C8">
        <w:rPr>
          <w:rFonts w:ascii="Times New Roman" w:hAnsi="Times New Roman" w:cs="Times New Roman"/>
          <w:i/>
          <w:sz w:val="28"/>
          <w:szCs w:val="28"/>
        </w:rPr>
        <w:t xml:space="preserve"> бодрый и</w:t>
      </w:r>
      <w:r w:rsidR="00406392" w:rsidRPr="00CE43C8">
        <w:rPr>
          <w:rFonts w:ascii="Times New Roman" w:hAnsi="Times New Roman" w:cs="Times New Roman"/>
          <w:i/>
          <w:sz w:val="28"/>
          <w:szCs w:val="28"/>
        </w:rPr>
        <w:t xml:space="preserve"> наглый.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6E408E6" w14:textId="77777777" w:rsidR="00DE4A01" w:rsidRPr="00CE43C8" w:rsidRDefault="00DE4A01">
      <w:pPr>
        <w:rPr>
          <w:rFonts w:ascii="Times New Roman" w:hAnsi="Times New Roman" w:cs="Times New Roman"/>
          <w:sz w:val="28"/>
          <w:szCs w:val="28"/>
        </w:rPr>
      </w:pPr>
    </w:p>
    <w:p w14:paraId="408B521D" w14:textId="0E465BB5" w:rsidR="008C5517" w:rsidRPr="00CE43C8" w:rsidRDefault="008C551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r w:rsidR="00406392" w:rsidRPr="00CE43C8">
        <w:rPr>
          <w:rFonts w:ascii="Times New Roman" w:hAnsi="Times New Roman" w:cs="Times New Roman"/>
          <w:sz w:val="28"/>
          <w:szCs w:val="28"/>
        </w:rPr>
        <w:t xml:space="preserve">Зря </w:t>
      </w:r>
      <w:r w:rsidR="0098095B" w:rsidRPr="00CE43C8">
        <w:rPr>
          <w:rFonts w:ascii="Times New Roman" w:hAnsi="Times New Roman" w:cs="Times New Roman"/>
          <w:sz w:val="28"/>
          <w:szCs w:val="28"/>
        </w:rPr>
        <w:t xml:space="preserve">ты мне ночью </w:t>
      </w:r>
      <w:r w:rsidR="00406392" w:rsidRPr="00CE43C8">
        <w:rPr>
          <w:rFonts w:ascii="Times New Roman" w:hAnsi="Times New Roman" w:cs="Times New Roman"/>
          <w:sz w:val="28"/>
          <w:szCs w:val="28"/>
        </w:rPr>
        <w:t xml:space="preserve">не открыла. Пожалеешь потом. </w:t>
      </w:r>
    </w:p>
    <w:p w14:paraId="380FC643" w14:textId="7E3AC5FD" w:rsidR="009718AF" w:rsidRPr="00CE43C8" w:rsidRDefault="009718A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406392" w:rsidRPr="00CE43C8">
        <w:rPr>
          <w:rFonts w:ascii="Times New Roman" w:hAnsi="Times New Roman" w:cs="Times New Roman"/>
          <w:sz w:val="28"/>
          <w:szCs w:val="28"/>
        </w:rPr>
        <w:t xml:space="preserve">Я спала. </w:t>
      </w:r>
    </w:p>
    <w:p w14:paraId="3C6279A9" w14:textId="15B0FD5C" w:rsidR="009718AF" w:rsidRPr="00CE43C8" w:rsidRDefault="009718A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r w:rsidR="00692F34" w:rsidRPr="00CE43C8">
        <w:rPr>
          <w:rFonts w:ascii="Times New Roman" w:hAnsi="Times New Roman" w:cs="Times New Roman"/>
          <w:sz w:val="28"/>
          <w:szCs w:val="28"/>
        </w:rPr>
        <w:t xml:space="preserve">Я </w:t>
      </w:r>
      <w:r w:rsidR="00091CA7" w:rsidRPr="00CE43C8">
        <w:rPr>
          <w:rFonts w:ascii="Times New Roman" w:hAnsi="Times New Roman" w:cs="Times New Roman"/>
          <w:sz w:val="28"/>
          <w:szCs w:val="28"/>
        </w:rPr>
        <w:t>приехал</w:t>
      </w:r>
      <w:r w:rsidR="00692F34" w:rsidRPr="00CE43C8">
        <w:rPr>
          <w:rFonts w:ascii="Times New Roman" w:hAnsi="Times New Roman" w:cs="Times New Roman"/>
          <w:sz w:val="28"/>
          <w:szCs w:val="28"/>
        </w:rPr>
        <w:t xml:space="preserve"> из-за тебя. </w:t>
      </w:r>
    </w:p>
    <w:p w14:paraId="0EC3F209" w14:textId="283585F2" w:rsidR="00692F34" w:rsidRPr="00CE43C8" w:rsidRDefault="00692F3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Ты </w:t>
      </w:r>
      <w:r w:rsidR="00091CA7" w:rsidRPr="00CE43C8">
        <w:rPr>
          <w:rFonts w:ascii="Times New Roman" w:hAnsi="Times New Roman" w:cs="Times New Roman"/>
          <w:sz w:val="28"/>
          <w:szCs w:val="28"/>
        </w:rPr>
        <w:t>здесь</w:t>
      </w:r>
      <w:r w:rsidRPr="00CE43C8">
        <w:rPr>
          <w:rFonts w:ascii="Times New Roman" w:hAnsi="Times New Roman" w:cs="Times New Roman"/>
          <w:sz w:val="28"/>
          <w:szCs w:val="28"/>
        </w:rPr>
        <w:t xml:space="preserve"> из-за наследства. </w:t>
      </w:r>
    </w:p>
    <w:p w14:paraId="53E256D1" w14:textId="54759BCD" w:rsidR="00692F34" w:rsidRPr="00CE43C8" w:rsidRDefault="00692F3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ЕЖИ. А ты здесь</w:t>
      </w:r>
      <w:r w:rsidR="00091CA7" w:rsidRPr="00CE43C8">
        <w:rPr>
          <w:rFonts w:ascii="Times New Roman" w:hAnsi="Times New Roman" w:cs="Times New Roman"/>
          <w:sz w:val="28"/>
          <w:szCs w:val="28"/>
        </w:rPr>
        <w:t xml:space="preserve"> чтобы меня по</w:t>
      </w:r>
      <w:r w:rsidR="00A03390" w:rsidRPr="00CE43C8">
        <w:rPr>
          <w:rFonts w:ascii="Times New Roman" w:hAnsi="Times New Roman" w:cs="Times New Roman"/>
          <w:sz w:val="28"/>
          <w:szCs w:val="28"/>
        </w:rPr>
        <w:t>злить</w:t>
      </w:r>
      <w:r w:rsidR="002E7787" w:rsidRPr="00CE43C8">
        <w:rPr>
          <w:rFonts w:ascii="Times New Roman" w:hAnsi="Times New Roman" w:cs="Times New Roman"/>
          <w:sz w:val="28"/>
          <w:szCs w:val="28"/>
        </w:rPr>
        <w:t>, так</w:t>
      </w:r>
      <w:r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B49792B" w14:textId="1578E5BD" w:rsidR="00692F34" w:rsidRPr="00CE43C8" w:rsidRDefault="00692F3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7F02FE" w:rsidRPr="00CE43C8">
        <w:rPr>
          <w:rFonts w:ascii="Times New Roman" w:hAnsi="Times New Roman" w:cs="Times New Roman"/>
          <w:sz w:val="28"/>
          <w:szCs w:val="28"/>
        </w:rPr>
        <w:t>Мне плевать на тебя!</w:t>
      </w:r>
    </w:p>
    <w:p w14:paraId="0561D6C5" w14:textId="0A4F3318" w:rsidR="007F02FE" w:rsidRPr="00CE43C8" w:rsidRDefault="007F02F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Сомневаюсь. А то бы ты открыла. </w:t>
      </w:r>
    </w:p>
    <w:p w14:paraId="5A124789" w14:textId="77777777" w:rsidR="007F02FE" w:rsidRPr="00CE43C8" w:rsidRDefault="007F02FE">
      <w:pPr>
        <w:rPr>
          <w:rFonts w:ascii="Times New Roman" w:hAnsi="Times New Roman" w:cs="Times New Roman"/>
          <w:sz w:val="28"/>
          <w:szCs w:val="28"/>
        </w:rPr>
      </w:pPr>
    </w:p>
    <w:p w14:paraId="1B67D31F" w14:textId="77C63D48" w:rsidR="007F02FE" w:rsidRPr="00CE43C8" w:rsidRDefault="007F02FE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8C6D02" w:rsidRPr="00CE43C8">
        <w:rPr>
          <w:rFonts w:ascii="Times New Roman" w:hAnsi="Times New Roman" w:cs="Times New Roman"/>
          <w:i/>
          <w:sz w:val="28"/>
          <w:szCs w:val="28"/>
        </w:rPr>
        <w:t xml:space="preserve">Эльза хочет ответить.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Появляется заспанный </w:t>
      </w:r>
      <w:r w:rsidR="00354873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У него в руках бумажный стаканчик в кофе. </w:t>
      </w:r>
    </w:p>
    <w:p w14:paraId="791B16F6" w14:textId="77777777" w:rsidR="007F02FE" w:rsidRPr="00CE43C8" w:rsidRDefault="007F02FE">
      <w:pPr>
        <w:rPr>
          <w:rFonts w:ascii="Times New Roman" w:hAnsi="Times New Roman" w:cs="Times New Roman"/>
          <w:i/>
          <w:sz w:val="28"/>
          <w:szCs w:val="28"/>
        </w:rPr>
      </w:pPr>
    </w:p>
    <w:p w14:paraId="631D1B5F" w14:textId="0B29F60F" w:rsidR="007F02FE" w:rsidRPr="00CE43C8" w:rsidRDefault="0035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7F02FE" w:rsidRPr="00CE43C8">
        <w:rPr>
          <w:rFonts w:ascii="Times New Roman" w:hAnsi="Times New Roman" w:cs="Times New Roman"/>
          <w:sz w:val="28"/>
          <w:szCs w:val="28"/>
        </w:rPr>
        <w:t xml:space="preserve">. Всем привет. </w:t>
      </w:r>
      <w:r w:rsidR="00284A73" w:rsidRPr="00CE43C8">
        <w:rPr>
          <w:rFonts w:ascii="Times New Roman" w:hAnsi="Times New Roman" w:cs="Times New Roman"/>
          <w:sz w:val="28"/>
          <w:szCs w:val="28"/>
        </w:rPr>
        <w:t xml:space="preserve">Я вам говорю, с этим замком что-то не так. Ко мне ночью кто-то стучался. </w:t>
      </w:r>
    </w:p>
    <w:p w14:paraId="73942187" w14:textId="2E1B2EE9" w:rsidR="00284A73" w:rsidRPr="00CE43C8" w:rsidRDefault="00284A73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Это Ежи. Он стучался ко мне. Просто сначала перепутал двери. </w:t>
      </w:r>
    </w:p>
    <w:p w14:paraId="347D5257" w14:textId="63D15D83" w:rsidR="00396FC2" w:rsidRPr="00CE43C8" w:rsidRDefault="0035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CC32E1" w:rsidRPr="00CE43C8">
        <w:rPr>
          <w:rFonts w:ascii="Times New Roman" w:hAnsi="Times New Roman" w:cs="Times New Roman"/>
          <w:sz w:val="28"/>
          <w:szCs w:val="28"/>
        </w:rPr>
        <w:t xml:space="preserve">. А я думал, это привидение. </w:t>
      </w:r>
      <w:r w:rsidR="00AA2EB3" w:rsidRPr="00CE43C8">
        <w:rPr>
          <w:rFonts w:ascii="Times New Roman" w:hAnsi="Times New Roman" w:cs="Times New Roman"/>
          <w:sz w:val="28"/>
          <w:szCs w:val="28"/>
        </w:rPr>
        <w:t xml:space="preserve">С астмой. </w:t>
      </w:r>
      <w:r w:rsidR="00745B5C" w:rsidRPr="00CE43C8">
        <w:rPr>
          <w:rFonts w:ascii="Times New Roman" w:hAnsi="Times New Roman" w:cs="Times New Roman"/>
          <w:sz w:val="28"/>
          <w:szCs w:val="28"/>
        </w:rPr>
        <w:t>Оно так тяжело дышало</w:t>
      </w:r>
      <w:r w:rsidR="00CC32E1" w:rsidRPr="00CE43C8">
        <w:rPr>
          <w:rFonts w:ascii="Times New Roman" w:hAnsi="Times New Roman" w:cs="Times New Roman"/>
          <w:sz w:val="28"/>
          <w:szCs w:val="28"/>
        </w:rPr>
        <w:t>.</w:t>
      </w:r>
    </w:p>
    <w:p w14:paraId="1D9311B6" w14:textId="77777777" w:rsidR="00284A73" w:rsidRPr="00CE43C8" w:rsidRDefault="00284A73">
      <w:pPr>
        <w:rPr>
          <w:rFonts w:ascii="Times New Roman" w:hAnsi="Times New Roman" w:cs="Times New Roman"/>
          <w:sz w:val="28"/>
          <w:szCs w:val="28"/>
        </w:rPr>
      </w:pPr>
    </w:p>
    <w:p w14:paraId="63E37889" w14:textId="1DF48D97" w:rsidR="00284A73" w:rsidRPr="00CE43C8" w:rsidRDefault="00284A73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>Ежи</w:t>
      </w:r>
      <w:r w:rsidR="00CC32E1" w:rsidRPr="00CE43C8">
        <w:rPr>
          <w:rFonts w:ascii="Times New Roman" w:hAnsi="Times New Roman" w:cs="Times New Roman"/>
          <w:i/>
          <w:sz w:val="28"/>
          <w:szCs w:val="28"/>
        </w:rPr>
        <w:t xml:space="preserve"> резким движением </w:t>
      </w:r>
      <w:r w:rsidR="008C6D02" w:rsidRPr="00CE43C8">
        <w:rPr>
          <w:rFonts w:ascii="Times New Roman" w:hAnsi="Times New Roman" w:cs="Times New Roman"/>
          <w:i/>
          <w:sz w:val="28"/>
          <w:szCs w:val="28"/>
        </w:rPr>
        <w:t xml:space="preserve">выбивает из руки </w:t>
      </w:r>
      <w:r w:rsidR="00354873">
        <w:rPr>
          <w:rFonts w:ascii="Times New Roman" w:hAnsi="Times New Roman" w:cs="Times New Roman"/>
          <w:i/>
          <w:sz w:val="28"/>
          <w:szCs w:val="28"/>
        </w:rPr>
        <w:t>Мити</w:t>
      </w:r>
      <w:r w:rsidR="008C6D02" w:rsidRPr="00CE43C8">
        <w:rPr>
          <w:rFonts w:ascii="Times New Roman" w:hAnsi="Times New Roman" w:cs="Times New Roman"/>
          <w:i/>
          <w:sz w:val="28"/>
          <w:szCs w:val="28"/>
        </w:rPr>
        <w:t xml:space="preserve"> стаканчик с кофе.</w:t>
      </w:r>
    </w:p>
    <w:p w14:paraId="3896F92E" w14:textId="77777777" w:rsidR="008C6D02" w:rsidRPr="00CE43C8" w:rsidRDefault="008C6D02">
      <w:pPr>
        <w:rPr>
          <w:rFonts w:ascii="Times New Roman" w:hAnsi="Times New Roman" w:cs="Times New Roman"/>
          <w:sz w:val="28"/>
          <w:szCs w:val="28"/>
        </w:rPr>
      </w:pPr>
    </w:p>
    <w:p w14:paraId="087395D5" w14:textId="49E89A5E" w:rsidR="008C6D02" w:rsidRPr="00CE43C8" w:rsidRDefault="0035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306C45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731535" w:rsidRPr="00CE43C8">
        <w:rPr>
          <w:rFonts w:ascii="Times New Roman" w:hAnsi="Times New Roman" w:cs="Times New Roman"/>
          <w:sz w:val="28"/>
          <w:szCs w:val="28"/>
        </w:rPr>
        <w:t>Ладно, вода</w:t>
      </w:r>
      <w:r w:rsidR="001A2086" w:rsidRPr="00CE43C8">
        <w:rPr>
          <w:rFonts w:ascii="Times New Roman" w:hAnsi="Times New Roman" w:cs="Times New Roman"/>
          <w:sz w:val="28"/>
          <w:szCs w:val="28"/>
        </w:rPr>
        <w:t xml:space="preserve">! </w:t>
      </w:r>
      <w:r w:rsidR="00731535" w:rsidRPr="00CE43C8">
        <w:rPr>
          <w:rFonts w:ascii="Times New Roman" w:hAnsi="Times New Roman" w:cs="Times New Roman"/>
          <w:sz w:val="28"/>
          <w:szCs w:val="28"/>
        </w:rPr>
        <w:t>Но за</w:t>
      </w:r>
      <w:r w:rsidR="002E7787" w:rsidRPr="00CE43C8">
        <w:rPr>
          <w:rFonts w:ascii="Times New Roman" w:hAnsi="Times New Roman" w:cs="Times New Roman"/>
          <w:sz w:val="28"/>
          <w:szCs w:val="28"/>
        </w:rPr>
        <w:t xml:space="preserve"> свой</w:t>
      </w:r>
      <w:r w:rsidR="00731535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A2086" w:rsidRPr="00CE43C8">
        <w:rPr>
          <w:rFonts w:ascii="Times New Roman" w:hAnsi="Times New Roman" w:cs="Times New Roman"/>
          <w:sz w:val="28"/>
          <w:szCs w:val="28"/>
        </w:rPr>
        <w:t>кофе я убиваю!</w:t>
      </w:r>
    </w:p>
    <w:p w14:paraId="3BD9EDFD" w14:textId="77777777" w:rsidR="008C5517" w:rsidRPr="00CE43C8" w:rsidRDefault="008C5517">
      <w:pPr>
        <w:rPr>
          <w:rFonts w:ascii="Times New Roman" w:hAnsi="Times New Roman" w:cs="Times New Roman"/>
          <w:sz w:val="28"/>
          <w:szCs w:val="28"/>
        </w:rPr>
      </w:pPr>
    </w:p>
    <w:p w14:paraId="6628681B" w14:textId="7B76F10B" w:rsidR="008C6D02" w:rsidRPr="00CE43C8" w:rsidRDefault="00354873" w:rsidP="004B338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1A2086" w:rsidRPr="00CE43C8">
        <w:rPr>
          <w:rFonts w:ascii="Times New Roman" w:hAnsi="Times New Roman" w:cs="Times New Roman"/>
          <w:i/>
          <w:sz w:val="28"/>
          <w:szCs w:val="28"/>
        </w:rPr>
        <w:t xml:space="preserve"> хватает Ежи за грудки и тут же отпускает, потому что в</w:t>
      </w:r>
      <w:r w:rsidR="00306C45" w:rsidRPr="00CE43C8">
        <w:rPr>
          <w:rFonts w:ascii="Times New Roman" w:hAnsi="Times New Roman" w:cs="Times New Roman"/>
          <w:i/>
          <w:sz w:val="28"/>
          <w:szCs w:val="28"/>
        </w:rPr>
        <w:t xml:space="preserve">ходят Мюнхгаузен и Марта. </w:t>
      </w:r>
      <w:r w:rsidR="008C6D02" w:rsidRPr="00CE43C8">
        <w:rPr>
          <w:rFonts w:ascii="Times New Roman" w:hAnsi="Times New Roman" w:cs="Times New Roman"/>
          <w:i/>
          <w:sz w:val="28"/>
          <w:szCs w:val="28"/>
        </w:rPr>
        <w:t>У них</w:t>
      </w:r>
      <w:r w:rsidR="002A2155" w:rsidRPr="00CE43C8">
        <w:rPr>
          <w:rFonts w:ascii="Times New Roman" w:hAnsi="Times New Roman" w:cs="Times New Roman"/>
          <w:i/>
          <w:sz w:val="28"/>
          <w:szCs w:val="28"/>
        </w:rPr>
        <w:t xml:space="preserve"> для гостей</w:t>
      </w:r>
      <w:r w:rsidR="008C6D02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155" w:rsidRPr="00CE43C8">
        <w:rPr>
          <w:rFonts w:ascii="Times New Roman" w:hAnsi="Times New Roman" w:cs="Times New Roman"/>
          <w:i/>
          <w:sz w:val="28"/>
          <w:szCs w:val="28"/>
        </w:rPr>
        <w:t xml:space="preserve">приготовлена «сценка», которую Марта не </w:t>
      </w:r>
      <w:r w:rsidR="008C6D02" w:rsidRPr="00CE43C8">
        <w:rPr>
          <w:rFonts w:ascii="Times New Roman" w:hAnsi="Times New Roman" w:cs="Times New Roman"/>
          <w:i/>
          <w:sz w:val="28"/>
          <w:szCs w:val="28"/>
        </w:rPr>
        <w:t>в настроении играть</w:t>
      </w:r>
      <w:r w:rsidR="002A2155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87E028B" w14:textId="77777777" w:rsidR="008C5517" w:rsidRPr="00CE43C8" w:rsidRDefault="008C5517">
      <w:pPr>
        <w:rPr>
          <w:rFonts w:ascii="Times New Roman" w:hAnsi="Times New Roman" w:cs="Times New Roman"/>
          <w:sz w:val="28"/>
          <w:szCs w:val="28"/>
        </w:rPr>
      </w:pPr>
    </w:p>
    <w:p w14:paraId="38A5FB2F" w14:textId="12F23849" w:rsidR="002543FE" w:rsidRPr="00CE43C8" w:rsidRDefault="0066574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2A2155" w:rsidRPr="00CE43C8">
        <w:rPr>
          <w:rFonts w:ascii="Times New Roman" w:hAnsi="Times New Roman" w:cs="Times New Roman"/>
          <w:sz w:val="28"/>
          <w:szCs w:val="28"/>
        </w:rPr>
        <w:t>Доброе утро, господа! Прекрасная погода! Древний</w:t>
      </w:r>
      <w:r w:rsidR="009E0B0C" w:rsidRPr="00CE43C8">
        <w:rPr>
          <w:rFonts w:ascii="Times New Roman" w:hAnsi="Times New Roman" w:cs="Times New Roman"/>
          <w:sz w:val="28"/>
          <w:szCs w:val="28"/>
        </w:rPr>
        <w:t xml:space="preserve"> «Л</w:t>
      </w:r>
      <w:r w:rsidR="002A2155" w:rsidRPr="00CE43C8">
        <w:rPr>
          <w:rFonts w:ascii="Times New Roman" w:hAnsi="Times New Roman" w:cs="Times New Roman"/>
          <w:sz w:val="28"/>
          <w:szCs w:val="28"/>
        </w:rPr>
        <w:t xml:space="preserve">ес </w:t>
      </w:r>
      <w:r w:rsidR="001A2086" w:rsidRPr="00CE43C8">
        <w:rPr>
          <w:rFonts w:ascii="Times New Roman" w:hAnsi="Times New Roman" w:cs="Times New Roman"/>
          <w:sz w:val="28"/>
          <w:szCs w:val="28"/>
        </w:rPr>
        <w:t>Ведьмы с заросшим ртом</w:t>
      </w:r>
      <w:r w:rsidR="004B3385" w:rsidRPr="00CE43C8">
        <w:rPr>
          <w:rFonts w:ascii="Times New Roman" w:hAnsi="Times New Roman" w:cs="Times New Roman"/>
          <w:sz w:val="28"/>
          <w:szCs w:val="28"/>
        </w:rPr>
        <w:t>»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0B3F69" w:rsidRPr="00CE43C8">
        <w:rPr>
          <w:rFonts w:ascii="Times New Roman" w:hAnsi="Times New Roman" w:cs="Times New Roman"/>
          <w:sz w:val="28"/>
          <w:szCs w:val="28"/>
        </w:rPr>
        <w:t xml:space="preserve">как бы зовет на прогулку. Но чтобы вы не гуляли просто так, я попрошу вас собрать мне немного вишни к обеду. </w:t>
      </w:r>
    </w:p>
    <w:p w14:paraId="53857862" w14:textId="1D0A3E97" w:rsidR="000B3F69" w:rsidRPr="00CE43C8" w:rsidRDefault="000B3F6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ЭЛЬЗА. Вишни? Но сейчас не сезон</w:t>
      </w:r>
      <w:r w:rsidR="00CE2430">
        <w:rPr>
          <w:rFonts w:ascii="Times New Roman" w:hAnsi="Times New Roman" w:cs="Times New Roman"/>
          <w:sz w:val="28"/>
          <w:szCs w:val="28"/>
        </w:rPr>
        <w:t>!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50986" w14:textId="0A1E42B2" w:rsidR="000B3F69" w:rsidRPr="00CE43C8" w:rsidRDefault="000B3F69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Именно. </w:t>
      </w:r>
      <w:r w:rsidR="004C5A5F" w:rsidRPr="00CE43C8">
        <w:rPr>
          <w:rFonts w:ascii="Times New Roman" w:hAnsi="Times New Roman" w:cs="Times New Roman"/>
          <w:sz w:val="28"/>
          <w:szCs w:val="28"/>
        </w:rPr>
        <w:t>Одному из вас предстоит найти оленя, которому я выстрелил в лоб вишневой косточкой</w:t>
      </w:r>
      <w:r w:rsidR="001A2086" w:rsidRPr="00CE43C8">
        <w:rPr>
          <w:rFonts w:ascii="Times New Roman" w:hAnsi="Times New Roman" w:cs="Times New Roman"/>
          <w:sz w:val="28"/>
          <w:szCs w:val="28"/>
        </w:rPr>
        <w:t>…</w:t>
      </w:r>
      <w:r w:rsidR="004C5A5F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86E26" w14:textId="2D0FE99E" w:rsidR="004C5A5F" w:rsidRPr="00CE43C8" w:rsidRDefault="00CE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1A2086" w:rsidRPr="00CE43C8">
        <w:rPr>
          <w:rFonts w:ascii="Times New Roman" w:hAnsi="Times New Roman" w:cs="Times New Roman"/>
          <w:sz w:val="28"/>
          <w:szCs w:val="28"/>
        </w:rPr>
        <w:t>. …и</w:t>
      </w:r>
      <w:r w:rsidR="004C5A5F" w:rsidRPr="00CE43C8">
        <w:rPr>
          <w:rFonts w:ascii="Times New Roman" w:hAnsi="Times New Roman" w:cs="Times New Roman"/>
          <w:sz w:val="28"/>
          <w:szCs w:val="28"/>
        </w:rPr>
        <w:t xml:space="preserve"> выросло вишневое дерево? </w:t>
      </w:r>
      <w:r w:rsidR="009C6D52" w:rsidRPr="00CE43C8">
        <w:rPr>
          <w:rFonts w:ascii="Times New Roman" w:hAnsi="Times New Roman" w:cs="Times New Roman"/>
          <w:sz w:val="28"/>
          <w:szCs w:val="28"/>
        </w:rPr>
        <w:t xml:space="preserve">Так? </w:t>
      </w:r>
    </w:p>
    <w:p w14:paraId="3BC1EB10" w14:textId="4EB771B8" w:rsidR="00411B36" w:rsidRPr="00CE43C8" w:rsidRDefault="004C5A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9C6D52" w:rsidRPr="00CE43C8">
        <w:rPr>
          <w:rFonts w:ascii="Times New Roman" w:hAnsi="Times New Roman" w:cs="Times New Roman"/>
          <w:sz w:val="28"/>
          <w:szCs w:val="28"/>
        </w:rPr>
        <w:t xml:space="preserve">Точно! </w:t>
      </w:r>
      <w:r w:rsidR="00411B36" w:rsidRPr="00CE43C8">
        <w:rPr>
          <w:rFonts w:ascii="Times New Roman" w:hAnsi="Times New Roman" w:cs="Times New Roman"/>
          <w:sz w:val="28"/>
          <w:szCs w:val="28"/>
        </w:rPr>
        <w:t>Марта испечет победителю вишневый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411B36" w:rsidRPr="00CE43C8">
        <w:rPr>
          <w:rFonts w:ascii="Times New Roman" w:hAnsi="Times New Roman" w:cs="Times New Roman"/>
          <w:sz w:val="28"/>
          <w:szCs w:val="28"/>
        </w:rPr>
        <w:t>пирог. Правда, Марта?</w:t>
      </w:r>
    </w:p>
    <w:p w14:paraId="1B6BB9A1" w14:textId="16790300" w:rsidR="00411B36" w:rsidRPr="00CE43C8" w:rsidRDefault="00411B3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E43C8">
        <w:rPr>
          <w:rFonts w:ascii="Times New Roman" w:hAnsi="Times New Roman" w:cs="Times New Roman"/>
          <w:i/>
          <w:sz w:val="28"/>
          <w:szCs w:val="28"/>
        </w:rPr>
        <w:t>(с великой неохотой).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Да. </w:t>
      </w:r>
      <w:r w:rsidR="001A0885" w:rsidRPr="00CE43C8">
        <w:rPr>
          <w:rFonts w:ascii="Times New Roman" w:hAnsi="Times New Roman" w:cs="Times New Roman"/>
          <w:sz w:val="28"/>
          <w:szCs w:val="28"/>
        </w:rPr>
        <w:t>Это будет самый вкусный пирог на свете!</w:t>
      </w:r>
    </w:p>
    <w:p w14:paraId="33A32ABD" w14:textId="06ABC539" w:rsidR="004C5A5F" w:rsidRPr="00CE43C8" w:rsidRDefault="00411B3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1D61A5" w:rsidRPr="00CE43C8">
        <w:rPr>
          <w:rFonts w:ascii="Times New Roman" w:hAnsi="Times New Roman" w:cs="Times New Roman"/>
          <w:sz w:val="28"/>
          <w:szCs w:val="28"/>
        </w:rPr>
        <w:t xml:space="preserve">И победитель будет есть </w:t>
      </w:r>
      <w:r w:rsidR="009C6D52" w:rsidRPr="00CE43C8">
        <w:rPr>
          <w:rFonts w:ascii="Times New Roman" w:hAnsi="Times New Roman" w:cs="Times New Roman"/>
          <w:sz w:val="28"/>
          <w:szCs w:val="28"/>
        </w:rPr>
        <w:t>этот пирог</w:t>
      </w:r>
      <w:r w:rsidR="001D61A5" w:rsidRPr="00CE43C8">
        <w:rPr>
          <w:rFonts w:ascii="Times New Roman" w:hAnsi="Times New Roman" w:cs="Times New Roman"/>
          <w:sz w:val="28"/>
          <w:szCs w:val="28"/>
        </w:rPr>
        <w:t xml:space="preserve"> уже в собственном замке. </w:t>
      </w:r>
    </w:p>
    <w:p w14:paraId="03972D57" w14:textId="77777777" w:rsidR="001D61A5" w:rsidRPr="00CE43C8" w:rsidRDefault="001D61A5">
      <w:pPr>
        <w:rPr>
          <w:rFonts w:ascii="Times New Roman" w:hAnsi="Times New Roman" w:cs="Times New Roman"/>
          <w:sz w:val="28"/>
          <w:szCs w:val="28"/>
        </w:rPr>
      </w:pPr>
    </w:p>
    <w:p w14:paraId="59B30AEA" w14:textId="5682262B" w:rsidR="001D61A5" w:rsidRPr="00CE43C8" w:rsidRDefault="001D61A5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>Марта</w:t>
      </w:r>
      <w:r w:rsidR="001F5396">
        <w:rPr>
          <w:rFonts w:ascii="Times New Roman" w:hAnsi="Times New Roman" w:cs="Times New Roman"/>
          <w:i/>
          <w:sz w:val="28"/>
          <w:szCs w:val="28"/>
        </w:rPr>
        <w:t>, пытаясь сдержать слезы,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0885" w:rsidRPr="00CE43C8">
        <w:rPr>
          <w:rFonts w:ascii="Times New Roman" w:hAnsi="Times New Roman" w:cs="Times New Roman"/>
          <w:i/>
          <w:sz w:val="28"/>
          <w:szCs w:val="28"/>
        </w:rPr>
        <w:t xml:space="preserve">быстро уходит </w:t>
      </w:r>
      <w:r w:rsidRPr="00CE43C8">
        <w:rPr>
          <w:rFonts w:ascii="Times New Roman" w:hAnsi="Times New Roman" w:cs="Times New Roman"/>
          <w:i/>
          <w:sz w:val="28"/>
          <w:szCs w:val="28"/>
        </w:rPr>
        <w:t>в</w:t>
      </w:r>
      <w:r w:rsidR="001A0885" w:rsidRPr="00CE43C8">
        <w:rPr>
          <w:rFonts w:ascii="Times New Roman" w:hAnsi="Times New Roman" w:cs="Times New Roman"/>
          <w:i/>
          <w:sz w:val="28"/>
          <w:szCs w:val="28"/>
        </w:rPr>
        <w:t xml:space="preserve"> сторону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замк</w:t>
      </w:r>
      <w:r w:rsidR="001A0885" w:rsidRPr="00CE43C8">
        <w:rPr>
          <w:rFonts w:ascii="Times New Roman" w:hAnsi="Times New Roman" w:cs="Times New Roman"/>
          <w:i/>
          <w:sz w:val="28"/>
          <w:szCs w:val="28"/>
        </w:rPr>
        <w:t>а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C3387B7" w14:textId="77777777" w:rsidR="002B6FC0" w:rsidRPr="00CE43C8" w:rsidRDefault="002B6FC0">
      <w:pPr>
        <w:rPr>
          <w:rFonts w:ascii="Times New Roman" w:hAnsi="Times New Roman" w:cs="Times New Roman"/>
          <w:sz w:val="28"/>
          <w:szCs w:val="28"/>
        </w:rPr>
      </w:pPr>
    </w:p>
    <w:p w14:paraId="6FEA4780" w14:textId="323F00A6" w:rsidR="002B6FC0" w:rsidRPr="00CE43C8" w:rsidRDefault="001D61A5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9C6D52" w:rsidRPr="00CE43C8">
        <w:rPr>
          <w:rFonts w:ascii="Times New Roman" w:hAnsi="Times New Roman" w:cs="Times New Roman"/>
          <w:sz w:val="28"/>
          <w:szCs w:val="28"/>
        </w:rPr>
        <w:t xml:space="preserve">Не обращайте внимания. </w:t>
      </w:r>
      <w:r w:rsidRPr="00CE43C8">
        <w:rPr>
          <w:rFonts w:ascii="Times New Roman" w:hAnsi="Times New Roman" w:cs="Times New Roman"/>
          <w:sz w:val="28"/>
          <w:szCs w:val="28"/>
        </w:rPr>
        <w:t>Вперед!</w:t>
      </w:r>
      <w:r w:rsidR="0013522E" w:rsidRPr="00CE43C8">
        <w:rPr>
          <w:rFonts w:ascii="Times New Roman" w:hAnsi="Times New Roman" w:cs="Times New Roman"/>
          <w:sz w:val="28"/>
          <w:szCs w:val="28"/>
        </w:rPr>
        <w:t xml:space="preserve"> И</w:t>
      </w:r>
      <w:r w:rsidR="001A2086" w:rsidRPr="00CE43C8">
        <w:rPr>
          <w:rFonts w:ascii="Times New Roman" w:hAnsi="Times New Roman" w:cs="Times New Roman"/>
          <w:sz w:val="28"/>
          <w:szCs w:val="28"/>
        </w:rPr>
        <w:t xml:space="preserve"> запомните,</w:t>
      </w:r>
      <w:r w:rsidR="0013522E" w:rsidRPr="00CE43C8">
        <w:rPr>
          <w:rFonts w:ascii="Times New Roman" w:hAnsi="Times New Roman" w:cs="Times New Roman"/>
          <w:sz w:val="28"/>
          <w:szCs w:val="28"/>
        </w:rPr>
        <w:t xml:space="preserve"> лес</w:t>
      </w:r>
      <w:r w:rsidR="001A2086" w:rsidRPr="00CE43C8">
        <w:rPr>
          <w:rFonts w:ascii="Times New Roman" w:hAnsi="Times New Roman" w:cs="Times New Roman"/>
          <w:sz w:val="28"/>
          <w:szCs w:val="28"/>
        </w:rPr>
        <w:t xml:space="preserve"> «Ведьмы с заросшим ртом» </w:t>
      </w:r>
      <w:r w:rsidR="0013522E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A2086" w:rsidRPr="00CE43C8">
        <w:rPr>
          <w:rFonts w:ascii="Times New Roman" w:hAnsi="Times New Roman" w:cs="Times New Roman"/>
          <w:sz w:val="28"/>
          <w:szCs w:val="28"/>
        </w:rPr>
        <w:t>бескрайний</w:t>
      </w:r>
      <w:r w:rsidR="0013522E" w:rsidRPr="00CE43C8">
        <w:rPr>
          <w:rFonts w:ascii="Times New Roman" w:hAnsi="Times New Roman" w:cs="Times New Roman"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A2086" w:rsidRPr="00CE43C8">
        <w:rPr>
          <w:rFonts w:ascii="Times New Roman" w:hAnsi="Times New Roman" w:cs="Times New Roman"/>
          <w:sz w:val="28"/>
          <w:szCs w:val="28"/>
        </w:rPr>
        <w:t>Так что,</w:t>
      </w:r>
      <w:r w:rsidR="009C6D52" w:rsidRPr="00CE43C8">
        <w:rPr>
          <w:rFonts w:ascii="Times New Roman" w:hAnsi="Times New Roman" w:cs="Times New Roman"/>
          <w:sz w:val="28"/>
          <w:szCs w:val="28"/>
        </w:rPr>
        <w:t xml:space="preserve"> не забудьте взять в прихожей компасы.</w:t>
      </w:r>
    </w:p>
    <w:p w14:paraId="1EA7AE45" w14:textId="77777777" w:rsidR="009C6D52" w:rsidRPr="00CE43C8" w:rsidRDefault="009C6D52">
      <w:pPr>
        <w:rPr>
          <w:rFonts w:ascii="Times New Roman" w:hAnsi="Times New Roman" w:cs="Times New Roman"/>
          <w:sz w:val="28"/>
          <w:szCs w:val="28"/>
        </w:rPr>
      </w:pPr>
    </w:p>
    <w:p w14:paraId="0F0E0FAB" w14:textId="77777777" w:rsidR="009C6D52" w:rsidRPr="00CE43C8" w:rsidRDefault="009C6D52">
      <w:pPr>
        <w:rPr>
          <w:rFonts w:ascii="Times New Roman" w:hAnsi="Times New Roman" w:cs="Times New Roman"/>
          <w:sz w:val="28"/>
          <w:szCs w:val="28"/>
        </w:rPr>
      </w:pPr>
    </w:p>
    <w:p w14:paraId="0E33999A" w14:textId="59FF1C4E" w:rsidR="009C6D52" w:rsidRPr="00CE43C8" w:rsidRDefault="009C6D5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CE2430">
        <w:rPr>
          <w:rFonts w:ascii="Times New Roman" w:hAnsi="Times New Roman" w:cs="Times New Roman"/>
          <w:b/>
          <w:sz w:val="28"/>
          <w:szCs w:val="28"/>
        </w:rPr>
        <w:t>5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Pr="00CE43C8">
        <w:rPr>
          <w:rFonts w:ascii="Times New Roman" w:hAnsi="Times New Roman" w:cs="Times New Roman"/>
          <w:sz w:val="28"/>
          <w:szCs w:val="28"/>
        </w:rPr>
        <w:tab/>
      </w:r>
    </w:p>
    <w:p w14:paraId="787410F9" w14:textId="3CF30497" w:rsidR="0000298B" w:rsidRPr="00CE43C8" w:rsidRDefault="0000298B">
      <w:pPr>
        <w:rPr>
          <w:rFonts w:ascii="Times New Roman" w:hAnsi="Times New Roman" w:cs="Times New Roman"/>
          <w:sz w:val="28"/>
          <w:szCs w:val="28"/>
        </w:rPr>
      </w:pPr>
    </w:p>
    <w:p w14:paraId="5203E16E" w14:textId="59758D4A" w:rsidR="0000298B" w:rsidRPr="00CE43C8" w:rsidRDefault="0000298B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(поет).</w:t>
      </w:r>
    </w:p>
    <w:p w14:paraId="0E95453A" w14:textId="15CEBEB5" w:rsidR="0000298B" w:rsidRPr="00CE43C8" w:rsidRDefault="0000298B" w:rsidP="0000298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-Ты ему веришь? </w:t>
      </w:r>
    </w:p>
    <w:p w14:paraId="0F8D8655" w14:textId="3776F434" w:rsidR="0000298B" w:rsidRPr="00CE43C8" w:rsidRDefault="0000298B" w:rsidP="0000298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-Конечно, нет. </w:t>
      </w:r>
    </w:p>
    <w:p w14:paraId="43673090" w14:textId="77777777" w:rsidR="0000298B" w:rsidRPr="00CE43C8" w:rsidRDefault="0000298B" w:rsidP="0000298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Это же дед, </w:t>
      </w:r>
    </w:p>
    <w:p w14:paraId="68BEDB4D" w14:textId="77777777" w:rsidR="0000298B" w:rsidRPr="00CE43C8" w:rsidRDefault="0000298B" w:rsidP="0000298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Безумный дед. </w:t>
      </w:r>
    </w:p>
    <w:p w14:paraId="7CF014C0" w14:textId="77777777" w:rsidR="0000298B" w:rsidRPr="00CE43C8" w:rsidRDefault="0000298B" w:rsidP="0000298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Глупый старик. </w:t>
      </w:r>
    </w:p>
    <w:p w14:paraId="21590CA7" w14:textId="77777777" w:rsidR="0000298B" w:rsidRPr="00CE43C8" w:rsidRDefault="0000298B" w:rsidP="0000298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Врет без толка.</w:t>
      </w:r>
    </w:p>
    <w:p w14:paraId="704722BB" w14:textId="77777777" w:rsidR="0000298B" w:rsidRPr="00CE43C8" w:rsidRDefault="0000298B" w:rsidP="0000298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Глупый парик,</w:t>
      </w:r>
    </w:p>
    <w:p w14:paraId="740C4562" w14:textId="77777777" w:rsidR="0000298B" w:rsidRPr="00CE43C8" w:rsidRDefault="0000298B" w:rsidP="000029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3C8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E8130" w14:textId="77777777" w:rsidR="0000298B" w:rsidRPr="00CE43C8" w:rsidRDefault="0000298B">
      <w:pPr>
        <w:rPr>
          <w:rFonts w:ascii="Times New Roman" w:hAnsi="Times New Roman" w:cs="Times New Roman"/>
          <w:sz w:val="28"/>
          <w:szCs w:val="28"/>
        </w:rPr>
      </w:pPr>
    </w:p>
    <w:p w14:paraId="510F8421" w14:textId="77777777" w:rsidR="007E045E" w:rsidRPr="00CE43C8" w:rsidRDefault="007E045E" w:rsidP="007E045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Глупый парик,</w:t>
      </w:r>
    </w:p>
    <w:p w14:paraId="5B4CBEDA" w14:textId="77777777" w:rsidR="007E045E" w:rsidRPr="00CE43C8" w:rsidRDefault="007E045E" w:rsidP="007E0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3C8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6881A" w14:textId="77777777" w:rsidR="007E045E" w:rsidRPr="00CE43C8" w:rsidRDefault="007E045E" w:rsidP="007E045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Глупый старик. </w:t>
      </w:r>
    </w:p>
    <w:p w14:paraId="2ACAEADF" w14:textId="2CB3D56D" w:rsidR="007E045E" w:rsidRPr="00CE43C8" w:rsidRDefault="007E045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Врет без толка.</w:t>
      </w:r>
    </w:p>
    <w:p w14:paraId="1FCAAA46" w14:textId="77777777" w:rsidR="0000298B" w:rsidRPr="00CE43C8" w:rsidRDefault="0000298B">
      <w:pPr>
        <w:rPr>
          <w:rFonts w:ascii="Times New Roman" w:hAnsi="Times New Roman" w:cs="Times New Roman"/>
          <w:sz w:val="28"/>
          <w:szCs w:val="28"/>
        </w:rPr>
      </w:pPr>
    </w:p>
    <w:p w14:paraId="19BFC5FF" w14:textId="2AEDD0A0" w:rsidR="001531DD" w:rsidRPr="00CE43C8" w:rsidRDefault="001531DD" w:rsidP="0000298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Ежи и </w:t>
      </w:r>
      <w:r w:rsidR="00683291">
        <w:rPr>
          <w:rFonts w:ascii="Times New Roman" w:hAnsi="Times New Roman" w:cs="Times New Roman"/>
          <w:i/>
          <w:sz w:val="28"/>
          <w:szCs w:val="28"/>
        </w:rPr>
        <w:t>Эльза</w:t>
      </w:r>
      <w:r w:rsidR="00683291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идут по лесу. </w:t>
      </w:r>
    </w:p>
    <w:p w14:paraId="6D1B99C1" w14:textId="77777777" w:rsidR="001531DD" w:rsidRPr="00CE43C8" w:rsidRDefault="001531DD">
      <w:pPr>
        <w:rPr>
          <w:rFonts w:ascii="Times New Roman" w:hAnsi="Times New Roman" w:cs="Times New Roman"/>
          <w:sz w:val="28"/>
          <w:szCs w:val="28"/>
        </w:rPr>
      </w:pPr>
    </w:p>
    <w:p w14:paraId="646ECCFF" w14:textId="04FF2A84" w:rsidR="001531DD" w:rsidRPr="00CE43C8" w:rsidRDefault="001531D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r w:rsidR="006240E7" w:rsidRPr="00CE43C8">
        <w:rPr>
          <w:rFonts w:ascii="Times New Roman" w:hAnsi="Times New Roman" w:cs="Times New Roman"/>
          <w:sz w:val="28"/>
          <w:szCs w:val="28"/>
        </w:rPr>
        <w:t xml:space="preserve">Знал бы, купил вишни в супермаркете. </w:t>
      </w:r>
    </w:p>
    <w:p w14:paraId="1C7664A1" w14:textId="6C4F5916" w:rsidR="006240E7" w:rsidRPr="00CE43C8" w:rsidRDefault="006240E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Ты не веришь барону? </w:t>
      </w:r>
    </w:p>
    <w:p w14:paraId="73B282A0" w14:textId="34E8ECC3" w:rsidR="006240E7" w:rsidRPr="00CE43C8" w:rsidRDefault="006240E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Какой барон? </w:t>
      </w:r>
      <w:r w:rsidR="008261B7" w:rsidRPr="00CE43C8">
        <w:rPr>
          <w:rFonts w:ascii="Times New Roman" w:hAnsi="Times New Roman" w:cs="Times New Roman"/>
          <w:sz w:val="28"/>
          <w:szCs w:val="28"/>
        </w:rPr>
        <w:t xml:space="preserve">Свихнувшийся </w:t>
      </w:r>
      <w:r w:rsidR="00313005" w:rsidRPr="00CE43C8">
        <w:rPr>
          <w:rFonts w:ascii="Times New Roman" w:hAnsi="Times New Roman" w:cs="Times New Roman"/>
          <w:sz w:val="28"/>
          <w:szCs w:val="28"/>
        </w:rPr>
        <w:t>старик</w:t>
      </w:r>
      <w:r w:rsidR="008261B7" w:rsidRPr="00CE43C8">
        <w:rPr>
          <w:rFonts w:ascii="Times New Roman" w:hAnsi="Times New Roman" w:cs="Times New Roman"/>
          <w:sz w:val="28"/>
          <w:szCs w:val="28"/>
        </w:rPr>
        <w:t>,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8261B7" w:rsidRPr="00CE43C8">
        <w:rPr>
          <w:rFonts w:ascii="Times New Roman" w:hAnsi="Times New Roman" w:cs="Times New Roman"/>
          <w:sz w:val="28"/>
          <w:szCs w:val="28"/>
        </w:rPr>
        <w:t>идиот!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7F866" w14:textId="5D255499" w:rsidR="006240E7" w:rsidRPr="00CE43C8" w:rsidRDefault="006240E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Идиот? </w:t>
      </w:r>
    </w:p>
    <w:p w14:paraId="5523E56C" w14:textId="32768A0F" w:rsidR="006240E7" w:rsidRPr="00CE43C8" w:rsidRDefault="006240E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Станет нормальный человек по своей воле отдавать недвижимость в </w:t>
      </w:r>
      <w:r w:rsidR="001F5396">
        <w:rPr>
          <w:rFonts w:ascii="Times New Roman" w:hAnsi="Times New Roman" w:cs="Times New Roman"/>
          <w:sz w:val="28"/>
          <w:szCs w:val="28"/>
        </w:rPr>
        <w:t>под Лейпцигом</w:t>
      </w:r>
      <w:r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C2B4ECA" w14:textId="0DBA2CCC" w:rsidR="006240E7" w:rsidRPr="00CE43C8" w:rsidRDefault="006240E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8261B7" w:rsidRPr="00CE43C8">
        <w:rPr>
          <w:rFonts w:ascii="Times New Roman" w:hAnsi="Times New Roman" w:cs="Times New Roman"/>
          <w:sz w:val="28"/>
          <w:szCs w:val="28"/>
        </w:rPr>
        <w:t>А если это вс</w:t>
      </w:r>
      <w:r w:rsidR="00097804" w:rsidRPr="00CE43C8">
        <w:rPr>
          <w:rFonts w:ascii="Times New Roman" w:hAnsi="Times New Roman" w:cs="Times New Roman"/>
          <w:sz w:val="28"/>
          <w:szCs w:val="28"/>
        </w:rPr>
        <w:t>ё</w:t>
      </w:r>
      <w:r w:rsidR="008261B7" w:rsidRPr="00CE43C8">
        <w:rPr>
          <w:rFonts w:ascii="Times New Roman" w:hAnsi="Times New Roman" w:cs="Times New Roman"/>
          <w:sz w:val="28"/>
          <w:szCs w:val="28"/>
        </w:rPr>
        <w:t xml:space="preserve"> обман? </w:t>
      </w:r>
    </w:p>
    <w:p w14:paraId="6D44981C" w14:textId="59069ECB" w:rsidR="008261B7" w:rsidRPr="00CE43C8" w:rsidRDefault="008261B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 </w:t>
      </w:r>
      <w:r w:rsidRPr="00CE43C8">
        <w:rPr>
          <w:rFonts w:ascii="Times New Roman" w:hAnsi="Times New Roman" w:cs="Times New Roman"/>
          <w:i/>
          <w:sz w:val="28"/>
          <w:szCs w:val="28"/>
        </w:rPr>
        <w:t>(оживившись).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Ты тоже об этом думаешь? И я боюсь подставы? Только где он нас разводит? </w:t>
      </w:r>
    </w:p>
    <w:p w14:paraId="4F75107E" w14:textId="1297F828" w:rsidR="008261B7" w:rsidRPr="00CE43C8" w:rsidRDefault="008261B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Не знаю. Пока. </w:t>
      </w:r>
    </w:p>
    <w:p w14:paraId="6E06B699" w14:textId="77777777" w:rsidR="008261B7" w:rsidRPr="00CE43C8" w:rsidRDefault="008261B7">
      <w:pPr>
        <w:rPr>
          <w:rFonts w:ascii="Times New Roman" w:hAnsi="Times New Roman" w:cs="Times New Roman"/>
          <w:sz w:val="28"/>
          <w:szCs w:val="28"/>
        </w:rPr>
      </w:pPr>
    </w:p>
    <w:p w14:paraId="6B17D1A6" w14:textId="6B83B252" w:rsidR="008261B7" w:rsidRPr="00CE43C8" w:rsidRDefault="008261B7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Эльза довольная тем, что посеяла сомнения у Ежи, уходит в сторону. </w:t>
      </w:r>
    </w:p>
    <w:p w14:paraId="2D31D34B" w14:textId="77777777" w:rsidR="008261B7" w:rsidRPr="00CE43C8" w:rsidRDefault="008261B7">
      <w:pPr>
        <w:rPr>
          <w:rFonts w:ascii="Times New Roman" w:hAnsi="Times New Roman" w:cs="Times New Roman"/>
          <w:sz w:val="28"/>
          <w:szCs w:val="28"/>
        </w:rPr>
      </w:pPr>
    </w:p>
    <w:p w14:paraId="365CD7F8" w14:textId="0A98D212" w:rsidR="008261B7" w:rsidRPr="00CE43C8" w:rsidRDefault="008261B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ЕЖИ. Погоди! Мы не вместе?!</w:t>
      </w:r>
    </w:p>
    <w:p w14:paraId="22D61964" w14:textId="280A73D8" w:rsidR="008261B7" w:rsidRPr="00CE43C8" w:rsidRDefault="008261B7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307E08" w:rsidRPr="00CE43C8">
        <w:rPr>
          <w:rFonts w:ascii="Times New Roman" w:hAnsi="Times New Roman" w:cs="Times New Roman"/>
          <w:sz w:val="28"/>
          <w:szCs w:val="28"/>
        </w:rPr>
        <w:t xml:space="preserve">Больше нет. </w:t>
      </w:r>
    </w:p>
    <w:p w14:paraId="55047BB3" w14:textId="5CD82868" w:rsidR="00307E08" w:rsidRPr="00CE43C8" w:rsidRDefault="00307E0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r w:rsidR="008B5920" w:rsidRPr="00CE43C8">
        <w:rPr>
          <w:rFonts w:ascii="Times New Roman" w:hAnsi="Times New Roman" w:cs="Times New Roman"/>
          <w:sz w:val="28"/>
          <w:szCs w:val="28"/>
        </w:rPr>
        <w:t>Ты кое-что оставила у меня</w:t>
      </w:r>
      <w:r w:rsidR="00BA6EEC" w:rsidRPr="00CE43C8">
        <w:rPr>
          <w:rFonts w:ascii="Times New Roman" w:hAnsi="Times New Roman" w:cs="Times New Roman"/>
          <w:sz w:val="28"/>
          <w:szCs w:val="28"/>
        </w:rPr>
        <w:t xml:space="preserve"> в Варшаве.</w:t>
      </w:r>
      <w:r w:rsidR="008B5920" w:rsidRPr="00CE43C8">
        <w:rPr>
          <w:rFonts w:ascii="Times New Roman" w:hAnsi="Times New Roman" w:cs="Times New Roman"/>
          <w:sz w:val="28"/>
          <w:szCs w:val="28"/>
        </w:rPr>
        <w:t xml:space="preserve"> Не забыла? </w:t>
      </w:r>
    </w:p>
    <w:p w14:paraId="7BC3724B" w14:textId="77777777" w:rsidR="008B5920" w:rsidRPr="00CE43C8" w:rsidRDefault="008B5920">
      <w:pPr>
        <w:rPr>
          <w:rFonts w:ascii="Times New Roman" w:hAnsi="Times New Roman" w:cs="Times New Roman"/>
          <w:sz w:val="28"/>
          <w:szCs w:val="28"/>
        </w:rPr>
      </w:pPr>
    </w:p>
    <w:p w14:paraId="11F1D498" w14:textId="07A9E2EB" w:rsidR="008B5920" w:rsidRPr="00CE43C8" w:rsidRDefault="008B5920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Эльза останавливается. </w:t>
      </w:r>
    </w:p>
    <w:p w14:paraId="05757F86" w14:textId="77777777" w:rsidR="008B5920" w:rsidRPr="00CE43C8" w:rsidRDefault="008B5920">
      <w:pPr>
        <w:rPr>
          <w:rFonts w:ascii="Times New Roman" w:hAnsi="Times New Roman" w:cs="Times New Roman"/>
          <w:sz w:val="28"/>
          <w:szCs w:val="28"/>
        </w:rPr>
      </w:pPr>
    </w:p>
    <w:p w14:paraId="1B72FD6E" w14:textId="3AF48DC9" w:rsidR="008B5920" w:rsidRPr="00CE43C8" w:rsidRDefault="008B5920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</w:t>
      </w:r>
      <w:r w:rsidR="00097804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097804" w:rsidRPr="00CE43C8">
        <w:rPr>
          <w:rFonts w:ascii="Times New Roman" w:hAnsi="Times New Roman" w:cs="Times New Roman"/>
          <w:i/>
          <w:sz w:val="28"/>
          <w:szCs w:val="28"/>
        </w:rPr>
        <w:t>(угрожает)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43C8">
        <w:rPr>
          <w:rFonts w:ascii="Times New Roman" w:hAnsi="Times New Roman" w:cs="Times New Roman"/>
          <w:sz w:val="28"/>
          <w:szCs w:val="28"/>
        </w:rPr>
        <w:t xml:space="preserve">Боюсь, я могу поступить с этим неосмотрительно. </w:t>
      </w:r>
    </w:p>
    <w:p w14:paraId="71AAFC2E" w14:textId="77777777" w:rsidR="001531DD" w:rsidRPr="00CE43C8" w:rsidRDefault="001531DD">
      <w:pPr>
        <w:rPr>
          <w:rFonts w:ascii="Times New Roman" w:hAnsi="Times New Roman" w:cs="Times New Roman"/>
          <w:sz w:val="28"/>
          <w:szCs w:val="28"/>
        </w:rPr>
      </w:pPr>
    </w:p>
    <w:p w14:paraId="3020C23E" w14:textId="77777777" w:rsidR="001531DD" w:rsidRPr="00CE43C8" w:rsidRDefault="001531DD">
      <w:pPr>
        <w:rPr>
          <w:rFonts w:ascii="Times New Roman" w:hAnsi="Times New Roman" w:cs="Times New Roman"/>
          <w:sz w:val="28"/>
          <w:szCs w:val="28"/>
        </w:rPr>
      </w:pPr>
    </w:p>
    <w:p w14:paraId="43D4B783" w14:textId="77777777" w:rsidR="002B6FC0" w:rsidRPr="00CE43C8" w:rsidRDefault="002B6FC0">
      <w:pPr>
        <w:rPr>
          <w:rFonts w:ascii="Times New Roman" w:hAnsi="Times New Roman" w:cs="Times New Roman"/>
          <w:sz w:val="28"/>
          <w:szCs w:val="28"/>
        </w:rPr>
      </w:pPr>
    </w:p>
    <w:p w14:paraId="311AD2B9" w14:textId="089B2C15" w:rsidR="00257D82" w:rsidRPr="00CE43C8" w:rsidRDefault="00257D82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FC10F4">
        <w:rPr>
          <w:rFonts w:ascii="Times New Roman" w:hAnsi="Times New Roman" w:cs="Times New Roman"/>
          <w:b/>
          <w:sz w:val="28"/>
          <w:szCs w:val="28"/>
        </w:rPr>
        <w:t>6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F9B4954" w14:textId="43F6D1CF" w:rsidR="008B5920" w:rsidRDefault="00FC10F4" w:rsidP="001531D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="008B5920" w:rsidRPr="00CE43C8">
        <w:rPr>
          <w:rFonts w:ascii="Times New Roman" w:hAnsi="Times New Roman" w:cs="Times New Roman"/>
          <w:i/>
          <w:sz w:val="28"/>
          <w:szCs w:val="28"/>
        </w:rPr>
        <w:t xml:space="preserve"> идет по лесу. Останавливается, оглядывается по сторонам. Вытаскивает компас, внимательно смотрит на него. </w:t>
      </w:r>
    </w:p>
    <w:p w14:paraId="56DFB63E" w14:textId="77777777" w:rsidR="001F5396" w:rsidRPr="00CE43C8" w:rsidRDefault="001F5396" w:rsidP="001531DD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25B58226" w14:textId="3D6C0ADF" w:rsidR="008B5920" w:rsidRPr="00CE43C8" w:rsidRDefault="008B5920" w:rsidP="001531D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 этот момент </w:t>
      </w:r>
      <w:r w:rsidR="005B4E91" w:rsidRPr="00CE43C8">
        <w:rPr>
          <w:rFonts w:ascii="Times New Roman" w:hAnsi="Times New Roman" w:cs="Times New Roman"/>
          <w:i/>
          <w:sz w:val="28"/>
          <w:szCs w:val="28"/>
        </w:rPr>
        <w:t xml:space="preserve">из-за дерева выходит Эльза. Ступая беззвучно, она приближается к </w:t>
      </w:r>
      <w:r w:rsidR="00DD1605">
        <w:rPr>
          <w:rFonts w:ascii="Times New Roman" w:hAnsi="Times New Roman" w:cs="Times New Roman"/>
          <w:i/>
          <w:sz w:val="28"/>
          <w:szCs w:val="28"/>
        </w:rPr>
        <w:t>Мите</w:t>
      </w:r>
      <w:r w:rsidR="005B4E91" w:rsidRPr="00CE43C8">
        <w:rPr>
          <w:rFonts w:ascii="Times New Roman" w:hAnsi="Times New Roman" w:cs="Times New Roman"/>
          <w:i/>
          <w:sz w:val="28"/>
          <w:szCs w:val="28"/>
        </w:rPr>
        <w:t>. Когда тот поднимает голову, Эльза</w:t>
      </w:r>
      <w:r w:rsidR="00DD1605">
        <w:rPr>
          <w:rFonts w:ascii="Times New Roman" w:hAnsi="Times New Roman" w:cs="Times New Roman"/>
          <w:i/>
          <w:sz w:val="28"/>
          <w:szCs w:val="28"/>
        </w:rPr>
        <w:t xml:space="preserve"> уже</w:t>
      </w:r>
      <w:r w:rsidR="005B4E91" w:rsidRPr="00CE43C8">
        <w:rPr>
          <w:rFonts w:ascii="Times New Roman" w:hAnsi="Times New Roman" w:cs="Times New Roman"/>
          <w:i/>
          <w:sz w:val="28"/>
          <w:szCs w:val="28"/>
        </w:rPr>
        <w:t xml:space="preserve"> стоит перед </w:t>
      </w:r>
      <w:r w:rsidR="00DD1605">
        <w:rPr>
          <w:rFonts w:ascii="Times New Roman" w:hAnsi="Times New Roman" w:cs="Times New Roman"/>
          <w:i/>
          <w:sz w:val="28"/>
          <w:szCs w:val="28"/>
        </w:rPr>
        <w:t>ним</w:t>
      </w:r>
      <w:r w:rsidR="005B4E91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D1605">
        <w:rPr>
          <w:rFonts w:ascii="Times New Roman" w:hAnsi="Times New Roman" w:cs="Times New Roman"/>
          <w:i/>
          <w:sz w:val="28"/>
          <w:szCs w:val="28"/>
        </w:rPr>
        <w:t>Митя</w:t>
      </w:r>
      <w:r w:rsidR="00DD1605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E91" w:rsidRPr="00CE43C8">
        <w:rPr>
          <w:rFonts w:ascii="Times New Roman" w:hAnsi="Times New Roman" w:cs="Times New Roman"/>
          <w:i/>
          <w:sz w:val="28"/>
          <w:szCs w:val="28"/>
        </w:rPr>
        <w:t xml:space="preserve">пугается. </w:t>
      </w:r>
    </w:p>
    <w:p w14:paraId="54CBED92" w14:textId="77777777" w:rsidR="005B4E91" w:rsidRPr="00CE43C8" w:rsidRDefault="005B4E91" w:rsidP="005B4E91">
      <w:pPr>
        <w:rPr>
          <w:rFonts w:ascii="Times New Roman" w:hAnsi="Times New Roman" w:cs="Times New Roman"/>
          <w:sz w:val="28"/>
          <w:szCs w:val="28"/>
        </w:rPr>
      </w:pPr>
    </w:p>
    <w:p w14:paraId="2E65DC0C" w14:textId="74E9D95D" w:rsidR="005B4E91" w:rsidRPr="00CE43C8" w:rsidRDefault="00DD1605" w:rsidP="005B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B4E91" w:rsidRPr="00CE43C8">
        <w:rPr>
          <w:rFonts w:ascii="Times New Roman" w:hAnsi="Times New Roman" w:cs="Times New Roman"/>
          <w:sz w:val="28"/>
          <w:szCs w:val="28"/>
        </w:rPr>
        <w:t xml:space="preserve">. Ой! </w:t>
      </w:r>
    </w:p>
    <w:p w14:paraId="14B78251" w14:textId="4A44B926" w:rsidR="005B4E91" w:rsidRPr="00CE43C8" w:rsidRDefault="005B4E91" w:rsidP="005B4E9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DD1605">
        <w:rPr>
          <w:rFonts w:ascii="Times New Roman" w:hAnsi="Times New Roman" w:cs="Times New Roman"/>
          <w:sz w:val="28"/>
          <w:szCs w:val="28"/>
        </w:rPr>
        <w:t>И</w:t>
      </w:r>
      <w:r w:rsidR="00A503D9" w:rsidRPr="00CE43C8">
        <w:rPr>
          <w:rFonts w:ascii="Times New Roman" w:hAnsi="Times New Roman" w:cs="Times New Roman"/>
          <w:sz w:val="28"/>
          <w:szCs w:val="28"/>
        </w:rPr>
        <w:t xml:space="preserve">спугался? </w:t>
      </w:r>
    </w:p>
    <w:p w14:paraId="4EA1B4E4" w14:textId="459285AA" w:rsidR="00A503D9" w:rsidRPr="00CE43C8" w:rsidRDefault="00DD1605" w:rsidP="005B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503D9" w:rsidRPr="00CE43C8">
        <w:rPr>
          <w:rFonts w:ascii="Times New Roman" w:hAnsi="Times New Roman" w:cs="Times New Roman"/>
          <w:sz w:val="28"/>
          <w:szCs w:val="28"/>
        </w:rPr>
        <w:t>. Нет, что ты. Ты не страшная. То есть… ты точно не страшная!</w:t>
      </w:r>
    </w:p>
    <w:p w14:paraId="34ED0084" w14:textId="39372E39" w:rsidR="00A503D9" w:rsidRPr="00CE43C8" w:rsidRDefault="00A503D9" w:rsidP="005B4E9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2E4210" w:rsidRPr="00CE43C8">
        <w:rPr>
          <w:rFonts w:ascii="Times New Roman" w:hAnsi="Times New Roman" w:cs="Times New Roman"/>
          <w:sz w:val="28"/>
          <w:szCs w:val="28"/>
        </w:rPr>
        <w:t xml:space="preserve">Ежи отнял у меня компас. </w:t>
      </w:r>
    </w:p>
    <w:p w14:paraId="18C42E76" w14:textId="211EA666" w:rsidR="002E4210" w:rsidRPr="00CE43C8" w:rsidRDefault="00DD1605" w:rsidP="005B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2E4210" w:rsidRPr="00CE43C8">
        <w:rPr>
          <w:rFonts w:ascii="Times New Roman" w:hAnsi="Times New Roman" w:cs="Times New Roman"/>
          <w:sz w:val="28"/>
          <w:szCs w:val="28"/>
        </w:rPr>
        <w:t xml:space="preserve">. Пойдем со мной. Будем искать оленя вместе. </w:t>
      </w:r>
    </w:p>
    <w:p w14:paraId="14F513E1" w14:textId="52F01E74" w:rsidR="002E4210" w:rsidRPr="00CE43C8" w:rsidRDefault="002E4210" w:rsidP="005B4E9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615C1F" w:rsidRPr="00CE43C8">
        <w:rPr>
          <w:rFonts w:ascii="Times New Roman" w:hAnsi="Times New Roman" w:cs="Times New Roman"/>
          <w:sz w:val="28"/>
          <w:szCs w:val="28"/>
        </w:rPr>
        <w:t>Нет. Это задание для каждого</w:t>
      </w:r>
      <w:r w:rsidR="00BA6EEC" w:rsidRPr="00CE43C8">
        <w:rPr>
          <w:rFonts w:ascii="Times New Roman" w:hAnsi="Times New Roman" w:cs="Times New Roman"/>
          <w:sz w:val="28"/>
          <w:szCs w:val="28"/>
        </w:rPr>
        <w:t xml:space="preserve"> из нас</w:t>
      </w:r>
      <w:r w:rsidR="00615C1F" w:rsidRPr="00CE43C8">
        <w:rPr>
          <w:rFonts w:ascii="Times New Roman" w:hAnsi="Times New Roman" w:cs="Times New Roman"/>
          <w:sz w:val="28"/>
          <w:szCs w:val="28"/>
        </w:rPr>
        <w:t>. Я вернусь в замок. Покажи</w:t>
      </w:r>
      <w:r w:rsidR="00097804" w:rsidRPr="00CE43C8">
        <w:rPr>
          <w:rFonts w:ascii="Times New Roman" w:hAnsi="Times New Roman" w:cs="Times New Roman"/>
          <w:sz w:val="28"/>
          <w:szCs w:val="28"/>
        </w:rPr>
        <w:t xml:space="preserve"> мне</w:t>
      </w:r>
      <w:r w:rsidR="00615C1F" w:rsidRPr="00CE43C8">
        <w:rPr>
          <w:rFonts w:ascii="Times New Roman" w:hAnsi="Times New Roman" w:cs="Times New Roman"/>
          <w:sz w:val="28"/>
          <w:szCs w:val="28"/>
        </w:rPr>
        <w:t xml:space="preserve">, в какой он стороне. Пожалуйста. </w:t>
      </w:r>
    </w:p>
    <w:p w14:paraId="25977559" w14:textId="1829AB62" w:rsidR="00615C1F" w:rsidRPr="00CE43C8" w:rsidRDefault="00DD1605" w:rsidP="005B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15C1F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615C1F"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683291">
        <w:rPr>
          <w:rFonts w:ascii="Times New Roman" w:hAnsi="Times New Roman" w:cs="Times New Roman"/>
          <w:i/>
          <w:sz w:val="28"/>
          <w:szCs w:val="28"/>
        </w:rPr>
        <w:t>отдавая</w:t>
      </w:r>
      <w:r w:rsidR="00683291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C1F" w:rsidRPr="00CE43C8">
        <w:rPr>
          <w:rFonts w:ascii="Times New Roman" w:hAnsi="Times New Roman" w:cs="Times New Roman"/>
          <w:i/>
          <w:sz w:val="28"/>
          <w:szCs w:val="28"/>
        </w:rPr>
        <w:t>компас).</w:t>
      </w:r>
      <w:r w:rsidR="00615C1F" w:rsidRPr="00CE43C8">
        <w:rPr>
          <w:rFonts w:ascii="Times New Roman" w:hAnsi="Times New Roman" w:cs="Times New Roman"/>
          <w:sz w:val="28"/>
          <w:szCs w:val="28"/>
        </w:rPr>
        <w:t xml:space="preserve"> Возьми. </w:t>
      </w:r>
    </w:p>
    <w:p w14:paraId="74DDAF5B" w14:textId="77777777" w:rsidR="00615C1F" w:rsidRPr="00CE43C8" w:rsidRDefault="00615C1F" w:rsidP="005B4E9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А ты? </w:t>
      </w:r>
    </w:p>
    <w:p w14:paraId="5215C0F0" w14:textId="11A07F75" w:rsidR="00615C1F" w:rsidRPr="00CE43C8" w:rsidRDefault="00DD1605" w:rsidP="005B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15C1F" w:rsidRPr="00CE43C8">
        <w:rPr>
          <w:rFonts w:ascii="Times New Roman" w:hAnsi="Times New Roman" w:cs="Times New Roman"/>
          <w:sz w:val="28"/>
          <w:szCs w:val="28"/>
        </w:rPr>
        <w:t xml:space="preserve">. У меня хорошо развито это… как его?.. Короче, со мной всё будет нормально.  </w:t>
      </w:r>
    </w:p>
    <w:p w14:paraId="086C9577" w14:textId="77777777" w:rsidR="00615C1F" w:rsidRPr="00CE43C8" w:rsidRDefault="00615C1F" w:rsidP="005B4E91">
      <w:pPr>
        <w:rPr>
          <w:rFonts w:ascii="Times New Roman" w:hAnsi="Times New Roman" w:cs="Times New Roman"/>
          <w:sz w:val="28"/>
          <w:szCs w:val="28"/>
        </w:rPr>
      </w:pPr>
    </w:p>
    <w:p w14:paraId="56D2178D" w14:textId="7EBDB6CA" w:rsidR="000072C6" w:rsidRPr="00CE43C8" w:rsidRDefault="000072C6" w:rsidP="000072C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стоит и держит </w:t>
      </w:r>
      <w:r w:rsidR="00DD1605">
        <w:rPr>
          <w:rFonts w:ascii="Times New Roman" w:hAnsi="Times New Roman" w:cs="Times New Roman"/>
          <w:i/>
          <w:sz w:val="28"/>
          <w:szCs w:val="28"/>
        </w:rPr>
        <w:t xml:space="preserve">Митин </w:t>
      </w:r>
      <w:r w:rsidRPr="00CE43C8">
        <w:rPr>
          <w:rFonts w:ascii="Times New Roman" w:hAnsi="Times New Roman" w:cs="Times New Roman"/>
          <w:i/>
          <w:sz w:val="28"/>
          <w:szCs w:val="28"/>
        </w:rPr>
        <w:t>компас. Из-за другого дерева выходит ухмыляющийся Ежи. Он приближается к Эльзе и забирает</w:t>
      </w:r>
      <w:r w:rsidR="00BA6EEC" w:rsidRPr="00CE43C8">
        <w:rPr>
          <w:rFonts w:ascii="Times New Roman" w:hAnsi="Times New Roman" w:cs="Times New Roman"/>
          <w:i/>
          <w:sz w:val="28"/>
          <w:szCs w:val="28"/>
        </w:rPr>
        <w:t xml:space="preserve"> у неё</w:t>
      </w:r>
      <w:r w:rsidR="00DD1605">
        <w:rPr>
          <w:rFonts w:ascii="Times New Roman" w:hAnsi="Times New Roman" w:cs="Times New Roman"/>
          <w:i/>
          <w:sz w:val="28"/>
          <w:szCs w:val="28"/>
        </w:rPr>
        <w:t xml:space="preserve"> чужой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компас. </w:t>
      </w:r>
    </w:p>
    <w:p w14:paraId="4ECF8ECE" w14:textId="77777777" w:rsidR="000072C6" w:rsidRPr="00CE43C8" w:rsidRDefault="000072C6" w:rsidP="000072C6">
      <w:pPr>
        <w:rPr>
          <w:rFonts w:ascii="Times New Roman" w:hAnsi="Times New Roman" w:cs="Times New Roman"/>
          <w:sz w:val="28"/>
          <w:szCs w:val="28"/>
        </w:rPr>
      </w:pPr>
    </w:p>
    <w:p w14:paraId="0BA643E4" w14:textId="178DCFC9" w:rsidR="000072C6" w:rsidRPr="00CE43C8" w:rsidRDefault="000072C6" w:rsidP="000072C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А ты дурачок. Как я и думал. </w:t>
      </w:r>
    </w:p>
    <w:p w14:paraId="4FF57B73" w14:textId="41FE0827" w:rsidR="000072C6" w:rsidRPr="00CE43C8" w:rsidRDefault="002922C5" w:rsidP="0000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0072C6" w:rsidRPr="00CE43C8">
        <w:rPr>
          <w:rFonts w:ascii="Times New Roman" w:hAnsi="Times New Roman" w:cs="Times New Roman"/>
          <w:sz w:val="28"/>
          <w:szCs w:val="28"/>
        </w:rPr>
        <w:t>. Эльза</w:t>
      </w:r>
      <w:r w:rsidR="00996EB1">
        <w:rPr>
          <w:rFonts w:ascii="Times New Roman" w:hAnsi="Times New Roman" w:cs="Times New Roman"/>
          <w:sz w:val="28"/>
          <w:szCs w:val="28"/>
        </w:rPr>
        <w:t>, это что</w:t>
      </w:r>
      <w:r w:rsidR="000072C6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38ABFBE" w14:textId="23F4036C" w:rsidR="000072C6" w:rsidRPr="00CE43C8" w:rsidRDefault="000072C6" w:rsidP="001531D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ЭЛЬЗА. У него в Варшаве осталась моя</w:t>
      </w:r>
      <w:r w:rsidR="001531DD" w:rsidRPr="00CE43C8">
        <w:rPr>
          <w:rFonts w:ascii="Times New Roman" w:hAnsi="Times New Roman" w:cs="Times New Roman"/>
          <w:sz w:val="28"/>
          <w:szCs w:val="28"/>
        </w:rPr>
        <w:t xml:space="preserve"> собака. </w:t>
      </w:r>
    </w:p>
    <w:p w14:paraId="2068DA3C" w14:textId="19A9B38F" w:rsidR="001531DD" w:rsidRPr="00CE43C8" w:rsidRDefault="000072C6" w:rsidP="001531D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ЕЖИ. А ради любимых Эльза</w:t>
      </w:r>
      <w:r w:rsidR="001531DD" w:rsidRPr="00CE43C8">
        <w:rPr>
          <w:rFonts w:ascii="Times New Roman" w:hAnsi="Times New Roman" w:cs="Times New Roman"/>
          <w:sz w:val="28"/>
          <w:szCs w:val="28"/>
        </w:rPr>
        <w:t xml:space="preserve"> пойдет на все. Да, дорогая? </w:t>
      </w:r>
    </w:p>
    <w:p w14:paraId="7513F8AD" w14:textId="498BA3AC" w:rsidR="009C3615" w:rsidRDefault="00996EB1" w:rsidP="0015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9C3615" w:rsidRPr="00CE43C8">
        <w:rPr>
          <w:rFonts w:ascii="Times New Roman" w:hAnsi="Times New Roman" w:cs="Times New Roman"/>
          <w:sz w:val="28"/>
          <w:szCs w:val="28"/>
        </w:rPr>
        <w:t>. Отдай!</w:t>
      </w:r>
    </w:p>
    <w:p w14:paraId="1BE9753E" w14:textId="154E74DE" w:rsidR="00996EB1" w:rsidRDefault="00996EB1" w:rsidP="0015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ЕЖИ. Забирай. И её собака окажется в приюте. </w:t>
      </w:r>
    </w:p>
    <w:p w14:paraId="55B3E8E4" w14:textId="77777777" w:rsidR="00996EB1" w:rsidRDefault="00996EB1" w:rsidP="001531DD">
      <w:pPr>
        <w:rPr>
          <w:rFonts w:ascii="Times New Roman" w:hAnsi="Times New Roman" w:cs="Times New Roman"/>
          <w:sz w:val="28"/>
          <w:szCs w:val="28"/>
        </w:rPr>
      </w:pPr>
    </w:p>
    <w:p w14:paraId="1305D7D8" w14:textId="3DD73319" w:rsidR="00996EB1" w:rsidRPr="00C0164C" w:rsidRDefault="00996EB1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>Митя, уже было сделавший шаг к Ежи, останавливается.</w:t>
      </w:r>
    </w:p>
    <w:p w14:paraId="3A8375C5" w14:textId="77777777" w:rsidR="00996EB1" w:rsidRPr="00CE43C8" w:rsidRDefault="00996EB1" w:rsidP="001531DD">
      <w:pPr>
        <w:rPr>
          <w:rFonts w:ascii="Times New Roman" w:hAnsi="Times New Roman" w:cs="Times New Roman"/>
          <w:sz w:val="28"/>
          <w:szCs w:val="28"/>
        </w:rPr>
      </w:pPr>
    </w:p>
    <w:p w14:paraId="1A380E1E" w14:textId="075337CD" w:rsidR="009C3615" w:rsidRPr="00CE43C8" w:rsidRDefault="009C3615" w:rsidP="001531D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r w:rsidR="00996EB1">
        <w:rPr>
          <w:rFonts w:ascii="Times New Roman" w:hAnsi="Times New Roman" w:cs="Times New Roman"/>
          <w:sz w:val="28"/>
          <w:szCs w:val="28"/>
        </w:rPr>
        <w:t xml:space="preserve">Хуже глупости только доброта. </w:t>
      </w:r>
      <w:r w:rsidR="0018002B" w:rsidRPr="00CE43C8">
        <w:rPr>
          <w:rFonts w:ascii="Times New Roman" w:hAnsi="Times New Roman" w:cs="Times New Roman"/>
          <w:sz w:val="28"/>
          <w:szCs w:val="28"/>
        </w:rPr>
        <w:t>Езжай</w:t>
      </w:r>
      <w:r w:rsidRPr="00CE43C8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864BBE" w:rsidRPr="00CE43C8">
        <w:rPr>
          <w:rFonts w:ascii="Times New Roman" w:hAnsi="Times New Roman" w:cs="Times New Roman"/>
          <w:sz w:val="28"/>
          <w:szCs w:val="28"/>
        </w:rPr>
        <w:t>.</w:t>
      </w:r>
      <w:r w:rsidR="00097804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8002B" w:rsidRPr="00CE43C8">
        <w:rPr>
          <w:rFonts w:ascii="Times New Roman" w:hAnsi="Times New Roman" w:cs="Times New Roman"/>
          <w:sz w:val="28"/>
          <w:szCs w:val="28"/>
        </w:rPr>
        <w:t xml:space="preserve">Ты никому не нужен. Как и твой Мюнхгаузен. </w:t>
      </w:r>
    </w:p>
    <w:p w14:paraId="1E5A3BE9" w14:textId="77777777" w:rsidR="000072C6" w:rsidRPr="00CE43C8" w:rsidRDefault="000072C6" w:rsidP="001531DD">
      <w:pPr>
        <w:rPr>
          <w:rFonts w:ascii="Times New Roman" w:hAnsi="Times New Roman" w:cs="Times New Roman"/>
          <w:sz w:val="28"/>
          <w:szCs w:val="28"/>
        </w:rPr>
      </w:pPr>
    </w:p>
    <w:p w14:paraId="7188F75A" w14:textId="084A1B9B" w:rsidR="001531DD" w:rsidRPr="00CE43C8" w:rsidRDefault="00996EB1" w:rsidP="000072C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864BBE" w:rsidRPr="00CE43C8">
        <w:rPr>
          <w:rFonts w:ascii="Times New Roman" w:hAnsi="Times New Roman" w:cs="Times New Roman"/>
          <w:i/>
          <w:sz w:val="28"/>
          <w:szCs w:val="28"/>
        </w:rPr>
        <w:t xml:space="preserve"> уходит. </w:t>
      </w:r>
    </w:p>
    <w:p w14:paraId="584B9C85" w14:textId="77777777" w:rsidR="00864BBE" w:rsidRPr="00CE43C8" w:rsidRDefault="00864BBE" w:rsidP="00864BBE">
      <w:pPr>
        <w:rPr>
          <w:rFonts w:ascii="Times New Roman" w:hAnsi="Times New Roman" w:cs="Times New Roman"/>
          <w:sz w:val="28"/>
          <w:szCs w:val="28"/>
        </w:rPr>
      </w:pPr>
    </w:p>
    <w:p w14:paraId="67C06E75" w14:textId="628C7D1D" w:rsidR="00864BBE" w:rsidRPr="00CE43C8" w:rsidRDefault="00FE246F" w:rsidP="00864BB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Правильное решение. </w:t>
      </w:r>
      <w:r w:rsidRPr="00CE43C8">
        <w:rPr>
          <w:rFonts w:ascii="Times New Roman" w:hAnsi="Times New Roman" w:cs="Times New Roman"/>
          <w:i/>
          <w:sz w:val="28"/>
          <w:szCs w:val="28"/>
        </w:rPr>
        <w:t>(Эльзе).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Пойдем, найдем этого </w:t>
      </w:r>
      <w:r w:rsidR="00E80F98" w:rsidRPr="00CE43C8">
        <w:rPr>
          <w:rFonts w:ascii="Times New Roman" w:hAnsi="Times New Roman" w:cs="Times New Roman"/>
          <w:sz w:val="28"/>
          <w:szCs w:val="28"/>
        </w:rPr>
        <w:t>оленя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EAB687" w14:textId="1E11C0FC" w:rsidR="00FE246F" w:rsidRPr="00CE43C8" w:rsidRDefault="00FE246F" w:rsidP="00864BB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ЭЛЬЗА. Ты же не веришь</w:t>
      </w:r>
      <w:r w:rsidR="00996EB1">
        <w:rPr>
          <w:rFonts w:ascii="Times New Roman" w:hAnsi="Times New Roman" w:cs="Times New Roman"/>
          <w:sz w:val="28"/>
          <w:szCs w:val="28"/>
        </w:rPr>
        <w:t>, что он существует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61826" w14:textId="2A253573" w:rsidR="00FE246F" w:rsidRPr="00CE43C8" w:rsidRDefault="00FE246F" w:rsidP="00864BB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r w:rsidR="00E80F98" w:rsidRPr="00CE43C8">
        <w:rPr>
          <w:rFonts w:ascii="Times New Roman" w:hAnsi="Times New Roman" w:cs="Times New Roman"/>
          <w:sz w:val="28"/>
          <w:szCs w:val="28"/>
        </w:rPr>
        <w:t xml:space="preserve">Думаю, больной немец привязал животному дерево к рогам. </w:t>
      </w:r>
      <w:r w:rsidR="00996EB1">
        <w:rPr>
          <w:rFonts w:ascii="Times New Roman" w:hAnsi="Times New Roman" w:cs="Times New Roman"/>
          <w:sz w:val="28"/>
          <w:szCs w:val="28"/>
        </w:rPr>
        <w:t>Мы его найдем</w:t>
      </w:r>
      <w:r w:rsidR="00E80F98" w:rsidRPr="00CE43C8">
        <w:rPr>
          <w:rFonts w:ascii="Times New Roman" w:hAnsi="Times New Roman" w:cs="Times New Roman"/>
          <w:sz w:val="28"/>
          <w:szCs w:val="28"/>
        </w:rPr>
        <w:t xml:space="preserve">. Пошли. </w:t>
      </w:r>
    </w:p>
    <w:p w14:paraId="2E5150A0" w14:textId="468CBC31" w:rsidR="00E80F98" w:rsidRPr="00CE43C8" w:rsidRDefault="00E80F98" w:rsidP="00864BB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605E49" w:rsidRPr="00CE43C8">
        <w:rPr>
          <w:rFonts w:ascii="Times New Roman" w:hAnsi="Times New Roman" w:cs="Times New Roman"/>
          <w:sz w:val="28"/>
          <w:szCs w:val="28"/>
        </w:rPr>
        <w:t xml:space="preserve">Нам не по пути. </w:t>
      </w:r>
    </w:p>
    <w:p w14:paraId="6A6BD9BB" w14:textId="77777777" w:rsidR="00605E49" w:rsidRPr="00CE43C8" w:rsidRDefault="00605E49" w:rsidP="00864BBE">
      <w:pPr>
        <w:rPr>
          <w:rFonts w:ascii="Times New Roman" w:hAnsi="Times New Roman" w:cs="Times New Roman"/>
          <w:sz w:val="28"/>
          <w:szCs w:val="28"/>
        </w:rPr>
      </w:pPr>
    </w:p>
    <w:p w14:paraId="201C74CD" w14:textId="31DC778B" w:rsidR="00605E49" w:rsidRPr="00CE43C8" w:rsidRDefault="00605E49" w:rsidP="00864BBE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поворачивается и уходит в другую сторону. </w:t>
      </w:r>
    </w:p>
    <w:p w14:paraId="7EB99D82" w14:textId="77777777" w:rsidR="00605E49" w:rsidRPr="00CE43C8" w:rsidRDefault="00605E49" w:rsidP="00864BBE">
      <w:pPr>
        <w:rPr>
          <w:rFonts w:ascii="Times New Roman" w:hAnsi="Times New Roman" w:cs="Times New Roman"/>
          <w:sz w:val="28"/>
          <w:szCs w:val="28"/>
        </w:rPr>
      </w:pPr>
    </w:p>
    <w:p w14:paraId="71E2D7F3" w14:textId="70805591" w:rsidR="00605E49" w:rsidRPr="00CE43C8" w:rsidRDefault="00605E49" w:rsidP="00864BB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 </w:t>
      </w:r>
      <w:r w:rsidRPr="00CE43C8">
        <w:rPr>
          <w:rFonts w:ascii="Times New Roman" w:hAnsi="Times New Roman" w:cs="Times New Roman"/>
          <w:i/>
          <w:sz w:val="28"/>
          <w:szCs w:val="28"/>
        </w:rPr>
        <w:t>(кричит ей вслед).</w:t>
      </w:r>
      <w:r w:rsidR="00B23326" w:rsidRPr="00CE43C8">
        <w:rPr>
          <w:rFonts w:ascii="Times New Roman" w:hAnsi="Times New Roman" w:cs="Times New Roman"/>
          <w:sz w:val="28"/>
          <w:szCs w:val="28"/>
        </w:rPr>
        <w:t xml:space="preserve"> Глупо!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B23326" w:rsidRPr="00CE43C8">
        <w:rPr>
          <w:rFonts w:ascii="Times New Roman" w:hAnsi="Times New Roman" w:cs="Times New Roman"/>
          <w:sz w:val="28"/>
          <w:szCs w:val="28"/>
        </w:rPr>
        <w:t xml:space="preserve">Ты </w:t>
      </w:r>
      <w:r w:rsidR="00D24492" w:rsidRPr="00CE43C8">
        <w:rPr>
          <w:rFonts w:ascii="Times New Roman" w:hAnsi="Times New Roman" w:cs="Times New Roman"/>
          <w:sz w:val="28"/>
          <w:szCs w:val="28"/>
        </w:rPr>
        <w:t xml:space="preserve">взрослая девочка! Ты способна сделать правильный выбор! </w:t>
      </w:r>
      <w:r w:rsidR="00097804" w:rsidRPr="00CE43C8">
        <w:rPr>
          <w:rFonts w:ascii="Times New Roman" w:hAnsi="Times New Roman" w:cs="Times New Roman"/>
          <w:sz w:val="28"/>
          <w:szCs w:val="28"/>
        </w:rPr>
        <w:t xml:space="preserve">Компас у меня! </w:t>
      </w:r>
      <w:r w:rsidR="00BA6EEC" w:rsidRPr="00CE43C8">
        <w:rPr>
          <w:rFonts w:ascii="Times New Roman" w:hAnsi="Times New Roman" w:cs="Times New Roman"/>
          <w:sz w:val="28"/>
          <w:szCs w:val="28"/>
        </w:rPr>
        <w:t>Ты можешь заблудиться!..</w:t>
      </w:r>
    </w:p>
    <w:p w14:paraId="7E33FA63" w14:textId="77777777" w:rsidR="00D24492" w:rsidRPr="00CE43C8" w:rsidRDefault="00D24492" w:rsidP="00864BBE">
      <w:pPr>
        <w:rPr>
          <w:rFonts w:ascii="Times New Roman" w:hAnsi="Times New Roman" w:cs="Times New Roman"/>
          <w:sz w:val="28"/>
          <w:szCs w:val="28"/>
        </w:rPr>
      </w:pPr>
    </w:p>
    <w:p w14:paraId="2B199E94" w14:textId="4A044380" w:rsidR="00D24492" w:rsidRPr="00CE43C8" w:rsidRDefault="00D24492" w:rsidP="00864BBE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Но Эльза уходит. </w:t>
      </w:r>
    </w:p>
    <w:p w14:paraId="10E55BED" w14:textId="77777777" w:rsidR="00D24492" w:rsidRPr="00CE43C8" w:rsidRDefault="00D24492" w:rsidP="00864BBE">
      <w:pPr>
        <w:rPr>
          <w:rFonts w:ascii="Times New Roman" w:hAnsi="Times New Roman" w:cs="Times New Roman"/>
          <w:sz w:val="28"/>
          <w:szCs w:val="28"/>
        </w:rPr>
      </w:pPr>
    </w:p>
    <w:p w14:paraId="209E6C61" w14:textId="122C950A" w:rsidR="00D24492" w:rsidRPr="00CE43C8" w:rsidRDefault="00BE3C99" w:rsidP="00864BB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Падлина</w:t>
      </w:r>
      <w:proofErr w:type="spellEnd"/>
      <w:r w:rsidR="00D24492"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62372" w14:textId="77777777" w:rsidR="001531DD" w:rsidRPr="00CE43C8" w:rsidRDefault="001531DD" w:rsidP="001531DD">
      <w:pPr>
        <w:rPr>
          <w:rFonts w:ascii="Times New Roman" w:hAnsi="Times New Roman" w:cs="Times New Roman"/>
          <w:sz w:val="28"/>
          <w:szCs w:val="28"/>
        </w:rPr>
      </w:pPr>
    </w:p>
    <w:p w14:paraId="27559C29" w14:textId="77777777" w:rsidR="00D24492" w:rsidRPr="00CE43C8" w:rsidRDefault="00D24492" w:rsidP="001531DD">
      <w:pPr>
        <w:rPr>
          <w:rFonts w:ascii="Times New Roman" w:hAnsi="Times New Roman" w:cs="Times New Roman"/>
          <w:sz w:val="28"/>
          <w:szCs w:val="28"/>
        </w:rPr>
      </w:pPr>
    </w:p>
    <w:p w14:paraId="1A5493A9" w14:textId="065F7EE2" w:rsidR="00D24492" w:rsidRPr="00CE43C8" w:rsidRDefault="00D24492" w:rsidP="001531DD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996EB1">
        <w:rPr>
          <w:rFonts w:ascii="Times New Roman" w:hAnsi="Times New Roman" w:cs="Times New Roman"/>
          <w:b/>
          <w:sz w:val="28"/>
          <w:szCs w:val="28"/>
        </w:rPr>
        <w:t>7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7C492AA" w14:textId="18936A76" w:rsidR="00BA6EEC" w:rsidRDefault="00D24492" w:rsidP="001531DD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  <w:r w:rsidR="001F5396">
        <w:rPr>
          <w:rFonts w:ascii="Times New Roman" w:hAnsi="Times New Roman" w:cs="Times New Roman"/>
          <w:i/>
          <w:sz w:val="28"/>
          <w:szCs w:val="28"/>
        </w:rPr>
        <w:t xml:space="preserve">День. </w:t>
      </w:r>
      <w:r w:rsidR="002217DF" w:rsidRPr="00CE43C8">
        <w:rPr>
          <w:rFonts w:ascii="Times New Roman" w:hAnsi="Times New Roman" w:cs="Times New Roman"/>
          <w:i/>
          <w:sz w:val="28"/>
          <w:szCs w:val="28"/>
        </w:rPr>
        <w:t xml:space="preserve">Темный лес. Тропинка все уже и уже. По ней, вглубь леса идет </w:t>
      </w:r>
      <w:r w:rsidR="00996EB1"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="002217DF" w:rsidRPr="00CE43C8">
        <w:rPr>
          <w:rFonts w:ascii="Times New Roman" w:hAnsi="Times New Roman" w:cs="Times New Roman"/>
          <w:i/>
          <w:sz w:val="28"/>
          <w:szCs w:val="28"/>
        </w:rPr>
        <w:t xml:space="preserve">. Он оглядывается по сторонам. Останавливается. Прислушивается. </w:t>
      </w:r>
    </w:p>
    <w:p w14:paraId="66702536" w14:textId="77777777" w:rsidR="001F5396" w:rsidRPr="00CE43C8" w:rsidRDefault="001F5396" w:rsidP="001531DD">
      <w:pPr>
        <w:rPr>
          <w:rFonts w:ascii="Times New Roman" w:hAnsi="Times New Roman" w:cs="Times New Roman"/>
          <w:i/>
          <w:sz w:val="28"/>
          <w:szCs w:val="28"/>
        </w:rPr>
      </w:pPr>
    </w:p>
    <w:p w14:paraId="39B167CD" w14:textId="6A67F9D8" w:rsidR="00D24492" w:rsidRPr="00CE43C8" w:rsidRDefault="00996EB1" w:rsidP="00BA6EE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BA6EEC" w:rsidRPr="00CE43C8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2217DF" w:rsidRPr="00CE43C8">
        <w:rPr>
          <w:rFonts w:ascii="Times New Roman" w:hAnsi="Times New Roman" w:cs="Times New Roman"/>
          <w:i/>
          <w:sz w:val="28"/>
          <w:szCs w:val="28"/>
        </w:rPr>
        <w:t xml:space="preserve">е замечает, что позади его выходит на тропинку </w:t>
      </w:r>
      <w:r w:rsidR="002217DF" w:rsidRPr="00CE43C8">
        <w:rPr>
          <w:rFonts w:ascii="Times New Roman" w:hAnsi="Times New Roman" w:cs="Times New Roman"/>
          <w:b/>
          <w:i/>
          <w:sz w:val="28"/>
          <w:szCs w:val="28"/>
        </w:rPr>
        <w:t>ВЕДЬМА</w:t>
      </w:r>
      <w:r w:rsidR="002217DF" w:rsidRPr="00CE43C8">
        <w:rPr>
          <w:rFonts w:ascii="Times New Roman" w:hAnsi="Times New Roman" w:cs="Times New Roman"/>
          <w:i/>
          <w:sz w:val="28"/>
          <w:szCs w:val="28"/>
        </w:rPr>
        <w:t xml:space="preserve">. Это страшное существо в лохмотьях, со спутанными волосами и заросшим ртом. Только крючковатый нос над подбородком. </w:t>
      </w:r>
    </w:p>
    <w:p w14:paraId="6B0A87AE" w14:textId="77777777" w:rsidR="001531DD" w:rsidRPr="00CE43C8" w:rsidRDefault="002D635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</w:p>
    <w:p w14:paraId="2D04A8A4" w14:textId="221C6C87" w:rsidR="00684C7A" w:rsidRPr="00CE43C8" w:rsidRDefault="00FF75E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ХОР (поёт). </w:t>
      </w:r>
    </w:p>
    <w:p w14:paraId="0DF37BA0" w14:textId="5F9781C1" w:rsidR="00FF75E8" w:rsidRPr="00CE43C8" w:rsidRDefault="00FF75E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Никто толком не знает о том, </w:t>
      </w:r>
    </w:p>
    <w:p w14:paraId="63EB93F1" w14:textId="56CCB9C8" w:rsidR="00FF75E8" w:rsidRPr="00CE43C8" w:rsidRDefault="00FF75E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Где ходит ведьма с заросшим ртом. </w:t>
      </w:r>
    </w:p>
    <w:p w14:paraId="5259B6F5" w14:textId="28EFB082" w:rsidR="00FF75E8" w:rsidRPr="00CE43C8" w:rsidRDefault="00FF75E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Знайте, любой расстроится, </w:t>
      </w:r>
    </w:p>
    <w:p w14:paraId="07001343" w14:textId="2682C8EB" w:rsidR="00FF75E8" w:rsidRPr="00CE43C8" w:rsidRDefault="00FF75E8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Если тот рот откроется!</w:t>
      </w:r>
    </w:p>
    <w:p w14:paraId="0E53236D" w14:textId="77777777" w:rsidR="00FF75E8" w:rsidRPr="00CE43C8" w:rsidRDefault="00FF75E8">
      <w:pPr>
        <w:rPr>
          <w:rFonts w:ascii="Times New Roman" w:hAnsi="Times New Roman" w:cs="Times New Roman"/>
          <w:sz w:val="28"/>
          <w:szCs w:val="28"/>
        </w:rPr>
      </w:pPr>
    </w:p>
    <w:p w14:paraId="4D354FAB" w14:textId="31E8D086" w:rsidR="001531DD" w:rsidRPr="00CE43C8" w:rsidRDefault="005B3C7D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  <w:r w:rsidR="00996EB1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идет дальше. Ве</w:t>
      </w:r>
      <w:r w:rsidR="003F6D36" w:rsidRPr="00CE43C8">
        <w:rPr>
          <w:rFonts w:ascii="Times New Roman" w:hAnsi="Times New Roman" w:cs="Times New Roman"/>
          <w:i/>
          <w:sz w:val="28"/>
          <w:szCs w:val="28"/>
        </w:rPr>
        <w:t xml:space="preserve">дьма следует за ним, шаг в шаг на почтительном расстоянии. </w:t>
      </w:r>
    </w:p>
    <w:p w14:paraId="46B89714" w14:textId="4B948496" w:rsidR="005B3C7D" w:rsidRDefault="005B3C7D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  <w:r w:rsidR="00996EB1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оборачивается. Ведьма прячется за дерево. </w:t>
      </w:r>
    </w:p>
    <w:p w14:paraId="77507616" w14:textId="77777777" w:rsidR="001F5396" w:rsidRPr="00CE43C8" w:rsidRDefault="001F5396">
      <w:pPr>
        <w:rPr>
          <w:rFonts w:ascii="Times New Roman" w:hAnsi="Times New Roman" w:cs="Times New Roman"/>
          <w:i/>
          <w:sz w:val="28"/>
          <w:szCs w:val="28"/>
        </w:rPr>
      </w:pPr>
    </w:p>
    <w:p w14:paraId="3F9DB690" w14:textId="61AFFC9F" w:rsidR="005B3C7D" w:rsidRDefault="00996EB1" w:rsidP="005B3C7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5B3C7D" w:rsidRPr="00CE43C8">
        <w:rPr>
          <w:rFonts w:ascii="Times New Roman" w:hAnsi="Times New Roman" w:cs="Times New Roman"/>
          <w:i/>
          <w:sz w:val="28"/>
          <w:szCs w:val="28"/>
        </w:rPr>
        <w:t xml:space="preserve"> не видит Ведьму. Идет дальше. Та появляется из-за другого дерева, ступает на</w:t>
      </w:r>
      <w:r w:rsidR="003F6D36" w:rsidRPr="00CE43C8">
        <w:rPr>
          <w:rFonts w:ascii="Times New Roman" w:hAnsi="Times New Roman" w:cs="Times New Roman"/>
          <w:i/>
          <w:sz w:val="28"/>
          <w:szCs w:val="28"/>
        </w:rPr>
        <w:t xml:space="preserve"> тропинку и следует за </w:t>
      </w:r>
      <w:r>
        <w:rPr>
          <w:rFonts w:ascii="Times New Roman" w:hAnsi="Times New Roman" w:cs="Times New Roman"/>
          <w:i/>
          <w:sz w:val="28"/>
          <w:szCs w:val="28"/>
        </w:rPr>
        <w:t>Митей Ивановым</w:t>
      </w:r>
      <w:r w:rsidR="003F6D36" w:rsidRPr="00CE43C8">
        <w:rPr>
          <w:rFonts w:ascii="Times New Roman" w:hAnsi="Times New Roman" w:cs="Times New Roman"/>
          <w:i/>
          <w:sz w:val="28"/>
          <w:szCs w:val="28"/>
        </w:rPr>
        <w:t xml:space="preserve"> уже на расстоянии метра. </w:t>
      </w:r>
    </w:p>
    <w:p w14:paraId="64CF124A" w14:textId="77777777" w:rsidR="001F5396" w:rsidRPr="00CE43C8" w:rsidRDefault="001F5396" w:rsidP="005B3C7D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74524D39" w14:textId="377B412B" w:rsidR="00E60E80" w:rsidRDefault="003F6D36" w:rsidP="005B3C7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Хотя идет Ведьма бесшумно, </w:t>
      </w:r>
      <w:r w:rsidR="00996EB1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>, что-то почувствовав, останавливается. Прислушивается. Тишина. Ведьма остан</w:t>
      </w:r>
      <w:r w:rsidR="009E0E5E" w:rsidRPr="00CE43C8">
        <w:rPr>
          <w:rFonts w:ascii="Times New Roman" w:hAnsi="Times New Roman" w:cs="Times New Roman"/>
          <w:i/>
          <w:sz w:val="28"/>
          <w:szCs w:val="28"/>
        </w:rPr>
        <w:t>авливается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тоже. </w:t>
      </w:r>
    </w:p>
    <w:p w14:paraId="76FD9B16" w14:textId="77777777" w:rsidR="001F5396" w:rsidRPr="00CE43C8" w:rsidRDefault="001F5396" w:rsidP="005B3C7D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02B11DC7" w14:textId="2F9F5017" w:rsidR="00E60E80" w:rsidRPr="00CE43C8" w:rsidRDefault="00996EB1" w:rsidP="005B3C7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E60E80" w:rsidRPr="00CE43C8">
        <w:rPr>
          <w:rFonts w:ascii="Times New Roman" w:hAnsi="Times New Roman" w:cs="Times New Roman"/>
          <w:i/>
          <w:sz w:val="28"/>
          <w:szCs w:val="28"/>
        </w:rPr>
        <w:t xml:space="preserve"> делает несколько шагов. Ведьма </w:t>
      </w:r>
      <w:r w:rsidR="009E0E5E" w:rsidRPr="00CE43C8">
        <w:rPr>
          <w:rFonts w:ascii="Times New Roman" w:hAnsi="Times New Roman" w:cs="Times New Roman"/>
          <w:i/>
          <w:sz w:val="28"/>
          <w:szCs w:val="28"/>
        </w:rPr>
        <w:t>– за ним</w:t>
      </w:r>
      <w:r w:rsidR="00E60E80" w:rsidRPr="00CE43C8">
        <w:rPr>
          <w:rFonts w:ascii="Times New Roman" w:hAnsi="Times New Roman" w:cs="Times New Roman"/>
          <w:i/>
          <w:sz w:val="28"/>
          <w:szCs w:val="28"/>
        </w:rPr>
        <w:t xml:space="preserve">. Она почти приблизилась к </w:t>
      </w:r>
      <w:r>
        <w:rPr>
          <w:rFonts w:ascii="Times New Roman" w:hAnsi="Times New Roman" w:cs="Times New Roman"/>
          <w:i/>
          <w:sz w:val="28"/>
          <w:szCs w:val="28"/>
        </w:rPr>
        <w:t>Мите</w:t>
      </w:r>
      <w:r w:rsidR="00E60E80" w:rsidRPr="00CE43C8">
        <w:rPr>
          <w:rFonts w:ascii="Times New Roman" w:hAnsi="Times New Roman" w:cs="Times New Roman"/>
          <w:i/>
          <w:sz w:val="28"/>
          <w:szCs w:val="28"/>
        </w:rPr>
        <w:t xml:space="preserve">, нависла над ним и… </w:t>
      </w:r>
    </w:p>
    <w:p w14:paraId="44A116C7" w14:textId="0DD043B2" w:rsidR="008A5FEE" w:rsidRPr="00CE43C8" w:rsidRDefault="00771499" w:rsidP="008A5FE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…т</w:t>
      </w:r>
      <w:r w:rsidR="00E60E80" w:rsidRPr="00CE43C8">
        <w:rPr>
          <w:rFonts w:ascii="Times New Roman" w:hAnsi="Times New Roman" w:cs="Times New Roman"/>
          <w:i/>
          <w:sz w:val="28"/>
          <w:szCs w:val="28"/>
        </w:rPr>
        <w:t xml:space="preserve">ут </w:t>
      </w:r>
      <w:r w:rsidR="00996EB1">
        <w:rPr>
          <w:rFonts w:ascii="Times New Roman" w:hAnsi="Times New Roman" w:cs="Times New Roman"/>
          <w:i/>
          <w:sz w:val="28"/>
          <w:szCs w:val="28"/>
        </w:rPr>
        <w:t>Митя</w:t>
      </w:r>
      <w:r w:rsidR="00E60E80" w:rsidRPr="00CE43C8">
        <w:rPr>
          <w:rFonts w:ascii="Times New Roman" w:hAnsi="Times New Roman" w:cs="Times New Roman"/>
          <w:i/>
          <w:sz w:val="28"/>
          <w:szCs w:val="28"/>
        </w:rPr>
        <w:t xml:space="preserve"> оборачивается и видит Ведьму. </w:t>
      </w:r>
      <w:r w:rsidR="00EA172D" w:rsidRPr="00CE43C8">
        <w:rPr>
          <w:rFonts w:ascii="Times New Roman" w:hAnsi="Times New Roman" w:cs="Times New Roman"/>
          <w:i/>
          <w:sz w:val="28"/>
          <w:szCs w:val="28"/>
        </w:rPr>
        <w:t>Он теряет дар речи, кив</w:t>
      </w:r>
      <w:r w:rsidR="008A5FEE" w:rsidRPr="00CE43C8">
        <w:rPr>
          <w:rFonts w:ascii="Times New Roman" w:hAnsi="Times New Roman" w:cs="Times New Roman"/>
          <w:i/>
          <w:sz w:val="28"/>
          <w:szCs w:val="28"/>
        </w:rPr>
        <w:t>ает Ведьме. Т</w:t>
      </w:r>
      <w:r w:rsidR="00EA172D" w:rsidRPr="00CE43C8">
        <w:rPr>
          <w:rFonts w:ascii="Times New Roman" w:hAnsi="Times New Roman" w:cs="Times New Roman"/>
          <w:i/>
          <w:sz w:val="28"/>
          <w:szCs w:val="28"/>
        </w:rPr>
        <w:t xml:space="preserve">а кивает в ответ. </w:t>
      </w:r>
    </w:p>
    <w:p w14:paraId="390DDC37" w14:textId="77777777" w:rsidR="008A5FEE" w:rsidRPr="00CE43C8" w:rsidRDefault="008A5FEE" w:rsidP="008A5FEE">
      <w:pPr>
        <w:rPr>
          <w:rFonts w:ascii="Times New Roman" w:hAnsi="Times New Roman" w:cs="Times New Roman"/>
          <w:i/>
          <w:sz w:val="28"/>
          <w:szCs w:val="28"/>
        </w:rPr>
      </w:pPr>
    </w:p>
    <w:p w14:paraId="0068ECE0" w14:textId="09C1C621" w:rsidR="008A5FEE" w:rsidRPr="00CE43C8" w:rsidRDefault="00996EB1" w:rsidP="008A5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8A5FEE" w:rsidRPr="00CE43C8">
        <w:rPr>
          <w:rFonts w:ascii="Times New Roman" w:hAnsi="Times New Roman" w:cs="Times New Roman"/>
          <w:i/>
          <w:sz w:val="28"/>
          <w:szCs w:val="28"/>
        </w:rPr>
        <w:t xml:space="preserve"> (пятясь назад).</w:t>
      </w:r>
      <w:r w:rsidR="008A5FEE" w:rsidRPr="00CE43C8">
        <w:rPr>
          <w:rFonts w:ascii="Times New Roman" w:hAnsi="Times New Roman" w:cs="Times New Roman"/>
          <w:sz w:val="28"/>
          <w:szCs w:val="28"/>
        </w:rPr>
        <w:t xml:space="preserve"> Вы… ведьма?</w:t>
      </w:r>
    </w:p>
    <w:p w14:paraId="333BF931" w14:textId="77777777" w:rsidR="008A5FEE" w:rsidRPr="00CE43C8" w:rsidRDefault="008A5FEE" w:rsidP="008A5FEE">
      <w:pPr>
        <w:rPr>
          <w:rFonts w:ascii="Times New Roman" w:hAnsi="Times New Roman" w:cs="Times New Roman"/>
          <w:sz w:val="28"/>
          <w:szCs w:val="28"/>
        </w:rPr>
      </w:pPr>
    </w:p>
    <w:p w14:paraId="1ED3A25F" w14:textId="2695ADD3" w:rsidR="008A5FEE" w:rsidRPr="00CE43C8" w:rsidRDefault="008A5FEE" w:rsidP="008A5FEE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>Ведьма</w:t>
      </w:r>
      <w:r w:rsidR="0078113E" w:rsidRPr="00CE43C8">
        <w:rPr>
          <w:rFonts w:ascii="Times New Roman" w:hAnsi="Times New Roman" w:cs="Times New Roman"/>
          <w:i/>
          <w:sz w:val="28"/>
          <w:szCs w:val="28"/>
        </w:rPr>
        <w:t xml:space="preserve"> кивает,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мычит в ответ. Она не может говорить. У нее нет рта. </w:t>
      </w:r>
    </w:p>
    <w:p w14:paraId="46B7E3DF" w14:textId="77777777" w:rsidR="008A5FEE" w:rsidRPr="00CE43C8" w:rsidRDefault="008A5FEE" w:rsidP="008A5FEE">
      <w:pPr>
        <w:rPr>
          <w:rFonts w:ascii="Times New Roman" w:hAnsi="Times New Roman" w:cs="Times New Roman"/>
          <w:sz w:val="28"/>
          <w:szCs w:val="28"/>
        </w:rPr>
      </w:pPr>
    </w:p>
    <w:p w14:paraId="15CFE75D" w14:textId="69DA97E2" w:rsidR="0078113E" w:rsidRPr="00CE43C8" w:rsidRDefault="00996EB1" w:rsidP="008A5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78113E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78113E" w:rsidRPr="00CE43C8">
        <w:rPr>
          <w:rFonts w:ascii="Times New Roman" w:hAnsi="Times New Roman" w:cs="Times New Roman"/>
          <w:i/>
          <w:sz w:val="28"/>
          <w:szCs w:val="28"/>
        </w:rPr>
        <w:t>(продолжая пятиться)</w:t>
      </w:r>
      <w:r w:rsidR="008A5FEE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78113E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13E" w:rsidRPr="00CE43C8">
        <w:rPr>
          <w:rFonts w:ascii="Times New Roman" w:hAnsi="Times New Roman" w:cs="Times New Roman"/>
          <w:sz w:val="28"/>
          <w:szCs w:val="28"/>
        </w:rPr>
        <w:t xml:space="preserve">Что вы от меня хотите? </w:t>
      </w:r>
    </w:p>
    <w:p w14:paraId="5F573B17" w14:textId="77777777" w:rsidR="0078113E" w:rsidRPr="00CE43C8" w:rsidRDefault="0078113E" w:rsidP="008A5FEE">
      <w:pPr>
        <w:rPr>
          <w:rFonts w:ascii="Times New Roman" w:hAnsi="Times New Roman" w:cs="Times New Roman"/>
          <w:sz w:val="28"/>
          <w:szCs w:val="28"/>
        </w:rPr>
      </w:pPr>
    </w:p>
    <w:p w14:paraId="336BB2E1" w14:textId="145497DC" w:rsidR="00BE653C" w:rsidRPr="00CE43C8" w:rsidRDefault="00BE653C" w:rsidP="008A5FEE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>Ведьма останавливается, показывает</w:t>
      </w:r>
      <w:r w:rsidR="00166CC8" w:rsidRPr="00CE43C8">
        <w:rPr>
          <w:rFonts w:ascii="Times New Roman" w:hAnsi="Times New Roman" w:cs="Times New Roman"/>
          <w:i/>
          <w:sz w:val="28"/>
          <w:szCs w:val="28"/>
        </w:rPr>
        <w:t xml:space="preserve"> что-то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руками, </w:t>
      </w:r>
      <w:r w:rsidR="00166CC8" w:rsidRPr="00CE43C8">
        <w:rPr>
          <w:rFonts w:ascii="Times New Roman" w:hAnsi="Times New Roman" w:cs="Times New Roman"/>
          <w:i/>
          <w:sz w:val="28"/>
          <w:szCs w:val="28"/>
        </w:rPr>
        <w:t xml:space="preserve">стараясь донести до </w:t>
      </w:r>
      <w:r w:rsidR="00996EB1">
        <w:rPr>
          <w:rFonts w:ascii="Times New Roman" w:hAnsi="Times New Roman" w:cs="Times New Roman"/>
          <w:i/>
          <w:sz w:val="28"/>
          <w:szCs w:val="28"/>
        </w:rPr>
        <w:t>Мити</w:t>
      </w:r>
      <w:r w:rsidR="00166CC8" w:rsidRPr="00CE43C8">
        <w:rPr>
          <w:rFonts w:ascii="Times New Roman" w:hAnsi="Times New Roman" w:cs="Times New Roman"/>
          <w:i/>
          <w:sz w:val="28"/>
          <w:szCs w:val="28"/>
        </w:rPr>
        <w:t xml:space="preserve"> какую-то мысль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6CC8" w:rsidRPr="00CE43C8">
        <w:rPr>
          <w:rFonts w:ascii="Times New Roman" w:hAnsi="Times New Roman" w:cs="Times New Roman"/>
          <w:i/>
          <w:sz w:val="28"/>
          <w:szCs w:val="28"/>
        </w:rPr>
        <w:t>Ведьма громко м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ычит при этом. </w:t>
      </w:r>
    </w:p>
    <w:p w14:paraId="410F8574" w14:textId="77777777" w:rsidR="00BE653C" w:rsidRPr="00CE43C8" w:rsidRDefault="00BE653C" w:rsidP="008A5FEE">
      <w:pPr>
        <w:rPr>
          <w:rFonts w:ascii="Times New Roman" w:hAnsi="Times New Roman" w:cs="Times New Roman"/>
          <w:i/>
          <w:sz w:val="28"/>
          <w:szCs w:val="28"/>
        </w:rPr>
      </w:pPr>
    </w:p>
    <w:p w14:paraId="0B7F8A5C" w14:textId="0C5290E5" w:rsidR="00BE653C" w:rsidRPr="00CE43C8" w:rsidRDefault="00996EB1" w:rsidP="008A5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BE653C" w:rsidRPr="00CE43C8">
        <w:rPr>
          <w:rFonts w:ascii="Times New Roman" w:hAnsi="Times New Roman" w:cs="Times New Roman"/>
          <w:sz w:val="28"/>
          <w:szCs w:val="28"/>
        </w:rPr>
        <w:t xml:space="preserve">. Я не понимаю. </w:t>
      </w:r>
    </w:p>
    <w:p w14:paraId="5C64775A" w14:textId="77777777" w:rsidR="00115597" w:rsidRPr="00CE43C8" w:rsidRDefault="00115597" w:rsidP="008A5FEE">
      <w:pPr>
        <w:rPr>
          <w:rFonts w:ascii="Times New Roman" w:hAnsi="Times New Roman" w:cs="Times New Roman"/>
          <w:sz w:val="28"/>
          <w:szCs w:val="28"/>
        </w:rPr>
      </w:pPr>
    </w:p>
    <w:p w14:paraId="15438EB1" w14:textId="05E7C1F4" w:rsidR="00115597" w:rsidRPr="00CE43C8" w:rsidRDefault="00115597" w:rsidP="008A5FEE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Ведьма машет руками, </w:t>
      </w:r>
      <w:r w:rsidR="00410D13" w:rsidRPr="00CE43C8">
        <w:rPr>
          <w:rFonts w:ascii="Times New Roman" w:hAnsi="Times New Roman" w:cs="Times New Roman"/>
          <w:i/>
          <w:sz w:val="28"/>
          <w:szCs w:val="28"/>
        </w:rPr>
        <w:t xml:space="preserve">объясняя что-то </w:t>
      </w:r>
      <w:r w:rsidR="00996EB1">
        <w:rPr>
          <w:rFonts w:ascii="Times New Roman" w:hAnsi="Times New Roman" w:cs="Times New Roman"/>
          <w:i/>
          <w:sz w:val="28"/>
          <w:szCs w:val="28"/>
        </w:rPr>
        <w:t>Мите Иванову.</w:t>
      </w:r>
    </w:p>
    <w:p w14:paraId="016B9829" w14:textId="77777777" w:rsidR="00EA172D" w:rsidRPr="00CE43C8" w:rsidRDefault="00EA172D" w:rsidP="00EA172D">
      <w:pPr>
        <w:rPr>
          <w:rFonts w:ascii="Times New Roman" w:hAnsi="Times New Roman" w:cs="Times New Roman"/>
          <w:i/>
          <w:sz w:val="28"/>
          <w:szCs w:val="28"/>
        </w:rPr>
      </w:pPr>
    </w:p>
    <w:p w14:paraId="100949CA" w14:textId="080107E2" w:rsidR="00CB2524" w:rsidRPr="00CE43C8" w:rsidRDefault="00996EB1" w:rsidP="00EA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CB2524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CB2524" w:rsidRPr="00CE43C8">
        <w:rPr>
          <w:rFonts w:ascii="Times New Roman" w:hAnsi="Times New Roman" w:cs="Times New Roman"/>
          <w:i/>
          <w:sz w:val="28"/>
          <w:szCs w:val="28"/>
        </w:rPr>
        <w:t xml:space="preserve">(пытаясь отгадать). </w:t>
      </w:r>
      <w:r w:rsidR="00CB2524" w:rsidRPr="00CE43C8">
        <w:rPr>
          <w:rFonts w:ascii="Times New Roman" w:hAnsi="Times New Roman" w:cs="Times New Roman"/>
          <w:sz w:val="28"/>
          <w:szCs w:val="28"/>
        </w:rPr>
        <w:t xml:space="preserve">Вы заблудились? У вас болят руки? Вы любите летать на самолете? </w:t>
      </w:r>
      <w:r w:rsidR="00771499" w:rsidRPr="00CE43C8">
        <w:rPr>
          <w:rFonts w:ascii="Times New Roman" w:hAnsi="Times New Roman" w:cs="Times New Roman"/>
          <w:sz w:val="28"/>
          <w:szCs w:val="28"/>
        </w:rPr>
        <w:t>Вы работали на мельнице?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3839E802" w14:textId="77777777" w:rsidR="005D08F1" w:rsidRPr="00CE43C8" w:rsidRDefault="005D08F1" w:rsidP="00EA172D">
      <w:pPr>
        <w:rPr>
          <w:rFonts w:ascii="Times New Roman" w:hAnsi="Times New Roman" w:cs="Times New Roman"/>
          <w:sz w:val="28"/>
          <w:szCs w:val="28"/>
        </w:rPr>
      </w:pPr>
    </w:p>
    <w:p w14:paraId="2086747D" w14:textId="01718A11" w:rsidR="005D08F1" w:rsidRPr="00CE43C8" w:rsidRDefault="00D30222" w:rsidP="00EA172D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Ведьму буквально </w:t>
      </w:r>
      <w:r w:rsidR="00FC700D" w:rsidRPr="00CE43C8">
        <w:rPr>
          <w:rFonts w:ascii="Times New Roman" w:hAnsi="Times New Roman" w:cs="Times New Roman"/>
          <w:i/>
          <w:sz w:val="28"/>
          <w:szCs w:val="28"/>
        </w:rPr>
        <w:t>ломает от бессилия. Отчаявшись быть понятой, в сердцах она сдирает с себя маску и оказывается… Мартой</w:t>
      </w:r>
      <w:r w:rsidR="005D08F1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7B91C96" w14:textId="77777777" w:rsidR="00EA172D" w:rsidRPr="00CE43C8" w:rsidRDefault="00EA172D" w:rsidP="00EA172D">
      <w:pPr>
        <w:rPr>
          <w:rFonts w:ascii="Times New Roman" w:hAnsi="Times New Roman" w:cs="Times New Roman"/>
          <w:i/>
          <w:sz w:val="28"/>
          <w:szCs w:val="28"/>
        </w:rPr>
      </w:pPr>
    </w:p>
    <w:p w14:paraId="6E8F29CC" w14:textId="20025EF8" w:rsidR="00E60E80" w:rsidRPr="00CE43C8" w:rsidRDefault="00FC700D" w:rsidP="00FC700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 Я говорю тебе, уходи отсюда! Уезжай!</w:t>
      </w:r>
    </w:p>
    <w:p w14:paraId="7BCA6E9C" w14:textId="2A98269F" w:rsidR="00FC700D" w:rsidRPr="00CE43C8" w:rsidRDefault="00996EB1" w:rsidP="00FC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FC700D" w:rsidRPr="00CE43C8">
        <w:rPr>
          <w:rFonts w:ascii="Times New Roman" w:hAnsi="Times New Roman" w:cs="Times New Roman"/>
          <w:sz w:val="28"/>
          <w:szCs w:val="28"/>
        </w:rPr>
        <w:t>. В</w:t>
      </w:r>
      <w:r w:rsidR="000B5CAA" w:rsidRPr="00CE43C8">
        <w:rPr>
          <w:rFonts w:ascii="Times New Roman" w:hAnsi="Times New Roman" w:cs="Times New Roman"/>
          <w:sz w:val="28"/>
          <w:szCs w:val="28"/>
        </w:rPr>
        <w:t>ы…</w:t>
      </w:r>
      <w:r w:rsidR="00FC700D" w:rsidRPr="00CE43C8">
        <w:rPr>
          <w:rFonts w:ascii="Times New Roman" w:hAnsi="Times New Roman" w:cs="Times New Roman"/>
          <w:sz w:val="28"/>
          <w:szCs w:val="28"/>
        </w:rPr>
        <w:t xml:space="preserve"> не ведьма с заросшим ртом?</w:t>
      </w:r>
      <w:r w:rsidR="004C0F6D">
        <w:rPr>
          <w:rFonts w:ascii="Times New Roman" w:hAnsi="Times New Roman" w:cs="Times New Roman"/>
          <w:sz w:val="28"/>
          <w:szCs w:val="28"/>
        </w:rPr>
        <w:t xml:space="preserve"> Вы – Марта!</w:t>
      </w:r>
    </w:p>
    <w:p w14:paraId="16021EB2" w14:textId="5771260F" w:rsidR="00FC700D" w:rsidRPr="00CE43C8" w:rsidRDefault="00FC700D" w:rsidP="00FC700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AE331D" w:rsidRPr="00CE43C8">
        <w:rPr>
          <w:rFonts w:ascii="Times New Roman" w:hAnsi="Times New Roman" w:cs="Times New Roman"/>
          <w:sz w:val="28"/>
          <w:szCs w:val="28"/>
        </w:rPr>
        <w:t>У куплю тебе билет. Улетай немедленно!</w:t>
      </w:r>
    </w:p>
    <w:p w14:paraId="165F0C8C" w14:textId="2A0E5A1C" w:rsidR="00AE331D" w:rsidRPr="00CE43C8" w:rsidRDefault="004C0F6D" w:rsidP="00FC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E331D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FD54D9" w:rsidRPr="00CE43C8">
        <w:rPr>
          <w:rFonts w:ascii="Times New Roman" w:hAnsi="Times New Roman" w:cs="Times New Roman"/>
          <w:sz w:val="28"/>
          <w:szCs w:val="28"/>
        </w:rPr>
        <w:t xml:space="preserve">Почему вы меня прогоняете? </w:t>
      </w:r>
    </w:p>
    <w:p w14:paraId="276C66F4" w14:textId="77777777" w:rsidR="00524C16" w:rsidRPr="00CE43C8" w:rsidRDefault="00FD54D9" w:rsidP="00FC700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524C16" w:rsidRPr="00CE43C8">
        <w:rPr>
          <w:rFonts w:ascii="Times New Roman" w:hAnsi="Times New Roman" w:cs="Times New Roman"/>
          <w:sz w:val="28"/>
          <w:szCs w:val="28"/>
        </w:rPr>
        <w:t>Да как же вы не понимаете! Он умрёт! Из-за вас!</w:t>
      </w:r>
    </w:p>
    <w:p w14:paraId="658D4CD6" w14:textId="03A3AE6E" w:rsidR="00C306BB" w:rsidRPr="00CE43C8" w:rsidRDefault="004C0F6D" w:rsidP="00FC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24C16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C306BB" w:rsidRPr="00CE43C8">
        <w:rPr>
          <w:rFonts w:ascii="Times New Roman" w:hAnsi="Times New Roman" w:cs="Times New Roman"/>
          <w:sz w:val="28"/>
          <w:szCs w:val="28"/>
        </w:rPr>
        <w:t xml:space="preserve">Кто? </w:t>
      </w:r>
    </w:p>
    <w:p w14:paraId="3B174999" w14:textId="77777777" w:rsidR="00B2734A" w:rsidRPr="00CE43C8" w:rsidRDefault="00C306BB" w:rsidP="00FC700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B2734A" w:rsidRPr="00CE43C8">
        <w:rPr>
          <w:rFonts w:ascii="Times New Roman" w:hAnsi="Times New Roman" w:cs="Times New Roman"/>
          <w:sz w:val="28"/>
          <w:szCs w:val="28"/>
        </w:rPr>
        <w:t xml:space="preserve">Вы такой же слепой, глухой и упрямый, как он. </w:t>
      </w:r>
    </w:p>
    <w:p w14:paraId="53552298" w14:textId="77777777" w:rsidR="00B2734A" w:rsidRPr="00CE43C8" w:rsidRDefault="00B2734A" w:rsidP="00FC700D">
      <w:pPr>
        <w:rPr>
          <w:rFonts w:ascii="Times New Roman" w:hAnsi="Times New Roman" w:cs="Times New Roman"/>
          <w:sz w:val="28"/>
          <w:szCs w:val="28"/>
        </w:rPr>
      </w:pPr>
    </w:p>
    <w:p w14:paraId="6AF450C9" w14:textId="26D41CE9" w:rsidR="00B2734A" w:rsidRPr="00CE43C8" w:rsidRDefault="00B2734A" w:rsidP="00B2734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Марта </w:t>
      </w:r>
      <w:r w:rsidR="0077742D" w:rsidRPr="00CE43C8">
        <w:rPr>
          <w:rFonts w:ascii="Times New Roman" w:hAnsi="Times New Roman" w:cs="Times New Roman"/>
          <w:i/>
          <w:sz w:val="28"/>
          <w:szCs w:val="28"/>
        </w:rPr>
        <w:t xml:space="preserve">с маской в руке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быстро уходит в чащу. </w:t>
      </w:r>
    </w:p>
    <w:p w14:paraId="6759852E" w14:textId="77777777" w:rsidR="00B2734A" w:rsidRPr="00CE43C8" w:rsidRDefault="00B2734A" w:rsidP="00FC700D">
      <w:pPr>
        <w:rPr>
          <w:rFonts w:ascii="Times New Roman" w:hAnsi="Times New Roman" w:cs="Times New Roman"/>
          <w:sz w:val="28"/>
          <w:szCs w:val="28"/>
        </w:rPr>
      </w:pPr>
    </w:p>
    <w:p w14:paraId="705717DD" w14:textId="4EB3EAF9" w:rsidR="00B2734A" w:rsidRPr="00CE43C8" w:rsidRDefault="004C0F6D" w:rsidP="00FC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B2734A" w:rsidRPr="00CE43C8">
        <w:rPr>
          <w:rFonts w:ascii="Times New Roman" w:hAnsi="Times New Roman" w:cs="Times New Roman"/>
          <w:sz w:val="28"/>
          <w:szCs w:val="28"/>
        </w:rPr>
        <w:t xml:space="preserve">. Подождите!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59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 барона</w:t>
      </w:r>
      <w:r w:rsidR="00B2734A" w:rsidRPr="00CE43C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C65C584" w14:textId="77777777" w:rsidR="00B2734A" w:rsidRPr="00CE43C8" w:rsidRDefault="00B2734A" w:rsidP="00FC700D">
      <w:pPr>
        <w:rPr>
          <w:rFonts w:ascii="Times New Roman" w:hAnsi="Times New Roman" w:cs="Times New Roman"/>
          <w:i/>
          <w:sz w:val="28"/>
          <w:szCs w:val="28"/>
        </w:rPr>
      </w:pPr>
    </w:p>
    <w:p w14:paraId="58EEA3CB" w14:textId="675757BB" w:rsidR="00FD54D9" w:rsidRPr="00CE43C8" w:rsidRDefault="00B2734A" w:rsidP="00B2734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Нет ответа. </w:t>
      </w:r>
      <w:r w:rsidR="00524C16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437059" w14:textId="77777777" w:rsidR="00E60E80" w:rsidRPr="00CE43C8" w:rsidRDefault="00E60E80" w:rsidP="005B3C7D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0739B5EA" w14:textId="77777777" w:rsidR="00E60E80" w:rsidRPr="00CE43C8" w:rsidRDefault="00E60E80" w:rsidP="005B3C7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4C049298" w14:textId="674A1F7B" w:rsidR="00E60E80" w:rsidRPr="00CE43C8" w:rsidRDefault="00B2734A" w:rsidP="00B2734A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2</w:t>
      </w:r>
      <w:r w:rsidR="004C0F6D">
        <w:rPr>
          <w:rFonts w:ascii="Times New Roman" w:hAnsi="Times New Roman" w:cs="Times New Roman"/>
          <w:b/>
          <w:sz w:val="28"/>
          <w:szCs w:val="28"/>
        </w:rPr>
        <w:t>8</w:t>
      </w:r>
      <w:r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CCD87AA" w14:textId="21A6A766" w:rsidR="00B2734A" w:rsidRDefault="00EF63E7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683291">
        <w:rPr>
          <w:rFonts w:ascii="Times New Roman" w:hAnsi="Times New Roman" w:cs="Times New Roman"/>
          <w:i/>
          <w:sz w:val="28"/>
          <w:szCs w:val="28"/>
        </w:rPr>
        <w:t>Лес. На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поляну выходит Ежи и сразу видит оленя с вишневым деревом, растущим из головы. </w:t>
      </w:r>
    </w:p>
    <w:p w14:paraId="14FB818C" w14:textId="77777777" w:rsidR="00495940" w:rsidRPr="00CE43C8" w:rsidRDefault="00495940" w:rsidP="00B2734A">
      <w:pPr>
        <w:rPr>
          <w:rFonts w:ascii="Times New Roman" w:hAnsi="Times New Roman" w:cs="Times New Roman"/>
          <w:i/>
          <w:sz w:val="28"/>
          <w:szCs w:val="28"/>
        </w:rPr>
      </w:pPr>
    </w:p>
    <w:p w14:paraId="6E8A0D36" w14:textId="02C752C6" w:rsidR="00EF63E7" w:rsidRPr="00CE43C8" w:rsidRDefault="00EF63E7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Ежи останавливается, не веря своим глазам. Олень, который щипал траву, поднимает и поворачивает в сторону Ежи голову. </w:t>
      </w:r>
    </w:p>
    <w:p w14:paraId="7AE6C959" w14:textId="77777777" w:rsidR="00EF63E7" w:rsidRPr="00CE43C8" w:rsidRDefault="00EF63E7" w:rsidP="00B2734A">
      <w:pPr>
        <w:rPr>
          <w:rFonts w:ascii="Times New Roman" w:hAnsi="Times New Roman" w:cs="Times New Roman"/>
          <w:sz w:val="28"/>
          <w:szCs w:val="28"/>
        </w:rPr>
      </w:pPr>
    </w:p>
    <w:p w14:paraId="33BF17B9" w14:textId="0C3865F5" w:rsidR="00EF63E7" w:rsidRPr="00CE43C8" w:rsidRDefault="00EF63E7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(ласково). </w:t>
      </w:r>
      <w:r w:rsidRPr="00CE43C8">
        <w:rPr>
          <w:rFonts w:ascii="Times New Roman" w:hAnsi="Times New Roman" w:cs="Times New Roman"/>
          <w:sz w:val="28"/>
          <w:szCs w:val="28"/>
        </w:rPr>
        <w:t>Ты мой хороший!</w:t>
      </w:r>
    </w:p>
    <w:p w14:paraId="7140F053" w14:textId="77777777" w:rsidR="00DC5307" w:rsidRPr="00CE43C8" w:rsidRDefault="00DC5307" w:rsidP="00B2734A">
      <w:pPr>
        <w:rPr>
          <w:rFonts w:ascii="Times New Roman" w:hAnsi="Times New Roman" w:cs="Times New Roman"/>
          <w:sz w:val="28"/>
          <w:szCs w:val="28"/>
        </w:rPr>
      </w:pPr>
    </w:p>
    <w:p w14:paraId="63509650" w14:textId="00C211B1" w:rsidR="00DC5307" w:rsidRPr="00CE43C8" w:rsidRDefault="00DC5307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557719" w:rsidRPr="00CE43C8">
        <w:rPr>
          <w:rFonts w:ascii="Times New Roman" w:hAnsi="Times New Roman" w:cs="Times New Roman"/>
          <w:i/>
          <w:sz w:val="28"/>
          <w:szCs w:val="28"/>
        </w:rPr>
        <w:t xml:space="preserve">Олень отступает назад.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Пауза. Ежи </w:t>
      </w:r>
      <w:r w:rsidR="00557719" w:rsidRPr="00CE43C8">
        <w:rPr>
          <w:rFonts w:ascii="Times New Roman" w:hAnsi="Times New Roman" w:cs="Times New Roman"/>
          <w:i/>
          <w:sz w:val="28"/>
          <w:szCs w:val="28"/>
        </w:rPr>
        <w:t>решает поменять тактику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5A36623" w14:textId="77777777" w:rsidR="00DC5307" w:rsidRPr="00CE43C8" w:rsidRDefault="00DC5307" w:rsidP="00B2734A">
      <w:pPr>
        <w:rPr>
          <w:rFonts w:ascii="Times New Roman" w:hAnsi="Times New Roman" w:cs="Times New Roman"/>
          <w:sz w:val="28"/>
          <w:szCs w:val="28"/>
        </w:rPr>
      </w:pPr>
    </w:p>
    <w:p w14:paraId="19320B3C" w14:textId="67D4F45D" w:rsidR="002D54A8" w:rsidRPr="00CE43C8" w:rsidRDefault="00EF63E7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</w:t>
      </w:r>
      <w:r w:rsidR="002D54A8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2D54A8" w:rsidRPr="00CE43C8">
        <w:rPr>
          <w:rFonts w:ascii="Times New Roman" w:hAnsi="Times New Roman" w:cs="Times New Roman"/>
          <w:i/>
          <w:sz w:val="28"/>
          <w:szCs w:val="28"/>
        </w:rPr>
        <w:t>(добавляя в голос мёда)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Pr="00CE43C8">
        <w:rPr>
          <w:rFonts w:ascii="Times New Roman" w:hAnsi="Times New Roman" w:cs="Times New Roman"/>
          <w:sz w:val="28"/>
          <w:szCs w:val="28"/>
        </w:rPr>
        <w:t xml:space="preserve"> Ты </w:t>
      </w:r>
      <w:r w:rsidR="002D54A8" w:rsidRPr="00CE43C8">
        <w:rPr>
          <w:rFonts w:ascii="Times New Roman" w:hAnsi="Times New Roman" w:cs="Times New Roman"/>
          <w:sz w:val="28"/>
          <w:szCs w:val="28"/>
        </w:rPr>
        <w:t>моя хорошая!</w:t>
      </w:r>
    </w:p>
    <w:p w14:paraId="1DB5F06B" w14:textId="77777777" w:rsidR="002D54A8" w:rsidRPr="00CE43C8" w:rsidRDefault="002D54A8" w:rsidP="00B2734A">
      <w:pPr>
        <w:rPr>
          <w:rFonts w:ascii="Times New Roman" w:hAnsi="Times New Roman" w:cs="Times New Roman"/>
          <w:sz w:val="28"/>
          <w:szCs w:val="28"/>
        </w:rPr>
      </w:pPr>
    </w:p>
    <w:p w14:paraId="659A25F6" w14:textId="3955160E" w:rsidR="00EF63E7" w:rsidRPr="00CE43C8" w:rsidRDefault="002D54A8" w:rsidP="002D54A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Олень пятится назад. </w:t>
      </w:r>
    </w:p>
    <w:p w14:paraId="3EB70F28" w14:textId="77777777" w:rsidR="00DC5307" w:rsidRPr="00CE43C8" w:rsidRDefault="00DC5307" w:rsidP="00B2734A">
      <w:pPr>
        <w:rPr>
          <w:rFonts w:ascii="Times New Roman" w:hAnsi="Times New Roman" w:cs="Times New Roman"/>
          <w:sz w:val="28"/>
          <w:szCs w:val="28"/>
        </w:rPr>
      </w:pPr>
    </w:p>
    <w:p w14:paraId="103BE70A" w14:textId="778FBD76" w:rsidR="002D54A8" w:rsidRPr="00CE43C8" w:rsidRDefault="002D54A8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ЕЖИ. Прости, прости меня. Я не прав. Нельзя было, так грубо…</w:t>
      </w:r>
    </w:p>
    <w:p w14:paraId="60644E7A" w14:textId="77777777" w:rsidR="002D54A8" w:rsidRPr="00CE43C8" w:rsidRDefault="002D54A8" w:rsidP="00B2734A">
      <w:pPr>
        <w:rPr>
          <w:rFonts w:ascii="Times New Roman" w:hAnsi="Times New Roman" w:cs="Times New Roman"/>
          <w:sz w:val="28"/>
          <w:szCs w:val="28"/>
        </w:rPr>
      </w:pPr>
    </w:p>
    <w:p w14:paraId="03238CD8" w14:textId="53E553E4" w:rsidR="002D54A8" w:rsidRPr="00CE43C8" w:rsidRDefault="002D54A8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Олень делает шаг по направлению к Ежи. </w:t>
      </w:r>
    </w:p>
    <w:p w14:paraId="05DEEAE0" w14:textId="77777777" w:rsidR="002D54A8" w:rsidRPr="00CE43C8" w:rsidRDefault="002D54A8" w:rsidP="00B2734A">
      <w:pPr>
        <w:rPr>
          <w:rFonts w:ascii="Times New Roman" w:hAnsi="Times New Roman" w:cs="Times New Roman"/>
          <w:sz w:val="28"/>
          <w:szCs w:val="28"/>
        </w:rPr>
      </w:pPr>
    </w:p>
    <w:p w14:paraId="37A307FC" w14:textId="77777777" w:rsidR="00255D3D" w:rsidRPr="00CE43C8" w:rsidRDefault="002D54A8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</w:t>
      </w:r>
      <w:r w:rsidR="00255D3D" w:rsidRPr="00CE43C8">
        <w:rPr>
          <w:rFonts w:ascii="Times New Roman" w:hAnsi="Times New Roman" w:cs="Times New Roman"/>
          <w:i/>
          <w:sz w:val="28"/>
          <w:szCs w:val="28"/>
        </w:rPr>
        <w:t xml:space="preserve"> (оживившись)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255D3D" w:rsidRPr="00CE43C8">
        <w:rPr>
          <w:rFonts w:ascii="Times New Roman" w:hAnsi="Times New Roman" w:cs="Times New Roman"/>
          <w:sz w:val="28"/>
          <w:szCs w:val="28"/>
        </w:rPr>
        <w:t xml:space="preserve"> Я – дурак!..</w:t>
      </w:r>
    </w:p>
    <w:p w14:paraId="42F57B47" w14:textId="77777777" w:rsidR="00255D3D" w:rsidRPr="00CE43C8" w:rsidRDefault="00255D3D" w:rsidP="00B2734A">
      <w:pPr>
        <w:rPr>
          <w:rFonts w:ascii="Times New Roman" w:hAnsi="Times New Roman" w:cs="Times New Roman"/>
          <w:sz w:val="28"/>
          <w:szCs w:val="28"/>
        </w:rPr>
      </w:pPr>
    </w:p>
    <w:p w14:paraId="1FD02B5C" w14:textId="110ED8D8" w:rsidR="002D54A8" w:rsidRPr="00CE43C8" w:rsidRDefault="00255D3D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Олень </w:t>
      </w:r>
      <w:r w:rsidR="00121D65" w:rsidRPr="00CE43C8">
        <w:rPr>
          <w:rFonts w:ascii="Times New Roman" w:hAnsi="Times New Roman" w:cs="Times New Roman"/>
          <w:i/>
          <w:sz w:val="28"/>
          <w:szCs w:val="28"/>
        </w:rPr>
        <w:t xml:space="preserve">делает еще шаг к Ежи. </w:t>
      </w:r>
    </w:p>
    <w:p w14:paraId="74E1AF4B" w14:textId="77777777" w:rsidR="00121D65" w:rsidRPr="00CE43C8" w:rsidRDefault="00121D65" w:rsidP="00B2734A">
      <w:pPr>
        <w:rPr>
          <w:rFonts w:ascii="Times New Roman" w:hAnsi="Times New Roman" w:cs="Times New Roman"/>
          <w:sz w:val="28"/>
          <w:szCs w:val="28"/>
        </w:rPr>
      </w:pPr>
    </w:p>
    <w:p w14:paraId="01A18F0B" w14:textId="1543E9DA" w:rsidR="00121D65" w:rsidRPr="00CE43C8" w:rsidRDefault="00121D65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ЕЖИ. Просто бессердечный, неприятный, самолюбивый дурак!..</w:t>
      </w:r>
    </w:p>
    <w:p w14:paraId="4C0FCD4D" w14:textId="77777777" w:rsidR="00121D65" w:rsidRPr="00CE43C8" w:rsidRDefault="00121D65" w:rsidP="00B2734A">
      <w:pPr>
        <w:rPr>
          <w:rFonts w:ascii="Times New Roman" w:hAnsi="Times New Roman" w:cs="Times New Roman"/>
          <w:sz w:val="28"/>
          <w:szCs w:val="28"/>
        </w:rPr>
      </w:pPr>
    </w:p>
    <w:p w14:paraId="696F12BB" w14:textId="03073370" w:rsidR="00121D65" w:rsidRPr="00CE43C8" w:rsidRDefault="00121D65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Олень с вишневым деревом на голове, словно в ответ, подходит к Ежи еще ближе. </w:t>
      </w:r>
    </w:p>
    <w:p w14:paraId="2DF951CB" w14:textId="77777777" w:rsidR="00121D65" w:rsidRPr="00CE43C8" w:rsidRDefault="00121D65" w:rsidP="00B2734A">
      <w:pPr>
        <w:rPr>
          <w:rFonts w:ascii="Times New Roman" w:hAnsi="Times New Roman" w:cs="Times New Roman"/>
          <w:sz w:val="28"/>
          <w:szCs w:val="28"/>
        </w:rPr>
      </w:pPr>
    </w:p>
    <w:p w14:paraId="464D032A" w14:textId="00E8165E" w:rsidR="00121D65" w:rsidRPr="00CE43C8" w:rsidRDefault="00121D65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ЕЖИ. Честно тебе скажу, по секрету…</w:t>
      </w:r>
      <w:r w:rsidR="00F57B5D" w:rsidRPr="00CE43C8">
        <w:rPr>
          <w:rFonts w:ascii="Times New Roman" w:hAnsi="Times New Roman" w:cs="Times New Roman"/>
          <w:sz w:val="28"/>
          <w:szCs w:val="28"/>
        </w:rPr>
        <w:t xml:space="preserve"> я сам себя не люблю. Просто ненавижу. Но эта </w:t>
      </w:r>
      <w:r w:rsidR="004B66A7">
        <w:rPr>
          <w:rFonts w:ascii="Times New Roman" w:hAnsi="Times New Roman" w:cs="Times New Roman"/>
          <w:sz w:val="28"/>
          <w:szCs w:val="28"/>
        </w:rPr>
        <w:t xml:space="preserve">подлость… </w:t>
      </w:r>
      <w:r w:rsidR="00F57B5D" w:rsidRPr="00CE43C8">
        <w:rPr>
          <w:rFonts w:ascii="Times New Roman" w:hAnsi="Times New Roman" w:cs="Times New Roman"/>
          <w:sz w:val="28"/>
          <w:szCs w:val="28"/>
        </w:rPr>
        <w:t xml:space="preserve">она сильнее меня. </w:t>
      </w:r>
    </w:p>
    <w:p w14:paraId="2872D480" w14:textId="77777777" w:rsidR="00F57B5D" w:rsidRPr="00CE43C8" w:rsidRDefault="00F57B5D" w:rsidP="00B2734A">
      <w:pPr>
        <w:rPr>
          <w:rFonts w:ascii="Times New Roman" w:hAnsi="Times New Roman" w:cs="Times New Roman"/>
          <w:sz w:val="28"/>
          <w:szCs w:val="28"/>
        </w:rPr>
      </w:pPr>
    </w:p>
    <w:p w14:paraId="6993CE8E" w14:textId="3F690CCD" w:rsidR="00F57B5D" w:rsidRPr="00CE43C8" w:rsidRDefault="00F57B5D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Олень отступает назад. </w:t>
      </w:r>
    </w:p>
    <w:p w14:paraId="666803DC" w14:textId="77777777" w:rsidR="00F57B5D" w:rsidRPr="00CE43C8" w:rsidRDefault="00F57B5D" w:rsidP="00B2734A">
      <w:pPr>
        <w:rPr>
          <w:rFonts w:ascii="Times New Roman" w:hAnsi="Times New Roman" w:cs="Times New Roman"/>
          <w:sz w:val="28"/>
          <w:szCs w:val="28"/>
        </w:rPr>
      </w:pPr>
    </w:p>
    <w:p w14:paraId="3C1CF44E" w14:textId="4D6F4C42" w:rsidR="00F57B5D" w:rsidRPr="00CE43C8" w:rsidRDefault="00F57B5D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Ладно, вру. Я делаю гадости с удовольствием. </w:t>
      </w:r>
      <w:r w:rsidR="007B1253" w:rsidRPr="00CE43C8">
        <w:rPr>
          <w:rFonts w:ascii="Times New Roman" w:hAnsi="Times New Roman" w:cs="Times New Roman"/>
          <w:sz w:val="28"/>
          <w:szCs w:val="28"/>
        </w:rPr>
        <w:t xml:space="preserve">Я тащусь от этого! </w:t>
      </w:r>
      <w:r w:rsidR="00411F51" w:rsidRPr="00CE43C8">
        <w:rPr>
          <w:rFonts w:ascii="Times New Roman" w:hAnsi="Times New Roman" w:cs="Times New Roman"/>
          <w:sz w:val="28"/>
          <w:szCs w:val="28"/>
        </w:rPr>
        <w:t xml:space="preserve">Тем более, дорогой олень, как </w:t>
      </w:r>
      <w:r w:rsidR="00BE3C99" w:rsidRPr="00CE43C8">
        <w:rPr>
          <w:rFonts w:ascii="Times New Roman" w:hAnsi="Times New Roman" w:cs="Times New Roman"/>
          <w:sz w:val="28"/>
          <w:szCs w:val="28"/>
        </w:rPr>
        <w:t>вообще можно</w:t>
      </w:r>
      <w:r w:rsidR="00411F51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8D5C08">
        <w:rPr>
          <w:rFonts w:ascii="Times New Roman" w:hAnsi="Times New Roman" w:cs="Times New Roman"/>
          <w:sz w:val="28"/>
          <w:szCs w:val="28"/>
        </w:rPr>
        <w:t xml:space="preserve">иначе </w:t>
      </w:r>
      <w:r w:rsidR="00411F51" w:rsidRPr="00CE43C8">
        <w:rPr>
          <w:rFonts w:ascii="Times New Roman" w:hAnsi="Times New Roman" w:cs="Times New Roman"/>
          <w:sz w:val="28"/>
          <w:szCs w:val="28"/>
        </w:rPr>
        <w:t>выжить</w:t>
      </w:r>
      <w:r w:rsidR="004E236F" w:rsidRPr="00CE43C8">
        <w:rPr>
          <w:rFonts w:ascii="Times New Roman" w:hAnsi="Times New Roman" w:cs="Times New Roman"/>
          <w:sz w:val="28"/>
          <w:szCs w:val="28"/>
        </w:rPr>
        <w:t xml:space="preserve"> на белом свете</w:t>
      </w:r>
      <w:r w:rsidR="00BE3C99" w:rsidRPr="00CE43C8">
        <w:rPr>
          <w:rFonts w:ascii="Times New Roman" w:hAnsi="Times New Roman" w:cs="Times New Roman"/>
          <w:sz w:val="28"/>
          <w:szCs w:val="28"/>
        </w:rPr>
        <w:t>?</w:t>
      </w:r>
      <w:r w:rsidR="00411F51" w:rsidRPr="00CE43C8">
        <w:rPr>
          <w:rFonts w:ascii="Times New Roman" w:hAnsi="Times New Roman" w:cs="Times New Roman"/>
          <w:sz w:val="28"/>
          <w:szCs w:val="28"/>
        </w:rPr>
        <w:t xml:space="preserve">! </w:t>
      </w:r>
      <w:r w:rsidR="000B5CAA" w:rsidRPr="00CE43C8">
        <w:rPr>
          <w:rFonts w:ascii="Times New Roman" w:hAnsi="Times New Roman" w:cs="Times New Roman"/>
          <w:sz w:val="28"/>
          <w:szCs w:val="28"/>
        </w:rPr>
        <w:t xml:space="preserve">Я </w:t>
      </w:r>
      <w:r w:rsidR="003B1533" w:rsidRPr="00CE43C8">
        <w:rPr>
          <w:rFonts w:ascii="Times New Roman" w:hAnsi="Times New Roman" w:cs="Times New Roman"/>
          <w:sz w:val="28"/>
          <w:szCs w:val="28"/>
        </w:rPr>
        <w:t>-</w:t>
      </w:r>
      <w:r w:rsidR="008D5C08">
        <w:rPr>
          <w:rFonts w:ascii="Times New Roman" w:hAnsi="Times New Roman" w:cs="Times New Roman"/>
          <w:sz w:val="28"/>
          <w:szCs w:val="28"/>
        </w:rPr>
        <w:t>мерзавец</w:t>
      </w:r>
      <w:r w:rsidR="000B5CAA" w:rsidRPr="00CE43C8">
        <w:rPr>
          <w:rFonts w:ascii="Times New Roman" w:hAnsi="Times New Roman" w:cs="Times New Roman"/>
          <w:sz w:val="28"/>
          <w:szCs w:val="28"/>
        </w:rPr>
        <w:t>! Последний подлец!</w:t>
      </w:r>
    </w:p>
    <w:p w14:paraId="3A3ED4FB" w14:textId="77777777" w:rsidR="00B95915" w:rsidRPr="00CE43C8" w:rsidRDefault="00B95915" w:rsidP="00B2734A">
      <w:pPr>
        <w:rPr>
          <w:rFonts w:ascii="Times New Roman" w:hAnsi="Times New Roman" w:cs="Times New Roman"/>
          <w:sz w:val="28"/>
          <w:szCs w:val="28"/>
        </w:rPr>
      </w:pPr>
    </w:p>
    <w:p w14:paraId="4E7ED70E" w14:textId="77777777" w:rsidR="00275FF7" w:rsidRDefault="00B95915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Олень, словно в награду за откровенность, подходит к Ежи совсем близко. На расстояние вытянутой руки. </w:t>
      </w:r>
    </w:p>
    <w:p w14:paraId="0FA596A7" w14:textId="77777777" w:rsidR="00495940" w:rsidRPr="00CE43C8" w:rsidRDefault="00495940" w:rsidP="00B2734A">
      <w:pPr>
        <w:rPr>
          <w:rFonts w:ascii="Times New Roman" w:hAnsi="Times New Roman" w:cs="Times New Roman"/>
          <w:i/>
          <w:sz w:val="28"/>
          <w:szCs w:val="28"/>
        </w:rPr>
      </w:pPr>
    </w:p>
    <w:p w14:paraId="177D7C60" w14:textId="367A084F" w:rsidR="00B95915" w:rsidRPr="00CE43C8" w:rsidRDefault="00B95915" w:rsidP="00DC2F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И вот когда </w:t>
      </w:r>
      <w:r w:rsidR="00537E22" w:rsidRPr="00CE43C8">
        <w:rPr>
          <w:rFonts w:ascii="Times New Roman" w:hAnsi="Times New Roman" w:cs="Times New Roman"/>
          <w:i/>
          <w:sz w:val="28"/>
          <w:szCs w:val="28"/>
        </w:rPr>
        <w:t xml:space="preserve">Ежи уже протягивает руку, чтобы сорвать с дерева на голове оленя первую вишню, на поляну выходит Эльза. </w:t>
      </w:r>
      <w:r w:rsidR="009707B4" w:rsidRPr="00CE43C8">
        <w:rPr>
          <w:rFonts w:ascii="Times New Roman" w:hAnsi="Times New Roman" w:cs="Times New Roman"/>
          <w:i/>
          <w:sz w:val="28"/>
          <w:szCs w:val="28"/>
        </w:rPr>
        <w:t xml:space="preserve">Она смотрит на Ежи, тянущегося к ближайшей ягоде, и </w:t>
      </w:r>
      <w:r w:rsidR="00DC2F84" w:rsidRPr="00CE43C8">
        <w:rPr>
          <w:rFonts w:ascii="Times New Roman" w:hAnsi="Times New Roman" w:cs="Times New Roman"/>
          <w:i/>
          <w:sz w:val="28"/>
          <w:szCs w:val="28"/>
        </w:rPr>
        <w:t>тихо свистит</w:t>
      </w:r>
      <w:r w:rsidR="009707B4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E84A178" w14:textId="77777777" w:rsidR="009707B4" w:rsidRPr="00CE43C8" w:rsidRDefault="009707B4" w:rsidP="00B2734A">
      <w:pPr>
        <w:rPr>
          <w:rFonts w:ascii="Times New Roman" w:hAnsi="Times New Roman" w:cs="Times New Roman"/>
          <w:i/>
          <w:sz w:val="28"/>
          <w:szCs w:val="28"/>
        </w:rPr>
      </w:pPr>
    </w:p>
    <w:p w14:paraId="1F9157EB" w14:textId="77777777" w:rsidR="00DC2F84" w:rsidRPr="00CE43C8" w:rsidRDefault="009707B4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Олень вздрагивает и </w:t>
      </w:r>
      <w:r w:rsidR="00DC2F84" w:rsidRPr="00CE43C8">
        <w:rPr>
          <w:rFonts w:ascii="Times New Roman" w:hAnsi="Times New Roman" w:cs="Times New Roman"/>
          <w:i/>
          <w:sz w:val="28"/>
          <w:szCs w:val="28"/>
        </w:rPr>
        <w:t xml:space="preserve">оборачивается к Эльзе. </w:t>
      </w:r>
    </w:p>
    <w:p w14:paraId="1772CF12" w14:textId="029D9B8A" w:rsidR="009707B4" w:rsidRPr="00CE43C8" w:rsidRDefault="00DC2F84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Ежи не успевает сорвать ягоду. </w:t>
      </w:r>
    </w:p>
    <w:p w14:paraId="449C6E9D" w14:textId="77777777" w:rsidR="00537E22" w:rsidRPr="00CE43C8" w:rsidRDefault="00537E22" w:rsidP="00B2734A">
      <w:pPr>
        <w:rPr>
          <w:rFonts w:ascii="Times New Roman" w:hAnsi="Times New Roman" w:cs="Times New Roman"/>
          <w:i/>
          <w:sz w:val="28"/>
          <w:szCs w:val="28"/>
        </w:rPr>
      </w:pPr>
    </w:p>
    <w:p w14:paraId="56B83500" w14:textId="7364B2A1" w:rsidR="009707B4" w:rsidRPr="00CE43C8" w:rsidRDefault="009707B4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ЕЖИ</w:t>
      </w:r>
      <w:r w:rsidR="00DC2F84" w:rsidRPr="00C0164C">
        <w:rPr>
          <w:rFonts w:ascii="Times New Roman" w:hAnsi="Times New Roman" w:cs="Times New Roman"/>
          <w:i/>
          <w:sz w:val="28"/>
          <w:szCs w:val="28"/>
        </w:rPr>
        <w:t xml:space="preserve"> (Эльзе)</w:t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C2F84" w:rsidRPr="00CE43C8">
        <w:rPr>
          <w:rFonts w:ascii="Times New Roman" w:hAnsi="Times New Roman" w:cs="Times New Roman"/>
          <w:sz w:val="28"/>
          <w:szCs w:val="28"/>
        </w:rPr>
        <w:t>Эй, ты чего</w:t>
      </w:r>
      <w:r w:rsidRPr="00CE43C8">
        <w:rPr>
          <w:rFonts w:ascii="Times New Roman" w:hAnsi="Times New Roman" w:cs="Times New Roman"/>
          <w:sz w:val="28"/>
          <w:szCs w:val="28"/>
        </w:rPr>
        <w:t>?!</w:t>
      </w:r>
    </w:p>
    <w:p w14:paraId="33F12753" w14:textId="77777777" w:rsidR="00F76CC9" w:rsidRPr="00CE43C8" w:rsidRDefault="00F76CC9" w:rsidP="00B2734A">
      <w:pPr>
        <w:rPr>
          <w:rFonts w:ascii="Times New Roman" w:hAnsi="Times New Roman" w:cs="Times New Roman"/>
          <w:sz w:val="28"/>
          <w:szCs w:val="28"/>
        </w:rPr>
      </w:pPr>
    </w:p>
    <w:p w14:paraId="457E6EFF" w14:textId="0BFED70E" w:rsidR="00F76CC9" w:rsidRPr="00CE43C8" w:rsidRDefault="00F76CC9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вытаскивает из кармана краюху хлеба. </w:t>
      </w:r>
    </w:p>
    <w:p w14:paraId="1E75104B" w14:textId="77777777" w:rsidR="00F76CC9" w:rsidRPr="00CE43C8" w:rsidRDefault="00F76CC9" w:rsidP="00B2734A">
      <w:pPr>
        <w:rPr>
          <w:rFonts w:ascii="Times New Roman" w:hAnsi="Times New Roman" w:cs="Times New Roman"/>
          <w:sz w:val="28"/>
          <w:szCs w:val="28"/>
        </w:rPr>
      </w:pPr>
    </w:p>
    <w:p w14:paraId="49633B6E" w14:textId="7925BEDA" w:rsidR="00537E22" w:rsidRPr="00CE43C8" w:rsidRDefault="00537E22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F76CC9" w:rsidRPr="00CE43C8">
        <w:rPr>
          <w:rFonts w:ascii="Times New Roman" w:hAnsi="Times New Roman" w:cs="Times New Roman"/>
          <w:sz w:val="28"/>
          <w:szCs w:val="28"/>
        </w:rPr>
        <w:t xml:space="preserve">Ты забыл подготовится, Ежи. </w:t>
      </w:r>
    </w:p>
    <w:p w14:paraId="1A20B68C" w14:textId="77777777" w:rsidR="00F76CC9" w:rsidRPr="00CE43C8" w:rsidRDefault="00F76CC9" w:rsidP="00B2734A">
      <w:pPr>
        <w:rPr>
          <w:rFonts w:ascii="Times New Roman" w:hAnsi="Times New Roman" w:cs="Times New Roman"/>
          <w:sz w:val="28"/>
          <w:szCs w:val="28"/>
        </w:rPr>
      </w:pPr>
    </w:p>
    <w:p w14:paraId="6DB4C8B1" w14:textId="413099E0" w:rsidR="00F76CC9" w:rsidRPr="00CE43C8" w:rsidRDefault="00F76CC9" w:rsidP="00B2734A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>Олень посл</w:t>
      </w:r>
      <w:r w:rsidR="00B44B96" w:rsidRPr="00CE43C8">
        <w:rPr>
          <w:rFonts w:ascii="Times New Roman" w:hAnsi="Times New Roman" w:cs="Times New Roman"/>
          <w:i/>
          <w:sz w:val="28"/>
          <w:szCs w:val="28"/>
        </w:rPr>
        <w:t>ушно идет к Эльзе, припадает к ее руке.</w:t>
      </w:r>
    </w:p>
    <w:p w14:paraId="4B841E78" w14:textId="77777777" w:rsidR="00F76CC9" w:rsidRPr="00CE43C8" w:rsidRDefault="00F76CC9" w:rsidP="00B2734A">
      <w:pPr>
        <w:rPr>
          <w:rFonts w:ascii="Times New Roman" w:hAnsi="Times New Roman" w:cs="Times New Roman"/>
          <w:sz w:val="28"/>
          <w:szCs w:val="28"/>
        </w:rPr>
      </w:pPr>
    </w:p>
    <w:p w14:paraId="131F7AA6" w14:textId="7E317C7D" w:rsidR="009707B4" w:rsidRPr="00CE43C8" w:rsidRDefault="009707B4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B44B96" w:rsidRPr="00CE43C8">
        <w:rPr>
          <w:rFonts w:ascii="Times New Roman" w:hAnsi="Times New Roman" w:cs="Times New Roman"/>
          <w:sz w:val="28"/>
          <w:szCs w:val="28"/>
        </w:rPr>
        <w:t xml:space="preserve">Хлеб с солью лучше </w:t>
      </w:r>
      <w:r w:rsidR="005B1F29" w:rsidRPr="00CE43C8">
        <w:rPr>
          <w:rFonts w:ascii="Times New Roman" w:hAnsi="Times New Roman" w:cs="Times New Roman"/>
          <w:sz w:val="28"/>
          <w:szCs w:val="28"/>
        </w:rPr>
        <w:t xml:space="preserve">натужных откровений. </w:t>
      </w:r>
      <w:r w:rsidR="00627F7B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FC8D1" w14:textId="1AF97696" w:rsidR="00627F7B" w:rsidRPr="00CE43C8" w:rsidRDefault="00627F7B" w:rsidP="00B2734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(наступая на Эльзу). </w:t>
      </w:r>
      <w:r w:rsidRPr="00CE43C8">
        <w:rPr>
          <w:rFonts w:ascii="Times New Roman" w:hAnsi="Times New Roman" w:cs="Times New Roman"/>
          <w:sz w:val="28"/>
          <w:szCs w:val="28"/>
        </w:rPr>
        <w:t>Ты за это заплатишь!</w:t>
      </w:r>
    </w:p>
    <w:p w14:paraId="11F821DB" w14:textId="77777777" w:rsidR="00121D65" w:rsidRPr="00CE43C8" w:rsidRDefault="00121D65" w:rsidP="00B2734A">
      <w:pPr>
        <w:rPr>
          <w:rFonts w:ascii="Times New Roman" w:hAnsi="Times New Roman" w:cs="Times New Roman"/>
          <w:i/>
          <w:sz w:val="28"/>
          <w:szCs w:val="28"/>
        </w:rPr>
      </w:pPr>
    </w:p>
    <w:p w14:paraId="4056C424" w14:textId="77777777" w:rsidR="00A16AD2" w:rsidRDefault="00A16AD2" w:rsidP="00A16AD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Из чащи выходит Ведьма, она же Марта, которая снова натянула на себя страшную маску. </w:t>
      </w:r>
    </w:p>
    <w:p w14:paraId="5E914062" w14:textId="77777777" w:rsidR="00495940" w:rsidRPr="00CE43C8" w:rsidRDefault="00495940" w:rsidP="00A16AD2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382D4648" w14:textId="1AF00E70" w:rsidR="00077E83" w:rsidRDefault="0077742D" w:rsidP="00A16AD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Ежи </w:t>
      </w:r>
      <w:r w:rsidR="00A16AD2" w:rsidRPr="00CE43C8">
        <w:rPr>
          <w:rFonts w:ascii="Times New Roman" w:hAnsi="Times New Roman" w:cs="Times New Roman"/>
          <w:i/>
          <w:sz w:val="28"/>
          <w:szCs w:val="28"/>
        </w:rPr>
        <w:t xml:space="preserve">видит </w:t>
      </w:r>
      <w:r w:rsidR="00121A41" w:rsidRPr="00CE43C8">
        <w:rPr>
          <w:rFonts w:ascii="Times New Roman" w:hAnsi="Times New Roman" w:cs="Times New Roman"/>
          <w:i/>
          <w:sz w:val="28"/>
          <w:szCs w:val="28"/>
        </w:rPr>
        <w:t>«</w:t>
      </w:r>
      <w:r w:rsidR="00A16AD2" w:rsidRPr="00CE43C8">
        <w:rPr>
          <w:rFonts w:ascii="Times New Roman" w:hAnsi="Times New Roman" w:cs="Times New Roman"/>
          <w:i/>
          <w:sz w:val="28"/>
          <w:szCs w:val="28"/>
        </w:rPr>
        <w:t>Ведьму</w:t>
      </w:r>
      <w:r w:rsidR="00121A41" w:rsidRPr="00CE43C8">
        <w:rPr>
          <w:rFonts w:ascii="Times New Roman" w:hAnsi="Times New Roman" w:cs="Times New Roman"/>
          <w:i/>
          <w:sz w:val="28"/>
          <w:szCs w:val="28"/>
        </w:rPr>
        <w:t>»</w:t>
      </w:r>
      <w:r w:rsidR="00A16AD2" w:rsidRPr="00CE43C8">
        <w:rPr>
          <w:rFonts w:ascii="Times New Roman" w:hAnsi="Times New Roman" w:cs="Times New Roman"/>
          <w:i/>
          <w:sz w:val="28"/>
          <w:szCs w:val="28"/>
        </w:rPr>
        <w:t xml:space="preserve"> и застывает на месте. </w:t>
      </w:r>
      <w:r w:rsidR="00121A41" w:rsidRPr="00CE43C8">
        <w:rPr>
          <w:rFonts w:ascii="Times New Roman" w:hAnsi="Times New Roman" w:cs="Times New Roman"/>
          <w:i/>
          <w:sz w:val="28"/>
          <w:szCs w:val="28"/>
        </w:rPr>
        <w:t>«</w:t>
      </w:r>
      <w:r w:rsidR="00A16AD2" w:rsidRPr="00CE43C8">
        <w:rPr>
          <w:rFonts w:ascii="Times New Roman" w:hAnsi="Times New Roman" w:cs="Times New Roman"/>
          <w:i/>
          <w:sz w:val="28"/>
          <w:szCs w:val="28"/>
        </w:rPr>
        <w:t>Ведьма</w:t>
      </w:r>
      <w:r w:rsidR="00121A41" w:rsidRPr="00CE43C8">
        <w:rPr>
          <w:rFonts w:ascii="Times New Roman" w:hAnsi="Times New Roman" w:cs="Times New Roman"/>
          <w:i/>
          <w:sz w:val="28"/>
          <w:szCs w:val="28"/>
        </w:rPr>
        <w:t>»</w:t>
      </w:r>
      <w:r w:rsidR="00A16AD2" w:rsidRPr="00CE43C8">
        <w:rPr>
          <w:rFonts w:ascii="Times New Roman" w:hAnsi="Times New Roman" w:cs="Times New Roman"/>
          <w:i/>
          <w:sz w:val="28"/>
          <w:szCs w:val="28"/>
        </w:rPr>
        <w:t xml:space="preserve"> и Ежи смотрят друг на друга. </w:t>
      </w:r>
    </w:p>
    <w:p w14:paraId="055FE6E4" w14:textId="77777777" w:rsidR="00495940" w:rsidRPr="00CE43C8" w:rsidRDefault="00495940" w:rsidP="00A16AD2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65CB7F40" w14:textId="208ADBB3" w:rsidR="00A16AD2" w:rsidRPr="00CE43C8" w:rsidRDefault="005B1F29" w:rsidP="0009503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и олень, тем временем, скрываются в чаще. </w:t>
      </w:r>
    </w:p>
    <w:p w14:paraId="25CC0FE7" w14:textId="77777777" w:rsidR="005B1F29" w:rsidRPr="00CE43C8" w:rsidRDefault="005B1F29" w:rsidP="00A16AD2">
      <w:pPr>
        <w:rPr>
          <w:rFonts w:ascii="Times New Roman" w:hAnsi="Times New Roman" w:cs="Times New Roman"/>
          <w:sz w:val="28"/>
          <w:szCs w:val="28"/>
        </w:rPr>
      </w:pPr>
    </w:p>
    <w:p w14:paraId="4ADD97AF" w14:textId="00F70C9F" w:rsidR="00A16AD2" w:rsidRPr="00CE43C8" w:rsidRDefault="00A16AD2" w:rsidP="00A16AD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Вы же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CE43C8">
        <w:rPr>
          <w:rFonts w:ascii="Times New Roman" w:hAnsi="Times New Roman" w:cs="Times New Roman"/>
          <w:sz w:val="28"/>
          <w:szCs w:val="28"/>
        </w:rPr>
        <w:t>…</w:t>
      </w:r>
    </w:p>
    <w:p w14:paraId="20ABDDC5" w14:textId="512BFC1B" w:rsidR="00A16AD2" w:rsidRPr="00CE43C8" w:rsidRDefault="00A16AD2" w:rsidP="00A16AD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8D5C08">
        <w:rPr>
          <w:rFonts w:ascii="Times New Roman" w:hAnsi="Times New Roman" w:cs="Times New Roman"/>
          <w:i/>
          <w:sz w:val="28"/>
          <w:szCs w:val="28"/>
        </w:rPr>
        <w:t>мычит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Ведьма. </w:t>
      </w:r>
    </w:p>
    <w:p w14:paraId="7C679645" w14:textId="2D70D9F2" w:rsidR="00A16AD2" w:rsidRPr="00CE43C8" w:rsidRDefault="00A16AD2" w:rsidP="00A16AD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ЕЖИ. Да. Ведьма. </w:t>
      </w:r>
      <w:r w:rsidR="00121A41" w:rsidRPr="00CE43C8">
        <w:rPr>
          <w:rFonts w:ascii="Times New Roman" w:hAnsi="Times New Roman" w:cs="Times New Roman"/>
          <w:sz w:val="28"/>
          <w:szCs w:val="28"/>
        </w:rPr>
        <w:t>А-а-а-а!</w:t>
      </w:r>
    </w:p>
    <w:p w14:paraId="0A683056" w14:textId="1208EF2D" w:rsidR="005B1F29" w:rsidRPr="00CE43C8" w:rsidRDefault="005B1F29" w:rsidP="00A16AD2">
      <w:pPr>
        <w:rPr>
          <w:rFonts w:ascii="Times New Roman" w:hAnsi="Times New Roman" w:cs="Times New Roman"/>
          <w:sz w:val="28"/>
          <w:szCs w:val="28"/>
        </w:rPr>
      </w:pPr>
    </w:p>
    <w:p w14:paraId="57F0A449" w14:textId="4F0FB7EE" w:rsidR="00C52F1E" w:rsidRPr="00CE43C8" w:rsidRDefault="00121A41" w:rsidP="0009503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Ежи</w:t>
      </w:r>
      <w:r w:rsidR="00B21800" w:rsidRPr="00CE43C8">
        <w:rPr>
          <w:rFonts w:ascii="Times New Roman" w:hAnsi="Times New Roman" w:cs="Times New Roman"/>
          <w:i/>
          <w:sz w:val="28"/>
          <w:szCs w:val="28"/>
        </w:rPr>
        <w:t>, с криком,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убегает в лес</w:t>
      </w:r>
      <w:r w:rsidR="00B21800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EDEA8A" w14:textId="77777777" w:rsidR="00C52F1E" w:rsidRPr="00CE43C8" w:rsidRDefault="00C52F1E" w:rsidP="00A16AD2">
      <w:pPr>
        <w:rPr>
          <w:rFonts w:ascii="Times New Roman" w:hAnsi="Times New Roman" w:cs="Times New Roman"/>
          <w:i/>
          <w:sz w:val="28"/>
          <w:szCs w:val="28"/>
        </w:rPr>
      </w:pPr>
    </w:p>
    <w:p w14:paraId="2A3D4D0F" w14:textId="7C1CCC01" w:rsidR="00B21800" w:rsidRPr="00CE43C8" w:rsidRDefault="00C52F1E" w:rsidP="00C52F1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Марта</w:t>
      </w:r>
      <w:r w:rsidR="00B21800" w:rsidRPr="00CE43C8">
        <w:rPr>
          <w:rFonts w:ascii="Times New Roman" w:hAnsi="Times New Roman" w:cs="Times New Roman"/>
          <w:i/>
          <w:sz w:val="28"/>
          <w:szCs w:val="28"/>
        </w:rPr>
        <w:t xml:space="preserve"> пожимает плечами. </w:t>
      </w:r>
    </w:p>
    <w:p w14:paraId="3265D476" w14:textId="4B3D81DC" w:rsidR="0077742D" w:rsidRPr="00CE43C8" w:rsidRDefault="0077742D" w:rsidP="00B2734A">
      <w:pPr>
        <w:rPr>
          <w:rFonts w:ascii="Times New Roman" w:hAnsi="Times New Roman" w:cs="Times New Roman"/>
          <w:sz w:val="28"/>
          <w:szCs w:val="28"/>
        </w:rPr>
      </w:pPr>
    </w:p>
    <w:p w14:paraId="07D4E3EE" w14:textId="77777777" w:rsidR="0077742D" w:rsidRPr="00CE43C8" w:rsidRDefault="00B2734A" w:rsidP="0077742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</w:p>
    <w:p w14:paraId="5B478A96" w14:textId="77777777" w:rsidR="0077742D" w:rsidRPr="00CE43C8" w:rsidRDefault="0077742D" w:rsidP="0077742D">
      <w:pPr>
        <w:rPr>
          <w:rFonts w:ascii="Times New Roman" w:hAnsi="Times New Roman" w:cs="Times New Roman"/>
          <w:sz w:val="28"/>
          <w:szCs w:val="28"/>
        </w:rPr>
      </w:pPr>
    </w:p>
    <w:p w14:paraId="64A3A187" w14:textId="2AD03F7F" w:rsidR="0084728E" w:rsidRPr="00CE43C8" w:rsidRDefault="008D5C08" w:rsidP="00C01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7742D" w:rsidRPr="00CE43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347634D" w14:textId="705AB4E8" w:rsidR="0084728E" w:rsidRPr="00CE43C8" w:rsidRDefault="0084728E" w:rsidP="0084728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В темноте снова</w:t>
      </w:r>
      <w:r w:rsidR="003B1533" w:rsidRPr="00CE43C8">
        <w:rPr>
          <w:rFonts w:ascii="Times New Roman" w:hAnsi="Times New Roman" w:cs="Times New Roman"/>
          <w:i/>
          <w:sz w:val="28"/>
          <w:szCs w:val="28"/>
        </w:rPr>
        <w:t xml:space="preserve"> звучит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хор.</w:t>
      </w:r>
    </w:p>
    <w:p w14:paraId="34B93546" w14:textId="77777777" w:rsidR="0084728E" w:rsidRPr="00CE43C8" w:rsidRDefault="0084728E" w:rsidP="0084728E">
      <w:pPr>
        <w:rPr>
          <w:rFonts w:ascii="Times New Roman" w:hAnsi="Times New Roman" w:cs="Times New Roman"/>
          <w:sz w:val="28"/>
          <w:szCs w:val="28"/>
        </w:rPr>
      </w:pPr>
    </w:p>
    <w:p w14:paraId="403D9007" w14:textId="62DB0C75" w:rsidR="0084728E" w:rsidRPr="00CE43C8" w:rsidRDefault="0000298B" w:rsidP="0084728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6C3FE7" w:rsidRPr="00CE43C8">
        <w:rPr>
          <w:rFonts w:ascii="Times New Roman" w:hAnsi="Times New Roman" w:cs="Times New Roman"/>
          <w:sz w:val="28"/>
          <w:szCs w:val="28"/>
        </w:rPr>
        <w:t>ХОР</w:t>
      </w:r>
      <w:r w:rsidR="003B1533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3B1533" w:rsidRPr="00CE43C8">
        <w:rPr>
          <w:rFonts w:ascii="Times New Roman" w:hAnsi="Times New Roman" w:cs="Times New Roman"/>
          <w:i/>
          <w:sz w:val="28"/>
          <w:szCs w:val="28"/>
        </w:rPr>
        <w:t xml:space="preserve">(голоса) </w:t>
      </w:r>
      <w:r w:rsidR="0084728E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84728E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B2EF8" w14:textId="77777777" w:rsidR="0084728E" w:rsidRPr="00CE43C8" w:rsidRDefault="0084728E" w:rsidP="0084728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Скажите, уважаемый барон, </w:t>
      </w:r>
    </w:p>
    <w:p w14:paraId="51D58C13" w14:textId="77777777" w:rsidR="0084728E" w:rsidRPr="00CE43C8" w:rsidRDefault="0084728E" w:rsidP="0084728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Когда же время ваших похорон? </w:t>
      </w:r>
    </w:p>
    <w:p w14:paraId="086BA6A6" w14:textId="77777777" w:rsidR="0084728E" w:rsidRPr="00CE43C8" w:rsidRDefault="0084728E" w:rsidP="0084728E">
      <w:pPr>
        <w:rPr>
          <w:rFonts w:ascii="Times New Roman" w:hAnsi="Times New Roman" w:cs="Times New Roman"/>
          <w:sz w:val="28"/>
          <w:szCs w:val="28"/>
        </w:rPr>
      </w:pPr>
    </w:p>
    <w:p w14:paraId="24E4D771" w14:textId="0879DF2A" w:rsidR="0084728E" w:rsidRPr="00CE43C8" w:rsidRDefault="0084728E" w:rsidP="0084728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</w:t>
      </w:r>
      <w:r w:rsidR="003B1533" w:rsidRPr="00CE43C8">
        <w:rPr>
          <w:rFonts w:ascii="Times New Roman" w:hAnsi="Times New Roman" w:cs="Times New Roman"/>
          <w:i/>
          <w:sz w:val="28"/>
          <w:szCs w:val="28"/>
        </w:rPr>
        <w:t xml:space="preserve"> (голос)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</w:p>
    <w:p w14:paraId="7A29D92C" w14:textId="77777777" w:rsidR="0084728E" w:rsidRPr="00CE43C8" w:rsidRDefault="0084728E" w:rsidP="0084728E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Друзья мои, соседи, где же такт? </w:t>
      </w:r>
    </w:p>
    <w:p w14:paraId="7478A3B6" w14:textId="1220AEA6" w:rsidR="0084728E" w:rsidRPr="00CE43C8" w:rsidRDefault="0084728E" w:rsidP="00C0164C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Нельзя об этом спрашивать, вот так!..</w:t>
      </w:r>
    </w:p>
    <w:p w14:paraId="532D7DFE" w14:textId="77777777" w:rsidR="0084728E" w:rsidRPr="00CE43C8" w:rsidRDefault="0084728E" w:rsidP="00A950AE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166B147D" w14:textId="0AD8E309" w:rsidR="00807C0B" w:rsidRDefault="00A950AE" w:rsidP="00A950A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Возле ручья. Непрекращающийся шум воды.  </w:t>
      </w:r>
      <w:r w:rsidR="004B66A7"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выходит из леса. Здесь поляна с </w:t>
      </w:r>
      <w:r w:rsidR="00AA32A3" w:rsidRPr="00CE43C8">
        <w:rPr>
          <w:rFonts w:ascii="Times New Roman" w:hAnsi="Times New Roman" w:cs="Times New Roman"/>
          <w:i/>
          <w:sz w:val="28"/>
          <w:szCs w:val="28"/>
        </w:rPr>
        <w:t>источником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 запрудой. </w:t>
      </w:r>
    </w:p>
    <w:p w14:paraId="4B2972E6" w14:textId="77777777" w:rsidR="00495940" w:rsidRDefault="00495940" w:rsidP="00A950AE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7E25100C" w14:textId="4B3C0655" w:rsidR="002E46FE" w:rsidRPr="00CE43C8" w:rsidRDefault="00A950AE" w:rsidP="00A950A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Возле края запруды, спиной к </w:t>
      </w:r>
      <w:r w:rsidR="004B66A7">
        <w:rPr>
          <w:rFonts w:ascii="Times New Roman" w:hAnsi="Times New Roman" w:cs="Times New Roman"/>
          <w:i/>
          <w:sz w:val="28"/>
          <w:szCs w:val="28"/>
        </w:rPr>
        <w:t xml:space="preserve">Мите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сидит человек. </w:t>
      </w:r>
      <w:r w:rsidR="004B66A7">
        <w:rPr>
          <w:rFonts w:ascii="Times New Roman" w:hAnsi="Times New Roman" w:cs="Times New Roman"/>
          <w:i/>
          <w:sz w:val="28"/>
          <w:szCs w:val="28"/>
        </w:rPr>
        <w:t>Митя</w:t>
      </w:r>
      <w:r w:rsidR="006A23DA" w:rsidRPr="00CE43C8">
        <w:rPr>
          <w:rFonts w:ascii="Times New Roman" w:hAnsi="Times New Roman" w:cs="Times New Roman"/>
          <w:i/>
          <w:sz w:val="28"/>
          <w:szCs w:val="28"/>
        </w:rPr>
        <w:t xml:space="preserve"> медленно подходит к запруде. Человек стонет. </w:t>
      </w:r>
      <w:r w:rsidR="004B66A7">
        <w:rPr>
          <w:rFonts w:ascii="Times New Roman" w:hAnsi="Times New Roman" w:cs="Times New Roman"/>
          <w:i/>
          <w:sz w:val="28"/>
          <w:szCs w:val="28"/>
        </w:rPr>
        <w:t>Митя</w:t>
      </w:r>
      <w:r w:rsidR="006A23DA" w:rsidRPr="00CE43C8">
        <w:rPr>
          <w:rFonts w:ascii="Times New Roman" w:hAnsi="Times New Roman" w:cs="Times New Roman"/>
          <w:i/>
          <w:sz w:val="28"/>
          <w:szCs w:val="28"/>
        </w:rPr>
        <w:t xml:space="preserve"> останавливается. </w:t>
      </w:r>
    </w:p>
    <w:p w14:paraId="49705B2A" w14:textId="77777777" w:rsidR="001C1F8B" w:rsidRPr="00CE43C8" w:rsidRDefault="001C1F8B" w:rsidP="00A950AE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42335306" w14:textId="6EE5990A" w:rsidR="00A950AE" w:rsidRPr="00CE43C8" w:rsidRDefault="006A23DA" w:rsidP="00A950A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Человек с трудом оборачивается. Это барон Мюнхгаузен. Но что такое? Он изменился, постарел на много лет. Седой, как лунь. Не человек, развалина. </w:t>
      </w:r>
    </w:p>
    <w:p w14:paraId="290A9225" w14:textId="77777777" w:rsidR="006A23DA" w:rsidRPr="00CE43C8" w:rsidRDefault="006A23DA" w:rsidP="006A23DA">
      <w:pPr>
        <w:rPr>
          <w:rFonts w:ascii="Times New Roman" w:hAnsi="Times New Roman" w:cs="Times New Roman"/>
          <w:i/>
          <w:sz w:val="28"/>
          <w:szCs w:val="28"/>
        </w:rPr>
      </w:pPr>
    </w:p>
    <w:p w14:paraId="159556B5" w14:textId="58CBB6A1" w:rsidR="006A23DA" w:rsidRPr="00CE43C8" w:rsidRDefault="004B66A7" w:rsidP="006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807C0B">
        <w:rPr>
          <w:rFonts w:ascii="Times New Roman" w:hAnsi="Times New Roman" w:cs="Times New Roman"/>
          <w:sz w:val="28"/>
          <w:szCs w:val="28"/>
        </w:rPr>
        <w:t>ТЯ</w:t>
      </w:r>
      <w:r w:rsidR="006A23DA" w:rsidRPr="00CE43C8">
        <w:rPr>
          <w:rFonts w:ascii="Times New Roman" w:hAnsi="Times New Roman" w:cs="Times New Roman"/>
          <w:sz w:val="28"/>
          <w:szCs w:val="28"/>
        </w:rPr>
        <w:t xml:space="preserve">. Барон, вам плохо? </w:t>
      </w:r>
    </w:p>
    <w:p w14:paraId="1D2C1940" w14:textId="2E062F73" w:rsidR="006A23DA" w:rsidRPr="00CE43C8" w:rsidRDefault="006A23DA" w:rsidP="006A23D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Ты нашел оленя? </w:t>
      </w:r>
    </w:p>
    <w:p w14:paraId="5F99E57F" w14:textId="1A2A30D5" w:rsidR="006A23DA" w:rsidRPr="00CE43C8" w:rsidRDefault="00807C0B" w:rsidP="006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A23DA" w:rsidRPr="00CE43C8">
        <w:rPr>
          <w:rFonts w:ascii="Times New Roman" w:hAnsi="Times New Roman" w:cs="Times New Roman"/>
          <w:sz w:val="28"/>
          <w:szCs w:val="28"/>
        </w:rPr>
        <w:t xml:space="preserve">. Нет. </w:t>
      </w:r>
    </w:p>
    <w:p w14:paraId="0A7B814F" w14:textId="66DC6F4E" w:rsidR="00004595" w:rsidRPr="00CE43C8" w:rsidRDefault="006A23DA" w:rsidP="006A23D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</w:t>
      </w:r>
      <w:r w:rsidR="00004595" w:rsidRPr="00CE43C8">
        <w:rPr>
          <w:rFonts w:ascii="Times New Roman" w:hAnsi="Times New Roman" w:cs="Times New Roman"/>
          <w:i/>
          <w:sz w:val="28"/>
          <w:szCs w:val="28"/>
        </w:rPr>
        <w:t xml:space="preserve"> (зло)</w:t>
      </w:r>
      <w:r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004595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595" w:rsidRPr="00CE43C8">
        <w:rPr>
          <w:rFonts w:ascii="Times New Roman" w:hAnsi="Times New Roman" w:cs="Times New Roman"/>
          <w:sz w:val="28"/>
          <w:szCs w:val="28"/>
        </w:rPr>
        <w:t xml:space="preserve">Тогда что ты тут делаешь?! </w:t>
      </w:r>
      <w:r w:rsidR="002E46FE" w:rsidRPr="00CE43C8">
        <w:rPr>
          <w:rFonts w:ascii="Times New Roman" w:hAnsi="Times New Roman" w:cs="Times New Roman"/>
          <w:sz w:val="28"/>
          <w:szCs w:val="28"/>
        </w:rPr>
        <w:t>Иди, ищи</w:t>
      </w:r>
      <w:r w:rsidR="00004595" w:rsidRPr="00CE43C8">
        <w:rPr>
          <w:rFonts w:ascii="Times New Roman" w:hAnsi="Times New Roman" w:cs="Times New Roman"/>
          <w:sz w:val="28"/>
          <w:szCs w:val="28"/>
        </w:rPr>
        <w:t>!</w:t>
      </w:r>
    </w:p>
    <w:p w14:paraId="31A6E1F9" w14:textId="77777777" w:rsidR="002E46FE" w:rsidRPr="00CE43C8" w:rsidRDefault="002E46FE" w:rsidP="006A23DA">
      <w:pPr>
        <w:rPr>
          <w:rFonts w:ascii="Times New Roman" w:hAnsi="Times New Roman" w:cs="Times New Roman"/>
          <w:sz w:val="28"/>
          <w:szCs w:val="28"/>
        </w:rPr>
      </w:pPr>
    </w:p>
    <w:p w14:paraId="6A37D0BE" w14:textId="5FA015E5" w:rsidR="002E46FE" w:rsidRPr="00CE43C8" w:rsidRDefault="00807C0B" w:rsidP="002E46F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="002E46FE" w:rsidRPr="00CE43C8">
        <w:rPr>
          <w:rFonts w:ascii="Times New Roman" w:hAnsi="Times New Roman" w:cs="Times New Roman"/>
          <w:i/>
          <w:sz w:val="28"/>
          <w:szCs w:val="28"/>
        </w:rPr>
        <w:t xml:space="preserve"> не двигается с места. </w:t>
      </w:r>
    </w:p>
    <w:p w14:paraId="3A6A7DAD" w14:textId="77777777" w:rsidR="002E46FE" w:rsidRPr="00CE43C8" w:rsidRDefault="002E46FE" w:rsidP="002E46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5ED5A9" w14:textId="1B74ED14" w:rsidR="00004595" w:rsidRPr="00CE43C8" w:rsidRDefault="00807C0B" w:rsidP="006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004595" w:rsidRPr="00CE43C8">
        <w:rPr>
          <w:rFonts w:ascii="Times New Roman" w:hAnsi="Times New Roman" w:cs="Times New Roman"/>
          <w:sz w:val="28"/>
          <w:szCs w:val="28"/>
        </w:rPr>
        <w:t xml:space="preserve">. Вам помочь? </w:t>
      </w:r>
    </w:p>
    <w:p w14:paraId="0BC9F84D" w14:textId="6FB7C78B" w:rsidR="006C3FE7" w:rsidRPr="00CE43C8" w:rsidRDefault="00D0476B" w:rsidP="006A23D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Т</w:t>
      </w:r>
      <w:r w:rsidR="00E44A2A" w:rsidRPr="00CE43C8">
        <w:rPr>
          <w:rFonts w:ascii="Times New Roman" w:hAnsi="Times New Roman" w:cs="Times New Roman"/>
          <w:sz w:val="28"/>
          <w:szCs w:val="28"/>
        </w:rPr>
        <w:t>ы не получишь замок даром! Даже не думай!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E44A2A" w:rsidRPr="00CE43C8">
        <w:rPr>
          <w:rFonts w:ascii="Times New Roman" w:hAnsi="Times New Roman" w:cs="Times New Roman"/>
          <w:sz w:val="28"/>
          <w:szCs w:val="28"/>
        </w:rPr>
        <w:t xml:space="preserve">Ты же за этим приехал! </w:t>
      </w:r>
    </w:p>
    <w:p w14:paraId="3EED3D52" w14:textId="35C24FF5" w:rsidR="009F1134" w:rsidRPr="00CE43C8" w:rsidRDefault="009F1134" w:rsidP="009F113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(поёт).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64F54" w14:textId="77777777" w:rsidR="009F1134" w:rsidRPr="00CE43C8" w:rsidRDefault="009F1134" w:rsidP="009F113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Человек тянет лямку, или много лямок. </w:t>
      </w:r>
    </w:p>
    <w:p w14:paraId="402E0981" w14:textId="77777777" w:rsidR="009F1134" w:rsidRPr="00CE43C8" w:rsidRDefault="009F1134" w:rsidP="009F113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Отчасти в этом есть драйв. </w:t>
      </w:r>
    </w:p>
    <w:p w14:paraId="412F7859" w14:textId="77777777" w:rsidR="009F1134" w:rsidRPr="00CE43C8" w:rsidRDefault="009F1134" w:rsidP="009F113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Но когда человек получает замок</w:t>
      </w:r>
    </w:p>
    <w:p w14:paraId="5E474856" w14:textId="786F10EF" w:rsidR="006C3FE7" w:rsidRPr="00CE43C8" w:rsidRDefault="009F1134" w:rsidP="006A23D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Его жизнь превращается в кайф. </w:t>
      </w:r>
    </w:p>
    <w:p w14:paraId="795FE071" w14:textId="57E9A153" w:rsidR="00627A27" w:rsidRPr="00CE43C8" w:rsidRDefault="00807C0B" w:rsidP="006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27A27" w:rsidRPr="00CE43C8">
        <w:rPr>
          <w:rFonts w:ascii="Times New Roman" w:hAnsi="Times New Roman" w:cs="Times New Roman"/>
          <w:i/>
          <w:sz w:val="28"/>
          <w:szCs w:val="28"/>
        </w:rPr>
        <w:t xml:space="preserve"> (приближаясь). </w:t>
      </w:r>
      <w:r w:rsidR="00627A27" w:rsidRPr="00CE43C8">
        <w:rPr>
          <w:rFonts w:ascii="Times New Roman" w:hAnsi="Times New Roman" w:cs="Times New Roman"/>
          <w:sz w:val="28"/>
          <w:szCs w:val="28"/>
        </w:rPr>
        <w:t xml:space="preserve">Вы </w:t>
      </w:r>
      <w:r w:rsidR="00D0476B" w:rsidRPr="00CE43C8">
        <w:rPr>
          <w:rFonts w:ascii="Times New Roman" w:hAnsi="Times New Roman" w:cs="Times New Roman"/>
          <w:sz w:val="28"/>
          <w:szCs w:val="28"/>
        </w:rPr>
        <w:t>стали седым</w:t>
      </w:r>
      <w:r w:rsidR="00627A27" w:rsidRPr="00CE43C8">
        <w:rPr>
          <w:rFonts w:ascii="Times New Roman" w:hAnsi="Times New Roman" w:cs="Times New Roman"/>
          <w:sz w:val="28"/>
          <w:szCs w:val="28"/>
        </w:rPr>
        <w:t xml:space="preserve">. Очень плохо выглядите. </w:t>
      </w:r>
    </w:p>
    <w:p w14:paraId="6E325625" w14:textId="5262BE14" w:rsidR="00627A27" w:rsidRPr="00CE43C8" w:rsidRDefault="00627A27" w:rsidP="006A23DA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А тебе не наплевать?!</w:t>
      </w:r>
    </w:p>
    <w:p w14:paraId="41FE4325" w14:textId="38DEDAC6" w:rsidR="00627A27" w:rsidRPr="00CE43C8" w:rsidRDefault="00807C0B" w:rsidP="006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627A27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627A27" w:rsidRPr="00CE43C8">
        <w:rPr>
          <w:rFonts w:ascii="Times New Roman" w:hAnsi="Times New Roman" w:cs="Times New Roman"/>
          <w:i/>
          <w:sz w:val="28"/>
          <w:szCs w:val="28"/>
        </w:rPr>
        <w:t>(твердо).</w:t>
      </w:r>
      <w:r w:rsidR="00627A27" w:rsidRPr="00CE43C8">
        <w:rPr>
          <w:rFonts w:ascii="Times New Roman" w:hAnsi="Times New Roman" w:cs="Times New Roman"/>
          <w:sz w:val="28"/>
          <w:szCs w:val="28"/>
        </w:rPr>
        <w:t xml:space="preserve"> Нет</w:t>
      </w:r>
      <w:r w:rsidR="00C42F8F" w:rsidRPr="00CE43C8">
        <w:rPr>
          <w:rFonts w:ascii="Times New Roman" w:hAnsi="Times New Roman" w:cs="Times New Roman"/>
          <w:sz w:val="28"/>
          <w:szCs w:val="28"/>
        </w:rPr>
        <w:t>, барон</w:t>
      </w:r>
      <w:r w:rsidR="00627A27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1C1F8B" w:rsidRPr="00CE43C8">
        <w:rPr>
          <w:rFonts w:ascii="Times New Roman" w:hAnsi="Times New Roman" w:cs="Times New Roman"/>
          <w:sz w:val="28"/>
          <w:szCs w:val="28"/>
        </w:rPr>
        <w:t xml:space="preserve">Совсем не наплевать. </w:t>
      </w:r>
    </w:p>
    <w:p w14:paraId="46A66AE6" w14:textId="77777777" w:rsidR="00A950AE" w:rsidRPr="00CE43C8" w:rsidRDefault="00A950AE" w:rsidP="00A950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5FE1ED" w14:textId="587BADCD" w:rsidR="00A950AE" w:rsidRPr="00CE43C8" w:rsidRDefault="00807C0B" w:rsidP="00A950A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C42F8F" w:rsidRPr="00CE43C8">
        <w:rPr>
          <w:rFonts w:ascii="Times New Roman" w:hAnsi="Times New Roman" w:cs="Times New Roman"/>
          <w:i/>
          <w:sz w:val="28"/>
          <w:szCs w:val="28"/>
        </w:rPr>
        <w:t xml:space="preserve"> садится рядом с бароном. </w:t>
      </w:r>
    </w:p>
    <w:p w14:paraId="2BCECEDB" w14:textId="77777777" w:rsidR="00C42F8F" w:rsidRPr="00CE43C8" w:rsidRDefault="00C42F8F" w:rsidP="00A950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15E2D52" w14:textId="0AB58DB0" w:rsidR="00D0476B" w:rsidRPr="00CE43C8" w:rsidRDefault="00C42F8F" w:rsidP="00C42F8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</w:t>
      </w:r>
      <w:r w:rsidR="008B2B65" w:rsidRPr="00CE43C8">
        <w:rPr>
          <w:rFonts w:ascii="Times New Roman" w:hAnsi="Times New Roman" w:cs="Times New Roman"/>
          <w:sz w:val="28"/>
          <w:szCs w:val="28"/>
        </w:rPr>
        <w:t>. Не барон, я -</w:t>
      </w:r>
      <w:r w:rsidR="00810161" w:rsidRPr="00CE43C8">
        <w:rPr>
          <w:rFonts w:ascii="Times New Roman" w:hAnsi="Times New Roman" w:cs="Times New Roman"/>
          <w:sz w:val="28"/>
          <w:szCs w:val="28"/>
        </w:rPr>
        <w:t xml:space="preserve"> сумасшедший с</w:t>
      </w:r>
      <w:r w:rsidR="001C1F8B" w:rsidRPr="00CE43C8">
        <w:rPr>
          <w:rFonts w:ascii="Times New Roman" w:hAnsi="Times New Roman" w:cs="Times New Roman"/>
          <w:sz w:val="28"/>
          <w:szCs w:val="28"/>
        </w:rPr>
        <w:t>тарик. Вот кто я для тебя!</w:t>
      </w:r>
      <w:r w:rsidR="00810161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82206" w14:textId="1BC78371" w:rsidR="00D0476B" w:rsidRPr="00CE43C8" w:rsidRDefault="00807C0B" w:rsidP="00C4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D0476B" w:rsidRPr="00CE43C8">
        <w:rPr>
          <w:rFonts w:ascii="Times New Roman" w:hAnsi="Times New Roman" w:cs="Times New Roman"/>
          <w:sz w:val="28"/>
          <w:szCs w:val="28"/>
        </w:rPr>
        <w:t xml:space="preserve">. Нет. Я </w:t>
      </w:r>
      <w:r w:rsidR="008B2B65" w:rsidRPr="00CE43C8">
        <w:rPr>
          <w:rFonts w:ascii="Times New Roman" w:hAnsi="Times New Roman" w:cs="Times New Roman"/>
          <w:sz w:val="28"/>
          <w:szCs w:val="28"/>
        </w:rPr>
        <w:t>знаю, в</w:t>
      </w:r>
      <w:r w:rsidR="00D0476B" w:rsidRPr="00CE43C8">
        <w:rPr>
          <w:rFonts w:ascii="Times New Roman" w:hAnsi="Times New Roman" w:cs="Times New Roman"/>
          <w:sz w:val="28"/>
          <w:szCs w:val="28"/>
        </w:rPr>
        <w:t>ы – барон</w:t>
      </w:r>
      <w:r w:rsidR="00495940">
        <w:rPr>
          <w:rFonts w:ascii="Times New Roman" w:hAnsi="Times New Roman" w:cs="Times New Roman"/>
          <w:sz w:val="28"/>
          <w:szCs w:val="28"/>
        </w:rPr>
        <w:t xml:space="preserve"> Мюнхгаузен</w:t>
      </w:r>
      <w:r w:rsidR="00D0476B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062F58" w:rsidRPr="00CE43C8">
        <w:rPr>
          <w:rFonts w:ascii="Times New Roman" w:hAnsi="Times New Roman" w:cs="Times New Roman"/>
          <w:sz w:val="28"/>
          <w:szCs w:val="28"/>
        </w:rPr>
        <w:t>Я верю</w:t>
      </w:r>
      <w:r w:rsidR="0014505B" w:rsidRPr="00CE43C8">
        <w:rPr>
          <w:rFonts w:ascii="Times New Roman" w:hAnsi="Times New Roman" w:cs="Times New Roman"/>
          <w:sz w:val="28"/>
          <w:szCs w:val="28"/>
        </w:rPr>
        <w:t>.</w:t>
      </w:r>
    </w:p>
    <w:p w14:paraId="4073069C" w14:textId="291C6BD2" w:rsidR="00C42F8F" w:rsidRPr="00CE43C8" w:rsidRDefault="00D0476B" w:rsidP="00C42F8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(уже без напора). </w:t>
      </w:r>
      <w:r w:rsidR="00022BB1" w:rsidRPr="00CE43C8">
        <w:rPr>
          <w:rFonts w:ascii="Times New Roman" w:hAnsi="Times New Roman" w:cs="Times New Roman"/>
          <w:sz w:val="28"/>
          <w:szCs w:val="28"/>
        </w:rPr>
        <w:t xml:space="preserve">Вера? </w:t>
      </w:r>
      <w:r w:rsidR="00495940">
        <w:rPr>
          <w:rFonts w:ascii="Times New Roman" w:hAnsi="Times New Roman" w:cs="Times New Roman"/>
          <w:sz w:val="28"/>
          <w:szCs w:val="28"/>
        </w:rPr>
        <w:t xml:space="preserve">Это </w:t>
      </w:r>
      <w:r w:rsidR="008C6DA4">
        <w:rPr>
          <w:rFonts w:ascii="Times New Roman" w:hAnsi="Times New Roman" w:cs="Times New Roman"/>
          <w:sz w:val="28"/>
          <w:szCs w:val="28"/>
        </w:rPr>
        <w:t xml:space="preserve">всё </w:t>
      </w:r>
      <w:r w:rsidR="00495940">
        <w:rPr>
          <w:rFonts w:ascii="Times New Roman" w:hAnsi="Times New Roman" w:cs="Times New Roman"/>
          <w:sz w:val="28"/>
          <w:szCs w:val="28"/>
        </w:rPr>
        <w:t>слова</w:t>
      </w:r>
      <w:r w:rsidR="00022BB1" w:rsidRPr="00CE43C8">
        <w:rPr>
          <w:rFonts w:ascii="Times New Roman" w:hAnsi="Times New Roman" w:cs="Times New Roman"/>
          <w:sz w:val="28"/>
          <w:szCs w:val="28"/>
        </w:rPr>
        <w:t>, юноша</w:t>
      </w:r>
      <w:r w:rsidR="00495940">
        <w:rPr>
          <w:rFonts w:ascii="Times New Roman" w:hAnsi="Times New Roman" w:cs="Times New Roman"/>
          <w:sz w:val="28"/>
          <w:szCs w:val="28"/>
        </w:rPr>
        <w:t>!</w:t>
      </w:r>
      <w:r w:rsidR="00022BB1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495940">
        <w:rPr>
          <w:rFonts w:ascii="Times New Roman" w:hAnsi="Times New Roman" w:cs="Times New Roman"/>
          <w:sz w:val="28"/>
          <w:szCs w:val="28"/>
        </w:rPr>
        <w:t>Ж</w:t>
      </w:r>
      <w:r w:rsidR="00FC13A3" w:rsidRPr="00CE43C8">
        <w:rPr>
          <w:rFonts w:ascii="Times New Roman" w:hAnsi="Times New Roman" w:cs="Times New Roman"/>
          <w:sz w:val="28"/>
          <w:szCs w:val="28"/>
        </w:rPr>
        <w:t>елани</w:t>
      </w:r>
      <w:r w:rsidR="00495940">
        <w:rPr>
          <w:rFonts w:ascii="Times New Roman" w:hAnsi="Times New Roman" w:cs="Times New Roman"/>
          <w:sz w:val="28"/>
          <w:szCs w:val="28"/>
        </w:rPr>
        <w:t>е</w:t>
      </w:r>
      <w:r w:rsidR="00FC13A3" w:rsidRPr="00CE43C8">
        <w:rPr>
          <w:rFonts w:ascii="Times New Roman" w:hAnsi="Times New Roman" w:cs="Times New Roman"/>
          <w:sz w:val="28"/>
          <w:szCs w:val="28"/>
        </w:rPr>
        <w:t xml:space="preserve"> понравится</w:t>
      </w:r>
      <w:r w:rsidR="00495940">
        <w:rPr>
          <w:rFonts w:ascii="Times New Roman" w:hAnsi="Times New Roman" w:cs="Times New Roman"/>
          <w:sz w:val="28"/>
          <w:szCs w:val="28"/>
        </w:rPr>
        <w:t>!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807C0B">
        <w:rPr>
          <w:rFonts w:ascii="Times New Roman" w:hAnsi="Times New Roman" w:cs="Times New Roman"/>
          <w:sz w:val="28"/>
          <w:szCs w:val="28"/>
        </w:rPr>
        <w:t xml:space="preserve">Вы плохой студент, </w:t>
      </w:r>
      <w:proofErr w:type="spellStart"/>
      <w:r w:rsidR="00807C0B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="00807C0B">
        <w:rPr>
          <w:rFonts w:ascii="Times New Roman" w:hAnsi="Times New Roman" w:cs="Times New Roman"/>
          <w:sz w:val="28"/>
          <w:szCs w:val="28"/>
        </w:rPr>
        <w:t xml:space="preserve"> Иванов. </w:t>
      </w:r>
      <w:r w:rsidR="00C475A3">
        <w:rPr>
          <w:rFonts w:ascii="Times New Roman" w:hAnsi="Times New Roman" w:cs="Times New Roman"/>
          <w:sz w:val="28"/>
          <w:szCs w:val="28"/>
        </w:rPr>
        <w:t>Неуд!</w:t>
      </w:r>
    </w:p>
    <w:p w14:paraId="57AC9992" w14:textId="25E00E13" w:rsidR="00776BAD" w:rsidRPr="00CE43C8" w:rsidRDefault="00807C0B" w:rsidP="00C4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495940">
        <w:rPr>
          <w:rFonts w:ascii="Times New Roman" w:hAnsi="Times New Roman" w:cs="Times New Roman"/>
          <w:sz w:val="28"/>
          <w:szCs w:val="28"/>
        </w:rPr>
        <w:t xml:space="preserve"> </w:t>
      </w:r>
      <w:r w:rsidR="00495940" w:rsidRPr="00C0164C">
        <w:rPr>
          <w:rFonts w:ascii="Times New Roman" w:hAnsi="Times New Roman" w:cs="Times New Roman"/>
          <w:i/>
          <w:sz w:val="28"/>
          <w:szCs w:val="28"/>
        </w:rPr>
        <w:t>(догадавшись)</w:t>
      </w:r>
      <w:r w:rsidR="00776BAD" w:rsidRPr="00CE43C8">
        <w:rPr>
          <w:rFonts w:ascii="Times New Roman" w:hAnsi="Times New Roman" w:cs="Times New Roman"/>
          <w:sz w:val="28"/>
          <w:szCs w:val="28"/>
        </w:rPr>
        <w:t>. Профессор у меня в инст</w:t>
      </w:r>
      <w:r w:rsidR="00D2056D" w:rsidRPr="00CE43C8">
        <w:rPr>
          <w:rFonts w:ascii="Times New Roman" w:hAnsi="Times New Roman" w:cs="Times New Roman"/>
          <w:sz w:val="28"/>
          <w:szCs w:val="28"/>
        </w:rPr>
        <w:t>ит</w:t>
      </w:r>
      <w:r w:rsidR="00776BAD" w:rsidRPr="00CE43C8">
        <w:rPr>
          <w:rFonts w:ascii="Times New Roman" w:hAnsi="Times New Roman" w:cs="Times New Roman"/>
          <w:sz w:val="28"/>
          <w:szCs w:val="28"/>
        </w:rPr>
        <w:t>уте. Это же были вы</w:t>
      </w:r>
      <w:r w:rsidR="00495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BAD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C6B88" w14:textId="2C445F53" w:rsidR="00776BAD" w:rsidRPr="00CE43C8" w:rsidRDefault="00776BAD" w:rsidP="00C42F8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D2056D" w:rsidRPr="00CE43C8">
        <w:rPr>
          <w:rFonts w:ascii="Times New Roman" w:hAnsi="Times New Roman" w:cs="Times New Roman"/>
          <w:sz w:val="28"/>
          <w:szCs w:val="28"/>
        </w:rPr>
        <w:t xml:space="preserve">У вас и правда кризис образования, если на работу принимают таких, как я. </w:t>
      </w:r>
    </w:p>
    <w:p w14:paraId="55995F7F" w14:textId="5C9E3D4C" w:rsidR="00D0476B" w:rsidRPr="00CE43C8" w:rsidRDefault="00807C0B" w:rsidP="00C4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D0476B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3F4A3B" w:rsidRPr="00CE43C8">
        <w:rPr>
          <w:rFonts w:ascii="Times New Roman" w:hAnsi="Times New Roman" w:cs="Times New Roman"/>
          <w:sz w:val="28"/>
          <w:szCs w:val="28"/>
        </w:rPr>
        <w:t xml:space="preserve">Барон, как </w:t>
      </w:r>
      <w:r w:rsidR="00C95FCC" w:rsidRPr="00CE43C8">
        <w:rPr>
          <w:rFonts w:ascii="Times New Roman" w:hAnsi="Times New Roman" w:cs="Times New Roman"/>
          <w:sz w:val="28"/>
          <w:szCs w:val="28"/>
        </w:rPr>
        <w:t>вы дожили до нашего врем</w:t>
      </w:r>
      <w:r w:rsidR="002A49BD" w:rsidRPr="00CE43C8">
        <w:rPr>
          <w:rFonts w:ascii="Times New Roman" w:hAnsi="Times New Roman" w:cs="Times New Roman"/>
          <w:sz w:val="28"/>
          <w:szCs w:val="28"/>
        </w:rPr>
        <w:t>ени?</w:t>
      </w:r>
      <w:r w:rsidR="00C95FCC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F58F0" w14:textId="77777777" w:rsidR="00C95FCC" w:rsidRPr="00CE43C8" w:rsidRDefault="00C95FCC" w:rsidP="00C42F8F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(с трудом).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Тогда… Много лет назад… Я тоже умирал… И Марта принесла мне воду… Из этого источника. </w:t>
      </w:r>
    </w:p>
    <w:p w14:paraId="5453DD36" w14:textId="3DA28505" w:rsidR="00C95FCC" w:rsidRPr="00CE43C8" w:rsidRDefault="00807C0B" w:rsidP="00C4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C95FCC" w:rsidRPr="00CE43C8">
        <w:rPr>
          <w:rFonts w:ascii="Times New Roman" w:hAnsi="Times New Roman" w:cs="Times New Roman"/>
          <w:sz w:val="28"/>
          <w:szCs w:val="28"/>
        </w:rPr>
        <w:t xml:space="preserve">. Живую воду? </w:t>
      </w:r>
    </w:p>
    <w:p w14:paraId="2B9B0AB4" w14:textId="77777777" w:rsidR="0083344D" w:rsidRPr="00CE43C8" w:rsidRDefault="00C95FCC" w:rsidP="0077742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Я не хотел жить вечно. </w:t>
      </w:r>
    </w:p>
    <w:p w14:paraId="09E276C8" w14:textId="1ED5E6B0" w:rsidR="0083344D" w:rsidRPr="00CE43C8" w:rsidRDefault="00807C0B" w:rsidP="00777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83344D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FC13A3" w:rsidRPr="00CE43C8">
        <w:rPr>
          <w:rFonts w:ascii="Times New Roman" w:hAnsi="Times New Roman" w:cs="Times New Roman"/>
          <w:sz w:val="28"/>
          <w:szCs w:val="28"/>
        </w:rPr>
        <w:t>Вы заслужили это, как никто!</w:t>
      </w:r>
      <w:r w:rsidR="0083344D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BA8F4" w14:textId="0454F316" w:rsidR="00D31AB5" w:rsidRPr="00CE43C8" w:rsidRDefault="0083344D" w:rsidP="0077742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Мне никто не верил. Как и тебе. </w:t>
      </w:r>
      <w:r w:rsidR="00E77F26" w:rsidRPr="00CE43C8">
        <w:rPr>
          <w:rFonts w:ascii="Times New Roman" w:hAnsi="Times New Roman" w:cs="Times New Roman"/>
          <w:sz w:val="28"/>
          <w:szCs w:val="28"/>
        </w:rPr>
        <w:t xml:space="preserve">Все смеялись. Я устал. </w:t>
      </w:r>
      <w:r w:rsidR="00A91C88" w:rsidRPr="00CE43C8">
        <w:rPr>
          <w:rFonts w:ascii="Times New Roman" w:hAnsi="Times New Roman" w:cs="Times New Roman"/>
          <w:sz w:val="28"/>
          <w:szCs w:val="28"/>
        </w:rPr>
        <w:t>Смерть была бы избавлением. Но Марта</w:t>
      </w:r>
      <w:r w:rsidR="003E6F1F" w:rsidRPr="00CE43C8">
        <w:rPr>
          <w:rFonts w:ascii="Times New Roman" w:hAnsi="Times New Roman" w:cs="Times New Roman"/>
          <w:sz w:val="28"/>
          <w:szCs w:val="28"/>
        </w:rPr>
        <w:t xml:space="preserve"> налила воду</w:t>
      </w:r>
      <w:r w:rsidR="00647924" w:rsidRPr="00CE43C8">
        <w:rPr>
          <w:rFonts w:ascii="Times New Roman" w:hAnsi="Times New Roman" w:cs="Times New Roman"/>
          <w:sz w:val="28"/>
          <w:szCs w:val="28"/>
        </w:rPr>
        <w:t xml:space="preserve"> в</w:t>
      </w:r>
      <w:r w:rsidR="00393849" w:rsidRPr="00CE43C8">
        <w:rPr>
          <w:rFonts w:ascii="Times New Roman" w:hAnsi="Times New Roman" w:cs="Times New Roman"/>
          <w:sz w:val="28"/>
          <w:szCs w:val="28"/>
        </w:rPr>
        <w:t xml:space="preserve"> куриный</w:t>
      </w:r>
      <w:r w:rsidR="00647924" w:rsidRPr="00CE43C8">
        <w:rPr>
          <w:rFonts w:ascii="Times New Roman" w:hAnsi="Times New Roman" w:cs="Times New Roman"/>
          <w:sz w:val="28"/>
          <w:szCs w:val="28"/>
        </w:rPr>
        <w:t xml:space="preserve"> бульон. Я сразу же</w:t>
      </w:r>
      <w:r w:rsidR="00062F58" w:rsidRPr="00CE43C8">
        <w:rPr>
          <w:rFonts w:ascii="Times New Roman" w:hAnsi="Times New Roman" w:cs="Times New Roman"/>
          <w:sz w:val="28"/>
          <w:szCs w:val="28"/>
        </w:rPr>
        <w:t xml:space="preserve"> выздоровел</w:t>
      </w:r>
      <w:r w:rsidR="00647924" w:rsidRPr="00CE43C8">
        <w:rPr>
          <w:rFonts w:ascii="Times New Roman" w:hAnsi="Times New Roman" w:cs="Times New Roman"/>
          <w:sz w:val="28"/>
          <w:szCs w:val="28"/>
        </w:rPr>
        <w:t>.</w:t>
      </w:r>
      <w:r w:rsidR="00062F58" w:rsidRPr="00CE43C8">
        <w:rPr>
          <w:rFonts w:ascii="Times New Roman" w:hAnsi="Times New Roman" w:cs="Times New Roman"/>
          <w:sz w:val="28"/>
          <w:szCs w:val="28"/>
        </w:rPr>
        <w:t xml:space="preserve"> Даже противно.</w:t>
      </w:r>
      <w:r w:rsidR="00647924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E136E" w:rsidRPr="00CE43C8">
        <w:rPr>
          <w:rFonts w:ascii="Times New Roman" w:hAnsi="Times New Roman" w:cs="Times New Roman"/>
          <w:sz w:val="28"/>
          <w:szCs w:val="28"/>
        </w:rPr>
        <w:t xml:space="preserve">С тех пор, я </w:t>
      </w:r>
      <w:r w:rsidR="002A1024" w:rsidRPr="00CE43C8">
        <w:rPr>
          <w:rFonts w:ascii="Times New Roman" w:hAnsi="Times New Roman" w:cs="Times New Roman"/>
          <w:sz w:val="28"/>
          <w:szCs w:val="28"/>
        </w:rPr>
        <w:t xml:space="preserve">сам уже </w:t>
      </w:r>
      <w:r w:rsidR="001E136E" w:rsidRPr="00CE43C8">
        <w:rPr>
          <w:rFonts w:ascii="Times New Roman" w:hAnsi="Times New Roman" w:cs="Times New Roman"/>
          <w:sz w:val="28"/>
          <w:szCs w:val="28"/>
        </w:rPr>
        <w:t xml:space="preserve">пил эту </w:t>
      </w:r>
      <w:r w:rsidR="001C1F8B" w:rsidRPr="00CE43C8">
        <w:rPr>
          <w:rFonts w:ascii="Times New Roman" w:hAnsi="Times New Roman" w:cs="Times New Roman"/>
          <w:sz w:val="28"/>
          <w:szCs w:val="28"/>
        </w:rPr>
        <w:t xml:space="preserve">проклятую </w:t>
      </w:r>
      <w:r w:rsidR="001E136E" w:rsidRPr="00CE43C8">
        <w:rPr>
          <w:rFonts w:ascii="Times New Roman" w:hAnsi="Times New Roman" w:cs="Times New Roman"/>
          <w:sz w:val="28"/>
          <w:szCs w:val="28"/>
        </w:rPr>
        <w:t xml:space="preserve">воду каждый день. </w:t>
      </w:r>
      <w:r w:rsidR="00313005" w:rsidRPr="00CE43C8">
        <w:rPr>
          <w:rFonts w:ascii="Times New Roman" w:hAnsi="Times New Roman" w:cs="Times New Roman"/>
          <w:sz w:val="28"/>
          <w:szCs w:val="28"/>
        </w:rPr>
        <w:t>Оказалось</w:t>
      </w:r>
      <w:r w:rsidR="001E136E" w:rsidRPr="00CE43C8">
        <w:rPr>
          <w:rFonts w:ascii="Times New Roman" w:hAnsi="Times New Roman" w:cs="Times New Roman"/>
          <w:sz w:val="28"/>
          <w:szCs w:val="28"/>
        </w:rPr>
        <w:t>…</w:t>
      </w:r>
    </w:p>
    <w:p w14:paraId="5F8EF1DC" w14:textId="0EFFA790" w:rsidR="001E136E" w:rsidRPr="00CE43C8" w:rsidRDefault="00807C0B" w:rsidP="00777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1E136E" w:rsidRPr="00CE43C8">
        <w:rPr>
          <w:rFonts w:ascii="Times New Roman" w:hAnsi="Times New Roman" w:cs="Times New Roman"/>
          <w:sz w:val="28"/>
          <w:szCs w:val="28"/>
        </w:rPr>
        <w:t xml:space="preserve">. Что? </w:t>
      </w:r>
    </w:p>
    <w:p w14:paraId="09E17578" w14:textId="48288608" w:rsidR="001E136E" w:rsidRPr="00CE43C8" w:rsidRDefault="001E136E" w:rsidP="0077742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2A1024" w:rsidRPr="00CE43C8">
        <w:rPr>
          <w:rFonts w:ascii="Times New Roman" w:hAnsi="Times New Roman" w:cs="Times New Roman"/>
          <w:sz w:val="28"/>
          <w:szCs w:val="28"/>
        </w:rPr>
        <w:t xml:space="preserve">Я </w:t>
      </w:r>
      <w:r w:rsidR="00313005" w:rsidRPr="00CE43C8">
        <w:rPr>
          <w:rFonts w:ascii="Times New Roman" w:hAnsi="Times New Roman" w:cs="Times New Roman"/>
          <w:sz w:val="28"/>
          <w:szCs w:val="28"/>
        </w:rPr>
        <w:t xml:space="preserve">боюсь </w:t>
      </w:r>
      <w:r w:rsidR="002A1024" w:rsidRPr="00CE43C8">
        <w:rPr>
          <w:rFonts w:ascii="Times New Roman" w:hAnsi="Times New Roman" w:cs="Times New Roman"/>
          <w:sz w:val="28"/>
          <w:szCs w:val="28"/>
        </w:rPr>
        <w:t xml:space="preserve">смерти. А жизнь моя. Она стала детской сказкой. </w:t>
      </w:r>
    </w:p>
    <w:p w14:paraId="25FF100E" w14:textId="00CBE694" w:rsidR="002A1024" w:rsidRPr="00CE43C8" w:rsidRDefault="00807C0B" w:rsidP="00777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1C1F8B" w:rsidRPr="00CE43C8">
        <w:rPr>
          <w:rFonts w:ascii="Times New Roman" w:hAnsi="Times New Roman" w:cs="Times New Roman"/>
          <w:sz w:val="28"/>
          <w:szCs w:val="28"/>
        </w:rPr>
        <w:t>. Да вас любят!</w:t>
      </w:r>
      <w:r w:rsidR="002A1024" w:rsidRPr="00CE43C8">
        <w:rPr>
          <w:rFonts w:ascii="Times New Roman" w:hAnsi="Times New Roman" w:cs="Times New Roman"/>
          <w:sz w:val="28"/>
          <w:szCs w:val="28"/>
        </w:rPr>
        <w:t xml:space="preserve"> Помнят. Фильмы про вас снимают. Вы такой классный персонаж… </w:t>
      </w:r>
      <w:r w:rsidR="002A1024" w:rsidRPr="00CE43C8">
        <w:rPr>
          <w:rFonts w:ascii="Times New Roman" w:hAnsi="Times New Roman" w:cs="Times New Roman"/>
          <w:i/>
          <w:sz w:val="28"/>
          <w:szCs w:val="28"/>
        </w:rPr>
        <w:t>(Осекается).</w:t>
      </w:r>
    </w:p>
    <w:p w14:paraId="408E45C3" w14:textId="5943EA81" w:rsidR="002A1024" w:rsidRPr="00CE43C8" w:rsidRDefault="00943FFF" w:rsidP="00C95FC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</w:t>
      </w:r>
      <w:r w:rsidR="00C0164C">
        <w:rPr>
          <w:rFonts w:ascii="Times New Roman" w:hAnsi="Times New Roman" w:cs="Times New Roman"/>
          <w:sz w:val="28"/>
          <w:szCs w:val="28"/>
        </w:rPr>
        <w:t>Г</w:t>
      </w:r>
      <w:r w:rsidRPr="00CE43C8">
        <w:rPr>
          <w:rFonts w:ascii="Times New Roman" w:hAnsi="Times New Roman" w:cs="Times New Roman"/>
          <w:sz w:val="28"/>
          <w:szCs w:val="28"/>
        </w:rPr>
        <w:t>АУЗЕН.</w:t>
      </w:r>
      <w:r w:rsidR="00AA1157" w:rsidRPr="00CE43C8">
        <w:rPr>
          <w:rFonts w:ascii="Times New Roman" w:hAnsi="Times New Roman" w:cs="Times New Roman"/>
          <w:sz w:val="28"/>
          <w:szCs w:val="28"/>
        </w:rPr>
        <w:t xml:space="preserve"> Я – человек. И жизнь моя – это… серьезно. </w:t>
      </w:r>
    </w:p>
    <w:p w14:paraId="28AB0D01" w14:textId="77777777" w:rsidR="00DC22BF" w:rsidRPr="00CE43C8" w:rsidRDefault="00DC22BF" w:rsidP="00C95FCC">
      <w:pPr>
        <w:rPr>
          <w:rFonts w:ascii="Times New Roman" w:hAnsi="Times New Roman" w:cs="Times New Roman"/>
          <w:sz w:val="28"/>
          <w:szCs w:val="28"/>
        </w:rPr>
      </w:pPr>
    </w:p>
    <w:p w14:paraId="41CBAA14" w14:textId="29597623" w:rsidR="00DC22BF" w:rsidRPr="00CE43C8" w:rsidRDefault="00DC22BF" w:rsidP="00C95FCC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807C0B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хочет что-то сказать, но Мюнхгаузен запрещает ему, поднимая руку.</w:t>
      </w:r>
    </w:p>
    <w:p w14:paraId="3D48987C" w14:textId="77777777" w:rsidR="00DC22BF" w:rsidRPr="00CE43C8" w:rsidRDefault="00DC22BF" w:rsidP="00C95FCC">
      <w:pPr>
        <w:rPr>
          <w:rFonts w:ascii="Times New Roman" w:hAnsi="Times New Roman" w:cs="Times New Roman"/>
          <w:sz w:val="28"/>
          <w:szCs w:val="28"/>
        </w:rPr>
      </w:pPr>
    </w:p>
    <w:p w14:paraId="08DC4FCE" w14:textId="5A0F15B8" w:rsidR="00560351" w:rsidRPr="00CE43C8" w:rsidRDefault="00560351" w:rsidP="0056035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(поет).</w:t>
      </w:r>
    </w:p>
    <w:p w14:paraId="06EE3AC0" w14:textId="6815E34C" w:rsidR="00560351" w:rsidRPr="00CE43C8" w:rsidRDefault="00560351" w:rsidP="0056035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В </w:t>
      </w:r>
      <w:r w:rsidR="005061EF">
        <w:rPr>
          <w:rFonts w:ascii="Times New Roman" w:hAnsi="Times New Roman" w:cs="Times New Roman"/>
          <w:sz w:val="28"/>
          <w:szCs w:val="28"/>
        </w:rPr>
        <w:t>Герман</w:t>
      </w:r>
      <w:r w:rsidRPr="00CE43C8">
        <w:rPr>
          <w:rFonts w:ascii="Times New Roman" w:hAnsi="Times New Roman" w:cs="Times New Roman"/>
          <w:sz w:val="28"/>
          <w:szCs w:val="28"/>
        </w:rPr>
        <w:t xml:space="preserve">ии барон на букву </w:t>
      </w:r>
      <w:proofErr w:type="spellStart"/>
      <w:r w:rsidRPr="00CE43C8">
        <w:rPr>
          <w:rFonts w:ascii="Times New Roman" w:hAnsi="Times New Roman" w:cs="Times New Roman"/>
          <w:sz w:val="28"/>
          <w:szCs w:val="28"/>
        </w:rPr>
        <w:t>эМ</w:t>
      </w:r>
      <w:proofErr w:type="spellEnd"/>
    </w:p>
    <w:p w14:paraId="7C5091F7" w14:textId="77777777" w:rsidR="00560351" w:rsidRPr="00CE43C8" w:rsidRDefault="00560351" w:rsidP="0056035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Рассказывал упорно небылицы, </w:t>
      </w:r>
    </w:p>
    <w:p w14:paraId="39FCB61B" w14:textId="77777777" w:rsidR="00560351" w:rsidRPr="00CE43C8" w:rsidRDefault="00560351" w:rsidP="0056035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И надоел до обморока всем!</w:t>
      </w:r>
    </w:p>
    <w:p w14:paraId="2EE2E993" w14:textId="77777777" w:rsidR="00560351" w:rsidRPr="00CE43C8" w:rsidRDefault="00560351" w:rsidP="00560351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Ну, правда, сколько может это длиться!</w:t>
      </w:r>
    </w:p>
    <w:p w14:paraId="3A59248F" w14:textId="77777777" w:rsidR="00560351" w:rsidRPr="00CE43C8" w:rsidRDefault="00560351" w:rsidP="00C95FCC">
      <w:pPr>
        <w:rPr>
          <w:rFonts w:ascii="Times New Roman" w:hAnsi="Times New Roman" w:cs="Times New Roman"/>
          <w:sz w:val="28"/>
          <w:szCs w:val="28"/>
        </w:rPr>
      </w:pPr>
    </w:p>
    <w:p w14:paraId="3ADDC9E7" w14:textId="17F55E54" w:rsidR="00DC22BF" w:rsidRPr="00CE43C8" w:rsidRDefault="00DC22BF" w:rsidP="00C95FC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</w:t>
      </w:r>
      <w:r w:rsidR="00410F50" w:rsidRPr="00CE43C8">
        <w:rPr>
          <w:rFonts w:ascii="Times New Roman" w:hAnsi="Times New Roman" w:cs="Times New Roman"/>
          <w:sz w:val="28"/>
          <w:szCs w:val="28"/>
        </w:rPr>
        <w:t xml:space="preserve"> Я хотел найти себе замену.</w:t>
      </w:r>
      <w:r w:rsidR="00393849" w:rsidRPr="00CE43C8">
        <w:rPr>
          <w:rFonts w:ascii="Times New Roman" w:hAnsi="Times New Roman" w:cs="Times New Roman"/>
          <w:sz w:val="28"/>
          <w:szCs w:val="28"/>
        </w:rPr>
        <w:t xml:space="preserve"> Позвал вас троих…</w:t>
      </w:r>
      <w:r w:rsidR="00410F50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5245CD" w:rsidRPr="00CE43C8">
        <w:rPr>
          <w:rFonts w:ascii="Times New Roman" w:hAnsi="Times New Roman" w:cs="Times New Roman"/>
          <w:sz w:val="28"/>
          <w:szCs w:val="28"/>
        </w:rPr>
        <w:t xml:space="preserve">Но люди не меняются. Им нужны только деньги. Уйди. Я хочу умереть в одиночестве. </w:t>
      </w:r>
    </w:p>
    <w:p w14:paraId="076756E9" w14:textId="2ABDC3FF" w:rsidR="005245CD" w:rsidRPr="00CE43C8" w:rsidRDefault="005061EF" w:rsidP="0052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245CD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5245CD" w:rsidRPr="00CE43C8">
        <w:rPr>
          <w:rFonts w:ascii="Times New Roman" w:hAnsi="Times New Roman" w:cs="Times New Roman"/>
          <w:i/>
          <w:sz w:val="28"/>
          <w:szCs w:val="28"/>
        </w:rPr>
        <w:t>(не двигаясь с места)</w:t>
      </w:r>
      <w:r w:rsidR="005245CD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CD4712" w:rsidRPr="00CE43C8">
        <w:rPr>
          <w:rFonts w:ascii="Times New Roman" w:hAnsi="Times New Roman" w:cs="Times New Roman"/>
          <w:sz w:val="28"/>
          <w:szCs w:val="28"/>
        </w:rPr>
        <w:t>Можно</w:t>
      </w:r>
      <w:r w:rsidR="005245CD" w:rsidRPr="00CE43C8">
        <w:rPr>
          <w:rFonts w:ascii="Times New Roman" w:hAnsi="Times New Roman" w:cs="Times New Roman"/>
          <w:sz w:val="28"/>
          <w:szCs w:val="28"/>
        </w:rPr>
        <w:t xml:space="preserve"> на прощание пожать вашу руку?</w:t>
      </w:r>
    </w:p>
    <w:p w14:paraId="4F83F92D" w14:textId="77777777" w:rsidR="005245CD" w:rsidRPr="00CE43C8" w:rsidRDefault="005245CD" w:rsidP="005245CD">
      <w:pPr>
        <w:rPr>
          <w:rFonts w:ascii="Times New Roman" w:hAnsi="Times New Roman" w:cs="Times New Roman"/>
          <w:sz w:val="28"/>
          <w:szCs w:val="28"/>
        </w:rPr>
      </w:pPr>
    </w:p>
    <w:p w14:paraId="6151F36A" w14:textId="09B39EC2" w:rsidR="00C475A3" w:rsidRDefault="005245CD" w:rsidP="005245CD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Барон </w:t>
      </w:r>
      <w:r w:rsidR="00CD4712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814" w:rsidRPr="00CE43C8">
        <w:rPr>
          <w:rFonts w:ascii="Times New Roman" w:hAnsi="Times New Roman" w:cs="Times New Roman"/>
          <w:i/>
          <w:sz w:val="28"/>
          <w:szCs w:val="28"/>
        </w:rPr>
        <w:t xml:space="preserve">Мюнхгаузен медлит, а после все-таки подает </w:t>
      </w:r>
      <w:r w:rsidR="00C475A3">
        <w:rPr>
          <w:rFonts w:ascii="Times New Roman" w:hAnsi="Times New Roman" w:cs="Times New Roman"/>
          <w:i/>
          <w:sz w:val="28"/>
          <w:szCs w:val="28"/>
        </w:rPr>
        <w:t>Мите</w:t>
      </w:r>
      <w:r w:rsidR="00A41814" w:rsidRPr="00CE43C8">
        <w:rPr>
          <w:rFonts w:ascii="Times New Roman" w:hAnsi="Times New Roman" w:cs="Times New Roman"/>
          <w:i/>
          <w:sz w:val="28"/>
          <w:szCs w:val="28"/>
        </w:rPr>
        <w:t xml:space="preserve"> руку. А </w:t>
      </w:r>
      <w:r w:rsidR="00C475A3">
        <w:rPr>
          <w:rFonts w:ascii="Times New Roman" w:hAnsi="Times New Roman" w:cs="Times New Roman"/>
          <w:i/>
          <w:sz w:val="28"/>
          <w:szCs w:val="28"/>
        </w:rPr>
        <w:t>тот</w:t>
      </w:r>
      <w:r w:rsidR="00A41814" w:rsidRPr="00CE43C8">
        <w:rPr>
          <w:rFonts w:ascii="Times New Roman" w:hAnsi="Times New Roman" w:cs="Times New Roman"/>
          <w:i/>
          <w:sz w:val="28"/>
          <w:szCs w:val="28"/>
        </w:rPr>
        <w:t xml:space="preserve"> резко дергает и сталкивает барона в запруду. </w:t>
      </w:r>
    </w:p>
    <w:p w14:paraId="4A66B7AD" w14:textId="1FF4248B" w:rsidR="00CD4712" w:rsidRDefault="00A41814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Мюнхгаузен погружается в воду с головой. </w:t>
      </w:r>
    </w:p>
    <w:p w14:paraId="105EE51F" w14:textId="77777777" w:rsidR="008C6DA4" w:rsidRPr="00CE43C8" w:rsidRDefault="008C6DA4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24A2DFE9" w14:textId="4ADE1E3D" w:rsidR="00A41814" w:rsidRPr="00CE43C8" w:rsidRDefault="00A41814" w:rsidP="005245C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На земле остается лежат его треуголка. </w:t>
      </w:r>
    </w:p>
    <w:p w14:paraId="1774BBA6" w14:textId="77777777" w:rsidR="00A41814" w:rsidRPr="00CE43C8" w:rsidRDefault="00A41814" w:rsidP="005245CD">
      <w:pPr>
        <w:rPr>
          <w:rFonts w:ascii="Times New Roman" w:hAnsi="Times New Roman" w:cs="Times New Roman"/>
          <w:i/>
          <w:sz w:val="28"/>
          <w:szCs w:val="28"/>
        </w:rPr>
      </w:pPr>
    </w:p>
    <w:p w14:paraId="792C0280" w14:textId="5838FB3A" w:rsidR="00A41814" w:rsidRPr="00CE43C8" w:rsidRDefault="00A41814" w:rsidP="005245CD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Вбегает Марта. В руке у нее маска Ведьмы. Марта встревожена. </w:t>
      </w:r>
    </w:p>
    <w:p w14:paraId="2868D17A" w14:textId="77777777" w:rsidR="00A41814" w:rsidRPr="00CE43C8" w:rsidRDefault="00A41814" w:rsidP="005245CD">
      <w:pPr>
        <w:rPr>
          <w:rFonts w:ascii="Times New Roman" w:hAnsi="Times New Roman" w:cs="Times New Roman"/>
          <w:sz w:val="28"/>
          <w:szCs w:val="28"/>
        </w:rPr>
      </w:pPr>
    </w:p>
    <w:p w14:paraId="6DED94D9" w14:textId="20FFEEF9" w:rsidR="00A41814" w:rsidRPr="00CE43C8" w:rsidRDefault="00A41814" w:rsidP="005245C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 Где Карл?</w:t>
      </w:r>
    </w:p>
    <w:p w14:paraId="7A74FEDB" w14:textId="77777777" w:rsidR="00A41814" w:rsidRPr="00CE43C8" w:rsidRDefault="00A41814" w:rsidP="005245CD">
      <w:pPr>
        <w:rPr>
          <w:rFonts w:ascii="Times New Roman" w:hAnsi="Times New Roman" w:cs="Times New Roman"/>
          <w:i/>
          <w:sz w:val="28"/>
          <w:szCs w:val="28"/>
        </w:rPr>
      </w:pPr>
    </w:p>
    <w:p w14:paraId="75620720" w14:textId="53D43832" w:rsidR="00A41814" w:rsidRPr="00CE43C8" w:rsidRDefault="00A41814" w:rsidP="005245CD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Марта видит треуголку, бросается к ней, поднимает с земли. </w:t>
      </w:r>
    </w:p>
    <w:p w14:paraId="4CB8424C" w14:textId="77777777" w:rsidR="00A41814" w:rsidRPr="00CE43C8" w:rsidRDefault="00A41814" w:rsidP="005245CD">
      <w:pPr>
        <w:rPr>
          <w:rFonts w:ascii="Times New Roman" w:hAnsi="Times New Roman" w:cs="Times New Roman"/>
          <w:sz w:val="28"/>
          <w:szCs w:val="28"/>
        </w:rPr>
      </w:pPr>
    </w:p>
    <w:p w14:paraId="0F7CC729" w14:textId="157F9D4D" w:rsidR="00A41814" w:rsidRPr="00CE43C8" w:rsidRDefault="00A41814" w:rsidP="005245C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 Где он?!</w:t>
      </w:r>
    </w:p>
    <w:p w14:paraId="378A95F7" w14:textId="463AF8FB" w:rsidR="009D4D62" w:rsidRPr="00CE43C8" w:rsidRDefault="00C475A3" w:rsidP="0052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 </w:t>
      </w:r>
      <w:r w:rsidRPr="00C0164C">
        <w:rPr>
          <w:rFonts w:ascii="Times New Roman" w:hAnsi="Times New Roman" w:cs="Times New Roman"/>
          <w:i/>
          <w:sz w:val="28"/>
          <w:szCs w:val="28"/>
        </w:rPr>
        <w:t>(виновато)</w:t>
      </w:r>
      <w:r w:rsidR="00A41814" w:rsidRPr="00C0164C">
        <w:rPr>
          <w:rFonts w:ascii="Times New Roman" w:hAnsi="Times New Roman" w:cs="Times New Roman"/>
          <w:i/>
          <w:sz w:val="28"/>
          <w:szCs w:val="28"/>
        </w:rPr>
        <w:t>.</w:t>
      </w:r>
      <w:r w:rsidR="009D4D62" w:rsidRPr="00C01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62" w:rsidRPr="00CE43C8">
        <w:rPr>
          <w:rFonts w:ascii="Times New Roman" w:hAnsi="Times New Roman" w:cs="Times New Roman"/>
          <w:sz w:val="28"/>
          <w:szCs w:val="28"/>
        </w:rPr>
        <w:t xml:space="preserve">Я хотел, как лучше. Я подумал, если он упадет в источник, он будет жить вечно. </w:t>
      </w:r>
      <w:r w:rsidR="00AA1157" w:rsidRPr="00CE43C8">
        <w:rPr>
          <w:rFonts w:ascii="Times New Roman" w:hAnsi="Times New Roman" w:cs="Times New Roman"/>
          <w:sz w:val="28"/>
          <w:szCs w:val="28"/>
        </w:rPr>
        <w:t xml:space="preserve">Там </w:t>
      </w:r>
      <w:r w:rsidR="00393849" w:rsidRPr="00CE43C8">
        <w:rPr>
          <w:rFonts w:ascii="Times New Roman" w:hAnsi="Times New Roman" w:cs="Times New Roman"/>
          <w:sz w:val="28"/>
          <w:szCs w:val="28"/>
        </w:rPr>
        <w:t xml:space="preserve">ведь </w:t>
      </w:r>
      <w:r w:rsidR="00AA1157" w:rsidRPr="00CE43C8">
        <w:rPr>
          <w:rFonts w:ascii="Times New Roman" w:hAnsi="Times New Roman" w:cs="Times New Roman"/>
          <w:sz w:val="28"/>
          <w:szCs w:val="28"/>
        </w:rPr>
        <w:t>живая вода.</w:t>
      </w:r>
    </w:p>
    <w:p w14:paraId="205035F8" w14:textId="7755B241" w:rsidR="009D4D62" w:rsidRPr="00CE43C8" w:rsidRDefault="00AA1157" w:rsidP="005245C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 Думаешь, в ней нельзя утонуть?! О</w:t>
      </w:r>
      <w:r w:rsidR="009D4D62" w:rsidRPr="00CE43C8">
        <w:rPr>
          <w:rFonts w:ascii="Times New Roman" w:hAnsi="Times New Roman" w:cs="Times New Roman"/>
          <w:sz w:val="28"/>
          <w:szCs w:val="28"/>
        </w:rPr>
        <w:t>н</w:t>
      </w:r>
      <w:r w:rsidRPr="00CE43C8">
        <w:rPr>
          <w:rFonts w:ascii="Times New Roman" w:hAnsi="Times New Roman" w:cs="Times New Roman"/>
          <w:sz w:val="28"/>
          <w:szCs w:val="28"/>
        </w:rPr>
        <w:t xml:space="preserve"> же</w:t>
      </w:r>
      <w:r w:rsidR="009D4D62" w:rsidRPr="00CE43C8">
        <w:rPr>
          <w:rFonts w:ascii="Times New Roman" w:hAnsi="Times New Roman" w:cs="Times New Roman"/>
          <w:sz w:val="28"/>
          <w:szCs w:val="28"/>
        </w:rPr>
        <w:t xml:space="preserve"> не умеет плавать!</w:t>
      </w:r>
    </w:p>
    <w:p w14:paraId="5B8A2C55" w14:textId="77777777" w:rsidR="00D52F00" w:rsidRPr="00CE43C8" w:rsidRDefault="00D52F00" w:rsidP="009D4D62">
      <w:pPr>
        <w:rPr>
          <w:rFonts w:ascii="Times New Roman" w:hAnsi="Times New Roman" w:cs="Times New Roman"/>
          <w:sz w:val="28"/>
          <w:szCs w:val="28"/>
        </w:rPr>
      </w:pPr>
    </w:p>
    <w:p w14:paraId="702AE99F" w14:textId="7B4B0ED9" w:rsidR="009D4D62" w:rsidRPr="00CE43C8" w:rsidRDefault="009D4D62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(поет).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15B5E" w14:textId="77777777" w:rsidR="009D4D62" w:rsidRPr="00CE43C8" w:rsidRDefault="009D4D62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Скажите, уважаемый барон, </w:t>
      </w:r>
    </w:p>
    <w:p w14:paraId="012B007D" w14:textId="77777777" w:rsidR="009D4D62" w:rsidRPr="00CE43C8" w:rsidRDefault="009D4D62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Когда же время ваших похорон? </w:t>
      </w:r>
    </w:p>
    <w:p w14:paraId="1ADE76A3" w14:textId="77777777" w:rsidR="00AA1157" w:rsidRPr="00CE43C8" w:rsidRDefault="00AA1157" w:rsidP="009D4D62">
      <w:pPr>
        <w:rPr>
          <w:rFonts w:ascii="Times New Roman" w:hAnsi="Times New Roman" w:cs="Times New Roman"/>
          <w:sz w:val="28"/>
          <w:szCs w:val="28"/>
        </w:rPr>
      </w:pPr>
    </w:p>
    <w:p w14:paraId="50785D72" w14:textId="2D696243" w:rsidR="00AA1157" w:rsidRPr="00CE43C8" w:rsidRDefault="00AA1157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(невидимому хору). </w:t>
      </w:r>
      <w:r w:rsidRPr="00CE43C8">
        <w:rPr>
          <w:rFonts w:ascii="Times New Roman" w:hAnsi="Times New Roman" w:cs="Times New Roman"/>
          <w:sz w:val="28"/>
          <w:szCs w:val="28"/>
        </w:rPr>
        <w:t xml:space="preserve">Заткнитесь! </w:t>
      </w:r>
      <w:r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9C6138">
        <w:rPr>
          <w:rFonts w:ascii="Times New Roman" w:hAnsi="Times New Roman" w:cs="Times New Roman"/>
          <w:i/>
          <w:sz w:val="28"/>
          <w:szCs w:val="28"/>
        </w:rPr>
        <w:t>Мите</w:t>
      </w:r>
      <w:r w:rsidRPr="00CE43C8">
        <w:rPr>
          <w:rFonts w:ascii="Times New Roman" w:hAnsi="Times New Roman" w:cs="Times New Roman"/>
          <w:i/>
          <w:sz w:val="28"/>
          <w:szCs w:val="28"/>
        </w:rPr>
        <w:t>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Прыгай за ним!</w:t>
      </w:r>
    </w:p>
    <w:p w14:paraId="34A5ACCA" w14:textId="3EEB6860" w:rsidR="00AA1157" w:rsidRPr="00CE43C8" w:rsidRDefault="009C6138" w:rsidP="009D4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A1157" w:rsidRPr="00CE43C8">
        <w:rPr>
          <w:rFonts w:ascii="Times New Roman" w:hAnsi="Times New Roman" w:cs="Times New Roman"/>
          <w:sz w:val="28"/>
          <w:szCs w:val="28"/>
        </w:rPr>
        <w:t>. Нет. Я не собираюсь жить вечно!</w:t>
      </w:r>
    </w:p>
    <w:p w14:paraId="3BCE2650" w14:textId="00F01873" w:rsidR="00AA1157" w:rsidRPr="00CE43C8" w:rsidRDefault="00AA1157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E43C8">
        <w:rPr>
          <w:rFonts w:ascii="Times New Roman" w:hAnsi="Times New Roman" w:cs="Times New Roman"/>
          <w:i/>
          <w:sz w:val="28"/>
          <w:szCs w:val="28"/>
        </w:rPr>
        <w:t>(наступая).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Прыгай, я сказала!</w:t>
      </w:r>
    </w:p>
    <w:p w14:paraId="20B2A852" w14:textId="77777777" w:rsidR="00AA1157" w:rsidRPr="00CE43C8" w:rsidRDefault="00AA1157" w:rsidP="009D4D62">
      <w:pPr>
        <w:rPr>
          <w:rFonts w:ascii="Times New Roman" w:hAnsi="Times New Roman" w:cs="Times New Roman"/>
          <w:sz w:val="28"/>
          <w:szCs w:val="28"/>
        </w:rPr>
      </w:pPr>
    </w:p>
    <w:p w14:paraId="15E6B245" w14:textId="68100204" w:rsidR="00AA1157" w:rsidRPr="00CE43C8" w:rsidRDefault="00AA1157" w:rsidP="009D4D62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9C6138"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пятится спиной к запруде, доходит до края. </w:t>
      </w:r>
    </w:p>
    <w:p w14:paraId="35E0E2A8" w14:textId="77777777" w:rsidR="009C6138" w:rsidRDefault="00AA1157" w:rsidP="009D4D62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</w:r>
    </w:p>
    <w:p w14:paraId="4E51C746" w14:textId="492A36CF" w:rsidR="00AA1157" w:rsidRPr="00CE43C8" w:rsidRDefault="00AA1157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В этот момент из воды появляется барон Мюнхгаузен, который вытаскивает себя из воды за косичку. Он выглядит свежим и молодым. Широкая улыбка на румяном лице. </w:t>
      </w:r>
    </w:p>
    <w:p w14:paraId="5CF9F2E3" w14:textId="77777777" w:rsidR="00AA1157" w:rsidRPr="00CE43C8" w:rsidRDefault="00AA1157" w:rsidP="009D4D62">
      <w:pPr>
        <w:rPr>
          <w:rFonts w:ascii="Times New Roman" w:hAnsi="Times New Roman" w:cs="Times New Roman"/>
          <w:sz w:val="28"/>
          <w:szCs w:val="28"/>
        </w:rPr>
      </w:pPr>
    </w:p>
    <w:p w14:paraId="7BE7D6D6" w14:textId="330F7FD1" w:rsidR="00AA1157" w:rsidRPr="00CE43C8" w:rsidRDefault="00AA1157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Pr="00373387">
        <w:rPr>
          <w:rFonts w:ascii="Times New Roman" w:hAnsi="Times New Roman" w:cs="Times New Roman"/>
          <w:sz w:val="28"/>
          <w:szCs w:val="28"/>
        </w:rPr>
        <w:t>Уф,</w:t>
      </w:r>
      <w:r w:rsidR="00373387" w:rsidRPr="00C0164C">
        <w:rPr>
          <w:rFonts w:ascii="Times New Roman" w:hAnsi="Times New Roman" w:cs="Times New Roman"/>
          <w:sz w:val="28"/>
          <w:szCs w:val="28"/>
        </w:rPr>
        <w:t xml:space="preserve"> </w:t>
      </w:r>
      <w:r w:rsidR="00373387">
        <w:rPr>
          <w:rFonts w:ascii="Times New Roman" w:hAnsi="Times New Roman" w:cs="Times New Roman"/>
          <w:sz w:val="28"/>
          <w:szCs w:val="28"/>
        </w:rPr>
        <w:t xml:space="preserve">холоднее, чем Северном Ледовитом океане. </w:t>
      </w:r>
      <w:r w:rsidR="00373387">
        <w:rPr>
          <w:rFonts w:ascii="Times New Roman" w:hAnsi="Times New Roman" w:cs="Times New Roman"/>
          <w:i/>
          <w:sz w:val="28"/>
          <w:szCs w:val="28"/>
        </w:rPr>
        <w:t>(</w:t>
      </w:r>
      <w:r w:rsidR="00373387">
        <w:rPr>
          <w:rFonts w:ascii="Times New Roman" w:hAnsi="Times New Roman" w:cs="Times New Roman"/>
          <w:i/>
          <w:sz w:val="28"/>
          <w:szCs w:val="28"/>
        </w:rPr>
        <w:t>С</w:t>
      </w:r>
      <w:r w:rsidR="00373387" w:rsidRPr="00CE43C8">
        <w:rPr>
          <w:rFonts w:ascii="Times New Roman" w:hAnsi="Times New Roman" w:cs="Times New Roman"/>
          <w:i/>
          <w:sz w:val="28"/>
          <w:szCs w:val="28"/>
        </w:rPr>
        <w:t xml:space="preserve">тавит </w:t>
      </w:r>
      <w:r w:rsidR="00373387">
        <w:rPr>
          <w:rFonts w:ascii="Times New Roman" w:hAnsi="Times New Roman" w:cs="Times New Roman"/>
          <w:i/>
          <w:sz w:val="28"/>
          <w:szCs w:val="28"/>
        </w:rPr>
        <w:t xml:space="preserve">себя </w:t>
      </w:r>
      <w:r w:rsidR="00373387" w:rsidRPr="00CE43C8">
        <w:rPr>
          <w:rFonts w:ascii="Times New Roman" w:hAnsi="Times New Roman" w:cs="Times New Roman"/>
          <w:i/>
          <w:sz w:val="28"/>
          <w:szCs w:val="28"/>
        </w:rPr>
        <w:t>на землю</w:t>
      </w:r>
      <w:r w:rsidR="00373387">
        <w:rPr>
          <w:rFonts w:ascii="Times New Roman" w:hAnsi="Times New Roman" w:cs="Times New Roman"/>
          <w:i/>
          <w:sz w:val="28"/>
          <w:szCs w:val="28"/>
        </w:rPr>
        <w:t>)</w:t>
      </w:r>
      <w:r w:rsidR="00373387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3387">
        <w:rPr>
          <w:rFonts w:ascii="Times New Roman" w:hAnsi="Times New Roman" w:cs="Times New Roman"/>
          <w:sz w:val="28"/>
          <w:szCs w:val="28"/>
        </w:rPr>
        <w:t>Я, кстати, купался там неоднократно</w:t>
      </w:r>
    </w:p>
    <w:p w14:paraId="7C49C265" w14:textId="77777777" w:rsidR="00776479" w:rsidRPr="00CE43C8" w:rsidRDefault="00776479" w:rsidP="009D4D62">
      <w:pPr>
        <w:rPr>
          <w:rFonts w:ascii="Times New Roman" w:hAnsi="Times New Roman" w:cs="Times New Roman"/>
          <w:sz w:val="28"/>
          <w:szCs w:val="28"/>
        </w:rPr>
      </w:pPr>
    </w:p>
    <w:p w14:paraId="34B38717" w14:textId="7F806F7D" w:rsidR="00776479" w:rsidRPr="00CE43C8" w:rsidRDefault="00776479" w:rsidP="009D4D62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Марта бросается к барону, обнимает его. </w:t>
      </w:r>
    </w:p>
    <w:p w14:paraId="6652547F" w14:textId="77777777" w:rsidR="00776479" w:rsidRPr="00CE43C8" w:rsidRDefault="00776479" w:rsidP="009D4D62">
      <w:pPr>
        <w:rPr>
          <w:rFonts w:ascii="Times New Roman" w:hAnsi="Times New Roman" w:cs="Times New Roman"/>
          <w:sz w:val="28"/>
          <w:szCs w:val="28"/>
        </w:rPr>
      </w:pPr>
    </w:p>
    <w:p w14:paraId="3B08E645" w14:textId="7D420910" w:rsidR="00776479" w:rsidRPr="00CE43C8" w:rsidRDefault="00776479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МАРТА. Боже, как я испугалась!</w:t>
      </w:r>
    </w:p>
    <w:p w14:paraId="060CE71C" w14:textId="699F642F" w:rsidR="00474582" w:rsidRPr="00CE43C8" w:rsidRDefault="00474582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МЮНХГАУЗЕН. Марта, Марта…</w:t>
      </w:r>
      <w:r w:rsidR="0022761B" w:rsidRPr="00CE43C8">
        <w:rPr>
          <w:rFonts w:ascii="Times New Roman" w:hAnsi="Times New Roman" w:cs="Times New Roman"/>
          <w:sz w:val="28"/>
          <w:szCs w:val="28"/>
        </w:rPr>
        <w:t xml:space="preserve"> Отпусти!</w:t>
      </w:r>
      <w:r w:rsidRPr="00CE43C8">
        <w:rPr>
          <w:rFonts w:ascii="Times New Roman" w:hAnsi="Times New Roman" w:cs="Times New Roman"/>
          <w:sz w:val="28"/>
          <w:szCs w:val="28"/>
        </w:rPr>
        <w:t xml:space="preserve"> Я задыхаюсь. </w:t>
      </w:r>
      <w:r w:rsidR="006D1501" w:rsidRPr="00C0164C">
        <w:rPr>
          <w:rFonts w:ascii="Times New Roman" w:hAnsi="Times New Roman" w:cs="Times New Roman"/>
          <w:i/>
          <w:sz w:val="28"/>
          <w:szCs w:val="28"/>
        </w:rPr>
        <w:t>(Мите).</w:t>
      </w:r>
      <w:r w:rsidR="0022761B" w:rsidRPr="00C01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D4F" w:rsidRPr="00CE43C8">
        <w:rPr>
          <w:rFonts w:ascii="Times New Roman" w:hAnsi="Times New Roman" w:cs="Times New Roman"/>
          <w:sz w:val="28"/>
          <w:szCs w:val="28"/>
        </w:rPr>
        <w:t xml:space="preserve">Веришь барону? </w:t>
      </w:r>
    </w:p>
    <w:p w14:paraId="6379F8EB" w14:textId="22D34A99" w:rsidR="00AA1157" w:rsidRPr="00CE43C8" w:rsidRDefault="006D1501" w:rsidP="009D4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7B5D3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5A7D4F" w:rsidRPr="00CE43C8">
        <w:rPr>
          <w:rFonts w:ascii="Times New Roman" w:hAnsi="Times New Roman" w:cs="Times New Roman"/>
          <w:sz w:val="28"/>
          <w:szCs w:val="28"/>
        </w:rPr>
        <w:t xml:space="preserve">Всегда верил. </w:t>
      </w:r>
    </w:p>
    <w:p w14:paraId="2FAC49AE" w14:textId="272D6B42" w:rsidR="005A7D4F" w:rsidRPr="00CE43C8" w:rsidRDefault="005A7D4F" w:rsidP="009D4D62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А почему, малодушный, боишься говорить правду? </w:t>
      </w:r>
    </w:p>
    <w:p w14:paraId="3CFF3F55" w14:textId="1EE19C29" w:rsidR="005A7D4F" w:rsidRPr="00CE43C8" w:rsidRDefault="006D1501" w:rsidP="009D4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A7D4F" w:rsidRPr="00CE43C8">
        <w:rPr>
          <w:rFonts w:ascii="Times New Roman" w:hAnsi="Times New Roman" w:cs="Times New Roman"/>
          <w:sz w:val="28"/>
          <w:szCs w:val="28"/>
        </w:rPr>
        <w:t xml:space="preserve">. </w:t>
      </w:r>
      <w:r w:rsidR="002A65D2" w:rsidRPr="00CE43C8">
        <w:rPr>
          <w:rFonts w:ascii="Times New Roman" w:hAnsi="Times New Roman" w:cs="Times New Roman"/>
          <w:sz w:val="28"/>
          <w:szCs w:val="28"/>
        </w:rPr>
        <w:t xml:space="preserve">Люди мне не верят. </w:t>
      </w:r>
    </w:p>
    <w:p w14:paraId="1D0ACBF8" w14:textId="25312815" w:rsidR="00A41814" w:rsidRPr="00CE43C8" w:rsidRDefault="002A65D2" w:rsidP="005245CD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Плевать! </w:t>
      </w:r>
      <w:r w:rsidR="006D1501">
        <w:rPr>
          <w:rFonts w:ascii="Times New Roman" w:hAnsi="Times New Roman" w:cs="Times New Roman"/>
          <w:sz w:val="28"/>
          <w:szCs w:val="28"/>
        </w:rPr>
        <w:t>П</w:t>
      </w:r>
      <w:r w:rsidR="006D1501" w:rsidRPr="00CE43C8">
        <w:rPr>
          <w:rFonts w:ascii="Times New Roman" w:hAnsi="Times New Roman" w:cs="Times New Roman"/>
          <w:sz w:val="28"/>
          <w:szCs w:val="28"/>
        </w:rPr>
        <w:t xml:space="preserve">равда должна прозвучать! </w:t>
      </w:r>
      <w:r w:rsidR="006D1501">
        <w:rPr>
          <w:rFonts w:ascii="Times New Roman" w:hAnsi="Times New Roman" w:cs="Times New Roman"/>
          <w:sz w:val="28"/>
          <w:szCs w:val="28"/>
        </w:rPr>
        <w:t>Н</w:t>
      </w:r>
      <w:r w:rsidR="006D1501" w:rsidRPr="00CE43C8">
        <w:rPr>
          <w:rFonts w:ascii="Times New Roman" w:hAnsi="Times New Roman" w:cs="Times New Roman"/>
          <w:sz w:val="28"/>
          <w:szCs w:val="28"/>
        </w:rPr>
        <w:t>а то она и правда!</w:t>
      </w:r>
      <w:r w:rsidR="006D1501"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Pr="00CE43C8">
        <w:rPr>
          <w:rFonts w:ascii="Times New Roman" w:hAnsi="Times New Roman" w:cs="Times New Roman"/>
          <w:i/>
          <w:sz w:val="28"/>
          <w:szCs w:val="28"/>
        </w:rPr>
        <w:t>ынимает старинный пистолет и приставляет к своей груди</w:t>
      </w:r>
      <w:r w:rsidR="006D1501">
        <w:rPr>
          <w:rFonts w:ascii="Times New Roman" w:hAnsi="Times New Roman" w:cs="Times New Roman"/>
          <w:i/>
          <w:sz w:val="28"/>
          <w:szCs w:val="28"/>
        </w:rPr>
        <w:t>)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6BC743F" w14:textId="20F8112C" w:rsidR="002A65D2" w:rsidRPr="00CE43C8" w:rsidRDefault="002A65D2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МАРТА</w:t>
      </w:r>
      <w:r w:rsidR="00B42933" w:rsidRPr="00C0164C">
        <w:rPr>
          <w:rFonts w:ascii="Times New Roman" w:hAnsi="Times New Roman" w:cs="Times New Roman"/>
          <w:i/>
          <w:sz w:val="28"/>
          <w:szCs w:val="28"/>
        </w:rPr>
        <w:t xml:space="preserve"> (выронив треуголку)</w:t>
      </w:r>
      <w:r w:rsidR="00104F67">
        <w:rPr>
          <w:rFonts w:ascii="Times New Roman" w:hAnsi="Times New Roman" w:cs="Times New Roman"/>
          <w:sz w:val="28"/>
          <w:szCs w:val="28"/>
        </w:rPr>
        <w:t>.</w:t>
      </w:r>
      <w:r w:rsidR="00B9334D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sz w:val="28"/>
          <w:szCs w:val="28"/>
        </w:rPr>
        <w:t>Не надо!</w:t>
      </w:r>
    </w:p>
    <w:p w14:paraId="65075336" w14:textId="77777777" w:rsidR="002A65D2" w:rsidRPr="00CE43C8" w:rsidRDefault="002A65D2" w:rsidP="00E42A16">
      <w:pPr>
        <w:rPr>
          <w:rFonts w:ascii="Times New Roman" w:hAnsi="Times New Roman" w:cs="Times New Roman"/>
          <w:i/>
          <w:sz w:val="28"/>
          <w:szCs w:val="28"/>
        </w:rPr>
      </w:pPr>
    </w:p>
    <w:p w14:paraId="3D3384B2" w14:textId="77777777" w:rsidR="00B9334D" w:rsidRPr="00CE43C8" w:rsidRDefault="002A65D2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>Выстрел. Дым рассеивается. Мюнхгаузен стоит живой и невредимый.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F0797" w14:textId="77777777" w:rsidR="00B9334D" w:rsidRPr="00CE43C8" w:rsidRDefault="00B9334D" w:rsidP="00E42A16">
      <w:pPr>
        <w:rPr>
          <w:rFonts w:ascii="Times New Roman" w:hAnsi="Times New Roman" w:cs="Times New Roman"/>
          <w:sz w:val="28"/>
          <w:szCs w:val="28"/>
        </w:rPr>
      </w:pPr>
    </w:p>
    <w:p w14:paraId="3B5AE700" w14:textId="060AC7BB" w:rsidR="001431B4" w:rsidRPr="00CE43C8" w:rsidRDefault="00B9334D" w:rsidP="001431B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МЮНХГАУЗЕН. Я должен был проверить! </w:t>
      </w:r>
      <w:r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1431B4">
        <w:rPr>
          <w:rFonts w:ascii="Times New Roman" w:hAnsi="Times New Roman" w:cs="Times New Roman"/>
          <w:i/>
          <w:sz w:val="28"/>
          <w:szCs w:val="28"/>
        </w:rPr>
        <w:t>Мите</w:t>
      </w:r>
      <w:r w:rsidRPr="00CE43C8">
        <w:rPr>
          <w:rFonts w:ascii="Times New Roman" w:hAnsi="Times New Roman" w:cs="Times New Roman"/>
          <w:i/>
          <w:sz w:val="28"/>
          <w:szCs w:val="28"/>
        </w:rPr>
        <w:t>).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104F67">
        <w:rPr>
          <w:rFonts w:ascii="Times New Roman" w:hAnsi="Times New Roman" w:cs="Times New Roman"/>
          <w:sz w:val="28"/>
          <w:szCs w:val="28"/>
        </w:rPr>
        <w:t>Где</w:t>
      </w:r>
      <w:r w:rsidR="001431B4" w:rsidRPr="00CE43C8">
        <w:rPr>
          <w:rFonts w:ascii="Times New Roman" w:hAnsi="Times New Roman" w:cs="Times New Roman"/>
          <w:sz w:val="28"/>
          <w:szCs w:val="28"/>
        </w:rPr>
        <w:t xml:space="preserve"> моя треуголка?..</w:t>
      </w:r>
    </w:p>
    <w:p w14:paraId="295CBEEC" w14:textId="77777777" w:rsidR="001431B4" w:rsidRPr="00CE43C8" w:rsidRDefault="001431B4" w:rsidP="001431B4">
      <w:pPr>
        <w:rPr>
          <w:rFonts w:ascii="Times New Roman" w:hAnsi="Times New Roman" w:cs="Times New Roman"/>
          <w:sz w:val="28"/>
          <w:szCs w:val="28"/>
        </w:rPr>
      </w:pPr>
    </w:p>
    <w:p w14:paraId="661527FE" w14:textId="77777777" w:rsidR="001431B4" w:rsidRPr="00CE43C8" w:rsidRDefault="001431B4" w:rsidP="001431B4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поднимает и подает треуголку барону. </w:t>
      </w:r>
    </w:p>
    <w:p w14:paraId="5A57A489" w14:textId="77777777" w:rsidR="001431B4" w:rsidRDefault="001431B4" w:rsidP="00B933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F4FF35C" w14:textId="795BAB28" w:rsidR="001431B4" w:rsidRDefault="00104F67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МЮНХГАУЗЕН. Нет-нет. Это тебе. </w:t>
      </w:r>
    </w:p>
    <w:p w14:paraId="7A35B487" w14:textId="74756907" w:rsidR="00104F67" w:rsidRDefault="00104F67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016A0B">
        <w:rPr>
          <w:rFonts w:ascii="Times New Roman" w:hAnsi="Times New Roman" w:cs="Times New Roman"/>
          <w:sz w:val="28"/>
          <w:szCs w:val="28"/>
        </w:rPr>
        <w:t>. Вы уверены?</w:t>
      </w:r>
    </w:p>
    <w:p w14:paraId="67F609C3" w14:textId="19D4932A" w:rsidR="00016A0B" w:rsidRDefault="00016A0B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МАРТА. Бери, мальчик. </w:t>
      </w:r>
    </w:p>
    <w:p w14:paraId="2877E581" w14:textId="77777777" w:rsidR="00104F67" w:rsidRDefault="00104F67" w:rsidP="00C0164C">
      <w:pPr>
        <w:rPr>
          <w:rFonts w:ascii="Times New Roman" w:hAnsi="Times New Roman" w:cs="Times New Roman"/>
          <w:sz w:val="28"/>
          <w:szCs w:val="28"/>
        </w:rPr>
      </w:pPr>
    </w:p>
    <w:p w14:paraId="4AF14678" w14:textId="2908EA18" w:rsidR="00104F67" w:rsidRDefault="00104F67" w:rsidP="00C01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Митя надевает треуголку на голову. </w:t>
      </w:r>
    </w:p>
    <w:p w14:paraId="00BC5636" w14:textId="77777777" w:rsidR="00104F67" w:rsidRDefault="00104F67" w:rsidP="00C0164C">
      <w:pPr>
        <w:rPr>
          <w:rFonts w:ascii="Times New Roman" w:hAnsi="Times New Roman" w:cs="Times New Roman"/>
          <w:i/>
          <w:sz w:val="28"/>
          <w:szCs w:val="28"/>
        </w:rPr>
      </w:pPr>
    </w:p>
    <w:p w14:paraId="206A6B6E" w14:textId="1B2471A5" w:rsidR="00104F67" w:rsidRDefault="00104F67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МЮНХГАУЗЕН. </w:t>
      </w:r>
      <w:r w:rsidR="00730D76">
        <w:rPr>
          <w:rFonts w:ascii="Times New Roman" w:hAnsi="Times New Roman" w:cs="Times New Roman"/>
          <w:sz w:val="28"/>
          <w:szCs w:val="28"/>
        </w:rPr>
        <w:t xml:space="preserve">Не давит? </w:t>
      </w:r>
    </w:p>
    <w:p w14:paraId="2F639A55" w14:textId="3DAA1B04" w:rsidR="00730D76" w:rsidRDefault="00730D76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Нет. </w:t>
      </w:r>
    </w:p>
    <w:p w14:paraId="1E3DA330" w14:textId="19F8335F" w:rsidR="00730D76" w:rsidRDefault="00730D76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МЮНХГАУЗЕН. Чтобы узнать наверняка, должно пройти время.</w:t>
      </w:r>
    </w:p>
    <w:p w14:paraId="647C5E30" w14:textId="77777777" w:rsidR="00104F67" w:rsidRPr="00104F67" w:rsidRDefault="00104F67" w:rsidP="00C0164C">
      <w:pPr>
        <w:rPr>
          <w:rFonts w:ascii="Times New Roman" w:hAnsi="Times New Roman" w:cs="Times New Roman"/>
          <w:sz w:val="28"/>
          <w:szCs w:val="28"/>
        </w:rPr>
      </w:pPr>
    </w:p>
    <w:p w14:paraId="76D4AB24" w14:textId="4F9CB575" w:rsidR="00E42A16" w:rsidRPr="00CE43C8" w:rsidRDefault="007B5D3F" w:rsidP="00B9334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Из леса выезжает Эльза. Она сидит на олене с вишневым деревом между рогов. </w:t>
      </w:r>
    </w:p>
    <w:p w14:paraId="717EA802" w14:textId="5754D17C" w:rsidR="00DD12A5" w:rsidRDefault="00DD12A5" w:rsidP="00DD12A5">
      <w:pPr>
        <w:rPr>
          <w:rFonts w:ascii="Times New Roman" w:hAnsi="Times New Roman" w:cs="Times New Roman"/>
          <w:sz w:val="28"/>
          <w:szCs w:val="28"/>
        </w:rPr>
      </w:pPr>
    </w:p>
    <w:p w14:paraId="2265CD21" w14:textId="62DAEDBE" w:rsidR="00373387" w:rsidRPr="00CE43C8" w:rsidRDefault="00373387" w:rsidP="00DD1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ЭЛЬЗА. Мы подружились.</w:t>
      </w:r>
    </w:p>
    <w:p w14:paraId="707B8AED" w14:textId="391F4917" w:rsidR="00373387" w:rsidRDefault="007B5D3F" w:rsidP="00730D7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М</w:t>
      </w:r>
      <w:r w:rsidR="00B9334D" w:rsidRPr="00CE43C8">
        <w:rPr>
          <w:rFonts w:ascii="Times New Roman" w:hAnsi="Times New Roman" w:cs="Times New Roman"/>
          <w:sz w:val="28"/>
          <w:szCs w:val="28"/>
        </w:rPr>
        <w:t>ЮНХГАУЗЕН</w:t>
      </w:r>
      <w:r w:rsidR="00DA4605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B23584" w:rsidRPr="00CE43C8">
        <w:rPr>
          <w:rFonts w:ascii="Times New Roman" w:hAnsi="Times New Roman" w:cs="Times New Roman"/>
          <w:i/>
          <w:sz w:val="28"/>
          <w:szCs w:val="28"/>
        </w:rPr>
        <w:t>(</w:t>
      </w:r>
      <w:r w:rsidR="00016A0B">
        <w:rPr>
          <w:rFonts w:ascii="Times New Roman" w:hAnsi="Times New Roman" w:cs="Times New Roman"/>
          <w:i/>
          <w:sz w:val="28"/>
          <w:szCs w:val="28"/>
        </w:rPr>
        <w:t>Мите</w:t>
      </w:r>
      <w:r w:rsidR="00B23584" w:rsidRPr="00CE43C8">
        <w:rPr>
          <w:rFonts w:ascii="Times New Roman" w:hAnsi="Times New Roman" w:cs="Times New Roman"/>
          <w:i/>
          <w:sz w:val="28"/>
          <w:szCs w:val="28"/>
        </w:rPr>
        <w:t>)</w:t>
      </w:r>
      <w:r w:rsidR="00B9334D" w:rsidRPr="00CE43C8">
        <w:rPr>
          <w:rFonts w:ascii="Times New Roman" w:hAnsi="Times New Roman" w:cs="Times New Roman"/>
          <w:i/>
          <w:sz w:val="28"/>
          <w:szCs w:val="28"/>
        </w:rPr>
        <w:t>.</w:t>
      </w:r>
      <w:r w:rsidR="00B9334D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69161B" w:rsidRPr="00CE43C8">
        <w:rPr>
          <w:rFonts w:ascii="Times New Roman" w:hAnsi="Times New Roman" w:cs="Times New Roman"/>
          <w:sz w:val="28"/>
          <w:szCs w:val="28"/>
        </w:rPr>
        <w:t xml:space="preserve">Хорошо, что я </w:t>
      </w:r>
      <w:r w:rsidR="00DA4605" w:rsidRPr="00CE43C8">
        <w:rPr>
          <w:rFonts w:ascii="Times New Roman" w:hAnsi="Times New Roman" w:cs="Times New Roman"/>
          <w:sz w:val="28"/>
          <w:szCs w:val="28"/>
        </w:rPr>
        <w:t>не выстрелил</w:t>
      </w:r>
      <w:r w:rsidR="00373387">
        <w:rPr>
          <w:rFonts w:ascii="Times New Roman" w:hAnsi="Times New Roman" w:cs="Times New Roman"/>
          <w:sz w:val="28"/>
          <w:szCs w:val="28"/>
        </w:rPr>
        <w:t xml:space="preserve"> ему</w:t>
      </w:r>
      <w:r w:rsidR="00DA4605" w:rsidRPr="00CE43C8">
        <w:rPr>
          <w:rFonts w:ascii="Times New Roman" w:hAnsi="Times New Roman" w:cs="Times New Roman"/>
          <w:sz w:val="28"/>
          <w:szCs w:val="28"/>
        </w:rPr>
        <w:t xml:space="preserve"> семечком от арбуза!</w:t>
      </w:r>
      <w:r w:rsidR="008A0760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88354" w14:textId="23889A99" w:rsidR="00373387" w:rsidRDefault="00373387" w:rsidP="00730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8C6DA4">
        <w:rPr>
          <w:rFonts w:ascii="Times New Roman" w:hAnsi="Times New Roman" w:cs="Times New Roman"/>
          <w:sz w:val="28"/>
          <w:szCs w:val="28"/>
        </w:rPr>
        <w:t xml:space="preserve">Ей. </w:t>
      </w:r>
      <w:r>
        <w:rPr>
          <w:rFonts w:ascii="Times New Roman" w:hAnsi="Times New Roman" w:cs="Times New Roman"/>
          <w:sz w:val="28"/>
          <w:szCs w:val="28"/>
        </w:rPr>
        <w:t xml:space="preserve">Это она. </w:t>
      </w:r>
    </w:p>
    <w:p w14:paraId="335E7E0E" w14:textId="432476FB" w:rsidR="008A0760" w:rsidRPr="00CE43C8" w:rsidRDefault="00373387" w:rsidP="00730D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МЮНХГАУЗЕН. В</w:t>
      </w:r>
      <w:r w:rsidR="00B429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 равно, б</w:t>
      </w:r>
      <w:r w:rsidRPr="00CE43C8">
        <w:rPr>
          <w:rFonts w:ascii="Times New Roman" w:hAnsi="Times New Roman" w:cs="Times New Roman"/>
          <w:sz w:val="28"/>
          <w:szCs w:val="28"/>
        </w:rPr>
        <w:t xml:space="preserve">ыло </w:t>
      </w:r>
      <w:r w:rsidR="008A0760" w:rsidRPr="00CE43C8">
        <w:rPr>
          <w:rFonts w:ascii="Times New Roman" w:hAnsi="Times New Roman" w:cs="Times New Roman"/>
          <w:sz w:val="28"/>
          <w:szCs w:val="28"/>
        </w:rPr>
        <w:t xml:space="preserve">бы некрасиво. </w:t>
      </w:r>
    </w:p>
    <w:p w14:paraId="61003A44" w14:textId="77777777" w:rsidR="00E42A16" w:rsidRPr="00CE43C8" w:rsidRDefault="00E42A16" w:rsidP="00E42A16">
      <w:pPr>
        <w:rPr>
          <w:rFonts w:ascii="Times New Roman" w:hAnsi="Times New Roman" w:cs="Times New Roman"/>
          <w:sz w:val="28"/>
          <w:szCs w:val="28"/>
        </w:rPr>
      </w:pPr>
    </w:p>
    <w:p w14:paraId="000CCB4C" w14:textId="77777777" w:rsidR="00F02949" w:rsidRPr="00CE43C8" w:rsidRDefault="00F02949" w:rsidP="00E42A16">
      <w:pPr>
        <w:rPr>
          <w:rFonts w:ascii="Times New Roman" w:hAnsi="Times New Roman" w:cs="Times New Roman"/>
          <w:sz w:val="28"/>
          <w:szCs w:val="28"/>
        </w:rPr>
      </w:pPr>
    </w:p>
    <w:p w14:paraId="05DFC4D1" w14:textId="68F56235" w:rsidR="00F02949" w:rsidRPr="00CE43C8" w:rsidRDefault="00F02949" w:rsidP="00E42A16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3</w:t>
      </w:r>
      <w:r w:rsidR="00C6014B">
        <w:rPr>
          <w:rFonts w:ascii="Times New Roman" w:hAnsi="Times New Roman" w:cs="Times New Roman"/>
          <w:b/>
          <w:sz w:val="28"/>
          <w:szCs w:val="28"/>
        </w:rPr>
        <w:t>0</w:t>
      </w:r>
      <w:r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4A9FAC3C" w14:textId="494E1318" w:rsidR="008C6DA4" w:rsidRDefault="00E42A16" w:rsidP="00B7213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Москва. </w:t>
      </w:r>
      <w:r w:rsidR="008A0760" w:rsidRPr="00CE43C8">
        <w:rPr>
          <w:rFonts w:ascii="Times New Roman" w:hAnsi="Times New Roman" w:cs="Times New Roman"/>
          <w:i/>
          <w:sz w:val="28"/>
          <w:szCs w:val="28"/>
        </w:rPr>
        <w:t>О</w:t>
      </w:r>
      <w:r w:rsidR="00F02949" w:rsidRPr="00CE43C8">
        <w:rPr>
          <w:rFonts w:ascii="Times New Roman" w:hAnsi="Times New Roman" w:cs="Times New Roman"/>
          <w:i/>
          <w:sz w:val="28"/>
          <w:szCs w:val="28"/>
        </w:rPr>
        <w:t>бщежитие</w:t>
      </w:r>
      <w:r w:rsidR="008A0760" w:rsidRPr="00CE43C8">
        <w:rPr>
          <w:rFonts w:ascii="Times New Roman" w:hAnsi="Times New Roman" w:cs="Times New Roman"/>
          <w:i/>
          <w:sz w:val="28"/>
          <w:szCs w:val="28"/>
        </w:rPr>
        <w:t xml:space="preserve">. Комната </w:t>
      </w:r>
      <w:r w:rsidR="00316617">
        <w:rPr>
          <w:rFonts w:ascii="Times New Roman" w:hAnsi="Times New Roman" w:cs="Times New Roman"/>
          <w:i/>
          <w:sz w:val="28"/>
          <w:szCs w:val="28"/>
        </w:rPr>
        <w:t>Мити Иванова</w:t>
      </w:r>
      <w:r w:rsidR="008A0760"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6617">
        <w:rPr>
          <w:rFonts w:ascii="Times New Roman" w:hAnsi="Times New Roman" w:cs="Times New Roman"/>
          <w:i/>
          <w:sz w:val="28"/>
          <w:szCs w:val="28"/>
        </w:rPr>
        <w:t xml:space="preserve">Митя с треуголкой на голове </w:t>
      </w:r>
      <w:r w:rsidR="00F02949" w:rsidRPr="00CE43C8">
        <w:rPr>
          <w:rFonts w:ascii="Times New Roman" w:hAnsi="Times New Roman" w:cs="Times New Roman"/>
          <w:i/>
          <w:sz w:val="28"/>
          <w:szCs w:val="28"/>
        </w:rPr>
        <w:t>собирает вещи,</w:t>
      </w:r>
      <w:r w:rsidR="00B7213C" w:rsidRPr="00CE43C8">
        <w:rPr>
          <w:rFonts w:ascii="Times New Roman" w:hAnsi="Times New Roman" w:cs="Times New Roman"/>
          <w:i/>
          <w:sz w:val="28"/>
          <w:szCs w:val="28"/>
        </w:rPr>
        <w:t xml:space="preserve"> бросая их в чемодан. </w:t>
      </w:r>
    </w:p>
    <w:p w14:paraId="7C4D11E9" w14:textId="77777777" w:rsidR="008C6DA4" w:rsidRDefault="008C6DA4" w:rsidP="00B7213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6DCB8B2D" w14:textId="533F5104" w:rsidR="00B7213C" w:rsidRPr="00CE43C8" w:rsidRDefault="00B7213C" w:rsidP="00B7213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>В</w:t>
      </w:r>
      <w:r w:rsidR="00F02949" w:rsidRPr="00CE43C8">
        <w:rPr>
          <w:rFonts w:ascii="Times New Roman" w:hAnsi="Times New Roman" w:cs="Times New Roman"/>
          <w:i/>
          <w:sz w:val="28"/>
          <w:szCs w:val="28"/>
        </w:rPr>
        <w:t>ходит Настя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014B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стоит к ней спиной и ее не замечает. </w:t>
      </w:r>
    </w:p>
    <w:p w14:paraId="631CDFCB" w14:textId="77777777" w:rsidR="00B7213C" w:rsidRPr="00CE43C8" w:rsidRDefault="00B7213C" w:rsidP="00B7213C">
      <w:pPr>
        <w:rPr>
          <w:rFonts w:ascii="Times New Roman" w:hAnsi="Times New Roman" w:cs="Times New Roman"/>
          <w:sz w:val="28"/>
          <w:szCs w:val="28"/>
        </w:rPr>
      </w:pPr>
    </w:p>
    <w:p w14:paraId="65C25EE9" w14:textId="3F13E35D" w:rsidR="00B7213C" w:rsidRPr="00CE43C8" w:rsidRDefault="00B7213C" w:rsidP="00B7213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2265C">
        <w:rPr>
          <w:rFonts w:ascii="Times New Roman" w:hAnsi="Times New Roman" w:cs="Times New Roman"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sz w:val="28"/>
          <w:szCs w:val="28"/>
        </w:rPr>
        <w:t>!</w:t>
      </w:r>
    </w:p>
    <w:p w14:paraId="4E253307" w14:textId="7906499D" w:rsidR="00B7213C" w:rsidRPr="00CE43C8" w:rsidRDefault="00C6014B" w:rsidP="00B7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 </w:t>
      </w:r>
      <w:r w:rsidRPr="00C0164C">
        <w:rPr>
          <w:rFonts w:ascii="Times New Roman" w:hAnsi="Times New Roman" w:cs="Times New Roman"/>
          <w:i/>
          <w:sz w:val="28"/>
          <w:szCs w:val="28"/>
        </w:rPr>
        <w:t>(оборачиваясь)</w:t>
      </w:r>
      <w:r w:rsidR="00B7213C" w:rsidRPr="00C0164C">
        <w:rPr>
          <w:rFonts w:ascii="Times New Roman" w:hAnsi="Times New Roman" w:cs="Times New Roman"/>
          <w:i/>
          <w:sz w:val="28"/>
          <w:szCs w:val="28"/>
        </w:rPr>
        <w:t>.</w:t>
      </w:r>
      <w:r w:rsidR="00B7213C" w:rsidRPr="00CE43C8">
        <w:rPr>
          <w:rFonts w:ascii="Times New Roman" w:hAnsi="Times New Roman" w:cs="Times New Roman"/>
          <w:sz w:val="28"/>
          <w:szCs w:val="28"/>
        </w:rPr>
        <w:t xml:space="preserve"> Ой, привет. </w:t>
      </w:r>
    </w:p>
    <w:p w14:paraId="60CB9BE1" w14:textId="0142FC48" w:rsidR="00B7213C" w:rsidRPr="0082776F" w:rsidRDefault="00B7213C" w:rsidP="00B7213C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44540">
        <w:rPr>
          <w:rFonts w:ascii="Times New Roman" w:hAnsi="Times New Roman" w:cs="Times New Roman"/>
          <w:sz w:val="28"/>
          <w:szCs w:val="28"/>
        </w:rPr>
        <w:t xml:space="preserve">Я была в деканате. </w:t>
      </w:r>
      <w:r w:rsidRPr="0082776F">
        <w:rPr>
          <w:rFonts w:ascii="Times New Roman" w:hAnsi="Times New Roman" w:cs="Times New Roman"/>
          <w:sz w:val="28"/>
          <w:szCs w:val="28"/>
        </w:rPr>
        <w:t xml:space="preserve">Ты </w:t>
      </w:r>
      <w:r w:rsidR="004F6B03" w:rsidRPr="0082776F">
        <w:rPr>
          <w:rFonts w:ascii="Times New Roman" w:hAnsi="Times New Roman" w:cs="Times New Roman"/>
          <w:sz w:val="28"/>
          <w:szCs w:val="28"/>
        </w:rPr>
        <w:t>забрал документы</w:t>
      </w:r>
      <w:r w:rsidRPr="0082776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F268E2A" w14:textId="01D50D88" w:rsidR="00B7213C" w:rsidRPr="0082776F" w:rsidRDefault="00C6014B" w:rsidP="00B7213C">
      <w:pPr>
        <w:rPr>
          <w:rFonts w:ascii="Times New Roman" w:hAnsi="Times New Roman" w:cs="Times New Roman"/>
          <w:sz w:val="28"/>
          <w:szCs w:val="28"/>
        </w:rPr>
      </w:pPr>
      <w:r w:rsidRPr="0082776F">
        <w:rPr>
          <w:rFonts w:ascii="Times New Roman" w:hAnsi="Times New Roman" w:cs="Times New Roman"/>
          <w:sz w:val="28"/>
          <w:szCs w:val="28"/>
        </w:rPr>
        <w:t>МИТЯ</w:t>
      </w:r>
      <w:r w:rsidR="00483596" w:rsidRPr="0082776F">
        <w:rPr>
          <w:rFonts w:ascii="Times New Roman" w:hAnsi="Times New Roman" w:cs="Times New Roman"/>
          <w:sz w:val="28"/>
          <w:szCs w:val="28"/>
        </w:rPr>
        <w:t xml:space="preserve">. </w:t>
      </w:r>
      <w:r w:rsidR="00250E92" w:rsidRPr="0082776F">
        <w:rPr>
          <w:rFonts w:ascii="Times New Roman" w:hAnsi="Times New Roman" w:cs="Times New Roman"/>
          <w:sz w:val="28"/>
          <w:szCs w:val="28"/>
        </w:rPr>
        <w:t xml:space="preserve">Да. </w:t>
      </w:r>
      <w:r w:rsidR="004F6B03" w:rsidRPr="0082776F">
        <w:rPr>
          <w:rFonts w:ascii="Times New Roman" w:hAnsi="Times New Roman" w:cs="Times New Roman"/>
          <w:sz w:val="28"/>
          <w:szCs w:val="28"/>
        </w:rPr>
        <w:t xml:space="preserve">Родители расстроились. </w:t>
      </w:r>
    </w:p>
    <w:p w14:paraId="2F32C69A" w14:textId="6574D6CC" w:rsidR="00250E92" w:rsidRPr="0082776F" w:rsidRDefault="00250E92" w:rsidP="00B7213C">
      <w:pPr>
        <w:rPr>
          <w:rFonts w:ascii="Times New Roman" w:hAnsi="Times New Roman" w:cs="Times New Roman"/>
          <w:sz w:val="28"/>
          <w:szCs w:val="28"/>
        </w:rPr>
      </w:pPr>
      <w:r w:rsidRPr="0082776F"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F6B03" w:rsidRPr="0082776F">
        <w:rPr>
          <w:rFonts w:ascii="Times New Roman" w:hAnsi="Times New Roman" w:cs="Times New Roman"/>
          <w:sz w:val="28"/>
          <w:szCs w:val="28"/>
        </w:rPr>
        <w:t>Забрал документы</w:t>
      </w:r>
      <w:r w:rsidRPr="0082776F">
        <w:rPr>
          <w:rFonts w:ascii="Times New Roman" w:hAnsi="Times New Roman" w:cs="Times New Roman"/>
          <w:sz w:val="28"/>
          <w:szCs w:val="28"/>
        </w:rPr>
        <w:t xml:space="preserve">, и не берешь трубку. </w:t>
      </w:r>
      <w:r w:rsidR="00C6014B" w:rsidRPr="0082776F">
        <w:rPr>
          <w:rFonts w:ascii="Times New Roman" w:hAnsi="Times New Roman" w:cs="Times New Roman"/>
          <w:sz w:val="28"/>
          <w:szCs w:val="28"/>
        </w:rPr>
        <w:t>Что у тебя на голове?</w:t>
      </w:r>
    </w:p>
    <w:p w14:paraId="4A52C332" w14:textId="0D140D3E" w:rsidR="00C6014B" w:rsidRDefault="00C6014B" w:rsidP="00B7213C">
      <w:pPr>
        <w:rPr>
          <w:rFonts w:ascii="Times New Roman" w:hAnsi="Times New Roman" w:cs="Times New Roman"/>
          <w:sz w:val="28"/>
          <w:szCs w:val="28"/>
        </w:rPr>
      </w:pPr>
      <w:r w:rsidRPr="0082776F">
        <w:rPr>
          <w:rFonts w:ascii="Times New Roman" w:hAnsi="Times New Roman" w:cs="Times New Roman"/>
          <w:sz w:val="28"/>
          <w:szCs w:val="28"/>
        </w:rPr>
        <w:t>МИТЯ. Родители спросили тоже самое.</w:t>
      </w:r>
      <w:r>
        <w:rPr>
          <w:rFonts w:ascii="Times New Roman" w:hAnsi="Times New Roman" w:cs="Times New Roman"/>
          <w:sz w:val="28"/>
          <w:szCs w:val="28"/>
        </w:rPr>
        <w:t xml:space="preserve"> Это треуголка. Видишь, она треугольная…</w:t>
      </w:r>
    </w:p>
    <w:p w14:paraId="0FB0DE40" w14:textId="677B5476" w:rsidR="00A40A93" w:rsidRPr="00CE43C8" w:rsidRDefault="00C6014B" w:rsidP="00B7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Я знаю, как выглядит треуголка! </w:t>
      </w:r>
      <w:r w:rsidR="00250E92" w:rsidRPr="00CE43C8">
        <w:rPr>
          <w:rFonts w:ascii="Times New Roman" w:hAnsi="Times New Roman" w:cs="Times New Roman"/>
          <w:sz w:val="28"/>
          <w:szCs w:val="28"/>
        </w:rPr>
        <w:t xml:space="preserve">Ты что, меня бросаешь? </w:t>
      </w:r>
      <w:r w:rsidR="00A40A93" w:rsidRPr="00CE43C8">
        <w:rPr>
          <w:rFonts w:ascii="Times New Roman" w:hAnsi="Times New Roman" w:cs="Times New Roman"/>
          <w:sz w:val="28"/>
          <w:szCs w:val="28"/>
        </w:rPr>
        <w:t xml:space="preserve">Нашел себе кого-то в </w:t>
      </w:r>
      <w:r>
        <w:rPr>
          <w:rFonts w:ascii="Times New Roman" w:hAnsi="Times New Roman" w:cs="Times New Roman"/>
          <w:sz w:val="28"/>
          <w:szCs w:val="28"/>
        </w:rPr>
        <w:t>Герман</w:t>
      </w:r>
      <w:r w:rsidR="00A40A93" w:rsidRPr="00CE43C8">
        <w:rPr>
          <w:rFonts w:ascii="Times New Roman" w:hAnsi="Times New Roman" w:cs="Times New Roman"/>
          <w:sz w:val="28"/>
          <w:szCs w:val="28"/>
        </w:rPr>
        <w:t xml:space="preserve">ии? </w:t>
      </w:r>
    </w:p>
    <w:p w14:paraId="3F22259C" w14:textId="3DC5CAEF" w:rsidR="00A40A93" w:rsidRPr="00CE43C8" w:rsidRDefault="00C6014B" w:rsidP="00B7213C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40A93" w:rsidRPr="00CE43C8">
        <w:rPr>
          <w:rFonts w:ascii="Times New Roman" w:hAnsi="Times New Roman" w:cs="Times New Roman"/>
          <w:sz w:val="28"/>
          <w:szCs w:val="28"/>
        </w:rPr>
        <w:t xml:space="preserve">. Это долгая история. </w:t>
      </w:r>
      <w:r>
        <w:rPr>
          <w:rFonts w:ascii="Times New Roman" w:hAnsi="Times New Roman" w:cs="Times New Roman"/>
          <w:sz w:val="28"/>
          <w:szCs w:val="28"/>
        </w:rPr>
        <w:t xml:space="preserve">Я всё-таки </w:t>
      </w:r>
      <w:r w:rsidR="00A40A93" w:rsidRPr="00CE43C8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40A93" w:rsidRPr="00CE43C8">
        <w:rPr>
          <w:rFonts w:ascii="Times New Roman" w:hAnsi="Times New Roman" w:cs="Times New Roman"/>
          <w:sz w:val="28"/>
          <w:szCs w:val="28"/>
        </w:rPr>
        <w:t xml:space="preserve"> замок. Но</w:t>
      </w:r>
      <w:r w:rsidR="00776BAD" w:rsidRPr="00CE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 старому </w:t>
      </w:r>
      <w:r w:rsidR="00A40A93" w:rsidRPr="00CE43C8">
        <w:rPr>
          <w:rFonts w:ascii="Times New Roman" w:hAnsi="Times New Roman" w:cs="Times New Roman"/>
          <w:sz w:val="28"/>
          <w:szCs w:val="28"/>
        </w:rPr>
        <w:t xml:space="preserve">владельцу </w:t>
      </w:r>
      <w:r w:rsidR="00A40A93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Карлу Фрид</w:t>
      </w:r>
      <w:r w:rsidR="007971F0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риху Иерониму барону фон Мюнхга</w:t>
      </w:r>
      <w:r w:rsidR="00A40A93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узену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жить там столько, сколько он хочет</w:t>
      </w:r>
      <w:r w:rsidR="00A40A93" w:rsidRPr="00CE43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. </w:t>
      </w:r>
      <w:r w:rsidR="004607E7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Т</w:t>
      </w:r>
      <w:r w:rsidR="00A40A93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ак получилось, что </w:t>
      </w:r>
      <w:r w:rsidR="00776BAD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барон</w:t>
      </w:r>
      <w:r w:rsidR="00A40A93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776BAD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умирал</w:t>
      </w:r>
      <w:r w:rsidR="00A40A93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, </w:t>
      </w:r>
      <w:r w:rsidR="0066044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но</w:t>
      </w:r>
      <w:r w:rsidR="00776BAD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потом</w:t>
      </w:r>
      <w:r w:rsidR="0066044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 упав в источник с живой водой,</w:t>
      </w:r>
      <w:r w:rsidR="004607E7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стал</w:t>
      </w:r>
      <w:r w:rsidR="00A40A93"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как огурчик…</w:t>
      </w:r>
    </w:p>
    <w:p w14:paraId="52317000" w14:textId="5DF35C1A" w:rsidR="007971F0" w:rsidRDefault="00A40A93" w:rsidP="00C6014B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НАСТЯ. </w:t>
      </w:r>
      <w:r w:rsidR="007971F0" w:rsidRPr="00CE43C8">
        <w:rPr>
          <w:rFonts w:ascii="Times New Roman" w:hAnsi="Times New Roman" w:cs="Times New Roman"/>
          <w:sz w:val="28"/>
          <w:szCs w:val="28"/>
        </w:rPr>
        <w:t xml:space="preserve">Кто у тебя появился? </w:t>
      </w:r>
    </w:p>
    <w:p w14:paraId="178E2D60" w14:textId="30ECAF89" w:rsidR="00C6014B" w:rsidRPr="00CE43C8" w:rsidRDefault="00C6014B" w:rsidP="00C6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МИТЯ. Никто. Честное слово.</w:t>
      </w:r>
    </w:p>
    <w:p w14:paraId="71F0335C" w14:textId="77777777" w:rsidR="007971F0" w:rsidRPr="00CE43C8" w:rsidRDefault="007971F0" w:rsidP="00B7213C">
      <w:pPr>
        <w:rPr>
          <w:rFonts w:ascii="Times New Roman" w:hAnsi="Times New Roman" w:cs="Times New Roman"/>
          <w:sz w:val="28"/>
          <w:szCs w:val="28"/>
        </w:rPr>
      </w:pPr>
    </w:p>
    <w:p w14:paraId="52930435" w14:textId="77777777" w:rsidR="007971F0" w:rsidRPr="00CE43C8" w:rsidRDefault="007971F0" w:rsidP="007971F0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ab/>
        <w:t xml:space="preserve">Входят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Политис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>, Ли, Акопян.</w:t>
      </w:r>
    </w:p>
    <w:p w14:paraId="4D10B9B3" w14:textId="77777777" w:rsidR="007971F0" w:rsidRPr="00CE43C8" w:rsidRDefault="007971F0" w:rsidP="007971F0">
      <w:pPr>
        <w:rPr>
          <w:rFonts w:ascii="Times New Roman" w:hAnsi="Times New Roman" w:cs="Times New Roman"/>
          <w:sz w:val="28"/>
          <w:szCs w:val="28"/>
        </w:rPr>
      </w:pPr>
    </w:p>
    <w:p w14:paraId="5A58B323" w14:textId="77777777" w:rsidR="00C6014B" w:rsidRDefault="007971F0" w:rsidP="007971F0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АКОПЯН. Мы вовремя.</w:t>
      </w:r>
    </w:p>
    <w:p w14:paraId="15B0D44F" w14:textId="0DC3AEBD" w:rsidR="007971F0" w:rsidRPr="00CE43C8" w:rsidRDefault="00C6014B" w:rsidP="0079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ПОЛИТИС. Мы не вовремя. </w:t>
      </w:r>
      <w:r w:rsidR="007971F0"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D01A4" w14:textId="3B36AF44" w:rsidR="00CB77E6" w:rsidRDefault="00C6014B" w:rsidP="0079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CB77E6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CB77E6" w:rsidRPr="00CE43C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Мите</w:t>
      </w:r>
      <w:r w:rsidR="00CB77E6" w:rsidRPr="00CE43C8">
        <w:rPr>
          <w:rFonts w:ascii="Times New Roman" w:hAnsi="Times New Roman" w:cs="Times New Roman"/>
          <w:i/>
          <w:sz w:val="28"/>
          <w:szCs w:val="28"/>
        </w:rPr>
        <w:t>).</w:t>
      </w:r>
      <w:r w:rsidR="00CB77E6" w:rsidRPr="00CE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2776F">
        <w:rPr>
          <w:rFonts w:ascii="Times New Roman" w:hAnsi="Times New Roman" w:cs="Times New Roman"/>
          <w:sz w:val="28"/>
          <w:szCs w:val="28"/>
        </w:rPr>
        <w:t xml:space="preserve">у тебя </w:t>
      </w:r>
      <w:r>
        <w:rPr>
          <w:rFonts w:ascii="Times New Roman" w:hAnsi="Times New Roman" w:cs="Times New Roman"/>
          <w:sz w:val="28"/>
          <w:szCs w:val="28"/>
        </w:rPr>
        <w:t>никого нет, куда</w:t>
      </w:r>
      <w:r w:rsidR="0082776F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ты уезжаешь?</w:t>
      </w:r>
    </w:p>
    <w:p w14:paraId="56CA8E2A" w14:textId="46A4EAA0" w:rsidR="00C6014B" w:rsidRDefault="00C6014B" w:rsidP="0079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Ты мне поверила. Это приятно. </w:t>
      </w:r>
    </w:p>
    <w:p w14:paraId="63B8E137" w14:textId="4E7A1ACB" w:rsidR="00C6014B" w:rsidRPr="00CE43C8" w:rsidRDefault="00C6014B" w:rsidP="0079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Куда ты собрался? </w:t>
      </w:r>
    </w:p>
    <w:p w14:paraId="3BCD8ABB" w14:textId="39F83F9B" w:rsidR="007971F0" w:rsidRPr="00CE43C8" w:rsidRDefault="00CB77E6" w:rsidP="007971F0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ЛИ. Н</w:t>
      </w:r>
      <w:r w:rsidR="005A7A39" w:rsidRPr="00CE43C8">
        <w:rPr>
          <w:rFonts w:ascii="Times New Roman" w:hAnsi="Times New Roman" w:cs="Times New Roman"/>
          <w:sz w:val="28"/>
          <w:szCs w:val="28"/>
        </w:rPr>
        <w:t xml:space="preserve">адо закрыть дверь. </w:t>
      </w:r>
    </w:p>
    <w:p w14:paraId="47B0A50B" w14:textId="77777777" w:rsidR="005A7A39" w:rsidRPr="00CE43C8" w:rsidRDefault="007971F0" w:rsidP="007971F0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ПОЛИТИС. </w:t>
      </w:r>
      <w:r w:rsidR="005A7A39" w:rsidRPr="00CE43C8">
        <w:rPr>
          <w:rFonts w:ascii="Times New Roman" w:hAnsi="Times New Roman" w:cs="Times New Roman"/>
          <w:sz w:val="28"/>
          <w:szCs w:val="28"/>
        </w:rPr>
        <w:t>Зачем?</w:t>
      </w:r>
    </w:p>
    <w:p w14:paraId="65F2C639" w14:textId="77777777" w:rsidR="005A7A39" w:rsidRDefault="005A7A39" w:rsidP="007971F0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ЛИ. Чтобы никто не услышал. Это же личный разговор!</w:t>
      </w:r>
    </w:p>
    <w:p w14:paraId="624C1110" w14:textId="5D5B30C4" w:rsidR="0066044E" w:rsidRPr="00CE43C8" w:rsidRDefault="0066044E" w:rsidP="0079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АКОПЯН </w:t>
      </w:r>
      <w:r w:rsidRPr="00C0164C">
        <w:rPr>
          <w:rFonts w:ascii="Times New Roman" w:hAnsi="Times New Roman" w:cs="Times New Roman"/>
          <w:i/>
          <w:sz w:val="28"/>
          <w:szCs w:val="28"/>
        </w:rPr>
        <w:t>(Мите).</w:t>
      </w:r>
      <w:r>
        <w:rPr>
          <w:rFonts w:ascii="Times New Roman" w:hAnsi="Times New Roman" w:cs="Times New Roman"/>
          <w:sz w:val="28"/>
          <w:szCs w:val="28"/>
        </w:rPr>
        <w:t xml:space="preserve"> Красивая шляпа. </w:t>
      </w:r>
    </w:p>
    <w:p w14:paraId="20B89477" w14:textId="77777777" w:rsidR="005A7A39" w:rsidRPr="00CE43C8" w:rsidRDefault="005A7A39" w:rsidP="007971F0">
      <w:pPr>
        <w:rPr>
          <w:rFonts w:ascii="Times New Roman" w:hAnsi="Times New Roman" w:cs="Times New Roman"/>
          <w:sz w:val="28"/>
          <w:szCs w:val="28"/>
        </w:rPr>
      </w:pPr>
    </w:p>
    <w:p w14:paraId="301C603D" w14:textId="08991357" w:rsidR="007971F0" w:rsidRPr="00CE43C8" w:rsidRDefault="005A7A39" w:rsidP="007971F0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>Ли закрывает дверь</w:t>
      </w:r>
      <w:r w:rsidR="006C708C" w:rsidRPr="00CE43C8">
        <w:rPr>
          <w:rFonts w:ascii="Times New Roman" w:hAnsi="Times New Roman" w:cs="Times New Roman"/>
          <w:i/>
          <w:sz w:val="28"/>
          <w:szCs w:val="28"/>
        </w:rPr>
        <w:t>,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но вся троица остается в комнате.  </w:t>
      </w:r>
    </w:p>
    <w:p w14:paraId="41714FDC" w14:textId="33119253" w:rsidR="007971F0" w:rsidRPr="00CE43C8" w:rsidRDefault="007971F0" w:rsidP="00B7213C">
      <w:pPr>
        <w:rPr>
          <w:rFonts w:ascii="Times New Roman" w:hAnsi="Times New Roman" w:cs="Times New Roman"/>
          <w:sz w:val="28"/>
          <w:szCs w:val="28"/>
        </w:rPr>
      </w:pPr>
    </w:p>
    <w:p w14:paraId="72F4A75F" w14:textId="3609F137" w:rsidR="004C2C64" w:rsidRDefault="004C2C64" w:rsidP="005A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Я </w:t>
      </w:r>
      <w:r w:rsidR="008429F2">
        <w:rPr>
          <w:rFonts w:ascii="Times New Roman" w:hAnsi="Times New Roman" w:cs="Times New Roman"/>
          <w:sz w:val="28"/>
          <w:szCs w:val="28"/>
        </w:rPr>
        <w:t xml:space="preserve">уезжаю не «куда», а «зачем». </w:t>
      </w:r>
    </w:p>
    <w:p w14:paraId="3EB23486" w14:textId="77777777" w:rsidR="004F6B03" w:rsidRDefault="004F6B03" w:rsidP="005A7A39">
      <w:pPr>
        <w:rPr>
          <w:rFonts w:ascii="Times New Roman" w:hAnsi="Times New Roman" w:cs="Times New Roman"/>
          <w:i/>
          <w:sz w:val="28"/>
          <w:szCs w:val="28"/>
        </w:rPr>
      </w:pPr>
    </w:p>
    <w:p w14:paraId="484F7C5B" w14:textId="3CD4B6DB" w:rsidR="004F6B03" w:rsidRDefault="004F6B03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Митя </w:t>
      </w:r>
      <w:r w:rsidRPr="00CE43C8">
        <w:rPr>
          <w:rFonts w:ascii="Times New Roman" w:hAnsi="Times New Roman" w:cs="Times New Roman"/>
          <w:i/>
          <w:sz w:val="28"/>
          <w:szCs w:val="28"/>
        </w:rPr>
        <w:t>спокойно закрывает чемодан, берет его за ручку.</w:t>
      </w:r>
    </w:p>
    <w:p w14:paraId="58EF26B7" w14:textId="77777777" w:rsidR="004F6B03" w:rsidRPr="00490135" w:rsidRDefault="004F6B03" w:rsidP="00C0164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67CCD259" w14:textId="63AE7850" w:rsidR="004F6B03" w:rsidRDefault="004F6B03" w:rsidP="005A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ЛИ. Зря ты. У нас весело. ЧП. </w:t>
      </w:r>
      <w:r w:rsidR="00121FB8">
        <w:rPr>
          <w:rFonts w:ascii="Times New Roman" w:hAnsi="Times New Roman" w:cs="Times New Roman"/>
          <w:sz w:val="28"/>
          <w:szCs w:val="28"/>
        </w:rPr>
        <w:t>Железный шар</w:t>
      </w:r>
      <w:r>
        <w:rPr>
          <w:rFonts w:ascii="Times New Roman" w:hAnsi="Times New Roman" w:cs="Times New Roman"/>
          <w:sz w:val="28"/>
          <w:szCs w:val="28"/>
        </w:rPr>
        <w:t xml:space="preserve"> в аудиторию кто-то кинул. </w:t>
      </w:r>
    </w:p>
    <w:p w14:paraId="2E76BF72" w14:textId="16F607D9" w:rsidR="00B23584" w:rsidRPr="00CE43C8" w:rsidRDefault="004F6B03" w:rsidP="00E4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МИТЯ. Это</w:t>
      </w:r>
      <w:r w:rsidR="00121FB8">
        <w:rPr>
          <w:rFonts w:ascii="Times New Roman" w:hAnsi="Times New Roman" w:cs="Times New Roman"/>
          <w:sz w:val="28"/>
          <w:szCs w:val="28"/>
        </w:rPr>
        <w:t xml:space="preserve"> ядро. Я</w:t>
      </w:r>
      <w:r>
        <w:rPr>
          <w:rFonts w:ascii="Times New Roman" w:hAnsi="Times New Roman" w:cs="Times New Roman"/>
          <w:sz w:val="28"/>
          <w:szCs w:val="28"/>
        </w:rPr>
        <w:t xml:space="preserve"> на нем прилетел.</w:t>
      </w:r>
      <w:r w:rsidR="00E579A6"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E579A6" w:rsidRPr="00CE43C8">
        <w:rPr>
          <w:rFonts w:ascii="Times New Roman" w:hAnsi="Times New Roman" w:cs="Times New Roman"/>
          <w:i/>
          <w:sz w:val="28"/>
          <w:szCs w:val="28"/>
        </w:rPr>
        <w:t>(Друзьям).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встречи</w:t>
      </w:r>
      <w:r w:rsidR="00E579A6" w:rsidRPr="00CE43C8">
        <w:rPr>
          <w:rFonts w:ascii="Times New Roman" w:hAnsi="Times New Roman" w:cs="Times New Roman"/>
          <w:sz w:val="28"/>
          <w:szCs w:val="28"/>
        </w:rPr>
        <w:t>.</w:t>
      </w:r>
    </w:p>
    <w:p w14:paraId="7FC9BE5C" w14:textId="77777777" w:rsidR="00E579A6" w:rsidRPr="00CE43C8" w:rsidRDefault="00E579A6" w:rsidP="00E42A16">
      <w:pPr>
        <w:rPr>
          <w:rFonts w:ascii="Times New Roman" w:hAnsi="Times New Roman" w:cs="Times New Roman"/>
          <w:sz w:val="28"/>
          <w:szCs w:val="28"/>
        </w:rPr>
      </w:pPr>
    </w:p>
    <w:p w14:paraId="7998C80E" w14:textId="7797CFF8" w:rsidR="00E579A6" w:rsidRPr="00CE43C8" w:rsidRDefault="00E579A6" w:rsidP="00E42A16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4F6B03">
        <w:rPr>
          <w:rFonts w:ascii="Times New Roman" w:hAnsi="Times New Roman" w:cs="Times New Roman"/>
          <w:i/>
          <w:sz w:val="28"/>
          <w:szCs w:val="28"/>
        </w:rPr>
        <w:t>Митя Иванов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, пройдя мимо друзей, выходит. </w:t>
      </w:r>
    </w:p>
    <w:p w14:paraId="48B258F9" w14:textId="77777777" w:rsidR="00E579A6" w:rsidRPr="00CE43C8" w:rsidRDefault="00E579A6" w:rsidP="00E42A16">
      <w:pPr>
        <w:rPr>
          <w:rFonts w:ascii="Times New Roman" w:hAnsi="Times New Roman" w:cs="Times New Roman"/>
          <w:sz w:val="28"/>
          <w:szCs w:val="28"/>
        </w:rPr>
      </w:pPr>
    </w:p>
    <w:p w14:paraId="62ACDB08" w14:textId="183A9649" w:rsidR="003C245B" w:rsidRPr="00CE43C8" w:rsidRDefault="003C245B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2265C">
        <w:rPr>
          <w:rFonts w:ascii="Times New Roman" w:hAnsi="Times New Roman" w:cs="Times New Roman"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sz w:val="28"/>
          <w:szCs w:val="28"/>
        </w:rPr>
        <w:t xml:space="preserve">, </w:t>
      </w:r>
      <w:r w:rsidR="004F6B03">
        <w:rPr>
          <w:rFonts w:ascii="Times New Roman" w:hAnsi="Times New Roman" w:cs="Times New Roman"/>
          <w:sz w:val="28"/>
          <w:szCs w:val="28"/>
        </w:rPr>
        <w:t>подожди</w:t>
      </w:r>
      <w:r w:rsidRPr="00CE43C8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589AF69" w14:textId="77777777" w:rsidR="00E579A6" w:rsidRPr="00CE43C8" w:rsidRDefault="00E579A6" w:rsidP="00E42A16">
      <w:pPr>
        <w:rPr>
          <w:rFonts w:ascii="Times New Roman" w:hAnsi="Times New Roman" w:cs="Times New Roman"/>
          <w:sz w:val="28"/>
          <w:szCs w:val="28"/>
        </w:rPr>
      </w:pPr>
    </w:p>
    <w:p w14:paraId="4B40F2D0" w14:textId="25CA4489" w:rsidR="004F6B03" w:rsidRDefault="00E579A6" w:rsidP="00E42A16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Настя бросается за </w:t>
      </w:r>
      <w:r w:rsidR="004F6B03">
        <w:rPr>
          <w:rFonts w:ascii="Times New Roman" w:hAnsi="Times New Roman" w:cs="Times New Roman"/>
          <w:i/>
          <w:sz w:val="28"/>
          <w:szCs w:val="28"/>
        </w:rPr>
        <w:t>Ивановым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2EBC89D" w14:textId="77777777" w:rsidR="00B44540" w:rsidRDefault="00B44540" w:rsidP="00E42A16">
      <w:pPr>
        <w:rPr>
          <w:rFonts w:ascii="Times New Roman" w:hAnsi="Times New Roman" w:cs="Times New Roman"/>
          <w:i/>
          <w:sz w:val="28"/>
          <w:szCs w:val="28"/>
        </w:rPr>
      </w:pPr>
    </w:p>
    <w:p w14:paraId="1E1B2CBB" w14:textId="15AFE60A" w:rsidR="00E579A6" w:rsidRPr="00CE43C8" w:rsidRDefault="00E579A6" w:rsidP="00C0164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Ли, Акопян и </w:t>
      </w:r>
      <w:proofErr w:type="spellStart"/>
      <w:r w:rsidRPr="00CE43C8">
        <w:rPr>
          <w:rFonts w:ascii="Times New Roman" w:hAnsi="Times New Roman" w:cs="Times New Roman"/>
          <w:i/>
          <w:sz w:val="28"/>
          <w:szCs w:val="28"/>
        </w:rPr>
        <w:t>Политис</w:t>
      </w:r>
      <w:proofErr w:type="spellEnd"/>
      <w:r w:rsidRPr="00CE43C8">
        <w:rPr>
          <w:rFonts w:ascii="Times New Roman" w:hAnsi="Times New Roman" w:cs="Times New Roman"/>
          <w:i/>
          <w:sz w:val="28"/>
          <w:szCs w:val="28"/>
        </w:rPr>
        <w:t xml:space="preserve"> остаются одни. </w:t>
      </w:r>
    </w:p>
    <w:p w14:paraId="52C05094" w14:textId="77777777" w:rsidR="00E579A6" w:rsidRPr="00CE43C8" w:rsidRDefault="00E579A6" w:rsidP="00E42A16">
      <w:pPr>
        <w:rPr>
          <w:rFonts w:ascii="Times New Roman" w:hAnsi="Times New Roman" w:cs="Times New Roman"/>
          <w:sz w:val="28"/>
          <w:szCs w:val="28"/>
        </w:rPr>
      </w:pPr>
    </w:p>
    <w:p w14:paraId="4D750CCD" w14:textId="5BB3FC6E" w:rsidR="00E579A6" w:rsidRPr="00CE43C8" w:rsidRDefault="00E579A6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ПОЛИТИС. Я так понимаю, он е</w:t>
      </w:r>
      <w:r w:rsidR="00FA7E39">
        <w:rPr>
          <w:rFonts w:ascii="Times New Roman" w:hAnsi="Times New Roman" w:cs="Times New Roman"/>
          <w:sz w:val="28"/>
          <w:szCs w:val="28"/>
        </w:rPr>
        <w:t>ё</w:t>
      </w:r>
      <w:r w:rsidRPr="00CE43C8">
        <w:rPr>
          <w:rFonts w:ascii="Times New Roman" w:hAnsi="Times New Roman" w:cs="Times New Roman"/>
          <w:sz w:val="28"/>
          <w:szCs w:val="28"/>
        </w:rPr>
        <w:t xml:space="preserve"> бросил. </w:t>
      </w:r>
    </w:p>
    <w:p w14:paraId="1E78E77F" w14:textId="74D3F21D" w:rsidR="00E579A6" w:rsidRPr="00CE43C8" w:rsidRDefault="00E579A6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ЛИ. Значит, она</w:t>
      </w:r>
      <w:r w:rsidR="00583672" w:rsidRPr="00CE43C8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CE43C8">
        <w:rPr>
          <w:rFonts w:ascii="Times New Roman" w:hAnsi="Times New Roman" w:cs="Times New Roman"/>
          <w:sz w:val="28"/>
          <w:szCs w:val="28"/>
        </w:rPr>
        <w:t xml:space="preserve"> одна. </w:t>
      </w:r>
    </w:p>
    <w:p w14:paraId="356115A3" w14:textId="69037754" w:rsidR="00E579A6" w:rsidRPr="00CE43C8" w:rsidRDefault="00E579A6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АКОПЯН. </w:t>
      </w:r>
      <w:r w:rsidR="00583672" w:rsidRPr="00CE43C8">
        <w:rPr>
          <w:rFonts w:ascii="Times New Roman" w:hAnsi="Times New Roman" w:cs="Times New Roman"/>
          <w:sz w:val="28"/>
          <w:szCs w:val="28"/>
        </w:rPr>
        <w:t>Она моя, ясно!</w:t>
      </w:r>
    </w:p>
    <w:p w14:paraId="33B6B1B3" w14:textId="77777777" w:rsidR="00692D82" w:rsidRPr="00CE43C8" w:rsidRDefault="00692D82" w:rsidP="00E42A16">
      <w:pPr>
        <w:rPr>
          <w:rFonts w:ascii="Times New Roman" w:hAnsi="Times New Roman" w:cs="Times New Roman"/>
          <w:sz w:val="28"/>
          <w:szCs w:val="28"/>
        </w:rPr>
      </w:pPr>
    </w:p>
    <w:p w14:paraId="02CBF899" w14:textId="77777777" w:rsidR="00692D82" w:rsidRPr="00CE43C8" w:rsidRDefault="00692D82" w:rsidP="00E42A16">
      <w:pPr>
        <w:rPr>
          <w:rFonts w:ascii="Times New Roman" w:hAnsi="Times New Roman" w:cs="Times New Roman"/>
          <w:sz w:val="28"/>
          <w:szCs w:val="28"/>
        </w:rPr>
      </w:pPr>
    </w:p>
    <w:p w14:paraId="11A59802" w14:textId="22E7FECD" w:rsidR="00F02949" w:rsidRDefault="00F02949" w:rsidP="00E42A16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3</w:t>
      </w:r>
      <w:r w:rsidR="00B40C39">
        <w:rPr>
          <w:rFonts w:ascii="Times New Roman" w:hAnsi="Times New Roman" w:cs="Times New Roman"/>
          <w:b/>
          <w:sz w:val="28"/>
          <w:szCs w:val="28"/>
        </w:rPr>
        <w:t>1</w:t>
      </w:r>
      <w:r w:rsidR="00583672" w:rsidRPr="00CE43C8">
        <w:rPr>
          <w:rFonts w:ascii="Times New Roman" w:hAnsi="Times New Roman" w:cs="Times New Roman"/>
          <w:b/>
          <w:sz w:val="28"/>
          <w:szCs w:val="28"/>
        </w:rPr>
        <w:t>.</w:t>
      </w:r>
    </w:p>
    <w:p w14:paraId="2F59B078" w14:textId="5B8C721F" w:rsidR="00D21FFE" w:rsidRPr="00CE43C8" w:rsidRDefault="0082776F" w:rsidP="00D21FF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Утро. </w:t>
      </w:r>
      <w:r w:rsidRPr="00CE43C8">
        <w:rPr>
          <w:rFonts w:ascii="Times New Roman" w:hAnsi="Times New Roman" w:cs="Times New Roman"/>
          <w:i/>
          <w:sz w:val="28"/>
          <w:szCs w:val="28"/>
        </w:rPr>
        <w:t>Лес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21FFE" w:rsidRPr="00CE43C8">
        <w:rPr>
          <w:rFonts w:ascii="Times New Roman" w:hAnsi="Times New Roman" w:cs="Times New Roman"/>
          <w:i/>
          <w:sz w:val="28"/>
          <w:szCs w:val="28"/>
        </w:rPr>
        <w:t xml:space="preserve">озле замка барона Мюнхгаузена. Шумит вода. </w:t>
      </w:r>
    </w:p>
    <w:p w14:paraId="1ED3AAB0" w14:textId="285924C2" w:rsidR="00D21FFE" w:rsidRDefault="00D21FFE" w:rsidP="00C0164C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i/>
          <w:sz w:val="28"/>
          <w:szCs w:val="28"/>
        </w:rPr>
        <w:t xml:space="preserve">Эльза </w:t>
      </w:r>
      <w:r>
        <w:rPr>
          <w:rFonts w:ascii="Times New Roman" w:hAnsi="Times New Roman" w:cs="Times New Roman"/>
          <w:i/>
          <w:sz w:val="28"/>
          <w:szCs w:val="28"/>
        </w:rPr>
        <w:t xml:space="preserve">сидит у источника. Она смотрит на источник. Возле нее стоит кувшин. </w:t>
      </w:r>
    </w:p>
    <w:p w14:paraId="2A7BD4E0" w14:textId="77777777" w:rsidR="00B44540" w:rsidRDefault="00B44540" w:rsidP="00C0164C">
      <w:pPr>
        <w:rPr>
          <w:rFonts w:ascii="Times New Roman" w:hAnsi="Times New Roman" w:cs="Times New Roman"/>
          <w:i/>
          <w:sz w:val="28"/>
          <w:szCs w:val="28"/>
        </w:rPr>
      </w:pPr>
    </w:p>
    <w:p w14:paraId="2FDF6602" w14:textId="2A4E5CB4" w:rsidR="00D21FFE" w:rsidRDefault="00D21FFE" w:rsidP="00C01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Появляется </w:t>
      </w:r>
      <w:r w:rsidR="00B25F74">
        <w:rPr>
          <w:rFonts w:ascii="Times New Roman" w:hAnsi="Times New Roman" w:cs="Times New Roman"/>
          <w:i/>
          <w:sz w:val="28"/>
          <w:szCs w:val="28"/>
        </w:rPr>
        <w:t xml:space="preserve">Митя Иванов. Он повзрослел. Движения полны силы и уверенности. налет усталости, костюм барона и </w:t>
      </w:r>
      <w:proofErr w:type="spellStart"/>
      <w:r w:rsidR="00B25F74">
        <w:rPr>
          <w:rFonts w:ascii="Times New Roman" w:hAnsi="Times New Roman" w:cs="Times New Roman"/>
          <w:i/>
          <w:sz w:val="28"/>
          <w:szCs w:val="28"/>
        </w:rPr>
        <w:t>свежеотрощенная</w:t>
      </w:r>
      <w:proofErr w:type="spellEnd"/>
      <w:r w:rsidR="00B25F74">
        <w:rPr>
          <w:rFonts w:ascii="Times New Roman" w:hAnsi="Times New Roman" w:cs="Times New Roman"/>
          <w:i/>
          <w:sz w:val="28"/>
          <w:szCs w:val="28"/>
        </w:rPr>
        <w:t xml:space="preserve"> бородка довершают образ. </w:t>
      </w:r>
    </w:p>
    <w:p w14:paraId="6BA264CD" w14:textId="77777777" w:rsidR="00B44540" w:rsidRDefault="00B44540" w:rsidP="00C0164C">
      <w:pPr>
        <w:rPr>
          <w:rFonts w:ascii="Times New Roman" w:hAnsi="Times New Roman" w:cs="Times New Roman"/>
          <w:i/>
          <w:sz w:val="28"/>
          <w:szCs w:val="28"/>
        </w:rPr>
      </w:pPr>
    </w:p>
    <w:p w14:paraId="6FC0EA49" w14:textId="738443F6" w:rsidR="00B25F74" w:rsidRDefault="00B25F74" w:rsidP="00C01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Митя тихо подходит и встает за спиной Эльзы. </w:t>
      </w:r>
    </w:p>
    <w:p w14:paraId="48049992" w14:textId="77777777" w:rsidR="00B25F74" w:rsidRDefault="00B25F74" w:rsidP="00C0164C">
      <w:pPr>
        <w:rPr>
          <w:rFonts w:ascii="Times New Roman" w:hAnsi="Times New Roman" w:cs="Times New Roman"/>
          <w:i/>
          <w:sz w:val="28"/>
          <w:szCs w:val="28"/>
        </w:rPr>
      </w:pPr>
    </w:p>
    <w:p w14:paraId="094E4EF2" w14:textId="7B2C2755" w:rsidR="00B25F74" w:rsidRDefault="00B25F74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Ты изменился. </w:t>
      </w:r>
    </w:p>
    <w:p w14:paraId="63CE44A4" w14:textId="4309C6E9" w:rsidR="00B25F74" w:rsidRDefault="00B25F74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Я полгода тренировал бесшумный шаг. </w:t>
      </w:r>
      <w:r w:rsidR="000906D5">
        <w:rPr>
          <w:rFonts w:ascii="Times New Roman" w:hAnsi="Times New Roman" w:cs="Times New Roman"/>
          <w:sz w:val="28"/>
          <w:szCs w:val="28"/>
        </w:rPr>
        <w:t>Неужели зря?</w:t>
      </w:r>
    </w:p>
    <w:p w14:paraId="74DAADB6" w14:textId="2858AD03" w:rsidR="00B25F74" w:rsidRDefault="00B25F74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Ты отражаешься в воде. </w:t>
      </w:r>
    </w:p>
    <w:p w14:paraId="36D8704B" w14:textId="65E158BF" w:rsidR="00B25F74" w:rsidRDefault="00B25F74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Точно! Не подумал об этом. </w:t>
      </w:r>
    </w:p>
    <w:p w14:paraId="3FA63238" w14:textId="77777777" w:rsidR="00B25F74" w:rsidRDefault="00B25F74" w:rsidP="00C0164C">
      <w:pPr>
        <w:rPr>
          <w:rFonts w:ascii="Times New Roman" w:hAnsi="Times New Roman" w:cs="Times New Roman"/>
          <w:sz w:val="28"/>
          <w:szCs w:val="28"/>
        </w:rPr>
      </w:pPr>
    </w:p>
    <w:p w14:paraId="26304436" w14:textId="2BF8AC0A" w:rsidR="00B25F74" w:rsidRPr="00C0164C" w:rsidRDefault="00B25F74" w:rsidP="00B25F7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 xml:space="preserve">Эльза оборачивается, внимательно смотрит на Митю. </w:t>
      </w:r>
    </w:p>
    <w:p w14:paraId="2CE36DD1" w14:textId="77777777" w:rsidR="00B25F74" w:rsidRDefault="00B25F74" w:rsidP="00C0164C">
      <w:pPr>
        <w:rPr>
          <w:rFonts w:ascii="Times New Roman" w:hAnsi="Times New Roman" w:cs="Times New Roman"/>
          <w:sz w:val="28"/>
          <w:szCs w:val="28"/>
        </w:rPr>
      </w:pPr>
    </w:p>
    <w:p w14:paraId="27F911D8" w14:textId="5001EBA2" w:rsidR="00B25F74" w:rsidRDefault="00B25F74" w:rsidP="00C0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ЭЛЬЗА.</w:t>
      </w:r>
      <w:r w:rsidR="00B44540">
        <w:rPr>
          <w:rFonts w:ascii="Times New Roman" w:hAnsi="Times New Roman" w:cs="Times New Roman"/>
          <w:sz w:val="28"/>
          <w:szCs w:val="28"/>
        </w:rPr>
        <w:t xml:space="preserve"> Привет.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6D5">
        <w:rPr>
          <w:rFonts w:ascii="Times New Roman" w:hAnsi="Times New Roman" w:cs="Times New Roman"/>
          <w:sz w:val="28"/>
          <w:szCs w:val="28"/>
        </w:rPr>
        <w:t>Я тебя не ждала. Занималась своими делами.</w:t>
      </w:r>
    </w:p>
    <w:p w14:paraId="040FB80C" w14:textId="761B8F91" w:rsidR="00B44540" w:rsidRDefault="00B25F74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Я был занят. </w:t>
      </w:r>
      <w:r w:rsidR="00920533">
        <w:rPr>
          <w:rFonts w:ascii="Times New Roman" w:hAnsi="Times New Roman" w:cs="Times New Roman"/>
          <w:sz w:val="28"/>
          <w:szCs w:val="28"/>
        </w:rPr>
        <w:t>Остановил извержение вулкана и видел страну, где никто из жителей не смотрит в экраны. Ни</w:t>
      </w:r>
      <w:r w:rsidR="00B44540">
        <w:rPr>
          <w:rFonts w:ascii="Times New Roman" w:hAnsi="Times New Roman" w:cs="Times New Roman"/>
          <w:sz w:val="28"/>
          <w:szCs w:val="28"/>
        </w:rPr>
        <w:t xml:space="preserve"> один человек!</w:t>
      </w:r>
      <w:r w:rsidR="00920533">
        <w:rPr>
          <w:rFonts w:ascii="Times New Roman" w:hAnsi="Times New Roman" w:cs="Times New Roman"/>
          <w:sz w:val="28"/>
          <w:szCs w:val="28"/>
        </w:rPr>
        <w:t xml:space="preserve"> И это только за прошлую неделю.</w:t>
      </w:r>
      <w:r w:rsidR="00B44540">
        <w:rPr>
          <w:rFonts w:ascii="Times New Roman" w:hAnsi="Times New Roman" w:cs="Times New Roman"/>
          <w:sz w:val="28"/>
          <w:szCs w:val="28"/>
        </w:rPr>
        <w:t xml:space="preserve"> А что было со мной за эти годы… Пересказывать долго. </w:t>
      </w:r>
    </w:p>
    <w:p w14:paraId="279D53E2" w14:textId="59A7D80C" w:rsidR="00B44540" w:rsidRDefault="00B44540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Не надо. Я не хочу слушать. </w:t>
      </w:r>
    </w:p>
    <w:p w14:paraId="0E45DC86" w14:textId="13BB7729" w:rsidR="00920533" w:rsidRDefault="00B44540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МИТЯ. Ч</w:t>
      </w:r>
      <w:r w:rsidR="000906D5">
        <w:rPr>
          <w:rFonts w:ascii="Times New Roman" w:hAnsi="Times New Roman" w:cs="Times New Roman"/>
          <w:sz w:val="28"/>
          <w:szCs w:val="28"/>
        </w:rPr>
        <w:t>ем ты занималась всё это время?</w:t>
      </w:r>
    </w:p>
    <w:p w14:paraId="02B7F32C" w14:textId="2CCBFDF2" w:rsidR="00920533" w:rsidRDefault="00920533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0906D5">
        <w:rPr>
          <w:rFonts w:ascii="Times New Roman" w:hAnsi="Times New Roman" w:cs="Times New Roman"/>
          <w:sz w:val="28"/>
          <w:szCs w:val="28"/>
        </w:rPr>
        <w:t>Носила</w:t>
      </w:r>
      <w:r>
        <w:rPr>
          <w:rFonts w:ascii="Times New Roman" w:hAnsi="Times New Roman" w:cs="Times New Roman"/>
          <w:sz w:val="28"/>
          <w:szCs w:val="28"/>
        </w:rPr>
        <w:t xml:space="preserve"> воду барону</w:t>
      </w:r>
      <w:r w:rsidR="00B44540">
        <w:rPr>
          <w:rFonts w:ascii="Times New Roman" w:hAnsi="Times New Roman" w:cs="Times New Roman"/>
          <w:sz w:val="28"/>
          <w:szCs w:val="28"/>
        </w:rPr>
        <w:t xml:space="preserve"> Мюнхгаузену</w:t>
      </w:r>
      <w:r>
        <w:rPr>
          <w:rFonts w:ascii="Times New Roman" w:hAnsi="Times New Roman" w:cs="Times New Roman"/>
          <w:sz w:val="28"/>
          <w:szCs w:val="28"/>
        </w:rPr>
        <w:t xml:space="preserve">. Раз в день. </w:t>
      </w:r>
    </w:p>
    <w:p w14:paraId="60E8161A" w14:textId="269B941E" w:rsidR="00920533" w:rsidRDefault="00920533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А Марта? </w:t>
      </w:r>
    </w:p>
    <w:p w14:paraId="48DECE42" w14:textId="1420F6AF" w:rsidR="00920533" w:rsidRDefault="00920533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Пошла на компьютерные курсы. Сама сделала сайт: </w:t>
      </w:r>
      <w:r w:rsidR="007B4D24">
        <w:rPr>
          <w:rFonts w:ascii="Times New Roman" w:hAnsi="Times New Roman" w:cs="Times New Roman"/>
          <w:sz w:val="28"/>
          <w:szCs w:val="28"/>
        </w:rPr>
        <w:t>«ВВВ-</w:t>
      </w:r>
      <w:r>
        <w:rPr>
          <w:rFonts w:ascii="Times New Roman" w:hAnsi="Times New Roman" w:cs="Times New Roman"/>
          <w:sz w:val="28"/>
          <w:szCs w:val="28"/>
        </w:rPr>
        <w:t>ЛЮБИ</w:t>
      </w:r>
      <w:r w:rsidR="007B4D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БАРОНА-ТОЧКА-КОМ». </w:t>
      </w:r>
      <w:r w:rsidR="009274A3">
        <w:rPr>
          <w:rFonts w:ascii="Times New Roman" w:hAnsi="Times New Roman" w:cs="Times New Roman"/>
          <w:sz w:val="28"/>
          <w:szCs w:val="28"/>
        </w:rPr>
        <w:t>Барон пишет воспоминания. Выкладывает на сайт</w:t>
      </w:r>
      <w:r w:rsidR="0082776F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9274A3">
        <w:rPr>
          <w:rFonts w:ascii="Times New Roman" w:hAnsi="Times New Roman" w:cs="Times New Roman"/>
          <w:sz w:val="28"/>
          <w:szCs w:val="28"/>
        </w:rPr>
        <w:t xml:space="preserve"> главы. </w:t>
      </w:r>
      <w:r w:rsidR="0007339D">
        <w:rPr>
          <w:rFonts w:ascii="Times New Roman" w:hAnsi="Times New Roman" w:cs="Times New Roman"/>
          <w:sz w:val="28"/>
          <w:szCs w:val="28"/>
        </w:rPr>
        <w:t>Полмиллиона просмотров в день. Люди любят барона. Ты при</w:t>
      </w:r>
      <w:r w:rsidR="007B4D24">
        <w:rPr>
          <w:rFonts w:ascii="Times New Roman" w:hAnsi="Times New Roman" w:cs="Times New Roman"/>
          <w:sz w:val="28"/>
          <w:szCs w:val="28"/>
        </w:rPr>
        <w:t>ехал</w:t>
      </w:r>
      <w:r w:rsidR="0007339D">
        <w:rPr>
          <w:rFonts w:ascii="Times New Roman" w:hAnsi="Times New Roman" w:cs="Times New Roman"/>
          <w:sz w:val="28"/>
          <w:szCs w:val="28"/>
        </w:rPr>
        <w:t xml:space="preserve"> один? </w:t>
      </w:r>
    </w:p>
    <w:p w14:paraId="75370E3F" w14:textId="463461C0" w:rsidR="0007339D" w:rsidRDefault="0007339D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На черном верблюде. Знаешь, почему он черный? </w:t>
      </w:r>
    </w:p>
    <w:p w14:paraId="1E9145ED" w14:textId="29129C6F" w:rsidR="0007339D" w:rsidRDefault="0007339D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Понятия не имею. </w:t>
      </w:r>
    </w:p>
    <w:p w14:paraId="628F2887" w14:textId="5B805F60" w:rsidR="0007339D" w:rsidRDefault="0007339D" w:rsidP="0092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Он упал в Черное Море. Еще он разговаривает. Ну, не совсем разговаривает. Поет песни </w:t>
      </w:r>
      <w:r w:rsidR="007B4D24">
        <w:rPr>
          <w:rFonts w:ascii="Times New Roman" w:hAnsi="Times New Roman" w:cs="Times New Roman"/>
          <w:sz w:val="28"/>
          <w:szCs w:val="28"/>
        </w:rPr>
        <w:t>Утесова</w:t>
      </w:r>
      <w:r>
        <w:rPr>
          <w:rFonts w:ascii="Times New Roman" w:hAnsi="Times New Roman" w:cs="Times New Roman"/>
          <w:sz w:val="28"/>
          <w:szCs w:val="28"/>
        </w:rPr>
        <w:t xml:space="preserve">. Позвать его? </w:t>
      </w:r>
    </w:p>
    <w:p w14:paraId="24238996" w14:textId="1E92EA23" w:rsidR="00E5189D" w:rsidRDefault="0007339D" w:rsidP="004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E5189D">
        <w:rPr>
          <w:rFonts w:ascii="Times New Roman" w:hAnsi="Times New Roman" w:cs="Times New Roman"/>
          <w:sz w:val="28"/>
          <w:szCs w:val="28"/>
        </w:rPr>
        <w:t xml:space="preserve">Зачем ты вернулся? </w:t>
      </w:r>
    </w:p>
    <w:p w14:paraId="6555906F" w14:textId="4D87411F" w:rsidR="00E5189D" w:rsidRDefault="00E5189D" w:rsidP="004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</w:t>
      </w:r>
      <w:r w:rsidR="007B4D24">
        <w:rPr>
          <w:rFonts w:ascii="Times New Roman" w:hAnsi="Times New Roman" w:cs="Times New Roman"/>
          <w:sz w:val="28"/>
          <w:szCs w:val="28"/>
        </w:rPr>
        <w:t>Ты удивишься…</w:t>
      </w:r>
    </w:p>
    <w:p w14:paraId="58DA3161" w14:textId="702EB2F6" w:rsidR="007B4D24" w:rsidRDefault="007B4D24" w:rsidP="004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Попробуй меня удивить. </w:t>
      </w:r>
    </w:p>
    <w:p w14:paraId="17EECE6B" w14:textId="508ED03B" w:rsidR="007B4D24" w:rsidRDefault="007B4D24" w:rsidP="004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</w:t>
      </w:r>
      <w:r w:rsidR="000906D5">
        <w:rPr>
          <w:rFonts w:ascii="Times New Roman" w:hAnsi="Times New Roman" w:cs="Times New Roman"/>
          <w:sz w:val="28"/>
          <w:szCs w:val="28"/>
        </w:rPr>
        <w:t xml:space="preserve">Мадагаскар. Стою под дождем из лягушек и вдруг чувствую дискомфорт. И это не от лягушек. </w:t>
      </w:r>
    </w:p>
    <w:p w14:paraId="0034546C" w14:textId="17FBAC40" w:rsidR="004F6B03" w:rsidRDefault="000906D5" w:rsidP="004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</w:t>
      </w:r>
      <w:r w:rsidR="00541279">
        <w:rPr>
          <w:rFonts w:ascii="Times New Roman" w:hAnsi="Times New Roman" w:cs="Times New Roman"/>
          <w:sz w:val="28"/>
          <w:szCs w:val="28"/>
        </w:rPr>
        <w:t>Это я. Я умею влюблять на расстоянии. Не говорила тебе?</w:t>
      </w:r>
      <w:r w:rsidR="00E51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36000" w14:textId="40C04710" w:rsidR="00E5189D" w:rsidRDefault="00E5189D" w:rsidP="004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541279">
        <w:rPr>
          <w:rFonts w:ascii="Times New Roman" w:hAnsi="Times New Roman" w:cs="Times New Roman"/>
          <w:sz w:val="28"/>
          <w:szCs w:val="28"/>
        </w:rPr>
        <w:t xml:space="preserve">. Эй. Это моя фишка. </w:t>
      </w:r>
    </w:p>
    <w:p w14:paraId="3A57435E" w14:textId="1A4C4958" w:rsidR="00541279" w:rsidRDefault="00541279" w:rsidP="004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ЭЛЬЗА. Уже нет. </w:t>
      </w:r>
    </w:p>
    <w:p w14:paraId="0FA13AD9" w14:textId="77777777" w:rsidR="004F6B03" w:rsidRDefault="004F6B03" w:rsidP="00E42A16">
      <w:pPr>
        <w:rPr>
          <w:rFonts w:ascii="Times New Roman" w:hAnsi="Times New Roman" w:cs="Times New Roman"/>
          <w:b/>
          <w:sz w:val="28"/>
          <w:szCs w:val="28"/>
        </w:rPr>
      </w:pPr>
    </w:p>
    <w:p w14:paraId="03D2F68C" w14:textId="1FC5F371" w:rsidR="000906D5" w:rsidRDefault="000906D5" w:rsidP="00E42A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164C">
        <w:rPr>
          <w:rFonts w:ascii="Times New Roman" w:hAnsi="Times New Roman" w:cs="Times New Roman"/>
          <w:i/>
          <w:sz w:val="28"/>
          <w:szCs w:val="28"/>
        </w:rPr>
        <w:t xml:space="preserve">Эльза и Митя делают шаг друг </w:t>
      </w:r>
      <w:r w:rsidR="0082776F">
        <w:rPr>
          <w:rFonts w:ascii="Times New Roman" w:hAnsi="Times New Roman" w:cs="Times New Roman"/>
          <w:i/>
          <w:sz w:val="28"/>
          <w:szCs w:val="28"/>
        </w:rPr>
        <w:t xml:space="preserve">к другу, не сводят друг с друга глаз. Митя снимает треуголку, вытирает лоб. </w:t>
      </w:r>
    </w:p>
    <w:p w14:paraId="37A3BE3D" w14:textId="77777777" w:rsidR="0082776F" w:rsidRDefault="0082776F" w:rsidP="00E42A16">
      <w:pPr>
        <w:rPr>
          <w:rFonts w:ascii="Times New Roman" w:hAnsi="Times New Roman" w:cs="Times New Roman"/>
          <w:i/>
          <w:sz w:val="28"/>
          <w:szCs w:val="28"/>
        </w:rPr>
      </w:pPr>
    </w:p>
    <w:p w14:paraId="131E9033" w14:textId="053C1425" w:rsidR="0082776F" w:rsidRPr="00C0164C" w:rsidRDefault="0082776F" w:rsidP="00E4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МИТЯ. Жарко. </w:t>
      </w:r>
    </w:p>
    <w:p w14:paraId="033DFF7C" w14:textId="525E08E9" w:rsidR="00CA7BED" w:rsidRPr="00CE43C8" w:rsidRDefault="00AA32A3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ЭЛЬЗА. Хочешь искупат</w:t>
      </w:r>
      <w:r w:rsidR="00CA7BED" w:rsidRPr="00CE43C8">
        <w:rPr>
          <w:rFonts w:ascii="Times New Roman" w:hAnsi="Times New Roman" w:cs="Times New Roman"/>
          <w:sz w:val="28"/>
          <w:szCs w:val="28"/>
        </w:rPr>
        <w:t xml:space="preserve">ься? </w:t>
      </w:r>
    </w:p>
    <w:p w14:paraId="29E51EF6" w14:textId="4FB057FA" w:rsidR="00CA7BED" w:rsidRPr="00CE43C8" w:rsidRDefault="0082776F" w:rsidP="00E4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A32A3" w:rsidRPr="00CE43C8">
        <w:rPr>
          <w:rFonts w:ascii="Times New Roman" w:hAnsi="Times New Roman" w:cs="Times New Roman"/>
          <w:sz w:val="28"/>
          <w:szCs w:val="28"/>
        </w:rPr>
        <w:t>. Нет!</w:t>
      </w:r>
    </w:p>
    <w:p w14:paraId="3EBE0643" w14:textId="6AD20F5D" w:rsidR="00AA32A3" w:rsidRPr="00CE43C8" w:rsidRDefault="00AA32A3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ЭЛЬЗА. Не верю!</w:t>
      </w:r>
    </w:p>
    <w:p w14:paraId="22E5F418" w14:textId="1DEB705B" w:rsidR="00AA32A3" w:rsidRPr="00CE43C8" w:rsidRDefault="0082776F" w:rsidP="00E4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</w:t>
      </w:r>
      <w:r w:rsidR="00AA32A3" w:rsidRPr="00CE43C8">
        <w:rPr>
          <w:rFonts w:ascii="Times New Roman" w:hAnsi="Times New Roman" w:cs="Times New Roman"/>
          <w:sz w:val="28"/>
          <w:szCs w:val="28"/>
        </w:rPr>
        <w:t>. Я</w:t>
      </w:r>
      <w:r w:rsidR="00B44540">
        <w:rPr>
          <w:rFonts w:ascii="Times New Roman" w:hAnsi="Times New Roman" w:cs="Times New Roman"/>
          <w:sz w:val="28"/>
          <w:szCs w:val="28"/>
        </w:rPr>
        <w:t xml:space="preserve"> -</w:t>
      </w:r>
      <w:r w:rsidR="00AA32A3" w:rsidRPr="00CE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правдивый человек на свете. После</w:t>
      </w:r>
      <w:r w:rsidR="00AA32A3" w:rsidRPr="00CE43C8">
        <w:rPr>
          <w:rFonts w:ascii="Times New Roman" w:hAnsi="Times New Roman" w:cs="Times New Roman"/>
          <w:sz w:val="28"/>
          <w:szCs w:val="28"/>
        </w:rPr>
        <w:t xml:space="preserve"> барона Мюнхгаузена. </w:t>
      </w:r>
    </w:p>
    <w:p w14:paraId="3E8852CD" w14:textId="77777777" w:rsidR="00AA32A3" w:rsidRPr="00CE43C8" w:rsidRDefault="00AA32A3" w:rsidP="00E42A16">
      <w:pPr>
        <w:rPr>
          <w:rFonts w:ascii="Times New Roman" w:hAnsi="Times New Roman" w:cs="Times New Roman"/>
          <w:sz w:val="28"/>
          <w:szCs w:val="28"/>
        </w:rPr>
      </w:pPr>
    </w:p>
    <w:p w14:paraId="0EDD64C8" w14:textId="3D1E1AA3" w:rsidR="00AA32A3" w:rsidRPr="00CE43C8" w:rsidRDefault="00AA32A3" w:rsidP="00E42A16">
      <w:pPr>
        <w:rPr>
          <w:rFonts w:ascii="Times New Roman" w:hAnsi="Times New Roman" w:cs="Times New Roman"/>
          <w:i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ab/>
      </w:r>
      <w:r w:rsidR="0082776F">
        <w:rPr>
          <w:rFonts w:ascii="Times New Roman" w:hAnsi="Times New Roman" w:cs="Times New Roman"/>
          <w:i/>
          <w:sz w:val="28"/>
          <w:szCs w:val="28"/>
        </w:rPr>
        <w:t>Митя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и Эльза</w:t>
      </w:r>
      <w:r w:rsidR="00B42933">
        <w:rPr>
          <w:rFonts w:ascii="Times New Roman" w:hAnsi="Times New Roman" w:cs="Times New Roman"/>
          <w:i/>
          <w:sz w:val="28"/>
          <w:szCs w:val="28"/>
        </w:rPr>
        <w:t xml:space="preserve"> одновременно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9AC">
        <w:rPr>
          <w:rFonts w:ascii="Times New Roman" w:hAnsi="Times New Roman" w:cs="Times New Roman"/>
          <w:i/>
          <w:sz w:val="28"/>
          <w:szCs w:val="28"/>
        </w:rPr>
        <w:t>поворачиваются</w:t>
      </w:r>
      <w:r w:rsidR="007D39AC" w:rsidRPr="00CE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3C8">
        <w:rPr>
          <w:rFonts w:ascii="Times New Roman" w:hAnsi="Times New Roman" w:cs="Times New Roman"/>
          <w:i/>
          <w:sz w:val="28"/>
          <w:szCs w:val="28"/>
        </w:rPr>
        <w:t xml:space="preserve">и смотрят на запруду. </w:t>
      </w:r>
    </w:p>
    <w:p w14:paraId="4C04051D" w14:textId="77777777" w:rsidR="0082776F" w:rsidRDefault="0082776F" w:rsidP="00E42A16">
      <w:pPr>
        <w:rPr>
          <w:rFonts w:ascii="Times New Roman" w:hAnsi="Times New Roman" w:cs="Times New Roman"/>
          <w:sz w:val="28"/>
          <w:szCs w:val="28"/>
        </w:rPr>
      </w:pPr>
    </w:p>
    <w:p w14:paraId="5E700C1E" w14:textId="1E034839" w:rsidR="00AA32A3" w:rsidRPr="00CE43C8" w:rsidRDefault="0082776F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ЭЛЬЗА. </w:t>
      </w:r>
      <w:r>
        <w:rPr>
          <w:rFonts w:ascii="Times New Roman" w:hAnsi="Times New Roman" w:cs="Times New Roman"/>
          <w:sz w:val="28"/>
          <w:szCs w:val="28"/>
        </w:rPr>
        <w:t>Да и пить хочется</w:t>
      </w:r>
      <w:r w:rsidRPr="00CE4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3DF013" w14:textId="503ECDC7" w:rsidR="00AA32A3" w:rsidRPr="00CE43C8" w:rsidRDefault="0082776F" w:rsidP="00E4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 </w:t>
      </w:r>
      <w:r w:rsidRPr="00C0164C">
        <w:rPr>
          <w:rFonts w:ascii="Times New Roman" w:hAnsi="Times New Roman" w:cs="Times New Roman"/>
          <w:i/>
          <w:sz w:val="28"/>
          <w:szCs w:val="28"/>
        </w:rPr>
        <w:t>(мотает головой)</w:t>
      </w:r>
      <w:r w:rsidR="00AA32A3" w:rsidRPr="00C0164C">
        <w:rPr>
          <w:rFonts w:ascii="Times New Roman" w:hAnsi="Times New Roman" w:cs="Times New Roman"/>
          <w:i/>
          <w:sz w:val="28"/>
          <w:szCs w:val="28"/>
        </w:rPr>
        <w:t>.</w:t>
      </w:r>
      <w:r w:rsidR="00AA32A3" w:rsidRPr="00CE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э</w:t>
      </w:r>
      <w:r w:rsidRPr="00CE43C8">
        <w:rPr>
          <w:rFonts w:ascii="Times New Roman" w:hAnsi="Times New Roman" w:cs="Times New Roman"/>
          <w:sz w:val="28"/>
          <w:szCs w:val="28"/>
        </w:rPr>
        <w:t xml:space="preserve">то </w:t>
      </w:r>
      <w:r w:rsidR="00C567DB" w:rsidRPr="00CE43C8">
        <w:rPr>
          <w:rFonts w:ascii="Times New Roman" w:hAnsi="Times New Roman" w:cs="Times New Roman"/>
          <w:sz w:val="28"/>
          <w:szCs w:val="28"/>
        </w:rPr>
        <w:t xml:space="preserve">безумная идея! </w:t>
      </w:r>
      <w:r w:rsidR="006C3FE7" w:rsidRPr="00CE43C8">
        <w:rPr>
          <w:rFonts w:ascii="Times New Roman" w:hAnsi="Times New Roman" w:cs="Times New Roman"/>
          <w:i/>
          <w:sz w:val="28"/>
          <w:szCs w:val="28"/>
        </w:rPr>
        <w:t xml:space="preserve">(Пауза). </w:t>
      </w:r>
      <w:r w:rsidR="00AA32A3" w:rsidRPr="00CE43C8">
        <w:rPr>
          <w:rFonts w:ascii="Times New Roman" w:hAnsi="Times New Roman" w:cs="Times New Roman"/>
          <w:sz w:val="28"/>
          <w:szCs w:val="28"/>
        </w:rPr>
        <w:t xml:space="preserve">Хотя, конечно, жарко. </w:t>
      </w:r>
    </w:p>
    <w:p w14:paraId="1E38EC28" w14:textId="77777777" w:rsidR="00E42A16" w:rsidRPr="00CE43C8" w:rsidRDefault="00E42A16" w:rsidP="00E42A16">
      <w:pPr>
        <w:rPr>
          <w:rFonts w:ascii="Times New Roman" w:hAnsi="Times New Roman" w:cs="Times New Roman"/>
          <w:sz w:val="28"/>
          <w:szCs w:val="28"/>
        </w:rPr>
      </w:pPr>
    </w:p>
    <w:p w14:paraId="230F86C9" w14:textId="4505D085" w:rsidR="00560351" w:rsidRPr="00CE43C8" w:rsidRDefault="00560351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ХОР </w:t>
      </w:r>
      <w:r w:rsidRPr="00CE43C8">
        <w:rPr>
          <w:rFonts w:ascii="Times New Roman" w:hAnsi="Times New Roman" w:cs="Times New Roman"/>
          <w:i/>
          <w:sz w:val="28"/>
          <w:szCs w:val="28"/>
        </w:rPr>
        <w:t>(поет).</w:t>
      </w:r>
    </w:p>
    <w:p w14:paraId="3255671D" w14:textId="49DC5EAD" w:rsidR="00E42A16" w:rsidRPr="00CE43C8" w:rsidRDefault="0058518E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Хочешь вечно </w:t>
      </w:r>
      <w:r w:rsidR="006F558E" w:rsidRPr="00CE43C8">
        <w:rPr>
          <w:rFonts w:ascii="Times New Roman" w:hAnsi="Times New Roman" w:cs="Times New Roman"/>
          <w:sz w:val="28"/>
          <w:szCs w:val="28"/>
        </w:rPr>
        <w:t xml:space="preserve">ходить в </w:t>
      </w:r>
      <w:proofErr w:type="spellStart"/>
      <w:r w:rsidR="006F558E" w:rsidRPr="00CE43C8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4F186D" w:rsidRPr="00CE43C8">
        <w:rPr>
          <w:rFonts w:ascii="Times New Roman" w:hAnsi="Times New Roman" w:cs="Times New Roman"/>
          <w:sz w:val="28"/>
          <w:szCs w:val="28"/>
        </w:rPr>
        <w:t>?</w:t>
      </w:r>
    </w:p>
    <w:p w14:paraId="7D2E4ADA" w14:textId="2628EFFC" w:rsidR="006F558E" w:rsidRPr="00CE43C8" w:rsidRDefault="006F558E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Хочешь вечно сидеть в Интернете</w:t>
      </w:r>
      <w:r w:rsidR="004F186D" w:rsidRPr="00CE43C8">
        <w:rPr>
          <w:rFonts w:ascii="Times New Roman" w:hAnsi="Times New Roman" w:cs="Times New Roman"/>
          <w:sz w:val="28"/>
          <w:szCs w:val="28"/>
        </w:rPr>
        <w:t>?</w:t>
      </w:r>
    </w:p>
    <w:p w14:paraId="6AF317B3" w14:textId="054D7BF5" w:rsidR="006F558E" w:rsidRPr="00CE43C8" w:rsidRDefault="006F558E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Вечный двоечник или пример</w:t>
      </w:r>
      <w:r w:rsidR="006C708C" w:rsidRPr="00CE43C8">
        <w:rPr>
          <w:rFonts w:ascii="Times New Roman" w:hAnsi="Times New Roman" w:cs="Times New Roman"/>
          <w:sz w:val="28"/>
          <w:szCs w:val="28"/>
        </w:rPr>
        <w:t>,</w:t>
      </w:r>
    </w:p>
    <w:p w14:paraId="3D77398C" w14:textId="4C1018E3" w:rsidR="006F558E" w:rsidRPr="00CE43C8" w:rsidRDefault="006F558E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Вечный отличник. Любуйтесь, дети!</w:t>
      </w:r>
    </w:p>
    <w:p w14:paraId="1161A133" w14:textId="77777777" w:rsidR="00E42A16" w:rsidRPr="00CE43C8" w:rsidRDefault="00E42A16" w:rsidP="00E42A16">
      <w:pPr>
        <w:rPr>
          <w:rFonts w:ascii="Times New Roman" w:hAnsi="Times New Roman" w:cs="Times New Roman"/>
          <w:sz w:val="28"/>
          <w:szCs w:val="28"/>
        </w:rPr>
      </w:pPr>
    </w:p>
    <w:p w14:paraId="0B8B67EC" w14:textId="47FF2489" w:rsidR="004F186D" w:rsidRPr="00CE43C8" w:rsidRDefault="004F186D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Х</w:t>
      </w:r>
      <w:r w:rsidR="00617EB6" w:rsidRPr="00CE43C8">
        <w:rPr>
          <w:rFonts w:ascii="Times New Roman" w:hAnsi="Times New Roman" w:cs="Times New Roman"/>
          <w:sz w:val="28"/>
          <w:szCs w:val="28"/>
        </w:rPr>
        <w:t>очешь вечно смотреть на рассвет,</w:t>
      </w:r>
    </w:p>
    <w:p w14:paraId="7E1E863F" w14:textId="2E7FF197" w:rsidR="004F186D" w:rsidRPr="00CE43C8" w:rsidRDefault="00617EB6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Сверстник вечному небосклону?</w:t>
      </w:r>
    </w:p>
    <w:p w14:paraId="794E0A59" w14:textId="1A715721" w:rsidR="004F186D" w:rsidRPr="00CE43C8" w:rsidRDefault="00863510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>Вечно хвастаться, или</w:t>
      </w:r>
      <w:r w:rsidR="00C567DB" w:rsidRPr="00CE43C8">
        <w:rPr>
          <w:rFonts w:ascii="Times New Roman" w:hAnsi="Times New Roman" w:cs="Times New Roman"/>
          <w:sz w:val="28"/>
          <w:szCs w:val="28"/>
        </w:rPr>
        <w:t>,</w:t>
      </w: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  <w:r w:rsidR="004F186D" w:rsidRPr="00CE43C8">
        <w:rPr>
          <w:rFonts w:ascii="Times New Roman" w:hAnsi="Times New Roman" w:cs="Times New Roman"/>
          <w:sz w:val="28"/>
          <w:szCs w:val="28"/>
        </w:rPr>
        <w:t>нет</w:t>
      </w:r>
      <w:r w:rsidRPr="00CE43C8">
        <w:rPr>
          <w:rFonts w:ascii="Times New Roman" w:hAnsi="Times New Roman" w:cs="Times New Roman"/>
          <w:sz w:val="28"/>
          <w:szCs w:val="28"/>
        </w:rPr>
        <w:t>,</w:t>
      </w:r>
    </w:p>
    <w:p w14:paraId="2C9A62E7" w14:textId="21B4D2E8" w:rsidR="004F186D" w:rsidRPr="00CE43C8" w:rsidRDefault="004F186D" w:rsidP="00E42A16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Это под силу только барону? </w:t>
      </w:r>
    </w:p>
    <w:p w14:paraId="09284F4E" w14:textId="77777777" w:rsidR="00C567DB" w:rsidRPr="00CE43C8" w:rsidRDefault="00C567DB" w:rsidP="00E42A16">
      <w:pPr>
        <w:rPr>
          <w:rFonts w:ascii="Times New Roman" w:hAnsi="Times New Roman" w:cs="Times New Roman"/>
          <w:sz w:val="28"/>
          <w:szCs w:val="28"/>
        </w:rPr>
      </w:pPr>
    </w:p>
    <w:p w14:paraId="6A770D4B" w14:textId="77777777" w:rsidR="00C567DB" w:rsidRPr="00CE43C8" w:rsidRDefault="00C567DB" w:rsidP="00E42A16">
      <w:pPr>
        <w:rPr>
          <w:rFonts w:ascii="Times New Roman" w:hAnsi="Times New Roman" w:cs="Times New Roman"/>
          <w:sz w:val="28"/>
          <w:szCs w:val="28"/>
        </w:rPr>
      </w:pPr>
    </w:p>
    <w:p w14:paraId="5E61F3B5" w14:textId="77257A11" w:rsidR="00BE4671" w:rsidRPr="00A75382" w:rsidRDefault="003E54A2">
      <w:pPr>
        <w:rPr>
          <w:rFonts w:ascii="Times New Roman" w:hAnsi="Times New Roman" w:cs="Times New Roman"/>
          <w:b/>
          <w:sz w:val="28"/>
          <w:szCs w:val="28"/>
        </w:rPr>
      </w:pPr>
      <w:r w:rsidRPr="00CE43C8">
        <w:rPr>
          <w:rFonts w:ascii="Times New Roman" w:hAnsi="Times New Roman" w:cs="Times New Roman"/>
          <w:b/>
          <w:sz w:val="28"/>
          <w:szCs w:val="28"/>
        </w:rPr>
        <w:t>ЗАНАВЕС</w:t>
      </w:r>
    </w:p>
    <w:p w14:paraId="34FECC61" w14:textId="77777777" w:rsidR="00647924" w:rsidRDefault="00647924">
      <w:pPr>
        <w:rPr>
          <w:rFonts w:ascii="Times New Roman" w:hAnsi="Times New Roman" w:cs="Times New Roman"/>
          <w:sz w:val="28"/>
          <w:szCs w:val="28"/>
        </w:rPr>
      </w:pPr>
    </w:p>
    <w:p w14:paraId="07A9AFB1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1669D518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1A7834A7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68C884BB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5E0DEE99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57874A3C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7C37B3CA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7FF93DF8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17CB6163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7063C40A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3E64B2DD" w14:textId="77777777" w:rsidR="00A631A0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382E8C3F" w14:textId="77777777" w:rsidR="00A631A0" w:rsidRPr="00CE43C8" w:rsidRDefault="00A631A0">
      <w:pPr>
        <w:rPr>
          <w:rFonts w:ascii="Times New Roman" w:hAnsi="Times New Roman" w:cs="Times New Roman"/>
          <w:sz w:val="28"/>
          <w:szCs w:val="28"/>
        </w:rPr>
      </w:pPr>
    </w:p>
    <w:p w14:paraId="61129DCD" w14:textId="46701422" w:rsidR="00123B47" w:rsidRPr="00CE43C8" w:rsidRDefault="00647924">
      <w:pPr>
        <w:rPr>
          <w:rFonts w:ascii="Times New Roman" w:hAnsi="Times New Roman" w:cs="Times New Roman"/>
          <w:sz w:val="28"/>
          <w:szCs w:val="28"/>
        </w:rPr>
      </w:pPr>
      <w:r w:rsidRPr="00CE43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3B47" w:rsidRPr="00CE43C8" w:rsidSect="004F59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1912"/>
    <w:multiLevelType w:val="hybridMultilevel"/>
    <w:tmpl w:val="FBA236E4"/>
    <w:lvl w:ilvl="0" w:tplc="ABDA6270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2F"/>
    <w:rsid w:val="00001792"/>
    <w:rsid w:val="0000298B"/>
    <w:rsid w:val="00004595"/>
    <w:rsid w:val="000072C6"/>
    <w:rsid w:val="00016537"/>
    <w:rsid w:val="00016A0B"/>
    <w:rsid w:val="00022BB1"/>
    <w:rsid w:val="0002379F"/>
    <w:rsid w:val="00025FE5"/>
    <w:rsid w:val="0003057A"/>
    <w:rsid w:val="00031A0A"/>
    <w:rsid w:val="0003322E"/>
    <w:rsid w:val="00046D94"/>
    <w:rsid w:val="0005756A"/>
    <w:rsid w:val="00062F58"/>
    <w:rsid w:val="000636BE"/>
    <w:rsid w:val="000712AC"/>
    <w:rsid w:val="0007339D"/>
    <w:rsid w:val="00073B16"/>
    <w:rsid w:val="0007568A"/>
    <w:rsid w:val="000771B9"/>
    <w:rsid w:val="00077E83"/>
    <w:rsid w:val="00086864"/>
    <w:rsid w:val="000906D5"/>
    <w:rsid w:val="00091CA7"/>
    <w:rsid w:val="00095037"/>
    <w:rsid w:val="00097804"/>
    <w:rsid w:val="000A4083"/>
    <w:rsid w:val="000B3F69"/>
    <w:rsid w:val="000B5CAA"/>
    <w:rsid w:val="000D3274"/>
    <w:rsid w:val="000D6110"/>
    <w:rsid w:val="000D62BC"/>
    <w:rsid w:val="000E24EC"/>
    <w:rsid w:val="001047A0"/>
    <w:rsid w:val="00104F67"/>
    <w:rsid w:val="00111DAE"/>
    <w:rsid w:val="00113B6F"/>
    <w:rsid w:val="001146E5"/>
    <w:rsid w:val="00115597"/>
    <w:rsid w:val="00121A41"/>
    <w:rsid w:val="00121D65"/>
    <w:rsid w:val="00121FB8"/>
    <w:rsid w:val="00123B47"/>
    <w:rsid w:val="001344EF"/>
    <w:rsid w:val="0013522E"/>
    <w:rsid w:val="00142732"/>
    <w:rsid w:val="001431B4"/>
    <w:rsid w:val="0014505B"/>
    <w:rsid w:val="00145F95"/>
    <w:rsid w:val="001531DD"/>
    <w:rsid w:val="00160A38"/>
    <w:rsid w:val="001644D7"/>
    <w:rsid w:val="00166739"/>
    <w:rsid w:val="00166CC8"/>
    <w:rsid w:val="00172F86"/>
    <w:rsid w:val="0017308F"/>
    <w:rsid w:val="0018002B"/>
    <w:rsid w:val="001816C8"/>
    <w:rsid w:val="00182709"/>
    <w:rsid w:val="001832E2"/>
    <w:rsid w:val="00190360"/>
    <w:rsid w:val="001959F3"/>
    <w:rsid w:val="001A0885"/>
    <w:rsid w:val="001A2086"/>
    <w:rsid w:val="001A5D24"/>
    <w:rsid w:val="001A5E89"/>
    <w:rsid w:val="001B0B76"/>
    <w:rsid w:val="001B6A8E"/>
    <w:rsid w:val="001C1F8B"/>
    <w:rsid w:val="001C2648"/>
    <w:rsid w:val="001C4320"/>
    <w:rsid w:val="001D61A5"/>
    <w:rsid w:val="001E136E"/>
    <w:rsid w:val="001E2A2F"/>
    <w:rsid w:val="001E37E3"/>
    <w:rsid w:val="001E4225"/>
    <w:rsid w:val="001F5396"/>
    <w:rsid w:val="00201EE3"/>
    <w:rsid w:val="00205861"/>
    <w:rsid w:val="0021009B"/>
    <w:rsid w:val="00217D71"/>
    <w:rsid w:val="002217DF"/>
    <w:rsid w:val="0022265C"/>
    <w:rsid w:val="0022761B"/>
    <w:rsid w:val="0023608E"/>
    <w:rsid w:val="00247B57"/>
    <w:rsid w:val="00250E92"/>
    <w:rsid w:val="002538FF"/>
    <w:rsid w:val="002543FE"/>
    <w:rsid w:val="00255D3D"/>
    <w:rsid w:val="00257D82"/>
    <w:rsid w:val="00260C13"/>
    <w:rsid w:val="00262C72"/>
    <w:rsid w:val="002652A6"/>
    <w:rsid w:val="002652C4"/>
    <w:rsid w:val="00275FF7"/>
    <w:rsid w:val="002761DE"/>
    <w:rsid w:val="00284A73"/>
    <w:rsid w:val="00285BB8"/>
    <w:rsid w:val="002922C5"/>
    <w:rsid w:val="00297B91"/>
    <w:rsid w:val="002A1024"/>
    <w:rsid w:val="002A139D"/>
    <w:rsid w:val="002A2155"/>
    <w:rsid w:val="002A49BD"/>
    <w:rsid w:val="002A4A0C"/>
    <w:rsid w:val="002A4EA9"/>
    <w:rsid w:val="002A65D2"/>
    <w:rsid w:val="002B3563"/>
    <w:rsid w:val="002B6FC0"/>
    <w:rsid w:val="002C470B"/>
    <w:rsid w:val="002D2292"/>
    <w:rsid w:val="002D54A8"/>
    <w:rsid w:val="002D635F"/>
    <w:rsid w:val="002D7B6F"/>
    <w:rsid w:val="002E4210"/>
    <w:rsid w:val="002E46FE"/>
    <w:rsid w:val="002E496D"/>
    <w:rsid w:val="002E7787"/>
    <w:rsid w:val="002F57B8"/>
    <w:rsid w:val="00306C45"/>
    <w:rsid w:val="00307E08"/>
    <w:rsid w:val="00313005"/>
    <w:rsid w:val="00315304"/>
    <w:rsid w:val="00316617"/>
    <w:rsid w:val="00321B63"/>
    <w:rsid w:val="00327501"/>
    <w:rsid w:val="00331819"/>
    <w:rsid w:val="0033405A"/>
    <w:rsid w:val="00334CB0"/>
    <w:rsid w:val="0033648C"/>
    <w:rsid w:val="00354873"/>
    <w:rsid w:val="0035591E"/>
    <w:rsid w:val="00356296"/>
    <w:rsid w:val="00357415"/>
    <w:rsid w:val="003726DB"/>
    <w:rsid w:val="00373387"/>
    <w:rsid w:val="00376F0F"/>
    <w:rsid w:val="00386DB7"/>
    <w:rsid w:val="003870CB"/>
    <w:rsid w:val="00387EDE"/>
    <w:rsid w:val="00390E12"/>
    <w:rsid w:val="00392A9A"/>
    <w:rsid w:val="00393849"/>
    <w:rsid w:val="00394A49"/>
    <w:rsid w:val="00396FC2"/>
    <w:rsid w:val="003975C4"/>
    <w:rsid w:val="003B1533"/>
    <w:rsid w:val="003C245B"/>
    <w:rsid w:val="003C3BEB"/>
    <w:rsid w:val="003C6AF3"/>
    <w:rsid w:val="003C6DF0"/>
    <w:rsid w:val="003C7B4F"/>
    <w:rsid w:val="003D4762"/>
    <w:rsid w:val="003E54A2"/>
    <w:rsid w:val="003E65CA"/>
    <w:rsid w:val="003E6F1F"/>
    <w:rsid w:val="003F4A3B"/>
    <w:rsid w:val="003F6D36"/>
    <w:rsid w:val="004024DF"/>
    <w:rsid w:val="004056D5"/>
    <w:rsid w:val="00406392"/>
    <w:rsid w:val="00407621"/>
    <w:rsid w:val="00410D13"/>
    <w:rsid w:val="00410F50"/>
    <w:rsid w:val="00411B36"/>
    <w:rsid w:val="00411F51"/>
    <w:rsid w:val="00421B6F"/>
    <w:rsid w:val="00423695"/>
    <w:rsid w:val="00426B90"/>
    <w:rsid w:val="00427501"/>
    <w:rsid w:val="00427B79"/>
    <w:rsid w:val="00442A6A"/>
    <w:rsid w:val="0044630C"/>
    <w:rsid w:val="00447830"/>
    <w:rsid w:val="004542BA"/>
    <w:rsid w:val="004607E7"/>
    <w:rsid w:val="00461640"/>
    <w:rsid w:val="00464A81"/>
    <w:rsid w:val="00474582"/>
    <w:rsid w:val="00474ADB"/>
    <w:rsid w:val="00476C68"/>
    <w:rsid w:val="00483596"/>
    <w:rsid w:val="00490135"/>
    <w:rsid w:val="00490D1E"/>
    <w:rsid w:val="00495940"/>
    <w:rsid w:val="004A14F0"/>
    <w:rsid w:val="004A3495"/>
    <w:rsid w:val="004A41DD"/>
    <w:rsid w:val="004B3385"/>
    <w:rsid w:val="004B4B08"/>
    <w:rsid w:val="004B5F0D"/>
    <w:rsid w:val="004B66A7"/>
    <w:rsid w:val="004C027D"/>
    <w:rsid w:val="004C0F6D"/>
    <w:rsid w:val="004C1432"/>
    <w:rsid w:val="004C2C64"/>
    <w:rsid w:val="004C34E6"/>
    <w:rsid w:val="004C5A5F"/>
    <w:rsid w:val="004D1958"/>
    <w:rsid w:val="004E236F"/>
    <w:rsid w:val="004F0642"/>
    <w:rsid w:val="004F186D"/>
    <w:rsid w:val="004F4DCB"/>
    <w:rsid w:val="004F59BC"/>
    <w:rsid w:val="004F5E12"/>
    <w:rsid w:val="004F6B03"/>
    <w:rsid w:val="00501551"/>
    <w:rsid w:val="005039B4"/>
    <w:rsid w:val="005061EF"/>
    <w:rsid w:val="00510AF9"/>
    <w:rsid w:val="00510E70"/>
    <w:rsid w:val="005245CD"/>
    <w:rsid w:val="0052498B"/>
    <w:rsid w:val="00524C16"/>
    <w:rsid w:val="00537E22"/>
    <w:rsid w:val="00541279"/>
    <w:rsid w:val="00546298"/>
    <w:rsid w:val="005525B1"/>
    <w:rsid w:val="00556ABF"/>
    <w:rsid w:val="00557719"/>
    <w:rsid w:val="00560351"/>
    <w:rsid w:val="00561BD8"/>
    <w:rsid w:val="005663A3"/>
    <w:rsid w:val="0056693E"/>
    <w:rsid w:val="00570EDA"/>
    <w:rsid w:val="005737E3"/>
    <w:rsid w:val="005743F9"/>
    <w:rsid w:val="00583672"/>
    <w:rsid w:val="0058396E"/>
    <w:rsid w:val="0058518E"/>
    <w:rsid w:val="005A4D7C"/>
    <w:rsid w:val="005A505C"/>
    <w:rsid w:val="005A7A39"/>
    <w:rsid w:val="005A7D4F"/>
    <w:rsid w:val="005B1BA3"/>
    <w:rsid w:val="005B1F29"/>
    <w:rsid w:val="005B3C7D"/>
    <w:rsid w:val="005B4E91"/>
    <w:rsid w:val="005C675E"/>
    <w:rsid w:val="005C73CE"/>
    <w:rsid w:val="005D08F1"/>
    <w:rsid w:val="005D1C3B"/>
    <w:rsid w:val="005D2423"/>
    <w:rsid w:val="005D47C2"/>
    <w:rsid w:val="005D7301"/>
    <w:rsid w:val="005E2431"/>
    <w:rsid w:val="005F286B"/>
    <w:rsid w:val="00604399"/>
    <w:rsid w:val="00604A9A"/>
    <w:rsid w:val="00605E49"/>
    <w:rsid w:val="00612BCD"/>
    <w:rsid w:val="00615C1F"/>
    <w:rsid w:val="00617EB6"/>
    <w:rsid w:val="0062225E"/>
    <w:rsid w:val="006240E7"/>
    <w:rsid w:val="0062482A"/>
    <w:rsid w:val="00627A27"/>
    <w:rsid w:val="00627F7B"/>
    <w:rsid w:val="0064669E"/>
    <w:rsid w:val="00647924"/>
    <w:rsid w:val="006566D6"/>
    <w:rsid w:val="00657E1C"/>
    <w:rsid w:val="00660211"/>
    <w:rsid w:val="0066044E"/>
    <w:rsid w:val="0066574C"/>
    <w:rsid w:val="00683291"/>
    <w:rsid w:val="00684C7A"/>
    <w:rsid w:val="00687B41"/>
    <w:rsid w:val="0069161B"/>
    <w:rsid w:val="00692D82"/>
    <w:rsid w:val="00692F34"/>
    <w:rsid w:val="00697D9F"/>
    <w:rsid w:val="006A23DA"/>
    <w:rsid w:val="006A6E8C"/>
    <w:rsid w:val="006B0398"/>
    <w:rsid w:val="006B0DD6"/>
    <w:rsid w:val="006B5A56"/>
    <w:rsid w:val="006C3F77"/>
    <w:rsid w:val="006C3FE7"/>
    <w:rsid w:val="006C708C"/>
    <w:rsid w:val="006D1501"/>
    <w:rsid w:val="006D4635"/>
    <w:rsid w:val="006D5E48"/>
    <w:rsid w:val="006D7370"/>
    <w:rsid w:val="006D7392"/>
    <w:rsid w:val="006E2DD5"/>
    <w:rsid w:val="006F558E"/>
    <w:rsid w:val="006F7583"/>
    <w:rsid w:val="00701AB7"/>
    <w:rsid w:val="007154C1"/>
    <w:rsid w:val="00730D76"/>
    <w:rsid w:val="00731518"/>
    <w:rsid w:val="00731535"/>
    <w:rsid w:val="0073262B"/>
    <w:rsid w:val="0073374D"/>
    <w:rsid w:val="00741B21"/>
    <w:rsid w:val="00743570"/>
    <w:rsid w:val="007452F1"/>
    <w:rsid w:val="00745B5C"/>
    <w:rsid w:val="007469D0"/>
    <w:rsid w:val="007475AC"/>
    <w:rsid w:val="00756794"/>
    <w:rsid w:val="00762458"/>
    <w:rsid w:val="00771499"/>
    <w:rsid w:val="00775A81"/>
    <w:rsid w:val="00776479"/>
    <w:rsid w:val="00776BAD"/>
    <w:rsid w:val="0077742D"/>
    <w:rsid w:val="0078113E"/>
    <w:rsid w:val="00786D6D"/>
    <w:rsid w:val="0079059F"/>
    <w:rsid w:val="007971F0"/>
    <w:rsid w:val="0079720E"/>
    <w:rsid w:val="007B1253"/>
    <w:rsid w:val="007B4D24"/>
    <w:rsid w:val="007B5D3F"/>
    <w:rsid w:val="007C436F"/>
    <w:rsid w:val="007C44A4"/>
    <w:rsid w:val="007C4F4B"/>
    <w:rsid w:val="007D1908"/>
    <w:rsid w:val="007D39AC"/>
    <w:rsid w:val="007E045E"/>
    <w:rsid w:val="007F02FE"/>
    <w:rsid w:val="007F3684"/>
    <w:rsid w:val="007F5A8D"/>
    <w:rsid w:val="007F6C52"/>
    <w:rsid w:val="00803CD4"/>
    <w:rsid w:val="00807C0B"/>
    <w:rsid w:val="00810161"/>
    <w:rsid w:val="008106AD"/>
    <w:rsid w:val="0082043D"/>
    <w:rsid w:val="0082230F"/>
    <w:rsid w:val="00826178"/>
    <w:rsid w:val="008261B7"/>
    <w:rsid w:val="0082776F"/>
    <w:rsid w:val="0083076E"/>
    <w:rsid w:val="008314C6"/>
    <w:rsid w:val="0083344D"/>
    <w:rsid w:val="00835DFD"/>
    <w:rsid w:val="00836B42"/>
    <w:rsid w:val="008429F2"/>
    <w:rsid w:val="0084728E"/>
    <w:rsid w:val="008553B4"/>
    <w:rsid w:val="00857220"/>
    <w:rsid w:val="00860AF1"/>
    <w:rsid w:val="00863510"/>
    <w:rsid w:val="00864BBE"/>
    <w:rsid w:val="00871821"/>
    <w:rsid w:val="00874DB5"/>
    <w:rsid w:val="00882B9C"/>
    <w:rsid w:val="00893FDF"/>
    <w:rsid w:val="008A0760"/>
    <w:rsid w:val="008A088B"/>
    <w:rsid w:val="008A133D"/>
    <w:rsid w:val="008A5FEE"/>
    <w:rsid w:val="008B02F3"/>
    <w:rsid w:val="008B2B65"/>
    <w:rsid w:val="008B5920"/>
    <w:rsid w:val="008B6AB1"/>
    <w:rsid w:val="008C5517"/>
    <w:rsid w:val="008C6D02"/>
    <w:rsid w:val="008C6DA4"/>
    <w:rsid w:val="008D09C9"/>
    <w:rsid w:val="008D48FD"/>
    <w:rsid w:val="008D5C08"/>
    <w:rsid w:val="008E265D"/>
    <w:rsid w:val="008E2F26"/>
    <w:rsid w:val="008E34F5"/>
    <w:rsid w:val="008F26AE"/>
    <w:rsid w:val="009003C6"/>
    <w:rsid w:val="00915EE8"/>
    <w:rsid w:val="00920533"/>
    <w:rsid w:val="009267D3"/>
    <w:rsid w:val="009274A3"/>
    <w:rsid w:val="00932269"/>
    <w:rsid w:val="00942386"/>
    <w:rsid w:val="00943FFF"/>
    <w:rsid w:val="009456CF"/>
    <w:rsid w:val="00947F4D"/>
    <w:rsid w:val="00953771"/>
    <w:rsid w:val="00962FFB"/>
    <w:rsid w:val="00966464"/>
    <w:rsid w:val="009707B4"/>
    <w:rsid w:val="009718AF"/>
    <w:rsid w:val="0098095B"/>
    <w:rsid w:val="009837F6"/>
    <w:rsid w:val="00987041"/>
    <w:rsid w:val="00990BE4"/>
    <w:rsid w:val="009940D7"/>
    <w:rsid w:val="00996EB1"/>
    <w:rsid w:val="00997A53"/>
    <w:rsid w:val="009A303F"/>
    <w:rsid w:val="009A451E"/>
    <w:rsid w:val="009B4136"/>
    <w:rsid w:val="009B47B0"/>
    <w:rsid w:val="009B7907"/>
    <w:rsid w:val="009C2D0E"/>
    <w:rsid w:val="009C3615"/>
    <w:rsid w:val="009C3A83"/>
    <w:rsid w:val="009C5456"/>
    <w:rsid w:val="009C6138"/>
    <w:rsid w:val="009C6D52"/>
    <w:rsid w:val="009D0D30"/>
    <w:rsid w:val="009D4D62"/>
    <w:rsid w:val="009D692A"/>
    <w:rsid w:val="009E0B0C"/>
    <w:rsid w:val="009E0E5E"/>
    <w:rsid w:val="009E6133"/>
    <w:rsid w:val="009E7A67"/>
    <w:rsid w:val="009F1134"/>
    <w:rsid w:val="009F1BE3"/>
    <w:rsid w:val="00A03390"/>
    <w:rsid w:val="00A13C11"/>
    <w:rsid w:val="00A168B4"/>
    <w:rsid w:val="00A16AD2"/>
    <w:rsid w:val="00A23CA5"/>
    <w:rsid w:val="00A2499A"/>
    <w:rsid w:val="00A36D89"/>
    <w:rsid w:val="00A40A93"/>
    <w:rsid w:val="00A40F7C"/>
    <w:rsid w:val="00A41814"/>
    <w:rsid w:val="00A503D9"/>
    <w:rsid w:val="00A50519"/>
    <w:rsid w:val="00A631A0"/>
    <w:rsid w:val="00A6327F"/>
    <w:rsid w:val="00A6427C"/>
    <w:rsid w:val="00A707B7"/>
    <w:rsid w:val="00A75382"/>
    <w:rsid w:val="00A77284"/>
    <w:rsid w:val="00A91C88"/>
    <w:rsid w:val="00A950AE"/>
    <w:rsid w:val="00AA1157"/>
    <w:rsid w:val="00AA2EB3"/>
    <w:rsid w:val="00AA3150"/>
    <w:rsid w:val="00AA32A3"/>
    <w:rsid w:val="00AA5CBA"/>
    <w:rsid w:val="00AB529C"/>
    <w:rsid w:val="00AC4729"/>
    <w:rsid w:val="00AC64DF"/>
    <w:rsid w:val="00AD4551"/>
    <w:rsid w:val="00AD7C8A"/>
    <w:rsid w:val="00AE0676"/>
    <w:rsid w:val="00AE1BDE"/>
    <w:rsid w:val="00AE331D"/>
    <w:rsid w:val="00AE60E0"/>
    <w:rsid w:val="00AE6C72"/>
    <w:rsid w:val="00AF50F8"/>
    <w:rsid w:val="00AF5B18"/>
    <w:rsid w:val="00B001F1"/>
    <w:rsid w:val="00B01FBB"/>
    <w:rsid w:val="00B02404"/>
    <w:rsid w:val="00B046ED"/>
    <w:rsid w:val="00B048D6"/>
    <w:rsid w:val="00B068BA"/>
    <w:rsid w:val="00B16793"/>
    <w:rsid w:val="00B21800"/>
    <w:rsid w:val="00B21E2F"/>
    <w:rsid w:val="00B23326"/>
    <w:rsid w:val="00B23584"/>
    <w:rsid w:val="00B25F74"/>
    <w:rsid w:val="00B2734A"/>
    <w:rsid w:val="00B33E9C"/>
    <w:rsid w:val="00B40C39"/>
    <w:rsid w:val="00B42933"/>
    <w:rsid w:val="00B44540"/>
    <w:rsid w:val="00B44B96"/>
    <w:rsid w:val="00B473DC"/>
    <w:rsid w:val="00B5465D"/>
    <w:rsid w:val="00B546C0"/>
    <w:rsid w:val="00B7213C"/>
    <w:rsid w:val="00B7528B"/>
    <w:rsid w:val="00B83C41"/>
    <w:rsid w:val="00B84C9B"/>
    <w:rsid w:val="00B92D35"/>
    <w:rsid w:val="00B9334D"/>
    <w:rsid w:val="00B95915"/>
    <w:rsid w:val="00B96000"/>
    <w:rsid w:val="00BA6EEC"/>
    <w:rsid w:val="00BB1BB7"/>
    <w:rsid w:val="00BB3828"/>
    <w:rsid w:val="00BC003A"/>
    <w:rsid w:val="00BC12DE"/>
    <w:rsid w:val="00BD021D"/>
    <w:rsid w:val="00BD2CD3"/>
    <w:rsid w:val="00BD3E9F"/>
    <w:rsid w:val="00BD571D"/>
    <w:rsid w:val="00BE3C99"/>
    <w:rsid w:val="00BE4043"/>
    <w:rsid w:val="00BE4671"/>
    <w:rsid w:val="00BE653C"/>
    <w:rsid w:val="00BF7969"/>
    <w:rsid w:val="00C0164C"/>
    <w:rsid w:val="00C12BB1"/>
    <w:rsid w:val="00C13215"/>
    <w:rsid w:val="00C159EC"/>
    <w:rsid w:val="00C1731A"/>
    <w:rsid w:val="00C20165"/>
    <w:rsid w:val="00C2105F"/>
    <w:rsid w:val="00C306BB"/>
    <w:rsid w:val="00C3500A"/>
    <w:rsid w:val="00C35C1E"/>
    <w:rsid w:val="00C42F8F"/>
    <w:rsid w:val="00C456D0"/>
    <w:rsid w:val="00C475A3"/>
    <w:rsid w:val="00C52F1E"/>
    <w:rsid w:val="00C567DB"/>
    <w:rsid w:val="00C57440"/>
    <w:rsid w:val="00C6014B"/>
    <w:rsid w:val="00C64BFE"/>
    <w:rsid w:val="00C74FF5"/>
    <w:rsid w:val="00C9244A"/>
    <w:rsid w:val="00C9539D"/>
    <w:rsid w:val="00C95FCC"/>
    <w:rsid w:val="00CA2754"/>
    <w:rsid w:val="00CA3522"/>
    <w:rsid w:val="00CA36EA"/>
    <w:rsid w:val="00CA6232"/>
    <w:rsid w:val="00CA7BED"/>
    <w:rsid w:val="00CA7E5E"/>
    <w:rsid w:val="00CB2524"/>
    <w:rsid w:val="00CB77E6"/>
    <w:rsid w:val="00CC32E1"/>
    <w:rsid w:val="00CC5AB0"/>
    <w:rsid w:val="00CD4712"/>
    <w:rsid w:val="00CD526B"/>
    <w:rsid w:val="00CD53E8"/>
    <w:rsid w:val="00CD5FEB"/>
    <w:rsid w:val="00CE2430"/>
    <w:rsid w:val="00CE3C58"/>
    <w:rsid w:val="00CE43C8"/>
    <w:rsid w:val="00CE7A48"/>
    <w:rsid w:val="00CF3053"/>
    <w:rsid w:val="00D01CCA"/>
    <w:rsid w:val="00D0476B"/>
    <w:rsid w:val="00D04842"/>
    <w:rsid w:val="00D056C9"/>
    <w:rsid w:val="00D05A50"/>
    <w:rsid w:val="00D07F7C"/>
    <w:rsid w:val="00D2056D"/>
    <w:rsid w:val="00D21FFE"/>
    <w:rsid w:val="00D24492"/>
    <w:rsid w:val="00D30222"/>
    <w:rsid w:val="00D31AB5"/>
    <w:rsid w:val="00D42681"/>
    <w:rsid w:val="00D44D7A"/>
    <w:rsid w:val="00D52F00"/>
    <w:rsid w:val="00D56E5E"/>
    <w:rsid w:val="00D61A2A"/>
    <w:rsid w:val="00D72B5D"/>
    <w:rsid w:val="00D74870"/>
    <w:rsid w:val="00D76FB4"/>
    <w:rsid w:val="00D91217"/>
    <w:rsid w:val="00D92291"/>
    <w:rsid w:val="00D96A4B"/>
    <w:rsid w:val="00DA3EC8"/>
    <w:rsid w:val="00DA4605"/>
    <w:rsid w:val="00DB264B"/>
    <w:rsid w:val="00DB60F0"/>
    <w:rsid w:val="00DC22BF"/>
    <w:rsid w:val="00DC2782"/>
    <w:rsid w:val="00DC2B99"/>
    <w:rsid w:val="00DC2F84"/>
    <w:rsid w:val="00DC5307"/>
    <w:rsid w:val="00DC6C34"/>
    <w:rsid w:val="00DD12A5"/>
    <w:rsid w:val="00DD1605"/>
    <w:rsid w:val="00DD6305"/>
    <w:rsid w:val="00DE4A01"/>
    <w:rsid w:val="00DF3638"/>
    <w:rsid w:val="00DF6808"/>
    <w:rsid w:val="00DF7CAE"/>
    <w:rsid w:val="00E126C1"/>
    <w:rsid w:val="00E17A0D"/>
    <w:rsid w:val="00E17FCB"/>
    <w:rsid w:val="00E32DF5"/>
    <w:rsid w:val="00E36774"/>
    <w:rsid w:val="00E369FB"/>
    <w:rsid w:val="00E42A16"/>
    <w:rsid w:val="00E44A2A"/>
    <w:rsid w:val="00E50198"/>
    <w:rsid w:val="00E50258"/>
    <w:rsid w:val="00E51367"/>
    <w:rsid w:val="00E5189D"/>
    <w:rsid w:val="00E579A6"/>
    <w:rsid w:val="00E60E80"/>
    <w:rsid w:val="00E623FE"/>
    <w:rsid w:val="00E62BDD"/>
    <w:rsid w:val="00E6476F"/>
    <w:rsid w:val="00E71B4C"/>
    <w:rsid w:val="00E77F26"/>
    <w:rsid w:val="00E80F98"/>
    <w:rsid w:val="00E848A2"/>
    <w:rsid w:val="00E8692F"/>
    <w:rsid w:val="00E929A5"/>
    <w:rsid w:val="00E96718"/>
    <w:rsid w:val="00E97F32"/>
    <w:rsid w:val="00EA172D"/>
    <w:rsid w:val="00EB07D1"/>
    <w:rsid w:val="00EB3045"/>
    <w:rsid w:val="00EC0F1D"/>
    <w:rsid w:val="00EC17F5"/>
    <w:rsid w:val="00ED0C07"/>
    <w:rsid w:val="00ED1EBD"/>
    <w:rsid w:val="00ED322A"/>
    <w:rsid w:val="00ED4F75"/>
    <w:rsid w:val="00ED51D1"/>
    <w:rsid w:val="00ED6245"/>
    <w:rsid w:val="00ED7E44"/>
    <w:rsid w:val="00EE00D5"/>
    <w:rsid w:val="00EE56CC"/>
    <w:rsid w:val="00EF379B"/>
    <w:rsid w:val="00EF62F3"/>
    <w:rsid w:val="00EF63E7"/>
    <w:rsid w:val="00F02949"/>
    <w:rsid w:val="00F0597F"/>
    <w:rsid w:val="00F11FFB"/>
    <w:rsid w:val="00F233B7"/>
    <w:rsid w:val="00F3516F"/>
    <w:rsid w:val="00F40EF4"/>
    <w:rsid w:val="00F40FA1"/>
    <w:rsid w:val="00F47E9A"/>
    <w:rsid w:val="00F5140D"/>
    <w:rsid w:val="00F53D2A"/>
    <w:rsid w:val="00F54A75"/>
    <w:rsid w:val="00F54B75"/>
    <w:rsid w:val="00F57B5D"/>
    <w:rsid w:val="00F606F6"/>
    <w:rsid w:val="00F60D25"/>
    <w:rsid w:val="00F67355"/>
    <w:rsid w:val="00F764D9"/>
    <w:rsid w:val="00F76CC9"/>
    <w:rsid w:val="00F77C5F"/>
    <w:rsid w:val="00F87410"/>
    <w:rsid w:val="00F95F2D"/>
    <w:rsid w:val="00FA192F"/>
    <w:rsid w:val="00FA3124"/>
    <w:rsid w:val="00FA7E39"/>
    <w:rsid w:val="00FB3DD3"/>
    <w:rsid w:val="00FC10F4"/>
    <w:rsid w:val="00FC13A3"/>
    <w:rsid w:val="00FC4C91"/>
    <w:rsid w:val="00FC593A"/>
    <w:rsid w:val="00FC700D"/>
    <w:rsid w:val="00FD0913"/>
    <w:rsid w:val="00FD218E"/>
    <w:rsid w:val="00FD54D9"/>
    <w:rsid w:val="00FE01E9"/>
    <w:rsid w:val="00FE246F"/>
    <w:rsid w:val="00FE255B"/>
    <w:rsid w:val="00FE62A7"/>
    <w:rsid w:val="00FF0E1A"/>
    <w:rsid w:val="00FF2F8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D78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24"/>
    <w:pPr>
      <w:ind w:left="720"/>
      <w:contextualSpacing/>
    </w:pPr>
  </w:style>
  <w:style w:type="character" w:customStyle="1" w:styleId="apple-converted-space">
    <w:name w:val="apple-converted-space"/>
    <w:basedOn w:val="a0"/>
    <w:rsid w:val="00D0476B"/>
  </w:style>
  <w:style w:type="paragraph" w:styleId="a4">
    <w:name w:val="Balloon Text"/>
    <w:basedOn w:val="a"/>
    <w:link w:val="a5"/>
    <w:uiPriority w:val="99"/>
    <w:semiHidden/>
    <w:unhideWhenUsed/>
    <w:rsid w:val="002652A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2A6"/>
    <w:rPr>
      <w:rFonts w:ascii="Lucida Grande CY" w:hAnsi="Lucida Grande CY" w:cs="Lucida Grande CY"/>
      <w:sz w:val="18"/>
      <w:szCs w:val="18"/>
    </w:rPr>
  </w:style>
  <w:style w:type="paragraph" w:styleId="a6">
    <w:name w:val="Revision"/>
    <w:hidden/>
    <w:uiPriority w:val="99"/>
    <w:semiHidden/>
    <w:rsid w:val="00123B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24"/>
    <w:pPr>
      <w:ind w:left="720"/>
      <w:contextualSpacing/>
    </w:pPr>
  </w:style>
  <w:style w:type="character" w:customStyle="1" w:styleId="apple-converted-space">
    <w:name w:val="apple-converted-space"/>
    <w:basedOn w:val="a0"/>
    <w:rsid w:val="00D0476B"/>
  </w:style>
  <w:style w:type="paragraph" w:styleId="a4">
    <w:name w:val="Balloon Text"/>
    <w:basedOn w:val="a"/>
    <w:link w:val="a5"/>
    <w:uiPriority w:val="99"/>
    <w:semiHidden/>
    <w:unhideWhenUsed/>
    <w:rsid w:val="002652A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2A6"/>
    <w:rPr>
      <w:rFonts w:ascii="Lucida Grande CY" w:hAnsi="Lucida Grande CY" w:cs="Lucida Grande CY"/>
      <w:sz w:val="18"/>
      <w:szCs w:val="18"/>
    </w:rPr>
  </w:style>
  <w:style w:type="paragraph" w:styleId="a6">
    <w:name w:val="Revision"/>
    <w:hidden/>
    <w:uiPriority w:val="99"/>
    <w:semiHidden/>
    <w:rsid w:val="001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8201</Words>
  <Characters>46746</Characters>
  <Application>Microsoft Macintosh Word</Application>
  <DocSecurity>0</DocSecurity>
  <Lines>389</Lines>
  <Paragraphs>109</Paragraphs>
  <ScaleCrop>false</ScaleCrop>
  <Company/>
  <LinksUpToDate>false</LinksUpToDate>
  <CharactersWithSpaces>54838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2</cp:revision>
  <cp:lastPrinted>2019-10-26T07:31:00Z</cp:lastPrinted>
  <dcterms:created xsi:type="dcterms:W3CDTF">2019-11-07T16:37:00Z</dcterms:created>
  <dcterms:modified xsi:type="dcterms:W3CDTF">2019-11-07T16:37:00Z</dcterms:modified>
</cp:coreProperties>
</file>