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46" w:rsidRPr="009D1646" w:rsidRDefault="00201EB0" w:rsidP="001E7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</w:p>
    <w:p w:rsidR="001E7C87" w:rsidRPr="00C16D5B" w:rsidRDefault="001E7C87" w:rsidP="001E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>пьес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7C87" w:rsidRPr="00C16D5B" w:rsidRDefault="001E7C87" w:rsidP="001E7C8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>Татьяна Загдай</w:t>
      </w:r>
    </w:p>
    <w:p w:rsidR="001E7C87" w:rsidRPr="00F800F4" w:rsidRDefault="007426F8" w:rsidP="001E7C8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E7C87" w:rsidRPr="00C16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schuklinat</w:t>
        </w:r>
        <w:r w:rsidR="001E7C87" w:rsidRPr="00C16D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E7C87" w:rsidRPr="00C16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E7C87" w:rsidRPr="00C16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7C87" w:rsidRPr="00C16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E7C87" w:rsidRPr="00C16D5B" w:rsidRDefault="001E7C87" w:rsidP="001E7C8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>89163379792</w:t>
      </w:r>
    </w:p>
    <w:p w:rsidR="001E7C87" w:rsidRPr="00C16D5B" w:rsidRDefault="001E7C87" w:rsidP="001E7C8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E7C87" w:rsidRPr="00C16D5B" w:rsidRDefault="001E7C87" w:rsidP="003126F7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C16D5B">
        <w:rPr>
          <w:rFonts w:ascii="Times New Roman" w:hAnsi="Times New Roman" w:cs="Times New Roman"/>
          <w:i/>
          <w:sz w:val="28"/>
          <w:szCs w:val="28"/>
        </w:rPr>
        <w:t>СОНЯ – 35 лет</w:t>
      </w:r>
      <w:r w:rsidR="00047376">
        <w:rPr>
          <w:rFonts w:ascii="Times New Roman" w:hAnsi="Times New Roman" w:cs="Times New Roman"/>
          <w:i/>
          <w:sz w:val="28"/>
          <w:szCs w:val="28"/>
        </w:rPr>
        <w:t>, мама Аси</w:t>
      </w:r>
    </w:p>
    <w:p w:rsidR="001E7C87" w:rsidRDefault="000D7747" w:rsidP="003126F7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ТЁ</w:t>
      </w:r>
      <w:r w:rsidR="001E7C87">
        <w:rPr>
          <w:rFonts w:ascii="Times New Roman" w:hAnsi="Times New Roman" w:cs="Times New Roman"/>
          <w:i/>
          <w:sz w:val="28"/>
          <w:szCs w:val="28"/>
        </w:rPr>
        <w:t>МА</w:t>
      </w:r>
      <w:r w:rsidR="001E7C87" w:rsidRPr="00C16D5B">
        <w:rPr>
          <w:rFonts w:ascii="Times New Roman" w:hAnsi="Times New Roman" w:cs="Times New Roman"/>
          <w:i/>
          <w:sz w:val="28"/>
          <w:szCs w:val="28"/>
        </w:rPr>
        <w:t xml:space="preserve"> – 30 лет</w:t>
      </w:r>
      <w:r w:rsidR="00047376">
        <w:rPr>
          <w:rFonts w:ascii="Times New Roman" w:hAnsi="Times New Roman" w:cs="Times New Roman"/>
          <w:i/>
          <w:sz w:val="28"/>
          <w:szCs w:val="28"/>
        </w:rPr>
        <w:t>, папа Егора</w:t>
      </w:r>
    </w:p>
    <w:p w:rsidR="001E7C87" w:rsidRPr="00C16D5B" w:rsidRDefault="001E7C87" w:rsidP="003126F7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– 28 лет, жена Тёмы</w:t>
      </w:r>
      <w:r w:rsidR="00047376">
        <w:rPr>
          <w:rFonts w:ascii="Times New Roman" w:hAnsi="Times New Roman" w:cs="Times New Roman"/>
          <w:i/>
          <w:sz w:val="28"/>
          <w:szCs w:val="28"/>
        </w:rPr>
        <w:t xml:space="preserve"> и мама Егора</w:t>
      </w:r>
    </w:p>
    <w:p w:rsidR="003126F7" w:rsidRPr="00C16D5B" w:rsidRDefault="003126F7" w:rsidP="003126F7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C16D5B">
        <w:rPr>
          <w:rFonts w:ascii="Times New Roman" w:hAnsi="Times New Roman" w:cs="Times New Roman"/>
          <w:i/>
          <w:sz w:val="28"/>
          <w:szCs w:val="28"/>
        </w:rPr>
        <w:t xml:space="preserve">КРАСНОВА – 55 лет, воспитатель в детском саду </w:t>
      </w:r>
    </w:p>
    <w:p w:rsidR="001E7C87" w:rsidRDefault="001E7C87" w:rsidP="007E728D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C16D5B">
        <w:rPr>
          <w:rFonts w:ascii="Times New Roman" w:hAnsi="Times New Roman" w:cs="Times New Roman"/>
          <w:i/>
          <w:sz w:val="28"/>
          <w:szCs w:val="28"/>
        </w:rPr>
        <w:t>НАТА</w:t>
      </w:r>
      <w:r w:rsidR="00F42ABD">
        <w:rPr>
          <w:rFonts w:ascii="Times New Roman" w:hAnsi="Times New Roman" w:cs="Times New Roman"/>
          <w:i/>
          <w:sz w:val="28"/>
          <w:szCs w:val="28"/>
        </w:rPr>
        <w:t>ША</w:t>
      </w:r>
      <w:r w:rsidRPr="00C16D5B">
        <w:rPr>
          <w:rFonts w:ascii="Times New Roman" w:hAnsi="Times New Roman" w:cs="Times New Roman"/>
          <w:i/>
          <w:sz w:val="28"/>
          <w:szCs w:val="28"/>
        </w:rPr>
        <w:t xml:space="preserve"> – 33 года, подруга Сони</w:t>
      </w:r>
      <w:r w:rsidR="00F42ABD">
        <w:rPr>
          <w:rFonts w:ascii="Times New Roman" w:hAnsi="Times New Roman" w:cs="Times New Roman"/>
          <w:i/>
          <w:sz w:val="28"/>
          <w:szCs w:val="28"/>
        </w:rPr>
        <w:t xml:space="preserve"> и по совместительству её психолог</w:t>
      </w:r>
    </w:p>
    <w:p w:rsidR="00047376" w:rsidRDefault="00047376" w:rsidP="001E7C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47376" w:rsidRPr="00047376" w:rsidRDefault="00047376" w:rsidP="001E7C8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АДЮХА</w:t>
      </w: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ХУЛИГАНКА</w:t>
      </w: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ДИНА НОГТИ</w:t>
      </w: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ЭДУАРД</w:t>
      </w: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FC15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другие </w:t>
      </w: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родители в группах </w:t>
      </w:r>
      <w:r w:rsidRPr="0004737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WhatsApp</w:t>
      </w:r>
    </w:p>
    <w:p w:rsidR="007E728D" w:rsidRPr="00C16D5B" w:rsidRDefault="007E728D" w:rsidP="001E7C87">
      <w:pPr>
        <w:rPr>
          <w:rFonts w:ascii="Times New Roman" w:hAnsi="Times New Roman" w:cs="Times New Roman"/>
          <w:b/>
          <w:sz w:val="28"/>
          <w:szCs w:val="28"/>
        </w:rPr>
      </w:pPr>
    </w:p>
    <w:p w:rsidR="008E7D18" w:rsidRPr="008E7D18" w:rsidRDefault="001E7C87" w:rsidP="008E7D18">
      <w:pPr>
        <w:rPr>
          <w:rFonts w:ascii="Times New Roman" w:hAnsi="Times New Roman" w:cs="Times New Roman"/>
          <w:b/>
          <w:sz w:val="28"/>
          <w:szCs w:val="28"/>
        </w:rPr>
      </w:pPr>
      <w:r w:rsidRPr="00C16D5B">
        <w:rPr>
          <w:rFonts w:ascii="Times New Roman" w:hAnsi="Times New Roman" w:cs="Times New Roman"/>
          <w:b/>
          <w:sz w:val="28"/>
          <w:szCs w:val="28"/>
        </w:rPr>
        <w:t>1.</w:t>
      </w:r>
    </w:p>
    <w:p w:rsidR="008E7D18" w:rsidRPr="003126F7" w:rsidRDefault="008E7D18" w:rsidP="008E7D18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3126F7">
        <w:rPr>
          <w:rFonts w:ascii="Times New Roman" w:hAnsi="Times New Roman" w:cs="Times New Roman"/>
          <w:i/>
          <w:sz w:val="28"/>
          <w:szCs w:val="28"/>
        </w:rPr>
        <w:t xml:space="preserve">Двор напротив детского сада. На стене красной краской Тёма выводит «Умри, Краснова!» крупными буквами. Соня </w:t>
      </w:r>
      <w:r w:rsidR="001561EB">
        <w:rPr>
          <w:rFonts w:ascii="Times New Roman" w:hAnsi="Times New Roman" w:cs="Times New Roman"/>
          <w:i/>
          <w:sz w:val="28"/>
          <w:szCs w:val="28"/>
        </w:rPr>
        <w:t>рассматривает надпись</w:t>
      </w:r>
      <w:r w:rsidRPr="003126F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7D18" w:rsidRDefault="008E7D18" w:rsidP="008E7D1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</w:t>
      </w:r>
      <w:r w:rsidRPr="002B710B">
        <w:rPr>
          <w:rFonts w:ascii="Times New Roman" w:hAnsi="Times New Roman" w:cs="Times New Roman"/>
          <w:sz w:val="28"/>
          <w:szCs w:val="28"/>
        </w:rPr>
        <w:t>А это не слишком?</w:t>
      </w:r>
      <w:r>
        <w:rPr>
          <w:rFonts w:ascii="Times New Roman" w:hAnsi="Times New Roman" w:cs="Times New Roman"/>
          <w:sz w:val="28"/>
          <w:szCs w:val="28"/>
        </w:rPr>
        <w:t xml:space="preserve"> Вдруг давление у неё или что там в её возрасте бывает?</w:t>
      </w:r>
    </w:p>
    <w:p w:rsidR="008E7D18" w:rsidRDefault="008E7D18" w:rsidP="008E7D1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Климакс!</w:t>
      </w:r>
    </w:p>
    <w:p w:rsidR="00A669F3" w:rsidRDefault="008E7D18" w:rsidP="00A669F3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От климакса</w:t>
      </w:r>
      <w:r w:rsidR="00CB2FD8">
        <w:rPr>
          <w:rFonts w:ascii="Times New Roman" w:hAnsi="Times New Roman" w:cs="Times New Roman"/>
          <w:sz w:val="28"/>
          <w:szCs w:val="28"/>
        </w:rPr>
        <w:t xml:space="preserve"> вроде</w:t>
      </w:r>
      <w:r>
        <w:rPr>
          <w:rFonts w:ascii="Times New Roman" w:hAnsi="Times New Roman" w:cs="Times New Roman"/>
          <w:sz w:val="28"/>
          <w:szCs w:val="28"/>
        </w:rPr>
        <w:t xml:space="preserve"> не умирают</w:t>
      </w:r>
      <w:r w:rsidR="00CB2FD8">
        <w:rPr>
          <w:rFonts w:ascii="Times New Roman" w:hAnsi="Times New Roman" w:cs="Times New Roman"/>
          <w:sz w:val="28"/>
          <w:szCs w:val="28"/>
        </w:rPr>
        <w:t xml:space="preserve">. </w:t>
      </w:r>
      <w:r w:rsidR="00A669F3">
        <w:rPr>
          <w:rFonts w:ascii="Times New Roman" w:hAnsi="Times New Roman" w:cs="Times New Roman"/>
          <w:sz w:val="28"/>
          <w:szCs w:val="28"/>
        </w:rPr>
        <w:t>Может, перекрасим всё-таки? Ну «Дура» там или «сука» на крайний случай. Но «умри</w:t>
      </w:r>
      <w:proofErr w:type="gramStart"/>
      <w:r w:rsidR="00A669F3">
        <w:rPr>
          <w:rFonts w:ascii="Times New Roman" w:hAnsi="Times New Roman" w:cs="Times New Roman"/>
          <w:sz w:val="28"/>
          <w:szCs w:val="28"/>
        </w:rPr>
        <w:t>!»…</w:t>
      </w:r>
      <w:proofErr w:type="gramEnd"/>
      <w:r w:rsidR="00A669F3">
        <w:rPr>
          <w:rFonts w:ascii="Times New Roman" w:hAnsi="Times New Roman" w:cs="Times New Roman"/>
          <w:sz w:val="28"/>
          <w:szCs w:val="28"/>
        </w:rPr>
        <w:t xml:space="preserve"> Это угроза прямо какая-то. Даже статья, наверное.</w:t>
      </w:r>
    </w:p>
    <w:p w:rsidR="00A669F3" w:rsidRPr="00D07194" w:rsidRDefault="00A669F3" w:rsidP="00D07194">
      <w:pPr>
        <w:spacing w:after="200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Значит, вместе сядем!</w:t>
      </w:r>
      <w:r w:rsidR="007426F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F8" w:rsidRPr="00D07194">
        <w:rPr>
          <w:rFonts w:ascii="Times New Roman" w:hAnsi="Times New Roman" w:cs="Times New Roman"/>
          <w:color w:val="000000" w:themeColor="text1"/>
          <w:sz w:val="28"/>
          <w:szCs w:val="28"/>
        </w:rPr>
        <w:t>Страшно?</w:t>
      </w:r>
    </w:p>
    <w:p w:rsidR="00A669F3" w:rsidRDefault="00A669F3" w:rsidP="00A669F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Соня </w:t>
      </w:r>
      <w:r w:rsidR="00AC00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берёт вторую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кисть и присоединяется к Тёме. </w:t>
      </w:r>
    </w:p>
    <w:p w:rsidR="00A669F3" w:rsidRPr="00A669F3" w:rsidRDefault="00A669F3" w:rsidP="00A669F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9662F" w:rsidRPr="0069662F" w:rsidRDefault="00A669F3" w:rsidP="0069662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5D3DB8">
        <w:rPr>
          <w:rFonts w:ascii="Times New Roman" w:hAnsi="Times New Roman" w:cs="Times New Roman"/>
          <w:color w:val="000000" w:themeColor="text1"/>
          <w:sz w:val="28"/>
          <w:szCs w:val="28"/>
        </w:rPr>
        <w:t>Может, просто</w:t>
      </w:r>
      <w:r w:rsidR="0069662F"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69662F"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>в другую группу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перевести</w:t>
      </w:r>
      <w:r w:rsidR="005D3D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9662F" w:rsidRPr="000E4F14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>ТЁМА. С Красновой на одном этаже?</w:t>
      </w:r>
    </w:p>
    <w:p w:rsidR="0069662F" w:rsidRPr="000E4F14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>СОНЯ. Она ведь не била их!</w:t>
      </w:r>
    </w:p>
    <w:p w:rsidR="0069662F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Не била. </w:t>
      </w:r>
      <w:r w:rsidR="007426F8">
        <w:rPr>
          <w:rFonts w:ascii="Times New Roman" w:hAnsi="Times New Roman" w:cs="Times New Roman"/>
          <w:color w:val="000000" w:themeColor="text1"/>
          <w:sz w:val="28"/>
          <w:szCs w:val="28"/>
        </w:rPr>
        <w:t>Я не понял</w:t>
      </w:r>
      <w:r w:rsidR="00A669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A66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передумала? </w:t>
      </w:r>
    </w:p>
    <w:p w:rsidR="0069662F" w:rsidRPr="000E4F14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A669F3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62F" w:rsidRPr="000E4F14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</w:t>
      </w:r>
      <w:r w:rsidR="007426F8">
        <w:rPr>
          <w:rFonts w:ascii="Times New Roman" w:hAnsi="Times New Roman" w:cs="Times New Roman"/>
          <w:color w:val="000000" w:themeColor="text1"/>
          <w:sz w:val="28"/>
          <w:szCs w:val="28"/>
        </w:rPr>
        <w:t>Слушай, она это заслужила. М</w:t>
      </w: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её уволим. Отправим на пенсию </w:t>
      </w:r>
      <w:r w:rsidR="007426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>одальше от детей.</w:t>
      </w:r>
    </w:p>
    <w:p w:rsidR="0069662F" w:rsidRPr="000E4F14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F14">
        <w:rPr>
          <w:rFonts w:ascii="Times New Roman" w:hAnsi="Times New Roman" w:cs="Times New Roman"/>
          <w:color w:val="000000" w:themeColor="text1"/>
          <w:sz w:val="28"/>
          <w:szCs w:val="28"/>
        </w:rPr>
        <w:t>СОНЯ. А если не получится?</w:t>
      </w:r>
    </w:p>
    <w:p w:rsidR="00954E80" w:rsidRPr="00954E80" w:rsidRDefault="0069662F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3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ТЁМА. Если жалоба не поможет, сама уйдёт!</w:t>
      </w:r>
      <w:r w:rsidR="00A66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DB8" w:rsidRDefault="005D3DB8" w:rsidP="0069662F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3D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Тёма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заканчивает красить, </w:t>
      </w:r>
      <w:r w:rsidRPr="005D3D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отходит от стены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рассматривает надпись.</w:t>
      </w:r>
      <w:r w:rsidR="00954E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5D3DB8" w:rsidRDefault="005D3DB8" w:rsidP="0069662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DB8">
        <w:rPr>
          <w:rFonts w:ascii="Times New Roman" w:hAnsi="Times New Roman" w:cs="Times New Roman"/>
          <w:color w:val="000000" w:themeColor="text1"/>
          <w:sz w:val="28"/>
          <w:szCs w:val="28"/>
        </w:rPr>
        <w:t>ТЁМА.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Краска отличная</w:t>
      </w:r>
      <w:r w:rsidR="007426F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DB8" w:rsidRDefault="005D3DB8" w:rsidP="005D3DB8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ОНЯ.</w:t>
      </w:r>
      <w:r w:rsidRPr="001E7C87">
        <w:rPr>
          <w:rFonts w:ascii="Times New Roman" w:hAnsi="Times New Roman" w:cs="Times New Roman"/>
          <w:sz w:val="28"/>
          <w:szCs w:val="28"/>
        </w:rPr>
        <w:t xml:space="preserve"> Ася любит красный. Психолог говорит, </w:t>
      </w:r>
      <w:r>
        <w:rPr>
          <w:rFonts w:ascii="Times New Roman" w:hAnsi="Times New Roman" w:cs="Times New Roman"/>
          <w:sz w:val="28"/>
          <w:szCs w:val="28"/>
        </w:rPr>
        <w:t xml:space="preserve">что после того случая </w:t>
      </w:r>
      <w:r w:rsidRPr="001E7C87">
        <w:rPr>
          <w:rFonts w:ascii="Times New Roman" w:hAnsi="Times New Roman" w:cs="Times New Roman"/>
          <w:sz w:val="28"/>
          <w:szCs w:val="28"/>
        </w:rPr>
        <w:t>надо окружить её всем, что она любит. Я окружаю.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B8" w:rsidRDefault="005D3DB8" w:rsidP="005D3DB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А я думаю – говно эта психология. Егор – мужик, переживёт. </w:t>
      </w:r>
    </w:p>
    <w:p w:rsidR="005D3DB8" w:rsidRDefault="005D3DB8" w:rsidP="005D3DB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Ему шесть!</w:t>
      </w:r>
    </w:p>
    <w:p w:rsidR="005D3DB8" w:rsidRPr="001E7C87" w:rsidRDefault="005D3DB8" w:rsidP="005D3DB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И что? Я ему говорю: злишься – бей! Стену, подушку, дверь… </w:t>
      </w:r>
      <w:r w:rsidR="00AC00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00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бьёт, справляется. Чёрной краской альбом красит. Вчера комикс</w:t>
      </w:r>
      <w:r w:rsidRPr="001E7C87">
        <w:rPr>
          <w:rFonts w:ascii="Times New Roman" w:hAnsi="Times New Roman" w:cs="Times New Roman"/>
          <w:sz w:val="28"/>
          <w:szCs w:val="28"/>
        </w:rPr>
        <w:t xml:space="preserve"> нарисовал: как папа меня ненавидит. 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7C87">
        <w:rPr>
          <w:rFonts w:ascii="Times New Roman" w:hAnsi="Times New Roman" w:cs="Times New Roman"/>
          <w:sz w:val="28"/>
          <w:szCs w:val="28"/>
        </w:rPr>
        <w:t>ценил: молодец, говорю, сын. Я своего тоже ненавидел…</w:t>
      </w:r>
    </w:p>
    <w:p w:rsidR="005D3DB8" w:rsidRDefault="005D3DB8" w:rsidP="005D3DB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Почему?</w:t>
      </w:r>
    </w:p>
    <w:p w:rsidR="00426361" w:rsidRPr="005D3DB8" w:rsidRDefault="005D3DB8" w:rsidP="005D3DB8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Семейная традиция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Аська</w:t>
      </w:r>
      <w:r w:rsidR="00954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954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втрескалась в Егора, прям по уши! Плачет вечерами - скучает по нему. Психолог говорит, в этом возрасте может сформироваться сильная привязанность. Главное не мешать!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А мой подарки девочкам делает, сразу трём в группе: заколки, браслеты, вся эта хрень розовая. 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Ася ничего не приносила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Так он не ей дарит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Понятно. Одним, значит, подарки, а других в туалете зажимает?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Не зажимает, а трётся пупками. Ну… он так говорит.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А ты? 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А я не лезу. Деньги даю на подарки. Главное же не мешать? Так психолог советует? </w:t>
      </w:r>
    </w:p>
    <w:p w:rsidR="00426361" w:rsidRDefault="00426361" w:rsidP="0042636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Так… Ася говорила, что они вальс готовили. На новогодний утренник. А девочки с Егором танцевать не хотели в паре: ну… ему же сложнее танцевать, чем остальным? Тогда Ася сама вызвалась. А он ей сказал: ты хорошая. Вот она и втрескалась… Хорошая. Странно, одно слово и уже любовь…</w:t>
      </w:r>
    </w:p>
    <w:p w:rsidR="00426361" w:rsidRPr="00426361" w:rsidRDefault="00426361" w:rsidP="00CB2F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63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Тёма </w:t>
      </w:r>
      <w:r w:rsidR="008613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подходит ближе и </w:t>
      </w:r>
      <w:r w:rsidRPr="004263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берёт Сонину руку.</w:t>
      </w:r>
      <w:r w:rsidR="00954E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B2FD8" w:rsidRDefault="00CB2FD8" w:rsidP="00CB2F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137D" w:rsidRDefault="0086137D" w:rsidP="00CB2FD8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613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СОНЯ.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Слушай, давай не будем…</w:t>
      </w:r>
    </w:p>
    <w:p w:rsidR="0086137D" w:rsidRDefault="00954E80" w:rsidP="0086137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</w:t>
      </w:r>
      <w:r w:rsidR="00861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тебя </w:t>
      </w:r>
      <w:r w:rsidR="008613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="0086137D" w:rsidRPr="008613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уки в краске!</w:t>
      </w:r>
    </w:p>
    <w:p w:rsidR="0086137D" w:rsidRPr="0086137D" w:rsidRDefault="0086137D" w:rsidP="0086137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86137D" w:rsidRPr="0086137D" w:rsidRDefault="0086137D" w:rsidP="000E4F14">
      <w:pPr>
        <w:spacing w:after="20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Соня сконфуженно оттирает</w:t>
      </w:r>
      <w:r w:rsidR="00A57C6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красные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ладони. </w:t>
      </w:r>
      <w:r w:rsidRPr="0086137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Тёма целует Соню. Она не сопротивляется.</w:t>
      </w:r>
    </w:p>
    <w:p w:rsidR="0086137D" w:rsidRDefault="0086137D" w:rsidP="005D4C13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8E7D18" w:rsidRPr="0086137D" w:rsidRDefault="008E7D18" w:rsidP="005D4C13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 w:rsidRPr="0086137D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5D4C13" w:rsidRDefault="005D4C13" w:rsidP="005D4C13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</w:t>
      </w:r>
      <w:r w:rsidR="0086137D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бы СМОГЛА убить за Аську. Удушила бы каждого, кто её дразнит на площадке. Один раз наорала на мальчишку лет десяти. Он ей очки чуть не разбил, «дёрганой» обзывал, издевался. А я схватила его за локоть и сказала, что убью, если ещё раз увижу такое. Это не нормально, по-моему. </w:t>
      </w:r>
    </w:p>
    <w:p w:rsidR="005D4C13" w:rsidRDefault="005D4C13" w:rsidP="005D4C13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Когда Егора дразнят – я молчу. Мужик - сам должен справится! Ему диагноз сразу после рождения поставили, думал – ходить не будет. Все планы в жопу: футбол, походы в лес, лыжи эти горные. Подходить к нему не мог. ДЦП – чёрт его знает, что такое. А жена спокойно так: нормально, вытянем, говорит. И тянула. Массажи всякие,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бассейн. Хромает, но ходит. Рука слабая, но пуговицы застёгивает. Я никогда за него не бился. Но когда вот эта херня с Красновой случилась, я понял, что вот сейчас. Именно сейчас и именно я должен его защитить.  </w:t>
      </w:r>
    </w:p>
    <w:p w:rsidR="005D4C13" w:rsidRDefault="005D4C13" w:rsidP="005D4C13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86137D" w:rsidRPr="004F4A5D" w:rsidRDefault="004F4A5D" w:rsidP="0086137D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6137D" w:rsidRPr="004F4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6137D" w:rsidRPr="004F4A5D" w:rsidRDefault="0086137D" w:rsidP="0086137D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Группа </w:t>
      </w:r>
      <w:r w:rsidRPr="004F4A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WhatsApp</w:t>
      </w:r>
      <w:r w:rsidRPr="004F4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«Родители СЕМИЦВЕТИК»: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4F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родители, у Ольги Владимировны Красновой на той неделе день рождения. Покупаю карту </w:t>
      </w:r>
      <w:proofErr w:type="spellStart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Летуаль</w:t>
      </w:r>
      <w:proofErr w:type="spellEnd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3000 и цветы. 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НАДЮХА 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не жирно на 3000?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Нормально. Всем так дарим. 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младшей в группе дарили Тую. 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Воспитательница её на площадке посадила. 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Красновой тоже подарим – будет вторая для симметрии.</w:t>
      </w:r>
    </w:p>
    <w:p w:rsidR="004F4A5D" w:rsidRPr="004F4A5D" w:rsidRDefault="004F4A5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 НОГТИ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Туя – это дерево что ли?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A5D" w:rsidRPr="004F4A5D" w:rsidRDefault="004F4A5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Я бы обиделась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 сертификат. Она женщина всё-таки. 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ХУЛИГАНКА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не экономить на педагогах. 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так гроши получают.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86137D" w:rsidRPr="004F4A5D" w:rsidRDefault="00A57C6F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ей</w:t>
      </w:r>
      <w:r w:rsidR="0086137D"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фото каждый день переводят!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какие фото? 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 за 50 рублей в день 10 фото ребёнка присылает!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Фотки – огонь!!! Рекомендую!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Супер! Тоже хочу!!!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4F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Пиши ей в </w:t>
      </w:r>
      <w:proofErr w:type="spellStart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личку</w:t>
      </w:r>
      <w:proofErr w:type="spellEnd"/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50 рублей – вообще не деньги!</w:t>
      </w:r>
    </w:p>
    <w:p w:rsidR="0086137D" w:rsidRPr="004F4A5D" w:rsidRDefault="0086137D" w:rsidP="004F4A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для кого! 15 человек по 50 рублей – это уже 750 рублей в день получается! В прошлом году за такое из гимназического сада </w:t>
      </w:r>
      <w:proofErr w:type="spellStart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воспиталку</w:t>
      </w:r>
      <w:proofErr w:type="spellEnd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уволили!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вы на что намекаете? 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Краснова – педагог от Бога! У неё стаж – тридцать пять лет!!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из другого сада на очереди к ней год стояли!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что теперь? Ноги ей целовать?  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A5D" w:rsidRPr="004F4A5D" w:rsidRDefault="004F4A5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4F4A5D" w:rsidRPr="004F4A5D" w:rsidRDefault="00A57C6F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F4A5D"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без скандалов! </w:t>
      </w:r>
    </w:p>
    <w:p w:rsidR="004F4A5D" w:rsidRPr="004F4A5D" w:rsidRDefault="004F4A5D" w:rsidP="004F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4F4A5D" w:rsidRPr="004F4A5D" w:rsidRDefault="004F4A5D" w:rsidP="004F4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Согласна! Всем ОМ! Не нагнетаем</w:t>
      </w:r>
    </w:p>
    <w:p w:rsidR="0086137D" w:rsidRPr="004F4A5D" w:rsidRDefault="0086137D" w:rsidP="008613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ЭДУАРД</w:t>
      </w:r>
    </w:p>
    <w:p w:rsidR="004F4A5D" w:rsidRPr="004F4A5D" w:rsidRDefault="004F4A5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Ахтунг Официальная информация. Отправить это сообщение своей семье и друзьям!!</w:t>
      </w:r>
      <w:r w:rsidR="0086137D"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отвечайте на звонки по номерам от +371 до +375. Это новая уловка, которую террористы используют для доступа в вашей </w:t>
      </w:r>
      <w:proofErr w:type="spellStart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симкарте</w:t>
      </w:r>
      <w:proofErr w:type="spellEnd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превращения вас в убийцу! Отправьте это сообщение как можно большему количеству друзей!!!</w:t>
      </w:r>
    </w:p>
    <w:p w:rsidR="0086137D" w:rsidRPr="004F4A5D" w:rsidRDefault="0086137D" w:rsidP="004F4A5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86137D" w:rsidRPr="004F4A5D" w:rsidRDefault="0086137D" w:rsidP="008613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Эдуард, будете </w:t>
      </w:r>
      <w:proofErr w:type="spellStart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>спамить</w:t>
      </w:r>
      <w:proofErr w:type="spellEnd"/>
      <w:r w:rsidRPr="004F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удалю из группы! А Красновой беру сертификат!</w:t>
      </w:r>
    </w:p>
    <w:p w:rsidR="005D4C13" w:rsidRPr="004F4A5D" w:rsidRDefault="005D4C13" w:rsidP="00201EB0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D4C13" w:rsidRPr="00A57C6F" w:rsidRDefault="00A57C6F" w:rsidP="00201EB0">
      <w:pPr>
        <w:spacing w:after="20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7C6F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8E7D18" w:rsidRPr="00A57C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201EB0" w:rsidRPr="00201EB0" w:rsidRDefault="00201EB0" w:rsidP="00201EB0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A069E3">
        <w:rPr>
          <w:rFonts w:ascii="Times New Roman" w:hAnsi="Times New Roman" w:cs="Times New Roman"/>
          <w:i/>
          <w:sz w:val="28"/>
          <w:szCs w:val="28"/>
        </w:rPr>
        <w:t>Субботник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детском саду</w:t>
      </w:r>
      <w:r w:rsidRPr="00A069E3">
        <w:rPr>
          <w:rFonts w:ascii="Times New Roman" w:hAnsi="Times New Roman" w:cs="Times New Roman"/>
          <w:i/>
          <w:sz w:val="28"/>
          <w:szCs w:val="28"/>
        </w:rPr>
        <w:t xml:space="preserve">. Соня 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Наташа </w:t>
      </w:r>
      <w:r w:rsidRPr="00A069E3">
        <w:rPr>
          <w:rFonts w:ascii="Times New Roman" w:hAnsi="Times New Roman" w:cs="Times New Roman"/>
          <w:i/>
          <w:sz w:val="28"/>
          <w:szCs w:val="28"/>
        </w:rPr>
        <w:t>моют большое окно, из которого прекрасно видно надпись «Умри, Краснова!».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Краснова </w:t>
      </w:r>
      <w:r w:rsidRPr="006574AF">
        <w:rPr>
          <w:rFonts w:ascii="Times New Roman" w:hAnsi="Times New Roman" w:cs="Times New Roman"/>
          <w:sz w:val="28"/>
          <w:szCs w:val="28"/>
        </w:rPr>
        <w:t>перетирает полотенцем игрушки за столом.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A7B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РАСНОВА.</w:t>
      </w:r>
      <w:r w:rsidRPr="009A7BC6">
        <w:rPr>
          <w:rFonts w:ascii="Times New Roman" w:hAnsi="Times New Roman" w:cs="Times New Roman"/>
          <w:sz w:val="28"/>
          <w:szCs w:val="28"/>
        </w:rPr>
        <w:t xml:space="preserve"> Только советские мультики, никакого Диснея! Вы знаете, что они там в этом двадцать пятом кадре показывают? </w:t>
      </w:r>
      <w:r>
        <w:rPr>
          <w:rFonts w:ascii="Times New Roman" w:hAnsi="Times New Roman" w:cs="Times New Roman"/>
          <w:sz w:val="28"/>
          <w:szCs w:val="28"/>
        </w:rPr>
        <w:t>Мозги промывают!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Ага, нейролингвистическое программирование 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КРАСНОВА. Вот и я о том. А на той неделе на собрание специалиста привели из отдела образования. Так он говорит: будем вводить больше зарубежной литературы! </w:t>
      </w:r>
      <w:proofErr w:type="spellStart"/>
      <w:r w:rsidRPr="00C16D5B">
        <w:rPr>
          <w:rFonts w:ascii="Times New Roman" w:hAnsi="Times New Roman" w:cs="Times New Roman"/>
          <w:sz w:val="28"/>
          <w:szCs w:val="28"/>
        </w:rPr>
        <w:t>Американщину</w:t>
      </w:r>
      <w:proofErr w:type="spellEnd"/>
      <w:r w:rsidRPr="00C16D5B">
        <w:rPr>
          <w:rFonts w:ascii="Times New Roman" w:hAnsi="Times New Roman" w:cs="Times New Roman"/>
          <w:sz w:val="28"/>
          <w:szCs w:val="28"/>
        </w:rPr>
        <w:t xml:space="preserve"> какую-то</w:t>
      </w:r>
      <w:r>
        <w:rPr>
          <w:rFonts w:ascii="Times New Roman" w:hAnsi="Times New Roman" w:cs="Times New Roman"/>
          <w:sz w:val="28"/>
          <w:szCs w:val="28"/>
        </w:rPr>
        <w:t xml:space="preserve"> детям подсовывают</w:t>
      </w:r>
      <w:r w:rsidRPr="00C16D5B">
        <w:rPr>
          <w:rFonts w:ascii="Times New Roman" w:hAnsi="Times New Roman" w:cs="Times New Roman"/>
          <w:sz w:val="28"/>
          <w:szCs w:val="28"/>
        </w:rPr>
        <w:t>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НАТАША. Опять стандарты меняют!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Да разве это стандарты? В первый класс идут – парами ходить по коридору не умеют! У меня строго: начало прогулки - два круга вокруг сада! И дисци</w:t>
      </w:r>
      <w:r w:rsidR="00A57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лина сразу!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Ну конечно! </w:t>
      </w:r>
      <w:r w:rsidRPr="00C16D5B">
        <w:rPr>
          <w:rFonts w:ascii="Times New Roman" w:hAnsi="Times New Roman" w:cs="Times New Roman"/>
          <w:sz w:val="28"/>
          <w:szCs w:val="28"/>
        </w:rPr>
        <w:t xml:space="preserve">Дети как в казарме сидят, зато тихо! 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Не поняла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И дома как шёлковые:</w:t>
      </w:r>
      <w:r w:rsidRPr="00C1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6D5B">
        <w:rPr>
          <w:rFonts w:ascii="Times New Roman" w:hAnsi="Times New Roman" w:cs="Times New Roman"/>
          <w:sz w:val="28"/>
          <w:szCs w:val="28"/>
        </w:rPr>
        <w:t>елек смотреть не меша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D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D5B">
        <w:rPr>
          <w:rFonts w:ascii="Times New Roman" w:hAnsi="Times New Roman" w:cs="Times New Roman"/>
          <w:sz w:val="28"/>
          <w:szCs w:val="28"/>
        </w:rPr>
        <w:t xml:space="preserve"> Новости советской страны по первому каналу!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</w:t>
      </w:r>
      <w:r w:rsidRPr="00C1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D5B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, значит,</w:t>
      </w:r>
      <w:r w:rsidRPr="00C16D5B">
        <w:rPr>
          <w:rFonts w:ascii="Times New Roman" w:hAnsi="Times New Roman" w:cs="Times New Roman"/>
          <w:sz w:val="28"/>
          <w:szCs w:val="28"/>
        </w:rPr>
        <w:t xml:space="preserve"> из этих?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C16D5B">
        <w:rPr>
          <w:rFonts w:ascii="Times New Roman" w:hAnsi="Times New Roman" w:cs="Times New Roman"/>
          <w:sz w:val="28"/>
          <w:szCs w:val="28"/>
        </w:rPr>
        <w:t>. Из каких?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</w:t>
      </w:r>
      <w:r w:rsidRPr="00C16D5B">
        <w:rPr>
          <w:rFonts w:ascii="Times New Roman" w:hAnsi="Times New Roman" w:cs="Times New Roman"/>
          <w:sz w:val="28"/>
          <w:szCs w:val="28"/>
        </w:rPr>
        <w:t>. Ход</w:t>
      </w:r>
      <w:r>
        <w:rPr>
          <w:rFonts w:ascii="Times New Roman" w:hAnsi="Times New Roman" w:cs="Times New Roman"/>
          <w:sz w:val="28"/>
          <w:szCs w:val="28"/>
        </w:rPr>
        <w:t>ите – ноете: в стране беспредел!</w:t>
      </w:r>
      <w:r w:rsidRPr="00C16D5B">
        <w:rPr>
          <w:rFonts w:ascii="Times New Roman" w:hAnsi="Times New Roman" w:cs="Times New Roman"/>
          <w:sz w:val="28"/>
          <w:szCs w:val="28"/>
        </w:rPr>
        <w:t xml:space="preserve"> Одна машинка стирает, другая посуду моет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Зажрались!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C16D5B">
        <w:rPr>
          <w:rFonts w:ascii="Times New Roman" w:hAnsi="Times New Roman" w:cs="Times New Roman"/>
          <w:sz w:val="28"/>
          <w:szCs w:val="28"/>
        </w:rPr>
        <w:t>. А если бы занавески на руках стирали, меньше мозгов было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C16D5B">
        <w:rPr>
          <w:rFonts w:ascii="Times New Roman" w:hAnsi="Times New Roman" w:cs="Times New Roman"/>
          <w:sz w:val="28"/>
          <w:szCs w:val="28"/>
        </w:rPr>
        <w:t>, да?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Вы бы лучше за дочерью следили. Она с мальчишками по углам трётся!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 xml:space="preserve">СОНЯ. Она не </w:t>
      </w:r>
      <w:r>
        <w:rPr>
          <w:rFonts w:ascii="Times New Roman" w:hAnsi="Times New Roman" w:cs="Times New Roman"/>
          <w:sz w:val="28"/>
          <w:szCs w:val="28"/>
        </w:rPr>
        <w:t>трётся</w:t>
      </w:r>
      <w:r w:rsidRPr="00C16D5B">
        <w:rPr>
          <w:rFonts w:ascii="Times New Roman" w:hAnsi="Times New Roman" w:cs="Times New Roman"/>
          <w:sz w:val="28"/>
          <w:szCs w:val="28"/>
        </w:rPr>
        <w:t>, а пупками</w:t>
      </w:r>
      <w:r>
        <w:rPr>
          <w:rFonts w:ascii="Times New Roman" w:hAnsi="Times New Roman" w:cs="Times New Roman"/>
          <w:sz w:val="28"/>
          <w:szCs w:val="28"/>
        </w:rPr>
        <w:t xml:space="preserve"> целуется</w:t>
      </w:r>
      <w:r w:rsidRPr="00C16D5B">
        <w:rPr>
          <w:rFonts w:ascii="Times New Roman" w:hAnsi="Times New Roman" w:cs="Times New Roman"/>
          <w:sz w:val="28"/>
          <w:szCs w:val="28"/>
        </w:rPr>
        <w:t>.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>КРАСНОВА. Есть разница?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 xml:space="preserve">СОНЯ. И не со всеми, а </w:t>
      </w:r>
      <w:proofErr w:type="gramStart"/>
      <w:r w:rsidRPr="00C16D5B">
        <w:rPr>
          <w:rFonts w:ascii="Times New Roman" w:hAnsi="Times New Roman" w:cs="Times New Roman"/>
          <w:sz w:val="28"/>
          <w:szCs w:val="28"/>
        </w:rPr>
        <w:t>только  с</w:t>
      </w:r>
      <w:proofErr w:type="gramEnd"/>
      <w:r w:rsidRPr="00C16D5B">
        <w:rPr>
          <w:rFonts w:ascii="Times New Roman" w:hAnsi="Times New Roman" w:cs="Times New Roman"/>
          <w:sz w:val="28"/>
          <w:szCs w:val="28"/>
        </w:rPr>
        <w:t xml:space="preserve"> Егором.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>КРАСНОВА. То есть это нормально?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t xml:space="preserve">СОНЯ.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D5B">
        <w:rPr>
          <w:rFonts w:ascii="Times New Roman" w:hAnsi="Times New Roman" w:cs="Times New Roman"/>
          <w:sz w:val="28"/>
          <w:szCs w:val="28"/>
        </w:rPr>
        <w:t>нтерес по возрасту.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C16D5B">
        <w:rPr>
          <w:rFonts w:ascii="Times New Roman" w:hAnsi="Times New Roman" w:cs="Times New Roman"/>
          <w:sz w:val="28"/>
          <w:szCs w:val="28"/>
        </w:rPr>
        <w:lastRenderedPageBreak/>
        <w:t>КРАСНОВА. По возрасту? Ей шесть! Что вырастет – подумали?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Подумали. К стулу буду привязывать.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ДошУтитесь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Воспитывать надо, а вы в куклы играете!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C1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вся надежда на Вас: м</w:t>
      </w:r>
      <w:r w:rsidRPr="00C16D5B">
        <w:rPr>
          <w:rFonts w:ascii="Times New Roman" w:hAnsi="Times New Roman" w:cs="Times New Roman"/>
          <w:sz w:val="28"/>
          <w:szCs w:val="28"/>
        </w:rPr>
        <w:t xml:space="preserve">ожет, </w:t>
      </w:r>
      <w:r>
        <w:rPr>
          <w:rFonts w:ascii="Times New Roman" w:hAnsi="Times New Roman" w:cs="Times New Roman"/>
          <w:sz w:val="28"/>
          <w:szCs w:val="28"/>
        </w:rPr>
        <w:t>ещё разок в спальне её запрёте</w:t>
      </w:r>
      <w:r w:rsidRPr="00C16D5B">
        <w:rPr>
          <w:rFonts w:ascii="Times New Roman" w:hAnsi="Times New Roman" w:cs="Times New Roman"/>
          <w:sz w:val="28"/>
          <w:szCs w:val="28"/>
        </w:rPr>
        <w:t>?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</w:t>
      </w:r>
      <w:r w:rsidRPr="00C16D5B">
        <w:rPr>
          <w:rFonts w:ascii="Times New Roman" w:hAnsi="Times New Roman" w:cs="Times New Roman"/>
          <w:sz w:val="28"/>
          <w:szCs w:val="28"/>
        </w:rPr>
        <w:t>. Я никого не запирала!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C16D5B">
        <w:rPr>
          <w:rFonts w:ascii="Times New Roman" w:hAnsi="Times New Roman" w:cs="Times New Roman"/>
          <w:sz w:val="28"/>
          <w:szCs w:val="28"/>
        </w:rPr>
        <w:t>. Значит,</w:t>
      </w:r>
      <w:r>
        <w:rPr>
          <w:rFonts w:ascii="Times New Roman" w:hAnsi="Times New Roman" w:cs="Times New Roman"/>
          <w:sz w:val="28"/>
          <w:szCs w:val="28"/>
        </w:rPr>
        <w:t xml:space="preserve"> детям показалось</w:t>
      </w:r>
      <w:r w:rsidRPr="00C16D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Или они врут?</w:t>
      </w:r>
    </w:p>
    <w:p w:rsidR="00142D8F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Софья Николаевна</w:t>
      </w:r>
      <w:r w:rsidR="00142D8F">
        <w:rPr>
          <w:rFonts w:ascii="Times New Roman" w:hAnsi="Times New Roman" w:cs="Times New Roman"/>
          <w:sz w:val="28"/>
          <w:szCs w:val="28"/>
        </w:rPr>
        <w:t>, Вы случайно граффити не увлекаетесь?</w:t>
      </w:r>
    </w:p>
    <w:p w:rsidR="00142D8F" w:rsidRDefault="00142D8F" w:rsidP="00142D8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Вы на что-то конкретное намекаете? </w:t>
      </w:r>
    </w:p>
    <w:p w:rsidR="00201EB0" w:rsidRDefault="00142D8F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</w:t>
      </w:r>
      <w:r w:rsidR="00201EB0">
        <w:rPr>
          <w:rFonts w:ascii="Times New Roman" w:hAnsi="Times New Roman" w:cs="Times New Roman"/>
          <w:sz w:val="28"/>
          <w:szCs w:val="28"/>
        </w:rPr>
        <w:t xml:space="preserve"> На стенах краской рисовать – много ума не надо! </w:t>
      </w:r>
    </w:p>
    <w:p w:rsidR="00201EB0" w:rsidRPr="00142D8F" w:rsidRDefault="00142D8F" w:rsidP="00201EB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201EB0" w:rsidRPr="0014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как мне </w:t>
      </w:r>
      <w:proofErr w:type="spellStart"/>
      <w:r w:rsidR="00201EB0" w:rsidRPr="00142D8F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="00201EB0" w:rsidRPr="0014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стыдно стало!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</w:t>
      </w:r>
      <w:r w:rsidRPr="00C1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понятно, почему ребёнок у вас дёрганый весь</w:t>
      </w:r>
      <w:r w:rsidRPr="00C1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B0" w:rsidRPr="00C16D5B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А вот это не ваше дело, ясно?!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Нервные тики от проблем в семье, милая!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Да что Вы?! А коллектив разобраться поможет, да? Советский союз, блин!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В нашем саду Вас никто не держит.</w:t>
      </w:r>
      <w:r w:rsidRPr="00F8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Идите по месту жительства.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Мой ребёнок будет ходить в ЭТОТ сад!</w:t>
      </w:r>
    </w:p>
    <w:p w:rsidR="00201EB0" w:rsidRPr="00C55286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КРАСНОВА. Посмотрим.</w:t>
      </w:r>
    </w:p>
    <w:p w:rsidR="00201EB0" w:rsidRPr="00C55286" w:rsidRDefault="00201EB0" w:rsidP="00201EB0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C55286">
        <w:rPr>
          <w:rFonts w:ascii="Times New Roman" w:hAnsi="Times New Roman" w:cs="Times New Roman"/>
          <w:i/>
          <w:sz w:val="28"/>
          <w:szCs w:val="28"/>
        </w:rPr>
        <w:t>Краснова берёт чистые игрушки и уходит.</w:t>
      </w:r>
    </w:p>
    <w:p w:rsidR="00201EB0" w:rsidRDefault="00201EB0" w:rsidP="00201EB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Вот же сука! </w:t>
      </w:r>
    </w:p>
    <w:p w:rsidR="00201EB0" w:rsidRDefault="00201EB0" w:rsidP="00873699">
      <w:pPr>
        <w:rPr>
          <w:rFonts w:ascii="Times New Roman" w:hAnsi="Times New Roman" w:cs="Times New Roman"/>
          <w:i/>
          <w:sz w:val="28"/>
          <w:szCs w:val="28"/>
        </w:rPr>
      </w:pPr>
    </w:p>
    <w:p w:rsidR="00047376" w:rsidRPr="00C55286" w:rsidRDefault="00047376" w:rsidP="00047376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552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CA198D"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мужчинами </w:t>
      </w:r>
      <w:r w:rsidR="00CA198D"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 было. </w:t>
      </w:r>
      <w:r w:rsidR="00CA198D"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при них даже </w:t>
      </w:r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не могу. С детства как-то. Как будто в этот момент я вижу себя со стороны и это выглядит отвратительно. Ем, когда в кухне нет никого.  Бывший муж, Стасик, поддерживал. Мало ест – значит, жопа больше не вырастет! Но она давно не в форме – терять-то нечего! Ну если только вялый секс со Стасиком. Он ещё свет включит или к зеркалу тащит – ненавижу смотреть на себя, </w:t>
      </w:r>
      <w:r w:rsidRPr="00C16D5B">
        <w:rPr>
          <w:rFonts w:ascii="Times New Roman" w:hAnsi="Times New Roman" w:cs="Times New Roman"/>
          <w:sz w:val="28"/>
          <w:szCs w:val="28"/>
        </w:rPr>
        <w:t>особенно после родов. Рыхлый, вздрагивающий кусок мяса.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МАРИНА. С мужчинами проблем не было никогда. Я красивая, уверенная. Сама себя сделала. Они это видят. Я когда сексом занимаюсь, представляю, что меня в кино снимают. Ну не в порно каком-нибудь, а в нормальном. И зрительный зал в кинотеатре огромный – и все смотрят на моё тело. 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</w:p>
    <w:p w:rsidR="00047376" w:rsidRPr="00C16D5B" w:rsidRDefault="00047376" w:rsidP="0004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</w:t>
      </w:r>
      <w:r w:rsidRPr="00C16D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C1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просто </w:t>
      </w:r>
      <w:r w:rsidRPr="00C16D5B">
        <w:rPr>
          <w:rFonts w:ascii="Times New Roman" w:hAnsi="Times New Roman" w:cs="Times New Roman"/>
          <w:sz w:val="28"/>
          <w:szCs w:val="28"/>
        </w:rPr>
        <w:t xml:space="preserve">больше всех в классе весила.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6D5B">
        <w:rPr>
          <w:rFonts w:ascii="Times New Roman" w:hAnsi="Times New Roman" w:cs="Times New Roman"/>
          <w:sz w:val="28"/>
          <w:szCs w:val="28"/>
        </w:rPr>
        <w:t xml:space="preserve">ет в десять </w:t>
      </w:r>
      <w:r>
        <w:rPr>
          <w:rFonts w:ascii="Times New Roman" w:hAnsi="Times New Roman" w:cs="Times New Roman"/>
          <w:sz w:val="28"/>
          <w:szCs w:val="28"/>
        </w:rPr>
        <w:t>на медосмотре в</w:t>
      </w:r>
      <w:r w:rsidRPr="00C16D5B">
        <w:rPr>
          <w:rFonts w:ascii="Times New Roman" w:hAnsi="Times New Roman" w:cs="Times New Roman"/>
          <w:sz w:val="28"/>
          <w:szCs w:val="28"/>
        </w:rPr>
        <w:t xml:space="preserve">стала на весы,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6D5B">
        <w:rPr>
          <w:rFonts w:ascii="Times New Roman" w:hAnsi="Times New Roman" w:cs="Times New Roman"/>
          <w:sz w:val="28"/>
          <w:szCs w:val="28"/>
        </w:rPr>
        <w:t xml:space="preserve">медсестра так </w:t>
      </w:r>
      <w:r>
        <w:rPr>
          <w:rFonts w:ascii="Times New Roman" w:hAnsi="Times New Roman" w:cs="Times New Roman"/>
          <w:sz w:val="28"/>
          <w:szCs w:val="28"/>
        </w:rPr>
        <w:t>громко, при всех</w:t>
      </w:r>
      <w:r w:rsidRPr="00C16D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у нас рекорд - </w:t>
      </w:r>
      <w:r w:rsidRPr="00C16D5B">
        <w:rPr>
          <w:rFonts w:ascii="Times New Roman" w:hAnsi="Times New Roman" w:cs="Times New Roman"/>
          <w:sz w:val="28"/>
          <w:szCs w:val="28"/>
        </w:rPr>
        <w:t xml:space="preserve">сорок пять килограммов! Одноклассники ржали все, пацаны особенно…  Мама подружкам своим говорила: ну она у меня не красавица, </w:t>
      </w:r>
      <w:proofErr w:type="gramStart"/>
      <w:r w:rsidRPr="00C16D5B">
        <w:rPr>
          <w:rFonts w:ascii="Times New Roman" w:hAnsi="Times New Roman" w:cs="Times New Roman"/>
          <w:sz w:val="28"/>
          <w:szCs w:val="28"/>
        </w:rPr>
        <w:t>умная</w:t>
      </w:r>
      <w:proofErr w:type="gramEnd"/>
      <w:r w:rsidRPr="00C16D5B">
        <w:rPr>
          <w:rFonts w:ascii="Times New Roman" w:hAnsi="Times New Roman" w:cs="Times New Roman"/>
          <w:sz w:val="28"/>
          <w:szCs w:val="28"/>
        </w:rPr>
        <w:t xml:space="preserve"> зато! А </w:t>
      </w:r>
      <w:r>
        <w:rPr>
          <w:rFonts w:ascii="Times New Roman" w:hAnsi="Times New Roman" w:cs="Times New Roman"/>
          <w:sz w:val="28"/>
          <w:szCs w:val="28"/>
        </w:rPr>
        <w:t>в старших классах я</w:t>
      </w:r>
      <w:r w:rsidRPr="00C16D5B">
        <w:rPr>
          <w:rFonts w:ascii="Times New Roman" w:hAnsi="Times New Roman" w:cs="Times New Roman"/>
          <w:sz w:val="28"/>
          <w:szCs w:val="28"/>
        </w:rPr>
        <w:t xml:space="preserve"> есть почти перестала. Из принципа. За полгода пятнадцать килограмм</w:t>
      </w:r>
      <w:r w:rsidR="00D20E90">
        <w:rPr>
          <w:rFonts w:ascii="Times New Roman" w:hAnsi="Times New Roman" w:cs="Times New Roman"/>
          <w:sz w:val="28"/>
          <w:szCs w:val="28"/>
        </w:rPr>
        <w:t>ов</w:t>
      </w:r>
      <w:r w:rsidRPr="00C16D5B">
        <w:rPr>
          <w:rFonts w:ascii="Times New Roman" w:hAnsi="Times New Roman" w:cs="Times New Roman"/>
          <w:sz w:val="28"/>
          <w:szCs w:val="28"/>
        </w:rPr>
        <w:t xml:space="preserve"> </w:t>
      </w:r>
      <w:r w:rsidR="00D20E90">
        <w:rPr>
          <w:rFonts w:ascii="Times New Roman" w:hAnsi="Times New Roman" w:cs="Times New Roman"/>
          <w:sz w:val="28"/>
          <w:szCs w:val="28"/>
        </w:rPr>
        <w:t>сбросила</w:t>
      </w:r>
      <w:r w:rsidRPr="00C16D5B">
        <w:rPr>
          <w:rFonts w:ascii="Times New Roman" w:hAnsi="Times New Roman" w:cs="Times New Roman"/>
          <w:sz w:val="28"/>
          <w:szCs w:val="28"/>
        </w:rPr>
        <w:t xml:space="preserve">. Тощей школу закончила, но тело своё </w:t>
      </w:r>
      <w:r>
        <w:rPr>
          <w:rFonts w:ascii="Times New Roman" w:hAnsi="Times New Roman" w:cs="Times New Roman"/>
          <w:sz w:val="28"/>
          <w:szCs w:val="28"/>
        </w:rPr>
        <w:t>ненавидела. По привычке наверно</w:t>
      </w:r>
      <w:r w:rsidRPr="00C16D5B">
        <w:rPr>
          <w:rFonts w:ascii="Times New Roman" w:hAnsi="Times New Roman" w:cs="Times New Roman"/>
          <w:sz w:val="28"/>
          <w:szCs w:val="28"/>
        </w:rPr>
        <w:t>…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Когда Егору ДЦП поставили, я сразу знала – все будет хорошо. У меня не может быть по-другому. Просто нужен план лечения и деньги. Мой сын здоров, просто есть небольшая проблема. Все эти годы мы работали над этим. И будем дальше работать: Егор отлично справляется. В Израиле нашли клинику, осенью поедем. Он восстановится, и будет полностью нормальным.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</w:p>
    <w:p w:rsidR="00D20E90" w:rsidRDefault="00047376" w:rsidP="0004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Когда Асю дразнят, я как будто чувствую эту боль физически. У неё тики, разные, плавающие. Очки, заклейки для глаз. Ненавижу этих мамочек сердобольных на площадке, которые расспрашивать начинают и обнадёживать: мол, знаете, у племянницы моей подруги тоже такие проблемы были, а потом ничего, вылечилась. </w:t>
      </w:r>
      <w:r w:rsidR="00D20E90">
        <w:rPr>
          <w:rFonts w:ascii="Times New Roman" w:hAnsi="Times New Roman" w:cs="Times New Roman"/>
          <w:sz w:val="28"/>
          <w:szCs w:val="28"/>
        </w:rPr>
        <w:t>Типа и у вас рассосётся. Хочется прямо по лицу таких ударить.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если тики обостряются, могут даже ребёнка с площадки увести, как от прокажённой. </w:t>
      </w:r>
      <w:r w:rsidR="00D20E90">
        <w:rPr>
          <w:rFonts w:ascii="Times New Roman" w:hAnsi="Times New Roman" w:cs="Times New Roman"/>
          <w:sz w:val="28"/>
          <w:szCs w:val="28"/>
        </w:rPr>
        <w:t>Ася</w:t>
      </w:r>
      <w:r>
        <w:rPr>
          <w:rFonts w:ascii="Times New Roman" w:hAnsi="Times New Roman" w:cs="Times New Roman"/>
          <w:sz w:val="28"/>
          <w:szCs w:val="28"/>
        </w:rPr>
        <w:t xml:space="preserve"> не замечает или делает вид – не знаю. Знакомится со всеми подряд на улице. </w:t>
      </w:r>
    </w:p>
    <w:p w:rsidR="00047376" w:rsidRDefault="00047376" w:rsidP="0004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недавно поняла, что смотрю на неё и </w:t>
      </w:r>
      <w:r w:rsidRPr="001557C7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оцениваю</w:t>
      </w:r>
      <w:r w:rsidR="00CA19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ведь не так себе её представл</w:t>
      </w:r>
      <w:r>
        <w:rPr>
          <w:rFonts w:ascii="Times New Roman" w:hAnsi="Times New Roman" w:cs="Times New Roman"/>
          <w:sz w:val="28"/>
          <w:szCs w:val="28"/>
        </w:rPr>
        <w:t xml:space="preserve">яла… Наверное, моя мама на меня так смотрела… </w:t>
      </w:r>
    </w:p>
    <w:p w:rsidR="00047376" w:rsidRDefault="00047376" w:rsidP="00C55286">
      <w:pPr>
        <w:rPr>
          <w:rFonts w:ascii="Times New Roman" w:hAnsi="Times New Roman" w:cs="Times New Roman"/>
          <w:i/>
          <w:sz w:val="28"/>
          <w:szCs w:val="28"/>
        </w:rPr>
      </w:pPr>
    </w:p>
    <w:p w:rsidR="00CA198D" w:rsidRDefault="00CA198D" w:rsidP="00C55286">
      <w:pPr>
        <w:rPr>
          <w:rFonts w:ascii="Times New Roman" w:hAnsi="Times New Roman" w:cs="Times New Roman"/>
          <w:sz w:val="28"/>
          <w:szCs w:val="28"/>
        </w:rPr>
      </w:pPr>
    </w:p>
    <w:p w:rsidR="008F045E" w:rsidRPr="00C55286" w:rsidRDefault="00CA198D" w:rsidP="00C55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286" w:rsidRPr="00C552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045E" w:rsidRPr="008F045E" w:rsidRDefault="008F045E" w:rsidP="008F045E">
      <w:pPr>
        <w:rPr>
          <w:rFonts w:ascii="Times New Roman" w:hAnsi="Times New Roman" w:cs="Times New Roman"/>
          <w:i/>
          <w:sz w:val="28"/>
          <w:szCs w:val="28"/>
        </w:rPr>
      </w:pPr>
      <w:r w:rsidRPr="008F045E">
        <w:rPr>
          <w:rFonts w:ascii="Times New Roman" w:hAnsi="Times New Roman" w:cs="Times New Roman"/>
          <w:i/>
          <w:sz w:val="28"/>
          <w:szCs w:val="28"/>
        </w:rPr>
        <w:t>Соня и Тёма сидят на лавке во дворе. Тёма целует Соню и рассте</w:t>
      </w:r>
      <w:r w:rsidR="00047376">
        <w:rPr>
          <w:rFonts w:ascii="Times New Roman" w:hAnsi="Times New Roman" w:cs="Times New Roman"/>
          <w:i/>
          <w:sz w:val="28"/>
          <w:szCs w:val="28"/>
        </w:rPr>
        <w:t>гивает</w:t>
      </w:r>
      <w:r w:rsidRPr="008F045E">
        <w:rPr>
          <w:rFonts w:ascii="Times New Roman" w:hAnsi="Times New Roman" w:cs="Times New Roman"/>
          <w:i/>
          <w:sz w:val="28"/>
          <w:szCs w:val="28"/>
        </w:rPr>
        <w:t xml:space="preserve"> на ней рубашк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F04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F045E" w:rsidRDefault="008F045E" w:rsidP="008F045E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Мне приснилось вчера, что мы в гостиничном номере. Кровать очень маленькая и окна с ободранными занавесками</w:t>
      </w:r>
      <w:r w:rsidR="00047376">
        <w:rPr>
          <w:rFonts w:ascii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</w:rPr>
        <w:t>. Ты говоришь: «Раздевайся!» А я не хочу. Потому что холодно!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Как же ты пахнешь! Давай </w:t>
      </w:r>
      <w:r w:rsidR="00047376">
        <w:rPr>
          <w:rFonts w:ascii="Times New Roman" w:hAnsi="Times New Roman" w:cs="Times New Roman"/>
          <w:sz w:val="28"/>
          <w:szCs w:val="28"/>
        </w:rPr>
        <w:t>номер сним</w:t>
      </w:r>
      <w:r w:rsidR="00FC154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Нет. То есть да… но не сегодня.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Давай к тебе тогда?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СОНЯ. Аська с мамой дома.</w:t>
      </w:r>
    </w:p>
    <w:p w:rsidR="00F91828" w:rsidRPr="00F91828" w:rsidRDefault="008F045E" w:rsidP="00F918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Мои тоже дома. </w:t>
      </w:r>
      <w:r w:rsidR="00F91828" w:rsidRPr="00F9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прямо здесь </w:t>
      </w:r>
      <w:r w:rsidR="00CB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F91828" w:rsidRPr="00F91828">
        <w:rPr>
          <w:rFonts w:ascii="Times New Roman" w:hAnsi="Times New Roman" w:cs="Times New Roman"/>
          <w:color w:val="000000" w:themeColor="text1"/>
          <w:sz w:val="28"/>
          <w:szCs w:val="28"/>
        </w:rPr>
        <w:t>тебя изнасилую!</w:t>
      </w:r>
    </w:p>
    <w:p w:rsidR="008F045E" w:rsidRDefault="008F045E" w:rsidP="008F045E">
      <w:pPr>
        <w:rPr>
          <w:rFonts w:ascii="Times New Roman" w:hAnsi="Times New Roman" w:cs="Times New Roman"/>
          <w:sz w:val="28"/>
          <w:szCs w:val="28"/>
        </w:rPr>
      </w:pPr>
    </w:p>
    <w:p w:rsidR="008F045E" w:rsidRPr="008F045E" w:rsidRDefault="008F045E" w:rsidP="008F045E">
      <w:pPr>
        <w:rPr>
          <w:rFonts w:ascii="Times New Roman" w:hAnsi="Times New Roman" w:cs="Times New Roman"/>
          <w:i/>
          <w:sz w:val="28"/>
          <w:szCs w:val="28"/>
        </w:rPr>
      </w:pPr>
      <w:r w:rsidRPr="008F045E">
        <w:rPr>
          <w:rFonts w:ascii="Times New Roman" w:hAnsi="Times New Roman" w:cs="Times New Roman"/>
          <w:i/>
          <w:sz w:val="28"/>
          <w:szCs w:val="28"/>
        </w:rPr>
        <w:t xml:space="preserve">Соня </w:t>
      </w:r>
      <w:r w:rsidR="00047376">
        <w:rPr>
          <w:rFonts w:ascii="Times New Roman" w:hAnsi="Times New Roman" w:cs="Times New Roman"/>
          <w:i/>
          <w:sz w:val="28"/>
          <w:szCs w:val="28"/>
        </w:rPr>
        <w:t>отстраняет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Тёму, встаёт и застёгивается</w:t>
      </w:r>
      <w:r w:rsidRPr="008F045E">
        <w:rPr>
          <w:rFonts w:ascii="Times New Roman" w:hAnsi="Times New Roman" w:cs="Times New Roman"/>
          <w:i/>
          <w:sz w:val="28"/>
          <w:szCs w:val="28"/>
        </w:rPr>
        <w:t>.</w:t>
      </w:r>
    </w:p>
    <w:p w:rsidR="008F045E" w:rsidRDefault="008F045E" w:rsidP="008F045E">
      <w:pPr>
        <w:rPr>
          <w:rFonts w:ascii="Times New Roman" w:hAnsi="Times New Roman" w:cs="Times New Roman"/>
          <w:sz w:val="28"/>
          <w:szCs w:val="28"/>
        </w:rPr>
      </w:pP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У меня член сейчас разорвётся! 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</w:t>
      </w:r>
      <w:r w:rsidR="00047376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поговори</w:t>
      </w:r>
      <w:r w:rsidR="0004737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Ладно, о чём?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О Красновой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Что с ней опять?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Я у заведующей была. Жалоба на Краснову в министерство образования подписана только моим именем. Почему?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Не знаю. Ты же не хотела собирать другие подписи. 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А почему ты не подписал?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Письмо жена отправляла. Она должна была.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Тёма, у Аськи моей прописка временная. Её могут перевести по месту жительства на другой конец города. 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Слушай, забей на письмо! </w:t>
      </w:r>
      <w:r w:rsidR="00CB0E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сё равно не сработало.  Я подумал, может мы как-то подставим её?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Краснову? Как? Наркоты подбросим? </w:t>
      </w:r>
    </w:p>
    <w:p w:rsidR="008F045E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У них проверка скоро. </w:t>
      </w:r>
      <w:r w:rsidR="00CB0E70">
        <w:rPr>
          <w:rFonts w:ascii="Times New Roman" w:hAnsi="Times New Roman" w:cs="Times New Roman"/>
          <w:sz w:val="28"/>
          <w:szCs w:val="28"/>
        </w:rPr>
        <w:t>Можем в</w:t>
      </w:r>
      <w:r>
        <w:rPr>
          <w:rFonts w:ascii="Times New Roman" w:hAnsi="Times New Roman" w:cs="Times New Roman"/>
          <w:sz w:val="28"/>
          <w:szCs w:val="28"/>
        </w:rPr>
        <w:t xml:space="preserve"> спальню муравьёв принести или тараканов… Из зоомагазина.</w:t>
      </w:r>
    </w:p>
    <w:p w:rsidR="00047376" w:rsidRDefault="008F045E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</w:t>
      </w:r>
      <w:r w:rsidR="00CB0E70">
        <w:rPr>
          <w:rFonts w:ascii="Times New Roman" w:hAnsi="Times New Roman" w:cs="Times New Roman"/>
          <w:sz w:val="28"/>
          <w:szCs w:val="28"/>
        </w:rPr>
        <w:t xml:space="preserve"> Это не шутки.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76" w:rsidRPr="00047376" w:rsidRDefault="00047376" w:rsidP="008F045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376">
        <w:rPr>
          <w:rFonts w:ascii="Times New Roman" w:hAnsi="Times New Roman" w:cs="Times New Roman"/>
          <w:color w:val="000000" w:themeColor="text1"/>
          <w:sz w:val="28"/>
          <w:szCs w:val="28"/>
        </w:rPr>
        <w:t>ТЁМА. Ну можно про фотоотчёты её за 50 рублей заведующей настучать.</w:t>
      </w:r>
    </w:p>
    <w:p w:rsidR="00CB0E70" w:rsidRPr="00047376" w:rsidRDefault="00047376" w:rsidP="008F045E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  <w:r w:rsidRPr="0004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Не, она все свои сообщения по этой теме из чата удаляет – не докажешь! И заведующая её не сдаст. Тём, она </w:t>
      </w:r>
      <w:r w:rsidR="00CA198D">
        <w:rPr>
          <w:rFonts w:ascii="Times New Roman" w:hAnsi="Times New Roman" w:cs="Times New Roman"/>
          <w:color w:val="000000" w:themeColor="text1"/>
          <w:sz w:val="28"/>
          <w:szCs w:val="28"/>
        </w:rPr>
        <w:t>знает</w:t>
      </w:r>
      <w:r w:rsidR="00CB0E70" w:rsidRPr="0004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A374B4">
        <w:rPr>
          <w:rFonts w:ascii="Times New Roman" w:hAnsi="Times New Roman" w:cs="Times New Roman"/>
          <w:color w:val="000000" w:themeColor="text1"/>
          <w:sz w:val="28"/>
          <w:szCs w:val="28"/>
        </w:rPr>
        <w:t>надпись эту</w:t>
      </w:r>
      <w:r w:rsidR="00CB0E70">
        <w:rPr>
          <w:rFonts w:ascii="Times New Roman" w:hAnsi="Times New Roman" w:cs="Times New Roman"/>
          <w:sz w:val="28"/>
          <w:szCs w:val="28"/>
        </w:rPr>
        <w:t xml:space="preserve"> я нарисовала! 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И что?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Ничего! Если Аську переведут в новый сад – опять адаптация, обострение тиков! Я устала… 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ТЁМА. </w:t>
      </w:r>
      <w:r w:rsidR="00A374B4">
        <w:rPr>
          <w:rFonts w:ascii="Times New Roman" w:hAnsi="Times New Roman" w:cs="Times New Roman"/>
          <w:sz w:val="28"/>
          <w:szCs w:val="28"/>
        </w:rPr>
        <w:t>Ну я</w:t>
      </w:r>
      <w:r>
        <w:rPr>
          <w:rFonts w:ascii="Times New Roman" w:hAnsi="Times New Roman" w:cs="Times New Roman"/>
          <w:sz w:val="28"/>
          <w:szCs w:val="28"/>
        </w:rPr>
        <w:t xml:space="preserve"> могу статью написать</w:t>
      </w:r>
      <w:r w:rsidR="007E728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ли петицию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="00A374B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Но только без Егора.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СОНЯ. Это как?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О том, как воспитатель заперла в спальне девочку и у неё начались неврологические проблемы.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Но это не правда. Проблемы были. И почему без Егора? Ты же первый хотел </w:t>
      </w:r>
      <w:r w:rsidR="00047376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уволить!</w:t>
      </w:r>
    </w:p>
    <w:p w:rsidR="00CB0E70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Слушай, в детских садах нашего города не так много Красновых. А мальчиков с нашим диагнозом у этих Красновых ещё меньше. Я не хочу, чтобы в сына пальцем тыкали.</w:t>
      </w:r>
    </w:p>
    <w:p w:rsidR="00D225EB" w:rsidRDefault="00CB0E70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А в мою Асю, значит, можно тыкать? </w:t>
      </w:r>
    </w:p>
    <w:p w:rsidR="00D225EB" w:rsidRDefault="00D225EB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ТЁМА. При чём здесь это?</w:t>
      </w:r>
    </w:p>
    <w:p w:rsidR="00CB0E70" w:rsidRPr="00CB0E70" w:rsidRDefault="00D225EB" w:rsidP="008F045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СОНЯ. </w:t>
      </w:r>
      <w:r w:rsidR="00CB0E70">
        <w:rPr>
          <w:rFonts w:ascii="Times New Roman" w:hAnsi="Times New Roman" w:cs="Times New Roman"/>
          <w:sz w:val="28"/>
          <w:szCs w:val="28"/>
        </w:rPr>
        <w:t>Спасибо, обойдусь!</w:t>
      </w:r>
    </w:p>
    <w:p w:rsidR="00CA198D" w:rsidRDefault="00CB0E70" w:rsidP="00CA198D">
      <w:pPr>
        <w:spacing w:after="200"/>
        <w:rPr>
          <w:rFonts w:ascii="Times New Roman" w:hAnsi="Times New Roman" w:cs="Times New Roman"/>
          <w:i/>
          <w:sz w:val="28"/>
          <w:szCs w:val="28"/>
        </w:rPr>
      </w:pPr>
      <w:r w:rsidRPr="00CB0E70">
        <w:rPr>
          <w:rFonts w:ascii="Times New Roman" w:hAnsi="Times New Roman" w:cs="Times New Roman"/>
          <w:i/>
          <w:sz w:val="28"/>
          <w:szCs w:val="28"/>
        </w:rPr>
        <w:t>Соня уходит.</w:t>
      </w:r>
    </w:p>
    <w:p w:rsidR="00CA198D" w:rsidRPr="00CA198D" w:rsidRDefault="00CA198D" w:rsidP="00CA198D">
      <w:pPr>
        <w:spacing w:after="200"/>
        <w:rPr>
          <w:rFonts w:ascii="Times New Roman" w:hAnsi="Times New Roman" w:cs="Times New Roman"/>
          <w:i/>
          <w:sz w:val="28"/>
          <w:szCs w:val="28"/>
        </w:rPr>
      </w:pPr>
    </w:p>
    <w:p w:rsidR="00CA198D" w:rsidRPr="00CA198D" w:rsidRDefault="00CA198D" w:rsidP="00CA198D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A19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A198D" w:rsidRPr="00CA198D" w:rsidRDefault="00CA198D" w:rsidP="00CA198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Помню, в школе влюбилась до соплей в мальчишку одного, который со всеми подругами за гаражи ходил. По очереди. Меня одну не трогал.  А я к зубному тогда часто ходила - просила обезболивание мне не делать.  Когда уже терпеть не </w:t>
      </w:r>
      <w:proofErr w:type="gramStart"/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>могла,  зажмуривалась</w:t>
      </w:r>
      <w:proofErr w:type="gramEnd"/>
      <w:r w:rsidRPr="00CA1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повторяла про себя его имя:  Дима, Дима, Дима… Ну это типа как партизаны за родину, а у меня пульпит за Димку Комарова. А сегодня мне Аська палец дверью прихлопнула. Нечаянно. Плачет, извиняется. А я улыбаюсь сквозь слёзы и говорю про себя: Тёма, Тёма, Тёма… И боль уходит.</w:t>
      </w:r>
    </w:p>
    <w:p w:rsidR="00CA198D" w:rsidRDefault="00CA198D" w:rsidP="00CA198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Нет, я уверена, что Артём мне не изменяет. У него нет знакомых женщин, с которыми бы он мог переспать. На работе неухоженные все,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друзьях тоже на любителя. Я просто не вижу конкуренции. Я недавно узнала, что он снимает номер в гостинице – просто по карте списание увидела. Но он всё объяснил – спит в номере один. Он человек творческий, я всё понимаю. </w:t>
      </w:r>
    </w:p>
    <w:p w:rsidR="00CA198D" w:rsidRDefault="00CA198D" w:rsidP="00CA198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Тёма, Тёма, Тёма!</w:t>
      </w:r>
    </w:p>
    <w:p w:rsidR="00CA198D" w:rsidRDefault="00CA198D" w:rsidP="00CA198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НАТАША. Система десяти шагов, Соня, рассчитана на освобождение женской энергии. Но это произойдёт только в случае выполнения пятнадцати основных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 А зацикливание на мужчине, который ничего не может тебе дать, нарушение восьмого правила. Соня, поток не откроется!</w:t>
      </w:r>
    </w:p>
    <w:p w:rsidR="00CA198D" w:rsidRDefault="00CA198D" w:rsidP="00CA198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Тёма, Тёма, Тёма…</w:t>
      </w:r>
    </w:p>
    <w:p w:rsidR="00CA198D" w:rsidRDefault="00CA198D" w:rsidP="00CB0E70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7376" w:rsidRPr="006156FC" w:rsidRDefault="00CA198D" w:rsidP="00CB0E70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47376" w:rsidRPr="00615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C154A" w:rsidRPr="006156FC" w:rsidRDefault="00FC154A" w:rsidP="00FC154A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Переписка </w:t>
      </w:r>
      <w:r w:rsidRPr="006156F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WhatsApp</w:t>
      </w:r>
      <w:r w:rsidRPr="006156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FC154A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Тёма, ответь на звонок!! 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Не могу, Егора укладываю.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</w:t>
      </w:r>
      <w:r w:rsidR="006156FC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в коридор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выйди, это срочно!!!!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Пиши сюда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C154A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Мне Краснова написала. Говорит, что знает, что я её из сада выживаю и что ребёнка неправильно воспитываю и что она будет писать на меня в прокуратуру и у меня отберут родительские права!!!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A7BFB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Забей, </w:t>
      </w:r>
      <w:proofErr w:type="spellStart"/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истерит</w:t>
      </w:r>
      <w:proofErr w:type="spellEnd"/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BFB">
        <w:rPr>
          <w:rFonts w:ascii="Times New Roman" w:hAnsi="Times New Roman" w:cs="Times New Roman"/>
          <w:color w:val="000000" w:themeColor="text1"/>
          <w:sz w:val="28"/>
          <w:szCs w:val="28"/>
        </w:rPr>
        <w:t>бабуля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FA7BFB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A7BFB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если нет?</w:t>
      </w: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Знаешь, для чего в Африке коровам глаза на жопе рисуют?</w:t>
      </w:r>
    </w:p>
    <w:p w:rsidR="00FA7BFB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BFB" w:rsidRPr="006156FC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A7BFB" w:rsidRPr="006156FC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Тём, ты чего, пьяный?</w:t>
      </w:r>
    </w:p>
    <w:p w:rsidR="00FA7BFB" w:rsidRDefault="00FA7BFB" w:rsidP="00FA7BFB">
      <w:pPr>
        <w:rPr>
          <w:highlight w:val="yellow"/>
        </w:rPr>
      </w:pP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A7BFB" w:rsidRP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Для защиты от львов!</w:t>
      </w:r>
    </w:p>
    <w:p w:rsidR="00FA7BFB" w:rsidRDefault="00FA7BFB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я в энциклопедии детской вычитал.</w:t>
      </w: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тебе сразу подумал) </w:t>
      </w:r>
    </w:p>
    <w:p w:rsidR="00FA7BFB" w:rsidRDefault="00FA7BFB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BFB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A7BFB" w:rsidRDefault="00FA7BFB" w:rsidP="00FA7B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смысле, что ты лев, а я корова?</w:t>
      </w:r>
    </w:p>
    <w:p w:rsidR="00FA7BFB" w:rsidRPr="006156FC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вспомнил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твою шикарную жопу!</w:t>
      </w:r>
    </w:p>
    <w:p w:rsid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Фото пришлёшь?)</w:t>
      </w:r>
    </w:p>
    <w:p w:rsidR="00FA7BFB" w:rsidRPr="006156FC" w:rsidRDefault="00FA7BFB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У жены посмотри!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Нее, хочу твою!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Вообще не можешь ни о чём другом думать?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Могу. </w:t>
      </w:r>
    </w:p>
    <w:p w:rsidR="006156FC" w:rsidRP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Но с тобой не могу)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Тём, а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она и правда в опеку пойдёт? 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Жена??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Краснова!!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икуда она не пойдёт! 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неё на тебя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ничего нет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FA7BFB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Забей! И пришли фото)</w:t>
      </w:r>
    </w:p>
    <w:p w:rsidR="00FC154A" w:rsidRPr="006156FC" w:rsidRDefault="00FA7BFB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Отправила</w:t>
      </w:r>
      <w:r w:rsidR="00FA7B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Ну?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Не п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олучил?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C154A" w:rsidRPr="006156FC" w:rsidRDefault="00FC154A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C154A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Как?</w:t>
      </w:r>
    </w:p>
    <w:p w:rsidR="00FC154A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Бля!!!!!!!!!!!!!!!! Я переписку перепутала!!! 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C154A" w:rsidRPr="006156FC" w:rsidRDefault="006156FC" w:rsidP="006156F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И кому повезло</w:t>
      </w:r>
      <w:r w:rsidR="00FC154A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)))))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6156FC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Красновой</w:t>
      </w:r>
      <w:r w:rsidR="00FA7BF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156FC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54A" w:rsidRPr="006156FC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="006156FC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была… Я стёрла, но она прочесть успела. 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FC" w:rsidRPr="006156FC" w:rsidRDefault="006156FC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6156FC" w:rsidRPr="006156FC" w:rsidRDefault="00FC154A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</w:t>
      </w:r>
      <w:r w:rsidR="006156FC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дпись??</w:t>
      </w:r>
      <w:r w:rsidR="00FA7BFB">
        <w:rPr>
          <w:rFonts w:ascii="Times New Roman" w:hAnsi="Times New Roman" w:cs="Times New Roman"/>
          <w:color w:val="000000" w:themeColor="text1"/>
          <w:sz w:val="28"/>
          <w:szCs w:val="28"/>
        </w:rPr>
        <w:t>??</w:t>
      </w:r>
    </w:p>
    <w:p w:rsidR="006156FC" w:rsidRPr="006156FC" w:rsidRDefault="00FC154A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</w:t>
      </w:r>
      <w:r w:rsidR="006156FC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ь???</w:t>
      </w:r>
    </w:p>
    <w:p w:rsidR="006156FC" w:rsidRPr="006156FC" w:rsidRDefault="006156FC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A7BFB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>Не важно уже. Она теперь</w:t>
      </w:r>
      <w:r w:rsidR="006156FC"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</w:t>
      </w:r>
      <w:r w:rsidRPr="0061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знает.</w:t>
      </w: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FA7BFB" w:rsidRDefault="00FA7BFB" w:rsidP="00FA7BF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всё??</w:t>
      </w:r>
    </w:p>
    <w:p w:rsidR="00FA7BFB" w:rsidRDefault="00FA7BFB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FA7BFB" w:rsidRPr="006156FC" w:rsidRDefault="00FA7BFB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нас всё</w:t>
      </w:r>
    </w:p>
    <w:p w:rsidR="00FC154A" w:rsidRDefault="00FC154A" w:rsidP="006156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CCF" w:rsidRDefault="00112CCF" w:rsidP="00CB0E70">
      <w:pPr>
        <w:spacing w:after="200"/>
        <w:rPr>
          <w:color w:val="000000" w:themeColor="text1"/>
        </w:rPr>
      </w:pPr>
    </w:p>
    <w:p w:rsidR="00047376" w:rsidRPr="00FA7BFB" w:rsidRDefault="005E6D78" w:rsidP="00CB0E70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47376" w:rsidRPr="00FA7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80BA7" w:rsidRPr="00FA7BFB" w:rsidRDefault="00180BA7" w:rsidP="00CB0E70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Тёма и Марина сидят на детских стульчиках в пустой группе. </w:t>
      </w:r>
      <w:r w:rsidR="00FA7BFB"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 ними</w:t>
      </w:r>
      <w:r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A7BFB"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возвышается </w:t>
      </w:r>
      <w:r w:rsidR="0001459A"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внушительного вида </w:t>
      </w:r>
      <w:r w:rsidR="00FA7BFB"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фигура </w:t>
      </w:r>
      <w:r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Краснов</w:t>
      </w:r>
      <w:r w:rsidR="00FA7BFB"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ой</w:t>
      </w:r>
      <w:r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A7BFB" w:rsidRPr="00FA7B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Марина старается держаться достойно. Тёма старается не смотреть Красновой в глаза.</w:t>
      </w:r>
    </w:p>
    <w:p w:rsidR="00180BA7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МАРИНА. </w:t>
      </w:r>
      <w:r w:rsidR="00180BA7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Дверь мы заменим.</w:t>
      </w:r>
    </w:p>
    <w:p w:rsidR="00180BA7" w:rsidRPr="00FA7BFB" w:rsidRDefault="00180BA7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РАСНОВА.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это само собой. </w:t>
      </w:r>
    </w:p>
    <w:p w:rsidR="00FA7BFB" w:rsidRPr="00FA7BFB" w:rsidRDefault="00180BA7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АРИНА.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ома он никогда так не делает</w:t>
      </w:r>
    </w:p>
    <w:p w:rsidR="00FA7BFB" w:rsidRPr="00FA7BFB" w:rsidRDefault="00180BA7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РАСНОВА.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Всё когда-то бывает в первый раз</w:t>
      </w:r>
    </w:p>
    <w:p w:rsidR="00FA7BFB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 Может, его обидел кто-то?</w:t>
      </w:r>
    </w:p>
    <w:p w:rsidR="00FA7BFB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Егор кулаком проломил дверь в группу. Думаете, его кто-то рискнёт обидеть? Его все боятся теперь! </w:t>
      </w:r>
    </w:p>
    <w:p w:rsidR="00FA7BFB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 Только не надо делать из моего сына монстра!</w:t>
      </w:r>
    </w:p>
    <w:p w:rsidR="00180BA7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А при чём здесь я? Ребёнок не может себя контролировать:</w:t>
      </w:r>
      <w:r w:rsidR="00180BA7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0BA7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егодня он проломил дверь, а завтра чью-то голову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. Я всё понимаю, диагноз…</w:t>
      </w:r>
    </w:p>
    <w:p w:rsidR="00FA7BFB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</w:t>
      </w:r>
      <w:r w:rsidR="00180BA7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смысле диагноз?! Он что, умственно отсталый? Мой сын такой же, как и все остальные дети! </w:t>
      </w:r>
    </w:p>
    <w:p w:rsidR="00FA7BFB" w:rsidRPr="00FA7BFB" w:rsidRDefault="00FA7BFB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Вот и хорошо! Значит, будет заниматься с психологом.</w:t>
      </w:r>
    </w:p>
    <w:p w:rsidR="00180BA7" w:rsidRPr="00FA7BFB" w:rsidRDefault="00180BA7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АРИНА.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е будет. Я</w:t>
      </w: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даю согласия. Мой сын здоров!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Сын может и здоров. А вот разлад в семье всегда влияет на ребёнка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  Какой разлад?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Вы не думали, что мальчик слишком активно ухаживает за девочками из группы?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 Ну и что? Подарки вроде дарит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Пупками трётся. Может, пример с кого берёт?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 В смысле?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А это уж вам психолог расскажет. 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МАРИНА. Может, есть вариант БЕЗ психолога?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ТЁМА. Есть. Мы забираем Егора из сада</w:t>
      </w:r>
    </w:p>
    <w:p w:rsidR="00FA7BFB" w:rsidRP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МАРИНА. Артём, ты чего?</w:t>
      </w:r>
    </w:p>
    <w:p w:rsidR="00FA7BFB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ТЁМА. Спасибо, Ольга Владимировна, за заботу о всей нашей семье! Большое родительское спасибо!</w:t>
      </w:r>
    </w:p>
    <w:p w:rsidR="00260F12" w:rsidRPr="00FA7BFB" w:rsidRDefault="00260F12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На здоровье!</w:t>
      </w:r>
    </w:p>
    <w:p w:rsidR="00A374B4" w:rsidRDefault="00FA7BFB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МАРИНА. Подожди! </w:t>
      </w:r>
    </w:p>
    <w:p w:rsidR="00A374B4" w:rsidRDefault="00A374B4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ТЁМА. Пойдём, Марин!</w:t>
      </w:r>
    </w:p>
    <w:p w:rsidR="00FA7BFB" w:rsidRPr="00FA7BFB" w:rsidRDefault="00A374B4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МАРИНА. 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Куда переводить – середина года!</w:t>
      </w:r>
    </w:p>
    <w:p w:rsidR="00FA7BFB" w:rsidRPr="00FA7BFB" w:rsidRDefault="00A374B4" w:rsidP="00FA7BFB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</w:t>
      </w:r>
      <w:r w:rsidR="00FA7BFB" w:rsidRPr="00FA7BFB">
        <w:rPr>
          <w:rFonts w:ascii="Times New Roman" w:hAnsi="Times New Roman" w:cs="Times New Roman"/>
          <w:color w:val="000000" w:themeColor="text1"/>
          <w:sz w:val="28"/>
          <w:szCs w:val="28"/>
        </w:rPr>
        <w:t>Дома поговорим!</w:t>
      </w:r>
    </w:p>
    <w:p w:rsidR="00D97DE8" w:rsidRDefault="00D97DE8" w:rsidP="00D97D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198D" w:rsidRPr="00650843" w:rsidRDefault="00CA198D" w:rsidP="0001459A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</w:p>
    <w:p w:rsidR="00650843" w:rsidRPr="00650843" w:rsidRDefault="00650843" w:rsidP="00650843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ТЕМА. Бабка у меня набожная была. Я с ней оставался, пока мать на работе. Всё молитвы мне читала, в церковь водила. А когда мать с отцом развелись, </w:t>
      </w:r>
      <w:r w:rsidR="00D07194">
        <w:rPr>
          <w:rFonts w:ascii="Times New Roman" w:hAnsi="Times New Roman" w:cs="Times New Roman"/>
          <w:color w:val="000000" w:themeColor="text1"/>
          <w:sz w:val="28"/>
          <w:szCs w:val="28"/>
        </w:rPr>
        <w:t>начала втирать</w:t>
      </w:r>
      <w:r w:rsidRPr="00650843">
        <w:rPr>
          <w:rFonts w:ascii="Times New Roman" w:hAnsi="Times New Roman" w:cs="Times New Roman"/>
          <w:color w:val="000000" w:themeColor="text1"/>
          <w:sz w:val="28"/>
          <w:szCs w:val="28"/>
        </w:rPr>
        <w:t>, мол, Бог же всех прощает, и мать твоя должна отца простить! А, если не простит, то он и маму накажет. Помню, мать приходит с работы в ночь, а я обнимаю её так крепко, что задушу, кажется. Прости, говорю, папу, а то умрёшь или ещё чего похуже. А она молча руки мои отдирает, уходит и запирает дверь.</w:t>
      </w:r>
    </w:p>
    <w:p w:rsidR="00650843" w:rsidRPr="00650843" w:rsidRDefault="00650843" w:rsidP="00650843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У Аси тики начались, когда Стасик ушёл. Глаза жмурила, дёргала головой, подкашливала. Смотреть страшно. Я тогда в туалете запиралась и выла в полотенце. Думала, что сама виновата. Не в том, что Стасик бабу себе нашёл. А в том, что выгнала его. И у Аси теперь проблемы эти. Как будто Боженька её за меня наказал.  За то, что мужа не любила. </w:t>
      </w:r>
    </w:p>
    <w:p w:rsidR="00715B9B" w:rsidRPr="00650843" w:rsidRDefault="00D97DE8" w:rsidP="00650843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  <w:r w:rsidRPr="0065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</w:t>
      </w:r>
      <w:r w:rsidR="00715B9B" w:rsidRPr="00650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обычно не общаюсь с разведёнками. Они же в поиске постоянно, не просто секса, а какой-то новой стабильности. А Соне я просто помочь хотел, 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по-дружески. Она же как котёнок брошенный: смотришь – вроде жалко, а домой нельзя принести. </w:t>
      </w:r>
    </w:p>
    <w:p w:rsidR="00715B9B" w:rsidRDefault="00715B9B" w:rsidP="00D97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СОНЯ. Мне нравится курить его сигареты. Я как будто чувствую его тепло, которое в себя вдыхаю. Мы стоим на холоде, курим одну на двоих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накрывает мои плечи своим пальто и</w:t>
      </w: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 </w:t>
      </w:r>
      <w:r w:rsidR="00650843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</w:t>
      </w: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трахнуть.</w:t>
      </w:r>
    </w:p>
    <w:p w:rsidR="00715B9B" w:rsidRDefault="00715B9B" w:rsidP="00D97D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843" w:rsidRDefault="00650843" w:rsidP="00CB0E70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E70" w:rsidRPr="00260F12" w:rsidRDefault="00D225EB" w:rsidP="00CB0E70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50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B0E70" w:rsidRPr="00260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2CCF" w:rsidRPr="00260F12" w:rsidRDefault="00047376" w:rsidP="00CB0E70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Соня и Наташа </w:t>
      </w:r>
      <w:r w:rsidR="00260F12"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сажают</w:t>
      </w:r>
      <w:r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Тую во дворе детского сада.</w:t>
      </w:r>
      <w:r w:rsidR="00260F12"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Соня копает яму для саженца с таким видом, как будто это могила.</w:t>
      </w:r>
    </w:p>
    <w:p w:rsidR="00112CCF" w:rsidRPr="00260F12" w:rsidRDefault="00112CCF" w:rsidP="00CB0E70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НАТАША. </w:t>
      </w:r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Не, ну она стерва та ещё, но дерево на юбилей! По-моему перебор! </w:t>
      </w:r>
      <w:proofErr w:type="gramStart"/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proofErr w:type="gramEnd"/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пятьдесят пять стукнет, пойду в бар и трахну кого </w:t>
      </w:r>
      <w:proofErr w:type="spellStart"/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помоложе</w:t>
      </w:r>
      <w:proofErr w:type="spellEnd"/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Ну если мужики ещё давать будут. </w:t>
      </w:r>
    </w:p>
    <w:p w:rsidR="00047376" w:rsidRPr="00260F12" w:rsidRDefault="00C01D8E" w:rsidP="00CB0E70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Соня</w:t>
      </w:r>
      <w:r w:rsidR="00260F12"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всхлипывает, начинает плакать</w:t>
      </w:r>
      <w:r w:rsidR="00260F12"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47376" w:rsidRPr="00260F12" w:rsidRDefault="00260F12" w:rsidP="000473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НАТАША. Сонь, ты чего?</w:t>
      </w:r>
    </w:p>
    <w:p w:rsidR="00260F12" w:rsidRPr="00260F12" w:rsidRDefault="00260F12" w:rsidP="000473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0F12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Он меня удалил! </w:t>
      </w:r>
    </w:p>
    <w:p w:rsidR="00260F12" w:rsidRPr="00260F12" w:rsidRDefault="00260F12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НАТАША. Кто?</w:t>
      </w:r>
    </w:p>
    <w:p w:rsidR="00047376" w:rsidRPr="00260F12" w:rsidRDefault="00260F12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Тёма. </w:t>
      </w:r>
      <w:r w:rsidR="00047376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Снёс все мессенджеры, из друзей в </w:t>
      </w:r>
      <w:proofErr w:type="spellStart"/>
      <w:r w:rsidR="00047376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фейсбуке</w:t>
      </w:r>
      <w:proofErr w:type="spellEnd"/>
      <w:r w:rsidR="00047376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удалил!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. Может, умер?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proofErr w:type="spell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Натаааш</w:t>
      </w:r>
      <w:proofErr w:type="spell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неет</w:t>
      </w:r>
      <w:proofErr w:type="spell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. Ну а что? Это повод!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СОНЯ. Ты вообще психолог или кто?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А, ну да… Давай ещё раз: что ты сейчас чувствуешь? 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Бля, Наташ, ну что я могу чувствовать? Как будто шкаф на меня упал, размазало меня, Наташ! </w:t>
      </w:r>
    </w:p>
    <w:p w:rsidR="00047376" w:rsidRPr="00260F12" w:rsidRDefault="00047376" w:rsidP="00C01D8E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Таак</w:t>
      </w:r>
      <w:proofErr w:type="spell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, хорошо…</w:t>
      </w:r>
    </w:p>
    <w:p w:rsidR="00047376" w:rsidRPr="00260F12" w:rsidRDefault="00047376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СОНЯ. Да ни хрена не хорошо! Я с ним чуть не трахнулась прямо на лавке, понимаешь?</w:t>
      </w:r>
    </w:p>
    <w:p w:rsidR="00047376" w:rsidRPr="00260F12" w:rsidRDefault="00047376" w:rsidP="0026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прям большой прогресс, Сонь! </w:t>
      </w:r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енская энергия</w:t>
      </w:r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260F12" w:rsidRPr="00260F12" w:rsidRDefault="00260F12" w:rsidP="0026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376" w:rsidRPr="00260F12" w:rsidRDefault="00047376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Да насрать на энергию, Наташа! Эта твоя энергия женская – хрень собачья вообще! Ну открою я поток и чего? Мужа найду или у ребёнка нервные тики пройдут? Я живу в телевизоре как будто, понимаешь? Как в сериале Воронины! Двадцатый сезон уже, а шутки всё </w:t>
      </w:r>
      <w:proofErr w:type="spell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дебильнее</w:t>
      </w:r>
      <w:proofErr w:type="spell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дебильнее</w:t>
      </w:r>
      <w:proofErr w:type="spell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И деться некуда! </w:t>
      </w:r>
    </w:p>
    <w:p w:rsidR="00260F12" w:rsidRPr="00260F12" w:rsidRDefault="00260F12" w:rsidP="00C01D8E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. Ты просто угол зрения смени с «как всё хуёво» на «как всё интересно».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 Не хочу я, Наташ! Я ведь сама виновата - героя, в нём увидела. Как в детстве в книжках. Статьи на острые темы пишет, волонтёром работает. За правду весь! Живой, понимаешь, не картонный, как все. Он за </w:t>
      </w:r>
      <w:proofErr w:type="gram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руку  меня</w:t>
      </w:r>
      <w:proofErr w:type="gram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ведёт, а куда –всё равно. Пусть ведёт только! Говорит умную хрень про памятник архитектору какому-то, а я смотрю ему в рот и не слышу ничего. Только думаю: </w:t>
      </w:r>
      <w:proofErr w:type="spellStart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памятник очкастый увидит, как он меня целовать 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будет. И в голове мысль ещё дебильная: вдруг я за все эти годы после мужа бывшего целоваться разучилась?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. И как?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СОНЯ. Чего как?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</w:t>
      </w:r>
      <w:r w:rsidR="00715B9B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. Не разучилась?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EA7009">
        <w:rPr>
          <w:rFonts w:ascii="Times New Roman" w:hAnsi="Times New Roman" w:cs="Times New Roman"/>
          <w:color w:val="000000" w:themeColor="text1"/>
          <w:sz w:val="28"/>
          <w:szCs w:val="28"/>
        </w:rPr>
        <w:t>Оторваться не могла, Наташ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А потом дождь пошёл, как в кино, сука! И таксист орёт, что уедет. Он меня за собой тащит, а я стою, мокну, улыбаюсь, как дура. Он меня целует и дождь слизывает. 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НАТАША. Сонька, ты – сила!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СОНЯ. Я не сила, я дура. Хочу, чтобы прошло всё это.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НАТАША. Вот это как раз не проблема. Они Егора из сада забрали. С глаз долой, из сердца вон</w:t>
      </w:r>
      <w:r w:rsidR="00A820C8">
        <w:rPr>
          <w:rFonts w:ascii="Times New Roman" w:hAnsi="Times New Roman" w:cs="Times New Roman"/>
          <w:color w:val="000000" w:themeColor="text1"/>
          <w:sz w:val="28"/>
          <w:szCs w:val="28"/>
        </w:rPr>
        <w:t>, да?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СОНЯ. Когда забрали? Почему?</w:t>
      </w:r>
    </w:p>
    <w:p w:rsidR="00A820C8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НАТАША. Позавчера ещё. Моя говорила, что Егор ногой дверь разбил. Маринку с Артёмом Краснова к себе вызвала. Ну и, видимо, </w:t>
      </w:r>
      <w:r w:rsidR="00A820C8">
        <w:rPr>
          <w:rFonts w:ascii="Times New Roman" w:hAnsi="Times New Roman" w:cs="Times New Roman"/>
          <w:color w:val="000000" w:themeColor="text1"/>
          <w:sz w:val="28"/>
          <w:szCs w:val="28"/>
        </w:rPr>
        <w:t>поставила вопрос ребром.</w:t>
      </w:r>
    </w:p>
    <w:p w:rsidR="00A820C8" w:rsidRDefault="00A820C8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</w:t>
      </w:r>
      <w:r w:rsidRPr="00A8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Вот сука!</w:t>
      </w:r>
    </w:p>
    <w:p w:rsidR="00260F12" w:rsidRDefault="00A820C8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НАТАША. Вообще-то она </w:t>
      </w:r>
      <w:r w:rsidR="00260F12"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махом решила все твои проблемы в личной жизни! </w:t>
      </w:r>
    </w:p>
    <w:p w:rsidR="00967D82" w:rsidRDefault="00967D8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 молчит.</w:t>
      </w:r>
    </w:p>
    <w:p w:rsidR="00967D82" w:rsidRPr="00260F12" w:rsidRDefault="00967D8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НАТАША.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Эй!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Это </w:t>
      </w:r>
      <w:r w:rsidR="00967D82">
        <w:rPr>
          <w:rFonts w:ascii="Times New Roman" w:hAnsi="Times New Roman" w:cs="Times New Roman"/>
          <w:color w:val="000000" w:themeColor="text1"/>
          <w:sz w:val="28"/>
          <w:szCs w:val="28"/>
        </w:rPr>
        <w:t>Краснова</w:t>
      </w: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всём виновата</w:t>
      </w:r>
      <w:r w:rsidR="00967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НАТАША. Да брось, она-то при чём?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>СОНЯ. Я её уволю! Или убью…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НАТАША. Сонь, ты чего? </w:t>
      </w:r>
    </w:p>
    <w:p w:rsidR="00260F12" w:rsidRPr="00260F12" w:rsidRDefault="00260F12" w:rsidP="00260F12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Соня втыкает черенок лопаты в землю и уходит.</w:t>
      </w:r>
    </w:p>
    <w:p w:rsidR="00260F12" w:rsidRDefault="00260F12" w:rsidP="00260F12">
      <w:pPr>
        <w:rPr>
          <w:rFonts w:ascii="Times New Roman" w:hAnsi="Times New Roman" w:cs="Times New Roman"/>
          <w:b/>
          <w:sz w:val="28"/>
          <w:szCs w:val="28"/>
        </w:rPr>
      </w:pPr>
    </w:p>
    <w:p w:rsidR="00260F12" w:rsidRPr="00103CB3" w:rsidRDefault="00260F12" w:rsidP="00260F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C7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0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715B9B" w:rsidRDefault="00715B9B" w:rsidP="0026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059" w:rsidRPr="00103CB3" w:rsidRDefault="00A820C8" w:rsidP="0026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34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дня </w:t>
      </w:r>
      <w:r w:rsidR="00376444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Красновой</w:t>
      </w:r>
      <w:r w:rsidR="0037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слежу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. Хожу за ней</w:t>
      </w:r>
      <w:r w:rsidR="00FC634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</w:t>
      </w:r>
      <w:r w:rsidR="00967D82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67AB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67D82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ом-</w:t>
      </w:r>
      <w:r w:rsidR="00CA7A3A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садик</w:t>
      </w:r>
      <w:r w:rsidR="00967D82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7A3A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садик</w:t>
      </w:r>
      <w:r w:rsidR="00967D82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-дом. 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Стою, м</w:t>
      </w:r>
      <w:r w:rsidR="00FE725D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ёрзну у подъезда. Надо зацепиться</w:t>
      </w:r>
      <w:r w:rsidR="002413F5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что-то</w:t>
      </w:r>
      <w:r w:rsidR="00FE725D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знаю за что. </w:t>
      </w:r>
      <w:r w:rsidR="001657DE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живёт, котов </w:t>
      </w:r>
      <w:r w:rsidR="00FE725D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плешивых </w:t>
      </w:r>
      <w:r w:rsidR="001657DE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во дворе кормит.</w:t>
      </w:r>
      <w:r w:rsidR="00FE725D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увидела котов этих – 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FE725D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, думаю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, шанс!</w:t>
      </w:r>
      <w:r w:rsidR="00FE725D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Отравлю </w:t>
      </w:r>
      <w:proofErr w:type="spellStart"/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нахер</w:t>
      </w:r>
      <w:proofErr w:type="spellEnd"/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Пусть страдает. </w:t>
      </w:r>
      <w:proofErr w:type="spellStart"/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Погуглила</w:t>
      </w:r>
      <w:proofErr w:type="spellEnd"/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котов 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травят. Ядом крысиным обычно, ну или </w:t>
      </w:r>
      <w:r w:rsidR="002413F5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стрихнина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насыпать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в еду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BE2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у кота возникает апатия или беспокойство, потом рвота и судороги, потом заносит из стороны в сторону, ну и паралич с комой…  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после статьи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этой фотки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вылезли </w:t>
      </w:r>
      <w:proofErr w:type="gramStart"/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gramEnd"/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подыхающих</w:t>
      </w:r>
      <w:r w:rsidR="00EC67AB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26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И так ж</w:t>
      </w:r>
      <w:r w:rsidR="006E3059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>алко их стало. Они-то не при чём!</w:t>
      </w:r>
      <w:r w:rsidR="00151BE2"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926" w:rsidRPr="00103CB3" w:rsidRDefault="00B03926" w:rsidP="00260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895" w:rsidRPr="00103CB3" w:rsidRDefault="006E3059" w:rsidP="00260F1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</w:t>
      </w:r>
      <w:r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Коты эти – живучие, 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скоты</w:t>
      </w:r>
      <w:r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Травлю второй месяц – не дохнут! Весь подъезд засрали! </w:t>
      </w:r>
      <w:r w:rsidR="00EC67AB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Муж покойный котов любил, колбасу им таскал. Иной раз дома жрать нечего, а</w:t>
      </w:r>
      <w:r w:rsidR="005D38EB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</w:t>
      </w:r>
      <w:r w:rsidR="00EC67AB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котам </w:t>
      </w:r>
      <w:r w:rsidR="005D38EB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гроши последние</w:t>
      </w:r>
      <w:r w:rsidR="00EC67AB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38EB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сосисок купит. А вот сын в меня вырос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Никакой заразы в доме не терпит. Чистюля – 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мальчишкой 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дома в мятой майке не выходи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вчерашней 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еды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рот не 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брал – всё свежее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пятёрки учился. Я для него всё делала: 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66AA7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родукты дефицитные, одежду модную – всё ему. На программиста выучился</w:t>
      </w:r>
      <w:r w:rsidR="00BC2AF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Германии живёт… Десять лет уже… </w:t>
      </w:r>
    </w:p>
    <w:p w:rsidR="008E4895" w:rsidRPr="00103CB3" w:rsidRDefault="008E4895" w:rsidP="00260F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9B0" w:rsidRPr="00103CB3" w:rsidRDefault="00BC2AF6" w:rsidP="00260F1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СОНЯ. </w:t>
      </w:r>
      <w:r w:rsidR="00EF4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Ударила</w:t>
      </w:r>
      <w:r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Асю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4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первый раз в жизни… 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она сама виновата. В</w:t>
      </w:r>
      <w:r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стала 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утром в дверях и не пускает меня. Плачет, очки запотели, нос распух – орёт «не уходи!». Руками сальными от блинов за пальто хватает. Я руки её отдираю, уговариваю. А она на подоле виснет и не плачет уже – слёзы давит и орёт. Мать на кухне блины печёт - делает вид, что не слышит!</w:t>
      </w:r>
      <w:r w:rsidR="00D97DE8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4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97DE8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 </w:t>
      </w:r>
      <w:r w:rsidR="00EF4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никогда </w:t>
      </w:r>
      <w:r w:rsidR="00EF4961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дочь </w:t>
      </w:r>
      <w:r w:rsidR="00D97DE8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орала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97DE8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Просто не могла остановиться. 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EF4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она съёжилась вся, и злобно так, тихо говорит: сука ты, мама. Я её за руку схватила, и со всей силы по заднице. П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отом </w:t>
      </w:r>
      <w:r w:rsidR="00D97DE8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толкнула и дверь захлопнула</w:t>
      </w:r>
      <w:r w:rsidR="00EF4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6346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что я могла сделать</w:t>
      </w:r>
      <w:r w:rsidR="00D97DE8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  <w:r w:rsidR="002879B0" w:rsidRPr="00103C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 ведь ради неё всё. </w:t>
      </w:r>
    </w:p>
    <w:p w:rsidR="00260F12" w:rsidRDefault="00260F12" w:rsidP="00260F1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A57EF" w:rsidRPr="00512228" w:rsidRDefault="004A57EF" w:rsidP="00260F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5B9B" w:rsidRPr="00715B9B" w:rsidRDefault="00260F12" w:rsidP="00260F12">
      <w:pPr>
        <w:tabs>
          <w:tab w:val="left" w:pos="2820"/>
        </w:tabs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</w:t>
      </w:r>
      <w:r w:rsidR="007C782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3</w:t>
      </w:r>
      <w:r w:rsidRPr="00715B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715B9B" w:rsidRPr="00715B9B" w:rsidRDefault="00715B9B" w:rsidP="00260F12">
      <w:pPr>
        <w:tabs>
          <w:tab w:val="left" w:pos="2820"/>
        </w:tabs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3564D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Соня и Наташа на детской площадке.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B70B9" w:rsidRDefault="0053564D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Поплачь, Сонь, проживи ситуацию. Нарядись, сходи в бар, куда вы там вместе ходили. И пострадай красиво за барной стойкой - одна с бокалом. Чтобы как в кино. Чтобы все мужики в баре оборачивались. </w:t>
      </w:r>
    </w:p>
    <w:p w:rsidR="009B70B9" w:rsidRDefault="009B70B9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Не хочу</w:t>
      </w:r>
    </w:p>
    <w:p w:rsidR="0053564D" w:rsidRPr="00715B9B" w:rsidRDefault="009B70B9" w:rsidP="0053564D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</w:t>
      </w:r>
      <w:r w:rsidR="005356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Любовники, Соня, должны быть сообщниками, а вы с ним противники! Посмотри, что он с тобой сделал –</w:t>
      </w:r>
      <w:r w:rsidR="004A1A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356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высосал энергию твою женскую. Э</w:t>
      </w:r>
      <w:r w:rsidR="0053564D"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 просто ненормально, понимаешь? 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Понимаю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Эти навязчивые мысли твои, слежка. Это законно вообще? А если </w:t>
      </w:r>
      <w:r w:rsidR="005356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Краснова</w:t>
      </w: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ментам заявит? Ты о дочери подумала?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Подумала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НАТАША. И чего надумала? 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Не буду больше за ней следить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Ну слава Богу, мозг проснулся! 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Неэффективно это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В смысле?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Нужен другой способ!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Ты совсем уже на этом Артёме своём съехала? Тебе Аську до лета дотянуть и в школу! И забудешь о Красновой как о страшном сне! </w:t>
      </w:r>
    </w:p>
    <w:p w:rsidR="002F119C" w:rsidRPr="002F119C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Наташ, тебе Краснова фотк</w:t>
      </w:r>
      <w:r w:rsidR="002F1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F1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дочери за деньги </w:t>
      </w: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скидывала когда-нибудь?</w:t>
      </w:r>
      <w:r w:rsidR="002F1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Ну те десять фоток по пятьдесят рублей.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Пару раз было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СОНЯ. Мне нужны скриншоты переписки вашей. Скинешь? 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Зачем?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Ну это же незаконно всё: напишу в министерство, проверят её – уволят.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Но это же моя переписка. И мой ребёнок на фото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И что?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Хочешь, чтобы я настучала на неё?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Нет, это я на неё настучу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Но скриншоты-то мои будут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Наташ, ты чего? Ты же сама говорила, что сука она старорежимная. Что к детям её пускать нельзя. Ты ж психолог, Наташ!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А что изменится-то, Сонь? Новая </w:t>
      </w:r>
      <w:proofErr w:type="spellStart"/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воспиталка</w:t>
      </w:r>
      <w:proofErr w:type="spellEnd"/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думаешь лучше будет? За копеечную зарплату тебе учителя года выпишут? Или </w:t>
      </w:r>
      <w:proofErr w:type="spellStart"/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воспиталок</w:t>
      </w:r>
      <w:proofErr w:type="spellEnd"/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из соседней группы на две ставки пахать заставят? Чего хорошего-то? 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Да ты просто светиться не хочешь, так и скажи!</w:t>
      </w:r>
    </w:p>
    <w:p w:rsidR="00715B9B" w:rsidRPr="00715B9B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Не хочу, Сонь! У меня прописка левая. А если проверят? Из сада выпихнут? </w:t>
      </w:r>
    </w:p>
    <w:p w:rsidR="002F119C" w:rsidRDefault="00715B9B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2F11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Понятно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2F119C" w:rsidRDefault="002F119C" w:rsidP="002F119C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Чего?</w:t>
      </w:r>
    </w:p>
    <w:p w:rsidR="002F119C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СОНЯ. </w:t>
      </w:r>
      <w:r w:rsidR="00715B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Идей миллион, а как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подпись поставить – так в кусты!</w:t>
      </w:r>
    </w:p>
    <w:p w:rsidR="002F119C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что, Соня, ты тут Робин Гуда-то из себя не строй. И Краснову ты не из-за дочери увольнять собралась, а из-за любовника своего женатого. </w:t>
      </w:r>
    </w:p>
    <w:p w:rsidR="002F119C" w:rsidRPr="002F119C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А какая разница?</w:t>
      </w:r>
    </w:p>
    <w:p w:rsidR="0053564D" w:rsidRDefault="002F119C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НАТАША. Мне – никакой, но </w:t>
      </w:r>
      <w:r w:rsidR="005356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фото ребёнка своего использовать я не дам. </w:t>
      </w:r>
    </w:p>
    <w:p w:rsidR="0053564D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СОНЯ. Ну и иди тогда отсюда, Наташ! </w:t>
      </w:r>
    </w:p>
    <w:p w:rsidR="0053564D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НАТАША. Чего?</w:t>
      </w:r>
    </w:p>
    <w:p w:rsidR="0053564D" w:rsidRDefault="0053564D" w:rsidP="00715B9B">
      <w:pPr>
        <w:tabs>
          <w:tab w:val="left" w:pos="2820"/>
        </w:tabs>
        <w:spacing w:after="20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СОНЯ. Что слышала. И энергию свою женскую не забудь в жопу себе засунуть!</w:t>
      </w:r>
    </w:p>
    <w:p w:rsidR="002F119C" w:rsidRDefault="002F119C" w:rsidP="0053564D">
      <w:pPr>
        <w:tabs>
          <w:tab w:val="left" w:pos="2820"/>
        </w:tabs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Наташа уходит</w:t>
      </w:r>
      <w:r w:rsidR="005356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Соня качается на качелях.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5576D" w:rsidRDefault="0095576D" w:rsidP="0095576D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:rsidR="0095576D" w:rsidRPr="0096428A" w:rsidRDefault="0096428A" w:rsidP="0095576D">
      <w:pPr>
        <w:spacing w:after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42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95576D" w:rsidRPr="009642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5576D" w:rsidRPr="0095576D" w:rsidRDefault="0095576D" w:rsidP="0095576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r w:rsidR="0096428A">
        <w:rPr>
          <w:rFonts w:ascii="Times New Roman" w:hAnsi="Times New Roman" w:cs="Times New Roman"/>
          <w:color w:val="000000" w:themeColor="text1"/>
          <w:sz w:val="28"/>
          <w:szCs w:val="28"/>
        </w:rPr>
        <w:t>Хочу говорить с тобой. Рассказать</w:t>
      </w:r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всём, что было за это время: про мою </w:t>
      </w:r>
      <w:r w:rsidR="0096428A">
        <w:rPr>
          <w:rFonts w:ascii="Times New Roman" w:hAnsi="Times New Roman" w:cs="Times New Roman"/>
          <w:color w:val="000000" w:themeColor="text1"/>
          <w:sz w:val="28"/>
          <w:szCs w:val="28"/>
        </w:rPr>
        <w:t>собаку</w:t>
      </w:r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чуть не </w:t>
      </w:r>
      <w:proofErr w:type="gramStart"/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>умерла,  про</w:t>
      </w:r>
      <w:proofErr w:type="gramEnd"/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как два месяца не стирала платье, в котором запиралась с тобой в туалете кафе. Оно пахло твоими руками. Про то, как было стыдно, что не могу вспомнить и половины слов, что сказала тебе тогда</w:t>
      </w:r>
      <w:r w:rsidR="0096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напилась сразу, чтобы коленки не дрожали. </w:t>
      </w:r>
    </w:p>
    <w:p w:rsidR="0095576D" w:rsidRPr="0095576D" w:rsidRDefault="0095576D" w:rsidP="0095576D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мне кажется, что из моей головы ты никогда не уйдёшь. Что я буду смотреть на фото в </w:t>
      </w:r>
      <w:proofErr w:type="spellStart"/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>инстаграмме</w:t>
      </w:r>
      <w:proofErr w:type="spellEnd"/>
      <w:r w:rsidRPr="0095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твоей жены следующие лет двадцать, а потом состарюсь и умру. А если она умрёт первая, тогда я заберу тебя к себе. И ты будешь храпеть в моей постели и брюзжать про пригоревшие котлеты. </w:t>
      </w:r>
    </w:p>
    <w:p w:rsidR="0095576D" w:rsidRDefault="0095576D" w:rsidP="0053564D">
      <w:pPr>
        <w:tabs>
          <w:tab w:val="left" w:pos="2820"/>
        </w:tabs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:rsidR="0053564D" w:rsidRPr="006156FC" w:rsidRDefault="0053564D" w:rsidP="0053564D">
      <w:pPr>
        <w:spacing w:after="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64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615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3564D" w:rsidRPr="006156FC" w:rsidRDefault="0053564D" w:rsidP="0053564D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156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Переписка </w:t>
      </w:r>
      <w:r w:rsidRPr="006156F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WhatsApp</w:t>
      </w:r>
      <w:r w:rsidRPr="006156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3564D" w:rsidRPr="006156FC" w:rsidRDefault="0053564D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Pr="004A1A67" w:rsidRDefault="0053564D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Спишь?</w:t>
      </w:r>
    </w:p>
    <w:p w:rsidR="004A1A67" w:rsidRP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7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Сплю. А ты пьешь?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только)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что еще?</w:t>
      </w:r>
    </w:p>
    <w:p w:rsidR="00D07194" w:rsidRDefault="00D07194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194" w:rsidRDefault="00D07194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ТЁМА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тебе скучаю. 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памятника того очкастого. 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Default="009B70B9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и к</w:t>
      </w:r>
      <w:r w:rsidR="004A1A67">
        <w:rPr>
          <w:rFonts w:ascii="Times New Roman" w:hAnsi="Times New Roman" w:cs="Times New Roman"/>
          <w:color w:val="000000" w:themeColor="text1"/>
          <w:sz w:val="28"/>
          <w:szCs w:val="28"/>
        </w:rPr>
        <w:t>ак его фамилия?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разница? 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Хожу пьяный по городу и нет ни одной опоры!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Домой иди!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хочу. Они думают, я – гондон. Сына не защитил. 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правда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Default="004A1A67" w:rsidP="005356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Думаешь, я ещё чего-то стою?</w:t>
      </w:r>
    </w:p>
    <w:p w:rsidR="004A1A67" w:rsidRDefault="004A1A67" w:rsidP="004A1A67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:rsidR="004A1A67" w:rsidRP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7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Pr="004A1A67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A1A67">
        <w:rPr>
          <w:rFonts w:ascii="Times New Roman" w:hAnsi="Times New Roman" w:cs="Times New Roman"/>
          <w:color w:val="000000" w:themeColor="text1"/>
          <w:sz w:val="28"/>
          <w:szCs w:val="28"/>
        </w:rPr>
        <w:t>ы стоишь всего на свете для меня сейчас</w:t>
      </w:r>
    </w:p>
    <w:p w:rsidR="004A1A67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Соня, хрен знает, что тебе в голову ударило? </w:t>
      </w:r>
    </w:p>
    <w:p w:rsidR="004A1A67" w:rsidRPr="004A1A67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7">
        <w:rPr>
          <w:rFonts w:ascii="Times New Roman" w:hAnsi="Times New Roman" w:cs="Times New Roman"/>
          <w:color w:val="000000" w:themeColor="text1"/>
          <w:sz w:val="28"/>
          <w:szCs w:val="28"/>
        </w:rPr>
        <w:t>Цени себя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мать</w:t>
      </w:r>
      <w:r w:rsidRPr="004A1A6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A1A67" w:rsidRPr="0096428A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28A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4A1A67" w:rsidRPr="0096428A" w:rsidRDefault="004A1A67" w:rsidP="004A1A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28A">
        <w:rPr>
          <w:rFonts w:ascii="Times New Roman" w:hAnsi="Times New Roman" w:cs="Times New Roman"/>
          <w:color w:val="000000" w:themeColor="text1"/>
          <w:sz w:val="28"/>
          <w:szCs w:val="28"/>
        </w:rPr>
        <w:t>Давай увидимся. Сейчас</w:t>
      </w:r>
    </w:p>
    <w:p w:rsidR="004A1A67" w:rsidRPr="0096428A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28A">
        <w:rPr>
          <w:rFonts w:ascii="Times New Roman" w:hAnsi="Times New Roman" w:cs="Times New Roman"/>
          <w:color w:val="000000" w:themeColor="text1"/>
          <w:sz w:val="28"/>
          <w:szCs w:val="28"/>
        </w:rPr>
        <w:t>ТЁМА</w:t>
      </w:r>
    </w:p>
    <w:p w:rsidR="004A1A67" w:rsidRPr="0096428A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28A">
        <w:rPr>
          <w:rFonts w:ascii="Times New Roman" w:hAnsi="Times New Roman" w:cs="Times New Roman"/>
          <w:color w:val="000000" w:themeColor="text1"/>
          <w:sz w:val="28"/>
          <w:szCs w:val="28"/>
        </w:rPr>
        <w:t>Нее!!!!!! Всё!!!!</w:t>
      </w:r>
    </w:p>
    <w:p w:rsidR="004A1A67" w:rsidRPr="0096428A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28A">
        <w:rPr>
          <w:rFonts w:ascii="Times New Roman" w:hAnsi="Times New Roman" w:cs="Times New Roman"/>
          <w:color w:val="000000" w:themeColor="text1"/>
          <w:sz w:val="28"/>
          <w:szCs w:val="28"/>
        </w:rPr>
        <w:t>Всё</w:t>
      </w:r>
    </w:p>
    <w:p w:rsidR="004A1A67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A67" w:rsidRDefault="004A1A67" w:rsidP="004A1A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A67" w:rsidRDefault="004A1A67" w:rsidP="004A1A67">
      <w:pPr>
        <w:rPr>
          <w:rFonts w:ascii="Times New Roman" w:hAnsi="Times New Roman" w:cs="Times New Roman"/>
          <w:b/>
          <w:sz w:val="28"/>
          <w:szCs w:val="28"/>
        </w:rPr>
      </w:pPr>
      <w:r w:rsidRPr="00047376">
        <w:rPr>
          <w:rFonts w:ascii="Times New Roman" w:hAnsi="Times New Roman" w:cs="Times New Roman"/>
          <w:b/>
          <w:sz w:val="28"/>
          <w:szCs w:val="28"/>
        </w:rPr>
        <w:t>1</w:t>
      </w:r>
      <w:r w:rsidR="0096428A">
        <w:rPr>
          <w:rFonts w:ascii="Times New Roman" w:hAnsi="Times New Roman" w:cs="Times New Roman"/>
          <w:b/>
          <w:sz w:val="28"/>
          <w:szCs w:val="28"/>
        </w:rPr>
        <w:t>6</w:t>
      </w:r>
      <w:r w:rsidRPr="00047376">
        <w:rPr>
          <w:rFonts w:ascii="Times New Roman" w:hAnsi="Times New Roman" w:cs="Times New Roman"/>
          <w:b/>
          <w:sz w:val="28"/>
          <w:szCs w:val="28"/>
        </w:rPr>
        <w:t>.</w:t>
      </w:r>
    </w:p>
    <w:p w:rsidR="004A1A67" w:rsidRDefault="004A1A67" w:rsidP="004A1A67">
      <w:pPr>
        <w:rPr>
          <w:rFonts w:ascii="Times New Roman" w:hAnsi="Times New Roman" w:cs="Times New Roman"/>
          <w:b/>
          <w:sz w:val="28"/>
          <w:szCs w:val="28"/>
        </w:rPr>
      </w:pPr>
      <w:r w:rsidRPr="00047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A67" w:rsidRPr="00260F12" w:rsidRDefault="004A1A67" w:rsidP="004A1A67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СОНЯ. В этот раз я за ней не следила даже, просто из метро вышла вечером в субботу. У нас вечерами в парке пенсионеры собираются – поют под гармонь. Сбрасываются и ящик водки покупают. А потом поют, танцуют. Веселье, короче. А я выхожу из метро, и толпа бабулек стоит в переходе – от дождя укрылись. И частушки поёт кто-то, голос звонкий такой. Противный и знакомый. И точно – она, Краснова. Пляшет, румяная, и частушки матерные поёт. Я видео записала. Как пила и пела. И как танцевала ещё… упала два раза. А в понедельник заведующей показала. И сказала, что в сеть выложу, если она её не уволит… Мне не стыдно, за что? Я ребёнка своего защитила.</w:t>
      </w:r>
    </w:p>
    <w:p w:rsidR="004A1A67" w:rsidRDefault="004A1A67" w:rsidP="004A1A67">
      <w:p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</w:p>
    <w:p w:rsidR="008209E5" w:rsidRDefault="008209E5" w:rsidP="004A1A67">
      <w:pPr>
        <w:spacing w:after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1A67" w:rsidRPr="007A5BC3" w:rsidRDefault="0096428A" w:rsidP="004A1A67">
      <w:pPr>
        <w:spacing w:after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17</w:t>
      </w:r>
      <w:r w:rsidR="004A1A67" w:rsidRPr="007A5B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9B70B9" w:rsidRPr="009B70B9" w:rsidRDefault="009B70B9" w:rsidP="009B70B9">
      <w:pPr>
        <w:spacing w:after="20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Группа </w:t>
      </w:r>
      <w:r w:rsidRPr="009B70B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WhatsApp</w:t>
      </w:r>
      <w:r w:rsidRPr="009B70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«Родители СЕМИЦВЕТИК»: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 НОГТИ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Девочки, подскажите, кто сегодня в группе на замене?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Радуги воспитатель – светленькая молодая.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Анна Сергеевна зовут</w:t>
      </w:r>
      <w:r w:rsidR="00876D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по-моему.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 НОГТИ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А когда Краснова выходит, не знаете?</w:t>
      </w:r>
    </w:p>
    <w:p w:rsidR="009B70B9" w:rsidRPr="009B70B9" w:rsidRDefault="009B70B9" w:rsidP="009B70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НАДЮХА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Так она не выходит уже, по собственному написала.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 НОГТИ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Как????!!!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Говорят, скандал там какой-то, видео.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 там то ли пьёт, то ли дерётся.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общем, отправили на пенсию, чтобы замять.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Что за бред-то? Вы сами видели?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А чего тогда слухи распускаете?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кто распускает? </w:t>
      </w:r>
      <w:proofErr w:type="spellStart"/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Воспиталка</w:t>
      </w:r>
      <w:proofErr w:type="spellEnd"/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младшей сказала: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понедельник кто-то из родителей запись принёс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кто же это принёс?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я-то откуда знаю? 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А может вы и принесли? Больше всех Краснову грязью поливали за 50 рублей этих несчастных!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что, 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делать нечего? </w:t>
      </w:r>
    </w:p>
    <w:p w:rsidR="009B70B9" w:rsidRDefault="009B70B9" w:rsidP="009B70B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ЭДУАРД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родители, Ольгу Владимировну Краснову </w:t>
      </w:r>
      <w:r w:rsidR="0074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позавчера 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ночью увезли в областную больницу. Сказали, инфаркт. Навещать можно с пяти до семи вечера.</w:t>
      </w:r>
    </w:p>
    <w:p w:rsid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Господи!!!!!!!!</w:t>
      </w:r>
    </w:p>
    <w:p w:rsid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Кошмар!!!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 </w:t>
      </w:r>
      <w:proofErr w:type="spellStart"/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треш</w:t>
      </w:r>
      <w:proofErr w:type="spellEnd"/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какой-то!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!!</w:t>
      </w:r>
    </w:p>
    <w:p w:rsid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навестить её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девочки.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я не смогу сегодня 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– работаю до девяти.</w:t>
      </w:r>
    </w:p>
    <w:p w:rsidR="00860F5B" w:rsidRDefault="00860F5B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НАДЮХА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понимаю, но </w:t>
      </w: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детей в больницу не потащу!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ДИНА НОГТИ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Может, в пятницу соберёмся?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ХУЛИГАНКА</w:t>
      </w:r>
    </w:p>
    <w:p w:rsidR="009B70B9" w:rsidRPr="009B70B9" w:rsidRDefault="009B70B9" w:rsidP="009B70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 мы на дачу днем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СОНЯ</w:t>
      </w:r>
    </w:p>
    <w:p w:rsidR="009B70B9" w:rsidRPr="009B70B9" w:rsidRDefault="009B70B9" w:rsidP="009B70B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9">
        <w:rPr>
          <w:rFonts w:ascii="Times New Roman" w:hAnsi="Times New Roman" w:cs="Times New Roman"/>
          <w:color w:val="000000" w:themeColor="text1"/>
          <w:sz w:val="28"/>
          <w:szCs w:val="28"/>
        </w:rPr>
        <w:t>Я схожу в больницу. Сегодня.</w:t>
      </w:r>
    </w:p>
    <w:p w:rsidR="009B70B9" w:rsidRDefault="009B70B9" w:rsidP="009B70B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5BC3" w:rsidRPr="0093258F" w:rsidRDefault="007A5BC3" w:rsidP="009B70B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3258F" w:rsidRPr="0093258F" w:rsidRDefault="00B04722" w:rsidP="0093258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</w:t>
      </w:r>
      <w:r w:rsidR="009B70B9" w:rsidRPr="009B70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B70B9" w:rsidRDefault="009B70B9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A5B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Краснова лежит на больничной койке</w:t>
      </w:r>
      <w:r w:rsid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7A5B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Соня </w:t>
      </w:r>
      <w:r w:rsid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стоит в дверях</w:t>
      </w:r>
      <w:r w:rsidRPr="007A5B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палат</w:t>
      </w:r>
      <w:r w:rsid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ы</w:t>
      </w:r>
      <w:r w:rsidRPr="007A5B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 пакетом</w:t>
      </w:r>
      <w:r w:rsid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не решаясь войти.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Чего в дверях-то мнёшься? Заходи!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Яблоки что ли принесла?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Апельсины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Мм. Ну угощай тогда. </w:t>
      </w:r>
    </w:p>
    <w:p w:rsidR="0093258F" w:rsidRPr="0093258F" w:rsidRDefault="0093258F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Под внимательным взглядом Красновой </w:t>
      </w:r>
      <w:r w:rsidRP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Соня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пытается развязать узел на пакете пальцами, зубами. Наконец, разрывает его – апельсины падают на пол.</w:t>
      </w:r>
      <w:r w:rsidRP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Соня бросается их собирать.</w:t>
      </w:r>
    </w:p>
    <w:p w:rsidR="0093258F" w:rsidRP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Я всё помою,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Сядь!</w:t>
      </w:r>
    </w:p>
    <w:p w:rsidR="0093258F" w:rsidRPr="0093258F" w:rsidRDefault="0093258F" w:rsidP="009B70B9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Соня покорно садится на стул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 кровати</w:t>
      </w:r>
      <w:r w:rsidRPr="009325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КРАСНОВА. Ну рассказывай.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О чём?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Не знаю. Как дочь?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Хорошо. 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Как сама?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Нормально… А Вы?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А я отлично! Как в санатории: кормёжка, уход. Тебя от родительского комитета что ли прислали?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Нет, я сама…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Значит, страшно стало, да? 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Да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Решила, что убила меня, да?</w:t>
      </w:r>
    </w:p>
    <w:p w:rsidR="0093258F" w:rsidRDefault="0093258F" w:rsidP="009B70B9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Да. 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Смешно! Я тут уже три дня лежу. А ты первая, кто приехал.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Простите меня…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Это за что же? 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За видео.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Ты мне скинь его потом. Давно себя такой со стороны не видела. 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Ладно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Осуждаешь?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Нет</w:t>
      </w:r>
    </w:p>
    <w:p w:rsidR="00ED0028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Осуждаешь. Я Артёму твоему ничего не сказала. Ни ему, ни жене его. Сам хвост поджал. </w:t>
      </w:r>
      <w:r w:rsidR="00ED0028">
        <w:rPr>
          <w:rFonts w:ascii="Times New Roman" w:hAnsi="Times New Roman" w:cs="Times New Roman"/>
          <w:color w:val="000000" w:themeColor="text1"/>
          <w:sz w:val="28"/>
          <w:szCs w:val="28"/>
        </w:rPr>
        <w:t>Не веришь?</w:t>
      </w:r>
    </w:p>
    <w:p w:rsidR="00ED0028" w:rsidRDefault="00ED0028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Верю</w:t>
      </w:r>
    </w:p>
    <w:p w:rsidR="0093258F" w:rsidRDefault="00ED0028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</w:t>
      </w:r>
      <w:r w:rsid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Знаешь, что самое страшное в жизни? Искать опору в ком-то другом. Можно всю жизнь потратить. </w:t>
      </w:r>
    </w:p>
    <w:p w:rsidR="0093258F" w:rsidRDefault="0093258F" w:rsidP="0093258F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Я всё исправлю. К заведующей пойду</w:t>
      </w:r>
      <w:r w:rsidR="00740AD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58F" w:rsidRDefault="0093258F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Не надо. Не могу я больше с детьми, тяжело. И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>ногда прямо не знаю, что делать. Дебилами не назовёшь</w:t>
      </w:r>
      <w:r w:rsidR="00740AD6">
        <w:rPr>
          <w:rFonts w:ascii="Times New Roman" w:hAnsi="Times New Roman" w:cs="Times New Roman"/>
          <w:color w:val="000000" w:themeColor="text1"/>
          <w:sz w:val="28"/>
          <w:szCs w:val="28"/>
        </w:rPr>
        <w:t>, по заднице не шлёпнешь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что он 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там понимает в свои шесть лет</w:t>
      </w:r>
      <w:r w:rsidR="00740AD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тогда Егора с Асей в спальне увидела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маек животами трутся. О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>тчитала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>ристыдила. А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шестилетка,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 мне в глаза и говорит: иди на хуй, сука! Прямо как муж покойный. И в глазах такая тихая ярость. Я просто сдержаться не смогла, ты пойми! Мы ведь тоже люди. Заперла дверь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спальни 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прогулку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остальных</w:t>
      </w:r>
      <w:r w:rsidRPr="0093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58F" w:rsidRPr="0093258F" w:rsidRDefault="0093258F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Почему вы не рассказали?</w:t>
      </w:r>
    </w:p>
    <w:p w:rsidR="0093258F" w:rsidRDefault="0093258F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КРАСНОВА. </w:t>
      </w:r>
      <w:r w:rsidR="00740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чем? </w:t>
      </w:r>
    </w:p>
    <w:p w:rsidR="00740AD6" w:rsidRDefault="00740AD6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СОНЯ. Про Егора. Про то, что он так сказал.</w:t>
      </w:r>
    </w:p>
    <w:p w:rsidR="00740AD6" w:rsidRDefault="00740AD6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А какая разница, что он сказал. Это ведь я не справилась.</w:t>
      </w:r>
    </w:p>
    <w:p w:rsidR="00740AD6" w:rsidRDefault="00740AD6" w:rsidP="00740AD6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Долгая неловкая пауза.</w:t>
      </w:r>
    </w:p>
    <w:p w:rsidR="00740AD6" w:rsidRDefault="00740AD6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D6">
        <w:rPr>
          <w:rFonts w:ascii="Times New Roman" w:hAnsi="Times New Roman" w:cs="Times New Roman"/>
          <w:color w:val="000000" w:themeColor="text1"/>
          <w:sz w:val="28"/>
          <w:szCs w:val="28"/>
        </w:rPr>
        <w:t>КРАСНОВА. Ты иди, гардероб в семь закрывается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0AD6" w:rsidRDefault="00740AD6" w:rsidP="00740AD6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Я завтра приду. Морковный сок </w:t>
      </w:r>
      <w:r w:rsidR="00ED0028">
        <w:rPr>
          <w:rFonts w:ascii="Times New Roman" w:hAnsi="Times New Roman" w:cs="Times New Roman"/>
          <w:color w:val="000000" w:themeColor="text1"/>
          <w:sz w:val="28"/>
          <w:szCs w:val="28"/>
        </w:rPr>
        <w:t>могу принести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врач сказал – вам полезно сейчас…</w:t>
      </w:r>
    </w:p>
    <w:p w:rsidR="00740AD6" w:rsidRPr="00740AD6" w:rsidRDefault="00740AD6" w:rsidP="00740AD6">
      <w:pPr>
        <w:spacing w:after="20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40AD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Краснова отворачивается к стене. Соня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немного помешкав, уходит.</w:t>
      </w:r>
    </w:p>
    <w:p w:rsidR="00740AD6" w:rsidRDefault="00740AD6" w:rsidP="009325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F5B" w:rsidRPr="00740AD6" w:rsidRDefault="00860F5B" w:rsidP="009325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D6" w:rsidRPr="00740AD6" w:rsidRDefault="00B04722" w:rsidP="0093258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740AD6" w:rsidRPr="00740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44A11" w:rsidRPr="00944A11" w:rsidRDefault="00944A11" w:rsidP="0093258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4A11" w:rsidRP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МАРИНА. Перевели Егора в новый сад, элитный, за деньги. Он мальчишку там покусал, в первый же день. Ну директор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говорит: или переводите, или к психологу на постоянной основе. А психолог этот - уёбок недоразвитый. Он мне будет говорить, что я не принимаю Егора! Да если бы я руки опустила, он бы не ходил сейчас!</w:t>
      </w:r>
    </w:p>
    <w:p w:rsidR="00944A11" w:rsidRP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ТЁМА. Два года о самоубийстве думаю. Кто я такой? Жена сыном занимается, у неё типа цель высокая, а я как говно в проруби. В работе – 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среднее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звено, в семье – лишнее.</w:t>
      </w:r>
    </w:p>
    <w:p w:rsidR="00944A11" w:rsidRP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НАТАША. Никто никого не может сделать счастливым. Или несчастным. Счастье и гармония– это то, что внутри формируется, это такая энергетическая субстанция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есть ты, есть эта секунда и ты в ней, и ты счастлив,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понимаешь?</w:t>
      </w:r>
    </w:p>
    <w:p w:rsidR="00944A11" w:rsidRP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СОНЯ. Я три дня 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больницу не ходила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Аська температурила.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 э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E3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</w:t>
      </w:r>
      <w:r w:rsidR="00E35A1B"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повод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860F5B"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Краснову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видеть. А в пятницу купила морковный сок и 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пошла. П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однялась в шестое отделение. Палата </w:t>
      </w:r>
      <w:proofErr w:type="gramStart"/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пустая,  постель</w:t>
      </w:r>
      <w:proofErr w:type="gramEnd"/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взъерошена. Я подождать 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села. В окно смотрю, а за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высотка с 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такой </w:t>
      </w:r>
      <w:r w:rsidR="00860F5B"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рекламой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мигающей.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ней микроволновка или </w:t>
      </w:r>
      <w:proofErr w:type="spellStart"/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хлебопечь</w:t>
      </w:r>
      <w:proofErr w:type="spellEnd"/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 деревьями не видно. И семья т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ошнотно-счастливая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, как обычно в рекламе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Улыбаются </w:t>
      </w:r>
      <w:proofErr w:type="spellStart"/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пластмассово</w:t>
      </w:r>
      <w:proofErr w:type="spellEnd"/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даже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зловещ</w:t>
      </w:r>
      <w:r w:rsidR="00860F5B">
        <w:rPr>
          <w:rFonts w:ascii="Times New Roman" w:hAnsi="Times New Roman" w:cs="Times New Roman"/>
          <w:color w:val="000000" w:themeColor="text1"/>
          <w:sz w:val="28"/>
          <w:szCs w:val="28"/>
        </w:rPr>
        <w:t>е как-то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</w:t>
      </w:r>
      <w:r w:rsidR="00E35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подумала, что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Краснова уже пятый день </w:t>
      </w:r>
      <w:r w:rsidR="00E411DA"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смотрит. А потом в палату вошла женщина и села на её кровать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4A11" w:rsidRP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Медсестра обрадовалась очень, что я объявилась – до сына Красновой они не дозвонились, а больше </w:t>
      </w:r>
      <w:r w:rsidR="00E35A1B"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нашли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глупо так. О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на у меня спрашивае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 родственница? Вы хоронить будете?»,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киваю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зачем-то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уверенно так </w:t>
      </w:r>
      <w:r w:rsidRPr="00944A11">
        <w:rPr>
          <w:rFonts w:ascii="Times New Roman" w:hAnsi="Times New Roman" w:cs="Times New Roman"/>
          <w:color w:val="000000" w:themeColor="text1"/>
          <w:sz w:val="28"/>
          <w:szCs w:val="28"/>
        </w:rPr>
        <w:t>отвечаю «да».</w:t>
      </w:r>
    </w:p>
    <w:p w:rsid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КОНЕЦ</w:t>
      </w:r>
    </w:p>
    <w:p w:rsidR="00944A11" w:rsidRPr="00944A11" w:rsidRDefault="00944A11" w:rsidP="00944A11">
      <w:pPr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Август-ноябрь 2019</w:t>
      </w: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44A11" w:rsidRDefault="00944A11" w:rsidP="00944A11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944A11" w:rsidSect="000F7B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078"/>
    <w:multiLevelType w:val="hybridMultilevel"/>
    <w:tmpl w:val="54D4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A14A6"/>
    <w:multiLevelType w:val="hybridMultilevel"/>
    <w:tmpl w:val="6B6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82"/>
    <w:rsid w:val="0001459A"/>
    <w:rsid w:val="00047376"/>
    <w:rsid w:val="00066AA7"/>
    <w:rsid w:val="000D7747"/>
    <w:rsid w:val="000E4F14"/>
    <w:rsid w:val="000F7B24"/>
    <w:rsid w:val="00103CB3"/>
    <w:rsid w:val="00112CCF"/>
    <w:rsid w:val="00114FE4"/>
    <w:rsid w:val="00142D8F"/>
    <w:rsid w:val="00151BE2"/>
    <w:rsid w:val="001557C7"/>
    <w:rsid w:val="001561EB"/>
    <w:rsid w:val="001657DE"/>
    <w:rsid w:val="0017671F"/>
    <w:rsid w:val="00180BA7"/>
    <w:rsid w:val="001845D6"/>
    <w:rsid w:val="001E7C87"/>
    <w:rsid w:val="00201EB0"/>
    <w:rsid w:val="002413F5"/>
    <w:rsid w:val="002513EA"/>
    <w:rsid w:val="00260F12"/>
    <w:rsid w:val="00284101"/>
    <w:rsid w:val="002879B0"/>
    <w:rsid w:val="002B710B"/>
    <w:rsid w:val="002C20C9"/>
    <w:rsid w:val="002F119C"/>
    <w:rsid w:val="003126F7"/>
    <w:rsid w:val="00324A27"/>
    <w:rsid w:val="00376444"/>
    <w:rsid w:val="003A03C3"/>
    <w:rsid w:val="003F1842"/>
    <w:rsid w:val="00415E44"/>
    <w:rsid w:val="00426361"/>
    <w:rsid w:val="00453082"/>
    <w:rsid w:val="00465E93"/>
    <w:rsid w:val="004A1A67"/>
    <w:rsid w:val="004A57EF"/>
    <w:rsid w:val="004F4A5D"/>
    <w:rsid w:val="00512228"/>
    <w:rsid w:val="005161BB"/>
    <w:rsid w:val="00530C1D"/>
    <w:rsid w:val="0053564D"/>
    <w:rsid w:val="005D38EB"/>
    <w:rsid w:val="005D3DB8"/>
    <w:rsid w:val="005D4C13"/>
    <w:rsid w:val="005E6D78"/>
    <w:rsid w:val="005E6DD1"/>
    <w:rsid w:val="006136A5"/>
    <w:rsid w:val="006156FC"/>
    <w:rsid w:val="006236EF"/>
    <w:rsid w:val="006371E2"/>
    <w:rsid w:val="00650843"/>
    <w:rsid w:val="006574AF"/>
    <w:rsid w:val="00664A82"/>
    <w:rsid w:val="006859F8"/>
    <w:rsid w:val="0069662F"/>
    <w:rsid w:val="006E3059"/>
    <w:rsid w:val="00715B9B"/>
    <w:rsid w:val="00740AD6"/>
    <w:rsid w:val="007426F8"/>
    <w:rsid w:val="007A5BC3"/>
    <w:rsid w:val="007C7821"/>
    <w:rsid w:val="007E728D"/>
    <w:rsid w:val="007F5DD5"/>
    <w:rsid w:val="00803BEF"/>
    <w:rsid w:val="00806550"/>
    <w:rsid w:val="008209E5"/>
    <w:rsid w:val="00860F5B"/>
    <w:rsid w:val="0086137D"/>
    <w:rsid w:val="00873699"/>
    <w:rsid w:val="00876DAF"/>
    <w:rsid w:val="008818ED"/>
    <w:rsid w:val="008E4895"/>
    <w:rsid w:val="008E7D18"/>
    <w:rsid w:val="008F045E"/>
    <w:rsid w:val="0092429B"/>
    <w:rsid w:val="0093258F"/>
    <w:rsid w:val="00944A11"/>
    <w:rsid w:val="00945FB3"/>
    <w:rsid w:val="0095452D"/>
    <w:rsid w:val="00954E80"/>
    <w:rsid w:val="0095576D"/>
    <w:rsid w:val="0095707D"/>
    <w:rsid w:val="0096428A"/>
    <w:rsid w:val="00967D82"/>
    <w:rsid w:val="009946FD"/>
    <w:rsid w:val="009A7BC6"/>
    <w:rsid w:val="009B70B9"/>
    <w:rsid w:val="009D1646"/>
    <w:rsid w:val="009F4C4E"/>
    <w:rsid w:val="00A069E3"/>
    <w:rsid w:val="00A374B4"/>
    <w:rsid w:val="00A57C6F"/>
    <w:rsid w:val="00A669F3"/>
    <w:rsid w:val="00A820C8"/>
    <w:rsid w:val="00AC0018"/>
    <w:rsid w:val="00B03926"/>
    <w:rsid w:val="00B04722"/>
    <w:rsid w:val="00B65389"/>
    <w:rsid w:val="00BC2AF6"/>
    <w:rsid w:val="00BE3775"/>
    <w:rsid w:val="00C01D8E"/>
    <w:rsid w:val="00C55286"/>
    <w:rsid w:val="00C9742B"/>
    <w:rsid w:val="00CA198D"/>
    <w:rsid w:val="00CA7A3A"/>
    <w:rsid w:val="00CB0E70"/>
    <w:rsid w:val="00CB2FD8"/>
    <w:rsid w:val="00D07194"/>
    <w:rsid w:val="00D20E90"/>
    <w:rsid w:val="00D225EB"/>
    <w:rsid w:val="00D23D5E"/>
    <w:rsid w:val="00D52E95"/>
    <w:rsid w:val="00D75BCB"/>
    <w:rsid w:val="00D97DE8"/>
    <w:rsid w:val="00E10112"/>
    <w:rsid w:val="00E35A1B"/>
    <w:rsid w:val="00E411DA"/>
    <w:rsid w:val="00EA7009"/>
    <w:rsid w:val="00EB648B"/>
    <w:rsid w:val="00EC40F2"/>
    <w:rsid w:val="00EC67AB"/>
    <w:rsid w:val="00ED0028"/>
    <w:rsid w:val="00EF4961"/>
    <w:rsid w:val="00F42ABD"/>
    <w:rsid w:val="00F91828"/>
    <w:rsid w:val="00FA7BFB"/>
    <w:rsid w:val="00FC0D10"/>
    <w:rsid w:val="00FC154A"/>
    <w:rsid w:val="00FC5220"/>
    <w:rsid w:val="00FC6346"/>
    <w:rsid w:val="00FE725D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85B57"/>
  <w15:chartTrackingRefBased/>
  <w15:docId w15:val="{10BB40A9-5C33-284E-B44C-2709F52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82"/>
    <w:pPr>
      <w:ind w:left="720"/>
      <w:contextualSpacing/>
    </w:pPr>
  </w:style>
  <w:style w:type="paragraph" w:styleId="a4">
    <w:name w:val="No Spacing"/>
    <w:uiPriority w:val="1"/>
    <w:qFormat/>
    <w:rsid w:val="001E7C87"/>
    <w:rPr>
      <w:sz w:val="22"/>
      <w:szCs w:val="22"/>
    </w:rPr>
  </w:style>
  <w:style w:type="character" w:styleId="a5">
    <w:name w:val="Hyperlink"/>
    <w:basedOn w:val="a0"/>
    <w:uiPriority w:val="99"/>
    <w:unhideWhenUsed/>
    <w:rsid w:val="001E7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kli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Загдай Татьяна</dc:creator>
  <cp:keywords/>
  <dc:description/>
  <cp:lastModifiedBy>Загдай Татьяна</cp:lastModifiedBy>
  <cp:revision>2</cp:revision>
  <dcterms:created xsi:type="dcterms:W3CDTF">2019-11-24T10:08:00Z</dcterms:created>
  <dcterms:modified xsi:type="dcterms:W3CDTF">2019-11-24T10:08:00Z</dcterms:modified>
</cp:coreProperties>
</file>