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81AD4" w14:textId="0056B931" w:rsidR="007338F7" w:rsidRPr="00F6534C" w:rsidRDefault="00F6534C" w:rsidP="00F6534C">
      <w:pPr>
        <w:pStyle w:val="a3"/>
        <w:jc w:val="center"/>
        <w:rPr>
          <w:rFonts w:ascii="Times New Roman" w:hAnsi="Times New Roman" w:cs="Times New Roman"/>
          <w:i/>
          <w:sz w:val="24"/>
          <w:szCs w:val="28"/>
          <w:lang w:eastAsia="ru-RU"/>
        </w:rPr>
      </w:pPr>
      <w:r>
        <w:rPr>
          <w:rFonts w:ascii="Times New Roman" w:hAnsi="Times New Roman" w:cs="Times New Roman"/>
          <w:i/>
          <w:sz w:val="24"/>
          <w:szCs w:val="28"/>
          <w:lang w:eastAsia="ru-RU"/>
        </w:rPr>
        <w:t>Пьеса написана в рамках лаборатории «10-» Российского Академического Молодежного театра.</w:t>
      </w:r>
    </w:p>
    <w:p w14:paraId="6C7A2B9A" w14:textId="77777777" w:rsidR="007338F7" w:rsidRDefault="007338F7" w:rsidP="000262BD">
      <w:pPr>
        <w:pStyle w:val="a3"/>
        <w:jc w:val="center"/>
        <w:rPr>
          <w:rFonts w:ascii="Times New Roman" w:hAnsi="Times New Roman" w:cs="Times New Roman"/>
          <w:sz w:val="28"/>
          <w:szCs w:val="28"/>
          <w:lang w:eastAsia="ru-RU"/>
        </w:rPr>
      </w:pPr>
    </w:p>
    <w:p w14:paraId="25E7A510" w14:textId="77777777" w:rsidR="007338F7" w:rsidRDefault="007338F7" w:rsidP="000262BD">
      <w:pPr>
        <w:pStyle w:val="a3"/>
        <w:jc w:val="center"/>
        <w:rPr>
          <w:rFonts w:ascii="Times New Roman" w:hAnsi="Times New Roman" w:cs="Times New Roman"/>
          <w:sz w:val="28"/>
          <w:szCs w:val="28"/>
          <w:lang w:eastAsia="ru-RU"/>
        </w:rPr>
      </w:pPr>
    </w:p>
    <w:p w14:paraId="42B422DD" w14:textId="77777777" w:rsidR="007338F7" w:rsidRDefault="007338F7" w:rsidP="000262BD">
      <w:pPr>
        <w:pStyle w:val="a3"/>
        <w:jc w:val="center"/>
        <w:rPr>
          <w:rFonts w:ascii="Times New Roman" w:hAnsi="Times New Roman" w:cs="Times New Roman"/>
          <w:sz w:val="28"/>
          <w:szCs w:val="28"/>
          <w:lang w:eastAsia="ru-RU"/>
        </w:rPr>
      </w:pPr>
    </w:p>
    <w:p w14:paraId="13AA6024" w14:textId="77777777" w:rsidR="007338F7" w:rsidRDefault="007338F7" w:rsidP="000262BD">
      <w:pPr>
        <w:pStyle w:val="a3"/>
        <w:jc w:val="center"/>
        <w:rPr>
          <w:rFonts w:ascii="Times New Roman" w:hAnsi="Times New Roman" w:cs="Times New Roman"/>
          <w:sz w:val="28"/>
          <w:szCs w:val="28"/>
          <w:lang w:eastAsia="ru-RU"/>
        </w:rPr>
      </w:pPr>
    </w:p>
    <w:p w14:paraId="0A36EF1E" w14:textId="77777777" w:rsidR="007338F7" w:rsidRDefault="007338F7" w:rsidP="000262BD">
      <w:pPr>
        <w:pStyle w:val="a3"/>
        <w:jc w:val="center"/>
        <w:rPr>
          <w:rFonts w:ascii="Times New Roman" w:hAnsi="Times New Roman" w:cs="Times New Roman"/>
          <w:sz w:val="28"/>
          <w:szCs w:val="28"/>
          <w:lang w:eastAsia="ru-RU"/>
        </w:rPr>
      </w:pPr>
    </w:p>
    <w:p w14:paraId="7880018D" w14:textId="77777777" w:rsidR="007338F7" w:rsidRDefault="007338F7" w:rsidP="000262BD">
      <w:pPr>
        <w:pStyle w:val="a3"/>
        <w:jc w:val="center"/>
        <w:rPr>
          <w:rFonts w:ascii="Times New Roman" w:hAnsi="Times New Roman" w:cs="Times New Roman"/>
          <w:sz w:val="28"/>
          <w:szCs w:val="28"/>
          <w:lang w:eastAsia="ru-RU"/>
        </w:rPr>
      </w:pPr>
    </w:p>
    <w:p w14:paraId="61C86C24" w14:textId="77777777" w:rsidR="007338F7" w:rsidRDefault="007338F7" w:rsidP="000262BD">
      <w:pPr>
        <w:pStyle w:val="a3"/>
        <w:jc w:val="center"/>
        <w:rPr>
          <w:rFonts w:ascii="Times New Roman" w:hAnsi="Times New Roman" w:cs="Times New Roman"/>
          <w:sz w:val="28"/>
          <w:szCs w:val="28"/>
          <w:lang w:eastAsia="ru-RU"/>
        </w:rPr>
      </w:pPr>
    </w:p>
    <w:p w14:paraId="60E98CE6" w14:textId="77777777" w:rsidR="007338F7" w:rsidRDefault="007338F7" w:rsidP="000262BD">
      <w:pPr>
        <w:pStyle w:val="a3"/>
        <w:jc w:val="center"/>
        <w:rPr>
          <w:rFonts w:ascii="Times New Roman" w:hAnsi="Times New Roman" w:cs="Times New Roman"/>
          <w:sz w:val="28"/>
          <w:szCs w:val="28"/>
          <w:lang w:eastAsia="ru-RU"/>
        </w:rPr>
      </w:pPr>
    </w:p>
    <w:p w14:paraId="7ACF3C00" w14:textId="77777777" w:rsidR="000262BD" w:rsidRPr="006F7156" w:rsidRDefault="000262BD" w:rsidP="000262BD">
      <w:pPr>
        <w:pStyle w:val="a3"/>
        <w:jc w:val="center"/>
        <w:rPr>
          <w:rFonts w:ascii="Times New Roman" w:hAnsi="Times New Roman" w:cs="Times New Roman"/>
          <w:sz w:val="28"/>
          <w:szCs w:val="28"/>
          <w:lang w:eastAsia="ru-RU"/>
        </w:rPr>
      </w:pPr>
      <w:r w:rsidRPr="006F7156">
        <w:rPr>
          <w:rFonts w:ascii="Times New Roman" w:hAnsi="Times New Roman" w:cs="Times New Roman"/>
          <w:sz w:val="28"/>
          <w:szCs w:val="28"/>
          <w:lang w:eastAsia="ru-RU"/>
        </w:rPr>
        <w:t>Игорь Витренко, Саш Тюжин</w:t>
      </w:r>
    </w:p>
    <w:p w14:paraId="7B3DD424" w14:textId="77777777" w:rsidR="000262BD" w:rsidRPr="006F7156" w:rsidRDefault="000262BD" w:rsidP="000262BD">
      <w:pPr>
        <w:pStyle w:val="a3"/>
        <w:jc w:val="center"/>
        <w:rPr>
          <w:rFonts w:ascii="Times New Roman" w:hAnsi="Times New Roman" w:cs="Times New Roman"/>
          <w:sz w:val="20"/>
          <w:szCs w:val="20"/>
          <w:lang w:eastAsia="ru-RU"/>
        </w:rPr>
      </w:pPr>
    </w:p>
    <w:p w14:paraId="0E006AEF" w14:textId="77777777" w:rsidR="000262BD" w:rsidRPr="006F7156" w:rsidRDefault="000262BD" w:rsidP="000262BD">
      <w:pPr>
        <w:pStyle w:val="a3"/>
        <w:jc w:val="center"/>
        <w:rPr>
          <w:rFonts w:ascii="Times New Roman" w:hAnsi="Times New Roman" w:cs="Times New Roman"/>
          <w:sz w:val="24"/>
          <w:szCs w:val="24"/>
          <w:lang w:eastAsia="ru-RU"/>
        </w:rPr>
      </w:pPr>
      <w:r w:rsidRPr="006F7156">
        <w:rPr>
          <w:rFonts w:ascii="Times New Roman" w:hAnsi="Times New Roman" w:cs="Times New Roman"/>
          <w:b/>
          <w:bCs/>
          <w:sz w:val="48"/>
          <w:szCs w:val="48"/>
          <w:lang w:eastAsia="ru-RU"/>
        </w:rPr>
        <w:t>Вот возьму и нарисую</w:t>
      </w:r>
    </w:p>
    <w:p w14:paraId="4112FE0F" w14:textId="77777777" w:rsidR="000262BD" w:rsidRPr="006F7156" w:rsidRDefault="000262BD" w:rsidP="000262BD">
      <w:pPr>
        <w:pStyle w:val="a3"/>
        <w:jc w:val="center"/>
        <w:rPr>
          <w:rFonts w:ascii="Times New Roman" w:hAnsi="Times New Roman" w:cs="Times New Roman"/>
          <w:sz w:val="24"/>
          <w:szCs w:val="24"/>
          <w:lang w:eastAsia="ru-RU"/>
        </w:rPr>
      </w:pPr>
      <w:r w:rsidRPr="006F7156">
        <w:rPr>
          <w:rFonts w:ascii="Times New Roman" w:hAnsi="Times New Roman" w:cs="Times New Roman"/>
          <w:i/>
          <w:iCs/>
          <w:sz w:val="32"/>
          <w:szCs w:val="32"/>
          <w:lang w:eastAsia="ru-RU"/>
        </w:rPr>
        <w:t>(сказка в двух действиях)</w:t>
      </w:r>
    </w:p>
    <w:p w14:paraId="10A957E0"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lang w:eastAsia="ru-RU"/>
        </w:rPr>
        <w:t> </w:t>
      </w:r>
    </w:p>
    <w:p w14:paraId="4B9CD85C" w14:textId="77777777" w:rsidR="007338F7" w:rsidRDefault="007338F7" w:rsidP="000262BD">
      <w:pPr>
        <w:pStyle w:val="a3"/>
        <w:rPr>
          <w:rFonts w:ascii="Times New Roman" w:hAnsi="Times New Roman" w:cs="Times New Roman"/>
          <w:sz w:val="24"/>
          <w:szCs w:val="24"/>
          <w:lang w:eastAsia="ru-RU"/>
        </w:rPr>
      </w:pPr>
    </w:p>
    <w:p w14:paraId="5B250CCC" w14:textId="77777777" w:rsidR="007338F7" w:rsidRDefault="007338F7" w:rsidP="000262BD">
      <w:pPr>
        <w:pStyle w:val="a3"/>
        <w:rPr>
          <w:rFonts w:ascii="Times New Roman" w:hAnsi="Times New Roman" w:cs="Times New Roman"/>
          <w:sz w:val="24"/>
          <w:szCs w:val="24"/>
          <w:lang w:eastAsia="ru-RU"/>
        </w:rPr>
      </w:pPr>
    </w:p>
    <w:p w14:paraId="3768E3F9" w14:textId="77777777" w:rsidR="007338F7" w:rsidRDefault="007338F7" w:rsidP="000262BD">
      <w:pPr>
        <w:pStyle w:val="a3"/>
        <w:rPr>
          <w:rFonts w:ascii="Times New Roman" w:hAnsi="Times New Roman" w:cs="Times New Roman"/>
          <w:sz w:val="24"/>
          <w:szCs w:val="24"/>
          <w:lang w:eastAsia="ru-RU"/>
        </w:rPr>
      </w:pPr>
    </w:p>
    <w:p w14:paraId="4DFE9695"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Действующие лица:</w:t>
      </w:r>
    </w:p>
    <w:p w14:paraId="3AE3A4C7"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 </w:t>
      </w:r>
    </w:p>
    <w:p w14:paraId="4A35272E"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Арина - 9 лет</w:t>
      </w:r>
    </w:p>
    <w:p w14:paraId="742CF516"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Дедушка</w:t>
      </w:r>
    </w:p>
    <w:p w14:paraId="7BC343FA"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Оленька</w:t>
      </w:r>
    </w:p>
    <w:p w14:paraId="0D13B8BF"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Сережа</w:t>
      </w:r>
    </w:p>
    <w:p w14:paraId="48A332A8"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Артур Артурович</w:t>
      </w:r>
    </w:p>
    <w:p w14:paraId="37DB2482"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Учительница</w:t>
      </w:r>
    </w:p>
    <w:p w14:paraId="6D146205"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Мэр</w:t>
      </w:r>
    </w:p>
    <w:p w14:paraId="42014F01"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Секретарша</w:t>
      </w:r>
    </w:p>
    <w:p w14:paraId="4740B680"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Цветочница</w:t>
      </w:r>
    </w:p>
    <w:p w14:paraId="18A61DE0"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Охранник</w:t>
      </w:r>
    </w:p>
    <w:p w14:paraId="37D4D7E4"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Продавщица</w:t>
      </w:r>
    </w:p>
    <w:p w14:paraId="7B6B2489"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Руки-крюки</w:t>
      </w:r>
    </w:p>
    <w:p w14:paraId="58658C63" w14:textId="77777777" w:rsidR="000262BD" w:rsidRPr="006F7156"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Школьники</w:t>
      </w:r>
    </w:p>
    <w:p w14:paraId="4AC78C1A" w14:textId="77777777" w:rsidR="000262BD" w:rsidRDefault="000262BD" w:rsidP="000262BD">
      <w:pPr>
        <w:pStyle w:val="a3"/>
        <w:rPr>
          <w:rFonts w:ascii="Times New Roman" w:hAnsi="Times New Roman" w:cs="Times New Roman"/>
          <w:sz w:val="24"/>
          <w:szCs w:val="24"/>
          <w:lang w:eastAsia="ru-RU"/>
        </w:rPr>
      </w:pPr>
      <w:r w:rsidRPr="006F7156">
        <w:rPr>
          <w:rFonts w:ascii="Times New Roman" w:hAnsi="Times New Roman" w:cs="Times New Roman"/>
          <w:sz w:val="24"/>
          <w:szCs w:val="24"/>
          <w:lang w:eastAsia="ru-RU"/>
        </w:rPr>
        <w:t> </w:t>
      </w:r>
    </w:p>
    <w:p w14:paraId="6456AEFD" w14:textId="77777777" w:rsidR="007338F7" w:rsidRDefault="007338F7" w:rsidP="000262BD">
      <w:pPr>
        <w:pStyle w:val="a3"/>
        <w:rPr>
          <w:rFonts w:ascii="Times New Roman" w:hAnsi="Times New Roman" w:cs="Times New Roman"/>
          <w:sz w:val="24"/>
          <w:szCs w:val="24"/>
          <w:lang w:eastAsia="ru-RU"/>
        </w:rPr>
      </w:pPr>
    </w:p>
    <w:p w14:paraId="6C840F2D" w14:textId="77777777" w:rsidR="007338F7" w:rsidRDefault="007338F7" w:rsidP="000262BD">
      <w:pPr>
        <w:pStyle w:val="a3"/>
        <w:rPr>
          <w:rFonts w:ascii="Times New Roman" w:hAnsi="Times New Roman" w:cs="Times New Roman"/>
          <w:sz w:val="24"/>
          <w:szCs w:val="24"/>
          <w:lang w:eastAsia="ru-RU"/>
        </w:rPr>
      </w:pPr>
    </w:p>
    <w:p w14:paraId="21472770" w14:textId="77777777" w:rsidR="007338F7" w:rsidRDefault="007338F7" w:rsidP="000262BD">
      <w:pPr>
        <w:pStyle w:val="a3"/>
        <w:rPr>
          <w:rFonts w:ascii="Times New Roman" w:hAnsi="Times New Roman" w:cs="Times New Roman"/>
          <w:sz w:val="24"/>
          <w:szCs w:val="24"/>
          <w:lang w:eastAsia="ru-RU"/>
        </w:rPr>
      </w:pPr>
    </w:p>
    <w:p w14:paraId="41C0B15B" w14:textId="77777777" w:rsidR="007338F7" w:rsidRDefault="007338F7" w:rsidP="000262BD">
      <w:pPr>
        <w:pStyle w:val="a3"/>
        <w:rPr>
          <w:rFonts w:ascii="Times New Roman" w:hAnsi="Times New Roman" w:cs="Times New Roman"/>
          <w:sz w:val="24"/>
          <w:szCs w:val="24"/>
          <w:lang w:eastAsia="ru-RU"/>
        </w:rPr>
      </w:pPr>
    </w:p>
    <w:p w14:paraId="1860B658" w14:textId="77777777" w:rsidR="007338F7" w:rsidRDefault="007338F7" w:rsidP="000262BD">
      <w:pPr>
        <w:pStyle w:val="a3"/>
        <w:rPr>
          <w:rFonts w:ascii="Times New Roman" w:hAnsi="Times New Roman" w:cs="Times New Roman"/>
          <w:sz w:val="24"/>
          <w:szCs w:val="24"/>
          <w:lang w:eastAsia="ru-RU"/>
        </w:rPr>
      </w:pPr>
    </w:p>
    <w:p w14:paraId="51400FFB" w14:textId="77777777" w:rsidR="007338F7" w:rsidRDefault="007338F7" w:rsidP="000262BD">
      <w:pPr>
        <w:pStyle w:val="a3"/>
        <w:rPr>
          <w:rFonts w:ascii="Times New Roman" w:hAnsi="Times New Roman" w:cs="Times New Roman"/>
          <w:sz w:val="24"/>
          <w:szCs w:val="24"/>
          <w:lang w:eastAsia="ru-RU"/>
        </w:rPr>
      </w:pPr>
    </w:p>
    <w:p w14:paraId="21B1EB00" w14:textId="77777777" w:rsidR="007338F7" w:rsidRDefault="007338F7" w:rsidP="000262BD">
      <w:pPr>
        <w:pStyle w:val="a3"/>
        <w:rPr>
          <w:rFonts w:ascii="Times New Roman" w:hAnsi="Times New Roman" w:cs="Times New Roman"/>
          <w:sz w:val="24"/>
          <w:szCs w:val="24"/>
          <w:lang w:eastAsia="ru-RU"/>
        </w:rPr>
      </w:pPr>
    </w:p>
    <w:p w14:paraId="4191182C" w14:textId="77777777" w:rsidR="007338F7" w:rsidRDefault="007338F7" w:rsidP="000262BD">
      <w:pPr>
        <w:pStyle w:val="a3"/>
        <w:rPr>
          <w:rFonts w:ascii="Times New Roman" w:hAnsi="Times New Roman" w:cs="Times New Roman"/>
          <w:sz w:val="24"/>
          <w:szCs w:val="24"/>
          <w:lang w:eastAsia="ru-RU"/>
        </w:rPr>
      </w:pPr>
    </w:p>
    <w:p w14:paraId="76591A29" w14:textId="77777777" w:rsidR="007338F7" w:rsidRDefault="007338F7" w:rsidP="000262BD">
      <w:pPr>
        <w:pStyle w:val="a3"/>
        <w:rPr>
          <w:rFonts w:ascii="Times New Roman" w:hAnsi="Times New Roman" w:cs="Times New Roman"/>
          <w:sz w:val="24"/>
          <w:szCs w:val="24"/>
          <w:lang w:eastAsia="ru-RU"/>
        </w:rPr>
      </w:pPr>
    </w:p>
    <w:p w14:paraId="534D905A" w14:textId="77777777" w:rsidR="007338F7" w:rsidRDefault="007338F7" w:rsidP="000262BD">
      <w:pPr>
        <w:pStyle w:val="a3"/>
        <w:rPr>
          <w:rFonts w:ascii="Times New Roman" w:hAnsi="Times New Roman" w:cs="Times New Roman"/>
          <w:sz w:val="24"/>
          <w:szCs w:val="24"/>
          <w:lang w:eastAsia="ru-RU"/>
        </w:rPr>
      </w:pPr>
    </w:p>
    <w:p w14:paraId="61A7B777" w14:textId="77777777" w:rsidR="007338F7" w:rsidRDefault="007338F7" w:rsidP="000262BD">
      <w:pPr>
        <w:pStyle w:val="a3"/>
        <w:rPr>
          <w:rFonts w:ascii="Times New Roman" w:hAnsi="Times New Roman" w:cs="Times New Roman"/>
          <w:sz w:val="24"/>
          <w:szCs w:val="24"/>
          <w:lang w:eastAsia="ru-RU"/>
        </w:rPr>
      </w:pPr>
    </w:p>
    <w:p w14:paraId="7A364A36" w14:textId="77777777" w:rsidR="007338F7" w:rsidRDefault="007338F7" w:rsidP="000262BD">
      <w:pPr>
        <w:pStyle w:val="a3"/>
        <w:rPr>
          <w:rFonts w:ascii="Times New Roman" w:hAnsi="Times New Roman" w:cs="Times New Roman"/>
          <w:sz w:val="24"/>
          <w:szCs w:val="24"/>
          <w:lang w:eastAsia="ru-RU"/>
        </w:rPr>
      </w:pPr>
    </w:p>
    <w:p w14:paraId="0FC9EEBC" w14:textId="77777777" w:rsidR="007338F7" w:rsidRDefault="007338F7" w:rsidP="000262BD">
      <w:pPr>
        <w:pStyle w:val="a3"/>
        <w:rPr>
          <w:rFonts w:ascii="Times New Roman" w:hAnsi="Times New Roman" w:cs="Times New Roman"/>
          <w:sz w:val="24"/>
          <w:szCs w:val="24"/>
          <w:lang w:eastAsia="ru-RU"/>
        </w:rPr>
      </w:pPr>
    </w:p>
    <w:p w14:paraId="50D8522D" w14:textId="77777777" w:rsidR="007338F7" w:rsidRDefault="007338F7" w:rsidP="000262BD">
      <w:pPr>
        <w:pStyle w:val="a3"/>
        <w:rPr>
          <w:rFonts w:ascii="Times New Roman" w:hAnsi="Times New Roman" w:cs="Times New Roman"/>
          <w:sz w:val="24"/>
          <w:szCs w:val="24"/>
          <w:lang w:eastAsia="ru-RU"/>
        </w:rPr>
      </w:pPr>
    </w:p>
    <w:p w14:paraId="15D564D0" w14:textId="77777777" w:rsidR="007338F7" w:rsidRDefault="007338F7" w:rsidP="000262BD">
      <w:pPr>
        <w:pStyle w:val="a3"/>
        <w:rPr>
          <w:rFonts w:ascii="Times New Roman" w:hAnsi="Times New Roman" w:cs="Times New Roman"/>
          <w:sz w:val="24"/>
          <w:szCs w:val="24"/>
          <w:lang w:eastAsia="ru-RU"/>
        </w:rPr>
      </w:pPr>
    </w:p>
    <w:p w14:paraId="36893895" w14:textId="77777777" w:rsidR="007338F7" w:rsidRDefault="007338F7" w:rsidP="000262BD">
      <w:pPr>
        <w:pStyle w:val="a3"/>
        <w:rPr>
          <w:rFonts w:ascii="Times New Roman" w:hAnsi="Times New Roman" w:cs="Times New Roman"/>
          <w:sz w:val="24"/>
          <w:szCs w:val="24"/>
          <w:lang w:eastAsia="ru-RU"/>
        </w:rPr>
      </w:pPr>
    </w:p>
    <w:p w14:paraId="190C9DA3" w14:textId="77777777" w:rsidR="007338F7" w:rsidRPr="007338F7" w:rsidRDefault="007338F7" w:rsidP="007338F7">
      <w:pPr>
        <w:pStyle w:val="a3"/>
        <w:jc w:val="center"/>
        <w:rPr>
          <w:rFonts w:ascii="Times New Roman" w:hAnsi="Times New Roman" w:cs="Times New Roman"/>
          <w:b/>
          <w:sz w:val="24"/>
          <w:szCs w:val="24"/>
          <w:lang w:eastAsia="ru-RU"/>
        </w:rPr>
      </w:pPr>
      <w:r w:rsidRPr="007338F7">
        <w:rPr>
          <w:rFonts w:ascii="Times New Roman" w:hAnsi="Times New Roman" w:cs="Times New Roman"/>
          <w:b/>
          <w:sz w:val="24"/>
          <w:szCs w:val="24"/>
          <w:shd w:val="clear" w:color="auto" w:fill="FFFFFF"/>
          <w:lang w:eastAsia="ru-RU"/>
        </w:rPr>
        <w:lastRenderedPageBreak/>
        <w:t>ДЕЙСТВИЕ ПЕРВОЕ</w:t>
      </w:r>
    </w:p>
    <w:p w14:paraId="140839CE" w14:textId="77777777" w:rsidR="007338F7" w:rsidRPr="007338F7" w:rsidRDefault="007338F7" w:rsidP="007338F7">
      <w:pPr>
        <w:pStyle w:val="a3"/>
        <w:jc w:val="center"/>
        <w:rPr>
          <w:rFonts w:ascii="Times New Roman" w:hAnsi="Times New Roman" w:cs="Times New Roman"/>
          <w:sz w:val="24"/>
          <w:szCs w:val="24"/>
          <w:lang w:eastAsia="ru-RU"/>
        </w:rPr>
      </w:pPr>
    </w:p>
    <w:p w14:paraId="1A9E412C" w14:textId="77777777" w:rsidR="007338F7" w:rsidRPr="007338F7" w:rsidRDefault="007338F7" w:rsidP="007338F7">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1</w:t>
      </w:r>
    </w:p>
    <w:p w14:paraId="4436E45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08E2AFA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На севере нашей страны есть небольшой приморский городок, он настолько мал, что даже на картах его не всегда рисуют. Жизнь здесь не самая веселая: ни тебе драконов, ни волшебников, ни супергероев – хотя бы маленькая русалочка приплыла, но и той в помине нет. Даже море холодное. А рядом с морем стоит старый недействующий маяк, переоборудованный в музей. И он давно находится на ремонте. А в маяке живет музейный работник Николай Васильевич вместе с девятилетней внучкой Ариной. Арина любит когда вокруг весело и шумно, когда есть чем заняться: посидеть в интернете, поиграть с подружкой Олей или что-нибудь нарисовать. Арина любит рисовать. Но сейчас Арине не до веселья. Почему? </w:t>
      </w:r>
    </w:p>
    <w:p w14:paraId="7B796F8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Давайте узнаем. </w:t>
      </w:r>
    </w:p>
    <w:p w14:paraId="7CB8BAC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55E14BD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Маяк. Комната Арины. Не самая чистая комната на свете. На столе у Арины кавардак, да и на полу валяются разные листочки, игрушки, книжки. В комнате никого нет. Или есть? По крайней мере, мы слышим голос. </w:t>
      </w:r>
    </w:p>
    <w:p w14:paraId="3F26525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C319D0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ГОЛОС АРИНЫ. Привет. Это Арина. Если вы смотрите это видео, то я наконец-то вышла с дурацкого карантина. И наконец-то получила доступ к интернету. И сейчас я нахожусь, кажется, в самом интересном месте нашего маяка. У себя в шкафу. </w:t>
      </w:r>
    </w:p>
    <w:p w14:paraId="56623C68" w14:textId="77777777" w:rsidR="007338F7" w:rsidRPr="007338F7" w:rsidRDefault="007338F7" w:rsidP="007338F7">
      <w:pPr>
        <w:pStyle w:val="a3"/>
        <w:jc w:val="both"/>
        <w:rPr>
          <w:rFonts w:ascii="Times New Roman" w:hAnsi="Times New Roman" w:cs="Times New Roman"/>
          <w:sz w:val="24"/>
          <w:szCs w:val="24"/>
          <w:lang w:eastAsia="ru-RU"/>
        </w:rPr>
      </w:pPr>
    </w:p>
    <w:p w14:paraId="11B44F5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действительно из шкафа вылезает девочка. Это и есть Арина. Лицо, руки и ноги Арины покрыты зелеными пятнами. Время от времени она их почесывает. В руках у девочки планшет, и она снимает себя на видео. </w:t>
      </w:r>
    </w:p>
    <w:p w14:paraId="4D54126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D5388F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Вот такой у нас «интересный» маяк. Хотя, тут есть еще одно интересное место. Вроде бы. Только меня не пускают туда. За девять лет ни разу там…</w:t>
      </w:r>
    </w:p>
    <w:p w14:paraId="78BA030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313368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Дверь в комнату открывается, входит Дедушка. </w:t>
      </w:r>
    </w:p>
    <w:p w14:paraId="6320A7B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6D0332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Аринушка… </w:t>
      </w:r>
    </w:p>
    <w:p w14:paraId="2C469D0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w:t>
      </w:r>
      <w:r w:rsidRPr="007338F7">
        <w:rPr>
          <w:rFonts w:ascii="Times New Roman" w:hAnsi="Times New Roman" w:cs="Times New Roman"/>
          <w:i/>
          <w:iCs/>
          <w:sz w:val="24"/>
          <w:szCs w:val="24"/>
          <w:shd w:val="clear" w:color="auto" w:fill="FFFFFF"/>
          <w:lang w:eastAsia="ru-RU"/>
        </w:rPr>
        <w:t xml:space="preserve"> (перестает снимать).</w:t>
      </w:r>
      <w:r w:rsidRPr="007338F7">
        <w:rPr>
          <w:rFonts w:ascii="Times New Roman" w:hAnsi="Times New Roman" w:cs="Times New Roman"/>
          <w:sz w:val="24"/>
          <w:szCs w:val="24"/>
          <w:shd w:val="clear" w:color="auto" w:fill="FFFFFF"/>
          <w:lang w:eastAsia="ru-RU"/>
        </w:rPr>
        <w:t xml:space="preserve"> Дед, ну ты чего? Я же видео записываю. </w:t>
      </w:r>
    </w:p>
    <w:p w14:paraId="2C0220B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Извини. Сейчас уже Артур Артурович придет. А у тебя не прибрано. </w:t>
      </w:r>
    </w:p>
    <w:p w14:paraId="68AE78F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8630C6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начинает уборку, Арина некоторое время наблюдает за ним, потом откладывает планшет, принимается помогать, делает это с излишним усердием.</w:t>
      </w:r>
    </w:p>
    <w:p w14:paraId="5ADE694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179E80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Дедушка, как твоя борода? </w:t>
      </w:r>
    </w:p>
    <w:p w14:paraId="5CC6BAC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Да не растет! Никак! Хоть ты тресни! Новое средство заказал. Сегодня начну пробовать. </w:t>
      </w:r>
    </w:p>
    <w:p w14:paraId="4EF7DED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Ну, надеюсь, в этот раз все получится.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Дедушка… </w:t>
      </w:r>
    </w:p>
    <w:p w14:paraId="162C148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Чего?</w:t>
      </w:r>
    </w:p>
    <w:p w14:paraId="341C4AA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это… Слушай… А пусти меня в хранилище...</w:t>
      </w:r>
    </w:p>
    <w:p w14:paraId="3C68805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Аринушка, ну какое хранилище?… Весь маяк в твоем распоряжении, весь музей, полностью…</w:t>
      </w:r>
    </w:p>
    <w:p w14:paraId="1010991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не нужен мне твой музей! И маяк… Я уже все поснимала…</w:t>
      </w:r>
    </w:p>
    <w:p w14:paraId="67CE017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В хранилище все разложено, пронумеровано. А ты ж как ураган. Кавардак устроишь. </w:t>
      </w:r>
    </w:p>
    <w:p w14:paraId="651BF51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Ничего я не устрою. Там, поди, что-то интересное… </w:t>
      </w:r>
    </w:p>
    <w:p w14:paraId="7C968E0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Все интересное в музее.</w:t>
      </w:r>
    </w:p>
    <w:p w14:paraId="36D2B8F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 xml:space="preserve">АРИНА. Ну и пожалуйста… </w:t>
      </w:r>
      <w:r w:rsidRPr="007338F7">
        <w:rPr>
          <w:rFonts w:ascii="Times New Roman" w:hAnsi="Times New Roman" w:cs="Times New Roman"/>
          <w:i/>
          <w:iCs/>
          <w:sz w:val="24"/>
          <w:szCs w:val="24"/>
          <w:shd w:val="clear" w:color="auto" w:fill="FFFFFF"/>
          <w:lang w:eastAsia="ru-RU"/>
        </w:rPr>
        <w:t>(Прекращает убирать, садится на подоконник, хватает планшет, утыкается в него.)</w:t>
      </w:r>
    </w:p>
    <w:p w14:paraId="4D0EDEA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Аринушка, чего ты обижаешься? Я же </w:t>
      </w:r>
      <w:proofErr w:type="spellStart"/>
      <w:r w:rsidRPr="007338F7">
        <w:rPr>
          <w:rFonts w:ascii="Times New Roman" w:hAnsi="Times New Roman" w:cs="Times New Roman"/>
          <w:sz w:val="24"/>
          <w:szCs w:val="24"/>
          <w:shd w:val="clear" w:color="auto" w:fill="FFFFFF"/>
          <w:lang w:eastAsia="ru-RU"/>
        </w:rPr>
        <w:t>тыщу</w:t>
      </w:r>
      <w:proofErr w:type="spellEnd"/>
      <w:r w:rsidRPr="007338F7">
        <w:rPr>
          <w:rFonts w:ascii="Times New Roman" w:hAnsi="Times New Roman" w:cs="Times New Roman"/>
          <w:sz w:val="24"/>
          <w:szCs w:val="24"/>
          <w:shd w:val="clear" w:color="auto" w:fill="FFFFFF"/>
          <w:lang w:eastAsia="ru-RU"/>
        </w:rPr>
        <w:t xml:space="preserve"> раз объяснял, в хранилище тебе делать нечего. Только спутаешь мне все. </w:t>
      </w:r>
    </w:p>
    <w:p w14:paraId="4E7FACD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1316929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Пауза. Арина трясёт планшетом.</w:t>
      </w:r>
    </w:p>
    <w:p w14:paraId="6402869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4FF14F1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Что, сети нет? </w:t>
      </w:r>
      <w:r w:rsidRPr="007338F7">
        <w:rPr>
          <w:rFonts w:ascii="Times New Roman" w:hAnsi="Times New Roman" w:cs="Times New Roman"/>
          <w:i/>
          <w:iCs/>
          <w:sz w:val="24"/>
          <w:szCs w:val="24"/>
          <w:shd w:val="clear" w:color="auto" w:fill="FFFFFF"/>
          <w:lang w:eastAsia="ru-RU"/>
        </w:rPr>
        <w:t>(Пауза.)</w:t>
      </w:r>
      <w:r w:rsidRPr="007338F7">
        <w:rPr>
          <w:rFonts w:ascii="Times New Roman" w:hAnsi="Times New Roman" w:cs="Times New Roman"/>
          <w:sz w:val="24"/>
          <w:szCs w:val="24"/>
          <w:shd w:val="clear" w:color="auto" w:fill="FFFFFF"/>
          <w:lang w:eastAsia="ru-RU"/>
        </w:rPr>
        <w:t xml:space="preserve"> Ничего не поделаешь, стены толстые. Но я как-то вырос без интернета… И ничего. И родители твои в экспедициях тоже без интернета обходятся. </w:t>
      </w:r>
    </w:p>
    <w:p w14:paraId="77747DE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B0EB82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Пауза. Дедушка подходит к Арине, кладет ей руку на плечо, девочка спрыгивает с подоконника, переходит на кровать.</w:t>
      </w:r>
    </w:p>
    <w:p w14:paraId="0EBB4A5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21EEE5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w:t>
      </w:r>
      <w:r w:rsidRPr="007338F7">
        <w:rPr>
          <w:rFonts w:ascii="Times New Roman" w:hAnsi="Times New Roman" w:cs="Times New Roman"/>
          <w:i/>
          <w:iCs/>
          <w:sz w:val="24"/>
          <w:szCs w:val="24"/>
          <w:shd w:val="clear" w:color="auto" w:fill="FFFFFF"/>
          <w:lang w:eastAsia="ru-RU"/>
        </w:rPr>
        <w:t xml:space="preserve"> </w:t>
      </w:r>
      <w:r w:rsidRPr="007338F7">
        <w:rPr>
          <w:rFonts w:ascii="Times New Roman" w:hAnsi="Times New Roman" w:cs="Times New Roman"/>
          <w:sz w:val="24"/>
          <w:szCs w:val="24"/>
          <w:shd w:val="clear" w:color="auto" w:fill="FFFFFF"/>
          <w:lang w:eastAsia="ru-RU"/>
        </w:rPr>
        <w:t>Ну не вредничай. </w:t>
      </w:r>
    </w:p>
    <w:p w14:paraId="37A9CB6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Это вы все вредничаете! Ты! Артур Артурович…</w:t>
      </w:r>
    </w:p>
    <w:p w14:paraId="07EC314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Про Артур-Артуровича ты зря. Он маму твою от аллергии вылечил, а еще в Африке три года с лихорадкой боролся, детишек спасал. </w:t>
      </w:r>
    </w:p>
    <w:p w14:paraId="0B2BB0B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чего он меня не выписывает? Не могу уже больше тут. Наши послезавтра в Мурманск едут…</w:t>
      </w:r>
    </w:p>
    <w:p w14:paraId="26260A6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О! Забыл рассказать! Вчера нашел новый интересный факт из истории нашего города…</w:t>
      </w:r>
    </w:p>
    <w:p w14:paraId="1C691F2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Ой, дед, нет ничего в нашем городе интересного. Вот в Мурманске…</w:t>
      </w:r>
    </w:p>
    <w:p w14:paraId="07DCF4F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Что ты все про Мурманск свой… Послушай сначала... Оказывается, у нас в пещерах находили каких-то необычных насекомых. А потом они... </w:t>
      </w:r>
    </w:p>
    <w:p w14:paraId="42AD3F8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Пещеры, пещеры, пещеры. Живем тут, как пещерные люди. Без интернета.</w:t>
      </w:r>
    </w:p>
    <w:p w14:paraId="0B6AFB8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разве плохо в пещерах? Помнишь, мы с тобой по ним лазили? Ты еще думала, там призраки пиратов водятся. И мы искали сокровища, которые они закопали... </w:t>
      </w:r>
    </w:p>
    <w:p w14:paraId="2241447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Ой, дед, ты сам эти шоколадные монеты прятал. </w:t>
      </w:r>
    </w:p>
    <w:p w14:paraId="3CEB4BF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w:t>
      </w:r>
      <w:r w:rsidRPr="007338F7">
        <w:rPr>
          <w:rFonts w:ascii="Times New Roman" w:hAnsi="Times New Roman" w:cs="Times New Roman"/>
          <w:i/>
          <w:iCs/>
          <w:sz w:val="24"/>
          <w:szCs w:val="24"/>
          <w:shd w:val="clear" w:color="auto" w:fill="FFFFFF"/>
          <w:lang w:eastAsia="ru-RU"/>
        </w:rPr>
        <w:t>(смеётся)</w:t>
      </w:r>
      <w:r w:rsidRPr="007338F7">
        <w:rPr>
          <w:rFonts w:ascii="Times New Roman" w:hAnsi="Times New Roman" w:cs="Times New Roman"/>
          <w:sz w:val="24"/>
          <w:szCs w:val="24"/>
          <w:shd w:val="clear" w:color="auto" w:fill="FFFFFF"/>
          <w:lang w:eastAsia="ru-RU"/>
        </w:rPr>
        <w:t>. А помнишь, как я зимой тебя на качелях катал. Холодно. А ты "Ещё! ещё хочу!" До посинения. Или пикники, помнишь, устраивали? А луна-парк? Карусели… </w:t>
      </w:r>
    </w:p>
    <w:p w14:paraId="29CDFCF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Помню-помню. Луна-парк закрыли давно.</w:t>
      </w:r>
    </w:p>
    <w:p w14:paraId="5E6DD54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69C37A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Звонок в дверь. </w:t>
      </w:r>
    </w:p>
    <w:p w14:paraId="220FA4E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4D355A2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Эх, так и не прибрали!</w:t>
      </w:r>
    </w:p>
    <w:p w14:paraId="12D155A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03CFB15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быстро уходит. Оставшись одна, Арина подходит к окну и снова снимает видео. </w:t>
      </w:r>
    </w:p>
    <w:p w14:paraId="51D285D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4651D9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Вот это я каждый день вижу. Море. Тучи. Солнце. Красиво? Мне кажется, нет. В нашем городе вообще ничего хорошего нет. Одна гордость – маяк-музей. Музей, потому что корабли к нам давно уже не ходят. Если вы вдруг не знаете, мой дедушка – хранитель этого музея. Тут я с ним и живу, пока мои папа с мамой в экспедиции. Они – геологи. Хорошо им, а мне тут дома сидеть… Скука. Если б не рисование, я бы вообще с ума сошла. </w:t>
      </w:r>
    </w:p>
    <w:p w14:paraId="062BE75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5D56E02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устанавливает планшетник на столе, достает альбом, карандаши, листает страницы. </w:t>
      </w:r>
    </w:p>
    <w:p w14:paraId="68E11E9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F5E6C9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классно рисую. Могу мастер-класс провести. Ставьте лайки, если хотите мастер-класс от Арины. Так... Чего бы такого классного нарисовать? Ой, один листик остал</w:t>
      </w:r>
      <w:r w:rsidRPr="007338F7">
        <w:rPr>
          <w:rFonts w:ascii="Times New Roman" w:hAnsi="Times New Roman" w:cs="Times New Roman"/>
          <w:sz w:val="24"/>
          <w:szCs w:val="24"/>
          <w:shd w:val="clear" w:color="auto" w:fill="FFFFFF"/>
          <w:lang w:eastAsia="ru-RU"/>
        </w:rPr>
        <w:lastRenderedPageBreak/>
        <w:t xml:space="preserve">ся. Ну и ладно. Нарисую город. Большой такой и веселый. И везде, чтоб одни аттракционы. Карусели, лабиринты, батуты, велосипедные дорожки: хочешь на роликах катайся, хочешь – на </w:t>
      </w:r>
      <w:proofErr w:type="spellStart"/>
      <w:r w:rsidRPr="007338F7">
        <w:rPr>
          <w:rFonts w:ascii="Times New Roman" w:hAnsi="Times New Roman" w:cs="Times New Roman"/>
          <w:sz w:val="24"/>
          <w:szCs w:val="24"/>
          <w:shd w:val="clear" w:color="auto" w:fill="FFFFFF"/>
          <w:lang w:eastAsia="ru-RU"/>
        </w:rPr>
        <w:t>велике</w:t>
      </w:r>
      <w:proofErr w:type="spellEnd"/>
      <w:r w:rsidRPr="007338F7">
        <w:rPr>
          <w:rFonts w:ascii="Times New Roman" w:hAnsi="Times New Roman" w:cs="Times New Roman"/>
          <w:sz w:val="24"/>
          <w:szCs w:val="24"/>
          <w:shd w:val="clear" w:color="auto" w:fill="FFFFFF"/>
          <w:lang w:eastAsia="ru-RU"/>
        </w:rPr>
        <w:t>. Музей, чтоб не как наш, а где все вверх дном. И везде супергерои. Красота! И чтоб ларьки с мороженым, и всем бесплатно раздают. И все довольные ходят, и здоровые. И никаких врачей! </w:t>
      </w:r>
    </w:p>
    <w:p w14:paraId="047843A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4C942D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На последних словах в комнату входит Артур Артурович. На нем белый халат. Арина перестает рисовать, выключает планшетник. </w:t>
      </w:r>
    </w:p>
    <w:p w14:paraId="08167A7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164F5D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Ну, здравствуй, деточка. </w:t>
      </w:r>
    </w:p>
    <w:p w14:paraId="7937B49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куда вы дедушку дели? </w:t>
      </w:r>
    </w:p>
    <w:p w14:paraId="6918A26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Съел я его. </w:t>
      </w:r>
    </w:p>
    <w:p w14:paraId="711B529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03D1AE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Артур Артурович громко и неестественно смеется, да так, что в конце даже хрюкает. </w:t>
      </w:r>
    </w:p>
    <w:p w14:paraId="033E60B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B123BC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Шучу. На кухню дедушка пошел, чайник ставить. Ух, какая ты зеленая! Как лягушка. </w:t>
      </w:r>
      <w:r w:rsidRPr="007338F7">
        <w:rPr>
          <w:rFonts w:ascii="Times New Roman" w:hAnsi="Times New Roman" w:cs="Times New Roman"/>
          <w:i/>
          <w:iCs/>
          <w:sz w:val="24"/>
          <w:szCs w:val="24"/>
          <w:shd w:val="clear" w:color="auto" w:fill="FFFFFF"/>
          <w:lang w:eastAsia="ru-RU"/>
        </w:rPr>
        <w:t xml:space="preserve">(Смеётся и </w:t>
      </w:r>
      <w:proofErr w:type="spellStart"/>
      <w:r w:rsidRPr="007338F7">
        <w:rPr>
          <w:rFonts w:ascii="Times New Roman" w:hAnsi="Times New Roman" w:cs="Times New Roman"/>
          <w:i/>
          <w:iCs/>
          <w:sz w:val="24"/>
          <w:szCs w:val="24"/>
          <w:shd w:val="clear" w:color="auto" w:fill="FFFFFF"/>
          <w:lang w:eastAsia="ru-RU"/>
        </w:rPr>
        <w:t>всхрюкивает</w:t>
      </w:r>
      <w:proofErr w:type="spellEnd"/>
      <w:r w:rsidRPr="007338F7">
        <w:rPr>
          <w:rFonts w:ascii="Times New Roman" w:hAnsi="Times New Roman" w:cs="Times New Roman"/>
          <w:i/>
          <w:iCs/>
          <w:sz w:val="24"/>
          <w:szCs w:val="24"/>
          <w:shd w:val="clear" w:color="auto" w:fill="FFFFFF"/>
          <w:lang w:eastAsia="ru-RU"/>
        </w:rPr>
        <w:t>.)</w:t>
      </w:r>
    </w:p>
    <w:p w14:paraId="558C2A9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Вы ж сами сказали – зеленкой мазать. </w:t>
      </w:r>
    </w:p>
    <w:p w14:paraId="7D49F55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А чем же мазать? Йодом что ли? </w:t>
      </w:r>
      <w:r w:rsidRPr="007338F7">
        <w:rPr>
          <w:rFonts w:ascii="Times New Roman" w:hAnsi="Times New Roman" w:cs="Times New Roman"/>
          <w:i/>
          <w:iCs/>
          <w:sz w:val="24"/>
          <w:szCs w:val="24"/>
          <w:shd w:val="clear" w:color="auto" w:fill="FFFFFF"/>
          <w:lang w:eastAsia="ru-RU"/>
        </w:rPr>
        <w:t xml:space="preserve">(Снова смеется и хрюкает.) </w:t>
      </w:r>
      <w:r w:rsidRPr="007338F7">
        <w:rPr>
          <w:rFonts w:ascii="Times New Roman" w:hAnsi="Times New Roman" w:cs="Times New Roman"/>
          <w:sz w:val="24"/>
          <w:szCs w:val="24"/>
          <w:shd w:val="clear" w:color="auto" w:fill="FFFFFF"/>
          <w:lang w:eastAsia="ru-RU"/>
        </w:rPr>
        <w:t xml:space="preserve">Или дедушкиным средством для роста бороды? </w:t>
      </w:r>
      <w:r w:rsidRPr="007338F7">
        <w:rPr>
          <w:rFonts w:ascii="Times New Roman" w:hAnsi="Times New Roman" w:cs="Times New Roman"/>
          <w:i/>
          <w:iCs/>
          <w:sz w:val="24"/>
          <w:szCs w:val="24"/>
          <w:shd w:val="clear" w:color="auto" w:fill="FFFFFF"/>
          <w:lang w:eastAsia="ru-RU"/>
        </w:rPr>
        <w:t xml:space="preserve">(Смеется. Смеется и смеется. И хрюкает.) </w:t>
      </w:r>
      <w:r w:rsidRPr="007338F7">
        <w:rPr>
          <w:rFonts w:ascii="Times New Roman" w:hAnsi="Times New Roman" w:cs="Times New Roman"/>
          <w:sz w:val="24"/>
          <w:szCs w:val="24"/>
          <w:shd w:val="clear" w:color="auto" w:fill="FFFFFF"/>
          <w:lang w:eastAsia="ru-RU"/>
        </w:rPr>
        <w:t>Ой, насмешила. Ну-с, как мы себя чувствуем, деточка? </w:t>
      </w:r>
    </w:p>
    <w:p w14:paraId="1957465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Лучше всех. Все прошло. Ничего не чешется. (</w:t>
      </w:r>
      <w:r w:rsidRPr="007338F7">
        <w:rPr>
          <w:rFonts w:ascii="Times New Roman" w:hAnsi="Times New Roman" w:cs="Times New Roman"/>
          <w:i/>
          <w:iCs/>
          <w:sz w:val="24"/>
          <w:szCs w:val="24"/>
          <w:shd w:val="clear" w:color="auto" w:fill="FFFFFF"/>
          <w:lang w:eastAsia="ru-RU"/>
        </w:rPr>
        <w:t>Чешет руку.)</w:t>
      </w:r>
      <w:r w:rsidRPr="007338F7">
        <w:rPr>
          <w:rFonts w:ascii="Times New Roman" w:hAnsi="Times New Roman" w:cs="Times New Roman"/>
          <w:sz w:val="24"/>
          <w:szCs w:val="24"/>
          <w:shd w:val="clear" w:color="auto" w:fill="FFFFFF"/>
          <w:lang w:eastAsia="ru-RU"/>
        </w:rPr>
        <w:t xml:space="preserve"> Можно мне уже в школу? </w:t>
      </w:r>
    </w:p>
    <w:p w14:paraId="4431F86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Ух, какая ты шустрая. </w:t>
      </w:r>
      <w:r w:rsidRPr="007338F7">
        <w:rPr>
          <w:rFonts w:ascii="Times New Roman" w:hAnsi="Times New Roman" w:cs="Times New Roman"/>
          <w:i/>
          <w:iCs/>
          <w:sz w:val="24"/>
          <w:szCs w:val="24"/>
          <w:shd w:val="clear" w:color="auto" w:fill="FFFFFF"/>
          <w:lang w:eastAsia="ru-RU"/>
        </w:rPr>
        <w:t xml:space="preserve">(Смеется.) </w:t>
      </w:r>
      <w:r w:rsidRPr="007338F7">
        <w:rPr>
          <w:rFonts w:ascii="Times New Roman" w:hAnsi="Times New Roman" w:cs="Times New Roman"/>
          <w:sz w:val="24"/>
          <w:szCs w:val="24"/>
          <w:shd w:val="clear" w:color="auto" w:fill="FFFFFF"/>
          <w:lang w:eastAsia="ru-RU"/>
        </w:rPr>
        <w:t>Дай-ка я тебя осмотрю. </w:t>
      </w:r>
    </w:p>
    <w:p w14:paraId="4C146DB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6C2434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послушно подходит, Артур Артурович начинает осмотр. </w:t>
      </w:r>
    </w:p>
    <w:p w14:paraId="259BB1F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106386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Температура? </w:t>
      </w:r>
    </w:p>
    <w:p w14:paraId="46AE96B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Нет. </w:t>
      </w:r>
    </w:p>
    <w:p w14:paraId="32D7E4E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Так больно? </w:t>
      </w:r>
    </w:p>
    <w:p w14:paraId="1F74911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Нет. </w:t>
      </w:r>
    </w:p>
    <w:p w14:paraId="55EFC54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А так? </w:t>
      </w:r>
    </w:p>
    <w:p w14:paraId="6A70E48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Тоже нет. </w:t>
      </w:r>
    </w:p>
    <w:p w14:paraId="07FCDD4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Открой рот, покажи язык. </w:t>
      </w:r>
    </w:p>
    <w:p w14:paraId="0AC291E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656487A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показывает язык. </w:t>
      </w:r>
    </w:p>
    <w:p w14:paraId="5CB54D7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3268A2D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А разве это культурно взрослым язык показывать? </w:t>
      </w:r>
      <w:r w:rsidRPr="007338F7">
        <w:rPr>
          <w:rFonts w:ascii="Times New Roman" w:hAnsi="Times New Roman" w:cs="Times New Roman"/>
          <w:i/>
          <w:iCs/>
          <w:sz w:val="24"/>
          <w:szCs w:val="24"/>
          <w:shd w:val="clear" w:color="auto" w:fill="FFFFFF"/>
          <w:lang w:eastAsia="ru-RU"/>
        </w:rPr>
        <w:t>(Смеется и хрюкает.) </w:t>
      </w:r>
    </w:p>
    <w:p w14:paraId="733D0F0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0876DE2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прячет язык. </w:t>
      </w:r>
    </w:p>
    <w:p w14:paraId="5335712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4443EAF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Ну-с, деточка, хорошо. В школу можно (</w:t>
      </w:r>
      <w:r w:rsidRPr="007338F7">
        <w:rPr>
          <w:rFonts w:ascii="Times New Roman" w:hAnsi="Times New Roman" w:cs="Times New Roman"/>
          <w:i/>
          <w:iCs/>
          <w:sz w:val="24"/>
          <w:szCs w:val="24"/>
          <w:shd w:val="clear" w:color="auto" w:fill="FFFFFF"/>
          <w:lang w:eastAsia="ru-RU"/>
        </w:rPr>
        <w:t xml:space="preserve">Короткая пауза.) </w:t>
      </w:r>
      <w:r w:rsidRPr="007338F7">
        <w:rPr>
          <w:rFonts w:ascii="Times New Roman" w:hAnsi="Times New Roman" w:cs="Times New Roman"/>
          <w:sz w:val="24"/>
          <w:szCs w:val="24"/>
          <w:shd w:val="clear" w:color="auto" w:fill="FFFFFF"/>
          <w:lang w:eastAsia="ru-RU"/>
        </w:rPr>
        <w:t>Но с понедельника.</w:t>
      </w:r>
    </w:p>
    <w:p w14:paraId="7C991BB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Чего? Это ж еще целых 4 дня...</w:t>
      </w:r>
    </w:p>
    <w:p w14:paraId="18C8C7C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Ну-ну, не шуми, деточка. У тебя сыпь прошла, но ты еще можешь заразить кого-нибудь другого. Разве ты хочешь кого-нибудь заразить? </w:t>
      </w:r>
    </w:p>
    <w:p w14:paraId="69A4A25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Ну и заражу. И ничего страшного. Посидят дома. От школы отдохнут. Тем более, у всех дома интернет есть. Ну выпишите меня. </w:t>
      </w:r>
    </w:p>
    <w:p w14:paraId="6BF3B76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До понедельника потерпи, деточка. </w:t>
      </w:r>
    </w:p>
    <w:p w14:paraId="7FD0745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мы уже послезавтра в Мурманск едем! Классом! Я не поеду что ли? </w:t>
      </w:r>
    </w:p>
    <w:p w14:paraId="7B0BF9C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 xml:space="preserve">АРТУР АРТУРОВИЧ. Не расстраивайся, деточка. В следующий раз съездишь. </w:t>
      </w:r>
      <w:r w:rsidRPr="007338F7">
        <w:rPr>
          <w:rFonts w:ascii="Times New Roman" w:hAnsi="Times New Roman" w:cs="Times New Roman"/>
          <w:i/>
          <w:iCs/>
          <w:sz w:val="24"/>
          <w:szCs w:val="24"/>
          <w:shd w:val="clear" w:color="auto" w:fill="FFFFFF"/>
          <w:lang w:eastAsia="ru-RU"/>
        </w:rPr>
        <w:t xml:space="preserve">(Дедушке, громко.) </w:t>
      </w:r>
      <w:r w:rsidRPr="007338F7">
        <w:rPr>
          <w:rFonts w:ascii="Times New Roman" w:hAnsi="Times New Roman" w:cs="Times New Roman"/>
          <w:sz w:val="24"/>
          <w:szCs w:val="24"/>
          <w:shd w:val="clear" w:color="auto" w:fill="FFFFFF"/>
          <w:lang w:eastAsia="ru-RU"/>
        </w:rPr>
        <w:t xml:space="preserve">Николай </w:t>
      </w:r>
      <w:proofErr w:type="spellStart"/>
      <w:r w:rsidRPr="007338F7">
        <w:rPr>
          <w:rFonts w:ascii="Times New Roman" w:hAnsi="Times New Roman" w:cs="Times New Roman"/>
          <w:sz w:val="24"/>
          <w:szCs w:val="24"/>
          <w:shd w:val="clear" w:color="auto" w:fill="FFFFFF"/>
          <w:lang w:eastAsia="ru-RU"/>
        </w:rPr>
        <w:t>Василич</w:t>
      </w:r>
      <w:proofErr w:type="spellEnd"/>
      <w:r w:rsidRPr="007338F7">
        <w:rPr>
          <w:rFonts w:ascii="Times New Roman" w:hAnsi="Times New Roman" w:cs="Times New Roman"/>
          <w:sz w:val="24"/>
          <w:szCs w:val="24"/>
          <w:shd w:val="clear" w:color="auto" w:fill="FFFFFF"/>
          <w:lang w:eastAsia="ru-RU"/>
        </w:rPr>
        <w:t xml:space="preserve">, ну что там с чаем? Горло пересохло, прямо настоящая Сахара внутри. </w:t>
      </w:r>
      <w:proofErr w:type="spellStart"/>
      <w:r w:rsidRPr="007338F7">
        <w:rPr>
          <w:rFonts w:ascii="Times New Roman" w:hAnsi="Times New Roman" w:cs="Times New Roman"/>
          <w:sz w:val="24"/>
          <w:szCs w:val="24"/>
          <w:shd w:val="clear" w:color="auto" w:fill="FFFFFF"/>
          <w:lang w:eastAsia="ru-RU"/>
        </w:rPr>
        <w:t>Ахахахаха</w:t>
      </w:r>
      <w:proofErr w:type="spellEnd"/>
      <w:r w:rsidRPr="007338F7">
        <w:rPr>
          <w:rFonts w:ascii="Times New Roman" w:hAnsi="Times New Roman" w:cs="Times New Roman"/>
          <w:sz w:val="24"/>
          <w:szCs w:val="24"/>
          <w:shd w:val="clear" w:color="auto" w:fill="FFFFFF"/>
          <w:lang w:eastAsia="ru-RU"/>
        </w:rPr>
        <w:t xml:space="preserve">. Мне чай без сахара. </w:t>
      </w:r>
      <w:proofErr w:type="spellStart"/>
      <w:r w:rsidRPr="007338F7">
        <w:rPr>
          <w:rFonts w:ascii="Times New Roman" w:hAnsi="Times New Roman" w:cs="Times New Roman"/>
          <w:sz w:val="24"/>
          <w:szCs w:val="24"/>
          <w:shd w:val="clear" w:color="auto" w:fill="FFFFFF"/>
          <w:lang w:eastAsia="ru-RU"/>
        </w:rPr>
        <w:t>СахАра</w:t>
      </w:r>
      <w:proofErr w:type="spellEnd"/>
      <w:r w:rsidRPr="007338F7">
        <w:rPr>
          <w:rFonts w:ascii="Times New Roman" w:hAnsi="Times New Roman" w:cs="Times New Roman"/>
          <w:sz w:val="24"/>
          <w:szCs w:val="24"/>
          <w:shd w:val="clear" w:color="auto" w:fill="FFFFFF"/>
          <w:lang w:eastAsia="ru-RU"/>
        </w:rPr>
        <w:t xml:space="preserve"> без </w:t>
      </w:r>
      <w:proofErr w:type="spellStart"/>
      <w:r w:rsidRPr="007338F7">
        <w:rPr>
          <w:rFonts w:ascii="Times New Roman" w:hAnsi="Times New Roman" w:cs="Times New Roman"/>
          <w:sz w:val="24"/>
          <w:szCs w:val="24"/>
          <w:shd w:val="clear" w:color="auto" w:fill="FFFFFF"/>
          <w:lang w:eastAsia="ru-RU"/>
        </w:rPr>
        <w:t>сАхара</w:t>
      </w:r>
      <w:proofErr w:type="spellEnd"/>
      <w:r w:rsidRPr="007338F7">
        <w:rPr>
          <w:rFonts w:ascii="Times New Roman" w:hAnsi="Times New Roman" w:cs="Times New Roman"/>
          <w:sz w:val="24"/>
          <w:szCs w:val="24"/>
          <w:shd w:val="clear" w:color="auto" w:fill="FFFFFF"/>
          <w:lang w:eastAsia="ru-RU"/>
        </w:rPr>
        <w:t xml:space="preserve">. </w:t>
      </w:r>
      <w:r w:rsidRPr="007338F7">
        <w:rPr>
          <w:rFonts w:ascii="Times New Roman" w:hAnsi="Times New Roman" w:cs="Times New Roman"/>
          <w:i/>
          <w:iCs/>
          <w:sz w:val="24"/>
          <w:szCs w:val="24"/>
          <w:shd w:val="clear" w:color="auto" w:fill="FFFFFF"/>
          <w:lang w:eastAsia="ru-RU"/>
        </w:rPr>
        <w:t>(Смеется и хрюкает. Выходит.) </w:t>
      </w:r>
    </w:p>
    <w:p w14:paraId="157B49B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Вредина. </w:t>
      </w:r>
    </w:p>
    <w:p w14:paraId="35C7273A" w14:textId="77777777" w:rsidR="007338F7" w:rsidRDefault="007338F7" w:rsidP="007338F7">
      <w:pPr>
        <w:pStyle w:val="a3"/>
        <w:jc w:val="both"/>
        <w:rPr>
          <w:rFonts w:ascii="Times New Roman" w:hAnsi="Times New Roman" w:cs="Times New Roman"/>
          <w:sz w:val="24"/>
          <w:szCs w:val="24"/>
          <w:lang w:eastAsia="ru-RU"/>
        </w:rPr>
      </w:pPr>
    </w:p>
    <w:p w14:paraId="3438B5B0" w14:textId="77777777" w:rsidR="00E70CEF" w:rsidRPr="007338F7" w:rsidRDefault="00E70CEF" w:rsidP="007338F7">
      <w:pPr>
        <w:pStyle w:val="a3"/>
        <w:jc w:val="both"/>
        <w:rPr>
          <w:rFonts w:ascii="Times New Roman" w:hAnsi="Times New Roman" w:cs="Times New Roman"/>
          <w:sz w:val="24"/>
          <w:szCs w:val="24"/>
          <w:lang w:eastAsia="ru-RU"/>
        </w:rPr>
      </w:pPr>
    </w:p>
    <w:p w14:paraId="7E9EDDB3" w14:textId="77777777" w:rsidR="007338F7" w:rsidRPr="007338F7" w:rsidRDefault="007338F7" w:rsidP="007338F7">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2</w:t>
      </w:r>
    </w:p>
    <w:p w14:paraId="2FAC282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A8CE0B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Та же комната. Позже. Из комнаты Дедушки доносится храп. Арина прислушивается, собирается с духом, выбегает, храп на секунду прерывается. Арина вбегает назад, сжимая в руках огромную связку ключей. Несколько секунд девочка прислушивается к возобновившемуся храпу, собирается выйти к хранилищу и вдруг откуда-то снаружи раздается</w:t>
      </w:r>
    </w:p>
    <w:p w14:paraId="0994CA8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C2B84E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ГОЛОС ОЛЕНЬКИ. Арина-а-а-а-а! </w:t>
      </w:r>
    </w:p>
    <w:p w14:paraId="1C973BA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0D97C4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подбегает к окну, высовывается из него и видит свою подружку Оленьку, стоящую у маяка. Задрав голову, та смотрит наверх. Рядом с Оленькой Сережа – вихрастый мальчик, постоянно пытающийся пригладить свои непослушные волосы. </w:t>
      </w:r>
    </w:p>
    <w:p w14:paraId="628138C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26C491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Тише ты! Дедушку разбудишь. </w:t>
      </w:r>
    </w:p>
    <w:p w14:paraId="5F3BE70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ОЛЕНЬКА. А нечего спать! Днем вредно. Я в </w:t>
      </w:r>
      <w:proofErr w:type="spellStart"/>
      <w:r w:rsidRPr="007338F7">
        <w:rPr>
          <w:rFonts w:ascii="Times New Roman" w:hAnsi="Times New Roman" w:cs="Times New Roman"/>
          <w:sz w:val="24"/>
          <w:szCs w:val="24"/>
          <w:shd w:val="clear" w:color="auto" w:fill="FFFFFF"/>
          <w:lang w:eastAsia="ru-RU"/>
        </w:rPr>
        <w:t>ютубе</w:t>
      </w:r>
      <w:proofErr w:type="spellEnd"/>
      <w:r w:rsidRPr="007338F7">
        <w:rPr>
          <w:rFonts w:ascii="Times New Roman" w:hAnsi="Times New Roman" w:cs="Times New Roman"/>
          <w:sz w:val="24"/>
          <w:szCs w:val="24"/>
          <w:shd w:val="clear" w:color="auto" w:fill="FFFFFF"/>
          <w:lang w:eastAsia="ru-RU"/>
        </w:rPr>
        <w:t xml:space="preserve"> смотрела. Ну, как ты тут? А то сидишь без интернета? </w:t>
      </w:r>
    </w:p>
    <w:p w14:paraId="181B70F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Оленька… </w:t>
      </w:r>
    </w:p>
    <w:p w14:paraId="6FCA1AC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Я вот навестить тебя решила. </w:t>
      </w:r>
    </w:p>
    <w:p w14:paraId="377357E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Мы!</w:t>
      </w:r>
    </w:p>
    <w:p w14:paraId="5F01327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То есть мы, конечно. </w:t>
      </w:r>
    </w:p>
    <w:p w14:paraId="4BFA7D8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Оля...</w:t>
      </w:r>
    </w:p>
    <w:p w14:paraId="63AEDD5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ОЛЕНЬКА. Так жалко, что ты с нами не поедешь… Ты же так хотела в Мурманск… </w:t>
      </w:r>
      <w:r w:rsidRPr="007338F7">
        <w:rPr>
          <w:rFonts w:ascii="Times New Roman" w:hAnsi="Times New Roman" w:cs="Times New Roman"/>
          <w:i/>
          <w:iCs/>
          <w:sz w:val="24"/>
          <w:szCs w:val="24"/>
          <w:shd w:val="clear" w:color="auto" w:fill="FFFFFF"/>
          <w:lang w:eastAsia="ru-RU"/>
        </w:rPr>
        <w:t xml:space="preserve">(Осекается.) </w:t>
      </w:r>
      <w:r w:rsidRPr="007338F7">
        <w:rPr>
          <w:rFonts w:ascii="Times New Roman" w:hAnsi="Times New Roman" w:cs="Times New Roman"/>
          <w:sz w:val="24"/>
          <w:szCs w:val="24"/>
          <w:shd w:val="clear" w:color="auto" w:fill="FFFFFF"/>
          <w:lang w:eastAsia="ru-RU"/>
        </w:rPr>
        <w:t>Ой… А у нас столько всего случилось! Дом детского творчества закрыли. Парк тоже, кстати, закрыли, на эту, как ее...</w:t>
      </w:r>
    </w:p>
    <w:p w14:paraId="466E340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Ре-конструкцию.</w:t>
      </w:r>
    </w:p>
    <w:p w14:paraId="0CCE360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ОЛЕНЬКА. Ага, а еще новый супермаркет, только не закрыли, а </w:t>
      </w:r>
      <w:proofErr w:type="spellStart"/>
      <w:r w:rsidRPr="007338F7">
        <w:rPr>
          <w:rFonts w:ascii="Times New Roman" w:hAnsi="Times New Roman" w:cs="Times New Roman"/>
          <w:sz w:val="24"/>
          <w:szCs w:val="24"/>
          <w:shd w:val="clear" w:color="auto" w:fill="FFFFFF"/>
          <w:lang w:eastAsia="ru-RU"/>
        </w:rPr>
        <w:t>наобо</w:t>
      </w:r>
      <w:proofErr w:type="spellEnd"/>
      <w:r w:rsidRPr="007338F7">
        <w:rPr>
          <w:rFonts w:ascii="Times New Roman" w:hAnsi="Times New Roman" w:cs="Times New Roman"/>
          <w:sz w:val="24"/>
          <w:szCs w:val="24"/>
          <w:shd w:val="clear" w:color="auto" w:fill="FFFFFF"/>
          <w:lang w:eastAsia="ru-RU"/>
        </w:rPr>
        <w:t>…</w:t>
      </w:r>
    </w:p>
    <w:p w14:paraId="5DFB635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Оля, блин! </w:t>
      </w:r>
    </w:p>
    <w:p w14:paraId="101ECE4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Чего?</w:t>
      </w:r>
    </w:p>
    <w:p w14:paraId="08DD6E0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Всё круто. Только мне некогда </w:t>
      </w:r>
      <w:proofErr w:type="spellStart"/>
      <w:r w:rsidRPr="007338F7">
        <w:rPr>
          <w:rFonts w:ascii="Times New Roman" w:hAnsi="Times New Roman" w:cs="Times New Roman"/>
          <w:sz w:val="24"/>
          <w:szCs w:val="24"/>
          <w:shd w:val="clear" w:color="auto" w:fill="FFFFFF"/>
          <w:lang w:eastAsia="ru-RU"/>
        </w:rPr>
        <w:t>щас</w:t>
      </w:r>
      <w:proofErr w:type="spellEnd"/>
      <w:r w:rsidRPr="007338F7">
        <w:rPr>
          <w:rFonts w:ascii="Times New Roman" w:hAnsi="Times New Roman" w:cs="Times New Roman"/>
          <w:sz w:val="24"/>
          <w:szCs w:val="24"/>
          <w:shd w:val="clear" w:color="auto" w:fill="FFFFFF"/>
          <w:lang w:eastAsia="ru-RU"/>
        </w:rPr>
        <w:t>. Потом поболтаем. </w:t>
      </w:r>
    </w:p>
    <w:p w14:paraId="31D3381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Чего-о-о-о? Я думала, ты обрадуешься. Думала, подруга страдает, сидит, болеет, грустит, думала, надо навестить Арину, развлечь. Мы вот тут тебе...</w:t>
      </w:r>
    </w:p>
    <w:p w14:paraId="0F1BCEF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Давай потом. Я у деда ключи стащила. От хранилища! </w:t>
      </w:r>
    </w:p>
    <w:p w14:paraId="38E039F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и СЕРЕЖА (вместе). Ого!</w:t>
      </w:r>
    </w:p>
    <w:p w14:paraId="0D1D91B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А разве это нормально ключи стаскивать? </w:t>
      </w:r>
    </w:p>
    <w:p w14:paraId="426B645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разве это нормально живого человека взаперти держать две недели? Я уже не могу тут с этой ветрянкой! (</w:t>
      </w:r>
      <w:r w:rsidRPr="007338F7">
        <w:rPr>
          <w:rFonts w:ascii="Times New Roman" w:hAnsi="Times New Roman" w:cs="Times New Roman"/>
          <w:i/>
          <w:iCs/>
          <w:sz w:val="24"/>
          <w:szCs w:val="24"/>
          <w:shd w:val="clear" w:color="auto" w:fill="FFFFFF"/>
          <w:lang w:eastAsia="ru-RU"/>
        </w:rPr>
        <w:t>Чешется</w:t>
      </w:r>
      <w:r w:rsidRPr="007338F7">
        <w:rPr>
          <w:rFonts w:ascii="Times New Roman" w:hAnsi="Times New Roman" w:cs="Times New Roman"/>
          <w:sz w:val="24"/>
          <w:szCs w:val="24"/>
          <w:shd w:val="clear" w:color="auto" w:fill="FFFFFF"/>
          <w:lang w:eastAsia="ru-RU"/>
        </w:rPr>
        <w:t>). </w:t>
      </w:r>
    </w:p>
    <w:p w14:paraId="2CF5D93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Не чеши, хуже будет. </w:t>
      </w:r>
    </w:p>
    <w:p w14:paraId="6E9AEAD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Ты чего пришел вообще? </w:t>
      </w:r>
    </w:p>
    <w:p w14:paraId="4831495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СЕРЕЖА. Меня вообще-то Оленька пригласила, и я вообще-то </w:t>
      </w:r>
      <w:proofErr w:type="spellStart"/>
      <w:r w:rsidRPr="007338F7">
        <w:rPr>
          <w:rFonts w:ascii="Times New Roman" w:hAnsi="Times New Roman" w:cs="Times New Roman"/>
          <w:sz w:val="24"/>
          <w:szCs w:val="24"/>
          <w:shd w:val="clear" w:color="auto" w:fill="FFFFFF"/>
          <w:lang w:eastAsia="ru-RU"/>
        </w:rPr>
        <w:t>настолку</w:t>
      </w:r>
      <w:proofErr w:type="spellEnd"/>
      <w:r w:rsidRPr="007338F7">
        <w:rPr>
          <w:rFonts w:ascii="Times New Roman" w:hAnsi="Times New Roman" w:cs="Times New Roman"/>
          <w:sz w:val="24"/>
          <w:szCs w:val="24"/>
          <w:shd w:val="clear" w:color="auto" w:fill="FFFFFF"/>
          <w:lang w:eastAsia="ru-RU"/>
        </w:rPr>
        <w:t xml:space="preserve"> тебе принес (</w:t>
      </w:r>
      <w:r w:rsidRPr="007338F7">
        <w:rPr>
          <w:rFonts w:ascii="Times New Roman" w:hAnsi="Times New Roman" w:cs="Times New Roman"/>
          <w:i/>
          <w:iCs/>
          <w:sz w:val="24"/>
          <w:szCs w:val="24"/>
          <w:shd w:val="clear" w:color="auto" w:fill="FFFFFF"/>
          <w:lang w:eastAsia="ru-RU"/>
        </w:rPr>
        <w:t xml:space="preserve">достает из рюкзака коробку с игрой). </w:t>
      </w:r>
      <w:r w:rsidRPr="007338F7">
        <w:rPr>
          <w:rFonts w:ascii="Times New Roman" w:hAnsi="Times New Roman" w:cs="Times New Roman"/>
          <w:sz w:val="24"/>
          <w:szCs w:val="24"/>
          <w:shd w:val="clear" w:color="auto" w:fill="FFFFFF"/>
          <w:lang w:eastAsia="ru-RU"/>
        </w:rPr>
        <w:t>Моя любимая!</w:t>
      </w:r>
    </w:p>
    <w:p w14:paraId="25D6C69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Спасибо. Оставьте тут. Дедушка потом заберет. Ладно, все, я в хранилище. (</w:t>
      </w:r>
      <w:r w:rsidRPr="007338F7">
        <w:rPr>
          <w:rFonts w:ascii="Times New Roman" w:hAnsi="Times New Roman" w:cs="Times New Roman"/>
          <w:i/>
          <w:iCs/>
          <w:sz w:val="24"/>
          <w:szCs w:val="24"/>
          <w:shd w:val="clear" w:color="auto" w:fill="FFFFFF"/>
          <w:lang w:eastAsia="ru-RU"/>
        </w:rPr>
        <w:t>Отходит от окна.)</w:t>
      </w:r>
    </w:p>
    <w:p w14:paraId="3B8DC66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Ну вообще. Я думала она мне… то есть нам, обрадуется, а она... </w:t>
      </w:r>
    </w:p>
    <w:p w14:paraId="4902448D" w14:textId="77777777" w:rsidR="007338F7" w:rsidRPr="007338F7" w:rsidRDefault="007338F7" w:rsidP="007338F7">
      <w:pPr>
        <w:pStyle w:val="a3"/>
        <w:jc w:val="both"/>
        <w:rPr>
          <w:rFonts w:ascii="Times New Roman" w:hAnsi="Times New Roman" w:cs="Times New Roman"/>
          <w:sz w:val="24"/>
          <w:szCs w:val="24"/>
          <w:lang w:eastAsia="ru-RU"/>
        </w:rPr>
      </w:pPr>
    </w:p>
    <w:p w14:paraId="770C9FD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lastRenderedPageBreak/>
        <w:t>Оленька и Сережа, разворачиваются, чтобы уйти, но тут из кустов появляется Цветочница – женщина в перепачканном землей комбинезоне. </w:t>
      </w:r>
    </w:p>
    <w:p w14:paraId="3A5D44B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722D8B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ЦВЕТОЧНИЦА </w:t>
      </w:r>
      <w:r w:rsidRPr="007338F7">
        <w:rPr>
          <w:rFonts w:ascii="Times New Roman" w:hAnsi="Times New Roman" w:cs="Times New Roman"/>
          <w:i/>
          <w:iCs/>
          <w:sz w:val="24"/>
          <w:szCs w:val="24"/>
          <w:shd w:val="clear" w:color="auto" w:fill="FFFFFF"/>
          <w:lang w:eastAsia="ru-RU"/>
        </w:rPr>
        <w:t>(очень громко)</w:t>
      </w:r>
      <w:r w:rsidRPr="007338F7">
        <w:rPr>
          <w:rFonts w:ascii="Times New Roman" w:hAnsi="Times New Roman" w:cs="Times New Roman"/>
          <w:sz w:val="24"/>
          <w:szCs w:val="24"/>
          <w:shd w:val="clear" w:color="auto" w:fill="FFFFFF"/>
          <w:lang w:eastAsia="ru-RU"/>
        </w:rPr>
        <w:t>. А ну стоять!</w:t>
      </w:r>
    </w:p>
    <w:p w14:paraId="7EE06D9E" w14:textId="77777777" w:rsidR="007338F7" w:rsidRPr="007338F7" w:rsidRDefault="007338F7" w:rsidP="007338F7">
      <w:pPr>
        <w:pStyle w:val="a3"/>
        <w:jc w:val="both"/>
        <w:rPr>
          <w:rFonts w:ascii="Times New Roman" w:hAnsi="Times New Roman" w:cs="Times New Roman"/>
          <w:sz w:val="24"/>
          <w:szCs w:val="24"/>
          <w:lang w:eastAsia="ru-RU"/>
        </w:rPr>
      </w:pPr>
    </w:p>
    <w:p w14:paraId="02DA4CC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Оленька и Сережа останавливаются.</w:t>
      </w:r>
    </w:p>
    <w:p w14:paraId="0BBF0917" w14:textId="77777777" w:rsidR="007338F7" w:rsidRPr="007338F7" w:rsidRDefault="007338F7" w:rsidP="007338F7">
      <w:pPr>
        <w:pStyle w:val="a3"/>
        <w:jc w:val="both"/>
        <w:rPr>
          <w:rFonts w:ascii="Times New Roman" w:hAnsi="Times New Roman" w:cs="Times New Roman"/>
          <w:sz w:val="24"/>
          <w:szCs w:val="24"/>
          <w:lang w:eastAsia="ru-RU"/>
        </w:rPr>
      </w:pPr>
    </w:p>
    <w:p w14:paraId="3ACC78B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блин… Что там еще? (</w:t>
      </w:r>
      <w:r w:rsidRPr="007338F7">
        <w:rPr>
          <w:rFonts w:ascii="Times New Roman" w:hAnsi="Times New Roman" w:cs="Times New Roman"/>
          <w:i/>
          <w:iCs/>
          <w:sz w:val="24"/>
          <w:szCs w:val="24"/>
          <w:shd w:val="clear" w:color="auto" w:fill="FFFFFF"/>
          <w:lang w:eastAsia="ru-RU"/>
        </w:rPr>
        <w:t>Возвращается к окну)</w:t>
      </w:r>
    </w:p>
    <w:p w14:paraId="513F1E1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Попались, голубчики!</w:t>
      </w:r>
    </w:p>
    <w:p w14:paraId="7D73512B" w14:textId="77777777" w:rsidR="007338F7" w:rsidRPr="007338F7" w:rsidRDefault="007338F7" w:rsidP="007338F7">
      <w:pPr>
        <w:pStyle w:val="a3"/>
        <w:jc w:val="both"/>
        <w:rPr>
          <w:rFonts w:ascii="Times New Roman" w:hAnsi="Times New Roman" w:cs="Times New Roman"/>
          <w:sz w:val="24"/>
          <w:szCs w:val="24"/>
          <w:lang w:eastAsia="ru-RU"/>
        </w:rPr>
      </w:pPr>
    </w:p>
    <w:p w14:paraId="4BFDCA8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Оленька и Сережа с недоумением смотрят на Цветочницу. </w:t>
      </w:r>
    </w:p>
    <w:p w14:paraId="624F195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F8D2F2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Смотрите-ка, глядят как будто не понимают ничего. Вам в артисты идти надо с такими талантами. </w:t>
      </w:r>
    </w:p>
    <w:p w14:paraId="365786C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Мы, правда, ничего не понимаем. </w:t>
      </w:r>
    </w:p>
    <w:p w14:paraId="56DA20F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Ой ли?! А кто по моим клумбам шастал пять минут назад? Цветы еще взойти не успели, а уже вытоптали всё. </w:t>
      </w:r>
    </w:p>
    <w:p w14:paraId="092F5EB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Не топтали мы ничего. И никакие клумбы не видели. </w:t>
      </w:r>
    </w:p>
    <w:p w14:paraId="7950D0F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Да у меня сигнализация на них стоит! (</w:t>
      </w:r>
      <w:r w:rsidRPr="007338F7">
        <w:rPr>
          <w:rFonts w:ascii="Times New Roman" w:hAnsi="Times New Roman" w:cs="Times New Roman"/>
          <w:i/>
          <w:iCs/>
          <w:sz w:val="24"/>
          <w:szCs w:val="24"/>
          <w:shd w:val="clear" w:color="auto" w:fill="FFFFFF"/>
          <w:lang w:eastAsia="ru-RU"/>
        </w:rPr>
        <w:t xml:space="preserve">Достает из кармана какой-то прибор.) </w:t>
      </w:r>
      <w:r w:rsidRPr="007338F7">
        <w:rPr>
          <w:rFonts w:ascii="Times New Roman" w:hAnsi="Times New Roman" w:cs="Times New Roman"/>
          <w:sz w:val="24"/>
          <w:szCs w:val="24"/>
          <w:shd w:val="clear" w:color="auto" w:fill="FFFFFF"/>
          <w:lang w:eastAsia="ru-RU"/>
        </w:rPr>
        <w:t>Брат смастерил. Как в клумбу залезет кто, прибор срабатывает. И сейчас сработал. Я вышла, смотрю, вы по улице пылите… Быстрые! Далеко уже убежали. И никого нет больше. </w:t>
      </w:r>
    </w:p>
    <w:p w14:paraId="2C6E838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тише вы, чего кричите? Не топтали они!</w:t>
      </w:r>
    </w:p>
    <w:p w14:paraId="26B9ABF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ЦВЕТОЧНИЦА. Ишь какая наглая. Да я на тебя деду пожалуюсь! Первая хулиганка на районе. Чего смотришь? Всем расскажу, чтоб знали, как вы цветы чужие топчете! Николай </w:t>
      </w:r>
      <w:proofErr w:type="spellStart"/>
      <w:r w:rsidRPr="007338F7">
        <w:rPr>
          <w:rFonts w:ascii="Times New Roman" w:hAnsi="Times New Roman" w:cs="Times New Roman"/>
          <w:sz w:val="24"/>
          <w:szCs w:val="24"/>
          <w:shd w:val="clear" w:color="auto" w:fill="FFFFFF"/>
          <w:lang w:eastAsia="ru-RU"/>
        </w:rPr>
        <w:t>Василич</w:t>
      </w:r>
      <w:proofErr w:type="spellEnd"/>
      <w:r w:rsidRPr="007338F7">
        <w:rPr>
          <w:rFonts w:ascii="Times New Roman" w:hAnsi="Times New Roman" w:cs="Times New Roman"/>
          <w:sz w:val="24"/>
          <w:szCs w:val="24"/>
          <w:shd w:val="clear" w:color="auto" w:fill="FFFFFF"/>
          <w:lang w:eastAsia="ru-RU"/>
        </w:rPr>
        <w:t>!</w:t>
      </w:r>
    </w:p>
    <w:p w14:paraId="3C07D4B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Тише вы. Он спит.</w:t>
      </w:r>
    </w:p>
    <w:p w14:paraId="1379299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ЦВЕТОЧНИЦА. Ничего! Проснется! </w:t>
      </w:r>
      <w:r w:rsidRPr="007338F7">
        <w:rPr>
          <w:rFonts w:ascii="Times New Roman" w:hAnsi="Times New Roman" w:cs="Times New Roman"/>
          <w:i/>
          <w:iCs/>
          <w:sz w:val="24"/>
          <w:szCs w:val="24"/>
          <w:shd w:val="clear" w:color="auto" w:fill="FFFFFF"/>
          <w:lang w:eastAsia="ru-RU"/>
        </w:rPr>
        <w:t>(Идет к двери маяка.)</w:t>
      </w:r>
    </w:p>
    <w:p w14:paraId="2A3DFC1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Подождите. </w:t>
      </w:r>
      <w:r w:rsidRPr="007338F7">
        <w:rPr>
          <w:rFonts w:ascii="Times New Roman" w:hAnsi="Times New Roman" w:cs="Times New Roman"/>
          <w:i/>
          <w:iCs/>
          <w:sz w:val="24"/>
          <w:szCs w:val="24"/>
          <w:shd w:val="clear" w:color="auto" w:fill="FFFFFF"/>
          <w:lang w:eastAsia="ru-RU"/>
        </w:rPr>
        <w:t xml:space="preserve">(Достает “планшетник”, снимает видео.) </w:t>
      </w:r>
      <w:r w:rsidRPr="007338F7">
        <w:rPr>
          <w:rFonts w:ascii="Times New Roman" w:hAnsi="Times New Roman" w:cs="Times New Roman"/>
          <w:sz w:val="24"/>
          <w:szCs w:val="24"/>
          <w:shd w:val="clear" w:color="auto" w:fill="FFFFFF"/>
          <w:lang w:eastAsia="ru-RU"/>
        </w:rPr>
        <w:t>Эта женщина ломится к нам в дом. </w:t>
      </w:r>
    </w:p>
    <w:p w14:paraId="26FC136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ЦВЕТОЧНИЦА </w:t>
      </w:r>
      <w:r w:rsidRPr="007338F7">
        <w:rPr>
          <w:rFonts w:ascii="Times New Roman" w:hAnsi="Times New Roman" w:cs="Times New Roman"/>
          <w:i/>
          <w:iCs/>
          <w:sz w:val="24"/>
          <w:szCs w:val="24"/>
          <w:shd w:val="clear" w:color="auto" w:fill="FFFFFF"/>
          <w:lang w:eastAsia="ru-RU"/>
        </w:rPr>
        <w:t>(замирает).</w:t>
      </w:r>
      <w:r w:rsidRPr="007338F7">
        <w:rPr>
          <w:rFonts w:ascii="Times New Roman" w:hAnsi="Times New Roman" w:cs="Times New Roman"/>
          <w:sz w:val="24"/>
          <w:szCs w:val="24"/>
          <w:shd w:val="clear" w:color="auto" w:fill="FFFFFF"/>
          <w:lang w:eastAsia="ru-RU"/>
        </w:rPr>
        <w:t xml:space="preserve"> Чего это ты там снимаешь? Ну-ка выключи, а то я сейчас тебе ремня! </w:t>
      </w:r>
      <w:r w:rsidRPr="007338F7">
        <w:rPr>
          <w:rFonts w:ascii="Times New Roman" w:hAnsi="Times New Roman" w:cs="Times New Roman"/>
          <w:i/>
          <w:iCs/>
          <w:sz w:val="24"/>
          <w:szCs w:val="24"/>
          <w:shd w:val="clear" w:color="auto" w:fill="FFFFFF"/>
          <w:lang w:eastAsia="ru-RU"/>
        </w:rPr>
        <w:t>(Грозит кулаком.)</w:t>
      </w:r>
    </w:p>
    <w:p w14:paraId="2F825B7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это видео в полицию отправлю. Пусть знают, как вы мне угрожаете.</w:t>
      </w:r>
    </w:p>
    <w:p w14:paraId="36FB014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ЦВЕТОЧНИЦА </w:t>
      </w:r>
      <w:r w:rsidRPr="007338F7">
        <w:rPr>
          <w:rFonts w:ascii="Times New Roman" w:hAnsi="Times New Roman" w:cs="Times New Roman"/>
          <w:i/>
          <w:iCs/>
          <w:sz w:val="24"/>
          <w:szCs w:val="24"/>
          <w:shd w:val="clear" w:color="auto" w:fill="FFFFFF"/>
          <w:lang w:eastAsia="ru-RU"/>
        </w:rPr>
        <w:t xml:space="preserve">(имитирует электронные звуки, трясет прибором.) </w:t>
      </w:r>
      <w:r w:rsidRPr="007338F7">
        <w:rPr>
          <w:rFonts w:ascii="Times New Roman" w:hAnsi="Times New Roman" w:cs="Times New Roman"/>
          <w:sz w:val="24"/>
          <w:szCs w:val="24"/>
          <w:shd w:val="clear" w:color="auto" w:fill="FFFFFF"/>
          <w:lang w:eastAsia="ru-RU"/>
        </w:rPr>
        <w:t>Опять в клумбы залезли! Ух! (</w:t>
      </w:r>
      <w:r w:rsidRPr="007338F7">
        <w:rPr>
          <w:rFonts w:ascii="Times New Roman" w:hAnsi="Times New Roman" w:cs="Times New Roman"/>
          <w:i/>
          <w:iCs/>
          <w:sz w:val="24"/>
          <w:szCs w:val="24"/>
          <w:shd w:val="clear" w:color="auto" w:fill="FFFFFF"/>
          <w:lang w:eastAsia="ru-RU"/>
        </w:rPr>
        <w:t>Убегает в кусты.) </w:t>
      </w:r>
    </w:p>
    <w:p w14:paraId="566BD01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Мы правда в ее клумбы не залезали. </w:t>
      </w:r>
    </w:p>
    <w:p w14:paraId="011BB68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F3682F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Из комнаты Дедушки раздается кашель. </w:t>
      </w:r>
    </w:p>
    <w:p w14:paraId="094BAF8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79992F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блин! Когда я теперь еще ключи у дедушки возьму...</w:t>
      </w:r>
    </w:p>
    <w:p w14:paraId="19A6EEE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Ты не взяла, а стащила. </w:t>
      </w:r>
    </w:p>
    <w:p w14:paraId="34289AE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Ой, всё, пока! Была очень «рада»! Особенно Сереге. И соседке с ее цветами! Дед ты спи, спи. (</w:t>
      </w:r>
      <w:r w:rsidRPr="007338F7">
        <w:rPr>
          <w:rFonts w:ascii="Times New Roman" w:hAnsi="Times New Roman" w:cs="Times New Roman"/>
          <w:i/>
          <w:iCs/>
          <w:sz w:val="24"/>
          <w:szCs w:val="24"/>
          <w:shd w:val="clear" w:color="auto" w:fill="FFFFFF"/>
          <w:lang w:eastAsia="ru-RU"/>
        </w:rPr>
        <w:t xml:space="preserve">Поёт.) </w:t>
      </w:r>
      <w:r w:rsidRPr="007338F7">
        <w:rPr>
          <w:rFonts w:ascii="Times New Roman" w:hAnsi="Times New Roman" w:cs="Times New Roman"/>
          <w:sz w:val="24"/>
          <w:szCs w:val="24"/>
          <w:shd w:val="clear" w:color="auto" w:fill="FFFFFF"/>
          <w:lang w:eastAsia="ru-RU"/>
        </w:rPr>
        <w:t>Спи моя радость усни, глазки скорее сомкни...</w:t>
      </w:r>
    </w:p>
    <w:p w14:paraId="14CBF24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F1A5D8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исчезает в окне. </w:t>
      </w:r>
    </w:p>
    <w:p w14:paraId="618274F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64CEADE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Странная какая-то, а я еще игру ей притащил. (</w:t>
      </w:r>
      <w:r w:rsidRPr="007338F7">
        <w:rPr>
          <w:rFonts w:ascii="Times New Roman" w:hAnsi="Times New Roman" w:cs="Times New Roman"/>
          <w:i/>
          <w:iCs/>
          <w:sz w:val="24"/>
          <w:szCs w:val="24"/>
          <w:shd w:val="clear" w:color="auto" w:fill="FFFFFF"/>
          <w:lang w:eastAsia="ru-RU"/>
        </w:rPr>
        <w:t xml:space="preserve">Забирает игру.) </w:t>
      </w:r>
      <w:proofErr w:type="spellStart"/>
      <w:r w:rsidRPr="007338F7">
        <w:rPr>
          <w:rFonts w:ascii="Times New Roman" w:hAnsi="Times New Roman" w:cs="Times New Roman"/>
          <w:sz w:val="24"/>
          <w:szCs w:val="24"/>
          <w:shd w:val="clear" w:color="auto" w:fill="FFFFFF"/>
          <w:lang w:eastAsia="ru-RU"/>
        </w:rPr>
        <w:t>Cами</w:t>
      </w:r>
      <w:proofErr w:type="spellEnd"/>
      <w:r w:rsidRPr="007338F7">
        <w:rPr>
          <w:rFonts w:ascii="Times New Roman" w:hAnsi="Times New Roman" w:cs="Times New Roman"/>
          <w:sz w:val="24"/>
          <w:szCs w:val="24"/>
          <w:shd w:val="clear" w:color="auto" w:fill="FFFFFF"/>
          <w:lang w:eastAsia="ru-RU"/>
        </w:rPr>
        <w:t xml:space="preserve"> поиграем. </w:t>
      </w:r>
    </w:p>
    <w:p w14:paraId="67F2664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Может, это у нее на ветрянку реакция такая? </w:t>
      </w:r>
    </w:p>
    <w:p w14:paraId="5949EF0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0463E5D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Оленька и Сережа убегают. </w:t>
      </w:r>
    </w:p>
    <w:p w14:paraId="07744996" w14:textId="77777777" w:rsidR="007338F7" w:rsidRPr="007338F7" w:rsidRDefault="007338F7" w:rsidP="007338F7">
      <w:pPr>
        <w:pStyle w:val="a3"/>
        <w:jc w:val="both"/>
        <w:rPr>
          <w:rFonts w:ascii="Times New Roman" w:hAnsi="Times New Roman" w:cs="Times New Roman"/>
          <w:sz w:val="24"/>
          <w:szCs w:val="24"/>
          <w:lang w:eastAsia="ru-RU"/>
        </w:rPr>
      </w:pPr>
    </w:p>
    <w:p w14:paraId="1337BDFC" w14:textId="77777777" w:rsidR="00E70CEF" w:rsidRDefault="00E70CEF" w:rsidP="007338F7">
      <w:pPr>
        <w:pStyle w:val="a3"/>
        <w:jc w:val="center"/>
        <w:rPr>
          <w:rFonts w:ascii="Times New Roman" w:hAnsi="Times New Roman" w:cs="Times New Roman"/>
          <w:sz w:val="24"/>
          <w:szCs w:val="24"/>
          <w:shd w:val="clear" w:color="auto" w:fill="FFFFFF"/>
          <w:lang w:eastAsia="ru-RU"/>
        </w:rPr>
      </w:pPr>
    </w:p>
    <w:p w14:paraId="5C8032C1" w14:textId="77777777" w:rsidR="007338F7" w:rsidRPr="007338F7" w:rsidRDefault="007338F7" w:rsidP="007338F7">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Сцена 3</w:t>
      </w:r>
    </w:p>
    <w:p w14:paraId="3D27F78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14F884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сжимая в руках связку ключей и "планшетник”, подходит к дедушкиной комнате, прислушивается: всё в порядке, сопит Дедушка и уже не кашляет, всхрапывает только иногда. Девочка спускается по лестнице вниз. Вот она, дверь в тайную комнату. Арина вставляет ключ в скважину, замок щелкает, старая, скрипучая дверь открывается, и Арина оказывается в святая святых музейных работников – хранилище. Девочка включает свет и осматривается. Она видит стол, аккуратные стопки бумаг, старые предметы, тусклые картины на стенах. Полный порядок. В общем и целом, все выглядит скучновато. Но если поискать, тут наверняка найдется что-то интересное. А еще здесь немножко пыльно. И поэтому…</w:t>
      </w:r>
    </w:p>
    <w:p w14:paraId="232ADE6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EA32FD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А-а-а-а-апчхи! </w:t>
      </w:r>
    </w:p>
    <w:p w14:paraId="156F592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BBCAF7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Чих Арины такой сильный, что от него поднимается еще больше пыли. От этого в носу щекочет сильнее, и Арина снова чихает. И снова чихает, и снова. Как заведенная. </w:t>
      </w:r>
    </w:p>
    <w:p w14:paraId="40A386A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C7261C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Апчхи! Тьфу ты. Апчхи! Да что ж такое! Апчхи! Да сколько можно… Апчхи! О-о-о-ой! Апчхи! А-а-а-а-а-а-а-апчхи! </w:t>
      </w:r>
    </w:p>
    <w:p w14:paraId="2B1EF63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DD7DE9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вдруг с какого-то высоченного стеллажа падает большой старинный альбом, а Арина перестает чихать. Она подходит к альбому, поднимает его. </w:t>
      </w:r>
    </w:p>
    <w:p w14:paraId="3D840FF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E64616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Какой клевый! (</w:t>
      </w:r>
      <w:r w:rsidRPr="007338F7">
        <w:rPr>
          <w:rFonts w:ascii="Times New Roman" w:hAnsi="Times New Roman" w:cs="Times New Roman"/>
          <w:i/>
          <w:iCs/>
          <w:sz w:val="24"/>
          <w:szCs w:val="24"/>
          <w:shd w:val="clear" w:color="auto" w:fill="FFFFFF"/>
          <w:lang w:eastAsia="ru-RU"/>
        </w:rPr>
        <w:t xml:space="preserve">Открывает альбом.) </w:t>
      </w:r>
      <w:proofErr w:type="spellStart"/>
      <w:r w:rsidRPr="007338F7">
        <w:rPr>
          <w:rFonts w:ascii="Times New Roman" w:hAnsi="Times New Roman" w:cs="Times New Roman"/>
          <w:sz w:val="24"/>
          <w:szCs w:val="24"/>
          <w:shd w:val="clear" w:color="auto" w:fill="FFFFFF"/>
          <w:lang w:eastAsia="ru-RU"/>
        </w:rPr>
        <w:t>Уау</w:t>
      </w:r>
      <w:proofErr w:type="spellEnd"/>
      <w:r w:rsidRPr="007338F7">
        <w:rPr>
          <w:rFonts w:ascii="Times New Roman" w:hAnsi="Times New Roman" w:cs="Times New Roman"/>
          <w:sz w:val="24"/>
          <w:szCs w:val="24"/>
          <w:shd w:val="clear" w:color="auto" w:fill="FFFFFF"/>
          <w:lang w:eastAsia="ru-RU"/>
        </w:rPr>
        <w:t>! (</w:t>
      </w:r>
      <w:r w:rsidRPr="007338F7">
        <w:rPr>
          <w:rFonts w:ascii="Times New Roman" w:hAnsi="Times New Roman" w:cs="Times New Roman"/>
          <w:i/>
          <w:iCs/>
          <w:sz w:val="24"/>
          <w:szCs w:val="24"/>
          <w:shd w:val="clear" w:color="auto" w:fill="FFFFFF"/>
          <w:lang w:eastAsia="ru-RU"/>
        </w:rPr>
        <w:t xml:space="preserve">Внимательно рассматривает что-то в альбоме.) </w:t>
      </w:r>
      <w:r w:rsidRPr="007338F7">
        <w:rPr>
          <w:rFonts w:ascii="Times New Roman" w:hAnsi="Times New Roman" w:cs="Times New Roman"/>
          <w:sz w:val="24"/>
          <w:szCs w:val="24"/>
          <w:shd w:val="clear" w:color="auto" w:fill="FFFFFF"/>
          <w:lang w:eastAsia="ru-RU"/>
        </w:rPr>
        <w:t xml:space="preserve">Вот это класс! </w:t>
      </w:r>
      <w:r w:rsidRPr="007338F7">
        <w:rPr>
          <w:rFonts w:ascii="Times New Roman" w:hAnsi="Times New Roman" w:cs="Times New Roman"/>
          <w:i/>
          <w:iCs/>
          <w:sz w:val="24"/>
          <w:szCs w:val="24"/>
          <w:shd w:val="clear" w:color="auto" w:fill="FFFFFF"/>
          <w:lang w:eastAsia="ru-RU"/>
        </w:rPr>
        <w:t xml:space="preserve">(Закрывает альбом, снимает себя на "планшетник”.) </w:t>
      </w:r>
      <w:r w:rsidRPr="007338F7">
        <w:rPr>
          <w:rFonts w:ascii="Times New Roman" w:hAnsi="Times New Roman" w:cs="Times New Roman"/>
          <w:sz w:val="24"/>
          <w:szCs w:val="24"/>
          <w:shd w:val="clear" w:color="auto" w:fill="FFFFFF"/>
          <w:lang w:eastAsia="ru-RU"/>
        </w:rPr>
        <w:t xml:space="preserve">Привет. Сейчас я покажу вам тайну. Наконец-то я в хранилище нашего музея-маяка. А тут много отличных вещей. Смотрите! </w:t>
      </w:r>
      <w:r w:rsidRPr="007338F7">
        <w:rPr>
          <w:rFonts w:ascii="Times New Roman" w:hAnsi="Times New Roman" w:cs="Times New Roman"/>
          <w:i/>
          <w:iCs/>
          <w:sz w:val="24"/>
          <w:szCs w:val="24"/>
          <w:shd w:val="clear" w:color="auto" w:fill="FFFFFF"/>
          <w:lang w:eastAsia="ru-RU"/>
        </w:rPr>
        <w:t xml:space="preserve">(Снимает стены.) </w:t>
      </w:r>
      <w:r w:rsidRPr="007338F7">
        <w:rPr>
          <w:rFonts w:ascii="Times New Roman" w:hAnsi="Times New Roman" w:cs="Times New Roman"/>
          <w:sz w:val="24"/>
          <w:szCs w:val="24"/>
          <w:shd w:val="clear" w:color="auto" w:fill="FFFFFF"/>
          <w:lang w:eastAsia="ru-RU"/>
        </w:rPr>
        <w:t>Вот висит портрет Степана Макарова. Это адмирал такой. Дедушка от него фанатеет, даже хочет себе такую же бороду</w:t>
      </w:r>
      <w:r w:rsidRPr="007338F7">
        <w:rPr>
          <w:rFonts w:ascii="Times New Roman" w:hAnsi="Times New Roman" w:cs="Times New Roman"/>
          <w:b/>
          <w:bCs/>
          <w:sz w:val="24"/>
          <w:szCs w:val="24"/>
          <w:shd w:val="clear" w:color="auto" w:fill="FFFFFF"/>
          <w:lang w:eastAsia="ru-RU"/>
        </w:rPr>
        <w:t xml:space="preserve">. </w:t>
      </w:r>
      <w:r w:rsidRPr="007338F7">
        <w:rPr>
          <w:rFonts w:ascii="Times New Roman" w:hAnsi="Times New Roman" w:cs="Times New Roman"/>
          <w:sz w:val="24"/>
          <w:szCs w:val="24"/>
          <w:shd w:val="clear" w:color="auto" w:fill="FFFFFF"/>
          <w:lang w:eastAsia="ru-RU"/>
        </w:rPr>
        <w:t>Или вот! (</w:t>
      </w:r>
      <w:r w:rsidRPr="007338F7">
        <w:rPr>
          <w:rFonts w:ascii="Times New Roman" w:hAnsi="Times New Roman" w:cs="Times New Roman"/>
          <w:i/>
          <w:iCs/>
          <w:sz w:val="24"/>
          <w:szCs w:val="24"/>
          <w:shd w:val="clear" w:color="auto" w:fill="FFFFFF"/>
          <w:lang w:eastAsia="ru-RU"/>
        </w:rPr>
        <w:t xml:space="preserve">Снимает альбом.) </w:t>
      </w:r>
      <w:r w:rsidRPr="007338F7">
        <w:rPr>
          <w:rFonts w:ascii="Times New Roman" w:hAnsi="Times New Roman" w:cs="Times New Roman"/>
          <w:sz w:val="24"/>
          <w:szCs w:val="24"/>
          <w:shd w:val="clear" w:color="auto" w:fill="FFFFFF"/>
          <w:lang w:eastAsia="ru-RU"/>
        </w:rPr>
        <w:t>Старый альбом. Правда, классный? (</w:t>
      </w:r>
      <w:r w:rsidRPr="007338F7">
        <w:rPr>
          <w:rFonts w:ascii="Times New Roman" w:hAnsi="Times New Roman" w:cs="Times New Roman"/>
          <w:i/>
          <w:iCs/>
          <w:sz w:val="24"/>
          <w:szCs w:val="24"/>
          <w:shd w:val="clear" w:color="auto" w:fill="FFFFFF"/>
          <w:lang w:eastAsia="ru-RU"/>
        </w:rPr>
        <w:t xml:space="preserve">Открывает альбом.) </w:t>
      </w:r>
      <w:r w:rsidRPr="007338F7">
        <w:rPr>
          <w:rFonts w:ascii="Times New Roman" w:hAnsi="Times New Roman" w:cs="Times New Roman"/>
          <w:sz w:val="24"/>
          <w:szCs w:val="24"/>
          <w:shd w:val="clear" w:color="auto" w:fill="FFFFFF"/>
          <w:lang w:eastAsia="ru-RU"/>
        </w:rPr>
        <w:t>Смотрите, половина страниц вырвана. Зато есть какой-то странный рисунок. Сейчас приближу. Какой-то пещерный человек, да? Смешной. (</w:t>
      </w:r>
      <w:r w:rsidRPr="007338F7">
        <w:rPr>
          <w:rFonts w:ascii="Times New Roman" w:hAnsi="Times New Roman" w:cs="Times New Roman"/>
          <w:i/>
          <w:iCs/>
          <w:sz w:val="24"/>
          <w:szCs w:val="24"/>
          <w:shd w:val="clear" w:color="auto" w:fill="FFFFFF"/>
          <w:lang w:eastAsia="ru-RU"/>
        </w:rPr>
        <w:t xml:space="preserve">Перелистывает страницу.) </w:t>
      </w:r>
      <w:r w:rsidRPr="007338F7">
        <w:rPr>
          <w:rFonts w:ascii="Times New Roman" w:hAnsi="Times New Roman" w:cs="Times New Roman"/>
          <w:sz w:val="24"/>
          <w:szCs w:val="24"/>
          <w:shd w:val="clear" w:color="auto" w:fill="FFFFFF"/>
          <w:lang w:eastAsia="ru-RU"/>
        </w:rPr>
        <w:t>К страницам как будто притягивает. Эх! Вот возьму и тоже нарисую! </w:t>
      </w:r>
    </w:p>
    <w:p w14:paraId="3BF95F8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8D2468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решительно проходит к столу, садится за него, кладет перед собой альбом, устанавливает "планшетник” для съемки, берет со стола карандаш. </w:t>
      </w:r>
    </w:p>
    <w:p w14:paraId="65E7D73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A38721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Так, Мурманск я сегодня рисовала. Родителей тоже. И себя. В общем, все хорошее уже было… Может, что-то плохое нарисовать? Например, эту противную. </w:t>
      </w:r>
      <w:r w:rsidRPr="007338F7">
        <w:rPr>
          <w:rFonts w:ascii="Times New Roman" w:hAnsi="Times New Roman" w:cs="Times New Roman"/>
          <w:i/>
          <w:iCs/>
          <w:sz w:val="24"/>
          <w:szCs w:val="24"/>
          <w:shd w:val="clear" w:color="auto" w:fill="FFFFFF"/>
          <w:lang w:eastAsia="ru-RU"/>
        </w:rPr>
        <w:t xml:space="preserve">(Изображает.) </w:t>
      </w:r>
      <w:r w:rsidRPr="007338F7">
        <w:rPr>
          <w:rFonts w:ascii="Times New Roman" w:hAnsi="Times New Roman" w:cs="Times New Roman"/>
          <w:sz w:val="24"/>
          <w:szCs w:val="24"/>
          <w:shd w:val="clear" w:color="auto" w:fill="FFFFFF"/>
          <w:lang w:eastAsia="ru-RU"/>
        </w:rPr>
        <w:t>“Все цветы мне вытоптали”. (</w:t>
      </w:r>
      <w:r w:rsidRPr="007338F7">
        <w:rPr>
          <w:rFonts w:ascii="Times New Roman" w:hAnsi="Times New Roman" w:cs="Times New Roman"/>
          <w:i/>
          <w:iCs/>
          <w:sz w:val="24"/>
          <w:szCs w:val="24"/>
          <w:shd w:val="clear" w:color="auto" w:fill="FFFFFF"/>
          <w:lang w:eastAsia="ru-RU"/>
        </w:rPr>
        <w:t>Рисует, смеётся</w:t>
      </w:r>
      <w:r w:rsidRPr="007338F7">
        <w:rPr>
          <w:rFonts w:ascii="Times New Roman" w:hAnsi="Times New Roman" w:cs="Times New Roman"/>
          <w:sz w:val="24"/>
          <w:szCs w:val="24"/>
          <w:shd w:val="clear" w:color="auto" w:fill="FFFFFF"/>
          <w:lang w:eastAsia="ru-RU"/>
        </w:rPr>
        <w:t>.</w:t>
      </w:r>
      <w:r w:rsidRPr="007338F7">
        <w:rPr>
          <w:rFonts w:ascii="Times New Roman" w:hAnsi="Times New Roman" w:cs="Times New Roman"/>
          <w:i/>
          <w:iCs/>
          <w:sz w:val="24"/>
          <w:szCs w:val="24"/>
          <w:shd w:val="clear" w:color="auto" w:fill="FFFFFF"/>
          <w:lang w:eastAsia="ru-RU"/>
        </w:rPr>
        <w:t xml:space="preserve">) </w:t>
      </w:r>
      <w:r w:rsidRPr="007338F7">
        <w:rPr>
          <w:rFonts w:ascii="Times New Roman" w:hAnsi="Times New Roman" w:cs="Times New Roman"/>
          <w:sz w:val="24"/>
          <w:szCs w:val="24"/>
          <w:shd w:val="clear" w:color="auto" w:fill="FFFFFF"/>
          <w:lang w:eastAsia="ru-RU"/>
        </w:rPr>
        <w:t>Красота. (</w:t>
      </w:r>
      <w:r w:rsidRPr="007338F7">
        <w:rPr>
          <w:rFonts w:ascii="Times New Roman" w:hAnsi="Times New Roman" w:cs="Times New Roman"/>
          <w:i/>
          <w:iCs/>
          <w:sz w:val="24"/>
          <w:szCs w:val="24"/>
          <w:shd w:val="clear" w:color="auto" w:fill="FFFFFF"/>
          <w:lang w:eastAsia="ru-RU"/>
        </w:rPr>
        <w:t xml:space="preserve">Рисует.) </w:t>
      </w:r>
      <w:r w:rsidRPr="007338F7">
        <w:rPr>
          <w:rFonts w:ascii="Times New Roman" w:hAnsi="Times New Roman" w:cs="Times New Roman"/>
          <w:sz w:val="24"/>
          <w:szCs w:val="24"/>
          <w:shd w:val="clear" w:color="auto" w:fill="FFFFFF"/>
          <w:lang w:eastAsia="ru-RU"/>
        </w:rPr>
        <w:t>Смотрите! Прикольно же?! (</w:t>
      </w:r>
      <w:r w:rsidRPr="007338F7">
        <w:rPr>
          <w:rFonts w:ascii="Times New Roman" w:hAnsi="Times New Roman" w:cs="Times New Roman"/>
          <w:i/>
          <w:iCs/>
          <w:sz w:val="24"/>
          <w:szCs w:val="24"/>
          <w:shd w:val="clear" w:color="auto" w:fill="FFFFFF"/>
          <w:lang w:eastAsia="ru-RU"/>
        </w:rPr>
        <w:t xml:space="preserve">Направляет рисунок на камеру "планшетника”.) </w:t>
      </w:r>
      <w:r w:rsidRPr="007338F7">
        <w:rPr>
          <w:rFonts w:ascii="Times New Roman" w:hAnsi="Times New Roman" w:cs="Times New Roman"/>
          <w:sz w:val="24"/>
          <w:szCs w:val="24"/>
          <w:shd w:val="clear" w:color="auto" w:fill="FFFFFF"/>
          <w:lang w:eastAsia="ru-RU"/>
        </w:rPr>
        <w:t>А еще... </w:t>
      </w:r>
    </w:p>
    <w:p w14:paraId="327C86D0" w14:textId="77777777" w:rsidR="007338F7" w:rsidRPr="007338F7" w:rsidRDefault="007338F7" w:rsidP="007338F7">
      <w:pPr>
        <w:pStyle w:val="a3"/>
        <w:jc w:val="both"/>
        <w:rPr>
          <w:rFonts w:ascii="Times New Roman" w:hAnsi="Times New Roman" w:cs="Times New Roman"/>
          <w:sz w:val="24"/>
          <w:szCs w:val="24"/>
          <w:lang w:eastAsia="ru-RU"/>
        </w:rPr>
      </w:pPr>
    </w:p>
    <w:p w14:paraId="6E4C997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тут Арина перестает комментировать. Она, охваченная вдохновением, рисует. Карандаш, как будто танцуя, движется по бумаге, а девочка уверенно ведет линию. </w:t>
      </w:r>
    </w:p>
    <w:p w14:paraId="0BA8B4D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22E559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ГОЛОС ДЕДУШКИ. Арина! Внучка! </w:t>
      </w:r>
    </w:p>
    <w:p w14:paraId="2695CE7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C1E211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вскакивает суетливо кладет карандаш на место, хватает «планшетник», захлопывает альбом, засовывает и тот, и другой под футболку. </w:t>
      </w:r>
    </w:p>
    <w:p w14:paraId="0AE941B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18B87D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ГОЛОС ДЕДУШКИ. Арина, ты где? </w:t>
      </w:r>
    </w:p>
    <w:p w14:paraId="50E7F67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DE6EA2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lastRenderedPageBreak/>
        <w:t>Голос совсем близко. Еще чуть-чуть и Дедушка найдет Арину, она быстро прячется и вовремя. </w:t>
      </w:r>
    </w:p>
    <w:p w14:paraId="4EB1B97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Дверь открывается, входит Дедушка. </w:t>
      </w:r>
    </w:p>
    <w:p w14:paraId="132558F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AD28E7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Внучка! </w:t>
      </w:r>
      <w:r w:rsidRPr="007338F7">
        <w:rPr>
          <w:rFonts w:ascii="Times New Roman" w:hAnsi="Times New Roman" w:cs="Times New Roman"/>
          <w:i/>
          <w:iCs/>
          <w:sz w:val="24"/>
          <w:szCs w:val="24"/>
          <w:shd w:val="clear" w:color="auto" w:fill="FFFFFF"/>
          <w:lang w:eastAsia="ru-RU"/>
        </w:rPr>
        <w:t>(Пауза.)</w:t>
      </w:r>
      <w:r w:rsidRPr="007338F7">
        <w:rPr>
          <w:rFonts w:ascii="Times New Roman" w:hAnsi="Times New Roman" w:cs="Times New Roman"/>
          <w:sz w:val="24"/>
          <w:szCs w:val="24"/>
          <w:shd w:val="clear" w:color="auto" w:fill="FFFFFF"/>
          <w:lang w:eastAsia="ru-RU"/>
        </w:rPr>
        <w:t xml:space="preserve"> Нет никого. </w:t>
      </w:r>
    </w:p>
    <w:p w14:paraId="1AB02E7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3F27C4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проходит мимо Арины, та испуганно застывает на месте. Дедушка не замечает внучку, идет дальше. Осторожно, на цыпочках, Арина выбирается из своего укрытия, стараясь не попасться Дедушке на глаза, она крадется за его спиной. И тут </w:t>
      </w:r>
    </w:p>
    <w:p w14:paraId="3896270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36407C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Апчхи! Апчхи! Да что ж такое! Апчхи! </w:t>
      </w:r>
    </w:p>
    <w:p w14:paraId="5F8BBED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F249AF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Воспользовавшись моментом, Арина незаметно выскакивает из хранилища, бежит в свою комнату, прячет альбом в ящике стола. </w:t>
      </w:r>
    </w:p>
    <w:p w14:paraId="0A59C84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Тем временем Дедушка тоже выходит из хранилища, закрывает дверь на ключ. </w:t>
      </w:r>
    </w:p>
    <w:p w14:paraId="3166124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3D7311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Арина! </w:t>
      </w:r>
    </w:p>
    <w:p w14:paraId="6183F5C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Чего? Что случилось? </w:t>
      </w:r>
    </w:p>
    <w:p w14:paraId="1E78E81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1F6CFD3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идет в комнату Арины. </w:t>
      </w:r>
    </w:p>
    <w:p w14:paraId="333C1E8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46BBCD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я тебя обыскался. Представляешь, забыл в хранилище дверь закрыть. </w:t>
      </w:r>
    </w:p>
    <w:p w14:paraId="54386CD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я в ванной была. </w:t>
      </w:r>
    </w:p>
    <w:p w14:paraId="13B4E4D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Странно, я, вроде, заглядывал. Это соседка наша ругалась или мне приснилось? </w:t>
      </w:r>
    </w:p>
    <w:p w14:paraId="1DBC4A2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Ой, да ну ее. Все время ругается. </w:t>
      </w:r>
      <w:r w:rsidRPr="007338F7">
        <w:rPr>
          <w:rFonts w:ascii="Times New Roman" w:hAnsi="Times New Roman" w:cs="Times New Roman"/>
          <w:i/>
          <w:iCs/>
          <w:sz w:val="24"/>
          <w:szCs w:val="24"/>
          <w:shd w:val="clear" w:color="auto" w:fill="FFFFFF"/>
          <w:lang w:eastAsia="ru-RU"/>
        </w:rPr>
        <w:t xml:space="preserve">(Передразнивает.) </w:t>
      </w:r>
      <w:r w:rsidRPr="007338F7">
        <w:rPr>
          <w:rFonts w:ascii="Times New Roman" w:hAnsi="Times New Roman" w:cs="Times New Roman"/>
          <w:sz w:val="24"/>
          <w:szCs w:val="24"/>
          <w:shd w:val="clear" w:color="auto" w:fill="FFFFFF"/>
          <w:lang w:eastAsia="ru-RU"/>
        </w:rPr>
        <w:t>“Клумбы мои, клумбы”. </w:t>
      </w:r>
    </w:p>
    <w:p w14:paraId="5B7479A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Она просто очень цветы любит. И город наш как украсила. На каждой улице теперь клумбы есть. Да и парк только благодаря ей восстанавливают.</w:t>
      </w:r>
    </w:p>
    <w:p w14:paraId="1E6CC9B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Угу, а еще теперь гулять больше негде.</w:t>
      </w:r>
    </w:p>
    <w:p w14:paraId="4E82A86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Зато потом, как красиво будет. Ладно, пойдем ужинать. </w:t>
      </w:r>
    </w:p>
    <w:p w14:paraId="0584339F" w14:textId="77777777" w:rsidR="007338F7" w:rsidRPr="007338F7" w:rsidRDefault="007338F7" w:rsidP="007338F7">
      <w:pPr>
        <w:pStyle w:val="a3"/>
        <w:jc w:val="both"/>
        <w:rPr>
          <w:rFonts w:ascii="Times New Roman" w:hAnsi="Times New Roman" w:cs="Times New Roman"/>
          <w:sz w:val="24"/>
          <w:szCs w:val="24"/>
          <w:lang w:eastAsia="ru-RU"/>
        </w:rPr>
      </w:pPr>
    </w:p>
    <w:p w14:paraId="3BBCFBF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r w:rsidRPr="007338F7">
        <w:rPr>
          <w:rFonts w:ascii="Times New Roman" w:hAnsi="Times New Roman" w:cs="Times New Roman"/>
          <w:i/>
          <w:iCs/>
          <w:sz w:val="24"/>
          <w:szCs w:val="24"/>
          <w:shd w:val="clear" w:color="auto" w:fill="FFFFFF"/>
          <w:lang w:eastAsia="ru-RU"/>
        </w:rPr>
        <w:t>Дедушка и Арина уходят. </w:t>
      </w:r>
    </w:p>
    <w:p w14:paraId="5C1AAB63" w14:textId="77777777" w:rsidR="007338F7" w:rsidRDefault="007338F7" w:rsidP="007338F7">
      <w:pPr>
        <w:pStyle w:val="a3"/>
        <w:jc w:val="both"/>
        <w:rPr>
          <w:rFonts w:ascii="Times New Roman" w:hAnsi="Times New Roman" w:cs="Times New Roman"/>
          <w:sz w:val="24"/>
          <w:szCs w:val="24"/>
          <w:lang w:eastAsia="ru-RU"/>
        </w:rPr>
      </w:pPr>
    </w:p>
    <w:p w14:paraId="062DD673" w14:textId="77777777" w:rsidR="00E70CEF" w:rsidRPr="007338F7" w:rsidRDefault="00E70CEF" w:rsidP="007338F7">
      <w:pPr>
        <w:pStyle w:val="a3"/>
        <w:jc w:val="both"/>
        <w:rPr>
          <w:rFonts w:ascii="Times New Roman" w:hAnsi="Times New Roman" w:cs="Times New Roman"/>
          <w:sz w:val="24"/>
          <w:szCs w:val="24"/>
          <w:lang w:eastAsia="ru-RU"/>
        </w:rPr>
      </w:pPr>
    </w:p>
    <w:p w14:paraId="2788B951" w14:textId="77777777" w:rsidR="007338F7" w:rsidRPr="007338F7" w:rsidRDefault="007338F7" w:rsidP="007338F7">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4</w:t>
      </w:r>
    </w:p>
    <w:p w14:paraId="433A337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AD52A4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r w:rsidRPr="007338F7">
        <w:rPr>
          <w:rFonts w:ascii="Times New Roman" w:hAnsi="Times New Roman" w:cs="Times New Roman"/>
          <w:i/>
          <w:iCs/>
          <w:sz w:val="24"/>
          <w:szCs w:val="24"/>
          <w:shd w:val="clear" w:color="auto" w:fill="FFFFFF"/>
          <w:lang w:eastAsia="ru-RU"/>
        </w:rPr>
        <w:t>Прошло несколько дней. </w:t>
      </w:r>
    </w:p>
    <w:p w14:paraId="4EC4D68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Маяк. Музейный зал. На витринах разложены мелкие (и не очень) экспонаты. На стенах висят портреты неведомых нам людей и пейзажи – морские и городские. Полумрак. В зале появляется человек в халате и с портфелем под мышкой. Нижняя половина его лица закрыта медицинской маской, верхняя – большими солнцезащитными очками. Человек подходит к одной из витрин, внимательно изучает ее содержимое, протягивает руку, чтобы открыть витрину и вдруг в зал входит Арина, как всегда, с «планшетником» в руках. Увидев фигуру, Арина вскрикивает, человек же от испуга роняет портфель, тут же хватает его, оборачивается на Арину.</w:t>
      </w:r>
    </w:p>
    <w:p w14:paraId="70665A2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219E2A1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Артур Артурович?</w:t>
      </w:r>
    </w:p>
    <w:p w14:paraId="4BC29C8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3FC133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включает свет в зале. И теперь становится очевидно, что человек – это действительно Артур Артурович. </w:t>
      </w:r>
    </w:p>
    <w:p w14:paraId="787A81A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0ECC6E2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дедушка в магазин ушел. Или вы ко мне?</w:t>
      </w:r>
    </w:p>
    <w:p w14:paraId="53AADED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АРТУР АРТУРОВИЧ. Да нет, я вот решил историю города вспомнить, деточка.</w:t>
      </w:r>
    </w:p>
    <w:p w14:paraId="5D3447B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Так музей же закрыт.</w:t>
      </w:r>
    </w:p>
    <w:p w14:paraId="39B0B86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Ой, а я и забыл.</w:t>
      </w:r>
    </w:p>
    <w:p w14:paraId="4B9F681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что это вы в дверь не позвонили, когда пришли?</w:t>
      </w:r>
    </w:p>
    <w:p w14:paraId="3D68187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Возраст, знаешь ли, деточка. Всё забываю.</w:t>
      </w:r>
    </w:p>
    <w:p w14:paraId="5D7E465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в витрину вы лезли… Забыли, что нельзя экспонаты трогать?</w:t>
      </w:r>
    </w:p>
    <w:p w14:paraId="505E818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49B074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Пауза. И тут Артур Артурович жалостно хрюкает. Да так раскатисто и громко, что Арина чуть не роняет «планшетник». Артур Артурович и сам пугается.</w:t>
      </w:r>
    </w:p>
    <w:p w14:paraId="5A7331B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04639A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Ты дедушке не расскажешь?</w:t>
      </w:r>
    </w:p>
    <w:p w14:paraId="711E9A2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Про что?</w:t>
      </w:r>
    </w:p>
    <w:p w14:paraId="3E0CA5E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Ну…Про всё. Зачем его беспокоить?.. А хочешь, я тебя выпишу, поедешь в свой Мурманск, или куда вы там хотели?</w:t>
      </w:r>
    </w:p>
    <w:p w14:paraId="06448F2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Ой, все уже уехали. Без меня. Вот от шоколадки я бы не отказалась. </w:t>
      </w:r>
    </w:p>
    <w:p w14:paraId="0F3523B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У меня нету. Подожди. (</w:t>
      </w:r>
      <w:r w:rsidRPr="007338F7">
        <w:rPr>
          <w:rFonts w:ascii="Times New Roman" w:hAnsi="Times New Roman" w:cs="Times New Roman"/>
          <w:i/>
          <w:iCs/>
          <w:sz w:val="24"/>
          <w:szCs w:val="24"/>
          <w:shd w:val="clear" w:color="auto" w:fill="FFFFFF"/>
          <w:lang w:eastAsia="ru-RU"/>
        </w:rPr>
        <w:t xml:space="preserve">Проверяет карманы.) </w:t>
      </w:r>
      <w:r w:rsidRPr="007338F7">
        <w:rPr>
          <w:rFonts w:ascii="Times New Roman" w:hAnsi="Times New Roman" w:cs="Times New Roman"/>
          <w:sz w:val="24"/>
          <w:szCs w:val="24"/>
          <w:shd w:val="clear" w:color="auto" w:fill="FFFFFF"/>
          <w:lang w:eastAsia="ru-RU"/>
        </w:rPr>
        <w:t>Есть рыбий жир. (</w:t>
      </w:r>
      <w:r w:rsidRPr="007338F7">
        <w:rPr>
          <w:rFonts w:ascii="Times New Roman" w:hAnsi="Times New Roman" w:cs="Times New Roman"/>
          <w:i/>
          <w:iCs/>
          <w:sz w:val="24"/>
          <w:szCs w:val="24"/>
          <w:shd w:val="clear" w:color="auto" w:fill="FFFFFF"/>
          <w:lang w:eastAsia="ru-RU"/>
        </w:rPr>
        <w:t>Протягивает Арине.)</w:t>
      </w:r>
    </w:p>
    <w:p w14:paraId="04A7D4B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 надо, спасибо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Ладно, выписывайте. Хоть погуляю.</w:t>
      </w:r>
    </w:p>
    <w:p w14:paraId="35980A8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А ты хитрая, деточка. Хорошо, договорились </w:t>
      </w:r>
      <w:r w:rsidRPr="007338F7">
        <w:rPr>
          <w:rFonts w:ascii="Times New Roman" w:hAnsi="Times New Roman" w:cs="Times New Roman"/>
          <w:i/>
          <w:iCs/>
          <w:sz w:val="24"/>
          <w:szCs w:val="24"/>
          <w:shd w:val="clear" w:color="auto" w:fill="FFFFFF"/>
          <w:lang w:eastAsia="ru-RU"/>
        </w:rPr>
        <w:t>(И снова хрюкает. И опять пугается.)</w:t>
      </w:r>
    </w:p>
    <w:p w14:paraId="24D9CB8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зачем вы? </w:t>
      </w:r>
    </w:p>
    <w:p w14:paraId="5261704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Что? </w:t>
      </w:r>
    </w:p>
    <w:p w14:paraId="7F1E22A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Ну вот это вот «хрю». Вы раньше только, когда смеялись (</w:t>
      </w:r>
      <w:r w:rsidRPr="007338F7">
        <w:rPr>
          <w:rFonts w:ascii="Times New Roman" w:hAnsi="Times New Roman" w:cs="Times New Roman"/>
          <w:i/>
          <w:iCs/>
          <w:sz w:val="24"/>
          <w:szCs w:val="24"/>
          <w:shd w:val="clear" w:color="auto" w:fill="FFFFFF"/>
          <w:lang w:eastAsia="ru-RU"/>
        </w:rPr>
        <w:t>хрюкает</w:t>
      </w:r>
      <w:r w:rsidRPr="007338F7">
        <w:rPr>
          <w:rFonts w:ascii="Times New Roman" w:hAnsi="Times New Roman" w:cs="Times New Roman"/>
          <w:sz w:val="24"/>
          <w:szCs w:val="24"/>
          <w:shd w:val="clear" w:color="auto" w:fill="FFFFFF"/>
          <w:lang w:eastAsia="ru-RU"/>
        </w:rPr>
        <w:t>). А теперь просто так (</w:t>
      </w:r>
      <w:r w:rsidRPr="007338F7">
        <w:rPr>
          <w:rFonts w:ascii="Times New Roman" w:hAnsi="Times New Roman" w:cs="Times New Roman"/>
          <w:i/>
          <w:iCs/>
          <w:sz w:val="24"/>
          <w:szCs w:val="24"/>
          <w:shd w:val="clear" w:color="auto" w:fill="FFFFFF"/>
          <w:lang w:eastAsia="ru-RU"/>
        </w:rPr>
        <w:t>хрюкает</w:t>
      </w:r>
      <w:r w:rsidRPr="007338F7">
        <w:rPr>
          <w:rFonts w:ascii="Times New Roman" w:hAnsi="Times New Roman" w:cs="Times New Roman"/>
          <w:sz w:val="24"/>
          <w:szCs w:val="24"/>
          <w:shd w:val="clear" w:color="auto" w:fill="FFFFFF"/>
          <w:lang w:eastAsia="ru-RU"/>
        </w:rPr>
        <w:t>). </w:t>
      </w:r>
    </w:p>
    <w:p w14:paraId="42240AA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Да нет, тебе послышалось. (</w:t>
      </w:r>
      <w:r w:rsidRPr="007338F7">
        <w:rPr>
          <w:rFonts w:ascii="Times New Roman" w:hAnsi="Times New Roman" w:cs="Times New Roman"/>
          <w:i/>
          <w:iCs/>
          <w:sz w:val="24"/>
          <w:szCs w:val="24"/>
          <w:shd w:val="clear" w:color="auto" w:fill="FFFFFF"/>
          <w:lang w:eastAsia="ru-RU"/>
        </w:rPr>
        <w:t xml:space="preserve">Искусственно смеется и снова хрюкает, только не искусственно, а вполне натурально. Пауза.) </w:t>
      </w:r>
      <w:r w:rsidRPr="007338F7">
        <w:rPr>
          <w:rFonts w:ascii="Times New Roman" w:hAnsi="Times New Roman" w:cs="Times New Roman"/>
          <w:sz w:val="24"/>
          <w:szCs w:val="24"/>
          <w:shd w:val="clear" w:color="auto" w:fill="FFFFFF"/>
          <w:lang w:eastAsia="ru-RU"/>
        </w:rPr>
        <w:t xml:space="preserve">Ну, что, ты дедушке ничего не расскажешь, а я тебя выпишу, да? </w:t>
      </w:r>
      <w:r w:rsidRPr="007338F7">
        <w:rPr>
          <w:rFonts w:ascii="Times New Roman" w:hAnsi="Times New Roman" w:cs="Times New Roman"/>
          <w:i/>
          <w:iCs/>
          <w:sz w:val="24"/>
          <w:szCs w:val="24"/>
          <w:shd w:val="clear" w:color="auto" w:fill="FFFFFF"/>
          <w:lang w:eastAsia="ru-RU"/>
        </w:rPr>
        <w:t>(Открывает портфель, достаёт из него бланк, что-то пишет на весу.)</w:t>
      </w:r>
    </w:p>
    <w:p w14:paraId="7BB8918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чего вы в маске? И в очках. Вы же ничего такого раньше не носили. </w:t>
      </w:r>
    </w:p>
    <w:p w14:paraId="72B426C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Здорова. Школу можешь посещать.</w:t>
      </w:r>
    </w:p>
    <w:p w14:paraId="0441BEB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93E8BD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Артур Артурович достает из портфеля огромную печать, дышит на нее через маску, прикладывает печать к бланку, смотрит на бумагу, хмыкает, снова дышит на печать, снова прикладывает ее к бланку. Опять хмыкает. Наконец до Артура Артуровича доходит, что дело в маске, он сдвигает ее вниз, дышит на печать, прикладывает к бланку, протягивает его Арине. А Арина видит, что вместо человеческого носа у Артура Артуровича самый настоящий пятачок. К тому же большая часть лица доктора – зелёная. Арина показывает пальцем на Артура Артуровича.</w:t>
      </w:r>
    </w:p>
    <w:p w14:paraId="1F8849C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4A83C68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Вы… Вы… У вас…</w:t>
      </w:r>
    </w:p>
    <w:p w14:paraId="3C64752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Я…Я… У меня… </w:t>
      </w:r>
      <w:r w:rsidRPr="007338F7">
        <w:rPr>
          <w:rFonts w:ascii="Times New Roman" w:hAnsi="Times New Roman" w:cs="Times New Roman"/>
          <w:i/>
          <w:iCs/>
          <w:sz w:val="24"/>
          <w:szCs w:val="24"/>
          <w:shd w:val="clear" w:color="auto" w:fill="FFFFFF"/>
          <w:lang w:eastAsia="ru-RU"/>
        </w:rPr>
        <w:t xml:space="preserve">(Натягивает маску, идёт к выходу.) </w:t>
      </w:r>
      <w:r w:rsidRPr="007338F7">
        <w:rPr>
          <w:rFonts w:ascii="Times New Roman" w:hAnsi="Times New Roman" w:cs="Times New Roman"/>
          <w:sz w:val="24"/>
          <w:szCs w:val="24"/>
          <w:shd w:val="clear" w:color="auto" w:fill="FFFFFF"/>
          <w:lang w:eastAsia="ru-RU"/>
        </w:rPr>
        <w:t>Только не говори никому, хорошо?</w:t>
      </w:r>
    </w:p>
    <w:p w14:paraId="74EF048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как так-то?...</w:t>
      </w:r>
    </w:p>
    <w:p w14:paraId="108E759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А вот так. </w:t>
      </w:r>
      <w:r w:rsidRPr="007338F7">
        <w:rPr>
          <w:rFonts w:ascii="Times New Roman" w:hAnsi="Times New Roman" w:cs="Times New Roman"/>
          <w:i/>
          <w:iCs/>
          <w:sz w:val="24"/>
          <w:szCs w:val="24"/>
          <w:shd w:val="clear" w:color="auto" w:fill="FFFFFF"/>
          <w:lang w:eastAsia="ru-RU"/>
        </w:rPr>
        <w:t xml:space="preserve">(Останавливается в дверях.) </w:t>
      </w:r>
      <w:r w:rsidRPr="007338F7">
        <w:rPr>
          <w:rFonts w:ascii="Times New Roman" w:hAnsi="Times New Roman" w:cs="Times New Roman"/>
          <w:sz w:val="24"/>
          <w:szCs w:val="24"/>
          <w:shd w:val="clear" w:color="auto" w:fill="FFFFFF"/>
          <w:lang w:eastAsia="ru-RU"/>
        </w:rPr>
        <w:t xml:space="preserve">Знаешь, деточка, хотел я войти в историю медицины. Но как врач, а не как… </w:t>
      </w:r>
      <w:r w:rsidRPr="007338F7">
        <w:rPr>
          <w:rFonts w:ascii="Times New Roman" w:hAnsi="Times New Roman" w:cs="Times New Roman"/>
          <w:i/>
          <w:iCs/>
          <w:sz w:val="24"/>
          <w:szCs w:val="24"/>
          <w:shd w:val="clear" w:color="auto" w:fill="FFFFFF"/>
          <w:lang w:eastAsia="ru-RU"/>
        </w:rPr>
        <w:t>(Хрюкает.)</w:t>
      </w:r>
    </w:p>
    <w:p w14:paraId="44419F6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вы чего? Это ж прикольно! Все врачи с носом, а вы… Необычный!</w:t>
      </w:r>
    </w:p>
    <w:p w14:paraId="248C4CA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Ни с кем такого не было нигде и никогда. Я уже все справочники пролистал. Вспомнил, что в музее видел книгу заклинаний старую. Сказки, конечно, но мало ли... Вот, пришел…</w:t>
      </w:r>
      <w:r w:rsidRPr="007338F7">
        <w:rPr>
          <w:rFonts w:ascii="Times New Roman" w:hAnsi="Times New Roman" w:cs="Times New Roman"/>
          <w:i/>
          <w:iCs/>
          <w:sz w:val="24"/>
          <w:szCs w:val="24"/>
          <w:shd w:val="clear" w:color="auto" w:fill="FFFFFF"/>
          <w:lang w:eastAsia="ru-RU"/>
        </w:rPr>
        <w:t xml:space="preserve"> (Печально хрюкает.)</w:t>
      </w:r>
    </w:p>
    <w:p w14:paraId="3565FC5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48E3C4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Арина подбегает к витрине, достает из неё книгу, несёт её Артуру Артуровичу.</w:t>
      </w:r>
    </w:p>
    <w:p w14:paraId="7FAAF26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C22B40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АРИНА. Вы её только домой не берите. Найдите нужное и сфоткайте. Только быстрей надо. Пока Дедушка не пришёл.</w:t>
      </w:r>
    </w:p>
    <w:p w14:paraId="3A627E7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Спасибо, деточка.</w:t>
      </w:r>
    </w:p>
    <w:p w14:paraId="6F9B4F7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4452C3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Артур Артурович снимает с себя очки и маску, он зелен, как весенняя травка. Врач берет книгу, листает страницы.</w:t>
      </w:r>
    </w:p>
    <w:p w14:paraId="5CBE815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1375B3E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Вам реально идёт зеленый цвет.</w:t>
      </w:r>
    </w:p>
    <w:p w14:paraId="2582E2E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О! Вот, кажется, заклинание подходящее.. Натритесь корой трухлявого дерева и прочтите: </w:t>
      </w:r>
    </w:p>
    <w:p w14:paraId="2947B72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Брысь болячка от меня,</w:t>
      </w:r>
    </w:p>
    <w:p w14:paraId="3F49F09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Хворь любая брысь,</w:t>
      </w:r>
    </w:p>
    <w:p w14:paraId="12A09FA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пусть здоровым буду я,</w:t>
      </w:r>
    </w:p>
    <w:p w14:paraId="3718F99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как лихая рысь.</w:t>
      </w:r>
    </w:p>
    <w:p w14:paraId="542B2935" w14:textId="77777777" w:rsidR="007338F7" w:rsidRPr="007338F7" w:rsidRDefault="007338F7" w:rsidP="007338F7">
      <w:pPr>
        <w:pStyle w:val="a3"/>
        <w:jc w:val="both"/>
        <w:rPr>
          <w:rFonts w:ascii="Times New Roman" w:hAnsi="Times New Roman" w:cs="Times New Roman"/>
          <w:sz w:val="24"/>
          <w:szCs w:val="24"/>
          <w:lang w:eastAsia="ru-RU"/>
        </w:rPr>
      </w:pPr>
      <w:proofErr w:type="spellStart"/>
      <w:r w:rsidRPr="007338F7">
        <w:rPr>
          <w:rFonts w:ascii="Times New Roman" w:hAnsi="Times New Roman" w:cs="Times New Roman"/>
          <w:sz w:val="24"/>
          <w:szCs w:val="24"/>
          <w:shd w:val="clear" w:color="auto" w:fill="FFFFFF"/>
          <w:lang w:eastAsia="ru-RU"/>
        </w:rPr>
        <w:t>Десм</w:t>
      </w:r>
      <w:proofErr w:type="spellEnd"/>
      <w:r w:rsidRPr="007338F7">
        <w:rPr>
          <w:rFonts w:ascii="Times New Roman" w:hAnsi="Times New Roman" w:cs="Times New Roman"/>
          <w:sz w:val="24"/>
          <w:szCs w:val="24"/>
          <w:shd w:val="clear" w:color="auto" w:fill="FFFFFF"/>
          <w:lang w:eastAsia="ru-RU"/>
        </w:rPr>
        <w:t xml:space="preserve">, Абу, Али, Ала. Отлично. </w:t>
      </w:r>
      <w:r w:rsidRPr="007338F7">
        <w:rPr>
          <w:rFonts w:ascii="Times New Roman" w:hAnsi="Times New Roman" w:cs="Times New Roman"/>
          <w:i/>
          <w:iCs/>
          <w:sz w:val="24"/>
          <w:szCs w:val="24"/>
          <w:shd w:val="clear" w:color="auto" w:fill="FFFFFF"/>
          <w:lang w:eastAsia="ru-RU"/>
        </w:rPr>
        <w:t xml:space="preserve">(Достает смартфон, фотографирует страницу.) </w:t>
      </w:r>
      <w:r w:rsidRPr="007338F7">
        <w:rPr>
          <w:rFonts w:ascii="Times New Roman" w:hAnsi="Times New Roman" w:cs="Times New Roman"/>
          <w:sz w:val="24"/>
          <w:szCs w:val="24"/>
          <w:shd w:val="clear" w:color="auto" w:fill="FFFFFF"/>
          <w:lang w:eastAsia="ru-RU"/>
        </w:rPr>
        <w:t xml:space="preserve">Спасибо, деточка. Спасибо! </w:t>
      </w:r>
      <w:r w:rsidRPr="007338F7">
        <w:rPr>
          <w:rFonts w:ascii="Times New Roman" w:hAnsi="Times New Roman" w:cs="Times New Roman"/>
          <w:i/>
          <w:iCs/>
          <w:sz w:val="24"/>
          <w:szCs w:val="24"/>
          <w:shd w:val="clear" w:color="auto" w:fill="FFFFFF"/>
          <w:lang w:eastAsia="ru-RU"/>
        </w:rPr>
        <w:t>(Хрюкает.)</w:t>
      </w:r>
    </w:p>
    <w:p w14:paraId="16D8C7EC" w14:textId="77777777" w:rsidR="007338F7" w:rsidRPr="007338F7" w:rsidRDefault="007338F7" w:rsidP="007338F7">
      <w:pPr>
        <w:pStyle w:val="a3"/>
        <w:jc w:val="both"/>
        <w:rPr>
          <w:rFonts w:ascii="Times New Roman" w:hAnsi="Times New Roman" w:cs="Times New Roman"/>
          <w:sz w:val="24"/>
          <w:szCs w:val="24"/>
          <w:lang w:eastAsia="ru-RU"/>
        </w:rPr>
      </w:pPr>
    </w:p>
    <w:p w14:paraId="157A714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Артур Артурович убегает. Арина остаётся одна, радостно смеётся. </w:t>
      </w:r>
    </w:p>
    <w:p w14:paraId="155810F4" w14:textId="77777777" w:rsidR="007338F7" w:rsidRDefault="007338F7" w:rsidP="007338F7">
      <w:pPr>
        <w:pStyle w:val="a3"/>
        <w:jc w:val="both"/>
        <w:rPr>
          <w:rFonts w:ascii="Times New Roman" w:hAnsi="Times New Roman" w:cs="Times New Roman"/>
          <w:sz w:val="24"/>
          <w:szCs w:val="24"/>
          <w:lang w:eastAsia="ru-RU"/>
        </w:rPr>
      </w:pPr>
    </w:p>
    <w:p w14:paraId="6E8F0C8C" w14:textId="77777777" w:rsidR="00E70CEF" w:rsidRPr="007338F7" w:rsidRDefault="00E70CEF" w:rsidP="007338F7">
      <w:pPr>
        <w:pStyle w:val="a3"/>
        <w:jc w:val="both"/>
        <w:rPr>
          <w:rFonts w:ascii="Times New Roman" w:hAnsi="Times New Roman" w:cs="Times New Roman"/>
          <w:sz w:val="24"/>
          <w:szCs w:val="24"/>
          <w:lang w:eastAsia="ru-RU"/>
        </w:rPr>
      </w:pPr>
    </w:p>
    <w:p w14:paraId="00E141A3" w14:textId="77777777" w:rsidR="007338F7" w:rsidRPr="007338F7" w:rsidRDefault="007338F7" w:rsidP="007338F7">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5</w:t>
      </w:r>
    </w:p>
    <w:p w14:paraId="5C9FB78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6514B9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Школьный класс. Кто-то играет, кто-то бегает, кто-то "залипает” в телефон. Арина с Оленькой сидят за одной партой и разговаривают. </w:t>
      </w:r>
    </w:p>
    <w:p w14:paraId="27CD4A4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9A753A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Представляешь, я его толстым нарисовала, зеленым и с пятачком. А он таким и стал…</w:t>
      </w:r>
    </w:p>
    <w:p w14:paraId="7340B03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Да ладно?… </w:t>
      </w:r>
    </w:p>
    <w:p w14:paraId="13B50E9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Клянусь! </w:t>
      </w:r>
    </w:p>
    <w:p w14:paraId="23FC896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Обалдеть! А мы так скучно в Мурманск съездили… У тебя тут гораздо интересней все.</w:t>
      </w:r>
    </w:p>
    <w:p w14:paraId="2A2FD4C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то! Я потом видео выложу, как я рисую. Очередь до него не дошла... </w:t>
      </w:r>
    </w:p>
    <w:p w14:paraId="08030ED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А слышала, что с соседкой вашей стало, которая с клумбами? </w:t>
      </w:r>
    </w:p>
    <w:p w14:paraId="785D368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B02C75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r w:rsidRPr="007338F7">
        <w:rPr>
          <w:rFonts w:ascii="Times New Roman" w:hAnsi="Times New Roman" w:cs="Times New Roman"/>
          <w:i/>
          <w:iCs/>
          <w:sz w:val="24"/>
          <w:szCs w:val="24"/>
          <w:shd w:val="clear" w:color="auto" w:fill="FFFFFF"/>
          <w:lang w:eastAsia="ru-RU"/>
        </w:rPr>
        <w:t>Мелодичный звонок на урок. Дети встают рядом со своими партами. В класс входит УЧИТЕЛЬНИЦА в строгом костюме. Зовут ее Светлана Валерьевна. </w:t>
      </w:r>
    </w:p>
    <w:p w14:paraId="24A73CA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ECE0AB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Доброе утро. Садитесь! </w:t>
      </w:r>
    </w:p>
    <w:p w14:paraId="017EC01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69CEF0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Дети садятся. </w:t>
      </w:r>
    </w:p>
    <w:p w14:paraId="7D89C45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93F28C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 Арина! С возвращением. Надеюсь, хотя бы в первый день обойдемся без твоих штучек. </w:t>
      </w:r>
    </w:p>
    <w:p w14:paraId="770C6A6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Надо всегда надеяться на лучшее, Светлана Валерьевна. </w:t>
      </w:r>
    </w:p>
    <w:p w14:paraId="3259F06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Ну вот, начинается! (</w:t>
      </w:r>
      <w:r w:rsidRPr="007338F7">
        <w:rPr>
          <w:rFonts w:ascii="Times New Roman" w:hAnsi="Times New Roman" w:cs="Times New Roman"/>
          <w:i/>
          <w:iCs/>
          <w:sz w:val="24"/>
          <w:szCs w:val="24"/>
          <w:shd w:val="clear" w:color="auto" w:fill="FFFFFF"/>
          <w:lang w:eastAsia="ru-RU"/>
        </w:rPr>
        <w:t xml:space="preserve">Короткая пауза.) </w:t>
      </w:r>
      <w:r w:rsidRPr="007338F7">
        <w:rPr>
          <w:rFonts w:ascii="Times New Roman" w:hAnsi="Times New Roman" w:cs="Times New Roman"/>
          <w:sz w:val="24"/>
          <w:szCs w:val="24"/>
          <w:shd w:val="clear" w:color="auto" w:fill="FFFFFF"/>
          <w:lang w:eastAsia="ru-RU"/>
        </w:rPr>
        <w:t>Для начала напишем небольшое сочинение. Буквально три-пять предложений. «Как мы съездили в Мурманск». </w:t>
      </w:r>
    </w:p>
    <w:p w14:paraId="3F680E8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если я не съездила. </w:t>
      </w:r>
    </w:p>
    <w:p w14:paraId="160362D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А ты пиши на тему "За что я люблю свой город”. </w:t>
      </w:r>
    </w:p>
    <w:p w14:paraId="1AF2776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если я не люблю…</w:t>
      </w:r>
      <w:r w:rsidRPr="007338F7">
        <w:rPr>
          <w:rFonts w:ascii="Times New Roman" w:hAnsi="Times New Roman" w:cs="Times New Roman"/>
          <w:i/>
          <w:iCs/>
          <w:sz w:val="24"/>
          <w:szCs w:val="24"/>
          <w:shd w:val="clear" w:color="auto" w:fill="FFFFFF"/>
          <w:lang w:eastAsia="ru-RU"/>
        </w:rPr>
        <w:t> </w:t>
      </w:r>
    </w:p>
    <w:p w14:paraId="62DB092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Что? </w:t>
      </w:r>
    </w:p>
    <w:p w14:paraId="07FADE2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E28845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Оленька толкает Арину локтем в бок. </w:t>
      </w:r>
    </w:p>
    <w:p w14:paraId="3369A3B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 </w:t>
      </w:r>
    </w:p>
    <w:p w14:paraId="76BB9B5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Нет, ничего. </w:t>
      </w:r>
    </w:p>
    <w:p w14:paraId="164276D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Десять минут вам. </w:t>
      </w:r>
    </w:p>
    <w:p w14:paraId="0ED554F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92A740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Все дети открывают тетради. Одни сразу начинают строчить сочинение, другие задумываются. Арине же не терпится узнать новости. </w:t>
      </w:r>
    </w:p>
    <w:p w14:paraId="5CB235F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BCE180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w:t>
      </w:r>
      <w:r w:rsidRPr="007338F7">
        <w:rPr>
          <w:rFonts w:ascii="Times New Roman" w:hAnsi="Times New Roman" w:cs="Times New Roman"/>
          <w:i/>
          <w:iCs/>
          <w:sz w:val="24"/>
          <w:szCs w:val="24"/>
          <w:shd w:val="clear" w:color="auto" w:fill="FFFFFF"/>
          <w:lang w:eastAsia="ru-RU"/>
        </w:rPr>
        <w:t>Оленьке</w:t>
      </w:r>
      <w:r w:rsidRPr="007338F7">
        <w:rPr>
          <w:rFonts w:ascii="Times New Roman" w:hAnsi="Times New Roman" w:cs="Times New Roman"/>
          <w:sz w:val="24"/>
          <w:szCs w:val="24"/>
          <w:shd w:val="clear" w:color="auto" w:fill="FFFFFF"/>
          <w:lang w:eastAsia="ru-RU"/>
        </w:rPr>
        <w:t>). Что там с цветочницей-то случилось? </w:t>
      </w:r>
    </w:p>
    <w:p w14:paraId="6C7BCA2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Говорят, у нее на голове... </w:t>
      </w:r>
    </w:p>
    <w:p w14:paraId="6408558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Клумба выросла? </w:t>
      </w:r>
    </w:p>
    <w:p w14:paraId="2EC5D79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Чего спрашиваешь, если знаешь? </w:t>
      </w:r>
    </w:p>
    <w:p w14:paraId="76ED650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C49597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Пауза. </w:t>
      </w:r>
    </w:p>
    <w:p w14:paraId="74FB072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D4EF90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Так это я ее так нарисовала. (</w:t>
      </w:r>
      <w:r w:rsidRPr="007338F7">
        <w:rPr>
          <w:rFonts w:ascii="Times New Roman" w:hAnsi="Times New Roman" w:cs="Times New Roman"/>
          <w:i/>
          <w:iCs/>
          <w:sz w:val="24"/>
          <w:szCs w:val="24"/>
          <w:shd w:val="clear" w:color="auto" w:fill="FFFFFF"/>
          <w:lang w:eastAsia="ru-RU"/>
        </w:rPr>
        <w:t xml:space="preserve">Достает из портфеля альбом, листает, показывает Оленьке.) </w:t>
      </w:r>
      <w:r w:rsidRPr="007338F7">
        <w:rPr>
          <w:rFonts w:ascii="Times New Roman" w:hAnsi="Times New Roman" w:cs="Times New Roman"/>
          <w:sz w:val="24"/>
          <w:szCs w:val="24"/>
          <w:shd w:val="clear" w:color="auto" w:fill="FFFFFF"/>
          <w:lang w:eastAsia="ru-RU"/>
        </w:rPr>
        <w:t>Смотри. </w:t>
      </w:r>
    </w:p>
    <w:p w14:paraId="39B362E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Обалдеть! </w:t>
      </w:r>
    </w:p>
    <w:p w14:paraId="31E6BD1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Ну! (</w:t>
      </w:r>
      <w:r w:rsidRPr="007338F7">
        <w:rPr>
          <w:rFonts w:ascii="Times New Roman" w:hAnsi="Times New Roman" w:cs="Times New Roman"/>
          <w:i/>
          <w:iCs/>
          <w:sz w:val="24"/>
          <w:szCs w:val="24"/>
          <w:shd w:val="clear" w:color="auto" w:fill="FFFFFF"/>
          <w:lang w:eastAsia="ru-RU"/>
        </w:rPr>
        <w:t xml:space="preserve">Листает дальше.) </w:t>
      </w:r>
      <w:r w:rsidRPr="007338F7">
        <w:rPr>
          <w:rFonts w:ascii="Times New Roman" w:hAnsi="Times New Roman" w:cs="Times New Roman"/>
          <w:sz w:val="24"/>
          <w:szCs w:val="24"/>
          <w:shd w:val="clear" w:color="auto" w:fill="FFFFFF"/>
          <w:lang w:eastAsia="ru-RU"/>
        </w:rPr>
        <w:t>А вот Артур Артурович. </w:t>
      </w:r>
    </w:p>
    <w:p w14:paraId="7BF20960" w14:textId="77777777" w:rsidR="007338F7" w:rsidRPr="007338F7" w:rsidRDefault="007338F7" w:rsidP="007338F7">
      <w:pPr>
        <w:pStyle w:val="a3"/>
        <w:jc w:val="both"/>
        <w:rPr>
          <w:rFonts w:ascii="Times New Roman" w:hAnsi="Times New Roman" w:cs="Times New Roman"/>
          <w:sz w:val="24"/>
          <w:szCs w:val="24"/>
          <w:lang w:eastAsia="ru-RU"/>
        </w:rPr>
      </w:pPr>
    </w:p>
    <w:p w14:paraId="0F5EB42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Учительница встает из-за стола. </w:t>
      </w:r>
    </w:p>
    <w:p w14:paraId="3F31A41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E71E0F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Арина, ты закончила уже? Дай почитать свое сочинение. </w:t>
      </w:r>
    </w:p>
    <w:p w14:paraId="21D094A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9E3058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кладёт альбом на свой стул, садится на него. Оленька открывает тетрадь, пишет в ней что-то. Учительница подходит к парте Арины и Оленьки. </w:t>
      </w:r>
    </w:p>
    <w:p w14:paraId="7557335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D58F4F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Так ты даже тетрадь не открыла? Что ж, Арина, с возвращением! И с первой двойкой. </w:t>
      </w:r>
    </w:p>
    <w:p w14:paraId="48BA33F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Но за что? </w:t>
      </w:r>
    </w:p>
    <w:p w14:paraId="2A6795B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За болтовню, за что ж еще? </w:t>
      </w:r>
    </w:p>
    <w:p w14:paraId="62E68BC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Это несправедливо. </w:t>
      </w:r>
    </w:p>
    <w:p w14:paraId="418D416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А справедливо отвлекать товарищей болтовней во время сочинения? Надо отвечать за свои поступки! (</w:t>
      </w:r>
      <w:r w:rsidRPr="007338F7">
        <w:rPr>
          <w:rFonts w:ascii="Times New Roman" w:hAnsi="Times New Roman" w:cs="Times New Roman"/>
          <w:i/>
          <w:iCs/>
          <w:sz w:val="24"/>
          <w:szCs w:val="24"/>
          <w:shd w:val="clear" w:color="auto" w:fill="FFFFFF"/>
          <w:lang w:eastAsia="ru-RU"/>
        </w:rPr>
        <w:t xml:space="preserve">Возвращается на свое место.) </w:t>
      </w:r>
      <w:r w:rsidRPr="007338F7">
        <w:rPr>
          <w:rFonts w:ascii="Times New Roman" w:hAnsi="Times New Roman" w:cs="Times New Roman"/>
          <w:sz w:val="24"/>
          <w:szCs w:val="24"/>
          <w:shd w:val="clear" w:color="auto" w:fill="FFFFFF"/>
          <w:lang w:eastAsia="ru-RU"/>
        </w:rPr>
        <w:t>Работайте, дети, работайте. </w:t>
      </w:r>
    </w:p>
    <w:p w14:paraId="6312429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E925E1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достает альбом. </w:t>
      </w:r>
    </w:p>
    <w:p w14:paraId="6030AF7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6C9100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Ты чего? Пиши сочинение. </w:t>
      </w:r>
    </w:p>
    <w:p w14:paraId="2A797AB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зачем? Я уже двойку за урок получила. Я лучше порисую. </w:t>
      </w:r>
    </w:p>
    <w:p w14:paraId="1164CC7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Оленька вздыхает. </w:t>
      </w:r>
    </w:p>
    <w:p w14:paraId="6303D35B" w14:textId="77777777" w:rsidR="007338F7" w:rsidRDefault="007338F7" w:rsidP="007338F7">
      <w:pPr>
        <w:pStyle w:val="a3"/>
        <w:jc w:val="both"/>
        <w:rPr>
          <w:rFonts w:ascii="Times New Roman" w:hAnsi="Times New Roman" w:cs="Times New Roman"/>
          <w:sz w:val="24"/>
          <w:szCs w:val="24"/>
          <w:shd w:val="clear" w:color="auto" w:fill="FFFFFF"/>
          <w:lang w:eastAsia="ru-RU"/>
        </w:rPr>
      </w:pPr>
      <w:r w:rsidRPr="007338F7">
        <w:rPr>
          <w:rFonts w:ascii="Times New Roman" w:hAnsi="Times New Roman" w:cs="Times New Roman"/>
          <w:sz w:val="24"/>
          <w:szCs w:val="24"/>
          <w:shd w:val="clear" w:color="auto" w:fill="FFFFFF"/>
          <w:lang w:eastAsia="ru-RU"/>
        </w:rPr>
        <w:t> </w:t>
      </w:r>
    </w:p>
    <w:p w14:paraId="24D02EC4" w14:textId="77777777" w:rsidR="00E70CEF" w:rsidRPr="007338F7" w:rsidRDefault="00E70CEF" w:rsidP="007338F7">
      <w:pPr>
        <w:pStyle w:val="a3"/>
        <w:jc w:val="both"/>
        <w:rPr>
          <w:rFonts w:ascii="Times New Roman" w:hAnsi="Times New Roman" w:cs="Times New Roman"/>
          <w:sz w:val="24"/>
          <w:szCs w:val="24"/>
          <w:lang w:eastAsia="ru-RU"/>
        </w:rPr>
      </w:pPr>
    </w:p>
    <w:p w14:paraId="619ECD79" w14:textId="77777777" w:rsidR="007338F7" w:rsidRPr="007338F7" w:rsidRDefault="007338F7" w:rsidP="007338F7">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6</w:t>
      </w:r>
    </w:p>
    <w:p w14:paraId="243D849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7150C7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Центральная площадь города. Солнце припекает, но жары нет, ведь неподалеку море, с него время от времени налетает прохладный ветерок. </w:t>
      </w:r>
    </w:p>
    <w:p w14:paraId="2D8D23F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и Оленька сидят на лавочке. У Арины в руках альбом. </w:t>
      </w:r>
    </w:p>
    <w:p w14:paraId="1AA9FE5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690401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А если ты нарисуешь мэрию в виде ракеты, она взлетит? …</w:t>
      </w:r>
    </w:p>
    <w:p w14:paraId="66F80B1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Нет. Я, на самом деле, много чего рисовала разного. Парки всякие с американскими горками, дороги широкие, деревьев побольше, небоскребы… . Но что-то наш город лучше не стал. А вот люди, кажется, меняются. И это классно. </w:t>
      </w:r>
    </w:p>
    <w:p w14:paraId="54CF90C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ОЛЕНЬКА. А ты еще кого-то рисовала? </w:t>
      </w:r>
    </w:p>
    <w:p w14:paraId="39F13CE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Много кого. (</w:t>
      </w:r>
      <w:r w:rsidRPr="007338F7">
        <w:rPr>
          <w:rFonts w:ascii="Times New Roman" w:hAnsi="Times New Roman" w:cs="Times New Roman"/>
          <w:i/>
          <w:iCs/>
          <w:sz w:val="24"/>
          <w:szCs w:val="24"/>
          <w:shd w:val="clear" w:color="auto" w:fill="FFFFFF"/>
          <w:lang w:eastAsia="ru-RU"/>
        </w:rPr>
        <w:t xml:space="preserve">Листает альбом, показывает.) </w:t>
      </w:r>
      <w:r w:rsidRPr="007338F7">
        <w:rPr>
          <w:rFonts w:ascii="Times New Roman" w:hAnsi="Times New Roman" w:cs="Times New Roman"/>
          <w:sz w:val="24"/>
          <w:szCs w:val="24"/>
          <w:shd w:val="clear" w:color="auto" w:fill="FFFFFF"/>
          <w:lang w:eastAsia="ru-RU"/>
        </w:rPr>
        <w:t>Охранник наш школьный. (</w:t>
      </w:r>
      <w:r w:rsidRPr="007338F7">
        <w:rPr>
          <w:rFonts w:ascii="Times New Roman" w:hAnsi="Times New Roman" w:cs="Times New Roman"/>
          <w:i/>
          <w:iCs/>
          <w:sz w:val="24"/>
          <w:szCs w:val="24"/>
          <w:shd w:val="clear" w:color="auto" w:fill="FFFFFF"/>
          <w:lang w:eastAsia="ru-RU"/>
        </w:rPr>
        <w:t xml:space="preserve">Хихикает. Листает альбом дальше.) </w:t>
      </w:r>
      <w:r w:rsidRPr="007338F7">
        <w:rPr>
          <w:rFonts w:ascii="Times New Roman" w:hAnsi="Times New Roman" w:cs="Times New Roman"/>
          <w:sz w:val="24"/>
          <w:szCs w:val="24"/>
          <w:shd w:val="clear" w:color="auto" w:fill="FFFFFF"/>
          <w:lang w:eastAsia="ru-RU"/>
        </w:rPr>
        <w:t>Продавщица Тетя Таня. </w:t>
      </w:r>
    </w:p>
    <w:p w14:paraId="76BAC00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ОЛЕНЬКА </w:t>
      </w:r>
      <w:r w:rsidRPr="007338F7">
        <w:rPr>
          <w:rFonts w:ascii="Times New Roman" w:hAnsi="Times New Roman" w:cs="Times New Roman"/>
          <w:i/>
          <w:iCs/>
          <w:sz w:val="24"/>
          <w:szCs w:val="24"/>
          <w:shd w:val="clear" w:color="auto" w:fill="FFFFFF"/>
          <w:lang w:eastAsia="ru-RU"/>
        </w:rPr>
        <w:t xml:space="preserve">(смеется). </w:t>
      </w:r>
      <w:r w:rsidRPr="007338F7">
        <w:rPr>
          <w:rFonts w:ascii="Times New Roman" w:hAnsi="Times New Roman" w:cs="Times New Roman"/>
          <w:sz w:val="24"/>
          <w:szCs w:val="24"/>
          <w:shd w:val="clear" w:color="auto" w:fill="FFFFFF"/>
          <w:lang w:eastAsia="ru-RU"/>
        </w:rPr>
        <w:t xml:space="preserve">Черепаха!!! </w:t>
      </w:r>
      <w:r w:rsidRPr="007338F7">
        <w:rPr>
          <w:rFonts w:ascii="Times New Roman" w:hAnsi="Times New Roman" w:cs="Times New Roman"/>
          <w:i/>
          <w:iCs/>
          <w:sz w:val="24"/>
          <w:szCs w:val="24"/>
          <w:shd w:val="clear" w:color="auto" w:fill="FFFFFF"/>
          <w:lang w:eastAsia="ru-RU"/>
        </w:rPr>
        <w:t xml:space="preserve">(Смеётся ещё сильнее.) </w:t>
      </w:r>
      <w:r w:rsidRPr="007338F7">
        <w:rPr>
          <w:rFonts w:ascii="Times New Roman" w:hAnsi="Times New Roman" w:cs="Times New Roman"/>
          <w:sz w:val="24"/>
          <w:szCs w:val="24"/>
          <w:shd w:val="clear" w:color="auto" w:fill="FFFFFF"/>
          <w:lang w:eastAsia="ru-RU"/>
        </w:rPr>
        <w:t>Правильно, она ж такая медленная!!! (</w:t>
      </w:r>
      <w:r w:rsidRPr="007338F7">
        <w:rPr>
          <w:rFonts w:ascii="Times New Roman" w:hAnsi="Times New Roman" w:cs="Times New Roman"/>
          <w:i/>
          <w:iCs/>
          <w:sz w:val="24"/>
          <w:szCs w:val="24"/>
          <w:shd w:val="clear" w:color="auto" w:fill="FFFFFF"/>
          <w:lang w:eastAsia="ru-RU"/>
        </w:rPr>
        <w:t xml:space="preserve">передразнивая) </w:t>
      </w:r>
      <w:r w:rsidRPr="007338F7">
        <w:rPr>
          <w:rFonts w:ascii="Times New Roman" w:hAnsi="Times New Roman" w:cs="Times New Roman"/>
          <w:sz w:val="24"/>
          <w:szCs w:val="24"/>
          <w:shd w:val="clear" w:color="auto" w:fill="FFFFFF"/>
          <w:lang w:eastAsia="ru-RU"/>
        </w:rPr>
        <w:t>Это какая монета, два рубля или пять? </w:t>
      </w:r>
    </w:p>
    <w:p w14:paraId="7567049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w:t>
      </w:r>
      <w:r w:rsidRPr="007338F7">
        <w:rPr>
          <w:rFonts w:ascii="Times New Roman" w:hAnsi="Times New Roman" w:cs="Times New Roman"/>
          <w:i/>
          <w:iCs/>
          <w:sz w:val="24"/>
          <w:szCs w:val="24"/>
          <w:shd w:val="clear" w:color="auto" w:fill="FFFFFF"/>
          <w:lang w:eastAsia="ru-RU"/>
        </w:rPr>
        <w:t>(смеется)</w:t>
      </w:r>
      <w:r w:rsidRPr="007338F7">
        <w:rPr>
          <w:rFonts w:ascii="Times New Roman" w:hAnsi="Times New Roman" w:cs="Times New Roman"/>
          <w:sz w:val="24"/>
          <w:szCs w:val="24"/>
          <w:shd w:val="clear" w:color="auto" w:fill="FFFFFF"/>
          <w:lang w:eastAsia="ru-RU"/>
        </w:rPr>
        <w:t>. Вообще, людей в этом альбоме мне больше нравится рисовать. Прикольней как-то, и получается лучше. </w:t>
      </w:r>
    </w:p>
    <w:p w14:paraId="0C2832E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D34BEB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тут на площади появляется МЭР в сопровождении СЕКРЕТАРШИ. </w:t>
      </w:r>
    </w:p>
    <w:p w14:paraId="6B85A90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1B1777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w:t>
      </w:r>
      <w:r w:rsidRPr="007338F7">
        <w:rPr>
          <w:rFonts w:ascii="Times New Roman" w:hAnsi="Times New Roman" w:cs="Times New Roman"/>
          <w:i/>
          <w:iCs/>
          <w:sz w:val="24"/>
          <w:szCs w:val="24"/>
          <w:shd w:val="clear" w:color="auto" w:fill="FFFFFF"/>
          <w:lang w:eastAsia="ru-RU"/>
        </w:rPr>
        <w:t xml:space="preserve"> (Секретарше).</w:t>
      </w:r>
      <w:r w:rsidRPr="007338F7">
        <w:rPr>
          <w:rFonts w:ascii="Times New Roman" w:hAnsi="Times New Roman" w:cs="Times New Roman"/>
          <w:sz w:val="24"/>
          <w:szCs w:val="24"/>
          <w:shd w:val="clear" w:color="auto" w:fill="FFFFFF"/>
          <w:lang w:eastAsia="ru-RU"/>
        </w:rPr>
        <w:t xml:space="preserve"> Здесь, вроде, поприличнее. Давай снимать. </w:t>
      </w:r>
    </w:p>
    <w:p w14:paraId="1041AE1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Конечно, а то подписчики заждались. Целых 38 штук, а, нет, 39 уже. </w:t>
      </w:r>
    </w:p>
    <w:p w14:paraId="42C033E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Ты давай, не ерничай. 3 дня всего, как аккаунт завели. </w:t>
      </w:r>
    </w:p>
    <w:p w14:paraId="6293C7F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СЕКРЕТАРША. И два часа, как </w:t>
      </w:r>
      <w:proofErr w:type="spellStart"/>
      <w:r w:rsidRPr="007338F7">
        <w:rPr>
          <w:rFonts w:ascii="Times New Roman" w:hAnsi="Times New Roman" w:cs="Times New Roman"/>
          <w:sz w:val="24"/>
          <w:szCs w:val="24"/>
          <w:shd w:val="clear" w:color="auto" w:fill="FFFFFF"/>
          <w:lang w:eastAsia="ru-RU"/>
        </w:rPr>
        <w:t>сторис</w:t>
      </w:r>
      <w:proofErr w:type="spellEnd"/>
      <w:r w:rsidRPr="007338F7">
        <w:rPr>
          <w:rFonts w:ascii="Times New Roman" w:hAnsi="Times New Roman" w:cs="Times New Roman"/>
          <w:sz w:val="24"/>
          <w:szCs w:val="24"/>
          <w:shd w:val="clear" w:color="auto" w:fill="FFFFFF"/>
          <w:lang w:eastAsia="ru-RU"/>
        </w:rPr>
        <w:t xml:space="preserve"> не выкладывали. Все, снимаю. </w:t>
      </w:r>
    </w:p>
    <w:p w14:paraId="5A6BE8A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МЭР </w:t>
      </w:r>
      <w:r w:rsidRPr="007338F7">
        <w:rPr>
          <w:rFonts w:ascii="Times New Roman" w:hAnsi="Times New Roman" w:cs="Times New Roman"/>
          <w:i/>
          <w:iCs/>
          <w:sz w:val="24"/>
          <w:szCs w:val="24"/>
          <w:shd w:val="clear" w:color="auto" w:fill="FFFFFF"/>
          <w:lang w:eastAsia="ru-RU"/>
        </w:rPr>
        <w:t>(показывает Секретарше большой палец).</w:t>
      </w:r>
      <w:r w:rsidRPr="007338F7">
        <w:rPr>
          <w:rFonts w:ascii="Times New Roman" w:hAnsi="Times New Roman" w:cs="Times New Roman"/>
          <w:sz w:val="24"/>
          <w:szCs w:val="24"/>
          <w:shd w:val="clear" w:color="auto" w:fill="FFFFFF"/>
          <w:lang w:eastAsia="ru-RU"/>
        </w:rPr>
        <w:t xml:space="preserve"> Вы посмотрите, какой прекрасный у нас город! Оглянитесь вокруг! Чудесная площадь в лучших европейских традициях. Чистенько! Красивенько! А знаете, что тут раньше было?! У-у-у-у-у! (</w:t>
      </w:r>
      <w:r w:rsidRPr="007338F7">
        <w:rPr>
          <w:rFonts w:ascii="Times New Roman" w:hAnsi="Times New Roman" w:cs="Times New Roman"/>
          <w:i/>
          <w:iCs/>
          <w:sz w:val="24"/>
          <w:szCs w:val="24"/>
          <w:shd w:val="clear" w:color="auto" w:fill="FFFFFF"/>
          <w:lang w:eastAsia="ru-RU"/>
        </w:rPr>
        <w:t xml:space="preserve">Секретарше) </w:t>
      </w:r>
      <w:r w:rsidRPr="007338F7">
        <w:rPr>
          <w:rFonts w:ascii="Times New Roman" w:hAnsi="Times New Roman" w:cs="Times New Roman"/>
          <w:sz w:val="24"/>
          <w:szCs w:val="24"/>
          <w:shd w:val="clear" w:color="auto" w:fill="FFFFFF"/>
          <w:lang w:eastAsia="ru-RU"/>
        </w:rPr>
        <w:t>Хватит уже камерой туда-сюда водить, меня снимай! (</w:t>
      </w:r>
      <w:r w:rsidRPr="007338F7">
        <w:rPr>
          <w:rFonts w:ascii="Times New Roman" w:hAnsi="Times New Roman" w:cs="Times New Roman"/>
          <w:i/>
          <w:iCs/>
          <w:sz w:val="24"/>
          <w:szCs w:val="24"/>
          <w:shd w:val="clear" w:color="auto" w:fill="FFFFFF"/>
          <w:lang w:eastAsia="ru-RU"/>
        </w:rPr>
        <w:t xml:space="preserve">В камеру) </w:t>
      </w:r>
      <w:r w:rsidRPr="007338F7">
        <w:rPr>
          <w:rFonts w:ascii="Times New Roman" w:hAnsi="Times New Roman" w:cs="Times New Roman"/>
          <w:sz w:val="24"/>
          <w:szCs w:val="24"/>
          <w:shd w:val="clear" w:color="auto" w:fill="FFFFFF"/>
          <w:lang w:eastAsia="ru-RU"/>
        </w:rPr>
        <w:t>А сейчас пойдем в мэрию, посмотрите, какой ремонт в моем кабинете отгрохали. И это только начало! Скоро будет реконструирована вся мэрия! Планы у нас ого-</w:t>
      </w:r>
      <w:proofErr w:type="spellStart"/>
      <w:r w:rsidRPr="007338F7">
        <w:rPr>
          <w:rFonts w:ascii="Times New Roman" w:hAnsi="Times New Roman" w:cs="Times New Roman"/>
          <w:sz w:val="24"/>
          <w:szCs w:val="24"/>
          <w:shd w:val="clear" w:color="auto" w:fill="FFFFFF"/>
          <w:lang w:eastAsia="ru-RU"/>
        </w:rPr>
        <w:t>го</w:t>
      </w:r>
      <w:proofErr w:type="spellEnd"/>
      <w:r w:rsidRPr="007338F7">
        <w:rPr>
          <w:rFonts w:ascii="Times New Roman" w:hAnsi="Times New Roman" w:cs="Times New Roman"/>
          <w:sz w:val="24"/>
          <w:szCs w:val="24"/>
          <w:shd w:val="clear" w:color="auto" w:fill="FFFFFF"/>
          <w:lang w:eastAsia="ru-RU"/>
        </w:rPr>
        <w:t>. Ставьте лайки и подписывайтесь!</w:t>
      </w:r>
    </w:p>
    <w:p w14:paraId="78CA6F1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915C12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Разговаривая, Мэр и Секретарша уходят. </w:t>
      </w:r>
    </w:p>
    <w:p w14:paraId="22A05E6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D5319D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«Чистенько», «красивенько», «ремонт». Зашли бы к нам на улицу. Там страшненько и грязненько. </w:t>
      </w:r>
    </w:p>
    <w:p w14:paraId="7814422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Папа говорит, что ему надоело быть геологом, он хочет стать мэром, потому что этот все время врет. </w:t>
      </w:r>
    </w:p>
    <w:p w14:paraId="3C3B7AC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А может быть ты… Помнишь «Пиноккио»? Он, когда врал, у него нос отрастал. </w:t>
      </w:r>
    </w:p>
    <w:p w14:paraId="50E3358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Мэру длинный нос нарисовать? </w:t>
      </w:r>
    </w:p>
    <w:p w14:paraId="3789968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Ага. </w:t>
      </w:r>
    </w:p>
    <w:p w14:paraId="3461412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Суперски! (</w:t>
      </w:r>
      <w:r w:rsidRPr="007338F7">
        <w:rPr>
          <w:rFonts w:ascii="Times New Roman" w:hAnsi="Times New Roman" w:cs="Times New Roman"/>
          <w:i/>
          <w:iCs/>
          <w:sz w:val="24"/>
          <w:szCs w:val="24"/>
          <w:shd w:val="clear" w:color="auto" w:fill="FFFFFF"/>
          <w:lang w:eastAsia="ru-RU"/>
        </w:rPr>
        <w:t>Достает из рюкзака карандаши, рисует в альбоме.) </w:t>
      </w:r>
    </w:p>
    <w:p w14:paraId="120DCCF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Как у тебя здорово получается! </w:t>
      </w:r>
    </w:p>
    <w:p w14:paraId="367CD80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рука как будто сама ведет! Представляешь?! </w:t>
      </w:r>
    </w:p>
    <w:p w14:paraId="6E7761A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Обалдеть! </w:t>
      </w:r>
    </w:p>
    <w:p w14:paraId="74E9FB7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Ага! И мне так нравится. Я как супергероиня, кого хочешь изменить могу! </w:t>
      </w:r>
    </w:p>
    <w:p w14:paraId="4F61D0B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Везет тебе. </w:t>
      </w:r>
    </w:p>
    <w:p w14:paraId="768FC78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4E66CD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рисует, Оленька смотрит. Мимо идут люди. По небу движутся облака, в руке Арины движется карандаш. Наконец, рисунок закончен. </w:t>
      </w:r>
    </w:p>
    <w:p w14:paraId="16EA7C6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3CB33E6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Красота?! </w:t>
      </w:r>
    </w:p>
    <w:p w14:paraId="436DDE1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Да! </w:t>
      </w:r>
    </w:p>
    <w:p w14:paraId="68EE0F0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Вот так вот! Будет знать, как народ обманывать. </w:t>
      </w:r>
    </w:p>
    <w:p w14:paraId="0FC3E80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ОЛЕНЬКА. Вот бы мне порисовать. </w:t>
      </w:r>
      <w:r w:rsidRPr="007338F7">
        <w:rPr>
          <w:rFonts w:ascii="Times New Roman" w:hAnsi="Times New Roman" w:cs="Times New Roman"/>
          <w:i/>
          <w:iCs/>
          <w:sz w:val="24"/>
          <w:szCs w:val="24"/>
          <w:shd w:val="clear" w:color="auto" w:fill="FFFFFF"/>
          <w:lang w:eastAsia="ru-RU"/>
        </w:rPr>
        <w:t xml:space="preserve">(Протягивает руку к альбому, касается его, тут же отдергивает руку, издаёт шипящий звук.) </w:t>
      </w:r>
      <w:r w:rsidRPr="007338F7">
        <w:rPr>
          <w:rFonts w:ascii="Times New Roman" w:hAnsi="Times New Roman" w:cs="Times New Roman"/>
          <w:sz w:val="24"/>
          <w:szCs w:val="24"/>
          <w:shd w:val="clear" w:color="auto" w:fill="FFFFFF"/>
          <w:lang w:eastAsia="ru-RU"/>
        </w:rPr>
        <w:t>Ай! жжётся! </w:t>
      </w:r>
    </w:p>
    <w:p w14:paraId="69A9E00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w:t>
      </w:r>
      <w:r w:rsidRPr="007338F7">
        <w:rPr>
          <w:rFonts w:ascii="Times New Roman" w:hAnsi="Times New Roman" w:cs="Times New Roman"/>
          <w:i/>
          <w:iCs/>
          <w:sz w:val="24"/>
          <w:szCs w:val="24"/>
          <w:shd w:val="clear" w:color="auto" w:fill="FFFFFF"/>
          <w:lang w:eastAsia="ru-RU"/>
        </w:rPr>
        <w:t>резко</w:t>
      </w:r>
      <w:r w:rsidRPr="007338F7">
        <w:rPr>
          <w:rFonts w:ascii="Times New Roman" w:hAnsi="Times New Roman" w:cs="Times New Roman"/>
          <w:sz w:val="24"/>
          <w:szCs w:val="24"/>
          <w:shd w:val="clear" w:color="auto" w:fill="FFFFFF"/>
          <w:lang w:eastAsia="ru-RU"/>
        </w:rPr>
        <w:t>). А нечего руки тянуть. Это моё! Только мне можно! </w:t>
      </w:r>
    </w:p>
    <w:p w14:paraId="3504A4A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E2D0C9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Пауза. </w:t>
      </w:r>
    </w:p>
    <w:p w14:paraId="7148844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6074A9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Арина…</w:t>
      </w:r>
    </w:p>
    <w:p w14:paraId="60C5890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Что? </w:t>
      </w:r>
    </w:p>
    <w:p w14:paraId="15279DC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ОЛЕНЬКА. Я просто хотела… (</w:t>
      </w:r>
      <w:r w:rsidRPr="007338F7">
        <w:rPr>
          <w:rFonts w:ascii="Times New Roman" w:hAnsi="Times New Roman" w:cs="Times New Roman"/>
          <w:i/>
          <w:iCs/>
          <w:sz w:val="24"/>
          <w:szCs w:val="24"/>
          <w:shd w:val="clear" w:color="auto" w:fill="FFFFFF"/>
          <w:lang w:eastAsia="ru-RU"/>
        </w:rPr>
        <w:t>И замолкает.) </w:t>
      </w:r>
    </w:p>
    <w:p w14:paraId="2BDC9DE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Ну говори-говори. </w:t>
      </w:r>
    </w:p>
    <w:p w14:paraId="49A2931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Помнишь Сережу из четвертого «Б»? Мы с ним вместе к тебе приходили. </w:t>
      </w:r>
    </w:p>
    <w:p w14:paraId="7CF2A47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надоела уже ты со своим Сережей. </w:t>
      </w:r>
    </w:p>
    <w:p w14:paraId="039C366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Ну подожди. Ты могла бы ему вот это вот на голове как-то пригладить? </w:t>
      </w:r>
    </w:p>
    <w:p w14:paraId="1AE0113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 поняла. </w:t>
      </w:r>
    </w:p>
    <w:p w14:paraId="2101583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Ну прическу ему аккуратную нарисовать. А то он такой прикольный, а волосы торчком все время. Прям как дикобраз. </w:t>
      </w:r>
    </w:p>
    <w:p w14:paraId="4BA27C7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То есть ты хочешь, чтоб я волшебный альбом потратила на твоего Сережу? </w:t>
      </w:r>
    </w:p>
    <w:p w14:paraId="338DC17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Тебе жалко что ли?</w:t>
      </w:r>
    </w:p>
    <w:p w14:paraId="6042C83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думала, ты моя подруга, а ты только о Сереже думаешь? </w:t>
      </w:r>
    </w:p>
    <w:p w14:paraId="7D07E0B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Да что такого-то? </w:t>
      </w:r>
    </w:p>
    <w:p w14:paraId="3244943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ничего такого! Фу! Хочешь с этим лохмачом дружить – так иди и дружи. </w:t>
      </w:r>
    </w:p>
    <w:p w14:paraId="0BF5C8D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Не понимаю. </w:t>
      </w:r>
    </w:p>
    <w:p w14:paraId="6F26739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И я не понимаю. Всё! </w:t>
      </w:r>
    </w:p>
    <w:p w14:paraId="312D240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ОЛЕНЬКА. Ну всё так всё! </w:t>
      </w:r>
      <w:r w:rsidRPr="007338F7">
        <w:rPr>
          <w:rFonts w:ascii="Times New Roman" w:hAnsi="Times New Roman" w:cs="Times New Roman"/>
          <w:i/>
          <w:iCs/>
          <w:sz w:val="24"/>
          <w:szCs w:val="24"/>
          <w:shd w:val="clear" w:color="auto" w:fill="FFFFFF"/>
          <w:lang w:eastAsia="ru-RU"/>
        </w:rPr>
        <w:t>(Встаёт.) </w:t>
      </w:r>
    </w:p>
    <w:p w14:paraId="2BCBCEA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Ну и всё! </w:t>
      </w:r>
    </w:p>
    <w:p w14:paraId="44C29EC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И всё! </w:t>
      </w:r>
    </w:p>
    <w:p w14:paraId="7952EDAB" w14:textId="77777777" w:rsidR="007338F7" w:rsidRPr="007338F7" w:rsidRDefault="007338F7" w:rsidP="007338F7">
      <w:pPr>
        <w:pStyle w:val="a3"/>
        <w:jc w:val="both"/>
        <w:rPr>
          <w:rFonts w:ascii="Times New Roman" w:hAnsi="Times New Roman" w:cs="Times New Roman"/>
          <w:sz w:val="24"/>
          <w:szCs w:val="24"/>
          <w:lang w:eastAsia="ru-RU"/>
        </w:rPr>
      </w:pPr>
    </w:p>
    <w:p w14:paraId="7D74B91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Оленька уходит. </w:t>
      </w:r>
    </w:p>
    <w:p w14:paraId="01EDD73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открывает альбом и рисует в нем. Вдохновенно так рисует, даже что-то мурлычет себе под нос. </w:t>
      </w:r>
    </w:p>
    <w:p w14:paraId="1C661872" w14:textId="77777777" w:rsidR="007338F7" w:rsidRDefault="007338F7" w:rsidP="007338F7">
      <w:pPr>
        <w:pStyle w:val="a3"/>
        <w:jc w:val="both"/>
        <w:rPr>
          <w:rFonts w:ascii="Times New Roman" w:hAnsi="Times New Roman" w:cs="Times New Roman"/>
          <w:sz w:val="24"/>
          <w:szCs w:val="24"/>
          <w:shd w:val="clear" w:color="auto" w:fill="FFFFFF"/>
          <w:lang w:eastAsia="ru-RU"/>
        </w:rPr>
      </w:pPr>
      <w:r w:rsidRPr="007338F7">
        <w:rPr>
          <w:rFonts w:ascii="Times New Roman" w:hAnsi="Times New Roman" w:cs="Times New Roman"/>
          <w:sz w:val="24"/>
          <w:szCs w:val="24"/>
          <w:shd w:val="clear" w:color="auto" w:fill="FFFFFF"/>
          <w:lang w:eastAsia="ru-RU"/>
        </w:rPr>
        <w:t> </w:t>
      </w:r>
    </w:p>
    <w:p w14:paraId="13C4A17D" w14:textId="77777777" w:rsidR="00E70CEF" w:rsidRPr="007338F7" w:rsidRDefault="00E70CEF" w:rsidP="007338F7">
      <w:pPr>
        <w:pStyle w:val="a3"/>
        <w:jc w:val="both"/>
        <w:rPr>
          <w:rFonts w:ascii="Times New Roman" w:hAnsi="Times New Roman" w:cs="Times New Roman"/>
          <w:sz w:val="24"/>
          <w:szCs w:val="24"/>
          <w:lang w:eastAsia="ru-RU"/>
        </w:rPr>
      </w:pPr>
    </w:p>
    <w:p w14:paraId="7973FB3E" w14:textId="77777777" w:rsidR="007338F7" w:rsidRPr="007338F7" w:rsidRDefault="007338F7" w:rsidP="007338F7">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7</w:t>
      </w:r>
    </w:p>
    <w:p w14:paraId="717A7A9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2BF24C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Маяк. Комната Арины. Она стала еще захламленней. Кажется, почти все вещи из шкафа вынули, а назад не положили. Арина стоит перед Дедушкой. У него в руках книжка. </w:t>
      </w:r>
    </w:p>
    <w:p w14:paraId="79F2488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ED5F86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w:t>
      </w:r>
      <w:r w:rsidRPr="007338F7">
        <w:rPr>
          <w:rFonts w:ascii="Times New Roman" w:hAnsi="Times New Roman" w:cs="Times New Roman"/>
          <w:i/>
          <w:iCs/>
          <w:sz w:val="24"/>
          <w:szCs w:val="24"/>
          <w:shd w:val="clear" w:color="auto" w:fill="FFFFFF"/>
          <w:lang w:eastAsia="ru-RU"/>
        </w:rPr>
        <w:t>откровенно скучая</w:t>
      </w:r>
      <w:r w:rsidRPr="007338F7">
        <w:rPr>
          <w:rFonts w:ascii="Times New Roman" w:hAnsi="Times New Roman" w:cs="Times New Roman"/>
          <w:sz w:val="24"/>
          <w:szCs w:val="24"/>
          <w:shd w:val="clear" w:color="auto" w:fill="FFFFFF"/>
          <w:lang w:eastAsia="ru-RU"/>
        </w:rPr>
        <w:t>). </w:t>
      </w:r>
    </w:p>
    <w:p w14:paraId="51A86F2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«Полно, степь моя, спать беспробудно</w:t>
      </w:r>
    </w:p>
    <w:p w14:paraId="45BCE0D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Зимы-матушки царство прошло,</w:t>
      </w:r>
    </w:p>
    <w:p w14:paraId="7A098DD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Сохнет…» Это… А! «…скатерть дорожки безлюдной…»</w:t>
      </w:r>
    </w:p>
    <w:p w14:paraId="5B942C4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Ой, блин… О! </w:t>
      </w:r>
    </w:p>
    <w:p w14:paraId="5E7292D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«Снег пропал, — и тепло, и светло. </w:t>
      </w:r>
    </w:p>
    <w:p w14:paraId="6C789BD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Пробудись и умойся росою,</w:t>
      </w:r>
    </w:p>
    <w:p w14:paraId="69FFA7D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В…» этой… Как её… Что там?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Дедушка, ку-ку. </w:t>
      </w:r>
    </w:p>
    <w:p w14:paraId="0FD63B5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w:t>
      </w:r>
      <w:r w:rsidRPr="007338F7">
        <w:rPr>
          <w:rFonts w:ascii="Times New Roman" w:hAnsi="Times New Roman" w:cs="Times New Roman"/>
          <w:i/>
          <w:iCs/>
          <w:sz w:val="24"/>
          <w:szCs w:val="24"/>
          <w:shd w:val="clear" w:color="auto" w:fill="FFFFFF"/>
          <w:lang w:eastAsia="ru-RU"/>
        </w:rPr>
        <w:t>очнувшись</w:t>
      </w:r>
      <w:r w:rsidRPr="007338F7">
        <w:rPr>
          <w:rFonts w:ascii="Times New Roman" w:hAnsi="Times New Roman" w:cs="Times New Roman"/>
          <w:sz w:val="24"/>
          <w:szCs w:val="24"/>
          <w:shd w:val="clear" w:color="auto" w:fill="FFFFFF"/>
          <w:lang w:eastAsia="ru-RU"/>
        </w:rPr>
        <w:t>). А? Что? </w:t>
      </w:r>
    </w:p>
    <w:p w14:paraId="28AE815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Ты вообще не следишь, да? Зачем я тогда тебе читаю? (</w:t>
      </w:r>
      <w:r w:rsidRPr="007338F7">
        <w:rPr>
          <w:rFonts w:ascii="Times New Roman" w:hAnsi="Times New Roman" w:cs="Times New Roman"/>
          <w:i/>
          <w:iCs/>
          <w:sz w:val="24"/>
          <w:szCs w:val="24"/>
          <w:shd w:val="clear" w:color="auto" w:fill="FFFFFF"/>
          <w:lang w:eastAsia="ru-RU"/>
        </w:rPr>
        <w:t>Забирает у Дедушки книгу, смотрит в нее.) </w:t>
      </w:r>
    </w:p>
    <w:p w14:paraId="49A3FA0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Прости…</w:t>
      </w:r>
    </w:p>
    <w:p w14:paraId="32BBFD8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«Пробудись и умойся росою в ненаглядной! …» Точно! «В ненаглядной красе покажись». Мука какая-то. Если б Светлана Валерьевна мне двойку не влепила, можно было бы эти стихи </w:t>
      </w:r>
      <w:proofErr w:type="spellStart"/>
      <w:r w:rsidRPr="007338F7">
        <w:rPr>
          <w:rFonts w:ascii="Times New Roman" w:hAnsi="Times New Roman" w:cs="Times New Roman"/>
          <w:sz w:val="24"/>
          <w:szCs w:val="24"/>
          <w:shd w:val="clear" w:color="auto" w:fill="FFFFFF"/>
          <w:lang w:eastAsia="ru-RU"/>
        </w:rPr>
        <w:t>сложнецкие</w:t>
      </w:r>
      <w:proofErr w:type="spellEnd"/>
      <w:r w:rsidRPr="007338F7">
        <w:rPr>
          <w:rFonts w:ascii="Times New Roman" w:hAnsi="Times New Roman" w:cs="Times New Roman"/>
          <w:sz w:val="24"/>
          <w:szCs w:val="24"/>
          <w:shd w:val="clear" w:color="auto" w:fill="FFFFFF"/>
          <w:lang w:eastAsia="ru-RU"/>
        </w:rPr>
        <w:t xml:space="preserve"> не учить. </w:t>
      </w:r>
    </w:p>
    <w:p w14:paraId="70FA81E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w:t>
      </w:r>
      <w:r w:rsidRPr="007338F7">
        <w:rPr>
          <w:rFonts w:ascii="Times New Roman" w:hAnsi="Times New Roman" w:cs="Times New Roman"/>
          <w:i/>
          <w:iCs/>
          <w:sz w:val="24"/>
          <w:szCs w:val="24"/>
          <w:shd w:val="clear" w:color="auto" w:fill="FFFFFF"/>
          <w:lang w:eastAsia="ru-RU"/>
        </w:rPr>
        <w:t xml:space="preserve"> (не сразу)</w:t>
      </w:r>
      <w:r w:rsidRPr="007338F7">
        <w:rPr>
          <w:rFonts w:ascii="Times New Roman" w:hAnsi="Times New Roman" w:cs="Times New Roman"/>
          <w:sz w:val="24"/>
          <w:szCs w:val="24"/>
          <w:shd w:val="clear" w:color="auto" w:fill="FFFFFF"/>
          <w:lang w:eastAsia="ru-RU"/>
        </w:rPr>
        <w:t>. А? Ты о чем? </w:t>
      </w:r>
    </w:p>
    <w:p w14:paraId="555674E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Светлана Валерьевна…</w:t>
      </w:r>
    </w:p>
    <w:p w14:paraId="70CF90A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да, хорошая женщина, справедливая. Мама у нее судьей работала. И Светлану Валерьевну учила, чтобы всегда все по справедливости делала. Жаль, только своих деток у нее нет. </w:t>
      </w:r>
    </w:p>
    <w:p w14:paraId="65EDC64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Угу, очень справедливая. Чуть что – двойку ставит. </w:t>
      </w:r>
    </w:p>
    <w:p w14:paraId="6DDCDA8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CB8381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молчит. </w:t>
      </w:r>
    </w:p>
    <w:p w14:paraId="524DD766" w14:textId="77777777" w:rsidR="007338F7" w:rsidRPr="007338F7" w:rsidRDefault="007338F7" w:rsidP="007338F7">
      <w:pPr>
        <w:pStyle w:val="a3"/>
        <w:jc w:val="both"/>
        <w:rPr>
          <w:rFonts w:ascii="Times New Roman" w:hAnsi="Times New Roman" w:cs="Times New Roman"/>
          <w:sz w:val="24"/>
          <w:szCs w:val="24"/>
          <w:lang w:eastAsia="ru-RU"/>
        </w:rPr>
      </w:pPr>
    </w:p>
    <w:p w14:paraId="0F4D519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Дедушка, ну ты чего? </w:t>
      </w:r>
    </w:p>
    <w:p w14:paraId="244049D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Да я сегодня в магазин ходил, средство для роста бороды покупал. </w:t>
      </w:r>
    </w:p>
    <w:p w14:paraId="515DFFE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Еще одно? </w:t>
      </w:r>
    </w:p>
    <w:p w14:paraId="1E2FBE6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Угу. И я видел много странных людей. Вот целый день думаю, с чего бы это? </w:t>
      </w:r>
    </w:p>
    <w:p w14:paraId="28A83BB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Странных – это каких? </w:t>
      </w:r>
    </w:p>
    <w:p w14:paraId="59072A6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Охранника вашего, из школы. Он по улице шел с очень серьезным лицом, но при этом дубинками жонглировал. </w:t>
      </w:r>
    </w:p>
    <w:p w14:paraId="02F28C3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w:t>
      </w:r>
      <w:r w:rsidRPr="007338F7">
        <w:rPr>
          <w:rFonts w:ascii="Times New Roman" w:hAnsi="Times New Roman" w:cs="Times New Roman"/>
          <w:i/>
          <w:iCs/>
          <w:sz w:val="24"/>
          <w:szCs w:val="24"/>
          <w:shd w:val="clear" w:color="auto" w:fill="FFFFFF"/>
          <w:lang w:eastAsia="ru-RU"/>
        </w:rPr>
        <w:t>хихикнув</w:t>
      </w:r>
      <w:r w:rsidRPr="007338F7">
        <w:rPr>
          <w:rFonts w:ascii="Times New Roman" w:hAnsi="Times New Roman" w:cs="Times New Roman"/>
          <w:sz w:val="24"/>
          <w:szCs w:val="24"/>
          <w:shd w:val="clear" w:color="auto" w:fill="FFFFFF"/>
          <w:lang w:eastAsia="ru-RU"/>
        </w:rPr>
        <w:t>). Жаль я не видела. </w:t>
      </w:r>
    </w:p>
    <w:p w14:paraId="2DFA92F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Потом, помнишь, к нам приходил компьютерный мастер, улыбался еще, сказал за день твой планшет починит, а сам 3 недели провозился. </w:t>
      </w:r>
    </w:p>
    <w:p w14:paraId="00E4FE4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И что он? Улыбается? </w:t>
      </w:r>
    </w:p>
    <w:p w14:paraId="6BFBAD8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Да, рот до ушей, а вместо рук – крюки. </w:t>
      </w:r>
    </w:p>
    <w:p w14:paraId="313CF5A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w:t>
      </w:r>
      <w:r w:rsidRPr="007338F7">
        <w:rPr>
          <w:rFonts w:ascii="Times New Roman" w:hAnsi="Times New Roman" w:cs="Times New Roman"/>
          <w:i/>
          <w:iCs/>
          <w:sz w:val="24"/>
          <w:szCs w:val="24"/>
          <w:shd w:val="clear" w:color="auto" w:fill="FFFFFF"/>
          <w:lang w:eastAsia="ru-RU"/>
        </w:rPr>
        <w:t xml:space="preserve">. </w:t>
      </w:r>
      <w:r w:rsidRPr="007338F7">
        <w:rPr>
          <w:rFonts w:ascii="Times New Roman" w:hAnsi="Times New Roman" w:cs="Times New Roman"/>
          <w:sz w:val="24"/>
          <w:szCs w:val="24"/>
          <w:shd w:val="clear" w:color="auto" w:fill="FFFFFF"/>
          <w:lang w:eastAsia="ru-RU"/>
        </w:rPr>
        <w:t xml:space="preserve">Ну ты же сам про него говорил "Руки-крюки”. </w:t>
      </w:r>
      <w:r w:rsidRPr="007338F7">
        <w:rPr>
          <w:rFonts w:ascii="Times New Roman" w:hAnsi="Times New Roman" w:cs="Times New Roman"/>
          <w:i/>
          <w:iCs/>
          <w:sz w:val="24"/>
          <w:szCs w:val="24"/>
          <w:shd w:val="clear" w:color="auto" w:fill="FFFFFF"/>
          <w:lang w:eastAsia="ru-RU"/>
        </w:rPr>
        <w:t>(Смеётся) </w:t>
      </w:r>
    </w:p>
    <w:p w14:paraId="0AA9C6F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Мне вот что-то </w:t>
      </w:r>
      <w:proofErr w:type="spellStart"/>
      <w:r w:rsidRPr="007338F7">
        <w:rPr>
          <w:rFonts w:ascii="Times New Roman" w:hAnsi="Times New Roman" w:cs="Times New Roman"/>
          <w:sz w:val="24"/>
          <w:szCs w:val="24"/>
          <w:shd w:val="clear" w:color="auto" w:fill="FFFFFF"/>
          <w:lang w:eastAsia="ru-RU"/>
        </w:rPr>
        <w:t>несмешно</w:t>
      </w:r>
      <w:proofErr w:type="spellEnd"/>
      <w:r w:rsidRPr="007338F7">
        <w:rPr>
          <w:rFonts w:ascii="Times New Roman" w:hAnsi="Times New Roman" w:cs="Times New Roman"/>
          <w:sz w:val="24"/>
          <w:szCs w:val="24"/>
          <w:shd w:val="clear" w:color="auto" w:fill="FFFFFF"/>
          <w:lang w:eastAsia="ru-RU"/>
        </w:rPr>
        <w:t>. Что-то странное в городе происходит. </w:t>
      </w:r>
    </w:p>
    <w:p w14:paraId="2E41BDE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ну, «странное». Весело же. Хорошо. </w:t>
      </w:r>
    </w:p>
    <w:p w14:paraId="2B1F232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Не знаю-не знаю. </w:t>
      </w:r>
    </w:p>
    <w:p w14:paraId="6494800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Ты стихотворение-то будешь проверять? Или я сама? </w:t>
      </w:r>
    </w:p>
    <w:p w14:paraId="2FFFBBB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Давай, сама. А я в хранилище пойду. </w:t>
      </w:r>
      <w:r w:rsidRPr="007338F7">
        <w:rPr>
          <w:rFonts w:ascii="Times New Roman" w:hAnsi="Times New Roman" w:cs="Times New Roman"/>
          <w:i/>
          <w:iCs/>
          <w:sz w:val="24"/>
          <w:szCs w:val="24"/>
          <w:shd w:val="clear" w:color="auto" w:fill="FFFFFF"/>
          <w:lang w:eastAsia="ru-RU"/>
        </w:rPr>
        <w:t xml:space="preserve">(Встаёт.) </w:t>
      </w:r>
      <w:r w:rsidRPr="007338F7">
        <w:rPr>
          <w:rFonts w:ascii="Times New Roman" w:hAnsi="Times New Roman" w:cs="Times New Roman"/>
          <w:sz w:val="24"/>
          <w:szCs w:val="24"/>
          <w:shd w:val="clear" w:color="auto" w:fill="FFFFFF"/>
          <w:lang w:eastAsia="ru-RU"/>
        </w:rPr>
        <w:t>Мне завтра твоя помощь нужна. Будешь "подопытной”. </w:t>
      </w:r>
    </w:p>
    <w:p w14:paraId="00D075E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Это как это? </w:t>
      </w:r>
    </w:p>
    <w:p w14:paraId="584706E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Пока музей закрыт, я собираюсь экскурсии по разным местам города проводить. Вот для тебя завтра проведу. В пещере. А ты скажешь: интересно или нет? </w:t>
      </w:r>
    </w:p>
    <w:p w14:paraId="37E01D9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можно как-то без пещер? </w:t>
      </w:r>
    </w:p>
    <w:p w14:paraId="2BDCEB9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Тогда будем музей убирать. </w:t>
      </w:r>
    </w:p>
    <w:p w14:paraId="5547251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Ну хорошо. Пещера так пещера. </w:t>
      </w:r>
    </w:p>
    <w:p w14:paraId="2566113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7B001A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выходит. </w:t>
      </w:r>
    </w:p>
    <w:p w14:paraId="163BB810" w14:textId="77777777" w:rsidR="007338F7" w:rsidRPr="007338F7" w:rsidRDefault="007338F7" w:rsidP="007338F7">
      <w:pPr>
        <w:pStyle w:val="a3"/>
        <w:jc w:val="both"/>
        <w:rPr>
          <w:rFonts w:ascii="Times New Roman" w:hAnsi="Times New Roman" w:cs="Times New Roman"/>
          <w:sz w:val="24"/>
          <w:szCs w:val="24"/>
          <w:lang w:eastAsia="ru-RU"/>
        </w:rPr>
      </w:pPr>
    </w:p>
    <w:p w14:paraId="0C10FC3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w:t>
      </w:r>
      <w:r w:rsidRPr="007338F7">
        <w:rPr>
          <w:rFonts w:ascii="Times New Roman" w:hAnsi="Times New Roman" w:cs="Times New Roman"/>
          <w:i/>
          <w:iCs/>
          <w:sz w:val="24"/>
          <w:szCs w:val="24"/>
          <w:shd w:val="clear" w:color="auto" w:fill="FFFFFF"/>
          <w:lang w:eastAsia="ru-RU"/>
        </w:rPr>
        <w:t>открывает книгу.</w:t>
      </w:r>
      <w:r w:rsidRPr="007338F7">
        <w:rPr>
          <w:rFonts w:ascii="Times New Roman" w:hAnsi="Times New Roman" w:cs="Times New Roman"/>
          <w:sz w:val="24"/>
          <w:szCs w:val="24"/>
          <w:shd w:val="clear" w:color="auto" w:fill="FFFFFF"/>
          <w:lang w:eastAsia="ru-RU"/>
        </w:rPr>
        <w:t>). Полно, степь моя, спать беспробудно.</w:t>
      </w:r>
    </w:p>
    <w:p w14:paraId="02A922A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Зимы-матушки царство прошло...</w:t>
      </w:r>
    </w:p>
    <w:p w14:paraId="2DA40603" w14:textId="77777777" w:rsidR="007338F7" w:rsidRPr="007338F7" w:rsidRDefault="007338F7" w:rsidP="007338F7">
      <w:pPr>
        <w:pStyle w:val="a3"/>
        <w:jc w:val="both"/>
        <w:rPr>
          <w:rFonts w:ascii="Times New Roman" w:hAnsi="Times New Roman" w:cs="Times New Roman"/>
          <w:sz w:val="24"/>
          <w:szCs w:val="24"/>
          <w:lang w:eastAsia="ru-RU"/>
        </w:rPr>
      </w:pPr>
    </w:p>
    <w:p w14:paraId="08877FA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отбрасывает книгу, включает на “планшетнике” музыку, достает альбом, танцует с ним в обнимку.</w:t>
      </w:r>
    </w:p>
    <w:p w14:paraId="5138FCFD" w14:textId="77777777" w:rsidR="007338F7" w:rsidRDefault="007338F7" w:rsidP="007338F7">
      <w:pPr>
        <w:pStyle w:val="a3"/>
        <w:jc w:val="both"/>
        <w:rPr>
          <w:rFonts w:ascii="Times New Roman" w:hAnsi="Times New Roman" w:cs="Times New Roman"/>
          <w:sz w:val="24"/>
          <w:szCs w:val="24"/>
          <w:shd w:val="clear" w:color="auto" w:fill="FFFFFF"/>
          <w:lang w:eastAsia="ru-RU"/>
        </w:rPr>
      </w:pPr>
      <w:r w:rsidRPr="007338F7">
        <w:rPr>
          <w:rFonts w:ascii="Times New Roman" w:hAnsi="Times New Roman" w:cs="Times New Roman"/>
          <w:sz w:val="24"/>
          <w:szCs w:val="24"/>
          <w:shd w:val="clear" w:color="auto" w:fill="FFFFFF"/>
          <w:lang w:eastAsia="ru-RU"/>
        </w:rPr>
        <w:t> </w:t>
      </w:r>
    </w:p>
    <w:p w14:paraId="124E4F27" w14:textId="77777777" w:rsidR="00E70CEF" w:rsidRPr="007338F7" w:rsidRDefault="00E70CEF" w:rsidP="007338F7">
      <w:pPr>
        <w:pStyle w:val="a3"/>
        <w:jc w:val="both"/>
        <w:rPr>
          <w:rFonts w:ascii="Times New Roman" w:hAnsi="Times New Roman" w:cs="Times New Roman"/>
          <w:sz w:val="24"/>
          <w:szCs w:val="24"/>
          <w:lang w:eastAsia="ru-RU"/>
        </w:rPr>
      </w:pPr>
    </w:p>
    <w:p w14:paraId="613F4B74" w14:textId="77777777" w:rsidR="007338F7" w:rsidRDefault="007338F7" w:rsidP="007338F7">
      <w:pPr>
        <w:pStyle w:val="a3"/>
        <w:jc w:val="center"/>
        <w:rPr>
          <w:rFonts w:ascii="Times New Roman" w:hAnsi="Times New Roman" w:cs="Times New Roman"/>
          <w:sz w:val="24"/>
          <w:szCs w:val="24"/>
          <w:shd w:val="clear" w:color="auto" w:fill="FFFFFF"/>
          <w:lang w:eastAsia="ru-RU"/>
        </w:rPr>
      </w:pPr>
      <w:r w:rsidRPr="007338F7">
        <w:rPr>
          <w:rFonts w:ascii="Times New Roman" w:hAnsi="Times New Roman" w:cs="Times New Roman"/>
          <w:sz w:val="24"/>
          <w:szCs w:val="24"/>
          <w:shd w:val="clear" w:color="auto" w:fill="FFFFFF"/>
          <w:lang w:eastAsia="ru-RU"/>
        </w:rPr>
        <w:t>Сцена 8</w:t>
      </w:r>
    </w:p>
    <w:p w14:paraId="543E9B7F" w14:textId="77777777" w:rsidR="007338F7" w:rsidRPr="007338F7" w:rsidRDefault="007338F7" w:rsidP="007338F7">
      <w:pPr>
        <w:pStyle w:val="a3"/>
        <w:jc w:val="center"/>
        <w:rPr>
          <w:rFonts w:ascii="Times New Roman" w:hAnsi="Times New Roman" w:cs="Times New Roman"/>
          <w:sz w:val="24"/>
          <w:szCs w:val="24"/>
          <w:lang w:eastAsia="ru-RU"/>
        </w:rPr>
      </w:pPr>
    </w:p>
    <w:p w14:paraId="00E048B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Утро следующего дня. В кабинете Мэра тихо и спокойно. Слышно даже, как птички поют за окном. Кабинет пуст, кресло, стоящее у стола, повернуто спинкой к двери. Дверь открывается, входит Секретарша, тараторя на ходу. </w:t>
      </w:r>
    </w:p>
    <w:p w14:paraId="3752EF7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3BAB28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СЕКРЕТАРША. </w:t>
      </w:r>
      <w:proofErr w:type="spellStart"/>
      <w:r w:rsidRPr="007338F7">
        <w:rPr>
          <w:rFonts w:ascii="Times New Roman" w:hAnsi="Times New Roman" w:cs="Times New Roman"/>
          <w:sz w:val="24"/>
          <w:szCs w:val="24"/>
          <w:shd w:val="clear" w:color="auto" w:fill="FFFFFF"/>
          <w:lang w:eastAsia="ru-RU"/>
        </w:rPr>
        <w:t>Виталь</w:t>
      </w:r>
      <w:proofErr w:type="spellEnd"/>
      <w:r w:rsidRPr="007338F7">
        <w:rPr>
          <w:rFonts w:ascii="Times New Roman" w:hAnsi="Times New Roman" w:cs="Times New Roman"/>
          <w:sz w:val="24"/>
          <w:szCs w:val="24"/>
          <w:shd w:val="clear" w:color="auto" w:fill="FFFFFF"/>
          <w:lang w:eastAsia="ru-RU"/>
        </w:rPr>
        <w:t xml:space="preserve"> </w:t>
      </w:r>
      <w:proofErr w:type="spellStart"/>
      <w:r w:rsidRPr="007338F7">
        <w:rPr>
          <w:rFonts w:ascii="Times New Roman" w:hAnsi="Times New Roman" w:cs="Times New Roman"/>
          <w:sz w:val="24"/>
          <w:szCs w:val="24"/>
          <w:shd w:val="clear" w:color="auto" w:fill="FFFFFF"/>
          <w:lang w:eastAsia="ru-RU"/>
        </w:rPr>
        <w:t>Леонидыч</w:t>
      </w:r>
      <w:proofErr w:type="spellEnd"/>
      <w:r w:rsidRPr="007338F7">
        <w:rPr>
          <w:rFonts w:ascii="Times New Roman" w:hAnsi="Times New Roman" w:cs="Times New Roman"/>
          <w:sz w:val="24"/>
          <w:szCs w:val="24"/>
          <w:shd w:val="clear" w:color="auto" w:fill="FFFFFF"/>
          <w:lang w:eastAsia="ru-RU"/>
        </w:rPr>
        <w:t>, не помешаю? (</w:t>
      </w:r>
      <w:r w:rsidRPr="007338F7">
        <w:rPr>
          <w:rFonts w:ascii="Times New Roman" w:hAnsi="Times New Roman" w:cs="Times New Roman"/>
          <w:i/>
          <w:iCs/>
          <w:sz w:val="24"/>
          <w:szCs w:val="24"/>
          <w:shd w:val="clear" w:color="auto" w:fill="FFFFFF"/>
          <w:lang w:eastAsia="ru-RU"/>
        </w:rPr>
        <w:t xml:space="preserve">Короткая пауза.) </w:t>
      </w:r>
      <w:r w:rsidRPr="007338F7">
        <w:rPr>
          <w:rFonts w:ascii="Times New Roman" w:hAnsi="Times New Roman" w:cs="Times New Roman"/>
          <w:sz w:val="24"/>
          <w:szCs w:val="24"/>
          <w:shd w:val="clear" w:color="auto" w:fill="FFFFFF"/>
          <w:lang w:eastAsia="ru-RU"/>
        </w:rPr>
        <w:t xml:space="preserve">Молчание – знак согласия. Что творится, ой, что творится… Просто чудеса какие-то! Люди в городе меняться стали. Доктор наш Артур Артурович. Педиатр. Он Маруську мою лечил от гриппа. Вечно смеялся и хрюкал. Так я его на улице встретила, поздороваться хотела, а потом смотрю, у него не нос, а пятачок. Я от удивления рот раскрыла и стою такая посреди улицы. А он увидел, что я увидела, испугался, маску натянул на лицо и бежать. А там еще люди были, и как давай дразнить его, и улюлюкать вдогонку, и смеяться. Даже жалко его стало. Но он правда такой смешной, я сама не удержалась, прыснула от смеха. </w:t>
      </w:r>
      <w:proofErr w:type="spellStart"/>
      <w:r w:rsidRPr="007338F7">
        <w:rPr>
          <w:rFonts w:ascii="Times New Roman" w:hAnsi="Times New Roman" w:cs="Times New Roman"/>
          <w:sz w:val="24"/>
          <w:szCs w:val="24"/>
          <w:shd w:val="clear" w:color="auto" w:fill="FFFFFF"/>
          <w:lang w:eastAsia="ru-RU"/>
        </w:rPr>
        <w:t>Дохрюкался</w:t>
      </w:r>
      <w:proofErr w:type="spellEnd"/>
      <w:r w:rsidRPr="007338F7">
        <w:rPr>
          <w:rFonts w:ascii="Times New Roman" w:hAnsi="Times New Roman" w:cs="Times New Roman"/>
          <w:sz w:val="24"/>
          <w:szCs w:val="24"/>
          <w:shd w:val="clear" w:color="auto" w:fill="FFFFFF"/>
          <w:lang w:eastAsia="ru-RU"/>
        </w:rPr>
        <w:t xml:space="preserve">. А еще соседка рассказывала, что видела женщину, у которой выросла на голове настоящая клумба. </w:t>
      </w:r>
      <w:r w:rsidRPr="007338F7">
        <w:rPr>
          <w:rFonts w:ascii="Times New Roman" w:hAnsi="Times New Roman" w:cs="Times New Roman"/>
          <w:sz w:val="24"/>
          <w:szCs w:val="24"/>
          <w:shd w:val="clear" w:color="auto" w:fill="FFFFFF"/>
          <w:lang w:eastAsia="ru-RU"/>
        </w:rPr>
        <w:lastRenderedPageBreak/>
        <w:t>Представляете? (</w:t>
      </w:r>
      <w:r w:rsidRPr="007338F7">
        <w:rPr>
          <w:rFonts w:ascii="Times New Roman" w:hAnsi="Times New Roman" w:cs="Times New Roman"/>
          <w:i/>
          <w:iCs/>
          <w:sz w:val="24"/>
          <w:szCs w:val="24"/>
          <w:shd w:val="clear" w:color="auto" w:fill="FFFFFF"/>
          <w:lang w:eastAsia="ru-RU"/>
        </w:rPr>
        <w:t>Смеется</w:t>
      </w:r>
      <w:r w:rsidRPr="007338F7">
        <w:rPr>
          <w:rFonts w:ascii="Times New Roman" w:hAnsi="Times New Roman" w:cs="Times New Roman"/>
          <w:sz w:val="24"/>
          <w:szCs w:val="24"/>
          <w:shd w:val="clear" w:color="auto" w:fill="FFFFFF"/>
          <w:lang w:eastAsia="ru-RU"/>
        </w:rPr>
        <w:t xml:space="preserve">). А вы чего не смеетесь, </w:t>
      </w:r>
      <w:proofErr w:type="spellStart"/>
      <w:r w:rsidRPr="007338F7">
        <w:rPr>
          <w:rFonts w:ascii="Times New Roman" w:hAnsi="Times New Roman" w:cs="Times New Roman"/>
          <w:sz w:val="24"/>
          <w:szCs w:val="24"/>
          <w:shd w:val="clear" w:color="auto" w:fill="FFFFFF"/>
          <w:lang w:eastAsia="ru-RU"/>
        </w:rPr>
        <w:t>Виталь</w:t>
      </w:r>
      <w:proofErr w:type="spellEnd"/>
      <w:r w:rsidRPr="007338F7">
        <w:rPr>
          <w:rFonts w:ascii="Times New Roman" w:hAnsi="Times New Roman" w:cs="Times New Roman"/>
          <w:sz w:val="24"/>
          <w:szCs w:val="24"/>
          <w:shd w:val="clear" w:color="auto" w:fill="FFFFFF"/>
          <w:lang w:eastAsia="ru-RU"/>
        </w:rPr>
        <w:t xml:space="preserve"> </w:t>
      </w:r>
      <w:proofErr w:type="spellStart"/>
      <w:r w:rsidRPr="007338F7">
        <w:rPr>
          <w:rFonts w:ascii="Times New Roman" w:hAnsi="Times New Roman" w:cs="Times New Roman"/>
          <w:sz w:val="24"/>
          <w:szCs w:val="24"/>
          <w:shd w:val="clear" w:color="auto" w:fill="FFFFFF"/>
          <w:lang w:eastAsia="ru-RU"/>
        </w:rPr>
        <w:t>Леонидыч</w:t>
      </w:r>
      <w:proofErr w:type="spellEnd"/>
      <w:r w:rsidRPr="007338F7">
        <w:rPr>
          <w:rFonts w:ascii="Times New Roman" w:hAnsi="Times New Roman" w:cs="Times New Roman"/>
          <w:sz w:val="24"/>
          <w:szCs w:val="24"/>
          <w:shd w:val="clear" w:color="auto" w:fill="FFFFFF"/>
          <w:lang w:eastAsia="ru-RU"/>
        </w:rPr>
        <w:t>?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 xml:space="preserve">Виталий </w:t>
      </w:r>
      <w:proofErr w:type="spellStart"/>
      <w:r w:rsidRPr="007338F7">
        <w:rPr>
          <w:rFonts w:ascii="Times New Roman" w:hAnsi="Times New Roman" w:cs="Times New Roman"/>
          <w:sz w:val="24"/>
          <w:szCs w:val="24"/>
          <w:shd w:val="clear" w:color="auto" w:fill="FFFFFF"/>
          <w:lang w:eastAsia="ru-RU"/>
        </w:rPr>
        <w:t>Леонидыч</w:t>
      </w:r>
      <w:proofErr w:type="spellEnd"/>
      <w:r w:rsidRPr="007338F7">
        <w:rPr>
          <w:rFonts w:ascii="Times New Roman" w:hAnsi="Times New Roman" w:cs="Times New Roman"/>
          <w:sz w:val="24"/>
          <w:szCs w:val="24"/>
          <w:shd w:val="clear" w:color="auto" w:fill="FFFFFF"/>
          <w:lang w:eastAsia="ru-RU"/>
        </w:rPr>
        <w:t>… (</w:t>
      </w:r>
      <w:r w:rsidRPr="007338F7">
        <w:rPr>
          <w:rFonts w:ascii="Times New Roman" w:hAnsi="Times New Roman" w:cs="Times New Roman"/>
          <w:i/>
          <w:iCs/>
          <w:sz w:val="24"/>
          <w:szCs w:val="24"/>
          <w:shd w:val="clear" w:color="auto" w:fill="FFFFFF"/>
          <w:lang w:eastAsia="ru-RU"/>
        </w:rPr>
        <w:t xml:space="preserve">Подходит к креслу, разворачивает его и видит, что оно пустое.) </w:t>
      </w:r>
      <w:r w:rsidRPr="007338F7">
        <w:rPr>
          <w:rFonts w:ascii="Times New Roman" w:hAnsi="Times New Roman" w:cs="Times New Roman"/>
          <w:sz w:val="24"/>
          <w:szCs w:val="24"/>
          <w:shd w:val="clear" w:color="auto" w:fill="FFFFFF"/>
          <w:lang w:eastAsia="ru-RU"/>
        </w:rPr>
        <w:t>Ох, а я тут распинаюсь…. А куда же вы запропастились? (</w:t>
      </w:r>
      <w:r w:rsidRPr="007338F7">
        <w:rPr>
          <w:rFonts w:ascii="Times New Roman" w:hAnsi="Times New Roman" w:cs="Times New Roman"/>
          <w:i/>
          <w:iCs/>
          <w:sz w:val="24"/>
          <w:szCs w:val="24"/>
          <w:shd w:val="clear" w:color="auto" w:fill="FFFFFF"/>
          <w:lang w:eastAsia="ru-RU"/>
        </w:rPr>
        <w:t xml:space="preserve">Отодвигает кресло, плюхается в него.) </w:t>
      </w:r>
      <w:r w:rsidRPr="007338F7">
        <w:rPr>
          <w:rFonts w:ascii="Times New Roman" w:hAnsi="Times New Roman" w:cs="Times New Roman"/>
          <w:sz w:val="24"/>
          <w:szCs w:val="24"/>
          <w:shd w:val="clear" w:color="auto" w:fill="FFFFFF"/>
          <w:lang w:eastAsia="ru-RU"/>
        </w:rPr>
        <w:t>Ох, какое кресло мягкое. Мне б такое... А то этот колобок надкусанный жадничает – «вот ваш стульчик, Людочка…»</w:t>
      </w:r>
    </w:p>
    <w:p w14:paraId="2C5EDC3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E335CF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вдруг из- под стола вылезает Мэр с огромным острым носом, таким же, как у Пиноккио. </w:t>
      </w:r>
    </w:p>
    <w:p w14:paraId="2383071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4B2D0A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Это кто это колобок надкусанный? Я что ли? </w:t>
      </w:r>
    </w:p>
    <w:p w14:paraId="0AFB2FF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16D0C6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От удивления Секретарша вскакивает с кресла. </w:t>
      </w:r>
    </w:p>
    <w:p w14:paraId="2F8178D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505135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Нет что вы, это я так…Ой. Виталий Леонидович, что с вами? </w:t>
      </w:r>
    </w:p>
    <w:p w14:paraId="7EC3BE8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6713DA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Мэр молчит и разгневанно пыхтит. </w:t>
      </w:r>
    </w:p>
    <w:p w14:paraId="3156E5D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DBC4F7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Вы что на маскарад собрались? У нас вроде не было запланировано никаких мероприятий. И почему забрались под стол? Вот умора. (</w:t>
      </w:r>
      <w:r w:rsidRPr="007338F7">
        <w:rPr>
          <w:rFonts w:ascii="Times New Roman" w:hAnsi="Times New Roman" w:cs="Times New Roman"/>
          <w:i/>
          <w:iCs/>
          <w:sz w:val="24"/>
          <w:szCs w:val="24"/>
          <w:shd w:val="clear" w:color="auto" w:fill="FFFFFF"/>
          <w:lang w:eastAsia="ru-RU"/>
        </w:rPr>
        <w:t>Смеется.) </w:t>
      </w:r>
    </w:p>
    <w:p w14:paraId="6C4119F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Перестань! </w:t>
      </w:r>
    </w:p>
    <w:p w14:paraId="188EDAB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Ой, вы такой смешной с этим носом! Не могу! </w:t>
      </w:r>
    </w:p>
    <w:p w14:paraId="3B68CC2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Перестань, кому говорят! </w:t>
      </w:r>
    </w:p>
    <w:p w14:paraId="3E6C1CA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Зачем вы его нацепили? Это розыгрыш, да? Ой, надо сфоткать. В инстаграм ваш выложим. </w:t>
      </w:r>
    </w:p>
    <w:p w14:paraId="5494068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А ну стоять! Нет здесь ничего смешного. Абсолютно. Я сидел, хотел указ подписывать, и вдруг он как начнет расти, как начнет меняться. Я аж запаниковал, ну и спрятался под столом, чтобы никто не увидел…</w:t>
      </w:r>
    </w:p>
    <w:p w14:paraId="4DCAB33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То есть вы, тоже как они? Так сказать, вместе с народом изменились? Вот это да. </w:t>
      </w:r>
    </w:p>
    <w:p w14:paraId="744B41B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Да. И, кажется, очень их понимаю. </w:t>
      </w:r>
    </w:p>
    <w:p w14:paraId="0623F9E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СЕКРЕТАРША. Ой, ну </w:t>
      </w:r>
      <w:proofErr w:type="spellStart"/>
      <w:r w:rsidRPr="007338F7">
        <w:rPr>
          <w:rFonts w:ascii="Times New Roman" w:hAnsi="Times New Roman" w:cs="Times New Roman"/>
          <w:sz w:val="24"/>
          <w:szCs w:val="24"/>
          <w:shd w:val="clear" w:color="auto" w:fill="FFFFFF"/>
          <w:lang w:eastAsia="ru-RU"/>
        </w:rPr>
        <w:t>носяра</w:t>
      </w:r>
      <w:proofErr w:type="spellEnd"/>
      <w:r w:rsidRPr="007338F7">
        <w:rPr>
          <w:rFonts w:ascii="Times New Roman" w:hAnsi="Times New Roman" w:cs="Times New Roman"/>
          <w:sz w:val="24"/>
          <w:szCs w:val="24"/>
          <w:shd w:val="clear" w:color="auto" w:fill="FFFFFF"/>
          <w:lang w:eastAsia="ru-RU"/>
        </w:rPr>
        <w:t xml:space="preserve"> у вас, конечно…. </w:t>
      </w:r>
    </w:p>
    <w:p w14:paraId="2D37855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Перестань!... Значит так, садись, записывай! Новый указ. </w:t>
      </w:r>
    </w:p>
    <w:p w14:paraId="460218D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97FD49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Секретарша послушно садится. </w:t>
      </w:r>
    </w:p>
    <w:p w14:paraId="180B483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3DE825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МЭР. В нашем городе появились люди с необычными изменениями во внешнем виде, так называемые </w:t>
      </w:r>
      <w:proofErr w:type="spellStart"/>
      <w:r w:rsidRPr="007338F7">
        <w:rPr>
          <w:rFonts w:ascii="Times New Roman" w:hAnsi="Times New Roman" w:cs="Times New Roman"/>
          <w:sz w:val="24"/>
          <w:szCs w:val="24"/>
          <w:shd w:val="clear" w:color="auto" w:fill="FFFFFF"/>
          <w:lang w:eastAsia="ru-RU"/>
        </w:rPr>
        <w:t>Хомо</w:t>
      </w:r>
      <w:proofErr w:type="spellEnd"/>
      <w:r w:rsidRPr="007338F7">
        <w:rPr>
          <w:rFonts w:ascii="Times New Roman" w:hAnsi="Times New Roman" w:cs="Times New Roman"/>
          <w:sz w:val="24"/>
          <w:szCs w:val="24"/>
          <w:shd w:val="clear" w:color="auto" w:fill="FFFFFF"/>
          <w:lang w:eastAsia="ru-RU"/>
        </w:rPr>
        <w:t xml:space="preserve"> </w:t>
      </w:r>
      <w:proofErr w:type="spellStart"/>
      <w:r w:rsidRPr="007338F7">
        <w:rPr>
          <w:rFonts w:ascii="Times New Roman" w:hAnsi="Times New Roman" w:cs="Times New Roman"/>
          <w:sz w:val="24"/>
          <w:szCs w:val="24"/>
          <w:shd w:val="clear" w:color="auto" w:fill="FFFFFF"/>
          <w:lang w:eastAsia="ru-RU"/>
        </w:rPr>
        <w:t>Новус</w:t>
      </w:r>
      <w:proofErr w:type="spellEnd"/>
      <w:r w:rsidRPr="007338F7">
        <w:rPr>
          <w:rFonts w:ascii="Times New Roman" w:hAnsi="Times New Roman" w:cs="Times New Roman"/>
          <w:sz w:val="24"/>
          <w:szCs w:val="24"/>
          <w:shd w:val="clear" w:color="auto" w:fill="FFFFFF"/>
          <w:lang w:eastAsia="ru-RU"/>
        </w:rPr>
        <w:t>. </w:t>
      </w:r>
    </w:p>
    <w:p w14:paraId="0A3BBA2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Чего-о-о-о? </w:t>
      </w:r>
    </w:p>
    <w:p w14:paraId="306001A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Это я, пока под столом сидел, в интернете нашел. “</w:t>
      </w:r>
      <w:proofErr w:type="spellStart"/>
      <w:r w:rsidRPr="007338F7">
        <w:rPr>
          <w:rFonts w:ascii="Times New Roman" w:hAnsi="Times New Roman" w:cs="Times New Roman"/>
          <w:sz w:val="24"/>
          <w:szCs w:val="24"/>
          <w:shd w:val="clear" w:color="auto" w:fill="FFFFFF"/>
          <w:lang w:eastAsia="ru-RU"/>
        </w:rPr>
        <w:t>Хомо</w:t>
      </w:r>
      <w:proofErr w:type="spellEnd"/>
      <w:r w:rsidRPr="007338F7">
        <w:rPr>
          <w:rFonts w:ascii="Times New Roman" w:hAnsi="Times New Roman" w:cs="Times New Roman"/>
          <w:sz w:val="24"/>
          <w:szCs w:val="24"/>
          <w:shd w:val="clear" w:color="auto" w:fill="FFFFFF"/>
          <w:lang w:eastAsia="ru-RU"/>
        </w:rPr>
        <w:t xml:space="preserve"> </w:t>
      </w:r>
      <w:proofErr w:type="spellStart"/>
      <w:r w:rsidRPr="007338F7">
        <w:rPr>
          <w:rFonts w:ascii="Times New Roman" w:hAnsi="Times New Roman" w:cs="Times New Roman"/>
          <w:sz w:val="24"/>
          <w:szCs w:val="24"/>
          <w:shd w:val="clear" w:color="auto" w:fill="FFFFFF"/>
          <w:lang w:eastAsia="ru-RU"/>
        </w:rPr>
        <w:t>новус</w:t>
      </w:r>
      <w:proofErr w:type="spellEnd"/>
      <w:r w:rsidRPr="007338F7">
        <w:rPr>
          <w:rFonts w:ascii="Times New Roman" w:hAnsi="Times New Roman" w:cs="Times New Roman"/>
          <w:sz w:val="24"/>
          <w:szCs w:val="24"/>
          <w:shd w:val="clear" w:color="auto" w:fill="FFFFFF"/>
          <w:lang w:eastAsia="ru-RU"/>
        </w:rPr>
        <w:t>” в переводе с древнего это "новый человек”. А! Молодец я?! Умно и красиво! Люди любят когда умно и красиво. </w:t>
      </w:r>
    </w:p>
    <w:p w14:paraId="6E2CBEC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А может попроще вас назвать? Мутантами? </w:t>
      </w:r>
    </w:p>
    <w:p w14:paraId="459EF6D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МЭР. Сейчас договоришься у меня! Никто – слышишь меня? – никто не смеет задирать, обзывать и смеяться над </w:t>
      </w:r>
      <w:proofErr w:type="spellStart"/>
      <w:r w:rsidRPr="007338F7">
        <w:rPr>
          <w:rFonts w:ascii="Times New Roman" w:hAnsi="Times New Roman" w:cs="Times New Roman"/>
          <w:sz w:val="24"/>
          <w:szCs w:val="24"/>
          <w:shd w:val="clear" w:color="auto" w:fill="FFFFFF"/>
          <w:lang w:eastAsia="ru-RU"/>
        </w:rPr>
        <w:t>хомо</w:t>
      </w:r>
      <w:proofErr w:type="spellEnd"/>
      <w:r w:rsidRPr="007338F7">
        <w:rPr>
          <w:rFonts w:ascii="Times New Roman" w:hAnsi="Times New Roman" w:cs="Times New Roman"/>
          <w:sz w:val="24"/>
          <w:szCs w:val="24"/>
          <w:shd w:val="clear" w:color="auto" w:fill="FFFFFF"/>
          <w:lang w:eastAsia="ru-RU"/>
        </w:rPr>
        <w:t xml:space="preserve"> </w:t>
      </w:r>
      <w:proofErr w:type="spellStart"/>
      <w:r w:rsidRPr="007338F7">
        <w:rPr>
          <w:rFonts w:ascii="Times New Roman" w:hAnsi="Times New Roman" w:cs="Times New Roman"/>
          <w:sz w:val="24"/>
          <w:szCs w:val="24"/>
          <w:shd w:val="clear" w:color="auto" w:fill="FFFFFF"/>
          <w:lang w:eastAsia="ru-RU"/>
        </w:rPr>
        <w:t>новус</w:t>
      </w:r>
      <w:proofErr w:type="spellEnd"/>
      <w:r w:rsidRPr="007338F7">
        <w:rPr>
          <w:rFonts w:ascii="Times New Roman" w:hAnsi="Times New Roman" w:cs="Times New Roman"/>
          <w:sz w:val="24"/>
          <w:szCs w:val="24"/>
          <w:shd w:val="clear" w:color="auto" w:fill="FFFFFF"/>
          <w:lang w:eastAsia="ru-RU"/>
        </w:rPr>
        <w:t>. В случае нарушения – штраф миллион рублей. </w:t>
      </w:r>
    </w:p>
    <w:p w14:paraId="7E6F576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Целый миллион? Все, поняла. Умолкаю. </w:t>
      </w:r>
    </w:p>
    <w:p w14:paraId="10794CC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МЭР. </w:t>
      </w:r>
      <w:proofErr w:type="spellStart"/>
      <w:r w:rsidRPr="007338F7">
        <w:rPr>
          <w:rFonts w:ascii="Times New Roman" w:hAnsi="Times New Roman" w:cs="Times New Roman"/>
          <w:sz w:val="24"/>
          <w:szCs w:val="24"/>
          <w:shd w:val="clear" w:color="auto" w:fill="FFFFFF"/>
          <w:lang w:eastAsia="ru-RU"/>
        </w:rPr>
        <w:t>Хомо</w:t>
      </w:r>
      <w:proofErr w:type="spellEnd"/>
      <w:r w:rsidRPr="007338F7">
        <w:rPr>
          <w:rFonts w:ascii="Times New Roman" w:hAnsi="Times New Roman" w:cs="Times New Roman"/>
          <w:sz w:val="24"/>
          <w:szCs w:val="24"/>
          <w:shd w:val="clear" w:color="auto" w:fill="FFFFFF"/>
          <w:lang w:eastAsia="ru-RU"/>
        </w:rPr>
        <w:t xml:space="preserve"> </w:t>
      </w:r>
      <w:proofErr w:type="spellStart"/>
      <w:r w:rsidRPr="007338F7">
        <w:rPr>
          <w:rFonts w:ascii="Times New Roman" w:hAnsi="Times New Roman" w:cs="Times New Roman"/>
          <w:sz w:val="24"/>
          <w:szCs w:val="24"/>
          <w:shd w:val="clear" w:color="auto" w:fill="FFFFFF"/>
          <w:lang w:eastAsia="ru-RU"/>
        </w:rPr>
        <w:t>новус</w:t>
      </w:r>
      <w:proofErr w:type="spellEnd"/>
      <w:r w:rsidRPr="007338F7">
        <w:rPr>
          <w:rFonts w:ascii="Times New Roman" w:hAnsi="Times New Roman" w:cs="Times New Roman"/>
          <w:sz w:val="24"/>
          <w:szCs w:val="24"/>
          <w:shd w:val="clear" w:color="auto" w:fill="FFFFFF"/>
          <w:lang w:eastAsia="ru-RU"/>
        </w:rPr>
        <w:t xml:space="preserve"> должны получать привилегии: пожизненное пособие в размере 100 тысяч рублей в месяц,</w:t>
      </w:r>
    </w:p>
    <w:p w14:paraId="1883756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Сколько? </w:t>
      </w:r>
    </w:p>
    <w:p w14:paraId="063B43E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100 тысяч. </w:t>
      </w:r>
    </w:p>
    <w:p w14:paraId="2AA91F8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СЕКРЕТАРША. Ого! Может, мне тоже в </w:t>
      </w:r>
      <w:proofErr w:type="spellStart"/>
      <w:r w:rsidRPr="007338F7">
        <w:rPr>
          <w:rFonts w:ascii="Times New Roman" w:hAnsi="Times New Roman" w:cs="Times New Roman"/>
          <w:sz w:val="24"/>
          <w:szCs w:val="24"/>
          <w:shd w:val="clear" w:color="auto" w:fill="FFFFFF"/>
          <w:lang w:eastAsia="ru-RU"/>
        </w:rPr>
        <w:t>новусы</w:t>
      </w:r>
      <w:proofErr w:type="spellEnd"/>
      <w:r w:rsidRPr="007338F7">
        <w:rPr>
          <w:rFonts w:ascii="Times New Roman" w:hAnsi="Times New Roman" w:cs="Times New Roman"/>
          <w:sz w:val="24"/>
          <w:szCs w:val="24"/>
          <w:shd w:val="clear" w:color="auto" w:fill="FFFFFF"/>
          <w:lang w:eastAsia="ru-RU"/>
        </w:rPr>
        <w:t xml:space="preserve"> податься? </w:t>
      </w:r>
    </w:p>
    <w:p w14:paraId="352B6EB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Не отвлекайся. Так сто тысяч в месяц, а также дополнительный выходной в неделю. Нет, лучше два. Записала? </w:t>
      </w:r>
    </w:p>
    <w:p w14:paraId="5E44035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СЕКРЕТАРША. Да. </w:t>
      </w:r>
    </w:p>
    <w:p w14:paraId="72408FF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Отлично. Публикуй. И вызови ко мне этого доктора и ту женщину! </w:t>
      </w:r>
    </w:p>
    <w:p w14:paraId="31E010D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СЕКРЕТАРША. Хорошо </w:t>
      </w:r>
      <w:r w:rsidRPr="007338F7">
        <w:rPr>
          <w:rFonts w:ascii="Times New Roman" w:hAnsi="Times New Roman" w:cs="Times New Roman"/>
          <w:i/>
          <w:iCs/>
          <w:sz w:val="24"/>
          <w:szCs w:val="24"/>
          <w:shd w:val="clear" w:color="auto" w:fill="FFFFFF"/>
          <w:lang w:eastAsia="ru-RU"/>
        </w:rPr>
        <w:t>(Уходит.) </w:t>
      </w:r>
    </w:p>
    <w:p w14:paraId="7BF393D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w:t>
      </w:r>
      <w:r w:rsidRPr="007338F7">
        <w:rPr>
          <w:rFonts w:ascii="Times New Roman" w:hAnsi="Times New Roman" w:cs="Times New Roman"/>
          <w:i/>
          <w:iCs/>
          <w:sz w:val="24"/>
          <w:szCs w:val="24"/>
          <w:shd w:val="clear" w:color="auto" w:fill="FFFFFF"/>
          <w:lang w:eastAsia="ru-RU"/>
        </w:rPr>
        <w:t xml:space="preserve"> (ощупывает нос). </w:t>
      </w:r>
      <w:r w:rsidRPr="007338F7">
        <w:rPr>
          <w:rFonts w:ascii="Times New Roman" w:hAnsi="Times New Roman" w:cs="Times New Roman"/>
          <w:sz w:val="24"/>
          <w:szCs w:val="24"/>
          <w:shd w:val="clear" w:color="auto" w:fill="FFFFFF"/>
          <w:lang w:eastAsia="ru-RU"/>
        </w:rPr>
        <w:t>Нет, сто тысяч маловато. </w:t>
      </w:r>
    </w:p>
    <w:p w14:paraId="66DF9650" w14:textId="03529ED7" w:rsidR="00E70CEF"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A9676B2" w14:textId="77777777" w:rsidR="00E70CEF" w:rsidRPr="007338F7" w:rsidRDefault="00E70CEF" w:rsidP="007338F7">
      <w:pPr>
        <w:pStyle w:val="a3"/>
        <w:jc w:val="both"/>
        <w:rPr>
          <w:rFonts w:ascii="Times New Roman" w:hAnsi="Times New Roman" w:cs="Times New Roman"/>
          <w:sz w:val="24"/>
          <w:szCs w:val="24"/>
          <w:lang w:eastAsia="ru-RU"/>
        </w:rPr>
      </w:pPr>
    </w:p>
    <w:p w14:paraId="69545943" w14:textId="77777777" w:rsidR="007338F7" w:rsidRPr="007338F7" w:rsidRDefault="007338F7" w:rsidP="007338F7">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9</w:t>
      </w:r>
    </w:p>
    <w:p w14:paraId="63F14DE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B47A78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Утро. Школьный класс. Как и вчера, каждый занят своим делом. Арина сидит за партой одна, заткнув уши, бормочет. Вдруг вбегает Оленька, она сразу же бросается к Арине. </w:t>
      </w:r>
    </w:p>
    <w:p w14:paraId="46F3FBB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90C11A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Ты что натворила? </w:t>
      </w:r>
    </w:p>
    <w:p w14:paraId="7F0E887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“Скоро гости к тебе соберутся…” </w:t>
      </w:r>
    </w:p>
    <w:p w14:paraId="6B9611A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Арина! </w:t>
      </w:r>
    </w:p>
    <w:p w14:paraId="7730E89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w:t>
      </w:r>
    </w:p>
    <w:p w14:paraId="2A580BD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Там Сережа…</w:t>
      </w:r>
    </w:p>
    <w:p w14:paraId="0ECA7A3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Изменился? Ты ж сама хотела.</w:t>
      </w:r>
    </w:p>
    <w:p w14:paraId="08BE69C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Но я же просила, чтоб он…</w:t>
      </w:r>
    </w:p>
    <w:p w14:paraId="0BED48D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Отстань... Скоро… Скоро… (</w:t>
      </w:r>
      <w:r w:rsidRPr="007338F7">
        <w:rPr>
          <w:rFonts w:ascii="Times New Roman" w:hAnsi="Times New Roman" w:cs="Times New Roman"/>
          <w:i/>
          <w:iCs/>
          <w:sz w:val="24"/>
          <w:szCs w:val="24"/>
          <w:shd w:val="clear" w:color="auto" w:fill="FFFFFF"/>
          <w:lang w:eastAsia="ru-RU"/>
        </w:rPr>
        <w:t xml:space="preserve">Подглядывает в книгу.) </w:t>
      </w:r>
      <w:r w:rsidRPr="007338F7">
        <w:rPr>
          <w:rFonts w:ascii="Times New Roman" w:hAnsi="Times New Roman" w:cs="Times New Roman"/>
          <w:sz w:val="24"/>
          <w:szCs w:val="24"/>
          <w:shd w:val="clear" w:color="auto" w:fill="FFFFFF"/>
          <w:lang w:eastAsia="ru-RU"/>
        </w:rPr>
        <w:t>«Скоро гости к тебе соберутся…»</w:t>
      </w:r>
    </w:p>
    <w:p w14:paraId="2911485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1711D7D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тут в класс вваливается небольшая кучка пацанов, в которой выделяется Сережа. Он совершенно лысый, но при этом покрыт шкурой с иголками, как у дикобраза. Одноклассники Арины на секунду замирают и тут же разражаются восторженными возгласами: «</w:t>
      </w:r>
      <w:proofErr w:type="spellStart"/>
      <w:r w:rsidRPr="007338F7">
        <w:rPr>
          <w:rFonts w:ascii="Times New Roman" w:hAnsi="Times New Roman" w:cs="Times New Roman"/>
          <w:i/>
          <w:iCs/>
          <w:sz w:val="24"/>
          <w:szCs w:val="24"/>
          <w:shd w:val="clear" w:color="auto" w:fill="FFFFFF"/>
          <w:lang w:eastAsia="ru-RU"/>
        </w:rPr>
        <w:t>Вау</w:t>
      </w:r>
      <w:proofErr w:type="spellEnd"/>
      <w:r w:rsidRPr="007338F7">
        <w:rPr>
          <w:rFonts w:ascii="Times New Roman" w:hAnsi="Times New Roman" w:cs="Times New Roman"/>
          <w:i/>
          <w:iCs/>
          <w:sz w:val="24"/>
          <w:szCs w:val="24"/>
          <w:shd w:val="clear" w:color="auto" w:fill="FFFFFF"/>
          <w:lang w:eastAsia="ru-RU"/>
        </w:rPr>
        <w:t>!» «Ух ты!» «Круто!» К Сереже бросаются все, кроме расстроенной Оленьки и ехидно улыбающейся Арины. Школьники ощупывают шкуру и иголки довольного Сережи. </w:t>
      </w:r>
    </w:p>
    <w:p w14:paraId="2292854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A10191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w:t>
      </w:r>
      <w:r w:rsidRPr="007338F7">
        <w:rPr>
          <w:rFonts w:ascii="Times New Roman" w:hAnsi="Times New Roman" w:cs="Times New Roman"/>
          <w:i/>
          <w:iCs/>
          <w:sz w:val="24"/>
          <w:szCs w:val="24"/>
          <w:shd w:val="clear" w:color="auto" w:fill="FFFFFF"/>
          <w:lang w:eastAsia="ru-RU"/>
        </w:rPr>
        <w:t>Оленьке</w:t>
      </w:r>
      <w:r w:rsidRPr="007338F7">
        <w:rPr>
          <w:rFonts w:ascii="Times New Roman" w:hAnsi="Times New Roman" w:cs="Times New Roman"/>
          <w:sz w:val="24"/>
          <w:szCs w:val="24"/>
          <w:shd w:val="clear" w:color="auto" w:fill="FFFFFF"/>
          <w:lang w:eastAsia="ru-RU"/>
        </w:rPr>
        <w:t xml:space="preserve">). Ну иди к своему </w:t>
      </w:r>
      <w:proofErr w:type="spellStart"/>
      <w:r w:rsidRPr="007338F7">
        <w:rPr>
          <w:rFonts w:ascii="Times New Roman" w:hAnsi="Times New Roman" w:cs="Times New Roman"/>
          <w:sz w:val="24"/>
          <w:szCs w:val="24"/>
          <w:shd w:val="clear" w:color="auto" w:fill="FFFFFF"/>
          <w:lang w:eastAsia="ru-RU"/>
        </w:rPr>
        <w:t>Сиреже</w:t>
      </w:r>
      <w:proofErr w:type="spellEnd"/>
      <w:r w:rsidRPr="007338F7">
        <w:rPr>
          <w:rFonts w:ascii="Times New Roman" w:hAnsi="Times New Roman" w:cs="Times New Roman"/>
          <w:sz w:val="24"/>
          <w:szCs w:val="24"/>
          <w:shd w:val="clear" w:color="auto" w:fill="FFFFFF"/>
          <w:lang w:eastAsia="ru-RU"/>
        </w:rPr>
        <w:t>. Смотри, как он всем нравится. </w:t>
      </w:r>
    </w:p>
    <w:p w14:paraId="06A02DF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ОЛЕНЬКА. Я подошла уже, а он на меня не посмотрел. И иголки свои еще распустил так, что вот… </w:t>
      </w:r>
      <w:r w:rsidRPr="007338F7">
        <w:rPr>
          <w:rFonts w:ascii="Times New Roman" w:hAnsi="Times New Roman" w:cs="Times New Roman"/>
          <w:i/>
          <w:iCs/>
          <w:sz w:val="24"/>
          <w:szCs w:val="24"/>
          <w:shd w:val="clear" w:color="auto" w:fill="FFFFFF"/>
          <w:lang w:eastAsia="ru-RU"/>
        </w:rPr>
        <w:t>(Показывает Арине палец, замотанный носовым платком.)</w:t>
      </w:r>
    </w:p>
    <w:p w14:paraId="4A108B6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Ночью проснулся, чувствую, что на полу лежу, и вода повсюду. Это иголки выросли, а я ж на водяном матрасе сплю, вот он и продырявился. Я сначала испугался немного, а мама вообще в обморок упала. Но потом я на себя в зеркало посмотрел, и мне понравилось. И маму уговорил ни к каким врачам не ходить. Ну она у меня фильмы про супергероев любит, я ей тоже новый понравился. </w:t>
      </w:r>
    </w:p>
    <w:p w14:paraId="77C03E5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ШКОЛЬНИК. Точно! ты прямо, как человек-паук. </w:t>
      </w:r>
    </w:p>
    <w:p w14:paraId="25236BB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Может, человек-еж? </w:t>
      </w:r>
    </w:p>
    <w:p w14:paraId="5AE9020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ШКОЛЬНИК. А у тебя есть </w:t>
      </w:r>
      <w:proofErr w:type="spellStart"/>
      <w:r w:rsidRPr="007338F7">
        <w:rPr>
          <w:rFonts w:ascii="Times New Roman" w:hAnsi="Times New Roman" w:cs="Times New Roman"/>
          <w:sz w:val="24"/>
          <w:szCs w:val="24"/>
          <w:shd w:val="clear" w:color="auto" w:fill="FFFFFF"/>
          <w:lang w:eastAsia="ru-RU"/>
        </w:rPr>
        <w:t>суперспособности</w:t>
      </w:r>
      <w:proofErr w:type="spellEnd"/>
      <w:r w:rsidRPr="007338F7">
        <w:rPr>
          <w:rFonts w:ascii="Times New Roman" w:hAnsi="Times New Roman" w:cs="Times New Roman"/>
          <w:sz w:val="24"/>
          <w:szCs w:val="24"/>
          <w:shd w:val="clear" w:color="auto" w:fill="FFFFFF"/>
          <w:lang w:eastAsia="ru-RU"/>
        </w:rPr>
        <w:t>? </w:t>
      </w:r>
    </w:p>
    <w:p w14:paraId="3800CF78" w14:textId="77777777" w:rsidR="007338F7" w:rsidRPr="007338F7" w:rsidRDefault="007338F7" w:rsidP="007338F7">
      <w:pPr>
        <w:pStyle w:val="a3"/>
        <w:jc w:val="both"/>
        <w:rPr>
          <w:rFonts w:ascii="Times New Roman" w:hAnsi="Times New Roman" w:cs="Times New Roman"/>
          <w:sz w:val="24"/>
          <w:szCs w:val="24"/>
          <w:lang w:eastAsia="ru-RU"/>
        </w:rPr>
      </w:pPr>
    </w:p>
    <w:p w14:paraId="1223F62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Сережа пыжится, кряхтит, делает разные странные жесты. Но у него только распускаются иголки.</w:t>
      </w:r>
    </w:p>
    <w:p w14:paraId="08A6FB8E" w14:textId="77777777" w:rsidR="007338F7" w:rsidRPr="007338F7" w:rsidRDefault="007338F7" w:rsidP="007338F7">
      <w:pPr>
        <w:pStyle w:val="a3"/>
        <w:jc w:val="both"/>
        <w:rPr>
          <w:rFonts w:ascii="Times New Roman" w:hAnsi="Times New Roman" w:cs="Times New Roman"/>
          <w:sz w:val="24"/>
          <w:szCs w:val="24"/>
          <w:lang w:eastAsia="ru-RU"/>
        </w:rPr>
      </w:pPr>
    </w:p>
    <w:p w14:paraId="090D31B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Ничего, проявятся ещё. </w:t>
      </w:r>
    </w:p>
    <w:p w14:paraId="5A38AC4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B36944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Звенит звонок на урок. </w:t>
      </w:r>
    </w:p>
    <w:p w14:paraId="07E3829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E15E56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ШКОЛЬНИК. Приходи к нам на следующей перемене. </w:t>
      </w:r>
    </w:p>
    <w:p w14:paraId="690E4E4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Уж лучше вы к нам. </w:t>
      </w:r>
    </w:p>
    <w:p w14:paraId="64DDB39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83E76E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Сережа и его свита уходят. Школьники рассаживаются на свои места. </w:t>
      </w:r>
    </w:p>
    <w:p w14:paraId="7F6347D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EC8D6F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Арина, а верни все на место. </w:t>
      </w:r>
    </w:p>
    <w:p w14:paraId="19EC320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АРИНА. Не хочу. </w:t>
      </w:r>
    </w:p>
    <w:p w14:paraId="1547FE0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Ты… Ты… Ты противная стала. </w:t>
      </w:r>
    </w:p>
    <w:p w14:paraId="05E910F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хочешь я и тебя нарисую, а? </w:t>
      </w:r>
    </w:p>
    <w:p w14:paraId="593C6C9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Нет, нет, не надо! </w:t>
      </w:r>
    </w:p>
    <w:p w14:paraId="7E1F5BD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1412FF4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И тут в класс входит Учительница в том же строгом костюме, что и раньше. Увидев ее, школьники замирают, ведь голова Светланы Валерьевны – синяя-синяя, как у </w:t>
      </w:r>
      <w:proofErr w:type="spellStart"/>
      <w:r w:rsidRPr="007338F7">
        <w:rPr>
          <w:rFonts w:ascii="Times New Roman" w:hAnsi="Times New Roman" w:cs="Times New Roman"/>
          <w:i/>
          <w:iCs/>
          <w:sz w:val="24"/>
          <w:szCs w:val="24"/>
          <w:shd w:val="clear" w:color="auto" w:fill="FFFFFF"/>
          <w:lang w:eastAsia="ru-RU"/>
        </w:rPr>
        <w:t>аватара</w:t>
      </w:r>
      <w:proofErr w:type="spellEnd"/>
      <w:r w:rsidRPr="007338F7">
        <w:rPr>
          <w:rFonts w:ascii="Times New Roman" w:hAnsi="Times New Roman" w:cs="Times New Roman"/>
          <w:i/>
          <w:iCs/>
          <w:sz w:val="24"/>
          <w:szCs w:val="24"/>
          <w:shd w:val="clear" w:color="auto" w:fill="FFFFFF"/>
          <w:lang w:eastAsia="ru-RU"/>
        </w:rPr>
        <w:t xml:space="preserve"> из фильма Джеймса Кэмерона, а уши – острые, как у эльфа. Все поражены, кроме Арины, разумеется. И все-таки ученики по привычке встают, приветствуя Учительницу. </w:t>
      </w:r>
    </w:p>
    <w:p w14:paraId="37D90FCE" w14:textId="77777777" w:rsidR="007338F7" w:rsidRPr="007338F7" w:rsidRDefault="007338F7" w:rsidP="007338F7">
      <w:pPr>
        <w:pStyle w:val="a3"/>
        <w:jc w:val="both"/>
        <w:rPr>
          <w:rFonts w:ascii="Times New Roman" w:hAnsi="Times New Roman" w:cs="Times New Roman"/>
          <w:sz w:val="24"/>
          <w:szCs w:val="24"/>
          <w:lang w:eastAsia="ru-RU"/>
        </w:rPr>
      </w:pPr>
    </w:p>
    <w:p w14:paraId="1D401BB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Здравствуйте, дети! Садитесь. </w:t>
      </w:r>
    </w:p>
    <w:p w14:paraId="3F741911" w14:textId="77777777" w:rsidR="007338F7" w:rsidRPr="007338F7" w:rsidRDefault="007338F7" w:rsidP="007338F7">
      <w:pPr>
        <w:pStyle w:val="a3"/>
        <w:jc w:val="both"/>
        <w:rPr>
          <w:rFonts w:ascii="Times New Roman" w:hAnsi="Times New Roman" w:cs="Times New Roman"/>
          <w:sz w:val="24"/>
          <w:szCs w:val="24"/>
          <w:lang w:eastAsia="ru-RU"/>
        </w:rPr>
      </w:pPr>
    </w:p>
    <w:p w14:paraId="63F275F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Все усаживаются на свои места: школьники – за парты, Учительница – за свой стол.  </w:t>
      </w:r>
    </w:p>
    <w:p w14:paraId="67A582C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397605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ШКОЛЬНИЦА 1. Светлана Валерьевна, вы такая синяя. </w:t>
      </w:r>
    </w:p>
    <w:p w14:paraId="7157C51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ШКОЛЬНИК. Вы что ли в кино снимаетесь? </w:t>
      </w:r>
    </w:p>
    <w:p w14:paraId="4F30FB3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ШКОЛЬНИЦА 2. Вам идет! </w:t>
      </w:r>
    </w:p>
    <w:p w14:paraId="252344F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ШКОЛЬНИЦА 3. А меня тогда отругали, когда я с аквагримом пришла. </w:t>
      </w:r>
    </w:p>
    <w:p w14:paraId="551A014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Все обсудили? Запомните, дети. Я прихожу в школу в любом состоянии, потому что я у-</w:t>
      </w:r>
      <w:proofErr w:type="spellStart"/>
      <w:r w:rsidRPr="007338F7">
        <w:rPr>
          <w:rFonts w:ascii="Times New Roman" w:hAnsi="Times New Roman" w:cs="Times New Roman"/>
          <w:sz w:val="24"/>
          <w:szCs w:val="24"/>
          <w:shd w:val="clear" w:color="auto" w:fill="FFFFFF"/>
          <w:lang w:eastAsia="ru-RU"/>
        </w:rPr>
        <w:t>чи</w:t>
      </w:r>
      <w:proofErr w:type="spellEnd"/>
      <w:r w:rsidRPr="007338F7">
        <w:rPr>
          <w:rFonts w:ascii="Times New Roman" w:hAnsi="Times New Roman" w:cs="Times New Roman"/>
          <w:sz w:val="24"/>
          <w:szCs w:val="24"/>
          <w:shd w:val="clear" w:color="auto" w:fill="FFFFFF"/>
          <w:lang w:eastAsia="ru-RU"/>
        </w:rPr>
        <w:t>-</w:t>
      </w:r>
      <w:proofErr w:type="spellStart"/>
      <w:r w:rsidRPr="007338F7">
        <w:rPr>
          <w:rFonts w:ascii="Times New Roman" w:hAnsi="Times New Roman" w:cs="Times New Roman"/>
          <w:sz w:val="24"/>
          <w:szCs w:val="24"/>
          <w:shd w:val="clear" w:color="auto" w:fill="FFFFFF"/>
          <w:lang w:eastAsia="ru-RU"/>
        </w:rPr>
        <w:t>тель</w:t>
      </w:r>
      <w:proofErr w:type="spellEnd"/>
      <w:r w:rsidRPr="007338F7">
        <w:rPr>
          <w:rFonts w:ascii="Times New Roman" w:hAnsi="Times New Roman" w:cs="Times New Roman"/>
          <w:sz w:val="24"/>
          <w:szCs w:val="24"/>
          <w:shd w:val="clear" w:color="auto" w:fill="FFFFFF"/>
          <w:lang w:eastAsia="ru-RU"/>
        </w:rPr>
        <w:t>-ни-</w:t>
      </w:r>
      <w:proofErr w:type="spellStart"/>
      <w:r w:rsidRPr="007338F7">
        <w:rPr>
          <w:rFonts w:ascii="Times New Roman" w:hAnsi="Times New Roman" w:cs="Times New Roman"/>
          <w:sz w:val="24"/>
          <w:szCs w:val="24"/>
          <w:shd w:val="clear" w:color="auto" w:fill="FFFFFF"/>
          <w:lang w:eastAsia="ru-RU"/>
        </w:rPr>
        <w:t>ца</w:t>
      </w:r>
      <w:proofErr w:type="spellEnd"/>
      <w:r w:rsidRPr="007338F7">
        <w:rPr>
          <w:rFonts w:ascii="Times New Roman" w:hAnsi="Times New Roman" w:cs="Times New Roman"/>
          <w:sz w:val="24"/>
          <w:szCs w:val="24"/>
          <w:shd w:val="clear" w:color="auto" w:fill="FFFFFF"/>
          <w:lang w:eastAsia="ru-RU"/>
        </w:rPr>
        <w:t>. И я должна – что? </w:t>
      </w:r>
    </w:p>
    <w:p w14:paraId="61B03EE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ШКОЛЬНИЦА 2. Учить? </w:t>
      </w:r>
    </w:p>
    <w:p w14:paraId="41695D7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Правильно, Козырева. А теперь продолжим урок, к доске пойдет… Арина, не хочешь двойку исправить? Надо же отвечать за свои поступки. </w:t>
      </w:r>
    </w:p>
    <w:p w14:paraId="023441C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9CC401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выходит к доске. И вдруг оживает школьное радио. </w:t>
      </w:r>
    </w:p>
    <w:p w14:paraId="1BC29EA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44E1CC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ШКОЛЬНОЕ РАДИО. Кхе-кхе. Раз-раз. Внимание-внимание. Говорит директор школы. Срочно! Распоряжение мэра! Все так называемые «</w:t>
      </w:r>
      <w:proofErr w:type="spellStart"/>
      <w:r w:rsidRPr="007338F7">
        <w:rPr>
          <w:rFonts w:ascii="Times New Roman" w:hAnsi="Times New Roman" w:cs="Times New Roman"/>
          <w:sz w:val="24"/>
          <w:szCs w:val="24"/>
          <w:shd w:val="clear" w:color="auto" w:fill="FFFFFF"/>
          <w:lang w:eastAsia="ru-RU"/>
        </w:rPr>
        <w:t>хомо</w:t>
      </w:r>
      <w:proofErr w:type="spellEnd"/>
      <w:r w:rsidRPr="007338F7">
        <w:rPr>
          <w:rFonts w:ascii="Times New Roman" w:hAnsi="Times New Roman" w:cs="Times New Roman"/>
          <w:sz w:val="24"/>
          <w:szCs w:val="24"/>
          <w:shd w:val="clear" w:color="auto" w:fill="FFFFFF"/>
          <w:lang w:eastAsia="ru-RU"/>
        </w:rPr>
        <w:t xml:space="preserve"> </w:t>
      </w:r>
      <w:proofErr w:type="spellStart"/>
      <w:r w:rsidRPr="007338F7">
        <w:rPr>
          <w:rFonts w:ascii="Times New Roman" w:hAnsi="Times New Roman" w:cs="Times New Roman"/>
          <w:sz w:val="24"/>
          <w:szCs w:val="24"/>
          <w:shd w:val="clear" w:color="auto" w:fill="FFFFFF"/>
          <w:lang w:eastAsia="ru-RU"/>
        </w:rPr>
        <w:t>новус</w:t>
      </w:r>
      <w:proofErr w:type="spellEnd"/>
      <w:r w:rsidRPr="007338F7">
        <w:rPr>
          <w:rFonts w:ascii="Times New Roman" w:hAnsi="Times New Roman" w:cs="Times New Roman"/>
          <w:sz w:val="24"/>
          <w:szCs w:val="24"/>
          <w:shd w:val="clear" w:color="auto" w:fill="FFFFFF"/>
          <w:lang w:eastAsia="ru-RU"/>
        </w:rPr>
        <w:t>», пройдите ко мне в кабинет. Для справки: «</w:t>
      </w:r>
      <w:proofErr w:type="spellStart"/>
      <w:r w:rsidRPr="007338F7">
        <w:rPr>
          <w:rFonts w:ascii="Times New Roman" w:hAnsi="Times New Roman" w:cs="Times New Roman"/>
          <w:sz w:val="24"/>
          <w:szCs w:val="24"/>
          <w:shd w:val="clear" w:color="auto" w:fill="FFFFFF"/>
          <w:lang w:eastAsia="ru-RU"/>
        </w:rPr>
        <w:t>хомо</w:t>
      </w:r>
      <w:proofErr w:type="spellEnd"/>
      <w:r w:rsidRPr="007338F7">
        <w:rPr>
          <w:rFonts w:ascii="Times New Roman" w:hAnsi="Times New Roman" w:cs="Times New Roman"/>
          <w:sz w:val="24"/>
          <w:szCs w:val="24"/>
          <w:shd w:val="clear" w:color="auto" w:fill="FFFFFF"/>
          <w:lang w:eastAsia="ru-RU"/>
        </w:rPr>
        <w:t xml:space="preserve"> </w:t>
      </w:r>
      <w:proofErr w:type="spellStart"/>
      <w:r w:rsidRPr="007338F7">
        <w:rPr>
          <w:rFonts w:ascii="Times New Roman" w:hAnsi="Times New Roman" w:cs="Times New Roman"/>
          <w:sz w:val="24"/>
          <w:szCs w:val="24"/>
          <w:shd w:val="clear" w:color="auto" w:fill="FFFFFF"/>
          <w:lang w:eastAsia="ru-RU"/>
        </w:rPr>
        <w:t>новус</w:t>
      </w:r>
      <w:proofErr w:type="spellEnd"/>
      <w:r w:rsidRPr="007338F7">
        <w:rPr>
          <w:rFonts w:ascii="Times New Roman" w:hAnsi="Times New Roman" w:cs="Times New Roman"/>
          <w:sz w:val="24"/>
          <w:szCs w:val="24"/>
          <w:shd w:val="clear" w:color="auto" w:fill="FFFFFF"/>
          <w:lang w:eastAsia="ru-RU"/>
        </w:rPr>
        <w:t>» – это люди, у которых в последнее время появились новые органы, наросты на теле, сильно изменилась внешность. Кхе-кхе. Жду в течение пяти минут. Отбой. </w:t>
      </w:r>
    </w:p>
    <w:p w14:paraId="13B3C90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333E23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Школьное радио замолкает. </w:t>
      </w:r>
    </w:p>
    <w:p w14:paraId="287B300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8EF402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Светлана Валерьевна, это ж про вас, да? </w:t>
      </w:r>
    </w:p>
    <w:p w14:paraId="2D7D2BC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Наверное. (</w:t>
      </w:r>
      <w:r w:rsidRPr="007338F7">
        <w:rPr>
          <w:rFonts w:ascii="Times New Roman" w:hAnsi="Times New Roman" w:cs="Times New Roman"/>
          <w:i/>
          <w:iCs/>
          <w:sz w:val="24"/>
          <w:szCs w:val="24"/>
          <w:shd w:val="clear" w:color="auto" w:fill="FFFFFF"/>
          <w:lang w:eastAsia="ru-RU"/>
        </w:rPr>
        <w:t xml:space="preserve">Встаёт.) </w:t>
      </w:r>
      <w:r w:rsidRPr="007338F7">
        <w:rPr>
          <w:rFonts w:ascii="Times New Roman" w:hAnsi="Times New Roman" w:cs="Times New Roman"/>
          <w:sz w:val="24"/>
          <w:szCs w:val="24"/>
          <w:shd w:val="clear" w:color="auto" w:fill="FFFFFF"/>
          <w:lang w:eastAsia="ru-RU"/>
        </w:rPr>
        <w:t>Так, дети, ведите себя хорошо. Откройте хрестоматии и читайте сказку Евгения Шварца «О потерянном времени». Я скоро приду. </w:t>
      </w:r>
    </w:p>
    <w:p w14:paraId="360544B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328F42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Учительница уходит. Дети перешептываются: «Ну и ну», «Вот это да», «Светлана Валерьевна у нас </w:t>
      </w:r>
      <w:proofErr w:type="spellStart"/>
      <w:r w:rsidRPr="007338F7">
        <w:rPr>
          <w:rFonts w:ascii="Times New Roman" w:hAnsi="Times New Roman" w:cs="Times New Roman"/>
          <w:i/>
          <w:iCs/>
          <w:sz w:val="24"/>
          <w:szCs w:val="24"/>
          <w:shd w:val="clear" w:color="auto" w:fill="FFFFFF"/>
          <w:lang w:eastAsia="ru-RU"/>
        </w:rPr>
        <w:t>новус</w:t>
      </w:r>
      <w:proofErr w:type="spellEnd"/>
      <w:r w:rsidRPr="007338F7">
        <w:rPr>
          <w:rFonts w:ascii="Times New Roman" w:hAnsi="Times New Roman" w:cs="Times New Roman"/>
          <w:i/>
          <w:iCs/>
          <w:sz w:val="24"/>
          <w:szCs w:val="24"/>
          <w:shd w:val="clear" w:color="auto" w:fill="FFFFFF"/>
          <w:lang w:eastAsia="ru-RU"/>
        </w:rPr>
        <w:t>», «Обалдеть!» и т. д. </w:t>
      </w:r>
    </w:p>
    <w:p w14:paraId="552B11F9" w14:textId="77777777" w:rsidR="007338F7" w:rsidRDefault="007338F7" w:rsidP="007338F7">
      <w:pPr>
        <w:pStyle w:val="a3"/>
        <w:jc w:val="both"/>
        <w:rPr>
          <w:rFonts w:ascii="Times New Roman" w:hAnsi="Times New Roman" w:cs="Times New Roman"/>
          <w:sz w:val="24"/>
          <w:szCs w:val="24"/>
          <w:lang w:eastAsia="ru-RU"/>
        </w:rPr>
      </w:pPr>
    </w:p>
    <w:p w14:paraId="705D51D3" w14:textId="77777777" w:rsidR="00E70CEF" w:rsidRPr="007338F7" w:rsidRDefault="00E70CEF" w:rsidP="007338F7">
      <w:pPr>
        <w:pStyle w:val="a3"/>
        <w:jc w:val="both"/>
        <w:rPr>
          <w:rFonts w:ascii="Times New Roman" w:hAnsi="Times New Roman" w:cs="Times New Roman"/>
          <w:sz w:val="24"/>
          <w:szCs w:val="24"/>
          <w:lang w:eastAsia="ru-RU"/>
        </w:rPr>
      </w:pPr>
    </w:p>
    <w:p w14:paraId="471910BA" w14:textId="77777777" w:rsidR="007338F7" w:rsidRPr="007338F7" w:rsidRDefault="007338F7" w:rsidP="007338F7">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10</w:t>
      </w:r>
    </w:p>
    <w:p w14:paraId="27A379D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5856DB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Где-то неподалеку шумит море, а здесь темнота. Но слышны шаги и голоса. </w:t>
      </w:r>
    </w:p>
    <w:p w14:paraId="2ACEEC0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F42C87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ГОЛОС АРИНЫ. Дед, ты правда думаешь, что эти экскурсии нужны кому-то? </w:t>
      </w:r>
    </w:p>
    <w:p w14:paraId="2011BFA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ГОЛОС ДЕДУШКИ. А разве нет? Это же интересно. </w:t>
      </w:r>
    </w:p>
    <w:p w14:paraId="63F2EAA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921A35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Темноту рассекают два луча: один от фонаря – старинного и красивого, другой от "планшетника” – современного и тоже красивого. Оказывается, Арина и Дедушка пришли в небольшую пещеру. На Дедушке красивый, несколько старомодный костюм. </w:t>
      </w:r>
    </w:p>
    <w:p w14:paraId="1A855A0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 </w:t>
      </w:r>
    </w:p>
    <w:p w14:paraId="08DB118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Вообще не интересно. Пещеры как пещеры. </w:t>
      </w:r>
      <w:proofErr w:type="spellStart"/>
      <w:r w:rsidRPr="007338F7">
        <w:rPr>
          <w:rFonts w:ascii="Times New Roman" w:hAnsi="Times New Roman" w:cs="Times New Roman"/>
          <w:sz w:val="24"/>
          <w:szCs w:val="24"/>
          <w:shd w:val="clear" w:color="auto" w:fill="FFFFFF"/>
          <w:lang w:eastAsia="ru-RU"/>
        </w:rPr>
        <w:t>Ску</w:t>
      </w:r>
      <w:proofErr w:type="spellEnd"/>
      <w:r w:rsidRPr="007338F7">
        <w:rPr>
          <w:rFonts w:ascii="Times New Roman" w:hAnsi="Times New Roman" w:cs="Times New Roman"/>
          <w:sz w:val="24"/>
          <w:szCs w:val="24"/>
          <w:shd w:val="clear" w:color="auto" w:fill="FFFFFF"/>
          <w:lang w:eastAsia="ru-RU"/>
        </w:rPr>
        <w:t>-ко-та.</w:t>
      </w:r>
    </w:p>
    <w:p w14:paraId="573BA20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w:t>
      </w:r>
      <w:r w:rsidRPr="007338F7">
        <w:rPr>
          <w:rFonts w:ascii="Times New Roman" w:hAnsi="Times New Roman" w:cs="Times New Roman"/>
          <w:i/>
          <w:iCs/>
          <w:sz w:val="24"/>
          <w:szCs w:val="24"/>
          <w:shd w:val="clear" w:color="auto" w:fill="FFFFFF"/>
          <w:lang w:eastAsia="ru-RU"/>
        </w:rPr>
        <w:t>.</w:t>
      </w:r>
      <w:r w:rsidRPr="007338F7">
        <w:rPr>
          <w:rFonts w:ascii="Times New Roman" w:hAnsi="Times New Roman" w:cs="Times New Roman"/>
          <w:sz w:val="24"/>
          <w:szCs w:val="24"/>
          <w:shd w:val="clear" w:color="auto" w:fill="FFFFFF"/>
          <w:lang w:eastAsia="ru-RU"/>
        </w:rPr>
        <w:t xml:space="preserve"> Ну, а что бы ты сделала, чтобы интересно стало? </w:t>
      </w:r>
    </w:p>
    <w:p w14:paraId="25C500A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Домой бы пошла. Мне еще уроки учить, а потом погулять хочется... </w:t>
      </w:r>
    </w:p>
    <w:p w14:paraId="11B5D88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w:t>
      </w:r>
      <w:r w:rsidRPr="007338F7">
        <w:rPr>
          <w:rFonts w:ascii="Times New Roman" w:hAnsi="Times New Roman" w:cs="Times New Roman"/>
          <w:i/>
          <w:iCs/>
          <w:sz w:val="24"/>
          <w:szCs w:val="24"/>
          <w:shd w:val="clear" w:color="auto" w:fill="FFFFFF"/>
          <w:lang w:eastAsia="ru-RU"/>
        </w:rPr>
        <w:t xml:space="preserve">. </w:t>
      </w:r>
      <w:r w:rsidRPr="007338F7">
        <w:rPr>
          <w:rFonts w:ascii="Times New Roman" w:hAnsi="Times New Roman" w:cs="Times New Roman"/>
          <w:sz w:val="24"/>
          <w:szCs w:val="24"/>
          <w:shd w:val="clear" w:color="auto" w:fill="FFFFFF"/>
          <w:lang w:eastAsia="ru-RU"/>
        </w:rPr>
        <w:t>Подожди, успеешь и уроки, и гулять, и даже порисовать. Ты же помочь мне обещала, а обещания надо выполнять.</w:t>
      </w:r>
    </w:p>
    <w:p w14:paraId="0840D48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Ну вот… Ладно, только давай быстрее.</w:t>
      </w:r>
    </w:p>
    <w:p w14:paraId="3A25902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w:t>
      </w:r>
      <w:r w:rsidRPr="007338F7">
        <w:rPr>
          <w:rFonts w:ascii="Times New Roman" w:hAnsi="Times New Roman" w:cs="Times New Roman"/>
          <w:i/>
          <w:iCs/>
          <w:sz w:val="24"/>
          <w:szCs w:val="24"/>
          <w:shd w:val="clear" w:color="auto" w:fill="FFFFFF"/>
          <w:lang w:eastAsia="ru-RU"/>
        </w:rPr>
        <w:t xml:space="preserve">. </w:t>
      </w:r>
      <w:r w:rsidRPr="007338F7">
        <w:rPr>
          <w:rFonts w:ascii="Times New Roman" w:hAnsi="Times New Roman" w:cs="Times New Roman"/>
          <w:sz w:val="24"/>
          <w:szCs w:val="24"/>
          <w:shd w:val="clear" w:color="auto" w:fill="FFFFFF"/>
          <w:lang w:eastAsia="ru-RU"/>
        </w:rPr>
        <w:t>Я тут несколько интересных фактов нарыл, вот, например, про насекомых…</w:t>
      </w:r>
    </w:p>
    <w:p w14:paraId="4E1773C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дед, это то, что надо. Дико интересно…. Все, пойдем? По дороге расскажешь.</w:t>
      </w:r>
    </w:p>
    <w:p w14:paraId="74C20DD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Ну, подожди, чего ты ерничаешь? Я же серьезно. Вот ты молодая, современная. Подскажи, как лучше сделать, чтобы и тебе, и всем остальным интересно было. Или как вы там говорите? Круто?</w:t>
      </w:r>
    </w:p>
    <w:p w14:paraId="539A85F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Ну, не знаю… Экраны на стены повесить, например, и чтобы там этих жучков показывали, и чтоб не просто показывали, а чтобы весело и страшно, как в кино. Но где ты экраны возьмешь? Пойдем, я бы уже инглиш сделала..</w:t>
      </w:r>
    </w:p>
    <w:p w14:paraId="6A1234D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может у мэра попросить? Экраны эти.</w:t>
      </w:r>
    </w:p>
    <w:p w14:paraId="5782DDD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не даст он ничего. Он только обманывать и может.</w:t>
      </w:r>
    </w:p>
    <w:p w14:paraId="5285A65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Это сейчас. А раньше он добрый был, отзывчивый. Я же с малых лет его знаю. Каждую весну скворечники строил… Помнишь, я с тобой тоже мастерил? Но тебе больше карусели в луна-парке нравились. И на качелях качаться до посинения, и пещеры эти...</w:t>
      </w:r>
    </w:p>
    <w:p w14:paraId="6C4A857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Да-да-да, и медальки шоколадные, помню. Дед, пошли домой. Я бы и, правда, порисовала чего.</w:t>
      </w:r>
    </w:p>
    <w:p w14:paraId="01EFBCE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Порисовала? Да, у тебя хорошо выходит, особенно карикатуры...</w:t>
      </w:r>
    </w:p>
    <w:p w14:paraId="652E3E6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Ты идешь?</w:t>
      </w:r>
    </w:p>
    <w:p w14:paraId="3A1C215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Погоди. Я, кажется, придумал. Давай, ты меня на планшет свой снимешь. Есть у меня одна легенда. Интересная. </w:t>
      </w:r>
    </w:p>
    <w:p w14:paraId="64384BD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Может, потом? Давай, завтра.</w:t>
      </w:r>
    </w:p>
    <w:p w14:paraId="5EC16DC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Да нет, она короткая. Заводи свою шарманку.</w:t>
      </w:r>
    </w:p>
    <w:p w14:paraId="3D9CADB4" w14:textId="77777777" w:rsidR="007338F7" w:rsidRPr="007338F7" w:rsidRDefault="007338F7" w:rsidP="007338F7">
      <w:pPr>
        <w:pStyle w:val="a3"/>
        <w:jc w:val="both"/>
        <w:rPr>
          <w:rFonts w:ascii="Times New Roman" w:hAnsi="Times New Roman" w:cs="Times New Roman"/>
          <w:sz w:val="24"/>
          <w:szCs w:val="24"/>
          <w:lang w:eastAsia="ru-RU"/>
        </w:rPr>
      </w:pPr>
    </w:p>
    <w:p w14:paraId="3EC0A06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нехотя наводит планшет на Дедушку и снимает видео. </w:t>
      </w:r>
    </w:p>
    <w:p w14:paraId="7ED5F98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1D2FB7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Всем привет! или как вы сейчас говорите, приветики-пистолетики! Мы находимся в пещере, и мы не зря сюда пришли. На первый взгляд здесь нет ничего примечательного…</w:t>
      </w:r>
    </w:p>
    <w:p w14:paraId="460630C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Вот именно!</w:t>
      </w:r>
    </w:p>
    <w:p w14:paraId="768A9B8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Но это только кажется. С этим местом связана одна из самых странных и таинственных легенд нашего города. </w:t>
      </w:r>
    </w:p>
    <w:p w14:paraId="3E7CBA2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Ну, давай уже, рассказывай.</w:t>
      </w:r>
    </w:p>
    <w:p w14:paraId="51FEEBD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Вам, наверное, известно, что наш маяк перестал работать пятьдесят лет назад. </w:t>
      </w:r>
    </w:p>
    <w:p w14:paraId="3BAAB0B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Известно. В школу все ходили. А легенда-то, когда?</w:t>
      </w:r>
    </w:p>
    <w:p w14:paraId="1E49F78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Я расскажу про совсем давнюю историю. Сто лет назад смотрителем маяка был мужчина по имени </w:t>
      </w:r>
      <w:proofErr w:type="spellStart"/>
      <w:r w:rsidRPr="007338F7">
        <w:rPr>
          <w:rFonts w:ascii="Times New Roman" w:hAnsi="Times New Roman" w:cs="Times New Roman"/>
          <w:sz w:val="24"/>
          <w:szCs w:val="24"/>
          <w:shd w:val="clear" w:color="auto" w:fill="FFFFFF"/>
          <w:lang w:eastAsia="ru-RU"/>
        </w:rPr>
        <w:t>Негостай</w:t>
      </w:r>
      <w:proofErr w:type="spellEnd"/>
      <w:r w:rsidRPr="007338F7">
        <w:rPr>
          <w:rFonts w:ascii="Times New Roman" w:hAnsi="Times New Roman" w:cs="Times New Roman"/>
          <w:sz w:val="24"/>
          <w:szCs w:val="24"/>
          <w:shd w:val="clear" w:color="auto" w:fill="FFFFFF"/>
          <w:lang w:eastAsia="ru-RU"/>
        </w:rPr>
        <w:t>. Говорят, его дед был шаманом. Шаманы – это колдуны такие. </w:t>
      </w:r>
    </w:p>
    <w:p w14:paraId="16A9E5D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знаю я...</w:t>
      </w:r>
    </w:p>
    <w:p w14:paraId="0EE31CE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Так вот </w:t>
      </w:r>
      <w:proofErr w:type="spellStart"/>
      <w:r w:rsidRPr="007338F7">
        <w:rPr>
          <w:rFonts w:ascii="Times New Roman" w:hAnsi="Times New Roman" w:cs="Times New Roman"/>
          <w:sz w:val="24"/>
          <w:szCs w:val="24"/>
          <w:shd w:val="clear" w:color="auto" w:fill="FFFFFF"/>
          <w:lang w:eastAsia="ru-RU"/>
        </w:rPr>
        <w:t>Негостай</w:t>
      </w:r>
      <w:proofErr w:type="spellEnd"/>
      <w:r w:rsidRPr="007338F7">
        <w:rPr>
          <w:rFonts w:ascii="Times New Roman" w:hAnsi="Times New Roman" w:cs="Times New Roman"/>
          <w:sz w:val="24"/>
          <w:szCs w:val="24"/>
          <w:shd w:val="clear" w:color="auto" w:fill="FFFFFF"/>
          <w:lang w:eastAsia="ru-RU"/>
        </w:rPr>
        <w:t xml:space="preserve"> был очень злым человеком. Поговаривают, что его отец поделился с ним некоторыми шаманскими секретами, и </w:t>
      </w:r>
      <w:proofErr w:type="spellStart"/>
      <w:r w:rsidRPr="007338F7">
        <w:rPr>
          <w:rFonts w:ascii="Times New Roman" w:hAnsi="Times New Roman" w:cs="Times New Roman"/>
          <w:sz w:val="24"/>
          <w:szCs w:val="24"/>
          <w:shd w:val="clear" w:color="auto" w:fill="FFFFFF"/>
          <w:lang w:eastAsia="ru-RU"/>
        </w:rPr>
        <w:t>Негостай</w:t>
      </w:r>
      <w:proofErr w:type="spellEnd"/>
      <w:r w:rsidRPr="007338F7">
        <w:rPr>
          <w:rFonts w:ascii="Times New Roman" w:hAnsi="Times New Roman" w:cs="Times New Roman"/>
          <w:sz w:val="24"/>
          <w:szCs w:val="24"/>
          <w:shd w:val="clear" w:color="auto" w:fill="FFFFFF"/>
          <w:lang w:eastAsia="ru-RU"/>
        </w:rPr>
        <w:t xml:space="preserve"> любил расправляться со своими недругами при помощи магии. Когда про это стало известно нашим горожанам, они решили прогнать смотрителя маяка из города. Но он ушел сам. Пропал. </w:t>
      </w:r>
    </w:p>
    <w:p w14:paraId="39D7D14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Он </w:t>
      </w:r>
      <w:r w:rsidRPr="007338F7">
        <w:rPr>
          <w:rFonts w:ascii="Times New Roman" w:hAnsi="Times New Roman" w:cs="Times New Roman"/>
          <w:b/>
          <w:bCs/>
          <w:sz w:val="24"/>
          <w:szCs w:val="24"/>
          <w:shd w:val="clear" w:color="auto" w:fill="FFFFFF"/>
          <w:lang w:eastAsia="ru-RU"/>
        </w:rPr>
        <w:t>тут</w:t>
      </w:r>
      <w:r w:rsidRPr="007338F7">
        <w:rPr>
          <w:rFonts w:ascii="Times New Roman" w:hAnsi="Times New Roman" w:cs="Times New Roman"/>
          <w:sz w:val="24"/>
          <w:szCs w:val="24"/>
          <w:shd w:val="clear" w:color="auto" w:fill="FFFFFF"/>
          <w:lang w:eastAsia="ru-RU"/>
        </w:rPr>
        <w:t xml:space="preserve"> что ли прятался? </w:t>
      </w:r>
    </w:p>
    <w:p w14:paraId="2784A66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ДЕДУШКА. В точку. Здесь он и умер. Никто не знает, как и что. Но именно в этой пещере был обнаружен его скелет. </w:t>
      </w:r>
    </w:p>
    <w:p w14:paraId="26F1735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Ого. А что за магия у него была?</w:t>
      </w:r>
    </w:p>
    <w:p w14:paraId="17E1F4D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Интересно стало?</w:t>
      </w:r>
    </w:p>
    <w:p w14:paraId="5279E29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Ну так… немного.</w:t>
      </w:r>
    </w:p>
    <w:p w14:paraId="28F5E36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А магия такая: </w:t>
      </w:r>
      <w:proofErr w:type="spellStart"/>
      <w:r w:rsidRPr="007338F7">
        <w:rPr>
          <w:rFonts w:ascii="Times New Roman" w:hAnsi="Times New Roman" w:cs="Times New Roman"/>
          <w:sz w:val="24"/>
          <w:szCs w:val="24"/>
          <w:shd w:val="clear" w:color="auto" w:fill="FFFFFF"/>
          <w:lang w:eastAsia="ru-RU"/>
        </w:rPr>
        <w:t>Негостай</w:t>
      </w:r>
      <w:proofErr w:type="spellEnd"/>
      <w:r w:rsidRPr="007338F7">
        <w:rPr>
          <w:rFonts w:ascii="Times New Roman" w:hAnsi="Times New Roman" w:cs="Times New Roman"/>
          <w:sz w:val="24"/>
          <w:szCs w:val="24"/>
          <w:shd w:val="clear" w:color="auto" w:fill="FFFFFF"/>
          <w:lang w:eastAsia="ru-RU"/>
        </w:rPr>
        <w:t xml:space="preserve"> любил рисовать, от него остался альбом. </w:t>
      </w:r>
    </w:p>
    <w:p w14:paraId="7C22345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Какой альбом? </w:t>
      </w:r>
    </w:p>
    <w:p w14:paraId="473E0D5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Для рисования. Он в нашем хранилище лежит. Или лежал, точнее. Видишь ли, он пропал. Я вчера в хранилище разбирался, и нет его там. </w:t>
      </w:r>
    </w:p>
    <w:p w14:paraId="3291F36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w:t>
      </w:r>
      <w:r w:rsidRPr="007338F7">
        <w:rPr>
          <w:rFonts w:ascii="Times New Roman" w:hAnsi="Times New Roman" w:cs="Times New Roman"/>
          <w:i/>
          <w:iCs/>
          <w:sz w:val="24"/>
          <w:szCs w:val="24"/>
          <w:shd w:val="clear" w:color="auto" w:fill="FFFFFF"/>
          <w:lang w:eastAsia="ru-RU"/>
        </w:rPr>
        <w:t>(перестает снимать).</w:t>
      </w:r>
      <w:r w:rsidRPr="007338F7">
        <w:rPr>
          <w:rFonts w:ascii="Times New Roman" w:hAnsi="Times New Roman" w:cs="Times New Roman"/>
          <w:sz w:val="24"/>
          <w:szCs w:val="24"/>
          <w:shd w:val="clear" w:color="auto" w:fill="FFFFFF"/>
          <w:lang w:eastAsia="ru-RU"/>
        </w:rPr>
        <w:t xml:space="preserve"> Это уже не особо интересно. </w:t>
      </w:r>
    </w:p>
    <w:p w14:paraId="2433B6D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Я все думаю, куда он мог деться? </w:t>
      </w:r>
    </w:p>
    <w:p w14:paraId="6EFA630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Да завалился куда-нибудь. Все, дед, я </w:t>
      </w:r>
      <w:proofErr w:type="spellStart"/>
      <w:r w:rsidRPr="007338F7">
        <w:rPr>
          <w:rFonts w:ascii="Times New Roman" w:hAnsi="Times New Roman" w:cs="Times New Roman"/>
          <w:sz w:val="24"/>
          <w:szCs w:val="24"/>
          <w:shd w:val="clear" w:color="auto" w:fill="FFFFFF"/>
          <w:lang w:eastAsia="ru-RU"/>
        </w:rPr>
        <w:t>сня</w:t>
      </w:r>
      <w:proofErr w:type="spellEnd"/>
      <w:r w:rsidRPr="007338F7">
        <w:rPr>
          <w:rFonts w:ascii="Times New Roman" w:hAnsi="Times New Roman" w:cs="Times New Roman"/>
          <w:sz w:val="24"/>
          <w:szCs w:val="24"/>
          <w:shd w:val="clear" w:color="auto" w:fill="FFFFFF"/>
          <w:lang w:eastAsia="ru-RU"/>
        </w:rPr>
        <w:t>...</w:t>
      </w:r>
    </w:p>
    <w:p w14:paraId="16B6906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Не мог он никуда завалиться. У меня в хранилище порядок. Ты не брала? </w:t>
      </w:r>
    </w:p>
    <w:p w14:paraId="74CDF55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как мне его взять, если ты меня в хранилище не пускаешь?</w:t>
      </w:r>
    </w:p>
    <w:p w14:paraId="1C48E59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помнишь, я дверь забыл закрыть? Может, ты зашла и взяла? Порисовать. Ты же любишь рисовать.</w:t>
      </w:r>
    </w:p>
    <w:p w14:paraId="339D931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Никуда я не заходила. И у меня свой альбом есть. </w:t>
      </w:r>
    </w:p>
    <w:p w14:paraId="3F200DF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Хорошо, хорошо. Просто по легенде </w:t>
      </w:r>
      <w:proofErr w:type="spellStart"/>
      <w:r w:rsidRPr="007338F7">
        <w:rPr>
          <w:rFonts w:ascii="Times New Roman" w:hAnsi="Times New Roman" w:cs="Times New Roman"/>
          <w:sz w:val="24"/>
          <w:szCs w:val="24"/>
          <w:shd w:val="clear" w:color="auto" w:fill="FFFFFF"/>
          <w:lang w:eastAsia="ru-RU"/>
        </w:rPr>
        <w:t>Негостай</w:t>
      </w:r>
      <w:proofErr w:type="spellEnd"/>
      <w:r w:rsidRPr="007338F7">
        <w:rPr>
          <w:rFonts w:ascii="Times New Roman" w:hAnsi="Times New Roman" w:cs="Times New Roman"/>
          <w:sz w:val="24"/>
          <w:szCs w:val="24"/>
          <w:shd w:val="clear" w:color="auto" w:fill="FFFFFF"/>
          <w:lang w:eastAsia="ru-RU"/>
        </w:rPr>
        <w:t xml:space="preserve"> со своими врагами расправлялся с помощью рисунков. Он их рисовал с какими-то... дефектами, и у недругов эти дефекты появлялись. Я думал, что это всё сказки. Но альбом </w:t>
      </w:r>
      <w:proofErr w:type="spellStart"/>
      <w:r w:rsidRPr="007338F7">
        <w:rPr>
          <w:rFonts w:ascii="Times New Roman" w:hAnsi="Times New Roman" w:cs="Times New Roman"/>
          <w:sz w:val="24"/>
          <w:szCs w:val="24"/>
          <w:shd w:val="clear" w:color="auto" w:fill="FFFFFF"/>
          <w:lang w:eastAsia="ru-RU"/>
        </w:rPr>
        <w:t>Негостая</w:t>
      </w:r>
      <w:proofErr w:type="spellEnd"/>
      <w:r w:rsidRPr="007338F7">
        <w:rPr>
          <w:rFonts w:ascii="Times New Roman" w:hAnsi="Times New Roman" w:cs="Times New Roman"/>
          <w:sz w:val="24"/>
          <w:szCs w:val="24"/>
          <w:shd w:val="clear" w:color="auto" w:fill="FFFFFF"/>
          <w:lang w:eastAsia="ru-RU"/>
        </w:rPr>
        <w:t xml:space="preserve"> пропал, а люди в нашем городе стали меняться… </w:t>
      </w:r>
    </w:p>
    <w:p w14:paraId="4BC5140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Может, это совпадение? </w:t>
      </w:r>
    </w:p>
    <w:p w14:paraId="629D183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еще, по легенде сто лет назад люди не просто так менялись…</w:t>
      </w:r>
    </w:p>
    <w:p w14:paraId="3FB6FC7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 хочу слушать. Мне неинтересно. Мне уроки надо делать…. </w:t>
      </w:r>
    </w:p>
    <w:p w14:paraId="6A00AFE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Арина, это очень опасно! Ты точно не брала альбом? </w:t>
      </w:r>
    </w:p>
    <w:p w14:paraId="3768499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Нет!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Ты мне не веришь что ли? </w:t>
      </w:r>
    </w:p>
    <w:p w14:paraId="36DC138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Верю. Но альбома в хранилище нет. И я не знаю, кто мог его взять. </w:t>
      </w:r>
    </w:p>
    <w:p w14:paraId="33E6DF1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И я не знаю! Что ты ко мне пристал?! Был бы у тебя порядок, ничего не пропало бы. А я про это разговаривать не хочу. И вообще говорить не хочу. Мне надо уроки делать, а то опять двойку поставят…. (</w:t>
      </w:r>
      <w:r w:rsidRPr="007338F7">
        <w:rPr>
          <w:rFonts w:ascii="Times New Roman" w:hAnsi="Times New Roman" w:cs="Times New Roman"/>
          <w:i/>
          <w:iCs/>
          <w:sz w:val="24"/>
          <w:szCs w:val="24"/>
          <w:shd w:val="clear" w:color="auto" w:fill="FFFFFF"/>
          <w:lang w:eastAsia="ru-RU"/>
        </w:rPr>
        <w:t>Уходит.) </w:t>
      </w:r>
    </w:p>
    <w:p w14:paraId="3B0856A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Аринушка, не злись, просто я боюсь, как бы чего плохого не вышло.. (</w:t>
      </w:r>
      <w:r w:rsidRPr="007338F7">
        <w:rPr>
          <w:rFonts w:ascii="Times New Roman" w:hAnsi="Times New Roman" w:cs="Times New Roman"/>
          <w:i/>
          <w:iCs/>
          <w:sz w:val="24"/>
          <w:szCs w:val="24"/>
          <w:shd w:val="clear" w:color="auto" w:fill="FFFFFF"/>
          <w:lang w:eastAsia="ru-RU"/>
        </w:rPr>
        <w:t>Тяжело вздыхает, уходит за Ариной следом.) </w:t>
      </w:r>
    </w:p>
    <w:p w14:paraId="49F14FCF" w14:textId="77777777" w:rsidR="007338F7" w:rsidRDefault="007338F7" w:rsidP="007338F7">
      <w:pPr>
        <w:pStyle w:val="a3"/>
        <w:jc w:val="both"/>
        <w:rPr>
          <w:rFonts w:ascii="Times New Roman" w:hAnsi="Times New Roman" w:cs="Times New Roman"/>
          <w:sz w:val="24"/>
          <w:szCs w:val="24"/>
          <w:shd w:val="clear" w:color="auto" w:fill="FFFFFF"/>
          <w:lang w:eastAsia="ru-RU"/>
        </w:rPr>
      </w:pPr>
      <w:r w:rsidRPr="007338F7">
        <w:rPr>
          <w:rFonts w:ascii="Times New Roman" w:hAnsi="Times New Roman" w:cs="Times New Roman"/>
          <w:sz w:val="24"/>
          <w:szCs w:val="24"/>
          <w:shd w:val="clear" w:color="auto" w:fill="FFFFFF"/>
          <w:lang w:eastAsia="ru-RU"/>
        </w:rPr>
        <w:t> </w:t>
      </w:r>
    </w:p>
    <w:p w14:paraId="498F9DCD" w14:textId="77777777" w:rsidR="00E70CEF" w:rsidRPr="007338F7" w:rsidRDefault="00E70CEF" w:rsidP="007338F7">
      <w:pPr>
        <w:pStyle w:val="a3"/>
        <w:jc w:val="both"/>
        <w:rPr>
          <w:rFonts w:ascii="Times New Roman" w:hAnsi="Times New Roman" w:cs="Times New Roman"/>
          <w:sz w:val="24"/>
          <w:szCs w:val="24"/>
          <w:lang w:eastAsia="ru-RU"/>
        </w:rPr>
      </w:pPr>
    </w:p>
    <w:p w14:paraId="25A5A701" w14:textId="77777777" w:rsidR="007338F7" w:rsidRPr="007338F7" w:rsidRDefault="007338F7" w:rsidP="007338F7">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11</w:t>
      </w:r>
    </w:p>
    <w:p w14:paraId="5F04898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C1E15A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Утро следующего дня. Городская площадь. Вот идёт Арина с рюкзаком за плечами. Она сонно оглядывается, зевает и садится на ближайшую лавочку. В это время на другом конце площади появляется Секретарша. Клюя носом, она плюхается на соседнюю с Ариной лавочку. Обе засыпают. Спят. Вдруг Секретарша всхрапывает. Громко так. Настолько громко, что просыпается. И Арина просыпается, недовольно смотрит на Секретаршу. Секретарша тоже замечает Арину, глядит на часы. </w:t>
      </w:r>
    </w:p>
    <w:p w14:paraId="3930A3C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A08889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Здравствуй, девочка. Ты чего здесь делаешь? Школа только через час откроется. У тебя что, нулевой урок? </w:t>
      </w:r>
    </w:p>
    <w:p w14:paraId="546C4379" w14:textId="77777777" w:rsidR="007338F7" w:rsidRPr="007338F7" w:rsidRDefault="007338F7" w:rsidP="007338F7">
      <w:pPr>
        <w:pStyle w:val="a3"/>
        <w:jc w:val="both"/>
        <w:rPr>
          <w:rFonts w:ascii="Times New Roman" w:hAnsi="Times New Roman" w:cs="Times New Roman"/>
          <w:sz w:val="24"/>
          <w:szCs w:val="24"/>
          <w:lang w:eastAsia="ru-RU"/>
        </w:rPr>
      </w:pPr>
    </w:p>
    <w:p w14:paraId="58654B2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зевает.</w:t>
      </w:r>
    </w:p>
    <w:p w14:paraId="4100FAF9" w14:textId="77777777" w:rsidR="007338F7" w:rsidRPr="007338F7" w:rsidRDefault="007338F7" w:rsidP="007338F7">
      <w:pPr>
        <w:pStyle w:val="a3"/>
        <w:jc w:val="both"/>
        <w:rPr>
          <w:rFonts w:ascii="Times New Roman" w:hAnsi="Times New Roman" w:cs="Times New Roman"/>
          <w:sz w:val="24"/>
          <w:szCs w:val="24"/>
          <w:lang w:eastAsia="ru-RU"/>
        </w:rPr>
      </w:pPr>
    </w:p>
    <w:p w14:paraId="5DA8FA3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СЕКРЕТАРША </w:t>
      </w:r>
      <w:r w:rsidRPr="007338F7">
        <w:rPr>
          <w:rFonts w:ascii="Times New Roman" w:hAnsi="Times New Roman" w:cs="Times New Roman"/>
          <w:i/>
          <w:iCs/>
          <w:sz w:val="24"/>
          <w:szCs w:val="24"/>
          <w:shd w:val="clear" w:color="auto" w:fill="FFFFFF"/>
          <w:lang w:eastAsia="ru-RU"/>
        </w:rPr>
        <w:t>(зевает).</w:t>
      </w:r>
      <w:r w:rsidRPr="007338F7">
        <w:rPr>
          <w:rFonts w:ascii="Times New Roman" w:hAnsi="Times New Roman" w:cs="Times New Roman"/>
          <w:sz w:val="24"/>
          <w:szCs w:val="24"/>
          <w:shd w:val="clear" w:color="auto" w:fill="FFFFFF"/>
          <w:lang w:eastAsia="ru-RU"/>
        </w:rPr>
        <w:t xml:space="preserve"> А меня на работу вызвали, только ключ у начальника. </w:t>
      </w:r>
    </w:p>
    <w:p w14:paraId="369344E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я с дедушкой поссорилась. </w:t>
      </w:r>
    </w:p>
    <w:p w14:paraId="4AC72B9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5E0C36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Вздыхают. </w:t>
      </w:r>
    </w:p>
    <w:p w14:paraId="2AB54E6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 </w:t>
      </w:r>
    </w:p>
    <w:p w14:paraId="088E05F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Он меня вообще не понимает. Думает, я вру ему. </w:t>
      </w:r>
    </w:p>
    <w:p w14:paraId="4B88675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А ты не врешь? </w:t>
      </w:r>
    </w:p>
    <w:p w14:paraId="4AF169C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w:t>
      </w:r>
      <w:r w:rsidRPr="007338F7">
        <w:rPr>
          <w:rFonts w:ascii="Times New Roman" w:hAnsi="Times New Roman" w:cs="Times New Roman"/>
          <w:i/>
          <w:iCs/>
          <w:sz w:val="24"/>
          <w:szCs w:val="24"/>
          <w:shd w:val="clear" w:color="auto" w:fill="FFFFFF"/>
          <w:lang w:eastAsia="ru-RU"/>
        </w:rPr>
        <w:t>не сразу</w:t>
      </w:r>
      <w:r w:rsidRPr="007338F7">
        <w:rPr>
          <w:rFonts w:ascii="Times New Roman" w:hAnsi="Times New Roman" w:cs="Times New Roman"/>
          <w:sz w:val="24"/>
          <w:szCs w:val="24"/>
          <w:shd w:val="clear" w:color="auto" w:fill="FFFFFF"/>
          <w:lang w:eastAsia="ru-RU"/>
        </w:rPr>
        <w:t>). Вру. Но обидно, что он не верит.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А чего вас так рано вызвали? </w:t>
      </w:r>
    </w:p>
    <w:p w14:paraId="2A746DE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А у меня начальник немного того стал… непредсказуемый. Вообще сейчас все непредсказуемое стало. Ужас какой-то. </w:t>
      </w:r>
    </w:p>
    <w:p w14:paraId="4FA8487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мне нравится. Хоть что-то интересное в нашем городе началось. </w:t>
      </w:r>
    </w:p>
    <w:p w14:paraId="05F12DD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Что-то мне от этого «интересного» страшновато. </w:t>
      </w:r>
    </w:p>
    <w:p w14:paraId="1078497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мне весело! А скоро будет еще интересней! </w:t>
      </w:r>
    </w:p>
    <w:p w14:paraId="71A6B16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2F049C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Вдруг раздается гвалт, смех, шум. И все это такое разнузданное-разнузданное, наглое-наглое. Секретарша встаёт. На площадь вваливаются Цветочница с головой-клумбой, Сережа-ёж, Артур Артурович, улыбающийся мужчина с руками-крюками, Продавщица с черепашьим панцирем, ещё какие-то странные люди. Компания движется в ритуальном </w:t>
      </w:r>
      <w:proofErr w:type="spellStart"/>
      <w:r w:rsidRPr="007338F7">
        <w:rPr>
          <w:rFonts w:ascii="Times New Roman" w:hAnsi="Times New Roman" w:cs="Times New Roman"/>
          <w:i/>
          <w:iCs/>
          <w:sz w:val="24"/>
          <w:szCs w:val="24"/>
          <w:shd w:val="clear" w:color="auto" w:fill="FFFFFF"/>
          <w:lang w:eastAsia="ru-RU"/>
        </w:rPr>
        <w:t>полутанце</w:t>
      </w:r>
      <w:proofErr w:type="spellEnd"/>
      <w:r w:rsidRPr="007338F7">
        <w:rPr>
          <w:rFonts w:ascii="Times New Roman" w:hAnsi="Times New Roman" w:cs="Times New Roman"/>
          <w:i/>
          <w:iCs/>
          <w:sz w:val="24"/>
          <w:szCs w:val="24"/>
          <w:shd w:val="clear" w:color="auto" w:fill="FFFFFF"/>
          <w:lang w:eastAsia="ru-RU"/>
        </w:rPr>
        <w:t>; видно, что между танцующими есть согласованность. </w:t>
      </w:r>
    </w:p>
    <w:p w14:paraId="774A57D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A18AE1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Девочка, пойдем отсюда. Я боюсь. </w:t>
      </w:r>
    </w:p>
    <w:p w14:paraId="1FDAAFC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они нестрашные. И где вы еще такое увидите? </w:t>
      </w:r>
    </w:p>
    <w:p w14:paraId="2396F50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Какие же нестрашные? Очень даже страшные. Пойдем. (</w:t>
      </w:r>
      <w:r w:rsidRPr="007338F7">
        <w:rPr>
          <w:rFonts w:ascii="Times New Roman" w:hAnsi="Times New Roman" w:cs="Times New Roman"/>
          <w:i/>
          <w:iCs/>
          <w:sz w:val="24"/>
          <w:szCs w:val="24"/>
          <w:shd w:val="clear" w:color="auto" w:fill="FFFFFF"/>
          <w:lang w:eastAsia="ru-RU"/>
        </w:rPr>
        <w:t>Берёт Арину за руку</w:t>
      </w:r>
      <w:r w:rsidRPr="007338F7">
        <w:rPr>
          <w:rFonts w:ascii="Times New Roman" w:hAnsi="Times New Roman" w:cs="Times New Roman"/>
          <w:sz w:val="24"/>
          <w:szCs w:val="24"/>
          <w:shd w:val="clear" w:color="auto" w:fill="FFFFFF"/>
          <w:lang w:eastAsia="ru-RU"/>
        </w:rPr>
        <w:t>.) </w:t>
      </w:r>
    </w:p>
    <w:p w14:paraId="7144130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w:t>
      </w:r>
      <w:r w:rsidRPr="007338F7">
        <w:rPr>
          <w:rFonts w:ascii="Times New Roman" w:hAnsi="Times New Roman" w:cs="Times New Roman"/>
          <w:i/>
          <w:iCs/>
          <w:sz w:val="24"/>
          <w:szCs w:val="24"/>
          <w:shd w:val="clear" w:color="auto" w:fill="FFFFFF"/>
          <w:lang w:eastAsia="ru-RU"/>
        </w:rPr>
        <w:t>вырывает руку, говорит зло</w:t>
      </w:r>
      <w:r w:rsidRPr="007338F7">
        <w:rPr>
          <w:rFonts w:ascii="Times New Roman" w:hAnsi="Times New Roman" w:cs="Times New Roman"/>
          <w:sz w:val="24"/>
          <w:szCs w:val="24"/>
          <w:shd w:val="clear" w:color="auto" w:fill="FFFFFF"/>
          <w:lang w:eastAsia="ru-RU"/>
        </w:rPr>
        <w:t>). Отстаньте. Мне и тут неплохо! </w:t>
      </w:r>
    </w:p>
    <w:p w14:paraId="5B9A871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23DB3A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Секретарша, пятясь назад, уходит с площади. Арина же во все глаза смотрит на танец </w:t>
      </w:r>
      <w:proofErr w:type="spellStart"/>
      <w:r w:rsidRPr="007338F7">
        <w:rPr>
          <w:rFonts w:ascii="Times New Roman" w:hAnsi="Times New Roman" w:cs="Times New Roman"/>
          <w:i/>
          <w:iCs/>
          <w:sz w:val="24"/>
          <w:szCs w:val="24"/>
          <w:shd w:val="clear" w:color="auto" w:fill="FFFFFF"/>
          <w:lang w:eastAsia="ru-RU"/>
        </w:rPr>
        <w:t>новусов</w:t>
      </w:r>
      <w:proofErr w:type="spellEnd"/>
      <w:r w:rsidRPr="007338F7">
        <w:rPr>
          <w:rFonts w:ascii="Times New Roman" w:hAnsi="Times New Roman" w:cs="Times New Roman"/>
          <w:i/>
          <w:iCs/>
          <w:sz w:val="24"/>
          <w:szCs w:val="24"/>
          <w:shd w:val="clear" w:color="auto" w:fill="FFFFFF"/>
          <w:lang w:eastAsia="ru-RU"/>
        </w:rPr>
        <w:t>. Вдруг ее замечает Сережа. </w:t>
      </w:r>
    </w:p>
    <w:p w14:paraId="24220B4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9165A3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Это она! </w:t>
      </w:r>
    </w:p>
    <w:p w14:paraId="798F99C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50BC1D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Танцующие останавливаются, смотрят на Арину. Звенящая пауза.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идут по направлению к девочке. Арина, как совсем недавно Секретарша, пятится назад, но у нее заплетаются ноги, и она падает.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окружают ее. </w:t>
      </w:r>
    </w:p>
    <w:p w14:paraId="7F18E8E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9AC4A99" w14:textId="77777777" w:rsidR="007338F7" w:rsidRPr="007338F7" w:rsidRDefault="007338F7" w:rsidP="007338F7">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Конец первого действия</w:t>
      </w:r>
    </w:p>
    <w:p w14:paraId="61B6B78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9AACDAB" w14:textId="77777777" w:rsidR="007338F7" w:rsidRDefault="007338F7" w:rsidP="007338F7">
      <w:pPr>
        <w:pStyle w:val="a3"/>
        <w:jc w:val="center"/>
        <w:rPr>
          <w:rFonts w:ascii="Times New Roman" w:hAnsi="Times New Roman" w:cs="Times New Roman"/>
          <w:b/>
          <w:sz w:val="24"/>
          <w:szCs w:val="24"/>
          <w:shd w:val="clear" w:color="auto" w:fill="FFFFFF"/>
          <w:lang w:eastAsia="ru-RU"/>
        </w:rPr>
      </w:pPr>
    </w:p>
    <w:p w14:paraId="68A0F1FC" w14:textId="77777777" w:rsidR="007338F7" w:rsidRPr="007338F7" w:rsidRDefault="007338F7" w:rsidP="007338F7">
      <w:pPr>
        <w:pStyle w:val="a3"/>
        <w:jc w:val="center"/>
        <w:rPr>
          <w:rFonts w:ascii="Times New Roman" w:hAnsi="Times New Roman" w:cs="Times New Roman"/>
          <w:b/>
          <w:sz w:val="24"/>
          <w:szCs w:val="24"/>
          <w:lang w:eastAsia="ru-RU"/>
        </w:rPr>
      </w:pPr>
      <w:r w:rsidRPr="007338F7">
        <w:rPr>
          <w:rFonts w:ascii="Times New Roman" w:hAnsi="Times New Roman" w:cs="Times New Roman"/>
          <w:b/>
          <w:sz w:val="24"/>
          <w:szCs w:val="24"/>
          <w:shd w:val="clear" w:color="auto" w:fill="FFFFFF"/>
          <w:lang w:eastAsia="ru-RU"/>
        </w:rPr>
        <w:t>ДЕЙСТВИЕ ВТОР</w:t>
      </w:r>
      <w:bookmarkStart w:id="0" w:name="_GoBack"/>
      <w:bookmarkEnd w:id="0"/>
      <w:r w:rsidRPr="007338F7">
        <w:rPr>
          <w:rFonts w:ascii="Times New Roman" w:hAnsi="Times New Roman" w:cs="Times New Roman"/>
          <w:b/>
          <w:sz w:val="24"/>
          <w:szCs w:val="24"/>
          <w:shd w:val="clear" w:color="auto" w:fill="FFFFFF"/>
          <w:lang w:eastAsia="ru-RU"/>
        </w:rPr>
        <w:t>ОЕ</w:t>
      </w:r>
    </w:p>
    <w:p w14:paraId="01703AB9" w14:textId="77777777" w:rsidR="007338F7" w:rsidRPr="007338F7" w:rsidRDefault="007338F7" w:rsidP="007338F7">
      <w:pPr>
        <w:pStyle w:val="a3"/>
        <w:jc w:val="center"/>
        <w:rPr>
          <w:rFonts w:ascii="Times New Roman" w:hAnsi="Times New Roman" w:cs="Times New Roman"/>
          <w:sz w:val="24"/>
          <w:szCs w:val="24"/>
          <w:lang w:eastAsia="ru-RU"/>
        </w:rPr>
      </w:pPr>
    </w:p>
    <w:p w14:paraId="49898D72" w14:textId="77777777" w:rsidR="007338F7" w:rsidRPr="007338F7" w:rsidRDefault="007338F7" w:rsidP="007338F7">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1</w:t>
      </w:r>
    </w:p>
    <w:p w14:paraId="3D0417C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110BF3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Городская площадь. Утро. </w:t>
      </w:r>
    </w:p>
    <w:p w14:paraId="5A83F12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Арина пятится назад.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наступают на нее. У Арины заплетаются ноги, она падает.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окружают ее. </w:t>
      </w:r>
    </w:p>
    <w:p w14:paraId="12C8298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3EE2C9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Это не я, не я. Не надо, пожалуйста! </w:t>
      </w:r>
    </w:p>
    <w:p w14:paraId="03322D3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Оленька мне все рассказала. Это ты нас рисовала. </w:t>
      </w:r>
    </w:p>
    <w:p w14:paraId="36FDA14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Хватай ее, ребята. </w:t>
      </w:r>
    </w:p>
    <w:p w14:paraId="3B21C64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19C0E20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Арина испуганно вскрикивает.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ставят ее на ноги. </w:t>
      </w:r>
    </w:p>
    <w:p w14:paraId="17ABAB3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FD3345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РУКИ-КРЮКИ. Качай ее, ребята. </w:t>
      </w:r>
    </w:p>
    <w:p w14:paraId="548AE62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FAB96F7" w14:textId="77777777" w:rsidR="007338F7" w:rsidRPr="007338F7" w:rsidRDefault="007338F7" w:rsidP="007338F7">
      <w:pPr>
        <w:pStyle w:val="a3"/>
        <w:jc w:val="both"/>
        <w:rPr>
          <w:rFonts w:ascii="Times New Roman" w:hAnsi="Times New Roman" w:cs="Times New Roman"/>
          <w:sz w:val="24"/>
          <w:szCs w:val="24"/>
          <w:lang w:eastAsia="ru-RU"/>
        </w:rPr>
      </w:pP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дружно поднимают Арину и качают. </w:t>
      </w:r>
    </w:p>
    <w:p w14:paraId="24CB822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lastRenderedPageBreak/>
        <w:t> </w:t>
      </w:r>
    </w:p>
    <w:p w14:paraId="2E4D1F4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Вы чего? Пустите меня. </w:t>
      </w:r>
    </w:p>
    <w:p w14:paraId="5FB501F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РУКИ-КРЮКИ. Опускайте, ей не нравится. </w:t>
      </w:r>
    </w:p>
    <w:p w14:paraId="3E1841A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39BB255" w14:textId="77777777" w:rsidR="007338F7" w:rsidRPr="007338F7" w:rsidRDefault="007338F7" w:rsidP="007338F7">
      <w:pPr>
        <w:pStyle w:val="a3"/>
        <w:jc w:val="both"/>
        <w:rPr>
          <w:rFonts w:ascii="Times New Roman" w:hAnsi="Times New Roman" w:cs="Times New Roman"/>
          <w:sz w:val="24"/>
          <w:szCs w:val="24"/>
          <w:lang w:eastAsia="ru-RU"/>
        </w:rPr>
      </w:pP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послушно опускают Арину. Девочка явно растеряна. </w:t>
      </w:r>
    </w:p>
    <w:p w14:paraId="47153AB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47AAED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ПРОДАВЩИЦА. Спасибо тебе, </w:t>
      </w:r>
      <w:proofErr w:type="spellStart"/>
      <w:r w:rsidRPr="007338F7">
        <w:rPr>
          <w:rFonts w:ascii="Times New Roman" w:hAnsi="Times New Roman" w:cs="Times New Roman"/>
          <w:sz w:val="24"/>
          <w:szCs w:val="24"/>
          <w:shd w:val="clear" w:color="auto" w:fill="FFFFFF"/>
          <w:lang w:eastAsia="ru-RU"/>
        </w:rPr>
        <w:t>Ариночка</w:t>
      </w:r>
      <w:proofErr w:type="spellEnd"/>
      <w:r w:rsidRPr="007338F7">
        <w:rPr>
          <w:rFonts w:ascii="Times New Roman" w:hAnsi="Times New Roman" w:cs="Times New Roman"/>
          <w:sz w:val="24"/>
          <w:szCs w:val="24"/>
          <w:shd w:val="clear" w:color="auto" w:fill="FFFFFF"/>
          <w:lang w:eastAsia="ru-RU"/>
        </w:rPr>
        <w:t>! </w:t>
      </w:r>
    </w:p>
    <w:p w14:paraId="41931E1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Если бы не ты…</w:t>
      </w:r>
    </w:p>
    <w:p w14:paraId="43F62EF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ЦВЕТОЧНИЦА. Мы бы не стали </w:t>
      </w:r>
      <w:proofErr w:type="spellStart"/>
      <w:r w:rsidRPr="007338F7">
        <w:rPr>
          <w:rFonts w:ascii="Times New Roman" w:hAnsi="Times New Roman" w:cs="Times New Roman"/>
          <w:sz w:val="24"/>
          <w:szCs w:val="24"/>
          <w:shd w:val="clear" w:color="auto" w:fill="FFFFFF"/>
          <w:lang w:eastAsia="ru-RU"/>
        </w:rPr>
        <w:t>новусами</w:t>
      </w:r>
      <w:proofErr w:type="spellEnd"/>
      <w:r w:rsidRPr="007338F7">
        <w:rPr>
          <w:rFonts w:ascii="Times New Roman" w:hAnsi="Times New Roman" w:cs="Times New Roman"/>
          <w:sz w:val="24"/>
          <w:szCs w:val="24"/>
          <w:shd w:val="clear" w:color="auto" w:fill="FFFFFF"/>
          <w:lang w:eastAsia="ru-RU"/>
        </w:rPr>
        <w:t>. </w:t>
      </w:r>
    </w:p>
    <w:p w14:paraId="5674DF6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Теперь у нас каждый день, как праздник. </w:t>
      </w:r>
    </w:p>
    <w:p w14:paraId="5CAB16D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Правда? </w:t>
      </w:r>
    </w:p>
    <w:p w14:paraId="2A97CDD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Конечно, просто обалдеть! </w:t>
      </w:r>
    </w:p>
    <w:p w14:paraId="1CC13AA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Делаем, что хотим. </w:t>
      </w:r>
    </w:p>
    <w:p w14:paraId="3BF3E85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ПРОДАВЩИЦА. Можем танцевать посреди улицы. </w:t>
      </w:r>
    </w:p>
    <w:p w14:paraId="1724487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Можем хрюкать и кривляться. </w:t>
      </w:r>
    </w:p>
    <w:p w14:paraId="65FDADD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Можем хулиганить. </w:t>
      </w:r>
    </w:p>
    <w:p w14:paraId="5001EC9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Я могу уроки не учить. </w:t>
      </w:r>
    </w:p>
    <w:p w14:paraId="74DD2EA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РУКИ-КРЮКИ. А я вообще не буду работать. Мне и пособия вот так хватать будет. </w:t>
      </w:r>
    </w:p>
    <w:p w14:paraId="6453641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А все ты! </w:t>
      </w:r>
    </w:p>
    <w:p w14:paraId="6E33421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Как же нам тебя отблагодарить? </w:t>
      </w:r>
    </w:p>
    <w:p w14:paraId="3F7B124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Проси, что хочешь. </w:t>
      </w:r>
    </w:p>
    <w:p w14:paraId="6F78B79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ПРОДАВЩИЦА. Может, мороженое? Целый ящик. </w:t>
      </w:r>
    </w:p>
    <w:p w14:paraId="0528ADA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Вкуснятина! </w:t>
      </w:r>
    </w:p>
    <w:p w14:paraId="049A61F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РУКИ-КРЮКИ. Да что, мороженое? Вообще все, что захочешь. </w:t>
      </w:r>
    </w:p>
    <w:p w14:paraId="31AE18F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Все что захочу? Это я как королева что ли? </w:t>
      </w:r>
    </w:p>
    <w:p w14:paraId="7F000DA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Точно! Будь нашей королевой! </w:t>
      </w:r>
      <w:r w:rsidRPr="007338F7">
        <w:rPr>
          <w:rFonts w:ascii="Times New Roman" w:hAnsi="Times New Roman" w:cs="Times New Roman"/>
          <w:i/>
          <w:iCs/>
          <w:sz w:val="24"/>
          <w:szCs w:val="24"/>
          <w:shd w:val="clear" w:color="auto" w:fill="FFFFFF"/>
          <w:lang w:eastAsia="ru-RU"/>
        </w:rPr>
        <w:t>(Хрюкает.)</w:t>
      </w:r>
    </w:p>
    <w:p w14:paraId="40187E4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ХОРОМ. Ура! Да здравствует, Арина, да здравствует наша королева! </w:t>
      </w:r>
    </w:p>
    <w:p w14:paraId="06B270D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Я сейчас. (</w:t>
      </w:r>
      <w:r w:rsidRPr="007338F7">
        <w:rPr>
          <w:rFonts w:ascii="Times New Roman" w:hAnsi="Times New Roman" w:cs="Times New Roman"/>
          <w:i/>
          <w:iCs/>
          <w:sz w:val="24"/>
          <w:szCs w:val="24"/>
          <w:shd w:val="clear" w:color="auto" w:fill="FFFFFF"/>
          <w:lang w:eastAsia="ru-RU"/>
        </w:rPr>
        <w:t>Убегает.) </w:t>
      </w:r>
    </w:p>
    <w:p w14:paraId="069FE7A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Артур Артурович, а вы же хотели назад… обычным человеком стать.</w:t>
      </w:r>
    </w:p>
    <w:p w14:paraId="3F86118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Дурак я что ли?!</w:t>
      </w:r>
    </w:p>
    <w:p w14:paraId="155B8CE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438AB5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вновь кружатся в ритуальном танце, они выкрикивают: «Да здравствует, Арина, да здравствует наша королева!»</w:t>
      </w:r>
    </w:p>
    <w:p w14:paraId="3D112DE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Довольная до невозможного Арина вынимает телефон и снимает себя на видео. </w:t>
      </w:r>
    </w:p>
    <w:p w14:paraId="5719B02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F86E65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Смотрите все! Я – королева. Кто королева? </w:t>
      </w:r>
    </w:p>
    <w:p w14:paraId="453E5C5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НОВОСЫ ХОРОМ. Ты королева. </w:t>
      </w:r>
    </w:p>
    <w:p w14:paraId="046A125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Кто королева? </w:t>
      </w:r>
    </w:p>
    <w:p w14:paraId="744E29B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НОВУСЫ ХОРОМ. Ты королева! </w:t>
      </w:r>
    </w:p>
    <w:p w14:paraId="75A2F4F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79DB86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Охранник возвращается с игрушечной короной в руках. </w:t>
      </w:r>
    </w:p>
    <w:p w14:paraId="48B6F75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E3BB4D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Позвольте, ваше величество! (</w:t>
      </w:r>
      <w:r w:rsidRPr="007338F7">
        <w:rPr>
          <w:rFonts w:ascii="Times New Roman" w:hAnsi="Times New Roman" w:cs="Times New Roman"/>
          <w:i/>
          <w:iCs/>
          <w:sz w:val="24"/>
          <w:szCs w:val="24"/>
          <w:shd w:val="clear" w:color="auto" w:fill="FFFFFF"/>
          <w:lang w:eastAsia="ru-RU"/>
        </w:rPr>
        <w:t>Надевает корону на голову Арине.) </w:t>
      </w:r>
    </w:p>
    <w:p w14:paraId="4395C66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Все слышали? Ваше величество! Кру-то-та!</w:t>
      </w:r>
    </w:p>
    <w:p w14:paraId="63E9CBB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B38107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И вновь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а вместе с ними уже и Арина кружатся в ритуальном танце и выкрикивают: «Да здравствует, Арина, да здравствует наша королева!». </w:t>
      </w:r>
    </w:p>
    <w:p w14:paraId="50DC131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На площади появляется Оленька с рюкзаком за плечами. </w:t>
      </w:r>
    </w:p>
    <w:p w14:paraId="25D5819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Танцующие не замечают ее. А вот их самих не заметить невозможно. Оленька встает посреди площади, как вкопанная, и с интересом смотрит за процессом «чествования» Арины. Она достает телефон и тоже хочет снять видео. Но тут Охранник обращает на нее внимание. Он подскакивает к Оленьке. </w:t>
      </w:r>
    </w:p>
    <w:p w14:paraId="0AD88F9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lastRenderedPageBreak/>
        <w:t> </w:t>
      </w:r>
    </w:p>
    <w:p w14:paraId="310852C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Ты что делаешь? </w:t>
      </w:r>
    </w:p>
    <w:p w14:paraId="275BFFA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ОЛЕНЬКА. </w:t>
      </w:r>
      <w:proofErr w:type="spellStart"/>
      <w:r w:rsidRPr="007338F7">
        <w:rPr>
          <w:rFonts w:ascii="Times New Roman" w:hAnsi="Times New Roman" w:cs="Times New Roman"/>
          <w:sz w:val="24"/>
          <w:szCs w:val="24"/>
          <w:shd w:val="clear" w:color="auto" w:fill="FFFFFF"/>
          <w:lang w:eastAsia="ru-RU"/>
        </w:rPr>
        <w:t>Здрасти</w:t>
      </w:r>
      <w:proofErr w:type="spellEnd"/>
      <w:r w:rsidRPr="007338F7">
        <w:rPr>
          <w:rFonts w:ascii="Times New Roman" w:hAnsi="Times New Roman" w:cs="Times New Roman"/>
          <w:sz w:val="24"/>
          <w:szCs w:val="24"/>
          <w:shd w:val="clear" w:color="auto" w:fill="FFFFFF"/>
          <w:lang w:eastAsia="ru-RU"/>
        </w:rPr>
        <w:t>, дядя Валер. </w:t>
      </w:r>
    </w:p>
    <w:p w14:paraId="0F6C347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Убери телефон. Нельзя снимать. </w:t>
      </w:r>
    </w:p>
    <w:p w14:paraId="4526726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Но Арина же снимает. </w:t>
      </w:r>
    </w:p>
    <w:p w14:paraId="6F00C9B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Ей можно. Ей все можно. Убирай телефон. </w:t>
      </w:r>
    </w:p>
    <w:p w14:paraId="0C465C1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247178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Оленька послушно прячет телефон в карман. </w:t>
      </w:r>
    </w:p>
    <w:p w14:paraId="7C5F3D1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и Арина уже перестали танцевать и смотрят на Оленьку. </w:t>
      </w:r>
    </w:p>
    <w:p w14:paraId="6CB8408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39148D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Привет, Арина! </w:t>
      </w:r>
    </w:p>
    <w:p w14:paraId="27A48EC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Привет. </w:t>
      </w:r>
    </w:p>
    <w:p w14:paraId="6F05B843" w14:textId="77777777" w:rsidR="007338F7" w:rsidRPr="007338F7" w:rsidRDefault="007338F7" w:rsidP="007338F7">
      <w:pPr>
        <w:pStyle w:val="a3"/>
        <w:jc w:val="both"/>
        <w:rPr>
          <w:rFonts w:ascii="Times New Roman" w:hAnsi="Times New Roman" w:cs="Times New Roman"/>
          <w:sz w:val="24"/>
          <w:szCs w:val="24"/>
          <w:lang w:eastAsia="ru-RU"/>
        </w:rPr>
      </w:pPr>
    </w:p>
    <w:p w14:paraId="497AD1F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 это время у Арины звонит телефон. </w:t>
      </w:r>
    </w:p>
    <w:p w14:paraId="07D67CE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4A8260E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дед! Не слышу. Сейчас. </w:t>
      </w:r>
    </w:p>
    <w:p w14:paraId="06CCD74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B6BE30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Разговаривая по телефону, Арина отходит в сторону.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смыкаются стеной, заграждая её от Оленьки. </w:t>
      </w:r>
    </w:p>
    <w:p w14:paraId="74F1B01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6FDBB9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Уходи, это наше место. </w:t>
      </w:r>
    </w:p>
    <w:p w14:paraId="7F11C00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Это же городская площадь, а не ваша. </w:t>
      </w:r>
    </w:p>
    <w:p w14:paraId="6701C83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РУКИ-КРЮКИ. Нет, наша. Это наша площадь. </w:t>
      </w:r>
    </w:p>
    <w:p w14:paraId="4A6A5B1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ПРОДАВЩИЦА. Здесь все наше. </w:t>
      </w:r>
    </w:p>
    <w:p w14:paraId="6D365AC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Но так не может быть. </w:t>
      </w:r>
    </w:p>
    <w:p w14:paraId="594545B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Может-может. </w:t>
      </w:r>
    </w:p>
    <w:p w14:paraId="518FFA4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А может ты заболела? Может тебя полечить? </w:t>
      </w:r>
      <w:r w:rsidRPr="007338F7">
        <w:rPr>
          <w:rFonts w:ascii="Times New Roman" w:hAnsi="Times New Roman" w:cs="Times New Roman"/>
          <w:i/>
          <w:iCs/>
          <w:sz w:val="24"/>
          <w:szCs w:val="24"/>
          <w:shd w:val="clear" w:color="auto" w:fill="FFFFFF"/>
          <w:lang w:eastAsia="ru-RU"/>
        </w:rPr>
        <w:t>(Хрюкает.)</w:t>
      </w:r>
    </w:p>
    <w:p w14:paraId="1B80971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ОЛЕНЬКА. Нет, спасибо.</w:t>
      </w:r>
    </w:p>
    <w:p w14:paraId="2F30EA0E" w14:textId="77777777" w:rsidR="007338F7" w:rsidRPr="007338F7" w:rsidRDefault="007338F7" w:rsidP="007338F7">
      <w:pPr>
        <w:pStyle w:val="a3"/>
        <w:jc w:val="both"/>
        <w:rPr>
          <w:rFonts w:ascii="Times New Roman" w:hAnsi="Times New Roman" w:cs="Times New Roman"/>
          <w:sz w:val="24"/>
          <w:szCs w:val="24"/>
          <w:lang w:eastAsia="ru-RU"/>
        </w:rPr>
      </w:pPr>
    </w:p>
    <w:p w14:paraId="028FE45F" w14:textId="77777777" w:rsidR="007338F7" w:rsidRPr="007338F7" w:rsidRDefault="007338F7" w:rsidP="007338F7">
      <w:pPr>
        <w:pStyle w:val="a3"/>
        <w:jc w:val="both"/>
        <w:rPr>
          <w:rFonts w:ascii="Times New Roman" w:hAnsi="Times New Roman" w:cs="Times New Roman"/>
          <w:sz w:val="24"/>
          <w:szCs w:val="24"/>
          <w:lang w:eastAsia="ru-RU"/>
        </w:rPr>
      </w:pP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надвигаются на Оленьку, они настроены весьма воинственно. Оленька пятится от них. </w:t>
      </w:r>
    </w:p>
    <w:p w14:paraId="6538B65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BB86A1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И не смей топтать клумбы. </w:t>
      </w:r>
    </w:p>
    <w:p w14:paraId="7CCC066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Но здесь нет клумб. </w:t>
      </w:r>
    </w:p>
    <w:p w14:paraId="3A1F2AF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Вот нигде и не топчи. </w:t>
      </w:r>
    </w:p>
    <w:p w14:paraId="58BEFA9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31A0AF6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окружают Оленьку. </w:t>
      </w:r>
    </w:p>
    <w:p w14:paraId="7C74D003" w14:textId="77777777" w:rsidR="007338F7" w:rsidRPr="007338F7" w:rsidRDefault="007338F7" w:rsidP="007338F7">
      <w:pPr>
        <w:pStyle w:val="a3"/>
        <w:jc w:val="both"/>
        <w:rPr>
          <w:rFonts w:ascii="Times New Roman" w:hAnsi="Times New Roman" w:cs="Times New Roman"/>
          <w:sz w:val="24"/>
          <w:szCs w:val="24"/>
          <w:lang w:eastAsia="ru-RU"/>
        </w:rPr>
      </w:pPr>
    </w:p>
    <w:p w14:paraId="285CF0A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ПРОДАВЩИЦА. А какой у тебя красивый рюкзачок. За сколько купила? </w:t>
      </w:r>
    </w:p>
    <w:p w14:paraId="1088664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Не знаю, мама покупала. </w:t>
      </w:r>
    </w:p>
    <w:p w14:paraId="5BC842B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ПРОДАВЩИЦА. А дай посмотреть! (</w:t>
      </w:r>
      <w:r w:rsidRPr="007338F7">
        <w:rPr>
          <w:rFonts w:ascii="Times New Roman" w:hAnsi="Times New Roman" w:cs="Times New Roman"/>
          <w:i/>
          <w:iCs/>
          <w:sz w:val="24"/>
          <w:szCs w:val="24"/>
          <w:shd w:val="clear" w:color="auto" w:fill="FFFFFF"/>
          <w:lang w:eastAsia="ru-RU"/>
        </w:rPr>
        <w:t xml:space="preserve">Срывает с Оленьки рюкзак.) </w:t>
      </w:r>
      <w:r w:rsidRPr="007338F7">
        <w:rPr>
          <w:rFonts w:ascii="Times New Roman" w:hAnsi="Times New Roman" w:cs="Times New Roman"/>
          <w:sz w:val="24"/>
          <w:szCs w:val="24"/>
          <w:shd w:val="clear" w:color="auto" w:fill="FFFFFF"/>
          <w:lang w:eastAsia="ru-RU"/>
        </w:rPr>
        <w:t>Ох, какой красивый! Мне нравится. </w:t>
      </w:r>
    </w:p>
    <w:p w14:paraId="2CB4B55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Верните, пожалуйста. Мне в школу надо. </w:t>
      </w:r>
    </w:p>
    <w:p w14:paraId="2B9E517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ПРОДАВЩИЦА. А ты отбери, отбери. (</w:t>
      </w:r>
      <w:r w:rsidRPr="007338F7">
        <w:rPr>
          <w:rFonts w:ascii="Times New Roman" w:hAnsi="Times New Roman" w:cs="Times New Roman"/>
          <w:i/>
          <w:iCs/>
          <w:sz w:val="24"/>
          <w:szCs w:val="24"/>
          <w:shd w:val="clear" w:color="auto" w:fill="FFFFFF"/>
          <w:lang w:eastAsia="ru-RU"/>
        </w:rPr>
        <w:t>Протягивает рюкзак Оленьке.) </w:t>
      </w:r>
    </w:p>
    <w:p w14:paraId="73A7B07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329E9E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Оленька делает шаг и тянет руки к рюкзаку, но Продавщица кидает его Охраннику. </w:t>
      </w:r>
    </w:p>
    <w:p w14:paraId="79FFE62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92DB48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Рюкзачок-то вот он. </w:t>
      </w:r>
    </w:p>
    <w:p w14:paraId="19734C6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745D49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Оленька разворачивается к Охраннику, бросается к нему, но Охранник бросает рюкзак следующему. Оленька бегает по кругу, пытаясь отнять рюкзак, но он ловко перелетает от одного к другому, пока не попадает к Сереже. Тот застывает с рюкзаком в руках. </w:t>
      </w:r>
    </w:p>
    <w:p w14:paraId="4CF99D4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 </w:t>
      </w:r>
    </w:p>
    <w:p w14:paraId="1F130FA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Сережа, ты же не такой, ты же отдашь мне рюкзак, правда? (</w:t>
      </w:r>
      <w:r w:rsidRPr="007338F7">
        <w:rPr>
          <w:rFonts w:ascii="Times New Roman" w:hAnsi="Times New Roman" w:cs="Times New Roman"/>
          <w:i/>
          <w:iCs/>
          <w:sz w:val="24"/>
          <w:szCs w:val="24"/>
          <w:shd w:val="clear" w:color="auto" w:fill="FFFFFF"/>
          <w:lang w:eastAsia="ru-RU"/>
        </w:rPr>
        <w:t>Всхлипывает.) </w:t>
      </w:r>
    </w:p>
    <w:p w14:paraId="394C13E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6A401B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Сережа немного растерян, не знает, что делать, то ли кинуть рюкзак следующему, то ли отдать его Оленьке. Только он собирается продолжить игру, как возвращается Арина. </w:t>
      </w:r>
    </w:p>
    <w:p w14:paraId="4CE1EAC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1F870F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Эй! Отдай рюкзак! В школу пора уже, а то опоздаем. </w:t>
      </w:r>
    </w:p>
    <w:p w14:paraId="0313898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F90D8C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Сережа послушно отдает рюкзак Оленьке. </w:t>
      </w:r>
    </w:p>
    <w:p w14:paraId="12D98CD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EFBC05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w:t>
      </w:r>
      <w:r w:rsidRPr="007338F7">
        <w:rPr>
          <w:rFonts w:ascii="Times New Roman" w:hAnsi="Times New Roman" w:cs="Times New Roman"/>
          <w:i/>
          <w:iCs/>
          <w:sz w:val="24"/>
          <w:szCs w:val="24"/>
          <w:shd w:val="clear" w:color="auto" w:fill="FFFFFF"/>
          <w:lang w:eastAsia="ru-RU"/>
        </w:rPr>
        <w:t>подходит к Арине)</w:t>
      </w:r>
      <w:r w:rsidRPr="007338F7">
        <w:rPr>
          <w:rFonts w:ascii="Times New Roman" w:hAnsi="Times New Roman" w:cs="Times New Roman"/>
          <w:sz w:val="24"/>
          <w:szCs w:val="24"/>
          <w:shd w:val="clear" w:color="auto" w:fill="FFFFFF"/>
          <w:lang w:eastAsia="ru-RU"/>
        </w:rPr>
        <w:t>. Спасибо. </w:t>
      </w:r>
    </w:p>
    <w:p w14:paraId="5B0F571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Ага, пожалуйста. Видала? я теперь королева. Все, что хочешь могу делать. </w:t>
      </w:r>
    </w:p>
    <w:p w14:paraId="768E27F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69FF13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Арина и Оленька уходят. А Сережа присоединяется к </w:t>
      </w:r>
      <w:proofErr w:type="spellStart"/>
      <w:r w:rsidRPr="007338F7">
        <w:rPr>
          <w:rFonts w:ascii="Times New Roman" w:hAnsi="Times New Roman" w:cs="Times New Roman"/>
          <w:i/>
          <w:iCs/>
          <w:sz w:val="24"/>
          <w:szCs w:val="24"/>
          <w:shd w:val="clear" w:color="auto" w:fill="FFFFFF"/>
          <w:lang w:eastAsia="ru-RU"/>
        </w:rPr>
        <w:t>новусам</w:t>
      </w:r>
      <w:proofErr w:type="spellEnd"/>
      <w:r w:rsidRPr="007338F7">
        <w:rPr>
          <w:rFonts w:ascii="Times New Roman" w:hAnsi="Times New Roman" w:cs="Times New Roman"/>
          <w:i/>
          <w:iCs/>
          <w:sz w:val="24"/>
          <w:szCs w:val="24"/>
          <w:shd w:val="clear" w:color="auto" w:fill="FFFFFF"/>
          <w:lang w:eastAsia="ru-RU"/>
        </w:rPr>
        <w:t>. С криками и улюлюканьем они направляются в противоположную от школы сторону. </w:t>
      </w:r>
    </w:p>
    <w:p w14:paraId="00F4C32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8EEE37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F9A2115" w14:textId="77777777" w:rsidR="007338F7" w:rsidRPr="007338F7" w:rsidRDefault="007338F7" w:rsidP="00E70CEF">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2</w:t>
      </w:r>
    </w:p>
    <w:p w14:paraId="26F3EC6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6C234F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Маяк. Комната Арины. Грязная чашка на столе, вещи разбросаны повсюду, зеркало висит криво. Полный кавардак. Теперь здесь и вовсе никто не прибирается. Дверь распахивается. Вбегает разгневанная Арина, следом за ней входит Дедушка. </w:t>
      </w:r>
    </w:p>
    <w:p w14:paraId="1375DA7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B4BDEA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Извини, Арина, но гулять ты сегодня не пойдешь! </w:t>
      </w:r>
    </w:p>
    <w:p w14:paraId="18A88B9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Нет! Пойду! </w:t>
      </w:r>
    </w:p>
    <w:p w14:paraId="14FF4C0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Прости. Никак. </w:t>
      </w:r>
    </w:p>
    <w:p w14:paraId="2113DF1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Потому что я с утра рано ушла? </w:t>
      </w:r>
    </w:p>
    <w:p w14:paraId="1263351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Это тут не при чем. Хотя тоже не очень красиво вышло. </w:t>
      </w:r>
    </w:p>
    <w:p w14:paraId="02F7F61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Значит в школу ходить можно, а гулять нельзя? </w:t>
      </w:r>
    </w:p>
    <w:p w14:paraId="7DA7ADA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Кстати, в школу ты завтра тоже не идешь. </w:t>
      </w:r>
    </w:p>
    <w:p w14:paraId="24BF05A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Чего-о-о-о?! Я и так тут просидела фиг знает сколько с этой ветрянкой, а теперь еще и это? </w:t>
      </w:r>
    </w:p>
    <w:p w14:paraId="4F493BA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Как ты не поймешь, Арина, в городе сейчас опасно. </w:t>
      </w:r>
    </w:p>
    <w:p w14:paraId="47832B6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Нет! Не опасно! Другим, может, опасно, а мне – нет. </w:t>
      </w:r>
    </w:p>
    <w:p w14:paraId="0E25A45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Я всегда знал, ты – необычная девочка, но сейчас нет. В городе творится непонятно что! </w:t>
      </w:r>
    </w:p>
    <w:p w14:paraId="551DF90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Веселье там творится. </w:t>
      </w:r>
    </w:p>
    <w:p w14:paraId="79E7DC4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Это веселье слишком опасное. Для тебя, для меня, для всех. </w:t>
      </w:r>
    </w:p>
    <w:p w14:paraId="4EF9B1D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что там опасного? </w:t>
      </w:r>
    </w:p>
    <w:p w14:paraId="5C281AE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В магазине слышал, что сегодня эти </w:t>
      </w:r>
      <w:proofErr w:type="spellStart"/>
      <w:r w:rsidRPr="007338F7">
        <w:rPr>
          <w:rFonts w:ascii="Times New Roman" w:hAnsi="Times New Roman" w:cs="Times New Roman"/>
          <w:sz w:val="24"/>
          <w:szCs w:val="24"/>
          <w:shd w:val="clear" w:color="auto" w:fill="FFFFFF"/>
          <w:lang w:eastAsia="ru-RU"/>
        </w:rPr>
        <w:t>новусы</w:t>
      </w:r>
      <w:proofErr w:type="spellEnd"/>
      <w:r w:rsidRPr="007338F7">
        <w:rPr>
          <w:rFonts w:ascii="Times New Roman" w:hAnsi="Times New Roman" w:cs="Times New Roman"/>
          <w:sz w:val="24"/>
          <w:szCs w:val="24"/>
          <w:shd w:val="clear" w:color="auto" w:fill="FFFFFF"/>
          <w:lang w:eastAsia="ru-RU"/>
        </w:rPr>
        <w:t xml:space="preserve"> поймали одного мальчика и разрисовали его с головы до ног. </w:t>
      </w:r>
    </w:p>
    <w:p w14:paraId="099D310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 одного мальчика, а мальчика и девочку. Я их видела, все с ними нормально. Они радостные бегали. Здорово же раскраситься. Это ж как праздник в Индии. Холи. </w:t>
      </w:r>
    </w:p>
    <w:p w14:paraId="6E6E2E2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витрину в супермаркете вышибли – тоже ничего страшного? </w:t>
      </w:r>
    </w:p>
    <w:p w14:paraId="13EDAE3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Подумаешь. Как вышибли, так и вставят. </w:t>
      </w:r>
    </w:p>
    <w:p w14:paraId="20414D3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И мусорный футбол – тоже хорошо? </w:t>
      </w:r>
    </w:p>
    <w:p w14:paraId="043C440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Мусорный футбол? </w:t>
      </w:r>
    </w:p>
    <w:p w14:paraId="170961A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w:t>
      </w:r>
      <w:proofErr w:type="spellStart"/>
      <w:r w:rsidRPr="007338F7">
        <w:rPr>
          <w:rFonts w:ascii="Times New Roman" w:hAnsi="Times New Roman" w:cs="Times New Roman"/>
          <w:sz w:val="24"/>
          <w:szCs w:val="24"/>
          <w:shd w:val="clear" w:color="auto" w:fill="FFFFFF"/>
          <w:lang w:eastAsia="ru-RU"/>
        </w:rPr>
        <w:t>Новусы</w:t>
      </w:r>
      <w:proofErr w:type="spellEnd"/>
      <w:r w:rsidRPr="007338F7">
        <w:rPr>
          <w:rFonts w:ascii="Times New Roman" w:hAnsi="Times New Roman" w:cs="Times New Roman"/>
          <w:sz w:val="24"/>
          <w:szCs w:val="24"/>
          <w:shd w:val="clear" w:color="auto" w:fill="FFFFFF"/>
          <w:lang w:eastAsia="ru-RU"/>
        </w:rPr>
        <w:t xml:space="preserve"> бегали по городу, сшибали </w:t>
      </w:r>
      <w:proofErr w:type="spellStart"/>
      <w:r w:rsidRPr="007338F7">
        <w:rPr>
          <w:rFonts w:ascii="Times New Roman" w:hAnsi="Times New Roman" w:cs="Times New Roman"/>
          <w:sz w:val="24"/>
          <w:szCs w:val="24"/>
          <w:shd w:val="clear" w:color="auto" w:fill="FFFFFF"/>
          <w:lang w:eastAsia="ru-RU"/>
        </w:rPr>
        <w:t>мусорки</w:t>
      </w:r>
      <w:proofErr w:type="spellEnd"/>
      <w:r w:rsidRPr="007338F7">
        <w:rPr>
          <w:rFonts w:ascii="Times New Roman" w:hAnsi="Times New Roman" w:cs="Times New Roman"/>
          <w:sz w:val="24"/>
          <w:szCs w:val="24"/>
          <w:shd w:val="clear" w:color="auto" w:fill="FFFFFF"/>
          <w:lang w:eastAsia="ru-RU"/>
        </w:rPr>
        <w:t>. И потом в футбол мусором играли. </w:t>
      </w:r>
    </w:p>
    <w:p w14:paraId="5DF34F1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w:t>
      </w:r>
      <w:r w:rsidRPr="007338F7">
        <w:rPr>
          <w:rFonts w:ascii="Times New Roman" w:hAnsi="Times New Roman" w:cs="Times New Roman"/>
          <w:i/>
          <w:iCs/>
          <w:sz w:val="24"/>
          <w:szCs w:val="24"/>
          <w:shd w:val="clear" w:color="auto" w:fill="FFFFFF"/>
          <w:lang w:eastAsia="ru-RU"/>
        </w:rPr>
        <w:t xml:space="preserve"> (смеётся).</w:t>
      </w:r>
      <w:r w:rsidRPr="007338F7">
        <w:rPr>
          <w:rFonts w:ascii="Times New Roman" w:hAnsi="Times New Roman" w:cs="Times New Roman"/>
          <w:sz w:val="24"/>
          <w:szCs w:val="24"/>
          <w:shd w:val="clear" w:color="auto" w:fill="FFFFFF"/>
          <w:lang w:eastAsia="ru-RU"/>
        </w:rPr>
        <w:t xml:space="preserve"> Это же весело. Надо им предложить чемпионат…</w:t>
      </w:r>
    </w:p>
    <w:p w14:paraId="5A2D9A3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 xml:space="preserve">ДЕДУШКА. Я понимаю, что это может выглядеть забавным. Но сто лет назад нарисованные </w:t>
      </w:r>
      <w:proofErr w:type="spellStart"/>
      <w:r w:rsidRPr="007338F7">
        <w:rPr>
          <w:rFonts w:ascii="Times New Roman" w:hAnsi="Times New Roman" w:cs="Times New Roman"/>
          <w:sz w:val="24"/>
          <w:szCs w:val="24"/>
          <w:shd w:val="clear" w:color="auto" w:fill="FFFFFF"/>
          <w:lang w:eastAsia="ru-RU"/>
        </w:rPr>
        <w:t>Негостаем</w:t>
      </w:r>
      <w:proofErr w:type="spellEnd"/>
      <w:r w:rsidRPr="007338F7">
        <w:rPr>
          <w:rFonts w:ascii="Times New Roman" w:hAnsi="Times New Roman" w:cs="Times New Roman"/>
          <w:sz w:val="24"/>
          <w:szCs w:val="24"/>
          <w:shd w:val="clear" w:color="auto" w:fill="FFFFFF"/>
          <w:lang w:eastAsia="ru-RU"/>
        </w:rPr>
        <w:t xml:space="preserve"> люди сначала тоже были милыми хулиганами, но с каждым днем они становились хуже и хуже, переставали быть людьми. И я боюсь, что с этими </w:t>
      </w:r>
      <w:proofErr w:type="spellStart"/>
      <w:r w:rsidRPr="007338F7">
        <w:rPr>
          <w:rFonts w:ascii="Times New Roman" w:hAnsi="Times New Roman" w:cs="Times New Roman"/>
          <w:sz w:val="24"/>
          <w:szCs w:val="24"/>
          <w:shd w:val="clear" w:color="auto" w:fill="FFFFFF"/>
          <w:lang w:eastAsia="ru-RU"/>
        </w:rPr>
        <w:t>новусами</w:t>
      </w:r>
      <w:proofErr w:type="spellEnd"/>
      <w:r w:rsidRPr="007338F7">
        <w:rPr>
          <w:rFonts w:ascii="Times New Roman" w:hAnsi="Times New Roman" w:cs="Times New Roman"/>
          <w:sz w:val="24"/>
          <w:szCs w:val="24"/>
          <w:shd w:val="clear" w:color="auto" w:fill="FFFFFF"/>
          <w:lang w:eastAsia="ru-RU"/>
        </w:rPr>
        <w:t xml:space="preserve"> может случиться то же самое. Так что пока сиди дома. </w:t>
      </w:r>
    </w:p>
    <w:p w14:paraId="2281212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EE2408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выходит. Арина в ярости ходит по комнате, потом лезет в рюкзак. Дедушка возвращается. Арина отпихивает рюкзак. </w:t>
      </w:r>
    </w:p>
    <w:p w14:paraId="58D1F63F" w14:textId="77777777" w:rsidR="007338F7" w:rsidRPr="007338F7" w:rsidRDefault="007338F7" w:rsidP="007338F7">
      <w:pPr>
        <w:pStyle w:val="a3"/>
        <w:jc w:val="both"/>
        <w:rPr>
          <w:rFonts w:ascii="Times New Roman" w:hAnsi="Times New Roman" w:cs="Times New Roman"/>
          <w:sz w:val="24"/>
          <w:szCs w:val="24"/>
          <w:lang w:eastAsia="ru-RU"/>
        </w:rPr>
      </w:pPr>
    </w:p>
    <w:p w14:paraId="09E0B71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Арина, ты точно не брала альбом </w:t>
      </w:r>
      <w:proofErr w:type="spellStart"/>
      <w:r w:rsidRPr="007338F7">
        <w:rPr>
          <w:rFonts w:ascii="Times New Roman" w:hAnsi="Times New Roman" w:cs="Times New Roman"/>
          <w:sz w:val="24"/>
          <w:szCs w:val="24"/>
          <w:shd w:val="clear" w:color="auto" w:fill="FFFFFF"/>
          <w:lang w:eastAsia="ru-RU"/>
        </w:rPr>
        <w:t>Негостая</w:t>
      </w:r>
      <w:proofErr w:type="spellEnd"/>
      <w:r w:rsidRPr="007338F7">
        <w:rPr>
          <w:rFonts w:ascii="Times New Roman" w:hAnsi="Times New Roman" w:cs="Times New Roman"/>
          <w:sz w:val="24"/>
          <w:szCs w:val="24"/>
          <w:shd w:val="clear" w:color="auto" w:fill="FFFFFF"/>
          <w:lang w:eastAsia="ru-RU"/>
        </w:rPr>
        <w:t>?</w:t>
      </w:r>
    </w:p>
    <w:p w14:paraId="0CDDA06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ведь сказала уже…</w:t>
      </w:r>
    </w:p>
    <w:p w14:paraId="2D5FC3E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Буду искать вора с помощью книги заклинаний. Сказки, конечно, но мало ли…</w:t>
      </w:r>
    </w:p>
    <w:p w14:paraId="4DEBFE2A" w14:textId="77777777" w:rsidR="007338F7" w:rsidRPr="007338F7" w:rsidRDefault="007338F7" w:rsidP="007338F7">
      <w:pPr>
        <w:pStyle w:val="a3"/>
        <w:jc w:val="both"/>
        <w:rPr>
          <w:rFonts w:ascii="Times New Roman" w:hAnsi="Times New Roman" w:cs="Times New Roman"/>
          <w:sz w:val="24"/>
          <w:szCs w:val="24"/>
          <w:lang w:eastAsia="ru-RU"/>
        </w:rPr>
      </w:pPr>
    </w:p>
    <w:p w14:paraId="71826B6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выходит, Арина бросается к своему рюкзаку, достает альбом, открывает его и рисует. Как всегда увлеченно. Но мы же помним, как рано она сегодня проснулась, сколько впечатлений получила только с утра. Конечно, девочка устала, как бы она не бодрилась. Арина не хочет зевать, но зевает, рука движется еле-еле. Арина засыпает. И спит весь день. Прямо за столом. А под вечер…</w:t>
      </w:r>
    </w:p>
    <w:p w14:paraId="335EEF3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5C0CC03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ГОЛОС СЕРЕЖИ. Арина-а-а-а! Арина-а-а-а-а! </w:t>
      </w:r>
    </w:p>
    <w:p w14:paraId="7036DBA3" w14:textId="77777777" w:rsidR="007338F7" w:rsidRPr="007338F7" w:rsidRDefault="007338F7" w:rsidP="007338F7">
      <w:pPr>
        <w:pStyle w:val="a3"/>
        <w:jc w:val="both"/>
        <w:rPr>
          <w:rFonts w:ascii="Times New Roman" w:hAnsi="Times New Roman" w:cs="Times New Roman"/>
          <w:sz w:val="24"/>
          <w:szCs w:val="24"/>
          <w:lang w:eastAsia="ru-RU"/>
        </w:rPr>
      </w:pPr>
    </w:p>
    <w:p w14:paraId="0394FE5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просыпается, бежит к окну, высовывается из него и видит, что у маяка стоит Сережа. </w:t>
      </w:r>
    </w:p>
    <w:p w14:paraId="05EF234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2285CE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Чего приперся? К Оленьке иди. </w:t>
      </w:r>
    </w:p>
    <w:p w14:paraId="218150D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Так меня не к ней послали, а к тебе. Ты ж королева! Наши тебя ждут. </w:t>
      </w:r>
    </w:p>
    <w:p w14:paraId="79079ED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Зачем? </w:t>
      </w:r>
    </w:p>
    <w:p w14:paraId="3465DB0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Веселиться. </w:t>
      </w:r>
    </w:p>
    <w:p w14:paraId="428F65B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Меня дедушка никуда не пускает. </w:t>
      </w:r>
    </w:p>
    <w:p w14:paraId="123D173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ГОЛОС ДЕДУШКИ. Аринушка! Эге-гей! </w:t>
      </w:r>
    </w:p>
    <w:p w14:paraId="4CB0394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F92174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Дверь комнаты распахивается. Арина оборачивается, на пороге стоит Дедушка с огромной нелепой бородой. Девочка принимается хохотать. Дедушка хохочет с ней. </w:t>
      </w:r>
    </w:p>
    <w:p w14:paraId="429411B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578EDF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Представляешь, подействовало средство-то! Выросла! Вон какая! </w:t>
      </w:r>
      <w:r w:rsidRPr="007338F7">
        <w:rPr>
          <w:rFonts w:ascii="Times New Roman" w:hAnsi="Times New Roman" w:cs="Times New Roman"/>
          <w:i/>
          <w:iCs/>
          <w:sz w:val="24"/>
          <w:szCs w:val="24"/>
          <w:shd w:val="clear" w:color="auto" w:fill="FFFFFF"/>
          <w:lang w:eastAsia="ru-RU"/>
        </w:rPr>
        <w:t>(Треплет бороду.)</w:t>
      </w:r>
      <w:r w:rsidRPr="007338F7">
        <w:rPr>
          <w:rFonts w:ascii="Times New Roman" w:hAnsi="Times New Roman" w:cs="Times New Roman"/>
          <w:sz w:val="24"/>
          <w:szCs w:val="24"/>
          <w:shd w:val="clear" w:color="auto" w:fill="FFFFFF"/>
          <w:lang w:eastAsia="ru-RU"/>
        </w:rPr>
        <w:t> </w:t>
      </w:r>
    </w:p>
    <w:p w14:paraId="4B4E6EC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меня гулять зовут. </w:t>
      </w:r>
    </w:p>
    <w:p w14:paraId="1AFBC14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732682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вприпрыжку бежит к окну, выглядывает в него, машет рукой Сереже. </w:t>
      </w:r>
    </w:p>
    <w:p w14:paraId="73D1A1B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C34C5C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Эге-гей! Привет! Пойдем гулять! Арина, ты с нами? </w:t>
      </w:r>
    </w:p>
    <w:p w14:paraId="1F93A82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Ты ж сказал, мне нельзя. </w:t>
      </w:r>
    </w:p>
    <w:p w14:paraId="7EA7941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Да это я так. Ляпнул. В городе веселье творится, чего дома сидеть? Идём скорей! </w:t>
      </w:r>
    </w:p>
    <w:p w14:paraId="7DEA57ED" w14:textId="77777777" w:rsidR="007338F7" w:rsidRPr="007338F7" w:rsidRDefault="007338F7" w:rsidP="007338F7">
      <w:pPr>
        <w:pStyle w:val="a3"/>
        <w:jc w:val="both"/>
        <w:rPr>
          <w:rFonts w:ascii="Times New Roman" w:hAnsi="Times New Roman" w:cs="Times New Roman"/>
          <w:sz w:val="24"/>
          <w:szCs w:val="24"/>
          <w:lang w:eastAsia="ru-RU"/>
        </w:rPr>
      </w:pPr>
    </w:p>
    <w:p w14:paraId="223C2A3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и Дедушка выходят из комнаты. </w:t>
      </w:r>
    </w:p>
    <w:p w14:paraId="792D4BD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А в это время к маяку стекаются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 Мэр, Цветочница, Руки-крюки, Учительница, Артур Артурович, другие. Они галдят и шумят. Увидев Серёжу, останавливаются. </w:t>
      </w:r>
    </w:p>
    <w:p w14:paraId="59C33D3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211279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Тебя отправили за королевой. И где она? </w:t>
      </w:r>
    </w:p>
    <w:p w14:paraId="5728FBA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A4A7AF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К маяку еле-еле подходит Продавщица-черепаха. </w:t>
      </w:r>
    </w:p>
    <w:p w14:paraId="765D803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 </w:t>
      </w:r>
    </w:p>
    <w:p w14:paraId="7C0CE0A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ПРОДАВЩИЦА. Да! Мы уже ждать устали! </w:t>
      </w:r>
    </w:p>
    <w:p w14:paraId="1513275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Арина сейчас выйдет. </w:t>
      </w:r>
    </w:p>
    <w:p w14:paraId="1AD8B86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Не Арина, а королева! Ее величество! </w:t>
      </w:r>
    </w:p>
    <w:p w14:paraId="0728118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Простите. </w:t>
      </w:r>
    </w:p>
    <w:p w14:paraId="273633E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571EB0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Пауза. </w:t>
      </w:r>
    </w:p>
    <w:p w14:paraId="5E532C2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7D203F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Что-то </w:t>
      </w:r>
      <w:r w:rsidRPr="007338F7">
        <w:rPr>
          <w:rFonts w:ascii="Times New Roman" w:hAnsi="Times New Roman" w:cs="Times New Roman"/>
          <w:i/>
          <w:iCs/>
          <w:sz w:val="24"/>
          <w:szCs w:val="24"/>
          <w:shd w:val="clear" w:color="auto" w:fill="FFFFFF"/>
          <w:lang w:eastAsia="ru-RU"/>
        </w:rPr>
        <w:t>(хрюкает)</w:t>
      </w:r>
      <w:r w:rsidRPr="007338F7">
        <w:rPr>
          <w:rFonts w:ascii="Times New Roman" w:hAnsi="Times New Roman" w:cs="Times New Roman"/>
          <w:sz w:val="24"/>
          <w:szCs w:val="24"/>
          <w:shd w:val="clear" w:color="auto" w:fill="FFFFFF"/>
          <w:lang w:eastAsia="ru-RU"/>
        </w:rPr>
        <w:t xml:space="preserve"> скучно! </w:t>
      </w:r>
    </w:p>
    <w:p w14:paraId="0EEE601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УЧИТЕЛЬНИЦА. Давайте устроим конкурс </w:t>
      </w:r>
      <w:proofErr w:type="spellStart"/>
      <w:r w:rsidRPr="007338F7">
        <w:rPr>
          <w:rFonts w:ascii="Times New Roman" w:hAnsi="Times New Roman" w:cs="Times New Roman"/>
          <w:sz w:val="24"/>
          <w:szCs w:val="24"/>
          <w:shd w:val="clear" w:color="auto" w:fill="FFFFFF"/>
          <w:lang w:eastAsia="ru-RU"/>
        </w:rPr>
        <w:t>хомо-новусного</w:t>
      </w:r>
      <w:proofErr w:type="spellEnd"/>
      <w:r w:rsidRPr="007338F7">
        <w:rPr>
          <w:rFonts w:ascii="Times New Roman" w:hAnsi="Times New Roman" w:cs="Times New Roman"/>
          <w:sz w:val="24"/>
          <w:szCs w:val="24"/>
          <w:shd w:val="clear" w:color="auto" w:fill="FFFFFF"/>
          <w:lang w:eastAsia="ru-RU"/>
        </w:rPr>
        <w:t xml:space="preserve"> творчества! </w:t>
      </w:r>
      <w:r w:rsidRPr="007338F7">
        <w:rPr>
          <w:rFonts w:ascii="Times New Roman" w:hAnsi="Times New Roman" w:cs="Times New Roman"/>
          <w:i/>
          <w:iCs/>
          <w:sz w:val="24"/>
          <w:szCs w:val="24"/>
          <w:shd w:val="clear" w:color="auto" w:fill="FFFFFF"/>
          <w:lang w:eastAsia="ru-RU"/>
        </w:rPr>
        <w:t>(Подбирает с земли камень, подходит к маяку, собирается рисовать на стене.) </w:t>
      </w:r>
    </w:p>
    <w:p w14:paraId="69E8170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МЭР. Вообще-то на стенах рисовать нельзя.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Шучу! МОЖНО-О-О-О-О! </w:t>
      </w:r>
    </w:p>
    <w:p w14:paraId="07C88A3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36B209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Артур Артурович достает карандаш из портфеля, Мэр – ручку из нагрудного кармана. Другие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хватают с земли камни, кто-то зачерпывает грязь. Они дружно рисуют какие-то </w:t>
      </w:r>
      <w:proofErr w:type="spellStart"/>
      <w:r w:rsidRPr="007338F7">
        <w:rPr>
          <w:rFonts w:ascii="Times New Roman" w:hAnsi="Times New Roman" w:cs="Times New Roman"/>
          <w:i/>
          <w:iCs/>
          <w:sz w:val="24"/>
          <w:szCs w:val="24"/>
          <w:shd w:val="clear" w:color="auto" w:fill="FFFFFF"/>
          <w:lang w:eastAsia="ru-RU"/>
        </w:rPr>
        <w:t>каляки-маляки</w:t>
      </w:r>
      <w:proofErr w:type="spellEnd"/>
      <w:r w:rsidRPr="007338F7">
        <w:rPr>
          <w:rFonts w:ascii="Times New Roman" w:hAnsi="Times New Roman" w:cs="Times New Roman"/>
          <w:i/>
          <w:iCs/>
          <w:sz w:val="24"/>
          <w:szCs w:val="24"/>
          <w:shd w:val="clear" w:color="auto" w:fill="FFFFFF"/>
          <w:lang w:eastAsia="ru-RU"/>
        </w:rPr>
        <w:t xml:space="preserve"> на стене маяка, и им очень весело. В отличие от вышедших на улицу Арины и ее Дедушки. Дедушка озадачен тем, что происходит, а Арина просто шокирована. </w:t>
      </w:r>
    </w:p>
    <w:p w14:paraId="2FCD4A8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1B1979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Эй! </w:t>
      </w:r>
    </w:p>
    <w:p w14:paraId="4511D85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8A67DDE" w14:textId="77777777" w:rsidR="007338F7" w:rsidRPr="007338F7" w:rsidRDefault="007338F7" w:rsidP="007338F7">
      <w:pPr>
        <w:pStyle w:val="a3"/>
        <w:jc w:val="both"/>
        <w:rPr>
          <w:rFonts w:ascii="Times New Roman" w:hAnsi="Times New Roman" w:cs="Times New Roman"/>
          <w:sz w:val="24"/>
          <w:szCs w:val="24"/>
          <w:lang w:eastAsia="ru-RU"/>
        </w:rPr>
      </w:pP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резко оборачиваются на нее, они похожи на зверей, которых отвлекли от вкусной пищи. Но увидев Арину, практически все расслабляются. Все, кроме Цветочницы. Она так и остается, какая-то полусогнутая и напряженная. </w:t>
      </w:r>
    </w:p>
    <w:p w14:paraId="063780D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A55C39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Королеве Арине…</w:t>
      </w:r>
    </w:p>
    <w:p w14:paraId="673D66B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ВСЕ </w:t>
      </w:r>
      <w:r w:rsidRPr="007338F7">
        <w:rPr>
          <w:rFonts w:ascii="Times New Roman" w:hAnsi="Times New Roman" w:cs="Times New Roman"/>
          <w:i/>
          <w:iCs/>
          <w:sz w:val="24"/>
          <w:szCs w:val="24"/>
          <w:shd w:val="clear" w:color="auto" w:fill="FFFFFF"/>
          <w:lang w:eastAsia="ru-RU"/>
        </w:rPr>
        <w:t>(кроме Цветочницы).</w:t>
      </w:r>
      <w:r w:rsidRPr="007338F7">
        <w:rPr>
          <w:rFonts w:ascii="Times New Roman" w:hAnsi="Times New Roman" w:cs="Times New Roman"/>
          <w:sz w:val="24"/>
          <w:szCs w:val="24"/>
          <w:shd w:val="clear" w:color="auto" w:fill="FFFFFF"/>
          <w:lang w:eastAsia="ru-RU"/>
        </w:rPr>
        <w:t xml:space="preserve"> Ура! Ура! Ура! </w:t>
      </w:r>
    </w:p>
    <w:p w14:paraId="399BA6F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Вы чего творите? </w:t>
      </w:r>
    </w:p>
    <w:p w14:paraId="236256E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Веселимся! Ты с нами? </w:t>
      </w:r>
    </w:p>
    <w:p w14:paraId="0EACED0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Вы зачем стены разрисовываете? Это же наш дом. А еще – это памятник архитектуры! </w:t>
      </w:r>
    </w:p>
    <w:p w14:paraId="1B0F05B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СЕРЕЖА. А теперь это памятник карикатуры! </w:t>
      </w:r>
      <w:r w:rsidRPr="007338F7">
        <w:rPr>
          <w:rFonts w:ascii="Times New Roman" w:hAnsi="Times New Roman" w:cs="Times New Roman"/>
          <w:i/>
          <w:iCs/>
          <w:sz w:val="24"/>
          <w:szCs w:val="24"/>
          <w:shd w:val="clear" w:color="auto" w:fill="FFFFFF"/>
          <w:lang w:eastAsia="ru-RU"/>
        </w:rPr>
        <w:t>(Смеется). </w:t>
      </w:r>
    </w:p>
    <w:p w14:paraId="2A5ABF8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Тихо ты!</w:t>
      </w:r>
    </w:p>
    <w:p w14:paraId="76718E07" w14:textId="77777777" w:rsidR="007338F7" w:rsidRPr="007338F7" w:rsidRDefault="007338F7" w:rsidP="007338F7">
      <w:pPr>
        <w:pStyle w:val="a3"/>
        <w:jc w:val="both"/>
        <w:rPr>
          <w:rFonts w:ascii="Times New Roman" w:hAnsi="Times New Roman" w:cs="Times New Roman"/>
          <w:sz w:val="24"/>
          <w:szCs w:val="24"/>
          <w:lang w:eastAsia="ru-RU"/>
        </w:rPr>
      </w:pPr>
    </w:p>
    <w:p w14:paraId="7D629E6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Мэр принимается стирать со стены </w:t>
      </w:r>
      <w:proofErr w:type="spellStart"/>
      <w:r w:rsidRPr="007338F7">
        <w:rPr>
          <w:rFonts w:ascii="Times New Roman" w:hAnsi="Times New Roman" w:cs="Times New Roman"/>
          <w:i/>
          <w:iCs/>
          <w:sz w:val="24"/>
          <w:szCs w:val="24"/>
          <w:shd w:val="clear" w:color="auto" w:fill="FFFFFF"/>
          <w:lang w:eastAsia="ru-RU"/>
        </w:rPr>
        <w:t>каляки-маляки</w:t>
      </w:r>
      <w:proofErr w:type="spellEnd"/>
      <w:r w:rsidRPr="007338F7">
        <w:rPr>
          <w:rFonts w:ascii="Times New Roman" w:hAnsi="Times New Roman" w:cs="Times New Roman"/>
          <w:i/>
          <w:iCs/>
          <w:sz w:val="24"/>
          <w:szCs w:val="24"/>
          <w:shd w:val="clear" w:color="auto" w:fill="FFFFFF"/>
          <w:lang w:eastAsia="ru-RU"/>
        </w:rPr>
        <w:t>, остальные присоединяются к нему. Только Цветочница стоит в стороне. </w:t>
      </w:r>
    </w:p>
    <w:p w14:paraId="4B6392A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5FD3A2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А чего это все её слушаются? Кто она вообще такая?! </w:t>
      </w:r>
    </w:p>
    <w:p w14:paraId="1EABBF5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DD7F45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Пауза. Все смотрят на бунтовщицу. </w:t>
      </w:r>
    </w:p>
    <w:p w14:paraId="20C4E2D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C3EAE3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Ты говори, да не заговаривайся. Это королева! Ей все можно! </w:t>
      </w:r>
    </w:p>
    <w:p w14:paraId="4BAE4D9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Никакую я королеву не знаю! </w:t>
      </w:r>
    </w:p>
    <w:p w14:paraId="78E3A35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FFE731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Цветочница стоит напротив Мэра, она все больше похожа на волчицу. Мэр тоже «ощетинивается». Остальные наблюдают. </w:t>
      </w:r>
    </w:p>
    <w:p w14:paraId="6F91E03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A548EC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я думал мы веселиться будем. </w:t>
      </w:r>
    </w:p>
    <w:p w14:paraId="28F643A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Значит, не считаешь ее королевой? </w:t>
      </w:r>
    </w:p>
    <w:p w14:paraId="0A8D617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Нет! </w:t>
      </w:r>
    </w:p>
    <w:p w14:paraId="6CDFD96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МЭР. Тогда я тебя из </w:t>
      </w:r>
      <w:proofErr w:type="spellStart"/>
      <w:r w:rsidRPr="007338F7">
        <w:rPr>
          <w:rFonts w:ascii="Times New Roman" w:hAnsi="Times New Roman" w:cs="Times New Roman"/>
          <w:sz w:val="24"/>
          <w:szCs w:val="24"/>
          <w:shd w:val="clear" w:color="auto" w:fill="FFFFFF"/>
          <w:lang w:eastAsia="ru-RU"/>
        </w:rPr>
        <w:t>хомо</w:t>
      </w:r>
      <w:proofErr w:type="spellEnd"/>
      <w:r w:rsidRPr="007338F7">
        <w:rPr>
          <w:rFonts w:ascii="Times New Roman" w:hAnsi="Times New Roman" w:cs="Times New Roman"/>
          <w:sz w:val="24"/>
          <w:szCs w:val="24"/>
          <w:shd w:val="clear" w:color="auto" w:fill="FFFFFF"/>
          <w:lang w:eastAsia="ru-RU"/>
        </w:rPr>
        <w:t xml:space="preserve"> </w:t>
      </w:r>
      <w:proofErr w:type="spellStart"/>
      <w:r w:rsidRPr="007338F7">
        <w:rPr>
          <w:rFonts w:ascii="Times New Roman" w:hAnsi="Times New Roman" w:cs="Times New Roman"/>
          <w:sz w:val="24"/>
          <w:szCs w:val="24"/>
          <w:shd w:val="clear" w:color="auto" w:fill="FFFFFF"/>
          <w:lang w:eastAsia="ru-RU"/>
        </w:rPr>
        <w:t>новус</w:t>
      </w:r>
      <w:proofErr w:type="spellEnd"/>
      <w:r w:rsidRPr="007338F7">
        <w:rPr>
          <w:rFonts w:ascii="Times New Roman" w:hAnsi="Times New Roman" w:cs="Times New Roman"/>
          <w:sz w:val="24"/>
          <w:szCs w:val="24"/>
          <w:shd w:val="clear" w:color="auto" w:fill="FFFFFF"/>
          <w:lang w:eastAsia="ru-RU"/>
        </w:rPr>
        <w:t xml:space="preserve"> исключаю. </w:t>
      </w:r>
    </w:p>
    <w:p w14:paraId="62A35A5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Да здравствует королева! </w:t>
      </w:r>
    </w:p>
    <w:p w14:paraId="2FCCCDD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МЭР. Так-то лучше. А ну стену оттирать. </w:t>
      </w:r>
    </w:p>
    <w:p w14:paraId="5F01609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2E420A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Все снова оттирают стену, </w:t>
      </w:r>
      <w:proofErr w:type="spellStart"/>
      <w:r w:rsidRPr="007338F7">
        <w:rPr>
          <w:rFonts w:ascii="Times New Roman" w:hAnsi="Times New Roman" w:cs="Times New Roman"/>
          <w:i/>
          <w:iCs/>
          <w:sz w:val="24"/>
          <w:szCs w:val="24"/>
          <w:shd w:val="clear" w:color="auto" w:fill="FFFFFF"/>
          <w:lang w:eastAsia="ru-RU"/>
        </w:rPr>
        <w:t>каляки-маляки</w:t>
      </w:r>
      <w:proofErr w:type="spellEnd"/>
      <w:r w:rsidRPr="007338F7">
        <w:rPr>
          <w:rFonts w:ascii="Times New Roman" w:hAnsi="Times New Roman" w:cs="Times New Roman"/>
          <w:i/>
          <w:iCs/>
          <w:sz w:val="24"/>
          <w:szCs w:val="24"/>
          <w:shd w:val="clear" w:color="auto" w:fill="FFFFFF"/>
          <w:lang w:eastAsia="ru-RU"/>
        </w:rPr>
        <w:t xml:space="preserve"> размазываются в уродливые страшные пятна. </w:t>
      </w:r>
    </w:p>
    <w:p w14:paraId="14C59AA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BCAFFC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Красота! Вам нравится, королева? </w:t>
      </w:r>
    </w:p>
    <w:p w14:paraId="35C2C8C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Нет. Гадость!! Уходите отсюда! </w:t>
      </w:r>
    </w:p>
    <w:p w14:paraId="0C9DA50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Слушаюсь, королева. </w:t>
      </w:r>
    </w:p>
    <w:p w14:paraId="16D1E25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CE56F7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Мэр жестикулирует другим </w:t>
      </w:r>
      <w:proofErr w:type="spellStart"/>
      <w:r w:rsidRPr="007338F7">
        <w:rPr>
          <w:rFonts w:ascii="Times New Roman" w:hAnsi="Times New Roman" w:cs="Times New Roman"/>
          <w:i/>
          <w:iCs/>
          <w:sz w:val="24"/>
          <w:szCs w:val="24"/>
          <w:shd w:val="clear" w:color="auto" w:fill="FFFFFF"/>
          <w:lang w:eastAsia="ru-RU"/>
        </w:rPr>
        <w:t>новусам</w:t>
      </w:r>
      <w:proofErr w:type="spellEnd"/>
      <w:r w:rsidRPr="007338F7">
        <w:rPr>
          <w:rFonts w:ascii="Times New Roman" w:hAnsi="Times New Roman" w:cs="Times New Roman"/>
          <w:i/>
          <w:iCs/>
          <w:sz w:val="24"/>
          <w:szCs w:val="24"/>
          <w:shd w:val="clear" w:color="auto" w:fill="FFFFFF"/>
          <w:lang w:eastAsia="ru-RU"/>
        </w:rPr>
        <w:t>, те вместе с ним пятятся назад. </w:t>
      </w:r>
    </w:p>
    <w:p w14:paraId="58F2CB4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56C42F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НОВУСЫ </w:t>
      </w:r>
      <w:r w:rsidRPr="007338F7">
        <w:rPr>
          <w:rFonts w:ascii="Times New Roman" w:hAnsi="Times New Roman" w:cs="Times New Roman"/>
          <w:i/>
          <w:iCs/>
          <w:sz w:val="24"/>
          <w:szCs w:val="24"/>
          <w:shd w:val="clear" w:color="auto" w:fill="FFFFFF"/>
          <w:lang w:eastAsia="ru-RU"/>
        </w:rPr>
        <w:t>(вразнобой).</w:t>
      </w:r>
      <w:r w:rsidRPr="007338F7">
        <w:rPr>
          <w:rFonts w:ascii="Times New Roman" w:hAnsi="Times New Roman" w:cs="Times New Roman"/>
          <w:sz w:val="24"/>
          <w:szCs w:val="24"/>
          <w:shd w:val="clear" w:color="auto" w:fill="FFFFFF"/>
          <w:lang w:eastAsia="ru-RU"/>
        </w:rPr>
        <w:t xml:space="preserve"> Спокойной ночи, королева! </w:t>
      </w:r>
    </w:p>
    <w:p w14:paraId="5552137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8C0868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только Цветочница исподтишка грозит Арине кулаком и показывает ей язык. </w:t>
      </w:r>
    </w:p>
    <w:p w14:paraId="1CF5D6E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E41A73F" w14:textId="77777777" w:rsidR="007338F7" w:rsidRPr="007338F7" w:rsidRDefault="007338F7" w:rsidP="007338F7">
      <w:pPr>
        <w:pStyle w:val="a3"/>
        <w:jc w:val="both"/>
        <w:rPr>
          <w:rFonts w:ascii="Times New Roman" w:hAnsi="Times New Roman" w:cs="Times New Roman"/>
          <w:sz w:val="24"/>
          <w:szCs w:val="24"/>
          <w:lang w:eastAsia="ru-RU"/>
        </w:rPr>
      </w:pPr>
    </w:p>
    <w:p w14:paraId="57B9DB2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Дедушка, ты бы шел домой. А я ототру. Дай мне только тряпку и ведро. </w:t>
      </w:r>
    </w:p>
    <w:p w14:paraId="1018402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Ага. </w:t>
      </w:r>
      <w:r w:rsidRPr="007338F7">
        <w:rPr>
          <w:rFonts w:ascii="Times New Roman" w:hAnsi="Times New Roman" w:cs="Times New Roman"/>
          <w:i/>
          <w:iCs/>
          <w:sz w:val="24"/>
          <w:szCs w:val="24"/>
          <w:shd w:val="clear" w:color="auto" w:fill="FFFFFF"/>
          <w:lang w:eastAsia="ru-RU"/>
        </w:rPr>
        <w:t xml:space="preserve">(Идет в маяк, но останавливается). </w:t>
      </w:r>
      <w:r w:rsidRPr="007338F7">
        <w:rPr>
          <w:rFonts w:ascii="Times New Roman" w:hAnsi="Times New Roman" w:cs="Times New Roman"/>
          <w:sz w:val="24"/>
          <w:szCs w:val="24"/>
          <w:shd w:val="clear" w:color="auto" w:fill="FFFFFF"/>
          <w:lang w:eastAsia="ru-RU"/>
        </w:rPr>
        <w:t xml:space="preserve">Я потом с </w:t>
      </w:r>
      <w:proofErr w:type="spellStart"/>
      <w:r w:rsidRPr="007338F7">
        <w:rPr>
          <w:rFonts w:ascii="Times New Roman" w:hAnsi="Times New Roman" w:cs="Times New Roman"/>
          <w:sz w:val="24"/>
          <w:szCs w:val="24"/>
          <w:shd w:val="clear" w:color="auto" w:fill="FFFFFF"/>
          <w:lang w:eastAsia="ru-RU"/>
        </w:rPr>
        <w:t>новусами</w:t>
      </w:r>
      <w:proofErr w:type="spellEnd"/>
      <w:r w:rsidRPr="007338F7">
        <w:rPr>
          <w:rFonts w:ascii="Times New Roman" w:hAnsi="Times New Roman" w:cs="Times New Roman"/>
          <w:sz w:val="24"/>
          <w:szCs w:val="24"/>
          <w:shd w:val="clear" w:color="auto" w:fill="FFFFFF"/>
          <w:lang w:eastAsia="ru-RU"/>
        </w:rPr>
        <w:t xml:space="preserve"> пойду, повеселюсь? </w:t>
      </w:r>
    </w:p>
    <w:p w14:paraId="0D61F6B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243204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Пауза. </w:t>
      </w:r>
    </w:p>
    <w:p w14:paraId="6439198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D96426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Хорошо. </w:t>
      </w:r>
    </w:p>
    <w:p w14:paraId="087EC79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2BB685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и Дедушка уходят в маяк. </w:t>
      </w:r>
    </w:p>
    <w:p w14:paraId="6A9E7079" w14:textId="77777777" w:rsidR="007338F7" w:rsidRDefault="007338F7" w:rsidP="007338F7">
      <w:pPr>
        <w:pStyle w:val="a3"/>
        <w:jc w:val="both"/>
        <w:rPr>
          <w:rFonts w:ascii="Times New Roman" w:hAnsi="Times New Roman" w:cs="Times New Roman"/>
          <w:sz w:val="24"/>
          <w:szCs w:val="24"/>
          <w:lang w:eastAsia="ru-RU"/>
        </w:rPr>
      </w:pPr>
    </w:p>
    <w:p w14:paraId="5B4DCBDE" w14:textId="77777777" w:rsidR="00E70CEF" w:rsidRPr="007338F7" w:rsidRDefault="00E70CEF" w:rsidP="007338F7">
      <w:pPr>
        <w:pStyle w:val="a3"/>
        <w:jc w:val="both"/>
        <w:rPr>
          <w:rFonts w:ascii="Times New Roman" w:hAnsi="Times New Roman" w:cs="Times New Roman"/>
          <w:sz w:val="24"/>
          <w:szCs w:val="24"/>
          <w:lang w:eastAsia="ru-RU"/>
        </w:rPr>
      </w:pPr>
    </w:p>
    <w:p w14:paraId="5292E26F" w14:textId="77777777" w:rsidR="007338F7" w:rsidRPr="007338F7" w:rsidRDefault="007338F7" w:rsidP="00E70CEF">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3</w:t>
      </w:r>
    </w:p>
    <w:p w14:paraId="68058D8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81409C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Школьный класс. Как водится, каждый занимается своим делом. Многие дети перешли на </w:t>
      </w:r>
      <w:proofErr w:type="spellStart"/>
      <w:r w:rsidRPr="007338F7">
        <w:rPr>
          <w:rFonts w:ascii="Times New Roman" w:hAnsi="Times New Roman" w:cs="Times New Roman"/>
          <w:i/>
          <w:iCs/>
          <w:sz w:val="24"/>
          <w:szCs w:val="24"/>
          <w:shd w:val="clear" w:color="auto" w:fill="FFFFFF"/>
          <w:lang w:eastAsia="ru-RU"/>
        </w:rPr>
        <w:t>Sereja-style</w:t>
      </w:r>
      <w:proofErr w:type="spellEnd"/>
      <w:r w:rsidRPr="007338F7">
        <w:rPr>
          <w:rFonts w:ascii="Times New Roman" w:hAnsi="Times New Roman" w:cs="Times New Roman"/>
          <w:i/>
          <w:iCs/>
          <w:sz w:val="24"/>
          <w:szCs w:val="24"/>
          <w:shd w:val="clear" w:color="auto" w:fill="FFFFFF"/>
          <w:lang w:eastAsia="ru-RU"/>
        </w:rPr>
        <w:t>: к их одежде пришиты, приклеены, как-то еще прикреплены шипы. А вот и Сережа. Все бросаются ему навстречу. Только грустная Оленька, сидит на своем месте.</w:t>
      </w:r>
    </w:p>
    <w:p w14:paraId="73C8E46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Сережа принимается бегать по партам, повторяя </w:t>
      </w:r>
      <w:proofErr w:type="spellStart"/>
      <w:r w:rsidRPr="007338F7">
        <w:rPr>
          <w:rFonts w:ascii="Times New Roman" w:hAnsi="Times New Roman" w:cs="Times New Roman"/>
          <w:i/>
          <w:iCs/>
          <w:sz w:val="24"/>
          <w:szCs w:val="24"/>
          <w:shd w:val="clear" w:color="auto" w:fill="FFFFFF"/>
          <w:lang w:eastAsia="ru-RU"/>
        </w:rPr>
        <w:t>кричалку</w:t>
      </w:r>
      <w:proofErr w:type="spellEnd"/>
      <w:r w:rsidRPr="007338F7">
        <w:rPr>
          <w:rFonts w:ascii="Times New Roman" w:hAnsi="Times New Roman" w:cs="Times New Roman"/>
          <w:i/>
          <w:iCs/>
          <w:sz w:val="24"/>
          <w:szCs w:val="24"/>
          <w:shd w:val="clear" w:color="auto" w:fill="FFFFFF"/>
          <w:lang w:eastAsia="ru-RU"/>
        </w:rPr>
        <w:t xml:space="preserve"> “Что хочу – могу сломать, а кто против – мне плевать!”  Он пробегает и по парте Оленьки и Арины. Наконец, Сережа спрыгивает на пол, победоносно вскидывает руки, рычит. Остальные школьники ему вторят.</w:t>
      </w:r>
    </w:p>
    <w:p w14:paraId="7CEFF31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 класс входит заспанная Арина, она еле волочит ноги. Арина проходит к своему месту, не обращая внимания на Сережу и застывает, увидев что-то на поверхности парты.</w:t>
      </w:r>
    </w:p>
    <w:p w14:paraId="1C4E0DA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796DA39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Это что?</w:t>
      </w:r>
    </w:p>
    <w:p w14:paraId="7E29CA5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Это Сережа. Наверное, не переобулся с улицы.</w:t>
      </w:r>
    </w:p>
    <w:p w14:paraId="244480C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w:t>
      </w:r>
      <w:r w:rsidRPr="007338F7">
        <w:rPr>
          <w:rFonts w:ascii="Times New Roman" w:hAnsi="Times New Roman" w:cs="Times New Roman"/>
          <w:i/>
          <w:iCs/>
          <w:sz w:val="24"/>
          <w:szCs w:val="24"/>
          <w:shd w:val="clear" w:color="auto" w:fill="FFFFFF"/>
          <w:lang w:eastAsia="ru-RU"/>
        </w:rPr>
        <w:t>(Серёже)</w:t>
      </w:r>
      <w:r w:rsidRPr="007338F7">
        <w:rPr>
          <w:rFonts w:ascii="Times New Roman" w:hAnsi="Times New Roman" w:cs="Times New Roman"/>
          <w:sz w:val="24"/>
          <w:szCs w:val="24"/>
          <w:shd w:val="clear" w:color="auto" w:fill="FFFFFF"/>
          <w:lang w:eastAsia="ru-RU"/>
        </w:rPr>
        <w:t>. Эй! Я к тебе обращаюсь. Ну-ка подошел сюда и стер следы.</w:t>
      </w:r>
    </w:p>
    <w:p w14:paraId="730D91B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A9CB6A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Пауза.</w:t>
      </w:r>
    </w:p>
    <w:p w14:paraId="1918317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502E3AF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Это кто там выступает? </w:t>
      </w:r>
    </w:p>
    <w:p w14:paraId="1898A09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255CE0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издает звук удивления, подходит к Сереже. </w:t>
      </w:r>
    </w:p>
    <w:p w14:paraId="20CD77C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577C3B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Ты не забыл, кто я? </w:t>
      </w:r>
    </w:p>
    <w:p w14:paraId="5E9CEBF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А кто ты? </w:t>
      </w:r>
    </w:p>
    <w:p w14:paraId="45157FC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4D3EAB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lastRenderedPageBreak/>
        <w:t>Сережа наступает на Арину, касается ее иголками, она вскрикивает и отпрыгивает от него. </w:t>
      </w:r>
    </w:p>
    <w:p w14:paraId="30DFED6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9A4805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Ой! </w:t>
      </w:r>
    </w:p>
    <w:p w14:paraId="56DC21E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Конечно, «ой»! Это же иголки. Чтоб не было «ой» – близко ко мне не подходи. </w:t>
      </w:r>
    </w:p>
    <w:p w14:paraId="560CAF3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FABDD0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 класс входит Учительница. Костюм на ней по-прежнему строгий, но какой-то потасканный, в прорехах. Следом за Учительницей идёт Артур Артурович. </w:t>
      </w:r>
    </w:p>
    <w:p w14:paraId="3F4C1B6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5C43CE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Доброе утро. О, Сережа! И ты здесь! (</w:t>
      </w:r>
      <w:r w:rsidRPr="007338F7">
        <w:rPr>
          <w:rFonts w:ascii="Times New Roman" w:hAnsi="Times New Roman" w:cs="Times New Roman"/>
          <w:i/>
          <w:iCs/>
          <w:sz w:val="24"/>
          <w:szCs w:val="24"/>
          <w:shd w:val="clear" w:color="auto" w:fill="FFFFFF"/>
          <w:lang w:eastAsia="ru-RU"/>
        </w:rPr>
        <w:t xml:space="preserve">Гладит Сережу по голове.) </w:t>
      </w:r>
      <w:r w:rsidRPr="007338F7">
        <w:rPr>
          <w:rFonts w:ascii="Times New Roman" w:hAnsi="Times New Roman" w:cs="Times New Roman"/>
          <w:sz w:val="24"/>
          <w:szCs w:val="24"/>
          <w:shd w:val="clear" w:color="auto" w:fill="FFFFFF"/>
          <w:lang w:eastAsia="ru-RU"/>
        </w:rPr>
        <w:t xml:space="preserve">Сегодня вместо первого урока лекция в актовом зале. Артур Артурович расскажет вам, как здорово быть </w:t>
      </w:r>
      <w:proofErr w:type="spellStart"/>
      <w:r w:rsidRPr="007338F7">
        <w:rPr>
          <w:rFonts w:ascii="Times New Roman" w:hAnsi="Times New Roman" w:cs="Times New Roman"/>
          <w:sz w:val="24"/>
          <w:szCs w:val="24"/>
          <w:shd w:val="clear" w:color="auto" w:fill="FFFFFF"/>
          <w:lang w:eastAsia="ru-RU"/>
        </w:rPr>
        <w:t>хомо</w:t>
      </w:r>
      <w:proofErr w:type="spellEnd"/>
      <w:r w:rsidRPr="007338F7">
        <w:rPr>
          <w:rFonts w:ascii="Times New Roman" w:hAnsi="Times New Roman" w:cs="Times New Roman"/>
          <w:sz w:val="24"/>
          <w:szCs w:val="24"/>
          <w:shd w:val="clear" w:color="auto" w:fill="FFFFFF"/>
          <w:lang w:eastAsia="ru-RU"/>
        </w:rPr>
        <w:t xml:space="preserve"> </w:t>
      </w:r>
      <w:proofErr w:type="spellStart"/>
      <w:r w:rsidRPr="007338F7">
        <w:rPr>
          <w:rFonts w:ascii="Times New Roman" w:hAnsi="Times New Roman" w:cs="Times New Roman"/>
          <w:sz w:val="24"/>
          <w:szCs w:val="24"/>
          <w:shd w:val="clear" w:color="auto" w:fill="FFFFFF"/>
          <w:lang w:eastAsia="ru-RU"/>
        </w:rPr>
        <w:t>новус</w:t>
      </w:r>
      <w:proofErr w:type="spellEnd"/>
      <w:r w:rsidRPr="007338F7">
        <w:rPr>
          <w:rFonts w:ascii="Times New Roman" w:hAnsi="Times New Roman" w:cs="Times New Roman"/>
          <w:sz w:val="24"/>
          <w:szCs w:val="24"/>
          <w:shd w:val="clear" w:color="auto" w:fill="FFFFFF"/>
          <w:lang w:eastAsia="ru-RU"/>
        </w:rPr>
        <w:t>. </w:t>
      </w:r>
    </w:p>
    <w:p w14:paraId="34610E6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Сережа колется. </w:t>
      </w:r>
    </w:p>
    <w:p w14:paraId="0A72973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Собирайтесь, дети. </w:t>
      </w:r>
    </w:p>
    <w:p w14:paraId="6920780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w:t>
      </w:r>
      <w:r w:rsidRPr="007338F7">
        <w:rPr>
          <w:rFonts w:ascii="Times New Roman" w:hAnsi="Times New Roman" w:cs="Times New Roman"/>
          <w:i/>
          <w:iCs/>
          <w:sz w:val="24"/>
          <w:szCs w:val="24"/>
          <w:shd w:val="clear" w:color="auto" w:fill="FFFFFF"/>
          <w:lang w:eastAsia="ru-RU"/>
        </w:rPr>
        <w:t xml:space="preserve">громче). </w:t>
      </w:r>
      <w:r w:rsidRPr="007338F7">
        <w:rPr>
          <w:rFonts w:ascii="Times New Roman" w:hAnsi="Times New Roman" w:cs="Times New Roman"/>
          <w:sz w:val="24"/>
          <w:szCs w:val="24"/>
          <w:shd w:val="clear" w:color="auto" w:fill="FFFFFF"/>
          <w:lang w:eastAsia="ru-RU"/>
        </w:rPr>
        <w:t>Сережа колется. </w:t>
      </w:r>
    </w:p>
    <w:p w14:paraId="1DAA0E0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Что за звуки? Кто бормочет? </w:t>
      </w:r>
    </w:p>
    <w:p w14:paraId="1FE8AF5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w:t>
      </w:r>
      <w:r w:rsidRPr="007338F7">
        <w:rPr>
          <w:rFonts w:ascii="Times New Roman" w:hAnsi="Times New Roman" w:cs="Times New Roman"/>
          <w:i/>
          <w:iCs/>
          <w:sz w:val="24"/>
          <w:szCs w:val="24"/>
          <w:shd w:val="clear" w:color="auto" w:fill="FFFFFF"/>
          <w:lang w:eastAsia="ru-RU"/>
        </w:rPr>
        <w:t>очень громко</w:t>
      </w:r>
      <w:r w:rsidRPr="007338F7">
        <w:rPr>
          <w:rFonts w:ascii="Times New Roman" w:hAnsi="Times New Roman" w:cs="Times New Roman"/>
          <w:sz w:val="24"/>
          <w:szCs w:val="24"/>
          <w:shd w:val="clear" w:color="auto" w:fill="FFFFFF"/>
          <w:lang w:eastAsia="ru-RU"/>
        </w:rPr>
        <w:t>). Сережа колется. </w:t>
      </w:r>
    </w:p>
    <w:p w14:paraId="3C9C123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Как-то невнятно говоришь. (</w:t>
      </w:r>
      <w:r w:rsidRPr="007338F7">
        <w:rPr>
          <w:rFonts w:ascii="Times New Roman" w:hAnsi="Times New Roman" w:cs="Times New Roman"/>
          <w:i/>
          <w:iCs/>
          <w:sz w:val="24"/>
          <w:szCs w:val="24"/>
          <w:shd w:val="clear" w:color="auto" w:fill="FFFFFF"/>
          <w:lang w:eastAsia="ru-RU"/>
        </w:rPr>
        <w:t xml:space="preserve">Артуру Артуровичу.) </w:t>
      </w:r>
      <w:r w:rsidRPr="007338F7">
        <w:rPr>
          <w:rFonts w:ascii="Times New Roman" w:hAnsi="Times New Roman" w:cs="Times New Roman"/>
          <w:sz w:val="24"/>
          <w:szCs w:val="24"/>
          <w:shd w:val="clear" w:color="auto" w:fill="FFFFFF"/>
          <w:lang w:eastAsia="ru-RU"/>
        </w:rPr>
        <w:t>Вы слышите? </w:t>
      </w:r>
    </w:p>
    <w:p w14:paraId="4A73D83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Нет. Как будто каши в рот набрала. </w:t>
      </w:r>
      <w:r w:rsidRPr="007338F7">
        <w:rPr>
          <w:rFonts w:ascii="Times New Roman" w:hAnsi="Times New Roman" w:cs="Times New Roman"/>
          <w:i/>
          <w:iCs/>
          <w:sz w:val="24"/>
          <w:szCs w:val="24"/>
          <w:shd w:val="clear" w:color="auto" w:fill="FFFFFF"/>
          <w:lang w:eastAsia="ru-RU"/>
        </w:rPr>
        <w:t>(Хрюкает.)</w:t>
      </w:r>
      <w:r w:rsidRPr="007338F7">
        <w:rPr>
          <w:rFonts w:ascii="Times New Roman" w:hAnsi="Times New Roman" w:cs="Times New Roman"/>
          <w:sz w:val="24"/>
          <w:szCs w:val="24"/>
          <w:shd w:val="clear" w:color="auto" w:fill="FFFFFF"/>
          <w:lang w:eastAsia="ru-RU"/>
        </w:rPr>
        <w:t xml:space="preserve"> Странная какая-то девочка. </w:t>
      </w:r>
    </w:p>
    <w:p w14:paraId="593AA91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как же?... Вы же сами вчера… Как же? Королева. Ну? </w:t>
      </w:r>
    </w:p>
    <w:p w14:paraId="3A74F16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Очень странная девочка. </w:t>
      </w:r>
    </w:p>
    <w:p w14:paraId="335CE7E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Сами вы странный. </w:t>
      </w:r>
    </w:p>
    <w:p w14:paraId="0E39AF0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Арина, не спорь со взрослыми. </w:t>
      </w:r>
    </w:p>
    <w:p w14:paraId="55FCBA7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не…. </w:t>
      </w:r>
    </w:p>
    <w:p w14:paraId="5B8B65E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Надо отвечать за свои поступки. </w:t>
      </w:r>
    </w:p>
    <w:p w14:paraId="0DD0A7C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8C26AB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молчит. </w:t>
      </w:r>
    </w:p>
    <w:p w14:paraId="7584E95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6F96A6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Де-</w:t>
      </w:r>
      <w:proofErr w:type="spellStart"/>
      <w:r w:rsidRPr="007338F7">
        <w:rPr>
          <w:rFonts w:ascii="Times New Roman" w:hAnsi="Times New Roman" w:cs="Times New Roman"/>
          <w:sz w:val="24"/>
          <w:szCs w:val="24"/>
          <w:shd w:val="clear" w:color="auto" w:fill="FFFFFF"/>
          <w:lang w:eastAsia="ru-RU"/>
        </w:rPr>
        <w:t>ти</w:t>
      </w:r>
      <w:proofErr w:type="spellEnd"/>
      <w:r w:rsidRPr="007338F7">
        <w:rPr>
          <w:rFonts w:ascii="Times New Roman" w:hAnsi="Times New Roman" w:cs="Times New Roman"/>
          <w:sz w:val="24"/>
          <w:szCs w:val="24"/>
          <w:shd w:val="clear" w:color="auto" w:fill="FFFFFF"/>
          <w:lang w:eastAsia="ru-RU"/>
        </w:rPr>
        <w:t xml:space="preserve"> – в актовый зал. </w:t>
      </w:r>
    </w:p>
    <w:p w14:paraId="2974C91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00543E7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Все, кроме Учительницы и Арины, выходят. </w:t>
      </w:r>
    </w:p>
    <w:p w14:paraId="3AEE434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19732D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УЧИТЕЛЬНИЦА. Слушай, "королева”, можешь свой маяк и дальше оттирать, а мы теперь сами с усами. Ты даже не </w:t>
      </w:r>
      <w:proofErr w:type="spellStart"/>
      <w:r w:rsidRPr="007338F7">
        <w:rPr>
          <w:rFonts w:ascii="Times New Roman" w:hAnsi="Times New Roman" w:cs="Times New Roman"/>
          <w:sz w:val="24"/>
          <w:szCs w:val="24"/>
          <w:shd w:val="clear" w:color="auto" w:fill="FFFFFF"/>
          <w:lang w:eastAsia="ru-RU"/>
        </w:rPr>
        <w:t>новус</w:t>
      </w:r>
      <w:proofErr w:type="spellEnd"/>
      <w:r w:rsidRPr="007338F7">
        <w:rPr>
          <w:rFonts w:ascii="Times New Roman" w:hAnsi="Times New Roman" w:cs="Times New Roman"/>
          <w:sz w:val="24"/>
          <w:szCs w:val="24"/>
          <w:shd w:val="clear" w:color="auto" w:fill="FFFFFF"/>
          <w:lang w:eastAsia="ru-RU"/>
        </w:rPr>
        <w:t xml:space="preserve">! </w:t>
      </w:r>
      <w:r w:rsidRPr="007338F7">
        <w:rPr>
          <w:rFonts w:ascii="Times New Roman" w:hAnsi="Times New Roman" w:cs="Times New Roman"/>
          <w:i/>
          <w:iCs/>
          <w:sz w:val="24"/>
          <w:szCs w:val="24"/>
          <w:shd w:val="clear" w:color="auto" w:fill="FFFFFF"/>
          <w:lang w:eastAsia="ru-RU"/>
        </w:rPr>
        <w:t>(Уходит.) </w:t>
      </w:r>
    </w:p>
    <w:p w14:paraId="0087222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Ах вы так! </w:t>
      </w:r>
    </w:p>
    <w:p w14:paraId="5B34F74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9FFF80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достает из рюкзака альбом и черкает в нем. Страницу за страницей. Рисунок за рисунком. Закончив, убирает альбом в рюкзак, вешает его на спину и выходит из класса. </w:t>
      </w:r>
    </w:p>
    <w:p w14:paraId="0BD9F1B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lang w:eastAsia="ru-RU"/>
        </w:rPr>
        <w:br/>
      </w:r>
    </w:p>
    <w:p w14:paraId="4319D709" w14:textId="77777777" w:rsidR="007338F7" w:rsidRPr="007338F7" w:rsidRDefault="007338F7" w:rsidP="00E70CEF">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4</w:t>
      </w:r>
    </w:p>
    <w:p w14:paraId="515B55E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37FB4C6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Арина, погруженная в невеселые мысли, идёт по городу. Стены украшают свежие граффити, на которых неумело изображены люди-ежи, люди-черепахи, бородатые старички и другие уже знакомые нам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Девочка глядит на рисунки, хмурится. Она идёт через весь город, стараясь ни с кем не встречаться. И вот она уже рядом с маяком, входит в него. </w:t>
      </w:r>
    </w:p>
    <w:p w14:paraId="3EAE917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Печальная Арина поднимается в свою комнату, но вдруг раздается страшный грохот из хранилища. Девочка вздрагивает, застывает на секунду, решает подняться наверх. Нет! лучше вниз. Или к себе, в комнату? А может, вниз, на улицу? Да. Арина спускается вниз, бежит к выходу, на ходу достает телефон. И тут из хранилища слышится</w:t>
      </w:r>
    </w:p>
    <w:p w14:paraId="4A10373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lastRenderedPageBreak/>
        <w:t> </w:t>
      </w:r>
    </w:p>
    <w:p w14:paraId="6B23D5E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ГОЛОС ДЕДУШКИ. Арина! Это ты?! </w:t>
      </w:r>
    </w:p>
    <w:p w14:paraId="58D3033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322E793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останавливается, бежит к хранилищу, заглядывает внутрь и обалдевает. Ощущение, что тут побывала орда самых отпетых хулиганов. Ничего не осталось от прежнего порядка. Портреты сорваны со стен, бумаги раскиданы по всему помещению. А в центре хранилища стоит Дедушка. И с ним произошло что-то странное, если не сказать страшное. </w:t>
      </w:r>
    </w:p>
    <w:p w14:paraId="3BEC397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У Дедушки по-прежнему </w:t>
      </w:r>
      <w:proofErr w:type="spellStart"/>
      <w:r w:rsidRPr="007338F7">
        <w:rPr>
          <w:rFonts w:ascii="Times New Roman" w:hAnsi="Times New Roman" w:cs="Times New Roman"/>
          <w:i/>
          <w:iCs/>
          <w:sz w:val="24"/>
          <w:szCs w:val="24"/>
          <w:shd w:val="clear" w:color="auto" w:fill="FFFFFF"/>
          <w:lang w:eastAsia="ru-RU"/>
        </w:rPr>
        <w:t>чуднАя</w:t>
      </w:r>
      <w:proofErr w:type="spellEnd"/>
      <w:r w:rsidRPr="007338F7">
        <w:rPr>
          <w:rFonts w:ascii="Times New Roman" w:hAnsi="Times New Roman" w:cs="Times New Roman"/>
          <w:i/>
          <w:iCs/>
          <w:sz w:val="24"/>
          <w:szCs w:val="24"/>
          <w:shd w:val="clear" w:color="auto" w:fill="FFFFFF"/>
          <w:lang w:eastAsia="ru-RU"/>
        </w:rPr>
        <w:t xml:space="preserve"> борода, а еще он стал странно двигаться – дергано и суетливо. Есть ощущение, что части его тела не связаны друг с другом. </w:t>
      </w:r>
    </w:p>
    <w:p w14:paraId="7064B2C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622BCA3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Дедушка, что это? </w:t>
      </w:r>
    </w:p>
    <w:p w14:paraId="44F8BFB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Уборка. Иди сюда, поговорим. </w:t>
      </w:r>
    </w:p>
    <w:p w14:paraId="15DF003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2717C45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пятится. </w:t>
      </w:r>
    </w:p>
    <w:p w14:paraId="55D4750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529A808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Куда ты? Иди сюда, сказал. Поговорить. </w:t>
      </w:r>
    </w:p>
    <w:p w14:paraId="0C42C0D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Дедушка…</w:t>
      </w:r>
    </w:p>
    <w:p w14:paraId="77EC0E1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Я сейчас не дедушка, я – сотрудник вот этого вот…</w:t>
      </w:r>
    </w:p>
    <w:p w14:paraId="35E514A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3055CFB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бросается к Арине, она хочет убежать, но ей это не удается. Дедушка хватает внучку и держит ее крепко. </w:t>
      </w:r>
    </w:p>
    <w:p w14:paraId="670D734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0A0CF4B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Врать хорошо? </w:t>
      </w:r>
    </w:p>
    <w:p w14:paraId="2E14DC9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Плохо. </w:t>
      </w:r>
    </w:p>
    <w:p w14:paraId="7160152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Зачем врешь? </w:t>
      </w:r>
    </w:p>
    <w:p w14:paraId="0E175F4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не вру. </w:t>
      </w:r>
    </w:p>
    <w:p w14:paraId="31AE8A3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Ходила сюда? Ну? Говори! </w:t>
      </w:r>
    </w:p>
    <w:p w14:paraId="0FFA64D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Дедушка, перестань! Я не ходила! </w:t>
      </w:r>
    </w:p>
    <w:p w14:paraId="13FC1AD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За вранье наказанье! </w:t>
      </w:r>
    </w:p>
    <w:p w14:paraId="499DCE6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 надо. </w:t>
      </w:r>
    </w:p>
    <w:p w14:paraId="4603C5F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Надо. Пойдем в мэрию. Коллективом решим, как тебя наказать. </w:t>
      </w:r>
    </w:p>
    <w:p w14:paraId="19CD92C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 надо, дедушка!</w:t>
      </w:r>
      <w:r w:rsidRPr="007338F7">
        <w:rPr>
          <w:rFonts w:ascii="Times New Roman" w:hAnsi="Times New Roman" w:cs="Times New Roman"/>
          <w:i/>
          <w:iCs/>
          <w:sz w:val="24"/>
          <w:szCs w:val="24"/>
          <w:shd w:val="clear" w:color="auto" w:fill="FFFFFF"/>
          <w:lang w:eastAsia="ru-RU"/>
        </w:rPr>
        <w:t xml:space="preserve"> (Пауза.) </w:t>
      </w:r>
      <w:r w:rsidRPr="007338F7">
        <w:rPr>
          <w:rFonts w:ascii="Times New Roman" w:hAnsi="Times New Roman" w:cs="Times New Roman"/>
          <w:sz w:val="24"/>
          <w:szCs w:val="24"/>
          <w:shd w:val="clear" w:color="auto" w:fill="FFFFFF"/>
          <w:lang w:eastAsia="ru-RU"/>
        </w:rPr>
        <w:t>Это же не ты! Дедушка добрый. </w:t>
      </w:r>
    </w:p>
    <w:p w14:paraId="7E85C40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Злой! </w:t>
      </w:r>
    </w:p>
    <w:p w14:paraId="6CBDF63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Нет! Он, даже когда злится, не злой. Дедушка – хороший. </w:t>
      </w:r>
    </w:p>
    <w:p w14:paraId="4E9A91B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Чушь! </w:t>
      </w:r>
    </w:p>
    <w:p w14:paraId="1AD5D4B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Дедушка меня любит! </w:t>
      </w:r>
    </w:p>
    <w:p w14:paraId="184DDD7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Никого не любит! </w:t>
      </w:r>
    </w:p>
    <w:p w14:paraId="7E35595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Нет! Дедушка меня на карусели водил! Он меня на качелях зимой катал до посинения! Мы в пещеру ходили с ним вместе. </w:t>
      </w:r>
    </w:p>
    <w:p w14:paraId="5FB26E1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5B37889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отпускает Арину. Она хочет было убежать, но останавливается. </w:t>
      </w:r>
    </w:p>
    <w:p w14:paraId="7C7F967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45BD3BD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Дедушка со мной сокровища пиратов искал, медальки шоколадные подкладывал заранее, чтоб я их находила и радовалась. </w:t>
      </w:r>
    </w:p>
    <w:p w14:paraId="07AE49E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4455FAB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трясет головой, будто отгоняет какое-то наваждение. Кажется, ему очень и очень плохо. Арина подходит к нему, бородатому и изломанному. Дедушка хватается за голову, а когда начинает говорить, становится ясно, что каждое слово дается ему с трудом. </w:t>
      </w:r>
    </w:p>
    <w:p w14:paraId="3180D3A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3644102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Прости меня, Аринушка. </w:t>
      </w:r>
    </w:p>
    <w:p w14:paraId="6C2C45E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АРИНА. Ты меня прости. Это же, правда, я взяла альбом из хранилища. И нарисовала всех я. И тебя тоже. Извини, пожалуйста. Я не знаю, что делать. </w:t>
      </w:r>
    </w:p>
    <w:p w14:paraId="7983001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31A85E2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Арина крепко обнимает Дедушку. </w:t>
      </w:r>
    </w:p>
    <w:p w14:paraId="2330131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06596A4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альбом у тебя? </w:t>
      </w:r>
    </w:p>
    <w:p w14:paraId="2F4E97C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7521AEC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достает из рюкзака альбом, передает его Дедушке. Дедушка берет альбом, но тут же роняет его на землю. </w:t>
      </w:r>
    </w:p>
    <w:p w14:paraId="283A909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69CA90C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Жжется. </w:t>
      </w:r>
    </w:p>
    <w:p w14:paraId="1B220A6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w:t>
      </w:r>
      <w:r w:rsidRPr="007338F7">
        <w:rPr>
          <w:rFonts w:ascii="Times New Roman" w:hAnsi="Times New Roman" w:cs="Times New Roman"/>
          <w:i/>
          <w:iCs/>
          <w:sz w:val="24"/>
          <w:szCs w:val="24"/>
          <w:shd w:val="clear" w:color="auto" w:fill="FFFFFF"/>
          <w:lang w:eastAsia="ru-RU"/>
        </w:rPr>
        <w:t>(поднимает альбом с земли).</w:t>
      </w:r>
      <w:r w:rsidRPr="007338F7">
        <w:rPr>
          <w:rFonts w:ascii="Times New Roman" w:hAnsi="Times New Roman" w:cs="Times New Roman"/>
          <w:sz w:val="24"/>
          <w:szCs w:val="24"/>
          <w:shd w:val="clear" w:color="auto" w:fill="FFFFFF"/>
          <w:lang w:eastAsia="ru-RU"/>
        </w:rPr>
        <w:t xml:space="preserve"> Он и Оленьку обжигал. А меня – нет. </w:t>
      </w:r>
    </w:p>
    <w:p w14:paraId="03F5C38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Он, наверное, как собака: чужих кусает, а хозяина – нет. </w:t>
      </w:r>
    </w:p>
    <w:p w14:paraId="065B993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0310C3A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листает страницы, показывает их Дедушке, тот внимательно изучает рисунки. </w:t>
      </w:r>
    </w:p>
    <w:p w14:paraId="352E586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4E030C0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Это не я листы вырвала в начале! Так было уже. </w:t>
      </w:r>
    </w:p>
    <w:p w14:paraId="65F0CBB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Я помню. Наверное, </w:t>
      </w:r>
      <w:proofErr w:type="spellStart"/>
      <w:r w:rsidRPr="007338F7">
        <w:rPr>
          <w:rFonts w:ascii="Times New Roman" w:hAnsi="Times New Roman" w:cs="Times New Roman"/>
          <w:sz w:val="24"/>
          <w:szCs w:val="24"/>
          <w:shd w:val="clear" w:color="auto" w:fill="FFFFFF"/>
          <w:lang w:eastAsia="ru-RU"/>
        </w:rPr>
        <w:t>Негостай</w:t>
      </w:r>
      <w:proofErr w:type="spellEnd"/>
      <w:r w:rsidRPr="007338F7">
        <w:rPr>
          <w:rFonts w:ascii="Times New Roman" w:hAnsi="Times New Roman" w:cs="Times New Roman"/>
          <w:sz w:val="24"/>
          <w:szCs w:val="24"/>
          <w:shd w:val="clear" w:color="auto" w:fill="FFFFFF"/>
          <w:lang w:eastAsia="ru-RU"/>
        </w:rPr>
        <w:t xml:space="preserve"> их вырвал. Или кто-то еще. Может быть, так можно уничтожить магию альбома? </w:t>
      </w:r>
    </w:p>
    <w:p w14:paraId="61C3482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не знаю. </w:t>
      </w:r>
    </w:p>
    <w:p w14:paraId="1BB2D30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Попробуй. </w:t>
      </w:r>
    </w:p>
    <w:p w14:paraId="3655D65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можно не я? </w:t>
      </w:r>
    </w:p>
    <w:p w14:paraId="160C563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кто? </w:t>
      </w:r>
    </w:p>
    <w:p w14:paraId="725465E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же тогда не смогу больше никого… вот так… нарисовать…</w:t>
      </w:r>
    </w:p>
    <w:p w14:paraId="2AD72F2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ты хочешь еще кого-то тут нарисовать? </w:t>
      </w:r>
    </w:p>
    <w:p w14:paraId="1C38E75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4E0F342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Пауза. Арина хочет вырвать одну страницу, медлит, снова хочет вырвать страницу. А потом берет, и разрывает альбом пополам. </w:t>
      </w:r>
    </w:p>
    <w:p w14:paraId="3851275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Затемнение. </w:t>
      </w:r>
    </w:p>
    <w:p w14:paraId="1C602182" w14:textId="77777777" w:rsidR="00E70CEF" w:rsidRDefault="00E70CEF" w:rsidP="00E70CEF">
      <w:pPr>
        <w:pStyle w:val="a3"/>
        <w:jc w:val="center"/>
        <w:rPr>
          <w:rFonts w:ascii="Times New Roman" w:hAnsi="Times New Roman" w:cs="Times New Roman"/>
          <w:sz w:val="24"/>
          <w:szCs w:val="24"/>
          <w:shd w:val="clear" w:color="auto" w:fill="FFFFFF"/>
          <w:lang w:eastAsia="ru-RU"/>
        </w:rPr>
      </w:pPr>
    </w:p>
    <w:p w14:paraId="2EF24255" w14:textId="77777777" w:rsidR="00E70CEF" w:rsidRDefault="00E70CEF" w:rsidP="00E70CEF">
      <w:pPr>
        <w:pStyle w:val="a3"/>
        <w:jc w:val="center"/>
        <w:rPr>
          <w:rFonts w:ascii="Times New Roman" w:hAnsi="Times New Roman" w:cs="Times New Roman"/>
          <w:sz w:val="24"/>
          <w:szCs w:val="24"/>
          <w:shd w:val="clear" w:color="auto" w:fill="FFFFFF"/>
          <w:lang w:eastAsia="ru-RU"/>
        </w:rPr>
      </w:pPr>
    </w:p>
    <w:p w14:paraId="1EE78302" w14:textId="77777777" w:rsidR="007338F7" w:rsidRPr="007338F7" w:rsidRDefault="007338F7" w:rsidP="00E70CEF">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5</w:t>
      </w:r>
    </w:p>
    <w:p w14:paraId="3299AC2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C6F535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А в кабинете Мэра царят веселье и озорство. Уже знакомые нам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стали выглядеть агрессивно и устрашающе. У них, как и у Дедушки, изменилась пластика. Они превратились в настоящих монстров. </w:t>
      </w:r>
    </w:p>
    <w:p w14:paraId="65DD7A1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Сережа-еж взобрался на кресло мэра и крутится на нем, как на карусели. </w:t>
      </w:r>
    </w:p>
    <w:p w14:paraId="7CA1886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Цветочница расхаживает с лейкой и поливает все и вся. </w:t>
      </w:r>
    </w:p>
    <w:p w14:paraId="5BFA3B7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Охранник и Руки-крюки задирают друг друга и толкаются, как молодые бычки. </w:t>
      </w:r>
    </w:p>
    <w:p w14:paraId="29C84E0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Учительница разъезжает по кабинету на самокате. </w:t>
      </w:r>
    </w:p>
    <w:p w14:paraId="0466177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Артур Артурович и Продавщица играют в футбол коробкой из-под пиццы. </w:t>
      </w:r>
    </w:p>
    <w:p w14:paraId="5B9E2D0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Все они как футбольные фанаты скандируют: «Но-</w:t>
      </w:r>
      <w:proofErr w:type="spellStart"/>
      <w:r w:rsidRPr="007338F7">
        <w:rPr>
          <w:rFonts w:ascii="Times New Roman" w:hAnsi="Times New Roman" w:cs="Times New Roman"/>
          <w:i/>
          <w:iCs/>
          <w:sz w:val="24"/>
          <w:szCs w:val="24"/>
          <w:shd w:val="clear" w:color="auto" w:fill="FFFFFF"/>
          <w:lang w:eastAsia="ru-RU"/>
        </w:rPr>
        <w:t>ву</w:t>
      </w:r>
      <w:proofErr w:type="spellEnd"/>
      <w:r w:rsidRPr="007338F7">
        <w:rPr>
          <w:rFonts w:ascii="Times New Roman" w:hAnsi="Times New Roman" w:cs="Times New Roman"/>
          <w:i/>
          <w:iCs/>
          <w:sz w:val="24"/>
          <w:szCs w:val="24"/>
          <w:shd w:val="clear" w:color="auto" w:fill="FFFFFF"/>
          <w:lang w:eastAsia="ru-RU"/>
        </w:rPr>
        <w:t>-</w:t>
      </w:r>
      <w:proofErr w:type="spellStart"/>
      <w:r w:rsidRPr="007338F7">
        <w:rPr>
          <w:rFonts w:ascii="Times New Roman" w:hAnsi="Times New Roman" w:cs="Times New Roman"/>
          <w:i/>
          <w:iCs/>
          <w:sz w:val="24"/>
          <w:szCs w:val="24"/>
          <w:shd w:val="clear" w:color="auto" w:fill="FFFFFF"/>
          <w:lang w:eastAsia="ru-RU"/>
        </w:rPr>
        <w:t>сы</w:t>
      </w:r>
      <w:proofErr w:type="spellEnd"/>
      <w:r w:rsidRPr="007338F7">
        <w:rPr>
          <w:rFonts w:ascii="Times New Roman" w:hAnsi="Times New Roman" w:cs="Times New Roman"/>
          <w:i/>
          <w:iCs/>
          <w:sz w:val="24"/>
          <w:szCs w:val="24"/>
          <w:shd w:val="clear" w:color="auto" w:fill="FFFFFF"/>
          <w:lang w:eastAsia="ru-RU"/>
        </w:rPr>
        <w:t>, но-</w:t>
      </w:r>
      <w:proofErr w:type="spellStart"/>
      <w:r w:rsidRPr="007338F7">
        <w:rPr>
          <w:rFonts w:ascii="Times New Roman" w:hAnsi="Times New Roman" w:cs="Times New Roman"/>
          <w:i/>
          <w:iCs/>
          <w:sz w:val="24"/>
          <w:szCs w:val="24"/>
          <w:shd w:val="clear" w:color="auto" w:fill="FFFFFF"/>
          <w:lang w:eastAsia="ru-RU"/>
        </w:rPr>
        <w:t>ву</w:t>
      </w:r>
      <w:proofErr w:type="spellEnd"/>
      <w:r w:rsidRPr="007338F7">
        <w:rPr>
          <w:rFonts w:ascii="Times New Roman" w:hAnsi="Times New Roman" w:cs="Times New Roman"/>
          <w:i/>
          <w:iCs/>
          <w:sz w:val="24"/>
          <w:szCs w:val="24"/>
          <w:shd w:val="clear" w:color="auto" w:fill="FFFFFF"/>
          <w:lang w:eastAsia="ru-RU"/>
        </w:rPr>
        <w:t>-</w:t>
      </w:r>
      <w:proofErr w:type="spellStart"/>
      <w:r w:rsidRPr="007338F7">
        <w:rPr>
          <w:rFonts w:ascii="Times New Roman" w:hAnsi="Times New Roman" w:cs="Times New Roman"/>
          <w:i/>
          <w:iCs/>
          <w:sz w:val="24"/>
          <w:szCs w:val="24"/>
          <w:shd w:val="clear" w:color="auto" w:fill="FFFFFF"/>
          <w:lang w:eastAsia="ru-RU"/>
        </w:rPr>
        <w:t>сы</w:t>
      </w:r>
      <w:proofErr w:type="spellEnd"/>
      <w:r w:rsidRPr="007338F7">
        <w:rPr>
          <w:rFonts w:ascii="Times New Roman" w:hAnsi="Times New Roman" w:cs="Times New Roman"/>
          <w:i/>
          <w:iCs/>
          <w:sz w:val="24"/>
          <w:szCs w:val="24"/>
          <w:shd w:val="clear" w:color="auto" w:fill="FFFFFF"/>
          <w:lang w:eastAsia="ru-RU"/>
        </w:rPr>
        <w:t>». </w:t>
      </w:r>
    </w:p>
    <w:p w14:paraId="5E3263B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Накрутившись, Сережа по селектору вызывает Секретаршу. </w:t>
      </w:r>
    </w:p>
    <w:p w14:paraId="4E28858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39847C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Людмила Васи-и-</w:t>
      </w:r>
      <w:proofErr w:type="spellStart"/>
      <w:r w:rsidRPr="007338F7">
        <w:rPr>
          <w:rFonts w:ascii="Times New Roman" w:hAnsi="Times New Roman" w:cs="Times New Roman"/>
          <w:sz w:val="24"/>
          <w:szCs w:val="24"/>
          <w:shd w:val="clear" w:color="auto" w:fill="FFFFFF"/>
          <w:lang w:eastAsia="ru-RU"/>
        </w:rPr>
        <w:t>ильна</w:t>
      </w:r>
      <w:proofErr w:type="spellEnd"/>
      <w:r w:rsidRPr="007338F7">
        <w:rPr>
          <w:rFonts w:ascii="Times New Roman" w:hAnsi="Times New Roman" w:cs="Times New Roman"/>
          <w:sz w:val="24"/>
          <w:szCs w:val="24"/>
          <w:shd w:val="clear" w:color="auto" w:fill="FFFFFF"/>
          <w:lang w:eastAsia="ru-RU"/>
        </w:rPr>
        <w:t>! </w:t>
      </w:r>
    </w:p>
    <w:p w14:paraId="0406FAD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AD281A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Почти тут же входит Секретарша. </w:t>
      </w:r>
    </w:p>
    <w:p w14:paraId="18C55C5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674E3B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Мороженое хочу. </w:t>
      </w:r>
    </w:p>
    <w:p w14:paraId="2D513A2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У нас нет мороженого. </w:t>
      </w:r>
    </w:p>
    <w:p w14:paraId="2030AD0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СЕРЕЖА. А я хочу! </w:t>
      </w:r>
      <w:r w:rsidRPr="007338F7">
        <w:rPr>
          <w:rFonts w:ascii="Times New Roman" w:hAnsi="Times New Roman" w:cs="Times New Roman"/>
          <w:i/>
          <w:iCs/>
          <w:sz w:val="24"/>
          <w:szCs w:val="24"/>
          <w:shd w:val="clear" w:color="auto" w:fill="FFFFFF"/>
          <w:lang w:eastAsia="ru-RU"/>
        </w:rPr>
        <w:t>(Угрожающе.)</w:t>
      </w:r>
      <w:r w:rsidRPr="007338F7">
        <w:rPr>
          <w:rFonts w:ascii="Times New Roman" w:hAnsi="Times New Roman" w:cs="Times New Roman"/>
          <w:sz w:val="24"/>
          <w:szCs w:val="24"/>
          <w:shd w:val="clear" w:color="auto" w:fill="FFFFFF"/>
          <w:lang w:eastAsia="ru-RU"/>
        </w:rPr>
        <w:t xml:space="preserve"> Ш-ш-ш-ш! </w:t>
      </w:r>
    </w:p>
    <w:p w14:paraId="0669DA1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Поняла, поняла, сейчас найду, принесу, уже бегу. </w:t>
      </w:r>
    </w:p>
    <w:p w14:paraId="25E0F00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УЧИТЕЛЬНИЦА. А мне кисель. </w:t>
      </w:r>
    </w:p>
    <w:p w14:paraId="4164716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Квас! </w:t>
      </w:r>
    </w:p>
    <w:p w14:paraId="455EDC0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РУКИ-КРЮКИ. Чизкейк!</w:t>
      </w:r>
    </w:p>
    <w:p w14:paraId="632CA69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Что-то желудей захотелось. </w:t>
      </w:r>
      <w:r w:rsidRPr="007338F7">
        <w:rPr>
          <w:rFonts w:ascii="Times New Roman" w:hAnsi="Times New Roman" w:cs="Times New Roman"/>
          <w:i/>
          <w:iCs/>
          <w:sz w:val="24"/>
          <w:szCs w:val="24"/>
          <w:shd w:val="clear" w:color="auto" w:fill="FFFFFF"/>
          <w:lang w:eastAsia="ru-RU"/>
        </w:rPr>
        <w:t>(Хрюкает.)</w:t>
      </w:r>
    </w:p>
    <w:p w14:paraId="42FF5D0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ПРОДАВЩИЦА. А мне ручного крокодила. Давно мечтала. </w:t>
      </w:r>
    </w:p>
    <w:p w14:paraId="59A0802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А мне… А мне… А мне спинку почешите. </w:t>
      </w:r>
    </w:p>
    <w:p w14:paraId="7D6225B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НОВУСЫ ХОРОМ. Да побыстрее! </w:t>
      </w:r>
    </w:p>
    <w:p w14:paraId="394F03B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СЕКРЕТАРША (</w:t>
      </w:r>
      <w:r w:rsidRPr="007338F7">
        <w:rPr>
          <w:rFonts w:ascii="Times New Roman" w:hAnsi="Times New Roman" w:cs="Times New Roman"/>
          <w:i/>
          <w:iCs/>
          <w:sz w:val="24"/>
          <w:szCs w:val="24"/>
          <w:shd w:val="clear" w:color="auto" w:fill="FFFFFF"/>
          <w:lang w:eastAsia="ru-RU"/>
        </w:rPr>
        <w:t>почесав спину Цветочнице</w:t>
      </w:r>
      <w:r w:rsidRPr="007338F7">
        <w:rPr>
          <w:rFonts w:ascii="Times New Roman" w:hAnsi="Times New Roman" w:cs="Times New Roman"/>
          <w:sz w:val="24"/>
          <w:szCs w:val="24"/>
          <w:shd w:val="clear" w:color="auto" w:fill="FFFFFF"/>
          <w:lang w:eastAsia="ru-RU"/>
        </w:rPr>
        <w:t>). Все сделаю в лучшем виде. (</w:t>
      </w:r>
      <w:r w:rsidRPr="007338F7">
        <w:rPr>
          <w:rFonts w:ascii="Times New Roman" w:hAnsi="Times New Roman" w:cs="Times New Roman"/>
          <w:i/>
          <w:iCs/>
          <w:sz w:val="24"/>
          <w:szCs w:val="24"/>
          <w:shd w:val="clear" w:color="auto" w:fill="FFFFFF"/>
          <w:lang w:eastAsia="ru-RU"/>
        </w:rPr>
        <w:t>Убегает</w:t>
      </w:r>
      <w:r w:rsidRPr="007338F7">
        <w:rPr>
          <w:rFonts w:ascii="Times New Roman" w:hAnsi="Times New Roman" w:cs="Times New Roman"/>
          <w:sz w:val="24"/>
          <w:szCs w:val="24"/>
          <w:shd w:val="clear" w:color="auto" w:fill="FFFFFF"/>
          <w:lang w:eastAsia="ru-RU"/>
        </w:rPr>
        <w:t>.) </w:t>
      </w:r>
    </w:p>
    <w:p w14:paraId="274DD8D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084C91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Люди-монстры вновь начинают скандировать: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w:t>
      </w:r>
    </w:p>
    <w:p w14:paraId="31240D9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Входит Мэр, но никто на него не обращает внимания. </w:t>
      </w:r>
    </w:p>
    <w:p w14:paraId="4F2937C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7B4DF82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Приветствую вас, моя команда. </w:t>
      </w:r>
    </w:p>
    <w:p w14:paraId="7934E93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DE4047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Все по-прежнему заняты своими делами. Мэр покашливает, подходит к своему креслу, в котором сидит Сережа. </w:t>
      </w:r>
    </w:p>
    <w:p w14:paraId="2F8B9A6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9AF272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Уступи. </w:t>
      </w:r>
    </w:p>
    <w:p w14:paraId="6F7EC74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С чего это? </w:t>
      </w:r>
    </w:p>
    <w:p w14:paraId="6DB0F2F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Хм… Команда! Новый план. Слушайте сюда! </w:t>
      </w:r>
    </w:p>
    <w:p w14:paraId="3866FDA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А чего ты командуешь? </w:t>
      </w:r>
    </w:p>
    <w:p w14:paraId="621CA6A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Как это “чего”? Я мэр, это мой кабинет. </w:t>
      </w:r>
    </w:p>
    <w:p w14:paraId="003187F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Теперь – наш. </w:t>
      </w:r>
    </w:p>
    <w:p w14:paraId="0739026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Ш-ш-ш-ш! </w:t>
      </w:r>
    </w:p>
    <w:p w14:paraId="311D880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ПРОДАВЩИЦА. Теперь все наше. </w:t>
      </w:r>
    </w:p>
    <w:p w14:paraId="54F74FC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Весь город. </w:t>
      </w:r>
    </w:p>
    <w:p w14:paraId="2EBBF2C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АРТУР АРТУРОВИЧ (</w:t>
      </w:r>
      <w:r w:rsidRPr="007338F7">
        <w:rPr>
          <w:rFonts w:ascii="Times New Roman" w:hAnsi="Times New Roman" w:cs="Times New Roman"/>
          <w:i/>
          <w:iCs/>
          <w:sz w:val="24"/>
          <w:szCs w:val="24"/>
          <w:shd w:val="clear" w:color="auto" w:fill="FFFFFF"/>
          <w:lang w:eastAsia="ru-RU"/>
        </w:rPr>
        <w:t>с вызовом</w:t>
      </w:r>
      <w:r w:rsidRPr="007338F7">
        <w:rPr>
          <w:rFonts w:ascii="Times New Roman" w:hAnsi="Times New Roman" w:cs="Times New Roman"/>
          <w:sz w:val="24"/>
          <w:szCs w:val="24"/>
          <w:shd w:val="clear" w:color="auto" w:fill="FFFFFF"/>
          <w:lang w:eastAsia="ru-RU"/>
        </w:rPr>
        <w:t>). Хрю! </w:t>
      </w:r>
    </w:p>
    <w:p w14:paraId="7B5C782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Но я главный. </w:t>
      </w:r>
    </w:p>
    <w:p w14:paraId="257975A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Вот еще. Может я, главной хочу быть. </w:t>
      </w:r>
    </w:p>
    <w:p w14:paraId="3FA3AEF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И я. </w:t>
      </w:r>
    </w:p>
    <w:p w14:paraId="057CC42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ХОРОМ. И я, и я…</w:t>
      </w:r>
    </w:p>
    <w:p w14:paraId="1E7EC8E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w:t>
      </w:r>
      <w:r w:rsidRPr="007338F7">
        <w:rPr>
          <w:rFonts w:ascii="Times New Roman" w:hAnsi="Times New Roman" w:cs="Times New Roman"/>
          <w:i/>
          <w:iCs/>
          <w:sz w:val="24"/>
          <w:szCs w:val="24"/>
          <w:shd w:val="clear" w:color="auto" w:fill="FFFFFF"/>
          <w:lang w:eastAsia="ru-RU"/>
        </w:rPr>
        <w:t>рычит</w:t>
      </w:r>
      <w:r w:rsidRPr="007338F7">
        <w:rPr>
          <w:rFonts w:ascii="Times New Roman" w:hAnsi="Times New Roman" w:cs="Times New Roman"/>
          <w:sz w:val="24"/>
          <w:szCs w:val="24"/>
          <w:shd w:val="clear" w:color="auto" w:fill="FFFFFF"/>
          <w:lang w:eastAsia="ru-RU"/>
        </w:rPr>
        <w:t>). Нет, я главный. </w:t>
      </w:r>
    </w:p>
    <w:p w14:paraId="00EDA4C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7D81B5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Люди-монстры дружно надвигаются на Мэра, он пятится назад. </w:t>
      </w:r>
    </w:p>
    <w:p w14:paraId="789EEF9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45B591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Эй, вы чего? </w:t>
      </w:r>
    </w:p>
    <w:p w14:paraId="3F7689C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1903B6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Теперь уже все люди-монстры рычат и скалятся, как животные. </w:t>
      </w:r>
    </w:p>
    <w:p w14:paraId="5543F3C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AEAE6F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Надо отвечать за свои поступки…</w:t>
      </w:r>
    </w:p>
    <w:p w14:paraId="10AB5FE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Да причем тут... </w:t>
      </w:r>
    </w:p>
    <w:p w14:paraId="198A25E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3DC459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Мэр путается в ногах и падает на пол, как совсем недавно подала Арина. Люди-монстры окружают Мэра, еще секунда, и они набросятся на него, но вдруг…</w:t>
      </w:r>
    </w:p>
    <w:p w14:paraId="146585D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Вдруг все резко темнеет, и в темноте раздается хлопок. Как будто кто-то набрал воздух в бумажный пакет и лопнул его. </w:t>
      </w:r>
    </w:p>
    <w:p w14:paraId="15CBA15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вслед за этим снова становится светло, а все люди-монстры превратились уже в обычных людей и удивленно переглядываются, еще сильнее они удивляются тому, что Мэр, который тоже превратился в нормального Мэра, лежит на полу. </w:t>
      </w:r>
    </w:p>
    <w:p w14:paraId="3FF8FDC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E2C116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ОХРАННИК. Виталий </w:t>
      </w:r>
      <w:proofErr w:type="spellStart"/>
      <w:r w:rsidRPr="007338F7">
        <w:rPr>
          <w:rFonts w:ascii="Times New Roman" w:hAnsi="Times New Roman" w:cs="Times New Roman"/>
          <w:sz w:val="24"/>
          <w:szCs w:val="24"/>
          <w:shd w:val="clear" w:color="auto" w:fill="FFFFFF"/>
          <w:lang w:eastAsia="ru-RU"/>
        </w:rPr>
        <w:t>Леонидыч</w:t>
      </w:r>
      <w:proofErr w:type="spellEnd"/>
      <w:r w:rsidRPr="007338F7">
        <w:rPr>
          <w:rFonts w:ascii="Times New Roman" w:hAnsi="Times New Roman" w:cs="Times New Roman"/>
          <w:sz w:val="24"/>
          <w:szCs w:val="24"/>
          <w:shd w:val="clear" w:color="auto" w:fill="FFFFFF"/>
          <w:lang w:eastAsia="ru-RU"/>
        </w:rPr>
        <w:t>? …</w:t>
      </w:r>
    </w:p>
    <w:p w14:paraId="0BA4AE6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А что, собственно, происходит? </w:t>
      </w:r>
    </w:p>
    <w:p w14:paraId="47C292C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 </w:t>
      </w:r>
    </w:p>
    <w:p w14:paraId="0E85F0C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Но никто не может дать ему ответа. </w:t>
      </w:r>
    </w:p>
    <w:p w14:paraId="4373C2C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Мэр вскакивает на ноги. </w:t>
      </w:r>
    </w:p>
    <w:p w14:paraId="4B0387F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183A90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МЭР. Граждане, вы что здесь делаете? Еще ребенка зачем-то привели. Покиньте кабинет. У меня </w:t>
      </w:r>
      <w:proofErr w:type="spellStart"/>
      <w:r w:rsidRPr="007338F7">
        <w:rPr>
          <w:rFonts w:ascii="Times New Roman" w:hAnsi="Times New Roman" w:cs="Times New Roman"/>
          <w:sz w:val="24"/>
          <w:szCs w:val="24"/>
          <w:shd w:val="clear" w:color="auto" w:fill="FFFFFF"/>
          <w:lang w:eastAsia="ru-RU"/>
        </w:rPr>
        <w:t>неприемный</w:t>
      </w:r>
      <w:proofErr w:type="spellEnd"/>
      <w:r w:rsidRPr="007338F7">
        <w:rPr>
          <w:rFonts w:ascii="Times New Roman" w:hAnsi="Times New Roman" w:cs="Times New Roman"/>
          <w:sz w:val="24"/>
          <w:szCs w:val="24"/>
          <w:shd w:val="clear" w:color="auto" w:fill="FFFFFF"/>
          <w:lang w:eastAsia="ru-RU"/>
        </w:rPr>
        <w:t xml:space="preserve"> день. Я по четвергам принимаю. А какой, кстати, сегодня день? </w:t>
      </w:r>
    </w:p>
    <w:p w14:paraId="12F86862" w14:textId="77777777" w:rsidR="007338F7" w:rsidRPr="007338F7" w:rsidRDefault="007338F7" w:rsidP="007338F7">
      <w:pPr>
        <w:pStyle w:val="a3"/>
        <w:jc w:val="both"/>
        <w:rPr>
          <w:rFonts w:ascii="Times New Roman" w:hAnsi="Times New Roman" w:cs="Times New Roman"/>
          <w:sz w:val="24"/>
          <w:szCs w:val="24"/>
          <w:lang w:eastAsia="ru-RU"/>
        </w:rPr>
      </w:pPr>
    </w:p>
    <w:p w14:paraId="5EC92E3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Все суетливо и растерянно извиняются, поспешно выходят из кабинета. Мэр садится в кресло и по селектору вызывает Секретаршу. </w:t>
      </w:r>
    </w:p>
    <w:p w14:paraId="66FF2A8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60E82F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МЭР. Людочка, сделай мне кофе, пожалуйста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Людочка, ты слышишь меня? Опять куда-то запропастилась. (</w:t>
      </w:r>
      <w:r w:rsidRPr="007338F7">
        <w:rPr>
          <w:rFonts w:ascii="Times New Roman" w:hAnsi="Times New Roman" w:cs="Times New Roman"/>
          <w:i/>
          <w:iCs/>
          <w:sz w:val="24"/>
          <w:szCs w:val="24"/>
          <w:shd w:val="clear" w:color="auto" w:fill="FFFFFF"/>
          <w:lang w:eastAsia="ru-RU"/>
        </w:rPr>
        <w:t>Откидывается в кресле и устало трет виски.) </w:t>
      </w:r>
    </w:p>
    <w:p w14:paraId="55C3DB8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5C8DB86" w14:textId="77777777" w:rsidR="00E70CEF" w:rsidRDefault="00E70CEF" w:rsidP="00E70CEF">
      <w:pPr>
        <w:pStyle w:val="a3"/>
        <w:jc w:val="center"/>
        <w:rPr>
          <w:rFonts w:ascii="Times New Roman" w:hAnsi="Times New Roman" w:cs="Times New Roman"/>
          <w:sz w:val="24"/>
          <w:szCs w:val="24"/>
          <w:shd w:val="clear" w:color="auto" w:fill="FFFFFF"/>
          <w:lang w:eastAsia="ru-RU"/>
        </w:rPr>
      </w:pPr>
    </w:p>
    <w:p w14:paraId="159A8098" w14:textId="77777777" w:rsidR="007338F7" w:rsidRPr="007338F7" w:rsidRDefault="007338F7" w:rsidP="00E70CEF">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6</w:t>
      </w:r>
    </w:p>
    <w:p w14:paraId="634403A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34E40D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Раннее утро. На площади почти никого. Даже дворников не видно. Только Арина с Оленькой сидят на своей любимой скамейке. </w:t>
      </w:r>
    </w:p>
    <w:p w14:paraId="2C196F8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66D7C96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И, представляешь, никто ничего не помнит. Вообще никто. Вообще ничего. Все, как на дурочку смотрят. Еще и от дедушки досталось за хранилище. Хотя это он сам там…</w:t>
      </w:r>
    </w:p>
    <w:p w14:paraId="7F568C4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Классный сон. </w:t>
      </w:r>
    </w:p>
    <w:p w14:paraId="3651209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не сон это был! Я же сразу сказала. </w:t>
      </w:r>
    </w:p>
    <w:p w14:paraId="615B365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А чем докажешь? Может, у тебя видео есть? </w:t>
      </w:r>
    </w:p>
    <w:p w14:paraId="033F7A8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Было все. Но исчезло.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 xml:space="preserve">Может, правда, приснилось.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А вообще там классно было. Мне очень понравилось. </w:t>
      </w:r>
    </w:p>
    <w:p w14:paraId="354C29E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Так ты ж сама говорила, что они там с ума все сошли. </w:t>
      </w:r>
    </w:p>
    <w:p w14:paraId="45EFE70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Это потом. А когда я была королева – было здорово. В городе наконец-то интересно стало. И все меня слушают. Могу ничего не делать, а меня все равно уважают. Подчиняются! Ухаживают! А если кто-то что-то про меня плохое скажет, я знаю, кто точно защитит. Во всем городе никого круче меня не было. Я была самая-</w:t>
      </w:r>
      <w:proofErr w:type="spellStart"/>
      <w:r w:rsidRPr="007338F7">
        <w:rPr>
          <w:rFonts w:ascii="Times New Roman" w:hAnsi="Times New Roman" w:cs="Times New Roman"/>
          <w:sz w:val="24"/>
          <w:szCs w:val="24"/>
          <w:shd w:val="clear" w:color="auto" w:fill="FFFFFF"/>
          <w:lang w:eastAsia="ru-RU"/>
        </w:rPr>
        <w:t>пресамая</w:t>
      </w:r>
      <w:proofErr w:type="spellEnd"/>
      <w:r w:rsidRPr="007338F7">
        <w:rPr>
          <w:rFonts w:ascii="Times New Roman" w:hAnsi="Times New Roman" w:cs="Times New Roman"/>
          <w:sz w:val="24"/>
          <w:szCs w:val="24"/>
          <w:shd w:val="clear" w:color="auto" w:fill="FFFFFF"/>
          <w:lang w:eastAsia="ru-RU"/>
        </w:rPr>
        <w:t>! Это был лучший день в моей жизни! Я бы все-все-все отдала, чтоб он повторился!</w:t>
      </w:r>
    </w:p>
    <w:p w14:paraId="1F7F925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C1D414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тут рюкзак Арины, стоящий на лавочке, как начнет дергаться. Словно не рюкзак это, а шебутная обезьянка. Арина расстегивает его, а оттуда чуть ли не выпрыгивает альбом. Целый и невредимый. Арина берет его, как драгоценность. </w:t>
      </w:r>
    </w:p>
    <w:p w14:paraId="095D694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F9C9CA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Вот! Смотри! Это альбом! Тот самый! Волшебный. </w:t>
      </w:r>
    </w:p>
    <w:p w14:paraId="1631FCD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Арин, хватит придумывать. </w:t>
      </w:r>
    </w:p>
    <w:p w14:paraId="16BEC0D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Ничего я не придумываю. </w:t>
      </w:r>
      <w:r w:rsidRPr="007338F7">
        <w:rPr>
          <w:rFonts w:ascii="Times New Roman" w:hAnsi="Times New Roman" w:cs="Times New Roman"/>
          <w:i/>
          <w:iCs/>
          <w:sz w:val="24"/>
          <w:szCs w:val="24"/>
          <w:shd w:val="clear" w:color="auto" w:fill="FFFFFF"/>
          <w:lang w:eastAsia="ru-RU"/>
        </w:rPr>
        <w:t xml:space="preserve">(Листает альбом.) </w:t>
      </w:r>
      <w:r w:rsidRPr="007338F7">
        <w:rPr>
          <w:rFonts w:ascii="Times New Roman" w:hAnsi="Times New Roman" w:cs="Times New Roman"/>
          <w:sz w:val="24"/>
          <w:szCs w:val="24"/>
          <w:shd w:val="clear" w:color="auto" w:fill="FFFFFF"/>
          <w:lang w:eastAsia="ru-RU"/>
        </w:rPr>
        <w:t>Смотри. Вот Светлана Валерьевна. Вот мэр. Вот дедушка. Можно еще кого-нибудь нарисовать. Повариху нашу. С хоботом. </w:t>
      </w:r>
    </w:p>
    <w:p w14:paraId="2EF7E88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7A0F56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смеется, Оленька смеется с ней вместе. </w:t>
      </w:r>
    </w:p>
    <w:p w14:paraId="74F4947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5F07DD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Хотя нельзя рисовать. Или можно? Они страшные. А я – королева. Правда, недолго. Но зато как здорово! </w:t>
      </w:r>
    </w:p>
    <w:p w14:paraId="561938A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Ну ты чего? будешь рисовать? </w:t>
      </w:r>
    </w:p>
    <w:p w14:paraId="209FA02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Нет. В прошлый раз это плохо закончилось. А если я буду аккуратней?… Может, все хорошо получится?... А? Нет. Сомневаюсь…</w:t>
      </w:r>
    </w:p>
    <w:p w14:paraId="26CF120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0F3F3B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хочет выкинуть альбом, но он словно приклеился к ее рукам. </w:t>
      </w:r>
    </w:p>
    <w:p w14:paraId="59DA2E9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 </w:t>
      </w:r>
    </w:p>
    <w:p w14:paraId="22393E3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Помоги! </w:t>
      </w:r>
    </w:p>
    <w:p w14:paraId="091510D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833AC7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Оленька хватается за альбом, он обжигает ей руки. </w:t>
      </w:r>
    </w:p>
    <w:p w14:paraId="416B6EE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18B47F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Ай, больно... </w:t>
      </w:r>
    </w:p>
    <w:p w14:paraId="6754048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D3F75C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И тут раздаются грозные и сердитые крики, вопли и рычание, вслед за которыми на площадь вваливаются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Оленька вскрикивает. Ведь теперь животного в </w:t>
      </w:r>
      <w:proofErr w:type="spellStart"/>
      <w:r w:rsidRPr="007338F7">
        <w:rPr>
          <w:rFonts w:ascii="Times New Roman" w:hAnsi="Times New Roman" w:cs="Times New Roman"/>
          <w:i/>
          <w:iCs/>
          <w:sz w:val="24"/>
          <w:szCs w:val="24"/>
          <w:shd w:val="clear" w:color="auto" w:fill="FFFFFF"/>
          <w:lang w:eastAsia="ru-RU"/>
        </w:rPr>
        <w:t>новусах</w:t>
      </w:r>
      <w:proofErr w:type="spellEnd"/>
      <w:r w:rsidRPr="007338F7">
        <w:rPr>
          <w:rFonts w:ascii="Times New Roman" w:hAnsi="Times New Roman" w:cs="Times New Roman"/>
          <w:i/>
          <w:iCs/>
          <w:sz w:val="24"/>
          <w:szCs w:val="24"/>
          <w:shd w:val="clear" w:color="auto" w:fill="FFFFFF"/>
          <w:lang w:eastAsia="ru-RU"/>
        </w:rPr>
        <w:t xml:space="preserve"> гораздо больше, чем человеческого, даже говорят они с трудом, чередуя слова рычанием и шипением. Монстры недовольны, они окружают Оленьку и Арину. </w:t>
      </w:r>
    </w:p>
    <w:p w14:paraId="26973ED9" w14:textId="77777777" w:rsidR="007338F7" w:rsidRPr="007338F7" w:rsidRDefault="007338F7" w:rsidP="007338F7">
      <w:pPr>
        <w:pStyle w:val="a3"/>
        <w:jc w:val="both"/>
        <w:rPr>
          <w:rFonts w:ascii="Times New Roman" w:hAnsi="Times New Roman" w:cs="Times New Roman"/>
          <w:sz w:val="24"/>
          <w:szCs w:val="24"/>
          <w:lang w:eastAsia="ru-RU"/>
        </w:rPr>
      </w:pPr>
    </w:p>
    <w:p w14:paraId="1352CA9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Попалась? </w:t>
      </w:r>
    </w:p>
    <w:p w14:paraId="6A33192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ЦВЕТОЧНИЦА. Это… </w:t>
      </w:r>
      <w:proofErr w:type="spellStart"/>
      <w:r w:rsidRPr="007338F7">
        <w:rPr>
          <w:rFonts w:ascii="Times New Roman" w:hAnsi="Times New Roman" w:cs="Times New Roman"/>
          <w:sz w:val="24"/>
          <w:szCs w:val="24"/>
          <w:shd w:val="clear" w:color="auto" w:fill="FFFFFF"/>
          <w:lang w:eastAsia="ru-RU"/>
        </w:rPr>
        <w:t>фффвсе</w:t>
      </w:r>
      <w:proofErr w:type="spellEnd"/>
      <w:r w:rsidRPr="007338F7">
        <w:rPr>
          <w:rFonts w:ascii="Times New Roman" w:hAnsi="Times New Roman" w:cs="Times New Roman"/>
          <w:sz w:val="24"/>
          <w:szCs w:val="24"/>
          <w:shd w:val="clear" w:color="auto" w:fill="FFFFFF"/>
          <w:lang w:eastAsia="ru-RU"/>
        </w:rPr>
        <w:t xml:space="preserve">... из-за тебя! </w:t>
      </w:r>
      <w:proofErr w:type="spellStart"/>
      <w:r w:rsidRPr="007338F7">
        <w:rPr>
          <w:rFonts w:ascii="Times New Roman" w:hAnsi="Times New Roman" w:cs="Times New Roman"/>
          <w:sz w:val="24"/>
          <w:szCs w:val="24"/>
          <w:shd w:val="clear" w:color="auto" w:fill="FFFFFF"/>
          <w:lang w:eastAsia="ru-RU"/>
        </w:rPr>
        <w:t>ффф</w:t>
      </w:r>
      <w:proofErr w:type="spellEnd"/>
    </w:p>
    <w:p w14:paraId="455921F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МЭР. Хотела нас </w:t>
      </w:r>
      <w:proofErr w:type="spellStart"/>
      <w:r w:rsidRPr="007338F7">
        <w:rPr>
          <w:rFonts w:ascii="Times New Roman" w:hAnsi="Times New Roman" w:cs="Times New Roman"/>
          <w:sz w:val="24"/>
          <w:szCs w:val="24"/>
          <w:shd w:val="clear" w:color="auto" w:fill="FFFFFF"/>
          <w:lang w:eastAsia="ru-RU"/>
        </w:rPr>
        <w:t>униччччч</w:t>
      </w:r>
      <w:proofErr w:type="spellEnd"/>
      <w:r w:rsidRPr="007338F7">
        <w:rPr>
          <w:rFonts w:ascii="Times New Roman" w:hAnsi="Times New Roman" w:cs="Times New Roman"/>
          <w:sz w:val="24"/>
          <w:szCs w:val="24"/>
          <w:shd w:val="clear" w:color="auto" w:fill="FFFFFF"/>
          <w:lang w:eastAsia="ru-RU"/>
        </w:rPr>
        <w:t xml:space="preserve">…. </w:t>
      </w:r>
      <w:proofErr w:type="spellStart"/>
      <w:r w:rsidRPr="007338F7">
        <w:rPr>
          <w:rFonts w:ascii="Times New Roman" w:hAnsi="Times New Roman" w:cs="Times New Roman"/>
          <w:sz w:val="24"/>
          <w:szCs w:val="24"/>
          <w:shd w:val="clear" w:color="auto" w:fill="FFFFFF"/>
          <w:lang w:eastAsia="ru-RU"/>
        </w:rPr>
        <w:t>тожить</w:t>
      </w:r>
      <w:proofErr w:type="spellEnd"/>
      <w:r w:rsidRPr="007338F7">
        <w:rPr>
          <w:rFonts w:ascii="Times New Roman" w:hAnsi="Times New Roman" w:cs="Times New Roman"/>
          <w:sz w:val="24"/>
          <w:szCs w:val="24"/>
          <w:shd w:val="clear" w:color="auto" w:fill="FFFFFF"/>
          <w:lang w:eastAsia="ru-RU"/>
        </w:rPr>
        <w:t>? </w:t>
      </w:r>
    </w:p>
    <w:p w14:paraId="07790C6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АРТУР АРТУРОВИЧ. Тебе не </w:t>
      </w:r>
      <w:proofErr w:type="spellStart"/>
      <w:r w:rsidRPr="007338F7">
        <w:rPr>
          <w:rFonts w:ascii="Times New Roman" w:hAnsi="Times New Roman" w:cs="Times New Roman"/>
          <w:sz w:val="24"/>
          <w:szCs w:val="24"/>
          <w:shd w:val="clear" w:color="auto" w:fill="FFFFFF"/>
          <w:lang w:eastAsia="ru-RU"/>
        </w:rPr>
        <w:t>сдобровать</w:t>
      </w:r>
      <w:proofErr w:type="spellEnd"/>
      <w:r w:rsidRPr="007338F7">
        <w:rPr>
          <w:rFonts w:ascii="Times New Roman" w:hAnsi="Times New Roman" w:cs="Times New Roman"/>
          <w:sz w:val="24"/>
          <w:szCs w:val="24"/>
          <w:shd w:val="clear" w:color="auto" w:fill="FFFFFF"/>
          <w:lang w:eastAsia="ru-RU"/>
        </w:rPr>
        <w:t>. Хрю! Хрю! Хрю! </w:t>
      </w:r>
    </w:p>
    <w:p w14:paraId="49DD6EB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Не трогайте, нас пожалуйста! </w:t>
      </w:r>
    </w:p>
    <w:p w14:paraId="4EED04C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ПРОДАВЩИЦА. </w:t>
      </w:r>
      <w:proofErr w:type="spellStart"/>
      <w:r w:rsidRPr="007338F7">
        <w:rPr>
          <w:rFonts w:ascii="Times New Roman" w:hAnsi="Times New Roman" w:cs="Times New Roman"/>
          <w:sz w:val="24"/>
          <w:szCs w:val="24"/>
          <w:shd w:val="clear" w:color="auto" w:fill="FFFFFF"/>
          <w:lang w:eastAsia="ru-RU"/>
        </w:rPr>
        <w:t>Хрррррр</w:t>
      </w:r>
      <w:proofErr w:type="spellEnd"/>
      <w:r w:rsidRPr="007338F7">
        <w:rPr>
          <w:rFonts w:ascii="Times New Roman" w:hAnsi="Times New Roman" w:cs="Times New Roman"/>
          <w:sz w:val="24"/>
          <w:szCs w:val="24"/>
          <w:shd w:val="clear" w:color="auto" w:fill="FFFFFF"/>
          <w:lang w:eastAsia="ru-RU"/>
        </w:rPr>
        <w:t>-р! </w:t>
      </w:r>
    </w:p>
    <w:p w14:paraId="75DDE74A" w14:textId="77777777" w:rsidR="007338F7" w:rsidRPr="007338F7" w:rsidRDefault="007338F7" w:rsidP="007338F7">
      <w:pPr>
        <w:pStyle w:val="a3"/>
        <w:jc w:val="both"/>
        <w:rPr>
          <w:rFonts w:ascii="Times New Roman" w:hAnsi="Times New Roman" w:cs="Times New Roman"/>
          <w:sz w:val="24"/>
          <w:szCs w:val="24"/>
          <w:lang w:eastAsia="ru-RU"/>
        </w:rPr>
      </w:pPr>
    </w:p>
    <w:p w14:paraId="5CFEF24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Охранник хватает Оленьку, та снова вскрикивает. </w:t>
      </w:r>
    </w:p>
    <w:p w14:paraId="3BA152F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6F8273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Отпустите ее! </w:t>
      </w:r>
    </w:p>
    <w:p w14:paraId="69055B3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УЧИТЕЛЬНИЦА. </w:t>
      </w:r>
      <w:proofErr w:type="spellStart"/>
      <w:r w:rsidRPr="007338F7">
        <w:rPr>
          <w:rFonts w:ascii="Times New Roman" w:hAnsi="Times New Roman" w:cs="Times New Roman"/>
          <w:sz w:val="24"/>
          <w:szCs w:val="24"/>
          <w:shd w:val="clear" w:color="auto" w:fill="FFFFFF"/>
          <w:lang w:eastAsia="ru-RU"/>
        </w:rPr>
        <w:t>Пшшшш</w:t>
      </w:r>
      <w:proofErr w:type="spellEnd"/>
      <w:r w:rsidRPr="007338F7">
        <w:rPr>
          <w:rFonts w:ascii="Times New Roman" w:hAnsi="Times New Roman" w:cs="Times New Roman"/>
          <w:sz w:val="24"/>
          <w:szCs w:val="24"/>
          <w:shd w:val="clear" w:color="auto" w:fill="FFFFFF"/>
          <w:lang w:eastAsia="ru-RU"/>
        </w:rPr>
        <w:t>! </w:t>
      </w:r>
    </w:p>
    <w:p w14:paraId="0D8A59C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FA3E61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Сережа устрашающе распускает иголки и шипит. Арина отпрыгивает в сторону. </w:t>
      </w:r>
    </w:p>
    <w:p w14:paraId="1DBFBBC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F949C6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РУКИ-КРЮКИ. И ее хватай! </w:t>
      </w:r>
      <w:proofErr w:type="spellStart"/>
      <w:r w:rsidRPr="007338F7">
        <w:rPr>
          <w:rFonts w:ascii="Times New Roman" w:hAnsi="Times New Roman" w:cs="Times New Roman"/>
          <w:sz w:val="24"/>
          <w:szCs w:val="24"/>
          <w:shd w:val="clear" w:color="auto" w:fill="FFFFFF"/>
          <w:lang w:eastAsia="ru-RU"/>
        </w:rPr>
        <w:t>Вав-вав</w:t>
      </w:r>
      <w:proofErr w:type="spellEnd"/>
      <w:r w:rsidRPr="007338F7">
        <w:rPr>
          <w:rFonts w:ascii="Times New Roman" w:hAnsi="Times New Roman" w:cs="Times New Roman"/>
          <w:sz w:val="24"/>
          <w:szCs w:val="24"/>
          <w:shd w:val="clear" w:color="auto" w:fill="FFFFFF"/>
          <w:lang w:eastAsia="ru-RU"/>
        </w:rPr>
        <w:t xml:space="preserve">! </w:t>
      </w:r>
      <w:proofErr w:type="spellStart"/>
      <w:r w:rsidRPr="007338F7">
        <w:rPr>
          <w:rFonts w:ascii="Times New Roman" w:hAnsi="Times New Roman" w:cs="Times New Roman"/>
          <w:sz w:val="24"/>
          <w:szCs w:val="24"/>
          <w:shd w:val="clear" w:color="auto" w:fill="FFFFFF"/>
          <w:lang w:eastAsia="ru-RU"/>
        </w:rPr>
        <w:t>Вав</w:t>
      </w:r>
      <w:proofErr w:type="spellEnd"/>
      <w:r w:rsidRPr="007338F7">
        <w:rPr>
          <w:rFonts w:ascii="Times New Roman" w:hAnsi="Times New Roman" w:cs="Times New Roman"/>
          <w:sz w:val="24"/>
          <w:szCs w:val="24"/>
          <w:shd w:val="clear" w:color="auto" w:fill="FFFFFF"/>
          <w:lang w:eastAsia="ru-RU"/>
        </w:rPr>
        <w:t>! </w:t>
      </w:r>
    </w:p>
    <w:p w14:paraId="63423CE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F27E11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Арина бросается со всех ног бежать. </w:t>
      </w:r>
      <w:proofErr w:type="spellStart"/>
      <w:r w:rsidRPr="007338F7">
        <w:rPr>
          <w:rFonts w:ascii="Times New Roman" w:hAnsi="Times New Roman" w:cs="Times New Roman"/>
          <w:i/>
          <w:iCs/>
          <w:sz w:val="24"/>
          <w:szCs w:val="24"/>
          <w:shd w:val="clear" w:color="auto" w:fill="FFFFFF"/>
          <w:lang w:eastAsia="ru-RU"/>
        </w:rPr>
        <w:t>Новусы</w:t>
      </w:r>
      <w:proofErr w:type="spellEnd"/>
      <w:r w:rsidRPr="007338F7">
        <w:rPr>
          <w:rFonts w:ascii="Times New Roman" w:hAnsi="Times New Roman" w:cs="Times New Roman"/>
          <w:i/>
          <w:iCs/>
          <w:sz w:val="24"/>
          <w:szCs w:val="24"/>
          <w:shd w:val="clear" w:color="auto" w:fill="FFFFFF"/>
          <w:lang w:eastAsia="ru-RU"/>
        </w:rPr>
        <w:t xml:space="preserve"> кидаются в погоню. Арина ловко уворачивается, словно в игре в "салочки”. Кто-то из </w:t>
      </w:r>
      <w:proofErr w:type="spellStart"/>
      <w:r w:rsidRPr="007338F7">
        <w:rPr>
          <w:rFonts w:ascii="Times New Roman" w:hAnsi="Times New Roman" w:cs="Times New Roman"/>
          <w:i/>
          <w:iCs/>
          <w:sz w:val="24"/>
          <w:szCs w:val="24"/>
          <w:shd w:val="clear" w:color="auto" w:fill="FFFFFF"/>
          <w:lang w:eastAsia="ru-RU"/>
        </w:rPr>
        <w:t>новусов</w:t>
      </w:r>
      <w:proofErr w:type="spellEnd"/>
      <w:r w:rsidRPr="007338F7">
        <w:rPr>
          <w:rFonts w:ascii="Times New Roman" w:hAnsi="Times New Roman" w:cs="Times New Roman"/>
          <w:i/>
          <w:iCs/>
          <w:sz w:val="24"/>
          <w:szCs w:val="24"/>
          <w:shd w:val="clear" w:color="auto" w:fill="FFFFFF"/>
          <w:lang w:eastAsia="ru-RU"/>
        </w:rPr>
        <w:t xml:space="preserve"> запутывается в ногах, кто-то сталкивается друг с другом. Недовольно рычат. </w:t>
      </w:r>
    </w:p>
    <w:p w14:paraId="37F3AB9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Оленька пытается вырваться из рук Охранника, но тот держит ее крепко. </w:t>
      </w:r>
    </w:p>
    <w:p w14:paraId="1A099CB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Воспользовавшись моментом, Арина прячется в кустах. Люди-монстры не замечают этого. </w:t>
      </w:r>
    </w:p>
    <w:p w14:paraId="7DCEC7F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0D934C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ЦВЕТОЧНИЦА. Где </w:t>
      </w:r>
      <w:proofErr w:type="spellStart"/>
      <w:r w:rsidRPr="007338F7">
        <w:rPr>
          <w:rFonts w:ascii="Times New Roman" w:hAnsi="Times New Roman" w:cs="Times New Roman"/>
          <w:sz w:val="24"/>
          <w:szCs w:val="24"/>
          <w:shd w:val="clear" w:color="auto" w:fill="FFFFFF"/>
          <w:lang w:eastAsia="ru-RU"/>
        </w:rPr>
        <w:t>фффф</w:t>
      </w:r>
      <w:proofErr w:type="spellEnd"/>
      <w:r w:rsidRPr="007338F7">
        <w:rPr>
          <w:rFonts w:ascii="Times New Roman" w:hAnsi="Times New Roman" w:cs="Times New Roman"/>
          <w:sz w:val="24"/>
          <w:szCs w:val="24"/>
          <w:shd w:val="clear" w:color="auto" w:fill="FFFFFF"/>
          <w:lang w:eastAsia="ru-RU"/>
        </w:rPr>
        <w:t xml:space="preserve"> ты? </w:t>
      </w:r>
    </w:p>
    <w:p w14:paraId="27C99F9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От нас не уйдешь. Ш-ш-ш-ш</w:t>
      </w:r>
    </w:p>
    <w:p w14:paraId="7CFD192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РУКИ-КРЮКИ. Все равно </w:t>
      </w:r>
      <w:proofErr w:type="spellStart"/>
      <w:r w:rsidRPr="007338F7">
        <w:rPr>
          <w:rFonts w:ascii="Times New Roman" w:hAnsi="Times New Roman" w:cs="Times New Roman"/>
          <w:sz w:val="24"/>
          <w:szCs w:val="24"/>
          <w:shd w:val="clear" w:color="auto" w:fill="FFFFFF"/>
          <w:lang w:eastAsia="ru-RU"/>
        </w:rPr>
        <w:t>вав-вав</w:t>
      </w:r>
      <w:proofErr w:type="spellEnd"/>
      <w:r w:rsidRPr="007338F7">
        <w:rPr>
          <w:rFonts w:ascii="Times New Roman" w:hAnsi="Times New Roman" w:cs="Times New Roman"/>
          <w:sz w:val="24"/>
          <w:szCs w:val="24"/>
          <w:shd w:val="clear" w:color="auto" w:fill="FFFFFF"/>
          <w:lang w:eastAsia="ru-RU"/>
        </w:rPr>
        <w:t xml:space="preserve"> поймаем. </w:t>
      </w:r>
    </w:p>
    <w:p w14:paraId="14BB180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МЭР. </w:t>
      </w:r>
      <w:proofErr w:type="spellStart"/>
      <w:r w:rsidRPr="007338F7">
        <w:rPr>
          <w:rFonts w:ascii="Times New Roman" w:hAnsi="Times New Roman" w:cs="Times New Roman"/>
          <w:sz w:val="24"/>
          <w:szCs w:val="24"/>
          <w:shd w:val="clear" w:color="auto" w:fill="FFFFFF"/>
          <w:lang w:eastAsia="ru-RU"/>
        </w:rPr>
        <w:t>Ччч</w:t>
      </w:r>
      <w:proofErr w:type="spellEnd"/>
      <w:r w:rsidRPr="007338F7">
        <w:rPr>
          <w:rFonts w:ascii="Times New Roman" w:hAnsi="Times New Roman" w:cs="Times New Roman"/>
          <w:sz w:val="24"/>
          <w:szCs w:val="24"/>
          <w:shd w:val="clear" w:color="auto" w:fill="FFFFFF"/>
          <w:lang w:eastAsia="ru-RU"/>
        </w:rPr>
        <w:t xml:space="preserve"> надо </w:t>
      </w:r>
      <w:proofErr w:type="spellStart"/>
      <w:r w:rsidRPr="007338F7">
        <w:rPr>
          <w:rFonts w:ascii="Times New Roman" w:hAnsi="Times New Roman" w:cs="Times New Roman"/>
          <w:sz w:val="24"/>
          <w:szCs w:val="24"/>
          <w:shd w:val="clear" w:color="auto" w:fill="FFFFFF"/>
          <w:lang w:eastAsia="ru-RU"/>
        </w:rPr>
        <w:t>ччч</w:t>
      </w:r>
      <w:proofErr w:type="spellEnd"/>
      <w:r w:rsidRPr="007338F7">
        <w:rPr>
          <w:rFonts w:ascii="Times New Roman" w:hAnsi="Times New Roman" w:cs="Times New Roman"/>
          <w:sz w:val="24"/>
          <w:szCs w:val="24"/>
          <w:shd w:val="clear" w:color="auto" w:fill="FFFFFF"/>
          <w:lang w:eastAsia="ru-RU"/>
        </w:rPr>
        <w:t xml:space="preserve"> разделиться. </w:t>
      </w:r>
    </w:p>
    <w:p w14:paraId="68962DA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461F00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Люди-монстры расходятся в разные стороны. Охранник взваливает Оленьку на плечо и уносит. Арина осторожно выглядывает из кустов. </w:t>
      </w:r>
    </w:p>
    <w:p w14:paraId="1C4120C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992E73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Помогите! </w:t>
      </w:r>
    </w:p>
    <w:p w14:paraId="63BC943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Блин… Что делать? </w:t>
      </w:r>
    </w:p>
    <w:p w14:paraId="548F42D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ГОЛОС ОЛЕНЬКИ. Спасите! Арина! </w:t>
      </w:r>
    </w:p>
    <w:p w14:paraId="1704472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Спасти, спасти. А как? У-у-у-у. </w:t>
      </w:r>
      <w:r w:rsidRPr="007338F7">
        <w:rPr>
          <w:rFonts w:ascii="Times New Roman" w:hAnsi="Times New Roman" w:cs="Times New Roman"/>
          <w:i/>
          <w:iCs/>
          <w:sz w:val="24"/>
          <w:szCs w:val="24"/>
          <w:shd w:val="clear" w:color="auto" w:fill="FFFFFF"/>
          <w:lang w:eastAsia="ru-RU"/>
        </w:rPr>
        <w:t xml:space="preserve">(Бьет по альбому.) </w:t>
      </w:r>
      <w:r w:rsidRPr="007338F7">
        <w:rPr>
          <w:rFonts w:ascii="Times New Roman" w:hAnsi="Times New Roman" w:cs="Times New Roman"/>
          <w:sz w:val="24"/>
          <w:szCs w:val="24"/>
          <w:shd w:val="clear" w:color="auto" w:fill="FFFFFF"/>
          <w:lang w:eastAsia="ru-RU"/>
        </w:rPr>
        <w:t>Все из-за тебя. Нет! Это же я рисовала. Молодец, Арина, все испортила, ух теперь как «весело», очень «весело»... </w:t>
      </w:r>
    </w:p>
    <w:p w14:paraId="1A29EE6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5AC5D8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Слышно грозное рычание людей-монстров. А затем постепенно удаляющийся голос Учительницы. </w:t>
      </w:r>
    </w:p>
    <w:p w14:paraId="508C078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7090AC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 xml:space="preserve">ГОЛОС УЧИТЕЛЬНИЦЫ. </w:t>
      </w:r>
      <w:proofErr w:type="spellStart"/>
      <w:r w:rsidRPr="007338F7">
        <w:rPr>
          <w:rFonts w:ascii="Times New Roman" w:hAnsi="Times New Roman" w:cs="Times New Roman"/>
          <w:sz w:val="24"/>
          <w:szCs w:val="24"/>
          <w:shd w:val="clear" w:color="auto" w:fill="FFFFFF"/>
          <w:lang w:eastAsia="ru-RU"/>
        </w:rPr>
        <w:t>Пшшшш</w:t>
      </w:r>
      <w:proofErr w:type="spellEnd"/>
      <w:r w:rsidRPr="007338F7">
        <w:rPr>
          <w:rFonts w:ascii="Times New Roman" w:hAnsi="Times New Roman" w:cs="Times New Roman"/>
          <w:sz w:val="24"/>
          <w:szCs w:val="24"/>
          <w:shd w:val="clear" w:color="auto" w:fill="FFFFFF"/>
          <w:lang w:eastAsia="ru-RU"/>
        </w:rPr>
        <w:t xml:space="preserve">, Арина, ты где? Выходи, </w:t>
      </w:r>
      <w:proofErr w:type="spellStart"/>
      <w:r w:rsidRPr="007338F7">
        <w:rPr>
          <w:rFonts w:ascii="Times New Roman" w:hAnsi="Times New Roman" w:cs="Times New Roman"/>
          <w:sz w:val="24"/>
          <w:szCs w:val="24"/>
          <w:shd w:val="clear" w:color="auto" w:fill="FFFFFF"/>
          <w:lang w:eastAsia="ru-RU"/>
        </w:rPr>
        <w:t>пшшш</w:t>
      </w:r>
      <w:proofErr w:type="spellEnd"/>
      <w:r w:rsidRPr="007338F7">
        <w:rPr>
          <w:rFonts w:ascii="Times New Roman" w:hAnsi="Times New Roman" w:cs="Times New Roman"/>
          <w:sz w:val="24"/>
          <w:szCs w:val="24"/>
          <w:shd w:val="clear" w:color="auto" w:fill="FFFFFF"/>
          <w:lang w:eastAsia="ru-RU"/>
        </w:rPr>
        <w:t>, надо отвечать... за свои…. </w:t>
      </w:r>
    </w:p>
    <w:p w14:paraId="20EF342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Поступки.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Правильно. Надо отвечать за свои поступки. </w:t>
      </w:r>
    </w:p>
    <w:p w14:paraId="13AFCCE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A54778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открывает альбом и рисует. </w:t>
      </w:r>
    </w:p>
    <w:p w14:paraId="75799BE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55ED96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Так тебе! Так тебе! Заслужила! Ты во всем виновата! </w:t>
      </w:r>
    </w:p>
    <w:p w14:paraId="32C791F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D36D3F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Снова раздается рев Монстров, затем крик Оленьки. </w:t>
      </w:r>
    </w:p>
    <w:p w14:paraId="2B6EAFE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вдруг опять становится темно, и злобное рычание пропадает, вместо него слышен недовольный голос Цветочницы. </w:t>
      </w:r>
    </w:p>
    <w:p w14:paraId="505E1BF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4563824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Опять цветы топчете? </w:t>
      </w:r>
    </w:p>
    <w:p w14:paraId="158AF7A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ничего не топчу. </w:t>
      </w:r>
    </w:p>
    <w:p w14:paraId="0F4B8B2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6026F81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Становится светло, и мы видим, что у куста стоит Цветочница в нормальном своем виде. А из куста выходит не Арина, а какая-то старая противная старушка в балахоне и ведьмовском колпаке, с растрепанными волосами и с огромной бородавкой на большом, некрасивом носу. Словом, типичная ведьма из мультиков. </w:t>
      </w:r>
    </w:p>
    <w:p w14:paraId="520873C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294E88F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Получилось! </w:t>
      </w:r>
    </w:p>
    <w:p w14:paraId="44E82B6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Конечно, получилось – все цветы вытоптать. </w:t>
      </w:r>
    </w:p>
    <w:p w14:paraId="19D56AC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И альбом исчез. </w:t>
      </w:r>
    </w:p>
    <w:p w14:paraId="2B6D364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Какой еще альбом? </w:t>
      </w:r>
    </w:p>
    <w:p w14:paraId="17C7CBD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w:t>
      </w:r>
      <w:proofErr w:type="spellStart"/>
      <w:r w:rsidRPr="007338F7">
        <w:rPr>
          <w:rFonts w:ascii="Times New Roman" w:hAnsi="Times New Roman" w:cs="Times New Roman"/>
          <w:sz w:val="24"/>
          <w:szCs w:val="24"/>
          <w:shd w:val="clear" w:color="auto" w:fill="FFFFFF"/>
          <w:lang w:eastAsia="ru-RU"/>
        </w:rPr>
        <w:t>Негостая</w:t>
      </w:r>
      <w:proofErr w:type="spellEnd"/>
      <w:r w:rsidRPr="007338F7">
        <w:rPr>
          <w:rFonts w:ascii="Times New Roman" w:hAnsi="Times New Roman" w:cs="Times New Roman"/>
          <w:sz w:val="24"/>
          <w:szCs w:val="24"/>
          <w:shd w:val="clear" w:color="auto" w:fill="FFFFFF"/>
          <w:lang w:eastAsia="ru-RU"/>
        </w:rPr>
        <w:t>. </w:t>
      </w:r>
    </w:p>
    <w:p w14:paraId="66E3914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Кого? </w:t>
      </w:r>
    </w:p>
    <w:p w14:paraId="4348538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вы меня не узнаете? Это я – Арина, в маяке живу. С дедушкой. </w:t>
      </w:r>
    </w:p>
    <w:p w14:paraId="48B8ADD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Что? Бабушка, вас не учили, что врать нехорошо? </w:t>
      </w:r>
    </w:p>
    <w:p w14:paraId="6FF113F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не вру, я просто изменилась. </w:t>
      </w:r>
    </w:p>
    <w:p w14:paraId="0E982AA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ЦВЕТОЧНИЦА. Такая старая, а сказки рассказываете… </w:t>
      </w:r>
    </w:p>
    <w:p w14:paraId="7EA7F6A4" w14:textId="77777777" w:rsidR="007338F7" w:rsidRPr="007338F7" w:rsidRDefault="007338F7" w:rsidP="007338F7">
      <w:pPr>
        <w:pStyle w:val="a3"/>
        <w:jc w:val="both"/>
        <w:rPr>
          <w:rFonts w:ascii="Times New Roman" w:hAnsi="Times New Roman" w:cs="Times New Roman"/>
          <w:sz w:val="24"/>
          <w:szCs w:val="24"/>
          <w:lang w:eastAsia="ru-RU"/>
        </w:rPr>
      </w:pPr>
    </w:p>
    <w:p w14:paraId="0CADEC7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тут у Цветочницы в кармане верещит сигнализация. Забыв про собеседницу, она убегает.</w:t>
      </w:r>
    </w:p>
    <w:p w14:paraId="07554084" w14:textId="77777777" w:rsidR="007338F7" w:rsidRPr="007338F7" w:rsidRDefault="007338F7" w:rsidP="007338F7">
      <w:pPr>
        <w:pStyle w:val="a3"/>
        <w:jc w:val="both"/>
        <w:rPr>
          <w:rFonts w:ascii="Times New Roman" w:hAnsi="Times New Roman" w:cs="Times New Roman"/>
          <w:sz w:val="24"/>
          <w:szCs w:val="24"/>
          <w:lang w:eastAsia="ru-RU"/>
        </w:rPr>
      </w:pPr>
    </w:p>
    <w:p w14:paraId="6C98ACA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как же я… а что ж мне теперь?...</w:t>
      </w:r>
      <w:r w:rsidRPr="007338F7">
        <w:rPr>
          <w:rFonts w:ascii="Times New Roman" w:hAnsi="Times New Roman" w:cs="Times New Roman"/>
          <w:i/>
          <w:iCs/>
          <w:sz w:val="24"/>
          <w:szCs w:val="24"/>
          <w:shd w:val="clear" w:color="auto" w:fill="FFFFFF"/>
          <w:lang w:eastAsia="ru-RU"/>
        </w:rPr>
        <w:t xml:space="preserve"> (Замечает рюкзак возле кустов, надевает его на плечи.) </w:t>
      </w:r>
    </w:p>
    <w:p w14:paraId="3824F61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7D026FD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На площадь выходят Сережа и Оленька. Они выглядят как обычные дети, слегка взъерошенные только. </w:t>
      </w:r>
    </w:p>
    <w:p w14:paraId="6189FCA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05AF43B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Я читал про такое. Люди оказывались в одном месте, и никто не мог понять, как туда попал. А потом вспоминали. И мы вспомним. Ничего страшного. </w:t>
      </w:r>
    </w:p>
    <w:p w14:paraId="2FC5157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Это ладно, мне бы стихотворение это сегодня не забыть…</w:t>
      </w:r>
    </w:p>
    <w:p w14:paraId="36D5AEEE" w14:textId="77777777" w:rsidR="007338F7" w:rsidRPr="007338F7" w:rsidRDefault="007338F7" w:rsidP="007338F7">
      <w:pPr>
        <w:pStyle w:val="a3"/>
        <w:jc w:val="both"/>
        <w:rPr>
          <w:rFonts w:ascii="Times New Roman" w:hAnsi="Times New Roman" w:cs="Times New Roman"/>
          <w:sz w:val="24"/>
          <w:szCs w:val="24"/>
          <w:lang w:eastAsia="ru-RU"/>
        </w:rPr>
      </w:pPr>
    </w:p>
    <w:p w14:paraId="3EA4B07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подходит к ребятам. Оленька испуганно прячется за Сережу. </w:t>
      </w:r>
    </w:p>
    <w:p w14:paraId="4F135E9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35207CA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Оль, ты чего? Это же я, Арина. </w:t>
      </w:r>
    </w:p>
    <w:p w14:paraId="3A5AFC8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СЕРЕЖА. Что? Что за враки? </w:t>
      </w:r>
    </w:p>
    <w:p w14:paraId="4F972D3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Это правда, я вам </w:t>
      </w:r>
      <w:proofErr w:type="spellStart"/>
      <w:r w:rsidRPr="007338F7">
        <w:rPr>
          <w:rFonts w:ascii="Times New Roman" w:hAnsi="Times New Roman" w:cs="Times New Roman"/>
          <w:sz w:val="24"/>
          <w:szCs w:val="24"/>
          <w:shd w:val="clear" w:color="auto" w:fill="FFFFFF"/>
          <w:lang w:eastAsia="ru-RU"/>
        </w:rPr>
        <w:t>щас</w:t>
      </w:r>
      <w:proofErr w:type="spellEnd"/>
      <w:r w:rsidRPr="007338F7">
        <w:rPr>
          <w:rFonts w:ascii="Times New Roman" w:hAnsi="Times New Roman" w:cs="Times New Roman"/>
          <w:sz w:val="24"/>
          <w:szCs w:val="24"/>
          <w:shd w:val="clear" w:color="auto" w:fill="FFFFFF"/>
          <w:lang w:eastAsia="ru-RU"/>
        </w:rPr>
        <w:t xml:space="preserve"> всё расскажу. </w:t>
      </w:r>
    </w:p>
    <w:p w14:paraId="75AEBD8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ОЛЕНЬКА. Мне мама не разрешает с незнакомыми разговаривать. </w:t>
      </w:r>
    </w:p>
    <w:p w14:paraId="4BAA758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я же знакомая…. </w:t>
      </w:r>
    </w:p>
    <w:p w14:paraId="656BBBF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71160F1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lastRenderedPageBreak/>
        <w:t>Но Оленька и Сережа уже бегут от неё со всех ног. </w:t>
      </w:r>
    </w:p>
    <w:p w14:paraId="764D35C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0B14E01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Стойте, стойте, вы куда? </w:t>
      </w:r>
    </w:p>
    <w:p w14:paraId="3AE5D99A" w14:textId="77777777" w:rsidR="007338F7" w:rsidRPr="007338F7" w:rsidRDefault="007338F7" w:rsidP="007338F7">
      <w:pPr>
        <w:pStyle w:val="a3"/>
        <w:jc w:val="both"/>
        <w:rPr>
          <w:rFonts w:ascii="Times New Roman" w:hAnsi="Times New Roman" w:cs="Times New Roman"/>
          <w:sz w:val="24"/>
          <w:szCs w:val="24"/>
          <w:lang w:eastAsia="ru-RU"/>
        </w:rPr>
      </w:pPr>
    </w:p>
    <w:p w14:paraId="1ED9BD7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кидается было за ними, но куда там? Тело-то у нее теперь старческое. Только ковылять может. На площади появляется Охранник. Он тоже перестал быть монстром. </w:t>
      </w:r>
    </w:p>
    <w:p w14:paraId="224653E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7F0C837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Эй, чего к детям пристаете? </w:t>
      </w:r>
    </w:p>
    <w:p w14:paraId="1E1BD32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не пристаю. Дядь Валера, вы чего? </w:t>
      </w:r>
    </w:p>
    <w:p w14:paraId="2C7F78A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Бабуля, я вам не дядя. </w:t>
      </w:r>
    </w:p>
    <w:p w14:paraId="3145369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А я вам не бабуля. </w:t>
      </w:r>
    </w:p>
    <w:p w14:paraId="474C7CC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А кто? Юная леди? </w:t>
      </w:r>
    </w:p>
    <w:p w14:paraId="5C5C898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просто так выгляжу. Как старуха. Но я Арина. Помните, вы мне еще корону подарили? </w:t>
      </w:r>
    </w:p>
    <w:p w14:paraId="6515F88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Какую корону? </w:t>
      </w:r>
    </w:p>
    <w:p w14:paraId="16ED55F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Ой, точно вы же тоже не помните, наверное, ничего. </w:t>
      </w:r>
    </w:p>
    <w:p w14:paraId="2A080AF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ОХРАННИК. Так, бабуля, мне на работу надо идти. А вы домой отправляйтесь: вяжите шарф, смотрите телевизор, что там еще старички делают? </w:t>
      </w:r>
    </w:p>
    <w:p w14:paraId="119AB4C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7716DFF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И Охранник уходит. Арина садится на свою родную лавочку. И тут появляется Учительница. Арина бросается к ней. </w:t>
      </w:r>
    </w:p>
    <w:p w14:paraId="439B934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426DBE4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Светлана Валерьевна, вы-то меня узнаете? </w:t>
      </w:r>
    </w:p>
    <w:p w14:paraId="07292EB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Не припомню. Вы из управления образования? </w:t>
      </w:r>
    </w:p>
    <w:p w14:paraId="51F2E20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 Арина. Можно я с вами в школу пойду? А то меня не пустят, наверное. </w:t>
      </w:r>
    </w:p>
    <w:p w14:paraId="6DD6DAF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Простите, я на урок опаздываю. </w:t>
      </w:r>
    </w:p>
    <w:p w14:paraId="669A6807"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Подождите. </w:t>
      </w:r>
    </w:p>
    <w:p w14:paraId="4C95C6F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Полно, степь моя, спать беспробудно</w:t>
      </w:r>
    </w:p>
    <w:p w14:paraId="28FE8CD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Зимы-матушки царство прошло,</w:t>
      </w:r>
    </w:p>
    <w:p w14:paraId="486E7DF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Сохнет </w:t>
      </w:r>
      <w:proofErr w:type="spellStart"/>
      <w:r w:rsidRPr="007338F7">
        <w:rPr>
          <w:rFonts w:ascii="Times New Roman" w:hAnsi="Times New Roman" w:cs="Times New Roman"/>
          <w:sz w:val="24"/>
          <w:szCs w:val="24"/>
          <w:shd w:val="clear" w:color="auto" w:fill="FFFFFF"/>
          <w:lang w:eastAsia="ru-RU"/>
        </w:rPr>
        <w:t>ээээ</w:t>
      </w:r>
      <w:proofErr w:type="spellEnd"/>
      <w:r w:rsidRPr="007338F7">
        <w:rPr>
          <w:rFonts w:ascii="Times New Roman" w:hAnsi="Times New Roman" w:cs="Times New Roman"/>
          <w:sz w:val="24"/>
          <w:szCs w:val="24"/>
          <w:shd w:val="clear" w:color="auto" w:fill="FFFFFF"/>
          <w:lang w:eastAsia="ru-RU"/>
        </w:rPr>
        <w:t>…</w:t>
      </w:r>
    </w:p>
    <w:p w14:paraId="51E2F60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Скатерть. </w:t>
      </w:r>
    </w:p>
    <w:p w14:paraId="0B050BB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Точно! Сохнет скатерть дорожки безлюдной,</w:t>
      </w:r>
    </w:p>
    <w:p w14:paraId="5BA0170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Снег пропал, — и тепло, и светло. </w:t>
      </w:r>
    </w:p>
    <w:p w14:paraId="27A0E27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УЧИТЕЛЬНИЦА. Я рада, что вы любите стихи Ивана Никитина. </w:t>
      </w:r>
    </w:p>
    <w:p w14:paraId="621D483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Возьмите меня в школу, а? </w:t>
      </w:r>
    </w:p>
    <w:p w14:paraId="18688DB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УЧИТЕЛЬНИЦА. Старушкам не место за партой. Извините. </w:t>
      </w:r>
      <w:r w:rsidRPr="007338F7">
        <w:rPr>
          <w:rFonts w:ascii="Times New Roman" w:hAnsi="Times New Roman" w:cs="Times New Roman"/>
          <w:i/>
          <w:iCs/>
          <w:sz w:val="24"/>
          <w:szCs w:val="24"/>
          <w:shd w:val="clear" w:color="auto" w:fill="FFFFFF"/>
          <w:lang w:eastAsia="ru-RU"/>
        </w:rPr>
        <w:t>(Уходит.) </w:t>
      </w:r>
    </w:p>
    <w:p w14:paraId="7E12A67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w:t>
      </w:r>
      <w:r w:rsidRPr="007338F7">
        <w:rPr>
          <w:rFonts w:ascii="Times New Roman" w:hAnsi="Times New Roman" w:cs="Times New Roman"/>
          <w:i/>
          <w:iCs/>
          <w:sz w:val="24"/>
          <w:szCs w:val="24"/>
          <w:shd w:val="clear" w:color="auto" w:fill="FFFFFF"/>
          <w:lang w:eastAsia="ru-RU"/>
        </w:rPr>
        <w:t xml:space="preserve">(шмыгая носом). </w:t>
      </w:r>
      <w:r w:rsidRPr="007338F7">
        <w:rPr>
          <w:rFonts w:ascii="Times New Roman" w:hAnsi="Times New Roman" w:cs="Times New Roman"/>
          <w:sz w:val="24"/>
          <w:szCs w:val="24"/>
          <w:shd w:val="clear" w:color="auto" w:fill="FFFFFF"/>
          <w:lang w:eastAsia="ru-RU"/>
        </w:rPr>
        <w:t xml:space="preserve">Не место? Ну, да, так и есть. Мне тут не место... Все правильно. Не заслужила я. </w:t>
      </w:r>
      <w:proofErr w:type="spellStart"/>
      <w:r w:rsidRPr="007338F7">
        <w:rPr>
          <w:rFonts w:ascii="Times New Roman" w:hAnsi="Times New Roman" w:cs="Times New Roman"/>
          <w:sz w:val="24"/>
          <w:szCs w:val="24"/>
          <w:shd w:val="clear" w:color="auto" w:fill="FFFFFF"/>
          <w:lang w:eastAsia="ru-RU"/>
        </w:rPr>
        <w:t>Дорисовалась</w:t>
      </w:r>
      <w:proofErr w:type="spellEnd"/>
      <w:r w:rsidRPr="007338F7">
        <w:rPr>
          <w:rFonts w:ascii="Times New Roman" w:hAnsi="Times New Roman" w:cs="Times New Roman"/>
          <w:sz w:val="24"/>
          <w:szCs w:val="24"/>
          <w:shd w:val="clear" w:color="auto" w:fill="FFFFFF"/>
          <w:lang w:eastAsia="ru-RU"/>
        </w:rPr>
        <w:t>…</w:t>
      </w:r>
    </w:p>
    <w:p w14:paraId="2C88E10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w:t>
      </w:r>
    </w:p>
    <w:p w14:paraId="1A2E5DA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уходит. Она идет еле-еле. Бредет и бредет. Бредёт до самого моря. </w:t>
      </w:r>
    </w:p>
    <w:p w14:paraId="7FCBB6C4" w14:textId="77777777" w:rsidR="007338F7" w:rsidRPr="007338F7" w:rsidRDefault="007338F7" w:rsidP="007338F7">
      <w:pPr>
        <w:pStyle w:val="a3"/>
        <w:jc w:val="both"/>
        <w:rPr>
          <w:rFonts w:ascii="Times New Roman" w:hAnsi="Times New Roman" w:cs="Times New Roman"/>
          <w:sz w:val="24"/>
          <w:szCs w:val="24"/>
          <w:lang w:eastAsia="ru-RU"/>
        </w:rPr>
      </w:pPr>
    </w:p>
    <w:p w14:paraId="452F7B0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98ED4AB" w14:textId="77777777" w:rsidR="007338F7" w:rsidRDefault="007338F7" w:rsidP="00E70CEF">
      <w:pPr>
        <w:pStyle w:val="a3"/>
        <w:jc w:val="center"/>
        <w:rPr>
          <w:rFonts w:ascii="Times New Roman" w:hAnsi="Times New Roman" w:cs="Times New Roman"/>
          <w:sz w:val="24"/>
          <w:szCs w:val="24"/>
          <w:shd w:val="clear" w:color="auto" w:fill="FFFFFF"/>
          <w:lang w:eastAsia="ru-RU"/>
        </w:rPr>
      </w:pPr>
      <w:r w:rsidRPr="007338F7">
        <w:rPr>
          <w:rFonts w:ascii="Times New Roman" w:hAnsi="Times New Roman" w:cs="Times New Roman"/>
          <w:sz w:val="24"/>
          <w:szCs w:val="24"/>
          <w:shd w:val="clear" w:color="auto" w:fill="FFFFFF"/>
          <w:lang w:eastAsia="ru-RU"/>
        </w:rPr>
        <w:t xml:space="preserve">Сцена </w:t>
      </w:r>
      <w:r w:rsidR="00E70CEF">
        <w:rPr>
          <w:rFonts w:ascii="Times New Roman" w:hAnsi="Times New Roman" w:cs="Times New Roman"/>
          <w:sz w:val="24"/>
          <w:szCs w:val="24"/>
          <w:shd w:val="clear" w:color="auto" w:fill="FFFFFF"/>
          <w:lang w:eastAsia="ru-RU"/>
        </w:rPr>
        <w:t>7</w:t>
      </w:r>
    </w:p>
    <w:p w14:paraId="07816EE7" w14:textId="77777777" w:rsidR="00E70CEF" w:rsidRPr="007338F7" w:rsidRDefault="00E70CEF" w:rsidP="00E70CEF">
      <w:pPr>
        <w:pStyle w:val="a3"/>
        <w:jc w:val="center"/>
        <w:rPr>
          <w:rFonts w:ascii="Times New Roman" w:hAnsi="Times New Roman" w:cs="Times New Roman"/>
          <w:sz w:val="24"/>
          <w:szCs w:val="24"/>
          <w:lang w:eastAsia="ru-RU"/>
        </w:rPr>
      </w:pPr>
    </w:p>
    <w:p w14:paraId="0B88520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Пещера, которую тускло освещает «планшетник». «Планшетник» в руках у Арины-старушки. Арина сидит на рюкзаке. Рюкзак лежит на каменистой земле. Арина смотрит видео на своем гаджете. Что там происходит, мы не знаем, но все </w:t>
      </w:r>
      <w:proofErr w:type="spellStart"/>
      <w:r w:rsidRPr="007338F7">
        <w:rPr>
          <w:rFonts w:ascii="Times New Roman" w:hAnsi="Times New Roman" w:cs="Times New Roman"/>
          <w:i/>
          <w:iCs/>
          <w:sz w:val="24"/>
          <w:szCs w:val="24"/>
          <w:shd w:val="clear" w:color="auto" w:fill="FFFFFF"/>
          <w:lang w:eastAsia="ru-RU"/>
        </w:rPr>
        <w:t>бумкает</w:t>
      </w:r>
      <w:proofErr w:type="spellEnd"/>
      <w:r w:rsidRPr="007338F7">
        <w:rPr>
          <w:rFonts w:ascii="Times New Roman" w:hAnsi="Times New Roman" w:cs="Times New Roman"/>
          <w:i/>
          <w:iCs/>
          <w:sz w:val="24"/>
          <w:szCs w:val="24"/>
          <w:shd w:val="clear" w:color="auto" w:fill="FFFFFF"/>
          <w:lang w:eastAsia="ru-RU"/>
        </w:rPr>
        <w:t xml:space="preserve">, взвизгивает, смеется, а еще музыка жизнерадостная играет. Кажется, видео веселое, Арина даже улыбается, но как-то печально. Вдруг ролик обрывается. Арина вскакивает, трясет «планшетником», ковыляет по пещере, тянет руку вверх. Всё это время она общается с гаджетом, то бормочет, то вскрикивает. Но сеть не ловится. Арина хочет было выйти из пещеры, но останавливается, возвращается к рюкзаку, от злости пинает его куда-то </w:t>
      </w:r>
      <w:r w:rsidRPr="007338F7">
        <w:rPr>
          <w:rFonts w:ascii="Times New Roman" w:hAnsi="Times New Roman" w:cs="Times New Roman"/>
          <w:i/>
          <w:iCs/>
          <w:sz w:val="24"/>
          <w:szCs w:val="24"/>
          <w:shd w:val="clear" w:color="auto" w:fill="FFFFFF"/>
          <w:lang w:eastAsia="ru-RU"/>
        </w:rPr>
        <w:lastRenderedPageBreak/>
        <w:t>в темный угол, облокачивается об стену, смотрит в никуда. Вдруг из коридора слышатся шаги, пещера освещается лучом, Арина выключает «планшетник», мечется в поисках укрытия. И только она прячется в какую-то нишу, как входит Дедушка со старинным красивым фонарем в руке. Дедушка осматривается по сторонам, проходит по пещере, видит-таки Арину, скорчившуюся у стены, вздрагивает. </w:t>
      </w:r>
    </w:p>
    <w:p w14:paraId="07BFED0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8F3E8A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Ой, господи! </w:t>
      </w:r>
    </w:p>
    <w:p w14:paraId="7031055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Здравствуйте. </w:t>
      </w:r>
    </w:p>
    <w:p w14:paraId="23A7B18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Здравствуйте. А вы?... </w:t>
      </w:r>
    </w:p>
    <w:p w14:paraId="7353564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этих ищу, насекомых. </w:t>
      </w:r>
    </w:p>
    <w:p w14:paraId="5F2286E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Каких насекомых? </w:t>
      </w:r>
    </w:p>
    <w:p w14:paraId="4A9E88A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Необычных. Говорят, есть тут. Я это… Ученая. Ученый. Ученая. Профессор. Из Мурманска приехала. Специально. На день. На один день. Мне работать надо. Слышите? Работать надо. До свидания. </w:t>
      </w:r>
    </w:p>
    <w:p w14:paraId="3EEDAA7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Понял. А девочку… Не видели девочку тут? </w:t>
      </w:r>
    </w:p>
    <w:p w14:paraId="3EB06BD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Девочку? Какую девочку? </w:t>
      </w:r>
    </w:p>
    <w:p w14:paraId="1127140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Внучку мою. Арину. </w:t>
      </w:r>
    </w:p>
    <w:p w14:paraId="2338AF2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Нет-нет, никаких </w:t>
      </w:r>
      <w:proofErr w:type="spellStart"/>
      <w:r w:rsidRPr="007338F7">
        <w:rPr>
          <w:rFonts w:ascii="Times New Roman" w:hAnsi="Times New Roman" w:cs="Times New Roman"/>
          <w:sz w:val="24"/>
          <w:szCs w:val="24"/>
          <w:shd w:val="clear" w:color="auto" w:fill="FFFFFF"/>
          <w:lang w:eastAsia="ru-RU"/>
        </w:rPr>
        <w:t>арин</w:t>
      </w:r>
      <w:proofErr w:type="spellEnd"/>
      <w:r w:rsidRPr="007338F7">
        <w:rPr>
          <w:rFonts w:ascii="Times New Roman" w:hAnsi="Times New Roman" w:cs="Times New Roman"/>
          <w:sz w:val="24"/>
          <w:szCs w:val="24"/>
          <w:shd w:val="clear" w:color="auto" w:fill="FFFFFF"/>
          <w:lang w:eastAsia="ru-RU"/>
        </w:rPr>
        <w:t xml:space="preserve"> тут не было. </w:t>
      </w:r>
    </w:p>
    <w:p w14:paraId="50A45E1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Да куда ж она…</w:t>
      </w:r>
    </w:p>
    <w:p w14:paraId="4CBB241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Хотя нет, была одна девочка. Она говорила, как ее зовут, но я забыла. Хотя… Да, точно Арина. Но она убежала. Сказала, что много всякого плохого натворила и кучу людей обидела, теперь хочет из города убежать. </w:t>
      </w:r>
    </w:p>
    <w:p w14:paraId="4263C6D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Что?! Когда это было? </w:t>
      </w:r>
    </w:p>
    <w:p w14:paraId="08CF189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Давно! Убежала уже, наверное. </w:t>
      </w:r>
    </w:p>
    <w:p w14:paraId="0BEE47F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И не говорила больше ничего? </w:t>
      </w:r>
    </w:p>
    <w:p w14:paraId="4F4ADD8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Нет. </w:t>
      </w:r>
    </w:p>
    <w:p w14:paraId="0620D93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Да что ж она делает-то?! Арина ты, Арина! (</w:t>
      </w:r>
      <w:r w:rsidRPr="007338F7">
        <w:rPr>
          <w:rFonts w:ascii="Times New Roman" w:hAnsi="Times New Roman" w:cs="Times New Roman"/>
          <w:i/>
          <w:iCs/>
          <w:sz w:val="24"/>
          <w:szCs w:val="24"/>
          <w:shd w:val="clear" w:color="auto" w:fill="FFFFFF"/>
          <w:lang w:eastAsia="ru-RU"/>
        </w:rPr>
        <w:t>Убегает из пещеры.) </w:t>
      </w:r>
    </w:p>
    <w:p w14:paraId="3538BDC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5CD690F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всхлипывает. Дедушка возвращается. </w:t>
      </w:r>
    </w:p>
    <w:p w14:paraId="2E83C9E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0E5F7B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«Спасибо» забыл сказать. </w:t>
      </w:r>
    </w:p>
    <w:p w14:paraId="615CFBE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73981C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хочет идти. Арина пытается сдержаться, но снова всхлипывает. Дедушка останавливается, внимательно глядит на Арину. </w:t>
      </w:r>
    </w:p>
    <w:p w14:paraId="0434582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725C39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Вы простите, мне бежать надо. Может, вам помощь нужна? Я могу сюда врачей позвать. Или кого вам надо? </w:t>
      </w:r>
    </w:p>
    <w:p w14:paraId="2ECDCE1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w:t>
      </w:r>
      <w:r w:rsidRPr="007338F7">
        <w:rPr>
          <w:rFonts w:ascii="Times New Roman" w:hAnsi="Times New Roman" w:cs="Times New Roman"/>
          <w:i/>
          <w:iCs/>
          <w:sz w:val="24"/>
          <w:szCs w:val="24"/>
          <w:shd w:val="clear" w:color="auto" w:fill="FFFFFF"/>
          <w:lang w:eastAsia="ru-RU"/>
        </w:rPr>
        <w:t>сквозь слезы</w:t>
      </w:r>
      <w:r w:rsidRPr="007338F7">
        <w:rPr>
          <w:rFonts w:ascii="Times New Roman" w:hAnsi="Times New Roman" w:cs="Times New Roman"/>
          <w:sz w:val="24"/>
          <w:szCs w:val="24"/>
          <w:shd w:val="clear" w:color="auto" w:fill="FFFFFF"/>
          <w:lang w:eastAsia="ru-RU"/>
        </w:rPr>
        <w:t>). Не надо. </w:t>
      </w:r>
    </w:p>
    <w:p w14:paraId="286794A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Ага. Ладно. </w:t>
      </w:r>
    </w:p>
    <w:p w14:paraId="28BEBE2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3890F4AB"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Дедушка снова уходит. Арина выходит из ниши, садится прямо на пол, включает «планшетник». Кажется, сеть появилась, потому что мы снова слышим </w:t>
      </w:r>
      <w:proofErr w:type="spellStart"/>
      <w:r w:rsidRPr="007338F7">
        <w:rPr>
          <w:rFonts w:ascii="Times New Roman" w:hAnsi="Times New Roman" w:cs="Times New Roman"/>
          <w:i/>
          <w:iCs/>
          <w:sz w:val="24"/>
          <w:szCs w:val="24"/>
          <w:shd w:val="clear" w:color="auto" w:fill="FFFFFF"/>
          <w:lang w:eastAsia="ru-RU"/>
        </w:rPr>
        <w:t>бумканье</w:t>
      </w:r>
      <w:proofErr w:type="spellEnd"/>
      <w:r w:rsidRPr="007338F7">
        <w:rPr>
          <w:rFonts w:ascii="Times New Roman" w:hAnsi="Times New Roman" w:cs="Times New Roman"/>
          <w:i/>
          <w:iCs/>
          <w:sz w:val="24"/>
          <w:szCs w:val="24"/>
          <w:shd w:val="clear" w:color="auto" w:fill="FFFFFF"/>
          <w:lang w:eastAsia="ru-RU"/>
        </w:rPr>
        <w:t>, визг, смех и жизнерадостную музыку. Только теперь Арина не улыбается. Совсем. Она смотрит видео и плачет. И тут возвращается Дедушка. Арина делает вид, что обнаружила что-то страшно интересное на полу пещеры. </w:t>
      </w:r>
    </w:p>
    <w:p w14:paraId="2C07278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2985277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Опять вы? </w:t>
      </w:r>
    </w:p>
    <w:p w14:paraId="7448A30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Что там? </w:t>
      </w:r>
    </w:p>
    <w:p w14:paraId="21A31B5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Ерунда. Какая-то таракашка. Никому не нужная. Вы зачем вернулись? У вас же внучка пропала. Идите и ищите ее. </w:t>
      </w:r>
    </w:p>
    <w:p w14:paraId="095D6DC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Так я уже нашел. </w:t>
      </w:r>
    </w:p>
    <w:p w14:paraId="6048CDC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40AE90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lastRenderedPageBreak/>
        <w:t>Арина аж подскакивает. </w:t>
      </w:r>
    </w:p>
    <w:p w14:paraId="119B02B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2C5124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Где?! </w:t>
      </w:r>
    </w:p>
    <w:p w14:paraId="5D5A42A5" w14:textId="77777777" w:rsidR="007338F7" w:rsidRPr="007338F7" w:rsidRDefault="007338F7" w:rsidP="007338F7">
      <w:pPr>
        <w:pStyle w:val="a3"/>
        <w:jc w:val="both"/>
        <w:rPr>
          <w:rFonts w:ascii="Times New Roman" w:hAnsi="Times New Roman" w:cs="Times New Roman"/>
          <w:sz w:val="24"/>
          <w:szCs w:val="24"/>
          <w:lang w:eastAsia="ru-RU"/>
        </w:rPr>
      </w:pPr>
    </w:p>
    <w:p w14:paraId="6ABB978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Пауза.</w:t>
      </w:r>
    </w:p>
    <w:p w14:paraId="39B0C985" w14:textId="77777777" w:rsidR="007338F7" w:rsidRPr="007338F7" w:rsidRDefault="007338F7" w:rsidP="007338F7">
      <w:pPr>
        <w:pStyle w:val="a3"/>
        <w:jc w:val="both"/>
        <w:rPr>
          <w:rFonts w:ascii="Times New Roman" w:hAnsi="Times New Roman" w:cs="Times New Roman"/>
          <w:sz w:val="24"/>
          <w:szCs w:val="24"/>
          <w:lang w:eastAsia="ru-RU"/>
        </w:rPr>
      </w:pPr>
    </w:p>
    <w:p w14:paraId="4E2FC4F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Неужели думала, что я тебя не узнаю? </w:t>
      </w:r>
    </w:p>
    <w:p w14:paraId="19A4F74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Это не я. </w:t>
      </w:r>
    </w:p>
    <w:p w14:paraId="68B0133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мне кажется, ты. Ты же всегда будешь моей Аринушкой. </w:t>
      </w:r>
    </w:p>
    <w:p w14:paraId="45DD5748"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Нет-нет, Арина ваша уехала. Хотела сначала со мной вместе в Мурманск поехать, а потом одна решила…</w:t>
      </w:r>
    </w:p>
    <w:p w14:paraId="576A312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Все ошибаются. Это нормально. Без ошибок жить невозможно…</w:t>
      </w:r>
    </w:p>
    <w:p w14:paraId="1FEBC63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Зачем вы мне это говорите? </w:t>
      </w:r>
    </w:p>
    <w:p w14:paraId="3320C05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Но если ты поняла, что ошиблась, значит все не зря. В следующий раз не будешь так делать, правильно?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И еще надо помнить, что есть люди, которые тебя любят, как бы ты не ошибалась, Арина. </w:t>
      </w:r>
    </w:p>
    <w:p w14:paraId="0A7EB91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Я не Арина, я – ученый, ученая. Не отвлекайте меня. </w:t>
      </w:r>
    </w:p>
    <w:p w14:paraId="3A8EB29E"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Над чем работаете? Как сделать так, чтоб в маяке был интернет? Или как превратить город в веселое место? Или как зимой качаться на качелях и не мерзнуть? Или, может, медальки шоколадные ищете? Которые призраки пиратов оставили?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Помнишь про медальки, Арина? </w:t>
      </w:r>
    </w:p>
    <w:p w14:paraId="0F67316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04DE829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Вдруг фонарь и «планшетник» резко гаснут, и в темноте раздается хлопок. Как будто кто-то набрал воздух в бумажный пакет и лопнул его. </w:t>
      </w:r>
    </w:p>
    <w:p w14:paraId="6744128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 xml:space="preserve">А когда фонарь и «планшетник» снова загораются, напротив Дедушки стоит обычная Арина, не ведьма, не старушка, а самая что ни на есть </w:t>
      </w:r>
      <w:proofErr w:type="spellStart"/>
      <w:r w:rsidRPr="007338F7">
        <w:rPr>
          <w:rFonts w:ascii="Times New Roman" w:hAnsi="Times New Roman" w:cs="Times New Roman"/>
          <w:i/>
          <w:iCs/>
          <w:sz w:val="24"/>
          <w:szCs w:val="24"/>
          <w:shd w:val="clear" w:color="auto" w:fill="FFFFFF"/>
          <w:lang w:eastAsia="ru-RU"/>
        </w:rPr>
        <w:t>взправдашняя</w:t>
      </w:r>
      <w:proofErr w:type="spellEnd"/>
      <w:r w:rsidRPr="007338F7">
        <w:rPr>
          <w:rFonts w:ascii="Times New Roman" w:hAnsi="Times New Roman" w:cs="Times New Roman"/>
          <w:i/>
          <w:iCs/>
          <w:sz w:val="24"/>
          <w:szCs w:val="24"/>
          <w:shd w:val="clear" w:color="auto" w:fill="FFFFFF"/>
          <w:lang w:eastAsia="ru-RU"/>
        </w:rPr>
        <w:t>, девятилетняя. И она бросается к Дедушке, и они обнимаются. </w:t>
      </w:r>
    </w:p>
    <w:p w14:paraId="39887A3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3C4BB3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А теперь пойдем домой, пить чай. И ты мне все расскажешь. </w:t>
      </w:r>
    </w:p>
    <w:p w14:paraId="6D4FDC4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Ты опять ничего не помнишь? </w:t>
      </w:r>
    </w:p>
    <w:p w14:paraId="2BC2E78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F38645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только разводит руками. </w:t>
      </w:r>
    </w:p>
    <w:p w14:paraId="616DDF41"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F1A9A74" w14:textId="77777777" w:rsidR="00E70CEF" w:rsidRDefault="00E70CEF" w:rsidP="00E70CEF">
      <w:pPr>
        <w:pStyle w:val="a3"/>
        <w:jc w:val="center"/>
        <w:rPr>
          <w:rFonts w:ascii="Times New Roman" w:hAnsi="Times New Roman" w:cs="Times New Roman"/>
          <w:sz w:val="24"/>
          <w:szCs w:val="24"/>
          <w:shd w:val="clear" w:color="auto" w:fill="FFFFFF"/>
          <w:lang w:eastAsia="ru-RU"/>
        </w:rPr>
      </w:pPr>
    </w:p>
    <w:p w14:paraId="4AA425D0" w14:textId="77777777" w:rsidR="007338F7" w:rsidRPr="007338F7" w:rsidRDefault="007338F7" w:rsidP="00E70CEF">
      <w:pPr>
        <w:pStyle w:val="a3"/>
        <w:jc w:val="center"/>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Сцена последняя</w:t>
      </w:r>
    </w:p>
    <w:p w14:paraId="164B75F4"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7F8DFD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Маяк. Комната Арины. Такая же грязная, как в прошлый раз. Арина и Дедушка пьют чай. </w:t>
      </w:r>
    </w:p>
    <w:p w14:paraId="51B1136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11422266"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Не видел бы тебя старушкой – не поверил бы. </w:t>
      </w:r>
      <w:r w:rsidRPr="007338F7">
        <w:rPr>
          <w:rFonts w:ascii="Times New Roman" w:hAnsi="Times New Roman" w:cs="Times New Roman"/>
          <w:i/>
          <w:iCs/>
          <w:sz w:val="24"/>
          <w:szCs w:val="24"/>
          <w:shd w:val="clear" w:color="auto" w:fill="FFFFFF"/>
          <w:lang w:eastAsia="ru-RU"/>
        </w:rPr>
        <w:t xml:space="preserve">(Пауза.) </w:t>
      </w:r>
      <w:r w:rsidRPr="007338F7">
        <w:rPr>
          <w:rFonts w:ascii="Times New Roman" w:hAnsi="Times New Roman" w:cs="Times New Roman"/>
          <w:sz w:val="24"/>
          <w:szCs w:val="24"/>
          <w:shd w:val="clear" w:color="auto" w:fill="FFFFFF"/>
          <w:lang w:eastAsia="ru-RU"/>
        </w:rPr>
        <w:t>Я, правда, на тебя бросался? </w:t>
      </w:r>
    </w:p>
    <w:p w14:paraId="312E5D9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Как зомби какой-то. </w:t>
      </w:r>
    </w:p>
    <w:p w14:paraId="5AC8A4E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Извини. </w:t>
      </w:r>
    </w:p>
    <w:p w14:paraId="5E6BC76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АРИНА. Да сама виновата. </w:t>
      </w:r>
      <w:r w:rsidRPr="007338F7">
        <w:rPr>
          <w:rFonts w:ascii="Times New Roman" w:hAnsi="Times New Roman" w:cs="Times New Roman"/>
          <w:i/>
          <w:iCs/>
          <w:sz w:val="24"/>
          <w:szCs w:val="24"/>
          <w:shd w:val="clear" w:color="auto" w:fill="FFFFFF"/>
          <w:lang w:eastAsia="ru-RU"/>
        </w:rPr>
        <w:t xml:space="preserve">(Зевает.) </w:t>
      </w:r>
      <w:r w:rsidRPr="007338F7">
        <w:rPr>
          <w:rFonts w:ascii="Times New Roman" w:hAnsi="Times New Roman" w:cs="Times New Roman"/>
          <w:sz w:val="24"/>
          <w:szCs w:val="24"/>
          <w:shd w:val="clear" w:color="auto" w:fill="FFFFFF"/>
          <w:lang w:eastAsia="ru-RU"/>
        </w:rPr>
        <w:t>Дедушка, спать хочу. </w:t>
      </w:r>
    </w:p>
    <w:p w14:paraId="67CC9F50"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И правда, темно уже. Давай ложись. А я в хранилище пойду. </w:t>
      </w:r>
    </w:p>
    <w:p w14:paraId="3008C06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Так поздно? </w:t>
      </w:r>
    </w:p>
    <w:p w14:paraId="5ACA821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У меня все равно бессонница, приберусь. А то там такой кавардак теперь. Или ты помочь хочешь? </w:t>
      </w:r>
    </w:p>
    <w:p w14:paraId="25EE8A0C"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Не, не хочу. </w:t>
      </w:r>
    </w:p>
    <w:p w14:paraId="4B32BD5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w:t>
      </w:r>
      <w:r w:rsidRPr="007338F7">
        <w:rPr>
          <w:rFonts w:ascii="Times New Roman" w:hAnsi="Times New Roman" w:cs="Times New Roman"/>
          <w:i/>
          <w:iCs/>
          <w:sz w:val="24"/>
          <w:szCs w:val="24"/>
          <w:shd w:val="clear" w:color="auto" w:fill="FFFFFF"/>
          <w:lang w:eastAsia="ru-RU"/>
        </w:rPr>
        <w:t>берет со стола чашки из-под чая, идет к выходу, останавливается на пороге</w:t>
      </w:r>
      <w:r w:rsidRPr="007338F7">
        <w:rPr>
          <w:rFonts w:ascii="Times New Roman" w:hAnsi="Times New Roman" w:cs="Times New Roman"/>
          <w:sz w:val="24"/>
          <w:szCs w:val="24"/>
          <w:shd w:val="clear" w:color="auto" w:fill="FFFFFF"/>
          <w:lang w:eastAsia="ru-RU"/>
        </w:rPr>
        <w:t>.) Знаешь, мне иногда тоже хочется в себе что-нибудь исправить. Как-нибудь легко. Так же, как ты: в альбоме нарисовала – и всё. Или в других исправить тоже. </w:t>
      </w:r>
    </w:p>
    <w:p w14:paraId="749650F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lastRenderedPageBreak/>
        <w:t xml:space="preserve">АРИНА </w:t>
      </w:r>
      <w:r w:rsidRPr="007338F7">
        <w:rPr>
          <w:rFonts w:ascii="Times New Roman" w:hAnsi="Times New Roman" w:cs="Times New Roman"/>
          <w:i/>
          <w:iCs/>
          <w:sz w:val="24"/>
          <w:szCs w:val="24"/>
          <w:shd w:val="clear" w:color="auto" w:fill="FFFFFF"/>
          <w:lang w:eastAsia="ru-RU"/>
        </w:rPr>
        <w:t xml:space="preserve">(вскакивает). </w:t>
      </w:r>
      <w:r w:rsidRPr="007338F7">
        <w:rPr>
          <w:rFonts w:ascii="Times New Roman" w:hAnsi="Times New Roman" w:cs="Times New Roman"/>
          <w:sz w:val="24"/>
          <w:szCs w:val="24"/>
          <w:shd w:val="clear" w:color="auto" w:fill="FFFFFF"/>
          <w:lang w:eastAsia="ru-RU"/>
        </w:rPr>
        <w:t>Нет-нет-нет, дедушка. Не надо! Не надо легких исправлений. Я помогу лучше. </w:t>
      </w:r>
    </w:p>
    <w:p w14:paraId="45AC69C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ДЕДУШКА. Да если не хочешь…</w:t>
      </w:r>
    </w:p>
    <w:p w14:paraId="02628F3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Да какая разница – хочу-не хочу, помогу. Надо же другим помогать. Давай завтра только, ладно? </w:t>
      </w:r>
    </w:p>
    <w:p w14:paraId="1A1C48D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xml:space="preserve">ДЕДУШКА </w:t>
      </w:r>
      <w:r w:rsidRPr="007338F7">
        <w:rPr>
          <w:rFonts w:ascii="Times New Roman" w:hAnsi="Times New Roman" w:cs="Times New Roman"/>
          <w:i/>
          <w:iCs/>
          <w:sz w:val="24"/>
          <w:szCs w:val="24"/>
          <w:shd w:val="clear" w:color="auto" w:fill="FFFFFF"/>
          <w:lang w:eastAsia="ru-RU"/>
        </w:rPr>
        <w:t>(пожимает плечами</w:t>
      </w:r>
      <w:r w:rsidRPr="007338F7">
        <w:rPr>
          <w:rFonts w:ascii="Times New Roman" w:hAnsi="Times New Roman" w:cs="Times New Roman"/>
          <w:sz w:val="24"/>
          <w:szCs w:val="24"/>
          <w:shd w:val="clear" w:color="auto" w:fill="FFFFFF"/>
          <w:lang w:eastAsia="ru-RU"/>
        </w:rPr>
        <w:t>). Хорошо. Доброй ночи. </w:t>
      </w:r>
    </w:p>
    <w:p w14:paraId="4A22DACA"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АРИНА. Хороших снов. Я сейчас. Скоро лягу. </w:t>
      </w:r>
    </w:p>
    <w:p w14:paraId="363045D5"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74F3DD09"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Дедушка выходит. А Арина достает "планшетник”, устанавливает его на столе для съемки. Включает запись. </w:t>
      </w:r>
    </w:p>
    <w:p w14:paraId="4A73883F"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4D3EBAF8" w14:textId="77777777" w:rsidR="007338F7" w:rsidRDefault="007338F7" w:rsidP="007338F7">
      <w:pPr>
        <w:pStyle w:val="a3"/>
        <w:jc w:val="both"/>
        <w:rPr>
          <w:rFonts w:ascii="Times New Roman" w:hAnsi="Times New Roman" w:cs="Times New Roman"/>
          <w:sz w:val="24"/>
          <w:szCs w:val="24"/>
          <w:shd w:val="clear" w:color="auto" w:fill="FFFFFF"/>
          <w:lang w:eastAsia="ru-RU"/>
        </w:rPr>
      </w:pPr>
      <w:r w:rsidRPr="007338F7">
        <w:rPr>
          <w:rFonts w:ascii="Times New Roman" w:hAnsi="Times New Roman" w:cs="Times New Roman"/>
          <w:sz w:val="24"/>
          <w:szCs w:val="24"/>
          <w:shd w:val="clear" w:color="auto" w:fill="FFFFFF"/>
          <w:lang w:eastAsia="ru-RU"/>
        </w:rPr>
        <w:t xml:space="preserve">АРИНА. Привет, это Арина. Надеюсь, это видео я все-таки выложу. Со мной за последние несколько дней случилось очень много всего. Но я не буду рассказывать. Вы ж не поверите. Я раньше все время в Мурманск хотела. А теперь… Теперь я уберу свою комнату. </w:t>
      </w:r>
      <w:r w:rsidRPr="007338F7">
        <w:rPr>
          <w:rFonts w:ascii="Times New Roman" w:hAnsi="Times New Roman" w:cs="Times New Roman"/>
          <w:i/>
          <w:iCs/>
          <w:sz w:val="24"/>
          <w:szCs w:val="24"/>
          <w:shd w:val="clear" w:color="auto" w:fill="FFFFFF"/>
          <w:lang w:eastAsia="ru-RU"/>
        </w:rPr>
        <w:t xml:space="preserve">(Принимается убирать комнату.) </w:t>
      </w:r>
      <w:r w:rsidRPr="007338F7">
        <w:rPr>
          <w:rFonts w:ascii="Times New Roman" w:hAnsi="Times New Roman" w:cs="Times New Roman"/>
          <w:sz w:val="24"/>
          <w:szCs w:val="24"/>
          <w:shd w:val="clear" w:color="auto" w:fill="FFFFFF"/>
          <w:lang w:eastAsia="ru-RU"/>
        </w:rPr>
        <w:t xml:space="preserve">А завтра мы с Дедушкой уберем хранилище в нашем музее. А потом мусор рядом с нашим маяком. Вы только не подумайте, что я этого хочу. Я не хочу. </w:t>
      </w:r>
      <w:r w:rsidRPr="007338F7">
        <w:rPr>
          <w:rFonts w:ascii="Times New Roman" w:hAnsi="Times New Roman" w:cs="Times New Roman"/>
          <w:i/>
          <w:iCs/>
          <w:sz w:val="24"/>
          <w:szCs w:val="24"/>
          <w:shd w:val="clear" w:color="auto" w:fill="FFFFFF"/>
          <w:lang w:eastAsia="ru-RU"/>
        </w:rPr>
        <w:t xml:space="preserve">(Смеется.) </w:t>
      </w:r>
      <w:r w:rsidRPr="007338F7">
        <w:rPr>
          <w:rFonts w:ascii="Times New Roman" w:hAnsi="Times New Roman" w:cs="Times New Roman"/>
          <w:sz w:val="24"/>
          <w:szCs w:val="24"/>
          <w:shd w:val="clear" w:color="auto" w:fill="FFFFFF"/>
          <w:lang w:eastAsia="ru-RU"/>
        </w:rPr>
        <w:t>Но так мой город будет прикольней. Конечно, не таким, как Мурманск. Ну и ладно. Зачем второй Мурманск? А еще я не стану пытаться исправлять свою учительницу или соседку, я исправлю себя. Попытаюсь, точнее. Наверное, мне это быстро надоест. Но я специально записываю это видео, чтоб вы знали: я хочу сделать это. И если я его выложу, то мне будет неудобно делать по-другому. Вот так. Я меняю свою комнату. Я меняю свой дом. Я меняю свой город. Я меняю себя. Пишите в комментариях: что меняете вы? </w:t>
      </w:r>
    </w:p>
    <w:p w14:paraId="7A978D03" w14:textId="77777777" w:rsidR="007338F7" w:rsidRPr="007338F7" w:rsidRDefault="007338F7" w:rsidP="007338F7">
      <w:pPr>
        <w:pStyle w:val="a3"/>
        <w:jc w:val="both"/>
        <w:rPr>
          <w:rFonts w:ascii="Times New Roman" w:hAnsi="Times New Roman" w:cs="Times New Roman"/>
          <w:sz w:val="24"/>
          <w:szCs w:val="24"/>
          <w:lang w:eastAsia="ru-RU"/>
        </w:rPr>
      </w:pPr>
    </w:p>
    <w:p w14:paraId="2309B2E3"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Арина убирает комнату. Из окна светит луна. А альбом исчез, нет его. Арина-то изменилась. </w:t>
      </w:r>
    </w:p>
    <w:p w14:paraId="46207F9D"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sz w:val="24"/>
          <w:szCs w:val="24"/>
          <w:shd w:val="clear" w:color="auto" w:fill="FFFFFF"/>
          <w:lang w:eastAsia="ru-RU"/>
        </w:rPr>
        <w:t> </w:t>
      </w:r>
    </w:p>
    <w:p w14:paraId="67CC7902" w14:textId="77777777" w:rsidR="007338F7" w:rsidRPr="007338F7" w:rsidRDefault="007338F7" w:rsidP="007338F7">
      <w:pPr>
        <w:pStyle w:val="a3"/>
        <w:jc w:val="both"/>
        <w:rPr>
          <w:rFonts w:ascii="Times New Roman" w:hAnsi="Times New Roman" w:cs="Times New Roman"/>
          <w:sz w:val="24"/>
          <w:szCs w:val="24"/>
          <w:lang w:eastAsia="ru-RU"/>
        </w:rPr>
      </w:pPr>
      <w:r w:rsidRPr="007338F7">
        <w:rPr>
          <w:rFonts w:ascii="Times New Roman" w:hAnsi="Times New Roman" w:cs="Times New Roman"/>
          <w:i/>
          <w:iCs/>
          <w:sz w:val="24"/>
          <w:szCs w:val="24"/>
          <w:shd w:val="clear" w:color="auto" w:fill="FFFFFF"/>
          <w:lang w:eastAsia="ru-RU"/>
        </w:rPr>
        <w:t>КОНЕЦ</w:t>
      </w:r>
    </w:p>
    <w:p w14:paraId="2A4B2CCD" w14:textId="77777777" w:rsidR="00FB4154" w:rsidRDefault="00FB4154" w:rsidP="007338F7">
      <w:pPr>
        <w:pStyle w:val="a3"/>
        <w:jc w:val="both"/>
        <w:rPr>
          <w:rFonts w:ascii="Times New Roman" w:hAnsi="Times New Roman" w:cs="Times New Roman"/>
          <w:sz w:val="24"/>
          <w:szCs w:val="24"/>
        </w:rPr>
      </w:pPr>
    </w:p>
    <w:p w14:paraId="1A0B496C" w14:textId="76860017" w:rsidR="00F6534C" w:rsidRDefault="00F6534C" w:rsidP="007338F7">
      <w:pPr>
        <w:pStyle w:val="a3"/>
        <w:jc w:val="both"/>
        <w:rPr>
          <w:rFonts w:ascii="Times New Roman" w:hAnsi="Times New Roman" w:cs="Times New Roman"/>
          <w:sz w:val="24"/>
          <w:szCs w:val="24"/>
        </w:rPr>
      </w:pPr>
      <w:r>
        <w:rPr>
          <w:rFonts w:ascii="Times New Roman" w:hAnsi="Times New Roman" w:cs="Times New Roman"/>
          <w:sz w:val="24"/>
          <w:szCs w:val="24"/>
        </w:rPr>
        <w:t xml:space="preserve">Игорь Витренко -  +79537416217  </w:t>
      </w:r>
      <w:hyperlink r:id="rId6" w:history="1">
        <w:r w:rsidRPr="003E2BBA">
          <w:rPr>
            <w:rStyle w:val="a9"/>
            <w:rFonts w:ascii="Times New Roman" w:hAnsi="Times New Roman" w:cs="Times New Roman"/>
            <w:sz w:val="24"/>
            <w:szCs w:val="24"/>
          </w:rPr>
          <w:t>vitrenkoigor@gmail.com</w:t>
        </w:r>
      </w:hyperlink>
    </w:p>
    <w:p w14:paraId="105FFCE4" w14:textId="77777777" w:rsidR="00F6534C" w:rsidRDefault="00F6534C" w:rsidP="007338F7">
      <w:pPr>
        <w:pStyle w:val="a3"/>
        <w:jc w:val="both"/>
        <w:rPr>
          <w:rFonts w:ascii="Times New Roman" w:hAnsi="Times New Roman" w:cs="Times New Roman"/>
          <w:sz w:val="24"/>
          <w:szCs w:val="24"/>
        </w:rPr>
      </w:pPr>
    </w:p>
    <w:p w14:paraId="0DBE764F" w14:textId="417C5A31" w:rsidR="00F6534C" w:rsidRPr="00F6534C" w:rsidRDefault="00F6534C" w:rsidP="007338F7">
      <w:pPr>
        <w:pStyle w:val="a3"/>
        <w:jc w:val="both"/>
        <w:rPr>
          <w:rFonts w:ascii="Times New Roman" w:hAnsi="Times New Roman" w:cs="Times New Roman"/>
          <w:sz w:val="24"/>
          <w:szCs w:val="24"/>
        </w:rPr>
      </w:pPr>
      <w:r>
        <w:rPr>
          <w:rFonts w:ascii="Times New Roman" w:hAnsi="Times New Roman" w:cs="Times New Roman"/>
          <w:sz w:val="24"/>
          <w:szCs w:val="24"/>
        </w:rPr>
        <w:t xml:space="preserve">Саш </w:t>
      </w:r>
      <w:proofErr w:type="gramStart"/>
      <w:r>
        <w:rPr>
          <w:rFonts w:ascii="Times New Roman" w:hAnsi="Times New Roman" w:cs="Times New Roman"/>
          <w:sz w:val="24"/>
          <w:szCs w:val="24"/>
        </w:rPr>
        <w:t>Тюжин  -</w:t>
      </w:r>
      <w:proofErr w:type="gramEnd"/>
      <w:r>
        <w:rPr>
          <w:rFonts w:ascii="Times New Roman" w:hAnsi="Times New Roman" w:cs="Times New Roman"/>
          <w:sz w:val="24"/>
          <w:szCs w:val="24"/>
        </w:rPr>
        <w:t xml:space="preserve"> +79151047284  </w:t>
      </w:r>
      <w:hyperlink r:id="rId7" w:history="1">
        <w:r w:rsidRPr="003E2BBA">
          <w:rPr>
            <w:rStyle w:val="a9"/>
            <w:rFonts w:ascii="Times New Roman" w:hAnsi="Times New Roman" w:cs="Times New Roman"/>
            <w:sz w:val="24"/>
            <w:szCs w:val="24"/>
            <w:lang w:val="en-US"/>
          </w:rPr>
          <w:t>kot</w:t>
        </w:r>
        <w:r w:rsidRPr="00965E1C">
          <w:rPr>
            <w:rStyle w:val="a9"/>
            <w:rFonts w:ascii="Times New Roman" w:hAnsi="Times New Roman" w:cs="Times New Roman"/>
            <w:sz w:val="24"/>
            <w:szCs w:val="24"/>
          </w:rPr>
          <w:t>_</w:t>
        </w:r>
        <w:r w:rsidRPr="003E2BBA">
          <w:rPr>
            <w:rStyle w:val="a9"/>
            <w:rFonts w:ascii="Times New Roman" w:hAnsi="Times New Roman" w:cs="Times New Roman"/>
            <w:sz w:val="24"/>
            <w:szCs w:val="24"/>
            <w:lang w:val="en-US"/>
          </w:rPr>
          <w:t>teleport</w:t>
        </w:r>
        <w:r w:rsidRPr="00965E1C">
          <w:rPr>
            <w:rStyle w:val="a9"/>
            <w:rFonts w:ascii="Times New Roman" w:hAnsi="Times New Roman" w:cs="Times New Roman"/>
            <w:sz w:val="24"/>
            <w:szCs w:val="24"/>
          </w:rPr>
          <w:t>@</w:t>
        </w:r>
        <w:r w:rsidRPr="003E2BBA">
          <w:rPr>
            <w:rStyle w:val="a9"/>
            <w:rFonts w:ascii="Times New Roman" w:hAnsi="Times New Roman" w:cs="Times New Roman"/>
            <w:sz w:val="24"/>
            <w:szCs w:val="24"/>
            <w:lang w:val="en-US"/>
          </w:rPr>
          <w:t>mail</w:t>
        </w:r>
        <w:r w:rsidRPr="00965E1C">
          <w:rPr>
            <w:rStyle w:val="a9"/>
            <w:rFonts w:ascii="Times New Roman" w:hAnsi="Times New Roman" w:cs="Times New Roman"/>
            <w:sz w:val="24"/>
            <w:szCs w:val="24"/>
          </w:rPr>
          <w:t>.</w:t>
        </w:r>
        <w:r w:rsidRPr="003E2BBA">
          <w:rPr>
            <w:rStyle w:val="a9"/>
            <w:rFonts w:ascii="Times New Roman" w:hAnsi="Times New Roman" w:cs="Times New Roman"/>
            <w:sz w:val="24"/>
            <w:szCs w:val="24"/>
            <w:lang w:val="en-US"/>
          </w:rPr>
          <w:t>ru</w:t>
        </w:r>
      </w:hyperlink>
      <w:r>
        <w:rPr>
          <w:rFonts w:ascii="Times New Roman" w:hAnsi="Times New Roman" w:cs="Times New Roman"/>
          <w:sz w:val="24"/>
          <w:szCs w:val="24"/>
        </w:rPr>
        <w:t xml:space="preserve"> </w:t>
      </w:r>
    </w:p>
    <w:p w14:paraId="21027D9B" w14:textId="77777777" w:rsidR="007338F7" w:rsidRPr="000262BD" w:rsidRDefault="007338F7" w:rsidP="007338F7">
      <w:pPr>
        <w:pStyle w:val="a3"/>
        <w:jc w:val="both"/>
        <w:rPr>
          <w:rFonts w:ascii="Times New Roman" w:hAnsi="Times New Roman" w:cs="Times New Roman"/>
          <w:sz w:val="24"/>
          <w:szCs w:val="24"/>
        </w:rPr>
      </w:pPr>
    </w:p>
    <w:sectPr w:rsidR="007338F7" w:rsidRPr="000262BD" w:rsidSect="005A26E5">
      <w:footerReference w:type="even" r:id="rId8"/>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C24A0" w14:textId="77777777" w:rsidR="00F5486B" w:rsidRDefault="00F5486B" w:rsidP="00E70CEF">
      <w:pPr>
        <w:spacing w:after="0" w:line="240" w:lineRule="auto"/>
      </w:pPr>
      <w:r>
        <w:separator/>
      </w:r>
    </w:p>
  </w:endnote>
  <w:endnote w:type="continuationSeparator" w:id="0">
    <w:p w14:paraId="1D25813D" w14:textId="77777777" w:rsidR="00F5486B" w:rsidRDefault="00F5486B" w:rsidP="00E7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93FA" w14:textId="77777777" w:rsidR="005A26E5" w:rsidRDefault="005A26E5" w:rsidP="003E2BB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1F3B4E3" w14:textId="77777777" w:rsidR="005A26E5" w:rsidRDefault="005A26E5" w:rsidP="005A26E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379D" w14:textId="77777777" w:rsidR="005A26E5" w:rsidRDefault="005A26E5" w:rsidP="003E2BB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6534C">
      <w:rPr>
        <w:rStyle w:val="a8"/>
        <w:noProof/>
      </w:rPr>
      <w:t>36</w:t>
    </w:r>
    <w:r>
      <w:rPr>
        <w:rStyle w:val="a8"/>
      </w:rPr>
      <w:fldChar w:fldCharType="end"/>
    </w:r>
  </w:p>
  <w:p w14:paraId="79AF4265" w14:textId="77777777" w:rsidR="00E70CEF" w:rsidRPr="00E70CEF" w:rsidRDefault="00E70CEF" w:rsidP="005A26E5">
    <w:pPr>
      <w:pStyle w:val="a6"/>
      <w:ind w:right="36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B1EA" w14:textId="77777777" w:rsidR="00F5486B" w:rsidRDefault="00F5486B" w:rsidP="00E70CEF">
      <w:pPr>
        <w:spacing w:after="0" w:line="240" w:lineRule="auto"/>
      </w:pPr>
      <w:r>
        <w:separator/>
      </w:r>
    </w:p>
  </w:footnote>
  <w:footnote w:type="continuationSeparator" w:id="0">
    <w:p w14:paraId="3C1A8CA6" w14:textId="77777777" w:rsidR="00F5486B" w:rsidRDefault="00F5486B" w:rsidP="00E70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2BD"/>
    <w:rsid w:val="000262BD"/>
    <w:rsid w:val="00185E8B"/>
    <w:rsid w:val="00246FA4"/>
    <w:rsid w:val="004A6E5B"/>
    <w:rsid w:val="0050168F"/>
    <w:rsid w:val="005A26E5"/>
    <w:rsid w:val="005C7363"/>
    <w:rsid w:val="005D489E"/>
    <w:rsid w:val="007338F7"/>
    <w:rsid w:val="007E08C0"/>
    <w:rsid w:val="00884EB2"/>
    <w:rsid w:val="00965E1C"/>
    <w:rsid w:val="009864A0"/>
    <w:rsid w:val="00991C19"/>
    <w:rsid w:val="00BE6937"/>
    <w:rsid w:val="00DD3529"/>
    <w:rsid w:val="00E70CEF"/>
    <w:rsid w:val="00F5486B"/>
    <w:rsid w:val="00F6534C"/>
    <w:rsid w:val="00FB41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43AE6"/>
  <w15:docId w15:val="{62E7D592-D03E-4F42-882D-CA4998F3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2BD"/>
    <w:pPr>
      <w:spacing w:after="0" w:line="240" w:lineRule="auto"/>
    </w:pPr>
  </w:style>
  <w:style w:type="paragraph" w:styleId="a4">
    <w:name w:val="header"/>
    <w:basedOn w:val="a"/>
    <w:link w:val="a5"/>
    <w:uiPriority w:val="99"/>
    <w:unhideWhenUsed/>
    <w:rsid w:val="00E70C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0CEF"/>
  </w:style>
  <w:style w:type="paragraph" w:styleId="a6">
    <w:name w:val="footer"/>
    <w:basedOn w:val="a"/>
    <w:link w:val="a7"/>
    <w:uiPriority w:val="99"/>
    <w:unhideWhenUsed/>
    <w:rsid w:val="00E70C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0CEF"/>
  </w:style>
  <w:style w:type="character" w:styleId="a8">
    <w:name w:val="page number"/>
    <w:basedOn w:val="a0"/>
    <w:uiPriority w:val="99"/>
    <w:semiHidden/>
    <w:unhideWhenUsed/>
    <w:rsid w:val="005A26E5"/>
  </w:style>
  <w:style w:type="character" w:styleId="a9">
    <w:name w:val="Hyperlink"/>
    <w:basedOn w:val="a0"/>
    <w:uiPriority w:val="99"/>
    <w:unhideWhenUsed/>
    <w:rsid w:val="00F65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8097">
      <w:bodyDiv w:val="1"/>
      <w:marLeft w:val="0"/>
      <w:marRight w:val="0"/>
      <w:marTop w:val="0"/>
      <w:marBottom w:val="0"/>
      <w:divBdr>
        <w:top w:val="none" w:sz="0" w:space="0" w:color="auto"/>
        <w:left w:val="none" w:sz="0" w:space="0" w:color="auto"/>
        <w:bottom w:val="none" w:sz="0" w:space="0" w:color="auto"/>
        <w:right w:val="none" w:sz="0" w:space="0" w:color="auto"/>
      </w:divBdr>
      <w:divsChild>
        <w:div w:id="1488400028">
          <w:marLeft w:val="0"/>
          <w:marRight w:val="0"/>
          <w:marTop w:val="0"/>
          <w:marBottom w:val="0"/>
          <w:divBdr>
            <w:top w:val="none" w:sz="0" w:space="0" w:color="auto"/>
            <w:left w:val="none" w:sz="0" w:space="0" w:color="auto"/>
            <w:bottom w:val="none" w:sz="0" w:space="0" w:color="auto"/>
            <w:right w:val="none" w:sz="0" w:space="0" w:color="auto"/>
          </w:divBdr>
        </w:div>
      </w:divsChild>
    </w:div>
    <w:div w:id="851182826">
      <w:bodyDiv w:val="1"/>
      <w:marLeft w:val="0"/>
      <w:marRight w:val="0"/>
      <w:marTop w:val="0"/>
      <w:marBottom w:val="0"/>
      <w:divBdr>
        <w:top w:val="none" w:sz="0" w:space="0" w:color="auto"/>
        <w:left w:val="none" w:sz="0" w:space="0" w:color="auto"/>
        <w:bottom w:val="none" w:sz="0" w:space="0" w:color="auto"/>
        <w:right w:val="none" w:sz="0" w:space="0" w:color="auto"/>
      </w:divBdr>
    </w:div>
    <w:div w:id="1107197239">
      <w:bodyDiv w:val="1"/>
      <w:marLeft w:val="0"/>
      <w:marRight w:val="0"/>
      <w:marTop w:val="0"/>
      <w:marBottom w:val="0"/>
      <w:divBdr>
        <w:top w:val="none" w:sz="0" w:space="0" w:color="auto"/>
        <w:left w:val="none" w:sz="0" w:space="0" w:color="auto"/>
        <w:bottom w:val="none" w:sz="0" w:space="0" w:color="auto"/>
        <w:right w:val="none" w:sz="0" w:space="0" w:color="auto"/>
      </w:divBdr>
    </w:div>
    <w:div w:id="1422992811">
      <w:bodyDiv w:val="1"/>
      <w:marLeft w:val="0"/>
      <w:marRight w:val="0"/>
      <w:marTop w:val="0"/>
      <w:marBottom w:val="0"/>
      <w:divBdr>
        <w:top w:val="none" w:sz="0" w:space="0" w:color="auto"/>
        <w:left w:val="none" w:sz="0" w:space="0" w:color="auto"/>
        <w:bottom w:val="none" w:sz="0" w:space="0" w:color="auto"/>
        <w:right w:val="none" w:sz="0" w:space="0" w:color="auto"/>
      </w:divBdr>
    </w:div>
    <w:div w:id="15252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ot_teleport@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renkoigor@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1688</TotalTime>
  <Pages>37</Pages>
  <Words>11659</Words>
  <Characters>66462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Витренко</dc:creator>
  <cp:keywords/>
  <dc:description/>
  <cp:lastModifiedBy>И Витренко</cp:lastModifiedBy>
  <cp:revision>5</cp:revision>
  <dcterms:created xsi:type="dcterms:W3CDTF">2020-10-23T20:37:00Z</dcterms:created>
  <dcterms:modified xsi:type="dcterms:W3CDTF">2020-10-28T08:58:00Z</dcterms:modified>
</cp:coreProperties>
</file>