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E" w:rsidRDefault="004751DE" w:rsidP="004751D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4751DE" w:rsidRPr="004751DE" w:rsidRDefault="004751DE" w:rsidP="00EA01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51DE">
        <w:rPr>
          <w:rFonts w:ascii="Times New Roman" w:hAnsi="Times New Roman" w:cs="Times New Roman"/>
          <w:sz w:val="28"/>
          <w:szCs w:val="28"/>
          <w:lang w:val="ru-RU"/>
        </w:rPr>
        <w:t>Монодрама</w:t>
      </w:r>
    </w:p>
    <w:p w:rsidR="009B5B62" w:rsidRPr="00DB2F52" w:rsidRDefault="00EA01C7" w:rsidP="00EA01C7">
      <w:pPr>
        <w:pStyle w:val="a3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DB2F52">
        <w:rPr>
          <w:rFonts w:ascii="Times New Roman" w:hAnsi="Times New Roman" w:cs="Times New Roman"/>
          <w:sz w:val="56"/>
          <w:szCs w:val="56"/>
          <w:lang w:val="ru-RU"/>
        </w:rPr>
        <w:t>Найди во мне человека</w:t>
      </w:r>
    </w:p>
    <w:p w:rsidR="00882305" w:rsidRDefault="00882305" w:rsidP="00EA01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2F52" w:rsidRDefault="00DB2F52" w:rsidP="00EA01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Действующие лица:</w:t>
      </w:r>
    </w:p>
    <w:p w:rsidR="00DB2F52" w:rsidRDefault="00DB2F52" w:rsidP="00EA01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 </w:t>
      </w:r>
    </w:p>
    <w:p w:rsidR="00DB2F52" w:rsidRDefault="00DB2F52" w:rsidP="00EA01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2F52" w:rsidRPr="000D6DDB" w:rsidRDefault="00DB2F52" w:rsidP="00DB2F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305" w:rsidRPr="000D6DDB" w:rsidRDefault="00882305" w:rsidP="00EA01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Дорогой Женёк!</w:t>
      </w:r>
    </w:p>
    <w:p w:rsidR="00882305" w:rsidRPr="000D6DDB" w:rsidRDefault="00882305" w:rsidP="00EA01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Искренне и от всего сердца хотелось бы пожелать тебе найти себя в этом огромном мире!</w:t>
      </w:r>
    </w:p>
    <w:p w:rsidR="00882305" w:rsidRPr="000D6DDB" w:rsidRDefault="00882305" w:rsidP="00EA01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Часто, человек, кажется, и представляется в нашем воображении одним, но бумага требует настоящих мыслей! Величайшее благо-письмо! Можно запомнить мгновение, представляешь, остановить время!</w:t>
      </w:r>
    </w:p>
    <w:p w:rsidR="00882305" w:rsidRPr="000D6DDB" w:rsidRDefault="00882305" w:rsidP="00EA01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Мечтай, иначе мы пропали!</w:t>
      </w:r>
    </w:p>
    <w:p w:rsidR="00882305" w:rsidRPr="000D6DDB" w:rsidRDefault="00882305" w:rsidP="00EA01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03.01.2016г.</w:t>
      </w:r>
    </w:p>
    <w:p w:rsidR="00882305" w:rsidRPr="000D6DDB" w:rsidRDefault="00882305" w:rsidP="00EA01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Твой</w:t>
      </w:r>
      <w:proofErr w:type="gramEnd"/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деда.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_____________________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_____________________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i/>
          <w:sz w:val="28"/>
          <w:szCs w:val="28"/>
          <w:lang w:val="ru-RU"/>
        </w:rPr>
        <w:t>Если вам хочется моргнуть, сделайте это сейчас! Короче, вот я здесь пишу!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Сегодня 3 января с Нового года прошло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ээээ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гм э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мда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аааа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2 дня! Извините, отвлекаюсь фильм идет какой-то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аааа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«Снежная сказка»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вам покажусь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ээ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ну понятно каким.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мне как бы Дед Мороз подарил, слушайте: 2 машинки, игрушечных, киндер сюрприз 100 грамм. Ну, а теперь о себе </w:t>
      </w:r>
      <w:r w:rsidRPr="000D6DDB">
        <w:rPr>
          <w:rFonts w:ascii="Times New Roman" w:hAnsi="Times New Roman" w:cs="Times New Roman"/>
          <w:sz w:val="28"/>
          <w:szCs w:val="28"/>
        </w:rPr>
        <w:t>I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</w:rPr>
        <w:t>am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DDB">
        <w:rPr>
          <w:rFonts w:ascii="Times New Roman" w:hAnsi="Times New Roman" w:cs="Times New Roman"/>
          <w:sz w:val="28"/>
          <w:szCs w:val="28"/>
        </w:rPr>
        <w:t>Jenya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мда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эээ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извините я Женя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 xml:space="preserve"> мне 11 лет я живу</w:t>
      </w:r>
      <w:proofErr w:type="gramEnd"/>
      <w:r w:rsidR="009611CA">
        <w:rPr>
          <w:rFonts w:ascii="Times New Roman" w:hAnsi="Times New Roman" w:cs="Times New Roman"/>
          <w:sz w:val="28"/>
          <w:szCs w:val="28"/>
          <w:lang w:val="ru-RU"/>
        </w:rPr>
        <w:t xml:space="preserve"> в Мостовском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, родился в Краснодаре. Мою маму зовут Катя, Папу – Саша, братьев и сестер у меня 5</w:t>
      </w:r>
      <w:r w:rsidR="00EE0F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Один брат Костя и три сестры Оля, Вика, Даша. </w:t>
      </w:r>
      <w:r w:rsidR="00EE0FC1">
        <w:rPr>
          <w:rFonts w:ascii="Times New Roman" w:hAnsi="Times New Roman" w:cs="Times New Roman"/>
          <w:sz w:val="28"/>
          <w:szCs w:val="28"/>
          <w:lang w:val="ru-RU"/>
        </w:rPr>
        <w:t xml:space="preserve">Еще у меня </w:t>
      </w:r>
      <w:proofErr w:type="gramStart"/>
      <w:r w:rsidR="00EE0FC1">
        <w:rPr>
          <w:rFonts w:ascii="Times New Roman" w:hAnsi="Times New Roman" w:cs="Times New Roman"/>
          <w:sz w:val="28"/>
          <w:szCs w:val="28"/>
          <w:lang w:val="ru-RU"/>
        </w:rPr>
        <w:t>есть дед и нет</w:t>
      </w:r>
      <w:proofErr w:type="gramEnd"/>
      <w:r w:rsidR="00EE0FC1">
        <w:rPr>
          <w:rFonts w:ascii="Times New Roman" w:hAnsi="Times New Roman" w:cs="Times New Roman"/>
          <w:sz w:val="28"/>
          <w:szCs w:val="28"/>
          <w:lang w:val="ru-RU"/>
        </w:rPr>
        <w:t xml:space="preserve"> моей бабушки, только деда новая бабушка ее зовут Люда, а деда зовут Боря, но его все В</w:t>
      </w:r>
      <w:r w:rsidR="0025328C">
        <w:rPr>
          <w:rFonts w:ascii="Times New Roman" w:hAnsi="Times New Roman" w:cs="Times New Roman"/>
          <w:sz w:val="28"/>
          <w:szCs w:val="28"/>
          <w:lang w:val="ru-RU"/>
        </w:rPr>
        <w:t>асил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>ьев</w:t>
      </w:r>
      <w:r w:rsidR="0025328C">
        <w:rPr>
          <w:rFonts w:ascii="Times New Roman" w:hAnsi="Times New Roman" w:cs="Times New Roman"/>
          <w:sz w:val="28"/>
          <w:szCs w:val="28"/>
          <w:lang w:val="ru-RU"/>
        </w:rPr>
        <w:t>ич</w:t>
      </w:r>
      <w:r w:rsidR="00EE0FC1">
        <w:rPr>
          <w:rFonts w:ascii="Times New Roman" w:hAnsi="Times New Roman" w:cs="Times New Roman"/>
          <w:sz w:val="28"/>
          <w:szCs w:val="28"/>
          <w:lang w:val="ru-RU"/>
        </w:rPr>
        <w:t xml:space="preserve"> зовут. Он раньше жил с нами, я живу теперь в его комнате, тут </w:t>
      </w:r>
      <w:proofErr w:type="gramStart"/>
      <w:r w:rsidR="00EE0FC1">
        <w:rPr>
          <w:rFonts w:ascii="Times New Roman" w:hAnsi="Times New Roman" w:cs="Times New Roman"/>
          <w:sz w:val="28"/>
          <w:szCs w:val="28"/>
          <w:lang w:val="ru-RU"/>
        </w:rPr>
        <w:t>нет обоев и малые рисуют</w:t>
      </w:r>
      <w:proofErr w:type="gramEnd"/>
      <w:r w:rsidR="00EE0FC1">
        <w:rPr>
          <w:rFonts w:ascii="Times New Roman" w:hAnsi="Times New Roman" w:cs="Times New Roman"/>
          <w:sz w:val="28"/>
          <w:szCs w:val="28"/>
          <w:lang w:val="ru-RU"/>
        </w:rPr>
        <w:t xml:space="preserve"> на стенах красками и я рисую. Вообще-то это холодная комната. Деда здесь жил один с телевизором.</w:t>
      </w:r>
      <w:r w:rsidR="00A15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Четверть я закончил с одной тройкой я радостный раньше я заканчивал четве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>рть без единой тройки. Сегодня э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то для меня достижение. И вот я стою у окна и пишу о себе. Я люблю играть в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компютер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DDB">
        <w:rPr>
          <w:rFonts w:ascii="Times New Roman" w:hAnsi="Times New Roman" w:cs="Times New Roman"/>
          <w:sz w:val="28"/>
          <w:szCs w:val="28"/>
        </w:rPr>
        <w:t>Burpy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</w:rPr>
        <w:t>world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</w:rPr>
        <w:t>of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</w:rPr>
        <w:t>tanks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.Дошел до 4 уровня! Танк Т-150. Но сейчас игра заблокировалась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увы никак ни </w:t>
      </w:r>
      <w:r w:rsidRPr="000D6DDB">
        <w:rPr>
          <w:rFonts w:ascii="Times New Roman" w:hAnsi="Times New Roman" w:cs="Times New Roman"/>
          <w:sz w:val="28"/>
          <w:szCs w:val="28"/>
        </w:rPr>
        <w:t>play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Но у меня есть телефон и у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меня есть известная игра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манкрафт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играю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на выживание.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4 января. И вот опять я проснулся. Снег идет,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вижу в окне папа уезжает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на работу. Соседская собака гавкает. Почти моя. И наша собака убежала, зовут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Цуна</w:t>
      </w:r>
      <w:proofErr w:type="spellEnd"/>
      <w:r w:rsidR="002D7309">
        <w:rPr>
          <w:rFonts w:ascii="Times New Roman" w:hAnsi="Times New Roman" w:cs="Times New Roman"/>
          <w:sz w:val="28"/>
          <w:szCs w:val="28"/>
          <w:lang w:val="ru-RU"/>
        </w:rPr>
        <w:t>, она балованная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 Ну а теперь немного назад. Я сказал, что это моя собака (которая соседская)  Когда я ушел со школы</w:t>
      </w:r>
      <w:r w:rsidR="006C13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увидел собачку и она увязалась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за мной. Ну, вот пришли мы, и я как всегда начал ее кормить, почему как всегда?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потому что я кормлю бездомных собак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>, я люблю добрых собак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) Прихожу я вечером и вижу у соседей эта собака я конечно обиделся, но потом у соседей два маленьких мальчика  и один большой. Я увидел, они так радостно играют. Вот такая история.</w:t>
      </w:r>
      <w:r w:rsidR="00EE0FC1">
        <w:rPr>
          <w:rFonts w:ascii="Times New Roman" w:hAnsi="Times New Roman" w:cs="Times New Roman"/>
          <w:sz w:val="28"/>
          <w:szCs w:val="28"/>
          <w:lang w:val="ru-RU"/>
        </w:rPr>
        <w:t xml:space="preserve"> А у деда моего в новом доме тоже собака есть, у них ее з</w:t>
      </w:r>
      <w:r w:rsidR="00D01CCD">
        <w:rPr>
          <w:rFonts w:ascii="Times New Roman" w:hAnsi="Times New Roman" w:cs="Times New Roman"/>
          <w:sz w:val="28"/>
          <w:szCs w:val="28"/>
          <w:lang w:val="ru-RU"/>
        </w:rPr>
        <w:t>овут Балу, я люблю с ним играть. У деда красивый розовый дом, но новая его бабушка.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21.04.2016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Нет, ну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кааак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!!! Почему? За что? А, забыл представиться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спросите почему я так долго не писал.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Не знаю…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Эммм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, ну короче! У меня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контрольной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ну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почемуууу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? Должна быть «4»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Нееет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!? Мама просит меня съесть это жареное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яйцоооо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! Ну</w:t>
      </w:r>
      <w:r w:rsidR="00A159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очень, очень, очень, очень и очень расстроен. В прочем я не унываю, нет, я унываю. Почему? Потому что мой брат Костя сломал ногу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ну палец на ноге) я не видел сам как он сломал, но по его словам он умудрился упасть с коляски на ногу и она придавила его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 xml:space="preserve">, кстати </w:t>
      </w:r>
      <w:proofErr w:type="spellStart"/>
      <w:r w:rsidR="009611CA">
        <w:rPr>
          <w:rFonts w:ascii="Times New Roman" w:hAnsi="Times New Roman" w:cs="Times New Roman"/>
          <w:sz w:val="28"/>
          <w:szCs w:val="28"/>
          <w:lang w:val="ru-RU"/>
        </w:rPr>
        <w:t>Дашуля</w:t>
      </w:r>
      <w:proofErr w:type="spellEnd"/>
      <w:r w:rsidR="009611CA">
        <w:rPr>
          <w:rFonts w:ascii="Times New Roman" w:hAnsi="Times New Roman" w:cs="Times New Roman"/>
          <w:sz w:val="28"/>
          <w:szCs w:val="28"/>
          <w:lang w:val="ru-RU"/>
        </w:rPr>
        <w:t xml:space="preserve"> пошла!!! Э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то радость, только она сама далеко не ходит. Иногда у меня такое уныние, что я хочу спрыгнуть со второго этажа. Еще очень люблю животных, недавно мы были в зоопарке там столько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всегооо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 Разные птицы, орлы разные и четвероногие парнокопытные лошади, верблюды, которые мне больше всего понравились, львы, кабаны, лисы, собаки, медведи, еноты и наглая коза с наглым козлом и козленком!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Ех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дождь идет скучно хоть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спи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иди. Деда, я тебе очень благодарен за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прекрасную книжку.</w:t>
      </w:r>
      <w:r w:rsidR="00D01CCD">
        <w:rPr>
          <w:rFonts w:ascii="Times New Roman" w:hAnsi="Times New Roman" w:cs="Times New Roman"/>
          <w:sz w:val="28"/>
          <w:szCs w:val="28"/>
          <w:lang w:val="ru-RU"/>
        </w:rPr>
        <w:t xml:space="preserve"> Мы, кстати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01CCD">
        <w:rPr>
          <w:rFonts w:ascii="Times New Roman" w:hAnsi="Times New Roman" w:cs="Times New Roman"/>
          <w:sz w:val="28"/>
          <w:szCs w:val="28"/>
          <w:lang w:val="ru-RU"/>
        </w:rPr>
        <w:t xml:space="preserve"> ездили сосиски сегодня жарить на реку, было вкусно, еще дед мне дал немного денег, я теперь крутой, куплю шоколадное яйцо после школы, только </w:t>
      </w:r>
      <w:proofErr w:type="spellStart"/>
      <w:r w:rsidR="00D01CCD">
        <w:rPr>
          <w:rFonts w:ascii="Times New Roman" w:hAnsi="Times New Roman" w:cs="Times New Roman"/>
          <w:sz w:val="28"/>
          <w:szCs w:val="28"/>
          <w:lang w:val="ru-RU"/>
        </w:rPr>
        <w:t>ццц</w:t>
      </w:r>
      <w:proofErr w:type="spellEnd"/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не хочу делиться с малыми</w:t>
      </w:r>
      <w:r w:rsidR="00D01CCD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Пусть деда приезжает за нами чаще.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22.04.2016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И снова я неповторимый Женек! Я поел и сижу у окна на улице противная погода, как посмотришь, сразу в сон клонит или в телефон. Кстати я не плохой поэт: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Молоко, кефир и сыр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Получился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Неплохо, да! Ну же, аплодисменты!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Эммм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, ну ладно!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Недавно, буквально утром я посмотрел про гомункула – это неизвестный науке зверь: нужно любое птичье яйцо продержать 60 дней и у вас получится толи креветка или ящерица. Мой папа очень добрый, даже когда я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получаю двойку он говорит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: « Ну что ж ты так!» Мама говорила, если я четверть закончу с одной тройкой по английскому, то купит мне газонокосилку!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Чтобы такого еще написать, обычно у меня нет такого чувства, но сейчас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ааа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как мне надоела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ета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музыка, она не  отстает от меня: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Женщина я не танцую!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Женщина я не танцую!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Я слышал это в мультике.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Теперь о друзьях. У меня их 70, да немало, а теперь еще один. 71! Мама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пошла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спасти мир, </w:t>
      </w:r>
      <w:r w:rsidR="001C7527"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легла поспать. Как мне надоела эта погода – ужас. Моя мечта - это мотоцикл подростковый 80 км\ч ну и газонокосилка. Сейчас дождь успокоится и я поеду кататься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Ну и вот пришло время прощаться не на всегда конечно! Пишите в комментарии. Все ли было понятно, подписывайтесь на канал! Всем удачи и пока!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22.04.2016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Всем привет, с вами снова я Женек. После долгого успокоения, я думал вы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догадались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о чем я так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плачуууу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 Еще одна двойка по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контрольной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Но как я вам говорил, я никогда не унываю, почти никогда! Еще я очень люблю покупать одежду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я хорошо одеваюсь) Ну не важно,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хотя еще как важно, я самый модный в классе. Не аплодируйте,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передача начинается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А передача «Новости с полей!»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« Сегодня один житель Мостовского украл морковь из чужого огорода. После долгой охоты утки все-таки победили в борьбе с канадцами, но ближайшее облако закрывает солнце и становится ясно, что на елке есть шишки, но это не решает экономический кризис между кроликами и червяками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И так, это были все новости дня! Желаю удачи! Пока!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И так, господа! Сегодня я вам представлю топ-3 моих лучших рисунков:</w:t>
      </w:r>
    </w:p>
    <w:p w:rsidR="00882305" w:rsidRPr="000D6DDB" w:rsidRDefault="00882305" w:rsidP="005876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Бабочка</w:t>
      </w:r>
    </w:p>
    <w:p w:rsidR="00882305" w:rsidRPr="000D6DDB" w:rsidRDefault="005D6082" w:rsidP="005876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882305" w:rsidRPr="000D6DDB">
        <w:rPr>
          <w:rFonts w:ascii="Times New Roman" w:hAnsi="Times New Roman" w:cs="Times New Roman"/>
          <w:sz w:val="28"/>
          <w:szCs w:val="28"/>
          <w:lang w:val="ru-RU"/>
        </w:rPr>
        <w:t>енщина и мужчина</w:t>
      </w:r>
    </w:p>
    <w:p w:rsidR="00882305" w:rsidRPr="000D6DDB" w:rsidRDefault="00882305" w:rsidP="005876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Каратист </w:t>
      </w:r>
    </w:p>
    <w:p w:rsidR="00882305" w:rsidRPr="000D6DDB" w:rsidRDefault="00882305" w:rsidP="005876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Декор</w:t>
      </w:r>
    </w:p>
    <w:p w:rsidR="00882305" w:rsidRPr="000D6DDB" w:rsidRDefault="00882305" w:rsidP="005876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Лицо человека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Не знаю, зачем я вам это рассказал это, ну ладно. А я обожаю играть в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войнушки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на улице. ЭЭЭ не в тему, да?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31.07.16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Извините, что так долго не писал.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Итак, я недавно получил оранжевый пояс для меня это радость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мне наконец-то купят новые крутые </w:t>
      </w:r>
      <w:proofErr w:type="spellStart"/>
      <w:r w:rsidR="005D608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>йки</w:t>
      </w:r>
      <w:proofErr w:type="spellEnd"/>
      <w:r w:rsidR="002D7309">
        <w:rPr>
          <w:rFonts w:ascii="Times New Roman" w:hAnsi="Times New Roman" w:cs="Times New Roman"/>
          <w:sz w:val="28"/>
          <w:szCs w:val="28"/>
          <w:lang w:val="ru-RU"/>
        </w:rPr>
        <w:t xml:space="preserve"> последней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модели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Тот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кто никогда, не ходил на каратэ не поймет этой радости! У меня появилось такое чувство как будто ты один такой во вселенной,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в таких кроссах,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но вам этого не понять! Гарри Поттер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благодарю тебя за то, что про тебя снят такой замечательный фильм, я полюбил тебя. Когда ты победил темного лорда, думаю, что он никогда не вернется. Маленького принца тоже люблю, однажды, я хотел написать ему письмо, но этого я не могу объяснить. На сегодня все! Пока!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07.08.16.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Всем привет! Я никогда не рассказывал вам про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, это самый лучший друг, там вы найдете все! Но больше всего на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люблю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ютубера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Ивангая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, он самый знаменитый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ютубер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в мире. У него 800000 подписчиков, в том числе я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 xml:space="preserve"> и надеюсь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 xml:space="preserve"> у меня тоже скоро будет канал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Когда деда жил с нами он много водки пил и потом приходил ко мне и просил включить рыбалку в </w:t>
      </w:r>
      <w:proofErr w:type="spellStart"/>
      <w:r w:rsidR="005D6082">
        <w:rPr>
          <w:rFonts w:ascii="Times New Roman" w:hAnsi="Times New Roman" w:cs="Times New Roman"/>
          <w:sz w:val="28"/>
          <w:szCs w:val="28"/>
          <w:lang w:val="ru-RU"/>
        </w:rPr>
        <w:t>ютубе</w:t>
      </w:r>
      <w:proofErr w:type="spellEnd"/>
      <w:r w:rsidR="005D6082">
        <w:rPr>
          <w:rFonts w:ascii="Times New Roman" w:hAnsi="Times New Roman" w:cs="Times New Roman"/>
          <w:sz w:val="28"/>
          <w:szCs w:val="28"/>
          <w:lang w:val="ru-RU"/>
        </w:rPr>
        <w:t>. Ему нравилось видео про шуструю осетрину, он смеялся и потом рассказывал мне о рыбалке на Севере и о пьяных чукчах.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12.08.16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Всем привет, я рассказывал вам про свою мечту? Нет!!!? Моя мечта-стать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ютубером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, сейчас я пока получаю навык. У меня появилась любимая игра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я уже почти профессионал.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15.08.16.</w:t>
      </w:r>
    </w:p>
    <w:p w:rsidR="00882305" w:rsidRPr="000D6DDB" w:rsidRDefault="00882305" w:rsidP="005876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Я люблю рисовать. 2. Я ненавижу школу. 3. Я люблю верблюдов. 4. Люблю сочинять всякую музыку. 5. Я обожаю интернет.</w:t>
      </w:r>
      <w:r w:rsidR="005D6082">
        <w:rPr>
          <w:rFonts w:ascii="Times New Roman" w:hAnsi="Times New Roman" w:cs="Times New Roman"/>
          <w:sz w:val="28"/>
          <w:szCs w:val="28"/>
          <w:lang w:val="ru-RU"/>
        </w:rPr>
        <w:t xml:space="preserve"> 6.Люблю, когда мне что-то дарят.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30.08.2016</w:t>
      </w:r>
    </w:p>
    <w:p w:rsidR="00882305" w:rsidRPr="000D6DDB" w:rsidRDefault="00882305" w:rsidP="0058762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Казалось, что могло бы быть лучше? У меня есть: друзья, телефон, компьютер, планшет хорошая семья, но нет бабушки, она умерла, не очень давно. И у деда, моего деда, теперь новая бабушка. Ну, в общем, все могло бы быть хорошо, если бы не одно но. Через два дня в школу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…И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мой дедушка заболел, он в больнице, ну помните это же он подарил мне эту книгу, чтобы говорить с вами. </w:t>
      </w:r>
    </w:p>
    <w:p w:rsidR="00882305" w:rsidRPr="000D6DDB" w:rsidRDefault="00882305" w:rsidP="00587621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Мама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пошла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отнести что-то ему и его новая бабушка там. Наверное, все старики там должны болеть, ну в больнице. Все хорошо должно быть, он же уже не пьет эту водку, мама говорит, ну как раньше с дядей Васей. Деда живет в другом доме теперь, а мы скоро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будем делать ремонт и у меня будет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своя 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 xml:space="preserve">красивая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комната в той комнате, где раньше жил дед.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03.10.16.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Вк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любимый! Извините, что так долго не писал. Я только, что зашел к деду с мамой в больницу… Я короче кое-что вспомнил и это странно, ну я </w:t>
      </w:r>
      <w:r w:rsidR="005F17F2">
        <w:rPr>
          <w:rFonts w:ascii="Times New Roman" w:hAnsi="Times New Roman" w:cs="Times New Roman"/>
          <w:sz w:val="28"/>
          <w:szCs w:val="28"/>
          <w:lang w:val="ru-RU"/>
        </w:rPr>
        <w:t>в общем это не забывал конечно</w:t>
      </w:r>
      <w:proofErr w:type="gramStart"/>
      <w:r w:rsidR="005F17F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F17F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5F17F2">
        <w:rPr>
          <w:rFonts w:ascii="Times New Roman" w:hAnsi="Times New Roman" w:cs="Times New Roman"/>
          <w:sz w:val="28"/>
          <w:szCs w:val="28"/>
          <w:lang w:val="ru-RU"/>
        </w:rPr>
        <w:t>у,</w:t>
      </w:r>
      <w:r w:rsidR="005F17F2" w:rsidRPr="005F17F2">
        <w:rPr>
          <w:rFonts w:ascii="Times New Roman" w:hAnsi="Times New Roman" w:cs="Times New Roman"/>
          <w:sz w:val="28"/>
          <w:szCs w:val="28"/>
          <w:lang w:val="ru-RU"/>
        </w:rPr>
        <w:t xml:space="preserve"> я такого не видел никогда. В </w:t>
      </w:r>
      <w:proofErr w:type="gramStart"/>
      <w:r w:rsidR="005F17F2" w:rsidRPr="005F17F2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="005F17F2" w:rsidRPr="005F17F2">
        <w:rPr>
          <w:rFonts w:ascii="Times New Roman" w:hAnsi="Times New Roman" w:cs="Times New Roman"/>
          <w:sz w:val="28"/>
          <w:szCs w:val="28"/>
          <w:lang w:val="ru-RU"/>
        </w:rPr>
        <w:t xml:space="preserve"> мои родители так не делали. К</w:t>
      </w:r>
      <w:r w:rsidRPr="005F17F2">
        <w:rPr>
          <w:rFonts w:ascii="Times New Roman" w:hAnsi="Times New Roman" w:cs="Times New Roman"/>
          <w:sz w:val="28"/>
          <w:szCs w:val="28"/>
          <w:lang w:val="ru-RU"/>
        </w:rPr>
        <w:t xml:space="preserve">ороче. </w:t>
      </w:r>
      <w:r w:rsidR="005F17F2">
        <w:rPr>
          <w:rFonts w:ascii="Times New Roman" w:hAnsi="Times New Roman" w:cs="Times New Roman"/>
          <w:sz w:val="28"/>
          <w:szCs w:val="28"/>
          <w:lang w:val="ru-RU"/>
        </w:rPr>
        <w:t>Сегодня, когда мы были в больнице, там новая бабушка деда и он, они сидели на лавочке и что-то говорили друг другу тихо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t>, этим шепотом</w:t>
      </w:r>
      <w:r w:rsidR="005F17F2">
        <w:rPr>
          <w:rFonts w:ascii="Times New Roman" w:hAnsi="Times New Roman" w:cs="Times New Roman"/>
          <w:sz w:val="28"/>
          <w:szCs w:val="28"/>
          <w:lang w:val="ru-RU"/>
        </w:rPr>
        <w:t>. А еще держались за руки, и потом новая бабушка она заплакала, а деда вытирал ей слезы. Это мы, когда к больнице подошли с мамой мы видели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t>, мы подойти не хотели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 xml:space="preserve"> и спрятались там за здание</w:t>
      </w:r>
      <w:r w:rsidR="005F17F2">
        <w:rPr>
          <w:rFonts w:ascii="Times New Roman" w:hAnsi="Times New Roman" w:cs="Times New Roman"/>
          <w:sz w:val="28"/>
          <w:szCs w:val="28"/>
          <w:lang w:val="ru-RU"/>
        </w:rPr>
        <w:t>. Мне даже слезы никто не вытирает, а тут они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t xml:space="preserve"> так вот сидели странно</w:t>
      </w:r>
      <w:r w:rsidR="005F17F2">
        <w:rPr>
          <w:rFonts w:ascii="Times New Roman" w:hAnsi="Times New Roman" w:cs="Times New Roman"/>
          <w:sz w:val="28"/>
          <w:szCs w:val="28"/>
          <w:lang w:val="ru-RU"/>
        </w:rPr>
        <w:t>. И мы не успели деду ничего купить, чтобы принести, я говорил маме, что нельзя ничего не покупать человеку, когда он болеет,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t xml:space="preserve"> я ругал ее, думал, что она зажала деньги,</w:t>
      </w:r>
      <w:r w:rsidR="005F17F2">
        <w:rPr>
          <w:rFonts w:ascii="Times New Roman" w:hAnsi="Times New Roman" w:cs="Times New Roman"/>
          <w:sz w:val="28"/>
          <w:szCs w:val="28"/>
          <w:lang w:val="ru-RU"/>
        </w:rPr>
        <w:t xml:space="preserve"> но мама сказала, что мы принесем ему кое-что </w:t>
      </w:r>
      <w:proofErr w:type="gramStart"/>
      <w:r w:rsidR="005F17F2">
        <w:rPr>
          <w:rFonts w:ascii="Times New Roman" w:hAnsi="Times New Roman" w:cs="Times New Roman"/>
          <w:sz w:val="28"/>
          <w:szCs w:val="28"/>
          <w:lang w:val="ru-RU"/>
        </w:rPr>
        <w:t>получше</w:t>
      </w:r>
      <w:proofErr w:type="gramEnd"/>
      <w:r w:rsidR="005F17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t xml:space="preserve">Я ждал, когда же она вытащит это кое-что, ну, которое </w:t>
      </w:r>
      <w:proofErr w:type="gramStart"/>
      <w:r w:rsidR="000B6C66">
        <w:rPr>
          <w:rFonts w:ascii="Times New Roman" w:hAnsi="Times New Roman" w:cs="Times New Roman"/>
          <w:sz w:val="28"/>
          <w:szCs w:val="28"/>
          <w:lang w:val="ru-RU"/>
        </w:rPr>
        <w:t>получше</w:t>
      </w:r>
      <w:proofErr w:type="gramEnd"/>
      <w:r w:rsidR="000B6C66">
        <w:rPr>
          <w:rFonts w:ascii="Times New Roman" w:hAnsi="Times New Roman" w:cs="Times New Roman"/>
          <w:sz w:val="28"/>
          <w:szCs w:val="28"/>
          <w:lang w:val="ru-RU"/>
        </w:rPr>
        <w:t xml:space="preserve">, ну вы поняли, 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она ничего не вытащила. Я сказал: «Мам, ты же обещала». И она тогда обняла деда, и он ее обнял, и даже новую бабушку мама обняла. И она меня обняла даже и деда сказал: «спасибо» и она тоже сказала мне и маме: «спасибо» и я забыл про это </w:t>
      </w:r>
      <w:proofErr w:type="gramStart"/>
      <w:r w:rsidR="000B6C66">
        <w:rPr>
          <w:rFonts w:ascii="Times New Roman" w:hAnsi="Times New Roman" w:cs="Times New Roman"/>
          <w:sz w:val="28"/>
          <w:szCs w:val="28"/>
          <w:lang w:val="ru-RU"/>
        </w:rPr>
        <w:t>получше</w:t>
      </w:r>
      <w:proofErr w:type="gramEnd"/>
      <w:r w:rsidR="000B6C66">
        <w:rPr>
          <w:rFonts w:ascii="Times New Roman" w:hAnsi="Times New Roman" w:cs="Times New Roman"/>
          <w:sz w:val="28"/>
          <w:szCs w:val="28"/>
          <w:lang w:val="ru-RU"/>
        </w:rPr>
        <w:t xml:space="preserve">, мне понравился этот день, на улице было солнце и мне с мамой и дедом и даже новой бабушкой было тепло. </w:t>
      </w:r>
      <w:r w:rsidRPr="000B6C66">
        <w:rPr>
          <w:rFonts w:ascii="Times New Roman" w:hAnsi="Times New Roman" w:cs="Times New Roman"/>
          <w:sz w:val="28"/>
          <w:szCs w:val="28"/>
          <w:lang w:val="ru-RU"/>
        </w:rPr>
        <w:t xml:space="preserve">Ну и может через 4 дня мне подарят </w:t>
      </w:r>
      <w:r w:rsidRPr="000B6C66">
        <w:rPr>
          <w:rFonts w:ascii="Times New Roman" w:hAnsi="Times New Roman" w:cs="Times New Roman"/>
          <w:sz w:val="28"/>
          <w:szCs w:val="28"/>
        </w:rPr>
        <w:t>BMX</w:t>
      </w:r>
      <w:proofErr w:type="gramStart"/>
      <w:r w:rsidRPr="000B6C66">
        <w:rPr>
          <w:rFonts w:ascii="Times New Roman" w:hAnsi="Times New Roman" w:cs="Times New Roman"/>
          <w:sz w:val="28"/>
          <w:szCs w:val="28"/>
          <w:lang w:val="ru-RU"/>
        </w:rPr>
        <w:t>… Э</w:t>
      </w:r>
      <w:proofErr w:type="gramEnd"/>
      <w:r w:rsidRPr="000B6C66">
        <w:rPr>
          <w:rFonts w:ascii="Times New Roman" w:hAnsi="Times New Roman" w:cs="Times New Roman"/>
          <w:sz w:val="28"/>
          <w:szCs w:val="28"/>
          <w:lang w:val="ru-RU"/>
        </w:rPr>
        <w:t>ти слова я придумал на своей крыше, когда мы пришли из больницы. Я плакал, но я не унываю почти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7309">
        <w:rPr>
          <w:rFonts w:ascii="Times New Roman" w:hAnsi="Times New Roman" w:cs="Times New Roman"/>
          <w:sz w:val="28"/>
          <w:szCs w:val="28"/>
          <w:lang w:val="ru-RU"/>
        </w:rPr>
        <w:t xml:space="preserve"> деда сказал, что все будет хорошо</w:t>
      </w:r>
      <w:r w:rsidRPr="000B6C66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06.11.16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Без ВК у меня бы не было столько друзей, если что я там Женек Г. , подписывайтесь, если тоже любите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Если вам скучно, поговорите с собой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помогает) и запомните, я никогда не сверну со своей мечты, со своего заветного смысла жизни, я думаю, что смысл жизни – это </w:t>
      </w:r>
      <w:r w:rsidR="00A433E7">
        <w:rPr>
          <w:rFonts w:ascii="Times New Roman" w:hAnsi="Times New Roman" w:cs="Times New Roman"/>
          <w:sz w:val="28"/>
          <w:szCs w:val="28"/>
          <w:lang w:val="ru-RU"/>
        </w:rPr>
        <w:t xml:space="preserve">сами подумайте, </w:t>
      </w:r>
      <w:proofErr w:type="spellStart"/>
      <w:r w:rsidR="00A433E7">
        <w:rPr>
          <w:rFonts w:ascii="Times New Roman" w:hAnsi="Times New Roman" w:cs="Times New Roman"/>
          <w:sz w:val="28"/>
          <w:szCs w:val="28"/>
          <w:lang w:val="ru-RU"/>
        </w:rPr>
        <w:t>хахха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! А я только пришел от деда…Он уже дома. Он лежит, мало есть, он почти не работает в огороде, но его выпустили из больницы. Он дома. Он пишет что-то всегда. Вообще-то его новая бабушка хорошая, она за ним убирает. Он пишет, я не знаю зачем, он же с ней говори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t>т, ему не грустно</w:t>
      </w:r>
      <w:r w:rsidR="00A433E7">
        <w:rPr>
          <w:rFonts w:ascii="Times New Roman" w:hAnsi="Times New Roman" w:cs="Times New Roman"/>
          <w:sz w:val="28"/>
          <w:szCs w:val="28"/>
          <w:lang w:val="ru-RU"/>
        </w:rPr>
        <w:t>, ему есть с кем говорить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. Я люблю деда, но я не всегда его любил. Я тут убирался в шкафу, да, мама меня заставила, она сказала, что у меня много </w:t>
      </w:r>
      <w:proofErr w:type="gramStart"/>
      <w:r w:rsidR="00E2168C">
        <w:rPr>
          <w:rFonts w:ascii="Times New Roman" w:hAnsi="Times New Roman" w:cs="Times New Roman"/>
          <w:sz w:val="28"/>
          <w:szCs w:val="28"/>
          <w:lang w:val="ru-RU"/>
        </w:rPr>
        <w:t>барахла</w:t>
      </w:r>
      <w:proofErr w:type="gramEnd"/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, и надо что-то отдать в церковь из моих вещей старых, зачем им мои вещи вообще, не буду я ничего никому отдавать. Я все перерыл, интересно даже, убирать потом не интересно, скажу маме, что устал, она сама соберет все и еще я нашел коробку с надписью «Убери свои руки», </w:t>
      </w:r>
      <w:proofErr w:type="gramStart"/>
      <w:r w:rsidR="00E2168C">
        <w:rPr>
          <w:rFonts w:ascii="Times New Roman" w:hAnsi="Times New Roman" w:cs="Times New Roman"/>
          <w:sz w:val="28"/>
          <w:szCs w:val="28"/>
          <w:lang w:val="ru-RU"/>
        </w:rPr>
        <w:t>думал это Костик спрятал</w:t>
      </w:r>
      <w:proofErr w:type="gramEnd"/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, но потом вспомнил, что это моя коробка. Я ее открыл, там лежали две конфеты: </w:t>
      </w:r>
      <w:proofErr w:type="spellStart"/>
      <w:r w:rsidR="00E2168C">
        <w:rPr>
          <w:rFonts w:ascii="Times New Roman" w:hAnsi="Times New Roman" w:cs="Times New Roman"/>
          <w:sz w:val="28"/>
          <w:szCs w:val="28"/>
          <w:lang w:val="ru-RU"/>
        </w:rPr>
        <w:t>барбариска</w:t>
      </w:r>
      <w:proofErr w:type="spellEnd"/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 и дюшес, а еще платок для </w:t>
      </w:r>
      <w:proofErr w:type="gramStart"/>
      <w:r w:rsidR="00E2168C">
        <w:rPr>
          <w:rFonts w:ascii="Times New Roman" w:hAnsi="Times New Roman" w:cs="Times New Roman"/>
          <w:sz w:val="28"/>
          <w:szCs w:val="28"/>
          <w:lang w:val="ru-RU"/>
        </w:rPr>
        <w:t>соплей</w:t>
      </w:r>
      <w:proofErr w:type="gramEnd"/>
      <w:r w:rsidR="00E2168C">
        <w:rPr>
          <w:rFonts w:ascii="Times New Roman" w:hAnsi="Times New Roman" w:cs="Times New Roman"/>
          <w:sz w:val="28"/>
          <w:szCs w:val="28"/>
          <w:lang w:val="ru-RU"/>
        </w:rPr>
        <w:t>, но он новый и с клетками и капля воска на нем</w:t>
      </w:r>
      <w:r w:rsidR="00A433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 и свечка как в церкви. Я вспомнил, что это</w:t>
      </w:r>
      <w:r w:rsidR="00A433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 когда моя бабушка умерла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 мама привезла это после похорон и положила на стол, от этого платка пахло церковью и «ландышем серебристым» я спрятал, а мама не могла найти и думала что это бабушка забрала</w:t>
      </w:r>
      <w:r w:rsidR="00A433E7">
        <w:rPr>
          <w:rFonts w:ascii="Times New Roman" w:hAnsi="Times New Roman" w:cs="Times New Roman"/>
          <w:sz w:val="28"/>
          <w:szCs w:val="28"/>
          <w:lang w:val="ru-RU"/>
        </w:rPr>
        <w:t>, ну типа ее душа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t xml:space="preserve">, ага это я был. Моей бабушки больше не было, я это спрятал в коробку. Это </w:t>
      </w:r>
      <w:r w:rsidR="00E2168C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подарок от нее последний. А к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огда мне подарят  </w:t>
      </w:r>
      <w:r w:rsidRPr="000D6DDB">
        <w:rPr>
          <w:rFonts w:ascii="Times New Roman" w:hAnsi="Times New Roman" w:cs="Times New Roman"/>
          <w:sz w:val="28"/>
          <w:szCs w:val="28"/>
        </w:rPr>
        <w:t>BMX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, я буду изучать трюки! Я учусь в школе 28 в 6 «Б» классе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мне нравится мой класс, он добрый и отзывчивый. Че? Это шутка! Всем пока, друзья!</w:t>
      </w:r>
      <w:r w:rsidR="000B6C66">
        <w:rPr>
          <w:rFonts w:ascii="Times New Roman" w:hAnsi="Times New Roman" w:cs="Times New Roman"/>
          <w:sz w:val="28"/>
          <w:szCs w:val="28"/>
          <w:lang w:val="ru-RU"/>
        </w:rPr>
        <w:t xml:space="preserve"> С ними вообще не о чем говорить!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06.12.2016</w:t>
      </w:r>
    </w:p>
    <w:p w:rsidR="00882305" w:rsidRPr="0033664C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Ого! Вы сейчас думаете, какое число? Вот это </w:t>
      </w:r>
      <w:proofErr w:type="spellStart"/>
      <w:r w:rsidRPr="0033664C">
        <w:rPr>
          <w:rFonts w:ascii="Times New Roman" w:hAnsi="Times New Roman" w:cs="Times New Roman"/>
          <w:sz w:val="28"/>
          <w:szCs w:val="28"/>
          <w:lang w:val="ru-RU"/>
        </w:rPr>
        <w:t>даааа</w:t>
      </w:r>
      <w:proofErr w:type="spellEnd"/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! Ну не </w:t>
      </w:r>
      <w:proofErr w:type="gramStart"/>
      <w:r w:rsidRPr="0033664C">
        <w:rPr>
          <w:rFonts w:ascii="Times New Roman" w:hAnsi="Times New Roman" w:cs="Times New Roman"/>
          <w:sz w:val="28"/>
          <w:szCs w:val="28"/>
          <w:lang w:val="ru-RU"/>
        </w:rPr>
        <w:t>знаю</w:t>
      </w:r>
      <w:proofErr w:type="gramEnd"/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почему так. Эм, ну и простите, что писал вам до этого всякую </w:t>
      </w:r>
      <w:proofErr w:type="gramStart"/>
      <w:r w:rsidRPr="0033664C">
        <w:rPr>
          <w:rFonts w:ascii="Times New Roman" w:hAnsi="Times New Roman" w:cs="Times New Roman"/>
          <w:sz w:val="28"/>
          <w:szCs w:val="28"/>
          <w:lang w:val="ru-RU"/>
        </w:rPr>
        <w:t>фигню</w:t>
      </w:r>
      <w:proofErr w:type="gramEnd"/>
      <w:r w:rsidRPr="0033664C">
        <w:rPr>
          <w:rFonts w:ascii="Times New Roman" w:hAnsi="Times New Roman" w:cs="Times New Roman"/>
          <w:sz w:val="28"/>
          <w:szCs w:val="28"/>
          <w:lang w:val="ru-RU"/>
        </w:rPr>
        <w:t>! Как вы уже заметили, сейчас декабрь. Эм, как начну читать первые страницы, они в дрожь бросают. А сейчас ничего не изменилось, кроме того что меня выбрали еще одним ведущим на школьной елке, но это не событие!</w:t>
      </w:r>
      <w:r w:rsidRPr="0033664C">
        <w:rPr>
          <w:rFonts w:ascii="Times New Roman" w:hAnsi="Times New Roman" w:cs="Times New Roman"/>
          <w:sz w:val="28"/>
          <w:szCs w:val="28"/>
        </w:rPr>
        <w:t>BMX</w:t>
      </w:r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мне все таки подарили</w:t>
      </w:r>
      <w:proofErr w:type="gramStart"/>
      <w:r w:rsidRPr="0033664C">
        <w:rPr>
          <w:rFonts w:ascii="Times New Roman" w:hAnsi="Times New Roman" w:cs="Times New Roman"/>
          <w:sz w:val="28"/>
          <w:szCs w:val="28"/>
          <w:lang w:val="ru-RU"/>
        </w:rPr>
        <w:t>,  но</w:t>
      </w:r>
      <w:proofErr w:type="gramEnd"/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сейчас зима, и я конечно, рад, но не покатаешься. Ну, и я бросил </w:t>
      </w:r>
      <w:proofErr w:type="gramStart"/>
      <w:r w:rsidRPr="0033664C">
        <w:rPr>
          <w:rFonts w:ascii="Times New Roman" w:hAnsi="Times New Roman" w:cs="Times New Roman"/>
          <w:sz w:val="28"/>
          <w:szCs w:val="28"/>
          <w:lang w:val="ru-RU"/>
        </w:rPr>
        <w:t>карате</w:t>
      </w:r>
      <w:proofErr w:type="gramEnd"/>
      <w:r w:rsidRPr="0033664C">
        <w:rPr>
          <w:rFonts w:ascii="Times New Roman" w:hAnsi="Times New Roman" w:cs="Times New Roman"/>
          <w:sz w:val="28"/>
          <w:szCs w:val="28"/>
          <w:lang w:val="ru-RU"/>
        </w:rPr>
        <w:t>, потому что надоело. Я грустный сегодня. Мы были в церкви, мама сказала попросить у большой иконы, чтобы дедушка еще пожил.</w:t>
      </w:r>
      <w:r w:rsidR="000B6C66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Мне страшно было на эту икону смотреть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и просить, потому что дедушка не всегда был таким добрым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человеком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>. Да</w:t>
      </w:r>
      <w:r w:rsidR="000B6C66" w:rsidRPr="0033664C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Он был не хорошим. Он был похож на животное, маленькое…Такое худое и злое 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обросшее 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животное. Мне казалось, мне казалось, он </w:t>
      </w:r>
      <w:proofErr w:type="gramStart"/>
      <w:r w:rsidR="009B777A">
        <w:rPr>
          <w:rFonts w:ascii="Times New Roman" w:hAnsi="Times New Roman" w:cs="Times New Roman"/>
          <w:sz w:val="28"/>
          <w:szCs w:val="28"/>
          <w:lang w:val="ru-RU"/>
        </w:rPr>
        <w:t>был злым псом и мне было</w:t>
      </w:r>
      <w:proofErr w:type="gramEnd"/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стыдно, что он мой дед. Даже </w:t>
      </w:r>
      <w:proofErr w:type="gramStart"/>
      <w:r w:rsidR="009B777A">
        <w:rPr>
          <w:rFonts w:ascii="Times New Roman" w:hAnsi="Times New Roman" w:cs="Times New Roman"/>
          <w:sz w:val="28"/>
          <w:szCs w:val="28"/>
          <w:lang w:val="ru-RU"/>
        </w:rPr>
        <w:t>пацаны</w:t>
      </w:r>
      <w:proofErr w:type="gramEnd"/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во дворе звали его псом, когда он от дядь Васи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шатаясь</w:t>
      </w:r>
      <w:r w:rsidR="009611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падал на землю и долго скулил. Я забегал домой. Мне не хотелось, чтобы этот пес заходил и лаял, я сидел у окна и ждал…</w:t>
      </w:r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Я у окна сижу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мне грустно и да, я </w:t>
      </w:r>
      <w:proofErr w:type="gramStart"/>
      <w:r w:rsidRPr="0033664C">
        <w:rPr>
          <w:rFonts w:ascii="Times New Roman" w:hAnsi="Times New Roman" w:cs="Times New Roman"/>
          <w:sz w:val="28"/>
          <w:szCs w:val="28"/>
          <w:lang w:val="ru-RU"/>
        </w:rPr>
        <w:t>унываю…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Я вспомнил</w:t>
      </w:r>
      <w:proofErr w:type="gramEnd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>, и мне хочется улететь. Лететь... Я помню, мне было шесть,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странная и холодная жизнь,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кажется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шесть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. Дома не было совсем ремонта еще, я не </w:t>
      </w:r>
      <w:proofErr w:type="gramStart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>знаю</w:t>
      </w:r>
      <w:proofErr w:type="gramEnd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почему и как. Ну, короче. Они все летели куда-то как птицы и рыбы летучки в видео про рыбалку, ну мне казалось, что все мы летели</w:t>
      </w:r>
      <w:r w:rsidR="003366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Сейчас, то я уже понимаю,  что это было почти. А у меня из игрушек была тогда деревянная ложка, резиновая хрюшка и старенькая железная машинка красного цвета, ну она облезла, а еще кастрюля  погнутая. Мы так </w:t>
      </w:r>
      <w:proofErr w:type="gramStart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="00A433E7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плохо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>, мало ели</w:t>
      </w:r>
      <w:proofErr w:type="gramEnd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, папа только начинал много работать и с нами еще жил этот, тупой дядька Лешка, папин брат... Я ненавидел его, он сейчас снова в тюрьме, ну зона эта, сидит он, а раньше 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летели они, сильно, а дед пил с ним и его дружками, а папа работал. Работал папа много и везде. А Лешка этот, козёл летел и деньги воровал у папы. Я был один, ну сестёр и Кости не было еще, зато был этот Лешка, папин брат. Ну, короче, я подслушивать любил, что они там с друзьями Лешкиными делали на кухне, они приходили. Да, </w:t>
      </w:r>
      <w:proofErr w:type="gramStart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>вонючие</w:t>
      </w:r>
      <w:proofErr w:type="gramEnd"/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такие.</w:t>
      </w:r>
      <w:r w:rsidR="00334121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33664C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подходил к двери, а там </w:t>
      </w:r>
      <w:proofErr w:type="spellStart"/>
      <w:r w:rsidR="0033664C" w:rsidRPr="0033664C">
        <w:rPr>
          <w:rFonts w:ascii="Times New Roman" w:hAnsi="Times New Roman" w:cs="Times New Roman"/>
          <w:sz w:val="28"/>
          <w:szCs w:val="28"/>
          <w:lang w:val="ru-RU"/>
        </w:rPr>
        <w:t>тетька</w:t>
      </w:r>
      <w:proofErr w:type="spellEnd"/>
      <w:r w:rsidR="0033664C" w:rsidRPr="0033664C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7676FD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33664C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хотел хлеб. </w:t>
      </w:r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Ну</w:t>
      </w:r>
      <w:r w:rsidR="00D269F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,</w:t>
      </w:r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хлеб? А да, водой мочишь из чая и сахаром посыпаешь и все нормально. Вкусно, в магазине тогда хлеб мало стоил, а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язычки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слоенные с с</w:t>
      </w:r>
      <w:r w:rsidR="00557634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ахаром много. Мы свои язычки с</w:t>
      </w:r>
      <w:proofErr w:type="gramStart"/>
      <w:r w:rsidR="00557634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Б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а делали, а она говорила, что мы как будто языки ценные и нас деду не достать. А я все равно боялся деда</w:t>
      </w:r>
      <w:r w:rsidR="009B777A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, ну потому что он как злой пес</w:t>
      </w:r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. И Лешку тоже. Как то Лешка еще какую-то тетку привел и ещё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мужика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и они сидели на кухне, дверь закрыли и варили это, ну от чего они летели. Я подслушивал, они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смеялись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и друг другу кололи этой штукой. Ну конечно, </w:t>
      </w:r>
      <w:proofErr w:type="spell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наркотус</w:t>
      </w:r>
      <w:proofErr w:type="spell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, что еще. Я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помню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соседи жаловались ещё и съехали даже, рядом из дома, воняло потому что, а у друга моего соседа аллергия была на этот парный дым и я тогда из-за Лёшки, козла, друга потерял, уехали они в другой район. А вот Лешка козел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вонючий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, </w:t>
      </w:r>
      <w:proofErr w:type="spell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придурок</w:t>
      </w:r>
      <w:proofErr w:type="spell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. Я помню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дверь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открыл, она скрипнула и Лешка со всей силы ударил этой дверью мне по голове, больно, а там эта тетка смеялась и без кофты сидела, фу, и они все смеялись, а м</w:t>
      </w:r>
      <w:r w:rsidR="009B777A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не больно, я реву и она говорит</w:t>
      </w:r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: "Мальчик, хочешь конфету иди, иди я тебе дам" Ну конечно, я хотел конфету и я плачу и из-за слез не вижу ничего. А она говорит: "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Киндер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сюрприз хочешь?" Конечно, блин, хочу мне его только на Новый год дарили. Но вот решаюсь открыть дверь,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вдруг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правда дадут. А Лешка козёл за дверью </w:t>
      </w:r>
      <w:proofErr w:type="gram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встал</w:t>
      </w:r>
      <w:proofErr w:type="gram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 xml:space="preserve"> и я только приоткрыл дверь и он как долбанет дверью мне в лоб, </w:t>
      </w:r>
      <w:proofErr w:type="spellStart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придурок</w:t>
      </w:r>
      <w:proofErr w:type="spellEnd"/>
      <w:r w:rsidR="0033664C" w:rsidRP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: "Держи конфету, малой и вали отсюда! "... А мне больно так! Потом с шишкой ходил этой, месяц, голова болела, а папа выгнал Лешку и я его не видел больше</w:t>
      </w:r>
      <w:r w:rsidR="0033664C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  <w:lang w:val="ru-RU"/>
        </w:rPr>
        <w:t>. Я тогда месяц молчал.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А мама тоже много работала, я с бабушкой был, но я плохо помню это все. </w:t>
      </w:r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Папа на работе. Он всю жизнь мою </w:t>
      </w:r>
      <w:r w:rsidR="000B6C66" w:rsidRPr="0033664C">
        <w:rPr>
          <w:rFonts w:ascii="Times New Roman" w:hAnsi="Times New Roman" w:cs="Times New Roman"/>
          <w:sz w:val="28"/>
          <w:szCs w:val="28"/>
          <w:lang w:val="ru-RU"/>
        </w:rPr>
        <w:t>на работе</w:t>
      </w:r>
      <w:r w:rsidRPr="0033664C">
        <w:rPr>
          <w:rFonts w:ascii="Times New Roman" w:hAnsi="Times New Roman" w:cs="Times New Roman"/>
          <w:sz w:val="28"/>
          <w:szCs w:val="28"/>
          <w:lang w:val="ru-RU"/>
        </w:rPr>
        <w:t>. Он не был в доме у дедушки, скоро Новый год и пусть дед Мороз поможет дедушке моему. Ну, он же тоже дед, он понимает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4A2" w:rsidRPr="0033664C">
        <w:rPr>
          <w:rFonts w:ascii="Times New Roman" w:hAnsi="Times New Roman" w:cs="Times New Roman"/>
          <w:sz w:val="28"/>
          <w:szCs w:val="28"/>
          <w:lang w:val="ru-RU"/>
        </w:rPr>
        <w:lastRenderedPageBreak/>
        <w:t>он хороший и деда хороший</w:t>
      </w:r>
      <w:r w:rsidR="0033664C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уже</w:t>
      </w:r>
      <w:r w:rsidR="009B777A">
        <w:rPr>
          <w:rFonts w:ascii="Times New Roman" w:hAnsi="Times New Roman" w:cs="Times New Roman"/>
          <w:sz w:val="28"/>
          <w:szCs w:val="28"/>
          <w:lang w:val="ru-RU"/>
        </w:rPr>
        <w:t>, человек.</w:t>
      </w:r>
      <w:r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 И мне пусть</w:t>
      </w:r>
      <w:r w:rsidR="000B6C66" w:rsidRPr="0033664C">
        <w:rPr>
          <w:rFonts w:ascii="Times New Roman" w:hAnsi="Times New Roman" w:cs="Times New Roman"/>
          <w:sz w:val="28"/>
          <w:szCs w:val="28"/>
          <w:lang w:val="ru-RU"/>
        </w:rPr>
        <w:t xml:space="preserve"> подарки принесет, я же хороший, ну конечно, если ему не трудно это все. Я вот на своего деда смотрю и думаю, как Мороз такой он уже старый и пусть он не болеет вообще-то</w:t>
      </w:r>
      <w:r w:rsidR="0033664C">
        <w:rPr>
          <w:rFonts w:ascii="Times New Roman" w:hAnsi="Times New Roman" w:cs="Times New Roman"/>
          <w:sz w:val="28"/>
          <w:szCs w:val="28"/>
          <w:lang w:val="ru-RU"/>
        </w:rPr>
        <w:t xml:space="preserve"> и пусть таких людей, как Лешка Боженька накажет</w:t>
      </w:r>
      <w:r w:rsidR="000B6C66" w:rsidRPr="003366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18.12.2016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Всем привет! С вами как всегда я! И ух ты, их ты, скоро Новый год?!!!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Урааа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 Нет, я не писал письмо Деду Морозу, но каждый представляет его по-своему. И нет, друзья я не забыл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про подписаться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110000 миллион. Спасибо вам огромное! За такую большую цифру! Вот мой логотип канала!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рисунок) 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Ну, пора заканчивать, пишите в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комментах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какой логотип лучше, ну а с вами был Иван… тьфу  Женек. Г.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А я сегодня на </w:t>
      </w:r>
      <w:proofErr w:type="spellStart"/>
      <w:r w:rsidR="00E26281"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такое видео видел, как дедушка был один какой-то, ну это про рождество видео. Вот, этот дедушка из видео, был один, и  к нему давно никто не приходил. И он написал письмо своим дочкам и друзьям, что он это ну</w:t>
      </w:r>
      <w:proofErr w:type="gramStart"/>
      <w:r w:rsidR="00E26281">
        <w:rPr>
          <w:rFonts w:ascii="Times New Roman" w:hAnsi="Times New Roman" w:cs="Times New Roman"/>
          <w:sz w:val="28"/>
          <w:szCs w:val="28"/>
          <w:lang w:val="ru-RU"/>
        </w:rPr>
        <w:t>… Э</w:t>
      </w:r>
      <w:proofErr w:type="gramEnd"/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то слово быстро произнесите (умер), </w:t>
      </w:r>
      <w:proofErr w:type="spellStart"/>
      <w:r w:rsidR="00E26281">
        <w:rPr>
          <w:rFonts w:ascii="Times New Roman" w:hAnsi="Times New Roman" w:cs="Times New Roman"/>
          <w:sz w:val="28"/>
          <w:szCs w:val="28"/>
          <w:lang w:val="ru-RU"/>
        </w:rPr>
        <w:t>фух</w:t>
      </w:r>
      <w:proofErr w:type="spellEnd"/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, не люблю это слово, и тогда они пришли к нему и увидели, что </w:t>
      </w:r>
      <w:r w:rsidR="007676FD">
        <w:rPr>
          <w:rFonts w:ascii="Times New Roman" w:hAnsi="Times New Roman" w:cs="Times New Roman"/>
          <w:sz w:val="28"/>
          <w:szCs w:val="28"/>
          <w:lang w:val="ru-RU"/>
        </w:rPr>
        <w:t xml:space="preserve">он  </w:t>
      </w:r>
      <w:r w:rsidR="004504A2">
        <w:rPr>
          <w:rFonts w:ascii="Times New Roman" w:hAnsi="Times New Roman" w:cs="Times New Roman"/>
          <w:sz w:val="28"/>
          <w:szCs w:val="28"/>
          <w:lang w:val="ru-RU"/>
        </w:rPr>
        <w:t>произносим быстро (</w:t>
      </w:r>
      <w:r w:rsidR="007676FD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>умер</w:t>
      </w:r>
      <w:r w:rsidR="004504A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>, что он здоровый. И</w:t>
      </w:r>
      <w:r w:rsidR="004504A2">
        <w:rPr>
          <w:rFonts w:ascii="Times New Roman" w:hAnsi="Times New Roman" w:cs="Times New Roman"/>
          <w:sz w:val="28"/>
          <w:szCs w:val="28"/>
          <w:lang w:val="ru-RU"/>
        </w:rPr>
        <w:t xml:space="preserve"> они тогда отмечали вместе все Р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>ождество. Я тоже так хочу.</w:t>
      </w:r>
      <w:r w:rsidR="00557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>Все!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22.01.17.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Оу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, всем привет! Я думаю, что сначала немного подрасту, чтобы создать свой канал, а сейчас я расскажу, вам, что я был у деда, он снова болеет ему не лучше. Он собрал родословную, он молодец.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E740A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он там пишет про всех родственников.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>А мне, к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ажется все плохо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…Н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о я не унываю, он выздоровеет!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Недавно было Рождество. Мне мало подарков подарили, но я даже не сильно расстроился. Мы были у деда, и в тот день было тепло. Папа тоже даже был.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А деда, теперь не похож на пса, он похож на деда моего деда и эта теть Люда его она его так гладит по голове, как будто он плюшевый кот.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27.01.17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ведению этой книги вы узнали обо мне все. А я о вас ничего не знаю, пишите в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лс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Я отвечу. И сегодня, друзья мы будем обозревать игру </w:t>
      </w:r>
      <w:proofErr w:type="spellStart"/>
      <w:r w:rsidRPr="000D6DDB">
        <w:rPr>
          <w:rFonts w:ascii="Times New Roman" w:hAnsi="Times New Roman" w:cs="Times New Roman"/>
          <w:sz w:val="28"/>
          <w:szCs w:val="28"/>
        </w:rPr>
        <w:t>WarFase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ну короче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воусфейс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. Давайте завтра, меня зовет мама,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>она ругает меня, что я почти не разговариваю с ней и со всеми в школе, а сейчас зовет меня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ехать к деду! Пока.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 xml:space="preserve"> А  о чем говорить? Пишите в </w:t>
      </w:r>
      <w:proofErr w:type="spellStart"/>
      <w:r w:rsidR="00151B79">
        <w:rPr>
          <w:rFonts w:ascii="Times New Roman" w:hAnsi="Times New Roman" w:cs="Times New Roman"/>
          <w:sz w:val="28"/>
          <w:szCs w:val="28"/>
          <w:lang w:val="ru-RU"/>
        </w:rPr>
        <w:t>комменты</w:t>
      </w:r>
      <w:proofErr w:type="spellEnd"/>
      <w:r w:rsidR="00151B79">
        <w:rPr>
          <w:rFonts w:ascii="Times New Roman" w:hAnsi="Times New Roman" w:cs="Times New Roman"/>
          <w:sz w:val="28"/>
          <w:szCs w:val="28"/>
          <w:lang w:val="ru-RU"/>
        </w:rPr>
        <w:t>, если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вам нравится говорить. Мне нет, наверное</w:t>
      </w:r>
      <w:r w:rsidR="005576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потому, что у меня это книга.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15.03.17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Привет! Сейчас ночь…Мы с мамой и малыми приехали от деда, они все говорят, что нужно ездить, что деда умрет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EE740A">
        <w:rPr>
          <w:rFonts w:ascii="Times New Roman" w:hAnsi="Times New Roman" w:cs="Times New Roman"/>
          <w:sz w:val="28"/>
          <w:szCs w:val="28"/>
          <w:lang w:val="ru-RU"/>
        </w:rPr>
        <w:t>это слово произносим тихо)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? Нет, ну правда, он может!? Как вы думаете, так может случиться? Это очень плохо. Мы с мамой пили чай и говорили о профессиях.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Мне скучно, дождь за окном совсем не весело. В моей комнате уныло. В прочем со мной всегда так, но я стараюсь не показывать это окружающим, у меня д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>аже нет любимого человека, ну не думаю, что это из-за того, что я не люблю говорить.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слышал дедушкина новая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мама разговаривали у него в доме на кухне. Она сказала, ну его новая бабушка, что боится просыпаться, навер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>ное, она сильно привыкла к деду, ну</w:t>
      </w:r>
      <w:r w:rsidR="004504A2">
        <w:rPr>
          <w:rFonts w:ascii="Times New Roman" w:hAnsi="Times New Roman" w:cs="Times New Roman"/>
          <w:sz w:val="28"/>
          <w:szCs w:val="28"/>
          <w:lang w:val="ru-RU"/>
        </w:rPr>
        <w:t xml:space="preserve"> очень сильно даже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04A2">
        <w:rPr>
          <w:rFonts w:ascii="Times New Roman" w:hAnsi="Times New Roman" w:cs="Times New Roman"/>
          <w:sz w:val="28"/>
          <w:szCs w:val="28"/>
          <w:lang w:val="ru-RU"/>
        </w:rPr>
        <w:t xml:space="preserve"> что,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наверное</w:t>
      </w:r>
      <w:r w:rsidR="002532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и не может без него спать,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 xml:space="preserve"> не понятно только как она смогла об этом говорит</w:t>
      </w:r>
      <w:r w:rsidR="007676F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мне кажется это стыдно как-то, особенно, когда ты старый.</w:t>
      </w:r>
      <w:r w:rsidR="00450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А может наоборот им все равно уже. И деда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лежит один сейчас, в другой комнате, он мало ест. Мне грустно, уныло, одиноко. Если вы это читаете, вы улыбнетесь, вам не понять мои чувства, мне не передать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словами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 Пока!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28.04.17.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Привет! Мне очень стыдно за то, что я тут пишу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в этой книге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, и я так и не стал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блоггером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Это все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фигня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. Я был на дне рождении у деда. И это самое ужасное было, где я только был. Мой дедушка праздновал 70 лет, он сидел за столом и там бабушки всякие и дедушки, мы с мамой и папой и малыми опоздали. Мы подарили ему что-то для фотографий старых. Альбом вроде.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 xml:space="preserve"> Он собирает много фотографий старых.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Деда новая бабушка она нас не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любит, ну я это чувствую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>, хотя уже не как раньше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 Деда улыбался, но он такой худой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, но не как раньше, когда был псом, а такой ну как-то худой красиво, </w:t>
      </w:r>
      <w:proofErr w:type="spellStart"/>
      <w:proofErr w:type="gramStart"/>
      <w:r w:rsidR="00EE740A">
        <w:rPr>
          <w:rFonts w:ascii="Times New Roman" w:hAnsi="Times New Roman" w:cs="Times New Roman"/>
          <w:sz w:val="28"/>
          <w:szCs w:val="28"/>
          <w:lang w:val="ru-RU"/>
        </w:rPr>
        <w:t>что-ли</w:t>
      </w:r>
      <w:proofErr w:type="spellEnd"/>
      <w:proofErr w:type="gramEnd"/>
      <w:r w:rsidR="00EE740A">
        <w:rPr>
          <w:rFonts w:ascii="Times New Roman" w:hAnsi="Times New Roman" w:cs="Times New Roman"/>
          <w:sz w:val="28"/>
          <w:szCs w:val="28"/>
          <w:lang w:val="ru-RU"/>
        </w:rPr>
        <w:t>, по-человечески, я смотрел в его глаза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мне было уныло.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Какие-то бабушки, я их не знаю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налили мне детское шампанское и сказали тост говорить. И тогда все замолчали</w:t>
      </w:r>
      <w:r w:rsidR="00D42A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и такая тишина была, как будто ты в наушниках ждешь, когда игра начнется, а звука нет и ничего нет. И они говорят: «Ну, давай</w:t>
      </w:r>
      <w:r w:rsidR="00D42AD2">
        <w:rPr>
          <w:rFonts w:ascii="Times New Roman" w:hAnsi="Times New Roman" w:cs="Times New Roman"/>
          <w:sz w:val="28"/>
          <w:szCs w:val="28"/>
          <w:lang w:val="ru-RU"/>
        </w:rPr>
        <w:t>, внучек. Говори, как ты деда любишь!» А я молчу и смотрю на них</w:t>
      </w:r>
      <w:proofErr w:type="gramStart"/>
      <w:r w:rsidR="00D42AD2">
        <w:rPr>
          <w:rFonts w:ascii="Times New Roman" w:hAnsi="Times New Roman" w:cs="Times New Roman"/>
          <w:sz w:val="28"/>
          <w:szCs w:val="28"/>
          <w:lang w:val="ru-RU"/>
        </w:rPr>
        <w:t>…И</w:t>
      </w:r>
      <w:proofErr w:type="gramEnd"/>
      <w:r w:rsidR="00D42AD2">
        <w:rPr>
          <w:rFonts w:ascii="Times New Roman" w:hAnsi="Times New Roman" w:cs="Times New Roman"/>
          <w:sz w:val="28"/>
          <w:szCs w:val="28"/>
          <w:lang w:val="ru-RU"/>
        </w:rPr>
        <w:t xml:space="preserve"> сказать ничего не могу. Потом другая бабка сказала, она вообще-то мне сразу не понравилась: «Подростки, что с них взять, не умеют они любить»</w:t>
      </w:r>
      <w:r w:rsidR="00E26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Все!</w:t>
      </w:r>
      <w:r w:rsidR="00D42AD2">
        <w:rPr>
          <w:rFonts w:ascii="Times New Roman" w:hAnsi="Times New Roman" w:cs="Times New Roman"/>
          <w:sz w:val="28"/>
          <w:szCs w:val="28"/>
          <w:lang w:val="ru-RU"/>
        </w:rPr>
        <w:t xml:space="preserve"> Ни слова больше не скажу, тупая бабка!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торт не вкусный. И он опять там пил, вообще он из-за болезни уже совсем не пил, но пил сегодня и его новая бабушка, расстроенная была. Все были расстроенные, но улыбались.</w:t>
      </w:r>
      <w:r w:rsidR="00151B79">
        <w:rPr>
          <w:rFonts w:ascii="Times New Roman" w:hAnsi="Times New Roman" w:cs="Times New Roman"/>
          <w:sz w:val="28"/>
          <w:szCs w:val="28"/>
          <w:lang w:val="ru-RU"/>
        </w:rPr>
        <w:t xml:space="preserve"> Я молчу.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Пока! Мне кажется, деда</w:t>
      </w:r>
      <w:r w:rsidR="0033664C">
        <w:rPr>
          <w:rFonts w:ascii="Times New Roman" w:hAnsi="Times New Roman" w:cs="Times New Roman"/>
          <w:sz w:val="28"/>
          <w:szCs w:val="28"/>
          <w:lang w:val="ru-RU"/>
        </w:rPr>
        <w:t>, ох это слово,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умирает, я видел у него синяк</w:t>
      </w:r>
      <w:r w:rsidR="000D6DDB">
        <w:rPr>
          <w:rFonts w:ascii="Times New Roman" w:hAnsi="Times New Roman" w:cs="Times New Roman"/>
          <w:sz w:val="28"/>
          <w:szCs w:val="28"/>
          <w:lang w:val="ru-RU"/>
        </w:rPr>
        <w:t>и большие, но я не знаю как это.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Женек.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27.08.17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Привет…Мне не хочется ни с кем говорить. Промелькнул один год у вас перед глазами</w:t>
      </w:r>
      <w:r w:rsid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А вот и список всего, что я успел сделать:</w:t>
      </w:r>
    </w:p>
    <w:p w:rsidR="00882305" w:rsidRPr="000D6DDB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Я купил крысу. Ее зовут Пик, он любит пикать.</w:t>
      </w:r>
    </w:p>
    <w:p w:rsidR="00882305" w:rsidRPr="000D6DDB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Съездил в соседний город Армавир</w:t>
      </w:r>
    </w:p>
    <w:p w:rsidR="00882305" w:rsidRPr="000D6DDB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Сломал руку. Мне все-таки купили </w:t>
      </w:r>
      <w:r w:rsidRPr="000D6DDB">
        <w:rPr>
          <w:rFonts w:ascii="Times New Roman" w:hAnsi="Times New Roman" w:cs="Times New Roman"/>
          <w:sz w:val="28"/>
          <w:szCs w:val="28"/>
        </w:rPr>
        <w:t>BMX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я упал</w:t>
      </w:r>
    </w:p>
    <w:p w:rsidR="00882305" w:rsidRPr="000D6DDB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Я влюбился</w:t>
      </w:r>
    </w:p>
    <w:p w:rsidR="00882305" w:rsidRPr="000D6DDB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Я расстался</w:t>
      </w:r>
    </w:p>
    <w:p w:rsidR="00882305" w:rsidRPr="000D6DDB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Я не стал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блоггером</w:t>
      </w:r>
      <w:proofErr w:type="spellEnd"/>
    </w:p>
    <w:p w:rsidR="00882305" w:rsidRPr="00151B79" w:rsidRDefault="00882305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Я понял, что люди могут </w:t>
      </w:r>
      <w:r w:rsidR="0096077D" w:rsidRPr="000D6DDB">
        <w:rPr>
          <w:rFonts w:ascii="Times New Roman" w:hAnsi="Times New Roman" w:cs="Times New Roman"/>
          <w:sz w:val="28"/>
          <w:szCs w:val="28"/>
          <w:lang w:val="ru-RU"/>
        </w:rPr>
        <w:t>сильно болеть</w:t>
      </w:r>
    </w:p>
    <w:p w:rsidR="00151B79" w:rsidRPr="000D6DDB" w:rsidRDefault="00151B79" w:rsidP="005876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люди так много говорят</w:t>
      </w:r>
    </w:p>
    <w:p w:rsidR="00882305" w:rsidRPr="000D6DDB" w:rsidRDefault="00882305" w:rsidP="0058762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А еще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Ивангай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МарьянаРо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расстались, вам</w:t>
      </w:r>
      <w:r w:rsidR="007676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наверное, грустно без меня, но я вернулся</w:t>
      </w:r>
      <w:r w:rsidR="007676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теперь будет весело. Кста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 xml:space="preserve">ти, у меня челка 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теперь другая, не как 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="00EE740A">
        <w:rPr>
          <w:rFonts w:ascii="Times New Roman" w:hAnsi="Times New Roman" w:cs="Times New Roman"/>
          <w:sz w:val="28"/>
          <w:szCs w:val="28"/>
          <w:lang w:val="ru-RU"/>
        </w:rPr>
        <w:t>Ивангая</w:t>
      </w:r>
      <w:proofErr w:type="spellEnd"/>
      <w:r w:rsidR="00EE740A">
        <w:rPr>
          <w:rFonts w:ascii="Times New Roman" w:hAnsi="Times New Roman" w:cs="Times New Roman"/>
          <w:sz w:val="28"/>
          <w:szCs w:val="28"/>
          <w:lang w:val="ru-RU"/>
        </w:rPr>
        <w:t>, наверное</w:t>
      </w:r>
      <w:r w:rsidR="005576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E740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правда, мне лучше писать здесь, а не быть </w:t>
      </w:r>
      <w:proofErr w:type="spellStart"/>
      <w:r w:rsidR="00EE740A">
        <w:rPr>
          <w:rFonts w:ascii="Times New Roman" w:hAnsi="Times New Roman" w:cs="Times New Roman"/>
          <w:sz w:val="28"/>
          <w:szCs w:val="28"/>
          <w:lang w:val="ru-RU"/>
        </w:rPr>
        <w:t>ютубером</w:t>
      </w:r>
      <w:proofErr w:type="spellEnd"/>
      <w:r w:rsidR="00EE74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305" w:rsidRPr="000D6DDB" w:rsidRDefault="00882305" w:rsidP="0058762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 xml:space="preserve"> 31.08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.17.</w:t>
      </w:r>
    </w:p>
    <w:p w:rsidR="00882305" w:rsidRPr="000D6DDB" w:rsidRDefault="00882305" w:rsidP="0058762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И почему все так, вы не знаете? Я тоже….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Школааа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началась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 xml:space="preserve"> был на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 xml:space="preserve"> этих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 xml:space="preserve"> сборах, завтра линейка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… П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осле школы я пришел домой, съел жареное яйцо и тут мама зашла ко мне, папа уже два дня 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доме у деда и его новой бабушки. Мама сказала, что нужно поехать</w:t>
      </w:r>
      <w:r w:rsidR="00F63E66">
        <w:rPr>
          <w:rFonts w:ascii="Times New Roman" w:hAnsi="Times New Roman" w:cs="Times New Roman"/>
          <w:sz w:val="28"/>
          <w:szCs w:val="28"/>
          <w:lang w:val="ru-RU"/>
        </w:rPr>
        <w:t xml:space="preserve"> и пора подстричь волосы</w:t>
      </w:r>
      <w:r w:rsidR="006323F4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F63E66">
        <w:rPr>
          <w:rFonts w:ascii="Times New Roman" w:hAnsi="Times New Roman" w:cs="Times New Roman"/>
          <w:sz w:val="28"/>
          <w:szCs w:val="28"/>
          <w:lang w:val="ru-RU"/>
        </w:rPr>
        <w:t xml:space="preserve"> перестать претворяться, что у меня проблемы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со зрением, что у меня их нет.</w:t>
      </w:r>
      <w:r w:rsidR="00D83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 xml:space="preserve">Конечно, нет, эти очки мне деда дал, сказал, что они очень </w:t>
      </w:r>
      <w:proofErr w:type="gramStart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>старые</w:t>
      </w:r>
      <w:proofErr w:type="gramEnd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 xml:space="preserve"> и он их еще давно купил на севере. Я к нему приходил, мы с мамой поругались тогда сильно и я к деду поехал на </w:t>
      </w:r>
      <w:proofErr w:type="spellStart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>велике</w:t>
      </w:r>
      <w:proofErr w:type="spellEnd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 xml:space="preserve">. Я сидел у его кровати, а он рассказывал мне как жил. </w:t>
      </w:r>
      <w:proofErr w:type="gramStart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 xml:space="preserve"> прям с самого начала. Он сказал, что пойму, обязательно пойму</w:t>
      </w:r>
      <w:r w:rsidR="00D83974" w:rsidRPr="005576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 xml:space="preserve"> что я за человек, только надо слушать себя. А потом я спросил, почему он пил, а он замол</w:t>
      </w:r>
      <w:r w:rsidR="00DB2F52" w:rsidRPr="0055763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Start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>…П</w:t>
      </w:r>
      <w:proofErr w:type="gramEnd"/>
      <w:r w:rsidR="00EE740A" w:rsidRPr="00557634">
        <w:rPr>
          <w:rFonts w:ascii="Times New Roman" w:hAnsi="Times New Roman" w:cs="Times New Roman"/>
          <w:sz w:val="28"/>
          <w:szCs w:val="28"/>
          <w:lang w:val="ru-RU"/>
        </w:rPr>
        <w:t>отом, достал лист бумаги, очень его смял, потом карандашом потыкал, вставил туда четыре спички и спросил: « Кто это?» Ну... Я сказал, что похоже на человечка. Тогда он вытащил спички и разогнул лист, положил его на табуретку и снова спросил: «Кто это?»</w:t>
      </w:r>
      <w:r w:rsidR="00D83974" w:rsidRPr="00557634">
        <w:rPr>
          <w:rFonts w:ascii="Times New Roman" w:hAnsi="Times New Roman" w:cs="Times New Roman"/>
          <w:sz w:val="28"/>
          <w:szCs w:val="28"/>
          <w:lang w:val="ru-RU"/>
        </w:rPr>
        <w:t>. Я сказал, что просто лист…Он посмотрел на меня и помотал головой, потом он лег, сложил руки на груди и долго смотрел в окно… Я сидел и ждал, когда же он расскажет мне, но он молчал. Теть Люда, тогда дала мне его очки и просила отнести в ремонт, попросить маму или папу, душку починить, потому что деда их на резинке носил. Вот так они и лежали у меня в рюкзаке</w:t>
      </w:r>
      <w:proofErr w:type="gramStart"/>
      <w:r w:rsidR="00D83974" w:rsidRPr="00557634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E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3F4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="006323F4">
        <w:rPr>
          <w:rFonts w:ascii="Times New Roman" w:hAnsi="Times New Roman" w:cs="Times New Roman"/>
          <w:sz w:val="28"/>
          <w:szCs w:val="28"/>
          <w:lang w:val="ru-RU"/>
        </w:rPr>
        <w:t>то важно!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Деда уже почти не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такой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как обычно. Он совсем другой. Он нас забывает. Мама сказала, что нужно пойти. И я понял, что</w:t>
      </w:r>
      <w:r w:rsidR="006323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кажется, все…Он умирает. Мне страшно стало. Я открыл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, он мой 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 xml:space="preserve">старый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друг. И там посмотрел, что делать, ну как понять, что я буду умирать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 xml:space="preserve">, а у 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меня тут даже видео про рыбалку,</w:t>
      </w:r>
      <w:r w:rsidR="0033664C">
        <w:rPr>
          <w:rFonts w:ascii="Times New Roman" w:hAnsi="Times New Roman" w:cs="Times New Roman"/>
          <w:sz w:val="28"/>
          <w:szCs w:val="28"/>
          <w:lang w:val="ru-RU"/>
        </w:rPr>
        <w:t xml:space="preserve"> которое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>с дедом смотрели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 xml:space="preserve"> А теперь т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ам было в видео, там говорили, что на теле синяки не проходят, у меня есть один синяк уже долго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…О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й, ну я конечно еще не умираю. Потом говорили, что человек не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есть и пить…Я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только поел. И вот еще, что человек в себя уходит</w:t>
      </w:r>
      <w:r w:rsidR="0093263A">
        <w:rPr>
          <w:rFonts w:ascii="Times New Roman" w:hAnsi="Times New Roman" w:cs="Times New Roman"/>
          <w:sz w:val="28"/>
          <w:szCs w:val="28"/>
          <w:lang w:val="ru-RU"/>
        </w:rPr>
        <w:t xml:space="preserve"> и не говорит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Ой, ну это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эммм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Я что на половину умираю? Ну конечно нет, я же еще не дед. Я не могу, хотя так интересно, что там. </w:t>
      </w:r>
    </w:p>
    <w:p w:rsidR="00882305" w:rsidRPr="000D6DDB" w:rsidRDefault="00882305" w:rsidP="0058762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Все пока, мы идем к деду!</w:t>
      </w:r>
    </w:p>
    <w:p w:rsidR="00B5295B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89D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B621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.09.17</w:t>
      </w:r>
    </w:p>
    <w:p w:rsidR="00882305" w:rsidRPr="000D6DDB" w:rsidRDefault="00882305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Я не пошел в школу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сегодня. Эта линейка, как дурак</w:t>
      </w:r>
      <w:r w:rsidR="00CD7778" w:rsidRPr="000D6D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стоишь на солнце и надо радоваться, что нас сюда притащили и </w:t>
      </w:r>
      <w:proofErr w:type="gramStart"/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>рассказывают</w:t>
      </w:r>
      <w:proofErr w:type="gramEnd"/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как классно учиться…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 Эм, ну вы поняли. 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>А я этого сегодня не слышал, потому что не пошел в школу, а я кажется</w:t>
      </w:r>
      <w:r w:rsidR="003341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уже говорил, ну это я от радости</w:t>
      </w:r>
      <w:r w:rsidR="00406B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>кстати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не буду 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туда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ходить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мама сказала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рад. А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7145" w:rsidRPr="000D6DDB">
        <w:rPr>
          <w:rFonts w:ascii="Times New Roman" w:hAnsi="Times New Roman" w:cs="Times New Roman"/>
          <w:sz w:val="28"/>
          <w:szCs w:val="28"/>
          <w:lang w:val="ru-RU"/>
        </w:rPr>
        <w:t>ы сейчас узнаете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почему</w:t>
      </w:r>
      <w:r w:rsidR="005C7145"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 Я расскажу вам. </w:t>
      </w:r>
      <w:r w:rsidR="005C71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Да я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 папой у деда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, кто угадал</w:t>
      </w:r>
      <w:r w:rsidR="003366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может подпрыгнуть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59A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Он говорит сам с собой </w:t>
      </w:r>
      <w:r w:rsidR="005C7145" w:rsidRPr="000D6DDB">
        <w:rPr>
          <w:rFonts w:ascii="Times New Roman" w:hAnsi="Times New Roman" w:cs="Times New Roman"/>
          <w:sz w:val="28"/>
          <w:szCs w:val="28"/>
          <w:lang w:val="ru-RU"/>
        </w:rPr>
        <w:t>с закрытыми глазами, представляете.</w:t>
      </w:r>
      <w:r w:rsidR="00E059A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Меня попросили остаться, посидеть, </w:t>
      </w:r>
      <w:r w:rsidR="00DB100B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пока 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они все спят, спрашивайте в </w:t>
      </w:r>
      <w:proofErr w:type="spellStart"/>
      <w:r w:rsidR="008557CD">
        <w:rPr>
          <w:rFonts w:ascii="Times New Roman" w:hAnsi="Times New Roman" w:cs="Times New Roman"/>
          <w:sz w:val="28"/>
          <w:szCs w:val="28"/>
          <w:lang w:val="ru-RU"/>
        </w:rPr>
        <w:t>комментах</w:t>
      </w:r>
      <w:proofErr w:type="spellEnd"/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каково это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59A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Ну, его новая бабушка и папа. Они устали. Он уже четвертую ночь 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>так. Мне не страшно, я с папой и дедушкиной новой бабушкой,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деда лежит. Я пишу в дневник, потому что сейчас день, а папа пошел спать, и дедушкина новая бабушка уснула, на кресле рядом, она устала очень.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 Бабушки так странно спят.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Эм, о чем это я. 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Деда рассказывает что-то про </w:t>
      </w:r>
      <w:proofErr w:type="spellStart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>парашютик</w:t>
      </w:r>
      <w:proofErr w:type="spellEnd"/>
      <w:r w:rsidR="005C7145" w:rsidRPr="000D6DDB">
        <w:rPr>
          <w:rFonts w:ascii="Times New Roman" w:hAnsi="Times New Roman" w:cs="Times New Roman"/>
          <w:sz w:val="28"/>
          <w:szCs w:val="28"/>
          <w:lang w:val="ru-RU"/>
        </w:rPr>
        <w:t>, я записываю все равно нечего делать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: «Это лучшее изобретение человечества в сфере мочеиспускания. Представляю вашему вниманию </w:t>
      </w:r>
      <w:proofErr w:type="spellStart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>парашютик</w:t>
      </w:r>
      <w:proofErr w:type="spellEnd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 Он наполняется и тебе не нужно, в </w:t>
      </w:r>
      <w:proofErr w:type="gramStart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то, когда ты лежишь тебе не нужно, можно прям в него. Очень удобно. Да, я думаю, движение от сердца не помешает, аплодируйте</w:t>
      </w:r>
      <w:proofErr w:type="gramStart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proofErr w:type="gramEnd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>Так он говорит, интересно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>, как думаете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 почему он так говорит</w:t>
      </w:r>
      <w:r w:rsidR="0033664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 Кто угадает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 xml:space="preserve"> получит от меня подарок. А. хотя я же сам не знаю почему.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записал, все равно делать нечего, наверное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он скоро выздоровеет</w:t>
      </w:r>
      <w:proofErr w:type="gramStart"/>
      <w:r w:rsidR="003D2F1D" w:rsidRPr="000D6DDB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="0073096C" w:rsidRPr="000D6DDB">
        <w:rPr>
          <w:rFonts w:ascii="Times New Roman" w:hAnsi="Times New Roman" w:cs="Times New Roman"/>
          <w:sz w:val="28"/>
          <w:szCs w:val="28"/>
          <w:lang w:val="ru-RU"/>
        </w:rPr>
        <w:t>сли оттуда прилетают обратно, все пока, пойду разбужу папу. Он сказал 14:15.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Все пока, будут новости, напишу!</w:t>
      </w:r>
      <w:r w:rsidR="0051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96C" w:rsidRPr="000D6DDB" w:rsidRDefault="0073096C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89D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02.09.17</w:t>
      </w:r>
    </w:p>
    <w:p w:rsidR="00E9274D" w:rsidRPr="000D6DDB" w:rsidRDefault="0073096C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Привет, с вами снова я. Нет, я не в школе, ха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! Я у деда. Ему хуже. Папа и дедушкина новая бабушка поехали в больницу еще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>, спросить что-то у врача и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за лекарствами, сказали, что приедут быстро. Их нет уже 33 минуты. Мне немного не нравится это все, я не могу поиграть в комп, я сижу с дедом. Ну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мне не нравится </w:t>
      </w:r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в комп нельзя играть, мне просто как то, ну </w:t>
      </w:r>
      <w:proofErr w:type="spell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стремно</w:t>
      </w:r>
      <w:proofErr w:type="spell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Нет, ну не уютно </w:t>
      </w:r>
      <w:proofErr w:type="spellStart"/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что-ли</w:t>
      </w:r>
      <w:proofErr w:type="spellEnd"/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Я не знаю. Короче страшно. Да, извините, но мне страшно, потому что деду стало хуже и он все выплевывает, даже воду. </w:t>
      </w:r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Его новая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бабушка поила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 ложечки, а он все выплевыва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, они боятся и не дают ему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уже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ничего, чтобы он ну это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Они не хотят, чтобы он задохнулся.</w:t>
      </w:r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А я вот тут один сижу с </w:t>
      </w:r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ним</w:t>
      </w:r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вы думаете мне не страшно. Мне страшно, тут тихо и слышно как часы тикают. А деда </w:t>
      </w:r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бывает</w:t>
      </w:r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говорит сам с собой. Я вот записал, что он сегодня говорил: «Я рад вас видеть и мне так хорошо, так хорошо,  хорошо. Давно не виделись.» Я думал он мне это говорит, но у него были закрыты глаза</w:t>
      </w:r>
      <w:proofErr w:type="gramStart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 w:rsidR="00E9274D" w:rsidRPr="000D6DDB">
        <w:rPr>
          <w:rFonts w:ascii="Times New Roman" w:hAnsi="Times New Roman" w:cs="Times New Roman"/>
          <w:sz w:val="28"/>
          <w:szCs w:val="28"/>
          <w:lang w:val="ru-RU"/>
        </w:rPr>
        <w:t>е мне.</w:t>
      </w:r>
      <w:r w:rsidR="0093263A">
        <w:rPr>
          <w:rFonts w:ascii="Times New Roman" w:hAnsi="Times New Roman" w:cs="Times New Roman"/>
          <w:sz w:val="28"/>
          <w:szCs w:val="28"/>
          <w:lang w:val="ru-RU"/>
        </w:rPr>
        <w:t xml:space="preserve"> А потом он начал это повторять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и руки вытягивал вверх</w:t>
      </w:r>
      <w:r w:rsidR="0093263A">
        <w:rPr>
          <w:rFonts w:ascii="Times New Roman" w:hAnsi="Times New Roman" w:cs="Times New Roman"/>
          <w:sz w:val="28"/>
          <w:szCs w:val="28"/>
          <w:lang w:val="ru-RU"/>
        </w:rPr>
        <w:t>, мне страшно, я смотрю на часы</w:t>
      </w:r>
      <w:r w:rsidR="00406B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263A">
        <w:rPr>
          <w:rFonts w:ascii="Times New Roman" w:hAnsi="Times New Roman" w:cs="Times New Roman"/>
          <w:sz w:val="28"/>
          <w:szCs w:val="28"/>
          <w:lang w:val="ru-RU"/>
        </w:rPr>
        <w:t xml:space="preserve"> папы нет 40 минут. Я звоню, он берет трубку, и я ничего не могу сказать…</w:t>
      </w:r>
      <w:r w:rsidR="00406BF7">
        <w:rPr>
          <w:rFonts w:ascii="Times New Roman" w:hAnsi="Times New Roman" w:cs="Times New Roman"/>
          <w:sz w:val="28"/>
          <w:szCs w:val="28"/>
          <w:lang w:val="ru-RU"/>
        </w:rPr>
        <w:t>Он приехал и поругал меня, что</w:t>
      </w:r>
      <w:r w:rsidR="0093263A">
        <w:rPr>
          <w:rFonts w:ascii="Times New Roman" w:hAnsi="Times New Roman" w:cs="Times New Roman"/>
          <w:sz w:val="28"/>
          <w:szCs w:val="28"/>
          <w:lang w:val="ru-RU"/>
        </w:rPr>
        <w:t xml:space="preserve"> я молчал.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А потом мама </w:t>
      </w:r>
      <w:proofErr w:type="gramStart"/>
      <w:r w:rsidR="00CF7D89">
        <w:rPr>
          <w:rFonts w:ascii="Times New Roman" w:hAnsi="Times New Roman" w:cs="Times New Roman"/>
          <w:sz w:val="28"/>
          <w:szCs w:val="28"/>
          <w:lang w:val="ru-RU"/>
        </w:rPr>
        <w:t>приходила</w:t>
      </w:r>
      <w:proofErr w:type="gramEnd"/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и они с папой долго спорили, как умирала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моя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бабушка и какие у нее были глаза. Они забыли. У нее были глаза, как м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 xml:space="preserve">амин зеленый чай для похудания или как принцесса </w:t>
      </w:r>
      <w:proofErr w:type="spellStart"/>
      <w:r w:rsidR="00386EAF">
        <w:rPr>
          <w:rFonts w:ascii="Times New Roman" w:hAnsi="Times New Roman" w:cs="Times New Roman"/>
          <w:sz w:val="28"/>
          <w:szCs w:val="28"/>
          <w:lang w:val="ru-RU"/>
        </w:rPr>
        <w:t>Нури</w:t>
      </w:r>
      <w:proofErr w:type="spellEnd"/>
      <w:r w:rsidR="00386EAF">
        <w:rPr>
          <w:rFonts w:ascii="Times New Roman" w:hAnsi="Times New Roman" w:cs="Times New Roman"/>
          <w:sz w:val="28"/>
          <w:szCs w:val="28"/>
          <w:lang w:val="ru-RU"/>
        </w:rPr>
        <w:t>, когда не сильно заваришь пакетик, ну она его даже здесь пила, чай, который для похудания.</w:t>
      </w:r>
    </w:p>
    <w:p w:rsidR="003D32C1" w:rsidRPr="000D6DDB" w:rsidRDefault="003D32C1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89D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03.09.17</w:t>
      </w:r>
    </w:p>
    <w:p w:rsidR="00D83974" w:rsidRPr="00FB4210" w:rsidRDefault="00B21787" w:rsidP="00EA01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его..</w:t>
      </w:r>
      <w:r w:rsidR="003D32C1" w:rsidRPr="000D6DDB">
        <w:rPr>
          <w:rFonts w:ascii="Times New Roman" w:hAnsi="Times New Roman" w:cs="Times New Roman"/>
          <w:sz w:val="28"/>
          <w:szCs w:val="28"/>
          <w:lang w:val="ru-RU"/>
        </w:rPr>
        <w:t>. А, привет, ну новая бабушка деда очень любит. Он такой м</w:t>
      </w:r>
      <w:r>
        <w:rPr>
          <w:rFonts w:ascii="Times New Roman" w:hAnsi="Times New Roman" w:cs="Times New Roman"/>
          <w:sz w:val="28"/>
          <w:szCs w:val="28"/>
          <w:lang w:val="ru-RU"/>
        </w:rPr>
        <w:t>аленький лежит</w:t>
      </w:r>
      <w:r w:rsidR="00D83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почти не дышит</w:t>
      </w:r>
      <w:r w:rsidR="00D83974">
        <w:rPr>
          <w:rFonts w:ascii="Times New Roman" w:hAnsi="Times New Roman" w:cs="Times New Roman"/>
          <w:sz w:val="28"/>
          <w:szCs w:val="28"/>
          <w:lang w:val="ru-RU"/>
        </w:rPr>
        <w:t>, снова похож на животное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Его очень жалко. 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>Он говорит что-то о моей бабушке, ну его старой бабушке, хоть она не была такой старой, когда умерла. Она вообще-то умерла, когда я малой был, у нее болело сердце. А он знаете</w:t>
      </w:r>
      <w:r w:rsidR="00D839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что сказал в этом своем бреду? Он сказал, что он не любил ее. А мама говорит, что она 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>умер</w:t>
      </w:r>
      <w:r>
        <w:rPr>
          <w:rFonts w:ascii="Times New Roman" w:hAnsi="Times New Roman" w:cs="Times New Roman"/>
          <w:sz w:val="28"/>
          <w:szCs w:val="28"/>
          <w:lang w:val="ru-RU"/>
        </w:rPr>
        <w:t>ла из-за него, он достал ее. М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ама </w:t>
      </w:r>
      <w:proofErr w:type="gramStart"/>
      <w:r w:rsidR="007D2BD6">
        <w:rPr>
          <w:rFonts w:ascii="Times New Roman" w:hAnsi="Times New Roman" w:cs="Times New Roman"/>
          <w:sz w:val="28"/>
          <w:szCs w:val="28"/>
          <w:lang w:val="ru-RU"/>
        </w:rPr>
        <w:t>говорит она была</w:t>
      </w:r>
      <w:proofErr w:type="gramEnd"/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 молчунья.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Ага, н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е любил и поэтому </w:t>
      </w:r>
      <w:proofErr w:type="spellStart"/>
      <w:proofErr w:type="gramStart"/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>что-ли</w:t>
      </w:r>
      <w:proofErr w:type="spellEnd"/>
      <w:proofErr w:type="gramEnd"/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пил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.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теперь не пил, значит любил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>? Короче, я не знаю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зачем люди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сильно пьют 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вонючести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такой</w:t>
      </w:r>
      <w:r w:rsidR="00D83974">
        <w:rPr>
          <w:rFonts w:ascii="Times New Roman" w:hAnsi="Times New Roman" w:cs="Times New Roman"/>
          <w:sz w:val="28"/>
          <w:szCs w:val="28"/>
          <w:lang w:val="ru-RU"/>
        </w:rPr>
        <w:t xml:space="preserve"> от них тухлой сливой пахнет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У нас тоже </w:t>
      </w:r>
      <w:proofErr w:type="gramStart"/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>пацаны</w:t>
      </w:r>
      <w:proofErr w:type="gramEnd"/>
      <w:r w:rsidR="004B72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в школе потом идут после уроков за гаражи и на трубы посидеть, они там пьют и это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вообще-то </w:t>
      </w:r>
      <w:r w:rsidR="006F4492" w:rsidRPr="000D6DDB">
        <w:rPr>
          <w:rFonts w:ascii="Times New Roman" w:hAnsi="Times New Roman" w:cs="Times New Roman"/>
          <w:sz w:val="28"/>
          <w:szCs w:val="28"/>
          <w:lang w:val="ru-RU"/>
        </w:rPr>
        <w:t>круто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 я бы с ними дружил</w:t>
      </w:r>
      <w:r w:rsidR="006F4492" w:rsidRPr="00386EAF">
        <w:rPr>
          <w:rFonts w:ascii="Times New Roman" w:hAnsi="Times New Roman" w:cs="Times New Roman"/>
          <w:sz w:val="28"/>
          <w:szCs w:val="28"/>
          <w:lang w:val="ru-RU"/>
        </w:rPr>
        <w:t>. Это свобода! Я хочу свободы, но это по-другому.</w:t>
      </w:r>
      <w:r w:rsidR="00CF7D89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А я вот помню деда хотел свободы от водки и  вот он начал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комп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осваивать так смешно было, у него любовь такая с книгами была, и он начал теперь книги про </w:t>
      </w:r>
      <w:proofErr w:type="gram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как с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компом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дружить покупать. Выписывать « Компьютер для чайников!» Я смеялся. Потом, помню</w:t>
      </w:r>
      <w:r w:rsidR="00DB2F52" w:rsidRPr="00386E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просил меня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сфоткать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его на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фотик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фотошопе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зубы сделать. Это он как то оживился после того как в больнице долго был. 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А потом какая-то </w:t>
      </w:r>
      <w:proofErr w:type="gramStart"/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>бабка</w:t>
      </w:r>
      <w:proofErr w:type="gramEnd"/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продвинутая наш </w:t>
      </w:r>
      <w:proofErr w:type="spellStart"/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>фотошоп</w:t>
      </w:r>
      <w:proofErr w:type="spellEnd"/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раскусила и деду написала, что стыдно старух обманывать зубастым ртом, если он не тако</w:t>
      </w:r>
      <w:r w:rsidR="00DB2F52" w:rsidRPr="00386EAF">
        <w:rPr>
          <w:rFonts w:ascii="Times New Roman" w:hAnsi="Times New Roman" w:cs="Times New Roman"/>
          <w:sz w:val="28"/>
          <w:szCs w:val="28"/>
          <w:lang w:val="ru-RU"/>
        </w:rPr>
        <w:t>й. Странная бабка. А дед сказал.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Деда</w:t>
      </w:r>
      <w:r w:rsidR="00DB2F52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вообще-то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расстроился, но не </w:t>
      </w:r>
      <w:proofErr w:type="gramStart"/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долго, он вообще-то не умел. Э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то он смеялся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так, не злился, он не злой был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В общем фотку удалил. Я помог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. Это знакомства в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майл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что-ли</w:t>
      </w:r>
      <w:proofErr w:type="spellEnd"/>
      <w:proofErr w:type="gram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. Костюм надел, три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волосины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свои пригладил, волосы из носа выщипал, усы расчесал,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барбариску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в рот и поехал на своей волге.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А, это он тогда зубы вставлял. И сказал, что </w:t>
      </w:r>
      <w:proofErr w:type="spellStart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фотожопер</w:t>
      </w:r>
      <w:proofErr w:type="spellEnd"/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 xml:space="preserve"> из меня плохой, не смог зубы нарисовать</w:t>
      </w:r>
      <w:r w:rsidR="00FB4210" w:rsidRPr="00386EAF">
        <w:rPr>
          <w:rFonts w:ascii="Times New Roman" w:hAnsi="Times New Roman" w:cs="Times New Roman"/>
          <w:sz w:val="28"/>
          <w:szCs w:val="28"/>
          <w:lang w:val="ru-RU"/>
        </w:rPr>
        <w:t>, а зубастым быть хочется</w:t>
      </w:r>
      <w:r w:rsidR="00D83974" w:rsidRPr="00386EA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D32C1" w:rsidRPr="00FB4210" w:rsidRDefault="003D32C1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4492" w:rsidRPr="000D6DDB" w:rsidRDefault="006F4492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89D">
        <w:rPr>
          <w:rFonts w:ascii="Times New Roman" w:hAnsi="Times New Roman" w:cs="Times New Roman"/>
          <w:b/>
          <w:sz w:val="28"/>
          <w:szCs w:val="28"/>
          <w:lang w:val="ru-RU"/>
        </w:rPr>
        <w:t>Женек.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04.09.17</w:t>
      </w:r>
    </w:p>
    <w:p w:rsidR="00BF72A4" w:rsidRDefault="006F4492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Короче я не могу понять, как так могло быть. 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Теть Люда сегодня много работала, она весь шкаф деда вытащила на пол, ой ну все вещи его и там даже пиджаки из </w:t>
      </w:r>
      <w:proofErr w:type="spellStart"/>
      <w:r w:rsidR="00B21787">
        <w:rPr>
          <w:rFonts w:ascii="Times New Roman" w:hAnsi="Times New Roman" w:cs="Times New Roman"/>
          <w:sz w:val="28"/>
          <w:szCs w:val="28"/>
          <w:lang w:val="ru-RU"/>
        </w:rPr>
        <w:t>Билибино</w:t>
      </w:r>
      <w:proofErr w:type="spellEnd"/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были,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 xml:space="preserve"> ну это Чукотка, не знаете, значит </w:t>
      </w:r>
      <w:proofErr w:type="spellStart"/>
      <w:r w:rsidR="00386EAF">
        <w:rPr>
          <w:rFonts w:ascii="Times New Roman" w:hAnsi="Times New Roman" w:cs="Times New Roman"/>
          <w:sz w:val="28"/>
          <w:szCs w:val="28"/>
          <w:lang w:val="ru-RU"/>
        </w:rPr>
        <w:t>гугл</w:t>
      </w:r>
      <w:proofErr w:type="spellEnd"/>
      <w:r w:rsidR="00386EAF">
        <w:rPr>
          <w:rFonts w:ascii="Times New Roman" w:hAnsi="Times New Roman" w:cs="Times New Roman"/>
          <w:sz w:val="28"/>
          <w:szCs w:val="28"/>
          <w:lang w:val="ru-RU"/>
        </w:rPr>
        <w:t xml:space="preserve"> в помощь,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она их все мерила деду он в них был похож на вешалку. Ну как мерила, она просила меня приподнять деда, очень осторожно, он легкий уже почти как Костик. Мне было не тяжело, но страшно, потому что я видел еще у него большой живот, там шишка большая темная какая-то. И вот, теть Люда даже накричала на меня, сказала: «Аккуратнее, бери, что ж ты такой безрукий!» А потом, мы все пиджаки </w:t>
      </w:r>
      <w:proofErr w:type="gramStart"/>
      <w:r w:rsidR="00B21787">
        <w:rPr>
          <w:rFonts w:ascii="Times New Roman" w:hAnsi="Times New Roman" w:cs="Times New Roman"/>
          <w:sz w:val="28"/>
          <w:szCs w:val="28"/>
          <w:lang w:val="ru-RU"/>
        </w:rPr>
        <w:t>пом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>ерила</w:t>
      </w:r>
      <w:proofErr w:type="gramEnd"/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и она плакать пошла. А потом обняла меня и извинилась, но я не обижался. Такие старые вещи, представляете, они все не подошли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. Мы с папой </w:t>
      </w:r>
      <w:proofErr w:type="gramStart"/>
      <w:r w:rsidR="00BF72A4">
        <w:rPr>
          <w:rFonts w:ascii="Times New Roman" w:hAnsi="Times New Roman" w:cs="Times New Roman"/>
          <w:sz w:val="28"/>
          <w:szCs w:val="28"/>
          <w:lang w:val="ru-RU"/>
        </w:rPr>
        <w:t>поехали</w:t>
      </w:r>
      <w:proofErr w:type="gramEnd"/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потом</w:t>
      </w:r>
      <w:r w:rsidR="00B21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в бюро услуг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и еще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в ресторан спросить что-то там, он долго спорил с тетей в белом пельмешке на голове, ну такая шапочка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о том сколько человек будет, потом он стал красным и мы ушли. 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>Ого, мы пойдем в ресторан</w:t>
      </w:r>
      <w:proofErr w:type="gramStart"/>
      <w:r w:rsidR="00386E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Я не был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, мама говорила, что ей снился сон 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>дедушка в ресторане сидит в своей старой одежде, похож на того несчастного деда, сидит и хочет писать, а выйти стесняется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то я слышал, когда они маме звонили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по громкой связи,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чтобы она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приехала</w:t>
      </w:r>
      <w:proofErr w:type="gramEnd"/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и меня отпустили домой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>, она рассказала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 А она не может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приехать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, она с малыми до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>ма, они заболели чуть и меня не отпустили.</w:t>
      </w:r>
      <w:r w:rsidR="00FB42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0F2">
        <w:rPr>
          <w:rFonts w:ascii="Times New Roman" w:hAnsi="Times New Roman" w:cs="Times New Roman"/>
          <w:sz w:val="28"/>
          <w:szCs w:val="28"/>
          <w:lang w:val="ru-RU"/>
        </w:rPr>
        <w:t>Папа просил у теть Люды карту ленты, ну чтобы купить дешевле, ну сами знаете что.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Дед уже </w:t>
      </w:r>
      <w:proofErr w:type="gramStart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совсем почти</w:t>
      </w:r>
      <w:proofErr w:type="gramEnd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не говорит, только иногда что-то вспоминает, сегодня было один раз и все опять про </w:t>
      </w:r>
      <w:proofErr w:type="spellStart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парашютик</w:t>
      </w:r>
      <w:proofErr w:type="spellEnd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. Ну</w:t>
      </w:r>
      <w:r w:rsidR="006520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вот помните это: «Представляю вашему вниманию </w:t>
      </w:r>
      <w:proofErr w:type="spellStart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парашютик</w:t>
      </w:r>
      <w:proofErr w:type="spellEnd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!» Я писал об этом. Вот, когда он это </w:t>
      </w:r>
      <w:proofErr w:type="gramStart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говорил теть Люда она сказала</w:t>
      </w:r>
      <w:proofErr w:type="gramEnd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мне из этой комнаты выйти, она вроде у него памперс меняла. Вот. А потом я </w:t>
      </w:r>
      <w:proofErr w:type="gramStart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услышал</w:t>
      </w:r>
      <w:proofErr w:type="gramEnd"/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как она плачет и целует его руки, говорит так: «Боря, возвращайся домой! Пожалуйста!»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она еще с него пиджак его любимый сняла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>. Ну не тот старый, а другой, в котором мы все его помним, его любимый пиджак,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она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кинула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на пол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между батареей и кроватью, она просто быстро сняла, надо было укол делать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F72A4">
        <w:rPr>
          <w:rFonts w:ascii="Times New Roman" w:hAnsi="Times New Roman" w:cs="Times New Roman"/>
          <w:sz w:val="28"/>
          <w:szCs w:val="28"/>
          <w:lang w:val="ru-RU"/>
        </w:rPr>
        <w:t>она</w:t>
      </w:r>
      <w:proofErr w:type="gramEnd"/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потом 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>забыла. А о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н молчал</w:t>
      </w:r>
      <w:r w:rsidR="00BF72A4">
        <w:rPr>
          <w:rFonts w:ascii="Times New Roman" w:hAnsi="Times New Roman" w:cs="Times New Roman"/>
          <w:sz w:val="28"/>
          <w:szCs w:val="28"/>
          <w:lang w:val="ru-RU"/>
        </w:rPr>
        <w:t xml:space="preserve"> всегда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72A4" w:rsidRDefault="00BF72A4" w:rsidP="0058762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Ночь. Теть Люда спит, попросила меня посидеть, потому что папа напился. А д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еда спит</w:t>
      </w:r>
      <w:r w:rsidR="00CF7D89">
        <w:rPr>
          <w:rFonts w:ascii="Times New Roman" w:hAnsi="Times New Roman" w:cs="Times New Roman"/>
          <w:sz w:val="28"/>
          <w:szCs w:val="28"/>
          <w:lang w:val="ru-RU"/>
        </w:rPr>
        <w:t>, мне холодно, я поднял пиджак и надел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>, мне так стало хорошо, я в детстве так делал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воровал у деда кепку и представлял себя таксистом</w:t>
      </w:r>
      <w:r w:rsidR="009B0E45"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Деда с бабушкой смеялись, я играл в их водителя</w:t>
      </w:r>
      <w:r w:rsidR="00FB4210">
        <w:rPr>
          <w:rFonts w:ascii="Times New Roman" w:hAnsi="Times New Roman" w:cs="Times New Roman"/>
          <w:sz w:val="28"/>
          <w:szCs w:val="28"/>
          <w:lang w:val="ru-RU"/>
        </w:rPr>
        <w:t xml:space="preserve"> и обещал </w:t>
      </w:r>
      <w:r w:rsidR="00FB4210" w:rsidRPr="002D2E23">
        <w:rPr>
          <w:rFonts w:ascii="Times New Roman" w:hAnsi="Times New Roman" w:cs="Times New Roman"/>
          <w:sz w:val="28"/>
          <w:szCs w:val="28"/>
          <w:lang w:val="ru-RU"/>
        </w:rPr>
        <w:t>построить большой дом для них</w:t>
      </w:r>
      <w:r w:rsidR="00137A2B" w:rsidRPr="002D2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Это, наверное, они только, когда со мной </w:t>
      </w:r>
      <w:proofErr w:type="gramStart"/>
      <w:r w:rsidRPr="002D2E23">
        <w:rPr>
          <w:rFonts w:ascii="Times New Roman" w:hAnsi="Times New Roman" w:cs="Times New Roman"/>
          <w:sz w:val="28"/>
          <w:szCs w:val="28"/>
          <w:lang w:val="ru-RU"/>
        </w:rPr>
        <w:t>были</w:t>
      </w:r>
      <w:proofErr w:type="gramEnd"/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смеялись, потом нет, я вот вспоминаю как деда мою бабушку обижал. </w:t>
      </w:r>
      <w:r w:rsidR="00137A2B" w:rsidRPr="002D2E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7A2B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сейчас</w:t>
      </w:r>
      <w:r w:rsidR="00D70A75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="00137A2B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о нем </w:t>
      </w:r>
      <w:r w:rsidR="009B0E45" w:rsidRPr="002D2E23">
        <w:rPr>
          <w:rFonts w:ascii="Times New Roman" w:hAnsi="Times New Roman" w:cs="Times New Roman"/>
          <w:sz w:val="28"/>
          <w:szCs w:val="28"/>
          <w:lang w:val="ru-RU"/>
        </w:rPr>
        <w:t>забот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B0E45" w:rsidRPr="002D2E23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0E45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D" w:rsidRPr="002D2E23">
        <w:rPr>
          <w:rFonts w:ascii="Times New Roman" w:hAnsi="Times New Roman" w:cs="Times New Roman"/>
          <w:sz w:val="28"/>
          <w:szCs w:val="28"/>
          <w:lang w:val="ru-RU"/>
        </w:rPr>
        <w:t>Мы все его т</w:t>
      </w:r>
      <w:r w:rsidR="009B0E45" w:rsidRPr="002D2E23">
        <w:rPr>
          <w:rFonts w:ascii="Times New Roman" w:hAnsi="Times New Roman" w:cs="Times New Roman"/>
          <w:sz w:val="28"/>
          <w:szCs w:val="28"/>
          <w:lang w:val="ru-RU"/>
        </w:rPr>
        <w:t>ак боялись, а тепер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ь жалеем и теть Люда любит еще</w:t>
      </w:r>
      <w:r w:rsidR="009B0E45" w:rsidRPr="002D2E23">
        <w:rPr>
          <w:rFonts w:ascii="Times New Roman" w:hAnsi="Times New Roman" w:cs="Times New Roman"/>
          <w:sz w:val="28"/>
          <w:szCs w:val="28"/>
          <w:lang w:val="ru-RU"/>
        </w:rPr>
        <w:t>. Как вообще старики могут любить</w:t>
      </w:r>
      <w:proofErr w:type="gramStart"/>
      <w:r w:rsidR="009B0E45" w:rsidRPr="002D2E2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72A41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072A41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говорить? Пьяные, кстати любят говорить, 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вон </w:t>
      </w:r>
      <w:r w:rsidR="00072A41" w:rsidRPr="002D2E23">
        <w:rPr>
          <w:rFonts w:ascii="Times New Roman" w:hAnsi="Times New Roman" w:cs="Times New Roman"/>
          <w:sz w:val="28"/>
          <w:szCs w:val="28"/>
          <w:lang w:val="ru-RU"/>
        </w:rPr>
        <w:t>даже папа, он обычно не очень говорит, а когда от него пахнет</w:t>
      </w:r>
      <w:r w:rsidR="00FB4210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сливой</w:t>
      </w:r>
      <w:r w:rsidR="00072A41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 xml:space="preserve">когда он карту ленты берет, 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тогда он очень говорит. А я не люблю разговаривать. Раньше любил, а теперь нет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, я почему-то даже не 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могу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70A75">
        <w:rPr>
          <w:rFonts w:ascii="Times New Roman" w:hAnsi="Times New Roman" w:cs="Times New Roman"/>
          <w:sz w:val="28"/>
          <w:szCs w:val="28"/>
          <w:lang w:val="ru-RU"/>
        </w:rPr>
        <w:t>деда замолчал, надо проверить ды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>шит или нет.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Это так просто все... Это я помню, она говорила, бабушка, которая моя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, когда дед пьяный сильно был, мы брали его очки и </w:t>
      </w:r>
      <w:proofErr w:type="gramStart"/>
      <w:r w:rsidR="00137A2B">
        <w:rPr>
          <w:rFonts w:ascii="Times New Roman" w:hAnsi="Times New Roman" w:cs="Times New Roman"/>
          <w:sz w:val="28"/>
          <w:szCs w:val="28"/>
          <w:lang w:val="ru-RU"/>
        </w:rPr>
        <w:t>проверяли</w:t>
      </w:r>
      <w:proofErr w:type="gramEnd"/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дышит или нет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стекло запотело немного, он все-таки дышит, ура, пойду тоже немного посплю, глаза спят. 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А, н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у да,</w:t>
      </w:r>
      <w:r w:rsidR="009C07A7">
        <w:rPr>
          <w:rFonts w:ascii="Times New Roman" w:hAnsi="Times New Roman" w:cs="Times New Roman"/>
          <w:sz w:val="28"/>
          <w:szCs w:val="28"/>
          <w:lang w:val="ru-RU"/>
        </w:rPr>
        <w:t xml:space="preserve"> сейчас допишу и пойду,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как будто такое  что-то черное и нет дна, когда</w:t>
      </w:r>
      <w:r w:rsidR="006520F2">
        <w:rPr>
          <w:rFonts w:ascii="Times New Roman" w:hAnsi="Times New Roman" w:cs="Times New Roman"/>
          <w:sz w:val="28"/>
          <w:szCs w:val="28"/>
          <w:lang w:val="ru-RU"/>
        </w:rPr>
        <w:t xml:space="preserve"> человек появляется которого ты, ну ты с ним можешь говорить</w:t>
      </w:r>
      <w:r w:rsidR="009C07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он туда помещается и все круто</w:t>
      </w:r>
      <w:r w:rsidR="009C07A7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тебя появляется </w:t>
      </w:r>
      <w:proofErr w:type="gramStart"/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дно</w:t>
      </w:r>
      <w:proofErr w:type="gramEnd"/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 и ты </w:t>
      </w:r>
      <w:r w:rsidR="006520F2">
        <w:rPr>
          <w:rFonts w:ascii="Times New Roman" w:hAnsi="Times New Roman" w:cs="Times New Roman"/>
          <w:sz w:val="28"/>
          <w:szCs w:val="28"/>
          <w:lang w:val="ru-RU"/>
        </w:rPr>
        <w:t>говоришь с ним, как бездна такая  тепл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20F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. У меня так было, когда у меня была девушка, ну я же вам говорил, мы с ней потом расстались. Ну , она выбрала другого</w:t>
      </w:r>
      <w:proofErr w:type="gramStart"/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>…А</w:t>
      </w:r>
      <w:proofErr w:type="gramEnd"/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чувствовал, что у меня есть дно, когда мы вместе говорили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>, она сказки мне свои читала, да</w:t>
      </w:r>
      <w:r w:rsidR="00FB42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 она сочиняла</w:t>
      </w:r>
      <w:r w:rsidR="00072A41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…А теперь опять я без дна и не хочу говорить. </w:t>
      </w:r>
      <w:r w:rsidR="009C07A7">
        <w:rPr>
          <w:rFonts w:ascii="Times New Roman" w:hAnsi="Times New Roman" w:cs="Times New Roman"/>
          <w:sz w:val="28"/>
          <w:szCs w:val="28"/>
          <w:lang w:val="ru-RU"/>
        </w:rPr>
        <w:t>Спокойной ночи!</w:t>
      </w:r>
    </w:p>
    <w:p w:rsidR="009C07A7" w:rsidRPr="000D6DDB" w:rsidRDefault="009C07A7" w:rsidP="0058762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привет. Прошел час. Тихо. Я не могу спать.</w:t>
      </w:r>
      <w:r w:rsidRPr="009C07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О, он шепчет: «Люда, Люда, я хочу домой, пойдем домой вместе, пожалуйста!» Блин,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же дома, может папу позвать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, как вы думаете</w:t>
      </w:r>
      <w:r>
        <w:rPr>
          <w:rFonts w:ascii="Times New Roman" w:hAnsi="Times New Roman" w:cs="Times New Roman"/>
          <w:sz w:val="28"/>
          <w:szCs w:val="28"/>
          <w:lang w:val="ru-RU"/>
        </w:rPr>
        <w:t>, а вдруг я опять не смогу ничего сказать и потом получу, а он пьяный…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Вы не думайте, что я </w:t>
      </w:r>
      <w:proofErr w:type="spellStart"/>
      <w:r w:rsidRPr="000D6DDB">
        <w:rPr>
          <w:rFonts w:ascii="Times New Roman" w:hAnsi="Times New Roman" w:cs="Times New Roman"/>
          <w:sz w:val="28"/>
          <w:szCs w:val="28"/>
          <w:lang w:val="ru-RU"/>
        </w:rPr>
        <w:t>сыкло</w:t>
      </w:r>
      <w:proofErr w:type="spellEnd"/>
      <w:r w:rsidRPr="000D6DDB">
        <w:rPr>
          <w:rFonts w:ascii="Times New Roman" w:hAnsi="Times New Roman" w:cs="Times New Roman"/>
          <w:sz w:val="28"/>
          <w:szCs w:val="28"/>
          <w:lang w:val="ru-RU"/>
        </w:rPr>
        <w:t>. Нет, я неповторимый Женек! Просто, странное чувство какое-то. Наверное, надо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съесть жареное яйцо. Всем пока, пойду на кухню, мама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говорит ночью есть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плохо, ну ладно, живот прилип к спине, так деда говорил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 я ему больше верю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07A7" w:rsidRDefault="009C07A7" w:rsidP="005876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Привет, я съел яйцо и выпил кофе, как папа,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правда с молоком, но без сахара. 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Сейчас ночь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точно вы помните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. Я смотрю в окно на луну. Она холодная и пустая, как глаза деда, он их открыл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смотрит на меня и снова говорит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теть Люде, что хочет домой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Я не могу заснуть уже долго. Я хотел поехать домой, но папа попросил меня остаться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 говорить маме, что он раскис.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D">
        <w:rPr>
          <w:rFonts w:ascii="Times New Roman" w:hAnsi="Times New Roman" w:cs="Times New Roman"/>
          <w:sz w:val="28"/>
          <w:szCs w:val="28"/>
          <w:lang w:val="ru-RU"/>
        </w:rPr>
        <w:t>Страшно мне, не смейте смеяться только.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ама сегодня приезжала, помогала папе и теть Люде, когда у деда были приступы. Мы все его переворачивали и держали, его нельзя сильно держать, потому что синяки остаются и не проходят уже никогда.</w:t>
      </w:r>
      <w:r w:rsidR="00682329" w:rsidRPr="000D6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Ну, у него же рак… Легких</w:t>
      </w:r>
      <w:proofErr w:type="gramStart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! Кишечника! А, ну, правда. Рак не излечим! Ну, правда! Рак не лечится!</w:t>
      </w:r>
      <w:r w:rsidR="00B25A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5AE6">
        <w:rPr>
          <w:rFonts w:ascii="Times New Roman" w:hAnsi="Times New Roman" w:cs="Times New Roman"/>
          <w:sz w:val="28"/>
          <w:szCs w:val="28"/>
          <w:lang w:val="ru-RU"/>
        </w:rPr>
        <w:t>Рак не лечится, ясно теть Люда</w:t>
      </w:r>
      <w:r>
        <w:rPr>
          <w:rFonts w:ascii="Times New Roman" w:hAnsi="Times New Roman" w:cs="Times New Roman"/>
          <w:sz w:val="28"/>
          <w:szCs w:val="28"/>
          <w:lang w:val="ru-RU"/>
        </w:rPr>
        <w:t>, это я ей, она спит на кресле, она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кажется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снотворное выпила, ну она же тоже вообще-то стар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ая и у нее нача</w:t>
      </w:r>
      <w:r>
        <w:rPr>
          <w:rFonts w:ascii="Times New Roman" w:hAnsi="Times New Roman" w:cs="Times New Roman"/>
          <w:sz w:val="28"/>
          <w:szCs w:val="28"/>
          <w:lang w:val="ru-RU"/>
        </w:rPr>
        <w:t>лись какие-то проблемы, на нее давление давит вроде и ей надо поспать</w:t>
      </w:r>
      <w:r w:rsidR="00B25AE6"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End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Я вот бы вернулся назад и все сигареты,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деда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курил и все</w:t>
      </w:r>
      <w:proofErr w:type="gramStart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что он пил, я бы выкинул, ну не давал бы ему. Он хорошим человеком был для меня, добрым. Еще помню, как он мне пистолет купил, ну с пистонами, не знаю, сколько мне было лет. Других дедов у меня нет. Это я на </w:t>
      </w:r>
      <w:proofErr w:type="spellStart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ютубе</w:t>
      </w:r>
      <w:proofErr w:type="spellEnd"/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смотрел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 xml:space="preserve"> про синяки и умирание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. Мне там еще в видео парень сказал, что это один из признаков смерти.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Сегодня батюшка приезжал. Он говорил с дедом, положил ему кусок своего сарафана на голову и что-то говорил. Мне было смешно и страшно. Я держал свечку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платке в полоску, мне напомнило что-то</w:t>
      </w:r>
      <w:r w:rsidR="00FB4210">
        <w:rPr>
          <w:rFonts w:ascii="Times New Roman" w:hAnsi="Times New Roman" w:cs="Times New Roman"/>
          <w:sz w:val="28"/>
          <w:szCs w:val="28"/>
          <w:lang w:val="ru-RU"/>
        </w:rPr>
        <w:t>…бабушку, которая моя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 И у меня почему-то слеза одна из глаза выкатилась. Надо уснуть, я хочу домой. Здесь тяжело и страшно. Я слышал, как папа сегодня плакал и сидел на коленях перед кроватью деда и вытирал ему рот полотенцем, когда его опять стошнило. Потом папа так тихо говорил: «Прости меня»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И дед тоже ответил, я не знаю что, но я просто слышал какой-то его голос, а потом папа 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прям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ревет</w:t>
      </w:r>
      <w:r w:rsidR="00FB421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начал, у него истерика была прям как у малых бывает, когда у них игрушку отберешь. Я испугался, зашел в комнату и дал папе воды. Все! </w:t>
      </w:r>
      <w:r>
        <w:rPr>
          <w:rFonts w:ascii="Times New Roman" w:hAnsi="Times New Roman" w:cs="Times New Roman"/>
          <w:sz w:val="28"/>
          <w:szCs w:val="28"/>
          <w:lang w:val="ru-RU"/>
        </w:rPr>
        <w:t>Потом мама позвонила про столы эти в ресторане, салфетки и конфеты, они говорили и папа ее послал почему-то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отом домой захотелось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, но папа сказал, что я ему нужен.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не поехал.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 xml:space="preserve"> Папа куда-то ушел, теперь он спит пьяный.</w:t>
      </w:r>
    </w:p>
    <w:p w:rsidR="0096077D" w:rsidRPr="000D6DDB" w:rsidRDefault="009C07A7" w:rsidP="005876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Холодно, деда смотрит на меня также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что-то жует </w:t>
      </w:r>
      <w:r w:rsidR="00386EAF">
        <w:rPr>
          <w:rFonts w:ascii="Times New Roman" w:hAnsi="Times New Roman" w:cs="Times New Roman"/>
          <w:sz w:val="28"/>
          <w:szCs w:val="28"/>
          <w:lang w:val="ru-RU"/>
        </w:rPr>
        <w:t>или сосет соску, как совсем маленьки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й. 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>Походу, дед</w:t>
      </w:r>
      <w:r w:rsidR="007D2B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82329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умрет…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077D" w:rsidRDefault="0096077D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89D">
        <w:rPr>
          <w:rFonts w:ascii="Times New Roman" w:hAnsi="Times New Roman" w:cs="Times New Roman"/>
          <w:b/>
          <w:sz w:val="28"/>
          <w:szCs w:val="28"/>
          <w:lang w:val="ru-RU"/>
        </w:rPr>
        <w:t>Женек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.06.09.17</w:t>
      </w:r>
    </w:p>
    <w:p w:rsidR="001C72D3" w:rsidRPr="000D6DDB" w:rsidRDefault="00E4012B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уснул, блин, я ненавижу себя сейчас. Я уснул, ну</w:t>
      </w:r>
      <w:r w:rsidR="004B723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правда случайно, и м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>не сон снился</w:t>
      </w:r>
      <w:r w:rsidR="001C72D3" w:rsidRPr="000D6D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7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2D3" w:rsidRPr="000D6DDB">
        <w:rPr>
          <w:rFonts w:ascii="Times New Roman" w:hAnsi="Times New Roman" w:cs="Times New Roman"/>
          <w:sz w:val="28"/>
          <w:szCs w:val="28"/>
          <w:lang w:val="ru-RU"/>
        </w:rPr>
        <w:t>что жил один человек на планете Земля и жил он не с радостью, так как у него не было любви. И вот в одну ночь его похитили и отвезли совсем в другую галактику</w:t>
      </w:r>
      <w:proofErr w:type="gramStart"/>
      <w:r w:rsidR="001C72D3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C72D3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там на планету. На этой планете он стал рабом и по-прежнему искал любовь и вот в один выходной он познакомился с </w:t>
      </w:r>
      <w:r w:rsidR="001C72D3" w:rsidRPr="000D6DDB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девушкой через неделю он пошел с ней в бар и с ее подругами. В баре было мало человек. Мы с ней присели и начали разговаривать и тут я неожиданно спросил: « Ты любишь меня?» Она молчит. Я повторяю вопрос. Она молчит. Еще раз повторяю. Тишина…</w:t>
      </w:r>
    </w:p>
    <w:p w:rsidR="001C72D3" w:rsidRPr="000D6DDB" w:rsidRDefault="001C72D3" w:rsidP="0058762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- Нет!</w:t>
      </w:r>
    </w:p>
    <w:p w:rsidR="001C72D3" w:rsidRPr="000D6DDB" w:rsidRDefault="001C72D3" w:rsidP="00587621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Он застрелился прямо там на месте…</w:t>
      </w:r>
    </w:p>
    <w:p w:rsidR="001C72D3" w:rsidRPr="002D2E23" w:rsidRDefault="00E4012B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E23">
        <w:rPr>
          <w:rFonts w:ascii="Times New Roman" w:hAnsi="Times New Roman" w:cs="Times New Roman"/>
          <w:sz w:val="28"/>
          <w:szCs w:val="28"/>
          <w:lang w:val="ru-RU"/>
        </w:rPr>
        <w:t>Папа больше не пьет. Теть Люда не ест и не спит. Я не говорю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r w:rsidR="00DB2F5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сижу в пиджаке деда и мне все 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>равно холодно, я хочу, чтобы он был человеком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Дед умер на своем месте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в ту ночь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>, я не знаю, наверное</w:t>
      </w:r>
      <w:r w:rsidR="00DB2F52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я виноват, я уснул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. Теть Люда целовала ему руки. Люди умеют умирать по-настоящему, даже, когда их так сильно любят. Я думал, что этот батюшка его спасет, но никто не спасется от смерти. Я больше не буду говорить. Я бы хотел, чт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обы у его головы выросли цветы, я не виноват ну</w:t>
      </w:r>
      <w:r w:rsidR="00DB2F52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правда, хотя мне так стыдно, деда прости. 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Ну, я все помню навсегда, как хоронили его, не понятно было, ну этого человека т</w:t>
      </w:r>
      <w:proofErr w:type="gramStart"/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больше не будет рядом никогда?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0B9D" w:rsidRDefault="00B70B9D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E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н звал только ее, свою новую бабушку и говорил:  «Люда, Люда, я хочу домой, пойдем домой вместе, пожалуйста!»</w:t>
      </w:r>
      <w:r w:rsidR="004B723B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Это теперь навсегда в моей голове, а о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на плакала и гладила его руку</w:t>
      </w:r>
      <w:proofErr w:type="gramStart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он перестал быть без дна. Он был с ней. А потом он еще простил папу и он его простил и сказал, что мы еще встретимся и сказал: «Пойдемте домой» и обнял меня и сказал: «Спасибо».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он </w:t>
      </w:r>
      <w:proofErr w:type="gramStart"/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>ушел</w:t>
      </w:r>
      <w:proofErr w:type="gramEnd"/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я не помню это мой сон или это было. Я не помню, я не помню. Я </w:t>
      </w:r>
      <w:proofErr w:type="spellStart"/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>как-будто</w:t>
      </w:r>
      <w:proofErr w:type="spellEnd"/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перестал быть человеком, смотрю через глаза и летаю как перо, и </w:t>
      </w:r>
      <w:proofErr w:type="gramStart"/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сижу… 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Его нет</w:t>
      </w:r>
      <w:proofErr w:type="gramEnd"/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а я есть.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Почему? Почему я есть, а его нет.</w:t>
      </w:r>
      <w:r w:rsidR="00E27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>Это было последнее утро его</w:t>
      </w:r>
      <w:r w:rsidR="00E4012B">
        <w:rPr>
          <w:rFonts w:ascii="Times New Roman" w:hAnsi="Times New Roman" w:cs="Times New Roman"/>
          <w:sz w:val="28"/>
          <w:szCs w:val="28"/>
          <w:lang w:val="ru-RU"/>
        </w:rPr>
        <w:t>, а потом была та ночь, когда он уснул навсегда, тихо, как дети засыпают под колыбельные, он уснул под сопенье теть Люды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B9D" w:rsidRPr="000D6DDB" w:rsidRDefault="00E4012B" w:rsidP="0058762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Стоп. </w:t>
      </w:r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Вот это его похоронили, а пиджак  там, </w:t>
      </w:r>
      <w:proofErr w:type="spellStart"/>
      <w:proofErr w:type="gramStart"/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>что-ли</w:t>
      </w:r>
      <w:proofErr w:type="spellEnd"/>
      <w:proofErr w:type="gramEnd"/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лежит? А он у теть Люды, я </w:t>
      </w:r>
      <w:proofErr w:type="gramStart"/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>видел…Она сняла</w:t>
      </w:r>
      <w:proofErr w:type="gramEnd"/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с мерт</w:t>
      </w:r>
      <w:r w:rsidR="00B70B9D">
        <w:rPr>
          <w:rFonts w:ascii="Times New Roman" w:hAnsi="Times New Roman" w:cs="Times New Roman"/>
          <w:sz w:val="28"/>
          <w:szCs w:val="28"/>
          <w:lang w:val="ru-RU"/>
        </w:rPr>
        <w:t>вого человека пиджак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и не могла найти тот пиджак, я его спрятал.</w:t>
      </w:r>
      <w:r w:rsidR="00B70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>Интересно мама бы сняла с папы пиджак? Если бы так любила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B70B9D" w:rsidRPr="000D6DDB">
        <w:rPr>
          <w:rFonts w:ascii="Times New Roman" w:hAnsi="Times New Roman" w:cs="Times New Roman"/>
          <w:sz w:val="28"/>
          <w:szCs w:val="28"/>
          <w:lang w:val="ru-RU"/>
        </w:rPr>
        <w:t>. Я говорю, я теперь говорю тебе мама, я люблю тебя мама, мне страшно…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Ты слышишь мама? Она говорит о псалмах, она 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говорит о платках, свечах и конфетах, скамейках в ресторане и чужих людях. Я не говорю. </w:t>
      </w:r>
    </w:p>
    <w:p w:rsidR="000D6DDB" w:rsidRPr="000D6DDB" w:rsidRDefault="001C72D3" w:rsidP="0058762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Женек надевает старую рубашку в клетку. </w:t>
      </w:r>
      <w:r w:rsidR="000D6DDB" w:rsidRPr="000D6D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Женек надевает пиджак. Женек надевает очки на резинке. Женек надевает </w:t>
      </w:r>
      <w:proofErr w:type="spellStart"/>
      <w:r w:rsidR="000D6DDB" w:rsidRPr="000D6DDB">
        <w:rPr>
          <w:rFonts w:ascii="Times New Roman" w:hAnsi="Times New Roman" w:cs="Times New Roman"/>
          <w:i/>
          <w:sz w:val="28"/>
          <w:szCs w:val="28"/>
          <w:lang w:val="ru-RU"/>
        </w:rPr>
        <w:t>треники</w:t>
      </w:r>
      <w:proofErr w:type="spellEnd"/>
      <w:r w:rsidR="000D6DDB" w:rsidRPr="000D6D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времен </w:t>
      </w:r>
      <w:proofErr w:type="spellStart"/>
      <w:r w:rsidR="000D6DDB" w:rsidRPr="000D6DDB">
        <w:rPr>
          <w:rFonts w:ascii="Times New Roman" w:hAnsi="Times New Roman" w:cs="Times New Roman"/>
          <w:i/>
          <w:sz w:val="28"/>
          <w:szCs w:val="28"/>
          <w:lang w:val="ru-RU"/>
        </w:rPr>
        <w:t>ссср</w:t>
      </w:r>
      <w:proofErr w:type="spellEnd"/>
      <w:r w:rsidR="000D6DDB" w:rsidRPr="000D6DD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EE0F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 берет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пустой </w:t>
      </w:r>
      <w:r w:rsidR="00EE0FC1">
        <w:rPr>
          <w:rFonts w:ascii="Times New Roman" w:hAnsi="Times New Roman" w:cs="Times New Roman"/>
          <w:i/>
          <w:sz w:val="28"/>
          <w:szCs w:val="28"/>
          <w:lang w:val="ru-RU"/>
        </w:rPr>
        <w:t>флакон одеколона «Ландыш серебристый»</w:t>
      </w:r>
      <w:r w:rsidR="000D6DDB" w:rsidRPr="000D6D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 садится к окну, он прижимает дневник к себе, открывает дневник и пишет…</w:t>
      </w:r>
    </w:p>
    <w:p w:rsidR="000D6DDB" w:rsidRPr="000D6DDB" w:rsidRDefault="000D6DDB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DDB" w:rsidRPr="000D6DDB" w:rsidRDefault="000D6DDB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17.12.19</w:t>
      </w:r>
    </w:p>
    <w:p w:rsidR="00CD56E9" w:rsidRPr="000D6DDB" w:rsidRDefault="000D6DDB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sz w:val="28"/>
          <w:szCs w:val="28"/>
          <w:lang w:val="ru-RU"/>
        </w:rPr>
        <w:t>Пора бы уже повзрослеть, все эти записи… Они не имели смысла никакого до этого момента</w:t>
      </w:r>
      <w:proofErr w:type="gramStart"/>
      <w:r w:rsidRPr="000D6DDB">
        <w:rPr>
          <w:rFonts w:ascii="Times New Roman" w:hAnsi="Times New Roman" w:cs="Times New Roman"/>
          <w:sz w:val="28"/>
          <w:szCs w:val="28"/>
          <w:lang w:val="ru-RU"/>
        </w:rPr>
        <w:t>…С</w:t>
      </w:r>
      <w:proofErr w:type="gramEnd"/>
      <w:r w:rsidRPr="000D6DDB">
        <w:rPr>
          <w:rFonts w:ascii="Times New Roman" w:hAnsi="Times New Roman" w:cs="Times New Roman"/>
          <w:sz w:val="28"/>
          <w:szCs w:val="28"/>
          <w:lang w:val="ru-RU"/>
        </w:rPr>
        <w:t>ейчас я уже не с друзьями, я один. Эмм, ну я переехал в другой город, у меня здесь никого нет! Пора бы уже повзрослеть. Я другой. Я сделаю все, чтобы закончить эту четверть без двоек.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Меня ждут! Папа пьет, как тогда дедушка,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а его уже нет два года,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но я знаю, что внутри он хороший человек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>, мой папа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 Все по-другому. Да, тех</w:t>
      </w:r>
      <w:r w:rsidR="00DB2F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кого я считал друзьями, увы</w:t>
      </w:r>
      <w:r w:rsidR="00B25A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мне больше не друзья. Мне пишут всего три человека, я научился ценить это. Особенно Настя</w:t>
      </w:r>
      <w:r w:rsidR="00E27C0C">
        <w:rPr>
          <w:rFonts w:ascii="Times New Roman" w:hAnsi="Times New Roman" w:cs="Times New Roman"/>
          <w:sz w:val="28"/>
          <w:szCs w:val="28"/>
          <w:lang w:val="ru-RU"/>
        </w:rPr>
        <w:t>, она из этой новой школы, но она не пишет и не замечает меня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 xml:space="preserve"> У нее такие руки, она мажет их кремом, пахнет вкусно, она рядом сидит просто.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 Машины, деньги – все хуйня, цените братство, Господа! Жизнь пролетит быстро, нужно все успеть! Я стал серьезнее, теперь я похож на настоящего мужчину! Все зависит от меня</w:t>
      </w:r>
      <w:r w:rsidR="00E964F2">
        <w:rPr>
          <w:rFonts w:ascii="Times New Roman" w:hAnsi="Times New Roman" w:cs="Times New Roman"/>
          <w:sz w:val="28"/>
          <w:szCs w:val="28"/>
          <w:lang w:val="ru-RU"/>
        </w:rPr>
        <w:t>, но знать бы кто я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 xml:space="preserve">! Мне не с кем говорить и 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я нашел эту книгу. Опять. Ну, блин, пора бы уже повзрослеть, все эти записи</w:t>
      </w:r>
      <w:proofErr w:type="gramStart"/>
      <w:r w:rsidRPr="002D2E2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я нашел все записи, и то, как умирал мой деда. И ту запись про лист, который он смял и вставил спички, когда я хотел сказать, я хотел сказать, я не смог сказать кто это!</w:t>
      </w:r>
      <w:r w:rsidR="008E578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Со мной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уже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 xml:space="preserve"> давно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 xml:space="preserve"> не дружит никто, сегодня </w:t>
      </w:r>
      <w:proofErr w:type="gramStart"/>
      <w:r w:rsidR="008E5789">
        <w:rPr>
          <w:rFonts w:ascii="Times New Roman" w:hAnsi="Times New Roman" w:cs="Times New Roman"/>
          <w:sz w:val="28"/>
          <w:szCs w:val="28"/>
          <w:lang w:val="ru-RU"/>
        </w:rPr>
        <w:t>пацаны</w:t>
      </w:r>
      <w:proofErr w:type="gramEnd"/>
      <w:r w:rsidR="008E5789">
        <w:rPr>
          <w:rFonts w:ascii="Times New Roman" w:hAnsi="Times New Roman" w:cs="Times New Roman"/>
          <w:sz w:val="28"/>
          <w:szCs w:val="28"/>
          <w:lang w:val="ru-RU"/>
        </w:rPr>
        <w:t xml:space="preserve"> побили меня. 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отащили к зеркалу с криками: « Дед!», когда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меня </w:t>
      </w:r>
      <w:proofErr w:type="gramStart"/>
      <w:r w:rsidR="0062696E">
        <w:rPr>
          <w:rFonts w:ascii="Times New Roman" w:hAnsi="Times New Roman" w:cs="Times New Roman"/>
          <w:sz w:val="28"/>
          <w:szCs w:val="28"/>
          <w:lang w:val="ru-RU"/>
        </w:rPr>
        <w:t>спросили</w:t>
      </w:r>
      <w:proofErr w:type="gramEnd"/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кем я хочу стать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 Я сказал 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- Васил</w:t>
      </w:r>
      <w:r w:rsidR="004D0089">
        <w:rPr>
          <w:rFonts w:ascii="Times New Roman" w:hAnsi="Times New Roman" w:cs="Times New Roman"/>
          <w:sz w:val="28"/>
          <w:szCs w:val="28"/>
          <w:lang w:val="ru-RU"/>
        </w:rPr>
        <w:t>ьевичем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 xml:space="preserve"> и весь класс расхохотался. И потом я больше не говорил, снова. А зачем? Они же не </w:t>
      </w:r>
      <w:proofErr w:type="spellStart"/>
      <w:r w:rsidR="008E5789">
        <w:rPr>
          <w:rFonts w:ascii="Times New Roman" w:hAnsi="Times New Roman" w:cs="Times New Roman"/>
          <w:sz w:val="28"/>
          <w:szCs w:val="28"/>
          <w:lang w:val="ru-RU"/>
        </w:rPr>
        <w:t>дураки</w:t>
      </w:r>
      <w:proofErr w:type="spellEnd"/>
      <w:r w:rsidR="008E57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E5789">
        <w:rPr>
          <w:rFonts w:ascii="Times New Roman" w:hAnsi="Times New Roman" w:cs="Times New Roman"/>
          <w:sz w:val="28"/>
          <w:szCs w:val="28"/>
          <w:lang w:val="ru-RU"/>
        </w:rPr>
        <w:t>так пони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>мают, что нам не о чем говорить, кроме Насти она молчала и смотрела вниз.</w:t>
      </w:r>
      <w:r w:rsidR="00A15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>И теперь они тащат меня к зеркалу и кричат: «Дед! Дед</w:t>
      </w:r>
      <w:proofErr w:type="gramStart"/>
      <w:r w:rsidR="00724FDF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1C72D3">
        <w:rPr>
          <w:rFonts w:ascii="Times New Roman" w:hAnsi="Times New Roman" w:cs="Times New Roman"/>
          <w:sz w:val="28"/>
          <w:szCs w:val="28"/>
          <w:lang w:val="ru-RU"/>
        </w:rPr>
        <w:t>Посмотри на себя, урод!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>». От тебя, они мне так сказали, да, так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2D3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оняет от 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тебя </w:t>
      </w:r>
      <w:proofErr w:type="spellStart"/>
      <w:r w:rsidR="00724FDF">
        <w:rPr>
          <w:rFonts w:ascii="Times New Roman" w:hAnsi="Times New Roman" w:cs="Times New Roman"/>
          <w:sz w:val="28"/>
          <w:szCs w:val="28"/>
          <w:lang w:val="ru-RU"/>
        </w:rPr>
        <w:t>бабушатиной</w:t>
      </w:r>
      <w:proofErr w:type="spellEnd"/>
      <w:r w:rsidR="001C72D3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 И пока они тащили меня к этому зеркалу я упал в коридоре и один пацан, ну здоровый такой взял меня за шиворот и потащил дальше и </w:t>
      </w:r>
      <w:proofErr w:type="spellStart"/>
      <w:r w:rsidR="00724FDF">
        <w:rPr>
          <w:rFonts w:ascii="Times New Roman" w:hAnsi="Times New Roman" w:cs="Times New Roman"/>
          <w:sz w:val="28"/>
          <w:szCs w:val="28"/>
          <w:lang w:val="ru-RU"/>
        </w:rPr>
        <w:t>бутылёк</w:t>
      </w:r>
      <w:proofErr w:type="spellEnd"/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 с одеколоном, он вывалился из кармана</w:t>
      </w:r>
      <w:proofErr w:type="gramStart"/>
      <w:r w:rsidR="00724FD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мама</w:t>
      </w:r>
      <w:r w:rsidR="0062696E">
        <w:rPr>
          <w:rFonts w:ascii="Times New Roman" w:hAnsi="Times New Roman" w:cs="Times New Roman"/>
          <w:sz w:val="28"/>
          <w:szCs w:val="28"/>
          <w:lang w:val="ru-RU"/>
        </w:rPr>
        <w:t xml:space="preserve"> еще 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говорила, что дедушкины старые очки испортят мои глаза своими толстыми линзами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>, ну</w:t>
      </w:r>
      <w:r w:rsidR="00DB2F52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64F2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те очки, которые я так и не отнес в ремонт, когда теть Люда просила, мне тогда было лень и мне теперь стыдно и всем стыдно за меня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за 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>мою репутацию в школе,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которую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этой </w:t>
      </w:r>
      <w:proofErr w:type="spellStart"/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>дурацкой</w:t>
      </w:r>
      <w:proofErr w:type="spellEnd"/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белой резинкой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на очках я создал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>, и что я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похож в них на муху </w:t>
      </w:r>
      <w:proofErr w:type="spellStart"/>
      <w:r w:rsidR="00CD56E9">
        <w:rPr>
          <w:rFonts w:ascii="Times New Roman" w:hAnsi="Times New Roman" w:cs="Times New Roman"/>
          <w:sz w:val="28"/>
          <w:szCs w:val="28"/>
          <w:lang w:val="ru-RU"/>
        </w:rPr>
        <w:t>дроздофила</w:t>
      </w:r>
      <w:proofErr w:type="spellEnd"/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, еще </w:t>
      </w:r>
      <w:r w:rsidR="00067593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>сказала: «Перестань покупать этот «Ландыш серебристый»…» Да, так и сказала</w:t>
      </w:r>
      <w:proofErr w:type="gramStart"/>
      <w:r w:rsidR="00CD56E9"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я его нашел в магните, который </w:t>
      </w:r>
      <w:proofErr w:type="spellStart"/>
      <w:r w:rsidR="00CD56E9">
        <w:rPr>
          <w:rFonts w:ascii="Times New Roman" w:hAnsi="Times New Roman" w:cs="Times New Roman"/>
          <w:sz w:val="28"/>
          <w:szCs w:val="28"/>
          <w:lang w:val="ru-RU"/>
        </w:rPr>
        <w:t>косметик</w:t>
      </w:r>
      <w:proofErr w:type="spellEnd"/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еще дома, его больше нигде не продают, он, наверное, такой старый как очки. Я, когда нюхаю этот запах, мне спокойно. Я помню тогда</w:t>
      </w:r>
      <w:r w:rsidR="00DB2F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как мы с бабушкой моей гуляли под теплым солнцем на красном закате, в тот день, когда она последнего кота в своей жизни </w:t>
      </w:r>
      <w:proofErr w:type="gramStart"/>
      <w:r w:rsidR="00CD56E9">
        <w:rPr>
          <w:rFonts w:ascii="Times New Roman" w:hAnsi="Times New Roman" w:cs="Times New Roman"/>
          <w:sz w:val="28"/>
          <w:szCs w:val="28"/>
          <w:lang w:val="ru-RU"/>
        </w:rPr>
        <w:t>гладила…Я положил</w:t>
      </w:r>
      <w:proofErr w:type="gramEnd"/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6573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6426">
        <w:rPr>
          <w:rFonts w:ascii="Times New Roman" w:hAnsi="Times New Roman" w:cs="Times New Roman"/>
          <w:sz w:val="28"/>
          <w:szCs w:val="28"/>
          <w:lang w:val="ru-RU"/>
        </w:rPr>
        <w:t xml:space="preserve">ну </w:t>
      </w:r>
      <w:r w:rsidR="00657330">
        <w:rPr>
          <w:rFonts w:ascii="Times New Roman" w:hAnsi="Times New Roman" w:cs="Times New Roman"/>
          <w:sz w:val="28"/>
          <w:szCs w:val="28"/>
          <w:lang w:val="ru-RU"/>
        </w:rPr>
        <w:t>платок,</w:t>
      </w:r>
      <w:r w:rsidR="00067593">
        <w:rPr>
          <w:rFonts w:ascii="Times New Roman" w:hAnsi="Times New Roman" w:cs="Times New Roman"/>
          <w:sz w:val="28"/>
          <w:szCs w:val="28"/>
          <w:lang w:val="ru-RU"/>
        </w:rPr>
        <w:t xml:space="preserve"> в эту</w:t>
      </w:r>
      <w:r w:rsidR="00CD56E9">
        <w:rPr>
          <w:rFonts w:ascii="Times New Roman" w:hAnsi="Times New Roman" w:cs="Times New Roman"/>
          <w:sz w:val="28"/>
          <w:szCs w:val="28"/>
          <w:lang w:val="ru-RU"/>
        </w:rPr>
        <w:t xml:space="preserve"> коробочку, помните, которая «Убери свои руки».</w:t>
      </w:r>
    </w:p>
    <w:p w:rsidR="005566F7" w:rsidRDefault="00724FDF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где я здесь такой куплю? Где я в этом городе куплю «Ландыш серебристый</w:t>
      </w:r>
      <w:r w:rsidR="00B25AE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я не знаю, где тут, что покупать, я вообще боюсь этого города, а мама с папой нормально</w:t>
      </w:r>
      <w:r w:rsidR="00D00F7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малые тоже. Ну, конечно, у них у каждого кто-то есть, но не у меня. У мамы малые и папа, а у малых мама и папа – они дружат</w:t>
      </w:r>
      <w:r w:rsidR="00D00F7C">
        <w:rPr>
          <w:rFonts w:ascii="Times New Roman" w:hAnsi="Times New Roman" w:cs="Times New Roman"/>
          <w:sz w:val="28"/>
          <w:szCs w:val="28"/>
          <w:lang w:val="ru-RU"/>
        </w:rPr>
        <w:t xml:space="preserve"> даже</w:t>
      </w:r>
      <w:r>
        <w:rPr>
          <w:rFonts w:ascii="Times New Roman" w:hAnsi="Times New Roman" w:cs="Times New Roman"/>
          <w:sz w:val="28"/>
          <w:szCs w:val="28"/>
          <w:lang w:val="ru-RU"/>
        </w:rPr>
        <w:t>. А мои друзья умерли от рака и сердечного приступа</w:t>
      </w:r>
      <w:r w:rsidR="00D00F7C"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593">
        <w:rPr>
          <w:rFonts w:ascii="Times New Roman" w:hAnsi="Times New Roman" w:cs="Times New Roman"/>
          <w:sz w:val="28"/>
          <w:szCs w:val="28"/>
          <w:lang w:val="ru-RU"/>
        </w:rPr>
        <w:t>Они были моими</w:t>
      </w:r>
      <w:r w:rsidR="005566F7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6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01C7" w:rsidRPr="00EA01C7" w:rsidRDefault="00EA01C7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DDB">
        <w:rPr>
          <w:rFonts w:ascii="Times New Roman" w:hAnsi="Times New Roman" w:cs="Times New Roman"/>
          <w:b/>
          <w:sz w:val="28"/>
          <w:szCs w:val="28"/>
          <w:lang w:val="ru-RU"/>
        </w:rPr>
        <w:t>Женек</w:t>
      </w:r>
      <w:r w:rsidRPr="000D6D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6F7" w:rsidRPr="00EA01C7" w:rsidRDefault="00EA01C7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1C7">
        <w:rPr>
          <w:rFonts w:ascii="Times New Roman" w:hAnsi="Times New Roman" w:cs="Times New Roman"/>
          <w:sz w:val="28"/>
          <w:szCs w:val="28"/>
          <w:lang w:val="ru-RU"/>
        </w:rPr>
        <w:t>25.12.19</w:t>
      </w:r>
    </w:p>
    <w:p w:rsidR="00247619" w:rsidRPr="002D2E23" w:rsidRDefault="005566F7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еня тащили по коридору до зеркала и мои большие очки на резинке, мой пиджак они валялись, как ненужные </w:t>
      </w:r>
      <w:proofErr w:type="gramStart"/>
      <w:r w:rsidR="00724FDF">
        <w:rPr>
          <w:rFonts w:ascii="Times New Roman" w:hAnsi="Times New Roman" w:cs="Times New Roman"/>
          <w:sz w:val="28"/>
          <w:szCs w:val="28"/>
          <w:lang w:val="ru-RU"/>
        </w:rPr>
        <w:t>вонючие</w:t>
      </w:r>
      <w:proofErr w:type="gramEnd"/>
      <w:r w:rsidR="00724FDF">
        <w:rPr>
          <w:rFonts w:ascii="Times New Roman" w:hAnsi="Times New Roman" w:cs="Times New Roman"/>
          <w:sz w:val="28"/>
          <w:szCs w:val="28"/>
          <w:lang w:val="ru-RU"/>
        </w:rPr>
        <w:t xml:space="preserve"> тряпки</w:t>
      </w:r>
      <w:r w:rsidR="00067593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ненужные миру люди в земле лежат теперь, как  посреди коридора, коридора жизни и смерти.</w:t>
      </w:r>
      <w:r w:rsidR="00724FDF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этот </w:t>
      </w:r>
      <w:proofErr w:type="gramStart"/>
      <w:r w:rsidR="00724FDF" w:rsidRPr="002D2E23">
        <w:rPr>
          <w:rFonts w:ascii="Times New Roman" w:hAnsi="Times New Roman" w:cs="Times New Roman"/>
          <w:sz w:val="28"/>
          <w:szCs w:val="28"/>
          <w:lang w:val="ru-RU"/>
        </w:rPr>
        <w:t>пацан</w:t>
      </w:r>
      <w:proofErr w:type="gramEnd"/>
      <w:r w:rsidR="00724FDF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меня притащил к зеркалу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говорит: « Смотри, о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сел! Смотри, какой ты </w:t>
      </w:r>
      <w:proofErr w:type="spellStart"/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>Василич</w:t>
      </w:r>
      <w:proofErr w:type="spellEnd"/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>, я смотрю</w:t>
      </w:r>
      <w:r w:rsidR="00724FDF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а там 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папа или нет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деда? Да, точно в зеркале они, я обрадовался, я хочу их обнять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они улыбаются мне и тянут руки. Кто там папа или деда? Они такие другие, но это вроде они, или </w:t>
      </w:r>
      <w:proofErr w:type="gramStart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рассеченной губой и она </w:t>
      </w:r>
      <w:proofErr w:type="spellStart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кровит</w:t>
      </w:r>
      <w:proofErr w:type="spellEnd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кровит</w:t>
      </w:r>
      <w:proofErr w:type="spellEnd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падают капли на пол перед зеркалом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падают капли на мои старые </w:t>
      </w:r>
      <w:proofErr w:type="spellStart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найки</w:t>
      </w:r>
      <w:proofErr w:type="spellEnd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, я думаю: «Ого,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кровь!». И мне щиплет губу, я дотрагиваюсь и они тоже, ну дед и папа, я как то не знаю, как объяснить, они в одном человеке вроде</w:t>
      </w:r>
      <w:r w:rsidR="001C7527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они там и я тут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. И этот </w:t>
      </w:r>
      <w:proofErr w:type="gramStart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пацан</w:t>
      </w:r>
      <w:proofErr w:type="gramEnd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говорит мне: «Смотри, смотри на себя – это ты, ты настоящий, настоящий </w:t>
      </w:r>
      <w:proofErr w:type="spellStart"/>
      <w:proofErr w:type="gramStart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придурок</w:t>
      </w:r>
      <w:proofErr w:type="spellEnd"/>
      <w:proofErr w:type="gramEnd"/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дед. Дед, ты реально </w:t>
      </w:r>
      <w:proofErr w:type="spellStart"/>
      <w:proofErr w:type="gramStart"/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придурок</w:t>
      </w:r>
      <w:proofErr w:type="spellEnd"/>
      <w:proofErr w:type="gramEnd"/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» Толкает меня на зеркало и дает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листок, во внутреннем кармане 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моего 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пиджака достает и дает мне. И говорит так сухо: «На, утрись! Хорошо, что мы на дополнительных, а то бы вся школа видела твой позор!» я не знал, что этот листок, тот листок смятый листок о котором я не смог ничего понять, тот листок, который я </w:t>
      </w:r>
      <w:proofErr w:type="spellStart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забыл</w:t>
      </w:r>
      <w:proofErr w:type="gramStart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2D2E2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spellEnd"/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листок, в который деда спички вставлял и потом распрямил и положил на табуретку,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он там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, он был со мной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. Я беру и вижу, что там написано. Там написано «ЧЕЛОВЕК» деда тогда написал, значит, он знал. Я вижу, я </w:t>
      </w:r>
      <w:proofErr w:type="gramStart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смотрю на пацана я улыбаюсь</w:t>
      </w:r>
      <w:proofErr w:type="gramEnd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это я, я  улыбаюсь в зеркале. </w:t>
      </w:r>
      <w:proofErr w:type="gramStart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И я стою в рубашке деда, он в ней помидоры сажал, а я помогал ему, 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трениках</w:t>
      </w:r>
      <w:proofErr w:type="spellEnd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его теплых и с платком с бабушкиных похорон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я похож на папу.</w:t>
      </w:r>
      <w:proofErr w:type="gramEnd"/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Это я там в зеркале. Это я</w:t>
      </w:r>
      <w:r w:rsidR="00EA01C7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у меня своя жизнь! Я поднимаю себя, я иду. У меня своя жизнь и я думаю о Насте. </w:t>
      </w:r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Я поднял пиджак, очки и </w:t>
      </w:r>
      <w:proofErr w:type="spellStart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бутылёк</w:t>
      </w:r>
      <w:proofErr w:type="spellEnd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с одеколоном и я ушел из школы…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Я хмурил брови и тихо шел, я</w:t>
      </w:r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больше туда не вернусь, </w:t>
      </w:r>
      <w:proofErr w:type="gramStart"/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D00F7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бы мама не говорила</w:t>
      </w:r>
      <w:proofErr w:type="gramEnd"/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Я дома</w:t>
      </w:r>
      <w:proofErr w:type="gramStart"/>
      <w:r w:rsidR="00E27C0C" w:rsidRPr="002D2E2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ко мне зашли малые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в комнату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обняли меня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Костик пожарил нам всем яйца в домике, ну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когда хлеб берешь и вынимаешь </w:t>
      </w:r>
      <w:proofErr w:type="spellStart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мякушку</w:t>
      </w:r>
      <w:proofErr w:type="spellEnd"/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туда яйцо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жаришь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, и похоже на домик, на домик с солнцем и все мы вместе сидели с малыми за столом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ели солнечный домик</w:t>
      </w:r>
      <w:r w:rsidR="00247619" w:rsidRPr="002D2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я подумал, как хорошо быть </w:t>
      </w:r>
      <w:r w:rsidR="004D0089">
        <w:rPr>
          <w:rFonts w:ascii="Times New Roman" w:hAnsi="Times New Roman" w:cs="Times New Roman"/>
          <w:sz w:val="28"/>
          <w:szCs w:val="28"/>
          <w:lang w:val="ru-RU"/>
        </w:rPr>
        <w:t>человеком!</w:t>
      </w:r>
    </w:p>
    <w:p w:rsidR="00B25AE6" w:rsidRPr="002D2E23" w:rsidRDefault="00E27C0C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E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я решил позвонить Насте</w:t>
      </w:r>
      <w:r w:rsidR="00D269FC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мы говорили</w:t>
      </w:r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, представляете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>! Мы говорили и у</w:t>
      </w:r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62696E" w:rsidRPr="002D2E23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ком в горле, он будто упал на дно меня</w:t>
      </w:r>
      <w:r w:rsidR="00657330" w:rsidRPr="002D2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и она 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сказала, </w:t>
      </w:r>
      <w:r w:rsidR="00B25AE6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знает, где можно купить</w:t>
      </w:r>
      <w:r w:rsidR="00CD56E9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 мне </w:t>
      </w:r>
      <w:r w:rsidR="001C72D3" w:rsidRPr="002D2E23">
        <w:rPr>
          <w:rFonts w:ascii="Times New Roman" w:hAnsi="Times New Roman" w:cs="Times New Roman"/>
          <w:sz w:val="28"/>
          <w:szCs w:val="28"/>
          <w:lang w:val="ru-RU"/>
        </w:rPr>
        <w:t>новый «Ландыш серебристый»</w:t>
      </w:r>
      <w:r w:rsidR="00067593" w:rsidRPr="002D2E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6F7" w:rsidRPr="002D2E23" w:rsidRDefault="005566F7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E23">
        <w:rPr>
          <w:rFonts w:ascii="Times New Roman" w:hAnsi="Times New Roman" w:cs="Times New Roman"/>
          <w:sz w:val="28"/>
          <w:szCs w:val="28"/>
          <w:lang w:val="ru-RU"/>
        </w:rPr>
        <w:t>И это последняя запись в этой книге. И это последняя страниц</w:t>
      </w:r>
      <w:r w:rsidR="004D0089">
        <w:rPr>
          <w:rFonts w:ascii="Times New Roman" w:hAnsi="Times New Roman" w:cs="Times New Roman"/>
          <w:sz w:val="28"/>
          <w:szCs w:val="28"/>
          <w:lang w:val="ru-RU"/>
        </w:rPr>
        <w:t>а. Спасибо, деда и я люблю тебя</w:t>
      </w:r>
      <w:r w:rsidR="00EA01C7" w:rsidRPr="002D2E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D2E23">
        <w:rPr>
          <w:rFonts w:ascii="Times New Roman" w:hAnsi="Times New Roman" w:cs="Times New Roman"/>
          <w:sz w:val="28"/>
          <w:szCs w:val="28"/>
          <w:lang w:val="ru-RU"/>
        </w:rPr>
        <w:t>год заканчивается и скоро будет новый!</w:t>
      </w:r>
    </w:p>
    <w:p w:rsidR="00EA01C7" w:rsidRPr="004D0089" w:rsidRDefault="00EA01C7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E23">
        <w:rPr>
          <w:rFonts w:ascii="Times New Roman" w:hAnsi="Times New Roman" w:cs="Times New Roman"/>
          <w:sz w:val="28"/>
          <w:szCs w:val="28"/>
          <w:lang w:val="ru-RU"/>
        </w:rPr>
        <w:t>25.12.19г.</w:t>
      </w:r>
      <w:r w:rsidR="004D0089">
        <w:rPr>
          <w:rFonts w:ascii="Times New Roman" w:hAnsi="Times New Roman" w:cs="Times New Roman"/>
          <w:sz w:val="28"/>
          <w:szCs w:val="28"/>
        </w:rPr>
        <w:t xml:space="preserve"> </w:t>
      </w:r>
      <w:r w:rsidR="004D008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D0089">
        <w:rPr>
          <w:rFonts w:ascii="Times New Roman" w:hAnsi="Times New Roman" w:cs="Times New Roman"/>
          <w:sz w:val="28"/>
          <w:szCs w:val="28"/>
        </w:rPr>
        <w:t xml:space="preserve">- </w:t>
      </w:r>
      <w:r w:rsidR="004D0089">
        <w:rPr>
          <w:rFonts w:ascii="Times New Roman" w:hAnsi="Times New Roman" w:cs="Times New Roman"/>
          <w:sz w:val="28"/>
          <w:szCs w:val="28"/>
          <w:lang w:val="ru-RU"/>
        </w:rPr>
        <w:t>Женек Г.</w:t>
      </w:r>
    </w:p>
    <w:p w:rsidR="004D0089" w:rsidRDefault="004D0089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E6" w:rsidRPr="004D0089" w:rsidRDefault="004D0089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89">
        <w:rPr>
          <w:rFonts w:ascii="Times New Roman" w:hAnsi="Times New Roman" w:cs="Times New Roman"/>
          <w:b/>
          <w:sz w:val="28"/>
          <w:szCs w:val="28"/>
        </w:rPr>
        <w:t>2020</w:t>
      </w:r>
    </w:p>
    <w:p w:rsidR="00B25AE6" w:rsidRDefault="00B25AE6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AE6" w:rsidRPr="000D6DDB" w:rsidRDefault="00B25AE6" w:rsidP="0058762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DDB" w:rsidRPr="000D6DDB" w:rsidRDefault="000D6DDB" w:rsidP="005876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77D" w:rsidRDefault="0096077D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89D" w:rsidRPr="000D6DDB" w:rsidRDefault="0051589D" w:rsidP="00587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1589D" w:rsidRPr="000D6DDB" w:rsidSect="003D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029"/>
    <w:multiLevelType w:val="hybridMultilevel"/>
    <w:tmpl w:val="DD04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1BB8"/>
    <w:multiLevelType w:val="multilevel"/>
    <w:tmpl w:val="488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13697"/>
    <w:multiLevelType w:val="hybridMultilevel"/>
    <w:tmpl w:val="47F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E8"/>
    <w:multiLevelType w:val="hybridMultilevel"/>
    <w:tmpl w:val="89CE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65EE8"/>
    <w:multiLevelType w:val="hybridMultilevel"/>
    <w:tmpl w:val="B4D26C34"/>
    <w:lvl w:ilvl="0" w:tplc="CC72D81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295B"/>
    <w:rsid w:val="0002205F"/>
    <w:rsid w:val="000458FD"/>
    <w:rsid w:val="00067593"/>
    <w:rsid w:val="00072A41"/>
    <w:rsid w:val="00073AF5"/>
    <w:rsid w:val="000A5F1D"/>
    <w:rsid w:val="000B0868"/>
    <w:rsid w:val="000B6C66"/>
    <w:rsid w:val="000D6DDB"/>
    <w:rsid w:val="00137A2B"/>
    <w:rsid w:val="0014587E"/>
    <w:rsid w:val="00151B79"/>
    <w:rsid w:val="00153C54"/>
    <w:rsid w:val="0017681C"/>
    <w:rsid w:val="001923A0"/>
    <w:rsid w:val="001B48BE"/>
    <w:rsid w:val="001C72D3"/>
    <w:rsid w:val="001C7527"/>
    <w:rsid w:val="001F2A18"/>
    <w:rsid w:val="00202C45"/>
    <w:rsid w:val="00220EF2"/>
    <w:rsid w:val="00247619"/>
    <w:rsid w:val="0025328C"/>
    <w:rsid w:val="0027036D"/>
    <w:rsid w:val="00291E80"/>
    <w:rsid w:val="002C5761"/>
    <w:rsid w:val="002D2E23"/>
    <w:rsid w:val="002D64FC"/>
    <w:rsid w:val="002D7309"/>
    <w:rsid w:val="00334121"/>
    <w:rsid w:val="0033664C"/>
    <w:rsid w:val="0037215D"/>
    <w:rsid w:val="00386EAF"/>
    <w:rsid w:val="003D0C9C"/>
    <w:rsid w:val="003D0F87"/>
    <w:rsid w:val="003D2F1D"/>
    <w:rsid w:val="003D32C1"/>
    <w:rsid w:val="00406BF7"/>
    <w:rsid w:val="0043097F"/>
    <w:rsid w:val="00436BA6"/>
    <w:rsid w:val="004462D3"/>
    <w:rsid w:val="004504A2"/>
    <w:rsid w:val="004751DE"/>
    <w:rsid w:val="00485036"/>
    <w:rsid w:val="00491E89"/>
    <w:rsid w:val="00492B0D"/>
    <w:rsid w:val="0049402D"/>
    <w:rsid w:val="004B696B"/>
    <w:rsid w:val="004B723B"/>
    <w:rsid w:val="004C0496"/>
    <w:rsid w:val="004D0089"/>
    <w:rsid w:val="004D0303"/>
    <w:rsid w:val="004E4B11"/>
    <w:rsid w:val="0051271D"/>
    <w:rsid w:val="0051589D"/>
    <w:rsid w:val="00523751"/>
    <w:rsid w:val="005566F7"/>
    <w:rsid w:val="00557634"/>
    <w:rsid w:val="00564C75"/>
    <w:rsid w:val="00587621"/>
    <w:rsid w:val="005C7145"/>
    <w:rsid w:val="005D5FEE"/>
    <w:rsid w:val="005D6082"/>
    <w:rsid w:val="005E0596"/>
    <w:rsid w:val="005E2AAF"/>
    <w:rsid w:val="005E5B69"/>
    <w:rsid w:val="005F17F2"/>
    <w:rsid w:val="0062696E"/>
    <w:rsid w:val="006323F4"/>
    <w:rsid w:val="006412CF"/>
    <w:rsid w:val="006520F2"/>
    <w:rsid w:val="00657330"/>
    <w:rsid w:val="00682329"/>
    <w:rsid w:val="006B1EF8"/>
    <w:rsid w:val="006B7FE8"/>
    <w:rsid w:val="006C1351"/>
    <w:rsid w:val="006C2930"/>
    <w:rsid w:val="006F4492"/>
    <w:rsid w:val="00710ECE"/>
    <w:rsid w:val="00723A21"/>
    <w:rsid w:val="00724FDF"/>
    <w:rsid w:val="0073096C"/>
    <w:rsid w:val="00751E0E"/>
    <w:rsid w:val="00752938"/>
    <w:rsid w:val="00754B28"/>
    <w:rsid w:val="0076207C"/>
    <w:rsid w:val="007676FD"/>
    <w:rsid w:val="007D2BD6"/>
    <w:rsid w:val="007F47AD"/>
    <w:rsid w:val="00827DA6"/>
    <w:rsid w:val="00845770"/>
    <w:rsid w:val="00846EE4"/>
    <w:rsid w:val="008557CD"/>
    <w:rsid w:val="00882305"/>
    <w:rsid w:val="008839D9"/>
    <w:rsid w:val="00893D9A"/>
    <w:rsid w:val="00897136"/>
    <w:rsid w:val="008E4627"/>
    <w:rsid w:val="008E5789"/>
    <w:rsid w:val="0092132A"/>
    <w:rsid w:val="009255AB"/>
    <w:rsid w:val="0093263A"/>
    <w:rsid w:val="00947960"/>
    <w:rsid w:val="0096077D"/>
    <w:rsid w:val="009611CA"/>
    <w:rsid w:val="0097067D"/>
    <w:rsid w:val="00976728"/>
    <w:rsid w:val="00983FA0"/>
    <w:rsid w:val="009B0E45"/>
    <w:rsid w:val="009B5B62"/>
    <w:rsid w:val="009B777A"/>
    <w:rsid w:val="009C07A7"/>
    <w:rsid w:val="009E10C9"/>
    <w:rsid w:val="009F2D41"/>
    <w:rsid w:val="00A1516C"/>
    <w:rsid w:val="00A1596A"/>
    <w:rsid w:val="00A30201"/>
    <w:rsid w:val="00A35F19"/>
    <w:rsid w:val="00A41B03"/>
    <w:rsid w:val="00A433E7"/>
    <w:rsid w:val="00A5613C"/>
    <w:rsid w:val="00A8022D"/>
    <w:rsid w:val="00AC4B5B"/>
    <w:rsid w:val="00B03056"/>
    <w:rsid w:val="00B21787"/>
    <w:rsid w:val="00B25AE6"/>
    <w:rsid w:val="00B46E37"/>
    <w:rsid w:val="00B5295B"/>
    <w:rsid w:val="00B5632E"/>
    <w:rsid w:val="00B70B9D"/>
    <w:rsid w:val="00BD2704"/>
    <w:rsid w:val="00BE77C8"/>
    <w:rsid w:val="00BF72A4"/>
    <w:rsid w:val="00CC1BE0"/>
    <w:rsid w:val="00CC755E"/>
    <w:rsid w:val="00CD56E9"/>
    <w:rsid w:val="00CD7778"/>
    <w:rsid w:val="00CE679D"/>
    <w:rsid w:val="00CF5A1C"/>
    <w:rsid w:val="00CF7D89"/>
    <w:rsid w:val="00D00F7C"/>
    <w:rsid w:val="00D01CCD"/>
    <w:rsid w:val="00D04289"/>
    <w:rsid w:val="00D269FC"/>
    <w:rsid w:val="00D354A9"/>
    <w:rsid w:val="00D42AD2"/>
    <w:rsid w:val="00D70A75"/>
    <w:rsid w:val="00D83974"/>
    <w:rsid w:val="00DB100B"/>
    <w:rsid w:val="00DB2F52"/>
    <w:rsid w:val="00DB621D"/>
    <w:rsid w:val="00DE40E5"/>
    <w:rsid w:val="00E059AC"/>
    <w:rsid w:val="00E2168C"/>
    <w:rsid w:val="00E26281"/>
    <w:rsid w:val="00E27C0C"/>
    <w:rsid w:val="00E4012B"/>
    <w:rsid w:val="00E54687"/>
    <w:rsid w:val="00E9274D"/>
    <w:rsid w:val="00E964F2"/>
    <w:rsid w:val="00EA01C7"/>
    <w:rsid w:val="00EA6889"/>
    <w:rsid w:val="00EC20A3"/>
    <w:rsid w:val="00EE0FC1"/>
    <w:rsid w:val="00EE740A"/>
    <w:rsid w:val="00F02F80"/>
    <w:rsid w:val="00F111CB"/>
    <w:rsid w:val="00F12614"/>
    <w:rsid w:val="00F5595B"/>
    <w:rsid w:val="00F56426"/>
    <w:rsid w:val="00F63E66"/>
    <w:rsid w:val="00F803E6"/>
    <w:rsid w:val="00F809F0"/>
    <w:rsid w:val="00F85BF3"/>
    <w:rsid w:val="00F90CBC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295B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295B"/>
    <w:rPr>
      <w:sz w:val="24"/>
      <w:szCs w:val="24"/>
      <w:lang w:val="en-US"/>
    </w:rPr>
  </w:style>
  <w:style w:type="paragraph" w:styleId="a5">
    <w:name w:val="No Spacing"/>
    <w:uiPriority w:val="1"/>
    <w:qFormat/>
    <w:rsid w:val="006C2930"/>
    <w:pPr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apple-converted-space">
    <w:name w:val="apple-converted-space"/>
    <w:basedOn w:val="a0"/>
    <w:rsid w:val="00E5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115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582">
          <w:marLeft w:val="-63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416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463">
          <w:marLeft w:val="-63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65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97">
          <w:marLeft w:val="-63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675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24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Улыбнись РадостьМоя)</dc:creator>
  <cp:lastModifiedBy>Улыбнись РадостьМоя)</cp:lastModifiedBy>
  <cp:revision>14</cp:revision>
  <dcterms:created xsi:type="dcterms:W3CDTF">2020-04-03T14:38:00Z</dcterms:created>
  <dcterms:modified xsi:type="dcterms:W3CDTF">2020-10-05T16:37:00Z</dcterms:modified>
</cp:coreProperties>
</file>