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88AA" w14:textId="127149A3" w:rsidR="00A732A7" w:rsidRDefault="006D5D4C" w:rsidP="00A732A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5D4C">
        <w:rPr>
          <w:rFonts w:ascii="Times New Roman" w:hAnsi="Times New Roman" w:cs="Times New Roman"/>
          <w:i/>
          <w:iCs/>
          <w:sz w:val="24"/>
          <w:szCs w:val="24"/>
        </w:rPr>
        <w:t>Настя Казьмина</w:t>
      </w:r>
    </w:p>
    <w:p w14:paraId="38DE5D5B" w14:textId="77777777" w:rsidR="00762A0C" w:rsidRDefault="00762A0C" w:rsidP="00A732A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928DC" w14:textId="0F49849E" w:rsidR="003F1B91" w:rsidRPr="00E22185" w:rsidRDefault="00E22185" w:rsidP="00E22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вырасту большой</w:t>
      </w:r>
    </w:p>
    <w:p w14:paraId="527D9CDB" w14:textId="5DB70BA4" w:rsidR="00B610BD" w:rsidRDefault="00B610BD" w:rsidP="008F04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66BAB" w14:textId="77777777" w:rsidR="008F048B" w:rsidRDefault="008F048B" w:rsidP="008F04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14794" w14:textId="2EB3F402" w:rsidR="000E33F1" w:rsidRDefault="000E33F1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Николай, </w:t>
      </w:r>
      <w:r w:rsidR="00D71B65">
        <w:rPr>
          <w:rFonts w:ascii="Times New Roman" w:hAnsi="Times New Roman" w:cs="Times New Roman"/>
          <w:sz w:val="24"/>
          <w:szCs w:val="24"/>
        </w:rPr>
        <w:t>3</w:t>
      </w:r>
      <w:r w:rsidR="00A33C66">
        <w:rPr>
          <w:rFonts w:ascii="Times New Roman" w:hAnsi="Times New Roman" w:cs="Times New Roman"/>
          <w:sz w:val="24"/>
          <w:szCs w:val="24"/>
        </w:rPr>
        <w:t>2 года</w:t>
      </w:r>
    </w:p>
    <w:p w14:paraId="375361D4" w14:textId="400057C1" w:rsidR="000E33F1" w:rsidRDefault="000E33F1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Вера, </w:t>
      </w:r>
      <w:r w:rsidR="00D71B65">
        <w:rPr>
          <w:rFonts w:ascii="Times New Roman" w:hAnsi="Times New Roman" w:cs="Times New Roman"/>
          <w:sz w:val="24"/>
          <w:szCs w:val="24"/>
        </w:rPr>
        <w:t xml:space="preserve">вроде как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3E72345D" w14:textId="3103FB55" w:rsidR="000E33F1" w:rsidRDefault="000E33F1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Ася, 9 лет</w:t>
      </w:r>
    </w:p>
    <w:p w14:paraId="4627A108" w14:textId="00CDB1C1" w:rsidR="000E33F1" w:rsidRDefault="000E33F1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Аня, 9 лет</w:t>
      </w:r>
    </w:p>
    <w:p w14:paraId="5E2BE409" w14:textId="7E16638B" w:rsidR="000E33F1" w:rsidRDefault="000E33F1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Василиса, 9 лет</w:t>
      </w:r>
    </w:p>
    <w:p w14:paraId="5E0E9922" w14:textId="106D2E8C" w:rsidR="002B104A" w:rsidRPr="006F584E" w:rsidRDefault="006F584E" w:rsidP="000E33F1">
      <w:pPr>
        <w:spacing w:after="0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2B104A">
        <w:rPr>
          <w:rFonts w:ascii="Times New Roman" w:hAnsi="Times New Roman" w:cs="Times New Roman"/>
          <w:sz w:val="24"/>
          <w:szCs w:val="24"/>
        </w:rPr>
        <w:t>, 9 лет</w:t>
      </w:r>
    </w:p>
    <w:p w14:paraId="5802611B" w14:textId="6CDB661E" w:rsidR="002B104A" w:rsidRDefault="00EF1509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B610BD">
        <w:rPr>
          <w:rFonts w:ascii="Times New Roman" w:hAnsi="Times New Roman" w:cs="Times New Roman"/>
          <w:sz w:val="24"/>
          <w:szCs w:val="24"/>
        </w:rPr>
        <w:t>, 25 лет</w:t>
      </w:r>
    </w:p>
    <w:p w14:paraId="7D6DD6BF" w14:textId="694886E7" w:rsidR="000E33F1" w:rsidRDefault="002B104A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Аси</w:t>
      </w:r>
    </w:p>
    <w:p w14:paraId="6B6B7AA1" w14:textId="20156483" w:rsidR="002B104A" w:rsidRDefault="002B104A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Аси</w:t>
      </w:r>
    </w:p>
    <w:p w14:paraId="715F458C" w14:textId="4056897E" w:rsidR="006A790C" w:rsidRDefault="00671552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</w:t>
      </w:r>
    </w:p>
    <w:p w14:paraId="52E59046" w14:textId="77777777" w:rsidR="00671552" w:rsidRDefault="00671552" w:rsidP="000E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89D4D" w14:textId="6B51B081" w:rsidR="000E33F1" w:rsidRPr="004C3FC7" w:rsidRDefault="00671552" w:rsidP="000E33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3FC7">
        <w:rPr>
          <w:rFonts w:ascii="Times New Roman" w:hAnsi="Times New Roman" w:cs="Times New Roman"/>
          <w:i/>
          <w:iCs/>
          <w:sz w:val="24"/>
          <w:szCs w:val="24"/>
        </w:rPr>
        <w:t>Флэшфорвард:</w:t>
      </w:r>
    </w:p>
    <w:p w14:paraId="33148F78" w14:textId="6C82F66D" w:rsidR="00671552" w:rsidRDefault="00671552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</w:t>
      </w:r>
      <w:r w:rsidR="00A732A7">
        <w:rPr>
          <w:rFonts w:ascii="Times New Roman" w:hAnsi="Times New Roman" w:cs="Times New Roman"/>
          <w:sz w:val="24"/>
          <w:szCs w:val="24"/>
        </w:rPr>
        <w:t>а</w:t>
      </w:r>
    </w:p>
    <w:p w14:paraId="77349BAC" w14:textId="5A166956" w:rsidR="00A33C66" w:rsidRDefault="00A33C66" w:rsidP="000E3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</w:t>
      </w:r>
    </w:p>
    <w:p w14:paraId="5C9A469C" w14:textId="77777777" w:rsidR="00671552" w:rsidRDefault="00671552" w:rsidP="000E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D17FE" w14:textId="4BD31D8F" w:rsidR="000E33F1" w:rsidRDefault="000E33F1" w:rsidP="000E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B1DCB" w14:textId="40E5C3C4" w:rsidR="003B6918" w:rsidRPr="00F52E1B" w:rsidRDefault="002B104A" w:rsidP="00F52E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B104A">
        <w:rPr>
          <w:rFonts w:ascii="Times New Roman" w:hAnsi="Times New Roman" w:cs="Times New Roman"/>
          <w:i/>
          <w:iCs/>
          <w:sz w:val="24"/>
          <w:szCs w:val="24"/>
        </w:rPr>
        <w:t>Карельский перешеек. Поле битвы.</w:t>
      </w:r>
      <w:r w:rsidR="003D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F79" w:rsidRPr="00055F79">
        <w:rPr>
          <w:rFonts w:ascii="Times New Roman" w:hAnsi="Times New Roman" w:cs="Times New Roman"/>
          <w:i/>
          <w:iCs/>
          <w:sz w:val="24"/>
          <w:szCs w:val="24"/>
        </w:rPr>
        <w:t xml:space="preserve">Территория пионерского лагеря, некогда усеянная костями доблестных защитников родины. Под защитниками – </w:t>
      </w:r>
      <w:r w:rsidR="00055F79" w:rsidRPr="00F2790A">
        <w:rPr>
          <w:rFonts w:ascii="Times New Roman" w:hAnsi="Times New Roman" w:cs="Times New Roman"/>
          <w:i/>
          <w:iCs/>
          <w:sz w:val="24"/>
          <w:szCs w:val="24"/>
        </w:rPr>
        <w:t>протестанты,</w:t>
      </w:r>
      <w:r w:rsidR="00055F79" w:rsidRPr="00055F79">
        <w:rPr>
          <w:rFonts w:ascii="Times New Roman" w:hAnsi="Times New Roman" w:cs="Times New Roman"/>
          <w:i/>
          <w:iCs/>
          <w:sz w:val="24"/>
          <w:szCs w:val="24"/>
        </w:rPr>
        <w:t xml:space="preserve"> души которых навсегда застряли в Чистилище</w:t>
      </w:r>
      <w:r w:rsidR="00055F79" w:rsidRPr="007F01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EE7CD27" w14:textId="581F5A4B" w:rsidR="003B6918" w:rsidRPr="00C2465B" w:rsidRDefault="00FE5802" w:rsidP="00C2465B">
      <w:pPr>
        <w:pStyle w:val="a3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7F01B2" w:rsidRPr="00C2465B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055F79" w:rsidRPr="00C2465B">
        <w:rPr>
          <w:rFonts w:ascii="Times New Roman" w:hAnsi="Times New Roman" w:cs="Times New Roman"/>
          <w:i/>
          <w:iCs/>
          <w:sz w:val="24"/>
          <w:szCs w:val="24"/>
        </w:rPr>
        <w:t>лизость отчаяния</w:t>
      </w:r>
      <w:r w:rsidR="00055F79" w:rsidRPr="00C24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5F79" w:rsidRPr="00C2465B">
        <w:rPr>
          <w:rFonts w:ascii="Times New Roman" w:hAnsi="Times New Roman" w:cs="Times New Roman"/>
          <w:i/>
          <w:iCs/>
          <w:sz w:val="24"/>
          <w:szCs w:val="24"/>
        </w:rPr>
        <w:t>в каждом разломе наступающей ночи</w:t>
      </w:r>
      <w:r w:rsidRPr="00C2465B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7D522DB6" w14:textId="0B5E1828" w:rsidR="002B104A" w:rsidRPr="003D12BB" w:rsidRDefault="00D0699F" w:rsidP="00D0699F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proofErr w:type="spellStart"/>
      <w:r w:rsidRPr="00D0699F">
        <w:rPr>
          <w:rFonts w:ascii="Times New Roman" w:hAnsi="Times New Roman" w:cs="Times New Roman"/>
          <w:i/>
          <w:iCs/>
          <w:sz w:val="24"/>
          <w:szCs w:val="24"/>
        </w:rPr>
        <w:t>Куолемаярви</w:t>
      </w:r>
      <w:proofErr w:type="spellEnd"/>
      <w:r w:rsidRPr="00D06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2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12BB">
        <w:rPr>
          <w:rFonts w:ascii="Times New Roman" w:hAnsi="Times New Roman" w:cs="Times New Roman"/>
          <w:i/>
          <w:iCs/>
          <w:sz w:val="24"/>
          <w:szCs w:val="24"/>
        </w:rPr>
        <w:t>Утопленники, хватающие за ноги пальцами холодных ключей.</w:t>
      </w:r>
      <w:r w:rsidR="002B104A"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10908B2" w14:textId="27FEDB8E" w:rsidR="00E9667F" w:rsidRPr="00E9667F" w:rsidRDefault="002B104A" w:rsidP="00E9667F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B104A">
        <w:rPr>
          <w:rFonts w:ascii="Times New Roman" w:hAnsi="Times New Roman" w:cs="Times New Roman"/>
          <w:i/>
          <w:iCs/>
          <w:sz w:val="24"/>
          <w:szCs w:val="24"/>
        </w:rPr>
        <w:t>Вода</w:t>
      </w:r>
      <w:r w:rsidR="008E66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 цвета пролитого в </w:t>
      </w:r>
      <w:r w:rsidR="003D12BB">
        <w:rPr>
          <w:rFonts w:ascii="Times New Roman" w:hAnsi="Times New Roman" w:cs="Times New Roman"/>
          <w:i/>
          <w:iCs/>
          <w:sz w:val="24"/>
          <w:szCs w:val="24"/>
        </w:rPr>
        <w:t>озеро чёрного чая,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 недопитого </w:t>
      </w:r>
      <w:r w:rsidRPr="003D12BB">
        <w:rPr>
          <w:rFonts w:ascii="Times New Roman" w:hAnsi="Times New Roman" w:cs="Times New Roman"/>
          <w:i/>
          <w:iCs/>
          <w:sz w:val="24"/>
          <w:szCs w:val="24"/>
        </w:rPr>
        <w:t>белым финским солдато</w:t>
      </w:r>
      <w:r w:rsidR="003D12BB">
        <w:rPr>
          <w:rFonts w:ascii="Times New Roman" w:hAnsi="Times New Roman" w:cs="Times New Roman"/>
          <w:i/>
          <w:iCs/>
          <w:sz w:val="24"/>
          <w:szCs w:val="24"/>
        </w:rPr>
        <w:t xml:space="preserve">м. </w:t>
      </w:r>
      <w:r w:rsidR="004B0F8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4B0F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несчастный финн, сражённый </w:t>
      </w:r>
      <w:r w:rsidR="004B0F84">
        <w:rPr>
          <w:rFonts w:ascii="Times New Roman" w:hAnsi="Times New Roman" w:cs="Times New Roman"/>
          <w:i/>
          <w:iCs/>
          <w:sz w:val="24"/>
          <w:szCs w:val="24"/>
        </w:rPr>
        <w:t xml:space="preserve">злой 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красноармейской пулей, </w:t>
      </w:r>
      <w:r w:rsidR="00C44EF5" w:rsidRPr="00D47995">
        <w:rPr>
          <w:rFonts w:ascii="Times New Roman" w:hAnsi="Times New Roman" w:cs="Times New Roman"/>
          <w:i/>
          <w:iCs/>
          <w:sz w:val="24"/>
          <w:szCs w:val="24"/>
        </w:rPr>
        <w:t>долго лежал на дне озера</w:t>
      </w:r>
      <w:r w:rsidR="008D15CA">
        <w:rPr>
          <w:rFonts w:ascii="Times New Roman" w:hAnsi="Times New Roman" w:cs="Times New Roman"/>
          <w:i/>
          <w:iCs/>
          <w:sz w:val="24"/>
          <w:szCs w:val="24"/>
        </w:rPr>
        <w:t xml:space="preserve"> между телами шведских рыцарей, некогда разгневавших древнюю богиню</w:t>
      </w:r>
      <w:r w:rsidR="008D6B18" w:rsidRPr="00D479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2465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52E1B" w:rsidRPr="00F52E1B">
        <w:rPr>
          <w:rFonts w:ascii="Times New Roman" w:hAnsi="Times New Roman" w:cs="Times New Roman"/>
          <w:i/>
          <w:iCs/>
          <w:sz w:val="24"/>
          <w:szCs w:val="24"/>
        </w:rPr>
        <w:t>ремя шло.</w:t>
      </w:r>
      <w:r w:rsidR="008D6B18" w:rsidRPr="00F52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3725" w:rsidRPr="00F52E1B">
        <w:rPr>
          <w:rFonts w:ascii="Times New Roman" w:hAnsi="Times New Roman" w:cs="Times New Roman"/>
          <w:i/>
          <w:iCs/>
          <w:sz w:val="24"/>
          <w:szCs w:val="24"/>
        </w:rPr>
        <w:t xml:space="preserve">После Великой Войны в эти места приехали пионеры – дети рабочих. Затем на дно озера спустились люди с оборудованием, в аквалангах. Один невезучий водолаз потревожил покой спящего солдата, чья душа жаждала мести. Водолаз лишился костюма, вместе с ним – жизни, а восставший из мёртвых </w:t>
      </w:r>
      <w:r w:rsidR="00D47995" w:rsidRPr="00F52E1B">
        <w:rPr>
          <w:rFonts w:ascii="Times New Roman" w:hAnsi="Times New Roman" w:cs="Times New Roman"/>
          <w:i/>
          <w:iCs/>
          <w:sz w:val="24"/>
          <w:szCs w:val="24"/>
        </w:rPr>
        <w:t>неплохо устроился в глубине тоннелей,</w:t>
      </w:r>
      <w:r w:rsidR="007F01B2" w:rsidRPr="00F52E1B">
        <w:rPr>
          <w:rFonts w:ascii="Times New Roman" w:hAnsi="Times New Roman" w:cs="Times New Roman"/>
          <w:i/>
          <w:iCs/>
          <w:sz w:val="24"/>
          <w:szCs w:val="24"/>
        </w:rPr>
        <w:t xml:space="preserve"> которые</w:t>
      </w:r>
      <w:r w:rsidR="000A788A" w:rsidRPr="00F52E1B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собственноручно</w:t>
      </w:r>
      <w:r w:rsidR="007F01B2" w:rsidRPr="00F52E1B">
        <w:rPr>
          <w:rFonts w:ascii="Times New Roman" w:hAnsi="Times New Roman" w:cs="Times New Roman"/>
          <w:i/>
          <w:iCs/>
          <w:sz w:val="24"/>
          <w:szCs w:val="24"/>
        </w:rPr>
        <w:t xml:space="preserve"> прорыл под лагерем</w:t>
      </w:r>
      <w:r w:rsidR="000A788A" w:rsidRPr="00F52E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7995" w:rsidRPr="00F52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21DC06" w14:textId="3AD30D4F" w:rsidR="002B104A" w:rsidRDefault="002B104A" w:rsidP="002B104A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B104A">
        <w:rPr>
          <w:rFonts w:ascii="Times New Roman" w:hAnsi="Times New Roman" w:cs="Times New Roman"/>
          <w:i/>
          <w:iCs/>
          <w:sz w:val="24"/>
          <w:szCs w:val="24"/>
        </w:rPr>
        <w:t>Двери по обеим сторонам каменных корпусов располага</w:t>
      </w:r>
      <w:r w:rsidR="000A788A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 напротив туалетов</w:t>
      </w:r>
      <w:r w:rsidR="00744A8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 мужского – на востоке, женского – на западе, и всегда открыты настежь. 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>Корпус сто</w:t>
      </w:r>
      <w:r w:rsidR="000A788A" w:rsidRPr="00F2790A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 на отшибе, в конце лагеря</w:t>
      </w:r>
      <w:r w:rsidR="00D47995" w:rsidRPr="00F279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7995" w:rsidRPr="00F2790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етер, неумолимо завывающий в </w:t>
      </w:r>
      <w:r w:rsidR="00D47995" w:rsidRPr="00F2790A">
        <w:rPr>
          <w:rFonts w:ascii="Times New Roman" w:hAnsi="Times New Roman" w:cs="Times New Roman"/>
          <w:i/>
          <w:iCs/>
          <w:sz w:val="24"/>
          <w:szCs w:val="24"/>
        </w:rPr>
        <w:t>мёртвой летней тишине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>, не да</w:t>
      </w:r>
      <w:r w:rsidR="000A788A" w:rsidRPr="00F2790A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 покоя, </w:t>
      </w:r>
      <w:r w:rsidR="00FE5802" w:rsidRPr="00F2790A">
        <w:rPr>
          <w:rFonts w:ascii="Times New Roman" w:hAnsi="Times New Roman" w:cs="Times New Roman"/>
          <w:i/>
          <w:iCs/>
          <w:sz w:val="24"/>
          <w:szCs w:val="24"/>
        </w:rPr>
        <w:t>лишает последней возможности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 справить нужду ночью – в том или ином случае у</w:t>
      </w:r>
      <w:r w:rsidR="000A788A" w:rsidRPr="00F2790A">
        <w:rPr>
          <w:rFonts w:ascii="Times New Roman" w:hAnsi="Times New Roman" w:cs="Times New Roman"/>
          <w:i/>
          <w:iCs/>
          <w:sz w:val="24"/>
          <w:szCs w:val="24"/>
        </w:rPr>
        <w:t>слышишь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 за и под собою дыхание белого водолаза, ползущего вверх по трубам, взгромо</w:t>
      </w:r>
      <w:r w:rsidR="002E1D57" w:rsidRPr="00F2790A">
        <w:rPr>
          <w:rFonts w:ascii="Times New Roman" w:hAnsi="Times New Roman" w:cs="Times New Roman"/>
          <w:i/>
          <w:iCs/>
          <w:sz w:val="24"/>
          <w:szCs w:val="24"/>
        </w:rPr>
        <w:t>ждаясь</w:t>
      </w:r>
      <w:r w:rsidRPr="00F2790A">
        <w:rPr>
          <w:rFonts w:ascii="Times New Roman" w:hAnsi="Times New Roman" w:cs="Times New Roman"/>
          <w:i/>
          <w:iCs/>
          <w:sz w:val="24"/>
          <w:szCs w:val="24"/>
        </w:rPr>
        <w:t xml:space="preserve"> на иссушенные тела молодых людей.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 xml:space="preserve"> Дни он проводит, купаясь в</w:t>
      </w:r>
      <w:r w:rsidR="00F27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04A">
        <w:rPr>
          <w:rFonts w:ascii="Times New Roman" w:hAnsi="Times New Roman" w:cs="Times New Roman"/>
          <w:i/>
          <w:iCs/>
          <w:sz w:val="24"/>
          <w:szCs w:val="24"/>
        </w:rPr>
        <w:t>белоснежном бассейне, наполненном густой кровью</w:t>
      </w:r>
      <w:r w:rsidR="00FE5802">
        <w:rPr>
          <w:rFonts w:ascii="Times New Roman" w:hAnsi="Times New Roman" w:cs="Times New Roman"/>
          <w:i/>
          <w:iCs/>
          <w:sz w:val="24"/>
          <w:szCs w:val="24"/>
        </w:rPr>
        <w:t xml:space="preserve"> и трупами похищенных </w:t>
      </w:r>
      <w:r w:rsidR="00FE5802" w:rsidRPr="00F2790A">
        <w:rPr>
          <w:rFonts w:ascii="Times New Roman" w:hAnsi="Times New Roman" w:cs="Times New Roman"/>
          <w:i/>
          <w:iCs/>
          <w:sz w:val="24"/>
          <w:szCs w:val="24"/>
        </w:rPr>
        <w:t>детей.</w:t>
      </w:r>
    </w:p>
    <w:p w14:paraId="297442F8" w14:textId="6C39FBAF" w:rsidR="002B104A" w:rsidRDefault="002B104A" w:rsidP="002B104A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7796662" w14:textId="025F7FA1" w:rsidR="002B104A" w:rsidRDefault="002B104A" w:rsidP="002B1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Вечер</w:t>
      </w:r>
      <w:r w:rsidR="00ED299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Свободное время. Де</w:t>
      </w:r>
      <w:r w:rsidR="00E22185">
        <w:rPr>
          <w:rFonts w:ascii="Times New Roman" w:hAnsi="Times New Roman" w:cs="Times New Roman"/>
          <w:i/>
          <w:iCs/>
          <w:sz w:val="24"/>
          <w:szCs w:val="24"/>
        </w:rPr>
        <w:t>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1D57">
        <w:rPr>
          <w:rFonts w:ascii="Times New Roman" w:hAnsi="Times New Roman" w:cs="Times New Roman"/>
          <w:i/>
          <w:iCs/>
          <w:sz w:val="24"/>
          <w:szCs w:val="24"/>
        </w:rPr>
        <w:t>толпятся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 скамейки. Голоса.</w:t>
      </w:r>
      <w:r w:rsidR="00ED299B">
        <w:rPr>
          <w:rFonts w:ascii="Times New Roman" w:hAnsi="Times New Roman" w:cs="Times New Roman"/>
          <w:i/>
          <w:iCs/>
          <w:sz w:val="24"/>
          <w:szCs w:val="24"/>
        </w:rPr>
        <w:t xml:space="preserve"> Ася на скамейке. Не хватает двух передних зубов. Подходит вожатый, Николай. </w:t>
      </w:r>
    </w:p>
    <w:p w14:paraId="15D24671" w14:textId="354B2B59" w:rsidR="006A3872" w:rsidRPr="006A3872" w:rsidRDefault="006A3872" w:rsidP="006A38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D71B65">
        <w:rPr>
          <w:rFonts w:ascii="Times New Roman" w:hAnsi="Times New Roman" w:cs="Times New Roman"/>
          <w:sz w:val="24"/>
          <w:szCs w:val="24"/>
        </w:rPr>
        <w:t xml:space="preserve"> </w:t>
      </w:r>
      <w:r w:rsidR="00D71B65" w:rsidRPr="00744A81">
        <w:rPr>
          <w:rFonts w:ascii="Times New Roman" w:hAnsi="Times New Roman" w:cs="Times New Roman"/>
          <w:i/>
          <w:iCs/>
          <w:sz w:val="24"/>
          <w:szCs w:val="24"/>
        </w:rPr>
        <w:t>(устало)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AD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орём?</w:t>
      </w:r>
    </w:p>
    <w:p w14:paraId="3433BC3C" w14:textId="50AFABAB" w:rsidR="002B104A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Коля, я хочу, чтобы ты её убил!</w:t>
      </w:r>
    </w:p>
    <w:p w14:paraId="7E59A612" w14:textId="0ED854BC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Не Коля, а Николай Владимирович.</w:t>
      </w:r>
    </w:p>
    <w:p w14:paraId="1C376A12" w14:textId="664F66D7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Она меня укусила!</w:t>
      </w:r>
    </w:p>
    <w:p w14:paraId="0F29209F" w14:textId="5AEF0773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872">
        <w:rPr>
          <w:rFonts w:ascii="Times New Roman" w:hAnsi="Times New Roman" w:cs="Times New Roman"/>
          <w:sz w:val="24"/>
          <w:szCs w:val="24"/>
        </w:rPr>
        <w:t>Ася, з</w:t>
      </w:r>
      <w:r>
        <w:rPr>
          <w:rFonts w:ascii="Times New Roman" w:hAnsi="Times New Roman" w:cs="Times New Roman"/>
          <w:sz w:val="24"/>
          <w:szCs w:val="24"/>
        </w:rPr>
        <w:t>ачем?</w:t>
      </w:r>
    </w:p>
    <w:p w14:paraId="07817402" w14:textId="560B3FFF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она – больная!</w:t>
      </w:r>
    </w:p>
    <w:p w14:paraId="08A2F44E" w14:textId="6D5625D7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744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A81" w:rsidRPr="00744A81">
        <w:rPr>
          <w:rFonts w:ascii="Times New Roman" w:hAnsi="Times New Roman" w:cs="Times New Roman"/>
          <w:i/>
          <w:iCs/>
          <w:sz w:val="24"/>
          <w:szCs w:val="24"/>
        </w:rPr>
        <w:t>(Асе)</w:t>
      </w:r>
      <w:r w:rsidR="00744A81" w:rsidRPr="00744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произошло?</w:t>
      </w:r>
    </w:p>
    <w:p w14:paraId="1CF68FC2" w14:textId="2588DE2D" w:rsidR="002E1D57" w:rsidRDefault="002E1D57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E22185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и, хором</w:t>
      </w:r>
      <w:r w:rsidRPr="002E1D57">
        <w:rPr>
          <w:rFonts w:ascii="Times New Roman" w:hAnsi="Times New Roman" w:cs="Times New Roman"/>
          <w:sz w:val="24"/>
          <w:szCs w:val="24"/>
        </w:rPr>
        <w:t>:</w:t>
      </w:r>
    </w:p>
    <w:p w14:paraId="461ABECF" w14:textId="25FFC80C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она вот так вот просто</w:t>
      </w:r>
      <w:r w:rsidR="00744A81">
        <w:rPr>
          <w:rFonts w:ascii="Times New Roman" w:hAnsi="Times New Roman" w:cs="Times New Roman"/>
          <w:sz w:val="24"/>
          <w:szCs w:val="24"/>
        </w:rPr>
        <w:t>.</w:t>
      </w:r>
    </w:p>
    <w:p w14:paraId="625A63B4" w14:textId="60AA3C24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Набросилась</w:t>
      </w:r>
      <w:r w:rsidR="00744A81">
        <w:rPr>
          <w:rFonts w:ascii="Times New Roman" w:hAnsi="Times New Roman" w:cs="Times New Roman"/>
          <w:sz w:val="24"/>
          <w:szCs w:val="24"/>
        </w:rPr>
        <w:t>.</w:t>
      </w:r>
    </w:p>
    <w:p w14:paraId="6015E590" w14:textId="7DD20B5D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это неправда</w:t>
      </w:r>
      <w:r w:rsidR="00744A81">
        <w:rPr>
          <w:rFonts w:ascii="Times New Roman" w:hAnsi="Times New Roman" w:cs="Times New Roman"/>
          <w:sz w:val="24"/>
          <w:szCs w:val="24"/>
        </w:rPr>
        <w:t>!</w:t>
      </w:r>
    </w:p>
    <w:p w14:paraId="37761B58" w14:textId="7E0AEA43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</w:t>
      </w:r>
      <w:r w:rsidR="00744A81">
        <w:rPr>
          <w:rFonts w:ascii="Times New Roman" w:hAnsi="Times New Roman" w:cs="Times New Roman"/>
          <w:sz w:val="24"/>
          <w:szCs w:val="24"/>
        </w:rPr>
        <w:t>!</w:t>
      </w:r>
    </w:p>
    <w:p w14:paraId="47F1DE80" w14:textId="03CA19BC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</w:t>
      </w:r>
      <w:r w:rsidR="00744A81">
        <w:rPr>
          <w:rFonts w:ascii="Times New Roman" w:hAnsi="Times New Roman" w:cs="Times New Roman"/>
          <w:sz w:val="24"/>
          <w:szCs w:val="24"/>
        </w:rPr>
        <w:t>.</w:t>
      </w:r>
    </w:p>
    <w:p w14:paraId="3659ADB0" w14:textId="7B49EB7A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Вася обзывалась</w:t>
      </w:r>
      <w:r w:rsidR="00744A81">
        <w:rPr>
          <w:rFonts w:ascii="Times New Roman" w:hAnsi="Times New Roman" w:cs="Times New Roman"/>
          <w:sz w:val="24"/>
          <w:szCs w:val="24"/>
        </w:rPr>
        <w:t>!</w:t>
      </w:r>
    </w:p>
    <w:p w14:paraId="68698403" w14:textId="74C7311C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Сам ты Вася!</w:t>
      </w:r>
    </w:p>
    <w:p w14:paraId="18B3F1D1" w14:textId="307648C6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BC5FCE">
        <w:rPr>
          <w:rFonts w:ascii="Times New Roman" w:hAnsi="Times New Roman" w:cs="Times New Roman"/>
          <w:sz w:val="24"/>
          <w:szCs w:val="24"/>
        </w:rPr>
        <w:t xml:space="preserve"> </w:t>
      </w:r>
      <w:r w:rsidR="00BC5FCE" w:rsidRPr="00744A81">
        <w:rPr>
          <w:rFonts w:ascii="Times New Roman" w:hAnsi="Times New Roman" w:cs="Times New Roman"/>
          <w:i/>
          <w:iCs/>
          <w:sz w:val="24"/>
          <w:szCs w:val="24"/>
        </w:rPr>
        <w:t>(Василисе)</w:t>
      </w:r>
      <w:r w:rsidR="00BC5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ты ей сказала?</w:t>
      </w:r>
    </w:p>
    <w:p w14:paraId="7AA37544" w14:textId="077B02AE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A81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. Дебил.</w:t>
      </w:r>
    </w:p>
    <w:p w14:paraId="15229452" w14:textId="301F80E6" w:rsidR="00ED299B" w:rsidRDefault="00ED299B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Что, я не расслышал?</w:t>
      </w:r>
    </w:p>
    <w:p w14:paraId="3D5DA291" w14:textId="2B061BAC" w:rsidR="00ED299B" w:rsidRDefault="006A3872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 xml:space="preserve">Ася </w:t>
      </w:r>
      <w:r w:rsidRPr="00744A81">
        <w:rPr>
          <w:rFonts w:ascii="Times New Roman" w:hAnsi="Times New Roman" w:cs="Times New Roman"/>
          <w:i/>
          <w:iCs/>
          <w:sz w:val="24"/>
          <w:szCs w:val="24"/>
        </w:rPr>
        <w:t>(Василисе)</w:t>
      </w:r>
      <w:r>
        <w:rPr>
          <w:rFonts w:ascii="Times New Roman" w:hAnsi="Times New Roman" w:cs="Times New Roman"/>
          <w:sz w:val="24"/>
          <w:szCs w:val="24"/>
        </w:rPr>
        <w:t>. Сдохни.</w:t>
      </w:r>
    </w:p>
    <w:p w14:paraId="24606B5B" w14:textId="56F0EEFB" w:rsidR="006A3872" w:rsidRDefault="006A3872" w:rsidP="00ED299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A8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40CF842" w14:textId="02EE3E4C" w:rsidR="00340B9A" w:rsidRPr="009A5483" w:rsidRDefault="00340B9A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Василиса. </w:t>
      </w:r>
      <w:proofErr w:type="spellStart"/>
      <w:r w:rsidR="009A548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A5483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9A548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9A5483">
        <w:rPr>
          <w:rFonts w:ascii="Times New Roman" w:hAnsi="Times New Roman" w:cs="Times New Roman"/>
          <w:sz w:val="24"/>
          <w:szCs w:val="24"/>
        </w:rPr>
        <w:t xml:space="preserve"> сказала?1</w:t>
      </w:r>
    </w:p>
    <w:p w14:paraId="68CD8EB5" w14:textId="266037E0" w:rsidR="002F581D" w:rsidRPr="002F581D" w:rsidRDefault="006A3872" w:rsidP="002F58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83">
        <w:rPr>
          <w:rFonts w:ascii="Times New Roman" w:hAnsi="Times New Roman" w:cs="Times New Roman"/>
          <w:sz w:val="24"/>
          <w:szCs w:val="24"/>
        </w:rPr>
        <w:t xml:space="preserve">Так, тихо! </w:t>
      </w:r>
      <w:r>
        <w:rPr>
          <w:rFonts w:ascii="Times New Roman" w:hAnsi="Times New Roman" w:cs="Times New Roman"/>
          <w:sz w:val="24"/>
          <w:szCs w:val="24"/>
        </w:rPr>
        <w:t xml:space="preserve">Ну, хотя бы </w:t>
      </w:r>
      <w:r w:rsidR="00BC5FCE">
        <w:rPr>
          <w:rFonts w:ascii="Times New Roman" w:hAnsi="Times New Roman" w:cs="Times New Roman"/>
          <w:sz w:val="24"/>
          <w:szCs w:val="24"/>
        </w:rPr>
        <w:t xml:space="preserve">заговорила. И на том спасибо. Ась, я уже реально не знаю, </w:t>
      </w:r>
      <w:proofErr w:type="spellStart"/>
      <w:r w:rsidR="00BC5FCE">
        <w:rPr>
          <w:rFonts w:ascii="Times New Roman" w:hAnsi="Times New Roman" w:cs="Times New Roman"/>
          <w:sz w:val="24"/>
          <w:szCs w:val="24"/>
        </w:rPr>
        <w:t>ч</w:t>
      </w:r>
      <w:r w:rsidR="00D71B65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BC5FCE">
        <w:rPr>
          <w:rFonts w:ascii="Times New Roman" w:hAnsi="Times New Roman" w:cs="Times New Roman"/>
          <w:sz w:val="24"/>
          <w:szCs w:val="24"/>
        </w:rPr>
        <w:t xml:space="preserve"> с тобой делать. </w:t>
      </w:r>
      <w:r>
        <w:rPr>
          <w:rFonts w:ascii="Times New Roman" w:hAnsi="Times New Roman" w:cs="Times New Roman"/>
          <w:sz w:val="24"/>
          <w:szCs w:val="24"/>
        </w:rPr>
        <w:t>Обе за мной. Быстро!</w:t>
      </w:r>
    </w:p>
    <w:p w14:paraId="19A9B6EC" w14:textId="4DCC15FA" w:rsidR="00BC5FCE" w:rsidRPr="002E1D57" w:rsidRDefault="006A3872" w:rsidP="002E1D5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A81">
        <w:rPr>
          <w:rFonts w:ascii="Times New Roman" w:hAnsi="Times New Roman" w:cs="Times New Roman"/>
          <w:i/>
          <w:iCs/>
          <w:sz w:val="24"/>
          <w:szCs w:val="24"/>
        </w:rPr>
        <w:t>Ася не двигается.</w:t>
      </w:r>
      <w:r w:rsidR="002E1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5FCE" w:rsidRPr="002E1D57">
        <w:rPr>
          <w:rFonts w:ascii="Times New Roman" w:hAnsi="Times New Roman" w:cs="Times New Roman"/>
          <w:i/>
          <w:iCs/>
          <w:sz w:val="24"/>
          <w:szCs w:val="24"/>
        </w:rPr>
        <w:t>Николай подходит, берёт Асю за предплечье. Стаскивает со скамейки, ведёт за собой. Василиса – за ними.</w:t>
      </w:r>
    </w:p>
    <w:p w14:paraId="3C8F01BD" w14:textId="403C4641" w:rsidR="00BC5FCE" w:rsidRDefault="00BC5FCE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Коля, я вообще не понимаю,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случилось, я подошла, говорю: «А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делаешь?..»</w:t>
      </w:r>
    </w:p>
    <w:p w14:paraId="635FF6D7" w14:textId="45CF3EF0" w:rsidR="00BC5FCE" w:rsidRDefault="00BC5FCE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A81">
        <w:rPr>
          <w:rFonts w:ascii="Times New Roman" w:hAnsi="Times New Roman" w:cs="Times New Roman"/>
          <w:i/>
          <w:iCs/>
          <w:sz w:val="24"/>
          <w:szCs w:val="24"/>
        </w:rPr>
        <w:t>(поворачиваясь к ней)</w:t>
      </w:r>
      <w:r>
        <w:rPr>
          <w:rFonts w:ascii="Times New Roman" w:hAnsi="Times New Roman" w:cs="Times New Roman"/>
          <w:sz w:val="24"/>
          <w:szCs w:val="24"/>
        </w:rPr>
        <w:t>. Вас</w:t>
      </w:r>
      <w:r w:rsidR="00784A91">
        <w:rPr>
          <w:rFonts w:ascii="Times New Roman" w:hAnsi="Times New Roman" w:cs="Times New Roman"/>
          <w:sz w:val="24"/>
          <w:szCs w:val="24"/>
        </w:rPr>
        <w:t>илиса</w:t>
      </w:r>
      <w:r>
        <w:rPr>
          <w:rFonts w:ascii="Times New Roman" w:hAnsi="Times New Roman" w:cs="Times New Roman"/>
          <w:sz w:val="24"/>
          <w:szCs w:val="24"/>
        </w:rPr>
        <w:t>, а ты можешь рот</w:t>
      </w:r>
      <w:r w:rsidR="00B9117D">
        <w:rPr>
          <w:rFonts w:ascii="Times New Roman" w:hAnsi="Times New Roman" w:cs="Times New Roman"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sz w:val="24"/>
          <w:szCs w:val="24"/>
        </w:rPr>
        <w:t xml:space="preserve"> закрыть хоть на секунду?</w:t>
      </w:r>
    </w:p>
    <w:p w14:paraId="3AAE5082" w14:textId="0C3C2212" w:rsidR="00B638E4" w:rsidRDefault="00B638E4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Pr="00B63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14:paraId="49CEA3F3" w14:textId="097AE157" w:rsidR="00BC5FCE" w:rsidRPr="00744A81" w:rsidRDefault="00BC5FCE" w:rsidP="00ED299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A81">
        <w:rPr>
          <w:rFonts w:ascii="Times New Roman" w:hAnsi="Times New Roman" w:cs="Times New Roman"/>
          <w:i/>
          <w:iCs/>
          <w:sz w:val="24"/>
          <w:szCs w:val="24"/>
        </w:rPr>
        <w:t xml:space="preserve">Николай оборачивается. Перед ним стоит и улыбается молодая девушка. </w:t>
      </w:r>
      <w:r w:rsidR="00C67C79" w:rsidRPr="00744A81">
        <w:rPr>
          <w:rFonts w:ascii="Times New Roman" w:hAnsi="Times New Roman" w:cs="Times New Roman"/>
          <w:i/>
          <w:iCs/>
          <w:sz w:val="24"/>
          <w:szCs w:val="24"/>
        </w:rPr>
        <w:t>У неё</w:t>
      </w:r>
      <w:r w:rsidR="00744A81" w:rsidRPr="00744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C79" w:rsidRPr="00744A81">
        <w:rPr>
          <w:rFonts w:ascii="Times New Roman" w:hAnsi="Times New Roman" w:cs="Times New Roman"/>
          <w:i/>
          <w:iCs/>
          <w:sz w:val="24"/>
          <w:szCs w:val="24"/>
        </w:rPr>
        <w:t>светлые глаза, короткие рыжие волосы и веснушки.</w:t>
      </w:r>
    </w:p>
    <w:p w14:paraId="44195B1E" w14:textId="688C8E27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Добрый вечер. </w:t>
      </w:r>
      <w:r w:rsidRPr="00744A81">
        <w:rPr>
          <w:rFonts w:ascii="Times New Roman" w:hAnsi="Times New Roman" w:cs="Times New Roman"/>
          <w:i/>
          <w:iCs/>
          <w:sz w:val="24"/>
          <w:szCs w:val="24"/>
        </w:rPr>
        <w:t>(протягивая руку)</w:t>
      </w:r>
      <w:r>
        <w:rPr>
          <w:rFonts w:ascii="Times New Roman" w:hAnsi="Times New Roman" w:cs="Times New Roman"/>
          <w:sz w:val="24"/>
          <w:szCs w:val="24"/>
        </w:rPr>
        <w:t xml:space="preserve"> Я – Вера.</w:t>
      </w:r>
    </w:p>
    <w:p w14:paraId="73366CCB" w14:textId="01068721" w:rsidR="00C67C79" w:rsidRPr="00744A81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A81">
        <w:rPr>
          <w:rFonts w:ascii="Times New Roman" w:hAnsi="Times New Roman" w:cs="Times New Roman"/>
          <w:i/>
          <w:iCs/>
          <w:sz w:val="24"/>
          <w:szCs w:val="24"/>
        </w:rPr>
        <w:t xml:space="preserve">Пауза. Николай отпускает Асю, пожимает протянутую руку. </w:t>
      </w:r>
    </w:p>
    <w:p w14:paraId="4C5F0278" w14:textId="77777777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 я – Николай. Очень приятно.</w:t>
      </w:r>
    </w:p>
    <w:p w14:paraId="22DB116D" w14:textId="1764A54B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E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к вашему отряду. В смысле</w:t>
      </w:r>
      <w:r w:rsidR="001B1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 с вами, она должна была предупредить. Я</w:t>
      </w:r>
      <w:r w:rsidR="00744A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дочка Ирины Александровны.</w:t>
      </w:r>
    </w:p>
    <w:p w14:paraId="2AF59A1D" w14:textId="3D500C3A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Бухгалтера?</w:t>
      </w:r>
    </w:p>
    <w:p w14:paraId="42F1EB7B" w14:textId="2D35EA1E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8D3">
        <w:rPr>
          <w:rFonts w:ascii="Times New Roman" w:hAnsi="Times New Roman" w:cs="Times New Roman"/>
          <w:sz w:val="24"/>
          <w:szCs w:val="24"/>
        </w:rPr>
        <w:t>Верно.</w:t>
      </w:r>
    </w:p>
    <w:p w14:paraId="1C8E9980" w14:textId="75032D3F" w:rsidR="00C67C79" w:rsidRPr="00F07F9F" w:rsidRDefault="00C67C79" w:rsidP="00F07F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ничего не говорила.</w:t>
      </w:r>
      <w:r w:rsidRPr="00F07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2E84A" w14:textId="5B8F059F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Странно. Она, возможно, задержится в городе. Я уже помогала ей</w:t>
      </w:r>
      <w:r w:rsidR="00081C6C">
        <w:rPr>
          <w:rFonts w:ascii="Times New Roman" w:hAnsi="Times New Roman" w:cs="Times New Roman"/>
          <w:sz w:val="24"/>
          <w:szCs w:val="24"/>
        </w:rPr>
        <w:t xml:space="preserve"> немного</w:t>
      </w:r>
      <w:r>
        <w:rPr>
          <w:rFonts w:ascii="Times New Roman" w:hAnsi="Times New Roman" w:cs="Times New Roman"/>
          <w:sz w:val="24"/>
          <w:szCs w:val="24"/>
        </w:rPr>
        <w:t xml:space="preserve"> на первой смене, я как бы не вожатая, я только…</w:t>
      </w:r>
      <w:r w:rsidR="00744A81">
        <w:rPr>
          <w:rFonts w:ascii="Times New Roman" w:hAnsi="Times New Roman" w:cs="Times New Roman"/>
          <w:sz w:val="24"/>
          <w:szCs w:val="24"/>
        </w:rPr>
        <w:t>стажируюсь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00417" w14:textId="320248F4" w:rsidR="00C67C79" w:rsidRDefault="00C67C79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C6C">
        <w:rPr>
          <w:rFonts w:ascii="Times New Roman" w:hAnsi="Times New Roman" w:cs="Times New Roman"/>
          <w:sz w:val="24"/>
          <w:szCs w:val="24"/>
        </w:rPr>
        <w:t>Я вас не видел.</w:t>
      </w:r>
    </w:p>
    <w:p w14:paraId="1CB594F4" w14:textId="0F203ED0" w:rsidR="00081C6C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вы были на старшем, а мы у таких же малышей. Не сталкивались.</w:t>
      </w:r>
    </w:p>
    <w:p w14:paraId="631679A4" w14:textId="4492241B" w:rsidR="00081C6C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>И как я не заметил?</w:t>
      </w:r>
    </w:p>
    <w:p w14:paraId="35800A95" w14:textId="778CACDC" w:rsidR="00081C6C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6AD05F4B" w14:textId="1815D504" w:rsidR="00081C6C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Тебя.</w:t>
      </w:r>
    </w:p>
    <w:p w14:paraId="1899BA98" w14:textId="6E39183C" w:rsidR="00081C6C" w:rsidRPr="00744A81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A81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744A81" w:rsidRPr="00744A81">
        <w:rPr>
          <w:rFonts w:ascii="Times New Roman" w:hAnsi="Times New Roman" w:cs="Times New Roman"/>
          <w:i/>
          <w:iCs/>
          <w:sz w:val="24"/>
          <w:szCs w:val="24"/>
        </w:rPr>
        <w:t xml:space="preserve"> Николай смотрит на Веру, Вера – на Асю.</w:t>
      </w:r>
    </w:p>
    <w:p w14:paraId="25ED34CF" w14:textId="719311D7" w:rsidR="00081C6C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Кто это такой </w:t>
      </w:r>
      <w:r w:rsidR="00744A81">
        <w:rPr>
          <w:rFonts w:ascii="Times New Roman" w:hAnsi="Times New Roman" w:cs="Times New Roman"/>
          <w:sz w:val="24"/>
          <w:szCs w:val="24"/>
        </w:rPr>
        <w:t>недовольный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A90D61" w14:textId="635158D2" w:rsidR="00081C6C" w:rsidRPr="00F07F9F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81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А, это Ася. </w:t>
      </w:r>
      <w:r w:rsidRPr="00744A81">
        <w:rPr>
          <w:rFonts w:ascii="Times New Roman" w:hAnsi="Times New Roman" w:cs="Times New Roman"/>
          <w:i/>
          <w:iCs/>
          <w:sz w:val="24"/>
          <w:szCs w:val="24"/>
        </w:rPr>
        <w:t>(тихо, подходя)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F9F">
        <w:rPr>
          <w:rFonts w:ascii="Times New Roman" w:hAnsi="Times New Roman" w:cs="Times New Roman"/>
          <w:sz w:val="24"/>
          <w:szCs w:val="24"/>
        </w:rPr>
        <w:t>Проблемная.</w:t>
      </w:r>
    </w:p>
    <w:p w14:paraId="42C951FF" w14:textId="184876A6" w:rsidR="00081C6C" w:rsidRPr="00F07F9F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Вера.</w:t>
      </w:r>
      <w:r w:rsidRPr="00F07F9F">
        <w:rPr>
          <w:rFonts w:ascii="Times New Roman" w:hAnsi="Times New Roman" w:cs="Times New Roman"/>
          <w:sz w:val="24"/>
          <w:szCs w:val="24"/>
        </w:rPr>
        <w:t xml:space="preserve"> </w:t>
      </w:r>
      <w:r w:rsidR="00F07F9F">
        <w:rPr>
          <w:rFonts w:ascii="Times New Roman" w:hAnsi="Times New Roman" w:cs="Times New Roman"/>
          <w:sz w:val="24"/>
          <w:szCs w:val="24"/>
        </w:rPr>
        <w:t>Нельзя про детей так говорить.</w:t>
      </w:r>
    </w:p>
    <w:p w14:paraId="35FEA09D" w14:textId="15EBC419" w:rsidR="00F07F9F" w:rsidRPr="00F07F9F" w:rsidRDefault="00081C6C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F9F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Pr="00F07F9F">
        <w:rPr>
          <w:rFonts w:ascii="Times New Roman" w:hAnsi="Times New Roman" w:cs="Times New Roman"/>
          <w:sz w:val="24"/>
          <w:szCs w:val="24"/>
        </w:rPr>
        <w:t xml:space="preserve"> </w:t>
      </w:r>
      <w:r w:rsidRPr="00F07F9F">
        <w:rPr>
          <w:rFonts w:ascii="Times New Roman" w:hAnsi="Times New Roman" w:cs="Times New Roman"/>
          <w:i/>
          <w:iCs/>
          <w:sz w:val="24"/>
          <w:szCs w:val="24"/>
        </w:rPr>
        <w:t>(так же тихо)</w:t>
      </w:r>
      <w:r w:rsidRPr="00F07F9F">
        <w:rPr>
          <w:rFonts w:ascii="Times New Roman" w:hAnsi="Times New Roman" w:cs="Times New Roman"/>
          <w:sz w:val="24"/>
          <w:szCs w:val="24"/>
        </w:rPr>
        <w:t xml:space="preserve">. Они для меня очень маленькие, один, представляете, не справляюсь. Со старшими проще. </w:t>
      </w:r>
    </w:p>
    <w:p w14:paraId="10CEB074" w14:textId="2A3B5E76" w:rsidR="00F07F9F" w:rsidRPr="00F07F9F" w:rsidRDefault="00F07F9F" w:rsidP="00ED299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F9F">
        <w:rPr>
          <w:rFonts w:ascii="Times New Roman" w:hAnsi="Times New Roman" w:cs="Times New Roman"/>
          <w:i/>
          <w:iCs/>
          <w:sz w:val="24"/>
          <w:szCs w:val="24"/>
        </w:rPr>
        <w:t>Василиса начинает приставать к Асе, Ася отбивается.</w:t>
      </w:r>
    </w:p>
    <w:p w14:paraId="28B1BBDF" w14:textId="21EA0940" w:rsidR="00F07F9F" w:rsidRPr="00F07F9F" w:rsidRDefault="00F07F9F" w:rsidP="00ED29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F9F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Pr="00F07F9F">
        <w:rPr>
          <w:rFonts w:ascii="Times New Roman" w:hAnsi="Times New Roman" w:cs="Times New Roman"/>
          <w:sz w:val="24"/>
          <w:szCs w:val="24"/>
        </w:rPr>
        <w:t xml:space="preserve"> </w:t>
      </w:r>
      <w:r w:rsidRPr="00F07F9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2E08">
        <w:rPr>
          <w:rFonts w:ascii="Times New Roman" w:hAnsi="Times New Roman" w:cs="Times New Roman"/>
          <w:i/>
          <w:iCs/>
          <w:sz w:val="24"/>
          <w:szCs w:val="24"/>
        </w:rPr>
        <w:t>кричит, девочкам</w:t>
      </w:r>
      <w:r w:rsidRPr="00F07F9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7F9F">
        <w:rPr>
          <w:rFonts w:ascii="Times New Roman" w:hAnsi="Times New Roman" w:cs="Times New Roman"/>
          <w:sz w:val="24"/>
          <w:szCs w:val="24"/>
        </w:rPr>
        <w:t xml:space="preserve"> Прекратили! </w:t>
      </w:r>
      <w:r w:rsidRPr="00F07F9F">
        <w:rPr>
          <w:rFonts w:ascii="Times New Roman" w:hAnsi="Times New Roman" w:cs="Times New Roman"/>
          <w:i/>
          <w:iCs/>
          <w:sz w:val="24"/>
          <w:szCs w:val="24"/>
        </w:rPr>
        <w:t>(Вере)</w:t>
      </w:r>
      <w:r w:rsidRPr="00F07F9F">
        <w:rPr>
          <w:rFonts w:ascii="Times New Roman" w:hAnsi="Times New Roman" w:cs="Times New Roman"/>
          <w:sz w:val="24"/>
          <w:szCs w:val="24"/>
        </w:rPr>
        <w:t xml:space="preserve"> Слушайте, Вера, извините, у меня тут…</w:t>
      </w:r>
    </w:p>
    <w:p w14:paraId="76148E07" w14:textId="1EE94F4E" w:rsidR="00081C6C" w:rsidRPr="00F07F9F" w:rsidRDefault="00F07F9F" w:rsidP="00F07F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7F9F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А м</w:t>
      </w:r>
      <w:r w:rsidR="00081C6C" w:rsidRPr="00F07F9F">
        <w:rPr>
          <w:rFonts w:ascii="Times New Roman" w:hAnsi="Times New Roman" w:cs="Times New Roman"/>
          <w:sz w:val="24"/>
          <w:szCs w:val="24"/>
        </w:rPr>
        <w:t>ожно</w:t>
      </w:r>
      <w:r w:rsidR="004E095E">
        <w:rPr>
          <w:rFonts w:ascii="Times New Roman" w:hAnsi="Times New Roman" w:cs="Times New Roman"/>
          <w:sz w:val="24"/>
          <w:szCs w:val="24"/>
        </w:rPr>
        <w:t xml:space="preserve"> я</w:t>
      </w:r>
      <w:r w:rsidR="00EB62AB">
        <w:rPr>
          <w:rFonts w:ascii="Times New Roman" w:hAnsi="Times New Roman" w:cs="Times New Roman"/>
          <w:sz w:val="24"/>
          <w:szCs w:val="24"/>
        </w:rPr>
        <w:t xml:space="preserve"> </w:t>
      </w:r>
      <w:r w:rsidR="00081C6C" w:rsidRPr="00F07F9F">
        <w:rPr>
          <w:rFonts w:ascii="Times New Roman" w:hAnsi="Times New Roman" w:cs="Times New Roman"/>
          <w:sz w:val="24"/>
          <w:szCs w:val="24"/>
        </w:rPr>
        <w:t>с Асей поговор</w:t>
      </w:r>
      <w:r w:rsidR="004E095E">
        <w:rPr>
          <w:rFonts w:ascii="Times New Roman" w:hAnsi="Times New Roman" w:cs="Times New Roman"/>
          <w:sz w:val="24"/>
          <w:szCs w:val="24"/>
        </w:rPr>
        <w:t>ю</w:t>
      </w:r>
      <w:r w:rsidR="00081C6C" w:rsidRPr="00F07F9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0AC3FF" w14:textId="35230764" w:rsidR="00081C6C" w:rsidRDefault="00081C6C" w:rsidP="00081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F9F">
        <w:rPr>
          <w:rFonts w:ascii="Times New Roman" w:hAnsi="Times New Roman" w:cs="Times New Roman"/>
          <w:sz w:val="24"/>
          <w:szCs w:val="24"/>
        </w:rPr>
        <w:t>С Асей? Ну, п</w:t>
      </w:r>
      <w:r>
        <w:rPr>
          <w:rFonts w:ascii="Times New Roman" w:hAnsi="Times New Roman" w:cs="Times New Roman"/>
          <w:sz w:val="24"/>
          <w:szCs w:val="24"/>
        </w:rPr>
        <w:t>опробуйте. Если получится</w:t>
      </w:r>
      <w:r w:rsidR="004E095E">
        <w:rPr>
          <w:rFonts w:ascii="Times New Roman" w:hAnsi="Times New Roman" w:cs="Times New Roman"/>
          <w:sz w:val="24"/>
          <w:szCs w:val="24"/>
        </w:rPr>
        <w:t>…</w:t>
      </w:r>
    </w:p>
    <w:p w14:paraId="48F85073" w14:textId="79332311" w:rsidR="00425C20" w:rsidRDefault="00425C20" w:rsidP="00081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53478" w14:textId="5DD98F50" w:rsidR="00425C20" w:rsidRPr="00FA7AD3" w:rsidRDefault="00FA7AD3" w:rsidP="00425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Ася и Вера сидят на скамейке</w:t>
      </w:r>
      <w:r w:rsidR="00B638E4">
        <w:rPr>
          <w:rFonts w:ascii="Times New Roman" w:hAnsi="Times New Roman" w:cs="Times New Roman"/>
          <w:i/>
          <w:iCs/>
          <w:sz w:val="24"/>
          <w:szCs w:val="24"/>
        </w:rPr>
        <w:t>. З</w:t>
      </w:r>
      <w:r>
        <w:rPr>
          <w:rFonts w:ascii="Times New Roman" w:hAnsi="Times New Roman" w:cs="Times New Roman"/>
          <w:i/>
          <w:iCs/>
          <w:sz w:val="24"/>
          <w:szCs w:val="24"/>
        </w:rPr>
        <w:t>а их спинами – сгнивший деревянный нужник с разбитым окном под козырьком.</w:t>
      </w:r>
      <w:r w:rsidR="00B638E4">
        <w:rPr>
          <w:rFonts w:ascii="Times New Roman" w:hAnsi="Times New Roman" w:cs="Times New Roman"/>
          <w:i/>
          <w:iCs/>
          <w:sz w:val="24"/>
          <w:szCs w:val="24"/>
        </w:rPr>
        <w:t xml:space="preserve"> Ася молчит.</w:t>
      </w:r>
    </w:p>
    <w:p w14:paraId="40556BB5" w14:textId="5AB12180" w:rsidR="00FA7AD3" w:rsidRDefault="00FA7AD3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="00B6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Представляешь, как Василисе</w:t>
      </w:r>
      <w:r w:rsidR="00656EC8">
        <w:rPr>
          <w:rFonts w:ascii="Times New Roman" w:hAnsi="Times New Roman" w:cs="Times New Roman"/>
          <w:sz w:val="24"/>
          <w:szCs w:val="24"/>
        </w:rPr>
        <w:t>, наверное</w:t>
      </w:r>
      <w:r w:rsidR="004B0BA5">
        <w:rPr>
          <w:rFonts w:ascii="Times New Roman" w:hAnsi="Times New Roman" w:cs="Times New Roman"/>
          <w:sz w:val="24"/>
          <w:szCs w:val="24"/>
        </w:rPr>
        <w:t>,</w:t>
      </w:r>
      <w:r w:rsidR="00B6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нравится этот мальчик. </w:t>
      </w:r>
    </w:p>
    <w:p w14:paraId="6CFF1D1D" w14:textId="7034EA9A" w:rsidR="00FA7AD3" w:rsidRDefault="00FA7AD3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95E">
        <w:rPr>
          <w:rFonts w:ascii="Times New Roman" w:hAnsi="Times New Roman" w:cs="Times New Roman"/>
          <w:sz w:val="24"/>
          <w:szCs w:val="24"/>
        </w:rPr>
        <w:t>Какой мальчик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689AEE9" w14:textId="49A84036" w:rsidR="00DE3E5B" w:rsidRPr="00EB62AB" w:rsidRDefault="00FA7AD3" w:rsidP="00EB62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A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E3E5B" w:rsidRPr="00EB62AB">
        <w:rPr>
          <w:rFonts w:ascii="Times New Roman" w:hAnsi="Times New Roman" w:cs="Times New Roman"/>
          <w:b/>
          <w:bCs/>
          <w:sz w:val="24"/>
          <w:szCs w:val="24"/>
        </w:rPr>
        <w:t>ера</w:t>
      </w:r>
      <w:r w:rsidRPr="00EB6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62AB">
        <w:rPr>
          <w:rFonts w:ascii="Times New Roman" w:hAnsi="Times New Roman" w:cs="Times New Roman"/>
          <w:sz w:val="24"/>
          <w:szCs w:val="24"/>
        </w:rPr>
        <w:t xml:space="preserve"> </w:t>
      </w:r>
      <w:r w:rsidR="006F584E" w:rsidRPr="00EB62AB">
        <w:rPr>
          <w:rFonts w:ascii="Times New Roman" w:hAnsi="Times New Roman" w:cs="Times New Roman"/>
          <w:sz w:val="24"/>
          <w:szCs w:val="24"/>
        </w:rPr>
        <w:t>Дима</w:t>
      </w:r>
      <w:r w:rsidR="00DE3E5B" w:rsidRPr="00EB62AB">
        <w:rPr>
          <w:rFonts w:ascii="Times New Roman" w:hAnsi="Times New Roman" w:cs="Times New Roman"/>
          <w:sz w:val="24"/>
          <w:szCs w:val="24"/>
        </w:rPr>
        <w:t>.</w:t>
      </w:r>
    </w:p>
    <w:p w14:paraId="4F3AA6DE" w14:textId="7ABE7146" w:rsidR="00DE3E5B" w:rsidRDefault="00DE3E5B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95E">
        <w:rPr>
          <w:rFonts w:ascii="Times New Roman" w:hAnsi="Times New Roman" w:cs="Times New Roman"/>
          <w:sz w:val="24"/>
          <w:szCs w:val="24"/>
        </w:rPr>
        <w:t>Откуда ты знаешь?</w:t>
      </w:r>
    </w:p>
    <w:p w14:paraId="2F4F7EDF" w14:textId="377633BF" w:rsidR="00DE3E5B" w:rsidRDefault="00EB62AB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="00656EC8">
        <w:rPr>
          <w:rFonts w:ascii="Times New Roman" w:hAnsi="Times New Roman" w:cs="Times New Roman"/>
          <w:sz w:val="24"/>
          <w:szCs w:val="24"/>
        </w:rPr>
        <w:t>Вы же из-за него поссорились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61F4CC" w14:textId="34FBCEF2" w:rsidR="00DE3E5B" w:rsidRDefault="00DE3E5B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95E">
        <w:rPr>
          <w:rFonts w:ascii="Times New Roman" w:hAnsi="Times New Roman" w:cs="Times New Roman"/>
          <w:sz w:val="24"/>
          <w:szCs w:val="24"/>
        </w:rPr>
        <w:t>Если ты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95E">
        <w:rPr>
          <w:rFonts w:ascii="Times New Roman" w:hAnsi="Times New Roman" w:cs="Times New Roman"/>
          <w:sz w:val="24"/>
          <w:szCs w:val="24"/>
        </w:rPr>
        <w:t>знаешь, зачем спрашивать?</w:t>
      </w:r>
    </w:p>
    <w:p w14:paraId="24E7C4CD" w14:textId="7C6780C9" w:rsidR="00DE3E5B" w:rsidRDefault="00DE3E5B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1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очень хотела, чтобы именно ты мне рассказала.</w:t>
      </w:r>
    </w:p>
    <w:p w14:paraId="430CA088" w14:textId="503FB978" w:rsidR="00DE3E5B" w:rsidRDefault="00DE3E5B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95E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F77C7E4" w14:textId="462BD29E" w:rsidR="00DE3E5B" w:rsidRDefault="00DE3E5B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1F8">
        <w:rPr>
          <w:rFonts w:ascii="Times New Roman" w:hAnsi="Times New Roman" w:cs="Times New Roman"/>
          <w:sz w:val="24"/>
          <w:szCs w:val="24"/>
        </w:rPr>
        <w:t>Т</w:t>
      </w:r>
      <w:r w:rsidR="00A50FDF">
        <w:rPr>
          <w:rFonts w:ascii="Times New Roman" w:hAnsi="Times New Roman" w:cs="Times New Roman"/>
          <w:sz w:val="24"/>
          <w:szCs w:val="24"/>
        </w:rPr>
        <w:t xml:space="preserve">о, что я </w:t>
      </w:r>
      <w:r w:rsidR="00A50FDF" w:rsidRPr="004E095E">
        <w:rPr>
          <w:rFonts w:ascii="Times New Roman" w:hAnsi="Times New Roman" w:cs="Times New Roman"/>
          <w:i/>
          <w:iCs/>
          <w:sz w:val="24"/>
          <w:szCs w:val="24"/>
        </w:rPr>
        <w:t>что-то</w:t>
      </w:r>
      <w:r w:rsidR="00A50FDF">
        <w:rPr>
          <w:rFonts w:ascii="Times New Roman" w:hAnsi="Times New Roman" w:cs="Times New Roman"/>
          <w:sz w:val="24"/>
          <w:szCs w:val="24"/>
        </w:rPr>
        <w:t xml:space="preserve"> </w:t>
      </w:r>
      <w:r w:rsidR="004E095E">
        <w:rPr>
          <w:rFonts w:ascii="Times New Roman" w:hAnsi="Times New Roman" w:cs="Times New Roman"/>
          <w:sz w:val="24"/>
          <w:szCs w:val="24"/>
        </w:rPr>
        <w:t>знаю</w:t>
      </w:r>
      <w:r w:rsidR="00A50FDF">
        <w:rPr>
          <w:rFonts w:ascii="Times New Roman" w:hAnsi="Times New Roman" w:cs="Times New Roman"/>
          <w:sz w:val="24"/>
          <w:szCs w:val="24"/>
        </w:rPr>
        <w:t>, не значит, что я понимаю, что происходит. Я</w:t>
      </w:r>
      <w:r w:rsidR="00BE0C7D">
        <w:rPr>
          <w:rFonts w:ascii="Times New Roman" w:hAnsi="Times New Roman" w:cs="Times New Roman"/>
          <w:sz w:val="24"/>
          <w:szCs w:val="24"/>
        </w:rPr>
        <w:t xml:space="preserve"> не</w:t>
      </w:r>
      <w:r w:rsidR="00A50FDF">
        <w:rPr>
          <w:rFonts w:ascii="Times New Roman" w:hAnsi="Times New Roman" w:cs="Times New Roman"/>
          <w:sz w:val="24"/>
          <w:szCs w:val="24"/>
        </w:rPr>
        <w:t xml:space="preserve"> знаю, кто это, зачем он к тебе подошёл, что ты ему сказала. </w:t>
      </w:r>
    </w:p>
    <w:p w14:paraId="19FBA82F" w14:textId="541AF71F" w:rsidR="00A50FDF" w:rsidRDefault="00A50FDF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Это – </w:t>
      </w:r>
      <w:r w:rsidR="006F584E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, ты знаешь.</w:t>
      </w:r>
    </w:p>
    <w:p w14:paraId="09CF9093" w14:textId="5FF74085" w:rsidR="00A50FDF" w:rsidRDefault="00A50FDF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Имя мне мало, что говорит. Он</w:t>
      </w:r>
      <w:r w:rsidR="000A78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приобретает значение, когда ты узнаёшь, кому оно принадлежит.</w:t>
      </w:r>
    </w:p>
    <w:p w14:paraId="26EFCDB3" w14:textId="364E543F" w:rsidR="00A50FDF" w:rsidRDefault="00A50FDF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Я запуталась.</w:t>
      </w:r>
    </w:p>
    <w:p w14:paraId="7602CC8D" w14:textId="650BCF26" w:rsidR="00A50FDF" w:rsidRDefault="00A50FDF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 ты думаешь, почему Василиса…сказала тебе…</w:t>
      </w:r>
      <w:r w:rsidR="00656EC8">
        <w:rPr>
          <w:rFonts w:ascii="Times New Roman" w:hAnsi="Times New Roman" w:cs="Times New Roman"/>
          <w:sz w:val="24"/>
          <w:szCs w:val="24"/>
        </w:rPr>
        <w:t xml:space="preserve">то, что она </w:t>
      </w:r>
      <w:r>
        <w:rPr>
          <w:rFonts w:ascii="Times New Roman" w:hAnsi="Times New Roman" w:cs="Times New Roman"/>
          <w:sz w:val="24"/>
          <w:szCs w:val="24"/>
        </w:rPr>
        <w:t>сказала?</w:t>
      </w:r>
    </w:p>
    <w:p w14:paraId="333439E7" w14:textId="5D938D91" w:rsidR="00A50FDF" w:rsidRPr="003E01F8" w:rsidRDefault="00A50FDF" w:rsidP="00FA7AD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1F8">
        <w:rPr>
          <w:rFonts w:ascii="Times New Roman" w:hAnsi="Times New Roman" w:cs="Times New Roman"/>
          <w:i/>
          <w:iCs/>
          <w:sz w:val="24"/>
          <w:szCs w:val="24"/>
        </w:rPr>
        <w:t>Ася молчит. Вера ждёт, откинувшись на спинку скамьи.</w:t>
      </w:r>
    </w:p>
    <w:p w14:paraId="00AAD89C" w14:textId="148CCB65" w:rsidR="00A50FDF" w:rsidRDefault="00A50FDF" w:rsidP="00FA7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Напоминаю, что ты - полноправный участник разговора.</w:t>
      </w:r>
    </w:p>
    <w:p w14:paraId="376E00E4" w14:textId="5271325C" w:rsidR="00A50FDF" w:rsidRPr="003E01F8" w:rsidRDefault="00656EC8" w:rsidP="00A50FDF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Ася молчит.</w:t>
      </w:r>
    </w:p>
    <w:p w14:paraId="6180882F" w14:textId="04AC04F1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 xml:space="preserve">Ася. </w:t>
      </w:r>
      <w:r>
        <w:rPr>
          <w:rFonts w:ascii="Times New Roman" w:hAnsi="Times New Roman" w:cs="Times New Roman"/>
          <w:sz w:val="24"/>
          <w:szCs w:val="24"/>
        </w:rPr>
        <w:t xml:space="preserve">Она сказала, что я – сука. И если я не прекращу с ним общаться, она закроет меня ночью в туалете. Или напугает так сильно, что спать не смогу вообще никогда. Или вообще вот туда </w:t>
      </w:r>
      <w:r w:rsidRPr="00A50FDF">
        <w:rPr>
          <w:rFonts w:ascii="Times New Roman" w:hAnsi="Times New Roman" w:cs="Times New Roman"/>
          <w:i/>
          <w:iCs/>
          <w:sz w:val="24"/>
          <w:szCs w:val="24"/>
        </w:rPr>
        <w:t>(поворачивает голову, кивает в сторону нужника)</w:t>
      </w:r>
      <w:r>
        <w:rPr>
          <w:rFonts w:ascii="Times New Roman" w:hAnsi="Times New Roman" w:cs="Times New Roman"/>
          <w:sz w:val="24"/>
          <w:szCs w:val="24"/>
        </w:rPr>
        <w:t xml:space="preserve"> затащит и закроет, и тогда я умру, потому что там очень страшно.</w:t>
      </w:r>
    </w:p>
    <w:p w14:paraId="56464254" w14:textId="595A6DA1" w:rsidR="00A50FDF" w:rsidRPr="003E01F8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1F8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0597E9F" w14:textId="1882B046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C8">
        <w:rPr>
          <w:rFonts w:ascii="Times New Roman" w:hAnsi="Times New Roman" w:cs="Times New Roman"/>
          <w:sz w:val="24"/>
          <w:szCs w:val="24"/>
        </w:rPr>
        <w:t>И</w:t>
      </w:r>
      <w:r w:rsidR="00EB62AB">
        <w:rPr>
          <w:rFonts w:ascii="Times New Roman" w:hAnsi="Times New Roman" w:cs="Times New Roman"/>
          <w:sz w:val="24"/>
          <w:szCs w:val="24"/>
        </w:rPr>
        <w:t xml:space="preserve">, </w:t>
      </w:r>
      <w:r w:rsidR="00656E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ты думаешь, почему?</w:t>
      </w:r>
    </w:p>
    <w:p w14:paraId="74DC8B57" w14:textId="03D084EB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0842F9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уродка</w:t>
      </w:r>
      <w:r w:rsidR="000842F9">
        <w:rPr>
          <w:rFonts w:ascii="Times New Roman" w:hAnsi="Times New Roman" w:cs="Times New Roman"/>
          <w:sz w:val="24"/>
          <w:szCs w:val="24"/>
        </w:rPr>
        <w:t xml:space="preserve"> ненормальная</w:t>
      </w:r>
      <w:r>
        <w:rPr>
          <w:rFonts w:ascii="Times New Roman" w:hAnsi="Times New Roman" w:cs="Times New Roman"/>
          <w:sz w:val="24"/>
          <w:szCs w:val="24"/>
        </w:rPr>
        <w:t xml:space="preserve"> и меня ненавидит.</w:t>
      </w:r>
    </w:p>
    <w:p w14:paraId="444831E6" w14:textId="0A282769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если нет?</w:t>
      </w:r>
    </w:p>
    <w:p w14:paraId="417C8C4F" w14:textId="5AE184D7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E0C7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ещё?</w:t>
      </w:r>
    </w:p>
    <w:p w14:paraId="69A06527" w14:textId="0CDF33CB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 знаю, подумай.</w:t>
      </w:r>
    </w:p>
    <w:p w14:paraId="69D2B967" w14:textId="74B56852" w:rsidR="00A50FDF" w:rsidRDefault="00A50FDF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Ей </w:t>
      </w:r>
      <w:r w:rsidR="006F584E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нравится</w:t>
      </w:r>
      <w:r w:rsidR="00DE2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она ревнует просто. Он ко мне подходит</w:t>
      </w:r>
      <w:r w:rsidR="00656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подарок даже подарил, а с ней вообще не разговаривает.</w:t>
      </w:r>
    </w:p>
    <w:p w14:paraId="5C64425D" w14:textId="2790ED0C" w:rsidR="00DE2A03" w:rsidRDefault="00DE2A03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Покаж</w:t>
      </w:r>
      <w:r w:rsidR="00656EC8">
        <w:rPr>
          <w:rFonts w:ascii="Times New Roman" w:hAnsi="Times New Roman" w:cs="Times New Roman"/>
          <w:sz w:val="24"/>
          <w:szCs w:val="24"/>
        </w:rPr>
        <w:t>ешь?</w:t>
      </w:r>
    </w:p>
    <w:p w14:paraId="4607D764" w14:textId="2C4666AB" w:rsidR="00DE2A03" w:rsidRPr="000842F9" w:rsidRDefault="00DE2A03" w:rsidP="00A50FDF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F9">
        <w:rPr>
          <w:rFonts w:ascii="Times New Roman" w:hAnsi="Times New Roman" w:cs="Times New Roman"/>
          <w:i/>
          <w:iCs/>
          <w:sz w:val="24"/>
          <w:szCs w:val="24"/>
        </w:rPr>
        <w:t xml:space="preserve">Ася достаёт из кармана джинсов два силиконовых браслета </w:t>
      </w:r>
      <w:r w:rsidRPr="000842F9">
        <w:rPr>
          <w:rFonts w:ascii="Times New Roman" w:hAnsi="Times New Roman" w:cs="Times New Roman"/>
          <w:i/>
          <w:iCs/>
          <w:sz w:val="24"/>
          <w:szCs w:val="24"/>
          <w:lang w:val="en-US"/>
        </w:rPr>
        <w:t>Nike</w:t>
      </w:r>
      <w:r w:rsidRPr="000842F9">
        <w:rPr>
          <w:rFonts w:ascii="Times New Roman" w:hAnsi="Times New Roman" w:cs="Times New Roman"/>
          <w:i/>
          <w:iCs/>
          <w:sz w:val="24"/>
          <w:szCs w:val="24"/>
        </w:rPr>
        <w:t>. Чёрный и белый.</w:t>
      </w:r>
    </w:p>
    <w:p w14:paraId="44B6213D" w14:textId="0E044C28" w:rsidR="00DE2A03" w:rsidRDefault="00DE2A03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Круто</w:t>
      </w:r>
      <w:r w:rsidR="00EB62AB">
        <w:rPr>
          <w:rFonts w:ascii="Times New Roman" w:hAnsi="Times New Roman" w:cs="Times New Roman"/>
          <w:sz w:val="24"/>
          <w:szCs w:val="24"/>
        </w:rPr>
        <w:t>!</w:t>
      </w:r>
    </w:p>
    <w:p w14:paraId="6D315F41" w14:textId="2BC429DD" w:rsidR="00DE2A03" w:rsidRDefault="00DE2A03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Ага. У него много, разноцветные и такие прозрачные почти. Я не знала, какие выбрать, и решила взять белый и чёрный, эти ко всему подойдут.</w:t>
      </w:r>
    </w:p>
    <w:p w14:paraId="039D6A64" w14:textId="7175B15A" w:rsidR="00DE2A03" w:rsidRDefault="00DE2A03" w:rsidP="00EB62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Практично. </w:t>
      </w:r>
    </w:p>
    <w:p w14:paraId="4B21BA16" w14:textId="1B8D94FC" w:rsidR="00EB62AB" w:rsidRPr="00EB62AB" w:rsidRDefault="00EB62AB" w:rsidP="00EB62A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62A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6754B63" w14:textId="76A9A403" w:rsidR="00DE2A03" w:rsidRDefault="00DE2A03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2AB">
        <w:rPr>
          <w:rFonts w:ascii="Times New Roman" w:hAnsi="Times New Roman" w:cs="Times New Roman"/>
          <w:sz w:val="24"/>
          <w:szCs w:val="24"/>
        </w:rPr>
        <w:t>Но он не просто так подарил. Я тебе скажу, почему</w:t>
      </w:r>
      <w:r w:rsidR="00656EC8">
        <w:rPr>
          <w:rFonts w:ascii="Times New Roman" w:hAnsi="Times New Roman" w:cs="Times New Roman"/>
          <w:sz w:val="24"/>
          <w:szCs w:val="24"/>
        </w:rPr>
        <w:t xml:space="preserve">. </w:t>
      </w:r>
      <w:r w:rsidR="008A4030">
        <w:rPr>
          <w:rFonts w:ascii="Times New Roman" w:hAnsi="Times New Roman" w:cs="Times New Roman"/>
          <w:sz w:val="24"/>
          <w:szCs w:val="24"/>
        </w:rPr>
        <w:t>Только не говори никому, это нельзя. Окей?</w:t>
      </w:r>
    </w:p>
    <w:p w14:paraId="0898B27D" w14:textId="2F1128FB" w:rsidR="008A4030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Окей. </w:t>
      </w:r>
    </w:p>
    <w:p w14:paraId="405DE985" w14:textId="5F432FAD" w:rsidR="008A4030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Поклянись, что не расскажешь, иначе умрёшь.</w:t>
      </w:r>
    </w:p>
    <w:p w14:paraId="2F88D651" w14:textId="7FABFDC4" w:rsidR="008A4030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Клянусь.</w:t>
      </w:r>
    </w:p>
    <w:p w14:paraId="2A447DA3" w14:textId="0398F6FE" w:rsidR="008A4030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F9">
        <w:rPr>
          <w:rFonts w:ascii="Times New Roman" w:hAnsi="Times New Roman" w:cs="Times New Roman"/>
          <w:i/>
          <w:iCs/>
          <w:sz w:val="24"/>
          <w:szCs w:val="24"/>
        </w:rPr>
        <w:t>(шёпотом)</w:t>
      </w:r>
      <w:r>
        <w:rPr>
          <w:rFonts w:ascii="Times New Roman" w:hAnsi="Times New Roman" w:cs="Times New Roman"/>
          <w:sz w:val="24"/>
          <w:szCs w:val="24"/>
        </w:rPr>
        <w:t xml:space="preserve">. Я ему помогла записку написать. Сделать так, чтобы было красиво, чувственно и без ошибок. </w:t>
      </w:r>
    </w:p>
    <w:p w14:paraId="0346F9DB" w14:textId="0B2163C9" w:rsidR="008A4030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F9">
        <w:rPr>
          <w:rFonts w:ascii="Times New Roman" w:hAnsi="Times New Roman" w:cs="Times New Roman"/>
          <w:i/>
          <w:iCs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А для кого записка?</w:t>
      </w:r>
    </w:p>
    <w:p w14:paraId="043347CF" w14:textId="4F1271FA" w:rsidR="008A4030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F9">
        <w:rPr>
          <w:rFonts w:ascii="Times New Roman" w:hAnsi="Times New Roman" w:cs="Times New Roman"/>
          <w:i/>
          <w:iCs/>
          <w:sz w:val="24"/>
          <w:szCs w:val="24"/>
        </w:rPr>
        <w:t>(тяжело вздыхая, шёпотом)</w:t>
      </w:r>
      <w:r w:rsidR="0008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моей подруги, Ани. Он влюблён, но никто </w:t>
      </w:r>
      <w:r w:rsidR="00656EC8">
        <w:rPr>
          <w:rFonts w:ascii="Times New Roman" w:hAnsi="Times New Roman" w:cs="Times New Roman"/>
          <w:sz w:val="24"/>
          <w:szCs w:val="24"/>
        </w:rPr>
        <w:t>об этом</w:t>
      </w:r>
      <w:r>
        <w:rPr>
          <w:rFonts w:ascii="Times New Roman" w:hAnsi="Times New Roman" w:cs="Times New Roman"/>
          <w:sz w:val="24"/>
          <w:szCs w:val="24"/>
        </w:rPr>
        <w:t xml:space="preserve"> не знает. Даже Василиса.</w:t>
      </w:r>
    </w:p>
    <w:p w14:paraId="70F6C6DE" w14:textId="2E90ADB1" w:rsidR="008A4030" w:rsidRPr="000842F9" w:rsidRDefault="008A4030" w:rsidP="00DE2A0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2F9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47D02B0C" w14:textId="61E90DFD" w:rsidR="00DE2A03" w:rsidRDefault="00DE2A03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Тяжело вам</w:t>
      </w:r>
      <w:r w:rsidR="008A4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дети.</w:t>
      </w:r>
    </w:p>
    <w:p w14:paraId="02AC8E81" w14:textId="389EFD86" w:rsidR="00DE2A03" w:rsidRDefault="00DE2A03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94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е говори.</w:t>
      </w:r>
    </w:p>
    <w:p w14:paraId="434FC77B" w14:textId="6302F599" w:rsidR="008A4030" w:rsidRDefault="008A4030" w:rsidP="00A50F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A6AE3" w14:textId="13FFEE03" w:rsidR="008E65A5" w:rsidRPr="00952D6A" w:rsidRDefault="008E65A5" w:rsidP="008A4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Ночь. Комната девочек на первом этаже. Двухэтажные кровати вдоль стен. Одно окно открыто. Стрекочут кузнечики. </w:t>
      </w:r>
      <w:r w:rsidR="00656EC8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рохладно. Ася резко сбрасывает с себя одеяло и садится на кровати. Смотрит по сторонам, в окно, затем под кровать. Надевает тапки, выходит из комнаты. В коридоре горит свет. Ася проходит мимо стеллажей для обуви. Останавливается у туалета, напротив лестницы. Входная дверь открыта, улица освещена фонарём. Ася набирается смелости и идёт в туалет. </w:t>
      </w:r>
      <w:r w:rsidR="00952D6A">
        <w:rPr>
          <w:rFonts w:ascii="Times New Roman" w:hAnsi="Times New Roman" w:cs="Times New Roman"/>
          <w:i/>
          <w:iCs/>
          <w:sz w:val="24"/>
          <w:szCs w:val="24"/>
        </w:rPr>
        <w:t>Делает всё быстро</w:t>
      </w:r>
      <w:r w:rsidR="00F759F4">
        <w:rPr>
          <w:rFonts w:ascii="Times New Roman" w:hAnsi="Times New Roman" w:cs="Times New Roman"/>
          <w:i/>
          <w:iCs/>
          <w:sz w:val="24"/>
          <w:szCs w:val="24"/>
        </w:rPr>
        <w:t>, громко хлопает дверьми, рвёт бумагу, включает воду на полную мощность</w:t>
      </w:r>
      <w:r w:rsidR="00952D6A">
        <w:rPr>
          <w:rFonts w:ascii="Times New Roman" w:hAnsi="Times New Roman" w:cs="Times New Roman"/>
          <w:i/>
          <w:iCs/>
          <w:sz w:val="24"/>
          <w:szCs w:val="24"/>
        </w:rPr>
        <w:t xml:space="preserve">. Выбегает из туалета в коридор. </w:t>
      </w:r>
      <w:r w:rsidR="00656EC8">
        <w:rPr>
          <w:rFonts w:ascii="Times New Roman" w:hAnsi="Times New Roman" w:cs="Times New Roman"/>
          <w:i/>
          <w:iCs/>
          <w:sz w:val="24"/>
          <w:szCs w:val="24"/>
        </w:rPr>
        <w:t xml:space="preserve">Прислушивается. </w:t>
      </w:r>
      <w:r w:rsidR="00952D6A">
        <w:rPr>
          <w:rFonts w:ascii="Times New Roman" w:hAnsi="Times New Roman" w:cs="Times New Roman"/>
          <w:i/>
          <w:iCs/>
          <w:sz w:val="24"/>
          <w:szCs w:val="24"/>
        </w:rPr>
        <w:t>В конце коридора кто-то</w:t>
      </w:r>
      <w:r w:rsidR="00656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2D6A">
        <w:rPr>
          <w:rFonts w:ascii="Times New Roman" w:hAnsi="Times New Roman" w:cs="Times New Roman"/>
          <w:i/>
          <w:iCs/>
          <w:sz w:val="24"/>
          <w:szCs w:val="24"/>
        </w:rPr>
        <w:t>тихо играет на гитаре</w:t>
      </w:r>
      <w:r w:rsidR="00656E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52D6A">
        <w:rPr>
          <w:rFonts w:ascii="Times New Roman" w:hAnsi="Times New Roman" w:cs="Times New Roman"/>
          <w:i/>
          <w:iCs/>
          <w:sz w:val="24"/>
          <w:szCs w:val="24"/>
        </w:rPr>
        <w:t xml:space="preserve"> Ася осторожно проходит по коридору, останавливается у двери в комнату вожатых.</w:t>
      </w:r>
      <w:r w:rsidR="005E7D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DA1C0C" w14:textId="18A12100" w:rsidR="00952D6A" w:rsidRDefault="00952D6A" w:rsidP="00952D6A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D3EB08" w14:textId="77777777" w:rsidR="00952D6A" w:rsidRPr="00952D6A" w:rsidRDefault="00952D6A" w:rsidP="00952D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52D6A">
        <w:rPr>
          <w:rFonts w:ascii="Times New Roman" w:hAnsi="Times New Roman" w:cs="Times New Roman"/>
          <w:i/>
          <w:iCs/>
          <w:sz w:val="24"/>
          <w:szCs w:val="24"/>
        </w:rPr>
        <w:t>А винтовку тебе, a послать тебя в бой?!</w:t>
      </w:r>
    </w:p>
    <w:p w14:paraId="71EC435B" w14:textId="77777777" w:rsidR="00952D6A" w:rsidRPr="00952D6A" w:rsidRDefault="00952D6A" w:rsidP="00952D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D6A">
        <w:rPr>
          <w:rFonts w:ascii="Times New Roman" w:hAnsi="Times New Roman" w:cs="Times New Roman"/>
          <w:i/>
          <w:iCs/>
          <w:sz w:val="24"/>
          <w:szCs w:val="24"/>
        </w:rPr>
        <w:t>А ты водку тут хлещешь со мною! -</w:t>
      </w:r>
    </w:p>
    <w:p w14:paraId="0FE0F5C5" w14:textId="77777777" w:rsidR="00952D6A" w:rsidRPr="00952D6A" w:rsidRDefault="00952D6A" w:rsidP="00952D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D6A">
        <w:rPr>
          <w:rFonts w:ascii="Times New Roman" w:hAnsi="Times New Roman" w:cs="Times New Roman"/>
          <w:i/>
          <w:iCs/>
          <w:sz w:val="24"/>
          <w:szCs w:val="24"/>
        </w:rPr>
        <w:t>Я сидел, как в окопе под Курской дугой,</w:t>
      </w:r>
    </w:p>
    <w:p w14:paraId="1CF8840C" w14:textId="11F69E76" w:rsidR="005E7D13" w:rsidRPr="005E7D13" w:rsidRDefault="00952D6A" w:rsidP="005E7D1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D6A">
        <w:rPr>
          <w:rFonts w:ascii="Times New Roman" w:hAnsi="Times New Roman" w:cs="Times New Roman"/>
          <w:i/>
          <w:iCs/>
          <w:sz w:val="24"/>
          <w:szCs w:val="24"/>
        </w:rPr>
        <w:t>Там, где был капитан старшиною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24B5310B" w14:textId="31F84397" w:rsidR="005E7D13" w:rsidRDefault="005E7D13" w:rsidP="005E7D13">
      <w:pPr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Дверь в вожатскую приоткрыта. </w:t>
      </w:r>
      <w:r w:rsidR="008E65A5" w:rsidRPr="005E7D13">
        <w:rPr>
          <w:rFonts w:ascii="Times New Roman" w:hAnsi="Times New Roman" w:cs="Times New Roman"/>
          <w:i/>
          <w:iCs/>
          <w:sz w:val="24"/>
          <w:szCs w:val="24"/>
        </w:rPr>
        <w:t>Вера и Николай</w:t>
      </w:r>
      <w:r w:rsidR="00E03315">
        <w:rPr>
          <w:rFonts w:ascii="Times New Roman" w:hAnsi="Times New Roman" w:cs="Times New Roman"/>
          <w:i/>
          <w:iCs/>
          <w:sz w:val="24"/>
          <w:szCs w:val="24"/>
        </w:rPr>
        <w:t xml:space="preserve"> сидят</w:t>
      </w:r>
      <w:r w:rsidR="008E65A5" w:rsidRPr="005E7D13">
        <w:rPr>
          <w:rFonts w:ascii="Times New Roman" w:hAnsi="Times New Roman" w:cs="Times New Roman"/>
          <w:i/>
          <w:iCs/>
          <w:sz w:val="24"/>
          <w:szCs w:val="24"/>
        </w:rPr>
        <w:t xml:space="preserve"> на кроватях напротив друг друга. У Николая в руках гитара.</w:t>
      </w:r>
      <w:r w:rsidR="00952D6A" w:rsidRPr="005E7D13">
        <w:rPr>
          <w:rFonts w:ascii="Times New Roman" w:hAnsi="Times New Roman" w:cs="Times New Roman"/>
          <w:i/>
          <w:iCs/>
          <w:sz w:val="24"/>
          <w:szCs w:val="24"/>
        </w:rPr>
        <w:t xml:space="preserve"> Вера улыбается. На столе – бутылка вина. </w:t>
      </w:r>
      <w:r w:rsidRPr="005E7D1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52D6A" w:rsidRPr="005E7D13">
        <w:rPr>
          <w:rFonts w:ascii="Times New Roman" w:hAnsi="Times New Roman" w:cs="Times New Roman"/>
          <w:i/>
          <w:iCs/>
          <w:sz w:val="24"/>
          <w:szCs w:val="24"/>
        </w:rPr>
        <w:t xml:space="preserve"> Веры в руке – гранёный стакан, заполненный наполовину. Разговаривают вполголоса.</w:t>
      </w:r>
    </w:p>
    <w:p w14:paraId="2BE9188A" w14:textId="7BE3E0EE" w:rsidR="00952D6A" w:rsidRDefault="00952D6A" w:rsidP="008E65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же говорю – тише!</w:t>
      </w:r>
    </w:p>
    <w:p w14:paraId="38EB61FB" w14:textId="54748449" w:rsidR="00952D6A" w:rsidRDefault="00952D6A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Тише, тише, тише. Спят, как убитые, куда тише! </w:t>
      </w:r>
      <w:r w:rsidRPr="000842F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Вера, Вера…</w:t>
      </w:r>
    </w:p>
    <w:p w14:paraId="1503D06B" w14:textId="4985697D" w:rsidR="00952D6A" w:rsidRDefault="00952D6A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Что, Николай?</w:t>
      </w:r>
    </w:p>
    <w:p w14:paraId="0CB213D4" w14:textId="06101A7E" w:rsidR="00C44EF5" w:rsidRDefault="00952D6A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8A">
        <w:rPr>
          <w:rFonts w:ascii="Times New Roman" w:hAnsi="Times New Roman" w:cs="Times New Roman"/>
          <w:sz w:val="24"/>
          <w:szCs w:val="24"/>
        </w:rPr>
        <w:t>Можно Коля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4BC">
        <w:rPr>
          <w:rFonts w:ascii="Times New Roman" w:hAnsi="Times New Roman" w:cs="Times New Roman"/>
          <w:sz w:val="24"/>
          <w:szCs w:val="24"/>
        </w:rPr>
        <w:t>Тебе сколько лет?</w:t>
      </w:r>
    </w:p>
    <w:p w14:paraId="053D504C" w14:textId="6410E1CE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Ну…допустим, восемнадцать. </w:t>
      </w:r>
    </w:p>
    <w:p w14:paraId="493AC259" w14:textId="11E7801C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Допустим? Это хорошо… Учишься где-то?</w:t>
      </w:r>
    </w:p>
    <w:p w14:paraId="792A7B4C" w14:textId="17560D58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Поступила.</w:t>
      </w:r>
    </w:p>
    <w:p w14:paraId="5B4A97CC" w14:textId="46010F49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педагогический!</w:t>
      </w:r>
    </w:p>
    <w:p w14:paraId="31B43B1D" w14:textId="76B39092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На клиническую психологию.</w:t>
      </w:r>
    </w:p>
    <w:p w14:paraId="61BE3117" w14:textId="01B49FAD" w:rsidR="008154BC" w:rsidRP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54B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95E57A3" w14:textId="481961D0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B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Мощно. </w:t>
      </w:r>
      <w:r w:rsidR="002D5AEB" w:rsidRPr="002D5AE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2D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 что?</w:t>
      </w:r>
    </w:p>
    <w:p w14:paraId="60D42B8E" w14:textId="170C24B3" w:rsidR="008154BC" w:rsidRDefault="008154BC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EB">
        <w:rPr>
          <w:rFonts w:ascii="Times New Roman" w:hAnsi="Times New Roman" w:cs="Times New Roman"/>
          <w:sz w:val="24"/>
          <w:szCs w:val="24"/>
        </w:rPr>
        <w:t xml:space="preserve">Как бы кратко объяснить… Знаешь, это…поможет. В том числе детям.  </w:t>
      </w:r>
    </w:p>
    <w:p w14:paraId="2A03A2F8" w14:textId="5245F7A1" w:rsidR="002D5AEB" w:rsidRPr="002402D5" w:rsidRDefault="002D5AEB" w:rsidP="002402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E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D5">
        <w:rPr>
          <w:rFonts w:ascii="Times New Roman" w:hAnsi="Times New Roman" w:cs="Times New Roman"/>
          <w:sz w:val="24"/>
          <w:szCs w:val="24"/>
        </w:rPr>
        <w:t>Мне ты уже помогла.</w:t>
      </w:r>
    </w:p>
    <w:p w14:paraId="31635EA9" w14:textId="61D492A2" w:rsidR="002D5AEB" w:rsidRPr="002D5AEB" w:rsidRDefault="002402D5" w:rsidP="00952D6A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Вера улыбается.</w:t>
      </w:r>
    </w:p>
    <w:p w14:paraId="556E06A0" w14:textId="160E4ADC" w:rsidR="00952D6A" w:rsidRDefault="00952D6A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D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серьёзно!</w:t>
      </w:r>
      <w:r w:rsidR="006653B3">
        <w:rPr>
          <w:rFonts w:ascii="Times New Roman" w:hAnsi="Times New Roman" w:cs="Times New Roman"/>
          <w:sz w:val="24"/>
          <w:szCs w:val="24"/>
        </w:rPr>
        <w:t xml:space="preserve"> Я вообще не знаю, что</w:t>
      </w:r>
      <w:r w:rsidR="00E4362D">
        <w:rPr>
          <w:rFonts w:ascii="Times New Roman" w:hAnsi="Times New Roman" w:cs="Times New Roman"/>
          <w:sz w:val="24"/>
          <w:szCs w:val="24"/>
        </w:rPr>
        <w:t>, например,</w:t>
      </w:r>
      <w:r w:rsidR="006653B3">
        <w:rPr>
          <w:rFonts w:ascii="Times New Roman" w:hAnsi="Times New Roman" w:cs="Times New Roman"/>
          <w:sz w:val="24"/>
          <w:szCs w:val="24"/>
        </w:rPr>
        <w:t xml:space="preserve"> с Асей делать. С такими вот детьми, а ты </w:t>
      </w:r>
      <w:r w:rsidR="00EB1796">
        <w:rPr>
          <w:rFonts w:ascii="Times New Roman" w:hAnsi="Times New Roman" w:cs="Times New Roman"/>
          <w:sz w:val="24"/>
          <w:szCs w:val="24"/>
        </w:rPr>
        <w:t xml:space="preserve">– ты знаешь… Но только ты не всё ещё знаешь, девочка. </w:t>
      </w:r>
    </w:p>
    <w:p w14:paraId="06A6F6D6" w14:textId="310438C8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что ещё?</w:t>
      </w:r>
    </w:p>
    <w:p w14:paraId="0A031631" w14:textId="4E35437E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Они меня всем отрядом упрашивали</w:t>
      </w:r>
      <w:r w:rsidR="000644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рассказать страшилку, показать ужасы. Особенно те, которые с </w:t>
      </w:r>
      <w:r w:rsidR="00E86E36"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 xml:space="preserve"> смены.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историй никаких не знает ни хера! Я им кассеты привёз. </w:t>
      </w:r>
      <w:r w:rsidR="00E4362D">
        <w:rPr>
          <w:rFonts w:ascii="Times New Roman" w:hAnsi="Times New Roman" w:cs="Times New Roman"/>
          <w:sz w:val="24"/>
          <w:szCs w:val="24"/>
        </w:rPr>
        <w:t xml:space="preserve">И диски. </w:t>
      </w:r>
      <w:r w:rsidR="001B1058">
        <w:rPr>
          <w:rFonts w:ascii="Times New Roman" w:hAnsi="Times New Roman" w:cs="Times New Roman"/>
          <w:sz w:val="24"/>
          <w:szCs w:val="24"/>
        </w:rPr>
        <w:t>Крейвена, кучу слэшеров. Всё, что мы ещё мелкие смотрели. И это ещё ладно, там как-то терпимо. А когда мы новые начали смотреть</w:t>
      </w:r>
      <w:r w:rsidR="00392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03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92036">
        <w:rPr>
          <w:rFonts w:ascii="Times New Roman" w:hAnsi="Times New Roman" w:cs="Times New Roman"/>
          <w:sz w:val="24"/>
          <w:szCs w:val="24"/>
        </w:rPr>
        <w:t xml:space="preserve"> началось!</w:t>
      </w:r>
    </w:p>
    <w:p w14:paraId="51A0D68B" w14:textId="1605401E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18840E3F" w14:textId="330A47D7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="000842F9">
        <w:rPr>
          <w:rFonts w:ascii="Times New Roman" w:hAnsi="Times New Roman" w:cs="Times New Roman"/>
          <w:sz w:val="24"/>
          <w:szCs w:val="24"/>
        </w:rPr>
        <w:t xml:space="preserve"> </w:t>
      </w:r>
      <w:r w:rsidR="00392036">
        <w:rPr>
          <w:rFonts w:ascii="Times New Roman" w:hAnsi="Times New Roman" w:cs="Times New Roman"/>
          <w:sz w:val="24"/>
          <w:szCs w:val="24"/>
        </w:rPr>
        <w:t>Истерика у неё началась</w:t>
      </w:r>
      <w:r>
        <w:rPr>
          <w:rFonts w:ascii="Times New Roman" w:hAnsi="Times New Roman" w:cs="Times New Roman"/>
          <w:sz w:val="24"/>
          <w:szCs w:val="24"/>
        </w:rPr>
        <w:t>. Орать начала, как резаная: «Выключите! Прекратите! Замолчите!» Вера, это пиздец.</w:t>
      </w:r>
      <w:r w:rsidR="008C0730">
        <w:rPr>
          <w:rFonts w:ascii="Times New Roman" w:hAnsi="Times New Roman" w:cs="Times New Roman"/>
          <w:sz w:val="24"/>
          <w:szCs w:val="24"/>
        </w:rPr>
        <w:t xml:space="preserve"> </w:t>
      </w:r>
      <w:r w:rsidR="008C0730" w:rsidRPr="001B1058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Ты думаешь, почему её никто не защищает? Да потому что он</w:t>
      </w:r>
      <w:r w:rsidR="00E43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всех заебала.</w:t>
      </w:r>
    </w:p>
    <w:p w14:paraId="4F41A543" w14:textId="77777777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05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Коля, не говори так, пожалуйста.</w:t>
      </w:r>
    </w:p>
    <w:p w14:paraId="6D2D801D" w14:textId="2C2CECBD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05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 мне насрать, Вера. Она якобы всё это видит. Людей за окном. Чувствует, как лезвие режет кожу. Как связки разрываются, как окончания эт</w:t>
      </w:r>
      <w:r w:rsidR="00BE0C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ваши нервные…отключаются.</w:t>
      </w:r>
    </w:p>
    <w:p w14:paraId="4A1C211C" w14:textId="1977DFCE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У ребёнка хорошая фантазия, вот и всё.</w:t>
      </w:r>
    </w:p>
    <w:p w14:paraId="26D1A652" w14:textId="3BD932F9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И всё? А мне что делать?</w:t>
      </w:r>
      <w:r w:rsidR="008A1EEB">
        <w:rPr>
          <w:rFonts w:ascii="Times New Roman" w:hAnsi="Times New Roman" w:cs="Times New Roman"/>
          <w:sz w:val="24"/>
          <w:szCs w:val="24"/>
        </w:rPr>
        <w:t xml:space="preserve"> С остальными?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BE0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скажешь, а, психолог? </w:t>
      </w:r>
    </w:p>
    <w:p w14:paraId="61BCF4DE" w14:textId="66CE5C16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EB">
        <w:rPr>
          <w:rFonts w:ascii="Times New Roman" w:hAnsi="Times New Roman" w:cs="Times New Roman"/>
          <w:sz w:val="24"/>
          <w:szCs w:val="24"/>
        </w:rPr>
        <w:t>Здесь мой совет априори неуместен</w:t>
      </w:r>
      <w:r w:rsidR="002402D5">
        <w:rPr>
          <w:rFonts w:ascii="Times New Roman" w:hAnsi="Times New Roman" w:cs="Times New Roman"/>
          <w:sz w:val="24"/>
          <w:szCs w:val="24"/>
        </w:rPr>
        <w:t>, Коля.</w:t>
      </w:r>
      <w:r w:rsidR="002D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вас-то какое образование?</w:t>
      </w:r>
    </w:p>
    <w:p w14:paraId="58CB38CF" w14:textId="631A157E" w:rsidR="00EB1796" w:rsidRDefault="00EB179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. У нас – высшее.</w:t>
      </w:r>
    </w:p>
    <w:p w14:paraId="574552C5" w14:textId="1C1159A3" w:rsidR="00E10246" w:rsidRDefault="00E1024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 сомневаюсь. Какое? ВУЗ, специальность?</w:t>
      </w:r>
    </w:p>
    <w:p w14:paraId="53190DE8" w14:textId="35B25D85" w:rsidR="00E10246" w:rsidRDefault="00E10246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A6">
        <w:rPr>
          <w:rFonts w:ascii="Times New Roman" w:hAnsi="Times New Roman" w:cs="Times New Roman"/>
          <w:sz w:val="24"/>
          <w:szCs w:val="24"/>
        </w:rPr>
        <w:t>Смеяться будешь.</w:t>
      </w:r>
    </w:p>
    <w:p w14:paraId="19639CD8" w14:textId="3B3D06B5" w:rsidR="00BA20A6" w:rsidRPr="002402D5" w:rsidRDefault="00BA20A6" w:rsidP="002402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 буду.</w:t>
      </w:r>
    </w:p>
    <w:p w14:paraId="57679D3A" w14:textId="666C800B" w:rsidR="00456C18" w:rsidRPr="0096242E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2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B790288" w14:textId="5DAAAD1D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Эстрадник, что ли?</w:t>
      </w:r>
    </w:p>
    <w:p w14:paraId="77C00899" w14:textId="4C46400E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Автор-исполнитель. </w:t>
      </w:r>
    </w:p>
    <w:p w14:paraId="1C89494E" w14:textId="0F576534" w:rsidR="00456C18" w:rsidRPr="0096242E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2E">
        <w:rPr>
          <w:rFonts w:ascii="Times New Roman" w:hAnsi="Times New Roman" w:cs="Times New Roman"/>
          <w:i/>
          <w:iCs/>
          <w:sz w:val="24"/>
          <w:szCs w:val="24"/>
        </w:rPr>
        <w:t>Смеются.</w:t>
      </w:r>
    </w:p>
    <w:p w14:paraId="527CD75A" w14:textId="77777777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Глаза у тебя блестят. Скрываешь что-то?</w:t>
      </w:r>
    </w:p>
    <w:p w14:paraId="6F72E78B" w14:textId="77777777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</w:p>
    <w:p w14:paraId="5BD9308D" w14:textId="77777777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Да. Да. Я ем детей.</w:t>
      </w:r>
    </w:p>
    <w:p w14:paraId="26D23FB4" w14:textId="2BC0F8E3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я уже поняла.</w:t>
      </w:r>
    </w:p>
    <w:p w14:paraId="2518EAB1" w14:textId="7520345B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Вера. Иди ко мне.</w:t>
      </w:r>
    </w:p>
    <w:p w14:paraId="6F856AA3" w14:textId="331E665C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если нет?</w:t>
      </w:r>
    </w:p>
    <w:p w14:paraId="3049A63F" w14:textId="7CFBFC6A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 иди.</w:t>
      </w:r>
    </w:p>
    <w:p w14:paraId="6A0F6185" w14:textId="7AC60C55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Не-а.</w:t>
      </w:r>
    </w:p>
    <w:p w14:paraId="1AD41471" w14:textId="08A44A4B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Блин</w:t>
      </w:r>
      <w:r w:rsidR="0096242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14:paraId="6B24337C" w14:textId="0C54E597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Тут дети. </w:t>
      </w:r>
    </w:p>
    <w:p w14:paraId="2FF896CA" w14:textId="77650B5D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Насрать на детей.</w:t>
      </w:r>
    </w:p>
    <w:p w14:paraId="7A71DB47" w14:textId="6C3739BF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же просила.</w:t>
      </w:r>
    </w:p>
    <w:p w14:paraId="1DAF3AF7" w14:textId="6B6DEA11" w:rsidR="00456C18" w:rsidRDefault="00456C18" w:rsidP="00952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Извини. </w:t>
      </w:r>
      <w:r w:rsidRPr="0096242E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Но мы очень тихо. </w:t>
      </w:r>
    </w:p>
    <w:p w14:paraId="5BAC230A" w14:textId="1F14DE86" w:rsidR="00456C18" w:rsidRPr="0096242E" w:rsidRDefault="00456C18" w:rsidP="00456C1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2E">
        <w:rPr>
          <w:rFonts w:ascii="Times New Roman" w:hAnsi="Times New Roman" w:cs="Times New Roman"/>
          <w:i/>
          <w:iCs/>
          <w:sz w:val="24"/>
          <w:szCs w:val="24"/>
        </w:rPr>
        <w:t>Николай кладёт гитару на кровать, садится к Вере.</w:t>
      </w:r>
      <w:r w:rsidR="00494D3D">
        <w:rPr>
          <w:rFonts w:ascii="Times New Roman" w:hAnsi="Times New Roman" w:cs="Times New Roman"/>
          <w:i/>
          <w:iCs/>
          <w:sz w:val="24"/>
          <w:szCs w:val="24"/>
        </w:rPr>
        <w:t xml:space="preserve"> Обнимает её. </w:t>
      </w:r>
      <w:r w:rsidRPr="00962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31576F" w14:textId="33F41D02" w:rsidR="00456C18" w:rsidRDefault="00456C18" w:rsidP="00456C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9ADD8" w14:textId="0C022355" w:rsidR="00456C18" w:rsidRPr="0096242E" w:rsidRDefault="00456C18" w:rsidP="00456C1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2E">
        <w:rPr>
          <w:rFonts w:ascii="Times New Roman" w:hAnsi="Times New Roman" w:cs="Times New Roman"/>
          <w:i/>
          <w:iCs/>
          <w:sz w:val="24"/>
          <w:szCs w:val="24"/>
        </w:rPr>
        <w:t xml:space="preserve">Дверь скрипит. Кто-то </w:t>
      </w:r>
      <w:r w:rsidR="00043A35" w:rsidRPr="0096242E">
        <w:rPr>
          <w:rFonts w:ascii="Times New Roman" w:hAnsi="Times New Roman" w:cs="Times New Roman"/>
          <w:i/>
          <w:iCs/>
          <w:sz w:val="24"/>
          <w:szCs w:val="24"/>
        </w:rPr>
        <w:t>бежит по коридору.</w:t>
      </w:r>
    </w:p>
    <w:p w14:paraId="491239C9" w14:textId="69954CC1" w:rsidR="00043A35" w:rsidRDefault="00043A35" w:rsidP="00456C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494D3D">
        <w:rPr>
          <w:rFonts w:ascii="Times New Roman" w:hAnsi="Times New Roman" w:cs="Times New Roman"/>
          <w:sz w:val="24"/>
          <w:szCs w:val="24"/>
        </w:rPr>
        <w:t xml:space="preserve"> </w:t>
      </w:r>
      <w:r w:rsidR="00494D3D" w:rsidRPr="00494D3D">
        <w:rPr>
          <w:rFonts w:ascii="Times New Roman" w:hAnsi="Times New Roman" w:cs="Times New Roman"/>
          <w:i/>
          <w:iCs/>
          <w:sz w:val="24"/>
          <w:szCs w:val="24"/>
        </w:rPr>
        <w:t>(отстраняясь)</w:t>
      </w:r>
      <w:r w:rsidR="00494D3D">
        <w:rPr>
          <w:rFonts w:ascii="Times New Roman" w:hAnsi="Times New Roman" w:cs="Times New Roman"/>
          <w:sz w:val="24"/>
          <w:szCs w:val="24"/>
        </w:rPr>
        <w:t xml:space="preserve">. </w:t>
      </w:r>
      <w:r w:rsidR="00BF4A31">
        <w:rPr>
          <w:rFonts w:ascii="Times New Roman" w:hAnsi="Times New Roman" w:cs="Times New Roman"/>
          <w:sz w:val="24"/>
          <w:szCs w:val="24"/>
        </w:rPr>
        <w:t>Чёрт!</w:t>
      </w:r>
    </w:p>
    <w:p w14:paraId="395179F9" w14:textId="1B885896" w:rsidR="00043A35" w:rsidRPr="0096242E" w:rsidRDefault="00043A35" w:rsidP="00456C1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2E">
        <w:rPr>
          <w:rFonts w:ascii="Times New Roman" w:hAnsi="Times New Roman" w:cs="Times New Roman"/>
          <w:i/>
          <w:iCs/>
          <w:sz w:val="24"/>
          <w:szCs w:val="24"/>
        </w:rPr>
        <w:t>Вера закрывает ему рот рукой.</w:t>
      </w:r>
    </w:p>
    <w:p w14:paraId="3185A562" w14:textId="6F266E99" w:rsidR="00043A35" w:rsidRDefault="00043A35" w:rsidP="00456C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E0B61" w14:textId="77777777" w:rsidR="00F52E1B" w:rsidRDefault="00043A35" w:rsidP="008841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3A35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="00F52E1B">
        <w:rPr>
          <w:rFonts w:ascii="Times New Roman" w:hAnsi="Times New Roman" w:cs="Times New Roman"/>
          <w:i/>
          <w:iCs/>
          <w:sz w:val="24"/>
          <w:szCs w:val="24"/>
        </w:rPr>
        <w:t xml:space="preserve">. Все спят. </w:t>
      </w:r>
    </w:p>
    <w:p w14:paraId="02F68F40" w14:textId="06455C30" w:rsidR="00884199" w:rsidRPr="00884199" w:rsidRDefault="00F52E1B" w:rsidP="00F52E1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Раздаётся душераздирающий вопль Василисы. Д</w:t>
      </w:r>
      <w:r w:rsidR="00CD012F">
        <w:rPr>
          <w:rFonts w:ascii="Times New Roman" w:hAnsi="Times New Roman" w:cs="Times New Roman"/>
          <w:i/>
          <w:iCs/>
          <w:sz w:val="24"/>
          <w:szCs w:val="24"/>
        </w:rPr>
        <w:t>ети вскакивают с кроватей и выбегают из комнат в узкий коридор.</w:t>
      </w:r>
      <w:r w:rsidR="00884199">
        <w:rPr>
          <w:rFonts w:ascii="Times New Roman" w:hAnsi="Times New Roman" w:cs="Times New Roman"/>
          <w:i/>
          <w:iCs/>
          <w:sz w:val="24"/>
          <w:szCs w:val="24"/>
        </w:rPr>
        <w:t xml:space="preserve"> Толпятся у стеллажей с обувью, шумят.</w:t>
      </w:r>
    </w:p>
    <w:p w14:paraId="33750D65" w14:textId="3806C5ED" w:rsidR="00CD012F" w:rsidRPr="00884199" w:rsidRDefault="00884199" w:rsidP="00CD012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199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76E3DD2D" w14:textId="47D57052" w:rsidR="00884199" w:rsidRDefault="00884199" w:rsidP="00CD01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там?</w:t>
      </w:r>
    </w:p>
    <w:p w14:paraId="6242DA38" w14:textId="305D16C7" w:rsidR="00884199" w:rsidRDefault="00884199" w:rsidP="00CD01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199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Мерзость!</w:t>
      </w:r>
    </w:p>
    <w:p w14:paraId="7E3FA0D6" w14:textId="5F0C352B" w:rsidR="00884199" w:rsidRDefault="00884199" w:rsidP="0088419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84199">
        <w:rPr>
          <w:rFonts w:ascii="Times New Roman" w:hAnsi="Times New Roman" w:cs="Times New Roman"/>
          <w:i/>
          <w:iCs/>
          <w:sz w:val="24"/>
          <w:szCs w:val="24"/>
        </w:rPr>
        <w:t>В одной из туфель лежит, свернувшись, маленькая летучая мышка.</w:t>
      </w:r>
    </w:p>
    <w:p w14:paraId="7260A7CE" w14:textId="7C59D944" w:rsidR="00884199" w:rsidRDefault="00884199" w:rsidP="00884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19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Это Асина! Ася!</w:t>
      </w:r>
    </w:p>
    <w:p w14:paraId="5C10A0DF" w14:textId="77777777" w:rsidR="00884199" w:rsidRDefault="00884199" w:rsidP="0088419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84199">
        <w:rPr>
          <w:rFonts w:ascii="Times New Roman" w:hAnsi="Times New Roman" w:cs="Times New Roman"/>
          <w:i/>
          <w:iCs/>
          <w:sz w:val="24"/>
          <w:szCs w:val="24"/>
        </w:rPr>
        <w:t>Дети замолкают, пропускают Асю к стеллажу.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98387F" w14:textId="139254BA" w:rsidR="00884199" w:rsidRDefault="00884199" w:rsidP="00884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199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Её надо убить!</w:t>
      </w:r>
    </w:p>
    <w:p w14:paraId="6FC92009" w14:textId="76D0ECE0" w:rsidR="00884199" w:rsidRDefault="00884199" w:rsidP="00884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19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Что? Ты тупая что ли?! </w:t>
      </w:r>
    </w:p>
    <w:p w14:paraId="481C512C" w14:textId="711EE48C" w:rsidR="00884199" w:rsidRPr="00884199" w:rsidRDefault="00884199" w:rsidP="00884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Это ты тупая, дура!</w:t>
      </w:r>
    </w:p>
    <w:p w14:paraId="306DE728" w14:textId="04F8606F" w:rsidR="00043A35" w:rsidRPr="00884199" w:rsidRDefault="00043A35" w:rsidP="0088419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84199">
        <w:rPr>
          <w:rFonts w:ascii="Times New Roman" w:hAnsi="Times New Roman" w:cs="Times New Roman"/>
          <w:i/>
          <w:iCs/>
          <w:sz w:val="24"/>
          <w:szCs w:val="24"/>
        </w:rPr>
        <w:t>Подходит Николай.</w:t>
      </w:r>
    </w:p>
    <w:p w14:paraId="416A62F3" w14:textId="3CB2FC26" w:rsidR="00043A35" w:rsidRDefault="00043A35" w:rsidP="00043A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199">
        <w:rPr>
          <w:rFonts w:ascii="Times New Roman" w:hAnsi="Times New Roman" w:cs="Times New Roman"/>
          <w:sz w:val="24"/>
          <w:szCs w:val="24"/>
        </w:rPr>
        <w:t>Хватит орать! Подъёма не было!</w:t>
      </w:r>
    </w:p>
    <w:p w14:paraId="2277AFF5" w14:textId="17DF9A31" w:rsidR="00043A35" w:rsidRPr="00884199" w:rsidRDefault="00043A35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Николай Владимирович, смотрите!</w:t>
      </w:r>
    </w:p>
    <w:p w14:paraId="4B6CA355" w14:textId="0C6B9257" w:rsidR="00043A35" w:rsidRPr="0096242E" w:rsidRDefault="00043A35" w:rsidP="00043A3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2E">
        <w:rPr>
          <w:rFonts w:ascii="Times New Roman" w:hAnsi="Times New Roman" w:cs="Times New Roman"/>
          <w:i/>
          <w:iCs/>
          <w:sz w:val="24"/>
          <w:szCs w:val="24"/>
        </w:rPr>
        <w:t xml:space="preserve">Николай смотрит на </w:t>
      </w:r>
      <w:r w:rsidR="00884199">
        <w:rPr>
          <w:rFonts w:ascii="Times New Roman" w:hAnsi="Times New Roman" w:cs="Times New Roman"/>
          <w:i/>
          <w:iCs/>
          <w:sz w:val="24"/>
          <w:szCs w:val="24"/>
        </w:rPr>
        <w:t>мышь</w:t>
      </w:r>
      <w:r w:rsidRPr="0096242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4199"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  <w:r w:rsidRPr="00962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69764A" w14:textId="03C43F8E" w:rsidR="00043A35" w:rsidRDefault="00043A35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199">
        <w:rPr>
          <w:rFonts w:ascii="Times New Roman" w:hAnsi="Times New Roman" w:cs="Times New Roman"/>
          <w:sz w:val="24"/>
          <w:szCs w:val="24"/>
        </w:rPr>
        <w:t>Не смейте её трогать.</w:t>
      </w:r>
    </w:p>
    <w:p w14:paraId="668546C6" w14:textId="4C3C8ECA" w:rsidR="00884199" w:rsidRDefault="00884199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Её надо убить?</w:t>
      </w:r>
    </w:p>
    <w:p w14:paraId="43A57A58" w14:textId="7AAF169A" w:rsidR="00043A35" w:rsidRPr="00884199" w:rsidRDefault="00884199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Убить? </w:t>
      </w:r>
      <w:r w:rsidRPr="00884199">
        <w:rPr>
          <w:rFonts w:ascii="Times New Roman" w:hAnsi="Times New Roman" w:cs="Times New Roman"/>
          <w:i/>
          <w:iCs/>
          <w:sz w:val="24"/>
          <w:szCs w:val="24"/>
        </w:rPr>
        <w:t>(смотрит на Асю и Аню</w:t>
      </w:r>
      <w:proofErr w:type="gramStart"/>
      <w:r w:rsidRPr="0088419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бы. </w:t>
      </w:r>
    </w:p>
    <w:p w14:paraId="1AC46D31" w14:textId="38A73299" w:rsidR="00043A35" w:rsidRDefault="00043A35" w:rsidP="00043A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Не надо, пожалуйста.</w:t>
      </w:r>
    </w:p>
    <w:p w14:paraId="41044328" w14:textId="5F39F9C2" w:rsidR="0096242E" w:rsidRDefault="00043A35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42E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="00884199">
        <w:rPr>
          <w:rFonts w:ascii="Times New Roman" w:hAnsi="Times New Roman" w:cs="Times New Roman"/>
          <w:sz w:val="24"/>
          <w:szCs w:val="24"/>
        </w:rPr>
        <w:t xml:space="preserve"> Ты хочешь бешенством заразиться?</w:t>
      </w:r>
    </w:p>
    <w:p w14:paraId="4F6DA3D0" w14:textId="728D91DD" w:rsidR="00884199" w:rsidRDefault="00115738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Она и так бешеная!</w:t>
      </w:r>
    </w:p>
    <w:p w14:paraId="62C04715" w14:textId="28C71386" w:rsidR="00115738" w:rsidRPr="00115738" w:rsidRDefault="00115738" w:rsidP="0011573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738">
        <w:rPr>
          <w:rFonts w:ascii="Times New Roman" w:hAnsi="Times New Roman" w:cs="Times New Roman"/>
          <w:i/>
          <w:iCs/>
          <w:sz w:val="24"/>
          <w:szCs w:val="24"/>
        </w:rPr>
        <w:t>Дети смеются.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E8C651C" w14:textId="096A86AF" w:rsidR="00115738" w:rsidRDefault="00115738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b/>
          <w:bCs/>
          <w:sz w:val="24"/>
          <w:szCs w:val="24"/>
        </w:rPr>
        <w:t xml:space="preserve">Аня </w:t>
      </w:r>
      <w:r w:rsidRPr="00115738">
        <w:rPr>
          <w:rFonts w:ascii="Times New Roman" w:hAnsi="Times New Roman" w:cs="Times New Roman"/>
          <w:i/>
          <w:iCs/>
          <w:sz w:val="24"/>
          <w:szCs w:val="24"/>
        </w:rPr>
        <w:t>(встаёт перед стеллажом</w:t>
      </w:r>
      <w:r>
        <w:rPr>
          <w:rFonts w:ascii="Times New Roman" w:hAnsi="Times New Roman" w:cs="Times New Roman"/>
          <w:i/>
          <w:iCs/>
          <w:sz w:val="24"/>
          <w:szCs w:val="24"/>
        </w:rPr>
        <w:t>, Василисе</w:t>
      </w:r>
      <w:r w:rsidRPr="0011573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Заткнись! Мы вам её не дадим! </w:t>
      </w:r>
    </w:p>
    <w:p w14:paraId="5C5A1760" w14:textId="7844CF4C" w:rsidR="00115738" w:rsidRDefault="00115738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Аня, отойди сейчас же.</w:t>
      </w:r>
    </w:p>
    <w:p w14:paraId="02D18BBA" w14:textId="01332175" w:rsidR="00115738" w:rsidRDefault="00115738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b/>
          <w:bCs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738">
        <w:rPr>
          <w:rFonts w:ascii="Times New Roman" w:hAnsi="Times New Roman" w:cs="Times New Roman"/>
          <w:i/>
          <w:iCs/>
          <w:sz w:val="24"/>
          <w:szCs w:val="24"/>
        </w:rPr>
        <w:t>(встаёт рядом с Аней)</w:t>
      </w:r>
      <w:r>
        <w:rPr>
          <w:rFonts w:ascii="Times New Roman" w:hAnsi="Times New Roman" w:cs="Times New Roman"/>
          <w:sz w:val="24"/>
          <w:szCs w:val="24"/>
        </w:rPr>
        <w:t>. Мы не отойдём никуда. Понятно, Коля?</w:t>
      </w:r>
    </w:p>
    <w:p w14:paraId="219728CC" w14:textId="4BD8AF54" w:rsidR="00115738" w:rsidRDefault="00115738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Дим,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делаешь?..</w:t>
      </w:r>
    </w:p>
    <w:p w14:paraId="52CB1928" w14:textId="2DF1B593" w:rsidR="00C5728A" w:rsidRDefault="00C5728A" w:rsidP="008841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Отвали. </w:t>
      </w:r>
    </w:p>
    <w:p w14:paraId="2BB001EA" w14:textId="73EA5E5E" w:rsidR="00043A35" w:rsidRDefault="00115738" w:rsidP="0011573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 w:rsidRPr="00115738">
        <w:rPr>
          <w:rFonts w:ascii="Times New Roman" w:hAnsi="Times New Roman" w:cs="Times New Roman"/>
          <w:i/>
          <w:iCs/>
          <w:sz w:val="24"/>
          <w:szCs w:val="24"/>
        </w:rPr>
        <w:t>Ася подходит, берёт мышку в руки, прижимает к груди.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A35" w:rsidRPr="00115738">
        <w:rPr>
          <w:rFonts w:ascii="Times New Roman" w:hAnsi="Times New Roman" w:cs="Times New Roman"/>
          <w:i/>
          <w:iCs/>
          <w:sz w:val="24"/>
          <w:szCs w:val="24"/>
        </w:rPr>
        <w:t>Николай смотрит на Асю, та – на него. В глаза. Смело.</w:t>
      </w:r>
    </w:p>
    <w:p w14:paraId="32691268" w14:textId="3D868E5C" w:rsidR="00115738" w:rsidRPr="00115738" w:rsidRDefault="00115738" w:rsidP="001157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Я хочу отнести её к забору. За территорию.</w:t>
      </w:r>
    </w:p>
    <w:p w14:paraId="310630AA" w14:textId="60A72720" w:rsidR="00043A35" w:rsidRDefault="00115738" w:rsidP="001157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D5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Не подходите к ней</w:t>
      </w:r>
      <w:r w:rsidR="00503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– заразная! </w:t>
      </w:r>
      <w:r w:rsidRPr="007C63D5">
        <w:rPr>
          <w:rFonts w:ascii="Times New Roman" w:hAnsi="Times New Roman" w:cs="Times New Roman"/>
          <w:i/>
          <w:iCs/>
          <w:sz w:val="24"/>
          <w:szCs w:val="24"/>
        </w:rPr>
        <w:t>(Диме)</w:t>
      </w:r>
      <w:r>
        <w:rPr>
          <w:rFonts w:ascii="Times New Roman" w:hAnsi="Times New Roman" w:cs="Times New Roman"/>
          <w:sz w:val="24"/>
          <w:szCs w:val="24"/>
        </w:rPr>
        <w:t xml:space="preserve"> А ты – урод!</w:t>
      </w:r>
    </w:p>
    <w:p w14:paraId="31A3C82D" w14:textId="3EB36E17" w:rsidR="00115738" w:rsidRDefault="007C63D5" w:rsidP="001157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D5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Вась. Закрой рот.</w:t>
      </w:r>
    </w:p>
    <w:p w14:paraId="049341C0" w14:textId="1AF7E1D3" w:rsidR="007C63D5" w:rsidRPr="007C63D5" w:rsidRDefault="007C63D5" w:rsidP="0011573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63D5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01CF2CB" w14:textId="75F64ECE" w:rsidR="00503389" w:rsidRDefault="007C63D5" w:rsidP="005033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D5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D5">
        <w:rPr>
          <w:rFonts w:ascii="Times New Roman" w:hAnsi="Times New Roman" w:cs="Times New Roman"/>
          <w:i/>
          <w:iCs/>
          <w:sz w:val="24"/>
          <w:szCs w:val="24"/>
        </w:rPr>
        <w:t>(Асе)</w:t>
      </w:r>
      <w:r>
        <w:rPr>
          <w:rFonts w:ascii="Times New Roman" w:hAnsi="Times New Roman" w:cs="Times New Roman"/>
          <w:sz w:val="24"/>
          <w:szCs w:val="24"/>
        </w:rPr>
        <w:t xml:space="preserve"> Ну хорошо</w:t>
      </w:r>
      <w:r w:rsidR="00503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Ася.</w:t>
      </w:r>
      <w:r w:rsidR="00503389">
        <w:rPr>
          <w:rFonts w:ascii="Times New Roman" w:hAnsi="Times New Roman" w:cs="Times New Roman"/>
          <w:sz w:val="24"/>
          <w:szCs w:val="24"/>
        </w:rPr>
        <w:t xml:space="preserve"> А теперь, пожалуйста, очень тебя прошу, положи её на место, пока она не проснулась и тебя не укусила. Я отнесу её. Хорошо?</w:t>
      </w:r>
    </w:p>
    <w:p w14:paraId="329F120D" w14:textId="1D658FB0" w:rsidR="007C63D5" w:rsidRDefault="00503389" w:rsidP="005033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Ася. </w:t>
      </w:r>
      <w:r>
        <w:rPr>
          <w:rFonts w:ascii="Times New Roman" w:hAnsi="Times New Roman" w:cs="Times New Roman"/>
          <w:sz w:val="24"/>
          <w:szCs w:val="24"/>
        </w:rPr>
        <w:t>Поклянись. Иначе ты умрёшь.</w:t>
      </w:r>
    </w:p>
    <w:p w14:paraId="0F0E8981" w14:textId="292E17D2" w:rsidR="00503389" w:rsidRDefault="00503389" w:rsidP="005033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Клянусь.</w:t>
      </w:r>
    </w:p>
    <w:p w14:paraId="68548D22" w14:textId="52FAC0C0" w:rsidR="00503389" w:rsidRPr="00503389" w:rsidRDefault="00503389" w:rsidP="0050338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389">
        <w:rPr>
          <w:rFonts w:ascii="Times New Roman" w:hAnsi="Times New Roman" w:cs="Times New Roman"/>
          <w:i/>
          <w:iCs/>
          <w:sz w:val="24"/>
          <w:szCs w:val="24"/>
        </w:rPr>
        <w:t>Ася осторожно кладёт мышку обратно.</w:t>
      </w:r>
      <w:r w:rsidR="00C5728A">
        <w:rPr>
          <w:rFonts w:ascii="Times New Roman" w:hAnsi="Times New Roman" w:cs="Times New Roman"/>
          <w:i/>
          <w:iCs/>
          <w:sz w:val="24"/>
          <w:szCs w:val="24"/>
        </w:rPr>
        <w:t xml:space="preserve"> Аня и Дима отходят от стеллажа.</w:t>
      </w:r>
    </w:p>
    <w:p w14:paraId="4E090126" w14:textId="20899798" w:rsidR="00503389" w:rsidRPr="001C5BF6" w:rsidRDefault="00503389" w:rsidP="0050338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389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C572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728A">
        <w:rPr>
          <w:rFonts w:ascii="Times New Roman" w:hAnsi="Times New Roman" w:cs="Times New Roman"/>
          <w:sz w:val="24"/>
          <w:szCs w:val="24"/>
        </w:rPr>
        <w:t xml:space="preserve">После завтрака </w:t>
      </w:r>
      <w:r w:rsidR="001C5BF6">
        <w:rPr>
          <w:rFonts w:ascii="Times New Roman" w:hAnsi="Times New Roman" w:cs="Times New Roman"/>
          <w:sz w:val="24"/>
          <w:szCs w:val="24"/>
        </w:rPr>
        <w:t>садитесь писать</w:t>
      </w:r>
      <w:r w:rsidR="00C5728A">
        <w:rPr>
          <w:rFonts w:ascii="Times New Roman" w:hAnsi="Times New Roman" w:cs="Times New Roman"/>
          <w:sz w:val="24"/>
          <w:szCs w:val="24"/>
        </w:rPr>
        <w:t xml:space="preserve"> объяснительные. Все трое. </w:t>
      </w:r>
      <w:r w:rsidR="00C5728A" w:rsidRPr="00C5728A">
        <w:rPr>
          <w:rFonts w:ascii="Times New Roman" w:hAnsi="Times New Roman" w:cs="Times New Roman"/>
          <w:i/>
          <w:iCs/>
          <w:sz w:val="24"/>
          <w:szCs w:val="24"/>
        </w:rPr>
        <w:t>(детям)</w:t>
      </w:r>
      <w:r w:rsidR="001C5B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BF6">
        <w:rPr>
          <w:rFonts w:ascii="Times New Roman" w:hAnsi="Times New Roman" w:cs="Times New Roman"/>
          <w:sz w:val="24"/>
          <w:szCs w:val="24"/>
        </w:rPr>
        <w:t>По комнатам!</w:t>
      </w:r>
    </w:p>
    <w:p w14:paraId="6945E7CE" w14:textId="77777777" w:rsidR="002D0E9B" w:rsidRPr="0096242E" w:rsidRDefault="002D0E9B" w:rsidP="00043A3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6D4480" w14:textId="40A28DC0" w:rsidR="00B45CD6" w:rsidRPr="00C00B38" w:rsidRDefault="00043A35" w:rsidP="00B45C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CD6">
        <w:rPr>
          <w:rFonts w:ascii="Times New Roman" w:hAnsi="Times New Roman" w:cs="Times New Roman"/>
          <w:i/>
          <w:iCs/>
          <w:sz w:val="24"/>
          <w:szCs w:val="24"/>
        </w:rPr>
        <w:t>Клуб. Отряд репетирует.</w:t>
      </w:r>
      <w:r w:rsidR="00392036">
        <w:rPr>
          <w:rFonts w:ascii="Times New Roman" w:hAnsi="Times New Roman" w:cs="Times New Roman"/>
          <w:i/>
          <w:iCs/>
          <w:sz w:val="24"/>
          <w:szCs w:val="24"/>
        </w:rPr>
        <w:t xml:space="preserve"> В глубине сцены – девочки.</w:t>
      </w:r>
      <w:r w:rsidR="00B45CD6">
        <w:rPr>
          <w:rFonts w:ascii="Times New Roman" w:hAnsi="Times New Roman" w:cs="Times New Roman"/>
          <w:i/>
          <w:iCs/>
          <w:sz w:val="24"/>
          <w:szCs w:val="24"/>
        </w:rPr>
        <w:t xml:space="preserve"> Николай раздаёт указания. Ася и Вера – в зрительном зале.</w:t>
      </w:r>
    </w:p>
    <w:p w14:paraId="6001C58F" w14:textId="5E5FAC61" w:rsidR="00C00B38" w:rsidRDefault="00C00B38" w:rsidP="00C00B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36">
        <w:rPr>
          <w:rFonts w:ascii="Times New Roman" w:hAnsi="Times New Roman" w:cs="Times New Roman"/>
          <w:sz w:val="24"/>
          <w:szCs w:val="24"/>
        </w:rPr>
        <w:t>Выходите.</w:t>
      </w:r>
    </w:p>
    <w:p w14:paraId="40B9FB93" w14:textId="31DEEC27" w:rsidR="00064387" w:rsidRDefault="00064387" w:rsidP="00C00B3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4387">
        <w:rPr>
          <w:rFonts w:ascii="Times New Roman" w:hAnsi="Times New Roman" w:cs="Times New Roman"/>
          <w:i/>
          <w:iCs/>
          <w:sz w:val="24"/>
          <w:szCs w:val="24"/>
        </w:rPr>
        <w:t>На сцену выходят</w:t>
      </w:r>
      <w:r w:rsidR="00A471CF">
        <w:rPr>
          <w:rFonts w:ascii="Times New Roman" w:hAnsi="Times New Roman" w:cs="Times New Roman"/>
          <w:i/>
          <w:iCs/>
          <w:sz w:val="24"/>
          <w:szCs w:val="24"/>
        </w:rPr>
        <w:t xml:space="preserve"> навстречу друг другу</w:t>
      </w:r>
      <w:r w:rsidRPr="00064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584E">
        <w:rPr>
          <w:rFonts w:ascii="Times New Roman" w:hAnsi="Times New Roman" w:cs="Times New Roman"/>
          <w:i/>
          <w:iCs/>
          <w:sz w:val="24"/>
          <w:szCs w:val="24"/>
        </w:rPr>
        <w:t>Дима</w:t>
      </w:r>
      <w:r w:rsidRPr="00064387">
        <w:rPr>
          <w:rFonts w:ascii="Times New Roman" w:hAnsi="Times New Roman" w:cs="Times New Roman"/>
          <w:i/>
          <w:iCs/>
          <w:sz w:val="24"/>
          <w:szCs w:val="24"/>
        </w:rPr>
        <w:t xml:space="preserve"> и Василиса.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A63023" w14:textId="09CE25FD" w:rsidR="00B72237" w:rsidRPr="005D356D" w:rsidRDefault="00A471CF" w:rsidP="00C00B3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6D">
        <w:rPr>
          <w:rFonts w:ascii="Times New Roman" w:hAnsi="Times New Roman" w:cs="Times New Roman"/>
          <w:b/>
          <w:bCs/>
          <w:sz w:val="24"/>
          <w:szCs w:val="24"/>
        </w:rPr>
        <w:t>Василиса:</w:t>
      </w:r>
    </w:p>
    <w:p w14:paraId="755D3940" w14:textId="674D5F3E" w:rsidR="00A471CF" w:rsidRDefault="00A471CF" w:rsidP="00C00B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Трус! Не нахожу больше слов.  </w:t>
      </w:r>
    </w:p>
    <w:p w14:paraId="2E51E26C" w14:textId="5AD5C4A0" w:rsidR="00A471CF" w:rsidRDefault="00A471CF" w:rsidP="00C00B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глаза посмел мне показаться?</w:t>
      </w:r>
    </w:p>
    <w:p w14:paraId="0DBFEA72" w14:textId="0159C823" w:rsidR="00A471CF" w:rsidRDefault="00A471CF" w:rsidP="00C00B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помнят, как я тебя от гибели спасла!</w:t>
      </w:r>
      <w:r w:rsidR="005D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1639E" w14:textId="09E10E12" w:rsidR="005D356D" w:rsidRPr="005D356D" w:rsidRDefault="005D356D" w:rsidP="005D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56D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56D">
        <w:rPr>
          <w:rFonts w:ascii="Times New Roman" w:hAnsi="Times New Roman" w:cs="Times New Roman"/>
          <w:i/>
          <w:iCs/>
          <w:sz w:val="24"/>
          <w:szCs w:val="24"/>
        </w:rPr>
        <w:t>(Асе).</w:t>
      </w:r>
      <w:r w:rsidRPr="005D3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56D">
        <w:rPr>
          <w:rFonts w:ascii="Times New Roman" w:hAnsi="Times New Roman" w:cs="Times New Roman"/>
          <w:sz w:val="24"/>
          <w:szCs w:val="24"/>
        </w:rPr>
        <w:t xml:space="preserve">А он неплохо справляется. Только почему «Медея»? </w:t>
      </w:r>
    </w:p>
    <w:p w14:paraId="6C5FA3C7" w14:textId="089E9601" w:rsidR="005D356D" w:rsidRPr="005D356D" w:rsidRDefault="005D356D" w:rsidP="00C00B3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6D">
        <w:rPr>
          <w:rFonts w:ascii="Times New Roman" w:hAnsi="Times New Roman" w:cs="Times New Roman"/>
          <w:b/>
          <w:bCs/>
          <w:sz w:val="24"/>
          <w:szCs w:val="24"/>
        </w:rPr>
        <w:t>Василиса:</w:t>
      </w:r>
    </w:p>
    <w:p w14:paraId="6678FECA" w14:textId="677BCE79" w:rsidR="00A471CF" w:rsidRDefault="00A471CF" w:rsidP="00A471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Семью и дом оставила ради любви!</w:t>
      </w:r>
    </w:p>
    <w:p w14:paraId="13ACE0A3" w14:textId="33E14C6E" w:rsidR="00A767C5" w:rsidRDefault="00A767C5" w:rsidP="00A471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убивала!</w:t>
      </w:r>
      <w:r w:rsidRPr="00A767C5">
        <w:rPr>
          <w:rFonts w:ascii="Times New Roman" w:hAnsi="Times New Roman" w:cs="Times New Roman"/>
          <w:i/>
          <w:iCs/>
          <w:sz w:val="24"/>
          <w:szCs w:val="24"/>
        </w:rPr>
        <w:t xml:space="preserve"> (пауза, Василиса пытается вспомнить слова)</w:t>
      </w:r>
    </w:p>
    <w:p w14:paraId="1DE763F5" w14:textId="32541926" w:rsidR="005D356D" w:rsidRPr="00A767C5" w:rsidRDefault="00A471CF" w:rsidP="00A767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мне изменил</w:t>
      </w:r>
      <w:r w:rsidR="00A767C5">
        <w:rPr>
          <w:rFonts w:ascii="Times New Roman" w:hAnsi="Times New Roman" w:cs="Times New Roman"/>
          <w:sz w:val="24"/>
          <w:szCs w:val="24"/>
        </w:rPr>
        <w:t xml:space="preserve">! </w:t>
      </w:r>
      <w:r w:rsidR="00A767C5" w:rsidRPr="00A767C5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A767C5">
        <w:rPr>
          <w:rFonts w:ascii="Times New Roman" w:hAnsi="Times New Roman" w:cs="Times New Roman"/>
          <w:sz w:val="24"/>
          <w:szCs w:val="24"/>
        </w:rPr>
        <w:t xml:space="preserve"> Убью тебя, урод…</w:t>
      </w:r>
    </w:p>
    <w:p w14:paraId="66C1AD04" w14:textId="1764E154" w:rsidR="00C00B38" w:rsidRPr="00064387" w:rsidRDefault="00C00B38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064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387" w:rsidRPr="00064387">
        <w:rPr>
          <w:rFonts w:ascii="Times New Roman" w:hAnsi="Times New Roman" w:cs="Times New Roman"/>
          <w:i/>
          <w:iCs/>
          <w:sz w:val="24"/>
          <w:szCs w:val="24"/>
        </w:rPr>
        <w:t>(кричит</w:t>
      </w:r>
      <w:r w:rsidR="00064387">
        <w:rPr>
          <w:rFonts w:ascii="Times New Roman" w:hAnsi="Times New Roman" w:cs="Times New Roman"/>
          <w:i/>
          <w:iCs/>
          <w:sz w:val="24"/>
          <w:szCs w:val="24"/>
        </w:rPr>
        <w:t>, Василисе</w:t>
      </w:r>
      <w:r w:rsidR="00064387" w:rsidRPr="0006438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064387">
        <w:rPr>
          <w:rFonts w:ascii="Times New Roman" w:hAnsi="Times New Roman" w:cs="Times New Roman"/>
          <w:sz w:val="24"/>
          <w:szCs w:val="24"/>
        </w:rPr>
        <w:t>Мы этот чёртов монолог ещё в два раза сократили, специально, блин, для тебя! Так сложно что ли несколько строчек запомнить или как?!</w:t>
      </w:r>
    </w:p>
    <w:p w14:paraId="52F6A96F" w14:textId="2E400C43" w:rsidR="00C00B38" w:rsidRDefault="00C00B38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387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Николай Владимирович!</w:t>
      </w:r>
    </w:p>
    <w:p w14:paraId="6A233F47" w14:textId="6EF41A73" w:rsidR="00C00B38" w:rsidRPr="003802ED" w:rsidRDefault="00C00B38" w:rsidP="00B45CD6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02ED">
        <w:rPr>
          <w:rFonts w:ascii="Times New Roman" w:hAnsi="Times New Roman" w:cs="Times New Roman"/>
          <w:i/>
          <w:iCs/>
          <w:sz w:val="24"/>
          <w:szCs w:val="24"/>
        </w:rPr>
        <w:t>Николай оборачивается</w:t>
      </w:r>
      <w:r w:rsidR="009D2DB4" w:rsidRPr="003802ED">
        <w:rPr>
          <w:rFonts w:ascii="Times New Roman" w:hAnsi="Times New Roman" w:cs="Times New Roman"/>
          <w:i/>
          <w:iCs/>
          <w:sz w:val="24"/>
          <w:szCs w:val="24"/>
        </w:rPr>
        <w:t xml:space="preserve">, разводит руками: «Что?» Вера смотрит на него, как бы спрашивая: «Какого хуя?» Николай меняется в лице. Возвращается к репетиции. </w:t>
      </w:r>
    </w:p>
    <w:p w14:paraId="2CB5442C" w14:textId="499A02E0" w:rsidR="009D2DB4" w:rsidRDefault="009D2DB4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387">
        <w:rPr>
          <w:rFonts w:ascii="Times New Roman" w:hAnsi="Times New Roman" w:cs="Times New Roman"/>
          <w:i/>
          <w:iCs/>
          <w:sz w:val="24"/>
          <w:szCs w:val="24"/>
        </w:rPr>
        <w:t>(Василисе)</w:t>
      </w:r>
      <w:r>
        <w:rPr>
          <w:rFonts w:ascii="Times New Roman" w:hAnsi="Times New Roman" w:cs="Times New Roman"/>
          <w:sz w:val="24"/>
          <w:szCs w:val="24"/>
        </w:rPr>
        <w:t xml:space="preserve">. Ладно. Давай ещё раз и помедленней. </w:t>
      </w:r>
    </w:p>
    <w:p w14:paraId="0B1C57AA" w14:textId="180E0DDE" w:rsidR="00B45CD6" w:rsidRDefault="00B45CD6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Тема смены же. Мифы Древней Греции.</w:t>
      </w:r>
    </w:p>
    <w:p w14:paraId="34601978" w14:textId="6E36C61A" w:rsidR="00043A35" w:rsidRDefault="00B45CD6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Подожди. </w:t>
      </w:r>
      <w:r w:rsidR="00064387">
        <w:rPr>
          <w:rFonts w:ascii="Times New Roman" w:hAnsi="Times New Roman" w:cs="Times New Roman"/>
          <w:sz w:val="24"/>
          <w:szCs w:val="24"/>
        </w:rPr>
        <w:t>Но это…</w:t>
      </w:r>
      <w:r>
        <w:rPr>
          <w:rFonts w:ascii="Times New Roman" w:hAnsi="Times New Roman" w:cs="Times New Roman"/>
          <w:sz w:val="24"/>
          <w:szCs w:val="24"/>
        </w:rPr>
        <w:t>Еврипид.</w:t>
      </w:r>
    </w:p>
    <w:p w14:paraId="465AC616" w14:textId="6FBF111D" w:rsidR="00B564DC" w:rsidRPr="00B564DC" w:rsidRDefault="00B564DC" w:rsidP="00B564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5">
        <w:rPr>
          <w:rFonts w:ascii="Times New Roman" w:hAnsi="Times New Roman" w:cs="Times New Roman"/>
          <w:i/>
          <w:iCs/>
          <w:sz w:val="24"/>
          <w:szCs w:val="24"/>
        </w:rPr>
        <w:t>(пожимает плечами)</w:t>
      </w:r>
      <w:r w:rsidR="00A76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64DC">
        <w:rPr>
          <w:rFonts w:ascii="Times New Roman" w:hAnsi="Times New Roman" w:cs="Times New Roman"/>
          <w:sz w:val="24"/>
          <w:szCs w:val="24"/>
        </w:rPr>
        <w:t xml:space="preserve">се сказали, что Василиса похожа на Медею. </w:t>
      </w:r>
      <w:r w:rsidRPr="00B564DC">
        <w:rPr>
          <w:rFonts w:ascii="Times New Roman" w:hAnsi="Times New Roman" w:cs="Times New Roman"/>
          <w:i/>
          <w:iCs/>
          <w:sz w:val="24"/>
          <w:szCs w:val="24"/>
        </w:rPr>
        <w:t xml:space="preserve">(шёпотом) </w:t>
      </w:r>
      <w:r w:rsidRPr="00B564DC">
        <w:rPr>
          <w:rFonts w:ascii="Times New Roman" w:hAnsi="Times New Roman" w:cs="Times New Roman"/>
          <w:sz w:val="24"/>
          <w:szCs w:val="24"/>
        </w:rPr>
        <w:t xml:space="preserve">Хоть и картавая. </w:t>
      </w:r>
    </w:p>
    <w:p w14:paraId="5C2AFD97" w14:textId="2E383B20" w:rsidR="00C77294" w:rsidRDefault="00C77294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4DC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ы по</w:t>
      </w:r>
      <w:r w:rsidR="00B564DC">
        <w:rPr>
          <w:rFonts w:ascii="Times New Roman" w:hAnsi="Times New Roman" w:cs="Times New Roman"/>
          <w:sz w:val="24"/>
          <w:szCs w:val="24"/>
        </w:rPr>
        <w:t>чему</w:t>
      </w:r>
      <w:r>
        <w:rPr>
          <w:rFonts w:ascii="Times New Roman" w:hAnsi="Times New Roman" w:cs="Times New Roman"/>
          <w:sz w:val="24"/>
          <w:szCs w:val="24"/>
        </w:rPr>
        <w:t xml:space="preserve"> здесь сидишь?</w:t>
      </w:r>
    </w:p>
    <w:p w14:paraId="44B1B0A4" w14:textId="0F0DA02D" w:rsidR="00C77294" w:rsidRDefault="00C77294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87">
        <w:rPr>
          <w:rFonts w:ascii="Times New Roman" w:hAnsi="Times New Roman" w:cs="Times New Roman"/>
          <w:sz w:val="24"/>
          <w:szCs w:val="24"/>
        </w:rPr>
        <w:t>Я с самого начала сказала, что выступать не буду.</w:t>
      </w:r>
      <w:r w:rsidR="00B564DC">
        <w:rPr>
          <w:rFonts w:ascii="Times New Roman" w:hAnsi="Times New Roman" w:cs="Times New Roman"/>
          <w:sz w:val="24"/>
          <w:szCs w:val="24"/>
        </w:rPr>
        <w:t xml:space="preserve"> Но я ему помогала.</w:t>
      </w:r>
    </w:p>
    <w:p w14:paraId="14641D78" w14:textId="0615A3FD" w:rsidR="00C77294" w:rsidRDefault="00C77294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думала</w:t>
      </w:r>
      <w:r w:rsidR="00C26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непростые отношения.</w:t>
      </w:r>
    </w:p>
    <w:p w14:paraId="5339699D" w14:textId="69617FE7" w:rsidR="00C77294" w:rsidRDefault="00C77294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Ради общего дела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попуститься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принципами. </w:t>
      </w:r>
    </w:p>
    <w:p w14:paraId="5C74BDBF" w14:textId="131A1101" w:rsidR="00C77294" w:rsidRDefault="00C77294" w:rsidP="00B45C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Поступиться. </w:t>
      </w:r>
    </w:p>
    <w:p w14:paraId="1764DDC7" w14:textId="6EAD619A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387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И поступиться тоже можно. На самом деле я чуть-чуть помогала. </w:t>
      </w:r>
      <w:r w:rsidR="00064387">
        <w:rPr>
          <w:rFonts w:ascii="Times New Roman" w:hAnsi="Times New Roman" w:cs="Times New Roman"/>
          <w:sz w:val="24"/>
          <w:szCs w:val="24"/>
        </w:rPr>
        <w:t>Он мне читал, что она говорит, а я г</w:t>
      </w:r>
      <w:r>
        <w:rPr>
          <w:rFonts w:ascii="Times New Roman" w:hAnsi="Times New Roman" w:cs="Times New Roman"/>
          <w:sz w:val="24"/>
          <w:szCs w:val="24"/>
        </w:rPr>
        <w:t>оворила, где совсем уже жесть какая-то, чтобы не вставлял.</w:t>
      </w:r>
    </w:p>
    <w:p w14:paraId="15004A01" w14:textId="700A30DF" w:rsidR="00064387" w:rsidRDefault="00064387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Pr="00064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4DC">
        <w:rPr>
          <w:rFonts w:ascii="Times New Roman" w:hAnsi="Times New Roman" w:cs="Times New Roman"/>
          <w:sz w:val="24"/>
          <w:szCs w:val="24"/>
        </w:rPr>
        <w:t xml:space="preserve">А </w:t>
      </w:r>
      <w:r w:rsidR="007F718A">
        <w:rPr>
          <w:rFonts w:ascii="Times New Roman" w:hAnsi="Times New Roman" w:cs="Times New Roman"/>
          <w:sz w:val="24"/>
          <w:szCs w:val="24"/>
        </w:rPr>
        <w:t>детей она убивать будет?</w:t>
      </w:r>
    </w:p>
    <w:p w14:paraId="5F747285" w14:textId="36307FD3" w:rsidR="007F718A" w:rsidRPr="00064387" w:rsidRDefault="007F718A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Ася</w:t>
      </w:r>
      <w:r w:rsidRPr="007F7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сейчас. </w:t>
      </w:r>
    </w:p>
    <w:p w14:paraId="7B295D69" w14:textId="5201CAF4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="007F718A">
        <w:rPr>
          <w:rFonts w:ascii="Times New Roman" w:hAnsi="Times New Roman" w:cs="Times New Roman"/>
          <w:sz w:val="24"/>
          <w:szCs w:val="24"/>
        </w:rPr>
        <w:t xml:space="preserve"> </w:t>
      </w:r>
      <w:r w:rsidR="00AD7EF7">
        <w:rPr>
          <w:rFonts w:ascii="Times New Roman" w:hAnsi="Times New Roman" w:cs="Times New Roman"/>
          <w:sz w:val="24"/>
          <w:szCs w:val="24"/>
        </w:rPr>
        <w:t>Понятно.</w:t>
      </w:r>
      <w:r>
        <w:rPr>
          <w:rFonts w:ascii="Times New Roman" w:hAnsi="Times New Roman" w:cs="Times New Roman"/>
          <w:sz w:val="24"/>
          <w:szCs w:val="24"/>
        </w:rPr>
        <w:t xml:space="preserve"> Слушай, я тебе кое-что </w:t>
      </w:r>
      <w:r w:rsidR="00AD7EF7"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</w:rPr>
        <w:t xml:space="preserve"> обещала.</w:t>
      </w:r>
    </w:p>
    <w:p w14:paraId="51F48051" w14:textId="0479284F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Да?!</w:t>
      </w:r>
    </w:p>
    <w:p w14:paraId="370C183F" w14:textId="0A005C28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Пойдём выйдем.</w:t>
      </w:r>
    </w:p>
    <w:p w14:paraId="4ADC18B0" w14:textId="78ABED94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63834" w14:textId="654E5AF6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294">
        <w:rPr>
          <w:rFonts w:ascii="Times New Roman" w:hAnsi="Times New Roman" w:cs="Times New Roman"/>
          <w:i/>
          <w:iCs/>
          <w:sz w:val="24"/>
          <w:szCs w:val="24"/>
        </w:rPr>
        <w:t xml:space="preserve">Плац. У памятника погибшим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Войне. </w:t>
      </w:r>
    </w:p>
    <w:p w14:paraId="0A048B61" w14:textId="65424AC0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Здесь было кладбище.</w:t>
      </w:r>
      <w:r w:rsidR="00FE095E">
        <w:rPr>
          <w:rFonts w:ascii="Times New Roman" w:hAnsi="Times New Roman" w:cs="Times New Roman"/>
          <w:sz w:val="24"/>
          <w:szCs w:val="24"/>
        </w:rPr>
        <w:t xml:space="preserve"> И военный госпиталь располагался в здании клуба.</w:t>
      </w:r>
    </w:p>
    <w:p w14:paraId="7640678A" w14:textId="5D60FB26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Я всё это уже знаю. </w:t>
      </w:r>
      <w:r w:rsidR="00FE095E">
        <w:rPr>
          <w:rFonts w:ascii="Times New Roman" w:hAnsi="Times New Roman" w:cs="Times New Roman"/>
          <w:sz w:val="24"/>
          <w:szCs w:val="24"/>
        </w:rPr>
        <w:t>Хватит.</w:t>
      </w:r>
    </w:p>
    <w:p w14:paraId="1522E59D" w14:textId="38823E52" w:rsidR="00C77294" w:rsidRDefault="00C77294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я к слову. У тебя сегодня летучую мышь нашли. Как думаешь, что это значит?</w:t>
      </w:r>
    </w:p>
    <w:p w14:paraId="609F6480" w14:textId="0BF8B3D7" w:rsidR="007F718A" w:rsidRDefault="00807935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8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8A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7F718A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7F718A">
        <w:rPr>
          <w:rFonts w:ascii="Times New Roman" w:hAnsi="Times New Roman" w:cs="Times New Roman"/>
          <w:sz w:val="24"/>
          <w:szCs w:val="24"/>
        </w:rPr>
        <w:t xml:space="preserve"> не значит</w:t>
      </w:r>
      <w:r w:rsidR="00B564DC">
        <w:rPr>
          <w:rFonts w:ascii="Times New Roman" w:hAnsi="Times New Roman" w:cs="Times New Roman"/>
          <w:sz w:val="24"/>
          <w:szCs w:val="24"/>
        </w:rPr>
        <w:t>.</w:t>
      </w:r>
      <w:r w:rsidR="007F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самом деле, мне ещё кое-что тебе рассказать надо. </w:t>
      </w:r>
      <w:r w:rsidR="00AD7EF7">
        <w:rPr>
          <w:rFonts w:ascii="Times New Roman" w:hAnsi="Times New Roman" w:cs="Times New Roman"/>
          <w:sz w:val="24"/>
          <w:szCs w:val="24"/>
        </w:rPr>
        <w:t xml:space="preserve">Во-первых…во-первых, Аня встречается с </w:t>
      </w:r>
      <w:r w:rsidR="006F584E">
        <w:rPr>
          <w:rFonts w:ascii="Times New Roman" w:hAnsi="Times New Roman" w:cs="Times New Roman"/>
          <w:sz w:val="24"/>
          <w:szCs w:val="24"/>
        </w:rPr>
        <w:t>Димой</w:t>
      </w:r>
      <w:r w:rsidR="00AD7EF7">
        <w:rPr>
          <w:rFonts w:ascii="Times New Roman" w:hAnsi="Times New Roman" w:cs="Times New Roman"/>
          <w:sz w:val="24"/>
          <w:szCs w:val="24"/>
        </w:rPr>
        <w:t xml:space="preserve">. Об этом тоже пока никто не знает, </w:t>
      </w:r>
      <w:r w:rsidR="00B564DC">
        <w:rPr>
          <w:rFonts w:ascii="Times New Roman" w:hAnsi="Times New Roman" w:cs="Times New Roman"/>
          <w:sz w:val="24"/>
          <w:szCs w:val="24"/>
        </w:rPr>
        <w:t>так что не рассказывай</w:t>
      </w:r>
      <w:r w:rsidR="00AD7EF7">
        <w:rPr>
          <w:rFonts w:ascii="Times New Roman" w:hAnsi="Times New Roman" w:cs="Times New Roman"/>
          <w:sz w:val="24"/>
          <w:szCs w:val="24"/>
        </w:rPr>
        <w:t xml:space="preserve">! Во-вторых. </w:t>
      </w:r>
      <w:r>
        <w:rPr>
          <w:rFonts w:ascii="Times New Roman" w:hAnsi="Times New Roman" w:cs="Times New Roman"/>
          <w:sz w:val="24"/>
          <w:szCs w:val="24"/>
        </w:rPr>
        <w:t xml:space="preserve">Я утром под подушкой нашла у </w:t>
      </w:r>
      <w:r w:rsidR="00AD7EF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бя записку.</w:t>
      </w:r>
      <w:r w:rsidR="007F718A">
        <w:rPr>
          <w:rFonts w:ascii="Times New Roman" w:hAnsi="Times New Roman" w:cs="Times New Roman"/>
          <w:sz w:val="24"/>
          <w:szCs w:val="24"/>
        </w:rPr>
        <w:t xml:space="preserve"> </w:t>
      </w:r>
      <w:r w:rsidR="00AD7EF7" w:rsidRPr="007F718A">
        <w:rPr>
          <w:rFonts w:ascii="Times New Roman" w:hAnsi="Times New Roman" w:cs="Times New Roman"/>
          <w:i/>
          <w:iCs/>
          <w:sz w:val="24"/>
          <w:szCs w:val="24"/>
        </w:rPr>
        <w:t xml:space="preserve">(достаёт сложенный </w:t>
      </w:r>
      <w:r w:rsidR="007F718A">
        <w:rPr>
          <w:rFonts w:ascii="Times New Roman" w:hAnsi="Times New Roman" w:cs="Times New Roman"/>
          <w:i/>
          <w:iCs/>
          <w:sz w:val="24"/>
          <w:szCs w:val="24"/>
        </w:rPr>
        <w:t xml:space="preserve">тетрадный </w:t>
      </w:r>
      <w:r w:rsidR="00AD7EF7" w:rsidRPr="007F718A">
        <w:rPr>
          <w:rFonts w:ascii="Times New Roman" w:hAnsi="Times New Roman" w:cs="Times New Roman"/>
          <w:i/>
          <w:iCs/>
          <w:sz w:val="24"/>
          <w:szCs w:val="24"/>
        </w:rPr>
        <w:t>листок, исписанный крупным каллиграфическим почерком</w:t>
      </w:r>
      <w:r w:rsidR="007F718A">
        <w:rPr>
          <w:rFonts w:ascii="Times New Roman" w:hAnsi="Times New Roman" w:cs="Times New Roman"/>
          <w:i/>
          <w:iCs/>
          <w:sz w:val="24"/>
          <w:szCs w:val="24"/>
        </w:rPr>
        <w:t xml:space="preserve">, протягивает Вере) </w:t>
      </w:r>
      <w:r w:rsidR="00B6682B">
        <w:rPr>
          <w:rFonts w:ascii="Times New Roman" w:hAnsi="Times New Roman" w:cs="Times New Roman"/>
          <w:sz w:val="24"/>
          <w:szCs w:val="24"/>
        </w:rPr>
        <w:t>Читай</w:t>
      </w:r>
      <w:r w:rsidR="007F718A">
        <w:rPr>
          <w:rFonts w:ascii="Times New Roman" w:hAnsi="Times New Roman" w:cs="Times New Roman"/>
          <w:sz w:val="24"/>
          <w:szCs w:val="24"/>
        </w:rPr>
        <w:t>.</w:t>
      </w:r>
    </w:p>
    <w:p w14:paraId="5EF44F9C" w14:textId="77777777" w:rsidR="007F718A" w:rsidRDefault="007F718A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B5B87" w14:textId="77777777" w:rsidR="00EE0ABF" w:rsidRPr="00710712" w:rsidRDefault="00807935" w:rsidP="00C7729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7EF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они вышли рука об руку из-под тени сосен и редких берёз к озеру, на песчаный берег. Они оказались у рдеющей </w:t>
      </w:r>
      <w:r w:rsidR="00AD7EF7" w:rsidRPr="008D15CA">
        <w:rPr>
          <w:rFonts w:ascii="Times New Roman" w:hAnsi="Times New Roman" w:cs="Times New Roman"/>
          <w:i/>
          <w:iCs/>
          <w:sz w:val="24"/>
          <w:szCs w:val="24"/>
        </w:rPr>
        <w:t>над синей рябью лин</w:t>
      </w:r>
      <w:r w:rsidR="00BF4A31">
        <w:rPr>
          <w:rFonts w:ascii="Times New Roman" w:hAnsi="Times New Roman" w:cs="Times New Roman"/>
          <w:i/>
          <w:iCs/>
          <w:sz w:val="24"/>
          <w:szCs w:val="24"/>
        </w:rPr>
        <w:t>ии</w:t>
      </w:r>
      <w:r w:rsidR="00AD7EF7" w:rsidRPr="008D15CA">
        <w:rPr>
          <w:rFonts w:ascii="Times New Roman" w:hAnsi="Times New Roman" w:cs="Times New Roman"/>
          <w:i/>
          <w:iCs/>
          <w:sz w:val="24"/>
          <w:szCs w:val="24"/>
        </w:rPr>
        <w:t xml:space="preserve"> горизонта в смертный час,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3F3B">
        <w:rPr>
          <w:rFonts w:ascii="Times New Roman" w:hAnsi="Times New Roman" w:cs="Times New Roman"/>
          <w:i/>
          <w:iCs/>
          <w:sz w:val="24"/>
          <w:szCs w:val="24"/>
        </w:rPr>
        <w:t>в тот самый час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, когда старший вожатый </w:t>
      </w:r>
      <w:r w:rsidR="00BF4A31">
        <w:rPr>
          <w:rFonts w:ascii="Times New Roman" w:hAnsi="Times New Roman" w:cs="Times New Roman"/>
          <w:i/>
          <w:iCs/>
          <w:sz w:val="24"/>
          <w:szCs w:val="24"/>
        </w:rPr>
        <w:t>рассказывал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одну из тех историй, от которых у Кусаки начиналась истерика, лились слёзы</w:t>
      </w:r>
      <w:r w:rsidR="00BF4A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6682B">
        <w:rPr>
          <w:rFonts w:ascii="Times New Roman" w:hAnsi="Times New Roman" w:cs="Times New Roman"/>
          <w:i/>
          <w:iCs/>
          <w:sz w:val="24"/>
          <w:szCs w:val="24"/>
        </w:rPr>
        <w:t xml:space="preserve"> и она просила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немедленно прекратить это всё, потому что увидела кого-то за окном. </w:t>
      </w:r>
      <w:r w:rsidR="00FC3F3B">
        <w:rPr>
          <w:rFonts w:ascii="Times New Roman" w:hAnsi="Times New Roman" w:cs="Times New Roman"/>
          <w:i/>
          <w:iCs/>
          <w:sz w:val="24"/>
          <w:szCs w:val="24"/>
        </w:rPr>
        <w:t>Кусаку за это ненавидели все. Потому что</w:t>
      </w:r>
      <w:r w:rsidR="00BF4A31">
        <w:rPr>
          <w:rFonts w:ascii="Times New Roman" w:hAnsi="Times New Roman" w:cs="Times New Roman"/>
          <w:i/>
          <w:iCs/>
          <w:sz w:val="24"/>
          <w:szCs w:val="24"/>
        </w:rPr>
        <w:t xml:space="preserve"> из-за неё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вожатый нечасто заходил во вторую женскую палату, да и в первую тоже – оттуда всё было слышно, ведь девочки из первой всё равно требовали открыть дверь. </w:t>
      </w:r>
      <w:r w:rsidR="00FC3F3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чему я это</w:t>
      </w:r>
      <w:r w:rsidR="008D15CA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Если учитывать </w:t>
      </w:r>
      <w:r w:rsidR="00FC3F3B">
        <w:rPr>
          <w:rFonts w:ascii="Times New Roman" w:hAnsi="Times New Roman" w:cs="Times New Roman"/>
          <w:i/>
          <w:iCs/>
          <w:sz w:val="24"/>
          <w:szCs w:val="24"/>
        </w:rPr>
        <w:t xml:space="preserve">эти 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обстоятельства, сложно представить, чтобы девочка выдержала </w:t>
      </w:r>
      <w:r w:rsidR="00B6682B">
        <w:rPr>
          <w:rFonts w:ascii="Times New Roman" w:hAnsi="Times New Roman" w:cs="Times New Roman"/>
          <w:i/>
          <w:iCs/>
          <w:sz w:val="24"/>
          <w:szCs w:val="24"/>
        </w:rPr>
        <w:t>испытание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. Но стоит отдать должное – она полна решимости. Кусака смотрит налево, 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тревожно, широко раскрытыми глазами, не поворачивая головы, плотно сжав пухлые детские губы. </w:t>
      </w:r>
      <w:r w:rsidR="008D15CA" w:rsidRPr="00710712">
        <w:rPr>
          <w:rFonts w:ascii="Times New Roman" w:hAnsi="Times New Roman" w:cs="Times New Roman"/>
          <w:i/>
          <w:iCs/>
          <w:sz w:val="24"/>
          <w:szCs w:val="24"/>
        </w:rPr>
        <w:t>Полчаса назад</w:t>
      </w:r>
      <w:r w:rsidR="00AD7EF7"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она жадно вгрызалась ясным своим взором в причудливый трехслойный закат,</w:t>
      </w:r>
      <w:r w:rsidR="008D15CA"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AD7EF7"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всё казалось возможным.</w:t>
      </w:r>
      <w:r w:rsidR="00AD7EF7" w:rsidRPr="00AD7EF7">
        <w:rPr>
          <w:rFonts w:ascii="Times New Roman" w:hAnsi="Times New Roman" w:cs="Times New Roman"/>
          <w:i/>
          <w:iCs/>
          <w:sz w:val="24"/>
          <w:szCs w:val="24"/>
        </w:rPr>
        <w:t xml:space="preserve"> Сейчас же чернеет и медленно утопает в мутных сумерках убогое гнилое строение. </w:t>
      </w:r>
      <w:r w:rsidR="00AD7EF7" w:rsidRPr="00710712">
        <w:rPr>
          <w:rFonts w:ascii="Times New Roman" w:hAnsi="Times New Roman" w:cs="Times New Roman"/>
          <w:i/>
          <w:iCs/>
          <w:sz w:val="24"/>
          <w:szCs w:val="24"/>
        </w:rPr>
        <w:t>Не видеть бы этого всего,</w:t>
      </w:r>
      <w:r w:rsidR="008D15CA"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думает Кусака,</w:t>
      </w:r>
      <w:r w:rsidR="00AD7EF7"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утонуть бы вместе с ним. </w:t>
      </w:r>
    </w:p>
    <w:p w14:paraId="7B148423" w14:textId="73873AE5" w:rsidR="002F1AB1" w:rsidRDefault="00AD7EF7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712">
        <w:rPr>
          <w:rFonts w:ascii="Times New Roman" w:hAnsi="Times New Roman" w:cs="Times New Roman"/>
          <w:i/>
          <w:iCs/>
          <w:sz w:val="24"/>
          <w:szCs w:val="24"/>
        </w:rPr>
        <w:t>Успеешь,</w:t>
      </w:r>
      <w:r w:rsidR="008D15CA"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девочка,</w:t>
      </w:r>
      <w:r w:rsidRPr="00710712">
        <w:rPr>
          <w:rFonts w:ascii="Times New Roman" w:hAnsi="Times New Roman" w:cs="Times New Roman"/>
          <w:i/>
          <w:iCs/>
          <w:sz w:val="24"/>
          <w:szCs w:val="24"/>
        </w:rPr>
        <w:t xml:space="preserve"> это уже почти предел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C435FB7" w14:textId="77777777" w:rsidR="002F1AB1" w:rsidRDefault="002F1AB1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DA3EE" w14:textId="0A94E2C4" w:rsidR="00807935" w:rsidRDefault="002F1AB1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EF7">
        <w:rPr>
          <w:rFonts w:ascii="Times New Roman" w:hAnsi="Times New Roman" w:cs="Times New Roman"/>
          <w:sz w:val="24"/>
          <w:szCs w:val="24"/>
        </w:rPr>
        <w:t xml:space="preserve">И это уже не первый раз. </w:t>
      </w:r>
      <w:r w:rsidR="00632B1C">
        <w:rPr>
          <w:rFonts w:ascii="Times New Roman" w:hAnsi="Times New Roman" w:cs="Times New Roman"/>
          <w:sz w:val="24"/>
          <w:szCs w:val="24"/>
        </w:rPr>
        <w:t xml:space="preserve">Это ты </w:t>
      </w:r>
      <w:r w:rsidR="00EE0ABF">
        <w:rPr>
          <w:rFonts w:ascii="Times New Roman" w:hAnsi="Times New Roman" w:cs="Times New Roman"/>
          <w:sz w:val="24"/>
          <w:szCs w:val="24"/>
        </w:rPr>
        <w:t>написала</w:t>
      </w:r>
      <w:r w:rsidR="00632B1C">
        <w:rPr>
          <w:rFonts w:ascii="Times New Roman" w:hAnsi="Times New Roman" w:cs="Times New Roman"/>
          <w:sz w:val="24"/>
          <w:szCs w:val="24"/>
        </w:rPr>
        <w:t>?</w:t>
      </w:r>
    </w:p>
    <w:p w14:paraId="3D1D2CC8" w14:textId="7B13D35F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Нет, не я. </w:t>
      </w:r>
    </w:p>
    <w:p w14:paraId="42A0EA9C" w14:textId="0C7C463D" w:rsidR="002F1AB1" w:rsidRPr="00674DD8" w:rsidRDefault="002F1AB1" w:rsidP="00C7729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DD8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13BD99C" w14:textId="67DA621E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Почему ты всё время врёшь?</w:t>
      </w:r>
    </w:p>
    <w:p w14:paraId="1FCC1048" w14:textId="650BBCB8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Делать мне больше нечего! Ась, как ты себе это представляешь? Есть у меня время на такие шутки?</w:t>
      </w:r>
    </w:p>
    <w:p w14:paraId="1B1ABD32" w14:textId="16A49D36" w:rsidR="00434DE7" w:rsidRDefault="00434DE7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Ну на Колю у тебя же есть время.</w:t>
      </w:r>
    </w:p>
    <w:p w14:paraId="7C66B8CA" w14:textId="10EB6BD2" w:rsidR="00A471CF" w:rsidRPr="00A471CF" w:rsidRDefault="00C26009" w:rsidP="00C7729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A471CF" w:rsidRPr="00A471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AF5C72" w14:textId="3314BEAD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B1">
        <w:rPr>
          <w:rFonts w:ascii="Times New Roman" w:hAnsi="Times New Roman" w:cs="Times New Roman"/>
          <w:sz w:val="24"/>
          <w:szCs w:val="24"/>
        </w:rPr>
        <w:t xml:space="preserve">Извини. </w:t>
      </w:r>
      <w:r>
        <w:rPr>
          <w:rFonts w:ascii="Times New Roman" w:hAnsi="Times New Roman" w:cs="Times New Roman"/>
          <w:sz w:val="24"/>
          <w:szCs w:val="24"/>
        </w:rPr>
        <w:t>Ты не должна была это видеть.</w:t>
      </w:r>
    </w:p>
    <w:p w14:paraId="561E45B6" w14:textId="197AF669" w:rsidR="00632B1C" w:rsidRPr="00A471CF" w:rsidRDefault="00632B1C" w:rsidP="00A471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DE7">
        <w:rPr>
          <w:rFonts w:ascii="Times New Roman" w:hAnsi="Times New Roman" w:cs="Times New Roman"/>
          <w:sz w:val="24"/>
          <w:szCs w:val="24"/>
        </w:rPr>
        <w:t>Ладно</w:t>
      </w:r>
      <w:r w:rsidR="00BE08A0" w:rsidRPr="00A471CF">
        <w:rPr>
          <w:rFonts w:ascii="Times New Roman" w:hAnsi="Times New Roman" w:cs="Times New Roman"/>
          <w:sz w:val="24"/>
          <w:szCs w:val="24"/>
        </w:rPr>
        <w:t xml:space="preserve">. </w:t>
      </w:r>
      <w:r w:rsidRPr="00A471CF">
        <w:rPr>
          <w:rFonts w:ascii="Times New Roman" w:hAnsi="Times New Roman" w:cs="Times New Roman"/>
          <w:sz w:val="24"/>
          <w:szCs w:val="24"/>
        </w:rPr>
        <w:t>Мама</w:t>
      </w:r>
      <w:r w:rsidR="002F1AB1" w:rsidRPr="00A471CF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A471CF">
        <w:rPr>
          <w:rFonts w:ascii="Times New Roman" w:hAnsi="Times New Roman" w:cs="Times New Roman"/>
          <w:sz w:val="24"/>
          <w:szCs w:val="24"/>
        </w:rPr>
        <w:t xml:space="preserve"> так тоже делает.</w:t>
      </w:r>
    </w:p>
    <w:p w14:paraId="76F4C9FC" w14:textId="77777777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 «так»?</w:t>
      </w:r>
    </w:p>
    <w:p w14:paraId="72CD8239" w14:textId="60D07350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B1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Ну вот так. Как Коля…с тобой. </w:t>
      </w:r>
      <w:r w:rsidRPr="009F096F">
        <w:rPr>
          <w:rFonts w:ascii="Times New Roman" w:hAnsi="Times New Roman" w:cs="Times New Roman"/>
          <w:i/>
          <w:iCs/>
          <w:sz w:val="24"/>
          <w:szCs w:val="24"/>
        </w:rPr>
        <w:t>С тобой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DE7">
        <w:rPr>
          <w:rFonts w:ascii="Times New Roman" w:hAnsi="Times New Roman" w:cs="Times New Roman"/>
          <w:sz w:val="24"/>
          <w:szCs w:val="24"/>
        </w:rPr>
        <w:t>а не</w:t>
      </w:r>
      <w:r>
        <w:rPr>
          <w:rFonts w:ascii="Times New Roman" w:hAnsi="Times New Roman" w:cs="Times New Roman"/>
          <w:sz w:val="24"/>
          <w:szCs w:val="24"/>
        </w:rPr>
        <w:t xml:space="preserve"> с Леной. </w:t>
      </w:r>
    </w:p>
    <w:p w14:paraId="021D614C" w14:textId="17E5638F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Кто такая Лена?</w:t>
      </w:r>
    </w:p>
    <w:p w14:paraId="562929CF" w14:textId="37E4A86E" w:rsidR="00632B1C" w:rsidRDefault="00632B1C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Его жена. </w:t>
      </w:r>
      <w:r w:rsidRPr="009F096F">
        <w:rPr>
          <w:rFonts w:ascii="Times New Roman" w:hAnsi="Times New Roman" w:cs="Times New Roman"/>
          <w:i/>
          <w:iCs/>
          <w:sz w:val="24"/>
          <w:szCs w:val="24"/>
        </w:rPr>
        <w:t>(рвёт тетрадный лист</w:t>
      </w:r>
      <w:proofErr w:type="gramStart"/>
      <w:r w:rsidRPr="009F096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 познакомитесь. </w:t>
      </w:r>
    </w:p>
    <w:p w14:paraId="06DA2E62" w14:textId="6111108D" w:rsidR="002E6673" w:rsidRPr="009F096F" w:rsidRDefault="002E6673" w:rsidP="00C7729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96F">
        <w:rPr>
          <w:rFonts w:ascii="Times New Roman" w:hAnsi="Times New Roman" w:cs="Times New Roman"/>
          <w:i/>
          <w:iCs/>
          <w:sz w:val="24"/>
          <w:szCs w:val="24"/>
        </w:rPr>
        <w:t xml:space="preserve">Ася уходит. </w:t>
      </w:r>
    </w:p>
    <w:p w14:paraId="5C337B2D" w14:textId="3E094D68" w:rsidR="002E6673" w:rsidRDefault="002E6673" w:rsidP="00C77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B6361" w14:textId="53B0596B" w:rsidR="002E6673" w:rsidRDefault="002E6673" w:rsidP="002E6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5C9">
        <w:rPr>
          <w:rFonts w:ascii="Times New Roman" w:hAnsi="Times New Roman" w:cs="Times New Roman"/>
          <w:i/>
          <w:iCs/>
          <w:sz w:val="24"/>
          <w:szCs w:val="24"/>
        </w:rPr>
        <w:t>Родительский день. Дети с родителями</w:t>
      </w:r>
      <w:r w:rsidR="00EF1509" w:rsidRPr="001A45C9">
        <w:rPr>
          <w:rFonts w:ascii="Times New Roman" w:hAnsi="Times New Roman" w:cs="Times New Roman"/>
          <w:i/>
          <w:iCs/>
          <w:sz w:val="24"/>
          <w:szCs w:val="24"/>
        </w:rPr>
        <w:t xml:space="preserve"> выходят из клуба, рассредоточиваются у входа и на плацу. У памятника погибшим в Войне стоят Николай и Лена. Николай обнимает жену, уткнувшись голо</w:t>
      </w:r>
      <w:r w:rsidR="001A45C9" w:rsidRPr="001A45C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F1509" w:rsidRPr="001A45C9">
        <w:rPr>
          <w:rFonts w:ascii="Times New Roman" w:hAnsi="Times New Roman" w:cs="Times New Roman"/>
          <w:i/>
          <w:iCs/>
          <w:sz w:val="24"/>
          <w:szCs w:val="24"/>
        </w:rPr>
        <w:t xml:space="preserve">ой в её плечо. Подходит Вера.     </w:t>
      </w:r>
    </w:p>
    <w:p w14:paraId="51FC1B7E" w14:textId="3810D640" w:rsidR="001A45C9" w:rsidRDefault="001A45C9" w:rsidP="001A45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Прошу прощения! Николай Владимирович, они всё равно все забирают детей на пикники, я просила в одно время, но как обычно. Кто сейчас, кто часа через два.</w:t>
      </w:r>
    </w:p>
    <w:p w14:paraId="78F82499" w14:textId="2755366A" w:rsidR="001A45C9" w:rsidRDefault="001A45C9" w:rsidP="001A45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E7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6F">
        <w:rPr>
          <w:rFonts w:ascii="Times New Roman" w:hAnsi="Times New Roman" w:cs="Times New Roman"/>
          <w:i/>
          <w:iCs/>
          <w:sz w:val="24"/>
          <w:szCs w:val="24"/>
        </w:rPr>
        <w:t>(Лене)</w:t>
      </w:r>
      <w:r>
        <w:rPr>
          <w:rFonts w:ascii="Times New Roman" w:hAnsi="Times New Roman" w:cs="Times New Roman"/>
          <w:sz w:val="24"/>
          <w:szCs w:val="24"/>
        </w:rPr>
        <w:t xml:space="preserve">. Пойду подпишу вольности питомцам. </w:t>
      </w:r>
      <w:r w:rsidRPr="009F096F">
        <w:rPr>
          <w:rFonts w:ascii="Times New Roman" w:hAnsi="Times New Roman" w:cs="Times New Roman"/>
          <w:i/>
          <w:iCs/>
          <w:sz w:val="24"/>
          <w:szCs w:val="24"/>
        </w:rPr>
        <w:t>(целует жену в ухо, Лена улыбается</w:t>
      </w:r>
      <w:proofErr w:type="gramStart"/>
      <w:r w:rsidRPr="009F096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B153C9B" w14:textId="08BE6792" w:rsidR="001A45C9" w:rsidRDefault="001A45C9" w:rsidP="001A45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Она не звонила?</w:t>
      </w:r>
    </w:p>
    <w:p w14:paraId="0B981027" w14:textId="4B962F42" w:rsidR="001A45C9" w:rsidRDefault="001A45C9" w:rsidP="001A45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И тебе? </w:t>
      </w:r>
      <w:r w:rsidRPr="009F096F">
        <w:rPr>
          <w:rFonts w:ascii="Times New Roman" w:hAnsi="Times New Roman" w:cs="Times New Roman"/>
          <w:i/>
          <w:iCs/>
          <w:sz w:val="24"/>
          <w:szCs w:val="24"/>
        </w:rPr>
        <w:t>(Лене)</w:t>
      </w:r>
      <w:r>
        <w:rPr>
          <w:rFonts w:ascii="Times New Roman" w:hAnsi="Times New Roman" w:cs="Times New Roman"/>
          <w:sz w:val="24"/>
          <w:szCs w:val="24"/>
        </w:rPr>
        <w:t xml:space="preserve"> Тебе, может?</w:t>
      </w:r>
    </w:p>
    <w:p w14:paraId="5B9FC32D" w14:textId="3F099305" w:rsidR="001A45C9" w:rsidRDefault="001A45C9" w:rsidP="001A45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6D59FE1B" w14:textId="650FC39D" w:rsidR="001A45C9" w:rsidRDefault="001A45C9" w:rsidP="001A45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Странно. Отпуск кончился. </w:t>
      </w:r>
    </w:p>
    <w:p w14:paraId="383611AD" w14:textId="4161C8C7" w:rsidR="00BA63C9" w:rsidRPr="00BA63C9" w:rsidRDefault="002402D5" w:rsidP="00BA63C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63C9">
        <w:rPr>
          <w:rFonts w:ascii="Times New Roman" w:hAnsi="Times New Roman" w:cs="Times New Roman"/>
          <w:i/>
          <w:iCs/>
          <w:sz w:val="24"/>
          <w:szCs w:val="24"/>
        </w:rPr>
        <w:t>Вера уходит.</w:t>
      </w:r>
      <w:r w:rsidR="00BA63C9">
        <w:rPr>
          <w:rFonts w:ascii="Times New Roman" w:hAnsi="Times New Roman" w:cs="Times New Roman"/>
          <w:i/>
          <w:iCs/>
          <w:sz w:val="24"/>
          <w:szCs w:val="24"/>
        </w:rPr>
        <w:t xml:space="preserve"> Николай хочет идти следом, Лена его останавливает.</w:t>
      </w:r>
    </w:p>
    <w:p w14:paraId="047E7F11" w14:textId="5CDDECAF" w:rsid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3C9"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14:paraId="48CDE79D" w14:textId="0D266AA2" w:rsid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3C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Вера. Вторая вожатая. </w:t>
      </w:r>
      <w:r w:rsidR="003F07FD">
        <w:rPr>
          <w:rFonts w:ascii="Times New Roman" w:hAnsi="Times New Roman" w:cs="Times New Roman"/>
          <w:sz w:val="24"/>
          <w:szCs w:val="24"/>
        </w:rPr>
        <w:t>Стажёр.</w:t>
      </w:r>
    </w:p>
    <w:p w14:paraId="1377DD86" w14:textId="79E3BBC0" w:rsidR="00BA63C9" w:rsidRPr="00BA63C9" w:rsidRDefault="00BA63C9" w:rsidP="00BA6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C9">
        <w:rPr>
          <w:rFonts w:ascii="Times New Roman" w:hAnsi="Times New Roman" w:cs="Times New Roman"/>
          <w:b/>
          <w:bCs/>
          <w:sz w:val="24"/>
          <w:szCs w:val="24"/>
        </w:rPr>
        <w:t xml:space="preserve">Лена. </w:t>
      </w:r>
      <w:r w:rsidRPr="00BA63C9">
        <w:rPr>
          <w:rFonts w:ascii="Times New Roman" w:hAnsi="Times New Roman" w:cs="Times New Roman"/>
          <w:sz w:val="24"/>
          <w:szCs w:val="24"/>
        </w:rPr>
        <w:t>Они знакомы? С Анжеликой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73F5B" w14:textId="43EF7A2B" w:rsid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Ну, видимо, да.</w:t>
      </w:r>
    </w:p>
    <w:p w14:paraId="552E9B2D" w14:textId="492BD0C5" w:rsid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Что значит «видимо»?</w:t>
      </w:r>
    </w:p>
    <w:p w14:paraId="30F4FF84" w14:textId="6E92ECED" w:rsid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Она сказала, что знакомы.</w:t>
      </w:r>
    </w:p>
    <w:p w14:paraId="2AB5CB37" w14:textId="1DBFB0F4" w:rsidR="00BA63C9" w:rsidRP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63C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95B92D8" w14:textId="2B95B118" w:rsidR="00BA63C9" w:rsidRPr="00BA63C9" w:rsidRDefault="00BA63C9" w:rsidP="00BA63C9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3C9">
        <w:rPr>
          <w:rFonts w:ascii="Times New Roman" w:hAnsi="Times New Roman" w:cs="Times New Roman"/>
          <w:b/>
          <w:bCs/>
          <w:sz w:val="24"/>
          <w:szCs w:val="24"/>
        </w:rPr>
        <w:t xml:space="preserve">Лена. </w:t>
      </w:r>
      <w:r w:rsidRPr="00BA63C9">
        <w:rPr>
          <w:rFonts w:ascii="Times New Roman" w:hAnsi="Times New Roman" w:cs="Times New Roman"/>
          <w:sz w:val="24"/>
          <w:szCs w:val="24"/>
        </w:rPr>
        <w:t>Иди.</w:t>
      </w:r>
    </w:p>
    <w:p w14:paraId="6689F1F4" w14:textId="0E94529D" w:rsidR="004863B7" w:rsidRPr="00B610BD" w:rsidRDefault="00BA63C9" w:rsidP="001A45C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Николай уходит. </w:t>
      </w:r>
    </w:p>
    <w:p w14:paraId="56E90543" w14:textId="447BC969" w:rsidR="00B610BD" w:rsidRPr="00B610BD" w:rsidRDefault="00B610BD" w:rsidP="001A45C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EA9477" w14:textId="2ADD5723" w:rsidR="00B610BD" w:rsidRPr="007D3569" w:rsidRDefault="00B610BD" w:rsidP="001A45C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0BD">
        <w:rPr>
          <w:rFonts w:ascii="Times New Roman" w:hAnsi="Times New Roman" w:cs="Times New Roman"/>
          <w:i/>
          <w:iCs/>
          <w:sz w:val="24"/>
          <w:szCs w:val="24"/>
        </w:rPr>
        <w:t>У корпуса. Николай, сидя на скамейке, подписывает заявления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569">
        <w:rPr>
          <w:rFonts w:ascii="Times New Roman" w:hAnsi="Times New Roman" w:cs="Times New Roman"/>
          <w:sz w:val="24"/>
          <w:szCs w:val="24"/>
        </w:rPr>
        <w:t xml:space="preserve"> </w:t>
      </w:r>
      <w:r w:rsidR="007D3569" w:rsidRPr="007D3569">
        <w:rPr>
          <w:rFonts w:ascii="Times New Roman" w:hAnsi="Times New Roman" w:cs="Times New Roman"/>
          <w:i/>
          <w:iCs/>
          <w:sz w:val="24"/>
          <w:szCs w:val="24"/>
        </w:rPr>
        <w:t xml:space="preserve">Рядом Вера разговаривает с родителями Аси. </w:t>
      </w:r>
    </w:p>
    <w:p w14:paraId="7716846C" w14:textId="5CA6C429" w:rsidR="00C27421" w:rsidRPr="005C67C3" w:rsidRDefault="007D3569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="00C27421" w:rsidRPr="005C67C3">
        <w:rPr>
          <w:rFonts w:ascii="Times New Roman" w:hAnsi="Times New Roman" w:cs="Times New Roman"/>
          <w:sz w:val="24"/>
          <w:szCs w:val="24"/>
        </w:rPr>
        <w:t>У вас удивительная дочь. Она совсем</w:t>
      </w:r>
      <w:r w:rsidR="00097474" w:rsidRPr="005C67C3">
        <w:rPr>
          <w:rFonts w:ascii="Times New Roman" w:hAnsi="Times New Roman" w:cs="Times New Roman"/>
          <w:sz w:val="24"/>
          <w:szCs w:val="24"/>
        </w:rPr>
        <w:t xml:space="preserve"> </w:t>
      </w:r>
      <w:r w:rsidR="00C27421" w:rsidRPr="005C67C3">
        <w:rPr>
          <w:rFonts w:ascii="Times New Roman" w:hAnsi="Times New Roman" w:cs="Times New Roman"/>
          <w:sz w:val="24"/>
          <w:szCs w:val="24"/>
        </w:rPr>
        <w:t>взрослая.</w:t>
      </w:r>
    </w:p>
    <w:p w14:paraId="4009E357" w14:textId="741AEA17" w:rsidR="00C27421" w:rsidRPr="005C67C3" w:rsidRDefault="00C27421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Мама</w:t>
      </w:r>
      <w:r w:rsidRPr="005C67C3">
        <w:rPr>
          <w:rFonts w:ascii="Times New Roman" w:hAnsi="Times New Roman" w:cs="Times New Roman"/>
          <w:sz w:val="24"/>
          <w:szCs w:val="24"/>
        </w:rPr>
        <w:t xml:space="preserve"> </w:t>
      </w:r>
      <w:r w:rsidRPr="005C67C3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Pr="005C67C3">
        <w:rPr>
          <w:rFonts w:ascii="Times New Roman" w:hAnsi="Times New Roman" w:cs="Times New Roman"/>
          <w:sz w:val="24"/>
          <w:szCs w:val="24"/>
        </w:rPr>
        <w:t xml:space="preserve">. </w:t>
      </w:r>
      <w:r w:rsidR="009F096F" w:rsidRPr="005C67C3">
        <w:rPr>
          <w:rFonts w:ascii="Times New Roman" w:hAnsi="Times New Roman" w:cs="Times New Roman"/>
          <w:sz w:val="24"/>
          <w:szCs w:val="24"/>
        </w:rPr>
        <w:t>Ну, м</w:t>
      </w:r>
      <w:r w:rsidRPr="005C67C3">
        <w:rPr>
          <w:rFonts w:ascii="Times New Roman" w:hAnsi="Times New Roman" w:cs="Times New Roman"/>
          <w:sz w:val="24"/>
          <w:szCs w:val="24"/>
        </w:rPr>
        <w:t>ожет, и так. Мне в любом случае приятно.</w:t>
      </w:r>
    </w:p>
    <w:p w14:paraId="6CD13CB1" w14:textId="6BE5A588" w:rsidR="00C27421" w:rsidRPr="005C67C3" w:rsidRDefault="00C27421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7C3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5C67C3">
        <w:rPr>
          <w:rFonts w:ascii="Times New Roman" w:hAnsi="Times New Roman" w:cs="Times New Roman"/>
          <w:sz w:val="24"/>
          <w:szCs w:val="24"/>
        </w:rPr>
        <w:t xml:space="preserve"> Они вообще все очень взрослые. Разве нет?</w:t>
      </w:r>
    </w:p>
    <w:p w14:paraId="618AC9B3" w14:textId="5A3B6FC0" w:rsidR="00C27421" w:rsidRPr="007D3569" w:rsidRDefault="00C27421" w:rsidP="007D35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7C3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 w:rsidRPr="005C67C3">
        <w:rPr>
          <w:rFonts w:ascii="Times New Roman" w:hAnsi="Times New Roman" w:cs="Times New Roman"/>
          <w:sz w:val="24"/>
          <w:szCs w:val="24"/>
        </w:rPr>
        <w:t xml:space="preserve"> </w:t>
      </w:r>
      <w:r w:rsidR="00097474" w:rsidRPr="005C67C3">
        <w:rPr>
          <w:rFonts w:ascii="Times New Roman" w:hAnsi="Times New Roman" w:cs="Times New Roman"/>
          <w:sz w:val="24"/>
          <w:szCs w:val="24"/>
        </w:rPr>
        <w:t>Это н</w:t>
      </w:r>
      <w:r w:rsidRPr="005C67C3">
        <w:rPr>
          <w:rFonts w:ascii="Times New Roman" w:hAnsi="Times New Roman" w:cs="Times New Roman"/>
          <w:sz w:val="24"/>
          <w:szCs w:val="24"/>
        </w:rPr>
        <w:t xml:space="preserve">е знаю. </w:t>
      </w:r>
      <w:r w:rsidR="005C67C3">
        <w:rPr>
          <w:rFonts w:ascii="Times New Roman" w:hAnsi="Times New Roman" w:cs="Times New Roman"/>
          <w:sz w:val="24"/>
          <w:szCs w:val="24"/>
        </w:rPr>
        <w:t xml:space="preserve">По-моему, </w:t>
      </w:r>
      <w:r w:rsidRPr="005C67C3">
        <w:rPr>
          <w:rFonts w:ascii="Times New Roman" w:hAnsi="Times New Roman" w:cs="Times New Roman"/>
          <w:sz w:val="24"/>
          <w:szCs w:val="24"/>
        </w:rPr>
        <w:t>А</w:t>
      </w:r>
      <w:r w:rsidR="00097474" w:rsidRPr="005C67C3">
        <w:rPr>
          <w:rFonts w:ascii="Times New Roman" w:hAnsi="Times New Roman" w:cs="Times New Roman"/>
          <w:sz w:val="24"/>
          <w:szCs w:val="24"/>
        </w:rPr>
        <w:t>ська</w:t>
      </w:r>
      <w:r w:rsidR="005C67C3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5C67C3">
        <w:rPr>
          <w:rFonts w:ascii="Times New Roman" w:hAnsi="Times New Roman" w:cs="Times New Roman"/>
          <w:sz w:val="24"/>
          <w:szCs w:val="24"/>
        </w:rPr>
        <w:t xml:space="preserve"> капризная. </w:t>
      </w:r>
      <w:r w:rsidRPr="005C67C3">
        <w:rPr>
          <w:rFonts w:ascii="Times New Roman" w:hAnsi="Times New Roman" w:cs="Times New Roman"/>
          <w:i/>
          <w:iCs/>
          <w:sz w:val="24"/>
          <w:szCs w:val="24"/>
        </w:rPr>
        <w:t>(Асе</w:t>
      </w:r>
      <w:r w:rsidR="003C6B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90542" w:rsidRPr="007D3569">
        <w:rPr>
          <w:rFonts w:ascii="Times New Roman" w:hAnsi="Times New Roman" w:cs="Times New Roman"/>
          <w:sz w:val="24"/>
          <w:szCs w:val="24"/>
        </w:rPr>
        <w:t xml:space="preserve"> Ася, встань с Верой</w:t>
      </w:r>
      <w:r w:rsidR="005C67C3" w:rsidRPr="007D3569">
        <w:rPr>
          <w:rFonts w:ascii="Times New Roman" w:hAnsi="Times New Roman" w:cs="Times New Roman"/>
          <w:sz w:val="24"/>
          <w:szCs w:val="24"/>
        </w:rPr>
        <w:t xml:space="preserve"> и Николаем</w:t>
      </w:r>
      <w:r w:rsidR="003C6B96">
        <w:rPr>
          <w:rFonts w:ascii="Times New Roman" w:hAnsi="Times New Roman" w:cs="Times New Roman"/>
          <w:sz w:val="24"/>
          <w:szCs w:val="24"/>
        </w:rPr>
        <w:t xml:space="preserve"> Владимировичем</w:t>
      </w:r>
      <w:r w:rsidR="00590542" w:rsidRPr="007D3569">
        <w:rPr>
          <w:rFonts w:ascii="Times New Roman" w:hAnsi="Times New Roman" w:cs="Times New Roman"/>
          <w:sz w:val="24"/>
          <w:szCs w:val="24"/>
        </w:rPr>
        <w:t>, я вас сфотографирую.</w:t>
      </w:r>
    </w:p>
    <w:p w14:paraId="3A1674C5" w14:textId="569D87B7" w:rsidR="00590542" w:rsidRDefault="00590542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буду.</w:t>
      </w:r>
    </w:p>
    <w:p w14:paraId="4874DEAC" w14:textId="392E17F5" w:rsidR="00590542" w:rsidRDefault="00590542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Ась,</w:t>
      </w:r>
      <w:r w:rsidR="009F096F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0EADFB3C" w14:textId="0BF585B9" w:rsidR="00590542" w:rsidRDefault="00590542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Ну начинается.</w:t>
      </w:r>
    </w:p>
    <w:p w14:paraId="6517BB0F" w14:textId="6BBBAA4E" w:rsidR="00590542" w:rsidRDefault="00590542" w:rsidP="00C274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 xml:space="preserve">Ася.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096F">
        <w:rPr>
          <w:rFonts w:ascii="Times New Roman" w:hAnsi="Times New Roman" w:cs="Times New Roman"/>
          <w:sz w:val="24"/>
          <w:szCs w:val="24"/>
        </w:rPr>
        <w:t xml:space="preserve"> сказала:</w:t>
      </w:r>
      <w:r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14:paraId="0D509ED8" w14:textId="4F8C2CA3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Это для тебя же, я никому не покажу.</w:t>
      </w:r>
    </w:p>
    <w:p w14:paraId="4D464E39" w14:textId="77A99944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C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достал</w:t>
      </w:r>
      <w:r w:rsidR="005C67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я сказала – нет.</w:t>
      </w:r>
    </w:p>
    <w:p w14:paraId="1E15BE6C" w14:textId="3B12D683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как разговариваешь?</w:t>
      </w:r>
    </w:p>
    <w:p w14:paraId="6213F712" w14:textId="75788DB9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Отвали</w:t>
      </w:r>
      <w:r w:rsidR="009F096F">
        <w:rPr>
          <w:rFonts w:ascii="Times New Roman" w:hAnsi="Times New Roman" w:cs="Times New Roman"/>
          <w:sz w:val="24"/>
          <w:szCs w:val="24"/>
        </w:rPr>
        <w:t>.</w:t>
      </w:r>
    </w:p>
    <w:p w14:paraId="2CE1E0F4" w14:textId="26DF7E10" w:rsidR="009F096F" w:rsidRPr="009F096F" w:rsidRDefault="009F096F" w:rsidP="00590542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96F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550CDF95" w14:textId="1273D19E" w:rsidR="00590542" w:rsidRPr="005C67C3" w:rsidRDefault="00590542" w:rsidP="005C67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5C67C3">
        <w:rPr>
          <w:rFonts w:ascii="Times New Roman" w:hAnsi="Times New Roman" w:cs="Times New Roman"/>
          <w:sz w:val="24"/>
          <w:szCs w:val="24"/>
        </w:rPr>
        <w:t xml:space="preserve">. </w:t>
      </w:r>
      <w:r w:rsidR="003C6B96" w:rsidRPr="003C6B96">
        <w:rPr>
          <w:rFonts w:ascii="Times New Roman" w:hAnsi="Times New Roman" w:cs="Times New Roman"/>
          <w:i/>
          <w:iCs/>
          <w:sz w:val="24"/>
          <w:szCs w:val="24"/>
        </w:rPr>
        <w:t>(мужу)</w:t>
      </w:r>
      <w:r w:rsidR="003C6B96">
        <w:rPr>
          <w:rFonts w:ascii="Times New Roman" w:hAnsi="Times New Roman" w:cs="Times New Roman"/>
          <w:sz w:val="24"/>
          <w:szCs w:val="24"/>
        </w:rPr>
        <w:t xml:space="preserve"> </w:t>
      </w:r>
      <w:r w:rsidRPr="005C67C3">
        <w:rPr>
          <w:rFonts w:ascii="Times New Roman" w:hAnsi="Times New Roman" w:cs="Times New Roman"/>
          <w:sz w:val="24"/>
          <w:szCs w:val="24"/>
        </w:rPr>
        <w:t>Поехали. Ребёнок видеть нас не хочет. Я время ни своё, ни её больше тратить не собираюсь.</w:t>
      </w:r>
    </w:p>
    <w:p w14:paraId="3EEA3EB5" w14:textId="4BBBD238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497">
        <w:rPr>
          <w:rFonts w:ascii="Times New Roman" w:hAnsi="Times New Roman" w:cs="Times New Roman"/>
          <w:sz w:val="24"/>
          <w:szCs w:val="24"/>
        </w:rPr>
        <w:t>Саш, не начинай.</w:t>
      </w:r>
    </w:p>
    <w:p w14:paraId="29372FA1" w14:textId="796D97D3" w:rsidR="00DC7497" w:rsidRDefault="00DC7497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Иди отсюда, давай!</w:t>
      </w:r>
    </w:p>
    <w:p w14:paraId="7C66779A" w14:textId="7B84EBE5" w:rsidR="00DC7497" w:rsidRDefault="00DC7497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о</w:t>
      </w:r>
      <w:r w:rsidR="00CE51F7">
        <w:rPr>
          <w:rFonts w:ascii="Times New Roman" w:hAnsi="Times New Roman" w:cs="Times New Roman"/>
          <w:sz w:val="24"/>
          <w:szCs w:val="24"/>
        </w:rPr>
        <w:t>фигела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14:paraId="74A7D34C" w14:textId="6A53CECC" w:rsidR="00DC7497" w:rsidRDefault="00DC7497" w:rsidP="00590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1F7">
        <w:rPr>
          <w:rFonts w:ascii="Times New Roman" w:hAnsi="Times New Roman" w:cs="Times New Roman"/>
          <w:b/>
          <w:bCs/>
          <w:sz w:val="24"/>
          <w:szCs w:val="24"/>
        </w:rPr>
        <w:t>Ася</w:t>
      </w:r>
      <w:r w:rsidR="007E6008" w:rsidRPr="00CE51F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Дура!</w:t>
      </w:r>
    </w:p>
    <w:p w14:paraId="2ACF9E52" w14:textId="727234D8" w:rsidR="00DC7497" w:rsidRPr="00CE51F7" w:rsidRDefault="00DC7497" w:rsidP="00DC749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1F7">
        <w:rPr>
          <w:rFonts w:ascii="Times New Roman" w:hAnsi="Times New Roman" w:cs="Times New Roman"/>
          <w:i/>
          <w:iCs/>
          <w:sz w:val="24"/>
          <w:szCs w:val="24"/>
        </w:rPr>
        <w:t xml:space="preserve">Мама бьёт Асю по губам. Пауза. Ася убегает. Мама смотрит на Веру. На других родителей, тех, кто оказался рядом. </w:t>
      </w:r>
    </w:p>
    <w:p w14:paraId="22623FFA" w14:textId="4C7F73DB" w:rsidR="00DC7497" w:rsidRDefault="00DC7497" w:rsidP="00DC74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1F7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F7">
        <w:rPr>
          <w:rFonts w:ascii="Times New Roman" w:hAnsi="Times New Roman" w:cs="Times New Roman"/>
          <w:i/>
          <w:iCs/>
          <w:sz w:val="24"/>
          <w:szCs w:val="24"/>
        </w:rPr>
        <w:t>(тихо, Вере).</w:t>
      </w:r>
      <w:r w:rsidR="00003B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3BB2" w:rsidRPr="00D626C3">
        <w:rPr>
          <w:rFonts w:ascii="Times New Roman" w:hAnsi="Times New Roman" w:cs="Times New Roman"/>
          <w:sz w:val="24"/>
          <w:szCs w:val="24"/>
        </w:rPr>
        <w:t>Извините.</w:t>
      </w:r>
      <w:r w:rsidRPr="00D6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вообще никогда её не трогаю. Только по губам даю, когда вот так разговаривать начинает.</w:t>
      </w:r>
      <w:r w:rsidR="007D18D3">
        <w:rPr>
          <w:rFonts w:ascii="Times New Roman" w:hAnsi="Times New Roman" w:cs="Times New Roman"/>
          <w:sz w:val="24"/>
          <w:szCs w:val="24"/>
        </w:rPr>
        <w:t xml:space="preserve"> </w:t>
      </w:r>
      <w:r w:rsidRPr="00CE51F7">
        <w:rPr>
          <w:rFonts w:ascii="Times New Roman" w:hAnsi="Times New Roman" w:cs="Times New Roman"/>
          <w:i/>
          <w:iCs/>
          <w:sz w:val="24"/>
          <w:szCs w:val="24"/>
        </w:rPr>
        <w:t>(закусывает губу, вот-вот заплачет)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45B8A" w14:textId="124619EB" w:rsidR="00DC7497" w:rsidRPr="00CE51F7" w:rsidRDefault="00DC7497" w:rsidP="00DC749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1F7">
        <w:rPr>
          <w:rFonts w:ascii="Times New Roman" w:hAnsi="Times New Roman" w:cs="Times New Roman"/>
          <w:i/>
          <w:iCs/>
          <w:sz w:val="24"/>
          <w:szCs w:val="24"/>
        </w:rPr>
        <w:t>Вера шепчет Маме на ухо.</w:t>
      </w:r>
    </w:p>
    <w:p w14:paraId="265CFC1A" w14:textId="175B7012" w:rsidR="00DC7497" w:rsidRDefault="00DC7497" w:rsidP="00DC74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1F7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Так и сказала?</w:t>
      </w:r>
    </w:p>
    <w:p w14:paraId="29E72E4B" w14:textId="0A8A25C5" w:rsidR="00DC7497" w:rsidRPr="00CE51F7" w:rsidRDefault="00DC7497" w:rsidP="00DC749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1F7">
        <w:rPr>
          <w:rFonts w:ascii="Times New Roman" w:hAnsi="Times New Roman" w:cs="Times New Roman"/>
          <w:i/>
          <w:iCs/>
          <w:sz w:val="24"/>
          <w:szCs w:val="24"/>
        </w:rPr>
        <w:t>Вера кивает.</w:t>
      </w:r>
    </w:p>
    <w:p w14:paraId="140537D5" w14:textId="7373CD4F" w:rsidR="00FE095E" w:rsidRPr="00003BB2" w:rsidRDefault="00DC7497" w:rsidP="00003B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1F7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D4">
        <w:rPr>
          <w:rFonts w:ascii="Times New Roman" w:hAnsi="Times New Roman" w:cs="Times New Roman"/>
          <w:sz w:val="24"/>
          <w:szCs w:val="24"/>
        </w:rPr>
        <w:t>Я приведу</w:t>
      </w:r>
      <w:r w:rsidR="006A61B5">
        <w:rPr>
          <w:rFonts w:ascii="Times New Roman" w:hAnsi="Times New Roman" w:cs="Times New Roman"/>
          <w:sz w:val="24"/>
          <w:szCs w:val="24"/>
        </w:rPr>
        <w:t xml:space="preserve"> её</w:t>
      </w:r>
      <w:r w:rsidR="004677D4">
        <w:rPr>
          <w:rFonts w:ascii="Times New Roman" w:hAnsi="Times New Roman" w:cs="Times New Roman"/>
          <w:sz w:val="24"/>
          <w:szCs w:val="24"/>
        </w:rPr>
        <w:t>, вы только не уезжайте.</w:t>
      </w:r>
    </w:p>
    <w:p w14:paraId="297801CD" w14:textId="7BE9D828" w:rsidR="00FE095E" w:rsidRDefault="00FE095E" w:rsidP="00FE09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669B2" w14:textId="4A83C15A" w:rsidR="00FE095E" w:rsidRPr="00CE51F7" w:rsidRDefault="00FE095E" w:rsidP="00FE095E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1F7">
        <w:rPr>
          <w:rFonts w:ascii="Times New Roman" w:hAnsi="Times New Roman" w:cs="Times New Roman"/>
          <w:i/>
          <w:iCs/>
          <w:sz w:val="24"/>
          <w:szCs w:val="24"/>
        </w:rPr>
        <w:t>За корпусом. Ася со всей силы бьёт сосну палкой. Вера подходит. Останавливается у Аси за спиной. Несколько секунд смотрит.</w:t>
      </w:r>
    </w:p>
    <w:p w14:paraId="3B9D7CFA" w14:textId="49EFDD45" w:rsidR="00FE095E" w:rsidRDefault="00FE095E" w:rsidP="00FE09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0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Эй!</w:t>
      </w:r>
    </w:p>
    <w:p w14:paraId="53643788" w14:textId="061C7CB0" w:rsidR="00FE095E" w:rsidRPr="00003BB2" w:rsidRDefault="00FE095E" w:rsidP="00003B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0E">
        <w:rPr>
          <w:rFonts w:ascii="Times New Roman" w:hAnsi="Times New Roman" w:cs="Times New Roman"/>
          <w:i/>
          <w:iCs/>
          <w:sz w:val="24"/>
          <w:szCs w:val="24"/>
        </w:rPr>
        <w:t>Ася поворачивается, хочет бросить в Веру палкой.</w:t>
      </w:r>
      <w:r w:rsidR="00003BB2">
        <w:rPr>
          <w:rFonts w:ascii="Times New Roman" w:hAnsi="Times New Roman" w:cs="Times New Roman"/>
          <w:i/>
          <w:iCs/>
          <w:sz w:val="24"/>
          <w:szCs w:val="24"/>
        </w:rPr>
        <w:t xml:space="preserve"> Но передумывает и </w:t>
      </w:r>
      <w:r w:rsidRPr="00003BB2">
        <w:rPr>
          <w:rFonts w:ascii="Times New Roman" w:hAnsi="Times New Roman" w:cs="Times New Roman"/>
          <w:i/>
          <w:iCs/>
          <w:sz w:val="24"/>
          <w:szCs w:val="24"/>
        </w:rPr>
        <w:t>бросает палку</w:t>
      </w:r>
      <w:r w:rsidR="00CE51F7" w:rsidRPr="00003BB2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</w:t>
      </w:r>
      <w:r w:rsidRPr="00003B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5C34752" w14:textId="5ADC994B" w:rsidR="00FE095E" w:rsidRPr="00003BB2" w:rsidRDefault="00FE095E" w:rsidP="00003B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0E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B2">
        <w:rPr>
          <w:rFonts w:ascii="Times New Roman" w:hAnsi="Times New Roman" w:cs="Times New Roman"/>
          <w:sz w:val="24"/>
          <w:szCs w:val="24"/>
        </w:rPr>
        <w:t>Смотри</w:t>
      </w:r>
      <w:r w:rsidR="00710712">
        <w:rPr>
          <w:rFonts w:ascii="Times New Roman" w:hAnsi="Times New Roman" w:cs="Times New Roman"/>
          <w:sz w:val="24"/>
          <w:szCs w:val="24"/>
        </w:rPr>
        <w:t>.</w:t>
      </w:r>
      <w:r w:rsidR="00003BB2">
        <w:rPr>
          <w:rFonts w:ascii="Times New Roman" w:hAnsi="Times New Roman" w:cs="Times New Roman"/>
          <w:sz w:val="24"/>
          <w:szCs w:val="24"/>
        </w:rPr>
        <w:t xml:space="preserve"> </w:t>
      </w:r>
      <w:r w:rsidR="00003BB2" w:rsidRPr="00003BB2">
        <w:rPr>
          <w:rFonts w:ascii="Times New Roman" w:hAnsi="Times New Roman" w:cs="Times New Roman"/>
          <w:i/>
          <w:iCs/>
          <w:sz w:val="24"/>
          <w:szCs w:val="24"/>
        </w:rPr>
        <w:t>(показывает на изодранную кору)</w:t>
      </w:r>
      <w:r w:rsidR="00003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Думаешь, ей не больно?</w:t>
      </w:r>
    </w:p>
    <w:p w14:paraId="19B1A2EC" w14:textId="6809D28A" w:rsidR="004D4C6C" w:rsidRDefault="004D4C6C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0E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А мне? Мне не больно? </w:t>
      </w:r>
    </w:p>
    <w:p w14:paraId="2CB31C00" w14:textId="1639802C" w:rsidR="004D4C6C" w:rsidRDefault="004D4C6C" w:rsidP="004D4C6C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20E">
        <w:rPr>
          <w:rFonts w:ascii="Times New Roman" w:hAnsi="Times New Roman" w:cs="Times New Roman"/>
          <w:i/>
          <w:iCs/>
          <w:sz w:val="24"/>
          <w:szCs w:val="24"/>
        </w:rPr>
        <w:t>Ася плачет. Пауза.</w:t>
      </w:r>
    </w:p>
    <w:p w14:paraId="36F6E5E9" w14:textId="762F6402" w:rsidR="00003BB2" w:rsidRPr="00003BB2" w:rsidRDefault="00003BB2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BB2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Пойдём.</w:t>
      </w:r>
    </w:p>
    <w:p w14:paraId="6BDEAA78" w14:textId="79D78167" w:rsidR="004D4C6C" w:rsidRDefault="004D4C6C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0E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003BB2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8A1EEB">
        <w:rPr>
          <w:rFonts w:ascii="Times New Roman" w:hAnsi="Times New Roman" w:cs="Times New Roman"/>
          <w:sz w:val="24"/>
          <w:szCs w:val="24"/>
        </w:rPr>
        <w:t>дё</w:t>
      </w:r>
      <w:r>
        <w:rPr>
          <w:rFonts w:ascii="Times New Roman" w:hAnsi="Times New Roman" w:cs="Times New Roman"/>
          <w:sz w:val="24"/>
          <w:szCs w:val="24"/>
        </w:rPr>
        <w:t>т и извинится.</w:t>
      </w:r>
    </w:p>
    <w:p w14:paraId="34D945DB" w14:textId="77777777" w:rsidR="004D4C6C" w:rsidRPr="003C6B96" w:rsidRDefault="004D4C6C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96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Pr="003C6B96">
        <w:rPr>
          <w:rFonts w:ascii="Times New Roman" w:hAnsi="Times New Roman" w:cs="Times New Roman"/>
          <w:sz w:val="24"/>
          <w:szCs w:val="24"/>
        </w:rPr>
        <w:t>. А ты?</w:t>
      </w:r>
    </w:p>
    <w:p w14:paraId="734E784A" w14:textId="0D5EB9D9" w:rsidR="004D4C6C" w:rsidRPr="003C6B96" w:rsidRDefault="004D4C6C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96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3C6B96">
        <w:rPr>
          <w:rFonts w:ascii="Times New Roman" w:hAnsi="Times New Roman" w:cs="Times New Roman"/>
          <w:sz w:val="24"/>
          <w:szCs w:val="24"/>
        </w:rPr>
        <w:t xml:space="preserve"> А я ни в чём не виновата</w:t>
      </w:r>
      <w:r w:rsidR="003C6B96">
        <w:rPr>
          <w:rFonts w:ascii="Times New Roman" w:hAnsi="Times New Roman" w:cs="Times New Roman"/>
          <w:sz w:val="24"/>
          <w:szCs w:val="24"/>
        </w:rPr>
        <w:t>.</w:t>
      </w:r>
    </w:p>
    <w:p w14:paraId="76FC1AD7" w14:textId="43C1AE37" w:rsidR="004D4C6C" w:rsidRPr="003C6B96" w:rsidRDefault="004D4C6C" w:rsidP="003C6B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96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3C6B96">
        <w:rPr>
          <w:rFonts w:ascii="Times New Roman" w:hAnsi="Times New Roman" w:cs="Times New Roman"/>
          <w:sz w:val="24"/>
          <w:szCs w:val="24"/>
        </w:rPr>
        <w:t xml:space="preserve"> Она не специально, и ты это знаешь. Ты ведь совсем как она.</w:t>
      </w:r>
    </w:p>
    <w:p w14:paraId="4A67028B" w14:textId="77777777" w:rsidR="00D12375" w:rsidRDefault="004D4C6C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96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3C6B96">
        <w:rPr>
          <w:rFonts w:ascii="Times New Roman" w:hAnsi="Times New Roman" w:cs="Times New Roman"/>
          <w:sz w:val="24"/>
          <w:szCs w:val="24"/>
        </w:rPr>
        <w:t xml:space="preserve"> </w:t>
      </w:r>
      <w:r w:rsidR="003C6B96">
        <w:rPr>
          <w:rFonts w:ascii="Times New Roman" w:hAnsi="Times New Roman" w:cs="Times New Roman"/>
          <w:sz w:val="24"/>
          <w:szCs w:val="24"/>
        </w:rPr>
        <w:t>Нет! Я не буду</w:t>
      </w:r>
      <w:r w:rsidR="006A723F">
        <w:rPr>
          <w:rFonts w:ascii="Times New Roman" w:hAnsi="Times New Roman" w:cs="Times New Roman"/>
          <w:sz w:val="24"/>
          <w:szCs w:val="24"/>
        </w:rPr>
        <w:t>, как она,</w:t>
      </w:r>
      <w:r w:rsidR="003C6B96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6A723F">
        <w:rPr>
          <w:rFonts w:ascii="Times New Roman" w:hAnsi="Times New Roman" w:cs="Times New Roman"/>
          <w:sz w:val="24"/>
          <w:szCs w:val="24"/>
        </w:rPr>
        <w:t xml:space="preserve">! </w:t>
      </w:r>
      <w:r w:rsidR="006A723F" w:rsidRPr="006A723F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6A723F">
        <w:rPr>
          <w:rFonts w:ascii="Times New Roman" w:hAnsi="Times New Roman" w:cs="Times New Roman"/>
          <w:sz w:val="24"/>
          <w:szCs w:val="24"/>
        </w:rPr>
        <w:t xml:space="preserve"> Я её ненавижу.</w:t>
      </w:r>
    </w:p>
    <w:p w14:paraId="64C1DB0B" w14:textId="5FE58EDF" w:rsidR="00D12375" w:rsidRDefault="00D12375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14:paraId="62CD2696" w14:textId="76B776A9" w:rsidR="004D4C6C" w:rsidRPr="003F7A76" w:rsidRDefault="00D12375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Ты знаешь. </w:t>
      </w:r>
      <w:r w:rsidRPr="00D12375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Она врёт папе, Вера. Но ведь так нельзя.</w:t>
      </w:r>
      <w:r w:rsidR="00157DCC">
        <w:rPr>
          <w:rFonts w:ascii="Times New Roman" w:hAnsi="Times New Roman" w:cs="Times New Roman"/>
          <w:sz w:val="24"/>
          <w:szCs w:val="24"/>
        </w:rPr>
        <w:t xml:space="preserve"> Нельзя любить кого-</w:t>
      </w:r>
      <w:r w:rsidR="00157DCC" w:rsidRPr="003F7A76">
        <w:rPr>
          <w:rFonts w:ascii="Times New Roman" w:hAnsi="Times New Roman" w:cs="Times New Roman"/>
          <w:sz w:val="24"/>
          <w:szCs w:val="24"/>
        </w:rPr>
        <w:t>то и быть ещё с кем-то.</w:t>
      </w:r>
    </w:p>
    <w:p w14:paraId="4E2AEF3F" w14:textId="6B4AFE66" w:rsidR="00D12375" w:rsidRPr="003F7A76" w:rsidRDefault="00D12375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A76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3F7A76">
        <w:rPr>
          <w:rFonts w:ascii="Times New Roman" w:hAnsi="Times New Roman" w:cs="Times New Roman"/>
          <w:sz w:val="24"/>
          <w:szCs w:val="24"/>
        </w:rPr>
        <w:t xml:space="preserve"> Но в жизни так бывает, Ася.</w:t>
      </w:r>
    </w:p>
    <w:p w14:paraId="53B97EAB" w14:textId="370E8538" w:rsidR="00D12375" w:rsidRPr="003F7A76" w:rsidRDefault="00D12375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A76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3F7A76">
        <w:rPr>
          <w:rFonts w:ascii="Times New Roman" w:hAnsi="Times New Roman" w:cs="Times New Roman"/>
          <w:sz w:val="24"/>
          <w:szCs w:val="24"/>
        </w:rPr>
        <w:t xml:space="preserve"> Да как</w:t>
      </w:r>
      <w:r w:rsidR="00157DCC" w:rsidRPr="003F7A76">
        <w:rPr>
          <w:rFonts w:ascii="Times New Roman" w:hAnsi="Times New Roman" w:cs="Times New Roman"/>
          <w:sz w:val="24"/>
          <w:szCs w:val="24"/>
        </w:rPr>
        <w:t xml:space="preserve"> так? Я не понимаю!</w:t>
      </w:r>
    </w:p>
    <w:p w14:paraId="43197A0E" w14:textId="2D73F0F3" w:rsidR="00157DCC" w:rsidRDefault="00157DCC" w:rsidP="004D4C6C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DC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3EF55FF" w14:textId="4B8CF71F" w:rsidR="00157DCC" w:rsidRDefault="00157DCC" w:rsidP="004D4C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Послушай меня спокойно, Ася. Есть люди…в которых очень много любви. И бывает, что у тебя уже есть тот, кого ты любишь, но вдруг ты встречаешь кого-то ещё. И вы влюбляетесь. И ничего не можете с этим сделать, это чувство – оно всё равно останется. И ты любишь уже двух людей, а не одного. </w:t>
      </w:r>
      <w:r w:rsidRPr="003F7A76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Это тоже очень тяжело. Очень больно. Потому что ты любишь обоих и не знаешь, кого выбрать, и страдаешь от этого.</w:t>
      </w:r>
      <w:r w:rsidR="00C4190E">
        <w:rPr>
          <w:rFonts w:ascii="Times New Roman" w:hAnsi="Times New Roman" w:cs="Times New Roman"/>
          <w:sz w:val="24"/>
          <w:szCs w:val="24"/>
        </w:rPr>
        <w:t xml:space="preserve"> </w:t>
      </w:r>
      <w:r w:rsidR="00C4190E" w:rsidRPr="00C4190E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Твоей маме сейчас очень непросто. Ты ей нужна. Потому что ты – её ребёнок, а своих детей родители любят больше всех на свете.</w:t>
      </w:r>
      <w:r w:rsidR="003F7A76">
        <w:rPr>
          <w:rFonts w:ascii="Times New Roman" w:hAnsi="Times New Roman" w:cs="Times New Roman"/>
          <w:sz w:val="24"/>
          <w:szCs w:val="24"/>
        </w:rPr>
        <w:t xml:space="preserve"> Ей сейчас очень важно, чтобы ты её поддержала. Всё остальное – это не твои проблемы, она взрослый человек и, поверь, сама со всем разберётся. Но сейчас ты можешь простить её, принять такой, какая она есть. А у тебя чудесная мама, ты же сама мне говорила! </w:t>
      </w:r>
      <w:r w:rsidR="003F7A76" w:rsidRPr="003F7A76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3F7A76">
        <w:rPr>
          <w:rFonts w:ascii="Times New Roman" w:hAnsi="Times New Roman" w:cs="Times New Roman"/>
          <w:sz w:val="24"/>
          <w:szCs w:val="24"/>
        </w:rPr>
        <w:t xml:space="preserve"> Помоги ей, Ася. Взрослым тоже иногда нужна помощь. </w:t>
      </w:r>
    </w:p>
    <w:p w14:paraId="3869FEFC" w14:textId="517285A2" w:rsidR="00375831" w:rsidRPr="003F7A76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3F7A7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D72FED3" w14:textId="0A23480E" w:rsidR="003F7A76" w:rsidRPr="003F7A76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C3">
        <w:rPr>
          <w:rFonts w:ascii="Times New Roman" w:hAnsi="Times New Roman" w:cs="Times New Roman"/>
          <w:b/>
          <w:bCs/>
          <w:sz w:val="24"/>
          <w:szCs w:val="24"/>
        </w:rPr>
        <w:t>Аня.</w:t>
      </w:r>
      <w:r w:rsidRPr="003F7A76">
        <w:rPr>
          <w:rFonts w:ascii="Times New Roman" w:hAnsi="Times New Roman" w:cs="Times New Roman"/>
          <w:sz w:val="24"/>
          <w:szCs w:val="24"/>
        </w:rPr>
        <w:t xml:space="preserve"> Так правда бывает?</w:t>
      </w:r>
    </w:p>
    <w:p w14:paraId="068FFADC" w14:textId="32924AE1" w:rsidR="003F7A76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C3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3F7A76">
        <w:rPr>
          <w:rFonts w:ascii="Times New Roman" w:hAnsi="Times New Roman" w:cs="Times New Roman"/>
          <w:sz w:val="24"/>
          <w:szCs w:val="24"/>
        </w:rPr>
        <w:t xml:space="preserve"> Да. Когда-нибудь ты точно поймёшь.</w:t>
      </w:r>
      <w:r w:rsidR="00160639">
        <w:rPr>
          <w:rFonts w:ascii="Times New Roman" w:hAnsi="Times New Roman" w:cs="Times New Roman"/>
          <w:sz w:val="24"/>
          <w:szCs w:val="24"/>
        </w:rPr>
        <w:t xml:space="preserve"> </w:t>
      </w:r>
      <w:r w:rsidR="00160639" w:rsidRPr="0016063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160639">
        <w:rPr>
          <w:rFonts w:ascii="Times New Roman" w:hAnsi="Times New Roman" w:cs="Times New Roman"/>
          <w:sz w:val="24"/>
          <w:szCs w:val="24"/>
        </w:rPr>
        <w:t xml:space="preserve"> Только не забывай: главное – чтобы была любовь. Без неё ничего не имеет смысла.</w:t>
      </w:r>
    </w:p>
    <w:p w14:paraId="32057E25" w14:textId="314F6890" w:rsidR="00160639" w:rsidRPr="00160639" w:rsidRDefault="00160639" w:rsidP="003F7A76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63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90CFE4E" w14:textId="00F0BC3E" w:rsidR="003F7A76" w:rsidRPr="003F7A76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C3">
        <w:rPr>
          <w:rFonts w:ascii="Times New Roman" w:hAnsi="Times New Roman" w:cs="Times New Roman"/>
          <w:b/>
          <w:bCs/>
          <w:sz w:val="24"/>
          <w:szCs w:val="24"/>
        </w:rPr>
        <w:t>Аня.</w:t>
      </w:r>
      <w:r w:rsidR="00D626C3">
        <w:rPr>
          <w:rFonts w:ascii="Times New Roman" w:hAnsi="Times New Roman" w:cs="Times New Roman"/>
          <w:sz w:val="24"/>
          <w:szCs w:val="24"/>
        </w:rPr>
        <w:t xml:space="preserve"> </w:t>
      </w:r>
      <w:r w:rsidRPr="003F7A76">
        <w:rPr>
          <w:rFonts w:ascii="Times New Roman" w:hAnsi="Times New Roman" w:cs="Times New Roman"/>
          <w:sz w:val="24"/>
          <w:szCs w:val="24"/>
        </w:rPr>
        <w:t>И что мне сейчас делать?</w:t>
      </w:r>
    </w:p>
    <w:p w14:paraId="69D567E4" w14:textId="5D598797" w:rsidR="003F7A76" w:rsidRPr="003F7A76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C3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3F7A76">
        <w:rPr>
          <w:rFonts w:ascii="Times New Roman" w:hAnsi="Times New Roman" w:cs="Times New Roman"/>
          <w:sz w:val="24"/>
          <w:szCs w:val="24"/>
        </w:rPr>
        <w:t xml:space="preserve"> Иди к ней. </w:t>
      </w:r>
    </w:p>
    <w:p w14:paraId="137635F0" w14:textId="2F0CEC30" w:rsidR="003F7A76" w:rsidRPr="00D626C3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6C3">
        <w:rPr>
          <w:rFonts w:ascii="Times New Roman" w:hAnsi="Times New Roman" w:cs="Times New Roman"/>
          <w:i/>
          <w:iCs/>
          <w:sz w:val="24"/>
          <w:szCs w:val="24"/>
        </w:rPr>
        <w:t xml:space="preserve">Пауза. Аня кивает. Уходит. </w:t>
      </w:r>
    </w:p>
    <w:p w14:paraId="386D77B6" w14:textId="77777777" w:rsidR="003F7A76" w:rsidRPr="003F7A76" w:rsidRDefault="003F7A76" w:rsidP="003F7A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0A43ED" w14:textId="08FF48D8" w:rsidR="00DC7497" w:rsidRPr="0010234B" w:rsidRDefault="00DC7497" w:rsidP="00590542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34B">
        <w:rPr>
          <w:rFonts w:ascii="Times New Roman" w:hAnsi="Times New Roman" w:cs="Times New Roman"/>
          <w:i/>
          <w:iCs/>
          <w:sz w:val="24"/>
          <w:szCs w:val="24"/>
        </w:rPr>
        <w:t>Фот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о 0,3 мегапикселя. Две фигуры между двух сосен на постриженном газоне: маленькая девочка обнимает рыжую девушку. Обе улыбаются. Лиц</w:t>
      </w:r>
      <w:r w:rsidR="00FF32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 xml:space="preserve">почти не видно. </w:t>
      </w:r>
    </w:p>
    <w:p w14:paraId="1119AC51" w14:textId="05B95189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EA38C" w14:textId="49F21E18" w:rsidR="0010234B" w:rsidRPr="0010234B" w:rsidRDefault="00FF32B7" w:rsidP="001023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Низкий деревянный дом, </w:t>
      </w:r>
      <w:r w:rsidR="007577E6">
        <w:rPr>
          <w:rFonts w:ascii="Times New Roman" w:hAnsi="Times New Roman" w:cs="Times New Roman"/>
          <w:i/>
          <w:iCs/>
          <w:sz w:val="24"/>
          <w:szCs w:val="24"/>
        </w:rPr>
        <w:t>ограждённый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буйками в песке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. К нему и днём никто близко не подходит, а т</w:t>
      </w:r>
      <w:r>
        <w:rPr>
          <w:rFonts w:ascii="Times New Roman" w:hAnsi="Times New Roman" w:cs="Times New Roman"/>
          <w:i/>
          <w:iCs/>
          <w:sz w:val="24"/>
          <w:szCs w:val="24"/>
        </w:rPr>
        <w:t>ут – ночь.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в ней - 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 xml:space="preserve">белая-белая, раздираемая конвульсиями, судорогами </w:t>
      </w:r>
      <w:r w:rsidR="0010234B">
        <w:rPr>
          <w:rFonts w:ascii="Times New Roman" w:hAnsi="Times New Roman" w:cs="Times New Roman"/>
          <w:i/>
          <w:iCs/>
          <w:sz w:val="24"/>
          <w:szCs w:val="24"/>
        </w:rPr>
        <w:t>Кусака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, и стук её крохотного храброго сердца разносится в ночной скребущейся тишине по</w:t>
      </w:r>
      <w:r w:rsidR="00C94F03">
        <w:rPr>
          <w:rFonts w:ascii="Times New Roman" w:hAnsi="Times New Roman" w:cs="Times New Roman"/>
          <w:i/>
          <w:iCs/>
          <w:sz w:val="24"/>
          <w:szCs w:val="24"/>
        </w:rPr>
        <w:t xml:space="preserve"> лесам и озёрам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, по всему слепому и скорбному, старому и усталому лагерю.</w:t>
      </w:r>
    </w:p>
    <w:p w14:paraId="59BE67A2" w14:textId="63A16D04" w:rsidR="0010234B" w:rsidRPr="0010234B" w:rsidRDefault="0045120E" w:rsidP="0010234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5E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слышу его.</w:t>
      </w:r>
    </w:p>
    <w:p w14:paraId="3179A4BA" w14:textId="7DF3A05E" w:rsidR="0010234B" w:rsidRPr="00FF32B7" w:rsidRDefault="00FF32B7" w:rsidP="00FF32B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Слышу с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 xml:space="preserve">квозь скрип кроватей, рокот кузнечиков,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треск 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саранчи, печальные ночные разговоры, отрадный смех вожатог</w:t>
      </w:r>
      <w:r w:rsidR="00C94F0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12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журчание рек, электрическое гудение в голове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2375">
        <w:rPr>
          <w:rFonts w:ascii="Times New Roman" w:hAnsi="Times New Roman" w:cs="Times New Roman"/>
          <w:i/>
          <w:iCs/>
          <w:sz w:val="24"/>
          <w:szCs w:val="24"/>
        </w:rPr>
        <w:t>и в линиях электропередач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 xml:space="preserve">, треск кустов и костров, шелест травы под ногами </w:t>
      </w:r>
      <w:r>
        <w:rPr>
          <w:rFonts w:ascii="Times New Roman" w:hAnsi="Times New Roman" w:cs="Times New Roman"/>
          <w:i/>
          <w:iCs/>
          <w:sz w:val="24"/>
          <w:szCs w:val="24"/>
        </w:rPr>
        <w:t>сбежавших влюблённых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, истекающих ломающей позвоночник истомой, скрипы свежей крови, залпы и свист пуль Финск</w:t>
      </w:r>
      <w:r w:rsidR="00D22394">
        <w:rPr>
          <w:rFonts w:ascii="Times New Roman" w:hAnsi="Times New Roman" w:cs="Times New Roman"/>
          <w:i/>
          <w:iCs/>
          <w:sz w:val="24"/>
          <w:szCs w:val="24"/>
        </w:rPr>
        <w:t>их войн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, взрывы Второй Мировой, взмахи тревожных иссин</w:t>
      </w:r>
      <w:r w:rsidR="00EE0ABF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10234B" w:rsidRPr="0010234B">
        <w:rPr>
          <w:rFonts w:ascii="Times New Roman" w:hAnsi="Times New Roman" w:cs="Times New Roman"/>
          <w:i/>
          <w:iCs/>
          <w:sz w:val="24"/>
          <w:szCs w:val="24"/>
        </w:rPr>
        <w:t>-чёрных рукокрылых, хруст и шуршание, крики и стоны, лязги и стуки, ругань директора, и сквозь песню. Сквозь песню женщины, созывающей на опушке своих сестёр, таких же прекрасных, как она. Значит, они тоже слышат. Значит, они не дадут ей заблудится. Ни в лесу, ни где-либо ещё.</w:t>
      </w:r>
    </w:p>
    <w:p w14:paraId="798AAF14" w14:textId="1C188C29" w:rsidR="00590542" w:rsidRDefault="00590542" w:rsidP="00590542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C5BFE8" w14:textId="0C049985" w:rsidR="00C94F03" w:rsidRDefault="00482097" w:rsidP="00B463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Ночь. </w:t>
      </w:r>
      <w:r w:rsidR="005763C8" w:rsidRPr="00B46330">
        <w:rPr>
          <w:rFonts w:ascii="Times New Roman" w:hAnsi="Times New Roman" w:cs="Times New Roman"/>
          <w:i/>
          <w:iCs/>
          <w:sz w:val="24"/>
          <w:szCs w:val="24"/>
        </w:rPr>
        <w:t>Берег озера.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63C8" w:rsidRPr="00B46330">
        <w:rPr>
          <w:rFonts w:ascii="Times New Roman" w:hAnsi="Times New Roman" w:cs="Times New Roman"/>
          <w:i/>
          <w:iCs/>
          <w:sz w:val="24"/>
          <w:szCs w:val="24"/>
        </w:rPr>
        <w:t>Небольшой костёр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берегу</w:t>
      </w:r>
      <w:r w:rsidR="005763C8" w:rsidRPr="00B46330">
        <w:rPr>
          <w:rFonts w:ascii="Times New Roman" w:hAnsi="Times New Roman" w:cs="Times New Roman"/>
          <w:i/>
          <w:iCs/>
          <w:sz w:val="24"/>
          <w:szCs w:val="24"/>
        </w:rPr>
        <w:t>. У костра Николай с гитарой</w:t>
      </w:r>
      <w:r w:rsidR="00B463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На носу Николая тканевый пластырь</w:t>
      </w:r>
      <w:r w:rsidR="00B463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Подходит Вера</w:t>
      </w:r>
      <w:r w:rsidR="00B46330">
        <w:rPr>
          <w:rFonts w:ascii="Times New Roman" w:hAnsi="Times New Roman" w:cs="Times New Roman"/>
          <w:i/>
          <w:iCs/>
          <w:sz w:val="24"/>
          <w:szCs w:val="24"/>
        </w:rPr>
        <w:t xml:space="preserve">. Садится рядом.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46330">
        <w:rPr>
          <w:rFonts w:ascii="Times New Roman" w:hAnsi="Times New Roman" w:cs="Times New Roman"/>
          <w:i/>
          <w:iCs/>
          <w:sz w:val="24"/>
          <w:szCs w:val="24"/>
        </w:rPr>
        <w:t>екоторое время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сидят</w:t>
      </w:r>
      <w:r w:rsidR="00B46330">
        <w:rPr>
          <w:rFonts w:ascii="Times New Roman" w:hAnsi="Times New Roman" w:cs="Times New Roman"/>
          <w:i/>
          <w:iCs/>
          <w:sz w:val="24"/>
          <w:szCs w:val="24"/>
        </w:rPr>
        <w:t xml:space="preserve"> молча. </w:t>
      </w:r>
    </w:p>
    <w:p w14:paraId="598F6913" w14:textId="4FA5079B" w:rsidR="00B46330" w:rsidRPr="00B46330" w:rsidRDefault="00B46330" w:rsidP="00B463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как?</w:t>
      </w:r>
    </w:p>
    <w:p w14:paraId="262F4370" w14:textId="60E8E087" w:rsidR="005763C8" w:rsidRDefault="005763C8" w:rsidP="005763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88">
        <w:rPr>
          <w:rFonts w:ascii="Times New Roman" w:hAnsi="Times New Roman" w:cs="Times New Roman"/>
          <w:sz w:val="24"/>
          <w:szCs w:val="24"/>
        </w:rPr>
        <w:t>Живой</w:t>
      </w:r>
      <w:r w:rsidR="00B46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Слушай, я ключи-то Паше отдал?</w:t>
      </w:r>
    </w:p>
    <w:p w14:paraId="48FFD5E7" w14:textId="4CA59610" w:rsidR="00B46330" w:rsidRPr="00482097" w:rsidRDefault="00B46330" w:rsidP="004820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Забыл. Но я отдала. </w:t>
      </w:r>
      <w:r w:rsidR="00482097">
        <w:rPr>
          <w:rFonts w:ascii="Times New Roman" w:hAnsi="Times New Roman" w:cs="Times New Roman"/>
          <w:sz w:val="24"/>
          <w:szCs w:val="24"/>
        </w:rPr>
        <w:t>Дети с</w:t>
      </w:r>
      <w:r>
        <w:rPr>
          <w:rFonts w:ascii="Times New Roman" w:hAnsi="Times New Roman" w:cs="Times New Roman"/>
          <w:sz w:val="24"/>
          <w:szCs w:val="24"/>
        </w:rPr>
        <w:t xml:space="preserve">мотрят «Чёрный плащ», всё в порядке. </w:t>
      </w:r>
      <w:r w:rsidRPr="00482097">
        <w:rPr>
          <w:rFonts w:ascii="Times New Roman" w:hAnsi="Times New Roman" w:cs="Times New Roman"/>
          <w:sz w:val="24"/>
          <w:szCs w:val="24"/>
        </w:rPr>
        <w:t>Ты не расскажешь, что у вас произошло?</w:t>
      </w:r>
    </w:p>
    <w:p w14:paraId="050A5570" w14:textId="756A196F" w:rsidR="00B46330" w:rsidRDefault="00B46330" w:rsidP="00B463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097">
        <w:rPr>
          <w:rFonts w:ascii="Times New Roman" w:hAnsi="Times New Roman" w:cs="Times New Roman"/>
          <w:sz w:val="24"/>
          <w:szCs w:val="24"/>
        </w:rPr>
        <w:t>А что, не видно?</w:t>
      </w:r>
    </w:p>
    <w:p w14:paraId="02AB9626" w14:textId="74F7C872" w:rsidR="00482097" w:rsidRPr="00482097" w:rsidRDefault="00482097" w:rsidP="00E0438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209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0AE8B72" w14:textId="025E9CA2" w:rsidR="00E04388" w:rsidRDefault="00E04388" w:rsidP="00E043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её любишь?</w:t>
      </w:r>
    </w:p>
    <w:p w14:paraId="4581252A" w14:textId="57F888EA" w:rsidR="00EB5713" w:rsidRPr="00710712" w:rsidRDefault="00E04388" w:rsidP="007107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713" w:rsidRPr="00482097">
        <w:rPr>
          <w:rFonts w:ascii="Times New Roman" w:hAnsi="Times New Roman" w:cs="Times New Roman"/>
          <w:sz w:val="24"/>
          <w:szCs w:val="24"/>
        </w:rPr>
        <w:t>Я не знаю. Не знаю. Она спрашивает всё, почему я убегаю от неё сюда, почему не хочу своих детей. А я не могу ответить, не могу ей сказать, вроде и хочу, но не нахожу слов.</w:t>
      </w:r>
      <w:r w:rsidR="00710712">
        <w:rPr>
          <w:rFonts w:ascii="Times New Roman" w:hAnsi="Times New Roman" w:cs="Times New Roman"/>
          <w:sz w:val="24"/>
          <w:szCs w:val="24"/>
        </w:rPr>
        <w:t xml:space="preserve"> </w:t>
      </w:r>
      <w:r w:rsidR="00710712" w:rsidRPr="00710712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710712">
        <w:rPr>
          <w:rFonts w:ascii="Times New Roman" w:hAnsi="Times New Roman" w:cs="Times New Roman"/>
          <w:sz w:val="24"/>
          <w:szCs w:val="24"/>
        </w:rPr>
        <w:t xml:space="preserve"> </w:t>
      </w:r>
      <w:r w:rsidR="00EB5713" w:rsidRPr="00710712">
        <w:rPr>
          <w:rFonts w:ascii="Times New Roman" w:hAnsi="Times New Roman" w:cs="Times New Roman"/>
          <w:sz w:val="24"/>
          <w:szCs w:val="24"/>
        </w:rPr>
        <w:t>Я</w:t>
      </w:r>
      <w:r w:rsidR="00FC344F" w:rsidRPr="00710712">
        <w:rPr>
          <w:rFonts w:ascii="Times New Roman" w:hAnsi="Times New Roman" w:cs="Times New Roman"/>
          <w:sz w:val="24"/>
          <w:szCs w:val="24"/>
        </w:rPr>
        <w:t xml:space="preserve"> поэтому и не пишу ни стихов, ни песен. Но я могу спеть и сыграть. Только ей это ни о чём не говорит. Мне говорит, а е</w:t>
      </w:r>
      <w:r w:rsidR="00BE73FB" w:rsidRPr="00710712">
        <w:rPr>
          <w:rFonts w:ascii="Times New Roman" w:hAnsi="Times New Roman" w:cs="Times New Roman"/>
          <w:sz w:val="24"/>
          <w:szCs w:val="24"/>
        </w:rPr>
        <w:t>й</w:t>
      </w:r>
      <w:r w:rsidR="00FC344F" w:rsidRPr="00710712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14:paraId="78F399FB" w14:textId="37F800C9" w:rsidR="00FC344F" w:rsidRDefault="00FC344F" w:rsidP="00FC34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Вы нашли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C6BA7C5" w14:textId="0805AE1C" w:rsidR="00FC344F" w:rsidRPr="00482097" w:rsidRDefault="00FC344F" w:rsidP="004820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097">
        <w:rPr>
          <w:rFonts w:ascii="Times New Roman" w:hAnsi="Times New Roman" w:cs="Times New Roman"/>
          <w:sz w:val="24"/>
          <w:szCs w:val="24"/>
        </w:rPr>
        <w:t xml:space="preserve">В какой-то степени. </w:t>
      </w:r>
      <w:r w:rsidRPr="00482097">
        <w:rPr>
          <w:rFonts w:ascii="Times New Roman" w:hAnsi="Times New Roman" w:cs="Times New Roman"/>
          <w:sz w:val="24"/>
          <w:szCs w:val="24"/>
        </w:rPr>
        <w:t xml:space="preserve">Анжелике Сергеевне </w:t>
      </w:r>
      <w:r w:rsidR="00482097">
        <w:rPr>
          <w:rFonts w:ascii="Times New Roman" w:hAnsi="Times New Roman" w:cs="Times New Roman"/>
          <w:sz w:val="24"/>
          <w:szCs w:val="24"/>
        </w:rPr>
        <w:t>Лена</w:t>
      </w:r>
      <w:r w:rsidRPr="00482097">
        <w:rPr>
          <w:rFonts w:ascii="Times New Roman" w:hAnsi="Times New Roman" w:cs="Times New Roman"/>
          <w:sz w:val="24"/>
          <w:szCs w:val="24"/>
        </w:rPr>
        <w:t xml:space="preserve"> написала, что</w:t>
      </w:r>
      <w:r w:rsidR="00F47026" w:rsidRPr="00482097">
        <w:rPr>
          <w:rFonts w:ascii="Times New Roman" w:hAnsi="Times New Roman" w:cs="Times New Roman"/>
          <w:sz w:val="24"/>
          <w:szCs w:val="24"/>
        </w:rPr>
        <w:t>…это…: «</w:t>
      </w:r>
      <w:proofErr w:type="spellStart"/>
      <w:r w:rsidR="007E72BD" w:rsidRPr="00482097">
        <w:rPr>
          <w:rFonts w:ascii="Times New Roman" w:hAnsi="Times New Roman" w:cs="Times New Roman"/>
          <w:sz w:val="24"/>
          <w:szCs w:val="24"/>
        </w:rPr>
        <w:t>Энжи</w:t>
      </w:r>
      <w:proofErr w:type="spellEnd"/>
      <w:r w:rsidR="007E72BD" w:rsidRPr="00482097">
        <w:rPr>
          <w:rFonts w:ascii="Times New Roman" w:hAnsi="Times New Roman" w:cs="Times New Roman"/>
          <w:sz w:val="24"/>
          <w:szCs w:val="24"/>
        </w:rPr>
        <w:t>. Ты правда переживаешь, что у нас с тобой могут испортиться отношения? Приходи к нам на ужин! Всё будет в порядке, когда я скормлю тебе твои собственные блядские глазки, раз уж они ему так нравятся, тупая ты мразь. До встречи, сука». И смайлик в конце, такой: «</w:t>
      </w:r>
      <w:r w:rsidR="007E72BD" w:rsidRPr="007E72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E72BD" w:rsidRPr="00482097">
        <w:rPr>
          <w:rFonts w:ascii="Times New Roman" w:hAnsi="Times New Roman" w:cs="Times New Roman"/>
          <w:sz w:val="24"/>
          <w:szCs w:val="24"/>
        </w:rPr>
        <w:t>».</w:t>
      </w:r>
      <w:r w:rsidRPr="00482097">
        <w:rPr>
          <w:rFonts w:ascii="Times New Roman" w:hAnsi="Times New Roman" w:cs="Times New Roman"/>
          <w:sz w:val="24"/>
          <w:szCs w:val="24"/>
        </w:rPr>
        <w:t xml:space="preserve"> </w:t>
      </w:r>
      <w:r w:rsidRPr="00482097">
        <w:rPr>
          <w:rFonts w:ascii="Times New Roman" w:hAnsi="Times New Roman" w:cs="Times New Roman"/>
          <w:i/>
          <w:iCs/>
          <w:sz w:val="24"/>
          <w:szCs w:val="24"/>
        </w:rPr>
        <w:t>(пауза, смотрит на Веру)</w:t>
      </w:r>
    </w:p>
    <w:p w14:paraId="2B4C2D71" w14:textId="2CF4672E" w:rsidR="00FC344F" w:rsidRDefault="00FC344F" w:rsidP="00FC34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Ну и шутки у вас.</w:t>
      </w:r>
    </w:p>
    <w:p w14:paraId="372727C1" w14:textId="185096B3" w:rsidR="00FC344F" w:rsidRDefault="00FC344F" w:rsidP="00FC34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45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026">
        <w:rPr>
          <w:rFonts w:ascii="Times New Roman" w:hAnsi="Times New Roman" w:cs="Times New Roman"/>
          <w:sz w:val="24"/>
          <w:szCs w:val="24"/>
        </w:rPr>
        <w:t>Да, м</w:t>
      </w:r>
      <w:r>
        <w:rPr>
          <w:rFonts w:ascii="Times New Roman" w:hAnsi="Times New Roman" w:cs="Times New Roman"/>
          <w:sz w:val="24"/>
          <w:szCs w:val="24"/>
        </w:rPr>
        <w:t>ы в своё время из-за это</w:t>
      </w:r>
      <w:r w:rsidR="0004086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сошлись. </w:t>
      </w:r>
      <w:r w:rsidR="0004086D">
        <w:rPr>
          <w:rFonts w:ascii="Times New Roman" w:hAnsi="Times New Roman" w:cs="Times New Roman"/>
          <w:sz w:val="24"/>
          <w:szCs w:val="24"/>
        </w:rPr>
        <w:t xml:space="preserve">Специфическое чувство юмора. </w:t>
      </w:r>
      <w:r w:rsidR="00F47026">
        <w:rPr>
          <w:rFonts w:ascii="Times New Roman" w:hAnsi="Times New Roman" w:cs="Times New Roman"/>
          <w:sz w:val="24"/>
          <w:szCs w:val="24"/>
        </w:rPr>
        <w:t>Ну, я сначала думал, что она шутит.</w:t>
      </w:r>
      <w:r w:rsidR="003C37D9">
        <w:rPr>
          <w:rFonts w:ascii="Times New Roman" w:hAnsi="Times New Roman" w:cs="Times New Roman"/>
          <w:sz w:val="24"/>
          <w:szCs w:val="24"/>
        </w:rPr>
        <w:t xml:space="preserve"> </w:t>
      </w:r>
      <w:r w:rsidR="003C37D9" w:rsidRPr="00D626C3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3C37D9">
        <w:rPr>
          <w:rFonts w:ascii="Times New Roman" w:hAnsi="Times New Roman" w:cs="Times New Roman"/>
          <w:sz w:val="24"/>
          <w:szCs w:val="24"/>
        </w:rPr>
        <w:t xml:space="preserve"> Но ты не бойся. Она тебя не достанет, я не дам.</w:t>
      </w:r>
    </w:p>
    <w:p w14:paraId="0D4E64E7" w14:textId="7C0E1249" w:rsidR="0004086D" w:rsidRPr="00B3545B" w:rsidRDefault="00065F2B" w:rsidP="00FC344F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E638735" w14:textId="64ED1E54" w:rsidR="00F47026" w:rsidRPr="00F47026" w:rsidRDefault="003C37D9" w:rsidP="00F470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9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C3">
        <w:rPr>
          <w:rFonts w:ascii="Times New Roman" w:hAnsi="Times New Roman" w:cs="Times New Roman"/>
          <w:sz w:val="24"/>
          <w:szCs w:val="24"/>
        </w:rPr>
        <w:t>Знаешь, у</w:t>
      </w:r>
      <w:r w:rsidR="00F47026">
        <w:rPr>
          <w:rFonts w:ascii="Times New Roman" w:hAnsi="Times New Roman" w:cs="Times New Roman"/>
          <w:sz w:val="24"/>
          <w:szCs w:val="24"/>
        </w:rPr>
        <w:t xml:space="preserve"> меня был бы талант педагога, если бы присутствовали те качества, которые должны быть, но у меня их нет. Я скорее просто человек, который может и хочет</w:t>
      </w:r>
      <w:r w:rsidR="009F6938">
        <w:rPr>
          <w:rFonts w:ascii="Times New Roman" w:hAnsi="Times New Roman" w:cs="Times New Roman"/>
          <w:sz w:val="24"/>
          <w:szCs w:val="24"/>
        </w:rPr>
        <w:t>…</w:t>
      </w:r>
      <w:r w:rsidR="00F47026">
        <w:rPr>
          <w:rFonts w:ascii="Times New Roman" w:hAnsi="Times New Roman" w:cs="Times New Roman"/>
          <w:sz w:val="24"/>
          <w:szCs w:val="24"/>
        </w:rPr>
        <w:t>что-то отдать</w:t>
      </w:r>
      <w:r w:rsidR="009F6938">
        <w:rPr>
          <w:rFonts w:ascii="Times New Roman" w:hAnsi="Times New Roman" w:cs="Times New Roman"/>
          <w:sz w:val="24"/>
          <w:szCs w:val="24"/>
        </w:rPr>
        <w:t>, наверное</w:t>
      </w:r>
      <w:r w:rsidR="00F47026">
        <w:rPr>
          <w:rFonts w:ascii="Times New Roman" w:hAnsi="Times New Roman" w:cs="Times New Roman"/>
          <w:sz w:val="24"/>
          <w:szCs w:val="24"/>
        </w:rPr>
        <w:t xml:space="preserve">. Ребята меня любили. Вот кто-то сдуру и решил, что я так же хорошо управлюсь с мелкими. Нет. Я их </w:t>
      </w:r>
      <w:r>
        <w:rPr>
          <w:rFonts w:ascii="Times New Roman" w:hAnsi="Times New Roman" w:cs="Times New Roman"/>
          <w:sz w:val="24"/>
          <w:szCs w:val="24"/>
        </w:rPr>
        <w:t>не понимаю</w:t>
      </w:r>
      <w:r w:rsidR="00F47026">
        <w:rPr>
          <w:rFonts w:ascii="Times New Roman" w:hAnsi="Times New Roman" w:cs="Times New Roman"/>
          <w:sz w:val="24"/>
          <w:szCs w:val="24"/>
        </w:rPr>
        <w:t>. Даже боюсь. П</w:t>
      </w:r>
      <w:r w:rsidR="001C7B7A">
        <w:rPr>
          <w:rFonts w:ascii="Times New Roman" w:hAnsi="Times New Roman" w:cs="Times New Roman"/>
          <w:sz w:val="24"/>
          <w:szCs w:val="24"/>
        </w:rPr>
        <w:t xml:space="preserve">отому что сам был таким когда-то, с одной стороны счастливее, с другой – несчастнее. </w:t>
      </w:r>
      <w:r>
        <w:rPr>
          <w:rFonts w:ascii="Times New Roman" w:hAnsi="Times New Roman" w:cs="Times New Roman"/>
          <w:sz w:val="24"/>
          <w:szCs w:val="24"/>
        </w:rPr>
        <w:t>И я отдаю</w:t>
      </w:r>
      <w:r w:rsidR="001C7B7A">
        <w:rPr>
          <w:rFonts w:ascii="Times New Roman" w:hAnsi="Times New Roman" w:cs="Times New Roman"/>
          <w:sz w:val="24"/>
          <w:szCs w:val="24"/>
        </w:rPr>
        <w:t xml:space="preserve"> им этот страх, ненастоящий, потому что мне кажется, что они в нём нуждаются. Что им его хочется. Как нам хотелось стать взрослее. </w:t>
      </w:r>
    </w:p>
    <w:p w14:paraId="50CA8E42" w14:textId="12136FF5" w:rsidR="00EB5713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иногда перегибаешь.</w:t>
      </w:r>
    </w:p>
    <w:p w14:paraId="0EBAB4B7" w14:textId="0D0E462B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Знаю. Хорошо</w:t>
      </w:r>
      <w:r w:rsidR="0079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="007901AF">
        <w:rPr>
          <w:rFonts w:ascii="Times New Roman" w:hAnsi="Times New Roman" w:cs="Times New Roman"/>
          <w:sz w:val="24"/>
          <w:szCs w:val="24"/>
        </w:rPr>
        <w:t>, что им</w:t>
      </w:r>
      <w:r>
        <w:rPr>
          <w:rFonts w:ascii="Times New Roman" w:hAnsi="Times New Roman" w:cs="Times New Roman"/>
          <w:sz w:val="24"/>
          <w:szCs w:val="24"/>
        </w:rPr>
        <w:t xml:space="preserve"> не шесть. </w:t>
      </w:r>
      <w:r w:rsidRPr="009F6938">
        <w:rPr>
          <w:rFonts w:ascii="Times New Roman" w:hAnsi="Times New Roman" w:cs="Times New Roman"/>
          <w:i/>
          <w:iCs/>
          <w:sz w:val="24"/>
          <w:szCs w:val="24"/>
        </w:rPr>
        <w:t>(пауза, улыбается)</w:t>
      </w:r>
      <w:r>
        <w:rPr>
          <w:rFonts w:ascii="Times New Roman" w:hAnsi="Times New Roman" w:cs="Times New Roman"/>
          <w:sz w:val="24"/>
          <w:szCs w:val="24"/>
        </w:rPr>
        <w:t xml:space="preserve"> А ещё я получил втык за «Медею».</w:t>
      </w:r>
    </w:p>
    <w:p w14:paraId="03C47E1B" w14:textId="7D2C5C75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знаю. Но номер получился лучший.</w:t>
      </w:r>
    </w:p>
    <w:p w14:paraId="29E3EEF0" w14:textId="15AF1D20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Это да.</w:t>
      </w:r>
      <w:r w:rsidR="009F6938">
        <w:rPr>
          <w:rFonts w:ascii="Times New Roman" w:hAnsi="Times New Roman" w:cs="Times New Roman"/>
          <w:sz w:val="24"/>
          <w:szCs w:val="24"/>
        </w:rPr>
        <w:t xml:space="preserve"> Третье – не наше место.</w:t>
      </w:r>
    </w:p>
    <w:p w14:paraId="0E134F6B" w14:textId="69F28F3C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901AF">
        <w:rPr>
          <w:rFonts w:ascii="Times New Roman" w:hAnsi="Times New Roman" w:cs="Times New Roman"/>
          <w:sz w:val="24"/>
          <w:szCs w:val="24"/>
        </w:rPr>
        <w:t>зря ты на них кричишь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B53D7" w14:textId="77777777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 xml:space="preserve">Да говорю же – не могу. Они тупят. </w:t>
      </w:r>
    </w:p>
    <w:p w14:paraId="49C70F07" w14:textId="77777777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ты не тупил?</w:t>
      </w:r>
    </w:p>
    <w:p w14:paraId="1952ACCB" w14:textId="77777777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Да я не помню. Может, и тупил. </w:t>
      </w:r>
    </w:p>
    <w:p w14:paraId="3289DD3C" w14:textId="18B66715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Они тебя любят. </w:t>
      </w:r>
    </w:p>
    <w:p w14:paraId="7721C359" w14:textId="33B3EEE8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А я – тебя.</w:t>
      </w:r>
    </w:p>
    <w:p w14:paraId="18E115FF" w14:textId="158F5D07" w:rsidR="001C7B7A" w:rsidRPr="009F6938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938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FDA1C70" w14:textId="610249E8" w:rsidR="001C7B7A" w:rsidRDefault="001C7B7A" w:rsidP="00EB5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равда?</w:t>
      </w:r>
    </w:p>
    <w:p w14:paraId="5A346D84" w14:textId="196DE4DD" w:rsidR="004350EA" w:rsidRDefault="001C7B7A" w:rsidP="007901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Сейчас – да. </w:t>
      </w:r>
    </w:p>
    <w:p w14:paraId="2120DE14" w14:textId="100FB270" w:rsidR="004350EA" w:rsidRDefault="004350EA" w:rsidP="001C7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 w:rsidR="007901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01AF">
        <w:rPr>
          <w:rFonts w:ascii="Times New Roman" w:hAnsi="Times New Roman" w:cs="Times New Roman"/>
          <w:sz w:val="24"/>
          <w:szCs w:val="24"/>
        </w:rPr>
        <w:t>Спасибо, что предупредил.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38">
        <w:rPr>
          <w:rFonts w:ascii="Times New Roman" w:hAnsi="Times New Roman" w:cs="Times New Roman"/>
          <w:i/>
          <w:iCs/>
          <w:sz w:val="24"/>
          <w:szCs w:val="24"/>
        </w:rPr>
        <w:t>(достаёт бутылку вина из сумки)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938">
        <w:rPr>
          <w:rFonts w:ascii="Times New Roman" w:hAnsi="Times New Roman" w:cs="Times New Roman"/>
          <w:sz w:val="24"/>
          <w:szCs w:val="24"/>
        </w:rPr>
        <w:t>Держи.</w:t>
      </w:r>
      <w:r w:rsidR="00BE0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7D93C" w14:textId="025423F5" w:rsidR="00BE08A0" w:rsidRDefault="00BE08A0" w:rsidP="001C7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Ты – ангел.</w:t>
      </w:r>
    </w:p>
    <w:p w14:paraId="597E7E81" w14:textId="77777777" w:rsidR="00BE08A0" w:rsidRDefault="00BE08A0" w:rsidP="001C7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Я, Коля, ведьма.</w:t>
      </w:r>
    </w:p>
    <w:p w14:paraId="6EC9D04F" w14:textId="77777777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Моя жена тоже так считает. </w:t>
      </w:r>
    </w:p>
    <w:p w14:paraId="4050ED04" w14:textId="29F55E68" w:rsidR="00BE08A0" w:rsidRPr="009F6938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938">
        <w:rPr>
          <w:rFonts w:ascii="Times New Roman" w:hAnsi="Times New Roman" w:cs="Times New Roman"/>
          <w:i/>
          <w:iCs/>
          <w:sz w:val="24"/>
          <w:szCs w:val="24"/>
        </w:rPr>
        <w:t>Смеются. Пьют</w:t>
      </w:r>
      <w:r w:rsidR="00117B74">
        <w:rPr>
          <w:rFonts w:ascii="Times New Roman" w:hAnsi="Times New Roman" w:cs="Times New Roman"/>
          <w:i/>
          <w:iCs/>
          <w:sz w:val="24"/>
          <w:szCs w:val="24"/>
        </w:rPr>
        <w:t xml:space="preserve"> из горла.</w:t>
      </w:r>
    </w:p>
    <w:p w14:paraId="6FA03DB8" w14:textId="77777777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меня идея. </w:t>
      </w:r>
    </w:p>
    <w:p w14:paraId="052F4DF6" w14:textId="77777777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После которой нас, видимо, уволят.</w:t>
      </w:r>
    </w:p>
    <w:p w14:paraId="2D08DCBA" w14:textId="77777777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всего.</w:t>
      </w:r>
    </w:p>
    <w:p w14:paraId="70F42D8B" w14:textId="17A8FB13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И больше мы никогда не встретимся.</w:t>
      </w:r>
    </w:p>
    <w:p w14:paraId="66CA5999" w14:textId="2192BEE5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И больше – никогда. Но тебе понравится. Это для детей.</w:t>
      </w:r>
    </w:p>
    <w:p w14:paraId="29444FD5" w14:textId="69F1D16A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дети наши после</w:t>
      </w:r>
      <w:r w:rsidR="00315A6F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этого к твоим коллегам будущим</w:t>
      </w:r>
      <w:r w:rsidR="00315A6F">
        <w:rPr>
          <w:rFonts w:ascii="Times New Roman" w:hAnsi="Times New Roman" w:cs="Times New Roman"/>
          <w:sz w:val="24"/>
          <w:szCs w:val="24"/>
        </w:rPr>
        <w:t xml:space="preserve"> не пойдут?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B84AD" w14:textId="206E0F76" w:rsidR="00BE08A0" w:rsidRDefault="00BE08A0" w:rsidP="00BE08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0AB">
        <w:rPr>
          <w:rFonts w:ascii="Times New Roman" w:hAnsi="Times New Roman" w:cs="Times New Roman"/>
          <w:sz w:val="24"/>
          <w:szCs w:val="24"/>
        </w:rPr>
        <w:t>Очень может быть.</w:t>
      </w:r>
    </w:p>
    <w:p w14:paraId="19135C5B" w14:textId="1450682B" w:rsidR="00C4190E" w:rsidRDefault="00C4190E" w:rsidP="0021724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90E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217244">
        <w:rPr>
          <w:rFonts w:ascii="Times New Roman" w:hAnsi="Times New Roman" w:cs="Times New Roman"/>
          <w:i/>
          <w:iCs/>
          <w:sz w:val="24"/>
          <w:szCs w:val="24"/>
        </w:rPr>
        <w:t xml:space="preserve"> Пьют.</w:t>
      </w:r>
    </w:p>
    <w:p w14:paraId="033A7C1B" w14:textId="11272FBF" w:rsidR="009943C2" w:rsidRPr="008F048B" w:rsidRDefault="00217244" w:rsidP="009943C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9943C2" w:rsidRPr="008F048B">
        <w:rPr>
          <w:rFonts w:ascii="Times New Roman" w:hAnsi="Times New Roman" w:cs="Times New Roman"/>
          <w:sz w:val="24"/>
          <w:szCs w:val="24"/>
        </w:rPr>
        <w:t>Ну и пусть</w:t>
      </w:r>
      <w:r w:rsidRPr="008F048B">
        <w:rPr>
          <w:rFonts w:ascii="Times New Roman" w:hAnsi="Times New Roman" w:cs="Times New Roman"/>
          <w:sz w:val="24"/>
          <w:szCs w:val="24"/>
        </w:rPr>
        <w:t xml:space="preserve">. </w:t>
      </w:r>
      <w:r w:rsidR="008F048B" w:rsidRPr="008F048B">
        <w:rPr>
          <w:rFonts w:ascii="Times New Roman" w:hAnsi="Times New Roman" w:cs="Times New Roman"/>
          <w:sz w:val="24"/>
          <w:szCs w:val="24"/>
        </w:rPr>
        <w:t>Я</w:t>
      </w:r>
      <w:r w:rsidRPr="008F048B">
        <w:rPr>
          <w:rFonts w:ascii="Times New Roman" w:hAnsi="Times New Roman" w:cs="Times New Roman"/>
          <w:sz w:val="24"/>
          <w:szCs w:val="24"/>
        </w:rPr>
        <w:t xml:space="preserve"> тебе верю.</w:t>
      </w:r>
      <w:r w:rsidR="009943C2"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E9667F" w:rsidRPr="008F048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E9667F"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9943C2" w:rsidRPr="008F048B">
        <w:rPr>
          <w:rFonts w:ascii="Times New Roman" w:hAnsi="Times New Roman" w:cs="Times New Roman"/>
          <w:sz w:val="24"/>
          <w:szCs w:val="24"/>
        </w:rPr>
        <w:t xml:space="preserve">Откуда ты такая, правда?.. Ведь не отсюда. Точнее, отсюда. Как вышла из лесов или из озера, так и осталась. Я так и подумал, когда тебя тогда увидел. </w:t>
      </w:r>
      <w:r w:rsidR="009943C2" w:rsidRPr="008F048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9943C2" w:rsidRPr="008F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4B04D" w14:textId="7822045E" w:rsidR="00217244" w:rsidRPr="008F048B" w:rsidRDefault="00217244" w:rsidP="002172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Да я из Питера вообще-то. </w:t>
      </w:r>
    </w:p>
    <w:p w14:paraId="0D1387AE" w14:textId="277A9B68" w:rsidR="00217244" w:rsidRPr="008F048B" w:rsidRDefault="00217244" w:rsidP="0021724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48B">
        <w:rPr>
          <w:rFonts w:ascii="Times New Roman" w:hAnsi="Times New Roman" w:cs="Times New Roman"/>
          <w:i/>
          <w:iCs/>
          <w:sz w:val="24"/>
          <w:szCs w:val="24"/>
        </w:rPr>
        <w:t>Смеются.</w:t>
      </w:r>
    </w:p>
    <w:p w14:paraId="25A8A320" w14:textId="31F0658B" w:rsidR="00217244" w:rsidRPr="008F048B" w:rsidRDefault="00217244" w:rsidP="002172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Только детям не говори. </w:t>
      </w:r>
    </w:p>
    <w:p w14:paraId="2723B717" w14:textId="650F93FB" w:rsidR="007E4713" w:rsidRPr="008F048B" w:rsidRDefault="00925CF2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7E4713" w:rsidRPr="008F048B">
        <w:rPr>
          <w:rFonts w:ascii="Times New Roman" w:hAnsi="Times New Roman" w:cs="Times New Roman"/>
          <w:sz w:val="24"/>
          <w:szCs w:val="24"/>
        </w:rPr>
        <w:t>А они мне</w:t>
      </w:r>
      <w:r w:rsidR="009943C2" w:rsidRPr="008F048B">
        <w:rPr>
          <w:rFonts w:ascii="Times New Roman" w:hAnsi="Times New Roman" w:cs="Times New Roman"/>
          <w:sz w:val="24"/>
          <w:szCs w:val="24"/>
        </w:rPr>
        <w:t xml:space="preserve"> не</w:t>
      </w:r>
      <w:r w:rsidR="007E4713" w:rsidRPr="008F048B">
        <w:rPr>
          <w:rFonts w:ascii="Times New Roman" w:hAnsi="Times New Roman" w:cs="Times New Roman"/>
          <w:sz w:val="24"/>
          <w:szCs w:val="24"/>
        </w:rPr>
        <w:t xml:space="preserve"> поверят</w:t>
      </w:r>
      <w:r w:rsidR="009943C2" w:rsidRPr="008F048B">
        <w:rPr>
          <w:rFonts w:ascii="Times New Roman" w:hAnsi="Times New Roman" w:cs="Times New Roman"/>
          <w:sz w:val="24"/>
          <w:szCs w:val="24"/>
        </w:rPr>
        <w:t>!</w:t>
      </w:r>
      <w:r w:rsidR="007E4713" w:rsidRPr="008F048B">
        <w:rPr>
          <w:rFonts w:ascii="Times New Roman" w:hAnsi="Times New Roman" w:cs="Times New Roman"/>
          <w:sz w:val="24"/>
          <w:szCs w:val="24"/>
        </w:rPr>
        <w:t xml:space="preserve"> Ты даже матом не ругаешься, как иногда эти </w:t>
      </w:r>
      <w:proofErr w:type="spellStart"/>
      <w:r w:rsidR="007E4713" w:rsidRPr="008F048B">
        <w:rPr>
          <w:rFonts w:ascii="Times New Roman" w:hAnsi="Times New Roman" w:cs="Times New Roman"/>
          <w:sz w:val="24"/>
          <w:szCs w:val="24"/>
        </w:rPr>
        <w:t>пиздю</w:t>
      </w:r>
      <w:proofErr w:type="spellEnd"/>
      <w:r w:rsidR="007E4713" w:rsidRPr="008F048B">
        <w:rPr>
          <w:rFonts w:ascii="Times New Roman" w:hAnsi="Times New Roman" w:cs="Times New Roman"/>
          <w:sz w:val="24"/>
          <w:szCs w:val="24"/>
        </w:rPr>
        <w:t>…</w:t>
      </w:r>
    </w:p>
    <w:p w14:paraId="621BBB55" w14:textId="77777777" w:rsidR="007E4713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Коля!</w:t>
      </w:r>
    </w:p>
    <w:p w14:paraId="145F5CD8" w14:textId="77777777" w:rsidR="009F6938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Хорошо! Хорошо. Скажу им, что ты Мэри Поппинс. </w:t>
      </w:r>
    </w:p>
    <w:p w14:paraId="33F2E952" w14:textId="36129E8B" w:rsidR="009F6938" w:rsidRPr="008F048B" w:rsidRDefault="009F6938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Это слишком.</w:t>
      </w:r>
    </w:p>
    <w:p w14:paraId="56D2AB3D" w14:textId="40B59EB1" w:rsidR="007E4713" w:rsidRPr="008F048B" w:rsidRDefault="009F6938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7E4713" w:rsidRPr="008F048B">
        <w:rPr>
          <w:rFonts w:ascii="Times New Roman" w:hAnsi="Times New Roman" w:cs="Times New Roman"/>
          <w:sz w:val="24"/>
          <w:szCs w:val="24"/>
        </w:rPr>
        <w:t>Если они</w:t>
      </w:r>
      <w:r w:rsidR="008066E3" w:rsidRPr="008F048B">
        <w:rPr>
          <w:rFonts w:ascii="Times New Roman" w:hAnsi="Times New Roman" w:cs="Times New Roman"/>
          <w:sz w:val="24"/>
          <w:szCs w:val="24"/>
        </w:rPr>
        <w:t xml:space="preserve"> ещё</w:t>
      </w:r>
      <w:r w:rsidR="007E4713" w:rsidRPr="008F048B">
        <w:rPr>
          <w:rFonts w:ascii="Times New Roman" w:hAnsi="Times New Roman" w:cs="Times New Roman"/>
          <w:sz w:val="24"/>
          <w:szCs w:val="24"/>
        </w:rPr>
        <w:t xml:space="preserve"> знают вообще, кто это.</w:t>
      </w:r>
    </w:p>
    <w:p w14:paraId="2B32F5D2" w14:textId="0AF49E7C" w:rsidR="007E4713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Знают, конечно.</w:t>
      </w:r>
    </w:p>
    <w:p w14:paraId="6570A0F5" w14:textId="5BF51AA8" w:rsidR="007E4713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Сомневаюсь. Дальше – хуже.</w:t>
      </w:r>
    </w:p>
    <w:p w14:paraId="650C94D1" w14:textId="07783C2D" w:rsidR="007E4713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Значит, будут у них свои сказки.</w:t>
      </w:r>
    </w:p>
    <w:p w14:paraId="2AA9495D" w14:textId="6E19B796" w:rsidR="007E4713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Представляю себе.</w:t>
      </w:r>
    </w:p>
    <w:p w14:paraId="6BA4ED86" w14:textId="4FF16A30" w:rsidR="007E4713" w:rsidRPr="008F048B" w:rsidRDefault="007E4713" w:rsidP="00BE73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2BCBAA9" w14:textId="00F4DAF5" w:rsidR="007E4713" w:rsidRPr="008F048B" w:rsidRDefault="007E4713" w:rsidP="007E47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Сказки, в которых они будут просить не убивать</w:t>
      </w:r>
      <w:r w:rsidR="00903E4C"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Pr="008F048B">
        <w:rPr>
          <w:rFonts w:ascii="Times New Roman" w:hAnsi="Times New Roman" w:cs="Times New Roman"/>
          <w:sz w:val="24"/>
          <w:szCs w:val="24"/>
        </w:rPr>
        <w:t>дракона, потому что привыкнут. Потому что не будут знать, что им делать. Если никто не скажет.</w:t>
      </w:r>
    </w:p>
    <w:p w14:paraId="1A770BC9" w14:textId="5E743333" w:rsidR="003C6BF8" w:rsidRPr="008F048B" w:rsidRDefault="007E4713" w:rsidP="007E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3C6BF8" w:rsidRPr="008F048B">
        <w:rPr>
          <w:rFonts w:ascii="Times New Roman" w:hAnsi="Times New Roman" w:cs="Times New Roman"/>
          <w:sz w:val="24"/>
          <w:szCs w:val="24"/>
        </w:rPr>
        <w:t>Или заведут своих. Одни</w:t>
      </w:r>
      <w:r w:rsidR="00A33C66" w:rsidRPr="008F048B">
        <w:rPr>
          <w:rFonts w:ascii="Times New Roman" w:hAnsi="Times New Roman" w:cs="Times New Roman"/>
          <w:sz w:val="24"/>
          <w:szCs w:val="24"/>
        </w:rPr>
        <w:t>х</w:t>
      </w:r>
      <w:r w:rsidR="003C6BF8" w:rsidRPr="008F048B">
        <w:rPr>
          <w:rFonts w:ascii="Times New Roman" w:hAnsi="Times New Roman" w:cs="Times New Roman"/>
          <w:sz w:val="24"/>
          <w:szCs w:val="24"/>
        </w:rPr>
        <w:t xml:space="preserve"> закроют в замках, други</w:t>
      </w:r>
      <w:r w:rsidR="00A33C66" w:rsidRPr="008F048B">
        <w:rPr>
          <w:rFonts w:ascii="Times New Roman" w:hAnsi="Times New Roman" w:cs="Times New Roman"/>
          <w:sz w:val="24"/>
          <w:szCs w:val="24"/>
        </w:rPr>
        <w:t>х</w:t>
      </w:r>
      <w:r w:rsidR="003C6BF8" w:rsidRPr="008F048B">
        <w:rPr>
          <w:rFonts w:ascii="Times New Roman" w:hAnsi="Times New Roman" w:cs="Times New Roman"/>
          <w:sz w:val="24"/>
          <w:szCs w:val="24"/>
        </w:rPr>
        <w:t xml:space="preserve"> – выпустят на погибель миру. </w:t>
      </w:r>
      <w:r w:rsidR="003C6BF8" w:rsidRPr="008F048B">
        <w:rPr>
          <w:rFonts w:ascii="Times New Roman" w:hAnsi="Times New Roman" w:cs="Times New Roman"/>
          <w:i/>
          <w:iCs/>
          <w:sz w:val="24"/>
          <w:szCs w:val="24"/>
        </w:rPr>
        <w:t>(пауза, смеясь)</w:t>
      </w:r>
      <w:r w:rsidR="003C6BF8" w:rsidRPr="008F048B">
        <w:rPr>
          <w:rFonts w:ascii="Times New Roman" w:hAnsi="Times New Roman" w:cs="Times New Roman"/>
          <w:sz w:val="24"/>
          <w:szCs w:val="24"/>
        </w:rPr>
        <w:t xml:space="preserve"> Да ты поэт!</w:t>
      </w:r>
      <w:r w:rsidR="00064342" w:rsidRPr="008F048B">
        <w:rPr>
          <w:rFonts w:ascii="Times New Roman" w:hAnsi="Times New Roman" w:cs="Times New Roman"/>
          <w:sz w:val="24"/>
          <w:szCs w:val="24"/>
        </w:rPr>
        <w:t>..</w:t>
      </w:r>
    </w:p>
    <w:p w14:paraId="72A1D66D" w14:textId="31769C6E" w:rsidR="003C6BF8" w:rsidRPr="008F048B" w:rsidRDefault="003C6BF8" w:rsidP="007E471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F048B">
        <w:rPr>
          <w:rFonts w:ascii="Times New Roman" w:hAnsi="Times New Roman" w:cs="Times New Roman"/>
          <w:i/>
          <w:iCs/>
          <w:sz w:val="24"/>
          <w:szCs w:val="24"/>
        </w:rPr>
        <w:t>Никол</w:t>
      </w:r>
      <w:r w:rsidR="00117B74" w:rsidRPr="008F048B">
        <w:rPr>
          <w:rFonts w:ascii="Times New Roman" w:hAnsi="Times New Roman" w:cs="Times New Roman"/>
          <w:i/>
          <w:iCs/>
          <w:sz w:val="24"/>
          <w:szCs w:val="24"/>
        </w:rPr>
        <w:t>ай молчит.</w:t>
      </w:r>
    </w:p>
    <w:p w14:paraId="6493E893" w14:textId="068C727D" w:rsidR="007E4713" w:rsidRPr="008F048B" w:rsidRDefault="003C6BF8" w:rsidP="007E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</w:t>
      </w:r>
      <w:r w:rsidR="007E4713" w:rsidRPr="008F048B">
        <w:rPr>
          <w:rFonts w:ascii="Times New Roman" w:hAnsi="Times New Roman" w:cs="Times New Roman"/>
          <w:sz w:val="24"/>
          <w:szCs w:val="24"/>
        </w:rPr>
        <w:t>Я</w:t>
      </w:r>
      <w:r w:rsidR="00735E32" w:rsidRPr="008F048B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E4713" w:rsidRPr="008F048B">
        <w:rPr>
          <w:rFonts w:ascii="Times New Roman" w:hAnsi="Times New Roman" w:cs="Times New Roman"/>
          <w:sz w:val="24"/>
          <w:szCs w:val="24"/>
        </w:rPr>
        <w:t xml:space="preserve"> говорила про наши…</w:t>
      </w:r>
    </w:p>
    <w:p w14:paraId="642A8AEE" w14:textId="6713C090" w:rsidR="005763C8" w:rsidRPr="008F048B" w:rsidRDefault="007E4713" w:rsidP="007E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 w:rsidRPr="008F048B">
        <w:rPr>
          <w:rFonts w:ascii="Times New Roman" w:hAnsi="Times New Roman" w:cs="Times New Roman"/>
          <w:sz w:val="24"/>
          <w:szCs w:val="24"/>
        </w:rPr>
        <w:t xml:space="preserve"> «Наши» сказками можно назвать с натяжкой. Большой. </w:t>
      </w:r>
    </w:p>
    <w:p w14:paraId="7BCF4D52" w14:textId="45DF8FA9" w:rsidR="007E4713" w:rsidRPr="008F048B" w:rsidRDefault="007E4713" w:rsidP="007E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8B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8F048B">
        <w:rPr>
          <w:rFonts w:ascii="Times New Roman" w:hAnsi="Times New Roman" w:cs="Times New Roman"/>
          <w:sz w:val="24"/>
          <w:szCs w:val="24"/>
        </w:rPr>
        <w:t xml:space="preserve"> Сказки вообще очень страшные и грустные.</w:t>
      </w:r>
    </w:p>
    <w:p w14:paraId="08494627" w14:textId="0F44CE9D" w:rsidR="00903E4C" w:rsidRPr="008F048B" w:rsidRDefault="007E4713" w:rsidP="008F048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F048B">
        <w:rPr>
          <w:rFonts w:ascii="Times New Roman" w:hAnsi="Times New Roman" w:cs="Times New Roman"/>
          <w:i/>
          <w:iCs/>
          <w:sz w:val="24"/>
          <w:szCs w:val="24"/>
        </w:rPr>
        <w:t>Долгая пауза. Пьют, молча. Ветер крепчает.</w:t>
      </w:r>
      <w:r w:rsidR="008F048B" w:rsidRPr="008F0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48B">
        <w:rPr>
          <w:rFonts w:ascii="Times New Roman" w:hAnsi="Times New Roman" w:cs="Times New Roman"/>
          <w:i/>
          <w:iCs/>
          <w:sz w:val="24"/>
          <w:szCs w:val="24"/>
        </w:rPr>
        <w:t>Николай обнимает Веру. Порыв</w:t>
      </w:r>
      <w:r w:rsidR="00903E4C" w:rsidRPr="008F048B">
        <w:rPr>
          <w:rFonts w:ascii="Times New Roman" w:hAnsi="Times New Roman" w:cs="Times New Roman"/>
          <w:i/>
          <w:iCs/>
          <w:sz w:val="24"/>
          <w:szCs w:val="24"/>
        </w:rPr>
        <w:t xml:space="preserve"> ветра гасит пламя. Темнота.</w:t>
      </w:r>
    </w:p>
    <w:p w14:paraId="10CC123A" w14:textId="7FE3F284" w:rsidR="00903E4C" w:rsidRDefault="00903E4C" w:rsidP="007E471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C018C" w14:textId="77777777" w:rsidR="00315A6F" w:rsidRDefault="00121EEB" w:rsidP="00315A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Комната девочек. Вечер.</w:t>
      </w:r>
      <w:r w:rsidR="00117B74">
        <w:rPr>
          <w:rFonts w:ascii="Times New Roman" w:hAnsi="Times New Roman" w:cs="Times New Roman"/>
          <w:i/>
          <w:iCs/>
          <w:sz w:val="24"/>
          <w:szCs w:val="24"/>
        </w:rPr>
        <w:t xml:space="preserve"> Солнечно.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Окно открыто. За окном шумно. Ася сидит на подоконнике, </w:t>
      </w:r>
      <w:r w:rsidR="00315A6F">
        <w:rPr>
          <w:rFonts w:ascii="Times New Roman" w:hAnsi="Times New Roman" w:cs="Times New Roman"/>
          <w:i/>
          <w:iCs/>
          <w:sz w:val="24"/>
          <w:szCs w:val="24"/>
        </w:rPr>
        <w:t>у неё в руках тетрадный лист, читает про себя.</w:t>
      </w:r>
      <w:r w:rsidR="00F30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209615" w14:textId="77777777" w:rsidR="00315A6F" w:rsidRDefault="00315A6F" w:rsidP="00315A6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6CD8B940" w14:textId="7B2A6902" w:rsidR="00F30D79" w:rsidRDefault="00F30D79" w:rsidP="00315A6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30D79">
        <w:rPr>
          <w:rFonts w:ascii="Times New Roman" w:hAnsi="Times New Roman" w:cs="Times New Roman"/>
          <w:i/>
          <w:iCs/>
          <w:sz w:val="24"/>
          <w:szCs w:val="24"/>
        </w:rPr>
        <w:t xml:space="preserve">Ещё немного, по мокрой предрассветной траве, по песчаной дороге, к страшному дому, заполненному недорослями-идиотами, </w:t>
      </w:r>
      <w:r w:rsidR="00315A6F">
        <w:rPr>
          <w:rFonts w:ascii="Times New Roman" w:hAnsi="Times New Roman" w:cs="Times New Roman"/>
          <w:i/>
          <w:iCs/>
          <w:sz w:val="24"/>
          <w:szCs w:val="24"/>
        </w:rPr>
        <w:t>что ломают</w:t>
      </w:r>
      <w:r w:rsidRPr="00F30D79">
        <w:rPr>
          <w:rFonts w:ascii="Times New Roman" w:hAnsi="Times New Roman" w:cs="Times New Roman"/>
          <w:i/>
          <w:iCs/>
          <w:sz w:val="24"/>
          <w:szCs w:val="24"/>
        </w:rPr>
        <w:t xml:space="preserve"> сосновые ветви и п</w:t>
      </w:r>
      <w:r w:rsidR="00315A6F">
        <w:rPr>
          <w:rFonts w:ascii="Times New Roman" w:hAnsi="Times New Roman" w:cs="Times New Roman"/>
          <w:i/>
          <w:iCs/>
          <w:sz w:val="24"/>
          <w:szCs w:val="24"/>
        </w:rPr>
        <w:t>ьют</w:t>
      </w:r>
      <w:r w:rsidRPr="00F30D79">
        <w:rPr>
          <w:rFonts w:ascii="Times New Roman" w:hAnsi="Times New Roman" w:cs="Times New Roman"/>
          <w:i/>
          <w:iCs/>
          <w:sz w:val="24"/>
          <w:szCs w:val="24"/>
        </w:rPr>
        <w:t xml:space="preserve"> янтарную смолу. Повернуть налево, к запертым воротам, подняться наверх по склону, срывая на пути своём ландыши, </w:t>
      </w:r>
      <w:r w:rsidR="00315A6F">
        <w:rPr>
          <w:rFonts w:ascii="Times New Roman" w:hAnsi="Times New Roman" w:cs="Times New Roman"/>
          <w:i/>
          <w:iCs/>
          <w:sz w:val="24"/>
          <w:szCs w:val="24"/>
        </w:rPr>
        <w:t>возложить</w:t>
      </w:r>
      <w:r w:rsidRPr="00F30D79">
        <w:rPr>
          <w:rFonts w:ascii="Times New Roman" w:hAnsi="Times New Roman" w:cs="Times New Roman"/>
          <w:i/>
          <w:iCs/>
          <w:sz w:val="24"/>
          <w:szCs w:val="24"/>
        </w:rPr>
        <w:t xml:space="preserve"> их</w:t>
      </w:r>
      <w:r w:rsidR="00315A6F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0D79">
        <w:rPr>
          <w:rFonts w:ascii="Times New Roman" w:hAnsi="Times New Roman" w:cs="Times New Roman"/>
          <w:i/>
          <w:iCs/>
          <w:sz w:val="24"/>
          <w:szCs w:val="24"/>
        </w:rPr>
        <w:t>запутавшейся в несложном узоре железной сетки забора летучей мыши. Это тебе, впусти меня, сегодня утром в моих сандалиях встретил утро твой сын, они хотели забрать его, но я защитила, я отнесла его сюда, я-то знала, что ты прислала его ко мне, что они пригласили меня танцевать при Луне. Впусти меня, я принесла тебе запретные цветы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50B7993" w14:textId="4443BC04" w:rsidR="00315A6F" w:rsidRDefault="00315A6F" w:rsidP="00315A6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590C775" w14:textId="4C894847" w:rsidR="00315A6F" w:rsidRDefault="00315A6F" w:rsidP="00315A6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15A6F">
        <w:rPr>
          <w:rFonts w:ascii="Times New Roman" w:hAnsi="Times New Roman" w:cs="Times New Roman"/>
          <w:i/>
          <w:iCs/>
          <w:sz w:val="24"/>
          <w:szCs w:val="24"/>
        </w:rPr>
        <w:t>Заходит Аня с детским ведёрком, наполненным шишками.</w:t>
      </w:r>
    </w:p>
    <w:p w14:paraId="4E781056" w14:textId="49A6B73D" w:rsidR="00F30D79" w:rsidRDefault="00F30D79" w:rsidP="00315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6F" w:rsidRPr="00315A6F">
        <w:rPr>
          <w:rFonts w:ascii="Times New Roman" w:hAnsi="Times New Roman" w:cs="Times New Roman"/>
          <w:sz w:val="24"/>
          <w:szCs w:val="24"/>
        </w:rPr>
        <w:t>Ась, мне нужна твоя помощь.</w:t>
      </w:r>
    </w:p>
    <w:p w14:paraId="1BD08B22" w14:textId="77777777" w:rsidR="00315A6F" w:rsidRPr="00315A6F" w:rsidRDefault="00315A6F" w:rsidP="00315A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915731" w14:textId="2A766760" w:rsidR="00F30D79" w:rsidRDefault="00F30D79" w:rsidP="00F30D7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r w:rsidRPr="00F30D79">
        <w:rPr>
          <w:rFonts w:ascii="Times New Roman" w:hAnsi="Times New Roman" w:cs="Times New Roman"/>
          <w:i/>
          <w:iCs/>
          <w:sz w:val="24"/>
          <w:szCs w:val="24"/>
        </w:rPr>
        <w:t xml:space="preserve">Слышишь ветер, девочка? Уже ночь. Звёздное плато над перешейком. Взойдёт Луна, они возьмут холодные мои руки в свои, обнимут и не дадут замёрзнуть </w:t>
      </w:r>
      <w:proofErr w:type="gramStart"/>
      <w:r w:rsidRPr="00F30D79">
        <w:rPr>
          <w:rFonts w:ascii="Times New Roman" w:hAnsi="Times New Roman" w:cs="Times New Roman"/>
          <w:i/>
          <w:iCs/>
          <w:sz w:val="24"/>
          <w:szCs w:val="24"/>
        </w:rPr>
        <w:t>тихой Ночью</w:t>
      </w:r>
      <w:proofErr w:type="gramEnd"/>
      <w:r w:rsidRPr="00F30D79">
        <w:rPr>
          <w:rFonts w:ascii="Times New Roman" w:hAnsi="Times New Roman" w:cs="Times New Roman"/>
          <w:i/>
          <w:iCs/>
          <w:sz w:val="24"/>
          <w:szCs w:val="24"/>
        </w:rPr>
        <w:t>, примут меня в сёстры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B68A76B" w14:textId="77777777" w:rsidR="00315A6F" w:rsidRDefault="00315A6F" w:rsidP="00F30D7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53BB2D60" w14:textId="18EB69AC" w:rsidR="00F30D79" w:rsidRDefault="00F30D79" w:rsidP="00F30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Ася, блин! Это срочно!</w:t>
      </w:r>
    </w:p>
    <w:p w14:paraId="1A41AEFF" w14:textId="77777777" w:rsidR="00315A6F" w:rsidRDefault="00315A6F" w:rsidP="00F30D7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62B21C" w14:textId="64E3395D" w:rsidR="00F30D79" w:rsidRDefault="00F30D79" w:rsidP="00F30D7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30D79">
        <w:rPr>
          <w:rFonts w:ascii="Times New Roman" w:hAnsi="Times New Roman" w:cs="Times New Roman"/>
          <w:i/>
          <w:iCs/>
          <w:sz w:val="24"/>
          <w:szCs w:val="24"/>
        </w:rPr>
        <w:t>«Пока ещё не поздно, пока достаточно верить, верить и знать, потому что сейчас это одно и то же»</w:t>
      </w:r>
    </w:p>
    <w:p w14:paraId="7C1C7E9F" w14:textId="77777777" w:rsidR="00315A6F" w:rsidRDefault="00315A6F" w:rsidP="00F30D7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2956903E" w14:textId="0F6392DF" w:rsidR="00F30D79" w:rsidRDefault="00F30D79" w:rsidP="00F30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Ася! </w:t>
      </w:r>
    </w:p>
    <w:p w14:paraId="7A061E85" w14:textId="44440F44" w:rsidR="00F30D79" w:rsidRDefault="00F30D79" w:rsidP="00F30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 xml:space="preserve">Ася 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>(отрываясь).</w:t>
      </w:r>
      <w:r>
        <w:rPr>
          <w:rFonts w:ascii="Times New Roman" w:hAnsi="Times New Roman" w:cs="Times New Roman"/>
          <w:sz w:val="24"/>
          <w:szCs w:val="24"/>
        </w:rPr>
        <w:t xml:space="preserve"> Ну что?</w:t>
      </w:r>
    </w:p>
    <w:p w14:paraId="6DAD36D6" w14:textId="45029417" w:rsidR="007E4713" w:rsidRDefault="00F30D79" w:rsidP="0073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Мне срочно нужна твоя помощь, убирай</w:t>
      </w:r>
      <w:r w:rsidR="0073428A">
        <w:rPr>
          <w:rFonts w:ascii="Times New Roman" w:hAnsi="Times New Roman" w:cs="Times New Roman"/>
          <w:sz w:val="24"/>
          <w:szCs w:val="24"/>
        </w:rPr>
        <w:t xml:space="preserve"> эти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EF815AB" w14:textId="4D31CC4F" w:rsidR="0073428A" w:rsidRPr="00117B74" w:rsidRDefault="0073428A" w:rsidP="0073428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7B74">
        <w:rPr>
          <w:rFonts w:ascii="Times New Roman" w:hAnsi="Times New Roman" w:cs="Times New Roman"/>
          <w:i/>
          <w:iCs/>
          <w:sz w:val="24"/>
          <w:szCs w:val="24"/>
        </w:rPr>
        <w:t>В голову Асе прилетает шишка. Отскакивает от оконного стекла. Аня срывается с места, стаскивает Асю с подоконника. В комнату градом сыплются шишки.</w:t>
      </w:r>
    </w:p>
    <w:p w14:paraId="7D9131DB" w14:textId="26DE786E" w:rsidR="0073428A" w:rsidRDefault="0073428A" w:rsidP="0073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Что это?!</w:t>
      </w:r>
    </w:p>
    <w:p w14:paraId="3FBED6DF" w14:textId="302CB503" w:rsidR="0073428A" w:rsidRDefault="0073428A" w:rsidP="0073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Это Василиса. 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>(протягивает Асе шишку)</w:t>
      </w:r>
      <w:r>
        <w:rPr>
          <w:rFonts w:ascii="Times New Roman" w:hAnsi="Times New Roman" w:cs="Times New Roman"/>
          <w:sz w:val="24"/>
          <w:szCs w:val="24"/>
        </w:rPr>
        <w:t xml:space="preserve"> Она – сучка. Борись. </w:t>
      </w:r>
    </w:p>
    <w:p w14:paraId="3E29132D" w14:textId="730D41E1" w:rsidR="0073428A" w:rsidRDefault="0073428A" w:rsidP="0073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14:paraId="54DA354D" w14:textId="0015C865" w:rsidR="0073428A" w:rsidRDefault="0073428A" w:rsidP="0073428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Аня и Ася открывают ответный огонь</w:t>
      </w:r>
      <w:r w:rsidR="009D40EE">
        <w:rPr>
          <w:rFonts w:ascii="Times New Roman" w:hAnsi="Times New Roman" w:cs="Times New Roman"/>
          <w:i/>
          <w:iCs/>
          <w:sz w:val="24"/>
          <w:szCs w:val="24"/>
        </w:rPr>
        <w:t>. Ведут обстрел</w:t>
      </w:r>
      <w:r w:rsidR="00735E3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D40EE">
        <w:rPr>
          <w:rFonts w:ascii="Times New Roman" w:hAnsi="Times New Roman" w:cs="Times New Roman"/>
          <w:i/>
          <w:iCs/>
          <w:sz w:val="24"/>
          <w:szCs w:val="24"/>
        </w:rPr>
        <w:t xml:space="preserve"> переговариваясь</w:t>
      </w:r>
      <w:r w:rsidR="00735E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028C23" w14:textId="77777777" w:rsidR="0073428A" w:rsidRDefault="0073428A" w:rsidP="0073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14:paraId="5EA55CF5" w14:textId="6B33256D" w:rsidR="0073428A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Они разговаривали.</w:t>
      </w:r>
    </w:p>
    <w:p w14:paraId="242FAE60" w14:textId="76F5D4BB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И всё?</w:t>
      </w:r>
    </w:p>
    <w:p w14:paraId="4FEEF18F" w14:textId="1620AF46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Вдвоём! Без никого на несколько метров вокруг! </w:t>
      </w:r>
    </w:p>
    <w:p w14:paraId="7EF0BF8E" w14:textId="4D996CA2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14:paraId="11E95E58" w14:textId="693F54BB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И «что»?!</w:t>
      </w:r>
    </w:p>
    <w:p w14:paraId="3DA28BC9" w14:textId="3D178A77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Им теперь и разговаривать совсем нельзя?</w:t>
      </w:r>
    </w:p>
    <w:p w14:paraId="4B27DEEE" w14:textId="4BF8C653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Во-первых, нет! А во-вторых, она сказала, что он сказал, что он её любит и что они целовались!</w:t>
      </w:r>
    </w:p>
    <w:p w14:paraId="21DD2F60" w14:textId="1778F4FE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 xml:space="preserve">Ася.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F584E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чего говорит?</w:t>
      </w:r>
    </w:p>
    <w:p w14:paraId="42F2576D" w14:textId="124C60AD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Ничего, я не успела спросить!</w:t>
      </w:r>
    </w:p>
    <w:p w14:paraId="200CD89C" w14:textId="1ED15635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Ага, а шишек набрать успела!</w:t>
      </w:r>
    </w:p>
    <w:p w14:paraId="5FE4EC65" w14:textId="78C24210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Это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4F6D5FCA" w14:textId="4523CC9E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11E9B4C1" w14:textId="4F089179" w:rsidR="009D40EE" w:rsidRPr="00117B74" w:rsidRDefault="009D40EE" w:rsidP="009D40E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7B74">
        <w:rPr>
          <w:rFonts w:ascii="Times New Roman" w:hAnsi="Times New Roman" w:cs="Times New Roman"/>
          <w:i/>
          <w:iCs/>
          <w:sz w:val="24"/>
          <w:szCs w:val="24"/>
        </w:rPr>
        <w:t>Пауза. Обстрел прекращается. Бойцы затаились и выжидают. Аня вскакивает, хочет прицелиться. Шишка попадает ей прямо в глаз. Аня кричит, падает на пол, Ася подползает к ней.</w:t>
      </w:r>
    </w:p>
    <w:p w14:paraId="16C1B05E" w14:textId="7031F76D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Ань!</w:t>
      </w:r>
    </w:p>
    <w:p w14:paraId="47EDF5E7" w14:textId="6C8DBDD2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>. Отвали!</w:t>
      </w:r>
    </w:p>
    <w:p w14:paraId="7BB33F05" w14:textId="32EE21E1" w:rsidR="009D40EE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Водой надо, пойдём.</w:t>
      </w:r>
    </w:p>
    <w:p w14:paraId="32900755" w14:textId="769B3F11" w:rsidR="003560A4" w:rsidRDefault="009D40EE" w:rsidP="009D4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Я убью её! Если они целовались</w:t>
      </w:r>
      <w:r w:rsidR="008163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да если нет даж</w:t>
      </w:r>
      <w:r w:rsidR="008163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 xml:space="preserve">(отталкивает </w:t>
      </w:r>
      <w:r w:rsidR="003560A4" w:rsidRPr="00117B74">
        <w:rPr>
          <w:rFonts w:ascii="Times New Roman" w:hAnsi="Times New Roman" w:cs="Times New Roman"/>
          <w:i/>
          <w:iCs/>
          <w:sz w:val="24"/>
          <w:szCs w:val="24"/>
        </w:rPr>
        <w:t>Асю, хочет выпрыгнуть в окно</w:t>
      </w:r>
      <w:r w:rsidR="007872A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969551" w14:textId="7EBB73EF" w:rsidR="009D40EE" w:rsidRPr="00117B74" w:rsidRDefault="003560A4" w:rsidP="009D40E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7B74">
        <w:rPr>
          <w:rFonts w:ascii="Times New Roman" w:hAnsi="Times New Roman" w:cs="Times New Roman"/>
          <w:i/>
          <w:iCs/>
          <w:sz w:val="24"/>
          <w:szCs w:val="24"/>
        </w:rPr>
        <w:t>Николай</w:t>
      </w:r>
      <w:r w:rsidR="007872AF">
        <w:rPr>
          <w:rFonts w:ascii="Times New Roman" w:hAnsi="Times New Roman" w:cs="Times New Roman"/>
          <w:i/>
          <w:iCs/>
          <w:sz w:val="24"/>
          <w:szCs w:val="24"/>
        </w:rPr>
        <w:t xml:space="preserve"> входит,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 xml:space="preserve"> молча хватает Аню за талию, оттаскивает от окна. Ни слова не говоря уводит</w:t>
      </w:r>
      <w:r w:rsidR="003814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 xml:space="preserve"> Аня рыдает. Ася выглядывает в окно</w:t>
      </w:r>
      <w:r w:rsidR="00816332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 xml:space="preserve"> ни Василисы, ни её бойцов там уже нет, но есть Вера. Ася и Вера смотрят друг на друга.</w:t>
      </w:r>
    </w:p>
    <w:p w14:paraId="6E2478C4" w14:textId="2F74C249" w:rsidR="003560A4" w:rsidRDefault="003560A4" w:rsidP="00356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AF">
        <w:rPr>
          <w:rFonts w:ascii="Times New Roman" w:hAnsi="Times New Roman" w:cs="Times New Roman"/>
          <w:sz w:val="24"/>
          <w:szCs w:val="24"/>
        </w:rPr>
        <w:t>Вера</w:t>
      </w:r>
      <w:r w:rsidR="007872AF" w:rsidRPr="003E7B87">
        <w:rPr>
          <w:rFonts w:ascii="Times New Roman" w:hAnsi="Times New Roman" w:cs="Times New Roman"/>
          <w:sz w:val="24"/>
          <w:szCs w:val="24"/>
        </w:rPr>
        <w:t xml:space="preserve">… </w:t>
      </w:r>
      <w:r w:rsidRPr="003E7B87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7872AF" w:rsidRPr="003E7B87">
        <w:rPr>
          <w:rFonts w:ascii="Times New Roman" w:hAnsi="Times New Roman" w:cs="Times New Roman"/>
          <w:sz w:val="24"/>
          <w:szCs w:val="24"/>
        </w:rPr>
        <w:t xml:space="preserve"> Я </w:t>
      </w:r>
      <w:r w:rsidR="00EB33A6" w:rsidRPr="003E7B87">
        <w:rPr>
          <w:rFonts w:ascii="Times New Roman" w:hAnsi="Times New Roman" w:cs="Times New Roman"/>
          <w:sz w:val="24"/>
          <w:szCs w:val="24"/>
        </w:rPr>
        <w:t xml:space="preserve">ведь </w:t>
      </w:r>
      <w:r w:rsidR="007872AF" w:rsidRPr="003E7B87">
        <w:rPr>
          <w:rFonts w:ascii="Times New Roman" w:hAnsi="Times New Roman" w:cs="Times New Roman"/>
          <w:sz w:val="24"/>
          <w:szCs w:val="24"/>
        </w:rPr>
        <w:t>тоже мальчиков любила.</w:t>
      </w:r>
      <w:r w:rsidRPr="003E7B87">
        <w:rPr>
          <w:rFonts w:ascii="Times New Roman" w:hAnsi="Times New Roman" w:cs="Times New Roman"/>
          <w:sz w:val="24"/>
          <w:szCs w:val="24"/>
        </w:rPr>
        <w:t xml:space="preserve"> Но я скрываю</w:t>
      </w:r>
      <w:r w:rsidR="00EB33A6" w:rsidRPr="003E7B87">
        <w:rPr>
          <w:rFonts w:ascii="Times New Roman" w:hAnsi="Times New Roman" w:cs="Times New Roman"/>
          <w:sz w:val="24"/>
          <w:szCs w:val="24"/>
        </w:rPr>
        <w:t>.</w:t>
      </w:r>
      <w:r w:rsidRPr="003E7B87">
        <w:rPr>
          <w:rFonts w:ascii="Times New Roman" w:hAnsi="Times New Roman" w:cs="Times New Roman"/>
          <w:sz w:val="24"/>
          <w:szCs w:val="24"/>
        </w:rPr>
        <w:t xml:space="preserve"> </w:t>
      </w:r>
      <w:r w:rsidR="008370C7" w:rsidRPr="003E7B87">
        <w:rPr>
          <w:rFonts w:ascii="Times New Roman" w:hAnsi="Times New Roman" w:cs="Times New Roman"/>
          <w:sz w:val="24"/>
          <w:szCs w:val="24"/>
        </w:rPr>
        <w:t xml:space="preserve">Аня вообще думает, что </w:t>
      </w:r>
      <w:r w:rsidR="00D12375" w:rsidRPr="003E7B87">
        <w:rPr>
          <w:rFonts w:ascii="Times New Roman" w:hAnsi="Times New Roman" w:cs="Times New Roman"/>
          <w:sz w:val="24"/>
          <w:szCs w:val="24"/>
        </w:rPr>
        <w:t>у меня не было никого</w:t>
      </w:r>
      <w:r w:rsidR="00014FBB">
        <w:rPr>
          <w:rFonts w:ascii="Times New Roman" w:hAnsi="Times New Roman" w:cs="Times New Roman"/>
          <w:sz w:val="24"/>
          <w:szCs w:val="24"/>
        </w:rPr>
        <w:t>…</w:t>
      </w:r>
      <w:r w:rsidR="008370C7">
        <w:rPr>
          <w:rFonts w:ascii="Times New Roman" w:hAnsi="Times New Roman" w:cs="Times New Roman"/>
          <w:sz w:val="24"/>
          <w:szCs w:val="24"/>
        </w:rPr>
        <w:t xml:space="preserve"> </w:t>
      </w:r>
      <w:r w:rsidR="008370C7" w:rsidRPr="00117B74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8370C7">
        <w:rPr>
          <w:rFonts w:ascii="Times New Roman" w:hAnsi="Times New Roman" w:cs="Times New Roman"/>
          <w:sz w:val="24"/>
          <w:szCs w:val="24"/>
        </w:rPr>
        <w:t xml:space="preserve"> Но </w:t>
      </w:r>
      <w:r w:rsidR="008370C7" w:rsidRPr="007872AF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8370C7">
        <w:rPr>
          <w:rFonts w:ascii="Times New Roman" w:hAnsi="Times New Roman" w:cs="Times New Roman"/>
          <w:sz w:val="24"/>
          <w:szCs w:val="24"/>
        </w:rPr>
        <w:t xml:space="preserve"> </w:t>
      </w:r>
      <w:r w:rsidR="00014FBB">
        <w:rPr>
          <w:rFonts w:ascii="Times New Roman" w:hAnsi="Times New Roman" w:cs="Times New Roman"/>
          <w:sz w:val="24"/>
          <w:szCs w:val="24"/>
        </w:rPr>
        <w:t xml:space="preserve">я никогда </w:t>
      </w:r>
      <w:r w:rsidR="008370C7">
        <w:rPr>
          <w:rFonts w:ascii="Times New Roman" w:hAnsi="Times New Roman" w:cs="Times New Roman"/>
          <w:sz w:val="24"/>
          <w:szCs w:val="24"/>
        </w:rPr>
        <w:t>не переживала.</w:t>
      </w:r>
      <w:r w:rsidR="007872AF">
        <w:rPr>
          <w:rFonts w:ascii="Times New Roman" w:hAnsi="Times New Roman" w:cs="Times New Roman"/>
          <w:sz w:val="24"/>
          <w:szCs w:val="24"/>
        </w:rPr>
        <w:t xml:space="preserve"> </w:t>
      </w:r>
      <w:r w:rsidR="00D12375">
        <w:rPr>
          <w:rFonts w:ascii="Times New Roman" w:hAnsi="Times New Roman" w:cs="Times New Roman"/>
          <w:sz w:val="24"/>
          <w:szCs w:val="24"/>
        </w:rPr>
        <w:t>Это о</w:t>
      </w:r>
      <w:r w:rsidR="007872AF">
        <w:rPr>
          <w:rFonts w:ascii="Times New Roman" w:hAnsi="Times New Roman" w:cs="Times New Roman"/>
          <w:sz w:val="24"/>
          <w:szCs w:val="24"/>
        </w:rPr>
        <w:t>чень с</w:t>
      </w:r>
      <w:r w:rsidR="008370C7">
        <w:rPr>
          <w:rFonts w:ascii="Times New Roman" w:hAnsi="Times New Roman" w:cs="Times New Roman"/>
          <w:sz w:val="24"/>
          <w:szCs w:val="24"/>
        </w:rPr>
        <w:t xml:space="preserve">транно. </w:t>
      </w:r>
    </w:p>
    <w:p w14:paraId="7AD66664" w14:textId="208783E6" w:rsidR="008370C7" w:rsidRDefault="008370C7" w:rsidP="00356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7872AF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такое бывает, в этом нет ничего странного.</w:t>
      </w:r>
    </w:p>
    <w:p w14:paraId="263189E8" w14:textId="72BB7DEE" w:rsidR="008370C7" w:rsidRDefault="008370C7" w:rsidP="00356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И у мужчин</w:t>
      </w:r>
      <w:r w:rsidR="008A1EEB">
        <w:rPr>
          <w:rFonts w:ascii="Times New Roman" w:hAnsi="Times New Roman" w:cs="Times New Roman"/>
          <w:sz w:val="24"/>
          <w:szCs w:val="24"/>
        </w:rPr>
        <w:t>, и у женщин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DD0C9D" w14:textId="5CBABC65" w:rsidR="008370C7" w:rsidRPr="008370C7" w:rsidRDefault="008370C7" w:rsidP="00787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всех. </w:t>
      </w:r>
    </w:p>
    <w:p w14:paraId="6D7E40A8" w14:textId="2E39CB1F" w:rsidR="003560A4" w:rsidRDefault="003560A4" w:rsidP="003560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C3E7C8" w14:textId="4D20917B" w:rsidR="005B217F" w:rsidRPr="005B217F" w:rsidRDefault="00856446" w:rsidP="005B2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Берег озера у футбольного поля. Аня, Василиса, </w:t>
      </w:r>
      <w:r w:rsidR="006F584E">
        <w:rPr>
          <w:rFonts w:ascii="Times New Roman" w:hAnsi="Times New Roman" w:cs="Times New Roman"/>
          <w:i/>
          <w:iCs/>
          <w:sz w:val="24"/>
          <w:szCs w:val="24"/>
        </w:rPr>
        <w:t>Дима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Вера сидят на покрывающих небольшой склон корнях сосны. В руках у Веры свеча, которую она прикрывает от ветра. Вера что-то рассказывает и смеётся.</w:t>
      </w:r>
      <w:r w:rsidR="00117B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="005B217F">
        <w:rPr>
          <w:rFonts w:ascii="Times New Roman" w:hAnsi="Times New Roman" w:cs="Times New Roman"/>
          <w:i/>
          <w:iCs/>
          <w:sz w:val="24"/>
          <w:szCs w:val="24"/>
        </w:rPr>
        <w:t>компанией из укрытия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217F">
        <w:rPr>
          <w:rFonts w:ascii="Times New Roman" w:hAnsi="Times New Roman" w:cs="Times New Roman"/>
          <w:i/>
          <w:iCs/>
          <w:sz w:val="24"/>
          <w:szCs w:val="24"/>
        </w:rPr>
        <w:t xml:space="preserve">наблюдает Ася. Николай осторожно подходит к ней сзади. </w:t>
      </w:r>
    </w:p>
    <w:p w14:paraId="00AC40CC" w14:textId="4FF1A905" w:rsidR="005B217F" w:rsidRDefault="005B217F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74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И как она это делает? </w:t>
      </w:r>
    </w:p>
    <w:p w14:paraId="7A323E06" w14:textId="7C7C47CE" w:rsidR="00856446" w:rsidRDefault="005B217F" w:rsidP="002E461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17B74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Вот я и удивляюсь. </w:t>
      </w:r>
    </w:p>
    <w:p w14:paraId="1A47FB8F" w14:textId="6F5CF39C" w:rsidR="005B217F" w:rsidRDefault="005B217F" w:rsidP="005B217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BFAAD31" w14:textId="0A14193B" w:rsidR="005B217F" w:rsidRDefault="005B217F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Пойдём.</w:t>
      </w:r>
    </w:p>
    <w:p w14:paraId="40189D96" w14:textId="4C925515" w:rsidR="005B217F" w:rsidRDefault="005B217F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Сам иди. Коля. </w:t>
      </w:r>
    </w:p>
    <w:p w14:paraId="24D6EB7C" w14:textId="65A65C86" w:rsidR="005B217F" w:rsidRPr="002E4610" w:rsidRDefault="002E4610" w:rsidP="005B217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E4610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5B217F" w:rsidRPr="002E4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25648B" w14:textId="2927C151" w:rsidR="005B217F" w:rsidRDefault="005B217F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Я тоже хочу </w:t>
      </w:r>
      <w:r w:rsidR="002E461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уметь.</w:t>
      </w:r>
    </w:p>
    <w:p w14:paraId="297AFBBE" w14:textId="6D9EA6E8" w:rsidR="005B217F" w:rsidRDefault="005B217F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7A7606F1" w14:textId="6CDCA5B6" w:rsidR="005B217F" w:rsidRDefault="005B217F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Как она. Делать что-то, если можешь. Что-то обязательно хорошее, если есть хотя бы малюсенький шанс.</w:t>
      </w:r>
    </w:p>
    <w:p w14:paraId="6406CC13" w14:textId="6C50E132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Тогда могу я сделать что-то хорошее для тебя?</w:t>
      </w:r>
    </w:p>
    <w:p w14:paraId="75DC390B" w14:textId="3578ED0F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Это вряд ли. </w:t>
      </w:r>
      <w:r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10">
        <w:rPr>
          <w:rFonts w:ascii="Times New Roman" w:hAnsi="Times New Roman" w:cs="Times New Roman"/>
          <w:sz w:val="24"/>
          <w:szCs w:val="24"/>
        </w:rPr>
        <w:t>Хотя…не наказывай Аню за мат.</w:t>
      </w:r>
    </w:p>
    <w:p w14:paraId="5B41953A" w14:textId="1B69090F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Да я и не собирался.</w:t>
      </w:r>
    </w:p>
    <w:p w14:paraId="278D579F" w14:textId="5DEB296E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Собирался. </w:t>
      </w:r>
    </w:p>
    <w:p w14:paraId="25B5AEF7" w14:textId="1C43A88B" w:rsidR="004F18C9" w:rsidRPr="001B70CC" w:rsidRDefault="004F18C9" w:rsidP="005B217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AA5AAA5" w14:textId="71ABF540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Тогда я сделаю для тебя что-нибудь плохое.</w:t>
      </w:r>
    </w:p>
    <w:p w14:paraId="6CEC8857" w14:textId="03AB54EF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14:paraId="5EE60381" w14:textId="489D45CD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Напугаю тебя так, что ты запомнишь это навсегда.</w:t>
      </w:r>
    </w:p>
    <w:p w14:paraId="548B9812" w14:textId="5C8E6F63" w:rsidR="004F18C9" w:rsidRPr="001B70CC" w:rsidRDefault="004F18C9" w:rsidP="005B217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A4BB9F3" w14:textId="59EF1124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10">
        <w:rPr>
          <w:rFonts w:ascii="Times New Roman" w:hAnsi="Times New Roman" w:cs="Times New Roman"/>
          <w:sz w:val="24"/>
          <w:szCs w:val="24"/>
        </w:rPr>
        <w:t>Это вряд ли.</w:t>
      </w:r>
    </w:p>
    <w:p w14:paraId="61BCA441" w14:textId="7A6F9F55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10">
        <w:rPr>
          <w:rFonts w:ascii="Times New Roman" w:hAnsi="Times New Roman" w:cs="Times New Roman"/>
          <w:sz w:val="24"/>
          <w:szCs w:val="24"/>
        </w:rPr>
        <w:t>Почему?</w:t>
      </w:r>
    </w:p>
    <w:p w14:paraId="2CA81091" w14:textId="4EB09B86" w:rsidR="004F18C9" w:rsidRDefault="004F18C9" w:rsidP="005B2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10">
        <w:rPr>
          <w:rFonts w:ascii="Times New Roman" w:hAnsi="Times New Roman" w:cs="Times New Roman"/>
          <w:sz w:val="24"/>
          <w:szCs w:val="24"/>
        </w:rPr>
        <w:t>Потому что я</w:t>
      </w:r>
      <w:r>
        <w:rPr>
          <w:rFonts w:ascii="Times New Roman" w:hAnsi="Times New Roman" w:cs="Times New Roman"/>
          <w:sz w:val="24"/>
          <w:szCs w:val="24"/>
        </w:rPr>
        <w:t xml:space="preserve"> больше ничего не боюсь. </w:t>
      </w:r>
    </w:p>
    <w:p w14:paraId="45A30BB4" w14:textId="77777777" w:rsidR="002E4610" w:rsidRDefault="004F18C9" w:rsidP="002E461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Серьёзно? Сомневаюсь.</w:t>
      </w:r>
    </w:p>
    <w:p w14:paraId="3AC73517" w14:textId="488C3391" w:rsidR="004F18C9" w:rsidRPr="002E4610" w:rsidRDefault="004F18C9" w:rsidP="002E461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610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45FBA00" w14:textId="602E4CAE" w:rsidR="004666DA" w:rsidRDefault="004666DA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Скоро?</w:t>
      </w:r>
    </w:p>
    <w:p w14:paraId="6B408F6B" w14:textId="38FC251C" w:rsidR="004666DA" w:rsidRDefault="004666DA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Что скоро?</w:t>
      </w:r>
    </w:p>
    <w:p w14:paraId="3C2873F2" w14:textId="4B5AA320" w:rsidR="004666DA" w:rsidRDefault="004666DA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Скоро напугаешь?</w:t>
      </w:r>
    </w:p>
    <w:p w14:paraId="369DA648" w14:textId="5DEFDFB5" w:rsidR="004666DA" w:rsidRPr="001B70CC" w:rsidRDefault="004666DA" w:rsidP="004F18C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41CBA8E7" w14:textId="77777777" w:rsidR="004F18C9" w:rsidRDefault="004F18C9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Я ведь это всё несерьёзно, Ася.</w:t>
      </w:r>
    </w:p>
    <w:p w14:paraId="14D81D62" w14:textId="18583133" w:rsidR="004F18C9" w:rsidRDefault="004F18C9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А я – серьёзно.</w:t>
      </w:r>
    </w:p>
    <w:p w14:paraId="5CA444A5" w14:textId="6DE3A475" w:rsidR="006A790C" w:rsidRPr="002E4610" w:rsidRDefault="006A790C" w:rsidP="002E461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>Ася уходит. Николай смотрит какое-то время на Веру и детей.</w:t>
      </w:r>
    </w:p>
    <w:p w14:paraId="2882F863" w14:textId="437FBFDD" w:rsidR="000246D8" w:rsidRDefault="000246D8" w:rsidP="004F18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F054B8" w14:textId="79675EC9" w:rsidR="000246D8" w:rsidRDefault="000246D8" w:rsidP="004F18C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Ася сидит на трибуне. К ней подсаживается Аня.</w:t>
      </w:r>
    </w:p>
    <w:p w14:paraId="0EAE0B11" w14:textId="1FFA92A3" w:rsidR="000246D8" w:rsidRPr="001B70CC" w:rsidRDefault="000246D8" w:rsidP="001B7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Ну как?</w:t>
      </w:r>
    </w:p>
    <w:p w14:paraId="4E5BFC0B" w14:textId="2E9B9BD2" w:rsidR="000246D8" w:rsidRDefault="000246D8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r w:rsidR="006F584E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влюблён в Веру. И вообще все влюблены в Веру. И даже такая красотка, как я, ничего не может с этим поделать.</w:t>
      </w:r>
    </w:p>
    <w:p w14:paraId="47112213" w14:textId="1893A8FA" w:rsidR="000246D8" w:rsidRDefault="000246D8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Ну. Ты сильная женщина. Ты справишься.</w:t>
      </w:r>
    </w:p>
    <w:p w14:paraId="73C64673" w14:textId="60638E52" w:rsidR="000246D8" w:rsidRDefault="000246D8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  <w:r w:rsidR="00EB33A6">
        <w:rPr>
          <w:rFonts w:ascii="Times New Roman" w:hAnsi="Times New Roman" w:cs="Times New Roman"/>
          <w:sz w:val="24"/>
          <w:szCs w:val="24"/>
        </w:rPr>
        <w:t xml:space="preserve"> </w:t>
      </w:r>
      <w:r w:rsidR="00EB33A6" w:rsidRPr="00EB33A6">
        <w:rPr>
          <w:rFonts w:ascii="Times New Roman" w:hAnsi="Times New Roman" w:cs="Times New Roman"/>
          <w:i/>
          <w:iCs/>
          <w:sz w:val="24"/>
          <w:szCs w:val="24"/>
        </w:rPr>
        <w:t>(обнимает Асю за плечи</w:t>
      </w:r>
      <w:r w:rsidR="00EB33A6">
        <w:rPr>
          <w:rFonts w:ascii="Times New Roman" w:hAnsi="Times New Roman" w:cs="Times New Roman"/>
          <w:i/>
          <w:iCs/>
          <w:sz w:val="24"/>
          <w:szCs w:val="24"/>
        </w:rPr>
        <w:t>, вздыхает</w:t>
      </w:r>
      <w:r w:rsidR="00EB33A6" w:rsidRPr="00EB33A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B33A6">
        <w:rPr>
          <w:rFonts w:ascii="Times New Roman" w:hAnsi="Times New Roman" w:cs="Times New Roman"/>
          <w:sz w:val="24"/>
          <w:szCs w:val="24"/>
        </w:rPr>
        <w:t xml:space="preserve"> Хорошо хоть тебе это не грозит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70CC">
        <w:rPr>
          <w:rFonts w:ascii="Times New Roman" w:hAnsi="Times New Roman" w:cs="Times New Roman"/>
          <w:i/>
          <w:iCs/>
          <w:sz w:val="24"/>
          <w:szCs w:val="24"/>
        </w:rPr>
        <w:t>(пауза, мимо трибуны проходит Василиса)</w:t>
      </w:r>
      <w:r>
        <w:rPr>
          <w:rFonts w:ascii="Times New Roman" w:hAnsi="Times New Roman" w:cs="Times New Roman"/>
          <w:sz w:val="24"/>
          <w:szCs w:val="24"/>
        </w:rPr>
        <w:t xml:space="preserve"> Вася</w:t>
      </w:r>
      <w:r w:rsidR="00EB33A6">
        <w:rPr>
          <w:rFonts w:ascii="Times New Roman" w:hAnsi="Times New Roman" w:cs="Times New Roman"/>
          <w:sz w:val="24"/>
          <w:szCs w:val="24"/>
        </w:rPr>
        <w:t>! С</w:t>
      </w:r>
      <w:r>
        <w:rPr>
          <w:rFonts w:ascii="Times New Roman" w:hAnsi="Times New Roman" w:cs="Times New Roman"/>
          <w:sz w:val="24"/>
          <w:szCs w:val="24"/>
        </w:rPr>
        <w:t>кажи «рыба»!</w:t>
      </w:r>
    </w:p>
    <w:p w14:paraId="2F0766AC" w14:textId="29A6448E" w:rsidR="000246D8" w:rsidRPr="001B70CC" w:rsidRDefault="000246D8" w:rsidP="004F18C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>Василиса на ходу показывает фак.</w:t>
      </w:r>
    </w:p>
    <w:p w14:paraId="431C0237" w14:textId="57E2A71F" w:rsidR="000246D8" w:rsidRDefault="000246D8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Ого.</w:t>
      </w:r>
    </w:p>
    <w:p w14:paraId="2D3241B4" w14:textId="58F42A97" w:rsidR="000246D8" w:rsidRDefault="000246D8" w:rsidP="004F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«Селёдка» надо говорить, Вась.</w:t>
      </w:r>
    </w:p>
    <w:p w14:paraId="36C6EAB7" w14:textId="26FC721A" w:rsidR="000246D8" w:rsidRPr="001B70CC" w:rsidRDefault="00465D46" w:rsidP="004F18C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Василиса останавливается, оборачивается, показывает два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фака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Уходит.</w:t>
      </w:r>
      <w:r w:rsidR="00735E32">
        <w:rPr>
          <w:rFonts w:ascii="Times New Roman" w:hAnsi="Times New Roman" w:cs="Times New Roman"/>
          <w:i/>
          <w:iCs/>
          <w:sz w:val="24"/>
          <w:szCs w:val="24"/>
        </w:rPr>
        <w:t xml:space="preserve"> Аня смотрит на Асю, пожимает плечами.</w:t>
      </w:r>
    </w:p>
    <w:p w14:paraId="1475F9CD" w14:textId="77777777" w:rsidR="004F18C9" w:rsidRDefault="004F18C9" w:rsidP="004F18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B7D4C7" w14:textId="15273BAA" w:rsidR="004F18C9" w:rsidRPr="000246D8" w:rsidRDefault="004F18C9" w:rsidP="004F1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D8">
        <w:rPr>
          <w:rFonts w:ascii="Times New Roman" w:hAnsi="Times New Roman" w:cs="Times New Roman"/>
          <w:i/>
          <w:iCs/>
          <w:sz w:val="24"/>
          <w:szCs w:val="24"/>
        </w:rPr>
        <w:t>Вечер. Закат. Берег озера. Отряд собрался у костра. В течение рассказа Веры стремительно темнеет.</w:t>
      </w:r>
    </w:p>
    <w:p w14:paraId="113C0814" w14:textId="6657C52A" w:rsidR="004F0558" w:rsidRDefault="000246D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0CC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3E">
        <w:rPr>
          <w:rFonts w:ascii="Times New Roman" w:hAnsi="Times New Roman" w:cs="Times New Roman"/>
          <w:sz w:val="24"/>
          <w:szCs w:val="24"/>
        </w:rPr>
        <w:t>Вы уже, кажется, ничего не боитесь. Вы уже везде были и обо всём знаете. Вы пугали друг друга, возвращаясь из изолятора, говорили, что видели белые</w:t>
      </w:r>
      <w:r w:rsidR="00EB33A6">
        <w:rPr>
          <w:rFonts w:ascii="Times New Roman" w:hAnsi="Times New Roman" w:cs="Times New Roman"/>
          <w:sz w:val="24"/>
          <w:szCs w:val="24"/>
        </w:rPr>
        <w:t>,</w:t>
      </w:r>
      <w:r w:rsidR="00BE793E">
        <w:rPr>
          <w:rFonts w:ascii="Times New Roman" w:hAnsi="Times New Roman" w:cs="Times New Roman"/>
          <w:sz w:val="24"/>
          <w:szCs w:val="24"/>
        </w:rPr>
        <w:t xml:space="preserve"> проплывающие мимо окон тени в белых одеждах, а на утро выходили и принимали росу за слёзы сгоревших заживо в разрушенной кирхе. Я даже, кажется, видела или мне кто-то сказал, что вы под шумок пытались докопаться до могильных плит, что, конечно, ребята, не очень хорошо. Не надо толкаться, я никого не выдам. Это всё ерунда. Мы с вами ходили в походы, переправлялись на ту сторону на лодках. </w:t>
      </w:r>
      <w:r w:rsidR="004F0558">
        <w:rPr>
          <w:rFonts w:ascii="Times New Roman" w:hAnsi="Times New Roman" w:cs="Times New Roman"/>
          <w:sz w:val="24"/>
          <w:szCs w:val="24"/>
        </w:rPr>
        <w:t xml:space="preserve">А с утра над озером поднимался туман и каждый видел в нём на самом деле то, что хотел: кто пионера, кто солдата, кто маленькую девочку. </w:t>
      </w:r>
    </w:p>
    <w:p w14:paraId="391522F2" w14:textId="7F2117DF" w:rsidR="003C6BF8" w:rsidRDefault="003C6BF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так?</w:t>
      </w:r>
    </w:p>
    <w:p w14:paraId="339DD0A1" w14:textId="61D1005E" w:rsidR="003C6BF8" w:rsidRDefault="003C6BF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что ты видишь?</w:t>
      </w:r>
    </w:p>
    <w:p w14:paraId="2A080A5E" w14:textId="45F6F962" w:rsidR="003C6BF8" w:rsidRDefault="003C6BF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Чёрного пионера…</w:t>
      </w:r>
    </w:p>
    <w:p w14:paraId="2ECA06D5" w14:textId="057A66D3" w:rsidR="003C6BF8" w:rsidRDefault="003C6BF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больше всех его боишься, да?</w:t>
      </w:r>
    </w:p>
    <w:p w14:paraId="43C75BB5" w14:textId="0B6B8803" w:rsidR="003C6BF8" w:rsidRDefault="003C6BF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Да…</w:t>
      </w:r>
    </w:p>
    <w:p w14:paraId="374D9D8D" w14:textId="78AE007E" w:rsidR="003C6BF8" w:rsidRDefault="003C6BF8" w:rsidP="0002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 вот. Так всегда. Даже если в тумане, на самом деле, ничего нет</w:t>
      </w:r>
      <w:r w:rsidR="00465D46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роме парящих в воздухе капель воды. </w:t>
      </w:r>
      <w:r w:rsidR="00313095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14:paraId="0C0A3B64" w14:textId="397ACE53" w:rsidR="00313095" w:rsidRDefault="004F0558" w:rsidP="00313095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не всё. Мы берегли для вас одну историю. Вы каждый или почти каждый раз, когда мы купались, были совсем рядом с местом, где произошло то, о чём я вам хочу рассказать. Вы его видели, но ни один из вас не спросил меня: «Вера, что это? Почему мы не можем купаться там? Почти весь пляж в нашем распоряжении, а нас здесь два отряда, это неудобно! Почему не пройти дальше по берегу, за забор?»</w:t>
      </w:r>
    </w:p>
    <w:p w14:paraId="5E1A9B99" w14:textId="14729D53" w:rsidR="004F0558" w:rsidRPr="00313095" w:rsidRDefault="004F0558" w:rsidP="003130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3095">
        <w:rPr>
          <w:rFonts w:ascii="Times New Roman" w:hAnsi="Times New Roman" w:cs="Times New Roman"/>
          <w:sz w:val="24"/>
          <w:szCs w:val="24"/>
        </w:rPr>
        <w:t>- Ты про этот дом?!</w:t>
      </w:r>
    </w:p>
    <w:p w14:paraId="0D70D41C" w14:textId="4EF43B7C" w:rsidR="004F0558" w:rsidRDefault="004F0558" w:rsidP="00313095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  <w:r w:rsidR="000F754C">
        <w:rPr>
          <w:rFonts w:ascii="Times New Roman" w:hAnsi="Times New Roman" w:cs="Times New Roman"/>
          <w:sz w:val="24"/>
          <w:szCs w:val="24"/>
        </w:rPr>
        <w:t xml:space="preserve"> </w:t>
      </w:r>
      <w:r w:rsidR="000F754C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0F754C">
        <w:rPr>
          <w:rFonts w:ascii="Times New Roman" w:hAnsi="Times New Roman" w:cs="Times New Roman"/>
          <w:sz w:val="24"/>
          <w:szCs w:val="24"/>
        </w:rPr>
        <w:t xml:space="preserve"> Здесь, вы знаете, был раньше просто пионерский лагерь. </w:t>
      </w:r>
    </w:p>
    <w:p w14:paraId="0A9AF3C5" w14:textId="3F0C7497" w:rsidR="000F754C" w:rsidRPr="00313095" w:rsidRDefault="000F754C" w:rsidP="003130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3095">
        <w:rPr>
          <w:rFonts w:ascii="Times New Roman" w:hAnsi="Times New Roman" w:cs="Times New Roman"/>
          <w:sz w:val="24"/>
          <w:szCs w:val="24"/>
        </w:rPr>
        <w:t xml:space="preserve">- А </w:t>
      </w:r>
      <w:r w:rsidRPr="001B70CC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Pr="00313095">
        <w:rPr>
          <w:rFonts w:ascii="Times New Roman" w:hAnsi="Times New Roman" w:cs="Times New Roman"/>
          <w:sz w:val="24"/>
          <w:szCs w:val="24"/>
        </w:rPr>
        <w:t xml:space="preserve"> здесь была?</w:t>
      </w:r>
    </w:p>
    <w:p w14:paraId="18FEB25A" w14:textId="50200460" w:rsidR="008A1EEB" w:rsidRDefault="000F754C" w:rsidP="00684629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здесь была.</w:t>
      </w:r>
      <w:r w:rsidR="00D858E9">
        <w:rPr>
          <w:rFonts w:ascii="Times New Roman" w:hAnsi="Times New Roman" w:cs="Times New Roman"/>
          <w:sz w:val="24"/>
          <w:szCs w:val="24"/>
        </w:rPr>
        <w:t xml:space="preserve"> </w:t>
      </w:r>
      <w:r w:rsidRPr="00D858E9">
        <w:rPr>
          <w:rFonts w:ascii="Times New Roman" w:hAnsi="Times New Roman" w:cs="Times New Roman"/>
          <w:sz w:val="24"/>
          <w:szCs w:val="24"/>
        </w:rPr>
        <w:t xml:space="preserve">Откуда я, по-твоему, столько знаю? </w:t>
      </w:r>
      <w:r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D858E9">
        <w:rPr>
          <w:rFonts w:ascii="Times New Roman" w:hAnsi="Times New Roman" w:cs="Times New Roman"/>
          <w:sz w:val="24"/>
          <w:szCs w:val="24"/>
        </w:rPr>
        <w:t xml:space="preserve"> Так вот.</w:t>
      </w:r>
      <w:r w:rsidR="008A1EEB">
        <w:rPr>
          <w:rFonts w:ascii="Times New Roman" w:hAnsi="Times New Roman" w:cs="Times New Roman"/>
          <w:sz w:val="24"/>
          <w:szCs w:val="24"/>
        </w:rPr>
        <w:t xml:space="preserve"> Я начинаю, постарайтесь не перебивать.</w:t>
      </w:r>
      <w:r w:rsidR="002D76FD" w:rsidRPr="00D8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605FD" w14:textId="17AEB572" w:rsidR="00684629" w:rsidRDefault="008A1EEB" w:rsidP="00684629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D76FD" w:rsidRPr="00D858E9">
        <w:rPr>
          <w:rFonts w:ascii="Times New Roman" w:hAnsi="Times New Roman" w:cs="Times New Roman"/>
          <w:sz w:val="24"/>
          <w:szCs w:val="24"/>
        </w:rPr>
        <w:t>ил</w:t>
      </w:r>
      <w:r w:rsidR="00313095" w:rsidRPr="00D858E9">
        <w:rPr>
          <w:rFonts w:ascii="Times New Roman" w:hAnsi="Times New Roman" w:cs="Times New Roman"/>
          <w:sz w:val="24"/>
          <w:szCs w:val="24"/>
        </w:rPr>
        <w:t xml:space="preserve"> </w:t>
      </w:r>
      <w:r w:rsidR="002243D0">
        <w:rPr>
          <w:rFonts w:ascii="Times New Roman" w:hAnsi="Times New Roman" w:cs="Times New Roman"/>
          <w:sz w:val="24"/>
          <w:szCs w:val="24"/>
        </w:rPr>
        <w:t xml:space="preserve">здесь, ещё в первые года существования лагеря, то есть после Великой Отечественной войны, один мужчина, рыбак. Это его дом. Он и до этого жил здесь, и руководство лагеря решило, что нельзя лишать дома человека, участника двух войн, который защищал…защищал, то, что ему дорого. Свой дом и свою землю. И эта небольшая территория, на которой мы находимся сейчас, стала общей, принадлежала и лагерю, и рыбаку. </w:t>
      </w:r>
      <w:r w:rsidR="00465D46">
        <w:rPr>
          <w:rFonts w:ascii="Times New Roman" w:hAnsi="Times New Roman" w:cs="Times New Roman"/>
          <w:sz w:val="24"/>
          <w:szCs w:val="24"/>
        </w:rPr>
        <w:t>В</w:t>
      </w:r>
      <w:r w:rsidR="002243D0">
        <w:rPr>
          <w:rFonts w:ascii="Times New Roman" w:hAnsi="Times New Roman" w:cs="Times New Roman"/>
          <w:sz w:val="24"/>
          <w:szCs w:val="24"/>
        </w:rPr>
        <w:t xml:space="preserve">сех это устраивало. </w:t>
      </w:r>
      <w:r w:rsidR="00465D46">
        <w:rPr>
          <w:rFonts w:ascii="Times New Roman" w:hAnsi="Times New Roman" w:cs="Times New Roman"/>
          <w:sz w:val="24"/>
          <w:szCs w:val="24"/>
        </w:rPr>
        <w:t>Р</w:t>
      </w:r>
      <w:r w:rsidR="002243D0">
        <w:rPr>
          <w:rFonts w:ascii="Times New Roman" w:hAnsi="Times New Roman" w:cs="Times New Roman"/>
          <w:sz w:val="24"/>
          <w:szCs w:val="24"/>
        </w:rPr>
        <w:t xml:space="preserve">ыбак был человеком добрым, любил детей, а дети всегда были готовы прийти ему на помощь. Он рассказывал им о войне, о прошлом. Он знал всё об этих местах. Точнее, ему так казалось. Дети же рассказывали ему, что они узнали в школе, приносили и читали газеты, книги и журналы. </w:t>
      </w:r>
      <w:r w:rsidR="00E4362D">
        <w:rPr>
          <w:rFonts w:ascii="Times New Roman" w:hAnsi="Times New Roman" w:cs="Times New Roman"/>
          <w:sz w:val="24"/>
          <w:szCs w:val="24"/>
        </w:rPr>
        <w:t>Он, к сожалению, был безграмотен. С трудом мог читать и ставил крест вместо подписи на бумагах. И не было никого, кто мог бы ему помочь, кроме тех пионеров</w:t>
      </w:r>
      <w:r w:rsidR="00016371">
        <w:rPr>
          <w:rFonts w:ascii="Times New Roman" w:hAnsi="Times New Roman" w:cs="Times New Roman"/>
          <w:sz w:val="24"/>
          <w:szCs w:val="24"/>
        </w:rPr>
        <w:t xml:space="preserve"> и октябрят</w:t>
      </w:r>
      <w:r w:rsidR="00E4362D">
        <w:rPr>
          <w:rFonts w:ascii="Times New Roman" w:hAnsi="Times New Roman" w:cs="Times New Roman"/>
          <w:sz w:val="24"/>
          <w:szCs w:val="24"/>
        </w:rPr>
        <w:t>. А ведь он был уже стар. Так они стали друзьями. И шло время. Дети приезжали и уезжали, а некоторые, становясь взрослыми, привозили своих детей и навещали старика.</w:t>
      </w:r>
      <w:r w:rsidR="00465D46">
        <w:rPr>
          <w:rFonts w:ascii="Times New Roman" w:hAnsi="Times New Roman" w:cs="Times New Roman"/>
          <w:sz w:val="24"/>
          <w:szCs w:val="24"/>
        </w:rPr>
        <w:t xml:space="preserve"> </w:t>
      </w:r>
      <w:r w:rsidR="00E4362D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E43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0CA95" w14:textId="39E37283" w:rsidR="00313095" w:rsidRDefault="00465D46" w:rsidP="00684629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C0730" w:rsidRPr="00684629">
        <w:rPr>
          <w:rFonts w:ascii="Times New Roman" w:hAnsi="Times New Roman" w:cs="Times New Roman"/>
          <w:sz w:val="24"/>
          <w:szCs w:val="24"/>
        </w:rPr>
        <w:t xml:space="preserve">него была одна страсть – рыбалка. Он занимался ею всю свою жизнь и, если когда-то были у него другие цели, мечты, может, семья, ради которой он жил, </w:t>
      </w:r>
      <w:r w:rsidR="008C0730" w:rsidRPr="00684629">
        <w:rPr>
          <w:rFonts w:ascii="Times New Roman" w:hAnsi="Times New Roman" w:cs="Times New Roman"/>
          <w:sz w:val="24"/>
          <w:szCs w:val="24"/>
        </w:rPr>
        <w:lastRenderedPageBreak/>
        <w:t xml:space="preserve">– этого мы уже никогда не узнаем.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0730" w:rsidRPr="00684629">
        <w:rPr>
          <w:rFonts w:ascii="Times New Roman" w:hAnsi="Times New Roman" w:cs="Times New Roman"/>
          <w:sz w:val="24"/>
          <w:szCs w:val="24"/>
        </w:rPr>
        <w:t>огда каникулы заканчивались, дети</w:t>
      </w:r>
      <w:r>
        <w:rPr>
          <w:rFonts w:ascii="Times New Roman" w:hAnsi="Times New Roman" w:cs="Times New Roman"/>
          <w:sz w:val="24"/>
          <w:szCs w:val="24"/>
        </w:rPr>
        <w:t xml:space="preserve"> уезжали</w:t>
      </w:r>
      <w:r w:rsidR="008C0730" w:rsidRPr="00684629">
        <w:rPr>
          <w:rFonts w:ascii="Times New Roman" w:hAnsi="Times New Roman" w:cs="Times New Roman"/>
          <w:sz w:val="24"/>
          <w:szCs w:val="24"/>
        </w:rPr>
        <w:t xml:space="preserve"> на девять долгих месяцев, лагерь пустел до следующего лета…старику порой было тоскливо и одиноко, хоть он, казалось</w:t>
      </w:r>
      <w:r w:rsidR="00684629" w:rsidRPr="00684629">
        <w:rPr>
          <w:rFonts w:ascii="Times New Roman" w:hAnsi="Times New Roman" w:cs="Times New Roman"/>
          <w:sz w:val="24"/>
          <w:szCs w:val="24"/>
        </w:rPr>
        <w:t>,</w:t>
      </w:r>
      <w:r w:rsidR="008C0730" w:rsidRPr="00684629">
        <w:rPr>
          <w:rFonts w:ascii="Times New Roman" w:hAnsi="Times New Roman" w:cs="Times New Roman"/>
          <w:sz w:val="24"/>
          <w:szCs w:val="24"/>
        </w:rPr>
        <w:t xml:space="preserve"> и привык. </w:t>
      </w:r>
      <w:r w:rsidR="00684629" w:rsidRPr="00684629">
        <w:rPr>
          <w:rFonts w:ascii="Times New Roman" w:hAnsi="Times New Roman" w:cs="Times New Roman"/>
          <w:sz w:val="24"/>
          <w:szCs w:val="24"/>
        </w:rPr>
        <w:t>Но душой он был молод. И ему всегда чего-то не хватало. Рыбак уже не мог понять, чего…</w:t>
      </w:r>
      <w:r w:rsidR="00684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A6C3C" w14:textId="467D2CC2" w:rsidR="00684629" w:rsidRDefault="00684629" w:rsidP="00684629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 ребята прибежали к нему с какой-то детской книжкой. Интересной сказкой. Вы знаете одну похожую сказку</w:t>
      </w:r>
      <w:r w:rsidR="0052335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 рыбака</w:t>
      </w:r>
      <w:r w:rsidR="00523358">
        <w:rPr>
          <w:rFonts w:ascii="Times New Roman" w:hAnsi="Times New Roman" w:cs="Times New Roman"/>
          <w:sz w:val="24"/>
          <w:szCs w:val="24"/>
        </w:rPr>
        <w:t>, его жену</w:t>
      </w:r>
      <w:r>
        <w:rPr>
          <w:rFonts w:ascii="Times New Roman" w:hAnsi="Times New Roman" w:cs="Times New Roman"/>
          <w:sz w:val="24"/>
          <w:szCs w:val="24"/>
        </w:rPr>
        <w:t xml:space="preserve"> и рыбку</w:t>
      </w:r>
      <w:r w:rsidR="00523358">
        <w:rPr>
          <w:rFonts w:ascii="Times New Roman" w:hAnsi="Times New Roman" w:cs="Times New Roman"/>
          <w:sz w:val="24"/>
          <w:szCs w:val="24"/>
        </w:rPr>
        <w:t>, которая исполняла желания</w:t>
      </w:r>
      <w:r>
        <w:rPr>
          <w:rFonts w:ascii="Times New Roman" w:hAnsi="Times New Roman" w:cs="Times New Roman"/>
          <w:sz w:val="24"/>
          <w:szCs w:val="24"/>
        </w:rPr>
        <w:t>. Но это была другая сказка, тоже про рыбку. Никто уже и не помнит, какая там была история, какое у неё начало и какой конец. По</w:t>
      </w:r>
      <w:r w:rsidR="00523358">
        <w:rPr>
          <w:rFonts w:ascii="Times New Roman" w:hAnsi="Times New Roman" w:cs="Times New Roman"/>
          <w:sz w:val="24"/>
          <w:szCs w:val="24"/>
        </w:rPr>
        <w:t xml:space="preserve">мнят только, что речь в ней шла о самой большой, самой красивой и самой вкусной рыбе, которая только есть на свете. И нет, это рыба не исполняла желаний. Она просто…существовала. И никто не знал, как её поймать. А самое главное, никто не заметил, как в глазах старого рыбака загорелся огонь, когда прозвучали последние строки. Он только спросил: «Но как же? Как её поймать? На что она ловится?» Дети пожали плечами. Им стало так стыдно и грустно, потому что они понимали: старик думает, что они, молодые, образованные, посещающие в городе школу, всё знают. И, конечно, очень расстроился. Уже тогда один из </w:t>
      </w:r>
      <w:r w:rsidR="00016371">
        <w:rPr>
          <w:rFonts w:ascii="Times New Roman" w:hAnsi="Times New Roman" w:cs="Times New Roman"/>
          <w:sz w:val="24"/>
          <w:szCs w:val="24"/>
        </w:rPr>
        <w:t>них</w:t>
      </w:r>
      <w:r w:rsidR="00523358">
        <w:rPr>
          <w:rFonts w:ascii="Times New Roman" w:hAnsi="Times New Roman" w:cs="Times New Roman"/>
          <w:sz w:val="24"/>
          <w:szCs w:val="24"/>
        </w:rPr>
        <w:t xml:space="preserve">, самый старший, лет четырнадцати, </w:t>
      </w:r>
      <w:r w:rsidR="008066E3">
        <w:rPr>
          <w:rFonts w:ascii="Times New Roman" w:hAnsi="Times New Roman" w:cs="Times New Roman"/>
          <w:sz w:val="24"/>
          <w:szCs w:val="24"/>
        </w:rPr>
        <w:t>начал беспокоиться за старика и сказал младшим товарищам: «Мне кажется, он действительно поверил, что эта рыба существует… Но бесчеловечно будет лишать его надежды. Мы поможем ему! Будем ловить рыбу вместе с ним, придумаем продолжение сказки, сделаем всё, чтобы он не расстроился».</w:t>
      </w:r>
      <w:r w:rsidR="0068314C">
        <w:rPr>
          <w:rFonts w:ascii="Times New Roman" w:hAnsi="Times New Roman" w:cs="Times New Roman"/>
          <w:sz w:val="24"/>
          <w:szCs w:val="24"/>
        </w:rPr>
        <w:t xml:space="preserve"> Так они сделали.</w:t>
      </w:r>
    </w:p>
    <w:p w14:paraId="74A8933C" w14:textId="0B6ACB7D" w:rsidR="00AC4F78" w:rsidRPr="001B70CC" w:rsidRDefault="0068314C" w:rsidP="00AC4F78">
      <w:pPr>
        <w:pStyle w:val="a3"/>
        <w:spacing w:after="0"/>
        <w:ind w:firstLine="6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 лето, а на это потребовались все четыре летние смены, рыбак и ребята перепробовали всё: они ловили на </w:t>
      </w:r>
      <w:r w:rsidR="00405A59">
        <w:rPr>
          <w:rFonts w:ascii="Times New Roman" w:hAnsi="Times New Roman" w:cs="Times New Roman"/>
          <w:sz w:val="24"/>
          <w:szCs w:val="24"/>
        </w:rPr>
        <w:t xml:space="preserve">хлеб, на живца, на опарыша, на мелких насекомых, даже на шишки, фрукты и овощи. </w:t>
      </w:r>
      <w:r>
        <w:rPr>
          <w:rFonts w:ascii="Times New Roman" w:hAnsi="Times New Roman" w:cs="Times New Roman"/>
          <w:sz w:val="24"/>
          <w:szCs w:val="24"/>
        </w:rPr>
        <w:t xml:space="preserve">Но ничего не помогало. Дети пытались убедить старика, что рыба приходит только в определённый день и определённое время, когда пролетает та или иная комета, или случается затмение, или парад планет. Старик </w:t>
      </w:r>
      <w:r w:rsidR="00405A59">
        <w:rPr>
          <w:rFonts w:ascii="Times New Roman" w:hAnsi="Times New Roman" w:cs="Times New Roman"/>
          <w:sz w:val="24"/>
          <w:szCs w:val="24"/>
        </w:rPr>
        <w:t>не хотел их слушать</w:t>
      </w:r>
      <w:r>
        <w:rPr>
          <w:rFonts w:ascii="Times New Roman" w:hAnsi="Times New Roman" w:cs="Times New Roman"/>
          <w:sz w:val="24"/>
          <w:szCs w:val="24"/>
        </w:rPr>
        <w:t>. В конце концов они</w:t>
      </w:r>
      <w:r w:rsidR="00405A59">
        <w:rPr>
          <w:rFonts w:ascii="Times New Roman" w:hAnsi="Times New Roman" w:cs="Times New Roman"/>
          <w:sz w:val="24"/>
          <w:szCs w:val="24"/>
        </w:rPr>
        <w:t xml:space="preserve"> рассказали</w:t>
      </w:r>
      <w:r>
        <w:rPr>
          <w:rFonts w:ascii="Times New Roman" w:hAnsi="Times New Roman" w:cs="Times New Roman"/>
          <w:sz w:val="24"/>
          <w:szCs w:val="24"/>
        </w:rPr>
        <w:t xml:space="preserve"> ему, что рыба ненастоящая, что она сказочная. Но</w:t>
      </w:r>
      <w:r w:rsidR="00405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уже поздно. </w:t>
      </w:r>
      <w:r w:rsidR="00405A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405A5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засмеялся и сказал: «Я видел её! Я знаю, что она есть, и я должен её поймать!» </w:t>
      </w:r>
      <w:r w:rsidR="00405A59">
        <w:rPr>
          <w:rFonts w:ascii="Times New Roman" w:hAnsi="Times New Roman" w:cs="Times New Roman"/>
          <w:sz w:val="24"/>
          <w:szCs w:val="24"/>
        </w:rPr>
        <w:t>И дети</w:t>
      </w:r>
      <w:r>
        <w:rPr>
          <w:rFonts w:ascii="Times New Roman" w:hAnsi="Times New Roman" w:cs="Times New Roman"/>
          <w:sz w:val="24"/>
          <w:szCs w:val="24"/>
        </w:rPr>
        <w:t xml:space="preserve"> уехали, оставив старика, медленно сходящего с ума от безысходности. Но он не сдавался. У него появилась цель. </w:t>
      </w:r>
      <w:r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Это хорошо, когда у человека есть цель, пусть даже невыполнимая. Но что это за цель? Стоит ли она принесённых жертв, </w:t>
      </w:r>
      <w:r w:rsidR="008A1EEB">
        <w:rPr>
          <w:rFonts w:ascii="Times New Roman" w:hAnsi="Times New Roman" w:cs="Times New Roman"/>
          <w:sz w:val="24"/>
          <w:szCs w:val="24"/>
        </w:rPr>
        <w:t xml:space="preserve">потраченного </w:t>
      </w:r>
      <w:r>
        <w:rPr>
          <w:rFonts w:ascii="Times New Roman" w:hAnsi="Times New Roman" w:cs="Times New Roman"/>
          <w:sz w:val="24"/>
          <w:szCs w:val="24"/>
        </w:rPr>
        <w:t xml:space="preserve">времени? </w:t>
      </w:r>
      <w:r w:rsidR="008A1EEB">
        <w:rPr>
          <w:rFonts w:ascii="Times New Roman" w:hAnsi="Times New Roman" w:cs="Times New Roman"/>
          <w:sz w:val="24"/>
          <w:szCs w:val="24"/>
        </w:rPr>
        <w:t>И что за нею стоит? Эти вопросами рыбак уже не задавался. Он был поглощён своей мечтой, она стала для него всем. Он забыл про сон, про усталость. Забыл себя. И в этом забытьи искал и искал то, на что могла бы клюнуть желанная рыба. В ход пошли птицы. Мелкие животные. Крупные, те, которые были ему доступны. Но и это не дало результатов. Он, казалось, использовал всё: одушевлённое и неодушевлённое, живое и мёртвое, съедобное и несъедобное.</w:t>
      </w:r>
      <w:r w:rsidR="00AC4F78">
        <w:rPr>
          <w:rFonts w:ascii="Times New Roman" w:hAnsi="Times New Roman" w:cs="Times New Roman"/>
          <w:sz w:val="24"/>
          <w:szCs w:val="24"/>
        </w:rPr>
        <w:t xml:space="preserve"> И тогда он понял. Понял, о чём забыл. Что ещё не использовал в качестве наживки. </w:t>
      </w:r>
      <w:r w:rsidR="00AC4F78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14:paraId="515B318E" w14:textId="7A04670F" w:rsidR="009212AC" w:rsidRDefault="000D61D5" w:rsidP="00BC07E0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вернулись и застали рыбака радостным, полным сил. Почти счастливым. А через две недели пропал мальчик</w:t>
      </w:r>
      <w:r w:rsidR="00935541">
        <w:rPr>
          <w:rFonts w:ascii="Times New Roman" w:hAnsi="Times New Roman" w:cs="Times New Roman"/>
          <w:sz w:val="24"/>
          <w:szCs w:val="24"/>
        </w:rPr>
        <w:t xml:space="preserve"> из младшего отряда. На следующий день – девочка. Ещё позже – сразу двое, чуть старше, примерно вашего возраста. Никто не мог понять, что происходит. Искали вожатые, искала милиция, пригласили следователей, установили надзор. Заходили и к старику. Но тот лишь пожимал плечами. С раннего утра, бросив все свои дела, он вместе с вожатыми ходил по лесам и искал пропавших малышей. Но их не нашли. Не нашли и виновных. </w:t>
      </w:r>
      <w:r w:rsidR="00016371">
        <w:rPr>
          <w:rFonts w:ascii="Times New Roman" w:hAnsi="Times New Roman" w:cs="Times New Roman"/>
          <w:sz w:val="24"/>
          <w:szCs w:val="24"/>
        </w:rPr>
        <w:t>П</w:t>
      </w:r>
      <w:r w:rsidR="00913D1A">
        <w:rPr>
          <w:rFonts w:ascii="Times New Roman" w:hAnsi="Times New Roman" w:cs="Times New Roman"/>
          <w:sz w:val="24"/>
          <w:szCs w:val="24"/>
        </w:rPr>
        <w:t>ионеры продолжали приезжать в лагерь. За ними</w:t>
      </w:r>
      <w:r w:rsidR="00982825">
        <w:rPr>
          <w:rFonts w:ascii="Times New Roman" w:hAnsi="Times New Roman" w:cs="Times New Roman"/>
          <w:sz w:val="24"/>
          <w:szCs w:val="24"/>
        </w:rPr>
        <w:t xml:space="preserve"> </w:t>
      </w:r>
      <w:r w:rsidR="00913D1A">
        <w:rPr>
          <w:rFonts w:ascii="Times New Roman" w:hAnsi="Times New Roman" w:cs="Times New Roman"/>
          <w:sz w:val="24"/>
          <w:szCs w:val="24"/>
        </w:rPr>
        <w:t xml:space="preserve">следили, не </w:t>
      </w:r>
      <w:r w:rsidR="00913D1A">
        <w:rPr>
          <w:rFonts w:ascii="Times New Roman" w:hAnsi="Times New Roman" w:cs="Times New Roman"/>
          <w:sz w:val="24"/>
          <w:szCs w:val="24"/>
        </w:rPr>
        <w:lastRenderedPageBreak/>
        <w:t>отпускали никуда одних, запретили походы, ссылаясь на диких зверей. Даже к рыбаку не подпускали без сопровождения. Но ему всё равно удалось передать</w:t>
      </w:r>
      <w:r w:rsidR="002916CE">
        <w:rPr>
          <w:rFonts w:ascii="Times New Roman" w:hAnsi="Times New Roman" w:cs="Times New Roman"/>
          <w:sz w:val="24"/>
          <w:szCs w:val="24"/>
        </w:rPr>
        <w:t xml:space="preserve"> </w:t>
      </w:r>
      <w:r w:rsidR="00016371">
        <w:rPr>
          <w:rFonts w:ascii="Times New Roman" w:hAnsi="Times New Roman" w:cs="Times New Roman"/>
          <w:sz w:val="24"/>
          <w:szCs w:val="24"/>
        </w:rPr>
        <w:t xml:space="preserve">записку одной двенадцатилетней девочке. </w:t>
      </w:r>
      <w:r w:rsidR="00016371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016371">
        <w:rPr>
          <w:rFonts w:ascii="Times New Roman" w:hAnsi="Times New Roman" w:cs="Times New Roman"/>
          <w:sz w:val="24"/>
          <w:szCs w:val="24"/>
        </w:rPr>
        <w:t xml:space="preserve"> Что было в том послании, тоже никто не знал. Но</w:t>
      </w:r>
      <w:r w:rsidR="00982825">
        <w:rPr>
          <w:rFonts w:ascii="Times New Roman" w:hAnsi="Times New Roman" w:cs="Times New Roman"/>
          <w:sz w:val="24"/>
          <w:szCs w:val="24"/>
        </w:rPr>
        <w:t xml:space="preserve"> в нём было</w:t>
      </w:r>
      <w:r w:rsidR="00016371">
        <w:rPr>
          <w:rFonts w:ascii="Times New Roman" w:hAnsi="Times New Roman" w:cs="Times New Roman"/>
          <w:sz w:val="24"/>
          <w:szCs w:val="24"/>
        </w:rPr>
        <w:t xml:space="preserve"> что-то, что</w:t>
      </w:r>
      <w:r w:rsidR="00982825">
        <w:rPr>
          <w:rFonts w:ascii="Times New Roman" w:hAnsi="Times New Roman" w:cs="Times New Roman"/>
          <w:sz w:val="24"/>
          <w:szCs w:val="24"/>
        </w:rPr>
        <w:t xml:space="preserve"> </w:t>
      </w:r>
      <w:r w:rsidR="00016371">
        <w:rPr>
          <w:rFonts w:ascii="Times New Roman" w:hAnsi="Times New Roman" w:cs="Times New Roman"/>
          <w:sz w:val="24"/>
          <w:szCs w:val="24"/>
        </w:rPr>
        <w:t xml:space="preserve">заставляло </w:t>
      </w:r>
      <w:r w:rsidR="00982825">
        <w:rPr>
          <w:rFonts w:ascii="Times New Roman" w:hAnsi="Times New Roman" w:cs="Times New Roman"/>
          <w:sz w:val="24"/>
          <w:szCs w:val="24"/>
        </w:rPr>
        <w:t>маленьких и не очень маленьких детей</w:t>
      </w:r>
      <w:r w:rsidR="00016371">
        <w:rPr>
          <w:rFonts w:ascii="Times New Roman" w:hAnsi="Times New Roman" w:cs="Times New Roman"/>
          <w:sz w:val="24"/>
          <w:szCs w:val="24"/>
        </w:rPr>
        <w:t xml:space="preserve"> приходить к нему. Ночью, тайно.</w:t>
      </w:r>
      <w:r w:rsidR="002D2289">
        <w:rPr>
          <w:rFonts w:ascii="Times New Roman" w:hAnsi="Times New Roman" w:cs="Times New Roman"/>
          <w:sz w:val="24"/>
          <w:szCs w:val="24"/>
        </w:rPr>
        <w:t xml:space="preserve"> Через окна. Через весь лагерь. Сюда, к </w:t>
      </w:r>
      <w:r w:rsidR="00982825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2D2289">
        <w:rPr>
          <w:rFonts w:ascii="Times New Roman" w:hAnsi="Times New Roman" w:cs="Times New Roman"/>
          <w:sz w:val="24"/>
          <w:szCs w:val="24"/>
        </w:rPr>
        <w:t xml:space="preserve">озеру. </w:t>
      </w:r>
      <w:r w:rsidR="002D2289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2D2289">
        <w:rPr>
          <w:rFonts w:ascii="Times New Roman" w:hAnsi="Times New Roman" w:cs="Times New Roman"/>
          <w:sz w:val="24"/>
          <w:szCs w:val="24"/>
        </w:rPr>
        <w:t xml:space="preserve"> </w:t>
      </w:r>
      <w:r w:rsidR="00982825">
        <w:rPr>
          <w:rFonts w:ascii="Times New Roman" w:hAnsi="Times New Roman" w:cs="Times New Roman"/>
          <w:sz w:val="24"/>
          <w:szCs w:val="24"/>
        </w:rPr>
        <w:t>И</w:t>
      </w:r>
      <w:r w:rsidR="002D2289">
        <w:rPr>
          <w:rFonts w:ascii="Times New Roman" w:hAnsi="Times New Roman" w:cs="Times New Roman"/>
          <w:sz w:val="24"/>
          <w:szCs w:val="24"/>
        </w:rPr>
        <w:t xml:space="preserve"> был один юноша, пионер, очнувшийся посреди ночи от беспокойного сна. Он увидел из окна комнаты, выходившего к озеру, маленькую фигуру. </w:t>
      </w:r>
      <w:r w:rsidR="00A843F3">
        <w:rPr>
          <w:rFonts w:ascii="Times New Roman" w:hAnsi="Times New Roman" w:cs="Times New Roman"/>
          <w:sz w:val="24"/>
          <w:szCs w:val="24"/>
        </w:rPr>
        <w:t xml:space="preserve">Старшие отряды </w:t>
      </w:r>
      <w:r w:rsidR="00982825">
        <w:rPr>
          <w:rFonts w:ascii="Times New Roman" w:hAnsi="Times New Roman" w:cs="Times New Roman"/>
          <w:sz w:val="24"/>
          <w:szCs w:val="24"/>
        </w:rPr>
        <w:t xml:space="preserve">жили </w:t>
      </w:r>
      <w:r w:rsidR="00A843F3">
        <w:rPr>
          <w:rFonts w:ascii="Times New Roman" w:hAnsi="Times New Roman" w:cs="Times New Roman"/>
          <w:sz w:val="24"/>
          <w:szCs w:val="24"/>
        </w:rPr>
        <w:t xml:space="preserve">там же, где и сейчас - на другом конце лагеря. </w:t>
      </w:r>
      <w:r w:rsidR="00982825">
        <w:rPr>
          <w:rFonts w:ascii="Times New Roman" w:hAnsi="Times New Roman" w:cs="Times New Roman"/>
          <w:sz w:val="24"/>
          <w:szCs w:val="24"/>
        </w:rPr>
        <w:t>Этот пионер</w:t>
      </w:r>
      <w:r w:rsidR="00A843F3">
        <w:rPr>
          <w:rFonts w:ascii="Times New Roman" w:hAnsi="Times New Roman" w:cs="Times New Roman"/>
          <w:sz w:val="24"/>
          <w:szCs w:val="24"/>
        </w:rPr>
        <w:t xml:space="preserve"> разбудил своего товарища. Вместе они последовали за девочкой, вдоль берега... И </w:t>
      </w:r>
      <w:r w:rsidR="00982825">
        <w:rPr>
          <w:rFonts w:ascii="Times New Roman" w:hAnsi="Times New Roman" w:cs="Times New Roman"/>
          <w:sz w:val="24"/>
          <w:szCs w:val="24"/>
        </w:rPr>
        <w:t>пришли к дому</w:t>
      </w:r>
      <w:r w:rsidR="00A843F3">
        <w:rPr>
          <w:rFonts w:ascii="Times New Roman" w:hAnsi="Times New Roman" w:cs="Times New Roman"/>
          <w:sz w:val="24"/>
          <w:szCs w:val="24"/>
        </w:rPr>
        <w:t xml:space="preserve"> рыбака. Дверь </w:t>
      </w:r>
      <w:r w:rsidR="00982825">
        <w:rPr>
          <w:rFonts w:ascii="Times New Roman" w:hAnsi="Times New Roman" w:cs="Times New Roman"/>
          <w:sz w:val="24"/>
          <w:szCs w:val="24"/>
        </w:rPr>
        <w:t>дома</w:t>
      </w:r>
      <w:r w:rsidR="00A843F3">
        <w:rPr>
          <w:rFonts w:ascii="Times New Roman" w:hAnsi="Times New Roman" w:cs="Times New Roman"/>
          <w:sz w:val="24"/>
          <w:szCs w:val="24"/>
        </w:rPr>
        <w:t xml:space="preserve"> открылась, и девочка </w:t>
      </w:r>
      <w:r w:rsidR="00982825">
        <w:rPr>
          <w:rFonts w:ascii="Times New Roman" w:hAnsi="Times New Roman" w:cs="Times New Roman"/>
          <w:sz w:val="24"/>
          <w:szCs w:val="24"/>
        </w:rPr>
        <w:t>вошла внутрь</w:t>
      </w:r>
      <w:r w:rsidR="00A843F3">
        <w:rPr>
          <w:rFonts w:ascii="Times New Roman" w:hAnsi="Times New Roman" w:cs="Times New Roman"/>
          <w:sz w:val="24"/>
          <w:szCs w:val="24"/>
        </w:rPr>
        <w:t>.</w:t>
      </w:r>
      <w:r w:rsidR="0023244C">
        <w:rPr>
          <w:rFonts w:ascii="Times New Roman" w:hAnsi="Times New Roman" w:cs="Times New Roman"/>
          <w:sz w:val="24"/>
          <w:szCs w:val="24"/>
        </w:rPr>
        <w:t xml:space="preserve"> Пионеры п</w:t>
      </w:r>
      <w:r w:rsidR="00982825">
        <w:rPr>
          <w:rFonts w:ascii="Times New Roman" w:hAnsi="Times New Roman" w:cs="Times New Roman"/>
          <w:sz w:val="24"/>
          <w:szCs w:val="24"/>
        </w:rPr>
        <w:t>одкрались к окнам и прислушались</w:t>
      </w:r>
      <w:r w:rsidR="0023244C">
        <w:rPr>
          <w:rFonts w:ascii="Times New Roman" w:hAnsi="Times New Roman" w:cs="Times New Roman"/>
          <w:sz w:val="24"/>
          <w:szCs w:val="24"/>
        </w:rPr>
        <w:t>: возня, шорохи,</w:t>
      </w:r>
      <w:r w:rsidR="00982825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23244C">
        <w:rPr>
          <w:rFonts w:ascii="Times New Roman" w:hAnsi="Times New Roman" w:cs="Times New Roman"/>
          <w:sz w:val="24"/>
          <w:szCs w:val="24"/>
        </w:rPr>
        <w:t>будто что-то упало на пол, затем – скрип ступеней. Один из них</w:t>
      </w:r>
      <w:r w:rsidR="00982825">
        <w:rPr>
          <w:rFonts w:ascii="Times New Roman" w:hAnsi="Times New Roman" w:cs="Times New Roman"/>
          <w:sz w:val="24"/>
          <w:szCs w:val="24"/>
        </w:rPr>
        <w:t xml:space="preserve"> хотел </w:t>
      </w:r>
      <w:r w:rsidR="0023244C">
        <w:rPr>
          <w:rFonts w:ascii="Times New Roman" w:hAnsi="Times New Roman" w:cs="Times New Roman"/>
          <w:sz w:val="24"/>
          <w:szCs w:val="24"/>
        </w:rPr>
        <w:t>убежать, рассказать всё старшему вожатому. Но другой остановил его. Они ждали. Что-то заставило их ждать. Любопытство? Не оно ли двигает нами, когда мы совершаем необдуманные поступки</w:t>
      </w:r>
      <w:r w:rsidR="009212AC">
        <w:rPr>
          <w:rFonts w:ascii="Times New Roman" w:hAnsi="Times New Roman" w:cs="Times New Roman"/>
          <w:sz w:val="24"/>
          <w:szCs w:val="24"/>
        </w:rPr>
        <w:t>?</w:t>
      </w:r>
      <w:r w:rsidR="0023244C">
        <w:rPr>
          <w:rFonts w:ascii="Times New Roman" w:hAnsi="Times New Roman" w:cs="Times New Roman"/>
          <w:sz w:val="24"/>
          <w:szCs w:val="24"/>
        </w:rPr>
        <w:t xml:space="preserve"> Через несколько минут старик вышел</w:t>
      </w:r>
      <w:r w:rsidR="00BC07E0">
        <w:rPr>
          <w:rFonts w:ascii="Times New Roman" w:hAnsi="Times New Roman" w:cs="Times New Roman"/>
          <w:sz w:val="24"/>
          <w:szCs w:val="24"/>
        </w:rPr>
        <w:t xml:space="preserve"> и направился к лодке, а мальчики прошмыгнули в дом. </w:t>
      </w:r>
      <w:r w:rsidR="00BC07E0" w:rsidRPr="001B70CC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BC07E0">
        <w:rPr>
          <w:rFonts w:ascii="Times New Roman" w:hAnsi="Times New Roman" w:cs="Times New Roman"/>
          <w:sz w:val="24"/>
          <w:szCs w:val="24"/>
        </w:rPr>
        <w:t xml:space="preserve"> </w:t>
      </w:r>
      <w:r w:rsidR="00982825">
        <w:rPr>
          <w:rFonts w:ascii="Times New Roman" w:hAnsi="Times New Roman" w:cs="Times New Roman"/>
          <w:sz w:val="24"/>
          <w:szCs w:val="24"/>
        </w:rPr>
        <w:t>И увидели открытый</w:t>
      </w:r>
      <w:r w:rsidR="009212AC">
        <w:rPr>
          <w:rFonts w:ascii="Times New Roman" w:hAnsi="Times New Roman" w:cs="Times New Roman"/>
          <w:sz w:val="24"/>
          <w:szCs w:val="24"/>
        </w:rPr>
        <w:t xml:space="preserve"> люк…в погреб. О</w:t>
      </w:r>
      <w:r w:rsidR="00982825">
        <w:rPr>
          <w:rFonts w:ascii="Times New Roman" w:hAnsi="Times New Roman" w:cs="Times New Roman"/>
          <w:sz w:val="24"/>
          <w:szCs w:val="24"/>
        </w:rPr>
        <w:t>ни спустились</w:t>
      </w:r>
      <w:r w:rsidR="009212AC">
        <w:rPr>
          <w:rFonts w:ascii="Times New Roman" w:hAnsi="Times New Roman" w:cs="Times New Roman"/>
          <w:sz w:val="24"/>
          <w:szCs w:val="24"/>
        </w:rPr>
        <w:t xml:space="preserve"> по скрипучим ступеням</w:t>
      </w:r>
      <w:r w:rsidR="00982825">
        <w:rPr>
          <w:rFonts w:ascii="Times New Roman" w:hAnsi="Times New Roman" w:cs="Times New Roman"/>
          <w:sz w:val="24"/>
          <w:szCs w:val="24"/>
        </w:rPr>
        <w:t xml:space="preserve"> и сразу</w:t>
      </w:r>
      <w:r w:rsidR="009212AC">
        <w:rPr>
          <w:rFonts w:ascii="Times New Roman" w:hAnsi="Times New Roman" w:cs="Times New Roman"/>
          <w:sz w:val="24"/>
          <w:szCs w:val="24"/>
        </w:rPr>
        <w:t xml:space="preserve"> почувствовали запа</w:t>
      </w:r>
      <w:r w:rsidR="00982825">
        <w:rPr>
          <w:rFonts w:ascii="Times New Roman" w:hAnsi="Times New Roman" w:cs="Times New Roman"/>
          <w:sz w:val="24"/>
          <w:szCs w:val="24"/>
        </w:rPr>
        <w:t>х</w:t>
      </w:r>
      <w:r w:rsidR="009212AC">
        <w:rPr>
          <w:rFonts w:ascii="Times New Roman" w:hAnsi="Times New Roman" w:cs="Times New Roman"/>
          <w:sz w:val="24"/>
          <w:szCs w:val="24"/>
        </w:rPr>
        <w:t xml:space="preserve">. И </w:t>
      </w:r>
      <w:r w:rsidR="00982825">
        <w:rPr>
          <w:rFonts w:ascii="Times New Roman" w:hAnsi="Times New Roman" w:cs="Times New Roman"/>
          <w:sz w:val="24"/>
          <w:szCs w:val="24"/>
        </w:rPr>
        <w:t>кто-то стонал</w:t>
      </w:r>
      <w:r w:rsidR="009212AC">
        <w:rPr>
          <w:rFonts w:ascii="Times New Roman" w:hAnsi="Times New Roman" w:cs="Times New Roman"/>
          <w:sz w:val="24"/>
          <w:szCs w:val="24"/>
        </w:rPr>
        <w:t xml:space="preserve">. Из темноты. </w:t>
      </w:r>
      <w:r w:rsidR="009212AC" w:rsidRPr="001B70CC">
        <w:rPr>
          <w:rFonts w:ascii="Times New Roman" w:hAnsi="Times New Roman" w:cs="Times New Roman"/>
          <w:i/>
          <w:iCs/>
          <w:sz w:val="24"/>
          <w:szCs w:val="24"/>
        </w:rPr>
        <w:t>(долгая пауза)</w:t>
      </w:r>
      <w:r w:rsidR="009212AC">
        <w:rPr>
          <w:rFonts w:ascii="Times New Roman" w:hAnsi="Times New Roman" w:cs="Times New Roman"/>
          <w:sz w:val="24"/>
          <w:szCs w:val="24"/>
        </w:rPr>
        <w:t xml:space="preserve"> Я больше не могу.</w:t>
      </w:r>
    </w:p>
    <w:p w14:paraId="46D66861" w14:textId="77777777" w:rsidR="009212AC" w:rsidRP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2AC">
        <w:rPr>
          <w:rFonts w:ascii="Times New Roman" w:hAnsi="Times New Roman" w:cs="Times New Roman"/>
          <w:sz w:val="24"/>
          <w:szCs w:val="24"/>
        </w:rPr>
        <w:t>- Вера!</w:t>
      </w:r>
    </w:p>
    <w:p w14:paraId="6F74F805" w14:textId="77777777" w:rsidR="009212AC" w:rsidRP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2AC">
        <w:rPr>
          <w:rFonts w:ascii="Times New Roman" w:hAnsi="Times New Roman" w:cs="Times New Roman"/>
          <w:sz w:val="24"/>
          <w:szCs w:val="24"/>
        </w:rPr>
        <w:t>- Что с тобой?</w:t>
      </w:r>
    </w:p>
    <w:p w14:paraId="357B1220" w14:textId="1565C1DF" w:rsid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2AC">
        <w:rPr>
          <w:rFonts w:ascii="Times New Roman" w:hAnsi="Times New Roman" w:cs="Times New Roman"/>
          <w:sz w:val="24"/>
          <w:szCs w:val="24"/>
        </w:rPr>
        <w:t>- Что такое, Вера?</w:t>
      </w:r>
    </w:p>
    <w:p w14:paraId="7BCB32DE" w14:textId="4BDFF267" w:rsid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 запах?</w:t>
      </w:r>
    </w:p>
    <w:p w14:paraId="6963295D" w14:textId="226E515A" w:rsid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там было?</w:t>
      </w:r>
    </w:p>
    <w:p w14:paraId="7D33B9F1" w14:textId="38CCB7EC" w:rsidR="009212AC" w:rsidRP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Вера, как ты?</w:t>
      </w:r>
    </w:p>
    <w:p w14:paraId="2A4140BD" w14:textId="77777777" w:rsidR="009212AC" w:rsidRP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2AC">
        <w:rPr>
          <w:rFonts w:ascii="Times New Roman" w:hAnsi="Times New Roman" w:cs="Times New Roman"/>
          <w:sz w:val="24"/>
          <w:szCs w:val="24"/>
        </w:rPr>
        <w:t>- Что случилось?</w:t>
      </w:r>
    </w:p>
    <w:p w14:paraId="55BE7C44" w14:textId="77777777" w:rsid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могу. Мне страшно. Мне – страшно.</w:t>
      </w:r>
    </w:p>
    <w:p w14:paraId="55CF8479" w14:textId="77777777" w:rsidR="009212AC" w:rsidRPr="001B70CC" w:rsidRDefault="009212AC" w:rsidP="009212AC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1588ED3" w14:textId="378F7419" w:rsidR="009212AC" w:rsidRDefault="009212AC" w:rsidP="009212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что там было?..</w:t>
      </w:r>
    </w:p>
    <w:p w14:paraId="2DFD561B" w14:textId="7E1EAFF8" w:rsidR="009212AC" w:rsidRPr="001B70CC" w:rsidRDefault="009212AC" w:rsidP="00B4441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B70CC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B44410" w:rsidRPr="001B70CC">
        <w:rPr>
          <w:rFonts w:ascii="Times New Roman" w:hAnsi="Times New Roman" w:cs="Times New Roman"/>
          <w:i/>
          <w:iCs/>
          <w:sz w:val="24"/>
          <w:szCs w:val="24"/>
        </w:rPr>
        <w:t xml:space="preserve"> Вера смотрит на детей. Смотрит на Асю, глядя ей в глаза, говорит:</w:t>
      </w:r>
    </w:p>
    <w:p w14:paraId="7A51C1A3" w14:textId="0A980AF4" w:rsidR="00B44410" w:rsidRDefault="001B70CC" w:rsidP="00B444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410">
        <w:rPr>
          <w:rFonts w:ascii="Times New Roman" w:hAnsi="Times New Roman" w:cs="Times New Roman"/>
          <w:sz w:val="24"/>
          <w:szCs w:val="24"/>
        </w:rPr>
        <w:t xml:space="preserve">Можете посмотреть. </w:t>
      </w:r>
      <w:r w:rsidR="00B44410" w:rsidRPr="000D77B9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="00B44410">
        <w:rPr>
          <w:rFonts w:ascii="Times New Roman" w:hAnsi="Times New Roman" w:cs="Times New Roman"/>
          <w:sz w:val="24"/>
          <w:szCs w:val="24"/>
        </w:rPr>
        <w:t xml:space="preserve"> Можете посмотреть. Он там.</w:t>
      </w:r>
    </w:p>
    <w:p w14:paraId="00625552" w14:textId="1C1A2671" w:rsidR="00B44410" w:rsidRPr="000D77B9" w:rsidRDefault="00B44410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Дети жмутся друг к другу, с ужасом смотрят на застывшую, улыбающуюся Веру. Кто-то из девочек плачет. Наступили сумерки. </w:t>
      </w:r>
    </w:p>
    <w:p w14:paraId="1D12568C" w14:textId="28538C3D" w:rsidR="00B44410" w:rsidRDefault="00B4441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Я пойду. Кто со мной?</w:t>
      </w:r>
    </w:p>
    <w:p w14:paraId="181B87F4" w14:textId="4642B8F7" w:rsidR="00B44410" w:rsidRPr="000D77B9" w:rsidRDefault="00B44410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</w:p>
    <w:p w14:paraId="08BEBC77" w14:textId="33ECF3F2" w:rsidR="00B44410" w:rsidRDefault="00B4441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 xml:space="preserve">Аня </w:t>
      </w:r>
      <w:r w:rsidRPr="000D77B9">
        <w:rPr>
          <w:rFonts w:ascii="Times New Roman" w:hAnsi="Times New Roman" w:cs="Times New Roman"/>
          <w:i/>
          <w:iCs/>
          <w:sz w:val="24"/>
          <w:szCs w:val="24"/>
        </w:rPr>
        <w:t>(плача).</w:t>
      </w:r>
      <w:r>
        <w:rPr>
          <w:rFonts w:ascii="Times New Roman" w:hAnsi="Times New Roman" w:cs="Times New Roman"/>
          <w:sz w:val="24"/>
          <w:szCs w:val="24"/>
        </w:rPr>
        <w:t xml:space="preserve"> Ась, не надо…</w:t>
      </w:r>
    </w:p>
    <w:p w14:paraId="5D0F5D4F" w14:textId="553E8465" w:rsidR="00B44410" w:rsidRDefault="00B4441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Кто со мной? Ну?!</w:t>
      </w:r>
    </w:p>
    <w:p w14:paraId="3C29DA65" w14:textId="063FB965" w:rsidR="00B44410" w:rsidRPr="000D77B9" w:rsidRDefault="00B44410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5B806B6" w14:textId="23776A12" w:rsidR="00B44410" w:rsidRDefault="00B4441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7B9">
        <w:rPr>
          <w:rFonts w:ascii="Times New Roman" w:hAnsi="Times New Roman" w:cs="Times New Roman"/>
          <w:i/>
          <w:iCs/>
          <w:sz w:val="24"/>
          <w:szCs w:val="24"/>
        </w:rPr>
        <w:t>(Вере)</w:t>
      </w:r>
      <w:r>
        <w:rPr>
          <w:rFonts w:ascii="Times New Roman" w:hAnsi="Times New Roman" w:cs="Times New Roman"/>
          <w:sz w:val="24"/>
          <w:szCs w:val="24"/>
        </w:rPr>
        <w:t>. Мне идти?</w:t>
      </w:r>
    </w:p>
    <w:p w14:paraId="372CEB16" w14:textId="29CE0BAB" w:rsidR="00B44410" w:rsidRPr="000D77B9" w:rsidRDefault="00B44410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Вера перестаёт улыбаться. Становится прежней. </w:t>
      </w:r>
    </w:p>
    <w:p w14:paraId="60A26E78" w14:textId="3D21A8F1" w:rsidR="00B44410" w:rsidRDefault="00B4441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Иди, Ася.</w:t>
      </w:r>
      <w:r w:rsidR="005E0A70">
        <w:rPr>
          <w:rFonts w:ascii="Times New Roman" w:hAnsi="Times New Roman" w:cs="Times New Roman"/>
          <w:sz w:val="24"/>
          <w:szCs w:val="24"/>
        </w:rPr>
        <w:t xml:space="preserve"> Расскажешь всё нам.</w:t>
      </w:r>
    </w:p>
    <w:p w14:paraId="66321736" w14:textId="01031E60" w:rsidR="005E0A70" w:rsidRPr="000D77B9" w:rsidRDefault="00B44410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>Пауза. Ася встаёт, направляется к дому.</w:t>
      </w:r>
      <w:r w:rsidR="005E0A70"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 Неожиданно встаёт </w:t>
      </w:r>
      <w:r w:rsidR="006F584E">
        <w:rPr>
          <w:rFonts w:ascii="Times New Roman" w:hAnsi="Times New Roman" w:cs="Times New Roman"/>
          <w:i/>
          <w:iCs/>
          <w:sz w:val="24"/>
          <w:szCs w:val="24"/>
        </w:rPr>
        <w:t>Дима</w:t>
      </w:r>
      <w:r w:rsidR="005E0A70" w:rsidRPr="000D77B9">
        <w:rPr>
          <w:rFonts w:ascii="Times New Roman" w:hAnsi="Times New Roman" w:cs="Times New Roman"/>
          <w:i/>
          <w:iCs/>
          <w:sz w:val="24"/>
          <w:szCs w:val="24"/>
        </w:rPr>
        <w:t>, с вызовом смотрит на Веру.</w:t>
      </w:r>
    </w:p>
    <w:p w14:paraId="2CC66ABF" w14:textId="6D2DFB04" w:rsidR="005E0A70" w:rsidRDefault="006F584E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Дима</w:t>
      </w:r>
      <w:r w:rsidR="005E0A70" w:rsidRPr="000D77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A70">
        <w:rPr>
          <w:rFonts w:ascii="Times New Roman" w:hAnsi="Times New Roman" w:cs="Times New Roman"/>
          <w:sz w:val="24"/>
          <w:szCs w:val="24"/>
        </w:rPr>
        <w:t xml:space="preserve"> И я пойду.</w:t>
      </w:r>
    </w:p>
    <w:p w14:paraId="213E54BF" w14:textId="77777777" w:rsidR="005E0A70" w:rsidRDefault="005E0A7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Иди.</w:t>
      </w:r>
    </w:p>
    <w:p w14:paraId="1F1C509F" w14:textId="07348EC6" w:rsidR="005E0A70" w:rsidRPr="000D77B9" w:rsidRDefault="006F584E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Дима</w:t>
      </w:r>
      <w:r w:rsidR="005E0A70"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 догоняет Асю. </w:t>
      </w:r>
    </w:p>
    <w:p w14:paraId="67C6CFCC" w14:textId="1F82596A" w:rsidR="005E0A70" w:rsidRDefault="005E0A70" w:rsidP="00B444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6AD0D73" w14:textId="2B0AA493" w:rsidR="005E0A70" w:rsidRPr="000D77B9" w:rsidRDefault="006F584E" w:rsidP="00B4441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Дима</w:t>
      </w:r>
      <w:r w:rsidR="005E0A70"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 и Ася. У двери. В покосившейся, прогнившей лачуге горит свет.</w:t>
      </w:r>
    </w:p>
    <w:p w14:paraId="23C6DF84" w14:textId="253DACB7" w:rsidR="005E0A70" w:rsidRDefault="006F584E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Дима</w:t>
      </w:r>
      <w:r w:rsidR="005E0A70">
        <w:rPr>
          <w:rFonts w:ascii="Times New Roman" w:hAnsi="Times New Roman" w:cs="Times New Roman"/>
          <w:sz w:val="24"/>
          <w:szCs w:val="24"/>
        </w:rPr>
        <w:t>. Кажется, я её больше не люблю. Я её теперь боюсь.</w:t>
      </w:r>
    </w:p>
    <w:p w14:paraId="46DBF66F" w14:textId="42CA96FB" w:rsidR="005E0A70" w:rsidRDefault="005E0A70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Ася.</w:t>
      </w:r>
      <w:r>
        <w:rPr>
          <w:rFonts w:ascii="Times New Roman" w:hAnsi="Times New Roman" w:cs="Times New Roman"/>
          <w:sz w:val="24"/>
          <w:szCs w:val="24"/>
        </w:rPr>
        <w:t xml:space="preserve"> Такое бывает. Называется «разочарова</w:t>
      </w:r>
      <w:r w:rsidR="000D77B9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>». Так говорят.</w:t>
      </w:r>
    </w:p>
    <w:p w14:paraId="00F55EEF" w14:textId="0BD45D7C" w:rsidR="005E0A70" w:rsidRDefault="006F584E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Дима</w:t>
      </w:r>
      <w:r w:rsidR="005E0A70" w:rsidRPr="000D77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A70">
        <w:rPr>
          <w:rFonts w:ascii="Times New Roman" w:hAnsi="Times New Roman" w:cs="Times New Roman"/>
          <w:sz w:val="24"/>
          <w:szCs w:val="24"/>
        </w:rPr>
        <w:t xml:space="preserve"> Обидно.</w:t>
      </w:r>
    </w:p>
    <w:p w14:paraId="6B9AF443" w14:textId="57C7A923" w:rsidR="005E0A70" w:rsidRDefault="005E0A70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85"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14851CCF" w14:textId="4C07CCF5" w:rsidR="005E0A70" w:rsidRPr="000D77B9" w:rsidRDefault="0077712F" w:rsidP="005E0A7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>Подбегают Аня и Василиса.</w:t>
      </w:r>
    </w:p>
    <w:p w14:paraId="624EA499" w14:textId="0B7339A6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Вы чего?</w:t>
      </w:r>
    </w:p>
    <w:p w14:paraId="5E775A9D" w14:textId="1C7B9060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7B9">
        <w:rPr>
          <w:rFonts w:ascii="Times New Roman" w:hAnsi="Times New Roman" w:cs="Times New Roman"/>
          <w:i/>
          <w:iCs/>
          <w:sz w:val="24"/>
          <w:szCs w:val="24"/>
        </w:rPr>
        <w:t>(вытирая слёзы)</w:t>
      </w:r>
      <w:r>
        <w:rPr>
          <w:rFonts w:ascii="Times New Roman" w:hAnsi="Times New Roman" w:cs="Times New Roman"/>
          <w:sz w:val="24"/>
          <w:szCs w:val="24"/>
        </w:rPr>
        <w:t xml:space="preserve">. Вчетвером совсем уже не страшно! Тем более, это </w:t>
      </w:r>
      <w:r w:rsidR="000D77B9">
        <w:rPr>
          <w:rFonts w:ascii="Times New Roman" w:hAnsi="Times New Roman" w:cs="Times New Roman"/>
          <w:sz w:val="24"/>
          <w:szCs w:val="24"/>
        </w:rPr>
        <w:t xml:space="preserve">глупая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 w:rsidR="000D77B9">
        <w:rPr>
          <w:rFonts w:ascii="Times New Roman" w:hAnsi="Times New Roman" w:cs="Times New Roman"/>
          <w:sz w:val="24"/>
          <w:szCs w:val="24"/>
        </w:rPr>
        <w:t>.</w:t>
      </w:r>
    </w:p>
    <w:p w14:paraId="0EC77C0D" w14:textId="324EEA72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7B9">
        <w:rPr>
          <w:rFonts w:ascii="Times New Roman" w:hAnsi="Times New Roman" w:cs="Times New Roman"/>
          <w:sz w:val="24"/>
          <w:szCs w:val="24"/>
        </w:rPr>
        <w:t>Да м</w:t>
      </w:r>
      <w:r>
        <w:rPr>
          <w:rFonts w:ascii="Times New Roman" w:hAnsi="Times New Roman" w:cs="Times New Roman"/>
          <w:sz w:val="24"/>
          <w:szCs w:val="24"/>
        </w:rPr>
        <w:t>ы поспорили</w:t>
      </w:r>
      <w:r w:rsidR="000D7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AEFC8" w14:textId="0D8EAAA2" w:rsidR="0077712F" w:rsidRPr="000D77B9" w:rsidRDefault="0077712F" w:rsidP="005E0A7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 w:rsidR="006F584E">
        <w:rPr>
          <w:rFonts w:ascii="Times New Roman" w:hAnsi="Times New Roman" w:cs="Times New Roman"/>
          <w:i/>
          <w:iCs/>
          <w:sz w:val="24"/>
          <w:szCs w:val="24"/>
        </w:rPr>
        <w:t>Дима</w:t>
      </w:r>
      <w:r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 трогает Асю за плечо. Молча показывает в противоположную от костра сторону. Вдалеке – фигура мужчины, по колено в воде, спускающего в озеро лодку. Лица его не видно, уже достаточно темно. Мужчина вдруг выпрямляется и застывает. Ася вскрикивает.</w:t>
      </w:r>
    </w:p>
    <w:p w14:paraId="1C9FAA4A" w14:textId="77777777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>
        <w:rPr>
          <w:rFonts w:ascii="Times New Roman" w:hAnsi="Times New Roman" w:cs="Times New Roman"/>
          <w:sz w:val="24"/>
          <w:szCs w:val="24"/>
        </w:rPr>
        <w:t xml:space="preserve"> Ну вот!</w:t>
      </w:r>
    </w:p>
    <w:p w14:paraId="7BD6E235" w14:textId="77777777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Держись, они же издеваются просто.</w:t>
      </w:r>
    </w:p>
    <w:p w14:paraId="1CF8655A" w14:textId="450C9E76" w:rsidR="0077712F" w:rsidRDefault="006F584E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Дима</w:t>
      </w:r>
      <w:r w:rsidR="0077712F">
        <w:rPr>
          <w:rFonts w:ascii="Times New Roman" w:hAnsi="Times New Roman" w:cs="Times New Roman"/>
          <w:sz w:val="24"/>
          <w:szCs w:val="24"/>
        </w:rPr>
        <w:t>. Мы просто можем уйти.</w:t>
      </w:r>
    </w:p>
    <w:p w14:paraId="4C26E2E7" w14:textId="77777777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7B9">
        <w:rPr>
          <w:rFonts w:ascii="Times New Roman" w:hAnsi="Times New Roman" w:cs="Times New Roman"/>
          <w:i/>
          <w:iCs/>
          <w:sz w:val="24"/>
          <w:szCs w:val="24"/>
        </w:rPr>
        <w:t>(всхлипывая)</w:t>
      </w:r>
      <w:r>
        <w:rPr>
          <w:rFonts w:ascii="Times New Roman" w:hAnsi="Times New Roman" w:cs="Times New Roman"/>
          <w:sz w:val="24"/>
          <w:szCs w:val="24"/>
        </w:rPr>
        <w:t>. Нет! Нет, не можем! Я обещала.</w:t>
      </w:r>
    </w:p>
    <w:p w14:paraId="3B4CA3E1" w14:textId="5EBE729A" w:rsidR="0077712F" w:rsidRDefault="0077712F" w:rsidP="001A093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0D7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Кому?</w:t>
      </w:r>
    </w:p>
    <w:p w14:paraId="1FE8011F" w14:textId="47E6CE36" w:rsidR="0077712F" w:rsidRPr="000D77B9" w:rsidRDefault="0077712F" w:rsidP="005E0A7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>Ася толкает дверь лачуги и заходит, дети – за ней. Со стороны костра раздаётся крик</w:t>
      </w:r>
      <w:r w:rsidR="006C6E5D" w:rsidRPr="000D77B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A217757" w14:textId="77777777" w:rsidR="0077712F" w:rsidRDefault="0077712F" w:rsidP="005E0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надо!</w:t>
      </w:r>
    </w:p>
    <w:p w14:paraId="799B490E" w14:textId="60AC6BCD" w:rsidR="0077712F" w:rsidRPr="000D77B9" w:rsidRDefault="006C6E5D" w:rsidP="009D2DB4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D77B9">
        <w:rPr>
          <w:rFonts w:ascii="Times New Roman" w:hAnsi="Times New Roman" w:cs="Times New Roman"/>
          <w:i/>
          <w:iCs/>
          <w:sz w:val="24"/>
          <w:szCs w:val="24"/>
        </w:rPr>
        <w:t xml:space="preserve">Дверь закрывается. Мужчина стремительно вытаскивает лодку на берег и направляется к лачуге. Дети кричат. </w:t>
      </w:r>
    </w:p>
    <w:p w14:paraId="51B087CA" w14:textId="1FF2E0FF" w:rsidR="009D2DB4" w:rsidRDefault="000D77B9" w:rsidP="009D2DB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="001A0936">
        <w:rPr>
          <w:rFonts w:ascii="Times New Roman" w:hAnsi="Times New Roman" w:cs="Times New Roman"/>
          <w:sz w:val="24"/>
          <w:szCs w:val="24"/>
        </w:rPr>
        <w:t xml:space="preserve"> Тише.</w:t>
      </w:r>
    </w:p>
    <w:p w14:paraId="49AE9114" w14:textId="77777777" w:rsidR="00C91275" w:rsidRPr="00C91275" w:rsidRDefault="00C91275" w:rsidP="00C912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56360" w14:textId="72B2F1C9" w:rsidR="00B44410" w:rsidRDefault="00C91275" w:rsidP="001B4B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B4B9F">
        <w:rPr>
          <w:rFonts w:ascii="Times New Roman" w:hAnsi="Times New Roman" w:cs="Times New Roman"/>
          <w:i/>
          <w:iCs/>
          <w:sz w:val="24"/>
          <w:szCs w:val="24"/>
        </w:rPr>
        <w:t>Нам с тобой безумно страшно взрослеть, когда мы понимаем, что становимся старше. А сейчас мы готовы пройти по гнилым доскам, пропитанными кровью тех, кто не успел, как мы, стать чуть старше. Да что там, мы готовы искупаться в их крови, скормить себя огромной рыбе, выйти в одиночестве на кишащей опарышами лодке в озеро Смерти</w:t>
      </w:r>
      <w:r w:rsidR="001A0936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1B4B9F">
        <w:rPr>
          <w:rFonts w:ascii="Times New Roman" w:hAnsi="Times New Roman" w:cs="Times New Roman"/>
          <w:i/>
          <w:iCs/>
          <w:sz w:val="24"/>
          <w:szCs w:val="24"/>
        </w:rPr>
        <w:t xml:space="preserve"> ночью, безлунной и беззвёздной. Чтобы отыскать предел страха.</w:t>
      </w:r>
      <w:r w:rsidR="001A0936">
        <w:rPr>
          <w:rFonts w:ascii="Times New Roman" w:hAnsi="Times New Roman" w:cs="Times New Roman"/>
          <w:i/>
          <w:iCs/>
          <w:sz w:val="24"/>
          <w:szCs w:val="24"/>
        </w:rPr>
        <w:t xml:space="preserve"> Ч</w:t>
      </w:r>
      <w:r w:rsidRPr="001B4B9F">
        <w:rPr>
          <w:rFonts w:ascii="Times New Roman" w:hAnsi="Times New Roman" w:cs="Times New Roman"/>
          <w:i/>
          <w:iCs/>
          <w:sz w:val="24"/>
          <w:szCs w:val="24"/>
        </w:rPr>
        <w:t xml:space="preserve">его нам бояться? Нам не страшно вместе, не страшно одним. Мы </w:t>
      </w:r>
      <w:r w:rsidR="001A0936">
        <w:rPr>
          <w:rFonts w:ascii="Times New Roman" w:hAnsi="Times New Roman" w:cs="Times New Roman"/>
          <w:i/>
          <w:iCs/>
          <w:sz w:val="24"/>
          <w:szCs w:val="24"/>
        </w:rPr>
        <w:t>поплывём</w:t>
      </w:r>
      <w:r w:rsidRPr="001B4B9F">
        <w:rPr>
          <w:rFonts w:ascii="Times New Roman" w:hAnsi="Times New Roman" w:cs="Times New Roman"/>
          <w:i/>
          <w:iCs/>
          <w:sz w:val="24"/>
          <w:szCs w:val="24"/>
        </w:rPr>
        <w:t xml:space="preserve">, туман расступится перед нами и обнажит небосвод. А на нём – звёзды алмазной крошкой. На нём – зеркало, полное их света. А на берегу – никого. Никто не </w:t>
      </w:r>
      <w:r w:rsidR="001A0936">
        <w:rPr>
          <w:rFonts w:ascii="Times New Roman" w:hAnsi="Times New Roman" w:cs="Times New Roman"/>
          <w:i/>
          <w:iCs/>
          <w:sz w:val="24"/>
          <w:szCs w:val="24"/>
        </w:rPr>
        <w:t>станет встречать</w:t>
      </w:r>
      <w:r w:rsidRPr="001B4B9F">
        <w:rPr>
          <w:rFonts w:ascii="Times New Roman" w:hAnsi="Times New Roman" w:cs="Times New Roman"/>
          <w:i/>
          <w:iCs/>
          <w:sz w:val="24"/>
          <w:szCs w:val="24"/>
        </w:rPr>
        <w:t xml:space="preserve">. Да и не надо. Вот главное. </w:t>
      </w:r>
      <w:r w:rsidR="001A0936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B4B9F">
        <w:rPr>
          <w:rFonts w:ascii="Times New Roman" w:hAnsi="Times New Roman" w:cs="Times New Roman"/>
          <w:i/>
          <w:iCs/>
          <w:sz w:val="24"/>
          <w:szCs w:val="24"/>
        </w:rPr>
        <w:t>евочка Вера больше никогда не увидит твоих слёз. Никто не увидит</w:t>
      </w:r>
      <w:r w:rsidR="001B4B9F" w:rsidRPr="001B4B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DBBE85" w14:textId="77777777" w:rsidR="00F6083E" w:rsidRDefault="00F6083E" w:rsidP="00F6083E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4E1096" w14:textId="1140230D" w:rsidR="00B44410" w:rsidRDefault="001B4B9F" w:rsidP="00F6083E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Удачи.</w:t>
      </w:r>
    </w:p>
    <w:p w14:paraId="648D5D0C" w14:textId="77777777" w:rsidR="001A0936" w:rsidRPr="00F6083E" w:rsidRDefault="001A0936" w:rsidP="00F6083E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B3B220" w14:textId="4526A88B" w:rsidR="001B4B9F" w:rsidRDefault="001B4B9F" w:rsidP="001B4B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85A2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 на следующий день, на последнюю дискотеку, я надела, конечно, такое блядское платье. До сих пор стыдно. И «Звери» ещё играли. Всё, больше ничего не помню.</w:t>
      </w:r>
    </w:p>
    <w:p w14:paraId="17D16422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6FB1C61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 ты её записки ты не сохранила?</w:t>
      </w:r>
    </w:p>
    <w:p w14:paraId="7A7C9FA2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Нет, потерялись все. Она даже оставляла мне номер телефона и свой адрес.</w:t>
      </w:r>
    </w:p>
    <w:p w14:paraId="1A05075C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Ты её нашла?</w:t>
      </w:r>
    </w:p>
    <w:p w14:paraId="4DF8117D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Нет. Всё куда-то пропало. Точнее, я не прикасалась к этой бумажке пару месяцев, а когда начала искать – всё исчезло. Года три назад попробовала ещё раз. Нашла у </w:t>
      </w:r>
      <w:r w:rsidRPr="00684449">
        <w:rPr>
          <w:rFonts w:ascii="Times New Roman" w:hAnsi="Times New Roman" w:cs="Times New Roman"/>
          <w:sz w:val="24"/>
          <w:szCs w:val="24"/>
        </w:rPr>
        <w:lastRenderedPageBreak/>
        <w:t>пары человек, вожатых, фотографии с ней «В контакте», написала им. Никто не ответил.</w:t>
      </w:r>
    </w:p>
    <w:p w14:paraId="40C3C3AC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Интересно.</w:t>
      </w:r>
    </w:p>
    <w:p w14:paraId="31368077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Я говорю тебе, она исчезла! Я её после этого вечера не видела. Коля, конечно, сказал, что она уехала срочно в город, но это неправда.</w:t>
      </w:r>
    </w:p>
    <w:p w14:paraId="12EB2D0D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 ты не придумываешь?</w:t>
      </w:r>
    </w:p>
    <w:p w14:paraId="632BFAB3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Не придумываю.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 xml:space="preserve">(пауза) </w:t>
      </w:r>
      <w:r w:rsidRPr="00684449">
        <w:rPr>
          <w:rFonts w:ascii="Times New Roman" w:hAnsi="Times New Roman" w:cs="Times New Roman"/>
          <w:sz w:val="24"/>
          <w:szCs w:val="24"/>
        </w:rPr>
        <w:t>Не веришь?</w:t>
      </w:r>
    </w:p>
    <w:p w14:paraId="293DA0F6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Ася. Тебе верить - себе дороже. </w:t>
      </w:r>
    </w:p>
    <w:p w14:paraId="3C54C17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Да пошёл ты.</w:t>
      </w:r>
    </w:p>
    <w:p w14:paraId="1A8F436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Я же шучу. Не обижайся только.</w:t>
      </w:r>
    </w:p>
    <w:p w14:paraId="051AB233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Отвали.</w:t>
      </w:r>
    </w:p>
    <w:p w14:paraId="6C32FCD5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Иди сюда.</w:t>
      </w:r>
    </w:p>
    <w:p w14:paraId="7B1A5AF5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Отстань!</w:t>
      </w:r>
    </w:p>
    <w:p w14:paraId="3D205247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1C014F94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Такая ты злючка, конечно.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Слушай, а Вера эта…твоего же возраста была? Хотя ты, наверное, даже старше.</w:t>
      </w:r>
    </w:p>
    <w:p w14:paraId="795695D0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Ага. А казалась такой взрослой.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Я совсем не такая.</w:t>
      </w:r>
    </w:p>
    <w:p w14:paraId="09BE3D7C" w14:textId="2FCFFF99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Успеешь ещё. Интересно, а с вожаты</w:t>
      </w:r>
      <w:r w:rsidR="00147864">
        <w:rPr>
          <w:rFonts w:ascii="Times New Roman" w:hAnsi="Times New Roman" w:cs="Times New Roman"/>
          <w:sz w:val="24"/>
          <w:szCs w:val="24"/>
        </w:rPr>
        <w:t>м</w:t>
      </w:r>
      <w:r w:rsidRPr="00684449">
        <w:rPr>
          <w:rFonts w:ascii="Times New Roman" w:hAnsi="Times New Roman" w:cs="Times New Roman"/>
          <w:sz w:val="24"/>
          <w:szCs w:val="24"/>
        </w:rPr>
        <w:t xml:space="preserve"> у неё что-нибудь было?</w:t>
      </w:r>
    </w:p>
    <w:p w14:paraId="62496755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В смысле?</w:t>
      </w:r>
    </w:p>
    <w:p w14:paraId="350E04F1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В том самом.</w:t>
      </w:r>
    </w:p>
    <w:p w14:paraId="75E05BF4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Не знаю. </w:t>
      </w:r>
    </w:p>
    <w:p w14:paraId="3B3487A4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9447CE9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Вывод из этой истории, конечно, ясен.</w:t>
      </w:r>
    </w:p>
    <w:p w14:paraId="0378EAC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И какой?</w:t>
      </w:r>
    </w:p>
    <w:p w14:paraId="50D3E953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Не жри грибы.</w:t>
      </w:r>
    </w:p>
    <w:p w14:paraId="6CAAF9DB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Не жри грибы.</w:t>
      </w:r>
    </w:p>
    <w:p w14:paraId="76402531" w14:textId="1A5B8C75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Наркотики – </w:t>
      </w:r>
      <w:r w:rsidR="00A33C66">
        <w:rPr>
          <w:rFonts w:ascii="Times New Roman" w:hAnsi="Times New Roman" w:cs="Times New Roman"/>
          <w:sz w:val="24"/>
          <w:szCs w:val="24"/>
        </w:rPr>
        <w:t xml:space="preserve">это </w:t>
      </w:r>
      <w:r w:rsidRPr="00684449">
        <w:rPr>
          <w:rFonts w:ascii="Times New Roman" w:hAnsi="Times New Roman" w:cs="Times New Roman"/>
          <w:sz w:val="24"/>
          <w:szCs w:val="24"/>
        </w:rPr>
        <w:t>зло</w:t>
      </w:r>
      <w:r w:rsidR="00A33C66">
        <w:rPr>
          <w:rFonts w:ascii="Times New Roman" w:hAnsi="Times New Roman" w:cs="Times New Roman"/>
          <w:sz w:val="24"/>
          <w:szCs w:val="24"/>
        </w:rPr>
        <w:t>, Ася.</w:t>
      </w:r>
    </w:p>
    <w:p w14:paraId="15DFB287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Ага. А «дети – это страшно». </w:t>
      </w:r>
    </w:p>
    <w:p w14:paraId="41D0A3E8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Пойдём курить.</w:t>
      </w:r>
    </w:p>
    <w:p w14:paraId="7C2CE454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Пошли.</w:t>
      </w:r>
    </w:p>
    <w:p w14:paraId="61405DAE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 Телефонный звонок.</w:t>
      </w:r>
    </w:p>
    <w:p w14:paraId="7D56BD17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Так, тихо. Да?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Ну и зачем они тебе сейчас?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Я на выходных дома.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Нет, не уйду. Ну если хочешь – завтра передам, пересечёмся где-нибудь.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Да смысл тебе сейчас возвращаться!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Блядь.</w:t>
      </w:r>
    </w:p>
    <w:p w14:paraId="03A1163E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Что случилось?</w:t>
      </w:r>
    </w:p>
    <w:p w14:paraId="55DEF7CD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Код красный. У нас минут сорок. Она ключи забыла.</w:t>
      </w:r>
    </w:p>
    <w:p w14:paraId="65D564E9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Класс!</w:t>
      </w:r>
    </w:p>
    <w:p w14:paraId="468D3EF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Собирайся, Ася. Тебе лучше раньше уйти.</w:t>
      </w:r>
    </w:p>
    <w:p w14:paraId="33B69C3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Ну заебись!</w:t>
      </w:r>
    </w:p>
    <w:p w14:paraId="7F94EE08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 что делать? Хочешь познакомиться?</w:t>
      </w:r>
    </w:p>
    <w:p w14:paraId="0F7C9E3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 почему нет? Скажешь, что я дочь от первого брака.</w:t>
      </w:r>
    </w:p>
    <w:p w14:paraId="3ACF9BB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996C574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Нормально я развлекался в 12 лет.</w:t>
      </w:r>
    </w:p>
    <w:p w14:paraId="3821CF87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Да, не прокатит. Это я так шучу.</w:t>
      </w:r>
    </w:p>
    <w:p w14:paraId="04234676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Молодец. Давай, одевайся, а я в душ.</w:t>
      </w:r>
    </w:p>
    <w:p w14:paraId="5852DD3B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DFDFB65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23F2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А вот и они.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684449">
        <w:rPr>
          <w:rFonts w:ascii="Times New Roman" w:hAnsi="Times New Roman" w:cs="Times New Roman"/>
          <w:sz w:val="24"/>
          <w:szCs w:val="24"/>
        </w:rPr>
        <w:t xml:space="preserve"> Ася? Ты ещё здесь?</w:t>
      </w:r>
    </w:p>
    <w:p w14:paraId="525DF045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lastRenderedPageBreak/>
        <w:t xml:space="preserve">- Сейчас! Я губы крашу. </w:t>
      </w:r>
    </w:p>
    <w:p w14:paraId="78D761E0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Слушай, а ты не хочешь со мной завтра на концерт?</w:t>
      </w:r>
    </w:p>
    <w:p w14:paraId="79D2D445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Нет. </w:t>
      </w:r>
      <w:r w:rsidRPr="0068444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84449">
        <w:rPr>
          <w:rFonts w:ascii="Times New Roman" w:hAnsi="Times New Roman" w:cs="Times New Roman"/>
          <w:i/>
          <w:iCs/>
          <w:sz w:val="24"/>
          <w:szCs w:val="24"/>
        </w:rPr>
        <w:t>микропауза</w:t>
      </w:r>
      <w:proofErr w:type="spellEnd"/>
      <w:r w:rsidRPr="0068444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84449">
        <w:rPr>
          <w:rFonts w:ascii="Times New Roman" w:hAnsi="Times New Roman" w:cs="Times New Roman"/>
          <w:sz w:val="24"/>
          <w:szCs w:val="24"/>
        </w:rPr>
        <w:t xml:space="preserve"> А на какой?</w:t>
      </w:r>
    </w:p>
    <w:p w14:paraId="28264BA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На «Дайте танк (!)», например.</w:t>
      </w:r>
    </w:p>
    <w:p w14:paraId="603252B6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А как же это твоя малолетка из </w:t>
      </w:r>
      <w:proofErr w:type="spellStart"/>
      <w:r w:rsidRPr="00684449">
        <w:rPr>
          <w:rFonts w:ascii="Times New Roman" w:hAnsi="Times New Roman" w:cs="Times New Roman"/>
          <w:sz w:val="24"/>
          <w:szCs w:val="24"/>
        </w:rPr>
        <w:t>тиндера</w:t>
      </w:r>
      <w:proofErr w:type="spellEnd"/>
      <w:r w:rsidRPr="00684449">
        <w:rPr>
          <w:rFonts w:ascii="Times New Roman" w:hAnsi="Times New Roman" w:cs="Times New Roman"/>
          <w:sz w:val="24"/>
          <w:szCs w:val="24"/>
        </w:rPr>
        <w:t>?</w:t>
      </w:r>
    </w:p>
    <w:p w14:paraId="059BFDAB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Ась.</w:t>
      </w:r>
    </w:p>
    <w:p w14:paraId="4C5F2BA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Ась? Не зови меня так. Это междометие.</w:t>
      </w:r>
    </w:p>
    <w:p w14:paraId="7A1AE87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444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84449">
        <w:rPr>
          <w:rFonts w:ascii="Times New Roman" w:hAnsi="Times New Roman" w:cs="Times New Roman"/>
          <w:sz w:val="24"/>
          <w:szCs w:val="24"/>
        </w:rPr>
        <w:t xml:space="preserve"> моя племянница.</w:t>
      </w:r>
    </w:p>
    <w:p w14:paraId="75559AB6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Да знаю я! Просто она, как бы тебе сказать…</w:t>
      </w:r>
    </w:p>
    <w:p w14:paraId="701D24D6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4449">
        <w:rPr>
          <w:rFonts w:ascii="Times New Roman" w:hAnsi="Times New Roman" w:cs="Times New Roman"/>
          <w:sz w:val="24"/>
          <w:szCs w:val="24"/>
        </w:rPr>
        <w:t>Бодипозитивная</w:t>
      </w:r>
      <w:proofErr w:type="spellEnd"/>
      <w:r w:rsidRPr="00684449">
        <w:rPr>
          <w:rFonts w:ascii="Times New Roman" w:hAnsi="Times New Roman" w:cs="Times New Roman"/>
          <w:sz w:val="24"/>
          <w:szCs w:val="24"/>
        </w:rPr>
        <w:t>. Как она говорит.</w:t>
      </w:r>
    </w:p>
    <w:p w14:paraId="291B152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Ага. Интересный факт: Т9 исправляет мне это слово на «боли позитивная».</w:t>
      </w:r>
    </w:p>
    <w:p w14:paraId="0F07A3A2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31D3A3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Понятно всё с тобой. Дверь прикрой.</w:t>
      </w:r>
    </w:p>
    <w:p w14:paraId="035045CD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Окей.</w:t>
      </w:r>
    </w:p>
    <w:p w14:paraId="399284D1" w14:textId="37124915" w:rsid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444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38A8BBC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FE1A5F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Мудак.</w:t>
      </w:r>
    </w:p>
    <w:p w14:paraId="63469430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5AFE1F0" w14:textId="1EEE9D9B" w:rsidR="00684449" w:rsidRPr="00684449" w:rsidRDefault="001F6F17" w:rsidP="00684449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</w:t>
      </w:r>
      <w:r w:rsidR="00684449" w:rsidRPr="00684449">
        <w:rPr>
          <w:rFonts w:ascii="Times New Roman" w:hAnsi="Times New Roman" w:cs="Times New Roman"/>
          <w:i/>
          <w:iCs/>
          <w:sz w:val="24"/>
          <w:szCs w:val="24"/>
        </w:rPr>
        <w:t xml:space="preserve">мотреть на себя в зеркало в прихожей. </w:t>
      </w:r>
      <w:r>
        <w:rPr>
          <w:rFonts w:ascii="Times New Roman" w:hAnsi="Times New Roman" w:cs="Times New Roman"/>
          <w:i/>
          <w:iCs/>
          <w:sz w:val="24"/>
          <w:szCs w:val="24"/>
        </w:rPr>
        <w:t>Дождаться,</w:t>
      </w:r>
      <w:r w:rsidR="00684449" w:rsidRPr="00684449">
        <w:rPr>
          <w:rFonts w:ascii="Times New Roman" w:hAnsi="Times New Roman" w:cs="Times New Roman"/>
          <w:i/>
          <w:iCs/>
          <w:sz w:val="24"/>
          <w:szCs w:val="24"/>
        </w:rPr>
        <w:t xml:space="preserve"> пока включится душ. Взять ключи с консольного стола. Достать вторые ключи из кармана его пальто. Зайти в кухню. Вернуться с его телефоном. Выйти из квартиры. Закрыть дверь ключами. Позвонить за дверью в пожарную охрану по соответствующему номеру, называть адрес, сказать, что из квартиры пахнет гарью. Выключить звук на телефоне, оставить его на коврике у двери. Пойти в другой конец коридора, выкинуть обе связки ключей в мусоропровод. Надеть наушники, включить музыку, танцуя, беззвучно подпевая и улыбаясь, пойти к лифту. Так будет правильно.</w:t>
      </w:r>
    </w:p>
    <w:p w14:paraId="677B6843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045BB566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Ася?</w:t>
      </w:r>
    </w:p>
    <w:p w14:paraId="4D4AC27A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Я убежала.</w:t>
      </w:r>
    </w:p>
    <w:p w14:paraId="4813938B" w14:textId="77777777" w:rsidR="00684449" w:rsidRPr="00684449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Что? Я завтра тебе позвоню, хорошо?</w:t>
      </w:r>
    </w:p>
    <w:p w14:paraId="32101171" w14:textId="72D87766" w:rsidR="00684449" w:rsidRPr="00684449" w:rsidRDefault="002F581D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84449" w:rsidRPr="00684449">
        <w:rPr>
          <w:rFonts w:ascii="Times New Roman" w:hAnsi="Times New Roman" w:cs="Times New Roman"/>
          <w:i/>
          <w:iCs/>
          <w:sz w:val="24"/>
          <w:szCs w:val="24"/>
        </w:rPr>
        <w:t>ходит, прикрыв дверь</w:t>
      </w:r>
      <w:r w:rsidR="00684449" w:rsidRPr="00684449">
        <w:rPr>
          <w:rFonts w:ascii="Times New Roman" w:hAnsi="Times New Roman" w:cs="Times New Roman"/>
          <w:sz w:val="24"/>
          <w:szCs w:val="24"/>
        </w:rPr>
        <w:t>.</w:t>
      </w:r>
    </w:p>
    <w:p w14:paraId="3664BF6B" w14:textId="051F94BA" w:rsidR="0048207E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449">
        <w:rPr>
          <w:rFonts w:ascii="Times New Roman" w:hAnsi="Times New Roman" w:cs="Times New Roman"/>
          <w:sz w:val="24"/>
          <w:szCs w:val="24"/>
        </w:rPr>
        <w:t>- Что?</w:t>
      </w:r>
    </w:p>
    <w:p w14:paraId="2799467D" w14:textId="77777777" w:rsidR="00684449" w:rsidRPr="004D3BDA" w:rsidRDefault="00684449" w:rsidP="006844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863FE74" w14:textId="56135CC2" w:rsidR="007964FC" w:rsidRPr="00CD2E92" w:rsidRDefault="001C4281" w:rsidP="00CD2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D2E92">
        <w:rPr>
          <w:rFonts w:ascii="Times New Roman" w:hAnsi="Times New Roman" w:cs="Times New Roman"/>
          <w:i/>
          <w:iCs/>
          <w:sz w:val="24"/>
          <w:szCs w:val="24"/>
        </w:rPr>
        <w:t>овсем темно. Николай,</w:t>
      </w:r>
      <w:r w:rsidR="00796681">
        <w:rPr>
          <w:rFonts w:ascii="Times New Roman" w:hAnsi="Times New Roman" w:cs="Times New Roman"/>
          <w:i/>
          <w:iCs/>
          <w:sz w:val="24"/>
          <w:szCs w:val="24"/>
        </w:rPr>
        <w:t xml:space="preserve"> всё ещё с пластырем,</w:t>
      </w:r>
      <w:r w:rsidR="00CD2E92">
        <w:rPr>
          <w:rFonts w:ascii="Times New Roman" w:hAnsi="Times New Roman" w:cs="Times New Roman"/>
          <w:i/>
          <w:iCs/>
          <w:sz w:val="24"/>
          <w:szCs w:val="24"/>
        </w:rPr>
        <w:t xml:space="preserve"> весь измазанный искусственной кровь</w:t>
      </w:r>
      <w:r w:rsidR="00796681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CD2E92">
        <w:rPr>
          <w:rFonts w:ascii="Times New Roman" w:hAnsi="Times New Roman" w:cs="Times New Roman"/>
          <w:i/>
          <w:iCs/>
          <w:sz w:val="24"/>
          <w:szCs w:val="24"/>
        </w:rPr>
        <w:t>, бежит вдоль берега, между соснами, елями и редкими берёзами. И кричит: «Вера!» Останавливается, запыхавшись.</w:t>
      </w:r>
    </w:p>
    <w:p w14:paraId="71CC1815" w14:textId="2DE24DAF" w:rsidR="00CD2E92" w:rsidRPr="00671552" w:rsidRDefault="00CD2E92" w:rsidP="00CD2E92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1552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. Вера! Вер! Ну хватит, я тебя прошу, там дети одни, ты… Я серьёзно! 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 Блядь… Что же ты… 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Вера! 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(тише)</w:t>
      </w:r>
      <w:r>
        <w:rPr>
          <w:rFonts w:ascii="Times New Roman" w:hAnsi="Times New Roman" w:cs="Times New Roman"/>
          <w:sz w:val="24"/>
          <w:szCs w:val="24"/>
        </w:rPr>
        <w:t xml:space="preserve"> Ну пожалуйста!</w:t>
      </w:r>
      <w:r w:rsidR="006715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Вера! А знаешь, что? Знаешь, что?! У меня ребёнок будет, Вера! Ты слышишь?! </w:t>
      </w:r>
      <w:r w:rsidR="00796681">
        <w:rPr>
          <w:rFonts w:ascii="Times New Roman" w:hAnsi="Times New Roman" w:cs="Times New Roman"/>
          <w:sz w:val="24"/>
          <w:szCs w:val="24"/>
        </w:rPr>
        <w:t xml:space="preserve">Ребёнок! Ленка, оказывается, беременна! И я рад! </w:t>
      </w:r>
      <w:r w:rsidR="006D5D4C">
        <w:rPr>
          <w:rFonts w:ascii="Times New Roman" w:hAnsi="Times New Roman" w:cs="Times New Roman"/>
          <w:sz w:val="24"/>
          <w:szCs w:val="24"/>
        </w:rPr>
        <w:t>Р</w:t>
      </w:r>
      <w:r w:rsidR="00796681">
        <w:rPr>
          <w:rFonts w:ascii="Times New Roman" w:hAnsi="Times New Roman" w:cs="Times New Roman"/>
          <w:sz w:val="24"/>
          <w:szCs w:val="24"/>
        </w:rPr>
        <w:t xml:space="preserve">ад, слышишь?! Я счастлив, блин! Я – счастлив! Я ведь только сегодня узнал, я никогда не был таким счастливым, дорогая, милая, ты представляешь?! </w:t>
      </w:r>
      <w:r w:rsidR="00796681" w:rsidRPr="00671552">
        <w:rPr>
          <w:rFonts w:ascii="Times New Roman" w:hAnsi="Times New Roman" w:cs="Times New Roman"/>
          <w:i/>
          <w:iCs/>
          <w:sz w:val="24"/>
          <w:szCs w:val="24"/>
        </w:rPr>
        <w:t>(тише)</w:t>
      </w:r>
      <w:r w:rsidR="00796681">
        <w:rPr>
          <w:rFonts w:ascii="Times New Roman" w:hAnsi="Times New Roman" w:cs="Times New Roman"/>
          <w:sz w:val="24"/>
          <w:szCs w:val="24"/>
        </w:rPr>
        <w:t xml:space="preserve"> Всё, больше никакой херни. Я очень счастлив. </w:t>
      </w:r>
      <w:r w:rsidR="00796681" w:rsidRPr="00671552">
        <w:rPr>
          <w:rFonts w:ascii="Times New Roman" w:hAnsi="Times New Roman" w:cs="Times New Roman"/>
          <w:i/>
          <w:iCs/>
          <w:sz w:val="24"/>
          <w:szCs w:val="24"/>
        </w:rPr>
        <w:t>(пауза, прислушивается)</w:t>
      </w:r>
    </w:p>
    <w:p w14:paraId="692CE658" w14:textId="593CB051" w:rsidR="00796681" w:rsidRDefault="00796681" w:rsidP="00CD2E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Ветер. 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(облизывает палец, пауза)</w:t>
      </w:r>
      <w:r>
        <w:rPr>
          <w:rFonts w:ascii="Times New Roman" w:hAnsi="Times New Roman" w:cs="Times New Roman"/>
          <w:sz w:val="24"/>
          <w:szCs w:val="24"/>
        </w:rPr>
        <w:t xml:space="preserve"> Западный.</w:t>
      </w:r>
    </w:p>
    <w:p w14:paraId="0844F762" w14:textId="5B368AE5" w:rsidR="00796681" w:rsidRPr="00671552" w:rsidRDefault="00796681" w:rsidP="00CD2E92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1552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567B630F" w14:textId="107EAE35" w:rsidR="00796681" w:rsidRDefault="00796681" w:rsidP="00CD2E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запад?</w:t>
      </w:r>
    </w:p>
    <w:p w14:paraId="66EDE5F8" w14:textId="50A0C1B4" w:rsidR="00796681" w:rsidRPr="00671552" w:rsidRDefault="00796681" w:rsidP="00CD2E92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1552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4233F95F" w14:textId="5CBD86DD" w:rsidR="00796681" w:rsidRDefault="00796681" w:rsidP="00CD2E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там Финляндия…</w:t>
      </w:r>
    </w:p>
    <w:p w14:paraId="4057B6D8" w14:textId="6CA6BFEE" w:rsidR="00F447A8" w:rsidRPr="008D564E" w:rsidRDefault="00796681" w:rsidP="008D564E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155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Пауза. </w:t>
      </w:r>
      <w:r w:rsidR="00674DD8">
        <w:rPr>
          <w:rFonts w:ascii="Times New Roman" w:hAnsi="Times New Roman" w:cs="Times New Roman"/>
          <w:i/>
          <w:iCs/>
          <w:sz w:val="24"/>
          <w:szCs w:val="24"/>
        </w:rPr>
        <w:t>Моросит дождь</w:t>
      </w:r>
      <w:r w:rsidRPr="006715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D564E" w:rsidRPr="008D56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A686B8" w14:textId="11ABCC1E" w:rsidR="008D564E" w:rsidRDefault="00674DD8" w:rsidP="008D56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Ладно. Но ты возвращайся обязательно! Они ведь ждать будут.</w:t>
      </w:r>
      <w:r w:rsidR="00E46D54">
        <w:rPr>
          <w:rFonts w:ascii="Times New Roman" w:hAnsi="Times New Roman" w:cs="Times New Roman"/>
          <w:sz w:val="24"/>
          <w:szCs w:val="24"/>
        </w:rPr>
        <w:t xml:space="preserve"> </w:t>
      </w:r>
      <w:r w:rsidR="00E46D54" w:rsidRPr="006F584E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E46D54">
        <w:rPr>
          <w:rFonts w:ascii="Times New Roman" w:hAnsi="Times New Roman" w:cs="Times New Roman"/>
          <w:sz w:val="24"/>
          <w:szCs w:val="24"/>
        </w:rPr>
        <w:t xml:space="preserve"> Им тоже…помощь нужна.</w:t>
      </w:r>
    </w:p>
    <w:p w14:paraId="54E860DE" w14:textId="65689657" w:rsidR="00E46D54" w:rsidRPr="00E46D54" w:rsidRDefault="00674DD8" w:rsidP="00E46D5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74DD8">
        <w:rPr>
          <w:rFonts w:ascii="Times New Roman" w:hAnsi="Times New Roman" w:cs="Times New Roman"/>
          <w:i/>
          <w:iCs/>
          <w:sz w:val="24"/>
          <w:szCs w:val="24"/>
        </w:rPr>
        <w:t>Вдалеке кричат дети – зовут своего вожатого.</w:t>
      </w:r>
    </w:p>
    <w:p w14:paraId="33915D34" w14:textId="68064202" w:rsidR="00685EC5" w:rsidRPr="00685EC5" w:rsidRDefault="006D5D4C" w:rsidP="00685EC5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155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C984935" w14:textId="77777777" w:rsidR="00A732A7" w:rsidRPr="00A732A7" w:rsidRDefault="00A732A7" w:rsidP="00A732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9B214" w14:textId="28DF9F8C" w:rsidR="006D5D4C" w:rsidRDefault="006D5D4C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6D5D4C">
        <w:rPr>
          <w:rFonts w:ascii="Times New Roman" w:hAnsi="Times New Roman" w:cs="Times New Roman"/>
          <w:i/>
          <w:iCs/>
          <w:sz w:val="24"/>
          <w:szCs w:val="24"/>
        </w:rPr>
        <w:t>Ноябрь 2020</w:t>
      </w:r>
    </w:p>
    <w:p w14:paraId="25F884AB" w14:textId="4A06608C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1B2BF30" w14:textId="715D7697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B7D43" w14:textId="4D21374D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35526" w14:textId="2DF653EB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DFE324A" w14:textId="7BDC2B81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87DDFE9" w14:textId="2003C4CA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BA13660" w14:textId="02AFD52C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B41612D" w14:textId="0639B618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F0B79C7" w14:textId="264BB6F0" w:rsidR="000D761F" w:rsidRDefault="000D761F" w:rsidP="006D5D4C">
      <w:pPr>
        <w:pStyle w:val="a3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5E18A" w14:textId="77777777" w:rsidR="000D761F" w:rsidRPr="000D761F" w:rsidRDefault="000D761F" w:rsidP="000D761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4DB3839" w14:textId="77777777" w:rsidR="00F2417B" w:rsidRPr="00A732A7" w:rsidRDefault="00F2417B" w:rsidP="00A732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2417B" w:rsidRPr="00A7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7B21"/>
    <w:multiLevelType w:val="hybridMultilevel"/>
    <w:tmpl w:val="98405866"/>
    <w:lvl w:ilvl="0" w:tplc="A1302E5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4B"/>
    <w:rsid w:val="00003BB2"/>
    <w:rsid w:val="00014FBB"/>
    <w:rsid w:val="00016371"/>
    <w:rsid w:val="000246D8"/>
    <w:rsid w:val="00035FF1"/>
    <w:rsid w:val="0004086D"/>
    <w:rsid w:val="00043A35"/>
    <w:rsid w:val="00050697"/>
    <w:rsid w:val="00055F79"/>
    <w:rsid w:val="000577F7"/>
    <w:rsid w:val="00064342"/>
    <w:rsid w:val="00064387"/>
    <w:rsid w:val="00064419"/>
    <w:rsid w:val="00065F2B"/>
    <w:rsid w:val="00073E87"/>
    <w:rsid w:val="00076B0D"/>
    <w:rsid w:val="00081C6C"/>
    <w:rsid w:val="000842F9"/>
    <w:rsid w:val="00097474"/>
    <w:rsid w:val="000A788A"/>
    <w:rsid w:val="000D61D5"/>
    <w:rsid w:val="000D761F"/>
    <w:rsid w:val="000D77B9"/>
    <w:rsid w:val="000E33F1"/>
    <w:rsid w:val="000E3725"/>
    <w:rsid w:val="000F754C"/>
    <w:rsid w:val="0010234B"/>
    <w:rsid w:val="00115738"/>
    <w:rsid w:val="00117B74"/>
    <w:rsid w:val="00121EEB"/>
    <w:rsid w:val="00147864"/>
    <w:rsid w:val="00157DCC"/>
    <w:rsid w:val="00160639"/>
    <w:rsid w:val="0016795C"/>
    <w:rsid w:val="001A0936"/>
    <w:rsid w:val="001A45C9"/>
    <w:rsid w:val="001B1058"/>
    <w:rsid w:val="001B15F8"/>
    <w:rsid w:val="001B4B9F"/>
    <w:rsid w:val="001B70CC"/>
    <w:rsid w:val="001C4281"/>
    <w:rsid w:val="001C5BF6"/>
    <w:rsid w:val="001C7B7A"/>
    <w:rsid w:val="001E3EB4"/>
    <w:rsid w:val="001F6F17"/>
    <w:rsid w:val="00217244"/>
    <w:rsid w:val="002226A7"/>
    <w:rsid w:val="002243D0"/>
    <w:rsid w:val="0023244C"/>
    <w:rsid w:val="002402D5"/>
    <w:rsid w:val="00273A7E"/>
    <w:rsid w:val="002845E3"/>
    <w:rsid w:val="00285C4B"/>
    <w:rsid w:val="002916CE"/>
    <w:rsid w:val="002B104A"/>
    <w:rsid w:val="002D0E9B"/>
    <w:rsid w:val="002D2289"/>
    <w:rsid w:val="002D5AEB"/>
    <w:rsid w:val="002D76FD"/>
    <w:rsid w:val="002E1D57"/>
    <w:rsid w:val="002E4610"/>
    <w:rsid w:val="002E6673"/>
    <w:rsid w:val="002F1AB1"/>
    <w:rsid w:val="002F581D"/>
    <w:rsid w:val="00313095"/>
    <w:rsid w:val="00315A6F"/>
    <w:rsid w:val="00340B9A"/>
    <w:rsid w:val="003501D3"/>
    <w:rsid w:val="003560A4"/>
    <w:rsid w:val="00375831"/>
    <w:rsid w:val="003802ED"/>
    <w:rsid w:val="00381405"/>
    <w:rsid w:val="003842CC"/>
    <w:rsid w:val="00392036"/>
    <w:rsid w:val="003B6918"/>
    <w:rsid w:val="003C37D9"/>
    <w:rsid w:val="003C6B96"/>
    <w:rsid w:val="003C6BF8"/>
    <w:rsid w:val="003D12BB"/>
    <w:rsid w:val="003E01F8"/>
    <w:rsid w:val="003E7B87"/>
    <w:rsid w:val="003F07FD"/>
    <w:rsid w:val="003F1B91"/>
    <w:rsid w:val="003F7A76"/>
    <w:rsid w:val="00405A59"/>
    <w:rsid w:val="00425C20"/>
    <w:rsid w:val="00434DE7"/>
    <w:rsid w:val="004350EA"/>
    <w:rsid w:val="00442E3F"/>
    <w:rsid w:val="0044471C"/>
    <w:rsid w:val="0045120E"/>
    <w:rsid w:val="004548BA"/>
    <w:rsid w:val="00456C18"/>
    <w:rsid w:val="00465D46"/>
    <w:rsid w:val="004666DA"/>
    <w:rsid w:val="004677D4"/>
    <w:rsid w:val="0048207E"/>
    <w:rsid w:val="00482097"/>
    <w:rsid w:val="0048254E"/>
    <w:rsid w:val="004863B7"/>
    <w:rsid w:val="00494D3D"/>
    <w:rsid w:val="004B0BA5"/>
    <w:rsid w:val="004B0E01"/>
    <w:rsid w:val="004B0F84"/>
    <w:rsid w:val="004B5BF5"/>
    <w:rsid w:val="004C33A5"/>
    <w:rsid w:val="004C3FC7"/>
    <w:rsid w:val="004D3BDA"/>
    <w:rsid w:val="004D4C6C"/>
    <w:rsid w:val="004E095E"/>
    <w:rsid w:val="004E64AF"/>
    <w:rsid w:val="004F0558"/>
    <w:rsid w:val="004F18C9"/>
    <w:rsid w:val="00503389"/>
    <w:rsid w:val="00507A4B"/>
    <w:rsid w:val="00523358"/>
    <w:rsid w:val="005763C8"/>
    <w:rsid w:val="005800A7"/>
    <w:rsid w:val="00585B62"/>
    <w:rsid w:val="00590542"/>
    <w:rsid w:val="0059219F"/>
    <w:rsid w:val="005B217F"/>
    <w:rsid w:val="005C67C3"/>
    <w:rsid w:val="005D356D"/>
    <w:rsid w:val="005E0A70"/>
    <w:rsid w:val="005E3AAD"/>
    <w:rsid w:val="005E7D13"/>
    <w:rsid w:val="00603F5B"/>
    <w:rsid w:val="00632B1C"/>
    <w:rsid w:val="00634595"/>
    <w:rsid w:val="00656EC8"/>
    <w:rsid w:val="006653B3"/>
    <w:rsid w:val="00671552"/>
    <w:rsid w:val="00674DD8"/>
    <w:rsid w:val="0068314C"/>
    <w:rsid w:val="00684449"/>
    <w:rsid w:val="00684629"/>
    <w:rsid w:val="00685EC5"/>
    <w:rsid w:val="0069218E"/>
    <w:rsid w:val="006A3872"/>
    <w:rsid w:val="006A61B5"/>
    <w:rsid w:val="006A723F"/>
    <w:rsid w:val="006A790C"/>
    <w:rsid w:val="006C6E5D"/>
    <w:rsid w:val="006D5D4C"/>
    <w:rsid w:val="006F584E"/>
    <w:rsid w:val="00710712"/>
    <w:rsid w:val="0073428A"/>
    <w:rsid w:val="00735E32"/>
    <w:rsid w:val="00744A81"/>
    <w:rsid w:val="007577E6"/>
    <w:rsid w:val="00762A0C"/>
    <w:rsid w:val="0077712F"/>
    <w:rsid w:val="00784A91"/>
    <w:rsid w:val="007872AF"/>
    <w:rsid w:val="007901AF"/>
    <w:rsid w:val="007964FC"/>
    <w:rsid w:val="00796681"/>
    <w:rsid w:val="007C63D5"/>
    <w:rsid w:val="007D18D3"/>
    <w:rsid w:val="007D3569"/>
    <w:rsid w:val="007E4713"/>
    <w:rsid w:val="007E6008"/>
    <w:rsid w:val="007E72BD"/>
    <w:rsid w:val="007F01B2"/>
    <w:rsid w:val="007F1070"/>
    <w:rsid w:val="007F718A"/>
    <w:rsid w:val="008066E3"/>
    <w:rsid w:val="00807935"/>
    <w:rsid w:val="008154BC"/>
    <w:rsid w:val="00816332"/>
    <w:rsid w:val="008370C7"/>
    <w:rsid w:val="00856446"/>
    <w:rsid w:val="00884199"/>
    <w:rsid w:val="008A1EEB"/>
    <w:rsid w:val="008A4030"/>
    <w:rsid w:val="008B4EFB"/>
    <w:rsid w:val="008C0730"/>
    <w:rsid w:val="008D15CA"/>
    <w:rsid w:val="008D1EF8"/>
    <w:rsid w:val="008D564E"/>
    <w:rsid w:val="008D6B18"/>
    <w:rsid w:val="008E65A5"/>
    <w:rsid w:val="008E66F5"/>
    <w:rsid w:val="008F048B"/>
    <w:rsid w:val="00903D8C"/>
    <w:rsid w:val="00903E4C"/>
    <w:rsid w:val="00913D1A"/>
    <w:rsid w:val="009212AC"/>
    <w:rsid w:val="00925CF2"/>
    <w:rsid w:val="00935541"/>
    <w:rsid w:val="00952D6A"/>
    <w:rsid w:val="0096242E"/>
    <w:rsid w:val="00982825"/>
    <w:rsid w:val="009943C2"/>
    <w:rsid w:val="009A5483"/>
    <w:rsid w:val="009D2DB4"/>
    <w:rsid w:val="009D40EE"/>
    <w:rsid w:val="009F096F"/>
    <w:rsid w:val="009F6938"/>
    <w:rsid w:val="00A33C66"/>
    <w:rsid w:val="00A471CF"/>
    <w:rsid w:val="00A50FDF"/>
    <w:rsid w:val="00A65363"/>
    <w:rsid w:val="00A6546B"/>
    <w:rsid w:val="00A732A7"/>
    <w:rsid w:val="00A767C5"/>
    <w:rsid w:val="00A843F3"/>
    <w:rsid w:val="00AC4F78"/>
    <w:rsid w:val="00AC5537"/>
    <w:rsid w:val="00AD6860"/>
    <w:rsid w:val="00AD7EF7"/>
    <w:rsid w:val="00B04299"/>
    <w:rsid w:val="00B06889"/>
    <w:rsid w:val="00B3545B"/>
    <w:rsid w:val="00B44410"/>
    <w:rsid w:val="00B45CD6"/>
    <w:rsid w:val="00B46330"/>
    <w:rsid w:val="00B564DC"/>
    <w:rsid w:val="00B610BD"/>
    <w:rsid w:val="00B638E4"/>
    <w:rsid w:val="00B6682B"/>
    <w:rsid w:val="00B72237"/>
    <w:rsid w:val="00B9117D"/>
    <w:rsid w:val="00BA20A6"/>
    <w:rsid w:val="00BA45ED"/>
    <w:rsid w:val="00BA63C9"/>
    <w:rsid w:val="00BC07E0"/>
    <w:rsid w:val="00BC2E08"/>
    <w:rsid w:val="00BC5FCE"/>
    <w:rsid w:val="00BE08A0"/>
    <w:rsid w:val="00BE0C7D"/>
    <w:rsid w:val="00BE73FB"/>
    <w:rsid w:val="00BE793E"/>
    <w:rsid w:val="00BF4A31"/>
    <w:rsid w:val="00C00B38"/>
    <w:rsid w:val="00C04AAD"/>
    <w:rsid w:val="00C110AB"/>
    <w:rsid w:val="00C2465B"/>
    <w:rsid w:val="00C26009"/>
    <w:rsid w:val="00C27421"/>
    <w:rsid w:val="00C33DA3"/>
    <w:rsid w:val="00C4190E"/>
    <w:rsid w:val="00C44EF5"/>
    <w:rsid w:val="00C56EB7"/>
    <w:rsid w:val="00C5728A"/>
    <w:rsid w:val="00C67C79"/>
    <w:rsid w:val="00C7239D"/>
    <w:rsid w:val="00C77294"/>
    <w:rsid w:val="00C91275"/>
    <w:rsid w:val="00C94F03"/>
    <w:rsid w:val="00CC40B1"/>
    <w:rsid w:val="00CD012F"/>
    <w:rsid w:val="00CD2E92"/>
    <w:rsid w:val="00CE51F7"/>
    <w:rsid w:val="00CF6AD3"/>
    <w:rsid w:val="00D0699F"/>
    <w:rsid w:val="00D12375"/>
    <w:rsid w:val="00D138F7"/>
    <w:rsid w:val="00D1510F"/>
    <w:rsid w:val="00D22394"/>
    <w:rsid w:val="00D460F0"/>
    <w:rsid w:val="00D47995"/>
    <w:rsid w:val="00D626C3"/>
    <w:rsid w:val="00D71B65"/>
    <w:rsid w:val="00D837D9"/>
    <w:rsid w:val="00D858E9"/>
    <w:rsid w:val="00DC7497"/>
    <w:rsid w:val="00DD1E73"/>
    <w:rsid w:val="00DE2A03"/>
    <w:rsid w:val="00DE3E5B"/>
    <w:rsid w:val="00E01497"/>
    <w:rsid w:val="00E03315"/>
    <w:rsid w:val="00E04388"/>
    <w:rsid w:val="00E10246"/>
    <w:rsid w:val="00E22185"/>
    <w:rsid w:val="00E22696"/>
    <w:rsid w:val="00E27DE5"/>
    <w:rsid w:val="00E4362D"/>
    <w:rsid w:val="00E44641"/>
    <w:rsid w:val="00E46D54"/>
    <w:rsid w:val="00E86E36"/>
    <w:rsid w:val="00E926B2"/>
    <w:rsid w:val="00E9667F"/>
    <w:rsid w:val="00EB1796"/>
    <w:rsid w:val="00EB33A6"/>
    <w:rsid w:val="00EB5713"/>
    <w:rsid w:val="00EB62AB"/>
    <w:rsid w:val="00ED299B"/>
    <w:rsid w:val="00EE059E"/>
    <w:rsid w:val="00EE0ABF"/>
    <w:rsid w:val="00EF1509"/>
    <w:rsid w:val="00F07F9F"/>
    <w:rsid w:val="00F2417B"/>
    <w:rsid w:val="00F2790A"/>
    <w:rsid w:val="00F30D79"/>
    <w:rsid w:val="00F447A8"/>
    <w:rsid w:val="00F47026"/>
    <w:rsid w:val="00F52E1B"/>
    <w:rsid w:val="00F6083E"/>
    <w:rsid w:val="00F759F4"/>
    <w:rsid w:val="00F8360B"/>
    <w:rsid w:val="00FA7AD3"/>
    <w:rsid w:val="00FB2E7A"/>
    <w:rsid w:val="00FC344F"/>
    <w:rsid w:val="00FC3F3B"/>
    <w:rsid w:val="00FD4F07"/>
    <w:rsid w:val="00FE095E"/>
    <w:rsid w:val="00FE5271"/>
    <w:rsid w:val="00FE5802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DC8"/>
  <w15:chartTrackingRefBased/>
  <w15:docId w15:val="{FDA6E4B8-1A00-46DD-BD45-38969DB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4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2D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D6A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E4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Placeholder Text"/>
    <w:basedOn w:val="a0"/>
    <w:uiPriority w:val="99"/>
    <w:semiHidden/>
    <w:rsid w:val="007F0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19500</TotalTime>
  <Pages>21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49</cp:revision>
  <dcterms:created xsi:type="dcterms:W3CDTF">2020-11-07T22:22:00Z</dcterms:created>
  <dcterms:modified xsi:type="dcterms:W3CDTF">2020-11-28T22:31:00Z</dcterms:modified>
</cp:coreProperties>
</file>