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5A21BA" w14:textId="11066986" w:rsidR="003440C0" w:rsidRDefault="00166D1E" w:rsidP="000D701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Анна Гейжан</w:t>
      </w:r>
    </w:p>
    <w:p w14:paraId="4CCCD55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Волшебник и песчинка</w:t>
      </w:r>
    </w:p>
    <w:p w14:paraId="6921D66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Пьеса</w:t>
      </w:r>
    </w:p>
    <w:p w14:paraId="522B1F29" w14:textId="77777777" w:rsidR="003440C0" w:rsidRDefault="003440C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5B57376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Действующие лица:</w:t>
      </w:r>
    </w:p>
    <w:p w14:paraId="3BF4ECD1" w14:textId="07BFB582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 - девочка </w:t>
      </w:r>
      <w:r w:rsidR="00F83540">
        <w:rPr>
          <w:rFonts w:ascii="Courier New" w:hAnsi="Courier New"/>
          <w:sz w:val="24"/>
          <w:szCs w:val="24"/>
        </w:rPr>
        <w:t xml:space="preserve">6 </w:t>
      </w:r>
      <w:r>
        <w:rPr>
          <w:rFonts w:ascii="Courier New" w:hAnsi="Courier New"/>
          <w:sz w:val="24"/>
          <w:szCs w:val="24"/>
        </w:rPr>
        <w:t>лет</w:t>
      </w:r>
    </w:p>
    <w:p w14:paraId="3E2DE09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 - отец Лизы</w:t>
      </w:r>
    </w:p>
    <w:p w14:paraId="010D284B" w14:textId="77777777" w:rsidR="003440C0" w:rsidRDefault="003440C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</w:p>
    <w:p w14:paraId="70CF844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с Лизой заходят в квартиру. Папа разговаривает по телефону, на ходу снимая с себя и Лизы зимнюю одежду - куртку, шапку, шарф, сапоги.</w:t>
      </w:r>
    </w:p>
    <w:p w14:paraId="6411CEF6" w14:textId="55FC19D9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 </w:t>
      </w:r>
      <w:r>
        <w:rPr>
          <w:rFonts w:ascii="Courier New" w:hAnsi="Courier New"/>
          <w:i/>
          <w:iCs/>
          <w:sz w:val="24"/>
          <w:szCs w:val="24"/>
        </w:rPr>
        <w:t>(в трубку).</w:t>
      </w:r>
      <w:r>
        <w:rPr>
          <w:rFonts w:ascii="Courier New" w:hAnsi="Courier New"/>
          <w:sz w:val="24"/>
          <w:szCs w:val="24"/>
        </w:rPr>
        <w:t xml:space="preserve"> Маша, ты не кричи, ты дыши. Помнишь, как нас учили? Дыши, а потом тужься.</w:t>
      </w:r>
      <w:r w:rsidR="0096431C">
        <w:rPr>
          <w:rFonts w:ascii="Courier New" w:hAnsi="Courier New"/>
          <w:sz w:val="24"/>
          <w:szCs w:val="24"/>
        </w:rPr>
        <w:t xml:space="preserve"> Лиза, давай подышим с мамой!</w:t>
      </w:r>
    </w:p>
    <w:p w14:paraId="574728E8" w14:textId="68CE56BF" w:rsidR="00CA5EF5" w:rsidRDefault="00CA5EF5" w:rsidP="00F8354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и так дышу! Если я перестану дышать, я умру!</w:t>
      </w:r>
      <w:r w:rsidR="00F83540">
        <w:rPr>
          <w:rFonts w:ascii="Courier New" w:hAnsi="Courier New"/>
          <w:sz w:val="24"/>
          <w:szCs w:val="24"/>
        </w:rPr>
        <w:t xml:space="preserve"> Ну, папа! Ты глупый что ли!</w:t>
      </w:r>
    </w:p>
    <w:p w14:paraId="1808CE32" w14:textId="6ADB83F5" w:rsidR="00CA5EF5" w:rsidRDefault="00CA5EF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Ты не так дышишь. Надо по-другому.</w:t>
      </w:r>
    </w:p>
    <w:p w14:paraId="31B6B743" w14:textId="0606C32A" w:rsidR="00CA5EF5" w:rsidRDefault="00CA5EF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Как умею, так и дышу! Лучше бы ты остался в роддоме, а я была</w:t>
      </w:r>
      <w:r w:rsidR="00F83540">
        <w:rPr>
          <w:rFonts w:ascii="Courier New" w:hAnsi="Courier New"/>
          <w:sz w:val="24"/>
          <w:szCs w:val="24"/>
        </w:rPr>
        <w:t xml:space="preserve"> дома</w:t>
      </w:r>
      <w:r>
        <w:rPr>
          <w:rFonts w:ascii="Courier New" w:hAnsi="Courier New"/>
          <w:sz w:val="24"/>
          <w:szCs w:val="24"/>
        </w:rPr>
        <w:t xml:space="preserve"> с мамой.</w:t>
      </w:r>
    </w:p>
    <w:p w14:paraId="184A7309" w14:textId="3872CDA3" w:rsidR="00CA5EF5" w:rsidRDefault="00CA5EF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Если бы я мог, я бы остался. Но я не могу. Поэтому не вредничай, давай подышим, чтобы маме было не так больно.</w:t>
      </w:r>
    </w:p>
    <w:p w14:paraId="2747C8E6" w14:textId="6F5D2135" w:rsidR="00CA5EF5" w:rsidRPr="0096431C" w:rsidRDefault="00CA5EF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r w:rsidR="00F83540">
        <w:rPr>
          <w:rFonts w:ascii="Courier New" w:hAnsi="Courier New"/>
          <w:sz w:val="24"/>
          <w:szCs w:val="24"/>
        </w:rPr>
        <w:t>Для мамы? И ей точно не будет больно? Хорошо</w:t>
      </w:r>
      <w:r>
        <w:rPr>
          <w:rFonts w:ascii="Courier New" w:hAnsi="Courier New"/>
          <w:sz w:val="24"/>
          <w:szCs w:val="24"/>
        </w:rPr>
        <w:t>. Показывай.</w:t>
      </w:r>
    </w:p>
    <w:p w14:paraId="1A3DA9D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дышит глубоко и ритмично. Лиза тоже с ним дышит.</w:t>
      </w:r>
    </w:p>
    <w:p w14:paraId="4AA90A86" w14:textId="0557F8A4" w:rsidR="0096431C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Маша, почему ты не дышишь с нами? Дыши! Устала? Все равно дыши! Лизу накормлю. И книжку ту ей, конечно. Ты только не беспокойся. </w:t>
      </w:r>
      <w:r w:rsidR="00CA5EF5">
        <w:rPr>
          <w:rFonts w:ascii="Courier New" w:hAnsi="Courier New"/>
          <w:sz w:val="24"/>
          <w:szCs w:val="24"/>
        </w:rPr>
        <w:t>Что врач говорит? Почему так долго? Ладно, я сам ему позвоню.</w:t>
      </w:r>
    </w:p>
    <w:p w14:paraId="52058EB8" w14:textId="2421C205" w:rsidR="003440C0" w:rsidRDefault="0096431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 </w:t>
      </w:r>
      <w:r w:rsidRPr="0091350D">
        <w:rPr>
          <w:rFonts w:ascii="Courier New" w:hAnsi="Courier New"/>
          <w:i/>
          <w:iCs/>
          <w:sz w:val="24"/>
          <w:szCs w:val="24"/>
        </w:rPr>
        <w:t>(в трубку)</w:t>
      </w:r>
      <w:r w:rsidR="00166D1E">
        <w:rPr>
          <w:rFonts w:ascii="Courier New" w:hAnsi="Courier New"/>
          <w:sz w:val="24"/>
          <w:szCs w:val="24"/>
        </w:rPr>
        <w:t xml:space="preserve">. </w:t>
      </w:r>
      <w:r>
        <w:rPr>
          <w:rFonts w:ascii="Courier New" w:hAnsi="Courier New"/>
          <w:sz w:val="24"/>
          <w:szCs w:val="24"/>
        </w:rPr>
        <w:t>Мама, я тебя люблю!</w:t>
      </w:r>
      <w:r w:rsidR="00166D1E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Мама, слышишь, я д</w:t>
      </w:r>
      <w:r w:rsidR="00166D1E">
        <w:rPr>
          <w:rFonts w:ascii="Courier New" w:hAnsi="Courier New"/>
          <w:sz w:val="24"/>
          <w:szCs w:val="24"/>
        </w:rPr>
        <w:t>ыш</w:t>
      </w:r>
      <w:r>
        <w:rPr>
          <w:rFonts w:ascii="Courier New" w:hAnsi="Courier New"/>
          <w:sz w:val="24"/>
          <w:szCs w:val="24"/>
        </w:rPr>
        <w:t>у</w:t>
      </w:r>
      <w:r w:rsidR="00166D1E">
        <w:rPr>
          <w:rFonts w:ascii="Courier New" w:hAnsi="Courier New"/>
          <w:sz w:val="24"/>
          <w:szCs w:val="24"/>
        </w:rPr>
        <w:t>!</w:t>
      </w:r>
      <w:r w:rsidR="00CA5EF5">
        <w:rPr>
          <w:rFonts w:ascii="Courier New" w:hAnsi="Courier New"/>
          <w:sz w:val="24"/>
          <w:szCs w:val="24"/>
        </w:rPr>
        <w:t xml:space="preserve"> Для тебя!</w:t>
      </w:r>
      <w:r w:rsidR="00F83540">
        <w:rPr>
          <w:rFonts w:ascii="Courier New" w:hAnsi="Courier New"/>
          <w:sz w:val="24"/>
          <w:szCs w:val="24"/>
        </w:rPr>
        <w:t xml:space="preserve"> Тебе же не больно? Правда-правда?</w:t>
      </w:r>
    </w:p>
    <w:p w14:paraId="3A41131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вешает трубку.</w:t>
      </w:r>
    </w:p>
    <w:p w14:paraId="6D8648EC" w14:textId="06D0CD6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а мама</w:t>
      </w:r>
      <w:r w:rsidR="008D7ADA">
        <w:rPr>
          <w:rFonts w:ascii="Courier New" w:hAnsi="Courier New"/>
          <w:sz w:val="24"/>
          <w:szCs w:val="24"/>
        </w:rPr>
        <w:t xml:space="preserve"> сейчас родит и</w:t>
      </w:r>
      <w:r>
        <w:rPr>
          <w:rFonts w:ascii="Courier New" w:hAnsi="Courier New"/>
          <w:sz w:val="24"/>
          <w:szCs w:val="24"/>
        </w:rPr>
        <w:t xml:space="preserve"> приедет к празднику?</w:t>
      </w:r>
      <w:r w:rsidR="00CA5EF5">
        <w:rPr>
          <w:rFonts w:ascii="Courier New" w:hAnsi="Courier New"/>
          <w:sz w:val="24"/>
          <w:szCs w:val="24"/>
        </w:rPr>
        <w:t xml:space="preserve"> Через сколько она приедет?</w:t>
      </w:r>
      <w:r w:rsidR="008D7ADA">
        <w:rPr>
          <w:rFonts w:ascii="Courier New" w:hAnsi="Courier New"/>
          <w:sz w:val="24"/>
          <w:szCs w:val="24"/>
        </w:rPr>
        <w:t xml:space="preserve"> Сегодня же рождество.</w:t>
      </w:r>
    </w:p>
    <w:p w14:paraId="53A87155" w14:textId="1A5527BE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Нет, </w:t>
      </w:r>
      <w:proofErr w:type="spellStart"/>
      <w:r w:rsidR="0096431C">
        <w:rPr>
          <w:rFonts w:ascii="Courier New" w:hAnsi="Courier New"/>
          <w:sz w:val="24"/>
          <w:szCs w:val="24"/>
        </w:rPr>
        <w:t>Лизочек</w:t>
      </w:r>
      <w:proofErr w:type="spellEnd"/>
      <w:r>
        <w:rPr>
          <w:rFonts w:ascii="Courier New" w:hAnsi="Courier New"/>
          <w:sz w:val="24"/>
          <w:szCs w:val="24"/>
        </w:rPr>
        <w:t>. Но сразу после праздника она приедет.</w:t>
      </w:r>
      <w:r w:rsidR="00F83540">
        <w:rPr>
          <w:rFonts w:ascii="Courier New" w:hAnsi="Courier New"/>
          <w:sz w:val="24"/>
          <w:szCs w:val="24"/>
        </w:rPr>
        <w:t xml:space="preserve"> И не одна, а с братиком.</w:t>
      </w:r>
    </w:p>
    <w:p w14:paraId="00109D6E" w14:textId="12DF3315" w:rsidR="003440C0" w:rsidRPr="008D7ADA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Значит, праздника не будет? </w:t>
      </w:r>
      <w:r w:rsidR="00CA5EF5">
        <w:rPr>
          <w:rFonts w:ascii="Courier New" w:hAnsi="Courier New"/>
          <w:sz w:val="24"/>
          <w:szCs w:val="24"/>
        </w:rPr>
        <w:t xml:space="preserve">Ну вот. </w:t>
      </w:r>
      <w:r>
        <w:rPr>
          <w:rFonts w:ascii="Courier New" w:hAnsi="Courier New"/>
          <w:sz w:val="24"/>
          <w:szCs w:val="24"/>
        </w:rPr>
        <w:t>Я так и думала.</w:t>
      </w:r>
      <w:r w:rsidR="00F83540">
        <w:rPr>
          <w:rFonts w:ascii="Courier New" w:hAnsi="Courier New"/>
          <w:sz w:val="24"/>
          <w:szCs w:val="24"/>
        </w:rPr>
        <w:t xml:space="preserve"> Пап, а пусть она приезжает без братика, но сегодня? Я хочу праздник!</w:t>
      </w:r>
    </w:p>
    <w:p w14:paraId="1874266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Лиза, не обижайся. Иди ко мне. Что ты хочешь делать?</w:t>
      </w:r>
    </w:p>
    <w:p w14:paraId="3AF1318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ты что, не знаешь, что делают на праздник?</w:t>
      </w:r>
    </w:p>
    <w:p w14:paraId="5205EAD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ПАПА. Хочешь, посмотрим мультики?</w:t>
      </w:r>
    </w:p>
    <w:p w14:paraId="480E3555" w14:textId="7B27643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Ты правда не понимаешь? </w:t>
      </w:r>
      <w:r w:rsidR="00CA5EF5">
        <w:rPr>
          <w:rFonts w:ascii="Courier New" w:hAnsi="Courier New"/>
          <w:sz w:val="24"/>
          <w:szCs w:val="24"/>
        </w:rPr>
        <w:t xml:space="preserve">Всё испорчено. Мамы нет. </w:t>
      </w:r>
      <w:r>
        <w:rPr>
          <w:rFonts w:ascii="Courier New" w:hAnsi="Courier New"/>
          <w:sz w:val="24"/>
          <w:szCs w:val="24"/>
        </w:rPr>
        <w:t>Праздника не будет.</w:t>
      </w:r>
    </w:p>
    <w:p w14:paraId="6420DCD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уходит, обиженная.</w:t>
      </w:r>
    </w:p>
    <w:p w14:paraId="5BC3F6B8" w14:textId="599502F2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Зачем ты так сразу? Давай</w:t>
      </w:r>
      <w:r w:rsidR="00F83540">
        <w:rPr>
          <w:rFonts w:ascii="Courier New" w:hAnsi="Courier New"/>
          <w:sz w:val="24"/>
          <w:szCs w:val="24"/>
        </w:rPr>
        <w:t>, знаешь что? Я</w:t>
      </w:r>
      <w:r>
        <w:rPr>
          <w:rFonts w:ascii="Courier New" w:hAnsi="Courier New"/>
          <w:sz w:val="24"/>
          <w:szCs w:val="24"/>
        </w:rPr>
        <w:t xml:space="preserve"> сейчас позвоню маминому доктору, а потом мы с тобой будем праздновать? Всё сделаем, как надо. Обещаю.</w:t>
      </w:r>
    </w:p>
    <w:p w14:paraId="07DCE4E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не отвечает. Папа набирает номер, но абонент недоступен. Папа снова набирает номер, но снова безрезультатно. Папа подходит к Лизе.</w:t>
      </w:r>
    </w:p>
    <w:p w14:paraId="40467FF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Лизонька, давай поиграем?</w:t>
      </w:r>
    </w:p>
    <w:p w14:paraId="6BA8A90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 хочу.</w:t>
      </w:r>
    </w:p>
    <w:p w14:paraId="40688FF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А что ты хочешь?</w:t>
      </w:r>
    </w:p>
    <w:p w14:paraId="0668A3D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Праздновать рождество с мамой.</w:t>
      </w:r>
    </w:p>
    <w:p w14:paraId="77635602" w14:textId="449EE278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А как же я? </w:t>
      </w:r>
      <w:r w:rsidR="00356994">
        <w:rPr>
          <w:rFonts w:ascii="Courier New" w:hAnsi="Courier New"/>
          <w:sz w:val="24"/>
          <w:szCs w:val="24"/>
        </w:rPr>
        <w:t>Я же твой папа</w:t>
      </w:r>
      <w:r>
        <w:rPr>
          <w:rFonts w:ascii="Courier New" w:hAnsi="Courier New"/>
          <w:sz w:val="24"/>
          <w:szCs w:val="24"/>
        </w:rPr>
        <w:t>?</w:t>
      </w:r>
    </w:p>
    <w:p w14:paraId="38E78D2D" w14:textId="208E21CA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Ты не умеешь праздновать.</w:t>
      </w:r>
      <w:r w:rsidR="00356994">
        <w:rPr>
          <w:rFonts w:ascii="Courier New" w:hAnsi="Courier New"/>
          <w:sz w:val="24"/>
          <w:szCs w:val="24"/>
        </w:rPr>
        <w:t xml:space="preserve"> И ты все время на работе.</w:t>
      </w:r>
    </w:p>
    <w:p w14:paraId="261FDA5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Умею! Сейчас принесу вкусненькое. И будем праздновать.</w:t>
      </w:r>
    </w:p>
    <w:p w14:paraId="2F07A05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Нет!</w:t>
      </w:r>
    </w:p>
    <w:p w14:paraId="529EB23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Вот, смотри, тут мама нам наготовила. И даже торт купила.</w:t>
      </w:r>
    </w:p>
    <w:p w14:paraId="2D280A47" w14:textId="047D15A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Нет!</w:t>
      </w:r>
    </w:p>
    <w:p w14:paraId="4DB425DF" w14:textId="7C2A8EB4" w:rsidR="00A418ED" w:rsidRDefault="00A418E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Но тебе надо поесть.</w:t>
      </w:r>
    </w:p>
    <w:p w14:paraId="07B17CCA" w14:textId="4F062F4D" w:rsidR="00A418ED" w:rsidRDefault="00A418E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 хочу. Не буду. Я не голодная.</w:t>
      </w:r>
    </w:p>
    <w:p w14:paraId="3B516F8C" w14:textId="3C485494" w:rsidR="00A418ED" w:rsidRDefault="00A418E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Все равно надо. Ты ничего не ела.</w:t>
      </w:r>
    </w:p>
    <w:p w14:paraId="3DE173DA" w14:textId="032E2B42" w:rsidR="00A418ED" w:rsidRDefault="00A418E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Ни за что!</w:t>
      </w:r>
      <w:r w:rsidR="00356994">
        <w:rPr>
          <w:rFonts w:ascii="Courier New" w:hAnsi="Courier New"/>
          <w:sz w:val="24"/>
          <w:szCs w:val="24"/>
        </w:rPr>
        <w:t xml:space="preserve"> Не хочу. Не буду есть!</w:t>
      </w:r>
    </w:p>
    <w:p w14:paraId="741F09E6" w14:textId="532996C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Давай я включу тебе мультик, любой,</w:t>
      </w:r>
      <w:r w:rsidR="00356994">
        <w:rPr>
          <w:rFonts w:ascii="Courier New" w:hAnsi="Courier New"/>
          <w:sz w:val="24"/>
          <w:szCs w:val="24"/>
        </w:rPr>
        <w:t xml:space="preserve"> какой захочешь?</w:t>
      </w:r>
      <w:r>
        <w:rPr>
          <w:rFonts w:ascii="Courier New" w:hAnsi="Courier New"/>
          <w:sz w:val="24"/>
          <w:szCs w:val="24"/>
        </w:rPr>
        <w:t xml:space="preserve"> </w:t>
      </w:r>
      <w:r w:rsidR="00356994">
        <w:rPr>
          <w:rFonts w:ascii="Courier New" w:hAnsi="Courier New"/>
          <w:sz w:val="24"/>
          <w:szCs w:val="24"/>
        </w:rPr>
        <w:t>А</w:t>
      </w:r>
      <w:r>
        <w:rPr>
          <w:rFonts w:ascii="Courier New" w:hAnsi="Courier New"/>
          <w:sz w:val="24"/>
          <w:szCs w:val="24"/>
        </w:rPr>
        <w:t xml:space="preserve"> сам немножко поработаю</w:t>
      </w:r>
      <w:r w:rsidR="00356994">
        <w:rPr>
          <w:rFonts w:ascii="Courier New" w:hAnsi="Courier New"/>
          <w:sz w:val="24"/>
          <w:szCs w:val="24"/>
        </w:rPr>
        <w:t>.</w:t>
      </w:r>
    </w:p>
    <w:p w14:paraId="65CBC10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начинает плакать.</w:t>
      </w:r>
    </w:p>
    <w:p w14:paraId="54B908C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proofErr w:type="spellStart"/>
      <w:r>
        <w:rPr>
          <w:rFonts w:ascii="Courier New" w:hAnsi="Courier New"/>
          <w:sz w:val="24"/>
          <w:szCs w:val="24"/>
        </w:rPr>
        <w:t>Лизочек</w:t>
      </w:r>
      <w:proofErr w:type="spellEnd"/>
      <w:r>
        <w:rPr>
          <w:rFonts w:ascii="Courier New" w:hAnsi="Courier New"/>
          <w:sz w:val="24"/>
          <w:szCs w:val="24"/>
        </w:rPr>
        <w:t>, ну ты чего?</w:t>
      </w:r>
    </w:p>
    <w:p w14:paraId="59928EF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Уходи. Я тебе не нужна.</w:t>
      </w:r>
    </w:p>
    <w:p w14:paraId="668356F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Елизавета, перестань сейчас же капризничать. Как ты не понимаешь?</w:t>
      </w:r>
    </w:p>
    <w:p w14:paraId="57AB6B1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как ты не понимаешь?</w:t>
      </w:r>
    </w:p>
    <w:p w14:paraId="6639124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Так! Всё, я ушел. Делай, что хочешь.</w:t>
      </w:r>
    </w:p>
    <w:p w14:paraId="367EDFF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отходит, снова набирает номер на телефоне - снова не дозванивается. Лиза так и сидит обиженная.</w:t>
      </w:r>
    </w:p>
    <w:p w14:paraId="3C6407F0" w14:textId="2FBD633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Лиза, нельзя так себя вести. Ты </w:t>
      </w:r>
      <w:r w:rsidR="00356994">
        <w:rPr>
          <w:rFonts w:ascii="Courier New" w:hAnsi="Courier New"/>
          <w:sz w:val="24"/>
          <w:szCs w:val="24"/>
        </w:rPr>
        <w:t xml:space="preserve">ведь </w:t>
      </w:r>
      <w:r>
        <w:rPr>
          <w:rFonts w:ascii="Courier New" w:hAnsi="Courier New"/>
          <w:sz w:val="24"/>
          <w:szCs w:val="24"/>
        </w:rPr>
        <w:t>уже взрослая девочка, ты должна понимать.</w:t>
      </w:r>
    </w:p>
    <w:p w14:paraId="649154E8" w14:textId="7D9CCC55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ЛИЗА. Я ничего не должна.</w:t>
      </w:r>
      <w:r w:rsidR="00356994">
        <w:rPr>
          <w:rFonts w:ascii="Courier New" w:hAnsi="Courier New"/>
          <w:sz w:val="24"/>
          <w:szCs w:val="24"/>
        </w:rPr>
        <w:t xml:space="preserve"> Я не взрослая. Я ребенок!</w:t>
      </w:r>
      <w:r>
        <w:rPr>
          <w:rFonts w:ascii="Courier New" w:hAnsi="Courier New"/>
          <w:sz w:val="24"/>
          <w:szCs w:val="24"/>
        </w:rPr>
        <w:t xml:space="preserve"> Я хочу к маме. Я хочу с мамой.</w:t>
      </w:r>
    </w:p>
    <w:p w14:paraId="3673368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Мама скоро вернется. Будем все вместе, с братиком.</w:t>
      </w:r>
    </w:p>
    <w:p w14:paraId="7CFEADC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 хочу с братиком, хочу с мамой.</w:t>
      </w:r>
    </w:p>
    <w:p w14:paraId="515CBC7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Лиза, ну сегодня побудем вдвоем. Надо потерпеть всего пару дней. Ты все время с мамой, побудь со мной вдвоем? </w:t>
      </w:r>
    </w:p>
    <w:p w14:paraId="6DB7556E" w14:textId="0F9A2ADD" w:rsidR="003440C0" w:rsidRPr="00356994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не хочу терпеть. И не хочу с тобой вдвоем.</w:t>
      </w:r>
      <w:r w:rsidR="00356994">
        <w:rPr>
          <w:rFonts w:ascii="Courier New" w:hAnsi="Courier New"/>
          <w:sz w:val="24"/>
          <w:szCs w:val="24"/>
        </w:rPr>
        <w:t xml:space="preserve"> Хочу с мамой! С мамой!</w:t>
      </w:r>
    </w:p>
    <w:p w14:paraId="2D55573F" w14:textId="1406FF9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Почему не хочешь? Ты что, меня не любишь</w:t>
      </w:r>
      <w:r w:rsidR="00C65E71">
        <w:rPr>
          <w:rFonts w:ascii="Courier New" w:hAnsi="Courier New"/>
          <w:sz w:val="24"/>
          <w:szCs w:val="24"/>
        </w:rPr>
        <w:t>?</w:t>
      </w:r>
    </w:p>
    <w:p w14:paraId="3E00D02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люблю маму. Мама лучше всех рассказывает сказки.</w:t>
      </w:r>
    </w:p>
    <w:p w14:paraId="403E077D" w14:textId="09D1FFBF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C65E71">
        <w:rPr>
          <w:rFonts w:ascii="Courier New" w:hAnsi="Courier New"/>
          <w:sz w:val="24"/>
          <w:szCs w:val="24"/>
        </w:rPr>
        <w:t xml:space="preserve">Это правда. Я так не умею. Но зато… </w:t>
      </w:r>
      <w:r>
        <w:rPr>
          <w:rFonts w:ascii="Courier New" w:hAnsi="Courier New"/>
          <w:sz w:val="24"/>
          <w:szCs w:val="24"/>
        </w:rPr>
        <w:t>Зато я знаешь что? Я - волшебник!</w:t>
      </w:r>
    </w:p>
    <w:p w14:paraId="26B21D67" w14:textId="308A75E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Нет. Ты просто папа. Никакой ты не волшебник. И праздника не будет.</w:t>
      </w:r>
      <w:r w:rsidR="00C65E71">
        <w:rPr>
          <w:rFonts w:ascii="Courier New" w:hAnsi="Courier New"/>
          <w:sz w:val="24"/>
          <w:szCs w:val="24"/>
        </w:rPr>
        <w:t xml:space="preserve"> У всех праздник, а у меня нет.</w:t>
      </w:r>
      <w:r w:rsidR="00827860">
        <w:rPr>
          <w:rFonts w:ascii="Courier New" w:hAnsi="Courier New"/>
          <w:sz w:val="24"/>
          <w:szCs w:val="24"/>
        </w:rPr>
        <w:t xml:space="preserve"> И мамы нет дома! Дурацкий день. Дурацкий ты. Всё дурацкое!</w:t>
      </w:r>
    </w:p>
    <w:p w14:paraId="1A1ECDD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сидит, насупившись.</w:t>
      </w:r>
    </w:p>
    <w:p w14:paraId="2ACB6748" w14:textId="560C57B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827860">
        <w:rPr>
          <w:rFonts w:ascii="Courier New" w:hAnsi="Courier New"/>
          <w:sz w:val="24"/>
          <w:szCs w:val="24"/>
        </w:rPr>
        <w:t xml:space="preserve">Я дурацкий? </w:t>
      </w:r>
      <w:r>
        <w:rPr>
          <w:rFonts w:ascii="Courier New" w:hAnsi="Courier New"/>
          <w:sz w:val="24"/>
          <w:szCs w:val="24"/>
        </w:rPr>
        <w:t>Думаешь, мне охота с тобой возиться? Да у меня работы целый вагон. Сроки горят. А ты тут капризничаешь. Вот сиди одна и без мультиков даже. Рождество, это даже не новый год. Захочешь торт - скажи.</w:t>
      </w:r>
    </w:p>
    <w:p w14:paraId="5845F52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Сидят по отдельности. Лиза начинает всхлипывать напоказ. Папа листает планшет.</w:t>
      </w:r>
    </w:p>
    <w:p w14:paraId="0EDA6AE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маме все расскажу.</w:t>
      </w:r>
    </w:p>
    <w:p w14:paraId="6C44E1C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И я расскажу.</w:t>
      </w:r>
    </w:p>
    <w:p w14:paraId="38B67E27" w14:textId="052407B0" w:rsidR="00C65E71" w:rsidRDefault="00166D1E" w:rsidP="00C65E7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А я </w:t>
      </w:r>
      <w:proofErr w:type="spellStart"/>
      <w:r>
        <w:rPr>
          <w:rFonts w:ascii="Courier New" w:hAnsi="Courier New"/>
          <w:sz w:val="24"/>
          <w:szCs w:val="24"/>
        </w:rPr>
        <w:t>первее</w:t>
      </w:r>
      <w:proofErr w:type="spellEnd"/>
      <w:r>
        <w:rPr>
          <w:rFonts w:ascii="Courier New" w:hAnsi="Courier New"/>
          <w:sz w:val="24"/>
          <w:szCs w:val="24"/>
        </w:rPr>
        <w:t>. И я младше</w:t>
      </w:r>
      <w:r w:rsidR="00C65E71">
        <w:rPr>
          <w:rFonts w:ascii="Courier New" w:hAnsi="Courier New"/>
          <w:sz w:val="24"/>
          <w:szCs w:val="24"/>
        </w:rPr>
        <w:t>.</w:t>
      </w:r>
    </w:p>
    <w:p w14:paraId="3A2CE7A7" w14:textId="6AE16BF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827860">
        <w:rPr>
          <w:rFonts w:ascii="Courier New" w:hAnsi="Courier New"/>
          <w:sz w:val="24"/>
          <w:szCs w:val="24"/>
        </w:rPr>
        <w:t xml:space="preserve">Ладно. Извини. Я был не прав. Прости меня. Я взрослый и не должен так реагировать. </w:t>
      </w:r>
      <w:r>
        <w:rPr>
          <w:rFonts w:ascii="Courier New" w:hAnsi="Courier New"/>
          <w:sz w:val="24"/>
          <w:szCs w:val="24"/>
        </w:rPr>
        <w:t>Что ты хочешь?</w:t>
      </w:r>
      <w:r w:rsidR="00827860">
        <w:rPr>
          <w:rFonts w:ascii="Courier New" w:hAnsi="Courier New"/>
          <w:sz w:val="24"/>
          <w:szCs w:val="24"/>
        </w:rPr>
        <w:t xml:space="preserve"> Что мне сделать, чтобы у тебя был праздник? Ну кроме мамы. Мама рожает. Пойми, никак она сегодня не может быть с нами.</w:t>
      </w:r>
    </w:p>
    <w:p w14:paraId="67BFD03A" w14:textId="788CC89E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Сказку</w:t>
      </w:r>
      <w:r w:rsidR="00827860">
        <w:rPr>
          <w:rFonts w:ascii="Courier New" w:hAnsi="Courier New"/>
          <w:sz w:val="24"/>
          <w:szCs w:val="24"/>
        </w:rPr>
        <w:t xml:space="preserve"> хочу,</w:t>
      </w:r>
      <w:r>
        <w:rPr>
          <w:rFonts w:ascii="Courier New" w:hAnsi="Courier New"/>
          <w:sz w:val="24"/>
          <w:szCs w:val="24"/>
        </w:rPr>
        <w:t xml:space="preserve"> про магов. </w:t>
      </w:r>
    </w:p>
    <w:p w14:paraId="44A423C0" w14:textId="7C76C9E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827860">
        <w:rPr>
          <w:rFonts w:ascii="Courier New" w:hAnsi="Courier New"/>
          <w:sz w:val="24"/>
          <w:szCs w:val="24"/>
        </w:rPr>
        <w:t xml:space="preserve">Сказку? </w:t>
      </w:r>
      <w:r>
        <w:rPr>
          <w:rFonts w:ascii="Courier New" w:hAnsi="Courier New"/>
          <w:sz w:val="24"/>
          <w:szCs w:val="24"/>
        </w:rPr>
        <w:t>Ладно, давай я тебе почитаю книжку! Сейчас найду что-нибудь в интернете. Лиза, иди сюда! Вот, смотри, я открываю книгу и сейчас буду ее читать.</w:t>
      </w:r>
    </w:p>
    <w:p w14:paraId="67FC5F0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Ну-ну.</w:t>
      </w:r>
    </w:p>
    <w:p w14:paraId="57D781EA" w14:textId="0B1D0AC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А если ты не придешь, то я буду читать ее про себя.</w:t>
      </w:r>
      <w:r w:rsidR="00827860">
        <w:rPr>
          <w:rFonts w:ascii="Courier New" w:hAnsi="Courier New"/>
          <w:sz w:val="24"/>
          <w:szCs w:val="24"/>
        </w:rPr>
        <w:t xml:space="preserve"> Так, вот эта вроде бы про магов.</w:t>
      </w:r>
    </w:p>
    <w:p w14:paraId="019FC21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lastRenderedPageBreak/>
        <w:t>Лиза подходит и ждет.</w:t>
      </w:r>
    </w:p>
    <w:p w14:paraId="68E54B7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Ну? Читай. Только ту самую, про магов, которую мама рассказывает на рождество.</w:t>
      </w:r>
    </w:p>
    <w:p w14:paraId="3F8CD1AC" w14:textId="14A26C9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открывает электронную книгу.</w:t>
      </w:r>
    </w:p>
    <w:p w14:paraId="185496B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Жил был на свете волшебник. Вернее, еще не настоящий волшебник, а ученик волшебника.</w:t>
      </w:r>
    </w:p>
    <w:p w14:paraId="0025CAA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Это не та книга. Та - другая.</w:t>
      </w:r>
    </w:p>
    <w:p w14:paraId="44DC7E6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Ну а что в той?</w:t>
      </w:r>
    </w:p>
    <w:p w14:paraId="59E8FF91" w14:textId="75F4AA0C" w:rsidR="003440C0" w:rsidRDefault="00166D1E" w:rsidP="00B654E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В той про трех магов. И там была звезда. И </w:t>
      </w:r>
      <w:r w:rsidR="00C65E71">
        <w:rPr>
          <w:rFonts w:ascii="Courier New" w:hAnsi="Courier New"/>
          <w:sz w:val="24"/>
          <w:szCs w:val="24"/>
        </w:rPr>
        <w:t xml:space="preserve">этот, как его… </w:t>
      </w:r>
      <w:r>
        <w:rPr>
          <w:rFonts w:ascii="Courier New" w:hAnsi="Courier New"/>
          <w:sz w:val="24"/>
          <w:szCs w:val="24"/>
        </w:rPr>
        <w:t>Спас</w:t>
      </w:r>
      <w:r w:rsidR="00B654EE">
        <w:rPr>
          <w:rFonts w:ascii="Courier New" w:hAnsi="Courier New"/>
          <w:sz w:val="24"/>
          <w:szCs w:val="24"/>
        </w:rPr>
        <w:t>а</w:t>
      </w:r>
      <w:r>
        <w:rPr>
          <w:rFonts w:ascii="Courier New" w:hAnsi="Courier New"/>
          <w:sz w:val="24"/>
          <w:szCs w:val="24"/>
        </w:rPr>
        <w:t>тель</w:t>
      </w:r>
      <w:r w:rsidR="00B654EE">
        <w:rPr>
          <w:rFonts w:ascii="Courier New" w:hAnsi="Courier New"/>
          <w:sz w:val="24"/>
          <w:szCs w:val="24"/>
        </w:rPr>
        <w:t>!</w:t>
      </w:r>
    </w:p>
    <w:p w14:paraId="24F2EDA7" w14:textId="7D8A075D" w:rsidR="00C65E71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А! Вот ты о </w:t>
      </w:r>
      <w:r w:rsidR="00C65E71">
        <w:rPr>
          <w:rFonts w:ascii="Courier New" w:hAnsi="Courier New"/>
          <w:sz w:val="24"/>
          <w:szCs w:val="24"/>
        </w:rPr>
        <w:t>какой книге</w:t>
      </w:r>
      <w:r>
        <w:rPr>
          <w:rFonts w:ascii="Courier New" w:hAnsi="Courier New"/>
          <w:sz w:val="24"/>
          <w:szCs w:val="24"/>
        </w:rPr>
        <w:t>!</w:t>
      </w:r>
      <w:r w:rsidR="00827860">
        <w:rPr>
          <w:rFonts w:ascii="Courier New" w:hAnsi="Courier New"/>
          <w:sz w:val="24"/>
          <w:szCs w:val="24"/>
        </w:rPr>
        <w:t xml:space="preserve"> И как я сразу не догадался! У нас же есть такая книга.</w:t>
      </w:r>
      <w:r w:rsidR="00C65E71">
        <w:rPr>
          <w:rFonts w:ascii="Courier New" w:hAnsi="Courier New"/>
          <w:sz w:val="24"/>
          <w:szCs w:val="24"/>
        </w:rPr>
        <w:t xml:space="preserve"> </w:t>
      </w:r>
      <w:r w:rsidR="00827860">
        <w:rPr>
          <w:rFonts w:ascii="Courier New" w:hAnsi="Courier New"/>
          <w:sz w:val="24"/>
          <w:szCs w:val="24"/>
        </w:rPr>
        <w:t>Только я не знаю, где она лежит.</w:t>
      </w:r>
      <w:r w:rsidR="00C65E71">
        <w:rPr>
          <w:rFonts w:ascii="Courier New" w:hAnsi="Courier New"/>
          <w:sz w:val="24"/>
          <w:szCs w:val="24"/>
        </w:rPr>
        <w:t xml:space="preserve"> </w:t>
      </w:r>
      <w:r w:rsidR="00827860">
        <w:rPr>
          <w:rFonts w:ascii="Courier New" w:hAnsi="Courier New"/>
          <w:sz w:val="24"/>
          <w:szCs w:val="24"/>
        </w:rPr>
        <w:t xml:space="preserve">Где она? </w:t>
      </w:r>
      <w:r w:rsidR="00C65E71">
        <w:rPr>
          <w:rFonts w:ascii="Courier New" w:hAnsi="Courier New"/>
          <w:sz w:val="24"/>
          <w:szCs w:val="24"/>
        </w:rPr>
        <w:t>Давай поищем вместе?</w:t>
      </w:r>
    </w:p>
    <w:p w14:paraId="42962767" w14:textId="4E79E674" w:rsidR="00C65E71" w:rsidRPr="00C65E71" w:rsidRDefault="00C65E7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i/>
          <w:iCs/>
          <w:sz w:val="24"/>
          <w:szCs w:val="24"/>
        </w:rPr>
      </w:pPr>
      <w:r w:rsidRPr="00C65E71">
        <w:rPr>
          <w:rFonts w:ascii="Courier New" w:hAnsi="Courier New"/>
          <w:i/>
          <w:iCs/>
          <w:sz w:val="24"/>
          <w:szCs w:val="24"/>
        </w:rPr>
        <w:t>Лиза с папой ищут книгу в самых неожиданных местах.</w:t>
      </w:r>
    </w:p>
    <w:p w14:paraId="4CE19F34" w14:textId="77777777" w:rsidR="00C65E71" w:rsidRDefault="00C65E7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Тут нет.</w:t>
      </w:r>
    </w:p>
    <w:p w14:paraId="42B4A236" w14:textId="77777777" w:rsidR="00C65E71" w:rsidRDefault="00C65E7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И тут тоже нет. А может там? А под кроватью ты смотрела?</w:t>
      </w:r>
    </w:p>
    <w:p w14:paraId="0E8A8DD6" w14:textId="400F9A27" w:rsidR="00C65E71" w:rsidRDefault="00C65E7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Я пойду </w:t>
      </w:r>
      <w:r w:rsidR="00A418ED">
        <w:rPr>
          <w:rFonts w:ascii="Courier New" w:hAnsi="Courier New"/>
          <w:sz w:val="24"/>
          <w:szCs w:val="24"/>
        </w:rPr>
        <w:t>на кухне на полке</w:t>
      </w:r>
      <w:r>
        <w:rPr>
          <w:rFonts w:ascii="Courier New" w:hAnsi="Courier New"/>
          <w:sz w:val="24"/>
          <w:szCs w:val="24"/>
        </w:rPr>
        <w:t xml:space="preserve"> посмотрю!</w:t>
      </w:r>
    </w:p>
    <w:p w14:paraId="63EC631E" w14:textId="10F38DB2" w:rsidR="00C65E71" w:rsidRDefault="00C65E7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A418ED">
        <w:rPr>
          <w:rFonts w:ascii="Courier New" w:hAnsi="Courier New"/>
          <w:sz w:val="24"/>
          <w:szCs w:val="24"/>
        </w:rPr>
        <w:t>Ага</w:t>
      </w:r>
      <w:r>
        <w:rPr>
          <w:rFonts w:ascii="Courier New" w:hAnsi="Courier New"/>
          <w:sz w:val="24"/>
          <w:szCs w:val="24"/>
        </w:rPr>
        <w:t>, на полке с конфетами поищи, хитрюга!</w:t>
      </w:r>
    </w:p>
    <w:p w14:paraId="53AEEBC3" w14:textId="77777777" w:rsidR="00A418ED" w:rsidRDefault="00C65E71" w:rsidP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proofErr w:type="spellStart"/>
      <w:r>
        <w:rPr>
          <w:rFonts w:ascii="Courier New" w:hAnsi="Courier New"/>
          <w:sz w:val="24"/>
          <w:szCs w:val="24"/>
        </w:rPr>
        <w:t>Упс</w:t>
      </w:r>
      <w:proofErr w:type="spellEnd"/>
      <w:r>
        <w:rPr>
          <w:rFonts w:ascii="Courier New" w:hAnsi="Courier New"/>
          <w:sz w:val="24"/>
          <w:szCs w:val="24"/>
        </w:rPr>
        <w:t xml:space="preserve">. Ну </w:t>
      </w:r>
      <w:r w:rsidR="00A452AB">
        <w:rPr>
          <w:rFonts w:ascii="Courier New" w:hAnsi="Courier New"/>
          <w:sz w:val="24"/>
          <w:szCs w:val="24"/>
        </w:rPr>
        <w:t xml:space="preserve">да, </w:t>
      </w:r>
      <w:r w:rsidR="00A418ED">
        <w:rPr>
          <w:rFonts w:ascii="Courier New" w:hAnsi="Courier New"/>
          <w:sz w:val="24"/>
          <w:szCs w:val="24"/>
        </w:rPr>
        <w:t>там</w:t>
      </w:r>
      <w:r w:rsidR="00A452AB">
        <w:rPr>
          <w:rFonts w:ascii="Courier New" w:hAnsi="Courier New"/>
          <w:sz w:val="24"/>
          <w:szCs w:val="24"/>
        </w:rPr>
        <w:t xml:space="preserve"> наверное нету… Нигде нету. </w:t>
      </w:r>
    </w:p>
    <w:p w14:paraId="67F34F39" w14:textId="370C451D" w:rsidR="00A418ED" w:rsidRDefault="00A418ED" w:rsidP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Ты проголодалась? Давай я тебя покормлю. Конфеты – это не еда.</w:t>
      </w:r>
    </w:p>
    <w:p w14:paraId="08F29F30" w14:textId="74C5E2F2" w:rsidR="00C65E71" w:rsidRDefault="00A418ED" w:rsidP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Нет, я не буду есть! </w:t>
      </w:r>
      <w:r w:rsidR="00A452AB">
        <w:rPr>
          <w:rFonts w:ascii="Courier New" w:hAnsi="Courier New"/>
          <w:sz w:val="24"/>
          <w:szCs w:val="24"/>
        </w:rPr>
        <w:t>Ну вот, нет книги – нет праздника.</w:t>
      </w:r>
      <w:r w:rsidR="00166D1E">
        <w:rPr>
          <w:rFonts w:ascii="Courier New" w:hAnsi="Courier New"/>
          <w:sz w:val="24"/>
          <w:szCs w:val="24"/>
        </w:rPr>
        <w:t xml:space="preserve"> </w:t>
      </w:r>
    </w:p>
    <w:p w14:paraId="5AA14BF8" w14:textId="686BC976" w:rsidR="003440C0" w:rsidRDefault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827860">
        <w:rPr>
          <w:rFonts w:ascii="Courier New" w:hAnsi="Courier New"/>
          <w:sz w:val="24"/>
          <w:szCs w:val="24"/>
        </w:rPr>
        <w:t xml:space="preserve">Да, куда-то книжка запряталась от нас. </w:t>
      </w:r>
      <w:r w:rsidR="00166D1E">
        <w:rPr>
          <w:rFonts w:ascii="Courier New" w:hAnsi="Courier New"/>
          <w:sz w:val="24"/>
          <w:szCs w:val="24"/>
        </w:rPr>
        <w:t>Ладно,</w:t>
      </w:r>
      <w:r>
        <w:rPr>
          <w:rFonts w:ascii="Courier New" w:hAnsi="Courier New"/>
          <w:sz w:val="24"/>
          <w:szCs w:val="24"/>
        </w:rPr>
        <w:t xml:space="preserve"> не расстраивайся,</w:t>
      </w:r>
      <w:r w:rsidR="00166D1E">
        <w:rPr>
          <w:rFonts w:ascii="Courier New" w:hAnsi="Courier New"/>
          <w:sz w:val="24"/>
          <w:szCs w:val="24"/>
        </w:rPr>
        <w:t xml:space="preserve"> обойдемся</w:t>
      </w:r>
      <w:r>
        <w:rPr>
          <w:rFonts w:ascii="Courier New" w:hAnsi="Courier New"/>
          <w:sz w:val="24"/>
          <w:szCs w:val="24"/>
        </w:rPr>
        <w:t xml:space="preserve"> как-нибудь</w:t>
      </w:r>
      <w:r w:rsidR="00166D1E">
        <w:rPr>
          <w:rFonts w:ascii="Courier New" w:hAnsi="Courier New"/>
          <w:sz w:val="24"/>
          <w:szCs w:val="24"/>
        </w:rPr>
        <w:t xml:space="preserve"> и без текста. </w:t>
      </w:r>
      <w:r>
        <w:rPr>
          <w:rFonts w:ascii="Courier New" w:hAnsi="Courier New"/>
          <w:sz w:val="24"/>
          <w:szCs w:val="24"/>
        </w:rPr>
        <w:t>Знаю я эту историю, расскажу по памяти, садись</w:t>
      </w:r>
      <w:r w:rsidR="00166D1E">
        <w:rPr>
          <w:rFonts w:ascii="Courier New" w:hAnsi="Courier New"/>
          <w:sz w:val="24"/>
          <w:szCs w:val="24"/>
        </w:rPr>
        <w:t>, слушай. Однажды темной-темной ночью в небе вспыхнула яркая звезда.</w:t>
      </w:r>
    </w:p>
    <w:p w14:paraId="78EC515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Там не так было.</w:t>
      </w:r>
    </w:p>
    <w:p w14:paraId="1CF883A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А как?</w:t>
      </w:r>
    </w:p>
    <w:p w14:paraId="04DFF8B0" w14:textId="18688B6C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Давным</w:t>
      </w:r>
      <w:r w:rsidR="00A452AB">
        <w:rPr>
          <w:rFonts w:ascii="Courier New" w:hAnsi="Courier New"/>
          <w:sz w:val="24"/>
          <w:szCs w:val="24"/>
        </w:rPr>
        <w:t>-</w:t>
      </w:r>
      <w:r>
        <w:rPr>
          <w:rFonts w:ascii="Courier New" w:hAnsi="Courier New"/>
          <w:sz w:val="24"/>
          <w:szCs w:val="24"/>
        </w:rPr>
        <w:t>давно, в очень далекой стране, три мудрых мага увидели в небе звезду…</w:t>
      </w:r>
    </w:p>
    <w:p w14:paraId="1F5428F1" w14:textId="4D678375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Хорошо. Давным</w:t>
      </w:r>
      <w:r w:rsidR="00A452AB">
        <w:rPr>
          <w:rFonts w:ascii="Courier New" w:hAnsi="Courier New"/>
          <w:sz w:val="24"/>
          <w:szCs w:val="24"/>
        </w:rPr>
        <w:t>-</w:t>
      </w:r>
      <w:r>
        <w:rPr>
          <w:rFonts w:ascii="Courier New" w:hAnsi="Courier New"/>
          <w:sz w:val="24"/>
          <w:szCs w:val="24"/>
        </w:rPr>
        <w:t>давно, в очень далекой стране…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ЛИЗА. Пап, ты за мной повторять будешь? Дальше рассказывай.</w:t>
      </w:r>
    </w:p>
    <w:p w14:paraId="7AB3777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И решили они…</w:t>
      </w:r>
    </w:p>
    <w:p w14:paraId="51FA3EB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Магов звали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Мельхиор. И пришли они…</w:t>
      </w:r>
    </w:p>
    <w:p w14:paraId="08448DF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 xml:space="preserve">Лиза </w:t>
      </w:r>
      <w:proofErr w:type="spellStart"/>
      <w:r>
        <w:rPr>
          <w:rFonts w:ascii="Courier New" w:hAnsi="Courier New"/>
          <w:i/>
          <w:iCs/>
          <w:sz w:val="24"/>
          <w:szCs w:val="24"/>
        </w:rPr>
        <w:t>выжидательно</w:t>
      </w:r>
      <w:proofErr w:type="spellEnd"/>
      <w:r>
        <w:rPr>
          <w:rFonts w:ascii="Courier New" w:hAnsi="Courier New"/>
          <w:i/>
          <w:iCs/>
          <w:sz w:val="24"/>
          <w:szCs w:val="24"/>
        </w:rPr>
        <w:t xml:space="preserve"> смотрит на папу.</w:t>
      </w:r>
    </w:p>
    <w:p w14:paraId="4907A30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С востока?</w:t>
      </w:r>
    </w:p>
    <w:p w14:paraId="45075E3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С трех разных сторон света.</w:t>
      </w:r>
    </w:p>
    <w:p w14:paraId="46B6A080" w14:textId="483851BA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ПАПА. Почему с трех? Сторон света же четыре!</w:t>
      </w:r>
      <w:r w:rsidR="00A452AB">
        <w:rPr>
          <w:rFonts w:ascii="Courier New" w:hAnsi="Courier New"/>
          <w:sz w:val="24"/>
          <w:szCs w:val="24"/>
        </w:rPr>
        <w:t xml:space="preserve"> Ты что-то путаешь.</w:t>
      </w:r>
    </w:p>
    <w:p w14:paraId="673828A3" w14:textId="5581D02F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А магов три! Ты не умеешь рассказывать и ничего не знаешь. И праздника не будет. </w:t>
      </w:r>
      <w:r w:rsidR="00A452AB">
        <w:rPr>
          <w:rFonts w:ascii="Courier New" w:hAnsi="Courier New"/>
          <w:sz w:val="24"/>
          <w:szCs w:val="24"/>
        </w:rPr>
        <w:t>Уходи</w:t>
      </w:r>
      <w:r>
        <w:rPr>
          <w:rFonts w:ascii="Courier New" w:hAnsi="Courier New"/>
          <w:sz w:val="24"/>
          <w:szCs w:val="24"/>
        </w:rPr>
        <w:t xml:space="preserve">. </w:t>
      </w:r>
      <w:r w:rsidR="00A452AB">
        <w:rPr>
          <w:rFonts w:ascii="Courier New" w:hAnsi="Courier New"/>
          <w:sz w:val="24"/>
          <w:szCs w:val="24"/>
        </w:rPr>
        <w:t>И верни мне маму</w:t>
      </w:r>
      <w:r>
        <w:rPr>
          <w:rFonts w:ascii="Courier New" w:hAnsi="Courier New"/>
          <w:sz w:val="24"/>
          <w:szCs w:val="24"/>
        </w:rPr>
        <w:t>.</w:t>
      </w:r>
      <w:r w:rsidR="00A452AB">
        <w:rPr>
          <w:rFonts w:ascii="Courier New" w:hAnsi="Courier New"/>
          <w:sz w:val="24"/>
          <w:szCs w:val="24"/>
        </w:rPr>
        <w:t xml:space="preserve"> </w:t>
      </w:r>
    </w:p>
    <w:p w14:paraId="707BE2C2" w14:textId="6D74C7CC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A452AB">
        <w:rPr>
          <w:rFonts w:ascii="Courier New" w:hAnsi="Courier New"/>
          <w:sz w:val="24"/>
          <w:szCs w:val="24"/>
        </w:rPr>
        <w:t>Не могу</w:t>
      </w:r>
      <w:r>
        <w:rPr>
          <w:rFonts w:ascii="Courier New" w:hAnsi="Courier New"/>
          <w:sz w:val="24"/>
          <w:szCs w:val="24"/>
        </w:rPr>
        <w:t>.</w:t>
      </w:r>
    </w:p>
    <w:p w14:paraId="5BB71BB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Ты вообще ничего не можешь!</w:t>
      </w:r>
    </w:p>
    <w:p w14:paraId="1AB03E3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Могу! Знаешь, что? Я расскажу тебе другую историю.</w:t>
      </w:r>
    </w:p>
    <w:p w14:paraId="764E7C1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хочу эту!</w:t>
      </w:r>
    </w:p>
    <w:p w14:paraId="3BFAA71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Нет, не историю. Я открою тебе тайну. Эту тайну не знает никто. Только я. И мой папа знал. И дедушка. И они только мне рассказали и больше никому. А я тебе расскажу. Хочешь?</w:t>
      </w:r>
    </w:p>
    <w:p w14:paraId="19E7F9A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Что за тайна? Может, она неинтересная.</w:t>
      </w:r>
    </w:p>
    <w:p w14:paraId="7360C07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Разве бывают неинтересные тайны?</w:t>
      </w:r>
    </w:p>
    <w:p w14:paraId="61C4CF20" w14:textId="135ADB0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Конечно. Вот Коля от всех скрывал, что у него зуб выпал. Весь день в </w:t>
      </w:r>
      <w:r w:rsidR="00894AAC">
        <w:rPr>
          <w:rFonts w:ascii="Courier New" w:hAnsi="Courier New"/>
          <w:sz w:val="24"/>
          <w:szCs w:val="24"/>
        </w:rPr>
        <w:t xml:space="preserve">садике </w:t>
      </w:r>
      <w:r>
        <w:rPr>
          <w:rFonts w:ascii="Courier New" w:hAnsi="Courier New"/>
          <w:sz w:val="24"/>
          <w:szCs w:val="24"/>
        </w:rPr>
        <w:t xml:space="preserve">ходил, молчал, рта не открывал, даже </w:t>
      </w:r>
      <w:r w:rsidR="00894AAC">
        <w:rPr>
          <w:rFonts w:ascii="Courier New" w:hAnsi="Courier New"/>
          <w:sz w:val="24"/>
          <w:szCs w:val="24"/>
        </w:rPr>
        <w:t>обедать не стал</w:t>
      </w:r>
      <w:r>
        <w:rPr>
          <w:rFonts w:ascii="Courier New" w:hAnsi="Courier New"/>
          <w:sz w:val="24"/>
          <w:szCs w:val="24"/>
        </w:rPr>
        <w:t xml:space="preserve">. </w:t>
      </w:r>
      <w:r w:rsidR="00894AAC">
        <w:rPr>
          <w:rFonts w:ascii="Courier New" w:hAnsi="Courier New"/>
          <w:sz w:val="24"/>
          <w:szCs w:val="24"/>
        </w:rPr>
        <w:t>Воспитательница его в угол поставила</w:t>
      </w:r>
      <w:r>
        <w:rPr>
          <w:rFonts w:ascii="Courier New" w:hAnsi="Courier New"/>
          <w:sz w:val="24"/>
          <w:szCs w:val="24"/>
        </w:rPr>
        <w:t>. А оказалось, всего лишь молочный зуб выпал. Тоже мне тайна…</w:t>
      </w:r>
    </w:p>
    <w:p w14:paraId="564AF17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Моя тайна самая интересная из всех. И она связана с твоей историей про магов.</w:t>
      </w:r>
    </w:p>
    <w:p w14:paraId="141F33B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Ладно, давай. Посмотрим, что у тебя за тайна.</w:t>
      </w:r>
    </w:p>
    <w:p w14:paraId="0C0F84C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На самом деле магов было четыре!</w:t>
      </w:r>
    </w:p>
    <w:p w14:paraId="4A6611A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Пап, ну ты совсем, да? Всем известно, что магов было три. Раз-два-три. </w:t>
      </w:r>
      <w:proofErr w:type="spellStart"/>
      <w:r>
        <w:rPr>
          <w:rFonts w:ascii="Courier New" w:hAnsi="Courier New"/>
          <w:sz w:val="24"/>
          <w:szCs w:val="24"/>
        </w:rPr>
        <w:t>Погугли</w:t>
      </w:r>
      <w:proofErr w:type="spellEnd"/>
      <w:r>
        <w:rPr>
          <w:rFonts w:ascii="Courier New" w:hAnsi="Courier New"/>
          <w:sz w:val="24"/>
          <w:szCs w:val="24"/>
        </w:rPr>
        <w:t>! Три!</w:t>
      </w:r>
    </w:p>
    <w:p w14:paraId="48BFE61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Да, именно, всем известно, что три. Ты же сама сказала, как их звали, напомни?</w:t>
      </w:r>
    </w:p>
    <w:p w14:paraId="04EB09E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Мельхиор.</w:t>
      </w:r>
    </w:p>
    <w:p w14:paraId="47E88F7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Вот. Они пришли с трех сторон света. А сторон у света - четыре. Юг, Север, Запад и Восток. И на самом деле магов было четыре!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, Мельхиор и…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>! Только он опоздал на встречу с тремя другими.</w:t>
      </w:r>
    </w:p>
    <w:p w14:paraId="3FD4447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ты это вот только что придумал, да?</w:t>
      </w:r>
    </w:p>
    <w:p w14:paraId="4D541FBD" w14:textId="05CA1829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Нет! Ты что! Я это давно знаю. Вот послушай.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был очень богатым человеком. Он много работал. У него была жена, и дочка. Жили они хорошо. У них был прекрасный дом, очень уютный. В доме были спальня, детская, кухня и большая гостиная</w:t>
      </w:r>
      <w:r w:rsidR="00A418ED">
        <w:rPr>
          <w:rFonts w:ascii="Courier New" w:hAnsi="Courier New"/>
          <w:sz w:val="24"/>
          <w:szCs w:val="24"/>
        </w:rPr>
        <w:t xml:space="preserve"> и даже чулан</w:t>
      </w:r>
      <w:r>
        <w:rPr>
          <w:rFonts w:ascii="Courier New" w:hAnsi="Courier New"/>
          <w:sz w:val="24"/>
          <w:szCs w:val="24"/>
        </w:rPr>
        <w:t xml:space="preserve">. </w:t>
      </w:r>
    </w:p>
    <w:p w14:paraId="2F52759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Ага, а еще балкон. Пап, это наша квартира!</w:t>
      </w:r>
    </w:p>
    <w:p w14:paraId="097528B3" w14:textId="1F914A4D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 xml:space="preserve">ПАПА. Не перебивай. Каждое утро жена </w:t>
      </w:r>
      <w:proofErr w:type="spellStart"/>
      <w:r>
        <w:rPr>
          <w:rFonts w:ascii="Courier New" w:hAnsi="Courier New"/>
          <w:sz w:val="24"/>
          <w:szCs w:val="24"/>
        </w:rPr>
        <w:t>Артабана</w:t>
      </w:r>
      <w:proofErr w:type="spellEnd"/>
      <w:r>
        <w:rPr>
          <w:rFonts w:ascii="Courier New" w:hAnsi="Courier New"/>
          <w:sz w:val="24"/>
          <w:szCs w:val="24"/>
        </w:rPr>
        <w:t xml:space="preserve"> готовила ему завтрак. Потом он собирался и уходил на работу. Там он хорошо трудился, чтобы быть еще богаче и купить много игрушек своей дочке</w:t>
      </w:r>
      <w:r w:rsidR="00894AAC">
        <w:rPr>
          <w:rFonts w:ascii="Courier New" w:hAnsi="Courier New"/>
          <w:sz w:val="24"/>
          <w:szCs w:val="24"/>
        </w:rPr>
        <w:t>, которую он очень любил.</w:t>
      </w:r>
    </w:p>
    <w:p w14:paraId="6EA7198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Это очень скучная сказка. Я не буду ее слушать. А ты не умеешь ничего рассказывать.</w:t>
      </w:r>
    </w:p>
    <w:p w14:paraId="1B8AC98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снова уходит. Папа смотрит вокруг. Но, не желая сдаваться, достает Лизин ящик с игрушками.</w:t>
      </w:r>
    </w:p>
    <w:p w14:paraId="3661FB2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Иди сюда. Сейчас будет интересно.</w:t>
      </w:r>
    </w:p>
    <w:p w14:paraId="67ED39C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Нет.</w:t>
      </w:r>
    </w:p>
    <w:p w14:paraId="12CF222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Тогда я буду один играть в твои игрушки.</w:t>
      </w:r>
    </w:p>
    <w:p w14:paraId="2F5DD9E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Нет. Нельзя! Это мои игрушки.</w:t>
      </w:r>
    </w:p>
    <w:p w14:paraId="3E7C70E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Вот это вот будет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>. А это - его ослик.</w:t>
      </w:r>
    </w:p>
    <w:p w14:paraId="4704BB9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Ослик?</w:t>
      </w:r>
    </w:p>
    <w:p w14:paraId="1B9D6FF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Конечно, у каждого уважающего себя мага в те времена был ослик.</w:t>
      </w:r>
    </w:p>
    <w:p w14:paraId="01DE187A" w14:textId="23DC2CA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почему же он опоздал? Если у него даже ослик был</w:t>
      </w:r>
      <w:r w:rsidR="00894AAC">
        <w:rPr>
          <w:rFonts w:ascii="Courier New" w:hAnsi="Courier New"/>
          <w:sz w:val="24"/>
          <w:szCs w:val="24"/>
        </w:rPr>
        <w:t>!</w:t>
      </w:r>
    </w:p>
    <w:p w14:paraId="405DB27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 спеши. Давай сначала.</w:t>
      </w:r>
    </w:p>
    <w:p w14:paraId="6593AD1C" w14:textId="0D548FF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Давай, только с самого начала! Давным</w:t>
      </w:r>
      <w:r w:rsidR="00A452AB">
        <w:rPr>
          <w:rFonts w:ascii="Courier New" w:hAnsi="Courier New"/>
          <w:sz w:val="24"/>
          <w:szCs w:val="24"/>
        </w:rPr>
        <w:t>-</w:t>
      </w:r>
      <w:r>
        <w:rPr>
          <w:rFonts w:ascii="Courier New" w:hAnsi="Courier New"/>
          <w:sz w:val="24"/>
          <w:szCs w:val="24"/>
        </w:rPr>
        <w:t>давно…</w:t>
      </w:r>
    </w:p>
    <w:p w14:paraId="6D64F904" w14:textId="4F93800D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Давным</w:t>
      </w:r>
      <w:r w:rsidR="00A452AB">
        <w:rPr>
          <w:rFonts w:ascii="Courier New" w:hAnsi="Courier New"/>
          <w:sz w:val="24"/>
          <w:szCs w:val="24"/>
        </w:rPr>
        <w:t>-</w:t>
      </w:r>
      <w:r>
        <w:rPr>
          <w:rFonts w:ascii="Courier New" w:hAnsi="Courier New"/>
          <w:sz w:val="24"/>
          <w:szCs w:val="24"/>
        </w:rPr>
        <w:t xml:space="preserve">давно, в очень далекой стране жил человек по имени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. У него была красавица жена и любимая дочка. (Папа показывает их семейное фото.) Каждый день он много работал, от того и был богат. И казалось, что все у </w:t>
      </w:r>
      <w:proofErr w:type="spellStart"/>
      <w:r>
        <w:rPr>
          <w:rFonts w:ascii="Courier New" w:hAnsi="Courier New"/>
          <w:sz w:val="24"/>
          <w:szCs w:val="24"/>
        </w:rPr>
        <w:t>Арбатана</w:t>
      </w:r>
      <w:proofErr w:type="spellEnd"/>
      <w:r>
        <w:rPr>
          <w:rFonts w:ascii="Courier New" w:hAnsi="Courier New"/>
          <w:sz w:val="24"/>
          <w:szCs w:val="24"/>
        </w:rPr>
        <w:t xml:space="preserve"> хорошо, что еще надо человеку? Но знал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одно древнее пророчество…</w:t>
      </w:r>
    </w:p>
    <w:p w14:paraId="55B1F33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Я, я расскажу пророчество! </w:t>
      </w:r>
    </w:p>
    <w:p w14:paraId="26CD041D" w14:textId="3DD57BB5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Нет, ты не можешь. Ты Лиза.</w:t>
      </w:r>
      <w:r w:rsidR="00A452AB">
        <w:rPr>
          <w:rFonts w:ascii="Courier New" w:hAnsi="Courier New"/>
          <w:sz w:val="24"/>
          <w:szCs w:val="24"/>
        </w:rPr>
        <w:t xml:space="preserve"> Ты просто маленькая девочка. Тебе никто не поверит.</w:t>
      </w:r>
      <w:r>
        <w:rPr>
          <w:rFonts w:ascii="Courier New" w:hAnsi="Courier New"/>
          <w:sz w:val="24"/>
          <w:szCs w:val="24"/>
        </w:rPr>
        <w:t xml:space="preserve"> А вот он может! Держи мишку, это будет мудрец-пророк. Говори за него. </w:t>
      </w:r>
    </w:p>
    <w:p w14:paraId="222392A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берет Мишку и торжественно произносит.</w:t>
      </w:r>
    </w:p>
    <w:p w14:paraId="49BE848F" w14:textId="50A939B0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r w:rsidR="00A452AB">
        <w:rPr>
          <w:rFonts w:ascii="Courier New" w:hAnsi="Courier New"/>
          <w:sz w:val="24"/>
          <w:szCs w:val="24"/>
        </w:rPr>
        <w:t xml:space="preserve">Здравствуй, </w:t>
      </w:r>
      <w:proofErr w:type="spellStart"/>
      <w:r w:rsidR="00A452AB">
        <w:rPr>
          <w:rFonts w:ascii="Courier New" w:hAnsi="Courier New"/>
          <w:sz w:val="24"/>
          <w:szCs w:val="24"/>
        </w:rPr>
        <w:t>Артабан</w:t>
      </w:r>
      <w:proofErr w:type="spellEnd"/>
      <w:r w:rsidR="00A452AB">
        <w:rPr>
          <w:rFonts w:ascii="Courier New" w:hAnsi="Courier New"/>
          <w:sz w:val="24"/>
          <w:szCs w:val="24"/>
        </w:rPr>
        <w:t xml:space="preserve">. Я великий мудрец. Услышишь от меня пророчество. Вот оно! </w:t>
      </w:r>
      <w:r>
        <w:rPr>
          <w:rFonts w:ascii="Courier New" w:hAnsi="Courier New"/>
          <w:sz w:val="24"/>
          <w:szCs w:val="24"/>
        </w:rPr>
        <w:t xml:space="preserve">Придет на землю </w:t>
      </w:r>
      <w:r w:rsidR="00894AAC">
        <w:rPr>
          <w:rFonts w:ascii="Courier New" w:hAnsi="Courier New"/>
          <w:sz w:val="24"/>
          <w:szCs w:val="24"/>
        </w:rPr>
        <w:t>Спасатель</w:t>
      </w:r>
      <w:r>
        <w:rPr>
          <w:rFonts w:ascii="Courier New" w:hAnsi="Courier New"/>
          <w:sz w:val="24"/>
          <w:szCs w:val="24"/>
        </w:rPr>
        <w:t xml:space="preserve">, человек и сын божий, тот, чьей доброте не будет меры, чьи поступки будут примером всем людям, царь царей. </w:t>
      </w:r>
    </w:p>
    <w:p w14:paraId="0C315DAA" w14:textId="72E3328A" w:rsidR="00894AAC" w:rsidRDefault="00894AA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Ого, Лиза, я и не знал, что ты так умеешь!</w:t>
      </w:r>
    </w:p>
    <w:p w14:paraId="1116C30F" w14:textId="2748E589" w:rsidR="00894AAC" w:rsidRDefault="00894AAC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мамину книжку про магов наизусть знаю! Она моя любимая потому что!</w:t>
      </w:r>
    </w:p>
    <w:p w14:paraId="2CF04502" w14:textId="2A317825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 xml:space="preserve">ПАПА. Умница. Вот и </w:t>
      </w:r>
      <w:r w:rsidR="00A452AB">
        <w:rPr>
          <w:rFonts w:ascii="Courier New" w:hAnsi="Courier New"/>
          <w:sz w:val="24"/>
          <w:szCs w:val="24"/>
        </w:rPr>
        <w:t xml:space="preserve">однажды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увидел в</w:t>
      </w:r>
      <w:r w:rsidR="00A452AB">
        <w:rPr>
          <w:rFonts w:ascii="Courier New" w:hAnsi="Courier New"/>
          <w:sz w:val="24"/>
          <w:szCs w:val="24"/>
        </w:rPr>
        <w:t xml:space="preserve"> ночном</w:t>
      </w:r>
      <w:r>
        <w:rPr>
          <w:rFonts w:ascii="Courier New" w:hAnsi="Courier New"/>
          <w:sz w:val="24"/>
          <w:szCs w:val="24"/>
        </w:rPr>
        <w:t xml:space="preserve"> небе необычайно яркую звезду. Где у нас звезда?</w:t>
      </w:r>
    </w:p>
    <w:p w14:paraId="1894162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Нету. Давай я сделаю? Из бумаги.</w:t>
      </w:r>
    </w:p>
    <w:p w14:paraId="0422810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Хорошо, только делай очень яркую, обычная звезда нам не подойдет.</w:t>
      </w:r>
    </w:p>
    <w:p w14:paraId="3ABCBF7D" w14:textId="08C372CE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с блестками сделаю</w:t>
      </w:r>
      <w:r w:rsidR="00A452AB">
        <w:rPr>
          <w:rFonts w:ascii="Courier New" w:hAnsi="Courier New"/>
          <w:sz w:val="24"/>
          <w:szCs w:val="24"/>
        </w:rPr>
        <w:t>! У мамы есть блестки, она ими красится.</w:t>
      </w:r>
    </w:p>
    <w:p w14:paraId="5A70B0CB" w14:textId="77777777" w:rsidR="00A452AB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A452AB">
        <w:rPr>
          <w:rFonts w:ascii="Courier New" w:hAnsi="Courier New"/>
          <w:sz w:val="24"/>
          <w:szCs w:val="24"/>
        </w:rPr>
        <w:t xml:space="preserve">Ох и влетит нам от мамы. </w:t>
      </w:r>
    </w:p>
    <w:p w14:paraId="3D9B83D3" w14:textId="26A40058" w:rsidR="00A452AB" w:rsidRDefault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А ты нас не выдавай, она и не узнает. </w:t>
      </w:r>
    </w:p>
    <w:p w14:paraId="7CAE03CF" w14:textId="4DF34DF0" w:rsidR="00A452AB" w:rsidRDefault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Это неправильно. Я обещал маме ничего от нее не скрывать.</w:t>
      </w:r>
    </w:p>
    <w:p w14:paraId="0A01D5F2" w14:textId="753FA444" w:rsidR="00A452AB" w:rsidRDefault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Нам нужна звезда?</w:t>
      </w:r>
    </w:p>
    <w:p w14:paraId="258DBA31" w14:textId="52945F29" w:rsidR="00A452AB" w:rsidRDefault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Нужна.</w:t>
      </w:r>
    </w:p>
    <w:p w14:paraId="21139CA3" w14:textId="13871F04" w:rsidR="00A452AB" w:rsidRDefault="00A452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Тогда берем чуть-чуть. И это будет нашей тайной.</w:t>
      </w:r>
      <w:r w:rsidR="00B654EE">
        <w:rPr>
          <w:rFonts w:ascii="Courier New" w:hAnsi="Courier New"/>
          <w:sz w:val="24"/>
          <w:szCs w:val="24"/>
        </w:rPr>
        <w:t xml:space="preserve"> Она и не заметит. </w:t>
      </w:r>
    </w:p>
    <w:p w14:paraId="760ADEFF" w14:textId="623B29A7" w:rsidR="003440C0" w:rsidRPr="00B654EE" w:rsidRDefault="00A452AB" w:rsidP="00B654E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B654EE">
        <w:rPr>
          <w:rFonts w:ascii="Courier New" w:hAnsi="Courier New"/>
          <w:sz w:val="24"/>
          <w:szCs w:val="24"/>
        </w:rPr>
        <w:t xml:space="preserve">Ладно. Но чуть-чуть. </w:t>
      </w:r>
      <w:r w:rsidR="00166D1E">
        <w:rPr>
          <w:rFonts w:ascii="Courier New" w:hAnsi="Courier New"/>
          <w:sz w:val="24"/>
          <w:szCs w:val="24"/>
        </w:rPr>
        <w:t xml:space="preserve">Итак, </w:t>
      </w:r>
      <w:proofErr w:type="spellStart"/>
      <w:r w:rsidR="00166D1E">
        <w:rPr>
          <w:rFonts w:ascii="Courier New" w:hAnsi="Courier New"/>
          <w:sz w:val="24"/>
          <w:szCs w:val="24"/>
        </w:rPr>
        <w:t>Артабан</w:t>
      </w:r>
      <w:proofErr w:type="spellEnd"/>
      <w:r w:rsidR="00166D1E">
        <w:rPr>
          <w:rFonts w:ascii="Courier New" w:hAnsi="Courier New"/>
          <w:sz w:val="24"/>
          <w:szCs w:val="24"/>
        </w:rPr>
        <w:t xml:space="preserve"> увидел в небе необычайно яркую звезду и понял, что Спаситель родился.</w:t>
      </w:r>
    </w:p>
    <w:p w14:paraId="1A19CC82" w14:textId="4E1E4B7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А кого он </w:t>
      </w:r>
      <w:r w:rsidR="00B654EE">
        <w:rPr>
          <w:rFonts w:ascii="Courier New" w:hAnsi="Courier New"/>
          <w:sz w:val="24"/>
          <w:szCs w:val="24"/>
        </w:rPr>
        <w:t>должен спасать</w:t>
      </w:r>
      <w:r>
        <w:rPr>
          <w:rFonts w:ascii="Courier New" w:hAnsi="Courier New"/>
          <w:sz w:val="24"/>
          <w:szCs w:val="24"/>
        </w:rPr>
        <w:t xml:space="preserve"> этот спасатель?</w:t>
      </w:r>
    </w:p>
    <w:p w14:paraId="6AC7520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 спасатель, а Спаситель. Ты ведь замечала, что иногда люди совершают нехорошие поступки? Обижают других, ведут себя нечестно.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>ЛИЗА. Да. Ты, например, обещал, что мы все пойдем в зоопарк, а мы туда не пошли! Потому что ты поехал на работу.</w:t>
      </w:r>
    </w:p>
    <w:p w14:paraId="7BA36063" w14:textId="0716F1ED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Я же сказал, что мы обязательно туда съездим, в друго</w:t>
      </w:r>
      <w:r w:rsidR="00894AAC">
        <w:rPr>
          <w:rFonts w:ascii="Courier New" w:hAnsi="Courier New"/>
          <w:sz w:val="24"/>
          <w:szCs w:val="24"/>
        </w:rPr>
        <w:t>й</w:t>
      </w:r>
      <w:r>
        <w:rPr>
          <w:rFonts w:ascii="Courier New" w:hAnsi="Courier New"/>
          <w:sz w:val="24"/>
          <w:szCs w:val="24"/>
        </w:rPr>
        <w:t xml:space="preserve"> раз.</w:t>
      </w:r>
    </w:p>
    <w:p w14:paraId="45B5A17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Но в этот раз обманул же.</w:t>
      </w:r>
    </w:p>
    <w:p w14:paraId="6401050F" w14:textId="7AFB3AAC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Да, так получилось, прости.</w:t>
      </w:r>
    </w:p>
    <w:p w14:paraId="162C09B0" w14:textId="7625518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С тобой так каждый раз. Ты </w:t>
      </w:r>
      <w:r w:rsidR="00894AAC">
        <w:rPr>
          <w:rFonts w:ascii="Courier New" w:hAnsi="Courier New"/>
          <w:sz w:val="24"/>
          <w:szCs w:val="24"/>
        </w:rPr>
        <w:t>на работе и никуда со мной не ходишь</w:t>
      </w:r>
      <w:r>
        <w:rPr>
          <w:rFonts w:ascii="Courier New" w:hAnsi="Courier New"/>
          <w:sz w:val="24"/>
          <w:szCs w:val="24"/>
        </w:rPr>
        <w:t>.</w:t>
      </w:r>
    </w:p>
    <w:p w14:paraId="327C545E" w14:textId="4A4F7E04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Вот видишь, выходит, даже я не идеал.</w:t>
      </w:r>
      <w:r w:rsidR="00894AAC">
        <w:rPr>
          <w:rFonts w:ascii="Courier New" w:hAnsi="Courier New"/>
          <w:sz w:val="24"/>
          <w:szCs w:val="24"/>
        </w:rPr>
        <w:t xml:space="preserve"> Но я буду стараться и исправлюсь. Просто у меня очень много работы.</w:t>
      </w:r>
      <w:r>
        <w:rPr>
          <w:rFonts w:ascii="Courier New" w:hAnsi="Courier New"/>
          <w:sz w:val="24"/>
          <w:szCs w:val="24"/>
        </w:rPr>
        <w:t xml:space="preserve"> А тогда, давным</w:t>
      </w:r>
      <w:r w:rsidR="00B654EE">
        <w:rPr>
          <w:rFonts w:ascii="Courier New" w:hAnsi="Courier New"/>
          <w:sz w:val="24"/>
          <w:szCs w:val="24"/>
        </w:rPr>
        <w:t>-</w:t>
      </w:r>
      <w:r>
        <w:rPr>
          <w:rFonts w:ascii="Courier New" w:hAnsi="Courier New"/>
          <w:sz w:val="24"/>
          <w:szCs w:val="24"/>
        </w:rPr>
        <w:t xml:space="preserve">давно, люди совсем не знали, что хорошо, а что плохо. Потому и пришел Спаситель, чтобы показать всем пример.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очень обрадовался, он мечтал, чтобы его дочка жила в лучшем мире. И он посчитал своим долгом пойти и поприветствовать Спасителя в этом мире. Показать Спасителю, что его ждали, </w:t>
      </w:r>
      <w:r w:rsidR="00894AAC">
        <w:rPr>
          <w:rFonts w:ascii="Courier New" w:hAnsi="Courier New"/>
          <w:sz w:val="24"/>
          <w:szCs w:val="24"/>
        </w:rPr>
        <w:t xml:space="preserve">что </w:t>
      </w:r>
      <w:r>
        <w:rPr>
          <w:rFonts w:ascii="Courier New" w:hAnsi="Courier New"/>
          <w:sz w:val="24"/>
          <w:szCs w:val="24"/>
        </w:rPr>
        <w:t>ему тут рады.</w:t>
      </w:r>
    </w:p>
    <w:p w14:paraId="66BD732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И он пошел за звездой? Как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Мельхиор? «И звезда, которую видели они на востоке, шла перед ними, и наконец пришла и остановилась над местом, где был Младенец».</w:t>
      </w:r>
    </w:p>
    <w:p w14:paraId="0CF7E40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Да.</w:t>
      </w:r>
    </w:p>
    <w:p w14:paraId="1CF2DAB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ЛИЗА. Вот моя звезда.</w:t>
      </w:r>
    </w:p>
    <w:p w14:paraId="2BBDB550" w14:textId="548488EF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Очень красивая звезда.</w:t>
      </w:r>
      <w:r w:rsidR="00894AAC">
        <w:rPr>
          <w:rFonts w:ascii="Courier New" w:hAnsi="Courier New"/>
          <w:sz w:val="24"/>
          <w:szCs w:val="24"/>
        </w:rPr>
        <w:t xml:space="preserve"> Здорово у тебя получилось!</w:t>
      </w:r>
      <w:r>
        <w:rPr>
          <w:rFonts w:ascii="Courier New" w:hAnsi="Courier New"/>
          <w:sz w:val="24"/>
          <w:szCs w:val="24"/>
        </w:rPr>
        <w:t xml:space="preserve"> Давай поставим ее вот сюда, чтобы она освещала путь нашему </w:t>
      </w:r>
      <w:proofErr w:type="spellStart"/>
      <w:r>
        <w:rPr>
          <w:rFonts w:ascii="Courier New" w:hAnsi="Courier New"/>
          <w:sz w:val="24"/>
          <w:szCs w:val="24"/>
        </w:rPr>
        <w:t>Артабану</w:t>
      </w:r>
      <w:proofErr w:type="spellEnd"/>
      <w:r>
        <w:rPr>
          <w:rFonts w:ascii="Courier New" w:hAnsi="Courier New"/>
          <w:sz w:val="24"/>
          <w:szCs w:val="24"/>
        </w:rPr>
        <w:t>?</w:t>
      </w:r>
    </w:p>
    <w:p w14:paraId="27E18A31" w14:textId="0281C874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Давай. А что он подарил младенцу? Вот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 и Мельхиор подарили три подарка: золото, ладан и смирну</w:t>
      </w:r>
      <w:r w:rsidR="00B654EE">
        <w:rPr>
          <w:rFonts w:ascii="Courier New" w:hAnsi="Courier New"/>
          <w:sz w:val="24"/>
          <w:szCs w:val="24"/>
        </w:rPr>
        <w:t>.</w:t>
      </w:r>
    </w:p>
    <w:p w14:paraId="47F3C7A8" w14:textId="7956FC60" w:rsidR="00B654EE" w:rsidRDefault="00B654E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А ты знаешь, что такое ладан и смирна?</w:t>
      </w:r>
    </w:p>
    <w:p w14:paraId="191CF73F" w14:textId="11BC1D35" w:rsidR="00B654EE" w:rsidRDefault="00B654E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Конечно. Это такие штуки чтобы ладить и смиряться. </w:t>
      </w:r>
      <w:proofErr w:type="spellStart"/>
      <w:r>
        <w:rPr>
          <w:rFonts w:ascii="Courier New" w:hAnsi="Courier New"/>
          <w:sz w:val="24"/>
          <w:szCs w:val="24"/>
        </w:rPr>
        <w:t>Наладитель</w:t>
      </w:r>
      <w:proofErr w:type="spellEnd"/>
      <w:r>
        <w:rPr>
          <w:rFonts w:ascii="Courier New" w:hAnsi="Courier New"/>
          <w:sz w:val="24"/>
          <w:szCs w:val="24"/>
        </w:rPr>
        <w:t xml:space="preserve"> и усмиритель.</w:t>
      </w:r>
    </w:p>
    <w:p w14:paraId="78B937C4" w14:textId="0E9B7B7A" w:rsidR="00B654EE" w:rsidRDefault="00B654E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Ну почти. Но вообще нет. И то и другое – это смола. Ее собирают с деревьев, растущих в Африке. </w:t>
      </w:r>
    </w:p>
    <w:p w14:paraId="7DDCB26F" w14:textId="73C5CDE8" w:rsidR="00B654EE" w:rsidRDefault="00B654E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зачем она нужна?</w:t>
      </w:r>
    </w:p>
    <w:p w14:paraId="06792031" w14:textId="45C1D078" w:rsidR="00B654EE" w:rsidRDefault="00B654E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Она приятно пахнет</w:t>
      </w:r>
      <w:r w:rsidR="00A418ED">
        <w:rPr>
          <w:rFonts w:ascii="Courier New" w:hAnsi="Courier New"/>
          <w:sz w:val="24"/>
          <w:szCs w:val="24"/>
        </w:rPr>
        <w:t>. Отпугивает своим запахом зло. А смирной еще и лечиться можно.</w:t>
      </w:r>
    </w:p>
    <w:p w14:paraId="37676FA0" w14:textId="726FBF3C" w:rsidR="00A418ED" w:rsidRDefault="00A418E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Полезная штука. Но золото лучше.  Ну ладно, а что твой этот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подарил Спасителю?</w:t>
      </w:r>
    </w:p>
    <w:p w14:paraId="127F4242" w14:textId="1EE2A5D0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Чтобы сделать подарок младенцу,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продал </w:t>
      </w:r>
      <w:r w:rsidR="000D701B" w:rsidRPr="005B0A56">
        <w:rPr>
          <w:rFonts w:ascii="Courier New" w:hAnsi="Courier New"/>
          <w:sz w:val="24"/>
          <w:szCs w:val="24"/>
        </w:rPr>
        <w:t>большую часть</w:t>
      </w:r>
      <w:r w:rsidR="000D701B" w:rsidRPr="000D701B">
        <w:rPr>
          <w:rFonts w:ascii="Courier New" w:hAnsi="Courier New"/>
          <w:sz w:val="24"/>
          <w:szCs w:val="24"/>
        </w:rPr>
        <w:t xml:space="preserve"> </w:t>
      </w:r>
      <w:r w:rsidRPr="000D701B">
        <w:rPr>
          <w:rFonts w:ascii="Courier New" w:hAnsi="Courier New"/>
          <w:sz w:val="24"/>
          <w:szCs w:val="24"/>
        </w:rPr>
        <w:t>свое</w:t>
      </w:r>
      <w:r w:rsidR="000D701B" w:rsidRPr="005B0A56">
        <w:rPr>
          <w:rFonts w:ascii="Courier New" w:hAnsi="Courier New"/>
          <w:sz w:val="24"/>
          <w:szCs w:val="24"/>
        </w:rPr>
        <w:t>го</w:t>
      </w:r>
      <w:r w:rsidRPr="000D701B">
        <w:rPr>
          <w:rFonts w:ascii="Courier New" w:hAnsi="Courier New"/>
          <w:sz w:val="24"/>
          <w:szCs w:val="24"/>
        </w:rPr>
        <w:t xml:space="preserve"> имуществ</w:t>
      </w:r>
      <w:r w:rsidR="000D701B" w:rsidRPr="005B0A56">
        <w:rPr>
          <w:rFonts w:ascii="Courier New" w:hAnsi="Courier New"/>
          <w:sz w:val="24"/>
          <w:szCs w:val="24"/>
        </w:rPr>
        <w:t>а</w:t>
      </w:r>
      <w:r w:rsidRPr="000D701B">
        <w:rPr>
          <w:rFonts w:ascii="Courier New" w:hAnsi="Courier New"/>
          <w:sz w:val="24"/>
          <w:szCs w:val="24"/>
        </w:rPr>
        <w:t xml:space="preserve"> и купил жемчуг.</w:t>
      </w:r>
      <w:r>
        <w:rPr>
          <w:rFonts w:ascii="Courier New" w:hAnsi="Courier New"/>
          <w:sz w:val="24"/>
          <w:szCs w:val="24"/>
        </w:rPr>
        <w:t xml:space="preserve"> </w:t>
      </w:r>
    </w:p>
    <w:p w14:paraId="371DAA4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ослика тоже продал? Пап, давай он не продал ослика?</w:t>
      </w:r>
    </w:p>
    <w:p w14:paraId="0819560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Нет, ослика он не продал, ведь ему же далеко в путь, как он без ослика?</w:t>
      </w:r>
    </w:p>
    <w:p w14:paraId="4F054EC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Никак. А как звали ослика?</w:t>
      </w:r>
    </w:p>
    <w:p w14:paraId="19AB65F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Его звали Ослик, как же еще?</w:t>
      </w:r>
    </w:p>
    <w:p w14:paraId="5F74318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Нет, давай придумаем ему имя? Мне нравится Ося, пусть его зовут Ося?</w:t>
      </w:r>
    </w:p>
    <w:p w14:paraId="38FCEFB3" w14:textId="77FFE10B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Хорошо,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</w:t>
      </w:r>
      <w:r w:rsidRPr="002A40EF">
        <w:rPr>
          <w:rFonts w:ascii="Courier New" w:hAnsi="Courier New"/>
          <w:sz w:val="24"/>
          <w:szCs w:val="24"/>
        </w:rPr>
        <w:t xml:space="preserve">продал </w:t>
      </w:r>
      <w:r w:rsidR="002A40EF" w:rsidRPr="005B0A56">
        <w:rPr>
          <w:rFonts w:ascii="Courier New" w:hAnsi="Courier New"/>
          <w:sz w:val="24"/>
          <w:szCs w:val="24"/>
        </w:rPr>
        <w:t>почти всё</w:t>
      </w:r>
      <w:r w:rsidRPr="002A40EF">
        <w:rPr>
          <w:rFonts w:ascii="Courier New" w:hAnsi="Courier New"/>
          <w:sz w:val="24"/>
          <w:szCs w:val="24"/>
        </w:rPr>
        <w:t>, кр</w:t>
      </w:r>
      <w:r>
        <w:rPr>
          <w:rFonts w:ascii="Courier New" w:hAnsi="Courier New"/>
          <w:sz w:val="24"/>
          <w:szCs w:val="24"/>
        </w:rPr>
        <w:t>оме ослика Оси, купил жемчуг и сделал из него жемчужные бусы. Есть у тебя какие-нибудь бусы?</w:t>
      </w:r>
    </w:p>
    <w:p w14:paraId="5A847D7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Есть. Но я тебе не дам.</w:t>
      </w:r>
    </w:p>
    <w:p w14:paraId="27CE3D76" w14:textId="2E6963F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Почему? Ты у нас жад</w:t>
      </w:r>
      <w:r w:rsidR="005E4D3C">
        <w:rPr>
          <w:rFonts w:ascii="Courier New" w:hAnsi="Courier New"/>
          <w:sz w:val="24"/>
          <w:szCs w:val="24"/>
        </w:rPr>
        <w:t>ина</w:t>
      </w:r>
      <w:r>
        <w:rPr>
          <w:rFonts w:ascii="Courier New" w:hAnsi="Courier New"/>
          <w:sz w:val="24"/>
          <w:szCs w:val="24"/>
        </w:rPr>
        <w:t>?</w:t>
      </w:r>
    </w:p>
    <w:p w14:paraId="2E189BA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достает из кармана бусы - на нитке много крупных бусин, все разные, какие-то просто бусины, другие различные небольшие предметы, нанизанные на нитку.</w:t>
      </w:r>
    </w:p>
    <w:p w14:paraId="0119247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Это мамины бусы, это я для нее сделала. В подарок.</w:t>
      </w:r>
    </w:p>
    <w:p w14:paraId="3C98192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Мы аккуратно. Он взял бусы, попрощался с семьей и отправился в путь за звездой.</w:t>
      </w:r>
    </w:p>
    <w:p w14:paraId="3209008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бросил дома жену и дочку?</w:t>
      </w:r>
    </w:p>
    <w:p w14:paraId="1E65EB73" w14:textId="1C2C2BFC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ПАПА. Оставил их, только на время. Дорога тяжелая, тогда ведь не было машин и самолетов, он не мог взять их с собой</w:t>
      </w:r>
      <w:r w:rsidR="00453E38">
        <w:rPr>
          <w:rFonts w:ascii="Courier New" w:hAnsi="Courier New"/>
          <w:sz w:val="24"/>
          <w:szCs w:val="24"/>
        </w:rPr>
        <w:t>, ведь дочка была еще совсем маленькая.</w:t>
      </w:r>
    </w:p>
    <w:p w14:paraId="47065B4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Это плохая история. Я хочу другую. Пусть он возьмет их с собой.</w:t>
      </w:r>
    </w:p>
    <w:p w14:paraId="59E90EC8" w14:textId="4DAC92D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Нет, Лиза, это настоящая история и менять в ней ничего нельзя. Он не мог взять их с собой.</w:t>
      </w:r>
      <w:r w:rsidR="002A40EF">
        <w:rPr>
          <w:rFonts w:ascii="Courier New" w:hAnsi="Courier New"/>
          <w:sz w:val="24"/>
          <w:szCs w:val="24"/>
        </w:rPr>
        <w:t xml:space="preserve"> Но он обязательно к ним вернется.</w:t>
      </w:r>
      <w:r>
        <w:rPr>
          <w:rFonts w:ascii="Courier New" w:hAnsi="Courier New"/>
          <w:sz w:val="24"/>
          <w:szCs w:val="24"/>
        </w:rPr>
        <w:t xml:space="preserve"> Так вот, пошел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туда, где он должен был встретиться с тремя магами. </w:t>
      </w:r>
    </w:p>
    <w:p w14:paraId="5CE8F3E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proofErr w:type="spellStart"/>
      <w:r>
        <w:rPr>
          <w:rFonts w:ascii="Courier New" w:hAnsi="Courier New"/>
          <w:sz w:val="24"/>
          <w:szCs w:val="24"/>
        </w:rPr>
        <w:t>Каспаром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Бальтазаром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Мельхиором.</w:t>
      </w:r>
    </w:p>
    <w:p w14:paraId="7A2BFD54" w14:textId="1910F41B" w:rsidR="005E49DD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Это был красивый Оазис в пустыне. Но пустыню надо было пересечь. </w:t>
      </w:r>
      <w:r w:rsidR="005E49DD">
        <w:rPr>
          <w:rFonts w:ascii="Courier New" w:hAnsi="Courier New"/>
          <w:sz w:val="24"/>
          <w:szCs w:val="24"/>
        </w:rPr>
        <w:t>Ты умеешь ходить по пустыне?</w:t>
      </w:r>
    </w:p>
    <w:p w14:paraId="3A716CCD" w14:textId="72CDE9C8" w:rsidR="005E49DD" w:rsidRDefault="005E49D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Нет, а надо как-то особенно ходить?</w:t>
      </w:r>
    </w:p>
    <w:p w14:paraId="608E87FA" w14:textId="5B61E6BA" w:rsidR="005E49DD" w:rsidRDefault="005E49D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Да, надо ходить очень осторожно, чтобы не увязнуть в песке. Давай попробуем ходить вместе?</w:t>
      </w:r>
    </w:p>
    <w:p w14:paraId="691EA6C2" w14:textId="6498F658" w:rsidR="005E49DD" w:rsidRPr="0091350D" w:rsidRDefault="005E49D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i/>
          <w:iCs/>
          <w:color w:val="000000" w:themeColor="text1"/>
          <w:sz w:val="24"/>
          <w:szCs w:val="24"/>
        </w:rPr>
      </w:pPr>
      <w:r w:rsidRPr="0091350D">
        <w:rPr>
          <w:rFonts w:ascii="Courier New" w:hAnsi="Courier New"/>
          <w:i/>
          <w:iCs/>
          <w:color w:val="000000" w:themeColor="text1"/>
          <w:sz w:val="24"/>
          <w:szCs w:val="24"/>
        </w:rPr>
        <w:t>Лиза и папа ходят, прыгают, ползают, пробуют разные движения.</w:t>
      </w:r>
    </w:p>
    <w:p w14:paraId="6FE10E26" w14:textId="4BEF5CFB" w:rsidR="003440C0" w:rsidRDefault="005E49DD" w:rsidP="005E49D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Вот видишь, не так-то и удобно ходить по пустыне. Лучше ехать. На верблюдах! </w:t>
      </w:r>
      <w:r w:rsidR="00166D1E">
        <w:rPr>
          <w:rFonts w:ascii="Courier New" w:hAnsi="Courier New"/>
          <w:sz w:val="24"/>
          <w:szCs w:val="24"/>
        </w:rPr>
        <w:t xml:space="preserve">На краю пустыни </w:t>
      </w:r>
      <w:proofErr w:type="spellStart"/>
      <w:r w:rsidR="00166D1E">
        <w:rPr>
          <w:rFonts w:ascii="Courier New" w:hAnsi="Courier New"/>
          <w:sz w:val="24"/>
          <w:szCs w:val="24"/>
        </w:rPr>
        <w:t>Артабан</w:t>
      </w:r>
      <w:proofErr w:type="spellEnd"/>
      <w:r w:rsidR="00166D1E">
        <w:rPr>
          <w:rFonts w:ascii="Courier New" w:hAnsi="Courier New"/>
          <w:sz w:val="24"/>
          <w:szCs w:val="24"/>
        </w:rPr>
        <w:t xml:space="preserve"> встретил караван, который как раз шел в этот Оазис, и присоединился к ним.</w:t>
      </w:r>
      <w:r w:rsidR="00CA7525">
        <w:rPr>
          <w:rFonts w:ascii="Courier New" w:hAnsi="Courier New"/>
          <w:sz w:val="24"/>
          <w:szCs w:val="24"/>
        </w:rPr>
        <w:t xml:space="preserve"> Караван – это много-много верблюдов. Где наши верблюды?</w:t>
      </w:r>
    </w:p>
    <w:p w14:paraId="45D4B47E" w14:textId="23300360" w:rsidR="00CA7525" w:rsidRDefault="00CA752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у меня нет много верблюдов! У меня даже одного нет.</w:t>
      </w:r>
    </w:p>
    <w:p w14:paraId="12F8B5A7" w14:textId="0889F81A" w:rsidR="00CA7525" w:rsidRPr="00CA7525" w:rsidRDefault="00CA7525" w:rsidP="00CA752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ПАПА. Не проблема. Сейчас что-нибудь придумаем. Так, вот бумага, много бумаги, ножницы, карандаш. Рисуем силуэт верблюда. Горб, два горба. Ну вот, осталось вырезать. </w:t>
      </w:r>
      <w:r>
        <w:rPr>
          <w:rFonts w:ascii="Courier New" w:hAnsi="Courier New"/>
          <w:sz w:val="24"/>
          <w:szCs w:val="24"/>
        </w:rPr>
        <w:t>А вот и наш караван.</w:t>
      </w:r>
    </w:p>
    <w:p w14:paraId="26599CF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Ух ты! Верблюды! Какой длинный караван!</w:t>
      </w:r>
    </w:p>
    <w:p w14:paraId="56E7F757" w14:textId="2FFFA2D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Да, длинный караван шел и шел по пустыне. И вот через два дня пути им попалась небольшая деревня. Хоть деревня и находилась в пустыне, но несколько колодцев обеспечивали ее жителей и проезжающих путников водой. Вода в пустыне - это самая большая ценность. Без воды никто не может жить, ни люди, ни звери. Даже верблюду время от времени все равно надо пить.</w:t>
      </w:r>
    </w:p>
    <w:p w14:paraId="1C089A40" w14:textId="41ABE918" w:rsidR="003440C0" w:rsidRDefault="00166D1E" w:rsidP="009950E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color w:val="0432FF"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 xml:space="preserve">Папа сажает несколько игрушек. </w:t>
      </w:r>
    </w:p>
    <w:p w14:paraId="11125455" w14:textId="34737A9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колючки могут жить без воды?</w:t>
      </w:r>
      <w:r w:rsidR="00CA7525">
        <w:rPr>
          <w:rFonts w:ascii="Courier New" w:hAnsi="Courier New"/>
          <w:sz w:val="24"/>
          <w:szCs w:val="24"/>
        </w:rPr>
        <w:t xml:space="preserve"> У меня на окне кактус растет и мы его почти не поливаем.</w:t>
      </w:r>
    </w:p>
    <w:p w14:paraId="0739F482" w14:textId="6BCCCA44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Нет. Даже колючкам и кактусам нужна вода</w:t>
      </w:r>
      <w:r w:rsidR="00CA7525">
        <w:rPr>
          <w:rFonts w:ascii="Courier New" w:hAnsi="Courier New"/>
          <w:sz w:val="24"/>
          <w:szCs w:val="24"/>
        </w:rPr>
        <w:t>, редко, но нужна</w:t>
      </w:r>
      <w:r>
        <w:rPr>
          <w:rFonts w:ascii="Courier New" w:hAnsi="Courier New"/>
          <w:sz w:val="24"/>
          <w:szCs w:val="24"/>
        </w:rPr>
        <w:t>. Однако, со всеми колодцами случилась страшная беда. Что-то попало в воду и пить эту воду больше было нельзя.</w:t>
      </w:r>
    </w:p>
    <w:p w14:paraId="5565D87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ЛИЗА. Она была грязная, как в луже?</w:t>
      </w:r>
    </w:p>
    <w:p w14:paraId="3F2E6B1B" w14:textId="4A068F84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Даже хуже, чем в луже.</w:t>
      </w:r>
      <w:r w:rsidR="00CA7525">
        <w:rPr>
          <w:rFonts w:ascii="Courier New" w:hAnsi="Courier New"/>
          <w:sz w:val="24"/>
          <w:szCs w:val="24"/>
        </w:rPr>
        <w:t xml:space="preserve"> Она была отравленная!</w:t>
      </w:r>
      <w:r>
        <w:rPr>
          <w:rFonts w:ascii="Courier New" w:hAnsi="Courier New"/>
          <w:sz w:val="24"/>
          <w:szCs w:val="24"/>
        </w:rPr>
        <w:t xml:space="preserve"> У каравана был запас воды, но они не могли поделиться с жителями деревни, ведь им надо было двигаться дальше, торговцы спешили пересечь пустыню, чтобы поскорее продать свои товары. А у жителей деревни не было верблюдов, чтобы выбраться из пустыни. И не было воды, чтобы жить</w:t>
      </w:r>
      <w:r w:rsidR="00453E38">
        <w:rPr>
          <w:rFonts w:ascii="Courier New" w:hAnsi="Courier New"/>
          <w:sz w:val="24"/>
          <w:szCs w:val="24"/>
        </w:rPr>
        <w:t xml:space="preserve"> в Оазисе</w:t>
      </w:r>
      <w:r>
        <w:rPr>
          <w:rFonts w:ascii="Courier New" w:hAnsi="Courier New"/>
          <w:sz w:val="24"/>
          <w:szCs w:val="24"/>
        </w:rPr>
        <w:t xml:space="preserve">. </w:t>
      </w:r>
      <w:r w:rsidR="00453E38">
        <w:rPr>
          <w:rFonts w:ascii="Courier New" w:hAnsi="Courier New"/>
          <w:sz w:val="24"/>
          <w:szCs w:val="24"/>
        </w:rPr>
        <w:t>Ведь человек не может не пить совсем</w:t>
      </w:r>
      <w:r>
        <w:rPr>
          <w:rFonts w:ascii="Courier New" w:hAnsi="Courier New"/>
          <w:sz w:val="24"/>
          <w:szCs w:val="24"/>
        </w:rPr>
        <w:t>.</w:t>
      </w:r>
    </w:p>
    <w:p w14:paraId="72CFB9C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Папа, ты должен их спасти! Спаси их. Ну, пожалуйста?</w:t>
      </w:r>
    </w:p>
    <w:p w14:paraId="261718B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И тогда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стал уговаривать караванщиков развернуть караван обратно, помочь жителям деревни добраться до воды. Караванщики согласились, но выставили высокую цену. Денег у </w:t>
      </w:r>
      <w:proofErr w:type="spellStart"/>
      <w:r>
        <w:rPr>
          <w:rFonts w:ascii="Courier New" w:hAnsi="Courier New"/>
          <w:sz w:val="24"/>
          <w:szCs w:val="24"/>
        </w:rPr>
        <w:t>Артабана</w:t>
      </w:r>
      <w:proofErr w:type="spellEnd"/>
      <w:r>
        <w:rPr>
          <w:rFonts w:ascii="Courier New" w:hAnsi="Courier New"/>
          <w:sz w:val="24"/>
          <w:szCs w:val="24"/>
        </w:rPr>
        <w:t xml:space="preserve"> не было, только жемчуг. Он снял две жемчужины с нитки и отдал их караванщикам.</w:t>
      </w:r>
    </w:p>
    <w:p w14:paraId="5F1C872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Но ведь это был подарок для Спасителя.</w:t>
      </w:r>
    </w:p>
    <w:p w14:paraId="6479354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прячет мамины бусы, испугавшись.</w:t>
      </w:r>
    </w:p>
    <w:p w14:paraId="18FF119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Да,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не хотел отдавать этот жемчуг другим, но он не мог поступить иначе. Ты должна снять и отдать мне две бусины. Тогда мы спасем жителей.</w:t>
      </w:r>
    </w:p>
    <w:p w14:paraId="0C53557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не могу. Это же для мамы.</w:t>
      </w:r>
    </w:p>
    <w:p w14:paraId="74021D6D" w14:textId="78BC8A39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Лиза, ну они же </w:t>
      </w:r>
      <w:r w:rsidR="00453E38">
        <w:rPr>
          <w:rFonts w:ascii="Courier New" w:hAnsi="Courier New"/>
          <w:sz w:val="24"/>
          <w:szCs w:val="24"/>
        </w:rPr>
        <w:t>в беде</w:t>
      </w:r>
      <w:r>
        <w:rPr>
          <w:rFonts w:ascii="Courier New" w:hAnsi="Courier New"/>
          <w:sz w:val="24"/>
          <w:szCs w:val="24"/>
        </w:rPr>
        <w:t>. Ты же сама просила меня спасти их?</w:t>
      </w:r>
    </w:p>
    <w:p w14:paraId="102FDA1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Но это мамины бусы.</w:t>
      </w:r>
    </w:p>
    <w:p w14:paraId="16CE184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Всего две бусины, Лиза. Смотри сколько там еще для мамы останется.</w:t>
      </w:r>
    </w:p>
    <w:p w14:paraId="7B86C5B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Ладно. Вот эти две. Их меньше всего жалко. Это шишка, я нашла ее в лесу. А вот это бусина, я ее на улице нашла.</w:t>
      </w:r>
    </w:p>
    <w:p w14:paraId="7C5C00D4" w14:textId="72501234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Вот и славно. Молодец. Теперь жители деревни были спасены.</w:t>
      </w:r>
      <w:r w:rsidR="00CA7525">
        <w:rPr>
          <w:rFonts w:ascii="Courier New" w:hAnsi="Courier New"/>
          <w:sz w:val="24"/>
          <w:szCs w:val="24"/>
        </w:rPr>
        <w:t xml:space="preserve"> Они радовались и благодарили </w:t>
      </w:r>
      <w:proofErr w:type="spellStart"/>
      <w:r w:rsidR="00CA7525">
        <w:rPr>
          <w:rFonts w:ascii="Courier New" w:hAnsi="Courier New"/>
          <w:sz w:val="24"/>
          <w:szCs w:val="24"/>
        </w:rPr>
        <w:t>Артабана</w:t>
      </w:r>
      <w:proofErr w:type="spellEnd"/>
      <w:r w:rsidR="00CA7525">
        <w:rPr>
          <w:rFonts w:ascii="Courier New" w:hAnsi="Courier New"/>
          <w:sz w:val="24"/>
          <w:szCs w:val="24"/>
        </w:rPr>
        <w:t xml:space="preserve">. </w:t>
      </w:r>
      <w:proofErr w:type="spellStart"/>
      <w:r w:rsidR="00CA7525">
        <w:rPr>
          <w:rFonts w:ascii="Courier New" w:hAnsi="Courier New"/>
          <w:sz w:val="24"/>
          <w:szCs w:val="24"/>
        </w:rPr>
        <w:t>Артабан</w:t>
      </w:r>
      <w:proofErr w:type="spellEnd"/>
      <w:r w:rsidR="00CA7525">
        <w:rPr>
          <w:rFonts w:ascii="Courier New" w:hAnsi="Courier New"/>
          <w:sz w:val="24"/>
          <w:szCs w:val="24"/>
        </w:rPr>
        <w:t xml:space="preserve"> отправился дальше.</w:t>
      </w:r>
      <w:r>
        <w:rPr>
          <w:rFonts w:ascii="Courier New" w:hAnsi="Courier New"/>
          <w:sz w:val="24"/>
          <w:szCs w:val="24"/>
        </w:rPr>
        <w:t xml:space="preserve"> Однако караван, а вместе с ним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>, прибыл в оазис слишком поздно. Маги…</w:t>
      </w:r>
    </w:p>
    <w:p w14:paraId="7098AEE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Мельхиор…</w:t>
      </w:r>
    </w:p>
    <w:p w14:paraId="2C7A2DA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Уже ушли… Так,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вынужден был пойти к Спасителю в одиночестве. Чтобы попасть в Иудею, страну, где родился Спаситель, </w:t>
      </w:r>
      <w:proofErr w:type="spellStart"/>
      <w:r>
        <w:rPr>
          <w:rFonts w:ascii="Courier New" w:hAnsi="Courier New"/>
          <w:sz w:val="24"/>
          <w:szCs w:val="24"/>
        </w:rPr>
        <w:t>Артабану</w:t>
      </w:r>
      <w:proofErr w:type="spellEnd"/>
      <w:r>
        <w:rPr>
          <w:rFonts w:ascii="Courier New" w:hAnsi="Courier New"/>
          <w:sz w:val="24"/>
          <w:szCs w:val="24"/>
        </w:rPr>
        <w:t xml:space="preserve"> надо было пересечь море. </w:t>
      </w:r>
    </w:p>
    <w:p w14:paraId="66355A5E" w14:textId="29B8EDEC" w:rsidR="003440C0" w:rsidRDefault="00166D1E" w:rsidP="00042C6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color w:val="0432FF"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 xml:space="preserve">Папа достает из ящика ракушки и протягивает Лизе. </w:t>
      </w:r>
    </w:p>
    <w:p w14:paraId="27D8C30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Вот, послушай, как шумит море. В море рождается жемчуг. В море отражаются звезды. </w:t>
      </w:r>
    </w:p>
    <w:p w14:paraId="41BEDF8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ЛИЗА. Мы были на море прошлым летом.</w:t>
      </w:r>
    </w:p>
    <w:p w14:paraId="5292EF4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И обязательно поедем еще. Так вот,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стоял на берегу моря и не знал, как его пересечь. Вифлеемская звезда ярко светила в небе, указывая ему путь. Но путь этот упирался в море.</w:t>
      </w:r>
    </w:p>
    <w:p w14:paraId="69F336F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Это же просто. Надо переплыть, на корабле.</w:t>
      </w:r>
    </w:p>
    <w:p w14:paraId="32905AF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делает кораблик из бумаги.</w:t>
      </w:r>
    </w:p>
    <w:p w14:paraId="66FEF9F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Конечно, на корабле. Но на корабль не пускают бесплатно. Проезд через море стоил ровно одну жемчужину.</w:t>
      </w:r>
    </w:p>
    <w:p w14:paraId="5EC86E1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Опять жемчужину? Жалко.</w:t>
      </w:r>
    </w:p>
    <w:p w14:paraId="4A336D3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Также подумал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>. Но выбора у него не было. Или платить, или вернуться назад.</w:t>
      </w:r>
    </w:p>
    <w:p w14:paraId="31F2F96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Эх. Ладно, но только одну. Вот эту. Эту я сделала из ниток. Бабушка вязала мне из них шарф и шапку и остался маленький клубочек.</w:t>
      </w:r>
    </w:p>
    <w:p w14:paraId="5155E2D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протягивает папе бусину. Папа кладет бусину в ряд к предыдущим двум.</w:t>
      </w:r>
    </w:p>
    <w:p w14:paraId="66ED365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заплатил жемчужиной за проезд и сел на берегу, достал из сумки хлеб, воду, сухофрукты, чтобы пообедать. Тогда к нему подошел очень бедно одетый человек. Так, где же он?</w:t>
      </w:r>
    </w:p>
    <w:p w14:paraId="354988D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роется в ящике и выуживает оттуда зайца.</w:t>
      </w:r>
    </w:p>
    <w:p w14:paraId="6113313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Это </w:t>
      </w:r>
      <w:proofErr w:type="spellStart"/>
      <w:r>
        <w:rPr>
          <w:rFonts w:ascii="Courier New" w:hAnsi="Courier New"/>
          <w:sz w:val="24"/>
          <w:szCs w:val="24"/>
        </w:rPr>
        <w:t>Хрум-хрум</w:t>
      </w:r>
      <w:proofErr w:type="spellEnd"/>
      <w:r>
        <w:rPr>
          <w:rFonts w:ascii="Courier New" w:hAnsi="Courier New"/>
          <w:sz w:val="24"/>
          <w:szCs w:val="24"/>
        </w:rPr>
        <w:t>.</w:t>
      </w:r>
    </w:p>
    <w:p w14:paraId="3852E82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Да, но сегодня это нищий на берегу моря. Нищий попросил у </w:t>
      </w:r>
      <w:proofErr w:type="spellStart"/>
      <w:r>
        <w:rPr>
          <w:rFonts w:ascii="Courier New" w:hAnsi="Courier New"/>
          <w:sz w:val="24"/>
          <w:szCs w:val="24"/>
        </w:rPr>
        <w:t>Артабана</w:t>
      </w:r>
      <w:proofErr w:type="spellEnd"/>
      <w:r>
        <w:rPr>
          <w:rFonts w:ascii="Courier New" w:hAnsi="Courier New"/>
          <w:sz w:val="24"/>
          <w:szCs w:val="24"/>
        </w:rPr>
        <w:t xml:space="preserve"> немного хлеба, чтобы утолить голод.</w:t>
      </w:r>
    </w:p>
    <w:p w14:paraId="5FA1520C" w14:textId="3352DAF2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Добрый человек, дай мне пожалуйста немного хлеба. Я очень голоден. Так страшно голоден, что у меня третий день уже урчит в животе.</w:t>
      </w:r>
    </w:p>
    <w:p w14:paraId="0CA64BC9" w14:textId="648CF0BB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И где же у нас еда? Нам нужна настоящая еда. Ведь у нас настоящая история. Сейчас принесу.</w:t>
      </w:r>
    </w:p>
    <w:p w14:paraId="0DFC25F4" w14:textId="4DBCA48E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Конфеты не забудь.</w:t>
      </w:r>
    </w:p>
    <w:p w14:paraId="78686A4E" w14:textId="73ECF557" w:rsidR="00863DAB" w:rsidRPr="00863DAB" w:rsidRDefault="00863DAB" w:rsidP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i/>
          <w:iCs/>
          <w:sz w:val="24"/>
          <w:szCs w:val="24"/>
        </w:rPr>
      </w:pPr>
      <w:r w:rsidRPr="00863DAB">
        <w:rPr>
          <w:rFonts w:ascii="Courier New" w:hAnsi="Courier New"/>
          <w:i/>
          <w:iCs/>
          <w:sz w:val="24"/>
          <w:szCs w:val="24"/>
        </w:rPr>
        <w:t>Папа уходит и возвращается с едой.</w:t>
      </w:r>
    </w:p>
    <w:p w14:paraId="4AE3E496" w14:textId="77777777" w:rsidR="00863DAB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863DAB">
        <w:rPr>
          <w:rFonts w:ascii="Courier New" w:hAnsi="Courier New"/>
          <w:sz w:val="24"/>
          <w:szCs w:val="24"/>
        </w:rPr>
        <w:t xml:space="preserve">Так.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, не думая ни секунды, разделил свою трапезу и отдал половину нищему. </w:t>
      </w:r>
    </w:p>
    <w:p w14:paraId="5FB71EE2" w14:textId="25B4E702" w:rsidR="00863DAB" w:rsidRPr="000E196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i/>
          <w:iCs/>
          <w:sz w:val="24"/>
          <w:szCs w:val="24"/>
        </w:rPr>
      </w:pPr>
      <w:r w:rsidRPr="000E196B">
        <w:rPr>
          <w:rFonts w:ascii="Courier New" w:hAnsi="Courier New"/>
          <w:i/>
          <w:iCs/>
          <w:sz w:val="24"/>
          <w:szCs w:val="24"/>
        </w:rPr>
        <w:t>Папа делит еду пополам и ест сам и дает зайцу.</w:t>
      </w:r>
    </w:p>
    <w:p w14:paraId="280EF000" w14:textId="3B502D6B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мне?</w:t>
      </w:r>
    </w:p>
    <w:p w14:paraId="0DEB3D23" w14:textId="5E34C836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Но ты же не голодная? Ты так сказала.</w:t>
      </w:r>
    </w:p>
    <w:p w14:paraId="29F1B81B" w14:textId="5D4E6F97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Ну я уже немножечко голодная.</w:t>
      </w:r>
    </w:p>
    <w:p w14:paraId="251BD364" w14:textId="6C9D0C19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Ну если немножечко. То вот тебе крошечку.</w:t>
      </w:r>
    </w:p>
    <w:p w14:paraId="5FE5FA9D" w14:textId="02688B9E" w:rsidR="00863DAB" w:rsidRPr="000E196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i/>
          <w:iCs/>
          <w:sz w:val="24"/>
          <w:szCs w:val="24"/>
        </w:rPr>
      </w:pPr>
      <w:r w:rsidRPr="000E196B">
        <w:rPr>
          <w:rFonts w:ascii="Courier New" w:hAnsi="Courier New"/>
          <w:i/>
          <w:iCs/>
          <w:sz w:val="24"/>
          <w:szCs w:val="24"/>
        </w:rPr>
        <w:lastRenderedPageBreak/>
        <w:t>Папа дает Лизе крошечный кусочек.</w:t>
      </w:r>
    </w:p>
    <w:p w14:paraId="7FC0DA40" w14:textId="770EDA6C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немножечко больше голодная, пап.</w:t>
      </w:r>
    </w:p>
    <w:p w14:paraId="0FDE6483" w14:textId="6B701FA2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Ну не знаю, тут не так много еды, </w:t>
      </w:r>
      <w:proofErr w:type="spellStart"/>
      <w:r>
        <w:rPr>
          <w:rFonts w:ascii="Courier New" w:hAnsi="Courier New"/>
          <w:sz w:val="24"/>
          <w:szCs w:val="24"/>
        </w:rPr>
        <w:t>Артабану</w:t>
      </w:r>
      <w:proofErr w:type="spellEnd"/>
      <w:r>
        <w:rPr>
          <w:rFonts w:ascii="Courier New" w:hAnsi="Courier New"/>
          <w:sz w:val="24"/>
          <w:szCs w:val="24"/>
        </w:rPr>
        <w:t xml:space="preserve"> с нищим может не хватить. Ну разве что, ты будешь есть за нищего, а я за </w:t>
      </w:r>
      <w:proofErr w:type="spellStart"/>
      <w:r>
        <w:rPr>
          <w:rFonts w:ascii="Courier New" w:hAnsi="Courier New"/>
          <w:sz w:val="24"/>
          <w:szCs w:val="24"/>
        </w:rPr>
        <w:t>Артабана</w:t>
      </w:r>
      <w:proofErr w:type="spellEnd"/>
      <w:r>
        <w:rPr>
          <w:rFonts w:ascii="Courier New" w:hAnsi="Courier New"/>
          <w:sz w:val="24"/>
          <w:szCs w:val="24"/>
        </w:rPr>
        <w:t>. Давай попробуем?</w:t>
      </w:r>
    </w:p>
    <w:p w14:paraId="64FF1615" w14:textId="2103C5D2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Давай.</w:t>
      </w:r>
    </w:p>
    <w:p w14:paraId="28C8C5E8" w14:textId="4B25BB29" w:rsidR="00863DAB" w:rsidRP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i/>
          <w:iCs/>
          <w:sz w:val="24"/>
          <w:szCs w:val="24"/>
        </w:rPr>
      </w:pPr>
      <w:r w:rsidRPr="00863DAB">
        <w:rPr>
          <w:rFonts w:ascii="Courier New" w:hAnsi="Courier New"/>
          <w:i/>
          <w:iCs/>
          <w:sz w:val="24"/>
          <w:szCs w:val="24"/>
        </w:rPr>
        <w:t>Папа и Лиза едят. Папа доволен тем, что обхитрил и накормил дочь.</w:t>
      </w:r>
    </w:p>
    <w:p w14:paraId="4AD57871" w14:textId="5C666EEB" w:rsidR="003440C0" w:rsidRDefault="00ED083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</w:t>
      </w:r>
      <w:r w:rsidR="00863DAB">
        <w:rPr>
          <w:rFonts w:ascii="Courier New" w:hAnsi="Courier New"/>
          <w:sz w:val="24"/>
          <w:szCs w:val="24"/>
        </w:rPr>
        <w:t xml:space="preserve">. </w:t>
      </w:r>
      <w:r w:rsidR="00166D1E">
        <w:rPr>
          <w:rFonts w:ascii="Courier New" w:hAnsi="Courier New"/>
          <w:sz w:val="24"/>
          <w:szCs w:val="24"/>
        </w:rPr>
        <w:t>Нищий рассказал, что много лет назад он, надеясь заработать немного денег, нанялся служить на корабль. Но хозяин его обманул, ничего не заплатил и высадил на берег. Вот уже много лет нищий не может вернуться к своей семье, потому что у него нет денег, чтобы сесть на корабль. А служить в таких лохмотьях его никто не берет.</w:t>
      </w:r>
    </w:p>
    <w:p w14:paraId="7A7A57F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пожалел его?</w:t>
      </w:r>
    </w:p>
    <w:p w14:paraId="428DCBE4" w14:textId="264EE25A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Конечно. Он бы не простил себе, если бы оставил этого человека в беде. И он отдал еще одну жемчужину.</w:t>
      </w:r>
      <w:r w:rsidR="00E10DF9">
        <w:rPr>
          <w:rFonts w:ascii="Courier New" w:hAnsi="Courier New"/>
          <w:sz w:val="24"/>
          <w:szCs w:val="24"/>
        </w:rPr>
        <w:t xml:space="preserve"> Так он считай теперь купил билет на корабль не только себе, но и нищему.</w:t>
      </w:r>
    </w:p>
    <w:p w14:paraId="54D3BAF9" w14:textId="60BA2029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Пап, </w:t>
      </w:r>
      <w:r w:rsidRPr="00F96E76">
        <w:rPr>
          <w:rFonts w:ascii="Courier New" w:hAnsi="Courier New"/>
          <w:sz w:val="24"/>
          <w:szCs w:val="24"/>
        </w:rPr>
        <w:t xml:space="preserve">ему надо как-то </w:t>
      </w:r>
      <w:r w:rsidR="00F96E76" w:rsidRPr="005B0A56">
        <w:rPr>
          <w:rFonts w:ascii="Courier New" w:hAnsi="Courier New"/>
          <w:sz w:val="24"/>
          <w:szCs w:val="24"/>
        </w:rPr>
        <w:t xml:space="preserve">беречь </w:t>
      </w:r>
      <w:r w:rsidR="00F96E76">
        <w:rPr>
          <w:rFonts w:ascii="Courier New" w:hAnsi="Courier New"/>
          <w:sz w:val="24"/>
          <w:szCs w:val="24"/>
        </w:rPr>
        <w:t>жемчуг</w:t>
      </w:r>
      <w:r w:rsidRPr="00F96E76">
        <w:rPr>
          <w:rFonts w:ascii="Courier New" w:hAnsi="Courier New"/>
          <w:sz w:val="24"/>
          <w:szCs w:val="24"/>
        </w:rPr>
        <w:t>.</w:t>
      </w:r>
      <w:r>
        <w:rPr>
          <w:rFonts w:ascii="Courier New" w:hAnsi="Courier New"/>
          <w:sz w:val="24"/>
          <w:szCs w:val="24"/>
        </w:rPr>
        <w:t xml:space="preserve"> Скоро ничего не останется от жемчуга. И от маминых бус. Хватит.</w:t>
      </w:r>
    </w:p>
    <w:p w14:paraId="59B8D7C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Вот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расстраивался, что подарок для Спасителя будет бедным. Но он успокоил себя тем, что младенец маленький и длинные бусы с него даже свалятся, а вот бусы покороче будут в самый раз.</w:t>
      </w:r>
    </w:p>
    <w:p w14:paraId="233B71D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Но мама не младенец.</w:t>
      </w:r>
    </w:p>
    <w:p w14:paraId="3A8A4E6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Все равно, думаю, маме эти бусы будут как раз. Раньше даже длинновато было.</w:t>
      </w:r>
    </w:p>
    <w:p w14:paraId="66EF437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если будешь покупать бусы мне, ты так не думай. Покупай на вырост. Я лучше в два раза намотаю.</w:t>
      </w:r>
    </w:p>
    <w:p w14:paraId="03FD5D2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Лиза, не жадничай. Давай бусину? Или ты хочешь, чтобы нищий умер от голода и никогда не увидел свою семью? Ведь где-то плачут его детки.</w:t>
      </w:r>
    </w:p>
    <w:p w14:paraId="29EC0208" w14:textId="00E4F8FC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На. Это пуговица от маминой</w:t>
      </w:r>
      <w:r w:rsidR="00CA7525">
        <w:rPr>
          <w:rFonts w:ascii="Courier New" w:hAnsi="Courier New"/>
          <w:sz w:val="24"/>
          <w:szCs w:val="24"/>
        </w:rPr>
        <w:t xml:space="preserve"> любимой</w:t>
      </w:r>
      <w:r>
        <w:rPr>
          <w:rFonts w:ascii="Courier New" w:hAnsi="Courier New"/>
          <w:sz w:val="24"/>
          <w:szCs w:val="24"/>
        </w:rPr>
        <w:t xml:space="preserve"> кофты.</w:t>
      </w:r>
      <w:r w:rsidR="00CA7525">
        <w:rPr>
          <w:rFonts w:ascii="Courier New" w:hAnsi="Courier New"/>
          <w:sz w:val="24"/>
          <w:szCs w:val="24"/>
        </w:rPr>
        <w:t xml:space="preserve"> Она мне очень нравится.</w:t>
      </w:r>
      <w:r>
        <w:rPr>
          <w:rFonts w:ascii="Courier New" w:hAnsi="Courier New"/>
          <w:sz w:val="24"/>
          <w:szCs w:val="24"/>
        </w:rPr>
        <w:t xml:space="preserve"> Мама обещала подарить мне ее, когда я вырасту. А пока что подарила эту пуговицу. Она запасная.</w:t>
      </w:r>
    </w:p>
    <w:p w14:paraId="6B308129" w14:textId="0BF5605F" w:rsidR="00CA7525" w:rsidRDefault="00CA752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Зачем тебе мамина кофта? У тебя вон полный шкаф одежды!</w:t>
      </w:r>
    </w:p>
    <w:p w14:paraId="5F7ED7EE" w14:textId="6FBC9FD9" w:rsidR="00CA7525" w:rsidRDefault="00CA752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мне нравится эта, мамина. Она такая красивая. Тебе что, никогда ничего не нравилось, что есть у твоих родителей?</w:t>
      </w:r>
    </w:p>
    <w:p w14:paraId="324D4437" w14:textId="7B1A1754" w:rsidR="00CA7525" w:rsidRPr="00CA7525" w:rsidRDefault="00CA7525" w:rsidP="009950E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color w:val="002060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 xml:space="preserve">ПАПА. Мне в детстве очень нравилась папина удочка. Я ходил ловить с ней рыбу. </w:t>
      </w:r>
    </w:p>
    <w:p w14:paraId="6B292A59" w14:textId="7E1B5A00" w:rsidR="00863DAB" w:rsidRDefault="00863DA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Ну удочка мне не нужна. А кофта очень бы пригодилась. Я бы в ней ходила на праздники. И мама мне обещала уже.</w:t>
      </w:r>
    </w:p>
    <w:p w14:paraId="5E16A45A" w14:textId="3D8F80CF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Вот видишь, у тебя будет целая кофта. Давай пуговицу сюда. Спасем нищего. Вот ему тоже кораблик.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>, его ослик Ося и нищий плывут через море. Море волнуется, кораблик качается на волнах.</w:t>
      </w:r>
      <w:r w:rsidR="00863DAB">
        <w:rPr>
          <w:rFonts w:ascii="Courier New" w:hAnsi="Courier New"/>
          <w:sz w:val="24"/>
          <w:szCs w:val="24"/>
        </w:rPr>
        <w:t xml:space="preserve"> А они всё плывут, и плывут. Волны то сильнее, то слабее. Море большое-пребольшое. </w:t>
      </w:r>
    </w:p>
    <w:p w14:paraId="25ABFA6C" w14:textId="368C4AA8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Рассказывай, что там дальше. Что он так долго плывет?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 уже</w:t>
      </w:r>
      <w:r w:rsidR="00863DAB">
        <w:rPr>
          <w:rFonts w:ascii="Courier New" w:hAnsi="Courier New"/>
          <w:sz w:val="24"/>
          <w:szCs w:val="24"/>
        </w:rPr>
        <w:t xml:space="preserve"> давно</w:t>
      </w:r>
      <w:r>
        <w:rPr>
          <w:rFonts w:ascii="Courier New" w:hAnsi="Courier New"/>
          <w:sz w:val="24"/>
          <w:szCs w:val="24"/>
        </w:rPr>
        <w:t xml:space="preserve"> в Иерусалиме! У Царя Ирода. «Где родившийся Царь Иудейский? Ибо мы видели звезду Его на востоке и пришли поклониться Ему. Услышав это, Ирод царь встревожился, и весь Иерусалим с ним».</w:t>
      </w:r>
    </w:p>
    <w:p w14:paraId="51B2C006" w14:textId="22FA60A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А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пересек море и оказался в крупном древнем городе, название которого тебе ничего не скажет, ведь </w:t>
      </w:r>
      <w:r w:rsidR="00863DAB">
        <w:rPr>
          <w:rFonts w:ascii="Courier New" w:hAnsi="Courier New"/>
          <w:sz w:val="24"/>
          <w:szCs w:val="24"/>
        </w:rPr>
        <w:t xml:space="preserve">его </w:t>
      </w:r>
      <w:r>
        <w:rPr>
          <w:rFonts w:ascii="Courier New" w:hAnsi="Courier New"/>
          <w:sz w:val="24"/>
          <w:szCs w:val="24"/>
        </w:rPr>
        <w:t>давно нет.</w:t>
      </w:r>
    </w:p>
    <w:p w14:paraId="517D884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Надеюсь, он не будет здесь тратить жемчуг?</w:t>
      </w:r>
    </w:p>
    <w:p w14:paraId="57E14343" w14:textId="5DEF86A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69155C">
        <w:rPr>
          <w:rFonts w:ascii="Courier New" w:hAnsi="Courier New"/>
          <w:sz w:val="24"/>
          <w:szCs w:val="24"/>
        </w:rPr>
        <w:t xml:space="preserve">Посмотрим.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прибыл в город поздно вечером. Он остановился в одной таверне на ночлег. Ужин ему принесла служанка.</w:t>
      </w:r>
    </w:p>
    <w:p w14:paraId="77DE41C5" w14:textId="6764D69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На вот</w:t>
      </w:r>
      <w:r w:rsidR="00863DAB">
        <w:rPr>
          <w:rFonts w:ascii="Courier New" w:hAnsi="Courier New"/>
          <w:sz w:val="24"/>
          <w:szCs w:val="24"/>
        </w:rPr>
        <w:t>,</w:t>
      </w:r>
      <w:r>
        <w:rPr>
          <w:rFonts w:ascii="Courier New" w:hAnsi="Courier New"/>
          <w:sz w:val="24"/>
          <w:szCs w:val="24"/>
        </w:rPr>
        <w:t xml:space="preserve"> эт</w:t>
      </w:r>
      <w:r w:rsidR="00863DAB">
        <w:rPr>
          <w:rFonts w:ascii="Courier New" w:hAnsi="Courier New"/>
          <w:sz w:val="24"/>
          <w:szCs w:val="24"/>
        </w:rPr>
        <w:t>а</w:t>
      </w:r>
      <w:r>
        <w:rPr>
          <w:rFonts w:ascii="Courier New" w:hAnsi="Courier New"/>
          <w:sz w:val="24"/>
          <w:szCs w:val="24"/>
        </w:rPr>
        <w:t xml:space="preserve"> кукла будет служанкой.</w:t>
      </w:r>
    </w:p>
    <w:p w14:paraId="248E1A01" w14:textId="4DFCCCF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Пока служанка расставляла миски и кувшины,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заметил на руках ее раны.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стал спрашивать, откуда у нее такие раны. Но девушка молчала.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понял, что она кого-то боится, и пообещал </w:t>
      </w:r>
      <w:r w:rsidR="00ED0839">
        <w:rPr>
          <w:rFonts w:ascii="Courier New" w:hAnsi="Courier New"/>
          <w:sz w:val="24"/>
          <w:szCs w:val="24"/>
        </w:rPr>
        <w:t xml:space="preserve">девушке </w:t>
      </w:r>
      <w:r>
        <w:rPr>
          <w:rFonts w:ascii="Courier New" w:hAnsi="Courier New"/>
          <w:sz w:val="24"/>
          <w:szCs w:val="24"/>
        </w:rPr>
        <w:t xml:space="preserve">не выдавать ее. И тогда девушка рассказала ему свою историю. </w:t>
      </w:r>
      <w:r w:rsidR="00ED0839">
        <w:rPr>
          <w:rFonts w:ascii="Courier New" w:hAnsi="Courier New"/>
          <w:sz w:val="24"/>
          <w:szCs w:val="24"/>
        </w:rPr>
        <w:t>Девушку с ее братом</w:t>
      </w:r>
      <w:r>
        <w:rPr>
          <w:rFonts w:ascii="Courier New" w:hAnsi="Courier New"/>
          <w:sz w:val="24"/>
          <w:szCs w:val="24"/>
        </w:rPr>
        <w:t xml:space="preserve"> украли из родного дома, когда он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был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еще совсем </w:t>
      </w:r>
      <w:r w:rsidR="00ED0839">
        <w:rPr>
          <w:rFonts w:ascii="Courier New" w:hAnsi="Courier New"/>
          <w:sz w:val="24"/>
          <w:szCs w:val="24"/>
        </w:rPr>
        <w:t xml:space="preserve">маленькими </w:t>
      </w:r>
      <w:r>
        <w:rPr>
          <w:rFonts w:ascii="Courier New" w:hAnsi="Courier New"/>
          <w:sz w:val="24"/>
          <w:szCs w:val="24"/>
        </w:rPr>
        <w:t xml:space="preserve">и сделали </w:t>
      </w:r>
      <w:r w:rsidR="00ED0839">
        <w:rPr>
          <w:rFonts w:ascii="Courier New" w:hAnsi="Courier New"/>
          <w:sz w:val="24"/>
          <w:szCs w:val="24"/>
        </w:rPr>
        <w:t xml:space="preserve">их </w:t>
      </w:r>
      <w:r>
        <w:rPr>
          <w:rFonts w:ascii="Courier New" w:hAnsi="Courier New"/>
          <w:sz w:val="24"/>
          <w:szCs w:val="24"/>
        </w:rPr>
        <w:t>раб</w:t>
      </w:r>
      <w:r w:rsidR="00ED0839">
        <w:rPr>
          <w:rFonts w:ascii="Courier New" w:hAnsi="Courier New"/>
          <w:sz w:val="24"/>
          <w:szCs w:val="24"/>
        </w:rPr>
        <w:t>ами</w:t>
      </w:r>
      <w:r>
        <w:rPr>
          <w:rFonts w:ascii="Courier New" w:hAnsi="Courier New"/>
          <w:sz w:val="24"/>
          <w:szCs w:val="24"/>
        </w:rPr>
        <w:t xml:space="preserve">. За каждую провинность хозяева жестоко бьют </w:t>
      </w:r>
      <w:r w:rsidR="00ED0839">
        <w:rPr>
          <w:rFonts w:ascii="Courier New" w:hAnsi="Courier New"/>
          <w:sz w:val="24"/>
          <w:szCs w:val="24"/>
        </w:rPr>
        <w:t>их</w:t>
      </w:r>
      <w:r>
        <w:rPr>
          <w:rFonts w:ascii="Courier New" w:hAnsi="Courier New"/>
          <w:sz w:val="24"/>
          <w:szCs w:val="24"/>
        </w:rPr>
        <w:t xml:space="preserve"> плетьми. И если они узнают, что она ему рассказала, </w:t>
      </w:r>
      <w:r w:rsidR="00ED0839">
        <w:rPr>
          <w:rFonts w:ascii="Courier New" w:hAnsi="Courier New"/>
          <w:sz w:val="24"/>
          <w:szCs w:val="24"/>
        </w:rPr>
        <w:t>то ей не поздоровится и ее очень строго накажут</w:t>
      </w:r>
      <w:r>
        <w:rPr>
          <w:rFonts w:ascii="Courier New" w:hAnsi="Courier New"/>
          <w:sz w:val="24"/>
          <w:szCs w:val="24"/>
        </w:rPr>
        <w:t>.</w:t>
      </w:r>
    </w:p>
    <w:p w14:paraId="7A886084" w14:textId="77777777" w:rsidR="003440C0" w:rsidRPr="00042C64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</w:rPr>
      </w:pPr>
      <w:r w:rsidRPr="00042C64">
        <w:rPr>
          <w:rFonts w:ascii="Courier New" w:hAnsi="Courier New"/>
          <w:color w:val="000000" w:themeColor="text1"/>
          <w:sz w:val="24"/>
          <w:szCs w:val="24"/>
        </w:rPr>
        <w:t>Лиза отнимает куклу и жалеет ее.</w:t>
      </w:r>
    </w:p>
    <w:p w14:paraId="5CEBA51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Иди ко мне. Я никому не дам тебя в обиду. А хорошие люди вообще в те времена жили? Почему все такие злые, жадные, жестокие.</w:t>
      </w:r>
    </w:p>
    <w:p w14:paraId="5728FDA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 все времена есть и хорошие люди, и плохие. Но понимаешь теперь, почему так важно было тогда </w:t>
      </w:r>
      <w:proofErr w:type="spellStart"/>
      <w:r>
        <w:rPr>
          <w:rFonts w:ascii="Courier New" w:hAnsi="Courier New"/>
          <w:sz w:val="24"/>
          <w:szCs w:val="24"/>
        </w:rPr>
        <w:t>Артабану</w:t>
      </w:r>
      <w:proofErr w:type="spellEnd"/>
      <w:r>
        <w:rPr>
          <w:rFonts w:ascii="Courier New" w:hAnsi="Courier New"/>
          <w:sz w:val="24"/>
          <w:szCs w:val="24"/>
        </w:rPr>
        <w:t>, что в мир пришел Спаситель?</w:t>
      </w:r>
    </w:p>
    <w:p w14:paraId="5A97E68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Чтобы плохие люди поняли, что ведут себя неправильно.</w:t>
      </w:r>
    </w:p>
    <w:p w14:paraId="1072BFDA" w14:textId="765001A9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 xml:space="preserve">ПАПА.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попросил хозяев таверны отпустить рабы</w:t>
      </w:r>
      <w:r w:rsidR="00ED0839">
        <w:rPr>
          <w:rFonts w:ascii="Courier New" w:hAnsi="Courier New"/>
          <w:sz w:val="24"/>
          <w:szCs w:val="24"/>
        </w:rPr>
        <w:t>ню и ее брата</w:t>
      </w:r>
      <w:r>
        <w:rPr>
          <w:rFonts w:ascii="Courier New" w:hAnsi="Courier New"/>
          <w:sz w:val="24"/>
          <w:szCs w:val="24"/>
        </w:rPr>
        <w:t xml:space="preserve"> на волю, но они согласились только продать </w:t>
      </w:r>
      <w:proofErr w:type="spellStart"/>
      <w:r>
        <w:rPr>
          <w:rFonts w:ascii="Courier New" w:hAnsi="Courier New"/>
          <w:sz w:val="24"/>
          <w:szCs w:val="24"/>
        </w:rPr>
        <w:t>Артабану</w:t>
      </w:r>
      <w:proofErr w:type="spellEnd"/>
      <w:r>
        <w:rPr>
          <w:rFonts w:ascii="Courier New" w:hAnsi="Courier New"/>
          <w:sz w:val="24"/>
          <w:szCs w:val="24"/>
        </w:rPr>
        <w:t xml:space="preserve"> </w:t>
      </w:r>
      <w:r w:rsidR="00ED0839">
        <w:rPr>
          <w:rFonts w:ascii="Courier New" w:hAnsi="Courier New"/>
          <w:sz w:val="24"/>
          <w:szCs w:val="24"/>
        </w:rPr>
        <w:t xml:space="preserve">парня и </w:t>
      </w:r>
      <w:r>
        <w:rPr>
          <w:rFonts w:ascii="Courier New" w:hAnsi="Courier New"/>
          <w:sz w:val="24"/>
          <w:szCs w:val="24"/>
        </w:rPr>
        <w:t>девушку. За одну жемчужину.</w:t>
      </w:r>
    </w:p>
    <w:p w14:paraId="1D36D1A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Ох. Опять.</w:t>
      </w:r>
    </w:p>
    <w:p w14:paraId="5B14F99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Да, или давай мне бусину. Или верни куклу. Выбирай.</w:t>
      </w:r>
    </w:p>
    <w:p w14:paraId="4EB8B3A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Но мама останется без бус. И у меня больше ничего нет, чтобы сделать ей новые бусы.</w:t>
      </w:r>
    </w:p>
    <w:p w14:paraId="1ED01F27" w14:textId="1044C12C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Ну а </w:t>
      </w:r>
      <w:r w:rsidR="00ED0839">
        <w:rPr>
          <w:rFonts w:ascii="Courier New" w:hAnsi="Courier New"/>
          <w:sz w:val="24"/>
          <w:szCs w:val="24"/>
        </w:rPr>
        <w:t xml:space="preserve">брат с сестрой </w:t>
      </w:r>
      <w:r>
        <w:rPr>
          <w:rFonts w:ascii="Courier New" w:hAnsi="Courier New"/>
          <w:sz w:val="24"/>
          <w:szCs w:val="24"/>
        </w:rPr>
        <w:t>остан</w:t>
      </w:r>
      <w:r w:rsidR="00ED0839">
        <w:rPr>
          <w:rFonts w:ascii="Courier New" w:hAnsi="Courier New"/>
          <w:sz w:val="24"/>
          <w:szCs w:val="24"/>
        </w:rPr>
        <w:t>у</w:t>
      </w:r>
      <w:r>
        <w:rPr>
          <w:rFonts w:ascii="Courier New" w:hAnsi="Courier New"/>
          <w:sz w:val="24"/>
          <w:szCs w:val="24"/>
        </w:rPr>
        <w:t xml:space="preserve">тся в рабстве. </w:t>
      </w:r>
      <w:r w:rsidR="00ED0839">
        <w:rPr>
          <w:rFonts w:ascii="Courier New" w:hAnsi="Courier New"/>
          <w:sz w:val="24"/>
          <w:szCs w:val="24"/>
        </w:rPr>
        <w:t xml:space="preserve">Их </w:t>
      </w:r>
      <w:r>
        <w:rPr>
          <w:rFonts w:ascii="Courier New" w:hAnsi="Courier New"/>
          <w:sz w:val="24"/>
          <w:szCs w:val="24"/>
        </w:rPr>
        <w:t>будут мучить и обижать.</w:t>
      </w:r>
    </w:p>
    <w:p w14:paraId="3147D1B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нельзя что-то другое дать? Вот у меня линейка есть, и карандаши!</w:t>
      </w:r>
    </w:p>
    <w:p w14:paraId="2B453C5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Нет. Только бусины. Только жемчуг.</w:t>
      </w:r>
    </w:p>
    <w:p w14:paraId="1A2792F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снимает бусину с нитки и выкладывает в ряд к остальным, а куклу еще сильнее прижимает к себе.</w:t>
      </w:r>
    </w:p>
    <w:p w14:paraId="7B3D0522" w14:textId="32921720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Это цветочек. Он был на резинке для волос, которую мне подарила Катя, моя лучшая подружка, </w:t>
      </w:r>
      <w:r w:rsidRPr="00F96E76">
        <w:rPr>
          <w:rFonts w:ascii="Courier New" w:hAnsi="Courier New"/>
          <w:sz w:val="24"/>
          <w:szCs w:val="24"/>
        </w:rPr>
        <w:t xml:space="preserve">когда мы </w:t>
      </w:r>
      <w:r w:rsidR="00F96E76" w:rsidRPr="005B0A56">
        <w:rPr>
          <w:rFonts w:ascii="Courier New" w:hAnsi="Courier New"/>
          <w:sz w:val="24"/>
          <w:szCs w:val="24"/>
        </w:rPr>
        <w:t>закончили</w:t>
      </w:r>
      <w:r w:rsidR="00F96E76" w:rsidRPr="00F96E76">
        <w:rPr>
          <w:rFonts w:ascii="Courier New" w:hAnsi="Courier New"/>
          <w:sz w:val="24"/>
          <w:szCs w:val="24"/>
        </w:rPr>
        <w:t xml:space="preserve"> </w:t>
      </w:r>
      <w:r w:rsidR="00F96E76" w:rsidRPr="005B0A56">
        <w:rPr>
          <w:rFonts w:ascii="Courier New" w:hAnsi="Courier New"/>
          <w:sz w:val="24"/>
          <w:szCs w:val="24"/>
        </w:rPr>
        <w:t>младшую группу</w:t>
      </w:r>
      <w:r w:rsidR="00F96E76" w:rsidRPr="00F96E76">
        <w:rPr>
          <w:rFonts w:ascii="Courier New" w:hAnsi="Courier New"/>
          <w:sz w:val="24"/>
          <w:szCs w:val="24"/>
        </w:rPr>
        <w:t xml:space="preserve"> </w:t>
      </w:r>
      <w:r w:rsidRPr="00F96E76">
        <w:rPr>
          <w:rFonts w:ascii="Courier New" w:hAnsi="Courier New"/>
          <w:sz w:val="24"/>
          <w:szCs w:val="24"/>
        </w:rPr>
        <w:t>детского сада.</w:t>
      </w:r>
      <w:r>
        <w:rPr>
          <w:rFonts w:ascii="Courier New" w:hAnsi="Courier New"/>
          <w:sz w:val="24"/>
          <w:szCs w:val="24"/>
        </w:rPr>
        <w:t xml:space="preserve"> Но теперь Катя ходит в </w:t>
      </w:r>
      <w:r w:rsidR="00151B68">
        <w:rPr>
          <w:rFonts w:ascii="Courier New" w:hAnsi="Courier New"/>
          <w:sz w:val="24"/>
          <w:szCs w:val="24"/>
        </w:rPr>
        <w:t>другой садик</w:t>
      </w:r>
      <w:r>
        <w:rPr>
          <w:rFonts w:ascii="Courier New" w:hAnsi="Courier New"/>
          <w:sz w:val="24"/>
          <w:szCs w:val="24"/>
        </w:rPr>
        <w:t>. И мы почти не видимся.</w:t>
      </w:r>
    </w:p>
    <w:p w14:paraId="6EFAE488" w14:textId="2E10122B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Зато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выкупил рабыню</w:t>
      </w:r>
      <w:r w:rsidR="00ED0839">
        <w:rPr>
          <w:rFonts w:ascii="Courier New" w:hAnsi="Courier New"/>
          <w:sz w:val="24"/>
          <w:szCs w:val="24"/>
        </w:rPr>
        <w:t xml:space="preserve"> и ее брата</w:t>
      </w:r>
      <w:r>
        <w:rPr>
          <w:rFonts w:ascii="Courier New" w:hAnsi="Courier New"/>
          <w:sz w:val="24"/>
          <w:szCs w:val="24"/>
        </w:rPr>
        <w:t xml:space="preserve"> и сказал </w:t>
      </w:r>
      <w:r w:rsidR="00ED0839">
        <w:rPr>
          <w:rFonts w:ascii="Courier New" w:hAnsi="Courier New"/>
          <w:sz w:val="24"/>
          <w:szCs w:val="24"/>
        </w:rPr>
        <w:t>им</w:t>
      </w:r>
      <w:r>
        <w:rPr>
          <w:rFonts w:ascii="Courier New" w:hAnsi="Courier New"/>
          <w:sz w:val="24"/>
          <w:szCs w:val="24"/>
        </w:rPr>
        <w:t>, что теперь он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свободн</w:t>
      </w:r>
      <w:r w:rsidR="00ED0839">
        <w:rPr>
          <w:rFonts w:ascii="Courier New" w:hAnsi="Courier New"/>
          <w:sz w:val="24"/>
          <w:szCs w:val="24"/>
        </w:rPr>
        <w:t>ы</w:t>
      </w:r>
      <w:r>
        <w:rPr>
          <w:rFonts w:ascii="Courier New" w:hAnsi="Courier New"/>
          <w:sz w:val="24"/>
          <w:szCs w:val="24"/>
        </w:rPr>
        <w:t xml:space="preserve">. Но </w:t>
      </w:r>
      <w:r w:rsidR="00ED0839">
        <w:rPr>
          <w:rFonts w:ascii="Courier New" w:hAnsi="Courier New"/>
          <w:sz w:val="24"/>
          <w:szCs w:val="24"/>
        </w:rPr>
        <w:t xml:space="preserve">им </w:t>
      </w:r>
      <w:r>
        <w:rPr>
          <w:rFonts w:ascii="Courier New" w:hAnsi="Courier New"/>
          <w:sz w:val="24"/>
          <w:szCs w:val="24"/>
        </w:rPr>
        <w:t>некуда было идти. Он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не помнила, где </w:t>
      </w:r>
      <w:r w:rsidR="00ED0839">
        <w:rPr>
          <w:rFonts w:ascii="Courier New" w:hAnsi="Courier New"/>
          <w:sz w:val="24"/>
          <w:szCs w:val="24"/>
        </w:rPr>
        <w:t xml:space="preserve">их </w:t>
      </w:r>
      <w:r>
        <w:rPr>
          <w:rFonts w:ascii="Courier New" w:hAnsi="Courier New"/>
          <w:sz w:val="24"/>
          <w:szCs w:val="24"/>
        </w:rPr>
        <w:t xml:space="preserve">дом. Жить </w:t>
      </w:r>
      <w:r w:rsidR="00ED0839">
        <w:rPr>
          <w:rFonts w:ascii="Courier New" w:hAnsi="Courier New"/>
          <w:sz w:val="24"/>
          <w:szCs w:val="24"/>
        </w:rPr>
        <w:t xml:space="preserve">им </w:t>
      </w:r>
      <w:r>
        <w:rPr>
          <w:rFonts w:ascii="Courier New" w:hAnsi="Courier New"/>
          <w:sz w:val="24"/>
          <w:szCs w:val="24"/>
        </w:rPr>
        <w:t>было негде. Как найти свой дом - он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не знал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>. Он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</w:t>
      </w:r>
      <w:r w:rsidR="00ED0839">
        <w:rPr>
          <w:rFonts w:ascii="Courier New" w:hAnsi="Courier New"/>
          <w:sz w:val="24"/>
          <w:szCs w:val="24"/>
        </w:rPr>
        <w:t xml:space="preserve">были совсем юными, мира не знали и </w:t>
      </w:r>
      <w:r>
        <w:rPr>
          <w:rFonts w:ascii="Courier New" w:hAnsi="Courier New"/>
          <w:sz w:val="24"/>
          <w:szCs w:val="24"/>
        </w:rPr>
        <w:t>боял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сь, </w:t>
      </w:r>
      <w:r w:rsidR="00ED0839">
        <w:rPr>
          <w:rFonts w:ascii="Courier New" w:hAnsi="Courier New"/>
          <w:sz w:val="24"/>
          <w:szCs w:val="24"/>
        </w:rPr>
        <w:t>чт</w:t>
      </w:r>
      <w:r>
        <w:rPr>
          <w:rFonts w:ascii="Courier New" w:hAnsi="Courier New"/>
          <w:sz w:val="24"/>
          <w:szCs w:val="24"/>
        </w:rPr>
        <w:t xml:space="preserve">о снова </w:t>
      </w:r>
      <w:r w:rsidR="00ED0839">
        <w:rPr>
          <w:rFonts w:ascii="Courier New" w:hAnsi="Courier New"/>
          <w:sz w:val="24"/>
          <w:szCs w:val="24"/>
        </w:rPr>
        <w:t>кто-то их поймает и сделает рабами</w:t>
      </w:r>
      <w:r>
        <w:rPr>
          <w:rFonts w:ascii="Courier New" w:hAnsi="Courier New"/>
          <w:sz w:val="24"/>
          <w:szCs w:val="24"/>
        </w:rPr>
        <w:t xml:space="preserve">. Тогда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взялся проводить </w:t>
      </w:r>
      <w:r w:rsidR="00ED0839">
        <w:rPr>
          <w:rFonts w:ascii="Courier New" w:hAnsi="Courier New"/>
          <w:sz w:val="24"/>
          <w:szCs w:val="24"/>
        </w:rPr>
        <w:t xml:space="preserve">их </w:t>
      </w:r>
      <w:r>
        <w:rPr>
          <w:rFonts w:ascii="Courier New" w:hAnsi="Courier New"/>
          <w:sz w:val="24"/>
          <w:szCs w:val="24"/>
        </w:rPr>
        <w:t>домой. Вернее, найти вместе с н</w:t>
      </w:r>
      <w:r w:rsidR="00ED0839">
        <w:rPr>
          <w:rFonts w:ascii="Courier New" w:hAnsi="Courier New"/>
          <w:sz w:val="24"/>
          <w:szCs w:val="24"/>
        </w:rPr>
        <w:t>ими</w:t>
      </w:r>
      <w:r>
        <w:rPr>
          <w:rFonts w:ascii="Courier New" w:hAnsi="Courier New"/>
          <w:sz w:val="24"/>
          <w:szCs w:val="24"/>
        </w:rPr>
        <w:t xml:space="preserve"> </w:t>
      </w:r>
      <w:r w:rsidR="00ED0839">
        <w:rPr>
          <w:rFonts w:ascii="Courier New" w:hAnsi="Courier New"/>
          <w:sz w:val="24"/>
          <w:szCs w:val="24"/>
        </w:rPr>
        <w:t xml:space="preserve">их </w:t>
      </w:r>
      <w:r>
        <w:rPr>
          <w:rFonts w:ascii="Courier New" w:hAnsi="Courier New"/>
          <w:sz w:val="24"/>
          <w:szCs w:val="24"/>
        </w:rPr>
        <w:t>дом, где он</w:t>
      </w:r>
      <w:r w:rsidR="00ED0839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буд</w:t>
      </w:r>
      <w:r w:rsidR="00ED0839">
        <w:rPr>
          <w:rFonts w:ascii="Courier New" w:hAnsi="Courier New"/>
          <w:sz w:val="24"/>
          <w:szCs w:val="24"/>
        </w:rPr>
        <w:t>у</w:t>
      </w:r>
      <w:r>
        <w:rPr>
          <w:rFonts w:ascii="Courier New" w:hAnsi="Courier New"/>
          <w:sz w:val="24"/>
          <w:szCs w:val="24"/>
        </w:rPr>
        <w:t xml:space="preserve">т в безопасности наконец-то. Он посадил </w:t>
      </w:r>
      <w:r w:rsidR="00ED0839">
        <w:rPr>
          <w:rFonts w:ascii="Courier New" w:hAnsi="Courier New"/>
          <w:sz w:val="24"/>
          <w:szCs w:val="24"/>
        </w:rPr>
        <w:t xml:space="preserve">девушку </w:t>
      </w:r>
      <w:r>
        <w:rPr>
          <w:rFonts w:ascii="Courier New" w:hAnsi="Courier New"/>
          <w:sz w:val="24"/>
          <w:szCs w:val="24"/>
        </w:rPr>
        <w:t>на своего ослика</w:t>
      </w:r>
      <w:r w:rsidR="00ED0839">
        <w:rPr>
          <w:rFonts w:ascii="Courier New" w:hAnsi="Courier New"/>
          <w:sz w:val="24"/>
          <w:szCs w:val="24"/>
        </w:rPr>
        <w:t>, а сам с братом рабыни пошел рядом пешком.</w:t>
      </w:r>
      <w:r>
        <w:rPr>
          <w:rFonts w:ascii="Courier New" w:hAnsi="Courier New"/>
          <w:sz w:val="24"/>
          <w:szCs w:val="24"/>
        </w:rPr>
        <w:t xml:space="preserve"> </w:t>
      </w:r>
      <w:r w:rsidR="00ED0839">
        <w:rPr>
          <w:rFonts w:ascii="Courier New" w:hAnsi="Courier New"/>
          <w:sz w:val="24"/>
          <w:szCs w:val="24"/>
        </w:rPr>
        <w:t>Так они и отправились в путь.</w:t>
      </w:r>
    </w:p>
    <w:p w14:paraId="2A1E26ED" w14:textId="3995B518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То есть, он пошел провожать </w:t>
      </w:r>
      <w:r w:rsidR="00ED0839">
        <w:rPr>
          <w:rFonts w:ascii="Courier New" w:hAnsi="Courier New"/>
          <w:sz w:val="24"/>
          <w:szCs w:val="24"/>
        </w:rPr>
        <w:t>рабов</w:t>
      </w:r>
      <w:r>
        <w:rPr>
          <w:rFonts w:ascii="Courier New" w:hAnsi="Courier New"/>
          <w:sz w:val="24"/>
          <w:szCs w:val="24"/>
        </w:rPr>
        <w:t>, а должен был ехать к Спасителю?</w:t>
      </w:r>
    </w:p>
    <w:p w14:paraId="61C80CC4" w14:textId="55510C5E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Получается так.</w:t>
      </w:r>
      <w:r w:rsidR="00581DEB">
        <w:rPr>
          <w:rFonts w:ascii="Courier New" w:hAnsi="Courier New"/>
          <w:sz w:val="24"/>
          <w:szCs w:val="24"/>
        </w:rPr>
        <w:t xml:space="preserve"> Он не мог их бросить.</w:t>
      </w:r>
    </w:p>
    <w:p w14:paraId="529E9DA8" w14:textId="36DE9EA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Ясно. Да, я так в </w:t>
      </w:r>
      <w:r w:rsidR="00ED0839">
        <w:rPr>
          <w:rFonts w:ascii="Courier New" w:hAnsi="Courier New"/>
          <w:sz w:val="24"/>
          <w:szCs w:val="24"/>
        </w:rPr>
        <w:t xml:space="preserve">садик </w:t>
      </w:r>
      <w:r>
        <w:rPr>
          <w:rFonts w:ascii="Courier New" w:hAnsi="Courier New"/>
          <w:sz w:val="24"/>
          <w:szCs w:val="24"/>
        </w:rPr>
        <w:t>на прошлой неделе опоздала. Сначала досматривала мультик, не могла оторваться. Потом стала убирать конструктор, а там всего чуть-чуть было не</w:t>
      </w:r>
      <w:r w:rsidR="00863DAB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собрано. И я его </w:t>
      </w:r>
      <w:proofErr w:type="spellStart"/>
      <w:r>
        <w:rPr>
          <w:rFonts w:ascii="Courier New" w:hAnsi="Courier New"/>
          <w:sz w:val="24"/>
          <w:szCs w:val="24"/>
        </w:rPr>
        <w:t>дособирала</w:t>
      </w:r>
      <w:proofErr w:type="spellEnd"/>
      <w:r>
        <w:rPr>
          <w:rFonts w:ascii="Courier New" w:hAnsi="Courier New"/>
          <w:sz w:val="24"/>
          <w:szCs w:val="24"/>
        </w:rPr>
        <w:t>. А потом вспомнила, что мама купила м</w:t>
      </w:r>
      <w:r w:rsidR="005F25CB">
        <w:rPr>
          <w:rFonts w:ascii="Courier New" w:hAnsi="Courier New"/>
          <w:sz w:val="24"/>
          <w:szCs w:val="24"/>
        </w:rPr>
        <w:t>оей кукле новые платья и их надо было срочно померить, ты же понимаешь</w:t>
      </w:r>
      <w:r>
        <w:rPr>
          <w:rFonts w:ascii="Courier New" w:hAnsi="Courier New"/>
          <w:sz w:val="24"/>
          <w:szCs w:val="24"/>
        </w:rPr>
        <w:t>. А потом…</w:t>
      </w:r>
    </w:p>
    <w:p w14:paraId="2A1329CC" w14:textId="44315DEA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r w:rsidR="00ED0839">
        <w:rPr>
          <w:rFonts w:ascii="Courier New" w:hAnsi="Courier New"/>
          <w:sz w:val="24"/>
          <w:szCs w:val="24"/>
        </w:rPr>
        <w:t xml:space="preserve">А потом мама мне сообщила, что вы </w:t>
      </w:r>
      <w:r w:rsidR="005F25CB">
        <w:rPr>
          <w:rFonts w:ascii="Courier New" w:hAnsi="Courier New"/>
          <w:sz w:val="24"/>
          <w:szCs w:val="24"/>
        </w:rPr>
        <w:t>пришли в сад только к обеду! И Нина Михайловна вас отругала.</w:t>
      </w:r>
    </w:p>
    <w:p w14:paraId="3C3742F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 xml:space="preserve">ЛИЗА. Ну да. Но вон, твой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тоже пока еще никуда не пришел. А вот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 уже ушли от Царя Ирода в Вифлеем!</w:t>
      </w:r>
    </w:p>
    <w:p w14:paraId="2F0FC422" w14:textId="0C86EF42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отправился на поиски родных юной рабыни</w:t>
      </w:r>
      <w:r w:rsidR="005F25CB">
        <w:rPr>
          <w:rFonts w:ascii="Courier New" w:hAnsi="Courier New"/>
          <w:sz w:val="24"/>
          <w:szCs w:val="24"/>
        </w:rPr>
        <w:t xml:space="preserve"> и ее брата</w:t>
      </w:r>
      <w:r>
        <w:rPr>
          <w:rFonts w:ascii="Courier New" w:hAnsi="Courier New"/>
          <w:sz w:val="24"/>
          <w:szCs w:val="24"/>
        </w:rPr>
        <w:t>. Он</w:t>
      </w:r>
      <w:r w:rsidR="005F25CB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помнил</w:t>
      </w:r>
      <w:r w:rsidR="005F25CB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только, что это где-то на востоке. Они шли несколько долгих месяцев, расспрашивали встречных путников, не слыхали ли те о пропавш</w:t>
      </w:r>
      <w:r w:rsidR="005F25CB">
        <w:rPr>
          <w:rFonts w:ascii="Courier New" w:hAnsi="Courier New"/>
          <w:sz w:val="24"/>
          <w:szCs w:val="24"/>
        </w:rPr>
        <w:t>их</w:t>
      </w:r>
      <w:r>
        <w:rPr>
          <w:rFonts w:ascii="Courier New" w:hAnsi="Courier New"/>
          <w:sz w:val="24"/>
          <w:szCs w:val="24"/>
        </w:rPr>
        <w:t xml:space="preserve"> девушке</w:t>
      </w:r>
      <w:r w:rsidR="005F25CB">
        <w:rPr>
          <w:rFonts w:ascii="Courier New" w:hAnsi="Courier New"/>
          <w:sz w:val="24"/>
          <w:szCs w:val="24"/>
        </w:rPr>
        <w:t xml:space="preserve"> и юноше</w:t>
      </w:r>
      <w:r>
        <w:rPr>
          <w:rFonts w:ascii="Courier New" w:hAnsi="Courier New"/>
          <w:sz w:val="24"/>
          <w:szCs w:val="24"/>
        </w:rPr>
        <w:t xml:space="preserve"> с востока. Пока однажды не встретили странника, рассказавшего, что у его друга много лет назад украли </w:t>
      </w:r>
      <w:r w:rsidR="005F25CB">
        <w:rPr>
          <w:rFonts w:ascii="Courier New" w:hAnsi="Courier New"/>
          <w:sz w:val="24"/>
          <w:szCs w:val="24"/>
        </w:rPr>
        <w:t xml:space="preserve">сына и </w:t>
      </w:r>
      <w:r>
        <w:rPr>
          <w:rFonts w:ascii="Courier New" w:hAnsi="Courier New"/>
          <w:sz w:val="24"/>
          <w:szCs w:val="24"/>
        </w:rPr>
        <w:t xml:space="preserve">дочь и он очень страдает. В </w:t>
      </w:r>
      <w:r w:rsidR="005F25CB">
        <w:rPr>
          <w:rFonts w:ascii="Courier New" w:hAnsi="Courier New"/>
          <w:sz w:val="24"/>
          <w:szCs w:val="24"/>
        </w:rPr>
        <w:t xml:space="preserve">рабах </w:t>
      </w:r>
      <w:r>
        <w:rPr>
          <w:rFonts w:ascii="Courier New" w:hAnsi="Courier New"/>
          <w:sz w:val="24"/>
          <w:szCs w:val="24"/>
        </w:rPr>
        <w:t xml:space="preserve">странник опознал </w:t>
      </w:r>
      <w:r w:rsidR="005F25CB">
        <w:rPr>
          <w:rFonts w:ascii="Courier New" w:hAnsi="Courier New"/>
          <w:sz w:val="24"/>
          <w:szCs w:val="24"/>
        </w:rPr>
        <w:t xml:space="preserve">детей </w:t>
      </w:r>
      <w:r>
        <w:rPr>
          <w:rFonts w:ascii="Courier New" w:hAnsi="Courier New"/>
          <w:sz w:val="24"/>
          <w:szCs w:val="24"/>
        </w:rPr>
        <w:t>своего друга. Старик был рад встрече, но не мог</w:t>
      </w:r>
      <w:r w:rsidR="005F25CB">
        <w:rPr>
          <w:rFonts w:ascii="Courier New" w:hAnsi="Courier New"/>
          <w:sz w:val="24"/>
          <w:szCs w:val="24"/>
        </w:rPr>
        <w:t xml:space="preserve"> их</w:t>
      </w:r>
      <w:r>
        <w:rPr>
          <w:rFonts w:ascii="Courier New" w:hAnsi="Courier New"/>
          <w:sz w:val="24"/>
          <w:szCs w:val="24"/>
        </w:rPr>
        <w:t xml:space="preserve"> проводить, лишь указал путь.</w:t>
      </w:r>
    </w:p>
    <w:p w14:paraId="0AE4291E" w14:textId="14A2B8FA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он</w:t>
      </w:r>
      <w:r w:rsidR="005F25CB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наконец-то оказал</w:t>
      </w:r>
      <w:r w:rsidR="005F25CB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>сь дома?</w:t>
      </w:r>
    </w:p>
    <w:p w14:paraId="6E0A126D" w14:textId="0C58CD1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Да. Он</w:t>
      </w:r>
      <w:r w:rsidR="005F25CB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наконец-то пришл</w:t>
      </w:r>
      <w:r w:rsidR="005F25CB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домой. К своему отцу.</w:t>
      </w:r>
    </w:p>
    <w:p w14:paraId="1371D816" w14:textId="77777777" w:rsidR="003440C0" w:rsidRPr="000E196B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 w:rsidRPr="000E196B">
        <w:rPr>
          <w:rFonts w:ascii="Courier New" w:hAnsi="Courier New"/>
          <w:i/>
          <w:iCs/>
          <w:sz w:val="24"/>
          <w:szCs w:val="24"/>
        </w:rPr>
        <w:t>Папа достает новую игрушку из ящика и кладет ее.</w:t>
      </w:r>
    </w:p>
    <w:p w14:paraId="117B7A7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почему ты его кладешь?</w:t>
      </w:r>
    </w:p>
    <w:p w14:paraId="49160318" w14:textId="2D401005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Потому что </w:t>
      </w:r>
      <w:r w:rsidR="005F25CB">
        <w:rPr>
          <w:rFonts w:ascii="Courier New" w:hAnsi="Courier New"/>
          <w:sz w:val="24"/>
          <w:szCs w:val="24"/>
        </w:rPr>
        <w:t xml:space="preserve">они </w:t>
      </w:r>
      <w:r>
        <w:rPr>
          <w:rFonts w:ascii="Courier New" w:hAnsi="Courier New"/>
          <w:sz w:val="24"/>
          <w:szCs w:val="24"/>
        </w:rPr>
        <w:t>застал</w:t>
      </w:r>
      <w:r w:rsidR="005F25CB">
        <w:rPr>
          <w:rFonts w:ascii="Courier New" w:hAnsi="Courier New"/>
          <w:sz w:val="24"/>
          <w:szCs w:val="24"/>
        </w:rPr>
        <w:t>и</w:t>
      </w:r>
      <w:r>
        <w:rPr>
          <w:rFonts w:ascii="Courier New" w:hAnsi="Courier New"/>
          <w:sz w:val="24"/>
          <w:szCs w:val="24"/>
        </w:rPr>
        <w:t xml:space="preserve"> отца очень больным.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помог девушке</w:t>
      </w:r>
      <w:r w:rsidR="005F25CB">
        <w:rPr>
          <w:rFonts w:ascii="Courier New" w:hAnsi="Courier New"/>
          <w:sz w:val="24"/>
          <w:szCs w:val="24"/>
        </w:rPr>
        <w:t xml:space="preserve"> и юноше</w:t>
      </w:r>
      <w:r>
        <w:rPr>
          <w:rFonts w:ascii="Courier New" w:hAnsi="Courier New"/>
          <w:sz w:val="24"/>
          <w:szCs w:val="24"/>
        </w:rPr>
        <w:t xml:space="preserve"> ухаживать за </w:t>
      </w:r>
      <w:r w:rsidR="005F25CB">
        <w:rPr>
          <w:rFonts w:ascii="Courier New" w:hAnsi="Courier New"/>
          <w:sz w:val="24"/>
          <w:szCs w:val="24"/>
        </w:rPr>
        <w:t>их</w:t>
      </w:r>
      <w:r>
        <w:rPr>
          <w:rFonts w:ascii="Courier New" w:hAnsi="Courier New"/>
          <w:sz w:val="24"/>
          <w:szCs w:val="24"/>
        </w:rPr>
        <w:t xml:space="preserve"> отцом. По</w:t>
      </w:r>
      <w:r w:rsidR="00863DAB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очереди они сидели у постели больного, меняли бинты и звали разных лекарей.</w:t>
      </w:r>
    </w:p>
    <w:p w14:paraId="6C817DB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Давай лечить его конфетами? Это лучшее лекарство от всех болезней.</w:t>
      </w:r>
    </w:p>
    <w:p w14:paraId="3EC0D90E" w14:textId="32FDFB03" w:rsidR="003440C0" w:rsidRDefault="00166D1E" w:rsidP="009950E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color w:val="011892"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 xml:space="preserve">Лиза достает конфеты. Дает себе, папе и игрушкам. </w:t>
      </w:r>
    </w:p>
    <w:p w14:paraId="0753C66E" w14:textId="5493618E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Никто не мог его вылечить. Даже конфеты не помогали. Пока не пришел самый древний лекарь, седой старец, слепой и тихий. Он сказал: «Этот недуг нужно лечить особым лекарством, изготавливать которое надо из растолченного жемчуга».</w:t>
      </w:r>
    </w:p>
    <w:p w14:paraId="33F0235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берет нитку с бусами и недовольно смотрит на отца.</w:t>
      </w:r>
    </w:p>
    <w:p w14:paraId="1E89392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Сколько?</w:t>
      </w:r>
    </w:p>
    <w:p w14:paraId="1162072D" w14:textId="0DB356C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Четыре. Жизнь отца </w:t>
      </w:r>
      <w:r w:rsidR="005F25CB">
        <w:rPr>
          <w:rFonts w:ascii="Courier New" w:hAnsi="Courier New"/>
          <w:sz w:val="24"/>
          <w:szCs w:val="24"/>
        </w:rPr>
        <w:t xml:space="preserve">ребят </w:t>
      </w:r>
      <w:r>
        <w:rPr>
          <w:rFonts w:ascii="Courier New" w:hAnsi="Courier New"/>
          <w:sz w:val="24"/>
          <w:szCs w:val="24"/>
        </w:rPr>
        <w:t>стоила четыре жемчужины, как четыре времени года.</w:t>
      </w:r>
    </w:p>
    <w:p w14:paraId="78BA0EC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Почему четыре? Это же очень дорого.</w:t>
      </w:r>
    </w:p>
    <w:p w14:paraId="14D6DD4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Одну жемчужину надо было растолочь летом, в полдень самого длинного дня, смешав с солнечным светом. Другую осенью, когда упадет последний лист с дерева, растереть вместе с этим листом. Третью зимой, в полночь самой длинной ночью, истолочь в свете луны. А четвертую весной, когда появится первый весенний цветок, измельчить, добавив нектар первоцвета.</w:t>
      </w:r>
    </w:p>
    <w:p w14:paraId="11F41B7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На, вот тебе четыре, но остается совсем мало.</w:t>
      </w:r>
    </w:p>
    <w:p w14:paraId="5CCDF420" w14:textId="3414C44B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 xml:space="preserve">ПАПА. Но что поделать? </w:t>
      </w:r>
      <w:r w:rsidR="005F25CB">
        <w:rPr>
          <w:rFonts w:ascii="Courier New" w:hAnsi="Courier New"/>
          <w:sz w:val="24"/>
          <w:szCs w:val="24"/>
        </w:rPr>
        <w:t>Мы же должны ему помочь</w:t>
      </w:r>
      <w:r>
        <w:rPr>
          <w:rFonts w:ascii="Courier New" w:hAnsi="Courier New"/>
          <w:sz w:val="24"/>
          <w:szCs w:val="24"/>
        </w:rPr>
        <w:t>?</w:t>
      </w:r>
      <w:r w:rsidR="005F25CB">
        <w:rPr>
          <w:rFonts w:ascii="Courier New" w:hAnsi="Courier New"/>
          <w:sz w:val="24"/>
          <w:szCs w:val="24"/>
        </w:rPr>
        <w:t xml:space="preserve"> Вылечить его?</w:t>
      </w:r>
    </w:p>
    <w:p w14:paraId="641B584C" w14:textId="1BBB4D5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r w:rsidR="00D65CDA">
        <w:rPr>
          <w:rFonts w:ascii="Courier New" w:hAnsi="Courier New"/>
          <w:sz w:val="24"/>
          <w:szCs w:val="24"/>
        </w:rPr>
        <w:t>Да, должны.</w:t>
      </w:r>
      <w:r>
        <w:rPr>
          <w:rFonts w:ascii="Courier New" w:hAnsi="Courier New"/>
          <w:sz w:val="24"/>
          <w:szCs w:val="24"/>
        </w:rPr>
        <w:t xml:space="preserve"> Но больше бусин я тебе не дам. Эти я сняла с браслета, который мне мальчик Никита подарил на восьмое марта. Но больше там таких крупных бусин нет.</w:t>
      </w:r>
    </w:p>
    <w:p w14:paraId="0CE8C87E" w14:textId="77777777" w:rsidR="00D65CDA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Так и провел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целый год у постели больного. Меняя повязки и изготавливая снадобье из растолченного жемчуга. </w:t>
      </w:r>
    </w:p>
    <w:p w14:paraId="1489C768" w14:textId="0CF8CF1B" w:rsidR="00D65CDA" w:rsidRDefault="00D65CD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почему он не пошел дальше, оставив жемчуг ребятам?</w:t>
      </w:r>
    </w:p>
    <w:p w14:paraId="0817524D" w14:textId="640E9299" w:rsidR="003440C0" w:rsidRPr="000E196B" w:rsidRDefault="00D65CDA" w:rsidP="00D65CD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Он знал, что нужен им и должен им помочь. Без его помощи и поддержки они бы не справились. </w:t>
      </w:r>
      <w:r w:rsidR="00166D1E">
        <w:rPr>
          <w:rFonts w:ascii="Courier New" w:hAnsi="Courier New"/>
          <w:sz w:val="24"/>
          <w:szCs w:val="24"/>
        </w:rPr>
        <w:t xml:space="preserve">И спустя год </w:t>
      </w:r>
      <w:r w:rsidR="005F25CB">
        <w:rPr>
          <w:rFonts w:ascii="Courier New" w:hAnsi="Courier New"/>
          <w:sz w:val="24"/>
          <w:szCs w:val="24"/>
        </w:rPr>
        <w:t>мужчина</w:t>
      </w:r>
      <w:r w:rsidR="00166D1E">
        <w:rPr>
          <w:rFonts w:ascii="Courier New" w:hAnsi="Courier New"/>
          <w:sz w:val="24"/>
          <w:szCs w:val="24"/>
        </w:rPr>
        <w:t xml:space="preserve"> поправился. И так хорошо было на сердце у </w:t>
      </w:r>
      <w:proofErr w:type="spellStart"/>
      <w:r w:rsidR="00166D1E">
        <w:rPr>
          <w:rFonts w:ascii="Courier New" w:hAnsi="Courier New"/>
          <w:sz w:val="24"/>
          <w:szCs w:val="24"/>
        </w:rPr>
        <w:t>Артабана</w:t>
      </w:r>
      <w:proofErr w:type="spellEnd"/>
      <w:r w:rsidR="00166D1E">
        <w:rPr>
          <w:rFonts w:ascii="Courier New" w:hAnsi="Courier New"/>
          <w:sz w:val="24"/>
          <w:szCs w:val="24"/>
        </w:rPr>
        <w:t>, когда он видел радостную девушку</w:t>
      </w:r>
      <w:r w:rsidR="005F25CB">
        <w:rPr>
          <w:rFonts w:ascii="Courier New" w:hAnsi="Courier New"/>
          <w:sz w:val="24"/>
          <w:szCs w:val="24"/>
        </w:rPr>
        <w:t xml:space="preserve"> и ее брата</w:t>
      </w:r>
      <w:r w:rsidR="00166D1E">
        <w:rPr>
          <w:rFonts w:ascii="Courier New" w:hAnsi="Courier New"/>
          <w:sz w:val="24"/>
          <w:szCs w:val="24"/>
        </w:rPr>
        <w:t>, переставш</w:t>
      </w:r>
      <w:r w:rsidR="005F25CB">
        <w:rPr>
          <w:rFonts w:ascii="Courier New" w:hAnsi="Courier New"/>
          <w:sz w:val="24"/>
          <w:szCs w:val="24"/>
        </w:rPr>
        <w:t>их</w:t>
      </w:r>
      <w:r w:rsidR="00166D1E">
        <w:rPr>
          <w:rFonts w:ascii="Courier New" w:hAnsi="Courier New"/>
          <w:sz w:val="24"/>
          <w:szCs w:val="24"/>
        </w:rPr>
        <w:t xml:space="preserve"> быть раб</w:t>
      </w:r>
      <w:r w:rsidR="005F25CB">
        <w:rPr>
          <w:rFonts w:ascii="Courier New" w:hAnsi="Courier New"/>
          <w:sz w:val="24"/>
          <w:szCs w:val="24"/>
        </w:rPr>
        <w:t>ами</w:t>
      </w:r>
      <w:r w:rsidR="00166D1E">
        <w:rPr>
          <w:rFonts w:ascii="Courier New" w:hAnsi="Courier New"/>
          <w:sz w:val="24"/>
          <w:szCs w:val="24"/>
        </w:rPr>
        <w:t xml:space="preserve">. Видел ее отца, который снова смог обнять </w:t>
      </w:r>
      <w:r w:rsidR="005F25CB">
        <w:rPr>
          <w:rFonts w:ascii="Courier New" w:hAnsi="Courier New"/>
          <w:sz w:val="24"/>
          <w:szCs w:val="24"/>
        </w:rPr>
        <w:t>своих детей</w:t>
      </w:r>
      <w:r w:rsidR="00166D1E">
        <w:rPr>
          <w:rFonts w:ascii="Courier New" w:hAnsi="Courier New"/>
          <w:sz w:val="24"/>
          <w:szCs w:val="24"/>
        </w:rPr>
        <w:t>, здоровый и счастливый.</w:t>
      </w:r>
    </w:p>
    <w:p w14:paraId="01BCFCA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где-то далеко…</w:t>
      </w:r>
    </w:p>
    <w:p w14:paraId="4A35AB1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Мельхиор?</w:t>
      </w:r>
    </w:p>
    <w:p w14:paraId="07F0BCE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Нет, дочка и жена </w:t>
      </w:r>
      <w:proofErr w:type="spellStart"/>
      <w:r>
        <w:rPr>
          <w:rFonts w:ascii="Courier New" w:hAnsi="Courier New"/>
          <w:sz w:val="24"/>
          <w:szCs w:val="24"/>
        </w:rPr>
        <w:t>Артабана</w:t>
      </w:r>
      <w:proofErr w:type="spellEnd"/>
      <w:r>
        <w:rPr>
          <w:rFonts w:ascii="Courier New" w:hAnsi="Courier New"/>
          <w:sz w:val="24"/>
          <w:szCs w:val="24"/>
        </w:rPr>
        <w:t xml:space="preserve"> очень по нему скучают.</w:t>
      </w:r>
    </w:p>
    <w:p w14:paraId="398C32A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Оба молчат.</w:t>
      </w:r>
    </w:p>
    <w:p w14:paraId="527FFBB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Подождешь пару минут? Мне очень надо позвонить.</w:t>
      </w:r>
    </w:p>
    <w:p w14:paraId="12E9A86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Маме?</w:t>
      </w:r>
    </w:p>
    <w:p w14:paraId="28ED4A7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Нет, не маме. Мама сейчас не может говорить.</w:t>
      </w:r>
    </w:p>
    <w:p w14:paraId="324F483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набирает номер.</w:t>
      </w:r>
    </w:p>
    <w:p w14:paraId="2691752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Алло. Скажите, как там Мария Иванова? Еще не родила? Хорошо, да, я жду. Да, я понял. Только вы сразу звоните, хорошо? Сразу же. Я тут. Я жду. Мы ждем.</w:t>
      </w:r>
    </w:p>
    <w:p w14:paraId="3547AAC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Что там?</w:t>
      </w:r>
    </w:p>
    <w:p w14:paraId="196FD08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Все хорошо. Не волнуйся. Всё будет хорошо.</w:t>
      </w:r>
    </w:p>
    <w:p w14:paraId="719F163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играет с куклами, раскладывая их по-своему.</w:t>
      </w:r>
    </w:p>
    <w:p w14:paraId="7F243A0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А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 давно уже пришли в Вифлеем. Там они нашли Марию с младенцем. В хлеву, в яслях. Маги поклонились Спасителю и принесли ему в дар золото, ладан и смирну. И заметь, все донесли, а не потратили в дороге. И потом легли спать.</w:t>
      </w:r>
    </w:p>
    <w:p w14:paraId="2BD24CA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Ты устала? Хочешь уже спать?</w:t>
      </w:r>
    </w:p>
    <w:p w14:paraId="3DD341C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Нет, я хочу дослушать историю про </w:t>
      </w:r>
      <w:proofErr w:type="spellStart"/>
      <w:r>
        <w:rPr>
          <w:rFonts w:ascii="Courier New" w:hAnsi="Courier New"/>
          <w:sz w:val="24"/>
          <w:szCs w:val="24"/>
        </w:rPr>
        <w:t>Артабана</w:t>
      </w:r>
      <w:proofErr w:type="spellEnd"/>
      <w:r>
        <w:rPr>
          <w:rFonts w:ascii="Courier New" w:hAnsi="Courier New"/>
          <w:sz w:val="24"/>
          <w:szCs w:val="24"/>
        </w:rPr>
        <w:t>. Он ведь принес оставшиеся жемчужины и подарил их Спасителю? И потом вернулся домой? К своим родным?</w:t>
      </w:r>
    </w:p>
    <w:p w14:paraId="6C8EBE4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Радостный, он снова отправился в путь. Нитка с жемчугом стала короче. Но его все еще хватало на хороший браслет. </w:t>
      </w:r>
    </w:p>
    <w:p w14:paraId="3B26FEA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lastRenderedPageBreak/>
        <w:t>Папа повязывает бусы браслетом на руку Лизе.</w:t>
      </w:r>
    </w:p>
    <w:p w14:paraId="52B997EB" w14:textId="77777777" w:rsidR="001729F5" w:rsidRDefault="00166D1E" w:rsidP="001729F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Точно! Я подарю маме браслет! Ура! Все спасены и мамин подарок тоже.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пришел к Спасителю!</w:t>
      </w:r>
    </w:p>
    <w:p w14:paraId="410B349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Подожди. Не так все просто. В небе больше не висела Вифлеемская звезда. Но весть о рождении Спасителя уже облетела весь свет,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точно знал, что путь его лежит в Вифлеем.</w:t>
      </w:r>
    </w:p>
    <w:p w14:paraId="65EDA80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Давай чуток перемотаем? Сразу до Вифлеема?</w:t>
      </w:r>
    </w:p>
    <w:p w14:paraId="6954C5B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Хорошо. Ты же сама рассказывала, что маги…</w:t>
      </w:r>
    </w:p>
    <w:p w14:paraId="7432439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Мельхиор…</w:t>
      </w:r>
    </w:p>
    <w:p w14:paraId="4757DB96" w14:textId="1E1AE17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Сначала пришли в Иерусалим и поговорили с царем Иродом. Это был очень злой царь. И он не хотел, чтобы кто-то занял его трон. Он испугался, когда узнал, что родился царь царей. И приказал </w:t>
      </w:r>
      <w:r w:rsidR="005F25CB">
        <w:rPr>
          <w:rFonts w:ascii="Courier New" w:hAnsi="Courier New"/>
          <w:sz w:val="24"/>
          <w:szCs w:val="24"/>
        </w:rPr>
        <w:t>избавиться от него</w:t>
      </w:r>
      <w:r>
        <w:rPr>
          <w:rFonts w:ascii="Courier New" w:hAnsi="Courier New"/>
          <w:sz w:val="24"/>
          <w:szCs w:val="24"/>
        </w:rPr>
        <w:t xml:space="preserve">. </w:t>
      </w:r>
    </w:p>
    <w:p w14:paraId="108FDA5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Да, «Поклонившись Младенцу, волхвы, уснули и приснилось им, что нельзя рассказывать Ироду, где находится Младенец. Минуя Иерусалим,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 вернулись в свои земли».</w:t>
      </w:r>
    </w:p>
    <w:p w14:paraId="260D28B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Вот. А родители Спасителя спрятали его от царя Ирода и увезли из Вифлеема. Поэтому, когда наш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наконец-то добрался до Вифлеема, то никого уже там не нашел. И никто не знал, где найти Спасителя.</w:t>
      </w:r>
    </w:p>
    <w:p w14:paraId="61E07C0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звезда уже не горела.</w:t>
      </w:r>
    </w:p>
    <w:p w14:paraId="7C0205A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Но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был не из тех, кто сдается. Он отправился странствовать. Расспрашивал всех вокруг, понимал, что рано или поздно ему расскажут о волшебном мальчике, который делает все правильно, о самом добром человеке на свете.</w:t>
      </w:r>
    </w:p>
    <w:p w14:paraId="74A0E3D0" w14:textId="1613ED1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а когда братик родится, вы перестанете меня любить?</w:t>
      </w:r>
      <w:r w:rsidR="005F25CB">
        <w:rPr>
          <w:rFonts w:ascii="Courier New" w:hAnsi="Courier New"/>
          <w:sz w:val="24"/>
          <w:szCs w:val="24"/>
        </w:rPr>
        <w:t xml:space="preserve"> И теперь будете любить его?</w:t>
      </w:r>
    </w:p>
    <w:p w14:paraId="5B50894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Нет, конечно. Мы будем любить тебя как прежде. Просто теперь мы будем любить вас двоих.</w:t>
      </w:r>
    </w:p>
    <w:p w14:paraId="3BAFB6EC" w14:textId="08481DB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Так не бывает. Вы теперь будете все время с ним, я знаю. У Кати родилась сестренка и теперь мама все время с ней гуляет, </w:t>
      </w:r>
      <w:r w:rsidRPr="00D65CDA">
        <w:rPr>
          <w:rFonts w:ascii="Courier New" w:hAnsi="Courier New"/>
          <w:sz w:val="24"/>
          <w:szCs w:val="24"/>
        </w:rPr>
        <w:t xml:space="preserve">а Катя </w:t>
      </w:r>
      <w:r w:rsidR="00D65CDA" w:rsidRPr="005B0A56">
        <w:rPr>
          <w:rFonts w:ascii="Courier New" w:hAnsi="Courier New"/>
          <w:sz w:val="24"/>
          <w:szCs w:val="24"/>
        </w:rPr>
        <w:t>в садике</w:t>
      </w:r>
      <w:r w:rsidRPr="00D65CDA">
        <w:rPr>
          <w:rFonts w:ascii="Courier New" w:hAnsi="Courier New"/>
          <w:sz w:val="24"/>
          <w:szCs w:val="24"/>
        </w:rPr>
        <w:t xml:space="preserve"> сидит.</w:t>
      </w:r>
    </w:p>
    <w:p w14:paraId="5F0949C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Твой братик будет очень маленьким. Он совсем не сможет быть один. Поэтому тебе, как старшей, придется стать более самостоятельной. Но это не значит, что мы будем любить тебя меньше. </w:t>
      </w:r>
    </w:p>
    <w:p w14:paraId="02616E62" w14:textId="11AE69E6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ЛИЗА. Так все говорят. Но я уже вижу, что вам не нужна.</w:t>
      </w:r>
      <w:r w:rsidR="00232FF9">
        <w:rPr>
          <w:rFonts w:ascii="Courier New" w:hAnsi="Courier New"/>
          <w:sz w:val="24"/>
          <w:szCs w:val="24"/>
        </w:rPr>
        <w:t xml:space="preserve"> И мама сегодня не празднует со мной, а рожает братика.</w:t>
      </w:r>
      <w:r>
        <w:rPr>
          <w:rFonts w:ascii="Courier New" w:hAnsi="Courier New"/>
          <w:sz w:val="24"/>
          <w:szCs w:val="24"/>
        </w:rPr>
        <w:t xml:space="preserve"> Вот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твой тоже бросил свою дочку и уехал от нее навсегда.</w:t>
      </w:r>
    </w:p>
    <w:p w14:paraId="7FF2EE77" w14:textId="77777777" w:rsidR="00232FF9" w:rsidRDefault="00166D1E" w:rsidP="00232FF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Не навсегда! Так бывает, пойми. Ведь он хотел, чтобы мир стал лучше. </w:t>
      </w:r>
      <w:r w:rsidR="00232FF9">
        <w:rPr>
          <w:rFonts w:ascii="Courier New" w:hAnsi="Courier New"/>
          <w:sz w:val="24"/>
          <w:szCs w:val="24"/>
        </w:rPr>
        <w:t>Он очень скучал по своей семьей, все время думал о них.</w:t>
      </w:r>
    </w:p>
    <w:p w14:paraId="6ED45375" w14:textId="51A8077C" w:rsidR="003440C0" w:rsidRDefault="00232FF9" w:rsidP="00232FF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Но о</w:t>
      </w:r>
      <w:r w:rsidR="00166D1E">
        <w:rPr>
          <w:rFonts w:ascii="Courier New" w:hAnsi="Courier New"/>
          <w:sz w:val="24"/>
          <w:szCs w:val="24"/>
        </w:rPr>
        <w:t>н боялся, что Спаситель уйдет и не будет ничего делать, если подумает, что ему не рады.</w:t>
      </w:r>
      <w:r>
        <w:rPr>
          <w:rFonts w:ascii="Courier New" w:hAnsi="Courier New"/>
          <w:sz w:val="24"/>
          <w:szCs w:val="24"/>
        </w:rPr>
        <w:t xml:space="preserve"> </w:t>
      </w:r>
    </w:p>
    <w:p w14:paraId="62928FA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Спаситель мог так сделать?</w:t>
      </w:r>
    </w:p>
    <w:p w14:paraId="2B9D52C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Нет, конечно не мог. Но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этого не понимал. Ведь он был обычным человеком. А обычные люди ошибаются.</w:t>
      </w:r>
    </w:p>
    <w:p w14:paraId="4D7D9214" w14:textId="69451470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Я тоже все время ошибаюсь, когда </w:t>
      </w:r>
      <w:r w:rsidR="00232FF9">
        <w:rPr>
          <w:rFonts w:ascii="Courier New" w:hAnsi="Courier New"/>
          <w:sz w:val="24"/>
          <w:szCs w:val="24"/>
        </w:rPr>
        <w:t>буквы пишу</w:t>
      </w:r>
      <w:r>
        <w:rPr>
          <w:rFonts w:ascii="Courier New" w:hAnsi="Courier New"/>
          <w:sz w:val="24"/>
          <w:szCs w:val="24"/>
        </w:rPr>
        <w:t>. И иногда</w:t>
      </w:r>
      <w:r w:rsidR="00232FF9">
        <w:rPr>
          <w:rFonts w:ascii="Courier New" w:hAnsi="Courier New"/>
          <w:sz w:val="24"/>
          <w:szCs w:val="24"/>
        </w:rPr>
        <w:t>, когда цифры складываю</w:t>
      </w:r>
      <w:r>
        <w:rPr>
          <w:rFonts w:ascii="Courier New" w:hAnsi="Courier New"/>
          <w:sz w:val="24"/>
          <w:szCs w:val="24"/>
        </w:rPr>
        <w:t>.</w:t>
      </w:r>
    </w:p>
    <w:p w14:paraId="6559F7C8" w14:textId="1A2E0B65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И я много раз ошибался. Вот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, хоть и очень </w:t>
      </w:r>
      <w:r w:rsidR="00232FF9">
        <w:rPr>
          <w:rFonts w:ascii="Courier New" w:hAnsi="Courier New"/>
          <w:sz w:val="24"/>
          <w:szCs w:val="24"/>
        </w:rPr>
        <w:t>тосковал и страдал без своих родных</w:t>
      </w:r>
      <w:r>
        <w:rPr>
          <w:rFonts w:ascii="Courier New" w:hAnsi="Courier New"/>
          <w:sz w:val="24"/>
          <w:szCs w:val="24"/>
        </w:rPr>
        <w:t>, но продолжил свой путь. Но перед тем, как мы вернемся к его истории, я хочу рассказать тебе другое. Есть вещи с концом. Но есть и вещи, у которых нет конца. Если поделить нитку с жемчугом пополам, то каждому достанется половина. Но вот любовь мамы и папы - это другое. Не бывает половинки любви. Когда любовь делят, ее становится в два раза больше, а не меньше. Она приумножается. Понимаешь?</w:t>
      </w:r>
    </w:p>
    <w:p w14:paraId="4783B0C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Честно? Нет. Так не бывает. Если я делю яблоко - оно уменьшается. И с любовью также. </w:t>
      </w:r>
    </w:p>
    <w:p w14:paraId="2221F5E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Нет. Знаешь что, давай выглянем в окно.</w:t>
      </w:r>
    </w:p>
    <w:p w14:paraId="0BE33B18" w14:textId="351258A8" w:rsidR="003440C0" w:rsidRDefault="00166D1E" w:rsidP="009950E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 xml:space="preserve">Папа и Лиза подходят к окну - за окном звездная ночь. </w:t>
      </w:r>
    </w:p>
    <w:p w14:paraId="275EC69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Что ты видишь?</w:t>
      </w:r>
    </w:p>
    <w:p w14:paraId="79F52B2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Небо вижу. Звезды. Думаешь, мы увидим Вифлеемскую звезду?</w:t>
      </w:r>
    </w:p>
    <w:p w14:paraId="4D865083" w14:textId="47CE23FC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Нет, это вряд ли, ведь она погасла давным</w:t>
      </w:r>
      <w:r w:rsidR="001729F5">
        <w:rPr>
          <w:rFonts w:ascii="Courier New" w:hAnsi="Courier New"/>
          <w:sz w:val="24"/>
          <w:szCs w:val="24"/>
        </w:rPr>
        <w:t>-</w:t>
      </w:r>
      <w:r>
        <w:rPr>
          <w:rFonts w:ascii="Courier New" w:hAnsi="Courier New"/>
          <w:sz w:val="24"/>
          <w:szCs w:val="24"/>
        </w:rPr>
        <w:t xml:space="preserve">давно, когда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>…</w:t>
      </w:r>
    </w:p>
    <w:p w14:paraId="34CB927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Мельхиор…</w:t>
      </w:r>
    </w:p>
    <w:p w14:paraId="00BF007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Пришли к Спасителю. Но ты видишь небо. И вот я подхожу и тоже вижу небо. У тебя небо и у меня небо. Или теперь у тебя только половинка неба?</w:t>
      </w:r>
    </w:p>
    <w:p w14:paraId="3A821DF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Нет. У меня целое. Выходит, любовь, она как небо?</w:t>
      </w:r>
    </w:p>
    <w:p w14:paraId="2CC457D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Она больше любого неба. </w:t>
      </w:r>
    </w:p>
    <w:p w14:paraId="036985A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Пап, а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нашел Спасителя?</w:t>
      </w:r>
    </w:p>
    <w:p w14:paraId="02392F4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 xml:space="preserve">ПАПА.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смотрел в огромное ночное небо и не знал, куда пойти, где искать Спасителя. Он надеялся, что звезды ему подскажут - но не умел читать по звездам. И тогда он отправился к звездочету.</w:t>
      </w:r>
    </w:p>
    <w:p w14:paraId="66D6DDC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достает из ящика жирафа.</w:t>
      </w:r>
    </w:p>
    <w:p w14:paraId="5C06FD3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Вот, пусть это будет звездочет. Он самый умный из моих игрушек.</w:t>
      </w:r>
    </w:p>
    <w:p w14:paraId="132D741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Хорошо, пусть жираф будет звездочетом. Звездочет жил на высокой горе далеко на Севере.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шел к нему несколько долгих месяцев. Но зимой не смог подняться на гору и ему пришлось ждать весну в городке у подножия горы.</w:t>
      </w:r>
    </w:p>
    <w:p w14:paraId="51CA430F" w14:textId="4A4753F0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Ему надо было на подъемнике поднят</w:t>
      </w:r>
      <w:r w:rsidR="001729F5">
        <w:rPr>
          <w:rFonts w:ascii="Courier New" w:hAnsi="Courier New"/>
          <w:sz w:val="24"/>
          <w:szCs w:val="24"/>
        </w:rPr>
        <w:t>ь</w:t>
      </w:r>
      <w:r>
        <w:rPr>
          <w:rFonts w:ascii="Courier New" w:hAnsi="Courier New"/>
          <w:sz w:val="24"/>
          <w:szCs w:val="24"/>
        </w:rPr>
        <w:t>ся. Как мы, когда ездили на горных лыжах кататься.</w:t>
      </w:r>
    </w:p>
    <w:p w14:paraId="577B679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Надо было, но тогда еще не было подъемников. Так что ему пришлось ждать. Он заметил, что в городе никто не улыбается и не смеется.</w:t>
      </w:r>
    </w:p>
    <w:p w14:paraId="3442278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Так не бывает!</w:t>
      </w:r>
    </w:p>
    <w:p w14:paraId="68F45DA8" w14:textId="7377DB15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Это же правдивая история. Помнишь? Сначала он подумал, что в городе никто не смеется, потому что холодно и нет солнца - облака зацепились за вершину горы и всю зиму провисели над городом. Но и с первыми лучами весеннего солнца на лицах жителей не появилось улыбок. Тогда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решил насмешить ребенка. Ведь, как известно, смех одного ребенка может заставить хохотать </w:t>
      </w:r>
      <w:r w:rsidRPr="00D65CDA">
        <w:rPr>
          <w:rFonts w:ascii="Courier New" w:hAnsi="Courier New"/>
          <w:sz w:val="24"/>
          <w:szCs w:val="24"/>
        </w:rPr>
        <w:t>дв</w:t>
      </w:r>
      <w:r w:rsidR="00F93055">
        <w:rPr>
          <w:rFonts w:ascii="Courier New" w:hAnsi="Courier New"/>
          <w:sz w:val="24"/>
          <w:szCs w:val="24"/>
        </w:rPr>
        <w:t>ои</w:t>
      </w:r>
      <w:r w:rsidR="004F7398">
        <w:rPr>
          <w:rFonts w:ascii="Courier New" w:hAnsi="Courier New"/>
          <w:sz w:val="24"/>
          <w:szCs w:val="24"/>
        </w:rPr>
        <w:t>х</w:t>
      </w:r>
      <w:r>
        <w:rPr>
          <w:rFonts w:ascii="Courier New" w:hAnsi="Courier New"/>
          <w:sz w:val="24"/>
          <w:szCs w:val="24"/>
        </w:rPr>
        <w:t xml:space="preserve"> взрослых. </w:t>
      </w:r>
    </w:p>
    <w:p w14:paraId="01B9E58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что же он сделал?</w:t>
      </w:r>
    </w:p>
    <w:p w14:paraId="53A72A4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Он начал его щекотать! И еще щекотать! И еще!</w:t>
      </w:r>
    </w:p>
    <w:p w14:paraId="4F0EF05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щекочет Лизу, она отбивается и хохочет.</w:t>
      </w:r>
    </w:p>
    <w:p w14:paraId="0B28249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Но у него ничего не вышло. Оказалось, что в городе никто не умеет смеяться. Совсем. Все жители города были очень несчастны. Не умели радоваться и веселиться.</w:t>
      </w:r>
    </w:p>
    <w:p w14:paraId="1E0F56B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Даже, если им рассказывали анекдоты?</w:t>
      </w:r>
    </w:p>
    <w:p w14:paraId="4D7DAED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Даже тогда.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попытался узнать, что же произошло с городом, и оказалось, что у детей в городе совсем нет игрушек. Люди уже так давно бедствуют, что перестали покупать детям игрушки. Дети больше не играли и не веселились, и весь город разучился смеяться!</w:t>
      </w:r>
    </w:p>
    <w:p w14:paraId="69A99FE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Сколько?</w:t>
      </w:r>
    </w:p>
    <w:p w14:paraId="2B6888C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Что сколько?</w:t>
      </w:r>
    </w:p>
    <w:p w14:paraId="64534F8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Сколько жемчужин стоят игрушки?</w:t>
      </w:r>
    </w:p>
    <w:p w14:paraId="6B1E815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Это же целый город. Ты понимаешь. Дорого.</w:t>
      </w:r>
    </w:p>
    <w:p w14:paraId="0C56147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ЛИЗА. Три?</w:t>
      </w:r>
    </w:p>
    <w:p w14:paraId="5D5C1C4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Может быть даже пять. Детская радость - дорогая штука.</w:t>
      </w:r>
    </w:p>
    <w:p w14:paraId="31B5C415" w14:textId="24F470FB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Ох. У меня останется несколько штук всего.</w:t>
      </w:r>
    </w:p>
    <w:p w14:paraId="509F2021" w14:textId="12958C57" w:rsidR="00730212" w:rsidRPr="000E196B" w:rsidRDefault="00F9305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 w:rsidRPr="005B0A56">
        <w:rPr>
          <w:rFonts w:ascii="Courier New" w:hAnsi="Courier New"/>
          <w:i/>
          <w:iCs/>
          <w:sz w:val="24"/>
          <w:szCs w:val="24"/>
        </w:rPr>
        <w:t>Лиза о</w:t>
      </w:r>
      <w:r w:rsidR="00730212" w:rsidRPr="005B0A56">
        <w:rPr>
          <w:rFonts w:ascii="Courier New" w:hAnsi="Courier New"/>
          <w:i/>
          <w:iCs/>
          <w:sz w:val="24"/>
          <w:szCs w:val="24"/>
        </w:rPr>
        <w:t>тдает</w:t>
      </w:r>
      <w:r w:rsidR="00730212" w:rsidRPr="00F93055">
        <w:rPr>
          <w:rFonts w:ascii="Courier New" w:hAnsi="Courier New"/>
          <w:i/>
          <w:iCs/>
          <w:sz w:val="24"/>
          <w:szCs w:val="24"/>
        </w:rPr>
        <w:t xml:space="preserve"> папе 5 бусин.</w:t>
      </w:r>
    </w:p>
    <w:p w14:paraId="25302FE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купил много игрушек и уже на следующее утро весь город заполнил детских смех. То тут, то там, будто тысячи колокольчиков сразу же зазвучали на улицах города.</w:t>
      </w:r>
    </w:p>
    <w:p w14:paraId="44A95A7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Думаешь, мне придется делиться игрушками с братиком?</w:t>
      </w:r>
    </w:p>
    <w:p w14:paraId="3000B35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Думаю, он тоже будет делиться с тобой игрушками.</w:t>
      </w:r>
    </w:p>
    <w:p w14:paraId="25ECF33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Ну, если так, то ладно. Но если он не будет со мной делиться, я скажу ему, что ты его заругаешь.</w:t>
      </w:r>
    </w:p>
    <w:p w14:paraId="0E3B39F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Конечно.</w:t>
      </w:r>
    </w:p>
    <w:p w14:paraId="112B2F9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ты его заругаешь!</w:t>
      </w:r>
    </w:p>
    <w:p w14:paraId="40CD878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Обязательно.</w:t>
      </w:r>
    </w:p>
    <w:p w14:paraId="27D601F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Потому что игрушки, они не небо, их в два раза больше не становится. </w:t>
      </w:r>
    </w:p>
    <w:p w14:paraId="58154C9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Но в них можно играть вместе. Ты не думала про это?</w:t>
      </w:r>
    </w:p>
    <w:p w14:paraId="44285F7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Хм. Ладно. Попробую. А что там звездочет?</w:t>
      </w:r>
    </w:p>
    <w:p w14:paraId="5BE29EC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Звездочет был очень мудрым и очень жадным. Он тоже попросил жемчужину за свой ответ. Но жители города пообещали год кормить его бесплатно, если он расскажет </w:t>
      </w:r>
      <w:proofErr w:type="spellStart"/>
      <w:r>
        <w:rPr>
          <w:rFonts w:ascii="Courier New" w:hAnsi="Courier New"/>
          <w:sz w:val="24"/>
          <w:szCs w:val="24"/>
        </w:rPr>
        <w:t>Артабану</w:t>
      </w:r>
      <w:proofErr w:type="spellEnd"/>
      <w:r>
        <w:rPr>
          <w:rFonts w:ascii="Courier New" w:hAnsi="Courier New"/>
          <w:sz w:val="24"/>
          <w:szCs w:val="24"/>
        </w:rPr>
        <w:t>, где ему искать Спасителя. И звездочет согласился.</w:t>
      </w:r>
    </w:p>
    <w:p w14:paraId="1FF16C7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То есть, жители города тоже помогли </w:t>
      </w:r>
      <w:proofErr w:type="spellStart"/>
      <w:r>
        <w:rPr>
          <w:rFonts w:ascii="Courier New" w:hAnsi="Courier New"/>
          <w:sz w:val="24"/>
          <w:szCs w:val="24"/>
        </w:rPr>
        <w:t>Артабану</w:t>
      </w:r>
      <w:proofErr w:type="spellEnd"/>
      <w:r>
        <w:rPr>
          <w:rFonts w:ascii="Courier New" w:hAnsi="Courier New"/>
          <w:sz w:val="24"/>
          <w:szCs w:val="24"/>
        </w:rPr>
        <w:t>? Не только он им?</w:t>
      </w:r>
    </w:p>
    <w:p w14:paraId="0BDAF1F7" w14:textId="0696CB9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Видишь? Добро, оно как небо. Его становится только больше.</w:t>
      </w:r>
    </w:p>
    <w:p w14:paraId="6981575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ты думаешь, я жадная?</w:t>
      </w:r>
    </w:p>
    <w:p w14:paraId="21FF75F3" w14:textId="581CBA1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Я думаю, ты боишься. Я тоже боялся, что когда </w:t>
      </w:r>
      <w:r w:rsidR="00B95A7C">
        <w:rPr>
          <w:rFonts w:ascii="Courier New" w:hAnsi="Courier New"/>
          <w:sz w:val="24"/>
          <w:szCs w:val="24"/>
        </w:rPr>
        <w:t>ты появилась</w:t>
      </w:r>
      <w:r>
        <w:rPr>
          <w:rFonts w:ascii="Courier New" w:hAnsi="Courier New"/>
          <w:sz w:val="24"/>
          <w:szCs w:val="24"/>
        </w:rPr>
        <w:t>, то перестанет любить меня.</w:t>
      </w:r>
    </w:p>
    <w:p w14:paraId="2211367A" w14:textId="566EBD97" w:rsidR="001729F5" w:rsidRDefault="001729F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Ну она же не перестала.</w:t>
      </w:r>
    </w:p>
    <w:p w14:paraId="716C1DB3" w14:textId="10645A31" w:rsidR="001729F5" w:rsidRDefault="001729F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Так и с твоим братиком было. Видишь, я больше не боюсь.</w:t>
      </w:r>
    </w:p>
    <w:p w14:paraId="605CB59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Мельхиор, между прочим, давно дома сидят. </w:t>
      </w:r>
    </w:p>
    <w:p w14:paraId="5FAFDC57" w14:textId="0801D0E8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Да. Звездочет сказал </w:t>
      </w:r>
      <w:proofErr w:type="spellStart"/>
      <w:r>
        <w:rPr>
          <w:rFonts w:ascii="Courier New" w:hAnsi="Courier New"/>
          <w:sz w:val="24"/>
          <w:szCs w:val="24"/>
        </w:rPr>
        <w:t>Артабану</w:t>
      </w:r>
      <w:proofErr w:type="spellEnd"/>
      <w:r>
        <w:rPr>
          <w:rFonts w:ascii="Courier New" w:hAnsi="Courier New"/>
          <w:sz w:val="24"/>
          <w:szCs w:val="24"/>
        </w:rPr>
        <w:t>, что Царь Царей</w:t>
      </w:r>
      <w:r w:rsidR="001729F5">
        <w:rPr>
          <w:rFonts w:ascii="Courier New" w:hAnsi="Courier New"/>
          <w:sz w:val="24"/>
          <w:szCs w:val="24"/>
        </w:rPr>
        <w:t>, Спаситель,</w:t>
      </w:r>
      <w:r>
        <w:rPr>
          <w:rFonts w:ascii="Courier New" w:hAnsi="Courier New"/>
          <w:sz w:val="24"/>
          <w:szCs w:val="24"/>
        </w:rPr>
        <w:t xml:space="preserve"> придет рано или поздно в Иерусалим, столицу царства Иудейского. И надо ждать его там. Туда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и отправился.</w:t>
      </w:r>
    </w:p>
    <w:p w14:paraId="78A4D80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Пусть он уже поскорее найдет Спасителя и подарит ему оставшиеся жемчужины? Правда мама не поймет, подумает, я пожадничала сделать ей бусы.</w:t>
      </w:r>
    </w:p>
    <w:p w14:paraId="6701AB3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lastRenderedPageBreak/>
        <w:t>Лиза сидит расстроенная.</w:t>
      </w:r>
    </w:p>
    <w:p w14:paraId="461228E2" w14:textId="58B683D8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Долгой была дорога </w:t>
      </w:r>
      <w:proofErr w:type="spellStart"/>
      <w:r>
        <w:rPr>
          <w:rFonts w:ascii="Courier New" w:hAnsi="Courier New"/>
          <w:sz w:val="24"/>
          <w:szCs w:val="24"/>
        </w:rPr>
        <w:t>Артабана</w:t>
      </w:r>
      <w:proofErr w:type="spellEnd"/>
      <w:r>
        <w:rPr>
          <w:rFonts w:ascii="Courier New" w:hAnsi="Courier New"/>
          <w:sz w:val="24"/>
          <w:szCs w:val="24"/>
        </w:rPr>
        <w:t xml:space="preserve"> до Иерусалима. И снова, и снова он вынужден был отдавать жемчуг, чтобы кому-то помочь или кого-то спасти.</w:t>
      </w:r>
      <w:r w:rsidR="00232FF9">
        <w:rPr>
          <w:rFonts w:ascii="Courier New" w:hAnsi="Courier New"/>
          <w:sz w:val="24"/>
          <w:szCs w:val="24"/>
        </w:rPr>
        <w:t xml:space="preserve"> Он несколько раз хотел повернуться и пойти уже домой к своим близким. Очень тяжело ему было столько лет их не видеть. Но он не мог пройти мимо людей в беде. И ты же помнишь, он боялся, что Спаситель, которого не поприветствовали, не поможет этому миру. А значит, и семья </w:t>
      </w:r>
      <w:proofErr w:type="spellStart"/>
      <w:r w:rsidR="00232FF9">
        <w:rPr>
          <w:rFonts w:ascii="Courier New" w:hAnsi="Courier New"/>
          <w:sz w:val="24"/>
          <w:szCs w:val="24"/>
        </w:rPr>
        <w:t>Артабана</w:t>
      </w:r>
      <w:proofErr w:type="spellEnd"/>
      <w:r w:rsidR="00232FF9">
        <w:rPr>
          <w:rFonts w:ascii="Courier New" w:hAnsi="Courier New"/>
          <w:sz w:val="24"/>
          <w:szCs w:val="24"/>
        </w:rPr>
        <w:t xml:space="preserve"> будет жить в мире, где так много </w:t>
      </w:r>
      <w:r w:rsidR="00B95A7C">
        <w:rPr>
          <w:rFonts w:ascii="Courier New" w:hAnsi="Courier New"/>
          <w:sz w:val="24"/>
          <w:szCs w:val="24"/>
        </w:rPr>
        <w:t>несправедливости</w:t>
      </w:r>
      <w:r w:rsidR="00232FF9">
        <w:rPr>
          <w:rFonts w:ascii="Courier New" w:hAnsi="Courier New"/>
          <w:sz w:val="24"/>
          <w:szCs w:val="24"/>
        </w:rPr>
        <w:t xml:space="preserve"> и нет надежды.</w:t>
      </w:r>
      <w:r>
        <w:rPr>
          <w:rFonts w:ascii="Courier New" w:hAnsi="Courier New"/>
          <w:sz w:val="24"/>
          <w:szCs w:val="24"/>
        </w:rPr>
        <w:t xml:space="preserve"> И пришел </w:t>
      </w:r>
      <w:proofErr w:type="spellStart"/>
      <w:r w:rsidR="00232FF9">
        <w:rPr>
          <w:rFonts w:ascii="Courier New" w:hAnsi="Courier New"/>
          <w:sz w:val="24"/>
          <w:szCs w:val="24"/>
        </w:rPr>
        <w:t>Артабан</w:t>
      </w:r>
      <w:proofErr w:type="spellEnd"/>
      <w:r w:rsidR="00232FF9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в Иерусалим спустя</w:t>
      </w:r>
      <w:r w:rsidR="00E10DF9">
        <w:rPr>
          <w:rFonts w:ascii="Courier New" w:hAnsi="Courier New"/>
          <w:sz w:val="24"/>
          <w:szCs w:val="24"/>
        </w:rPr>
        <w:t xml:space="preserve"> целых</w:t>
      </w:r>
      <w:r>
        <w:rPr>
          <w:rFonts w:ascii="Courier New" w:hAnsi="Courier New"/>
          <w:sz w:val="24"/>
          <w:szCs w:val="24"/>
        </w:rPr>
        <w:t xml:space="preserve"> </w:t>
      </w:r>
      <w:r w:rsidR="00E10DF9">
        <w:rPr>
          <w:rFonts w:ascii="Courier New" w:hAnsi="Courier New"/>
          <w:sz w:val="24"/>
          <w:szCs w:val="24"/>
        </w:rPr>
        <w:t>33 года после того, как он вышел из дома. И</w:t>
      </w:r>
      <w:r>
        <w:rPr>
          <w:rFonts w:ascii="Courier New" w:hAnsi="Courier New"/>
          <w:sz w:val="24"/>
          <w:szCs w:val="24"/>
        </w:rPr>
        <w:t xml:space="preserve"> всего лишь с одной</w:t>
      </w:r>
      <w:r w:rsidR="00E10DF9">
        <w:rPr>
          <w:rFonts w:ascii="Courier New" w:hAnsi="Courier New"/>
          <w:sz w:val="24"/>
          <w:szCs w:val="24"/>
        </w:rPr>
        <w:t xml:space="preserve"> единственной</w:t>
      </w:r>
      <w:r>
        <w:rPr>
          <w:rFonts w:ascii="Courier New" w:hAnsi="Courier New"/>
          <w:sz w:val="24"/>
          <w:szCs w:val="24"/>
        </w:rPr>
        <w:t xml:space="preserve"> последней жемчужиной.</w:t>
      </w:r>
    </w:p>
    <w:p w14:paraId="41B7400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Как одной?</w:t>
      </w:r>
    </w:p>
    <w:p w14:paraId="2E1FB21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Вот так. Отдавай всё, оставь себе только одну.</w:t>
      </w:r>
    </w:p>
    <w:p w14:paraId="110017F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даже не знаю, на что он их потратил!</w:t>
      </w:r>
    </w:p>
    <w:p w14:paraId="4BA5138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На добрые дела. Ты же уже немного знакома с </w:t>
      </w:r>
      <w:proofErr w:type="spellStart"/>
      <w:r>
        <w:rPr>
          <w:rFonts w:ascii="Courier New" w:hAnsi="Courier New"/>
          <w:sz w:val="24"/>
          <w:szCs w:val="24"/>
        </w:rPr>
        <w:t>Артабаном</w:t>
      </w:r>
      <w:proofErr w:type="spellEnd"/>
      <w:r>
        <w:rPr>
          <w:rFonts w:ascii="Courier New" w:hAnsi="Courier New"/>
          <w:sz w:val="24"/>
          <w:szCs w:val="24"/>
        </w:rPr>
        <w:t xml:space="preserve">, он не </w:t>
      </w:r>
      <w:r w:rsidRPr="00DF196E">
        <w:rPr>
          <w:rFonts w:ascii="Courier New" w:hAnsi="Courier New"/>
          <w:sz w:val="24"/>
          <w:szCs w:val="24"/>
        </w:rPr>
        <w:t>мог потратить их больше никуда.</w:t>
      </w:r>
    </w:p>
    <w:p w14:paraId="16EA50D3" w14:textId="3AF7F76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Так не честно. Почему вс</w:t>
      </w:r>
      <w:r w:rsidR="001729F5">
        <w:rPr>
          <w:rFonts w:ascii="Courier New" w:hAnsi="Courier New"/>
          <w:sz w:val="24"/>
          <w:szCs w:val="24"/>
        </w:rPr>
        <w:t>ё</w:t>
      </w:r>
      <w:r>
        <w:rPr>
          <w:rFonts w:ascii="Courier New" w:hAnsi="Courier New"/>
          <w:sz w:val="24"/>
          <w:szCs w:val="24"/>
        </w:rPr>
        <w:t xml:space="preserve"> я отдаю? Давай ты</w:t>
      </w:r>
      <w:r w:rsidR="00232FF9">
        <w:rPr>
          <w:rFonts w:ascii="Courier New" w:hAnsi="Courier New"/>
          <w:sz w:val="24"/>
          <w:szCs w:val="24"/>
        </w:rPr>
        <w:t xml:space="preserve"> тоже</w:t>
      </w:r>
      <w:r>
        <w:rPr>
          <w:rFonts w:ascii="Courier New" w:hAnsi="Courier New"/>
          <w:sz w:val="24"/>
          <w:szCs w:val="24"/>
        </w:rPr>
        <w:t xml:space="preserve"> что-нибудь отдашь?</w:t>
      </w:r>
    </w:p>
    <w:p w14:paraId="362B6606" w14:textId="6CECD7B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 w:rsidRPr="00DF196E">
        <w:rPr>
          <w:rFonts w:ascii="Courier New" w:hAnsi="Courier New"/>
          <w:sz w:val="24"/>
          <w:szCs w:val="24"/>
        </w:rPr>
        <w:t xml:space="preserve">ПАПА. Но ведь за </w:t>
      </w:r>
      <w:proofErr w:type="spellStart"/>
      <w:r w:rsidRPr="00DF196E">
        <w:rPr>
          <w:rFonts w:ascii="Courier New" w:hAnsi="Courier New"/>
          <w:sz w:val="24"/>
          <w:szCs w:val="24"/>
        </w:rPr>
        <w:t>Артабана</w:t>
      </w:r>
      <w:proofErr w:type="spellEnd"/>
      <w:r w:rsidRPr="00DF196E">
        <w:rPr>
          <w:rFonts w:ascii="Courier New" w:hAnsi="Courier New"/>
          <w:sz w:val="24"/>
          <w:szCs w:val="24"/>
        </w:rPr>
        <w:t xml:space="preserve"> никто ничего не отдавал. И я не могу.</w:t>
      </w:r>
      <w:r w:rsidR="00DF196E" w:rsidRPr="005B0A56">
        <w:rPr>
          <w:rFonts w:ascii="Courier New" w:hAnsi="Courier New"/>
          <w:sz w:val="24"/>
          <w:szCs w:val="24"/>
        </w:rPr>
        <w:t xml:space="preserve"> Такие правила игры. Но я бы все отдал. Но</w:t>
      </w:r>
      <w:r w:rsidRPr="00DF196E">
        <w:rPr>
          <w:rFonts w:ascii="Courier New" w:hAnsi="Courier New"/>
          <w:sz w:val="24"/>
          <w:szCs w:val="24"/>
        </w:rPr>
        <w:t xml:space="preserve"> </w:t>
      </w:r>
      <w:r w:rsidR="00DF196E" w:rsidRPr="005B0A56">
        <w:rPr>
          <w:rFonts w:ascii="Courier New" w:hAnsi="Courier New"/>
          <w:sz w:val="24"/>
          <w:szCs w:val="24"/>
        </w:rPr>
        <w:t>т</w:t>
      </w:r>
      <w:r w:rsidRPr="00DF196E">
        <w:rPr>
          <w:rFonts w:ascii="Courier New" w:hAnsi="Courier New"/>
          <w:sz w:val="24"/>
          <w:szCs w:val="24"/>
        </w:rPr>
        <w:t>олько твои бусы могут всех спасти.</w:t>
      </w:r>
    </w:p>
    <w:p w14:paraId="39F5D6F0" w14:textId="77777777" w:rsidR="003440C0" w:rsidRPr="001729F5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 w:rsidRPr="001729F5">
        <w:rPr>
          <w:rFonts w:ascii="Courier New" w:hAnsi="Courier New"/>
          <w:i/>
          <w:iCs/>
          <w:sz w:val="24"/>
          <w:szCs w:val="24"/>
        </w:rPr>
        <w:t>Лиза почти плачет.</w:t>
      </w:r>
    </w:p>
    <w:p w14:paraId="2743781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Ты ведь скажешь маме, что я сделала ей целые бусы, а не одну бусину в подарок?</w:t>
      </w:r>
    </w:p>
    <w:p w14:paraId="626338C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Обязательно скажу.</w:t>
      </w:r>
    </w:p>
    <w:p w14:paraId="138671D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отдает папе все бусины, кроме последней, которую тщательно выбирает.</w:t>
      </w:r>
    </w:p>
    <w:p w14:paraId="27C9A0B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Эту оставлю. Мне ее дедушка подарил. Это его волшебная монета. Видишь, в ней дырочка? Она приносит удачу. А потом дедушка улетел на небеса.</w:t>
      </w:r>
    </w:p>
    <w:p w14:paraId="7D26757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Ты умница. И очень добрая девочка.</w:t>
      </w:r>
    </w:p>
    <w:p w14:paraId="4776891D" w14:textId="79433FD1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сжимает в кула</w:t>
      </w:r>
      <w:r w:rsidR="00EB54A0">
        <w:rPr>
          <w:rFonts w:ascii="Courier New" w:hAnsi="Courier New"/>
          <w:i/>
          <w:iCs/>
          <w:sz w:val="24"/>
          <w:szCs w:val="24"/>
        </w:rPr>
        <w:t>ч</w:t>
      </w:r>
      <w:r>
        <w:rPr>
          <w:rFonts w:ascii="Courier New" w:hAnsi="Courier New"/>
          <w:i/>
          <w:iCs/>
          <w:sz w:val="24"/>
          <w:szCs w:val="24"/>
        </w:rPr>
        <w:t>ке монету.</w:t>
      </w:r>
    </w:p>
    <w:p w14:paraId="297700A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он когда-нибудь вообще его найдет? Что за бесконечная история!</w:t>
      </w:r>
    </w:p>
    <w:p w14:paraId="55615F8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Не всё в этой жизни происходит быстро. Иногда приходится подождать, чтобы произошло что-то по-настоящему хорошее.</w:t>
      </w:r>
    </w:p>
    <w:p w14:paraId="1399F1B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ЛИЗА. Я уже вон сколько жду.</w:t>
      </w:r>
    </w:p>
    <w:p w14:paraId="13D9E99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включает и выключает телефон, проверяет экран.</w:t>
      </w:r>
    </w:p>
    <w:p w14:paraId="29E435D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И я жду. И ждать иногда очень тяжело. Вот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мучился поиском и ожиданием встречи со Спасителем. Пока однажды он не услышал о приходе Спасителя в Иерусалим. Дай мне свою самую любимую куклу?</w:t>
      </w:r>
    </w:p>
    <w:p w14:paraId="32F1E148" w14:textId="3921B000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На.</w:t>
      </w:r>
      <w:r w:rsidR="001729F5">
        <w:rPr>
          <w:rFonts w:ascii="Courier New" w:hAnsi="Courier New"/>
          <w:sz w:val="24"/>
          <w:szCs w:val="24"/>
        </w:rPr>
        <w:t xml:space="preserve"> Это моя любимая. Ее зовут Агата.</w:t>
      </w:r>
      <w:r>
        <w:rPr>
          <w:rFonts w:ascii="Courier New" w:hAnsi="Courier New"/>
          <w:sz w:val="24"/>
          <w:szCs w:val="24"/>
        </w:rPr>
        <w:t xml:space="preserve"> Но обещай вернуть?</w:t>
      </w:r>
    </w:p>
    <w:p w14:paraId="045C43C7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вытаскивает из коробки куклу и протягивает папе.</w:t>
      </w:r>
    </w:p>
    <w:p w14:paraId="62A0DAB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Обещаю. Толпа ждала появления Спасителя, когда кто-то крикнул, что у него украли кошелек. Толпа схватила женщину, пытавшуюся убежать. Женщина вернула кошелек, но стала умолять. Но умоляла она не отпустить ее, а чтобы ее убили. </w:t>
      </w:r>
    </w:p>
    <w:p w14:paraId="4FF4A6BB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Папа, он пожалел воровку? Все знают, что воровать плохо.</w:t>
      </w:r>
    </w:p>
    <w:p w14:paraId="77AD2980" w14:textId="7C48D69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Воровать очень плохо. Но на лице женщины было такое отчаяние, что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спросил ее: «Зачем ты украла кошелек?» Женщина рассказала, что ее муж погиб на войне, маленькие дети </w:t>
      </w:r>
      <w:r w:rsidR="00232FF9">
        <w:rPr>
          <w:rFonts w:ascii="Courier New" w:hAnsi="Courier New"/>
          <w:sz w:val="24"/>
          <w:szCs w:val="24"/>
        </w:rPr>
        <w:t>голодают и у нее совсем нет денег</w:t>
      </w:r>
      <w:r>
        <w:rPr>
          <w:rFonts w:ascii="Courier New" w:hAnsi="Courier New"/>
          <w:sz w:val="24"/>
          <w:szCs w:val="24"/>
        </w:rPr>
        <w:t xml:space="preserve">. Ей никак их не прокормить. Воровать она не умеет, потому ее и поймали. Но ничего другого она уже придумать не может, чтобы спасти своих детей. И если она их не покормит, то лучше </w:t>
      </w:r>
      <w:r w:rsidR="00232FF9">
        <w:rPr>
          <w:rFonts w:ascii="Courier New" w:hAnsi="Courier New"/>
          <w:sz w:val="24"/>
          <w:szCs w:val="24"/>
        </w:rPr>
        <w:t xml:space="preserve">пусть ее убьют </w:t>
      </w:r>
      <w:r>
        <w:rPr>
          <w:rFonts w:ascii="Courier New" w:hAnsi="Courier New"/>
          <w:sz w:val="24"/>
          <w:szCs w:val="24"/>
        </w:rPr>
        <w:t>прямо сейчас.</w:t>
      </w:r>
    </w:p>
    <w:p w14:paraId="491DFDF9" w14:textId="712727EE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Пап, последняя. Это последняя жемчужина. У него же ничего не останется! Совсем!</w:t>
      </w:r>
      <w:r w:rsidR="001729F5">
        <w:rPr>
          <w:rFonts w:ascii="Courier New" w:hAnsi="Courier New"/>
          <w:sz w:val="24"/>
          <w:szCs w:val="24"/>
        </w:rPr>
        <w:t xml:space="preserve"> И у меня тоже.</w:t>
      </w:r>
    </w:p>
    <w:p w14:paraId="1EA517A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Да. Спаситель уже появился на другом конце площади. Толпа забыла про воровку и бросилась к Спасителю за благословением. А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смотрел то на женщину, рыдавшую от отчаяния, то на Спасителя, окруженного людьми, то на последнюю жемчужину в своей руке.</w:t>
      </w:r>
    </w:p>
    <w:p w14:paraId="3E88D4C8" w14:textId="0633D25F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смотрит на куклу, на папу, разжимает кулак и смотрит на монету на свое</w:t>
      </w:r>
      <w:r w:rsidR="001729F5">
        <w:rPr>
          <w:rFonts w:ascii="Courier New" w:hAnsi="Courier New"/>
          <w:i/>
          <w:iCs/>
          <w:sz w:val="24"/>
          <w:szCs w:val="24"/>
        </w:rPr>
        <w:t>й</w:t>
      </w:r>
      <w:r>
        <w:rPr>
          <w:rFonts w:ascii="Courier New" w:hAnsi="Courier New"/>
          <w:i/>
          <w:iCs/>
          <w:sz w:val="24"/>
          <w:szCs w:val="24"/>
        </w:rPr>
        <w:t xml:space="preserve"> ладони.</w:t>
      </w:r>
    </w:p>
    <w:p w14:paraId="2257CD35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Я поняла, пап. Он отдал жемчужину женщине. На.</w:t>
      </w:r>
      <w:r>
        <w:rPr>
          <w:rFonts w:ascii="Courier New" w:hAnsi="Courier New"/>
          <w:sz w:val="24"/>
          <w:szCs w:val="24"/>
        </w:rPr>
        <w:tab/>
      </w:r>
    </w:p>
    <w:p w14:paraId="1D6827D9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Да, он отдал ей последнюю жемчужину. Она поблагодарила его и, не веря в свое счастье, ушла. А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остался стоять, не понимая, что же ему делать дальше. </w:t>
      </w:r>
    </w:p>
    <w:p w14:paraId="3FCD6F26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И он не подошел к Спасителю?</w:t>
      </w:r>
    </w:p>
    <w:p w14:paraId="472DCAF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Когда толпа схлынула, получив благословение от Спасителя.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робко подошел к нему. И сказал: «Мой Царь, меня зовут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и я шел к тебе с тех пор, как увидел яркую звезду в темном небе».</w:t>
      </w:r>
    </w:p>
    <w:p w14:paraId="42CF33A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«Здравствуй,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>», - ответил ему Спаситель.</w:t>
      </w:r>
    </w:p>
    <w:p w14:paraId="21FC642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 xml:space="preserve">ПАПА.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упал на колени и продолжил: «Мой Царь, мне нечего тебе подарить. У меня было для тебя ожерелье из жемчуга, но я раздал все жемчужины. Я должен был прийти к твоему рождению вместе с…</w:t>
      </w:r>
    </w:p>
    <w:p w14:paraId="6A9C177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Вместе с </w:t>
      </w:r>
      <w:proofErr w:type="spellStart"/>
      <w:r>
        <w:rPr>
          <w:rFonts w:ascii="Courier New" w:hAnsi="Courier New"/>
          <w:sz w:val="24"/>
          <w:szCs w:val="24"/>
        </w:rPr>
        <w:t>Каспаром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Бальтазаром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Мельхиором.</w:t>
      </w:r>
    </w:p>
    <w:p w14:paraId="013E345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«… но пришел лишь сейчас. Я опоздал. Прости меня, если сможешь. Я не смог поклониться тебе, как следует. И всю жизнь был так далеко от тебя».</w:t>
      </w:r>
    </w:p>
    <w:p w14:paraId="4A6B835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Очень грустно, пап, что ему ничего не удалось.</w:t>
      </w:r>
    </w:p>
    <w:p w14:paraId="199B6DB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И тогда Спаситель ему ответил: «Обернись назад, взгляни на свой путь».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обернулся и увидел дорогу, выложенную жемчужинами. Перед его глазами предстал путь через горы и долины, моря и пустыни, и весь он был устлан жемчугом.</w:t>
      </w:r>
    </w:p>
    <w:p w14:paraId="7ACDC0A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Как красиво.</w:t>
      </w:r>
    </w:p>
    <w:p w14:paraId="4263B99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Спаситель сказал: «Ты пришел ко мне раньше всех. Каждый раз, когда ты делал доброе дело, когда спасал кого-то, помогал кому-то, ты был рядом со мной. Посмотри, как много раз мы были вместе. Ты не смог бы сделать мне лучшего подарка».</w:t>
      </w:r>
    </w:p>
    <w:p w14:paraId="06D33B8F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 (утирая слезу). И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заплакал. </w:t>
      </w:r>
    </w:p>
    <w:p w14:paraId="70A099CA" w14:textId="115D644E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Он обнял спасителя и</w:t>
      </w:r>
      <w:r w:rsidR="003663DA">
        <w:rPr>
          <w:rFonts w:ascii="Courier New" w:hAnsi="Courier New"/>
          <w:sz w:val="24"/>
          <w:szCs w:val="24"/>
        </w:rPr>
        <w:t xml:space="preserve"> затем</w:t>
      </w:r>
      <w:r>
        <w:rPr>
          <w:rFonts w:ascii="Courier New" w:hAnsi="Courier New"/>
          <w:sz w:val="24"/>
          <w:szCs w:val="24"/>
        </w:rPr>
        <w:t xml:space="preserve"> </w:t>
      </w:r>
      <w:r w:rsidR="004B6145">
        <w:rPr>
          <w:rFonts w:ascii="Courier New" w:hAnsi="Courier New"/>
          <w:sz w:val="24"/>
          <w:szCs w:val="24"/>
        </w:rPr>
        <w:t xml:space="preserve">вернулся </w:t>
      </w:r>
      <w:r>
        <w:rPr>
          <w:rFonts w:ascii="Courier New" w:hAnsi="Courier New"/>
          <w:sz w:val="24"/>
          <w:szCs w:val="24"/>
        </w:rPr>
        <w:t>домой. К своей жене и дочке.</w:t>
      </w:r>
    </w:p>
    <w:p w14:paraId="5C38C71A" w14:textId="46DDCB25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ЛИЗА. А они на него не </w:t>
      </w:r>
      <w:r w:rsidR="004C4A92">
        <w:rPr>
          <w:rFonts w:ascii="Courier New" w:hAnsi="Courier New"/>
          <w:sz w:val="24"/>
          <w:szCs w:val="24"/>
        </w:rPr>
        <w:t>обижались</w:t>
      </w:r>
      <w:r>
        <w:rPr>
          <w:rFonts w:ascii="Courier New" w:hAnsi="Courier New"/>
          <w:sz w:val="24"/>
          <w:szCs w:val="24"/>
        </w:rPr>
        <w:t>?</w:t>
      </w:r>
    </w:p>
    <w:p w14:paraId="093B1FDE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Они страшно на него обижались. Но он рассказал им, как помогал всем. И рассказал о своей встрече со Спасителем. И они всё поняли и простили его.</w:t>
      </w:r>
    </w:p>
    <w:p w14:paraId="3C423EF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Потому что он делал хорошие дела?</w:t>
      </w:r>
    </w:p>
    <w:p w14:paraId="5475A5B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Потому что нет ничего важнее, чем делать хорошие дела.</w:t>
      </w:r>
    </w:p>
    <w:p w14:paraId="4062B16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если это очень маленькое хорошее дело?</w:t>
      </w:r>
    </w:p>
    <w:p w14:paraId="253D5D9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Даже самое крошечное. </w:t>
      </w:r>
    </w:p>
    <w:p w14:paraId="3E3B5BA4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Даже незаметное?</w:t>
      </w:r>
    </w:p>
    <w:p w14:paraId="063785DD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Все хорошие дела заметны. Их могут не замечать люди, но их замечает Бог.</w:t>
      </w:r>
    </w:p>
    <w:p w14:paraId="1B171640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плохие?</w:t>
      </w:r>
    </w:p>
    <w:p w14:paraId="5FBD5A1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А плохие еще заметнее. Знаешь, почему </w:t>
      </w:r>
      <w:proofErr w:type="spellStart"/>
      <w:r>
        <w:rPr>
          <w:rFonts w:ascii="Courier New" w:hAnsi="Courier New"/>
          <w:sz w:val="24"/>
          <w:szCs w:val="24"/>
        </w:rPr>
        <w:t>Артабан</w:t>
      </w:r>
      <w:proofErr w:type="spellEnd"/>
      <w:r>
        <w:rPr>
          <w:rFonts w:ascii="Courier New" w:hAnsi="Courier New"/>
          <w:sz w:val="24"/>
          <w:szCs w:val="24"/>
        </w:rPr>
        <w:t xml:space="preserve"> хотел подарить Спасителю именно жемчуг? Потому что внутри каждой жемчужины, в самой серединке есть крошечная песчинка. И хоть жемчуг красив, а песчинка - она такая обычная, неприметная. Но без этой песчинки не было бы и </w:t>
      </w:r>
      <w:r>
        <w:rPr>
          <w:rFonts w:ascii="Courier New" w:hAnsi="Courier New"/>
          <w:sz w:val="24"/>
          <w:szCs w:val="24"/>
        </w:rPr>
        <w:lastRenderedPageBreak/>
        <w:t>жемчужины. Так и внутри каждого человека должна быть вера, вера в лучшее, в доброту, в чудеса. Эта вера и делает нас жемчужинами. Вот твоя дорога из добрых дел. Посмотри, какая красивая. И я надеюсь, ты всю жизнь будешь идти по ней и никуда не свернешь.</w:t>
      </w:r>
    </w:p>
    <w:p w14:paraId="7E36BB3C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Папа, я всё поняла!</w:t>
      </w:r>
    </w:p>
    <w:p w14:paraId="14B9EF8D" w14:textId="0F3FD960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А теперь давай соберем мамины бусы обратно.</w:t>
      </w:r>
    </w:p>
    <w:p w14:paraId="1F82E728" w14:textId="52D79146" w:rsidR="00625872" w:rsidRDefault="006258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А можно?</w:t>
      </w:r>
    </w:p>
    <w:p w14:paraId="32ED011F" w14:textId="0E29563D" w:rsidR="00625872" w:rsidRDefault="006258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ПАПА. Конечно. Теперь можно.</w:t>
      </w:r>
    </w:p>
    <w:p w14:paraId="3C27A65A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Папа с Лизой нанизывают бусы на нитку. Папа завязывает ожерелье и вешает его на шею дочери.</w:t>
      </w:r>
    </w:p>
    <w:p w14:paraId="58259207" w14:textId="6B49F4C3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Папа, ты у меня</w:t>
      </w:r>
      <w:r w:rsidR="00625872">
        <w:rPr>
          <w:rFonts w:ascii="Courier New" w:hAnsi="Courier New"/>
          <w:sz w:val="24"/>
          <w:szCs w:val="24"/>
        </w:rPr>
        <w:t xml:space="preserve"> и правда</w:t>
      </w:r>
      <w:r>
        <w:rPr>
          <w:rFonts w:ascii="Courier New" w:hAnsi="Courier New"/>
          <w:sz w:val="24"/>
          <w:szCs w:val="24"/>
        </w:rPr>
        <w:t xml:space="preserve"> самый настоящий волшебник.</w:t>
      </w:r>
    </w:p>
    <w:p w14:paraId="345FED63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Звонит телефон. Папа снимает трубку.</w:t>
      </w:r>
    </w:p>
    <w:p w14:paraId="5F22B672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Родила? Мальчик? Всё в порядке? И Маша? Ну, слава богу. Лиза, три семьсот! Братик, у тебя родился братик! </w:t>
      </w:r>
    </w:p>
    <w:p w14:paraId="51BE1831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Ура! Сегодня праздник! Настоящий праздник!</w:t>
      </w:r>
    </w:p>
    <w:p w14:paraId="04B2F568" w14:textId="77777777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Лиза радуется и прыгает. Вдруг останавливается.</w:t>
      </w:r>
    </w:p>
    <w:p w14:paraId="607D55F2" w14:textId="59B76022" w:rsidR="003440C0" w:rsidRDefault="00166D1E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Папа, я хочу что-то ему подарить.</w:t>
      </w:r>
      <w:r w:rsidR="00625872">
        <w:rPr>
          <w:rFonts w:ascii="Courier New" w:hAnsi="Courier New"/>
          <w:sz w:val="24"/>
          <w:szCs w:val="24"/>
        </w:rPr>
        <w:t xml:space="preserve"> Что же ему подарить?</w:t>
      </w:r>
    </w:p>
    <w:p w14:paraId="43570379" w14:textId="40651CB7" w:rsidR="003440C0" w:rsidRDefault="00166D1E" w:rsidP="004C4A9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ПАПА. Обязательно подаришь, Лиза. Ты </w:t>
      </w:r>
      <w:r w:rsidR="004C4A92">
        <w:rPr>
          <w:rFonts w:ascii="Courier New" w:hAnsi="Courier New"/>
          <w:sz w:val="24"/>
          <w:szCs w:val="24"/>
        </w:rPr>
        <w:t>подаришь ему много подарков</w:t>
      </w:r>
      <w:r>
        <w:rPr>
          <w:rFonts w:ascii="Courier New" w:hAnsi="Courier New"/>
          <w:sz w:val="24"/>
          <w:szCs w:val="24"/>
        </w:rPr>
        <w:t xml:space="preserve">. </w:t>
      </w:r>
      <w:r w:rsidR="004C4A92">
        <w:rPr>
          <w:rFonts w:ascii="Courier New" w:hAnsi="Courier New"/>
          <w:sz w:val="24"/>
          <w:szCs w:val="24"/>
        </w:rPr>
        <w:t>Я рассказывал тебе эту историю, и оказалось, что я сам стал забывать, как это важно любить друг друга и быть друг к другу добрыми. Давай пообещаем друг другу помнить об этом</w:t>
      </w:r>
      <w:r w:rsidR="00625872">
        <w:rPr>
          <w:rFonts w:ascii="Courier New" w:hAnsi="Courier New"/>
          <w:sz w:val="24"/>
          <w:szCs w:val="24"/>
        </w:rPr>
        <w:t>?</w:t>
      </w:r>
    </w:p>
    <w:p w14:paraId="7D3E4744" w14:textId="020B656D" w:rsidR="00625872" w:rsidRDefault="006258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ЛИЗА. Да,</w:t>
      </w:r>
      <w:r w:rsidR="004C4A92">
        <w:rPr>
          <w:rFonts w:ascii="Courier New" w:hAnsi="Courier New"/>
          <w:sz w:val="24"/>
          <w:szCs w:val="24"/>
        </w:rPr>
        <w:t xml:space="preserve"> давай, я</w:t>
      </w:r>
      <w:r>
        <w:rPr>
          <w:rFonts w:ascii="Courier New" w:hAnsi="Courier New"/>
          <w:sz w:val="24"/>
          <w:szCs w:val="24"/>
        </w:rPr>
        <w:t xml:space="preserve"> обещаю. </w:t>
      </w:r>
      <w:r w:rsidR="004C4A92">
        <w:rPr>
          <w:rFonts w:ascii="Courier New" w:hAnsi="Courier New"/>
          <w:sz w:val="24"/>
          <w:szCs w:val="24"/>
        </w:rPr>
        <w:t>Буду помнить об этом к</w:t>
      </w:r>
      <w:r>
        <w:rPr>
          <w:rFonts w:ascii="Courier New" w:hAnsi="Courier New"/>
          <w:sz w:val="24"/>
          <w:szCs w:val="24"/>
        </w:rPr>
        <w:t>аждый день. А если я буду забывать, то ты скажи мне «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Мельхиор» и я сразу же вспомню.</w:t>
      </w:r>
    </w:p>
    <w:p w14:paraId="62CC06CA" w14:textId="36297762" w:rsidR="00625872" w:rsidRDefault="006258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ХОРОМ. </w:t>
      </w:r>
      <w:proofErr w:type="spellStart"/>
      <w:r>
        <w:rPr>
          <w:rFonts w:ascii="Courier New" w:hAnsi="Courier New"/>
          <w:sz w:val="24"/>
          <w:szCs w:val="24"/>
        </w:rPr>
        <w:t>Каспар</w:t>
      </w:r>
      <w:proofErr w:type="spellEnd"/>
      <w:r>
        <w:rPr>
          <w:rFonts w:ascii="Courier New" w:hAnsi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sz w:val="24"/>
          <w:szCs w:val="24"/>
        </w:rPr>
        <w:t>Бальтазар</w:t>
      </w:r>
      <w:proofErr w:type="spellEnd"/>
      <w:r>
        <w:rPr>
          <w:rFonts w:ascii="Courier New" w:hAnsi="Courier New"/>
          <w:sz w:val="24"/>
          <w:szCs w:val="24"/>
        </w:rPr>
        <w:t xml:space="preserve"> и Мельхиор!</w:t>
      </w:r>
    </w:p>
    <w:p w14:paraId="05289377" w14:textId="619F2159" w:rsidR="00625872" w:rsidRDefault="00625872" w:rsidP="006258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</w:pPr>
      <w:r>
        <w:rPr>
          <w:rFonts w:ascii="Courier New" w:hAnsi="Courier New"/>
          <w:sz w:val="24"/>
          <w:szCs w:val="24"/>
        </w:rPr>
        <w:t>КОНЕЦ</w:t>
      </w:r>
    </w:p>
    <w:sectPr w:rsidR="00625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217D" w14:textId="77777777" w:rsidR="000C1B00" w:rsidRDefault="000C1B00">
      <w:r>
        <w:separator/>
      </w:r>
    </w:p>
  </w:endnote>
  <w:endnote w:type="continuationSeparator" w:id="0">
    <w:p w14:paraId="55FDCC11" w14:textId="77777777" w:rsidR="000C1B00" w:rsidRDefault="000C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FDB0" w14:textId="77777777" w:rsidR="00F83540" w:rsidRDefault="00F835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B59F" w14:textId="77777777" w:rsidR="00F83540" w:rsidRDefault="00F83540">
    <w:pPr>
      <w:pStyle w:val="a4"/>
      <w:tabs>
        <w:tab w:val="center" w:pos="4819"/>
        <w:tab w:val="right" w:pos="9638"/>
      </w:tabs>
    </w:pPr>
    <w:r>
      <w:rPr>
        <w:rFonts w:ascii="Courier New" w:hAnsi="Courier New"/>
        <w:sz w:val="20"/>
        <w:szCs w:val="20"/>
      </w:rPr>
      <w:tab/>
    </w:r>
    <w:r>
      <w:rPr>
        <w:rFonts w:ascii="Courier New" w:hAnsi="Courier New"/>
        <w:sz w:val="20"/>
        <w:szCs w:val="20"/>
      </w:rPr>
      <w:tab/>
    </w:r>
    <w:r>
      <w:rPr>
        <w:rFonts w:ascii="Courier New" w:hAnsi="Courier New"/>
        <w:sz w:val="20"/>
        <w:szCs w:val="20"/>
      </w:rPr>
      <w:fldChar w:fldCharType="begin"/>
    </w:r>
    <w:r>
      <w:rPr>
        <w:rFonts w:ascii="Courier New" w:hAnsi="Courier New"/>
        <w:sz w:val="20"/>
        <w:szCs w:val="20"/>
      </w:rPr>
      <w:instrText xml:space="preserve"> PAGE </w:instrText>
    </w:r>
    <w:r>
      <w:rPr>
        <w:rFonts w:ascii="Courier New" w:hAnsi="Courier New"/>
        <w:sz w:val="20"/>
        <w:szCs w:val="20"/>
      </w:rPr>
      <w:fldChar w:fldCharType="separate"/>
    </w:r>
    <w:r>
      <w:rPr>
        <w:rFonts w:ascii="Courier New" w:hAnsi="Courier New"/>
        <w:sz w:val="20"/>
        <w:szCs w:val="20"/>
      </w:rPr>
      <w:t>22</w:t>
    </w:r>
    <w:r>
      <w:rPr>
        <w:rFonts w:ascii="Courier New" w:hAnsi="Courier Ne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5E16" w14:textId="77777777" w:rsidR="00F83540" w:rsidRDefault="00F835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DC78" w14:textId="77777777" w:rsidR="000C1B00" w:rsidRDefault="000C1B00">
      <w:r>
        <w:separator/>
      </w:r>
    </w:p>
  </w:footnote>
  <w:footnote w:type="continuationSeparator" w:id="0">
    <w:p w14:paraId="24DFEA46" w14:textId="77777777" w:rsidR="000C1B00" w:rsidRDefault="000C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519B" w14:textId="77777777" w:rsidR="00F83540" w:rsidRDefault="00F835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2B8B" w14:textId="77777777" w:rsidR="00F83540" w:rsidRDefault="00F835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3CEE" w14:textId="77777777" w:rsidR="00F83540" w:rsidRDefault="00F835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C0"/>
    <w:rsid w:val="00042C64"/>
    <w:rsid w:val="000642CF"/>
    <w:rsid w:val="000C1B00"/>
    <w:rsid w:val="000D701B"/>
    <w:rsid w:val="000E196B"/>
    <w:rsid w:val="000F4215"/>
    <w:rsid w:val="00151B68"/>
    <w:rsid w:val="00166D1E"/>
    <w:rsid w:val="001729F5"/>
    <w:rsid w:val="00232FF9"/>
    <w:rsid w:val="002A40EF"/>
    <w:rsid w:val="003440C0"/>
    <w:rsid w:val="00356994"/>
    <w:rsid w:val="003663DA"/>
    <w:rsid w:val="003D3A06"/>
    <w:rsid w:val="00453E38"/>
    <w:rsid w:val="004B6145"/>
    <w:rsid w:val="004C4A92"/>
    <w:rsid w:val="004D27DD"/>
    <w:rsid w:val="004D3171"/>
    <w:rsid w:val="004F688F"/>
    <w:rsid w:val="004F7398"/>
    <w:rsid w:val="00540CB4"/>
    <w:rsid w:val="00540DF0"/>
    <w:rsid w:val="00581DEB"/>
    <w:rsid w:val="005B0A56"/>
    <w:rsid w:val="005E49DD"/>
    <w:rsid w:val="005E4D3C"/>
    <w:rsid w:val="005F25CB"/>
    <w:rsid w:val="00625872"/>
    <w:rsid w:val="00650324"/>
    <w:rsid w:val="0069155C"/>
    <w:rsid w:val="00712D5A"/>
    <w:rsid w:val="00730212"/>
    <w:rsid w:val="007567E7"/>
    <w:rsid w:val="00794F6C"/>
    <w:rsid w:val="00827860"/>
    <w:rsid w:val="00863DAB"/>
    <w:rsid w:val="00894AAC"/>
    <w:rsid w:val="008B0A3B"/>
    <w:rsid w:val="008D7ADA"/>
    <w:rsid w:val="0091350D"/>
    <w:rsid w:val="0096431C"/>
    <w:rsid w:val="009950E2"/>
    <w:rsid w:val="009C1606"/>
    <w:rsid w:val="00A418ED"/>
    <w:rsid w:val="00A452AB"/>
    <w:rsid w:val="00B654EE"/>
    <w:rsid w:val="00B95A7C"/>
    <w:rsid w:val="00C65E71"/>
    <w:rsid w:val="00CA5EF5"/>
    <w:rsid w:val="00CA7525"/>
    <w:rsid w:val="00D65CDA"/>
    <w:rsid w:val="00DF196E"/>
    <w:rsid w:val="00E10DF9"/>
    <w:rsid w:val="00EB54A0"/>
    <w:rsid w:val="00ED0839"/>
    <w:rsid w:val="00F83540"/>
    <w:rsid w:val="00F93055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25DA3"/>
  <w15:docId w15:val="{F161309F-5647-7E48-B8D1-F9B19AA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64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431C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964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431C"/>
    <w:rPr>
      <w:sz w:val="24"/>
      <w:szCs w:val="24"/>
      <w:lang w:val="en-US" w:eastAsia="en-US"/>
    </w:rPr>
  </w:style>
  <w:style w:type="paragraph" w:styleId="a9">
    <w:name w:val="Revision"/>
    <w:hidden/>
    <w:uiPriority w:val="99"/>
    <w:semiHidden/>
    <w:rsid w:val="009C1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6503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032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324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3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032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6265</Words>
  <Characters>35713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Гейжан</cp:lastModifiedBy>
  <cp:revision>3</cp:revision>
  <dcterms:created xsi:type="dcterms:W3CDTF">2021-12-30T12:32:00Z</dcterms:created>
  <dcterms:modified xsi:type="dcterms:W3CDTF">2021-12-30T12:38:00Z</dcterms:modified>
</cp:coreProperties>
</file>