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Екатерина Тимофеева </w:t>
      </w:r>
    </w:p>
    <w:p w:rsidR="00000000" w:rsidDel="00000000" w:rsidP="00000000" w:rsidRDefault="00000000" w:rsidRPr="00000000" w14:paraId="00000002">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dendobruinonemoy@yandex.ru</w:t>
      </w:r>
    </w:p>
    <w:p w:rsidR="00000000" w:rsidDel="00000000" w:rsidP="00000000" w:rsidRDefault="00000000" w:rsidRPr="00000000" w14:paraId="00000003">
      <w:pPr>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z w:val="38"/>
          <w:szCs w:val="38"/>
        </w:rPr>
      </w:pPr>
      <w:r w:rsidDel="00000000" w:rsidR="00000000" w:rsidRPr="00000000">
        <w:rPr>
          <w:rFonts w:ascii="Times New Roman" w:cs="Times New Roman" w:eastAsia="Times New Roman" w:hAnsi="Times New Roman"/>
          <w:b w:val="1"/>
          <w:sz w:val="38"/>
          <w:szCs w:val="38"/>
          <w:rtl w:val="0"/>
        </w:rPr>
        <w:t xml:space="preserve">Полина ищет па </w:t>
      </w:r>
    </w:p>
    <w:p w:rsidR="00000000" w:rsidDel="00000000" w:rsidP="00000000" w:rsidRDefault="00000000" w:rsidRPr="00000000" w14:paraId="00000008">
      <w:pPr>
        <w:jc w:val="center"/>
        <w:rPr>
          <w:rFonts w:ascii="Times New Roman" w:cs="Times New Roman" w:eastAsia="Times New Roman" w:hAnsi="Times New Roman"/>
          <w:b w:val="1"/>
          <w:sz w:val="38"/>
          <w:szCs w:val="38"/>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Путешествие из Москвы в Петербург в поисках мифического отца</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ПОЛИНА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13 лет</w:t>
        <w:br w:type="textWrapping"/>
      </w:r>
      <w:r w:rsidDel="00000000" w:rsidR="00000000" w:rsidRPr="00000000">
        <w:rPr>
          <w:rFonts w:ascii="Times New Roman" w:cs="Times New Roman" w:eastAsia="Times New Roman" w:hAnsi="Times New Roman"/>
          <w:b w:val="1"/>
          <w:sz w:val="24"/>
          <w:szCs w:val="24"/>
          <w:rtl w:val="0"/>
        </w:rPr>
        <w:t xml:space="preserve">АЛИСА</w:t>
      </w:r>
      <w:r w:rsidDel="00000000" w:rsidR="00000000" w:rsidRPr="00000000">
        <w:rPr>
          <w:rFonts w:ascii="Times New Roman" w:cs="Times New Roman" w:eastAsia="Times New Roman" w:hAnsi="Times New Roman"/>
          <w:sz w:val="24"/>
          <w:szCs w:val="24"/>
          <w:rtl w:val="0"/>
        </w:rPr>
        <w:t xml:space="preserve"> воображаемая подруга, которая иногда говорит тоном  мамы или бабушки Полины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ЯН</w:t>
      </w:r>
      <w:r w:rsidDel="00000000" w:rsidR="00000000" w:rsidRPr="00000000">
        <w:rPr>
          <w:rFonts w:ascii="Times New Roman" w:cs="Times New Roman" w:eastAsia="Times New Roman" w:hAnsi="Times New Roman"/>
          <w:sz w:val="24"/>
          <w:szCs w:val="24"/>
          <w:rtl w:val="0"/>
        </w:rPr>
        <w:t xml:space="preserve"> мальчик с электрогитарой</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МАРЬЯ СЕМЕНОВНА</w:t>
      </w:r>
      <w:r w:rsidDel="00000000" w:rsidR="00000000" w:rsidRPr="00000000">
        <w:rPr>
          <w:rFonts w:ascii="Times New Roman" w:cs="Times New Roman" w:eastAsia="Times New Roman" w:hAnsi="Times New Roman"/>
          <w:sz w:val="24"/>
          <w:szCs w:val="24"/>
          <w:rtl w:val="0"/>
        </w:rPr>
        <w:t xml:space="preserve"> учительница тире директор</w:t>
      </w:r>
    </w:p>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МА</w:t>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Водитель</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Ляля </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Мальчик Алик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Мумия </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Пассажиры автобуса\Торговцы шариками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Фотограф </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color w:val="333333"/>
          <w:sz w:val="24"/>
          <w:szCs w:val="24"/>
          <w:shd w:fill="fbfbfb" w:val="clear"/>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color w:val="333333"/>
          <w:sz w:val="24"/>
          <w:szCs w:val="24"/>
          <w:shd w:fill="fbfbfb" w:val="clear"/>
        </w:rPr>
      </w:pPr>
      <w:r w:rsidDel="00000000" w:rsidR="00000000" w:rsidRPr="00000000">
        <w:rPr>
          <w:rFonts w:ascii="Times New Roman" w:cs="Times New Roman" w:eastAsia="Times New Roman" w:hAnsi="Times New Roman"/>
          <w:sz w:val="24"/>
          <w:szCs w:val="24"/>
          <w:rtl w:val="0"/>
        </w:rPr>
        <w:t xml:space="preserve">ПОЛИНА. </w:t>
      </w:r>
      <w:r w:rsidDel="00000000" w:rsidR="00000000" w:rsidRPr="00000000">
        <w:rPr>
          <w:rFonts w:ascii="Times New Roman" w:cs="Times New Roman" w:eastAsia="Times New Roman" w:hAnsi="Times New Roman"/>
          <w:color w:val="333333"/>
          <w:sz w:val="24"/>
          <w:szCs w:val="24"/>
          <w:shd w:fill="fbfbfb" w:val="clear"/>
          <w:rtl w:val="0"/>
        </w:rPr>
        <w:t xml:space="preserve">Если губы Леонардо ДиКаприо  приставить к носу Джонни Деппа, да взять сколько-нибудь развязности, как  у Хью Лори, и прибавить к этому дородность Тома Круза, глаза Константина Хабенского, нет, лучше Джареда Лето и добавить к этой гремучей смеси лоб Робина Паттисона, то я бы точно сказала: это идеальный фоторобот!   Он точно лучше, чем те два других, сделанных из Билла Мюррея, Андрея Миронова, Джима Керри и Джастина Бибера. </w:t>
        <w:br w:type="textWrapping"/>
        <w:t xml:space="preserve">Итак, образец номер один: белолицей блондин, атлет. Мастер спорта, мастер по боям без правил и мастер по поеданию  пельменей. Капитан дальнего плавания. Имеет деревянную ногу, холодный рассудок и горячее сердце. Получил  ранение в сражении с пиратами, был высажен на необитаемом острове. На данный момент местонахождение неизвестно. </w:t>
        <w:br w:type="textWrapping"/>
        <w:t xml:space="preserve"> Образец номер два. Мужчина с улыбкой Юрия Гагарина. Человек с высокими нравственными принципами. Находясь в одной клетке с хищником, смог убедить его перейти на сыроедение.  Последний раз хотел отправить жене смску, что задерживается, да только связь не ловила в космосе. Пропал в черной дыре. </w:t>
        <w:br w:type="textWrapping"/>
        <w:t xml:space="preserve">Образец номер три. Модель дядя Витя. Добряк, обаятельный парень и друг всех дворовых детей. Ходит в растянутой майке и шортах, которые подозрительно похожи на трусы, но нет, это всего лишь шорты поверх трусов. Сказал, что идет за хлебом. Хлеба дома до сих пор нет. Это мои отцы. По крайне мере так говорила моя мама в разные периоды моей жизни.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shd w:fill="fbfbfb" w:val="clear"/>
          <w:rtl w:val="0"/>
        </w:rPr>
        <w:t xml:space="preserve">“Дорогая мама, я не могу больше это терпеть. Меня гонит прочь тоталитарное школьное общество. А еще ты сказала, что я тебя бешу. Я прислушалась к твоему совету быть самостоятельной, поэтому я уезжаю в Санкт-Петербург, сама, на блаблакаре, но ты не переживай, я не одна, со мной Алиса.  Если я не вернусь, скажи Яну, что я любила его (зачеркивает) и передай мои извинения бабушке. Я у нее кое-что одолжила. Но я верну, честно…” Когда-нибудь я же начну работать?  “ ...А еще скажи спасибо Марье Семеновне, без нее я бы никогда не решилась на этот шаг.” Да уж спасибо, Марья Семеновна. От души благодарю. Итак, а теперь запишем видео для рекламной компании.  Думаю, нужно начинать  с девяноста градусов.  Итак, “В моей смерти прошу винить гимназию номер шестьдесят три, (пауза) а еще семейную спартакиаду, благодаря которой я поняла, что моя семья - неправильная… ” </w: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Нет, Полина. </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Да, мама.</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Нет, Полина.</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Да, мама.</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Еще раз повторяю - нет, Полина.</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Нет, мама.</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Да, Полина.</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Ха-ха, подловила.</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Я не буду участвовать ни в какой семейной спартакиаде. Как ты додумалась вписать туда еще и бабушку? Она же старая.</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Что за эйджизм? </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У меня работа.</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Ничего страшного, пропустишь.</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Какая умная! А есть мы что будем?</w:t>
        <w:br w:type="textWrapping"/>
        <w:t xml:space="preserve">ПОЛИНА. Я готова поголодать.</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А я не готова. Может, возьмешь вместо меня свою воображаемую подружку? Ей-то еды не нужно!</w:t>
        <w:br w:type="textWrapping"/>
        <w:t xml:space="preserve">ПОЛИНА. Я прошу проявить уважение к моим воображаемым друзьям.</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Мы с твоим психологом очень их уважаем.   </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По условиям,  победившую семью  пригласят на телепередачу, а еще сделают фотки. У нас будут фотки, мам. А еще красивая одежда. В которой мы тоже будем красивыми.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А без красивой одежды мы не красивые?</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Ты меня не любишь.</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Вот только не начинай, пожалуйста.</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Ты меня не любишь.</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Полина, ты не представляешь, какая это ерунда. </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Ты. Меня. Не. Любишь.</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Давай, мы просто сфотографируемся и всё?  Все вместе?</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Я хочу профессиональную фотосъемку. </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Будет профессиональная фотосъемка. </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И передачу. </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Я не знаю, как организовать тебе передачу. Захватить телебашню? Давай, я сделаю это, когда меня уволят с работы? Тогда у меня будет много свободного времени.</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Я хочу, чтобы ты приняла участие. И чтобы бабушка приняла участие. Ты постоянно уезжаешь. А бабушка пропадает в этой своей детской студии. Я тоже ребенок! Я хочу, чтобы вы обе пришли  в субботу в школу. Я так хочу. </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МА(уставшая садится на кровать). Полина… Невозможно! Ну, невозможно!И зачем, и зачем тебе нужна эта спартакиада? Ты же называешь бессмысленными все школьные мероприятия!</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Знаешь, мама, иногда судьба сама дает нам пинок под зад. </w:t>
      </w:r>
    </w:p>
    <w:p w:rsidR="00000000" w:rsidDel="00000000" w:rsidP="00000000" w:rsidRDefault="00000000" w:rsidRPr="00000000" w14:paraId="00000042">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звук электрогитары </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Как ты думаешь, Алиса, мне подойти к нему?</w:t>
        <w:br w:type="textWrapping"/>
        <w:t xml:space="preserve">АЛИСА. Твои страхи слишком необоснованны. </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А что мне сказать -  привет?</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АЛИСА. Пока ты будешь думать, он уйдет. </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Ян, привет! </w:t>
      </w:r>
      <w:r w:rsidDel="00000000" w:rsidR="00000000" w:rsidRPr="00000000">
        <w:rPr>
          <w:rFonts w:ascii="Times New Roman" w:cs="Times New Roman" w:eastAsia="Times New Roman" w:hAnsi="Times New Roman"/>
          <w:i w:val="1"/>
          <w:sz w:val="24"/>
          <w:szCs w:val="24"/>
          <w:rtl w:val="0"/>
        </w:rPr>
        <w:t xml:space="preserve">(Алисе)</w:t>
      </w:r>
      <w:r w:rsidDel="00000000" w:rsidR="00000000" w:rsidRPr="00000000">
        <w:rPr>
          <w:rFonts w:ascii="Times New Roman" w:cs="Times New Roman" w:eastAsia="Times New Roman" w:hAnsi="Times New Roman"/>
          <w:sz w:val="24"/>
          <w:szCs w:val="24"/>
          <w:rtl w:val="0"/>
        </w:rPr>
        <w:t xml:space="preserve"> Это прозвучало не слишком навязчиво?</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АЛИСА. Не ссы.</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ЯН. Ты кто?</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(пауза) Алиса, он меня не помнит.   </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ЯН.  Алиса?</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Нет, нет, я Полина.</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ЯН. Ты только что сказала “Алиса”.</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Я разговаривала с голосовым помощником на телефоне.   Не спрашивай, почему у меня в руках нет телефона. Что  делаешь? </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ЯН. Готовлюсь к семейной спартакиаде.  </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Обожаю семейные спартакиады! </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АЛИСА. Она врет. </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Заткнись!</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ЯН.  Ты чего? Мы с тобой пять секунд знакомы.  </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Господи,  почему мои воображаемые друзья такие болтливые!? </w:t>
        <w:br w:type="textWrapping"/>
        <w:t xml:space="preserve">ЯН. Какие воображаемые друзья?</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Просто, когда моих мамы и бабушки долго нет дома, ко мне приходит Алиса. </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АЛИСА. Вряд ли людям, которые тебе симпатичны, стоит рассказывать о своей шизофрении.</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У меня нет шизофрении!</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ЯН. Какой шизофрении?</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кричит.</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ЯН. Да что происходит? В тебе что демоны?</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Я говорю, что обожаю заниматься спортом. Зож все дела. Крутая тема. </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ЯН. На самом деле не так важна эта спартакиада.  Главное, что  после   будет выступление моей рок-группы. Вот это настоящая бомба! Слышала про “Деструкцию головного мозга”? </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Конечно, слышала. Я фанат “Деструкции”. Ты будешь играть на электрогитаре? </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АЛИСА. Полина,  он играет на электрогитаре на каждом школьном празднике. Зачем ты спрашиваешь?</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ЯН. Я на каждом школьном празднике играю на электрогитаре.  А ты будешь участвовать в спартакиаде?  Там за победу даются разные плюшки типа съемок в рекламе. А еще Марья Семеновна обещала поставить  плюсики по ее предмету. </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Да я как-то не собиралась… Да и вообще я не очень люблю фоткаться. </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ЯН. Я бы встречался с девушкой фотомоделью.</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А вообще ты знаешь, это неплохая идея. Ну этот конкурс…приз… съемки…  я бы даже поучаствовала. </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АЛИСА. Ты шутишь? </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ЯН. Ты шутишь?</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Нет, но, к сожалению…  наш класс уже определился с участниками.  Так что… я в пролете. Жалко упускать такую возможность, но что делать. Судьба!</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ЯН. Марья Семеновна! Тут девочка хочет принять участие в спартакиаде! </w:t>
        <w:br w:type="textWrapping"/>
        <w:t xml:space="preserve"> МАРЬЯ СЕМЕНОВНА. О, Морозова.  Хоть раз в жизни сделаешь путное дело.  У нас как раз из вашего класса семья Овчаренко отвалилась с  птичьим гриппом. Значит, будешь представлять седьмой “гэ”. </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Но я…</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МАРЬЯ СЕМЕНОВНА. Значит так, вверх белый. Футболка выглаженная, без надписей. Нет без надписи - надевай наничку.   Штаны любые, но желательно не короткие. Трусами не светим, спортзал с   подиумом не путаем. Завтра нас будет снимать телевидение. У тебя кто придет? Нужно, чтобы от семьи три человека было. </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У меня как раз в семье только три человека. </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МАРЬЯ СЕМЕНОВНА. Вот и отлично.  Жду в пятницу. Не опаздывай.  Приходи во всем новом, старое на физкультуру наденешь. Ян, умница.  Плюсик напомни поставить, когда журнал будет. Морозова в пятницу жду. </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Значит… в пятницу  вместе побегаем? </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ЯН. Ты что, какой побегаем. Я же ведущий. Я потеть не буду. У меня выступление.  Ну, а ты это, давай. Ты вообще  смелая. Я бы на такое не согласился. Страшно позориться. Да и родителей лишний раз дергать не хочеться. Что им в кайф что ли бегать?  Вообщем, успехов тебе.   Спасибо за плюс от Марьи Семеновны. Я пойду еще  Васильева уговорю волонтером на спартакиаде побыть. Дерзай, победительница.</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Ян уходит. </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ПОЛИНА.Победительница…  Разве  взрослый самодостаточный человек не может сам принимать решение? </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Наверное, взрослый самодостаточный  человек  и может сам принимать  решения, но ты-то тут причем?</w:t>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Может быть, бабушка перестанет говорить, что скоро умрет, если начнет бегать. Видишь, я забочусь о бабушке. Почему она каждый день читает одну и ту же книгу?</w:t>
        <w:br w:type="textWrapping"/>
        <w:t xml:space="preserve">МА. Представляешь, Полина, некоторые люди любят читать.</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Но она открывает ее на пять секунд, а потом закрывает! Разве это чтение? </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Она хотя бы имитирует что-то полезное, а не роется в чужих вещах. </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Я называю это исследованием. </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После твоих исследований я ничего не могу найти.</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Глупо винить меня в своей рассеянности. </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Последнее, что я потеряла -  надежду на счастливое родительство.  </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  Сколько раз говорила - прежде чем кричать, что вы что-то потеряли, посмотрите под диваном. Там спрятана половина нашей квартиры.</w:t>
      </w:r>
    </w:p>
    <w:p w:rsidR="00000000" w:rsidDel="00000000" w:rsidP="00000000" w:rsidRDefault="00000000" w:rsidRPr="00000000" w14:paraId="0000008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Мама,   Полина хочет сделать из нас цирковых лошадей! </w:t>
      </w:r>
    </w:p>
    <w:p w:rsidR="00000000" w:rsidDel="00000000" w:rsidP="00000000" w:rsidRDefault="00000000" w:rsidRPr="00000000" w14:paraId="0000008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 Полина Павловна, у вас семь пятниц на неделе, вы же хотели стать археологом, а не цирковой артисткой. </w:t>
      </w:r>
    </w:p>
    <w:p w:rsidR="00000000" w:rsidDel="00000000" w:rsidP="00000000" w:rsidRDefault="00000000" w:rsidRPr="00000000" w14:paraId="0000008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Бабуль,  а ты хорошо бегаешь? </w:t>
      </w:r>
    </w:p>
    <w:p w:rsidR="00000000" w:rsidDel="00000000" w:rsidP="00000000" w:rsidRDefault="00000000" w:rsidRPr="00000000" w14:paraId="0000008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 Награды  на антресоли видела?  Перед тобой  бывшая спортсменка! Золотая медаль за короткую дистанцию, бронзовая за длинную.   Знаешь, какие ноги у меня были? Длинные. Красивые. Недаром на меня сам генерал посмотрел. А еще я  лучше всех через веревочку в школе прыгала! Мне в классе все девчонки завидовали. Но в цирк я с вами не пойду.  </w:t>
      </w:r>
    </w:p>
    <w:p w:rsidR="00000000" w:rsidDel="00000000" w:rsidP="00000000" w:rsidRDefault="00000000" w:rsidRPr="00000000" w14:paraId="0000008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Это не цирк, мама, а новая прихоть Полины. Семейная спартакиада. </w:t>
      </w:r>
    </w:p>
    <w:p w:rsidR="00000000" w:rsidDel="00000000" w:rsidP="00000000" w:rsidRDefault="00000000" w:rsidRPr="00000000" w14:paraId="0000008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Голодные игры, бабуль. </w:t>
      </w:r>
    </w:p>
    <w:p w:rsidR="00000000" w:rsidDel="00000000" w:rsidP="00000000" w:rsidRDefault="00000000" w:rsidRPr="00000000" w14:paraId="0000008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 А ты поешь и не будешь голодной. </w:t>
      </w:r>
    </w:p>
    <w:p w:rsidR="00000000" w:rsidDel="00000000" w:rsidP="00000000" w:rsidRDefault="00000000" w:rsidRPr="00000000" w14:paraId="0000008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Пожалуйста, объясни, что нашей семье  это не нужно. </w:t>
      </w:r>
    </w:p>
    <w:p w:rsidR="00000000" w:rsidDel="00000000" w:rsidP="00000000" w:rsidRDefault="00000000" w:rsidRPr="00000000" w14:paraId="0000008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 А почему не нужно? Благое дело. Я отменю занятия в студии. Время проведем с пользой. Ты, Элина, отгул возьмешь. Мы ведь в конце концов семья.   </w:t>
      </w:r>
    </w:p>
    <w:p w:rsidR="00000000" w:rsidDel="00000000" w:rsidP="00000000" w:rsidRDefault="00000000" w:rsidRPr="00000000" w14:paraId="0000008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Мама, ну какая спартакиада! У тебя же старая травма! Почему ты ей во всем потакаешь!</w:t>
      </w:r>
    </w:p>
    <w:p w:rsidR="00000000" w:rsidDel="00000000" w:rsidP="00000000" w:rsidRDefault="00000000" w:rsidRPr="00000000" w14:paraId="0000008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Бабушка, я так тебя люблю! </w:t>
      </w:r>
    </w:p>
    <w:p w:rsidR="00000000" w:rsidDel="00000000" w:rsidP="00000000" w:rsidRDefault="00000000" w:rsidRPr="00000000" w14:paraId="0000008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 Не мамкай мне тут, Элина! Старая - не новая! Зажила давно. Что плохого  нам будет от участия? Конечно, ты меня любишь, Полина. Когда твоя мама разъезжала по командировкам, ты меня до семи лет называла “мамой”. Но ты не расслабляйся, дорогуша. Впереди -  тяжелые тренировки. </w:t>
      </w:r>
    </w:p>
    <w:p w:rsidR="00000000" w:rsidDel="00000000" w:rsidP="00000000" w:rsidRDefault="00000000" w:rsidRPr="00000000" w14:paraId="0000008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Какие еще тяжелые тренировки? Бабуль, ты что шутишь? </w:t>
      </w:r>
    </w:p>
    <w:p w:rsidR="00000000" w:rsidDel="00000000" w:rsidP="00000000" w:rsidRDefault="00000000" w:rsidRPr="00000000" w14:paraId="0000008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 Вы что забыли?  Я же жена генерала. Смииирно.  Животы втянули, спину выпрямили. Двадцать приседаний. Затем - двадцать секунд  планка. Нам надо подготовиться. </w:t>
      </w:r>
    </w:p>
    <w:p w:rsidR="00000000" w:rsidDel="00000000" w:rsidP="00000000" w:rsidRDefault="00000000" w:rsidRPr="00000000" w14:paraId="0000009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Я взрослая тридцати трехлетняя женщина! Я не позволю собой командовать! </w:t>
      </w:r>
    </w:p>
    <w:p w:rsidR="00000000" w:rsidDel="00000000" w:rsidP="00000000" w:rsidRDefault="00000000" w:rsidRPr="00000000" w14:paraId="0000009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Я взрослая тринадцатилетняя девочка! Я позволю, но немного посопротивляюсь. </w:t>
      </w:r>
    </w:p>
    <w:p w:rsidR="00000000" w:rsidDel="00000000" w:rsidP="00000000" w:rsidRDefault="00000000" w:rsidRPr="00000000" w14:paraId="0000009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И вообще, если мы собрались участвовать, нам совсем не обязательно выигрывать. </w:t>
      </w:r>
    </w:p>
    <w:p w:rsidR="00000000" w:rsidDel="00000000" w:rsidP="00000000" w:rsidRDefault="00000000" w:rsidRPr="00000000" w14:paraId="0000009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  Вам-то да, но бабушка никогда не проигрывает.  Отжимания. Десять раз.</w:t>
      </w:r>
    </w:p>
    <w:p w:rsidR="00000000" w:rsidDel="00000000" w:rsidP="00000000" w:rsidRDefault="00000000" w:rsidRPr="00000000" w14:paraId="0000009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ЯН. Итак, пришло время узнать имена наших участников, которые будут защищать честь гимназии номер шестьдесят три. В левом углу ринга - команда Супер Смирновы, посмотрите на этих тигров, кажется, они вот-вот норовят вырваться из своих метафорических клеток и разорвать противника. У  их соперников уже дрожат поджилки. Нет?  Отрицательно машут головами участники команды Победоносное трио. Они настроены очень решительно. Посмотрите, с какими уверенными лицами они делают разминку. Сразу видно - будущие победители.  Последние участники  - команда Три сестры - еще не начали, но уже выглядят побитыми.  Соберитесь, сестры! На кону большой приз! Напоминаю, нас спонсирует магазин молодежной одежды “Перехожу на ты”. Победившая семья получит ценные призы, а главное - возможность сняться в рекламе бренда. Впереди - смертельная скакалка! Та команда, которая больше раз синхронно прыгнет через скакалку - победила! Счастливых вам школьных игр и пусть удача всегда будет с вами! </w:t>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МАРЬЯ СЕМЕНОВНА. Янчик, ты что как на армреслинге, нас же телевидение снимает.  Давай без лишнего пафоса. </w:t>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ЯН. Морозова бабку привела. Как она прыгать будет? </w:t>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МАРЬЯ СЕМЕНОВНА.  Гэ класс всё равно никогда не выигрывает. </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ЯН. Шестьдесят один… шестьдесят два шестьдесят три…  С молниеносным отрывом команда “Три сестры” лидирует.  Впереди вышибалы…  Вот это бабуля!</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МАРЬЯ СЕМЕНОВНА(говорит по телефону). Олечка, дочка, ну скажи, зачем вам с Володей разводиться? Ты что не понимаешь, какой это стресс для Анечки. Поживите вместе, пока она не вырастет, не травмируйте ребенка. Сейчас начнется дележка-пердежка: чья квартира, а мультиварка чья, а набор сервизный, который я дарила чей? Ну, щас! Отдам  я тебе! А что Анечка скажет в школе, когда ее спросят, где папа? Прошу тебя, Олечка, ради дочкиного будущего, чтобы она росла в счастливой полноценной семье, умоляю вас двоих - не раз-во-ди-те-сь. Терпите. А то сначала развод, потом Анечка станет плохо учиться, закончит с тройками, уйдет после девятого,  поступит в училище, сменит ориентацию… Ты этого хочешь от своей дочери? Ну, вот и славненько.  Не забудьте с Володей, что я там ваши уроки переставила: у него ОБЖ первым, а у тебя география вторым. Ага, пока, и не забывай, что я тебе сказала. На педсовет в пятницу жду.  </w:t>
        <w:br w:type="textWrapping"/>
        <w:t xml:space="preserve">ПОЛИНА. Марья Семеновна, здравствуйте, у меня к вам вопрос. </w:t>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МАРЬЯ СЕМЕНОВНА. А, Полечка, здравствуй, заходи, пожалуйста. (в трубку) Всё, Олечка, у меня тут победители эстафеты пришли. </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Я хотела спросить, что нам лучше надеть на съемки? Может быть всё  белое? Хотелось бы, конечно, черное, но мама говорит черное -  мрак. </w:t>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МАРЬЯ СЕМЕНОВНА. Я как раз хотела поговорить об этом, Полечка. </w:t>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Я Полина.     </w:t>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МАРЬЯ СЕМЕНОВНА. Скажи, пожалуйста, Полечка, ты хорошо себя чувствуешь?</w:t>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Отлично. Но я - Полина.</w:t>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МАРЬЯ СЕМЕНОВНА. А кушаешь ты нормально? </w:t>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Макароны сегодня ела. </w:t>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МАРЬЯ СЕМЕНОВНА. С мясом?</w:t>
        <w:br w:type="textWrapping"/>
        <w:t xml:space="preserve">ПОЛИНА. Нет, с кетчупом. </w:t>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МАРЬЯ СЕМЕНОВНА. С кетчупом!...Так просто и без всего? </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Ну да просто макароны с кетчупом.</w:t>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МАРЬЯ СЕМЕНОВНА. Они хоть… свежие?</w:t>
        <w:br w:type="textWrapping"/>
        <w:t xml:space="preserve">ПОЛИНА. Мама  позавчера сварила.</w:t>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МАРЬЯ СЕМЕНОВНА. Понятно, несвежие, значит.  Голодаешь.</w:t>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Так что надевать - черное или белое? </w:t>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МАРЬЯ СЕМЕНОВНА. Я хотела тебе сказать, что вы с мамой и бабушкой большие молодцы! Я от души поздравляю вас с заслуженной победой! Вы прекрасно выступили  в рамках школьного мероприятия. Но для съемок...  возможно, понадобится больше участников. Я имею в виду… других членов семьи.  </w:t>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Так давайте  я позову тетю Розу, тетю Ларису,  дядю Матвея. Еще можно крестную Лизу позвать, она ради этого   из Самары приедет.  </w:t>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МАРЬЯ СЕМЕНОВНА.   Понимаешь, Полечка, твоя семья… она ведь неполная. </w:t>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Как это неполная? Вон я вам сколько человек назвала! </w:t>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МАРЬЯ СЕМЕНОВНА. А вот семье Смирновых, которая заняла второе место, не нужно никого звать. </w:t>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ПОЛИНА. Эти инкубаторские?! Вы вообще видели их? Такое ощущение, что их инопланетяне зачали в пробирке. </w:t>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МАРЬЯ СЕМЕНОВНА. Полина! Что за слова! Как можно говорить такое про семью своей учительницы по географии.  Никаких манер, одна бестактность. И как отправлять тебя сниматься от нашей школы?</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Я могу позвать  еще  тетю Любу с дядей Семеном из Ульяновска и их трех сыновей: Остапа, Гену и Валю…</w:t>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МАРЬЯ СЕМЕНОВНА. Полина, для этой рекламы нужен папа. Папа, мама и ребенок.</w:t>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никаких бабушек, племянников, теть и дядь.  </w:t>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пауза. </w:t>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Но у меня нет папы. (пауза) Зато есть собака! Зачем нужен папа, если есть собака? Давайте, мы с собакой придем.</w:t>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МАРЬЯ СЕМЕНОВНА. Не надо никакой собаки!  Поэтому я предлагаю уступить возможность другой семье. Смирновы прекрасно подходят. Это же честь школы! На этой передаче будут семьи от всех школ города! Полина,  я понимаю, у тебя было тяжелое  детство. </w:t>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Вовсе нет.  </w:t>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МАРЬЯ СЕМЕНОВНА. Не держи в себе, я знаю, это последствия травмы.</w:t>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Какой еще травмы?</w:t>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МАРЬЯ СЕМЕНОВНА.   Мать-одиночка...Бедность...Слипшиеся макароны с кетчупом…</w:t>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Нормальные макароны.</w:t>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МАРЬЯ СЕМЕНОВНА. Не обманывай директора, Полина. Я же всё чувствую. Боль каждого ученика...</w:t>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У моей мамы есть имя. Ее зовут Элина! А мать-одиночка звучит как “маньяк-убийца”.  И у нас в семье всё хо-ро-шо.</w:t>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МАРЬЯ СЕМЕНОВНА. Я тоже говорю, что у меня всё хорошо, когда на душе  скребут кошки. Но не бойся, Полина, со мной ты можешь не делать вид, что ты сильная.  Я уже двадцать лет работаю в этой школе.  </w:t>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Много работать вредно. Мне что нужно сказать вам, что у меня всё плохо?</w:t>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МАРЬЯ СЕМЕНОВНА. Да, милая, пожалуйста, не держи в себе.</w:t>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Так я сказала правду! </w:t>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МАРЬЯ СЕМЕНОВНА. Бедная, бедная девочка…  </w:t>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До встречи с вами я не была бедной. </w:t>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МАРЬЯ СЕМЕНОВНА. В съемках примет участие семья Смирновых. Разговор закрыт. </w:t>
      </w:r>
    </w:p>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Марья Семеновна идет к двери. </w:t>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Он придет в пятницу. </w:t>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МАРЬЯ СЕМЕНОВНА. Кто?</w:t>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Мой папа. </w:t>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МАРЬЯ СЕМЕНОВНА.  Я не ослышалась? Ты же сказала, у тебя нет папы? </w:t>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Это… последствия травмы. Он… живет на соседней улице. Его зовут Павел. Я с ним просто редко провожу время. И на соревнования он не пришел, потому что работал. Но на съемках… он обязательно будет. </w:t>
      </w:r>
    </w:p>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МАРЬЯ СЕМЕНОВНА. Но…</w:t>
      </w:r>
    </w:p>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Моя семья выиграла  конкурс, Марья Семеновна. Нас снимала видеокамера. Всё документально зафиксировано. </w:t>
      </w:r>
    </w:p>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МАРЬЯ СЕМЕНОВНА. Съемки будут в следующую пятницу, в нашей школе. Но если что-то не получится,  у нас  есть, кому  вас подменить. Сообщи об этом заранее.  </w:t>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Марья Семеновна идет к двери, а потом останавливается.</w:t>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МАРЬЯ СЕМЕНОВНА. Полина. </w:t>
      </w:r>
    </w:p>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пауза</w:t>
      </w:r>
    </w:p>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МАРЬЯ СЕМЕНОВНА. Смотря с высоты своего огромного опыта,  я хотела сказать, что семья - это самое важное, что есть в нашем обществе. </w:t>
      </w:r>
    </w:p>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Марья Семеновна идет к двери, а потом останавливается.</w:t>
      </w:r>
    </w:p>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МАРЬЯ СЕМЕНОВНА.  Полина. </w:t>
      </w:r>
    </w:p>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пауза</w:t>
      </w:r>
    </w:p>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МАРЬЯ СЕМЕНОВНА. Я хотела еще попросить тебя, быть чуточку поскромнее. Всё-таки мальчики любят скромных.  Всего хорошего тебе. </w:t>
      </w:r>
    </w:p>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До свидания, Марья Семеновна.</w:t>
      </w:r>
    </w:p>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Марья Семеновна уходит.</w:t>
      </w:r>
    </w:p>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color w:val="333333"/>
          <w:sz w:val="24"/>
          <w:szCs w:val="24"/>
          <w:shd w:fill="fbfbfb" w:val="clear"/>
        </w:rPr>
      </w:pPr>
      <w:r w:rsidDel="00000000" w:rsidR="00000000" w:rsidRPr="00000000">
        <w:rPr>
          <w:rFonts w:ascii="Times New Roman" w:cs="Times New Roman" w:eastAsia="Times New Roman" w:hAnsi="Times New Roman"/>
          <w:sz w:val="24"/>
          <w:szCs w:val="24"/>
          <w:rtl w:val="0"/>
        </w:rPr>
        <w:t xml:space="preserve">ПОЛИНА (достает и читает открытку).</w:t>
      </w:r>
      <w:r w:rsidDel="00000000" w:rsidR="00000000" w:rsidRPr="00000000">
        <w:rPr>
          <w:rFonts w:ascii="Times New Roman" w:cs="Times New Roman" w:eastAsia="Times New Roman" w:hAnsi="Times New Roman"/>
          <w:color w:val="333333"/>
          <w:sz w:val="24"/>
          <w:szCs w:val="24"/>
          <w:shd w:fill="fbfbfb" w:val="clear"/>
          <w:rtl w:val="0"/>
        </w:rPr>
        <w:t xml:space="preserve">“Дорогая Элина, хочу сказать, что считаю дни и минуты с нашей встречи.  Хочу, чтобы разлука кончилась, а мы с тобой помирились. Ты не написала мне ни одного письма с тех пор, как приезжала ко мне в Петербург. Посылаю тебе открытку с твоим ненавистным городом, потому что  в нем ты познакомилась со мной и влюбилась в меня.  С нетерпением жду нашей встречи. Твой дорогой Павлик”. Кто такой Павлик?</w:t>
      </w:r>
    </w:p>
    <w:p w:rsidR="00000000" w:rsidDel="00000000" w:rsidP="00000000" w:rsidRDefault="00000000" w:rsidRPr="00000000" w14:paraId="000000ED">
      <w:pPr>
        <w:rPr>
          <w:rFonts w:ascii="Times New Roman" w:cs="Times New Roman" w:eastAsia="Times New Roman" w:hAnsi="Times New Roman"/>
          <w:color w:val="333333"/>
          <w:sz w:val="24"/>
          <w:szCs w:val="24"/>
          <w:shd w:fill="fbfbfb" w:val="clear"/>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4.</w:t>
      </w:r>
    </w:p>
    <w:p w:rsidR="00000000" w:rsidDel="00000000" w:rsidP="00000000" w:rsidRDefault="00000000" w:rsidRPr="00000000" w14:paraId="000000EF">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МА. Ты  рылась в моих документах?</w:t>
        <w:br w:type="textWrapping"/>
        <w:t xml:space="preserve">ПОЛИНА. Я называю это исследованием. </w:t>
      </w: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МА. Мне только что звонила Марья Семеновна.</w:t>
      </w:r>
    </w:p>
    <w:p w:rsidR="00000000" w:rsidDel="00000000" w:rsidP="00000000" w:rsidRDefault="00000000" w:rsidRPr="00000000" w14:paraId="000000F1">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ПОЛИНА. Она говорила что-то с высоты своего  жизненного опыта?</w:t>
      </w:r>
    </w:p>
    <w:p w:rsidR="00000000" w:rsidDel="00000000" w:rsidP="00000000" w:rsidRDefault="00000000" w:rsidRPr="00000000" w14:paraId="000000F2">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МА.  Зачем ты ей нахамила?  Нельзя ругаться с директором! Тем более, если он твой классный руководитель!</w:t>
      </w:r>
    </w:p>
    <w:p w:rsidR="00000000" w:rsidDel="00000000" w:rsidP="00000000" w:rsidRDefault="00000000" w:rsidRPr="00000000" w14:paraId="000000F3">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ПОЛИНА. Мама, я хочу учиться в школе, где царит демократия, а не в этой старорежимной советской секте. Почему я называю Марью Семеновну Марьей Семёновой, а она называет меня Полечкой? Я за горизонтальные отношения! И вообще Марья Семёновна уже двадцать лет как директор этой школы! Она что до ста лет будет директором? Я не хочу учиться в учебном заведении, где в директорах сидит один и тот же человек! И вообще, ты знаешь, она почти отказала нам в рекламе, но я ее отговорила! Так что скажи мне спасибо!</w:t>
      </w:r>
    </w:p>
    <w:p w:rsidR="00000000" w:rsidDel="00000000" w:rsidP="00000000" w:rsidRDefault="00000000" w:rsidRPr="00000000" w14:paraId="000000F4">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МА. Было бы здорово, если бы этой рекламы и правда не было. </w:t>
      </w:r>
    </w:p>
    <w:p w:rsidR="00000000" w:rsidDel="00000000" w:rsidP="00000000" w:rsidRDefault="00000000" w:rsidRPr="00000000" w14:paraId="000000F5">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ПОЛИНА. Чего?! </w:t>
      </w:r>
    </w:p>
    <w:p w:rsidR="00000000" w:rsidDel="00000000" w:rsidP="00000000" w:rsidRDefault="00000000" w:rsidRPr="00000000" w14:paraId="000000F6">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МА. Бабушке после скакалки было плохо. А я сегодня  сыпала  соль вместо сахара в кофе. </w:t>
      </w:r>
    </w:p>
    <w:p w:rsidR="00000000" w:rsidDel="00000000" w:rsidP="00000000" w:rsidRDefault="00000000" w:rsidRPr="00000000" w14:paraId="000000F7">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ПОЛИНА. Нормально путать белое.</w:t>
      </w:r>
    </w:p>
    <w:p w:rsidR="00000000" w:rsidDel="00000000" w:rsidP="00000000" w:rsidRDefault="00000000" w:rsidRPr="00000000" w14:paraId="000000F8">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МА. Сегодня я закинула белое стираться с красным. </w:t>
      </w:r>
    </w:p>
    <w:p w:rsidR="00000000" w:rsidDel="00000000" w:rsidP="00000000" w:rsidRDefault="00000000" w:rsidRPr="00000000" w14:paraId="000000F9">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ПОЛИНА. Нормально путать цветное. </w:t>
      </w:r>
    </w:p>
    <w:p w:rsidR="00000000" w:rsidDel="00000000" w:rsidP="00000000" w:rsidRDefault="00000000" w:rsidRPr="00000000" w14:paraId="000000FA">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МА. Поздравляю, теперь все твои школьные блузки - розовые. </w:t>
      </w:r>
    </w:p>
    <w:p w:rsidR="00000000" w:rsidDel="00000000" w:rsidP="00000000" w:rsidRDefault="00000000" w:rsidRPr="00000000" w14:paraId="000000FB">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ПОЛИНА. Я одобряю твою войну с этой черно-белой жизнью.   </w:t>
      </w:r>
    </w:p>
    <w:p w:rsidR="00000000" w:rsidDel="00000000" w:rsidP="00000000" w:rsidRDefault="00000000" w:rsidRPr="00000000" w14:paraId="000000FC">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МА. Я устала, Полина. Еще и эти веселые старты… Я еле-еле взяла отгул на работе, оправдываясь сибирской язвой, бубонной чумой и тифом. </w:t>
      </w:r>
    </w:p>
    <w:p w:rsidR="00000000" w:rsidDel="00000000" w:rsidP="00000000" w:rsidRDefault="00000000" w:rsidRPr="00000000" w14:paraId="000000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ПОЛИНА. Почему я не могу так делать в школе?</w:t>
      </w:r>
    </w:p>
    <w:p w:rsidR="00000000" w:rsidDel="00000000" w:rsidP="00000000" w:rsidRDefault="00000000" w:rsidRPr="00000000" w14:paraId="000000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В школе не платят деньги. А мне надо работать. </w:t>
      </w:r>
    </w:p>
    <w:p w:rsidR="00000000" w:rsidDel="00000000" w:rsidP="00000000" w:rsidRDefault="00000000" w:rsidRPr="00000000" w14:paraId="000000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Ты не представляешь, как для меня важна эта реклама! Там будет фотосессия, потом нас пригласят на телевидение, потом с нами сделают ролик, а еще   баннеры по всему городу. Нас увидит вся школа! И… и… и еще кто-то!</w:t>
      </w:r>
    </w:p>
    <w:p w:rsidR="00000000" w:rsidDel="00000000" w:rsidP="00000000" w:rsidRDefault="00000000" w:rsidRPr="00000000" w14:paraId="000001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Разве без баннеров, рекламы и фотосессии мы не будем хорошей семьей?</w:t>
      </w:r>
    </w:p>
    <w:p w:rsidR="00000000" w:rsidDel="00000000" w:rsidP="00000000" w:rsidRDefault="00000000" w:rsidRPr="00000000" w14:paraId="000001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Звук электрогитары.</w:t>
      </w:r>
    </w:p>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Нет. </w:t>
      </w:r>
    </w:p>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Полина, я бы не стала врываться в твою комнату, если бы у тебя был просто конфликт с Марьей Семеновной. Но зачем ты сказала ей, что мы придем вместе с отцом? С каким отцом, Полина?</w:t>
      </w:r>
    </w:p>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Ну кто-то же меня сделал! Теоретически он же ходит где-то по этой земле. Не из пробирки же я родилась!</w:t>
        <w:br w:type="textWrapping"/>
        <w:t xml:space="preserve">МА. Я сказала, что у нас нет папы. Значит, мы не будем принимать участие. Им нужны не мы. Им нужны полные семьи.</w:t>
      </w:r>
    </w:p>
    <w:p w:rsidR="00000000" w:rsidDel="00000000" w:rsidP="00000000" w:rsidRDefault="00000000" w:rsidRPr="00000000" w14:paraId="000001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ПОЛИНА.Давай подкупим какого-нибудь мужчину, дадим ему денег, пускай он придет вместе с нами! Ну, мама, мне очень важна эта съемка!  </w:t>
      </w:r>
    </w:p>
    <w:p w:rsidR="00000000" w:rsidDel="00000000" w:rsidP="00000000" w:rsidRDefault="00000000" w:rsidRPr="00000000" w14:paraId="000001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Это нечестно, Полина. Нельзя всё решать с помощью денег. Зачем нам представляться теми, кем мы не являемся? </w:t>
      </w:r>
    </w:p>
    <w:p w:rsidR="00000000" w:rsidDel="00000000" w:rsidP="00000000" w:rsidRDefault="00000000" w:rsidRPr="00000000" w14:paraId="000001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Почему ты не хочешь ради меня что-то сделать?! Почему ты меня не ценишь? Почему ты меня не уважаешь? Почему ты дискредитируешь своего ребенка?</w:t>
      </w:r>
    </w:p>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Так, стоп, истерика. Полина, ну как я тебя не ценю? Я очень устала…А ты мучаешь меня. Неужели ты не можешь пожалеть меня? Помочь мне, быть самостоятельной. Сделать маленькое полезное дело: протереть пыль с бабушкиных книг, помыть посуду, убрать свои вещи. Неужели это так сложно сделать! Я не вывожу, Полина! Я просто не вывожу.</w:t>
      </w:r>
    </w:p>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Я нашла эту открытку в твоих документах. </w:t>
      </w:r>
    </w:p>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Ты рылась в моих вещах? Класс,  что дальше -  начнешь красть деньги?</w:t>
      </w:r>
    </w:p>
    <w:p w:rsidR="00000000" w:rsidDel="00000000" w:rsidP="00000000" w:rsidRDefault="00000000" w:rsidRPr="00000000" w14:paraId="000001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ПОЛИНА. Пока только по мелочи. Итак, кто такой Павлик?</w:t>
        <w:br w:type="textWrapping"/>
        <w:t xml:space="preserve">МА.  Мне перед тобой отчитываться?</w:t>
        <w:br w:type="textWrapping"/>
        <w:t xml:space="preserve">ПОЛИНА. Нет, можешь просто ответить. </w:t>
      </w:r>
    </w:p>
    <w:p w:rsidR="00000000" w:rsidDel="00000000" w:rsidP="00000000" w:rsidRDefault="00000000" w:rsidRPr="00000000" w14:paraId="000001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Павлик - мой старый друг, с которым я   общалась, когда училась в Петербурге. Мало на свете Павликов?  </w:t>
      </w:r>
    </w:p>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Одного я встречала в своем свидетельстве о рождении. </w:t>
      </w:r>
    </w:p>
    <w:p w:rsidR="00000000" w:rsidDel="00000000" w:rsidP="00000000" w:rsidRDefault="00000000" w:rsidRPr="00000000" w14:paraId="000001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О, следствие ведут колобки! </w:t>
      </w:r>
    </w:p>
    <w:p w:rsidR="00000000" w:rsidDel="00000000" w:rsidP="00000000" w:rsidRDefault="00000000" w:rsidRPr="00000000" w14:paraId="000001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Бабушка говорила, что ты приехала  беременной из Питера. А это открытка с Петром Первым. Как  думаешь, что из этого следует? </w:t>
      </w:r>
    </w:p>
    <w:p w:rsidR="00000000" w:rsidDel="00000000" w:rsidP="00000000" w:rsidRDefault="00000000" w:rsidRPr="00000000" w14:paraId="000001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МА.  Из этого следует,  что твой отец - Петр Первый!</w:t>
      </w:r>
    </w:p>
    <w:p w:rsidR="00000000" w:rsidDel="00000000" w:rsidP="00000000" w:rsidRDefault="00000000" w:rsidRPr="00000000" w14:paraId="000001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Последний раз спрашиваю:  кто такой Павлик? Если не ответишь - уйду из дома. </w:t>
      </w:r>
    </w:p>
    <w:p w:rsidR="00000000" w:rsidDel="00000000" w:rsidP="00000000" w:rsidRDefault="00000000" w:rsidRPr="00000000" w14:paraId="000001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Полина, ты меня бесишь.  Почему ты считаешь, что мир крутится только вокруг тебя? Иди-ка ты на все четыре стороны. Иногда я жалею, что стала матерью. </w:t>
      </w:r>
    </w:p>
    <w:p w:rsidR="00000000" w:rsidDel="00000000" w:rsidP="00000000" w:rsidRDefault="00000000" w:rsidRPr="00000000" w14:paraId="000001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выходит. Полина бесится,   начинает кричать, кидаться предметами в комнате. Подходит к книжному шкафу и бросает книги. </w:t>
      </w:r>
    </w:p>
    <w:p w:rsidR="00000000" w:rsidDel="00000000" w:rsidP="00000000" w:rsidRDefault="00000000" w:rsidRPr="00000000" w14:paraId="000001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Полина не убирается! Полина ленивая! Ты меня бесишь, Полина! Полина не помогает! Полина, будь поскромнее! Учись, Полина! Ешь манную кашу, Полина! Ты меня бесишь, Полина! Бесишь! Бесишь! Бесишь! Когда вы все прекратите меня учить!? Что это  у нас тут такое? Горький? Нет, Сладкий. А это что - пособие по воспитанию детей? Ей всё равно не пригодилось. А это что - книга моей бабушки? Чтение портит зрение!</w:t>
        <w:br w:type="textWrapping"/>
        <w:br w:type="textWrapping"/>
        <w:t xml:space="preserve">Грубо листает  и вдруг останавливается. При другом варианте, она ее кидает. </w:t>
      </w:r>
    </w:p>
    <w:p w:rsidR="00000000" w:rsidDel="00000000" w:rsidP="00000000" w:rsidRDefault="00000000" w:rsidRPr="00000000" w14:paraId="000001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Кажется, я поняла, почему бабушка  любит читать. </w:t>
      </w:r>
    </w:p>
    <w:p w:rsidR="00000000" w:rsidDel="00000000" w:rsidP="00000000" w:rsidRDefault="00000000" w:rsidRPr="00000000" w14:paraId="000001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t>
      </w:r>
    </w:p>
    <w:p w:rsidR="00000000" w:rsidDel="00000000" w:rsidP="00000000" w:rsidRDefault="00000000" w:rsidRPr="00000000" w14:paraId="000001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 Воооорыыы!</w:t>
        <w:br w:type="textWrapping"/>
        <w:t xml:space="preserve">МА. Господи, что за крики. </w:t>
      </w:r>
    </w:p>
    <w:p w:rsidR="00000000" w:rsidDel="00000000" w:rsidP="00000000" w:rsidRDefault="00000000" w:rsidRPr="00000000" w14:paraId="000001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 Элина, нас ограбили! </w:t>
      </w:r>
    </w:p>
    <w:p w:rsidR="00000000" w:rsidDel="00000000" w:rsidP="00000000" w:rsidRDefault="00000000" w:rsidRPr="00000000" w14:paraId="000001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Единственный выходной, а мне не дают выспаться. Ты хорошо посмотрела?</w:t>
      </w:r>
    </w:p>
    <w:p w:rsidR="00000000" w:rsidDel="00000000" w:rsidP="00000000" w:rsidRDefault="00000000" w:rsidRPr="00000000" w14:paraId="000001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 Перелистнула каждую страничку. Нету! </w:t>
      </w:r>
    </w:p>
    <w:p w:rsidR="00000000" w:rsidDel="00000000" w:rsidP="00000000" w:rsidRDefault="00000000" w:rsidRPr="00000000" w14:paraId="000001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А ты смотрела  “Смерть Артура”?</w:t>
        <w:br w:type="textWrapping"/>
        <w:t xml:space="preserve">БА. Нету! </w:t>
      </w:r>
    </w:p>
    <w:p w:rsidR="00000000" w:rsidDel="00000000" w:rsidP="00000000" w:rsidRDefault="00000000" w:rsidRPr="00000000" w14:paraId="000001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А “Смерть Тарелкина”? . </w:t>
      </w:r>
    </w:p>
    <w:p w:rsidR="00000000" w:rsidDel="00000000" w:rsidP="00000000" w:rsidRDefault="00000000" w:rsidRPr="00000000" w14:paraId="000001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 Нету! </w:t>
      </w:r>
    </w:p>
    <w:p w:rsidR="00000000" w:rsidDel="00000000" w:rsidP="00000000" w:rsidRDefault="00000000" w:rsidRPr="00000000" w14:paraId="000001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Наверное выпали. Найдутся. Не спрашивала у Полины?</w:t>
        <w:br w:type="textWrapping"/>
        <w:t xml:space="preserve">БА. Ее тоже нету!</w:t>
      </w:r>
    </w:p>
    <w:p w:rsidR="00000000" w:rsidDel="00000000" w:rsidP="00000000" w:rsidRDefault="00000000" w:rsidRPr="00000000" w14:paraId="000001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Нет Полины? Как нету? Сегодня же</w:t>
      </w:r>
      <w:r w:rsidDel="00000000" w:rsidR="00000000" w:rsidRPr="00000000">
        <w:rPr>
          <w:rFonts w:ascii="Times New Roman" w:cs="Times New Roman" w:eastAsia="Times New Roman" w:hAnsi="Times New Roman"/>
          <w:sz w:val="24"/>
          <w:szCs w:val="24"/>
          <w:shd w:fill="fbfbfb" w:val="clear"/>
          <w:rtl w:val="0"/>
        </w:rPr>
        <w:t xml:space="preserve"> выходной. </w:t>
      </w:r>
      <w:r w:rsidDel="00000000" w:rsidR="00000000" w:rsidRPr="00000000">
        <w:rPr>
          <w:rFonts w:ascii="Times New Roman" w:cs="Times New Roman" w:eastAsia="Times New Roman" w:hAnsi="Times New Roman"/>
          <w:sz w:val="24"/>
          <w:szCs w:val="24"/>
          <w:rtl w:val="0"/>
        </w:rPr>
        <w:t xml:space="preserve">Ей в школу не надо. </w:t>
      </w:r>
    </w:p>
    <w:p w:rsidR="00000000" w:rsidDel="00000000" w:rsidP="00000000" w:rsidRDefault="00000000" w:rsidRPr="00000000" w14:paraId="000001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 Пойду еще “Смерть коммивояжера” посмотрю… </w:t>
      </w:r>
    </w:p>
    <w:p w:rsidR="00000000" w:rsidDel="00000000" w:rsidP="00000000" w:rsidRDefault="00000000" w:rsidRPr="00000000" w14:paraId="00000129">
      <w:pPr>
        <w:rPr>
          <w:rFonts w:ascii="Times New Roman" w:cs="Times New Roman" w:eastAsia="Times New Roman" w:hAnsi="Times New Roman"/>
          <w:color w:val="333333"/>
          <w:sz w:val="24"/>
          <w:szCs w:val="24"/>
          <w:shd w:fill="fbfbfb" w:val="clear"/>
        </w:rPr>
      </w:pPr>
      <w:r w:rsidDel="00000000" w:rsidR="00000000" w:rsidRPr="00000000">
        <w:rPr>
          <w:rFonts w:ascii="Times New Roman" w:cs="Times New Roman" w:eastAsia="Times New Roman" w:hAnsi="Times New Roman"/>
          <w:sz w:val="24"/>
          <w:szCs w:val="24"/>
          <w:rtl w:val="0"/>
        </w:rPr>
        <w:t xml:space="preserve">МА. Тут какая-то записка, похоже на почерк Полины.  </w:t>
      </w:r>
      <w:r w:rsidDel="00000000" w:rsidR="00000000" w:rsidRPr="00000000">
        <w:rPr>
          <w:rFonts w:ascii="Times New Roman" w:cs="Times New Roman" w:eastAsia="Times New Roman" w:hAnsi="Times New Roman"/>
          <w:color w:val="333333"/>
          <w:sz w:val="24"/>
          <w:szCs w:val="24"/>
          <w:shd w:fill="fbfbfb" w:val="clear"/>
          <w:rtl w:val="0"/>
        </w:rPr>
        <w:t xml:space="preserve">“Дорогая мама, я не могу больше это терпеть. Меня гонит прочь тоталитарное школьное общество… а еще ты сказала, что я тебя бешу. Я прислушалась к твоему совету быть самостоятельной, поэтому я уезжаю в Санкт-Петербург…”</w:t>
      </w:r>
    </w:p>
    <w:p w:rsidR="00000000" w:rsidDel="00000000" w:rsidP="00000000" w:rsidRDefault="00000000" w:rsidRPr="00000000" w14:paraId="0000012A">
      <w:pPr>
        <w:rPr>
          <w:rFonts w:ascii="Times New Roman" w:cs="Times New Roman" w:eastAsia="Times New Roman" w:hAnsi="Times New Roman"/>
          <w:color w:val="333333"/>
          <w:sz w:val="24"/>
          <w:szCs w:val="24"/>
          <w:shd w:fill="fbfbfb" w:val="clear"/>
        </w:rPr>
      </w:pPr>
      <w:r w:rsidDel="00000000" w:rsidR="00000000" w:rsidRPr="00000000">
        <w:rPr>
          <w:rtl w:val="0"/>
        </w:rPr>
      </w:r>
    </w:p>
    <w:p w:rsidR="00000000" w:rsidDel="00000000" w:rsidP="00000000" w:rsidRDefault="00000000" w:rsidRPr="00000000" w14:paraId="0000012B">
      <w:pPr>
        <w:rPr>
          <w:rFonts w:ascii="Times New Roman" w:cs="Times New Roman" w:eastAsia="Times New Roman" w:hAnsi="Times New Roman"/>
          <w:color w:val="333333"/>
          <w:sz w:val="24"/>
          <w:szCs w:val="24"/>
          <w:shd w:fill="fbfbfb" w:val="clear"/>
        </w:rPr>
      </w:pPr>
      <w:r w:rsidDel="00000000" w:rsidR="00000000" w:rsidRPr="00000000">
        <w:rPr>
          <w:rFonts w:ascii="Times New Roman" w:cs="Times New Roman" w:eastAsia="Times New Roman" w:hAnsi="Times New Roman"/>
          <w:color w:val="333333"/>
          <w:sz w:val="24"/>
          <w:szCs w:val="24"/>
          <w:shd w:fill="fbfbfb" w:val="clear"/>
          <w:rtl w:val="0"/>
        </w:rPr>
        <w:t xml:space="preserve">Мама вскрикивает. </w:t>
      </w:r>
    </w:p>
    <w:p w:rsidR="00000000" w:rsidDel="00000000" w:rsidP="00000000" w:rsidRDefault="00000000" w:rsidRPr="00000000" w14:paraId="0000012C">
      <w:pPr>
        <w:rPr>
          <w:rFonts w:ascii="Times New Roman" w:cs="Times New Roman" w:eastAsia="Times New Roman" w:hAnsi="Times New Roman"/>
          <w:color w:val="333333"/>
          <w:sz w:val="24"/>
          <w:szCs w:val="24"/>
          <w:shd w:fill="fbfbfb" w:val="clear"/>
        </w:rPr>
      </w:pPr>
      <w:r w:rsidDel="00000000" w:rsidR="00000000" w:rsidRPr="00000000">
        <w:rPr>
          <w:rtl w:val="0"/>
        </w:rPr>
      </w:r>
    </w:p>
    <w:p w:rsidR="00000000" w:rsidDel="00000000" w:rsidP="00000000" w:rsidRDefault="00000000" w:rsidRPr="00000000" w14:paraId="0000012D">
      <w:pPr>
        <w:rPr>
          <w:rFonts w:ascii="Times New Roman" w:cs="Times New Roman" w:eastAsia="Times New Roman" w:hAnsi="Times New Roman"/>
          <w:color w:val="333333"/>
          <w:sz w:val="24"/>
          <w:szCs w:val="24"/>
          <w:shd w:fill="fbfbfb" w:val="clear"/>
        </w:rPr>
      </w:pPr>
      <w:r w:rsidDel="00000000" w:rsidR="00000000" w:rsidRPr="00000000">
        <w:rPr>
          <w:rFonts w:ascii="Times New Roman" w:cs="Times New Roman" w:eastAsia="Times New Roman" w:hAnsi="Times New Roman"/>
          <w:color w:val="333333"/>
          <w:sz w:val="24"/>
          <w:szCs w:val="24"/>
          <w:shd w:fill="fbfbfb" w:val="clear"/>
          <w:rtl w:val="0"/>
        </w:rPr>
        <w:t xml:space="preserve">БА. Вдохнула-выдохнула. Успокоилась. Продолжила читать.</w:t>
      </w:r>
    </w:p>
    <w:p w:rsidR="00000000" w:rsidDel="00000000" w:rsidP="00000000" w:rsidRDefault="00000000" w:rsidRPr="00000000" w14:paraId="0000012E">
      <w:pPr>
        <w:rPr>
          <w:rFonts w:ascii="Times New Roman" w:cs="Times New Roman" w:eastAsia="Times New Roman" w:hAnsi="Times New Roman"/>
          <w:color w:val="333333"/>
          <w:sz w:val="24"/>
          <w:szCs w:val="24"/>
          <w:shd w:fill="fbfbfb" w:val="clear"/>
        </w:rPr>
      </w:pPr>
      <w:r w:rsidDel="00000000" w:rsidR="00000000" w:rsidRPr="00000000">
        <w:rPr>
          <w:rFonts w:ascii="Times New Roman" w:cs="Times New Roman" w:eastAsia="Times New Roman" w:hAnsi="Times New Roman"/>
          <w:color w:val="333333"/>
          <w:sz w:val="24"/>
          <w:szCs w:val="24"/>
          <w:shd w:fill="fbfbfb" w:val="clear"/>
          <w:rtl w:val="0"/>
        </w:rPr>
        <w:t xml:space="preserve">МА “...сама, на блаблакаре, не переживай я еду не одна…” Ну слава Богу! “Со мной Алиса” </w:t>
      </w:r>
    </w:p>
    <w:p w:rsidR="00000000" w:rsidDel="00000000" w:rsidP="00000000" w:rsidRDefault="00000000" w:rsidRPr="00000000" w14:paraId="0000012F">
      <w:pPr>
        <w:rPr>
          <w:rFonts w:ascii="Times New Roman" w:cs="Times New Roman" w:eastAsia="Times New Roman" w:hAnsi="Times New Roman"/>
          <w:color w:val="333333"/>
          <w:sz w:val="24"/>
          <w:szCs w:val="24"/>
          <w:shd w:fill="fbfbfb" w:val="clear"/>
        </w:rPr>
      </w:pPr>
      <w:r w:rsidDel="00000000" w:rsidR="00000000" w:rsidRPr="00000000">
        <w:rPr>
          <w:rtl w:val="0"/>
        </w:rPr>
      </w:r>
    </w:p>
    <w:p w:rsidR="00000000" w:rsidDel="00000000" w:rsidP="00000000" w:rsidRDefault="00000000" w:rsidRPr="00000000" w14:paraId="00000130">
      <w:pPr>
        <w:rPr>
          <w:rFonts w:ascii="Times New Roman" w:cs="Times New Roman" w:eastAsia="Times New Roman" w:hAnsi="Times New Roman"/>
          <w:color w:val="333333"/>
          <w:sz w:val="24"/>
          <w:szCs w:val="24"/>
          <w:shd w:fill="fbfbfb" w:val="clear"/>
        </w:rPr>
      </w:pPr>
      <w:r w:rsidDel="00000000" w:rsidR="00000000" w:rsidRPr="00000000">
        <w:rPr>
          <w:rFonts w:ascii="Times New Roman" w:cs="Times New Roman" w:eastAsia="Times New Roman" w:hAnsi="Times New Roman"/>
          <w:color w:val="333333"/>
          <w:sz w:val="24"/>
          <w:szCs w:val="24"/>
          <w:shd w:fill="fbfbfb" w:val="clear"/>
          <w:rtl w:val="0"/>
        </w:rPr>
        <w:t xml:space="preserve">Мама снова кричит. </w:t>
      </w:r>
    </w:p>
    <w:p w:rsidR="00000000" w:rsidDel="00000000" w:rsidP="00000000" w:rsidRDefault="00000000" w:rsidRPr="00000000" w14:paraId="00000131">
      <w:pPr>
        <w:rPr>
          <w:rFonts w:ascii="Times New Roman" w:cs="Times New Roman" w:eastAsia="Times New Roman" w:hAnsi="Times New Roman"/>
          <w:color w:val="333333"/>
          <w:sz w:val="24"/>
          <w:szCs w:val="24"/>
          <w:shd w:fill="fbfbfb" w:val="clear"/>
        </w:rPr>
      </w:pPr>
      <w:r w:rsidDel="00000000" w:rsidR="00000000" w:rsidRPr="00000000">
        <w:rPr>
          <w:rtl w:val="0"/>
        </w:rPr>
      </w:r>
    </w:p>
    <w:p w:rsidR="00000000" w:rsidDel="00000000" w:rsidP="00000000" w:rsidRDefault="00000000" w:rsidRPr="00000000" w14:paraId="00000132">
      <w:pPr>
        <w:rPr>
          <w:rFonts w:ascii="Times New Roman" w:cs="Times New Roman" w:eastAsia="Times New Roman" w:hAnsi="Times New Roman"/>
          <w:color w:val="333333"/>
          <w:sz w:val="24"/>
          <w:szCs w:val="24"/>
          <w:shd w:fill="fbfbfb" w:val="clear"/>
        </w:rPr>
      </w:pPr>
      <w:r w:rsidDel="00000000" w:rsidR="00000000" w:rsidRPr="00000000">
        <w:rPr>
          <w:rFonts w:ascii="Times New Roman" w:cs="Times New Roman" w:eastAsia="Times New Roman" w:hAnsi="Times New Roman"/>
          <w:color w:val="333333"/>
          <w:sz w:val="24"/>
          <w:szCs w:val="24"/>
          <w:shd w:fill="fbfbfb" w:val="clear"/>
          <w:rtl w:val="0"/>
        </w:rPr>
        <w:t xml:space="preserve">БА. Стоп истерика. Вдох-выдох. Читай дальшею </w:t>
      </w:r>
    </w:p>
    <w:p w:rsidR="00000000" w:rsidDel="00000000" w:rsidP="00000000" w:rsidRDefault="00000000" w:rsidRPr="00000000" w14:paraId="00000133">
      <w:pPr>
        <w:rPr>
          <w:rFonts w:ascii="Times New Roman" w:cs="Times New Roman" w:eastAsia="Times New Roman" w:hAnsi="Times New Roman"/>
          <w:color w:val="333333"/>
          <w:sz w:val="24"/>
          <w:szCs w:val="24"/>
          <w:shd w:fill="fbfbfb" w:val="clear"/>
        </w:rPr>
      </w:pPr>
      <w:r w:rsidDel="00000000" w:rsidR="00000000" w:rsidRPr="00000000">
        <w:rPr>
          <w:rFonts w:ascii="Times New Roman" w:cs="Times New Roman" w:eastAsia="Times New Roman" w:hAnsi="Times New Roman"/>
          <w:color w:val="333333"/>
          <w:sz w:val="24"/>
          <w:szCs w:val="24"/>
          <w:shd w:fill="fbfbfb" w:val="clear"/>
          <w:rtl w:val="0"/>
        </w:rPr>
        <w:t xml:space="preserve">МА”... если я не вернусь, скажи Яну, что я…” так это зачеркнуто “и передай мои извинения бабушке. Я у нее кое-что одолжила. Но я верну, честно…”</w:t>
      </w:r>
    </w:p>
    <w:p w:rsidR="00000000" w:rsidDel="00000000" w:rsidP="00000000" w:rsidRDefault="00000000" w:rsidRPr="00000000" w14:paraId="000001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этот раз плохо становится бабушке. </w:t>
      </w:r>
    </w:p>
    <w:p w:rsidR="00000000" w:rsidDel="00000000" w:rsidP="00000000" w:rsidRDefault="00000000" w:rsidRPr="00000000" w14:paraId="000001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Вдох-выдох. Вдох-выдох, мама.</w:t>
      </w:r>
    </w:p>
    <w:p w:rsidR="00000000" w:rsidDel="00000000" w:rsidP="00000000" w:rsidRDefault="00000000" w:rsidRPr="00000000" w14:paraId="000001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 Да какой вдох-выдох! Плакала моя Италия!</w:t>
      </w:r>
    </w:p>
    <w:p w:rsidR="00000000" w:rsidDel="00000000" w:rsidP="00000000" w:rsidRDefault="00000000" w:rsidRPr="00000000" w14:paraId="000001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Какая Италию?</w:t>
      </w:r>
    </w:p>
    <w:p w:rsidR="00000000" w:rsidDel="00000000" w:rsidP="00000000" w:rsidRDefault="00000000" w:rsidRPr="00000000" w14:paraId="000001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 Я деньги копила… в книге! </w:t>
      </w:r>
    </w:p>
    <w:p w:rsidR="00000000" w:rsidDel="00000000" w:rsidP="00000000" w:rsidRDefault="00000000" w:rsidRPr="00000000" w14:paraId="000001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Ты же нам всем говорила, что это на твои похороны.</w:t>
      </w:r>
    </w:p>
    <w:p w:rsidR="00000000" w:rsidDel="00000000" w:rsidP="00000000" w:rsidRDefault="00000000" w:rsidRPr="00000000" w14:paraId="000001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  Конечно, я всем говорила, что это на похороны, чтобы у вас совести хватило их не трогать! Что я серьезно буду копить на могилу? Я молодая бабушка! Я жить для себя хочу! А теперь всё! Чао итальяно! </w:t>
      </w:r>
    </w:p>
    <w:p w:rsidR="00000000" w:rsidDel="00000000" w:rsidP="00000000" w:rsidRDefault="00000000" w:rsidRPr="00000000" w14:paraId="000001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Звонит телефон. Мама берет трубку.</w:t>
      </w:r>
    </w:p>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Алло, здравствуйте. Да, Морозовы. Да, это мы. Да те самые, которые победили.  Что?!</w:t>
        <w:br w:type="textWrapping"/>
      </w:r>
    </w:p>
    <w:p w:rsidR="00000000" w:rsidDel="00000000" w:rsidP="00000000" w:rsidRDefault="00000000" w:rsidRPr="00000000" w14:paraId="000001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закрывает телефон ладонью, поворачивается к бабушке. </w:t>
      </w:r>
    </w:p>
    <w:p w:rsidR="00000000" w:rsidDel="00000000" w:rsidP="00000000" w:rsidRDefault="00000000" w:rsidRPr="00000000" w14:paraId="000001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Полина связалась с рекламной  компанией и сказала, что отправляется на поиски своего отца в Санкт-Петербург (снова говорит по телефону). Да, да, она действительно его никогда не видела. </w:t>
      </w:r>
    </w:p>
    <w:p w:rsidR="00000000" w:rsidDel="00000000" w:rsidP="00000000" w:rsidRDefault="00000000" w:rsidRPr="00000000" w14:paraId="000001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Мама поворачивается к бабушке.</w:t>
      </w:r>
    </w:p>
    <w:p w:rsidR="00000000" w:rsidDel="00000000" w:rsidP="00000000" w:rsidRDefault="00000000" w:rsidRPr="00000000" w14:paraId="000001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Полина сказала, что если она не найдет своего отца, то покончит с собой, потому что ей не дали шанса сняться в этой рекламе. </w:t>
      </w:r>
    </w:p>
    <w:p w:rsidR="00000000" w:rsidDel="00000000" w:rsidP="00000000" w:rsidRDefault="00000000" w:rsidRPr="00000000" w14:paraId="000001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Бабушка садится. В трубке продолжают говорить. Мама не слышит. Мама плачет.  </w:t>
      </w:r>
    </w:p>
    <w:p w:rsidR="00000000" w:rsidDel="00000000" w:rsidP="00000000" w:rsidRDefault="00000000" w:rsidRPr="00000000" w14:paraId="000001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Это всё я… Это все я виновата… А если из-за меня? А если из-за меня случится самое страшное?</w:t>
      </w:r>
    </w:p>
    <w:p w:rsidR="00000000" w:rsidDel="00000000" w:rsidP="00000000" w:rsidRDefault="00000000" w:rsidRPr="00000000" w14:paraId="000001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  Отставить нюни! Собралась. Нельзя терять ни минуты.  Что мы имеем?</w:t>
        <w:br w:type="textWrapping"/>
        <w:t xml:space="preserve">МА. Телефон… У нас есть ее телефон… </w:t>
      </w:r>
    </w:p>
    <w:p w:rsidR="00000000" w:rsidDel="00000000" w:rsidP="00000000" w:rsidRDefault="00000000" w:rsidRPr="00000000" w14:paraId="000001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сбрасывает номер рекламной компании и набирает номер Полины.</w:t>
      </w:r>
    </w:p>
    <w:p w:rsidR="00000000" w:rsidDel="00000000" w:rsidP="00000000" w:rsidRDefault="00000000" w:rsidRPr="00000000" w14:paraId="000001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Не берет.</w:t>
      </w:r>
    </w:p>
    <w:p w:rsidR="00000000" w:rsidDel="00000000" w:rsidP="00000000" w:rsidRDefault="00000000" w:rsidRPr="00000000" w14:paraId="000001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 С кем мы можем связаться? </w:t>
      </w:r>
    </w:p>
    <w:p w:rsidR="00000000" w:rsidDel="00000000" w:rsidP="00000000" w:rsidRDefault="00000000" w:rsidRPr="00000000" w14:paraId="00000151">
      <w:pPr>
        <w:rPr>
          <w:rFonts w:ascii="Times New Roman" w:cs="Times New Roman" w:eastAsia="Times New Roman" w:hAnsi="Times New Roman"/>
          <w:sz w:val="24"/>
          <w:szCs w:val="24"/>
          <w:shd w:fill="fbfbfb" w:val="clear"/>
        </w:rPr>
      </w:pPr>
      <w:r w:rsidDel="00000000" w:rsidR="00000000" w:rsidRPr="00000000">
        <w:rPr>
          <w:rFonts w:ascii="Times New Roman" w:cs="Times New Roman" w:eastAsia="Times New Roman" w:hAnsi="Times New Roman"/>
          <w:sz w:val="24"/>
          <w:szCs w:val="24"/>
          <w:rtl w:val="0"/>
        </w:rPr>
        <w:t xml:space="preserve">МА. С водителем. Нужно открыть переписку в блаблакаре с компьютера. Ага, написала. </w:t>
      </w:r>
      <w:r w:rsidDel="00000000" w:rsidR="00000000" w:rsidRPr="00000000">
        <w:rPr>
          <w:rFonts w:ascii="Times New Roman" w:cs="Times New Roman" w:eastAsia="Times New Roman" w:hAnsi="Times New Roman"/>
          <w:sz w:val="24"/>
          <w:szCs w:val="24"/>
          <w:shd w:fill="fbfbfb" w:val="clear"/>
          <w:rtl w:val="0"/>
        </w:rPr>
        <w:t xml:space="preserve">Звоним в полицию? </w:t>
      </w:r>
    </w:p>
    <w:p w:rsidR="00000000" w:rsidDel="00000000" w:rsidP="00000000" w:rsidRDefault="00000000" w:rsidRPr="00000000" w14:paraId="00000152">
      <w:pPr>
        <w:rPr>
          <w:rFonts w:ascii="Times New Roman" w:cs="Times New Roman" w:eastAsia="Times New Roman" w:hAnsi="Times New Roman"/>
          <w:sz w:val="24"/>
          <w:szCs w:val="24"/>
          <w:shd w:fill="fbfbfb" w:val="clear"/>
        </w:rPr>
      </w:pPr>
      <w:r w:rsidDel="00000000" w:rsidR="00000000" w:rsidRPr="00000000">
        <w:rPr>
          <w:rFonts w:ascii="Times New Roman" w:cs="Times New Roman" w:eastAsia="Times New Roman" w:hAnsi="Times New Roman"/>
          <w:sz w:val="24"/>
          <w:szCs w:val="24"/>
          <w:shd w:fill="fbfbfb" w:val="clear"/>
          <w:rtl w:val="0"/>
        </w:rPr>
        <w:t xml:space="preserve">БА. В полицию?</w:t>
      </w:r>
    </w:p>
    <w:p w:rsidR="00000000" w:rsidDel="00000000" w:rsidP="00000000" w:rsidRDefault="00000000" w:rsidRPr="00000000" w14:paraId="00000153">
      <w:pPr>
        <w:rPr>
          <w:rFonts w:ascii="Times New Roman" w:cs="Times New Roman" w:eastAsia="Times New Roman" w:hAnsi="Times New Roman"/>
          <w:sz w:val="24"/>
          <w:szCs w:val="24"/>
          <w:shd w:fill="fbfbfb" w:val="clear"/>
        </w:rPr>
      </w:pPr>
      <w:r w:rsidDel="00000000" w:rsidR="00000000" w:rsidRPr="00000000">
        <w:rPr>
          <w:rFonts w:ascii="Times New Roman" w:cs="Times New Roman" w:eastAsia="Times New Roman" w:hAnsi="Times New Roman"/>
          <w:sz w:val="24"/>
          <w:szCs w:val="24"/>
          <w:shd w:fill="fbfbfb" w:val="clear"/>
          <w:rtl w:val="0"/>
        </w:rPr>
        <w:t xml:space="preserve">МА. В чем проблема?</w:t>
        <w:br w:type="textWrapping"/>
        <w:t xml:space="preserve">БА.  Придут органы опеки. Ты -мать-одиночка. Потеряла ребенка.</w:t>
      </w:r>
    </w:p>
    <w:p w:rsidR="00000000" w:rsidDel="00000000" w:rsidP="00000000" w:rsidRDefault="00000000" w:rsidRPr="00000000" w14:paraId="00000154">
      <w:pPr>
        <w:rPr>
          <w:rFonts w:ascii="Times New Roman" w:cs="Times New Roman" w:eastAsia="Times New Roman" w:hAnsi="Times New Roman"/>
          <w:sz w:val="24"/>
          <w:szCs w:val="24"/>
          <w:shd w:fill="fbfbfb" w:val="clear"/>
        </w:rPr>
      </w:pPr>
      <w:r w:rsidDel="00000000" w:rsidR="00000000" w:rsidRPr="00000000">
        <w:rPr>
          <w:rFonts w:ascii="Times New Roman" w:cs="Times New Roman" w:eastAsia="Times New Roman" w:hAnsi="Times New Roman"/>
          <w:sz w:val="24"/>
          <w:szCs w:val="24"/>
          <w:shd w:fill="fbfbfb" w:val="clear"/>
          <w:rtl w:val="0"/>
        </w:rPr>
        <w:t xml:space="preserve">МА. У каких хороших родителей не убегают дети?</w:t>
        <w:br w:type="textWrapping"/>
        <w:br w:type="textWrapping"/>
        <w:t xml:space="preserve">(молчание)</w:t>
      </w:r>
    </w:p>
    <w:p w:rsidR="00000000" w:rsidDel="00000000" w:rsidP="00000000" w:rsidRDefault="00000000" w:rsidRPr="00000000" w14:paraId="00000155">
      <w:pPr>
        <w:rPr>
          <w:rFonts w:ascii="Times New Roman" w:cs="Times New Roman" w:eastAsia="Times New Roman" w:hAnsi="Times New Roman"/>
          <w:sz w:val="24"/>
          <w:szCs w:val="24"/>
          <w:shd w:fill="fbfbfb" w:val="clear"/>
        </w:rPr>
      </w:pPr>
      <w:r w:rsidDel="00000000" w:rsidR="00000000" w:rsidRPr="00000000">
        <w:rPr>
          <w:rtl w:val="0"/>
        </w:rPr>
      </w:r>
    </w:p>
    <w:p w:rsidR="00000000" w:rsidDel="00000000" w:rsidP="00000000" w:rsidRDefault="00000000" w:rsidRPr="00000000" w14:paraId="000001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bfbfb" w:val="clear"/>
          <w:rtl w:val="0"/>
        </w:rPr>
        <w:t xml:space="preserve">МА. Ладно,  у хороших родителей не убегают дети. Но где ты видела этих хороших родителей?</w:t>
      </w:r>
      <w:r w:rsidDel="00000000" w:rsidR="00000000" w:rsidRPr="00000000">
        <w:rPr>
          <w:rFonts w:ascii="Times New Roman" w:cs="Times New Roman" w:eastAsia="Times New Roman" w:hAnsi="Times New Roman"/>
          <w:sz w:val="24"/>
          <w:szCs w:val="24"/>
          <w:highlight w:val="yellow"/>
          <w:rtl w:val="0"/>
        </w:rPr>
        <w:br w:type="textWrapping"/>
      </w:r>
      <w:r w:rsidDel="00000000" w:rsidR="00000000" w:rsidRPr="00000000">
        <w:rPr>
          <w:rFonts w:ascii="Times New Roman" w:cs="Times New Roman" w:eastAsia="Times New Roman" w:hAnsi="Times New Roman"/>
          <w:sz w:val="24"/>
          <w:szCs w:val="24"/>
          <w:rtl w:val="0"/>
        </w:rPr>
        <w:t xml:space="preserve">БА.  Посмотри ближайшую электричку до Питера.</w:t>
        <w:br w:type="textWrapping"/>
        <w:t xml:space="preserve">МА. Через час. </w:t>
      </w:r>
    </w:p>
    <w:p w:rsidR="00000000" w:rsidDel="00000000" w:rsidP="00000000" w:rsidRDefault="00000000" w:rsidRPr="00000000" w14:paraId="000001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 Мы сможем ее нагнать. Бери самый быстрый сапсан. </w:t>
      </w:r>
    </w:p>
    <w:p w:rsidR="00000000" w:rsidDel="00000000" w:rsidP="00000000" w:rsidRDefault="00000000" w:rsidRPr="00000000" w14:paraId="000001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Оформляю билеты. </w:t>
      </w:r>
    </w:p>
    <w:p w:rsidR="00000000" w:rsidDel="00000000" w:rsidP="00000000" w:rsidRDefault="00000000" w:rsidRPr="00000000" w14:paraId="000001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 Собаке надо найти передержку. </w:t>
        <w:br w:type="textWrapping"/>
        <w:t xml:space="preserve">МА. Уже написала. Ключи оставим в почтовом ящике.</w:t>
      </w:r>
    </w:p>
    <w:p w:rsidR="00000000" w:rsidDel="00000000" w:rsidP="00000000" w:rsidRDefault="00000000" w:rsidRPr="00000000" w14:paraId="000001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 Есть предложения, куда она могла отправиться?</w:t>
        <w:br w:type="textWrapping"/>
        <w:t xml:space="preserve">МА (пауза).  Она едет к Павлику. </w:t>
      </w:r>
    </w:p>
    <w:p w:rsidR="00000000" w:rsidDel="00000000" w:rsidP="00000000" w:rsidRDefault="00000000" w:rsidRPr="00000000" w14:paraId="000001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 Кто этот Павлик? Он имеет к ней какое-то отношение? </w:t>
      </w:r>
    </w:p>
    <w:p w:rsidR="00000000" w:rsidDel="00000000" w:rsidP="00000000" w:rsidRDefault="00000000" w:rsidRPr="00000000" w14:paraId="000001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Собирай вещи. Мы едем. Главное, чтобы она не успела сделать то, что пообещала. </w:t>
      </w:r>
    </w:p>
    <w:p w:rsidR="00000000" w:rsidDel="00000000" w:rsidP="00000000" w:rsidRDefault="00000000" w:rsidRPr="00000000" w14:paraId="000001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t>
      </w:r>
    </w:p>
    <w:p w:rsidR="00000000" w:rsidDel="00000000" w:rsidP="00000000" w:rsidRDefault="00000000" w:rsidRPr="00000000" w14:paraId="000001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Почему бабушка решила умереть именно в Венеции?</w:t>
        <w:br w:type="textWrapping"/>
        <w:t xml:space="preserve">АЛИСА. Что?</w:t>
        <w:br w:type="textWrapping"/>
        <w:t xml:space="preserve">ПОЛИНА. Книга называется “Смерть в Венеции”.  Там же кругом вода. Как там хоронят? Мертвых пускают по воде как в Индии?</w:t>
      </w:r>
    </w:p>
    <w:p w:rsidR="00000000" w:rsidDel="00000000" w:rsidP="00000000" w:rsidRDefault="00000000" w:rsidRPr="00000000" w14:paraId="000001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АЛИСА. Я не знаю… Но в любом случае, мы не должны были брать эти деньги.</w:t>
      </w:r>
    </w:p>
    <w:p w:rsidR="00000000" w:rsidDel="00000000" w:rsidP="00000000" w:rsidRDefault="00000000" w:rsidRPr="00000000" w14:paraId="000001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ВОДИТЕЛЬ. Девочка,  ты чья? </w:t>
      </w:r>
    </w:p>
    <w:p w:rsidR="00000000" w:rsidDel="00000000" w:rsidP="00000000" w:rsidRDefault="00000000" w:rsidRPr="00000000" w14:paraId="000001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А вон - моя мама сидит в наушниках.</w:t>
      </w:r>
    </w:p>
    <w:p w:rsidR="00000000" w:rsidDel="00000000" w:rsidP="00000000" w:rsidRDefault="00000000" w:rsidRPr="00000000" w14:paraId="000001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ВОДИТЕЛЬ. Она твои документы не показывала…</w:t>
      </w:r>
    </w:p>
    <w:p w:rsidR="00000000" w:rsidDel="00000000" w:rsidP="00000000" w:rsidRDefault="00000000" w:rsidRPr="00000000" w14:paraId="000001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Вообще-то я показала вам своё свидетельство о рождении.  Ну раз вы так настаиваете, мама убрала его глубоко  в чемодан,   он лежит вот под теми сумками самый нижний, а свидетельство  в самооом дальнем  отсеке в левом углу, хотя нет, постойте, кажется, в правом, а может он в сумке или нет все-таки в чемодане... </w:t>
      </w:r>
    </w:p>
    <w:p w:rsidR="00000000" w:rsidDel="00000000" w:rsidP="00000000" w:rsidRDefault="00000000" w:rsidRPr="00000000" w14:paraId="000001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ВОДИТЕЛЬ. Все не морочь мне голову, сиди!</w:t>
      </w:r>
    </w:p>
    <w:p w:rsidR="00000000" w:rsidDel="00000000" w:rsidP="00000000" w:rsidRDefault="00000000" w:rsidRPr="00000000" w14:paraId="000001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Так вот, Алиса, неужели ты не понимаешь? Если бабушка копила эти деньги себе на похороны, а мы заберем их, то ей не на что будет умирать, а значит бабушка будет вечно жить. И вообще когда мы еще побываем в Питере? Я хочу посетить Эрмитаж, Зимний дворец, Эрарту… И вообще Питер - это так красиво! </w:t>
      </w:r>
    </w:p>
    <w:p w:rsidR="00000000" w:rsidDel="00000000" w:rsidP="00000000" w:rsidRDefault="00000000" w:rsidRPr="00000000" w14:paraId="000001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АЛИСА. Мы едем через  промзону. </w:t>
      </w:r>
    </w:p>
    <w:p w:rsidR="00000000" w:rsidDel="00000000" w:rsidP="00000000" w:rsidRDefault="00000000" w:rsidRPr="00000000" w14:paraId="000001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Мы просто еще не доехали. </w:t>
      </w:r>
    </w:p>
    <w:p w:rsidR="00000000" w:rsidDel="00000000" w:rsidP="00000000" w:rsidRDefault="00000000" w:rsidRPr="00000000" w14:paraId="000001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АЛИСА. Там серо и пасмурно. </w:t>
      </w:r>
    </w:p>
    <w:p w:rsidR="00000000" w:rsidDel="00000000" w:rsidP="00000000" w:rsidRDefault="00000000" w:rsidRPr="00000000" w14:paraId="000001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Это стереотипное представление. Я видела на картинках, что он довольно яркий город, а еще там дома похожи на итальянские домики. И улицы такие красивые и чистые, как европейские. </w:t>
      </w:r>
    </w:p>
    <w:p w:rsidR="00000000" w:rsidDel="00000000" w:rsidP="00000000" w:rsidRDefault="00000000" w:rsidRPr="00000000" w14:paraId="000001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АЛИСА. Полина, почему ты всё время веришь картинкам?</w:t>
      </w:r>
    </w:p>
    <w:p w:rsidR="00000000" w:rsidDel="00000000" w:rsidP="00000000" w:rsidRDefault="00000000" w:rsidRPr="00000000" w14:paraId="000001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ПОЛИНА. Дяденька, а вы в Питере были?</w:t>
        <w:br w:type="textWrapping"/>
        <w:t xml:space="preserve">ВОДИТЕЛЬ. На заработки приехал. Пока живу в Питере. </w:t>
      </w:r>
    </w:p>
    <w:p w:rsidR="00000000" w:rsidDel="00000000" w:rsidP="00000000" w:rsidRDefault="00000000" w:rsidRPr="00000000" w14:paraId="000001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А ваш дом он какой… С парадной? С лепниной?</w:t>
        <w:br w:type="textWrapping"/>
        <w:t xml:space="preserve">ВОДИТЕЛЬ. Какая лепнина, детка? Я живу на Академической. Там все дома похожи на большие серые гробы. И там нет Питера. Это такой район, который может быть в любом городе, а не только в Санкт- Петербурге. И вообще Питер… Он же только в центре Питер. А по бокам - обычная Россия. </w:t>
      </w:r>
    </w:p>
    <w:p w:rsidR="00000000" w:rsidDel="00000000" w:rsidP="00000000" w:rsidRDefault="00000000" w:rsidRPr="00000000" w14:paraId="000001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Почему-то об этом не упомянуто в моем путеводителе “Санкт-Петербург - лучший город России”.  </w:t>
      </w:r>
    </w:p>
    <w:p w:rsidR="00000000" w:rsidDel="00000000" w:rsidP="00000000" w:rsidRDefault="00000000" w:rsidRPr="00000000" w14:paraId="000001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ВОДИТЕЛЬ. Ооо скорее всего там нет ни слова о ветре.</w:t>
      </w:r>
    </w:p>
    <w:p w:rsidR="00000000" w:rsidDel="00000000" w:rsidP="00000000" w:rsidRDefault="00000000" w:rsidRPr="00000000" w14:paraId="000001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О каком ветре?</w:t>
        <w:br w:type="textWrapping"/>
        <w:t xml:space="preserve">ВОДИТЕЛЬ. Ооо это ветер, который пронизывает тебя насквозь. Самый холодный северный ветер. Сколько не кутайся - бесполезно. Особенно плохо около воды. </w:t>
      </w:r>
    </w:p>
    <w:p w:rsidR="00000000" w:rsidDel="00000000" w:rsidP="00000000" w:rsidRDefault="00000000" w:rsidRPr="00000000" w14:paraId="000001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А вы разводные мосты видели?</w:t>
        <w:br w:type="textWrapping"/>
        <w:t xml:space="preserve">ВОДИТЕЛЬ. Да какие разводные мосты, детка! Я когда за стол пообедать сажусь, я ногами по привычке ищу педали!</w:t>
      </w:r>
    </w:p>
    <w:p w:rsidR="00000000" w:rsidDel="00000000" w:rsidP="00000000" w:rsidRDefault="00000000" w:rsidRPr="00000000" w14:paraId="000001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Это ваша девочка?</w:t>
        <w:br w:type="textWrapping"/>
        <w:t xml:space="preserve">ВОДИТЕЛЬ. Какая?</w:t>
        <w:br w:type="textWrapping"/>
        <w:t xml:space="preserve">ПОЛИНА. Ну вон, фото висит.</w:t>
      </w:r>
    </w:p>
    <w:p w:rsidR="00000000" w:rsidDel="00000000" w:rsidP="00000000" w:rsidRDefault="00000000" w:rsidRPr="00000000" w14:paraId="000001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ВОДИТЕЛЬ. Да,  моя Айым.</w:t>
      </w:r>
    </w:p>
    <w:p w:rsidR="00000000" w:rsidDel="00000000" w:rsidP="00000000" w:rsidRDefault="00000000" w:rsidRPr="00000000" w14:paraId="000001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Как? Айым?</w:t>
        <w:br w:type="textWrapping"/>
        <w:t xml:space="preserve">ВОДИТЕЛЬ.  Дочка моя. Моё золотце.  </w:t>
      </w:r>
    </w:p>
    <w:p w:rsidR="00000000" w:rsidDel="00000000" w:rsidP="00000000" w:rsidRDefault="00000000" w:rsidRPr="00000000" w14:paraId="000001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А вы ее любите?</w:t>
      </w:r>
    </w:p>
    <w:p w:rsidR="00000000" w:rsidDel="00000000" w:rsidP="00000000" w:rsidRDefault="00000000" w:rsidRPr="00000000" w14:paraId="000001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ВОДИТЕЛЬ.  Как можно не любить свою девочку? Тебя что твой папа не любит?</w:t>
        <w:br w:type="textWrapping"/>
        <w:t xml:space="preserve">ПОЛИНА. (с паузой) Любит, конечно.</w:t>
        <w:br w:type="textWrapping"/>
        <w:t xml:space="preserve">ВОДИТЕЛЬ. Это мой самый дорогой цветочек. </w:t>
      </w:r>
    </w:p>
    <w:p w:rsidR="00000000" w:rsidDel="00000000" w:rsidP="00000000" w:rsidRDefault="00000000" w:rsidRPr="00000000" w14:paraId="000001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А она тоже в Питере?</w:t>
      </w:r>
    </w:p>
    <w:p w:rsidR="00000000" w:rsidDel="00000000" w:rsidP="00000000" w:rsidRDefault="00000000" w:rsidRPr="00000000" w14:paraId="000001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ВОДИТЕЛЬ. Неет, я  к ней еще не скоро  приеду.  Она в стране другой. Но когда-нибудь мы обязательно  встретимся. И я ее покатаю. И посажу на переднее сиденье. Хотя на самом деле не важно, где мы с ней встретимся: в Питере или не в Питере. Я ее в любом городе и в любой стране мира посажу на переднее сиденье. Мою девочку. </w:t>
      </w:r>
    </w:p>
    <w:p w:rsidR="00000000" w:rsidDel="00000000" w:rsidP="00000000" w:rsidRDefault="00000000" w:rsidRPr="00000000" w14:paraId="000001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Мою девочку...</w:t>
      </w:r>
    </w:p>
    <w:p w:rsidR="00000000" w:rsidDel="00000000" w:rsidP="00000000" w:rsidRDefault="00000000" w:rsidRPr="00000000" w14:paraId="000001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ВОДИТЕЛЬ.Мне жена по ватсапу ее снимает и я смотрю, как она стишки учит, как она песни поет, как она взрослеет... Очень многое я пропускаю из ее жизни…  Но мне нужно, чтобы она красиво одевалась, кушала хорошо, чтобы у нее игрушки новые были, чтобы она другим не завидовала, чтобы все было у моей принцессы.</w:t>
      </w:r>
    </w:p>
    <w:p w:rsidR="00000000" w:rsidDel="00000000" w:rsidP="00000000" w:rsidRDefault="00000000" w:rsidRPr="00000000" w14:paraId="000001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У моей принцессы... </w:t>
      </w:r>
    </w:p>
    <w:p w:rsidR="00000000" w:rsidDel="00000000" w:rsidP="00000000" w:rsidRDefault="00000000" w:rsidRPr="00000000" w14:paraId="000001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ВОДИТЕЛЬ. У Айым  через две недели день рождения, а я опять не попадаю - начальник сказал: либо оставайся тут, либо езжай домой и оставляй машину. Видимо, опять придется ее по видеосвязи поздравлять. Чего взгрустнула? Может музыку тебе включить? Под музыку веселее ехать.</w:t>
      </w:r>
    </w:p>
    <w:p w:rsidR="00000000" w:rsidDel="00000000" w:rsidP="00000000" w:rsidRDefault="00000000" w:rsidRPr="00000000" w14:paraId="000001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Я просто подумала: может, мой папа… он тоже  меня любит?</w:t>
      </w:r>
    </w:p>
    <w:p w:rsidR="00000000" w:rsidDel="00000000" w:rsidP="00000000" w:rsidRDefault="00000000" w:rsidRPr="00000000" w14:paraId="000001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ВОДИТЕЛЬ. Конечно, любит!  Как не любить? Это же часть себя. Ты же себя любишь. ПОЛИНА. Действительно, я же  себя  люблю.</w:t>
      </w:r>
    </w:p>
    <w:p w:rsidR="00000000" w:rsidDel="00000000" w:rsidP="00000000" w:rsidRDefault="00000000" w:rsidRPr="00000000" w14:paraId="000001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Водитель включает музыку. Играет  Stromae “Papaoutai”. Полина потихоньку засыпает, ей снится как ее воображаемые отцы - пират, космонавт и дядя Витя танцуют вместе с ней под эту песню, по очереди приглашая ее на танец. Водитель ищет другую волну. Звучит “Ты уехал в Петербург, а приехал в Ленинград…” или какая-то другая странная песня, под которую  Полина и ее воображаемые отцы не знают как танцевать, но всё равно танцуют. Музыка сменяется на энергичную или,  может, на что-то народное.  Полина с отцами отрываются. Машина резко тормозит. Полина ударяется о спинку переднего сиденья.</w:t>
      </w:r>
    </w:p>
    <w:p w:rsidR="00000000" w:rsidDel="00000000" w:rsidP="00000000" w:rsidRDefault="00000000" w:rsidRPr="00000000" w14:paraId="000001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ВОДИТЕЛЬ. Приехали! </w:t>
      </w:r>
    </w:p>
    <w:p w:rsidR="00000000" w:rsidDel="00000000" w:rsidP="00000000" w:rsidRDefault="00000000" w:rsidRPr="00000000" w14:paraId="000001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пассажиры просыпаются и сонные начинают выходит наружу.</w:t>
      </w:r>
    </w:p>
    <w:p w:rsidR="00000000" w:rsidDel="00000000" w:rsidP="00000000" w:rsidRDefault="00000000" w:rsidRPr="00000000" w14:paraId="000001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идет следом. Все разбирают свои вещи. На улице моросит. Противный ветер сдувает Полину. Она дрожит и затягивает капюшон. </w:t>
      </w:r>
    </w:p>
    <w:p w:rsidR="00000000" w:rsidDel="00000000" w:rsidP="00000000" w:rsidRDefault="00000000" w:rsidRPr="00000000" w14:paraId="000001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Извините…</w:t>
      </w:r>
    </w:p>
    <w:p w:rsidR="00000000" w:rsidDel="00000000" w:rsidP="00000000" w:rsidRDefault="00000000" w:rsidRPr="00000000" w14:paraId="000001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ПАССАЖИР1. Да, да, родной, я только что приехала… Поставь, пожалуйста, воду, сварим пельмени. А еще, завари чай. У нас к чаю что-нибудь есть? Мне в магазин зайти?</w:t>
      </w:r>
    </w:p>
    <w:p w:rsidR="00000000" w:rsidDel="00000000" w:rsidP="00000000" w:rsidRDefault="00000000" w:rsidRPr="00000000" w14:paraId="000001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Простите, а в какой стороне...</w:t>
        <w:br w:type="textWrapping"/>
        <w:t xml:space="preserve">ПАССАЖИР2. Да, дедушка, я доехал. Нет, ничего со мной не случилось…Дед, ну я же сказал...</w:t>
        <w:br w:type="textWrapping"/>
        <w:t xml:space="preserve">ПОЛИНА. Вы не знаете где метро? </w:t>
      </w:r>
    </w:p>
    <w:p w:rsidR="00000000" w:rsidDel="00000000" w:rsidP="00000000" w:rsidRDefault="00000000" w:rsidRPr="00000000" w14:paraId="000001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ПАССАЖИР3. Еду, еду, вызываю такси и еду. Кто это там кричит?  Скажи Машутке - я скоро приеду! С подарками!  </w:t>
      </w:r>
    </w:p>
    <w:p w:rsidR="00000000" w:rsidDel="00000000" w:rsidP="00000000" w:rsidRDefault="00000000" w:rsidRPr="00000000" w14:paraId="000001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ВОДИТЕЛЬ. Ну что, детка. Вот тебе и Питер. Только смотри, будь аккуратнее, этот город, он не каждого принимает. Некоторых  оставляет в себе жить, а кого-то  заглатывает, переваривает  и выплевывает.  Сложно тут одному выжить.   Вон твоя мама-то куда пошла! Беги за ней!</w:t>
        <w:br w:type="textWrapping"/>
        <w:t xml:space="preserve">ПОЛИНА(думая на секунду о своей маме). Мама! Где мама? А эта… Да, точно. Моя мама.   </w:t>
      </w:r>
    </w:p>
    <w:p w:rsidR="00000000" w:rsidDel="00000000" w:rsidP="00000000" w:rsidRDefault="00000000" w:rsidRPr="00000000" w14:paraId="000001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Полины громко урчит живот.  Гремит гром. Ветер продувает до костей. Полина идет за незнакомой женщиной. </w:t>
      </w:r>
    </w:p>
    <w:p w:rsidR="00000000" w:rsidDel="00000000" w:rsidP="00000000" w:rsidRDefault="00000000" w:rsidRPr="00000000" w14:paraId="000001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ТУТ ДОЛЖЕН БЫТЬ АНТРАКТ </w:t>
      </w:r>
    </w:p>
    <w:p w:rsidR="00000000" w:rsidDel="00000000" w:rsidP="00000000" w:rsidRDefault="00000000" w:rsidRPr="00000000" w14:paraId="0000019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t>
      </w:r>
    </w:p>
    <w:p w:rsidR="00000000" w:rsidDel="00000000" w:rsidP="00000000" w:rsidRDefault="00000000" w:rsidRPr="00000000" w14:paraId="000001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Лестничная клетка питерской коммуналки. Полина звонит в квартиру. Дверь открывает Тетя Майя. </w:t>
      </w:r>
    </w:p>
    <w:p w:rsidR="00000000" w:rsidDel="00000000" w:rsidP="00000000" w:rsidRDefault="00000000" w:rsidRPr="00000000" w14:paraId="000001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Кажется, тот адрес… Добрый день, а тут живет Павлик?</w:t>
        <w:br w:type="textWrapping"/>
        <w:t xml:space="preserve">ТЕТЯ МАЙЯ. Как зовут?</w:t>
        <w:br w:type="textWrapping"/>
        <w:t xml:space="preserve">ПОЛИНА. Полина.</w:t>
      </w:r>
    </w:p>
    <w:p w:rsidR="00000000" w:rsidDel="00000000" w:rsidP="00000000" w:rsidRDefault="00000000" w:rsidRPr="00000000" w14:paraId="000001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МАЙЯ(в глубь квартиры). Лялечка, тут пришла какая-то Алина!  </w:t>
      </w:r>
    </w:p>
    <w:p w:rsidR="00000000" w:rsidDel="00000000" w:rsidP="00000000" w:rsidRDefault="00000000" w:rsidRPr="00000000" w14:paraId="000001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ЛЯЛЯ (из квартиры). Кто кто? Амина?</w:t>
        <w:br w:type="textWrapping"/>
        <w:t xml:space="preserve">ПОЛИНА (громко). Я - Полина! </w:t>
      </w:r>
    </w:p>
    <w:p w:rsidR="00000000" w:rsidDel="00000000" w:rsidP="00000000" w:rsidRDefault="00000000" w:rsidRPr="00000000" w14:paraId="000001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 (в квартиру).  Лялечка, она - Полина! Пришла к Алику!</w:t>
      </w:r>
    </w:p>
    <w:p w:rsidR="00000000" w:rsidDel="00000000" w:rsidP="00000000" w:rsidRDefault="00000000" w:rsidRPr="00000000" w14:paraId="000001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Я пришла к Павлику! </w:t>
        <w:br w:type="textWrapping"/>
        <w:t xml:space="preserve">ТЕТЯ ЛЯЛЯ(из квартиры).  Карина пришла? </w:t>
      </w:r>
    </w:p>
    <w:p w:rsidR="00000000" w:rsidDel="00000000" w:rsidP="00000000" w:rsidRDefault="00000000" w:rsidRPr="00000000" w14:paraId="000001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Полина!</w:t>
      </w:r>
    </w:p>
    <w:p w:rsidR="00000000" w:rsidDel="00000000" w:rsidP="00000000" w:rsidRDefault="00000000" w:rsidRPr="00000000" w14:paraId="000001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МАЙЯ(в глубь квартиры). Она Полина! (Полине) Ты без подарка? </w:t>
      </w:r>
    </w:p>
    <w:p w:rsidR="00000000" w:rsidDel="00000000" w:rsidP="00000000" w:rsidRDefault="00000000" w:rsidRPr="00000000" w14:paraId="000001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Я как-то не подумала…</w:t>
      </w:r>
    </w:p>
    <w:p w:rsidR="00000000" w:rsidDel="00000000" w:rsidP="00000000" w:rsidRDefault="00000000" w:rsidRPr="00000000" w14:paraId="000001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 Что лясы точить - заходи давай. Дует. </w:t>
      </w:r>
    </w:p>
    <w:p w:rsidR="00000000" w:rsidDel="00000000" w:rsidP="00000000" w:rsidRDefault="00000000" w:rsidRPr="00000000" w14:paraId="000001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заходит, снимает куртку. Тетя Майя уходит, появляется тетя Ляля. Они очень похожи. </w:t>
      </w:r>
    </w:p>
    <w:p w:rsidR="00000000" w:rsidDel="00000000" w:rsidP="00000000" w:rsidRDefault="00000000" w:rsidRPr="00000000" w14:paraId="000001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Как быстро вы переоделись!</w:t>
      </w:r>
    </w:p>
    <w:p w:rsidR="00000000" w:rsidDel="00000000" w:rsidP="00000000" w:rsidRDefault="00000000" w:rsidRPr="00000000" w14:paraId="000001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ЛЯЛЯ. Ты без подарка?</w:t>
        <w:br w:type="textWrapping"/>
        <w:t xml:space="preserve"> ПОЛИНА. Так я ж вам сказала!</w:t>
      </w:r>
    </w:p>
    <w:p w:rsidR="00000000" w:rsidDel="00000000" w:rsidP="00000000" w:rsidRDefault="00000000" w:rsidRPr="00000000" w14:paraId="000001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ЛЯЛЯ. Как зовут?</w:t>
        <w:br w:type="textWrapping"/>
        <w:t xml:space="preserve">ПОЛИНА. Полина. </w:t>
      </w:r>
    </w:p>
    <w:p w:rsidR="00000000" w:rsidDel="00000000" w:rsidP="00000000" w:rsidRDefault="00000000" w:rsidRPr="00000000" w14:paraId="000001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ЛЯЛЯ. Не помню такую. Да Бог с тобой, проходи давай. Ванная - направо. Наше мыло в розовой мыльнице. Там две розовые мыльницы. Одна простая, другая с рисунком. Наша простая. С рисунком - это Федотовых. Полотенце справа. Белое. Там есть белое похожее на серое - не путай. Наше белое.  Серое Артемьевых. В туалете   сидушка нижняя бледно-желтая. Висит на гвозде.  Тоже не путать. Наумовы  ругаются, когда их сидушка оказывается теплой. Алик все время путает. Кстати, держи, подаришь ему вот это, чтобы он не расстраивался. Всё поняла?</w:t>
        <w:br w:type="textWrapping"/>
        <w:t xml:space="preserve">ПОЛИНА. Мыльница - розовая без рисунка, полотенце - белое, но не серое, сидушка - бледно-желтая.</w:t>
      </w:r>
    </w:p>
    <w:p w:rsidR="00000000" w:rsidDel="00000000" w:rsidP="00000000" w:rsidRDefault="00000000" w:rsidRPr="00000000" w14:paraId="000001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ЛЯЛЯ. Я про подарок.</w:t>
      </w:r>
    </w:p>
    <w:p w:rsidR="00000000" w:rsidDel="00000000" w:rsidP="00000000" w:rsidRDefault="00000000" w:rsidRPr="00000000" w14:paraId="000001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А, да подарю, конечно. </w:t>
      </w:r>
    </w:p>
    <w:p w:rsidR="00000000" w:rsidDel="00000000" w:rsidP="00000000" w:rsidRDefault="00000000" w:rsidRPr="00000000" w14:paraId="000001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Полину проводят в гостинную, где стоит огромный стол с разнообразными угощениями. Во главе стола сидит грустный толстый мальчик. Один, в праздничном колпачке. За столом много разных стульев, на них лежат праздничные колпачки. </w:t>
      </w:r>
    </w:p>
    <w:p w:rsidR="00000000" w:rsidDel="00000000" w:rsidP="00000000" w:rsidRDefault="00000000" w:rsidRPr="00000000" w14:paraId="000001A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Ого, ничего себе вы поляну накрыли. Думаю, так и надо встречать свою блудную дочь. </w:t>
      </w:r>
    </w:p>
    <w:p w:rsidR="00000000" w:rsidDel="00000000" w:rsidP="00000000" w:rsidRDefault="00000000" w:rsidRPr="00000000" w14:paraId="000001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 Лялечка, а ты уверена, что эта девочка  учится с Аликом в одном классе? Она какая-то слишком крупная. </w:t>
      </w:r>
    </w:p>
    <w:p w:rsidR="00000000" w:rsidDel="00000000" w:rsidP="00000000" w:rsidRDefault="00000000" w:rsidRPr="00000000" w14:paraId="000001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ЛЯЛЯ. Сейчас девочки растут намного быстрее мальчиков. Солнышко, картошечки будешь?</w:t>
        <w:br w:type="textWrapping"/>
      </w:r>
    </w:p>
    <w:p w:rsidR="00000000" w:rsidDel="00000000" w:rsidP="00000000" w:rsidRDefault="00000000" w:rsidRPr="00000000" w14:paraId="000001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Наваливайте! Бон аппетитос, Алик! Может, ты это, мой брат? Чего молчишь?</w:t>
      </w:r>
    </w:p>
    <w:p w:rsidR="00000000" w:rsidDel="00000000" w:rsidP="00000000" w:rsidRDefault="00000000" w:rsidRPr="00000000" w14:paraId="000001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Алик хмурится. Он вот-вот готов заплакать. </w:t>
      </w:r>
    </w:p>
    <w:p w:rsidR="00000000" w:rsidDel="00000000" w:rsidP="00000000" w:rsidRDefault="00000000" w:rsidRPr="00000000" w14:paraId="000001B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Надеюсь нет. </w:t>
      </w:r>
    </w:p>
    <w:p w:rsidR="00000000" w:rsidDel="00000000" w:rsidP="00000000" w:rsidRDefault="00000000" w:rsidRPr="00000000" w14:paraId="000001B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 И всё-таки с ней что-то не так… Ты посмотри, как наш котик хмурится. </w:t>
      </w:r>
    </w:p>
    <w:p w:rsidR="00000000" w:rsidDel="00000000" w:rsidP="00000000" w:rsidRDefault="00000000" w:rsidRPr="00000000" w14:paraId="000001B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ЛЯЛЯ. Она единственная, кто пришел к нему на день рождения.  Один ребенок из всего класса! </w:t>
      </w:r>
    </w:p>
    <w:p w:rsidR="00000000" w:rsidDel="00000000" w:rsidP="00000000" w:rsidRDefault="00000000" w:rsidRPr="00000000" w14:paraId="000001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 А я говорила, что у Алика нет друзей. </w:t>
      </w:r>
    </w:p>
    <w:p w:rsidR="00000000" w:rsidDel="00000000" w:rsidP="00000000" w:rsidRDefault="00000000" w:rsidRPr="00000000" w14:paraId="000001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ЛЯЛЯ. Мы купили конфеты для всех. Я надеялась, что хотя бы после этого небольшого подкупа  ребята соблаговолят и придут.</w:t>
      </w:r>
    </w:p>
    <w:p w:rsidR="00000000" w:rsidDel="00000000" w:rsidP="00000000" w:rsidRDefault="00000000" w:rsidRPr="00000000" w14:paraId="000001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 Конфеты - не заменяют дружбу. И всё из-за его необщительности. </w:t>
      </w:r>
    </w:p>
    <w:p w:rsidR="00000000" w:rsidDel="00000000" w:rsidP="00000000" w:rsidRDefault="00000000" w:rsidRPr="00000000" w14:paraId="000001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ЛЯЛЯ. Надо сделать так, чтобы хоть она не ушла. </w:t>
      </w:r>
    </w:p>
    <w:p w:rsidR="00000000" w:rsidDel="00000000" w:rsidP="00000000" w:rsidRDefault="00000000" w:rsidRPr="00000000" w14:paraId="000001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 Солнышко, компотика подлить?</w:t>
        <w:br w:type="textWrapping"/>
        <w:t xml:space="preserve">ТЕТЯ ЛЯЛЯ. Курочки еще хочешь?</w:t>
        <w:br w:type="textWrapping"/>
        <w:t xml:space="preserve"> ТЕТЯ МАЙЯ. Соус нужен?</w:t>
        <w:br w:type="textWrapping"/>
        <w:t xml:space="preserve">ПОЛИНА. Бешамель есть?</w:t>
        <w:br w:type="textWrapping"/>
        <w:t xml:space="preserve">ТЕТЯ ЛЯЛЯ. Есть майонез.</w:t>
      </w:r>
    </w:p>
    <w:p w:rsidR="00000000" w:rsidDel="00000000" w:rsidP="00000000" w:rsidRDefault="00000000" w:rsidRPr="00000000" w14:paraId="000001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ПОЛИНЕ. Так и быть буду.</w:t>
      </w:r>
    </w:p>
    <w:p w:rsidR="00000000" w:rsidDel="00000000" w:rsidP="00000000" w:rsidRDefault="00000000" w:rsidRPr="00000000" w14:paraId="000001B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с аппетитом ест. </w:t>
      </w:r>
    </w:p>
    <w:p w:rsidR="00000000" w:rsidDel="00000000" w:rsidP="00000000" w:rsidRDefault="00000000" w:rsidRPr="00000000" w14:paraId="000001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А десерт скоро?</w:t>
        <w:br w:type="textWrapping"/>
        <w:t xml:space="preserve">ТЕТЯ МАЙЯ. Ляля неси сладенькое! Драконьчик проголодался! А что вы с Аликом не общаетесь? Ты не хочешь ему ничего подарить?</w:t>
        <w:br w:type="textWrapping"/>
        <w:t xml:space="preserve">ПОЛИНА. Как дела, Алик? Меня тут твои тети попросили  подарок подарить. </w:t>
        <w:br w:type="textWrapping"/>
      </w:r>
    </w:p>
    <w:p w:rsidR="00000000" w:rsidDel="00000000" w:rsidP="00000000" w:rsidRDefault="00000000" w:rsidRPr="00000000" w14:paraId="000001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Алик хмурится и враждебно смотрит на Полину. </w:t>
      </w:r>
    </w:p>
    <w:p w:rsidR="00000000" w:rsidDel="00000000" w:rsidP="00000000" w:rsidRDefault="00000000" w:rsidRPr="00000000" w14:paraId="000001C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Все еще надеюсь, что он не мой сводный брат. Алик, у тебя папа есть?</w:t>
      </w:r>
    </w:p>
    <w:p w:rsidR="00000000" w:rsidDel="00000000" w:rsidP="00000000" w:rsidRDefault="00000000" w:rsidRPr="00000000" w14:paraId="000001C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Алик показывает толстым пальцем на теть и издает короткие звуки “па” и “ма” </w:t>
      </w:r>
    </w:p>
    <w:p w:rsidR="00000000" w:rsidDel="00000000" w:rsidP="00000000" w:rsidRDefault="00000000" w:rsidRPr="00000000" w14:paraId="000001C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А настоящего  твоего папу как зовут?  Случайно не Павликом?</w:t>
        <w:br w:type="textWrapping"/>
        <w:br w:type="textWrapping"/>
        <w:t xml:space="preserve">Алик закатывается плачем. Обе тети на секунду замирают. Алик шепчет что-то на ухо тете Майе. </w:t>
      </w:r>
    </w:p>
    <w:p w:rsidR="00000000" w:rsidDel="00000000" w:rsidP="00000000" w:rsidRDefault="00000000" w:rsidRPr="00000000" w14:paraId="000001C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МАЙЯ(переводит шепот Алика тете Ляле). Алик говорит, что он впервые видит эту девочку. </w:t>
        <w:br w:type="textWrapping"/>
        <w:t xml:space="preserve">   </w:t>
      </w:r>
    </w:p>
    <w:p w:rsidR="00000000" w:rsidDel="00000000" w:rsidP="00000000" w:rsidRDefault="00000000" w:rsidRPr="00000000" w14:paraId="000001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Ляля и Майя с удивлением смотрят на Полину. </w:t>
      </w:r>
    </w:p>
    <w:p w:rsidR="00000000" w:rsidDel="00000000" w:rsidP="00000000" w:rsidRDefault="00000000" w:rsidRPr="00000000" w14:paraId="000001C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ЛЯЛЯ. Девочка, ты не одноклассница Алика? Ты кто такая? </w:t>
      </w:r>
    </w:p>
    <w:p w:rsidR="00000000" w:rsidDel="00000000" w:rsidP="00000000" w:rsidRDefault="00000000" w:rsidRPr="00000000" w14:paraId="000001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А Павлик когда придет?</w:t>
        <w:br w:type="textWrapping"/>
        <w:t xml:space="preserve">ТЕТЯ ЛЯЛЯ\ТЕТЯ МАЙЯ. Павлик?! </w:t>
      </w:r>
    </w:p>
    <w:p w:rsidR="00000000" w:rsidDel="00000000" w:rsidP="00000000" w:rsidRDefault="00000000" w:rsidRPr="00000000" w14:paraId="000001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Ну, да! Вот! </w:t>
      </w:r>
    </w:p>
    <w:p w:rsidR="00000000" w:rsidDel="00000000" w:rsidP="00000000" w:rsidRDefault="00000000" w:rsidRPr="00000000" w14:paraId="000001D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протягивает открытку. </w:t>
      </w:r>
    </w:p>
    <w:p w:rsidR="00000000" w:rsidDel="00000000" w:rsidP="00000000" w:rsidRDefault="00000000" w:rsidRPr="00000000" w14:paraId="000001D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4">
      <w:pPr>
        <w:rPr>
          <w:rFonts w:ascii="Times New Roman" w:cs="Times New Roman" w:eastAsia="Times New Roman" w:hAnsi="Times New Roman"/>
          <w:i w:val="1"/>
          <w:color w:val="333333"/>
          <w:sz w:val="24"/>
          <w:szCs w:val="24"/>
          <w:shd w:fill="fbfbfb" w:val="clear"/>
        </w:rPr>
      </w:pPr>
      <w:r w:rsidDel="00000000" w:rsidR="00000000" w:rsidRPr="00000000">
        <w:rPr>
          <w:rFonts w:ascii="Times New Roman" w:cs="Times New Roman" w:eastAsia="Times New Roman" w:hAnsi="Times New Roman"/>
          <w:sz w:val="24"/>
          <w:szCs w:val="24"/>
          <w:rtl w:val="0"/>
        </w:rPr>
        <w:t xml:space="preserve">ТЕТЯ ЛЯЛЯ\ТЕТЯ МАЙЯ (читают одновременно, бурно реагируя на каждую фразу, где-то они умиляются, а где-то хмурятся, называя маму Полины коварной женщиной) “</w:t>
      </w:r>
      <w:r w:rsidDel="00000000" w:rsidR="00000000" w:rsidRPr="00000000">
        <w:rPr>
          <w:rFonts w:ascii="Times New Roman" w:cs="Times New Roman" w:eastAsia="Times New Roman" w:hAnsi="Times New Roman"/>
          <w:i w:val="1"/>
          <w:color w:val="333333"/>
          <w:sz w:val="24"/>
          <w:szCs w:val="24"/>
          <w:shd w:fill="fbfbfb" w:val="clear"/>
          <w:rtl w:val="0"/>
        </w:rPr>
        <w:t xml:space="preserve">Дорогая Элина, хочу сказать, что считаю дни и минуты с нашей встречи. Хочу, чтобы разлука кончилась, а мы с тобой помирились. Ты не написала мне ни одного письма с тех пор, как приезжала ко мне в Петербург. Посылаю тебе открытку с твоим ненавистным городом, потому что  в нем ты познакомилась со мной и влюбилась в меня.  С нетерпением жду нашей встречи. Твой дорогой Павлик”. </w:t>
      </w:r>
    </w:p>
    <w:p w:rsidR="00000000" w:rsidDel="00000000" w:rsidP="00000000" w:rsidRDefault="00000000" w:rsidRPr="00000000" w14:paraId="000001D5">
      <w:pPr>
        <w:rPr>
          <w:rFonts w:ascii="Times New Roman" w:cs="Times New Roman" w:eastAsia="Times New Roman" w:hAnsi="Times New Roman"/>
          <w:color w:val="333333"/>
          <w:sz w:val="24"/>
          <w:szCs w:val="24"/>
          <w:shd w:fill="fbfbfb" w:val="clear"/>
        </w:rPr>
      </w:pPr>
      <w:r w:rsidDel="00000000" w:rsidR="00000000" w:rsidRPr="00000000">
        <w:rPr>
          <w:rFonts w:ascii="Times New Roman" w:cs="Times New Roman" w:eastAsia="Times New Roman" w:hAnsi="Times New Roman"/>
          <w:color w:val="333333"/>
          <w:sz w:val="24"/>
          <w:szCs w:val="24"/>
          <w:shd w:fill="fbfbfb" w:val="clear"/>
          <w:rtl w:val="0"/>
        </w:rPr>
        <w:t xml:space="preserve">ТЕТЯ ЛЯЛЯ. Но тут давно не живет никакой Павлик…</w:t>
      </w:r>
    </w:p>
    <w:p w:rsidR="00000000" w:rsidDel="00000000" w:rsidP="00000000" w:rsidRDefault="00000000" w:rsidRPr="00000000" w14:paraId="000001D6">
      <w:pPr>
        <w:rPr>
          <w:rFonts w:ascii="Times New Roman" w:cs="Times New Roman" w:eastAsia="Times New Roman" w:hAnsi="Times New Roman"/>
          <w:color w:val="333333"/>
          <w:sz w:val="24"/>
          <w:szCs w:val="24"/>
          <w:shd w:fill="fbfbfb" w:val="clear"/>
        </w:rPr>
      </w:pPr>
      <w:r w:rsidDel="00000000" w:rsidR="00000000" w:rsidRPr="00000000">
        <w:rPr>
          <w:rFonts w:ascii="Times New Roman" w:cs="Times New Roman" w:eastAsia="Times New Roman" w:hAnsi="Times New Roman"/>
          <w:color w:val="333333"/>
          <w:sz w:val="24"/>
          <w:szCs w:val="24"/>
          <w:shd w:fill="fbfbfb" w:val="clear"/>
          <w:rtl w:val="0"/>
        </w:rPr>
        <w:t xml:space="preserve">ТЕТЯ МАЙЯ. Ляля, подожди. Кажется в соседней комнате жил Павлик, инженер.</w:t>
      </w:r>
    </w:p>
    <w:p w:rsidR="00000000" w:rsidDel="00000000" w:rsidP="00000000" w:rsidRDefault="00000000" w:rsidRPr="00000000" w14:paraId="000001D7">
      <w:pPr>
        <w:rPr>
          <w:rFonts w:ascii="Times New Roman" w:cs="Times New Roman" w:eastAsia="Times New Roman" w:hAnsi="Times New Roman"/>
          <w:color w:val="333333"/>
          <w:sz w:val="24"/>
          <w:szCs w:val="24"/>
          <w:shd w:fill="fbfbfb" w:val="clear"/>
        </w:rPr>
      </w:pPr>
      <w:r w:rsidDel="00000000" w:rsidR="00000000" w:rsidRPr="00000000">
        <w:rPr>
          <w:rFonts w:ascii="Times New Roman" w:cs="Times New Roman" w:eastAsia="Times New Roman" w:hAnsi="Times New Roman"/>
          <w:color w:val="333333"/>
          <w:sz w:val="24"/>
          <w:szCs w:val="24"/>
          <w:shd w:fill="fbfbfb" w:val="clear"/>
          <w:rtl w:val="0"/>
        </w:rPr>
        <w:t xml:space="preserve">ТЕТЯ ЛЯЛЯ. Это которая 16 квадратных метра? Нет, ты путаешь. Это был Петр, он строитель. Они с женой съехали неделю назад.  </w:t>
      </w:r>
    </w:p>
    <w:p w:rsidR="00000000" w:rsidDel="00000000" w:rsidP="00000000" w:rsidRDefault="00000000" w:rsidRPr="00000000" w14:paraId="000001D8">
      <w:pPr>
        <w:rPr>
          <w:rFonts w:ascii="Times New Roman" w:cs="Times New Roman" w:eastAsia="Times New Roman" w:hAnsi="Times New Roman"/>
          <w:color w:val="333333"/>
          <w:sz w:val="24"/>
          <w:szCs w:val="24"/>
          <w:shd w:fill="fbfbfb" w:val="clear"/>
        </w:rPr>
      </w:pPr>
      <w:r w:rsidDel="00000000" w:rsidR="00000000" w:rsidRPr="00000000">
        <w:rPr>
          <w:rFonts w:ascii="Times New Roman" w:cs="Times New Roman" w:eastAsia="Times New Roman" w:hAnsi="Times New Roman"/>
          <w:color w:val="333333"/>
          <w:sz w:val="24"/>
          <w:szCs w:val="24"/>
          <w:shd w:fill="fbfbfb" w:val="clear"/>
          <w:rtl w:val="0"/>
        </w:rPr>
        <w:t xml:space="preserve">ТЕТЯ МАЙЯ. Ба! А что они вещи в кладовке оставили? Кладовка-то общая!</w:t>
      </w:r>
    </w:p>
    <w:p w:rsidR="00000000" w:rsidDel="00000000" w:rsidP="00000000" w:rsidRDefault="00000000" w:rsidRPr="00000000" w14:paraId="000001D9">
      <w:pPr>
        <w:rPr>
          <w:rFonts w:ascii="Times New Roman" w:cs="Times New Roman" w:eastAsia="Times New Roman" w:hAnsi="Times New Roman"/>
          <w:color w:val="333333"/>
          <w:sz w:val="24"/>
          <w:szCs w:val="24"/>
          <w:shd w:fill="fbfbfb" w:val="clear"/>
        </w:rPr>
      </w:pPr>
      <w:r w:rsidDel="00000000" w:rsidR="00000000" w:rsidRPr="00000000">
        <w:rPr>
          <w:rFonts w:ascii="Times New Roman" w:cs="Times New Roman" w:eastAsia="Times New Roman" w:hAnsi="Times New Roman"/>
          <w:color w:val="333333"/>
          <w:sz w:val="24"/>
          <w:szCs w:val="24"/>
          <w:shd w:fill="fbfbfb" w:val="clear"/>
          <w:rtl w:val="0"/>
        </w:rPr>
        <w:t xml:space="preserve">ТЕТЯ ЛЯЛЯ. Да, Петр с  этой своей всегда были не очень. Ванну никогда не мыли, а если мыли  то плохо. Зато комната у них была на два квадратных метра больше, чем наша.  </w:t>
      </w:r>
    </w:p>
    <w:p w:rsidR="00000000" w:rsidDel="00000000" w:rsidP="00000000" w:rsidRDefault="00000000" w:rsidRPr="00000000" w14:paraId="000001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 А что они уехали и за свет не заплатили?</w:t>
      </w:r>
    </w:p>
    <w:p w:rsidR="00000000" w:rsidDel="00000000" w:rsidP="00000000" w:rsidRDefault="00000000" w:rsidRPr="00000000" w14:paraId="000001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ЛЯЛЯ. Ба! Это что их свет на всех жильцов делиться будет?  А они адреса не оставили?</w:t>
      </w:r>
    </w:p>
    <w:p w:rsidR="00000000" w:rsidDel="00000000" w:rsidP="00000000" w:rsidRDefault="00000000" w:rsidRPr="00000000" w14:paraId="000001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Мне нужен Павлик!!!!</w:t>
      </w:r>
    </w:p>
    <w:p w:rsidR="00000000" w:rsidDel="00000000" w:rsidP="00000000" w:rsidRDefault="00000000" w:rsidRPr="00000000" w14:paraId="000001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 Ляля, а ведь до нас здесь жил какой-то парень. Кажется, из политехнического университета. </w:t>
      </w:r>
    </w:p>
    <w:p w:rsidR="00000000" w:rsidDel="00000000" w:rsidP="00000000" w:rsidRDefault="00000000" w:rsidRPr="00000000" w14:paraId="000001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Моя мама закончила политехнический университет! </w:t>
      </w:r>
    </w:p>
    <w:p w:rsidR="00000000" w:rsidDel="00000000" w:rsidP="00000000" w:rsidRDefault="00000000" w:rsidRPr="00000000" w14:paraId="000001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ЛЯЛЯ. Да, да точно я помню, я с ним общалась. Он мне ключи передавал. Лет десять с лишнем назад. Мы тогда дубликат делали, так нам так цену заломили…</w:t>
      </w:r>
    </w:p>
    <w:p w:rsidR="00000000" w:rsidDel="00000000" w:rsidP="00000000" w:rsidRDefault="00000000" w:rsidRPr="00000000" w14:paraId="000001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 Ой и не говори, легче замки сменить было, чем попросить этого Ванечкина…</w:t>
      </w:r>
    </w:p>
    <w:p w:rsidR="00000000" w:rsidDel="00000000" w:rsidP="00000000" w:rsidRDefault="00000000" w:rsidRPr="00000000" w14:paraId="000001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ЛЯЛЯ. Еще когда заехали полы такие были грязные… Студент этот даже и не подумал помыть. Жил, как свинарнике. </w:t>
      </w:r>
    </w:p>
    <w:p w:rsidR="00000000" w:rsidDel="00000000" w:rsidP="00000000" w:rsidRDefault="00000000" w:rsidRPr="00000000" w14:paraId="000001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Возможно, это мой папа! </w:t>
      </w:r>
      <w:r w:rsidDel="00000000" w:rsidR="00000000" w:rsidRPr="00000000">
        <w:rPr>
          <w:rFonts w:ascii="Times New Roman" w:cs="Times New Roman" w:eastAsia="Times New Roman" w:hAnsi="Times New Roman"/>
          <w:sz w:val="24"/>
          <w:szCs w:val="24"/>
          <w:rtl w:val="0"/>
        </w:rPr>
        <w:t xml:space="preserve">Студент политехнического! Он с моей мамой учился вместе!</w:t>
      </w:r>
    </w:p>
    <w:p w:rsidR="00000000" w:rsidDel="00000000" w:rsidP="00000000" w:rsidRDefault="00000000" w:rsidRPr="00000000" w14:paraId="000001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 Ляля, а поищи адресную книгу, может, ты записала адрес, когда он отдавал нам ключи от комнаты?</w:t>
        <w:br w:type="textWrapping"/>
        <w:t xml:space="preserve">ТЕТЯ ЛЯЛЯ. Ты же знаешь, Майя, я всё записываю. Только вот Петра не успела с его этой. Он наверное специально незаметно уехал, чтобы за свет не платить. </w:t>
      </w:r>
    </w:p>
    <w:p w:rsidR="00000000" w:rsidDel="00000000" w:rsidP="00000000" w:rsidRDefault="00000000" w:rsidRPr="00000000" w14:paraId="000001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Вы серьезно? Адресная книга? </w:t>
        <w:br w:type="textWrapping"/>
        <w:t xml:space="preserve">ТЕТЯ МАЙЯ. Лялечка долгое время работала в архиве. Она - человек системы. У нее вся жизнь рассортирована по папочкам. </w:t>
      </w:r>
    </w:p>
    <w:p w:rsidR="00000000" w:rsidDel="00000000" w:rsidP="00000000" w:rsidRDefault="00000000" w:rsidRPr="00000000" w14:paraId="000001E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Ляля открывает какой-то шкаф, там куча тетрадей, папок, записных книг.</w:t>
      </w:r>
    </w:p>
    <w:p w:rsidR="00000000" w:rsidDel="00000000" w:rsidP="00000000" w:rsidRDefault="00000000" w:rsidRPr="00000000" w14:paraId="000001E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ЛЯЛЯ. На, подержи, пожалуйста.</w:t>
      </w:r>
    </w:p>
    <w:p w:rsidR="00000000" w:rsidDel="00000000" w:rsidP="00000000" w:rsidRDefault="00000000" w:rsidRPr="00000000" w14:paraId="000001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Квитанции за две тысячи десятый год?..</w:t>
      </w:r>
    </w:p>
    <w:p w:rsidR="00000000" w:rsidDel="00000000" w:rsidP="00000000" w:rsidRDefault="00000000" w:rsidRPr="00000000" w14:paraId="000001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ЛЯЛЯ. И вот это подержи тоже.</w:t>
      </w:r>
    </w:p>
    <w:p w:rsidR="00000000" w:rsidDel="00000000" w:rsidP="00000000" w:rsidRDefault="00000000" w:rsidRPr="00000000" w14:paraId="000001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Тетрадка с чеками из продуктового магазина… Билеты на электричку? Рецепт из аптеки? </w:t>
      </w:r>
    </w:p>
    <w:p w:rsidR="00000000" w:rsidDel="00000000" w:rsidP="00000000" w:rsidRDefault="00000000" w:rsidRPr="00000000" w14:paraId="000001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 А вдруг пригодится! Забудешь что при ангине пить - найдешь и посмотришь!</w:t>
      </w:r>
    </w:p>
    <w:p w:rsidR="00000000" w:rsidDel="00000000" w:rsidP="00000000" w:rsidRDefault="00000000" w:rsidRPr="00000000" w14:paraId="000001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Билеты на гастрольный спектакль “Лебединое озеро”? Господи, зачем вы всё это храните?</w:t>
      </w:r>
    </w:p>
    <w:p w:rsidR="00000000" w:rsidDel="00000000" w:rsidP="00000000" w:rsidRDefault="00000000" w:rsidRPr="00000000" w14:paraId="000001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ЛЯЛЯ. Это для души.  А вот и она. Адресная книга. Перечень всех жильцов. Летопись коммунальной квартиры. Ищем Павла. Па..па..па...па… Ага. Вот  адрес и телефон. Телефон домашний. </w:t>
      </w:r>
    </w:p>
    <w:p w:rsidR="00000000" w:rsidDel="00000000" w:rsidP="00000000" w:rsidRDefault="00000000" w:rsidRPr="00000000" w14:paraId="000001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 Столько лет прошло. Вряд ли он еще им пользуется. </w:t>
      </w:r>
    </w:p>
    <w:p w:rsidR="00000000" w:rsidDel="00000000" w:rsidP="00000000" w:rsidRDefault="00000000" w:rsidRPr="00000000" w14:paraId="000001F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фоткает на телефон. </w:t>
      </w:r>
    </w:p>
    <w:p w:rsidR="00000000" w:rsidDel="00000000" w:rsidP="00000000" w:rsidRDefault="00000000" w:rsidRPr="00000000" w14:paraId="000001F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ПОЛИНА. А какой он?</w:t>
      </w:r>
    </w:p>
    <w:p w:rsidR="00000000" w:rsidDel="00000000" w:rsidP="00000000" w:rsidRDefault="00000000" w:rsidRPr="00000000" w14:paraId="000001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 Кто?</w:t>
        <w:br w:type="textWrapping"/>
        <w:t xml:space="preserve">ПОЛИНА. Ну, Павлик.</w:t>
      </w:r>
    </w:p>
    <w:p w:rsidR="00000000" w:rsidDel="00000000" w:rsidP="00000000" w:rsidRDefault="00000000" w:rsidRPr="00000000" w14:paraId="000001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 Импозантный молодой юноша.</w:t>
      </w:r>
    </w:p>
    <w:p w:rsidR="00000000" w:rsidDel="00000000" w:rsidP="00000000" w:rsidRDefault="00000000" w:rsidRPr="00000000" w14:paraId="000001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Ого, импозантный.</w:t>
      </w:r>
    </w:p>
    <w:p w:rsidR="00000000" w:rsidDel="00000000" w:rsidP="00000000" w:rsidRDefault="00000000" w:rsidRPr="00000000" w14:paraId="000001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 С голубыми глазами.</w:t>
      </w:r>
    </w:p>
    <w:p w:rsidR="00000000" w:rsidDel="00000000" w:rsidP="00000000" w:rsidRDefault="00000000" w:rsidRPr="00000000" w14:paraId="000001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С голубыми глазами… Красивый?</w:t>
      </w:r>
    </w:p>
    <w:p w:rsidR="00000000" w:rsidDel="00000000" w:rsidP="00000000" w:rsidRDefault="00000000" w:rsidRPr="00000000" w14:paraId="000001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 Очень.</w:t>
      </w:r>
    </w:p>
    <w:p w:rsidR="00000000" w:rsidDel="00000000" w:rsidP="00000000" w:rsidRDefault="00000000" w:rsidRPr="00000000" w14:paraId="000001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Это точно мой отец!</w:t>
      </w:r>
    </w:p>
    <w:p w:rsidR="00000000" w:rsidDel="00000000" w:rsidP="00000000" w:rsidRDefault="00000000" w:rsidRPr="00000000" w14:paraId="000001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ЛЯЛЯ.  Майя, кажется, ты путаешь с тем скрипачом, который жил у нас раньше.</w:t>
      </w:r>
    </w:p>
    <w:p w:rsidR="00000000" w:rsidDel="00000000" w:rsidP="00000000" w:rsidRDefault="00000000" w:rsidRPr="00000000" w14:paraId="000001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 Ляля, с каким скрипачом?</w:t>
        <w:br w:type="textWrapping"/>
        <w:t xml:space="preserve">ТЕТЯ ЛЯЛЯ. Ну с тем, который жил в соседней комнате, ну в маленькой. Где десять квадратных метров. И постоянно пилил. </w:t>
      </w:r>
    </w:p>
    <w:p w:rsidR="00000000" w:rsidDel="00000000" w:rsidP="00000000" w:rsidRDefault="00000000" w:rsidRPr="00000000" w14:paraId="000001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 Мне всегда казалось, что там двенадцать.</w:t>
        <w:br w:type="textWrapping"/>
        <w:t xml:space="preserve">ТЕТЯ ЛЯЛЯ.  А Павлик был низенький коренастый и некрасивый парень.</w:t>
      </w:r>
    </w:p>
    <w:p w:rsidR="00000000" w:rsidDel="00000000" w:rsidP="00000000" w:rsidRDefault="00000000" w:rsidRPr="00000000" w14:paraId="000001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Нет, ну тогда это точно не он. </w:t>
        <w:br w:type="textWrapping"/>
        <w:t xml:space="preserve">ТЕТЯ МАЙЯ. Ты опять путаешь. Это был Ермохин. Он пил и почти никогда не появлялся. А потом его комнату вскрывать пришлось, потому что он три дня не подавал признаки жизни и трезвости. </w:t>
      </w:r>
    </w:p>
    <w:p w:rsidR="00000000" w:rsidDel="00000000" w:rsidP="00000000" w:rsidRDefault="00000000" w:rsidRPr="00000000" w14:paraId="000001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Короче, спасибо, за угощения, хорошо  у вас откушала.  Пойду дальше. Алика с дэ эр! Не подскажите адрес этот… Это какая станция? </w:t>
      </w:r>
    </w:p>
    <w:p w:rsidR="00000000" w:rsidDel="00000000" w:rsidP="00000000" w:rsidRDefault="00000000" w:rsidRPr="00000000" w14:paraId="000002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МАЙЯ. Ты, девочка, разве  не местная?</w:t>
      </w:r>
    </w:p>
    <w:p w:rsidR="00000000" w:rsidDel="00000000" w:rsidP="00000000" w:rsidRDefault="00000000" w:rsidRPr="00000000" w14:paraId="000002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Не, я одна из  Москвы приехала. </w:t>
      </w:r>
    </w:p>
    <w:p w:rsidR="00000000" w:rsidDel="00000000" w:rsidP="00000000" w:rsidRDefault="00000000" w:rsidRPr="00000000" w14:paraId="000002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МАЙЯ\ТЕТЯ ЛЯЛЯ. Одна?! Из Москвы?!</w:t>
      </w:r>
    </w:p>
    <w:p w:rsidR="00000000" w:rsidDel="00000000" w:rsidP="00000000" w:rsidRDefault="00000000" w:rsidRPr="00000000" w14:paraId="000002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(с большой паузой). Нееет. </w:t>
      </w:r>
    </w:p>
    <w:p w:rsidR="00000000" w:rsidDel="00000000" w:rsidP="00000000" w:rsidRDefault="00000000" w:rsidRPr="00000000" w14:paraId="000002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ЛЯЛЯ. Мы немедленно вызываем полицию! </w:t>
      </w:r>
    </w:p>
    <w:p w:rsidR="00000000" w:rsidDel="00000000" w:rsidP="00000000" w:rsidRDefault="00000000" w:rsidRPr="00000000" w14:paraId="000002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Как полицию? Не надо полицию! Я  деньги украла! Мне нельзя в полицию!  </w:t>
      </w:r>
    </w:p>
    <w:p w:rsidR="00000000" w:rsidDel="00000000" w:rsidP="00000000" w:rsidRDefault="00000000" w:rsidRPr="00000000" w14:paraId="000002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 Так она еще и деньги украла! Ляля, ты посмотри на нее! </w:t>
      </w:r>
    </w:p>
    <w:p w:rsidR="00000000" w:rsidDel="00000000" w:rsidP="00000000" w:rsidRDefault="00000000" w:rsidRPr="00000000" w14:paraId="000002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Нет, нет, вы не подумайте ничего дурного. Я же не из банка их своровала. Я  всего-то украла деньги у своей родной бабушки. Она копила их на похороны. </w:t>
      </w:r>
    </w:p>
    <w:p w:rsidR="00000000" w:rsidDel="00000000" w:rsidP="00000000" w:rsidRDefault="00000000" w:rsidRPr="00000000" w14:paraId="000002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ЛЯЛЯ\ТЕТЯ МАЙЯ. У родной бабушки! Какой ужас!</w:t>
      </w:r>
    </w:p>
    <w:p w:rsidR="00000000" w:rsidDel="00000000" w:rsidP="00000000" w:rsidRDefault="00000000" w:rsidRPr="00000000" w14:paraId="000002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ЛЯЛЯ. Ни с места, воришка! Мы вызываем полицию! </w:t>
      </w:r>
    </w:p>
    <w:p w:rsidR="00000000" w:rsidDel="00000000" w:rsidP="00000000" w:rsidRDefault="00000000" w:rsidRPr="00000000" w14:paraId="000002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Кажется, ваш Алик… Он что-то съел и вот-вот задохнется. </w:t>
      </w:r>
    </w:p>
    <w:p w:rsidR="00000000" w:rsidDel="00000000" w:rsidP="00000000" w:rsidRDefault="00000000" w:rsidRPr="00000000" w14:paraId="000002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Тети в ужасе подбегают к Алику.</w:t>
      </w:r>
    </w:p>
    <w:p w:rsidR="00000000" w:rsidDel="00000000" w:rsidP="00000000" w:rsidRDefault="00000000" w:rsidRPr="00000000" w14:paraId="000002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ЛЯЛЯ И ТЕТЯ МАЙЯ. Алик, открой рот! Открой рот, Алик!</w:t>
        <w:br w:type="textWrapping"/>
        <w:br w:type="textWrapping"/>
        <w:t xml:space="preserve">Алик сопротивляется. Полина убегает. </w:t>
      </w:r>
    </w:p>
    <w:p w:rsidR="00000000" w:rsidDel="00000000" w:rsidP="00000000" w:rsidRDefault="00000000" w:rsidRPr="00000000" w14:paraId="000002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w:t>
      </w:r>
    </w:p>
    <w:p w:rsidR="00000000" w:rsidDel="00000000" w:rsidP="00000000" w:rsidRDefault="00000000" w:rsidRPr="00000000" w14:paraId="000002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ВОДИТЕЛЬ. Если бы я знал, что эта девочка едет без родителей, я бы никогда не посадил ее в автобус.</w:t>
      </w:r>
    </w:p>
    <w:p w:rsidR="00000000" w:rsidDel="00000000" w:rsidP="00000000" w:rsidRDefault="00000000" w:rsidRPr="00000000" w14:paraId="000002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 По вам  тюрьма плачет!</w:t>
      </w:r>
    </w:p>
    <w:p w:rsidR="00000000" w:rsidDel="00000000" w:rsidP="00000000" w:rsidRDefault="00000000" w:rsidRPr="00000000" w14:paraId="000002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ВОДИТЕЛЬ. А по вам не  плачет? Вы ребенка профукали! </w:t>
      </w:r>
    </w:p>
    <w:p w:rsidR="00000000" w:rsidDel="00000000" w:rsidP="00000000" w:rsidRDefault="00000000" w:rsidRPr="00000000" w14:paraId="000002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 Вы даже документы ее не проверили! А если бы она ехала  в заложниках? </w:t>
      </w:r>
    </w:p>
    <w:p w:rsidR="00000000" w:rsidDel="00000000" w:rsidP="00000000" w:rsidRDefault="00000000" w:rsidRPr="00000000" w14:paraId="000002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ВОДИТЕЛЬ. Ну как я мог подумать? Обычный ребенок. Стоит в толпе взрослых. Ничего примечательного. </w:t>
      </w:r>
    </w:p>
    <w:p w:rsidR="00000000" w:rsidDel="00000000" w:rsidP="00000000" w:rsidRDefault="00000000" w:rsidRPr="00000000" w14:paraId="000002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 Неужели, вы не увидели эту потерянную девочку? Это детское одиночество?</w:t>
      </w:r>
    </w:p>
    <w:p w:rsidR="00000000" w:rsidDel="00000000" w:rsidP="00000000" w:rsidRDefault="00000000" w:rsidRPr="00000000" w14:paraId="000002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ВОДИТЕЛЬ. Она не выглядела потерянной. Все время болтала. Иногда даже сама с собой.</w:t>
      </w:r>
    </w:p>
    <w:p w:rsidR="00000000" w:rsidDel="00000000" w:rsidP="00000000" w:rsidRDefault="00000000" w:rsidRPr="00000000" w14:paraId="000002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 Это точно Полина. Но заявление я на вас всё-таки напишу. </w:t>
      </w:r>
    </w:p>
    <w:p w:rsidR="00000000" w:rsidDel="00000000" w:rsidP="00000000" w:rsidRDefault="00000000" w:rsidRPr="00000000" w14:paraId="000002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Мама, прекрати,  водитель ни в чем не виноват…  </w:t>
      </w:r>
    </w:p>
    <w:p w:rsidR="00000000" w:rsidDel="00000000" w:rsidP="00000000" w:rsidRDefault="00000000" w:rsidRPr="00000000" w14:paraId="000002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 Не мамкай, Элина! Да возьми ты наконец трубку! Кто там тебе звонит?</w:t>
      </w:r>
    </w:p>
    <w:p w:rsidR="00000000" w:rsidDel="00000000" w:rsidP="00000000" w:rsidRDefault="00000000" w:rsidRPr="00000000" w14:paraId="000002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Рекламная компания. Я не хочу с ними разговаривать. Они будут спрашивать про Полину. Скажите, как она была одета?</w:t>
      </w:r>
    </w:p>
    <w:p w:rsidR="00000000" w:rsidDel="00000000" w:rsidP="00000000" w:rsidRDefault="00000000" w:rsidRPr="00000000" w14:paraId="000002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ВОДИТЕЛЬ. Очень ярко и очень легко. Слишком легко для Питера. Я еще подумал: околеет.  </w:t>
      </w:r>
    </w:p>
    <w:p w:rsidR="00000000" w:rsidDel="00000000" w:rsidP="00000000" w:rsidRDefault="00000000" w:rsidRPr="00000000" w14:paraId="000002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Господи, мама, она уже замерзла! Она лежит где-то  и мерзнет! А может быть даже… без движения!</w:t>
      </w:r>
    </w:p>
    <w:p w:rsidR="00000000" w:rsidDel="00000000" w:rsidP="00000000" w:rsidRDefault="00000000" w:rsidRPr="00000000" w14:paraId="000002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ВОДИТЕЛЬ. Вы знаете, куда она пошла?</w:t>
      </w:r>
    </w:p>
    <w:p w:rsidR="00000000" w:rsidDel="00000000" w:rsidP="00000000" w:rsidRDefault="00000000" w:rsidRPr="00000000" w14:paraId="000002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  Знаем. Но мы надеялись успеть перехватить ее.</w:t>
      </w:r>
    </w:p>
    <w:p w:rsidR="00000000" w:rsidDel="00000000" w:rsidP="00000000" w:rsidRDefault="00000000" w:rsidRPr="00000000" w14:paraId="000002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ВОДИТЕЛЬ. Вот что, садитесь в маршрутку - отвезу.</w:t>
      </w:r>
    </w:p>
    <w:p w:rsidR="00000000" w:rsidDel="00000000" w:rsidP="00000000" w:rsidRDefault="00000000" w:rsidRPr="00000000" w14:paraId="000002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БА. Мы сами. </w:t>
      </w:r>
    </w:p>
    <w:p w:rsidR="00000000" w:rsidDel="00000000" w:rsidP="00000000" w:rsidRDefault="00000000" w:rsidRPr="00000000" w14:paraId="000002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Вы  не переживайте, мы на метро доедем.</w:t>
      </w:r>
    </w:p>
    <w:p w:rsidR="00000000" w:rsidDel="00000000" w:rsidP="00000000" w:rsidRDefault="00000000" w:rsidRPr="00000000" w14:paraId="000002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ВОДИТЕЛЬ. Нетушки. Глупость - ребенку одному по Питеру гулять. Я и сам отец. Так что садитесь. Адрес какой? </w:t>
      </w:r>
    </w:p>
    <w:p w:rsidR="00000000" w:rsidDel="00000000" w:rsidP="00000000" w:rsidRDefault="00000000" w:rsidRPr="00000000" w14:paraId="000002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w:t>
      </w:r>
    </w:p>
    <w:p w:rsidR="00000000" w:rsidDel="00000000" w:rsidP="00000000" w:rsidRDefault="00000000" w:rsidRPr="00000000" w14:paraId="000002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идет по улице Рубинштейна. Около одной из машин стоят два парня и девушка Они модно и вызывающе одеты. </w:t>
      </w:r>
    </w:p>
    <w:p w:rsidR="00000000" w:rsidDel="00000000" w:rsidP="00000000" w:rsidRDefault="00000000" w:rsidRPr="00000000" w14:paraId="000002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И почему про Петербург говорят, что это пасмурный и депрессивный город? Вот, Алиса, посмотри -   из каждой машины торчит по шарику. Будто праздник какой-то. </w:t>
      </w:r>
    </w:p>
    <w:p w:rsidR="00000000" w:rsidDel="00000000" w:rsidP="00000000" w:rsidRDefault="00000000" w:rsidRPr="00000000" w14:paraId="000002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АЛИСА. Что-то мне это не нравится.  Эта улица очень шумная. И люди здесь… странные</w:t>
      </w:r>
    </w:p>
    <w:p w:rsidR="00000000" w:rsidDel="00000000" w:rsidP="00000000" w:rsidRDefault="00000000" w:rsidRPr="00000000" w14:paraId="000002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По-моему, они просто веселые. </w:t>
      </w:r>
    </w:p>
    <w:p w:rsidR="00000000" w:rsidDel="00000000" w:rsidP="00000000" w:rsidRDefault="00000000" w:rsidRPr="00000000" w14:paraId="000002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ПАРЕНЬ1. Эй, кнопка! Не хочешь немного веселья? Нашему бармену сегодня новый баллон  завезли. </w:t>
      </w:r>
    </w:p>
    <w:p w:rsidR="00000000" w:rsidDel="00000000" w:rsidP="00000000" w:rsidRDefault="00000000" w:rsidRPr="00000000" w14:paraId="000002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Как-как он меня назвал? </w:t>
      </w:r>
    </w:p>
    <w:p w:rsidR="00000000" w:rsidDel="00000000" w:rsidP="00000000" w:rsidRDefault="00000000" w:rsidRPr="00000000" w14:paraId="000002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АЛИСА. Кнопка.  </w:t>
        <w:br w:type="textWrapping"/>
        <w:t xml:space="preserve">ДЕВУШКА. Ты чо больной что ли? Ребенку газ предлагать? </w:t>
      </w:r>
    </w:p>
    <w:p w:rsidR="00000000" w:rsidDel="00000000" w:rsidP="00000000" w:rsidRDefault="00000000" w:rsidRPr="00000000" w14:paraId="000002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ПАРЕНЬ1. Что с ней от азота будет? И вообще, киска, я бесплатно ничего не предлагаю. </w:t>
      </w:r>
    </w:p>
    <w:p w:rsidR="00000000" w:rsidDel="00000000" w:rsidP="00000000" w:rsidRDefault="00000000" w:rsidRPr="00000000" w14:paraId="000002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Привет, степлер!</w:t>
      </w:r>
    </w:p>
    <w:p w:rsidR="00000000" w:rsidDel="00000000" w:rsidP="00000000" w:rsidRDefault="00000000" w:rsidRPr="00000000" w14:paraId="000002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ДЕВУШКА. Как она тебя назвала? Степлер?</w:t>
      </w:r>
    </w:p>
    <w:p w:rsidR="00000000" w:rsidDel="00000000" w:rsidP="00000000" w:rsidRDefault="00000000" w:rsidRPr="00000000" w14:paraId="000002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Привет, дырокол! </w:t>
      </w:r>
    </w:p>
    <w:p w:rsidR="00000000" w:rsidDel="00000000" w:rsidP="00000000" w:rsidRDefault="00000000" w:rsidRPr="00000000" w14:paraId="000002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ПАРЕНЬ1. Какая смешная маленькая козявка. </w:t>
      </w:r>
    </w:p>
    <w:p w:rsidR="00000000" w:rsidDel="00000000" w:rsidP="00000000" w:rsidRDefault="00000000" w:rsidRPr="00000000" w14:paraId="000002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Йоу, Я с вами, канцелярские товары!</w:t>
      </w:r>
    </w:p>
    <w:p w:rsidR="00000000" w:rsidDel="00000000" w:rsidP="00000000" w:rsidRDefault="00000000" w:rsidRPr="00000000" w14:paraId="000002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ПАРЕНЬ2. А ей, по-моему, и без шариков хорошо.</w:t>
      </w:r>
    </w:p>
    <w:p w:rsidR="00000000" w:rsidDel="00000000" w:rsidP="00000000" w:rsidRDefault="00000000" w:rsidRPr="00000000" w14:paraId="000002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смеются. Полина тоже смеется со всеми, но не подозревает, что все смеются не над ее шуткой.   </w:t>
        <w:br w:type="textWrapping"/>
      </w:r>
    </w:p>
    <w:p w:rsidR="00000000" w:rsidDel="00000000" w:rsidP="00000000" w:rsidRDefault="00000000" w:rsidRPr="00000000" w14:paraId="000002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АЛИСА. Полина, пошли отсюда, помнишь, мама говорила, держаться подальше от плохих компаний?</w:t>
      </w:r>
    </w:p>
    <w:p w:rsidR="00000000" w:rsidDel="00000000" w:rsidP="00000000" w:rsidRDefault="00000000" w:rsidRPr="00000000" w14:paraId="000002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ПАРЕНЬ2. Мелкая, куришь?</w:t>
      </w:r>
    </w:p>
    <w:p w:rsidR="00000000" w:rsidDel="00000000" w:rsidP="00000000" w:rsidRDefault="00000000" w:rsidRPr="00000000" w14:paraId="000002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Конечно, курю. Точнее курила,  но недавно… Я решила бросить. Так сказать заняться работой над собой. Я же победила в школьной… В одном спортивном соревнование. И теперь всё. Таймаут. А так я  вообще  с десяти лет курю. </w:t>
      </w:r>
    </w:p>
    <w:p w:rsidR="00000000" w:rsidDel="00000000" w:rsidP="00000000" w:rsidRDefault="00000000" w:rsidRPr="00000000" w14:paraId="000002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ПАРЕНЬ2. В натуре?</w:t>
      </w:r>
    </w:p>
    <w:p w:rsidR="00000000" w:rsidDel="00000000" w:rsidP="00000000" w:rsidRDefault="00000000" w:rsidRPr="00000000" w14:paraId="000002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Первую папиросу попробовала еще в люльке.</w:t>
      </w:r>
    </w:p>
    <w:p w:rsidR="00000000" w:rsidDel="00000000" w:rsidP="00000000" w:rsidRDefault="00000000" w:rsidRPr="00000000" w14:paraId="000002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ДЕВУШКА. В десять лет и в люльке? </w:t>
      </w:r>
    </w:p>
    <w:p w:rsidR="00000000" w:rsidDel="00000000" w:rsidP="00000000" w:rsidRDefault="00000000" w:rsidRPr="00000000" w14:paraId="000002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Это… образное мышление. </w:t>
      </w:r>
    </w:p>
    <w:p w:rsidR="00000000" w:rsidDel="00000000" w:rsidP="00000000" w:rsidRDefault="00000000" w:rsidRPr="00000000" w14:paraId="000002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ПАРЕНЬ2. Чо?</w:t>
      </w:r>
    </w:p>
    <w:p w:rsidR="00000000" w:rsidDel="00000000" w:rsidP="00000000" w:rsidRDefault="00000000" w:rsidRPr="00000000" w14:paraId="000002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Понты, говорю. </w:t>
      </w:r>
    </w:p>
    <w:p w:rsidR="00000000" w:rsidDel="00000000" w:rsidP="00000000" w:rsidRDefault="00000000" w:rsidRPr="00000000" w14:paraId="000002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ПАРЕНЬ1. Ну, значит, тебе несложно будет сделать затяжку? </w:t>
      </w:r>
    </w:p>
    <w:p w:rsidR="00000000" w:rsidDel="00000000" w:rsidP="00000000" w:rsidRDefault="00000000" w:rsidRPr="00000000" w14:paraId="000002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Конечно несложно, но…  Я человек слова. Слово дороже дела. Понимаете?  </w:t>
      </w:r>
    </w:p>
    <w:p w:rsidR="00000000" w:rsidDel="00000000" w:rsidP="00000000" w:rsidRDefault="00000000" w:rsidRPr="00000000" w14:paraId="000002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АЛИСА. Полина, что ты несешь? Мы должны срочно уйти отсюда! Иначе с нами произойдут неприятности! Это не наша компания! Это совсем не наша компания!</w:t>
      </w:r>
    </w:p>
    <w:p w:rsidR="00000000" w:rsidDel="00000000" w:rsidP="00000000" w:rsidRDefault="00000000" w:rsidRPr="00000000" w14:paraId="000002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Успокойся, Алиса, ты  видишь - я уже как своя. Они приняли  меня в свою банду.</w:t>
      </w:r>
    </w:p>
    <w:p w:rsidR="00000000" w:rsidDel="00000000" w:rsidP="00000000" w:rsidRDefault="00000000" w:rsidRPr="00000000" w14:paraId="000002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АЛИСА. В какую банду, Полина?! Мы сейчас огребем по полной, если не уйдем! </w:t>
        <w:br w:type="textWrapping"/>
        <w:t xml:space="preserve">ПАРЕНЬ1. Эй, кнопа, ты с кем там базаришь? </w:t>
      </w:r>
    </w:p>
    <w:p w:rsidR="00000000" w:rsidDel="00000000" w:rsidP="00000000" w:rsidRDefault="00000000" w:rsidRPr="00000000" w14:paraId="000002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Да так с  голосом благоразумия. Но вы не переживайте, я его  не слушаю.(Алиса) Алиса, я хочу чтобы ты исчезла!  Вон! Уходи!</w:t>
        <w:br w:type="textWrapping"/>
        <w:t xml:space="preserve">АЛИСА. Но…</w:t>
      </w:r>
    </w:p>
    <w:p w:rsidR="00000000" w:rsidDel="00000000" w:rsidP="00000000" w:rsidRDefault="00000000" w:rsidRPr="00000000" w14:paraId="000002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Исчезни! Мне надоело! Я теперь взрослая, Алиса! Всё!  </w:t>
      </w:r>
    </w:p>
    <w:p w:rsidR="00000000" w:rsidDel="00000000" w:rsidP="00000000" w:rsidRDefault="00000000" w:rsidRPr="00000000" w14:paraId="000002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ПАРЕНЬ2. Еще раз говорю - ей никакие шарики не нужны. Она и без того ку-ку.</w:t>
      </w:r>
    </w:p>
    <w:p w:rsidR="00000000" w:rsidDel="00000000" w:rsidP="00000000" w:rsidRDefault="00000000" w:rsidRPr="00000000" w14:paraId="000002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ПАРЕНЬ1. Они бы нашли общий язык с Мумией. </w:t>
      </w:r>
    </w:p>
    <w:p w:rsidR="00000000" w:rsidDel="00000000" w:rsidP="00000000" w:rsidRDefault="00000000" w:rsidRPr="00000000" w14:paraId="000002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С кем? С мумией? </w:t>
      </w:r>
    </w:p>
    <w:p w:rsidR="00000000" w:rsidDel="00000000" w:rsidP="00000000" w:rsidRDefault="00000000" w:rsidRPr="00000000" w14:paraId="000002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ДЕВУШКА. Эта  одна сумасшедшая бабка. Очень древняя. </w:t>
      </w:r>
    </w:p>
    <w:p w:rsidR="00000000" w:rsidDel="00000000" w:rsidP="00000000" w:rsidRDefault="00000000" w:rsidRPr="00000000" w14:paraId="000002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ПАРЕНЬ2. Которая пожирает мозги непослушных детей. </w:t>
      </w:r>
    </w:p>
    <w:p w:rsidR="00000000" w:rsidDel="00000000" w:rsidP="00000000" w:rsidRDefault="00000000" w:rsidRPr="00000000" w14:paraId="000002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ПАРЕНЬ1. Она ненавидит всё на свете. В том числе и нас, хотя мы просто дуем шарики под ее окнами. </w:t>
      </w:r>
    </w:p>
    <w:p w:rsidR="00000000" w:rsidDel="00000000" w:rsidP="00000000" w:rsidRDefault="00000000" w:rsidRPr="00000000" w14:paraId="000002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А зачем вы их дуете?</w:t>
        <w:br w:type="textWrapping"/>
        <w:t xml:space="preserve">ДЕВУШКА. Мы скорее вдуваем! </w:t>
      </w:r>
    </w:p>
    <w:p w:rsidR="00000000" w:rsidDel="00000000" w:rsidP="00000000" w:rsidRDefault="00000000" w:rsidRPr="00000000" w14:paraId="000002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А почему у вас голоса не меняются? Они же должны быть высокими и веселыми. От этого и смешно. А когда голос такой же - в чем прикол?</w:t>
      </w:r>
    </w:p>
    <w:p w:rsidR="00000000" w:rsidDel="00000000" w:rsidP="00000000" w:rsidRDefault="00000000" w:rsidRPr="00000000" w14:paraId="000002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ПАРЕНЬ2. Мы бы тебе показали в чем прикол. Но боюсь, кроха, у тебя для этого прикола монет  не хватит.</w:t>
      </w:r>
    </w:p>
    <w:p w:rsidR="00000000" w:rsidDel="00000000" w:rsidP="00000000" w:rsidRDefault="00000000" w:rsidRPr="00000000" w14:paraId="000002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ПОЛИНА(достает из рюкзака кошелек с купюрами). Ну монет у меня  точно нет, но зато есть бумажки. </w:t>
        <w:br w:type="textWrapping"/>
      </w:r>
    </w:p>
    <w:p w:rsidR="00000000" w:rsidDel="00000000" w:rsidP="00000000" w:rsidRDefault="00000000" w:rsidRPr="00000000" w14:paraId="000002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трое молчат и смотрят на Полинины деньги.</w:t>
      </w:r>
    </w:p>
    <w:p w:rsidR="00000000" w:rsidDel="00000000" w:rsidP="00000000" w:rsidRDefault="00000000" w:rsidRPr="00000000" w14:paraId="000002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Так что, если ваши шарики стоят каких-то там две копейки,  я с  радостью их куплю.</w:t>
      </w:r>
    </w:p>
    <w:p w:rsidR="00000000" w:rsidDel="00000000" w:rsidP="00000000" w:rsidRDefault="00000000" w:rsidRPr="00000000" w14:paraId="000002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ПАРЕНЬ2. А ведь знаете, друзья, ведь мама, она с самого детства учила меня делиться.    </w:t>
      </w:r>
    </w:p>
    <w:p w:rsidR="00000000" w:rsidDel="00000000" w:rsidP="00000000" w:rsidRDefault="00000000" w:rsidRPr="00000000" w14:paraId="000002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ДЕВУШКА. Да, да, говорят, что если делиться, то всё потом к тебе вернется. Это ведь карма.  </w:t>
      </w:r>
    </w:p>
    <w:p w:rsidR="00000000" w:rsidDel="00000000" w:rsidP="00000000" w:rsidRDefault="00000000" w:rsidRPr="00000000" w14:paraId="000002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ПАРЕНЬ1. Да, реально карма. </w:t>
        <w:br w:type="textWrapping"/>
        <w:t xml:space="preserve">ПАРЕНЬ2. А мы совсем не жадные.</w:t>
      </w:r>
    </w:p>
    <w:p w:rsidR="00000000" w:rsidDel="00000000" w:rsidP="00000000" w:rsidRDefault="00000000" w:rsidRPr="00000000" w14:paraId="000002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ДЕВУШКА. Нисколечко. </w:t>
      </w:r>
    </w:p>
    <w:p w:rsidR="00000000" w:rsidDel="00000000" w:rsidP="00000000" w:rsidRDefault="00000000" w:rsidRPr="00000000" w14:paraId="000002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ПАРЕНЬ 1. Правду, говоришь, киска. </w:t>
      </w:r>
    </w:p>
    <w:p w:rsidR="00000000" w:rsidDel="00000000" w:rsidP="00000000" w:rsidRDefault="00000000" w:rsidRPr="00000000" w14:paraId="000002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Я выбираю розовый! Но вы не подумайте, что это потому что я девочка или сексистка, просто тут  мало выбора! У меня в парке у дома и то больше цветов!  </w:t>
      </w:r>
    </w:p>
    <w:p w:rsidR="00000000" w:rsidDel="00000000" w:rsidP="00000000" w:rsidRDefault="00000000" w:rsidRPr="00000000" w14:paraId="000002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ПАРЕНЬ2. А тут от цвета ничего не зависит. </w:t>
      </w:r>
    </w:p>
    <w:p w:rsidR="00000000" w:rsidDel="00000000" w:rsidP="00000000" w:rsidRDefault="00000000" w:rsidRPr="00000000" w14:paraId="000002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А что дальше делать? Просто в рот и всё? </w:t>
      </w:r>
    </w:p>
    <w:p w:rsidR="00000000" w:rsidDel="00000000" w:rsidP="00000000" w:rsidRDefault="00000000" w:rsidRPr="00000000" w14:paraId="000002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ПАРЕНЬ1.  Берешь и вдуваешь. Одного шарика хватает на пять раз. Эффект - две минуты. </w:t>
      </w:r>
    </w:p>
    <w:p w:rsidR="00000000" w:rsidDel="00000000" w:rsidP="00000000" w:rsidRDefault="00000000" w:rsidRPr="00000000" w14:paraId="000002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держит в руках шарик. Парень 1 показывает какие-то знаки Парню 2. </w:t>
      </w:r>
    </w:p>
    <w:p w:rsidR="00000000" w:rsidDel="00000000" w:rsidP="00000000" w:rsidRDefault="00000000" w:rsidRPr="00000000" w14:paraId="000002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ПАРЕНЬ 2. Что - страхово? </w:t>
      </w:r>
    </w:p>
    <w:p w:rsidR="00000000" w:rsidDel="00000000" w:rsidP="00000000" w:rsidRDefault="00000000" w:rsidRPr="00000000" w14:paraId="000002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Нет, конечно, что я - трусиха что ли? Это ведь просто шарик…</w:t>
      </w:r>
    </w:p>
    <w:p w:rsidR="00000000" w:rsidDel="00000000" w:rsidP="00000000" w:rsidRDefault="00000000" w:rsidRPr="00000000" w14:paraId="000002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ПАРЕНЬ 1. Ну так давай в рот и всё. Отпускай. </w:t>
      </w:r>
    </w:p>
    <w:p w:rsidR="00000000" w:rsidDel="00000000" w:rsidP="00000000" w:rsidRDefault="00000000" w:rsidRPr="00000000" w14:paraId="000002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ДЕВУШКА. Не дрейфуй, крошка. С нами же ничего не случилось.  Мы живые. </w:t>
      </w:r>
    </w:p>
    <w:p w:rsidR="00000000" w:rsidDel="00000000" w:rsidP="00000000" w:rsidRDefault="00000000" w:rsidRPr="00000000" w14:paraId="000002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Ну вы взрослые… У вас организм по-другому работает. Что-то я не хочу... </w:t>
      </w:r>
    </w:p>
    <w:p w:rsidR="00000000" w:rsidDel="00000000" w:rsidP="00000000" w:rsidRDefault="00000000" w:rsidRPr="00000000" w14:paraId="000002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ПАРЕНЬ 2. Ну мы тогда с трусихой дружить не будем.</w:t>
      </w:r>
    </w:p>
    <w:p w:rsidR="00000000" w:rsidDel="00000000" w:rsidP="00000000" w:rsidRDefault="00000000" w:rsidRPr="00000000" w14:paraId="000002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Я не трусиха.</w:t>
      </w:r>
    </w:p>
    <w:p w:rsidR="00000000" w:rsidDel="00000000" w:rsidP="00000000" w:rsidRDefault="00000000" w:rsidRPr="00000000" w14:paraId="000002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ПАРЕНЬ 1. Нам трусихи совсем не нужны. </w:t>
      </w:r>
    </w:p>
    <w:p w:rsidR="00000000" w:rsidDel="00000000" w:rsidP="00000000" w:rsidRDefault="00000000" w:rsidRPr="00000000" w14:paraId="000002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Я не трусиха!</w:t>
      </w:r>
    </w:p>
    <w:p w:rsidR="00000000" w:rsidDel="00000000" w:rsidP="00000000" w:rsidRDefault="00000000" w:rsidRPr="00000000" w14:paraId="000002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ДЕВУШКА. Фуу трусиха. </w:t>
      </w:r>
    </w:p>
    <w:p w:rsidR="00000000" w:rsidDel="00000000" w:rsidP="00000000" w:rsidRDefault="00000000" w:rsidRPr="00000000" w14:paraId="000002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Давайте на счет три. </w:t>
      </w:r>
    </w:p>
    <w:p w:rsidR="00000000" w:rsidDel="00000000" w:rsidP="00000000" w:rsidRDefault="00000000" w:rsidRPr="00000000" w14:paraId="000002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ДЕВУШКА. Я буду считать: раз, два, два с половиной, три…</w:t>
      </w:r>
    </w:p>
    <w:p w:rsidR="00000000" w:rsidDel="00000000" w:rsidP="00000000" w:rsidRDefault="00000000" w:rsidRPr="00000000" w14:paraId="000002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Слышится звук лопнувшего шарика. </w:t>
      </w:r>
    </w:p>
    <w:p w:rsidR="00000000" w:rsidDel="00000000" w:rsidP="00000000" w:rsidRDefault="00000000" w:rsidRPr="00000000" w14:paraId="000002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ПАРЕНЬ2. ШУХЕР!  ВАЛИМ! ЭТО МУМИЯ!</w:t>
      </w:r>
    </w:p>
    <w:p w:rsidR="00000000" w:rsidDel="00000000" w:rsidP="00000000" w:rsidRDefault="00000000" w:rsidRPr="00000000" w14:paraId="000002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Парень 2 толкает со спины Полину. Она роняет кошелек.  Его хватает девушка и бросается вместе с остальными в машину. Шарики сдуваются с противным звуком.  Машина уезжает.</w:t>
      </w:r>
    </w:p>
    <w:p w:rsidR="00000000" w:rsidDel="00000000" w:rsidP="00000000" w:rsidRDefault="00000000" w:rsidRPr="00000000" w14:paraId="000002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Стойте! Подождите!  Это мои деньги! Я честно их украла! </w:t>
      </w:r>
    </w:p>
    <w:p w:rsidR="00000000" w:rsidDel="00000000" w:rsidP="00000000" w:rsidRDefault="00000000" w:rsidRPr="00000000" w14:paraId="000002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оборачивается: над ней стоит Мумия.  </w:t>
      </w:r>
    </w:p>
    <w:p w:rsidR="00000000" w:rsidDel="00000000" w:rsidP="00000000" w:rsidRDefault="00000000" w:rsidRPr="00000000" w14:paraId="000002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p w:rsidR="00000000" w:rsidDel="00000000" w:rsidP="00000000" w:rsidRDefault="00000000" w:rsidRPr="00000000" w14:paraId="000002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Что-то случилось с моей девочкой. </w:t>
      </w:r>
    </w:p>
    <w:p w:rsidR="00000000" w:rsidDel="00000000" w:rsidP="00000000" w:rsidRDefault="00000000" w:rsidRPr="00000000" w14:paraId="000002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ЛЕЛЯ. Две куриные ножки, примерно двести грамм жареного картофеля, четыре конфеты.</w:t>
      </w:r>
    </w:p>
    <w:p w:rsidR="00000000" w:rsidDel="00000000" w:rsidP="00000000" w:rsidRDefault="00000000" w:rsidRPr="00000000" w14:paraId="000002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ВОДИТЕЛЬ. Это весь ущерб, который она нанесла?</w:t>
      </w:r>
    </w:p>
    <w:p w:rsidR="00000000" w:rsidDel="00000000" w:rsidP="00000000" w:rsidRDefault="00000000" w:rsidRPr="00000000" w14:paraId="000002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 Большой кусок сливового пирога.</w:t>
      </w:r>
    </w:p>
    <w:p w:rsidR="00000000" w:rsidDel="00000000" w:rsidP="00000000" w:rsidRDefault="00000000" w:rsidRPr="00000000" w14:paraId="000002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ЛЯЛЯ. Да, большой кусок сливового пирога и деньги. Она их у своей родной бабушки украла.</w:t>
      </w:r>
    </w:p>
    <w:p w:rsidR="00000000" w:rsidDel="00000000" w:rsidP="00000000" w:rsidRDefault="00000000" w:rsidRPr="00000000" w14:paraId="000002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 Абсолютно асоциальная личность. </w:t>
      </w:r>
    </w:p>
    <w:p w:rsidR="00000000" w:rsidDel="00000000" w:rsidP="00000000" w:rsidRDefault="00000000" w:rsidRPr="00000000" w14:paraId="000002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 Поддерживаю.</w:t>
      </w:r>
    </w:p>
    <w:p w:rsidR="00000000" w:rsidDel="00000000" w:rsidP="00000000" w:rsidRDefault="00000000" w:rsidRPr="00000000" w14:paraId="000002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ЛЯЛЯ. Мать какая-то вертихвостка, отец – свинтус. </w:t>
      </w:r>
    </w:p>
    <w:p w:rsidR="00000000" w:rsidDel="00000000" w:rsidP="00000000" w:rsidRDefault="00000000" w:rsidRPr="00000000" w14:paraId="000002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 А это вы, простите,  из каких источников узнали?</w:t>
      </w:r>
    </w:p>
    <w:p w:rsidR="00000000" w:rsidDel="00000000" w:rsidP="00000000" w:rsidRDefault="00000000" w:rsidRPr="00000000" w14:paraId="000002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 Из добросовестных. Он  жил здесь.</w:t>
      </w:r>
    </w:p>
    <w:p w:rsidR="00000000" w:rsidDel="00000000" w:rsidP="00000000" w:rsidRDefault="00000000" w:rsidRPr="00000000" w14:paraId="000002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 Кто он?</w:t>
      </w:r>
    </w:p>
    <w:p w:rsidR="00000000" w:rsidDel="00000000" w:rsidP="00000000" w:rsidRDefault="00000000" w:rsidRPr="00000000" w14:paraId="000002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Мама,  здесь жил Павлик.</w:t>
      </w:r>
    </w:p>
    <w:p w:rsidR="00000000" w:rsidDel="00000000" w:rsidP="00000000" w:rsidRDefault="00000000" w:rsidRPr="00000000" w14:paraId="000002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ЛЯЛЯ.  Так вы  родственники той девочки?</w:t>
      </w:r>
    </w:p>
    <w:p w:rsidR="00000000" w:rsidDel="00000000" w:rsidP="00000000" w:rsidRDefault="00000000" w:rsidRPr="00000000" w14:paraId="000002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 Представьте себе. Она - та самая вертихвостка. А я мать той самой вертихвостки. А еще бабушка асоциальной личности. </w:t>
        <w:br w:type="textWrapping"/>
        <w:t xml:space="preserve">ВОДИТЕЛЬ. Я не родственник, но, кажется, уже породнился. </w:t>
      </w:r>
    </w:p>
    <w:p w:rsidR="00000000" w:rsidDel="00000000" w:rsidP="00000000" w:rsidRDefault="00000000" w:rsidRPr="00000000" w14:paraId="000002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 Мы вас, если что, не хотели обидеть. Это Ляля всё перепутала.</w:t>
      </w:r>
    </w:p>
    <w:p w:rsidR="00000000" w:rsidDel="00000000" w:rsidP="00000000" w:rsidRDefault="00000000" w:rsidRPr="00000000" w14:paraId="000002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 Да, конечно! Не хотели они нас обидеть! Думайте что говорите! </w:t>
      </w:r>
    </w:p>
    <w:p w:rsidR="00000000" w:rsidDel="00000000" w:rsidP="00000000" w:rsidRDefault="00000000" w:rsidRPr="00000000" w14:paraId="000002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ЛЯЛЯ. А вы за своими детьми следите! И  вы вообще-то в чужом доме. И ваша девочка нас обманула. Но ладно нас! Она ранила сердце нашего Алика, притворившись его другом.</w:t>
      </w:r>
    </w:p>
    <w:p w:rsidR="00000000" w:rsidDel="00000000" w:rsidP="00000000" w:rsidRDefault="00000000" w:rsidRPr="00000000" w14:paraId="000002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 Иуда!</w:t>
      </w:r>
    </w:p>
    <w:p w:rsidR="00000000" w:rsidDel="00000000" w:rsidP="00000000" w:rsidRDefault="00000000" w:rsidRPr="00000000" w14:paraId="000002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ЛЯЛЯ. Малолетняя Иуда! </w:t>
      </w:r>
    </w:p>
    <w:p w:rsidR="00000000" w:rsidDel="00000000" w:rsidP="00000000" w:rsidRDefault="00000000" w:rsidRPr="00000000" w14:paraId="000002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  Мы сейчас вас расспросим  и  побежим вон из этого клоповника. Сумму, на которую Полина вас объела, я возмещу. Будет вам на пироги да на пряники. </w:t>
      </w:r>
    </w:p>
    <w:p w:rsidR="00000000" w:rsidDel="00000000" w:rsidP="00000000" w:rsidRDefault="00000000" w:rsidRPr="00000000" w14:paraId="000002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 Ляля, ты посмотри, какая хамка.</w:t>
      </w:r>
    </w:p>
    <w:p w:rsidR="00000000" w:rsidDel="00000000" w:rsidP="00000000" w:rsidRDefault="00000000" w:rsidRPr="00000000" w14:paraId="000002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ЛЯЛЯ. И не говори, Майя.</w:t>
      </w:r>
    </w:p>
    <w:p w:rsidR="00000000" w:rsidDel="00000000" w:rsidP="00000000" w:rsidRDefault="00000000" w:rsidRPr="00000000" w14:paraId="000002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 Понятно почему эта девочка выросла  малолетней преступницей!  Она даже отца своего не знает! </w:t>
        <w:br w:type="textWrapping"/>
        <w:t xml:space="preserve">ВОДИТЕЛЬ. А где отец вашего мальчика?</w:t>
      </w:r>
    </w:p>
    <w:p w:rsidR="00000000" w:rsidDel="00000000" w:rsidP="00000000" w:rsidRDefault="00000000" w:rsidRPr="00000000" w14:paraId="000002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 и Тетя Ляля молчат. </w:t>
      </w:r>
    </w:p>
    <w:p w:rsidR="00000000" w:rsidDel="00000000" w:rsidP="00000000" w:rsidRDefault="00000000" w:rsidRPr="00000000" w14:paraId="000002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 Наш Алик… Он немного отличается от других детей. Сначала от него отказалась мать, моя сестра, потом от него отказался  отец…</w:t>
      </w:r>
    </w:p>
    <w:p w:rsidR="00000000" w:rsidDel="00000000" w:rsidP="00000000" w:rsidRDefault="00000000" w:rsidRPr="00000000" w14:paraId="000002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ЛЯЛЯ. Мой брат. </w:t>
      </w:r>
    </w:p>
    <w:p w:rsidR="00000000" w:rsidDel="00000000" w:rsidP="00000000" w:rsidRDefault="00000000" w:rsidRPr="00000000" w14:paraId="000002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 Ну мы так Алика и шпыняли от тети Майе к тете Ляля.   Потом объединились, сделались опекунами. И теперь мы  родители Алика. </w:t>
      </w:r>
    </w:p>
    <w:p w:rsidR="00000000" w:rsidDel="00000000" w:rsidP="00000000" w:rsidRDefault="00000000" w:rsidRPr="00000000" w14:paraId="000002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ЛЯЛЯ. Но Алик… Он стал очень замкнутым.  И никакие психологи, логопеды и знахари не могли ему помочь. </w:t>
      </w:r>
    </w:p>
    <w:p w:rsidR="00000000" w:rsidDel="00000000" w:rsidP="00000000" w:rsidRDefault="00000000" w:rsidRPr="00000000" w14:paraId="000002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 Хотя мы водили его каждый день… </w:t>
      </w:r>
    </w:p>
    <w:p w:rsidR="00000000" w:rsidDel="00000000" w:rsidP="00000000" w:rsidRDefault="00000000" w:rsidRPr="00000000" w14:paraId="000002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ЛЯЛЯ. А он совсем замолчал. </w:t>
      </w:r>
    </w:p>
    <w:p w:rsidR="00000000" w:rsidDel="00000000" w:rsidP="00000000" w:rsidRDefault="00000000" w:rsidRPr="00000000" w14:paraId="0000029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(пауза)</w:t>
      </w:r>
    </w:p>
    <w:p w:rsidR="00000000" w:rsidDel="00000000" w:rsidP="00000000" w:rsidRDefault="00000000" w:rsidRPr="00000000" w14:paraId="0000029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МА. Здесь, в  углу, стоял диван. Он был сломан и плохо раскладывался. Вот здесь на стене висел постер, порванный в нескольких местах и склеенный посередине скотчем. Сейчас я уже не помню, что на нем было изображено… Кажется, это была какая-то зарубежная группа, которую любил Павлик. У него был магнитофон и я приносила кассеты и мы долго долго сидели и слушали. Помню, у меня была любимая правая сторона, а у него левая. Так вот, когда я приходила,   он ставил только правую сторону.  Мы вместе  сидели, потом танцевали и на нас жаловались соседи. А мы делали вид, что мы их не слышим. Как же мы танцевали?</w:t>
      </w:r>
    </w:p>
    <w:p w:rsidR="00000000" w:rsidDel="00000000" w:rsidP="00000000" w:rsidRDefault="00000000" w:rsidRPr="00000000" w14:paraId="0000029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делает какие-то движения ногами, пытаясь вспомнить комбинацию и поймать ритм. Но у нее ничего не получается.  </w:t>
      </w:r>
    </w:p>
    <w:p w:rsidR="00000000" w:rsidDel="00000000" w:rsidP="00000000" w:rsidRDefault="00000000" w:rsidRPr="00000000" w14:paraId="000002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МА(поправляется) Я любила этого человека. Я очень любила Павлика. </w:t>
      </w:r>
    </w:p>
    <w:p w:rsidR="00000000" w:rsidDel="00000000" w:rsidP="00000000" w:rsidRDefault="00000000" w:rsidRPr="00000000" w14:paraId="000002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 Сильно?</w:t>
        <w:br w:type="textWrapping"/>
        <w:br w:type="textWrapping"/>
        <w:t xml:space="preserve">Тетя Ляля показывает ей жестом, что лучше помолчать. </w:t>
      </w:r>
    </w:p>
    <w:p w:rsidR="00000000" w:rsidDel="00000000" w:rsidP="00000000" w:rsidRDefault="00000000" w:rsidRPr="00000000" w14:paraId="000002A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Очень. </w:t>
      </w:r>
    </w:p>
    <w:p w:rsidR="00000000" w:rsidDel="00000000" w:rsidP="00000000" w:rsidRDefault="00000000" w:rsidRPr="00000000" w14:paraId="000002A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(пауза) Все молчат и думают о чем-то своем.</w:t>
      </w:r>
    </w:p>
    <w:p w:rsidR="00000000" w:rsidDel="00000000" w:rsidP="00000000" w:rsidRDefault="00000000" w:rsidRPr="00000000" w14:paraId="000002A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ЛЯЛЯ. Майя,  я  не знаю, что со мной бы произошло, если бы мы вдруг потеряли  нашего Алика.</w:t>
      </w:r>
    </w:p>
    <w:p w:rsidR="00000000" w:rsidDel="00000000" w:rsidP="00000000" w:rsidRDefault="00000000" w:rsidRPr="00000000" w14:paraId="000002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 Это мой страшный сон, Ляля. Я бы никогда себе этого не простила. </w:t>
      </w:r>
    </w:p>
    <w:p w:rsidR="00000000" w:rsidDel="00000000" w:rsidP="00000000" w:rsidRDefault="00000000" w:rsidRPr="00000000" w14:paraId="000002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бы все волосы на себе выдрала. И на тебе тоже. </w:t>
      </w:r>
    </w:p>
    <w:p w:rsidR="00000000" w:rsidDel="00000000" w:rsidP="00000000" w:rsidRDefault="00000000" w:rsidRPr="00000000" w14:paraId="000002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ЛЯЛЯ. Ты права, Майя. Тихий ужас.</w:t>
      </w:r>
    </w:p>
    <w:p w:rsidR="00000000" w:rsidDel="00000000" w:rsidP="00000000" w:rsidRDefault="00000000" w:rsidRPr="00000000" w14:paraId="000002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 Бог с этой едой, скажите, мы вам  можем чем-нибудь помочь?</w:t>
      </w:r>
    </w:p>
    <w:p w:rsidR="00000000" w:rsidDel="00000000" w:rsidP="00000000" w:rsidRDefault="00000000" w:rsidRPr="00000000" w14:paraId="000002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ВОДИТЕЛЬ. Вы знаете, куда она пошла дальше?</w:t>
      </w:r>
    </w:p>
    <w:p w:rsidR="00000000" w:rsidDel="00000000" w:rsidP="00000000" w:rsidRDefault="00000000" w:rsidRPr="00000000" w14:paraId="000002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ЛЯЛЯ. Вот адрес.  Но мы точно не уверены, что это адрес вашего Павла. Но девочка точно пошла туда. Другого варианта просто нет. </w:t>
      </w:r>
    </w:p>
    <w:p w:rsidR="00000000" w:rsidDel="00000000" w:rsidP="00000000" w:rsidRDefault="00000000" w:rsidRPr="00000000" w14:paraId="000002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ВОДИТЕЛЬ. Так, барышни, собираемся. </w:t>
      </w:r>
    </w:p>
    <w:p w:rsidR="00000000" w:rsidDel="00000000" w:rsidP="00000000" w:rsidRDefault="00000000" w:rsidRPr="00000000" w14:paraId="000002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 А нам можно поехать? Мы тоже хотим принять участие в поисках. Да, Ляля? </w:t>
      </w:r>
    </w:p>
    <w:p w:rsidR="00000000" w:rsidDel="00000000" w:rsidP="00000000" w:rsidRDefault="00000000" w:rsidRPr="00000000" w14:paraId="000002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ЛЯЛЯ. Конечно, Майя. Вы не думайте, что мы бесполезные! Мы очень даже полезные!</w:t>
      </w:r>
    </w:p>
    <w:p w:rsidR="00000000" w:rsidDel="00000000" w:rsidP="00000000" w:rsidRDefault="00000000" w:rsidRPr="00000000" w14:paraId="000002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ВОДИТЕЛЬ. В машине всем места хватит. Только быстро.  Собирайтесь.</w:t>
      </w:r>
    </w:p>
    <w:p w:rsidR="00000000" w:rsidDel="00000000" w:rsidP="00000000" w:rsidRDefault="00000000" w:rsidRPr="00000000" w14:paraId="000002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  (кричит в комнату) Алик, надевай подштанники! Едем спасать девочку!   </w:t>
      </w:r>
    </w:p>
    <w:p w:rsidR="00000000" w:rsidDel="00000000" w:rsidP="00000000" w:rsidRDefault="00000000" w:rsidRPr="00000000" w14:paraId="000002B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p w:rsidR="00000000" w:rsidDel="00000000" w:rsidP="00000000" w:rsidRDefault="00000000" w:rsidRPr="00000000" w14:paraId="000002B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 Мумии. Совершенно отвратительное место. Однокомнатная квартира, в которой нет перегородок, всё нагромождено и находится вместе. Ужасная грязь: цвета  пожелтели, на обоях,   мебели и полу -  коричневые разводы неизвестного происхождения. На столе лежат фрукты, они почти  почернели. В квартире настоящий туман, деревянные окна заклеены и, видимо, никогда не открывались. Форточка разбита и склеена малярным скотчем. Летают мухи. Полина сидит на кровате. Ей страшно неприятно. Мумия ходит по комнате, ставит что-то на стол худыми трясущимися руками.</w:t>
      </w:r>
    </w:p>
    <w:p w:rsidR="00000000" w:rsidDel="00000000" w:rsidP="00000000" w:rsidRDefault="00000000" w:rsidRPr="00000000" w14:paraId="000002B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Тут у вас так интересно.</w:t>
      </w:r>
    </w:p>
    <w:p w:rsidR="00000000" w:rsidDel="00000000" w:rsidP="00000000" w:rsidRDefault="00000000" w:rsidRPr="00000000" w14:paraId="000002B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Мумия кашляет припадническим кашлем. </w:t>
      </w:r>
    </w:p>
    <w:p w:rsidR="00000000" w:rsidDel="00000000" w:rsidP="00000000" w:rsidRDefault="00000000" w:rsidRPr="00000000" w14:paraId="000002B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F">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ПОЛИНА. Так много антиквариата. </w:t>
      </w:r>
      <w:r w:rsidDel="00000000" w:rsidR="00000000" w:rsidRPr="00000000">
        <w:rPr>
          <w:rtl w:val="0"/>
        </w:rPr>
      </w:r>
    </w:p>
    <w:p w:rsidR="00000000" w:rsidDel="00000000" w:rsidP="00000000" w:rsidRDefault="00000000" w:rsidRPr="00000000" w14:paraId="000002C0">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Мумия издает странные горловые звуки. </w:t>
      </w:r>
    </w:p>
    <w:p w:rsidR="00000000" w:rsidDel="00000000" w:rsidP="00000000" w:rsidRDefault="00000000" w:rsidRPr="00000000" w14:paraId="000002C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ПОЛИНА. Тоже люблю старину собирать. Открытки, статуэтки, фигурки из киндр сюрприза… У вас есть фигурки из киндр сюрприза? </w:t>
      </w:r>
      <w:r w:rsidDel="00000000" w:rsidR="00000000" w:rsidRPr="00000000">
        <w:rPr>
          <w:rtl w:val="0"/>
        </w:rPr>
      </w:r>
    </w:p>
    <w:p w:rsidR="00000000" w:rsidDel="00000000" w:rsidP="00000000" w:rsidRDefault="00000000" w:rsidRPr="00000000" w14:paraId="000002C4">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Мумия молчит. Она  наливает чай. Льет мимо. Коричневые капли капают на полиэтиленовую скатерть. </w:t>
      </w:r>
    </w:p>
    <w:p w:rsidR="00000000" w:rsidDel="00000000" w:rsidP="00000000" w:rsidRDefault="00000000" w:rsidRPr="00000000" w14:paraId="000002C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Да, конечно, чтобы появились фигурки из киндр сюрприза… Нужно, чтобы появились дети. А у вас… У вас, наверное, нет детей. </w:t>
      </w:r>
    </w:p>
    <w:p w:rsidR="00000000" w:rsidDel="00000000" w:rsidP="00000000" w:rsidRDefault="00000000" w:rsidRPr="00000000" w14:paraId="000002C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МУМИЯ. У меня был сын. </w:t>
      </w:r>
    </w:p>
    <w:p w:rsidR="00000000" w:rsidDel="00000000" w:rsidP="00000000" w:rsidRDefault="00000000" w:rsidRPr="00000000" w14:paraId="000002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А где он сейчас?</w:t>
      </w:r>
    </w:p>
    <w:p w:rsidR="00000000" w:rsidDel="00000000" w:rsidP="00000000" w:rsidRDefault="00000000" w:rsidRPr="00000000" w14:paraId="000002C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Мумия молчит и смотрит в пустоту, как будто сквозь Полину.</w:t>
      </w:r>
    </w:p>
    <w:p w:rsidR="00000000" w:rsidDel="00000000" w:rsidP="00000000" w:rsidRDefault="00000000" w:rsidRPr="00000000" w14:paraId="000002C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Вы правда едите чьи-то мозги?</w:t>
        <w:br w:type="textWrapping"/>
        <w:br w:type="textWrapping"/>
        <w:t xml:space="preserve">Мумия смотрит сквозь Полину.</w:t>
        <w:br w:type="textWrapping"/>
        <w:t xml:space="preserve"> </w:t>
      </w:r>
    </w:p>
    <w:p w:rsidR="00000000" w:rsidDel="00000000" w:rsidP="00000000" w:rsidRDefault="00000000" w:rsidRPr="00000000" w14:paraId="000002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Наверное, вкусно.</w:t>
      </w:r>
    </w:p>
    <w:p w:rsidR="00000000" w:rsidDel="00000000" w:rsidP="00000000" w:rsidRDefault="00000000" w:rsidRPr="00000000" w14:paraId="000002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МУМИЯ. Кто тебе такое сказал?</w:t>
      </w:r>
    </w:p>
    <w:p w:rsidR="00000000" w:rsidDel="00000000" w:rsidP="00000000" w:rsidRDefault="00000000" w:rsidRPr="00000000" w14:paraId="000002D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вздрагивает от ее неожиданного голоса.</w:t>
      </w:r>
    </w:p>
    <w:p w:rsidR="00000000" w:rsidDel="00000000" w:rsidP="00000000" w:rsidRDefault="00000000" w:rsidRPr="00000000" w14:paraId="000002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ПОЛИНА. Те ребята. </w:t>
      </w:r>
    </w:p>
    <w:p w:rsidR="00000000" w:rsidDel="00000000" w:rsidP="00000000" w:rsidRDefault="00000000" w:rsidRPr="00000000" w14:paraId="000002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МУМИЯ. Паршивцы. Здоровскую взбучку они тебе устроили. Я с ними не первый год воюю. </w:t>
      </w:r>
    </w:p>
    <w:p w:rsidR="00000000" w:rsidDel="00000000" w:rsidP="00000000" w:rsidRDefault="00000000" w:rsidRPr="00000000" w14:paraId="000002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ПОЛИНА. Почему они называют вас Мумия?</w:t>
      </w:r>
    </w:p>
    <w:p w:rsidR="00000000" w:rsidDel="00000000" w:rsidP="00000000" w:rsidRDefault="00000000" w:rsidRPr="00000000" w14:paraId="000002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МУМИЯ.  Потому что я давно умерла.</w:t>
      </w:r>
    </w:p>
    <w:p w:rsidR="00000000" w:rsidDel="00000000" w:rsidP="00000000" w:rsidRDefault="00000000" w:rsidRPr="00000000" w14:paraId="000002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Но… это не ответ. </w:t>
      </w:r>
    </w:p>
    <w:p w:rsidR="00000000" w:rsidDel="00000000" w:rsidP="00000000" w:rsidRDefault="00000000" w:rsidRPr="00000000" w14:paraId="000002D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Из разбитого окна слышится звонкий пронзительный смех. Мумия подходит и кричит в форточку.</w:t>
      </w:r>
    </w:p>
    <w:p w:rsidR="00000000" w:rsidDel="00000000" w:rsidP="00000000" w:rsidRDefault="00000000" w:rsidRPr="00000000" w14:paraId="000002D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МУМИЯ. Вон пошли! Пошли вон! Я сейчас милицию вызову! Оборзели совсем средь бела дня! Поорите мне еще тут! Достали своими шариками!</w:t>
      </w:r>
    </w:p>
    <w:p w:rsidR="00000000" w:rsidDel="00000000" w:rsidP="00000000" w:rsidRDefault="00000000" w:rsidRPr="00000000" w14:paraId="000002D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ПОЛИНА. </w:t>
      </w:r>
      <w:r w:rsidDel="00000000" w:rsidR="00000000" w:rsidRPr="00000000">
        <w:rPr>
          <w:rFonts w:ascii="Times New Roman" w:cs="Times New Roman" w:eastAsia="Times New Roman" w:hAnsi="Times New Roman"/>
          <w:i w:val="1"/>
          <w:sz w:val="24"/>
          <w:szCs w:val="24"/>
          <w:rtl w:val="0"/>
        </w:rPr>
        <w:t xml:space="preserve">Алиса, пожалуйста, приди ко мне, Алиса. Мне очень, мне очень страшно.</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Алиса. Алиса Алиса.</w:t>
      </w:r>
    </w:p>
    <w:p w:rsidR="00000000" w:rsidDel="00000000" w:rsidP="00000000" w:rsidRDefault="00000000" w:rsidRPr="00000000" w14:paraId="000002D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МУМИЯ.Столько лет живу в этой квартире… все время шумно.</w:t>
      </w:r>
    </w:p>
    <w:p w:rsidR="00000000" w:rsidDel="00000000" w:rsidP="00000000" w:rsidRDefault="00000000" w:rsidRPr="00000000" w14:paraId="000002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Почему вы не найдете новую квартиру?   </w:t>
      </w:r>
    </w:p>
    <w:p w:rsidR="00000000" w:rsidDel="00000000" w:rsidP="00000000" w:rsidRDefault="00000000" w:rsidRPr="00000000" w14:paraId="000002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МУМИЯ. А если… Кто-то решится прийти ко мне? А меня здесь не будет?</w:t>
      </w:r>
    </w:p>
    <w:p w:rsidR="00000000" w:rsidDel="00000000" w:rsidP="00000000" w:rsidRDefault="00000000" w:rsidRPr="00000000" w14:paraId="000002E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пауза</w:t>
      </w:r>
    </w:p>
    <w:p w:rsidR="00000000" w:rsidDel="00000000" w:rsidP="00000000" w:rsidRDefault="00000000" w:rsidRPr="00000000" w14:paraId="000002E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МУМИЯ.</w:t>
      </w:r>
      <w:r w:rsidDel="00000000" w:rsidR="00000000" w:rsidRPr="00000000">
        <w:rPr>
          <w:rFonts w:ascii="Times New Roman" w:cs="Times New Roman" w:eastAsia="Times New Roman" w:hAnsi="Times New Roman"/>
          <w:sz w:val="24"/>
          <w:szCs w:val="24"/>
          <w:rtl w:val="0"/>
        </w:rPr>
        <w:t xml:space="preserve"> У меня есть четыре конфеты. Две я оставлю себе на завтра - две мы съедим сейчас. По одной конфете. </w:t>
      </w:r>
    </w:p>
    <w:p w:rsidR="00000000" w:rsidDel="00000000" w:rsidP="00000000" w:rsidRDefault="00000000" w:rsidRPr="00000000" w14:paraId="000002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Что за конфеты? </w:t>
      </w:r>
    </w:p>
    <w:p w:rsidR="00000000" w:rsidDel="00000000" w:rsidP="00000000" w:rsidRDefault="00000000" w:rsidRPr="00000000" w14:paraId="000002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МУМИЯ. “Золотая маска”.</w:t>
      </w:r>
    </w:p>
    <w:p w:rsidR="00000000" w:rsidDel="00000000" w:rsidP="00000000" w:rsidRDefault="00000000" w:rsidRPr="00000000" w14:paraId="000002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Спасибо, я не ем такое. Да и они растаяли у вас.  Я больше люблю маршмеллоу. Особенно обожаю натыкать их на палочки для суши и жарить  на плите, пока бабушка не видит. </w:t>
      </w:r>
    </w:p>
    <w:p w:rsidR="00000000" w:rsidDel="00000000" w:rsidP="00000000" w:rsidRDefault="00000000" w:rsidRPr="00000000" w14:paraId="000002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МУМИЯ. Что такое марш…маршмеллоу?</w:t>
        <w:br w:type="textWrapping"/>
        <w:t xml:space="preserve">ПОЛИНА. Зефир. </w:t>
      </w:r>
    </w:p>
    <w:p w:rsidR="00000000" w:rsidDel="00000000" w:rsidP="00000000" w:rsidRDefault="00000000" w:rsidRPr="00000000" w14:paraId="000002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МУМИЯ.  Есть только конфеты. Мой сын  очень любил такие конфеты. Я всегда их покупаю. И ем ровно две штуки в день. </w:t>
      </w:r>
    </w:p>
    <w:p w:rsidR="00000000" w:rsidDel="00000000" w:rsidP="00000000" w:rsidRDefault="00000000" w:rsidRPr="00000000" w14:paraId="000002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А зачем вы меня сюда привели? Я могу пойти?</w:t>
      </w:r>
    </w:p>
    <w:p w:rsidR="00000000" w:rsidDel="00000000" w:rsidP="00000000" w:rsidRDefault="00000000" w:rsidRPr="00000000" w14:paraId="000002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МУМИЯ. Сиди. </w:t>
      </w:r>
    </w:p>
    <w:p w:rsidR="00000000" w:rsidDel="00000000" w:rsidP="00000000" w:rsidRDefault="00000000" w:rsidRPr="00000000" w14:paraId="000002E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(пауза)</w:t>
      </w:r>
    </w:p>
    <w:p w:rsidR="00000000" w:rsidDel="00000000" w:rsidP="00000000" w:rsidRDefault="00000000" w:rsidRPr="00000000" w14:paraId="000002E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МУМИЯ. Ты есть хочешь?  Зефира нет, но есть вермишель с тушенкой. </w:t>
      </w:r>
    </w:p>
    <w:p w:rsidR="00000000" w:rsidDel="00000000" w:rsidP="00000000" w:rsidRDefault="00000000" w:rsidRPr="00000000" w14:paraId="000002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Нет, спасибо.</w:t>
      </w:r>
    </w:p>
    <w:p w:rsidR="00000000" w:rsidDel="00000000" w:rsidP="00000000" w:rsidRDefault="00000000" w:rsidRPr="00000000" w14:paraId="000002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МУМИЯ. Где твои родители?</w:t>
        <w:br w:type="textWrapping"/>
        <w:t xml:space="preserve"> ПОЛИНА. Они дома. Дома тепло и хорошо, там на окнах висят тонкие розовые занавески. Мама с бабушкой уже давно проснулись, позавтракали горячим хлебом с брусничным вареньем, возможно, мама испекла панкейки. Она иногда печет, если у нее появляется свободное время, но вообще она любит покупать готовую еду в магазине. Бабушка называет панкейки объемными блинами. Никто не идет в мою комнату, ведь все знают, что я не люблю вставать слишком рано и сплю до обеда. Особенно в выходные. Ждут до двенадцати. Комнату свою я очень люблю: я сама выбирала обои, шкаф и тумбочку с зеркалом. Моя комната выходит на светлую сторону. Я обожаю свою мягкую кровать и свой пушистый плед. А еще люблю  собаку, которой запрещено сюда заходить, потому что она линяет, но я все равно ее пускаю.   Мама стучится в мою комнату и никого не находит… Потом бабушка и мама приходят  в ужас. И наверное… они плачут.  Мама плачет. Но бабушка держится. Бабушка ведь жена генерала.  </w:t>
      </w:r>
    </w:p>
    <w:p w:rsidR="00000000" w:rsidDel="00000000" w:rsidP="00000000" w:rsidRDefault="00000000" w:rsidRPr="00000000" w14:paraId="000002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МУМИЯ. Я всегда обращаю внимание на потерянных детей. </w:t>
      </w:r>
    </w:p>
    <w:p w:rsidR="00000000" w:rsidDel="00000000" w:rsidP="00000000" w:rsidRDefault="00000000" w:rsidRPr="00000000" w14:paraId="000002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Я не потерянная. У меня есть семья. Просто… я ее бросила.  Вы сдадите меня в полицию?</w:t>
      </w:r>
    </w:p>
    <w:p w:rsidR="00000000" w:rsidDel="00000000" w:rsidP="00000000" w:rsidRDefault="00000000" w:rsidRPr="00000000" w14:paraId="000002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МУМИЯ. Уже позвонила.</w:t>
      </w:r>
    </w:p>
    <w:p w:rsidR="00000000" w:rsidDel="00000000" w:rsidP="00000000" w:rsidRDefault="00000000" w:rsidRPr="00000000" w14:paraId="000002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Вы слишком расторопная для мумии.</w:t>
        <w:br w:type="textWrapping"/>
        <w:t xml:space="preserve">МУМИЯ. Пока мы ждем, я расскажу тебе одну сказку. Когда-то давно жил-был один мальчик. Он был самым красивым мальчиком на планете. Его красотой восхищались все вокруг. Его матерью была сама королева, а он был принцем.</w:t>
      </w:r>
    </w:p>
    <w:p w:rsidR="00000000" w:rsidDel="00000000" w:rsidP="00000000" w:rsidRDefault="00000000" w:rsidRPr="00000000" w14:paraId="000002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Красивая?</w:t>
        <w:br w:type="textWrapping"/>
        <w:t xml:space="preserve">МУМИЯ. Когда-то давно, она была красивой, но без мальчика… Королева зачахла. Но умереть она не могла. Королева была бессмертна. Это было ее наказанием. </w:t>
      </w:r>
    </w:p>
    <w:p w:rsidR="00000000" w:rsidDel="00000000" w:rsidP="00000000" w:rsidRDefault="00000000" w:rsidRPr="00000000" w14:paraId="000002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Да это же круто быть бессмертным!   А что произошло с мальчиком?</w:t>
        <w:br w:type="textWrapping"/>
        <w:t xml:space="preserve">МУМИЯ. Мальчик очень хотел побыстрее стать взрослым. Он не слушался королеву. Он ругался с ней и громко топал ногой. Один раз королева сильно накричала на него и он  ушел далеко-далеко в лес. Королева отправила за ним своих слуг, но слуги никак не могли найти мальчика. Тогда она позвала на помощь всех жителей волшебного королевства и они все искали маленького принца, но  попытки их оказались безуспешными. Без принца   королевство вместе с королевой зачахло,  покрылось паутиной, все придворные покинули его, а королева стала дряхлой старухой, но умереть она не могла - королева была наказана за свою строгость перед мальчиком: она стала бессмертной.  Королева жила долгую, долгую жизнь, но уже без него… </w:t>
      </w:r>
    </w:p>
    <w:p w:rsidR="00000000" w:rsidDel="00000000" w:rsidP="00000000" w:rsidRDefault="00000000" w:rsidRPr="00000000" w14:paraId="000002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Разве это сказка? В сказках всё должно заканчиваться хорошо, чтобы в конце пир на весь мир, по усам текло, а в рот не попало, и жили они долго и счастливо, а у вас…</w:t>
      </w:r>
    </w:p>
    <w:p w:rsidR="00000000" w:rsidDel="00000000" w:rsidP="00000000" w:rsidRDefault="00000000" w:rsidRPr="00000000" w14:paraId="000002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МУМИЯ(засыпая). И королева никак не могла покинуть своё королевства, потому что она ждала и верила, что маленький принц обязательно найдет дорогу домой…</w:t>
      </w:r>
    </w:p>
    <w:p w:rsidR="00000000" w:rsidDel="00000000" w:rsidP="00000000" w:rsidRDefault="00000000" w:rsidRPr="00000000" w14:paraId="000002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Вы знаете, я приехала сюда, чтобы найти своего папу. У меня в кармане лежит бумажка с адресом, по которому он проживает. Сейчас я как будто забыла об этом. Я забыла о том, что ищу папу. Просто… просто, понимаете, мне так хотелось быть лучше. Лучше, чем я есть. Я думала, что если я совру Яну про участие в конкурсе, то он меня  полюбит, он подумает, что я крутая.  Я думала, что если моя семья выиграет  спартакиаду, то   все будут считать нас крутыми. Я решила, что утру нос этой Марьи Семеновне, рекламщикам и всей школе, когда найду папу. Потому что мой папа - он обязательно красивый и крутой, а иначе - зачем мне искать его? А еще я накажу маму за то, что она так плохо про меня сказала… Сейчас мне кажется, что все случилось, потому что я выдавала себя за того, кем не являюсь. Ведь меня даже поэтому и ограбили… Разве мне чего-то не хватало?... Разве мне так нужен был папа?...Разве мне было плохо в своей семье?... Эй вы спите да? Очнитесь! Вы же… вы же не умерли?…</w:t>
      </w:r>
    </w:p>
    <w:p w:rsidR="00000000" w:rsidDel="00000000" w:rsidP="00000000" w:rsidRDefault="00000000" w:rsidRPr="00000000" w14:paraId="000002F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со страхом подходит к неподвижной Мумии, но та начинает тихонечко храпеть. Полина снимает с кровати покрывало и укрывает им женщину. Она снимает с крючка черный  дождевик и надевает его. </w:t>
      </w:r>
    </w:p>
    <w:p w:rsidR="00000000" w:rsidDel="00000000" w:rsidP="00000000" w:rsidRDefault="00000000" w:rsidRPr="00000000" w14:paraId="000002F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До свидания, добрая Мумия. </w:t>
      </w:r>
    </w:p>
    <w:p w:rsidR="00000000" w:rsidDel="00000000" w:rsidP="00000000" w:rsidRDefault="00000000" w:rsidRPr="00000000" w14:paraId="0000030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p w:rsidR="00000000" w:rsidDel="00000000" w:rsidP="00000000" w:rsidRDefault="00000000" w:rsidRPr="00000000" w14:paraId="000003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одетая в большой дождевик, идет по городу, но город кажется ей очень грязным. Ноги давно промокли. Противный ветер дует в лицо и относит ее назад. Полина идет против ветра. Красивые здания сливаются в один портрет, состоящий из маленьких маленьких дождевых черточек. </w:t>
      </w:r>
    </w:p>
    <w:p w:rsidR="00000000" w:rsidDel="00000000" w:rsidP="00000000" w:rsidRDefault="00000000" w:rsidRPr="00000000" w14:paraId="000003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Да где же этот дом? Где он? </w:t>
      </w:r>
    </w:p>
    <w:p w:rsidR="00000000" w:rsidDel="00000000" w:rsidP="00000000" w:rsidRDefault="00000000" w:rsidRPr="00000000" w14:paraId="000003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включает телефон. Дождь заканчивается и сменяется солнцем. </w:t>
      </w:r>
    </w:p>
    <w:p w:rsidR="00000000" w:rsidDel="00000000" w:rsidP="00000000" w:rsidRDefault="00000000" w:rsidRPr="00000000" w14:paraId="000003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ПОЛИНА.О, мама звонила… Так адрес… Улица такая-то дом семь… не находит… еще раз… Все равно нет…  Нету такого адреса… Как нету? Неужели он неправильный адрес написал? </w:t>
      </w:r>
    </w:p>
    <w:p w:rsidR="00000000" w:rsidDel="00000000" w:rsidP="00000000" w:rsidRDefault="00000000" w:rsidRPr="00000000" w14:paraId="000003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останавливается около набережной. </w:t>
      </w:r>
    </w:p>
    <w:p w:rsidR="00000000" w:rsidDel="00000000" w:rsidP="00000000" w:rsidRDefault="00000000" w:rsidRPr="00000000" w14:paraId="000003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Нету дома, нету такого адреса, нет Павлика. Холодно. Особенно холодно около воды. </w:t>
      </w:r>
    </w:p>
    <w:p w:rsidR="00000000" w:rsidDel="00000000" w:rsidP="00000000" w:rsidRDefault="00000000" w:rsidRPr="00000000" w14:paraId="000003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снимает рюкзак. Из него течет вода. Полина кладет его на каменное ограждение моста. </w:t>
      </w:r>
    </w:p>
    <w:p w:rsidR="00000000" w:rsidDel="00000000" w:rsidP="00000000" w:rsidRDefault="00000000" w:rsidRPr="00000000" w14:paraId="000003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Все намокло: у меня намок рюкзак, обувь, шапка, куртка и даже шарф. Что это? “Смерть в Венеции”? В моем рюкзаке? Серьезно? И зачем, и зачем я затеяла  это путешествие. Всё ради чего? Мне нужен был папа? Мне нужна была реклама? Мне нужен был Ян?</w:t>
        <w:br w:type="textWrapping"/>
        <w:br w:type="textWrapping"/>
        <w:t xml:space="preserve">Полина кладет руку в карман дождевика и находит там сто рублей. </w:t>
      </w:r>
    </w:p>
    <w:p w:rsidR="00000000" w:rsidDel="00000000" w:rsidP="00000000" w:rsidRDefault="00000000" w:rsidRPr="00000000" w14:paraId="000003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Кажется, я ограбила еще одну бабушку. Зачем я взяла деньги? А если бабушка сейчас сидит и голодает, потому что ей не на что купить хлеба? А если мама сейчас сидит и плачет? А если тот водитель все-таки узнал, что я ехала без родителей и теперь у него из-за меня проблемы? А если тот толстый противный мальчик сейчас грустит, потому что я сначала поела, а потом сбежала с его дня рождения? А если Мумия проснулась и пытается понять, приснилась ли я ей или нет? А что, если мои родители сейчас плачут? Они плачут, потому что я думала… я думала… только о себе. От меня отказалась даже воображаемая подруга. </w:t>
      </w:r>
    </w:p>
    <w:p w:rsidR="00000000" w:rsidDel="00000000" w:rsidP="00000000" w:rsidRDefault="00000000" w:rsidRPr="00000000" w14:paraId="000003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ревет. </w:t>
      </w:r>
    </w:p>
    <w:p w:rsidR="00000000" w:rsidDel="00000000" w:rsidP="00000000" w:rsidRDefault="00000000" w:rsidRPr="00000000" w14:paraId="000003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Даже воображаемая подруга! </w:t>
      </w:r>
    </w:p>
    <w:p w:rsidR="00000000" w:rsidDel="00000000" w:rsidP="00000000" w:rsidRDefault="00000000" w:rsidRPr="00000000" w14:paraId="000003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Даже воображаемая подруга от меня отказалась! Настолько я плохой человек! </w:t>
      </w:r>
    </w:p>
    <w:p w:rsidR="00000000" w:rsidDel="00000000" w:rsidP="00000000" w:rsidRDefault="00000000" w:rsidRPr="00000000" w14:paraId="000003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больше не буду никогда обижать маму! Я больше не буду ничего воровать! Я больше не буду брать вещи без спроса! Я не буду обманывать! Я не буду врать! Я не буду шантажировать! Я не буду убегать из дома!</w:t>
      </w:r>
    </w:p>
    <w:p w:rsidR="00000000" w:rsidDel="00000000" w:rsidP="00000000" w:rsidRDefault="00000000" w:rsidRPr="00000000" w14:paraId="000003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запрыгивает на ограждение моста, смотрит на мутную воду и мнет в руках сотку. </w:t>
      </w:r>
    </w:p>
    <w:p w:rsidR="00000000" w:rsidDel="00000000" w:rsidP="00000000" w:rsidRDefault="00000000" w:rsidRPr="00000000" w14:paraId="000003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За эти тринадцать лет… Я прожила долгую и несчастливую жизнь, и я причинила много боли. Я причинила слишком много боли. Мне остается только одно. </w:t>
      </w:r>
    </w:p>
    <w:p w:rsidR="00000000" w:rsidDel="00000000" w:rsidP="00000000" w:rsidRDefault="00000000" w:rsidRPr="00000000" w14:paraId="0000032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Мимо проезжает автобус. На секунду он закрывает Полину, а когда проезжает мимо - на набережной уже никого нет. Только лежит пустой рюкзак. </w:t>
      </w:r>
    </w:p>
    <w:p w:rsidR="00000000" w:rsidDel="00000000" w:rsidP="00000000" w:rsidRDefault="00000000" w:rsidRPr="00000000" w14:paraId="0000032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w:t>
      </w:r>
    </w:p>
    <w:p w:rsidR="00000000" w:rsidDel="00000000" w:rsidP="00000000" w:rsidRDefault="00000000" w:rsidRPr="00000000" w14:paraId="000003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автобусе. Водитель, МА, БА, Тетя Ляля и Тетя Майя, по центру - довольный Алик. </w:t>
      </w:r>
    </w:p>
    <w:p w:rsidR="00000000" w:rsidDel="00000000" w:rsidP="00000000" w:rsidRDefault="00000000" w:rsidRPr="00000000" w14:paraId="000003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 Мы уже пятьдесят кругов сделали. </w:t>
      </w:r>
    </w:p>
    <w:p w:rsidR="00000000" w:rsidDel="00000000" w:rsidP="00000000" w:rsidRDefault="00000000" w:rsidRPr="00000000" w14:paraId="000003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ВОДИТЕЛЬ. Ничего не понимаю. Либо адрес неправильный, либо этот дом когда-то был, но его теперь нет. </w:t>
      </w:r>
    </w:p>
    <w:p w:rsidR="00000000" w:rsidDel="00000000" w:rsidP="00000000" w:rsidRDefault="00000000" w:rsidRPr="00000000" w14:paraId="000003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ЛЯЛЯ. Так у нас тут пирожки есть..</w:t>
      </w:r>
    </w:p>
    <w:p w:rsidR="00000000" w:rsidDel="00000000" w:rsidP="00000000" w:rsidRDefault="00000000" w:rsidRPr="00000000" w14:paraId="000003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 Вот эти с мясом, а эти - с луком и яйцом…Передавай, Ляля.</w:t>
      </w:r>
      <w:r w:rsidDel="00000000" w:rsidR="00000000" w:rsidRPr="00000000">
        <w:rPr>
          <w:rtl w:val="0"/>
        </w:rPr>
      </w:r>
    </w:p>
    <w:p w:rsidR="00000000" w:rsidDel="00000000" w:rsidP="00000000" w:rsidRDefault="00000000" w:rsidRPr="00000000" w14:paraId="000003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ВОДИТЕЛЬ. Ну какие пирожки, дамы! </w:t>
      </w:r>
    </w:p>
    <w:p w:rsidR="00000000" w:rsidDel="00000000" w:rsidP="00000000" w:rsidRDefault="00000000" w:rsidRPr="00000000" w14:paraId="000003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 Без перекуса кислород плохо поступает к мозгу. </w:t>
      </w:r>
    </w:p>
    <w:p w:rsidR="00000000" w:rsidDel="00000000" w:rsidP="00000000" w:rsidRDefault="00000000" w:rsidRPr="00000000" w14:paraId="000003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ЛЯЛЯ.  Чай в термосе надо?</w:t>
        <w:br w:type="textWrapping"/>
        <w:br w:type="textWrapping"/>
        <w:t xml:space="preserve">Пауза. Автобус останавливается. Все едят пирожки и пьют чай. </w:t>
      </w:r>
    </w:p>
    <w:p w:rsidR="00000000" w:rsidDel="00000000" w:rsidP="00000000" w:rsidRDefault="00000000" w:rsidRPr="00000000" w14:paraId="000003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ЛЯЛЯ(Тете Майе). Цветочек-то наш зацвел. </w:t>
      </w:r>
    </w:p>
    <w:p w:rsidR="00000000" w:rsidDel="00000000" w:rsidP="00000000" w:rsidRDefault="00000000" w:rsidRPr="00000000" w14:paraId="000003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 И не говори, Майя.  У Алика отродясь такого дня рождения не было. Сидит, улыбается наш котик.  </w:t>
      </w:r>
    </w:p>
    <w:p w:rsidR="00000000" w:rsidDel="00000000" w:rsidP="00000000" w:rsidRDefault="00000000" w:rsidRPr="00000000" w14:paraId="000003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ВОДИТЕЛЬ. Я себе обещаю, что если мы вашу девочку найдем, то я брошу всё и поеду на день рождения к  Айым. </w:t>
      </w:r>
    </w:p>
    <w:p w:rsidR="00000000" w:rsidDel="00000000" w:rsidP="00000000" w:rsidRDefault="00000000" w:rsidRPr="00000000" w14:paraId="000003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МА.(всхлипывая). Если найдем…</w:t>
      </w:r>
    </w:p>
    <w:p w:rsidR="00000000" w:rsidDel="00000000" w:rsidP="00000000" w:rsidRDefault="00000000" w:rsidRPr="00000000" w14:paraId="000003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ее успокаивают.  </w:t>
      </w:r>
    </w:p>
    <w:p w:rsidR="00000000" w:rsidDel="00000000" w:rsidP="00000000" w:rsidRDefault="00000000" w:rsidRPr="00000000" w14:paraId="000003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 Наверное, глупость все-таки  Элина, что я тебе переубедила не обращаться в полицию. Какая разница, что о нас подумают? Какая разница, что к нам придут органы опеки? Пускай они там себе, что хотят думать, главное, что мы про себя правду знаем, верно? </w:t>
      </w:r>
    </w:p>
    <w:p w:rsidR="00000000" w:rsidDel="00000000" w:rsidP="00000000" w:rsidRDefault="00000000" w:rsidRPr="00000000" w14:paraId="000003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Может, пойдем по набережной? Так эффективнее будет. А то мы круги делаем. </w:t>
      </w:r>
    </w:p>
    <w:p w:rsidR="00000000" w:rsidDel="00000000" w:rsidP="00000000" w:rsidRDefault="00000000" w:rsidRPr="00000000" w14:paraId="000003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ВОДИТЕЛЬ. Давайте пойдем по набережной. </w:t>
      </w:r>
      <w:r w:rsidDel="00000000" w:rsidR="00000000" w:rsidRPr="00000000">
        <w:rPr>
          <w:rtl w:val="0"/>
        </w:rPr>
      </w:r>
    </w:p>
    <w:p w:rsidR="00000000" w:rsidDel="00000000" w:rsidP="00000000" w:rsidRDefault="00000000" w:rsidRPr="00000000" w14:paraId="000003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Молчат. Идут по набережной.</w:t>
      </w:r>
    </w:p>
    <w:p w:rsidR="00000000" w:rsidDel="00000000" w:rsidP="00000000" w:rsidRDefault="00000000" w:rsidRPr="00000000" w14:paraId="000003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ЛЯЛЯ. Майя, посмотри, что за рюкзачок? </w:t>
      </w:r>
    </w:p>
    <w:p w:rsidR="00000000" w:rsidDel="00000000" w:rsidP="00000000" w:rsidRDefault="00000000" w:rsidRPr="00000000" w14:paraId="000003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 Выкинь, он на мосту лежит.</w:t>
      </w:r>
    </w:p>
    <w:p w:rsidR="00000000" w:rsidDel="00000000" w:rsidP="00000000" w:rsidRDefault="00000000" w:rsidRPr="00000000" w14:paraId="000003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ЛЯЛЯ. Так выглядит, как новый! Возьмем для Алика?</w:t>
      </w:r>
    </w:p>
    <w:p w:rsidR="00000000" w:rsidDel="00000000" w:rsidP="00000000" w:rsidRDefault="00000000" w:rsidRPr="00000000" w14:paraId="000003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 Девчачий? Какой-то  ребенок потерял.  Вернется за ним и будет плакать.</w:t>
      </w:r>
    </w:p>
    <w:p w:rsidR="00000000" w:rsidDel="00000000" w:rsidP="00000000" w:rsidRDefault="00000000" w:rsidRPr="00000000" w14:paraId="000003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 Похож на Полинин.  </w:t>
      </w:r>
    </w:p>
    <w:p w:rsidR="00000000" w:rsidDel="00000000" w:rsidP="00000000" w:rsidRDefault="00000000" w:rsidRPr="00000000" w14:paraId="000003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Так это же и есть Полинин! Весь мокрый…Что “Смерть в Венеции”? </w:t>
      </w:r>
    </w:p>
    <w:p w:rsidR="00000000" w:rsidDel="00000000" w:rsidP="00000000" w:rsidRDefault="00000000" w:rsidRPr="00000000" w14:paraId="000003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ВОДИТЕЛЬ.  Где сама девочка?</w:t>
      </w:r>
    </w:p>
    <w:p w:rsidR="00000000" w:rsidDel="00000000" w:rsidP="00000000" w:rsidRDefault="00000000" w:rsidRPr="00000000" w14:paraId="000003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смотрит вниз, на воду. Она опирается на ограждение, чтобы не упасть и вдруг внезапно начинает заглатывать ртом воздух, как будто осознав какую-то страшную недоступную для других мысль…</w:t>
      </w:r>
    </w:p>
    <w:p w:rsidR="00000000" w:rsidDel="00000000" w:rsidP="00000000" w:rsidRDefault="00000000" w:rsidRPr="00000000" w14:paraId="000003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Она… она…</w:t>
      </w:r>
    </w:p>
    <w:p w:rsidR="00000000" w:rsidDel="00000000" w:rsidP="00000000" w:rsidRDefault="00000000" w:rsidRPr="00000000" w14:paraId="000003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ВОДИТЕЛЬ. Что она?</w:t>
      </w:r>
    </w:p>
    <w:p w:rsidR="00000000" w:rsidDel="00000000" w:rsidP="00000000" w:rsidRDefault="00000000" w:rsidRPr="00000000" w14:paraId="000003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 Не томите! </w:t>
      </w:r>
    </w:p>
    <w:p w:rsidR="00000000" w:rsidDel="00000000" w:rsidP="00000000" w:rsidRDefault="00000000" w:rsidRPr="00000000" w14:paraId="000003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ЛЯЛЯ. Ну говорите, конечно! </w:t>
        <w:br w:type="textWrapping"/>
        <w:t xml:space="preserve">БА. Элина в чем дело?</w:t>
      </w:r>
    </w:p>
    <w:p w:rsidR="00000000" w:rsidDel="00000000" w:rsidP="00000000" w:rsidRDefault="00000000" w:rsidRPr="00000000" w14:paraId="000003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Она утонула!</w:t>
      </w:r>
    </w:p>
    <w:p w:rsidR="00000000" w:rsidDel="00000000" w:rsidP="00000000" w:rsidRDefault="00000000" w:rsidRPr="00000000" w14:paraId="000003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Мама громко плачет навзрыд. Бабушка начинает тихо плакать, обе тети начинают плакать. Водитель держится, но тоже начинает плакать. Алик не понимает, что происходит, но плачет. Плачет громко, старается. Пауза.</w:t>
      </w:r>
    </w:p>
    <w:p w:rsidR="00000000" w:rsidDel="00000000" w:rsidP="00000000" w:rsidRDefault="00000000" w:rsidRPr="00000000" w14:paraId="000003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 тете Майе подходит Полина. Ее не узнать, потому что она в черном дождевике с капюшоном. У нее в руках  стакан кофе.  </w:t>
      </w:r>
    </w:p>
    <w:p w:rsidR="00000000" w:rsidDel="00000000" w:rsidP="00000000" w:rsidRDefault="00000000" w:rsidRPr="00000000" w14:paraId="000003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Что здесь делает эта  тетя?… Тетя, а что случилась?</w:t>
        <w:br w:type="textWrapping"/>
        <w:t xml:space="preserve">ТЕТЯ МАЙЯ. Девочка утонула.</w:t>
      </w:r>
    </w:p>
    <w:p w:rsidR="00000000" w:rsidDel="00000000" w:rsidP="00000000" w:rsidRDefault="00000000" w:rsidRPr="00000000" w14:paraId="000003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Как! А сколько ей лет было?</w:t>
        <w:br w:type="textWrapping"/>
        <w:t xml:space="preserve">ТЕТЯ МАЙЯ. Вроде всего тринадцать…</w:t>
      </w:r>
    </w:p>
    <w:p w:rsidR="00000000" w:rsidDel="00000000" w:rsidP="00000000" w:rsidRDefault="00000000" w:rsidRPr="00000000" w14:paraId="000003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Какая жалость, это же прямо как мне…</w:t>
      </w:r>
    </w:p>
    <w:p w:rsidR="00000000" w:rsidDel="00000000" w:rsidP="00000000" w:rsidRDefault="00000000" w:rsidRPr="00000000" w14:paraId="000003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 Вот ее рюкзак…</w:t>
      </w:r>
    </w:p>
    <w:p w:rsidR="00000000" w:rsidDel="00000000" w:rsidP="00000000" w:rsidRDefault="00000000" w:rsidRPr="00000000" w14:paraId="000003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Прямо как мой…</w:t>
      </w:r>
    </w:p>
    <w:p w:rsidR="00000000" w:rsidDel="00000000" w:rsidP="00000000" w:rsidRDefault="00000000" w:rsidRPr="00000000" w14:paraId="000003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 А вот ее мама и бабушка…</w:t>
      </w:r>
    </w:p>
    <w:p w:rsidR="00000000" w:rsidDel="00000000" w:rsidP="00000000" w:rsidRDefault="00000000" w:rsidRPr="00000000" w14:paraId="000003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Прямо как мои… Подождите-ка, так это же и есть мои мама и  бабушка! Мама! Бабушка!</w:t>
      </w:r>
    </w:p>
    <w:p w:rsidR="00000000" w:rsidDel="00000000" w:rsidP="00000000" w:rsidRDefault="00000000" w:rsidRPr="00000000" w14:paraId="000003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бежит к маме в объятья. Мама не узнает с первого раза своего  ребенка, одетого в черный большом дождевик, а когда узнает, то вскрикивает и резко дает ей пощечину.</w:t>
      </w:r>
    </w:p>
    <w:p w:rsidR="00000000" w:rsidDel="00000000" w:rsidP="00000000" w:rsidRDefault="00000000" w:rsidRPr="00000000" w14:paraId="000003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отходит на несколько шагов от мамы, с болью держится за щеку. Молчит. Пауза. </w:t>
      </w:r>
    </w:p>
    <w:p w:rsidR="00000000" w:rsidDel="00000000" w:rsidP="00000000" w:rsidRDefault="00000000" w:rsidRPr="00000000" w14:paraId="000003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Заслужила. </w:t>
      </w:r>
    </w:p>
    <w:p w:rsidR="00000000" w:rsidDel="00000000" w:rsidP="00000000" w:rsidRDefault="00000000" w:rsidRPr="00000000" w14:paraId="000003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хватает Полину и прижимает к себе крепко-крепко. </w:t>
      </w:r>
    </w:p>
    <w:p w:rsidR="00000000" w:rsidDel="00000000" w:rsidP="00000000" w:rsidRDefault="00000000" w:rsidRPr="00000000" w14:paraId="000003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Я больше никогда не скажу ничего плохого… Я больше никогда не буду тебя ругать…Пусть мне язык оторвут за то, что я сказала, что жалею, что стала матерью! </w:t>
      </w:r>
    </w:p>
    <w:p w:rsidR="00000000" w:rsidDel="00000000" w:rsidP="00000000" w:rsidRDefault="00000000" w:rsidRPr="00000000" w14:paraId="000003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Я больше никогда не обижу свою маму… Я больше никогда не буду трогать деньги своей бабушки… Бабушка, прости, пожалуйста, но меня ограбили! На последние деньги я купила себе кофе! Не переживай ты еще когда-нибудь успеешь умереть в Венеции!</w:t>
      </w:r>
    </w:p>
    <w:p w:rsidR="00000000" w:rsidDel="00000000" w:rsidP="00000000" w:rsidRDefault="00000000" w:rsidRPr="00000000" w14:paraId="000003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 Не в деньгах счастье, Полина. Главное, что ты с нами. А в Италию… Я еще как-нибудь съезжу…  </w:t>
      </w:r>
    </w:p>
    <w:p w:rsidR="00000000" w:rsidDel="00000000" w:rsidP="00000000" w:rsidRDefault="00000000" w:rsidRPr="00000000" w14:paraId="000003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Но ведь Питер, бабушка, это почти Венеция, правда? Только я сюда больше ниииикооогдааа не поеду! Не за какие деньги! Даже за твои, бабуль.</w:t>
      </w:r>
    </w:p>
    <w:p w:rsidR="00000000" w:rsidDel="00000000" w:rsidP="00000000" w:rsidRDefault="00000000" w:rsidRPr="00000000" w14:paraId="000003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Мама,  мой папа…</w:t>
      </w:r>
    </w:p>
    <w:p w:rsidR="00000000" w:rsidDel="00000000" w:rsidP="00000000" w:rsidRDefault="00000000" w:rsidRPr="00000000" w14:paraId="000003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Пауза. </w:t>
      </w:r>
    </w:p>
    <w:p w:rsidR="00000000" w:rsidDel="00000000" w:rsidP="00000000" w:rsidRDefault="00000000" w:rsidRPr="00000000" w14:paraId="000003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Он…  Павлик?</w:t>
      </w:r>
    </w:p>
    <w:p w:rsidR="00000000" w:rsidDel="00000000" w:rsidP="00000000" w:rsidRDefault="00000000" w:rsidRPr="00000000" w14:paraId="000003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Когда меня в роддоме спросили: как отца зовут? Я сказала: а напишите Павел. Смешно же будет. Павлик Морозов.</w:t>
      </w:r>
    </w:p>
    <w:p w:rsidR="00000000" w:rsidDel="00000000" w:rsidP="00000000" w:rsidRDefault="00000000" w:rsidRPr="00000000" w14:paraId="000003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Несмешно.Так я что зря по Питеру ходила и искала какого-то Павлика?</w:t>
        <w:br w:type="textWrapping"/>
        <w:t xml:space="preserve">МА. Я любила Павлика, но родила тебя от другого человека. </w:t>
      </w:r>
    </w:p>
    <w:p w:rsidR="00000000" w:rsidDel="00000000" w:rsidP="00000000" w:rsidRDefault="00000000" w:rsidRPr="00000000" w14:paraId="000003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Почему у взрослых все так сложно? Почему они любят одних, а рожают от других? </w:t>
      </w:r>
    </w:p>
    <w:p w:rsidR="00000000" w:rsidDel="00000000" w:rsidP="00000000" w:rsidRDefault="00000000" w:rsidRPr="00000000" w14:paraId="000003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Разве это так важно, Полина?</w:t>
        <w:br w:type="textWrapping"/>
        <w:t xml:space="preserve">ПОЛИНА. Я ничего не понимаю… И куда-то делась Алиса. </w:t>
      </w:r>
    </w:p>
    <w:p w:rsidR="00000000" w:rsidDel="00000000" w:rsidP="00000000" w:rsidRDefault="00000000" w:rsidRPr="00000000" w14:paraId="000003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 Алиса ушла, потому что теперь мы с тобой!</w:t>
      </w:r>
    </w:p>
    <w:p w:rsidR="00000000" w:rsidDel="00000000" w:rsidP="00000000" w:rsidRDefault="00000000" w:rsidRPr="00000000" w14:paraId="000003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АЛИК(внезапно)</w:t>
      </w:r>
    </w:p>
    <w:p w:rsidR="00000000" w:rsidDel="00000000" w:rsidP="00000000" w:rsidRDefault="00000000" w:rsidRPr="00000000" w14:paraId="00000376">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Люблю тебя, Петра творенье,</w:t>
      </w:r>
    </w:p>
    <w:p w:rsidR="00000000" w:rsidDel="00000000" w:rsidP="00000000" w:rsidRDefault="00000000" w:rsidRPr="00000000" w14:paraId="0000037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Люблю твой строгий, стройный вид,</w:t>
      </w:r>
    </w:p>
    <w:p w:rsidR="00000000" w:rsidDel="00000000" w:rsidP="00000000" w:rsidRDefault="00000000" w:rsidRPr="00000000" w14:paraId="00000378">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Невы державное теченье,</w:t>
      </w:r>
    </w:p>
    <w:p w:rsidR="00000000" w:rsidDel="00000000" w:rsidP="00000000" w:rsidRDefault="00000000" w:rsidRPr="00000000" w14:paraId="00000379">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Береговой её гранит,</w:t>
      </w:r>
    </w:p>
    <w:p w:rsidR="00000000" w:rsidDel="00000000" w:rsidP="00000000" w:rsidRDefault="00000000" w:rsidRPr="00000000" w14:paraId="0000037A">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Твоих оград узор чугунный,</w:t>
      </w:r>
    </w:p>
    <w:p w:rsidR="00000000" w:rsidDel="00000000" w:rsidP="00000000" w:rsidRDefault="00000000" w:rsidRPr="00000000" w14:paraId="0000037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Твоих задумчивых ночей</w:t>
      </w:r>
    </w:p>
    <w:p w:rsidR="00000000" w:rsidDel="00000000" w:rsidP="00000000" w:rsidRDefault="00000000" w:rsidRPr="00000000" w14:paraId="0000037C">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Прозрачный сумрак, блеск безлунный,</w:t>
      </w:r>
    </w:p>
    <w:p w:rsidR="00000000" w:rsidDel="00000000" w:rsidP="00000000" w:rsidRDefault="00000000" w:rsidRPr="00000000" w14:paraId="0000037D">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Когда я в комнате моей</w:t>
      </w:r>
    </w:p>
    <w:p w:rsidR="00000000" w:rsidDel="00000000" w:rsidP="00000000" w:rsidRDefault="00000000" w:rsidRPr="00000000" w14:paraId="0000037E">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Пишу, читаю без лампады,</w:t>
      </w:r>
    </w:p>
    <w:p w:rsidR="00000000" w:rsidDel="00000000" w:rsidP="00000000" w:rsidRDefault="00000000" w:rsidRPr="00000000" w14:paraId="0000037F">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 ясны спящие громады</w:t>
      </w:r>
    </w:p>
    <w:p w:rsidR="00000000" w:rsidDel="00000000" w:rsidP="00000000" w:rsidRDefault="00000000" w:rsidRPr="00000000" w14:paraId="00000380">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Пустынных улиц, и светла</w:t>
      </w:r>
    </w:p>
    <w:p w:rsidR="00000000" w:rsidDel="00000000" w:rsidP="00000000" w:rsidRDefault="00000000" w:rsidRPr="00000000" w14:paraId="0000038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Адмиралтейская игла,</w:t>
      </w:r>
    </w:p>
    <w:p w:rsidR="00000000" w:rsidDel="00000000" w:rsidP="00000000" w:rsidRDefault="00000000" w:rsidRPr="00000000" w14:paraId="00000382">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83">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Красуйся, град Петров, и стой</w:t>
      </w:r>
    </w:p>
    <w:p w:rsidR="00000000" w:rsidDel="00000000" w:rsidP="00000000" w:rsidRDefault="00000000" w:rsidRPr="00000000" w14:paraId="00000384">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Неколебимо как Россия,</w:t>
      </w:r>
    </w:p>
    <w:p w:rsidR="00000000" w:rsidDel="00000000" w:rsidP="00000000" w:rsidRDefault="00000000" w:rsidRPr="00000000" w14:paraId="00000385">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Да умирится же с тобой</w:t>
      </w:r>
    </w:p>
    <w:p w:rsidR="00000000" w:rsidDel="00000000" w:rsidP="00000000" w:rsidRDefault="00000000" w:rsidRPr="00000000" w14:paraId="00000386">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 побеждённая стихия;</w:t>
      </w:r>
    </w:p>
    <w:p w:rsidR="00000000" w:rsidDel="00000000" w:rsidP="00000000" w:rsidRDefault="00000000" w:rsidRPr="00000000" w14:paraId="0000038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Вражду и плен старинный свой</w:t>
      </w:r>
    </w:p>
    <w:p w:rsidR="00000000" w:rsidDel="00000000" w:rsidP="00000000" w:rsidRDefault="00000000" w:rsidRPr="00000000" w14:paraId="00000388">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Пусть волны финские забудут</w:t>
      </w:r>
    </w:p>
    <w:p w:rsidR="00000000" w:rsidDel="00000000" w:rsidP="00000000" w:rsidRDefault="00000000" w:rsidRPr="00000000" w14:paraId="00000389">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 тщетной злобою не будут</w:t>
      </w:r>
    </w:p>
    <w:p w:rsidR="00000000" w:rsidDel="00000000" w:rsidP="00000000" w:rsidRDefault="00000000" w:rsidRPr="00000000" w14:paraId="0000038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highlight w:val="white"/>
          <w:rtl w:val="0"/>
        </w:rPr>
        <w:t xml:space="preserve">Тревожить вечный сон Петра!</w:t>
      </w:r>
      <w:r w:rsidDel="00000000" w:rsidR="00000000" w:rsidRPr="00000000">
        <w:rPr>
          <w:rtl w:val="0"/>
        </w:rPr>
      </w:r>
    </w:p>
    <w:p w:rsidR="00000000" w:rsidDel="00000000" w:rsidP="00000000" w:rsidRDefault="00000000" w:rsidRPr="00000000" w14:paraId="000003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 Алик… </w:t>
      </w:r>
    </w:p>
    <w:p w:rsidR="00000000" w:rsidDel="00000000" w:rsidP="00000000" w:rsidRDefault="00000000" w:rsidRPr="00000000" w14:paraId="000003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ЛЯЛЯ. Мы от тебя такого не ожидали… </w:t>
      </w:r>
    </w:p>
    <w:p w:rsidR="00000000" w:rsidDel="00000000" w:rsidP="00000000" w:rsidRDefault="00000000" w:rsidRPr="00000000" w14:paraId="000003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АЛИК(говорит плохо, но говорит). Будете меня каждый день по логопедам водить - я еще на несколько лет замолчу. Надоели. </w:t>
      </w:r>
    </w:p>
    <w:p w:rsidR="00000000" w:rsidDel="00000000" w:rsidP="00000000" w:rsidRDefault="00000000" w:rsidRPr="00000000" w14:paraId="000003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МАЙЯ. Мы больше не будем! </w:t>
      </w:r>
    </w:p>
    <w:p w:rsidR="00000000" w:rsidDel="00000000" w:rsidP="00000000" w:rsidRDefault="00000000" w:rsidRPr="00000000" w14:paraId="000003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ЛЯЛЯ. Мы честно не будем! </w:t>
      </w:r>
    </w:p>
    <w:p w:rsidR="00000000" w:rsidDel="00000000" w:rsidP="00000000" w:rsidRDefault="00000000" w:rsidRPr="00000000" w14:paraId="000003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Тетя Ляля и тетя Майя обнимают Алика. Мама с бабушкой обнимают Полину. Водитель звонит по телефону и общается с дочкой.</w:t>
      </w:r>
    </w:p>
    <w:p w:rsidR="00000000" w:rsidDel="00000000" w:rsidP="00000000" w:rsidRDefault="00000000" w:rsidRPr="00000000" w14:paraId="000003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У тебя телефон звонит.</w:t>
      </w:r>
    </w:p>
    <w:p w:rsidR="00000000" w:rsidDel="00000000" w:rsidP="00000000" w:rsidRDefault="00000000" w:rsidRPr="00000000" w14:paraId="000003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Наверное, это работа, сейчас не так важно…</w:t>
      </w:r>
    </w:p>
    <w:p w:rsidR="00000000" w:rsidDel="00000000" w:rsidP="00000000" w:rsidRDefault="00000000" w:rsidRPr="00000000" w14:paraId="000003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Мама, ответь, пожалуйста, телефон вибрирует, мне щекотно.</w:t>
      </w:r>
    </w:p>
    <w:p w:rsidR="00000000" w:rsidDel="00000000" w:rsidP="00000000" w:rsidRDefault="00000000" w:rsidRPr="00000000" w14:paraId="000003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Алло, здравствуйте, да нашла дочку…  Спасибо. Отца?</w:t>
        <w:br w:type="textWrapping"/>
        <w:br w:type="textWrapping"/>
        <w:t xml:space="preserve">Полина отрицательно машет головой. </w:t>
      </w:r>
    </w:p>
    <w:p w:rsidR="00000000" w:rsidDel="00000000" w:rsidP="00000000" w:rsidRDefault="00000000" w:rsidRPr="00000000" w14:paraId="000003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Нет, отца, она так и не нашла. Что? (Полине) Рекламная компания заинтересовались этой историей хотят снять  нас. Папа им не нужен. Они хотят снимать только нас. И никакая другая семья им не нужна . Ты счастлива?</w:t>
      </w:r>
    </w:p>
    <w:p w:rsidR="00000000" w:rsidDel="00000000" w:rsidP="00000000" w:rsidRDefault="00000000" w:rsidRPr="00000000" w14:paraId="000003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молчит. </w:t>
      </w:r>
    </w:p>
    <w:p w:rsidR="00000000" w:rsidDel="00000000" w:rsidP="00000000" w:rsidRDefault="00000000" w:rsidRPr="00000000" w14:paraId="000003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Не знаю… Но я счастлива, что скоро мы все будем дома. </w:t>
      </w:r>
    </w:p>
    <w:p w:rsidR="00000000" w:rsidDel="00000000" w:rsidP="00000000" w:rsidRDefault="00000000" w:rsidRPr="00000000" w14:paraId="0000039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берет за руку маму и бабушку и они выглядят как на самой красивой фотографии. </w:t>
      </w:r>
    </w:p>
    <w:p w:rsidR="00000000" w:rsidDel="00000000" w:rsidP="00000000" w:rsidRDefault="00000000" w:rsidRPr="00000000" w14:paraId="000003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p w:rsidR="00000000" w:rsidDel="00000000" w:rsidP="00000000" w:rsidRDefault="00000000" w:rsidRPr="00000000" w14:paraId="000003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Эпилог или дополнительный финал, которого вполне может и не быть. </w:t>
      </w:r>
    </w:p>
    <w:p w:rsidR="00000000" w:rsidDel="00000000" w:rsidP="00000000" w:rsidRDefault="00000000" w:rsidRPr="00000000" w14:paraId="000003A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Полина и бабушка в школе. Они красиво одеты и готовятся к фотосъемкам. Фотограф выставляет композицию. Ян - ассистент фотографа. </w:t>
      </w:r>
    </w:p>
    <w:p w:rsidR="00000000" w:rsidDel="00000000" w:rsidP="00000000" w:rsidRDefault="00000000" w:rsidRPr="00000000" w14:paraId="000003A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ФОТОГРАФ. Так, бабушка, вы низенькая, ручки положите на плечи внучке. Ага так, хорошо. Отличный экспириенс. </w:t>
      </w:r>
    </w:p>
    <w:p w:rsidR="00000000" w:rsidDel="00000000" w:rsidP="00000000" w:rsidRDefault="00000000" w:rsidRPr="00000000" w14:paraId="000003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У меня лицо не слишком серьезное?</w:t>
        <w:br w:type="textWrapping"/>
        <w:t xml:space="preserve">БА. Элина, у тебя всегда такое. </w:t>
      </w:r>
    </w:p>
    <w:p w:rsidR="00000000" w:rsidDel="00000000" w:rsidP="00000000" w:rsidRDefault="00000000" w:rsidRPr="00000000" w14:paraId="000003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ПОЛИНА(с улыбкой). Улыбаемся. </w:t>
      </w:r>
    </w:p>
    <w:p w:rsidR="00000000" w:rsidDel="00000000" w:rsidP="00000000" w:rsidRDefault="00000000" w:rsidRPr="00000000" w14:paraId="000003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ФОТОГРАФ. Так, композицию выстроили. Андрей выходи. </w:t>
      </w:r>
    </w:p>
    <w:p w:rsidR="00000000" w:rsidDel="00000000" w:rsidP="00000000" w:rsidRDefault="00000000" w:rsidRPr="00000000" w14:paraId="000003A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Заходит Андрей. Высокий красивый мужчина в костюме. </w:t>
      </w:r>
    </w:p>
    <w:p w:rsidR="00000000" w:rsidDel="00000000" w:rsidP="00000000" w:rsidRDefault="00000000" w:rsidRPr="00000000" w14:paraId="000003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ФОТОГРАФ. Так смотри, Андрей. Становишься между мамой и бабушкой. Одну руку кладешь девочке на плечо, другой обнимаешь маму. </w:t>
      </w:r>
    </w:p>
    <w:p w:rsidR="00000000" w:rsidDel="00000000" w:rsidP="00000000" w:rsidRDefault="00000000" w:rsidRPr="00000000" w14:paraId="000003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Не надо обнимать маму! </w:t>
      </w:r>
    </w:p>
    <w:p w:rsidR="00000000" w:rsidDel="00000000" w:rsidP="00000000" w:rsidRDefault="00000000" w:rsidRPr="00000000" w14:paraId="000003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А это кто такой?</w:t>
        <w:br w:type="textWrapping"/>
        <w:t xml:space="preserve">ФОТОГРАФ. Это… человек из нашего офиса. Он нам поможет немного. Андрей обними ее, а ты обними его, как будто бы ты только что встретила своего папу.  </w:t>
      </w:r>
    </w:p>
    <w:p w:rsidR="00000000" w:rsidDel="00000000" w:rsidP="00000000" w:rsidRDefault="00000000" w:rsidRPr="00000000" w14:paraId="000003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ПОЛИНА(скидывает чужие руки). Да кто это вообще! Почему он должен быть на фотографии?</w:t>
        <w:br w:type="textWrapping"/>
        <w:t xml:space="preserve">ФОТОГРАФ. Понимаете, ваша история… Она так нас всех зацепила, что мы решили ее немножечко докрутить, сделать так сказать лучше. Мы скажем, что вы как будто бы все-таки нашли папу и воссоединились с ним через столько лет…А Андрей нам подыграет.</w:t>
      </w:r>
    </w:p>
    <w:p w:rsidR="00000000" w:rsidDel="00000000" w:rsidP="00000000" w:rsidRDefault="00000000" w:rsidRPr="00000000" w14:paraId="000003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Но мы так никого не нашли.</w:t>
      </w:r>
    </w:p>
    <w:p w:rsidR="00000000" w:rsidDel="00000000" w:rsidP="00000000" w:rsidRDefault="00000000" w:rsidRPr="00000000" w14:paraId="000003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ФОТОГРАФ. Как будто, девочка, как будто… Понимаешь, имаджинейшен?</w:t>
      </w:r>
    </w:p>
    <w:p w:rsidR="00000000" w:rsidDel="00000000" w:rsidP="00000000" w:rsidRDefault="00000000" w:rsidRPr="00000000" w14:paraId="000003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 Безобразие какое-то, а не имаджинейшен.</w:t>
      </w:r>
    </w:p>
    <w:p w:rsidR="00000000" w:rsidDel="00000000" w:rsidP="00000000" w:rsidRDefault="00000000" w:rsidRPr="00000000" w14:paraId="000003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Ну раз этого требует съемка. Давайте встанем и сфотографируемся. </w:t>
      </w:r>
    </w:p>
    <w:p w:rsidR="00000000" w:rsidDel="00000000" w:rsidP="00000000" w:rsidRDefault="00000000" w:rsidRPr="00000000" w14:paraId="000003B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становятся, как говорит фотограф. Полина корчит гримасы. </w:t>
      </w:r>
    </w:p>
    <w:p w:rsidR="00000000" w:rsidDel="00000000" w:rsidP="00000000" w:rsidRDefault="00000000" w:rsidRPr="00000000" w14:paraId="000003B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ФОТОГРАФ. Девочка, перестань. Смаааайл. </w:t>
      </w:r>
    </w:p>
    <w:p w:rsidR="00000000" w:rsidDel="00000000" w:rsidP="00000000" w:rsidRDefault="00000000" w:rsidRPr="00000000" w14:paraId="000003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балуется. </w:t>
      </w:r>
    </w:p>
    <w:p w:rsidR="00000000" w:rsidDel="00000000" w:rsidP="00000000" w:rsidRDefault="00000000" w:rsidRPr="00000000" w14:paraId="000003B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ФОТОГРАФ.  Все смазанное выходит.</w:t>
      </w:r>
    </w:p>
    <w:p w:rsidR="00000000" w:rsidDel="00000000" w:rsidP="00000000" w:rsidRDefault="00000000" w:rsidRPr="00000000" w14:paraId="000003B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балуется </w:t>
      </w:r>
    </w:p>
    <w:p w:rsidR="00000000" w:rsidDel="00000000" w:rsidP="00000000" w:rsidRDefault="00000000" w:rsidRPr="00000000" w14:paraId="000003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ФОТОГРАФ. Угомоните своего ребенка. Сплошной факап. </w:t>
      </w:r>
    </w:p>
    <w:p w:rsidR="00000000" w:rsidDel="00000000" w:rsidP="00000000" w:rsidRDefault="00000000" w:rsidRPr="00000000" w14:paraId="000003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МА\БА. Полина! </w:t>
      </w:r>
    </w:p>
    <w:p w:rsidR="00000000" w:rsidDel="00000000" w:rsidP="00000000" w:rsidRDefault="00000000" w:rsidRPr="00000000" w14:paraId="000003C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шепчет что-то  маме и бабушке. </w:t>
      </w:r>
    </w:p>
    <w:p w:rsidR="00000000" w:rsidDel="00000000" w:rsidP="00000000" w:rsidRDefault="00000000" w:rsidRPr="00000000" w14:paraId="000003C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Ты уверена?</w:t>
        <w:br w:type="textWrapping"/>
        <w:t xml:space="preserve">БА. Но ты же сама этого хотела! </w:t>
      </w:r>
    </w:p>
    <w:p w:rsidR="00000000" w:rsidDel="00000000" w:rsidP="00000000" w:rsidRDefault="00000000" w:rsidRPr="00000000" w14:paraId="000003C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ФОТОГРАФ. Эй, вы куда, подождите! Я ни одной фотографии удачной не сделал! </w:t>
      </w:r>
    </w:p>
    <w:p w:rsidR="00000000" w:rsidDel="00000000" w:rsidP="00000000" w:rsidRDefault="00000000" w:rsidRPr="00000000" w14:paraId="000003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 Мы просто поняли, что нам это не нужно.</w:t>
      </w:r>
    </w:p>
    <w:p w:rsidR="00000000" w:rsidDel="00000000" w:rsidP="00000000" w:rsidRDefault="00000000" w:rsidRPr="00000000" w14:paraId="000003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Удачно вам пофотографировать. Кстати, Ян, не звони мне больше.  </w:t>
      </w:r>
    </w:p>
    <w:p w:rsidR="00000000" w:rsidDel="00000000" w:rsidP="00000000" w:rsidRDefault="00000000" w:rsidRPr="00000000" w14:paraId="000003C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Полина с семьей уходит. </w:t>
      </w:r>
    </w:p>
    <w:p w:rsidR="00000000" w:rsidDel="00000000" w:rsidP="00000000" w:rsidRDefault="00000000" w:rsidRPr="00000000" w14:paraId="000003C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ЯН. Так я и не звонил…</w:t>
      </w:r>
    </w:p>
    <w:p w:rsidR="00000000" w:rsidDel="00000000" w:rsidP="00000000" w:rsidRDefault="00000000" w:rsidRPr="00000000" w14:paraId="000003D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Фотограф садится. </w:t>
      </w:r>
    </w:p>
    <w:p w:rsidR="00000000" w:rsidDel="00000000" w:rsidP="00000000" w:rsidRDefault="00000000" w:rsidRPr="00000000" w14:paraId="000003D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Может мне тоже пойти?</w:t>
        <w:br w:type="textWrapping"/>
        <w:t xml:space="preserve">ФОТОГРАФ. Да стой ты! </w:t>
      </w:r>
    </w:p>
    <w:p w:rsidR="00000000" w:rsidDel="00000000" w:rsidP="00000000" w:rsidRDefault="00000000" w:rsidRPr="00000000" w14:paraId="000003D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Заходит Марья Семеновна. </w:t>
      </w:r>
    </w:p>
    <w:p w:rsidR="00000000" w:rsidDel="00000000" w:rsidP="00000000" w:rsidRDefault="00000000" w:rsidRPr="00000000" w14:paraId="000003D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МАРЬЯ СЕМЕНОВНА. Ну что вы уже закончили? </w:t>
      </w:r>
    </w:p>
    <w:p w:rsidR="00000000" w:rsidDel="00000000" w:rsidP="00000000" w:rsidRDefault="00000000" w:rsidRPr="00000000" w14:paraId="000003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ЯН. Марья Семеновна, а вы мне плюсик поставите за то, что я ассистентом вызвался?</w:t>
      </w:r>
    </w:p>
    <w:p w:rsidR="00000000" w:rsidDel="00000000" w:rsidP="00000000" w:rsidRDefault="00000000" w:rsidRPr="00000000" w14:paraId="000003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МАРЬЯ СЕМЕНОВНА. Да подожди ты со своими плюсиками! </w:t>
      </w:r>
    </w:p>
    <w:p w:rsidR="00000000" w:rsidDel="00000000" w:rsidP="00000000" w:rsidRDefault="00000000" w:rsidRPr="00000000" w14:paraId="000003D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Фотограф смотрит на Андрея, потом на Марью Семеновну и Яна, потом снова на Андрея. </w:t>
      </w:r>
    </w:p>
    <w:p w:rsidR="00000000" w:rsidDel="00000000" w:rsidP="00000000" w:rsidRDefault="00000000" w:rsidRPr="00000000" w14:paraId="000003D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ФОТОГРАФ. Вери стренж, конечно, вери стренж. Но ладно. Что делать. </w:t>
      </w:r>
    </w:p>
    <w:p w:rsidR="00000000" w:rsidDel="00000000" w:rsidP="00000000" w:rsidRDefault="00000000" w:rsidRPr="00000000" w14:paraId="000003D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Фотограф выстраивает Андрея, Марью Семеновна и Яна  и делает кадр. </w:t>
      </w:r>
    </w:p>
    <w:p w:rsidR="00000000" w:rsidDel="00000000" w:rsidP="00000000" w:rsidRDefault="00000000" w:rsidRPr="00000000" w14:paraId="000003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ФОТОГРАФ. Улыбаемся, друзья, улыбаемся! Делаем вид, что вы  - абсолютно счастливы!</w:t>
      </w:r>
    </w:p>
    <w:p w:rsidR="00000000" w:rsidDel="00000000" w:rsidP="00000000" w:rsidRDefault="00000000" w:rsidRPr="00000000" w14:paraId="000003E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Полина, бабушка и мама идут по парку, и теперь они точно выглядят как на самой счастливой фотографии.</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E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декабрь, 2021</w:t>
      </w:r>
    </w:p>
    <w:p w:rsidR="00000000" w:rsidDel="00000000" w:rsidP="00000000" w:rsidRDefault="00000000" w:rsidRPr="00000000" w14:paraId="000003E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 Посвящается моей  маме Наташе и бабушке Ирине.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