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240" w:line="288" w:lineRule="auto"/>
        <w:ind w:left="0" w:right="0" w:firstLine="0"/>
        <w:jc w:val="center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Игорь Хонин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center"/>
        <w:rPr>
          <w:rFonts w:ascii="Arial" w:cs="Arial" w:hAnsi="Arial" w:eastAsia="Arial"/>
          <w:b w:val="0"/>
          <w:bCs w:val="0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hd w:val="clear" w:color="auto" w:fill="ffffff"/>
          <w:rtl w:val="0"/>
          <w:lang w:val="ru-RU"/>
        </w:rPr>
        <w:t xml:space="preserve">Среди прекрасных зданий или пиписюн мазазавра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center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Серия из «ОБЖ» в одном действии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righ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righ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Друзья мои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прекрасен наш союз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spacing w:before="0"/>
        <w:ind w:left="0" w:right="0" w:firstLine="0"/>
        <w:jc w:val="righ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Он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как душа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en-US"/>
        </w:rPr>
        <w:t>неразделим и вечен —</w:t>
      </w:r>
    </w:p>
    <w:p>
      <w:pPr>
        <w:pStyle w:val="По умолчанию"/>
        <w:bidi w:val="0"/>
        <w:spacing w:before="0"/>
        <w:ind w:left="0" w:right="0" w:firstLine="0"/>
        <w:jc w:val="righ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Неколебим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свободен и беспечен</w:t>
      </w:r>
      <w:r>
        <w:rPr>
          <w:rFonts w:ascii="Arial" w:hAnsi="Arial"/>
          <w:shd w:val="clear" w:color="auto" w:fill="ffffff"/>
          <w:rtl w:val="0"/>
        </w:rPr>
        <w:t>,</w:t>
      </w:r>
    </w:p>
    <w:p>
      <w:pPr>
        <w:pStyle w:val="По умолчанию"/>
        <w:bidi w:val="0"/>
        <w:spacing w:before="0"/>
        <w:ind w:left="0" w:right="0" w:firstLine="0"/>
        <w:jc w:val="righ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Срастался он под сенью дружных муз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after="240" w:line="48" w:lineRule="auto"/>
        <w:ind w:left="0" w:right="0" w:firstLine="0"/>
        <w:jc w:val="righ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righ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Пушкин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Ученики </w:t>
      </w:r>
      <w:r>
        <w:rPr>
          <w:rFonts w:ascii="Arial" w:hAnsi="Arial"/>
          <w:shd w:val="clear" w:color="auto" w:fill="ffffff"/>
          <w:rtl w:val="0"/>
        </w:rPr>
        <w:t xml:space="preserve">10 </w:t>
      </w:r>
      <w:r>
        <w:rPr>
          <w:rFonts w:ascii="Arial" w:hAnsi="Arial" w:hint="default"/>
          <w:shd w:val="clear" w:color="auto" w:fill="ffffff"/>
          <w:rtl w:val="0"/>
          <w:lang w:val="ru-RU"/>
        </w:rPr>
        <w:t>«а» класса Гимназии при Музее Русских Искусств</w:t>
      </w:r>
      <w:r>
        <w:rPr>
          <w:rFonts w:ascii="Arial" w:hAnsi="Arial"/>
          <w:shd w:val="clear" w:color="auto" w:fill="ffffff"/>
          <w:rtl w:val="0"/>
        </w:rPr>
        <w:t xml:space="preserve">: </w:t>
      </w:r>
    </w:p>
    <w:p>
      <w:pPr>
        <w:pStyle w:val="По умолчанию"/>
        <w:bidi w:val="0"/>
        <w:spacing w:before="0" w:after="240" w:line="72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</w:p>
    <w:p>
      <w:pPr>
        <w:pStyle w:val="По умолчанию"/>
        <w:bidi w:val="0"/>
        <w:spacing w:before="0" w:after="240" w:line="72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</w:p>
    <w:p>
      <w:pPr>
        <w:pStyle w:val="По умолчанию"/>
        <w:bidi w:val="0"/>
        <w:spacing w:before="0" w:after="240" w:line="72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</w:p>
    <w:p>
      <w:pPr>
        <w:pStyle w:val="По умолчанию"/>
        <w:bidi w:val="0"/>
        <w:spacing w:before="0" w:after="240" w:line="72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</w:p>
    <w:p>
      <w:pPr>
        <w:pStyle w:val="По умолчанию"/>
        <w:bidi w:val="0"/>
        <w:spacing w:before="0" w:after="240" w:line="72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</w:p>
    <w:p>
      <w:pPr>
        <w:pStyle w:val="По умолчанию"/>
        <w:bidi w:val="0"/>
        <w:spacing w:before="0" w:after="240" w:line="72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</w:p>
    <w:p>
      <w:pPr>
        <w:pStyle w:val="По умолчанию"/>
        <w:bidi w:val="0"/>
        <w:spacing w:before="0" w:after="240" w:line="72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СЛИЗНЯК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tabs>
          <w:tab w:val="left" w:pos="2183"/>
          <w:tab w:val="left" w:pos="4366"/>
          <w:tab w:val="left" w:pos="6549"/>
          <w:tab w:val="left" w:pos="8732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РЕНАТА РАХМЕТОВНА </w:t>
      </w:r>
      <w:r>
        <w:rPr>
          <w:rFonts w:ascii="Arial" w:hAnsi="Arial"/>
          <w:shd w:val="clear" w:color="auto" w:fill="ffffff"/>
          <w:rtl w:val="0"/>
        </w:rPr>
        <w:t xml:space="preserve">(52) -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директор Гимназии при Музее Русских Искусств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всегда говорит с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кавказским </w:t>
      </w:r>
      <w:r>
        <w:rPr>
          <w:rFonts w:ascii="Arial" w:hAnsi="Arial" w:hint="default"/>
          <w:shd w:val="clear" w:color="auto" w:fill="ffffff"/>
          <w:rtl w:val="0"/>
          <w:lang w:val="ru-RU"/>
        </w:rPr>
        <w:t>акцентом</w:t>
        <w:br w:type="textWrapping"/>
        <w:t xml:space="preserve">ЕВГЕНИЯ ЕВГЕНЬЕВНА </w:t>
      </w:r>
      <w:r>
        <w:rPr>
          <w:rFonts w:ascii="Arial" w:hAnsi="Arial"/>
          <w:shd w:val="clear" w:color="auto" w:fill="ffffff"/>
          <w:rtl w:val="0"/>
        </w:rPr>
        <w:t xml:space="preserve">(35) -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завуч по воспитательной работе</w:t>
        <w:br w:type="textWrapping"/>
        <w:t xml:space="preserve">ЕЛЕНА ПЕТРОВНА </w:t>
      </w:r>
      <w:r>
        <w:rPr>
          <w:rFonts w:ascii="Arial" w:hAnsi="Arial"/>
          <w:shd w:val="clear" w:color="auto" w:fill="ffffff"/>
          <w:rtl w:val="0"/>
        </w:rPr>
        <w:t xml:space="preserve">(75) - </w:t>
      </w:r>
      <w:r>
        <w:rPr>
          <w:rFonts w:ascii="Arial" w:hAnsi="Arial" w:hint="default"/>
          <w:shd w:val="clear" w:color="auto" w:fill="ffffff"/>
          <w:rtl w:val="0"/>
          <w:lang w:val="ru-RU"/>
        </w:rPr>
        <w:t>учительница алгебры и геометрии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классный руководитель </w:t>
      </w:r>
      <w:r>
        <w:rPr>
          <w:rFonts w:ascii="Arial" w:hAnsi="Arial"/>
          <w:shd w:val="clear" w:color="auto" w:fill="ffffff"/>
          <w:rtl w:val="0"/>
        </w:rPr>
        <w:t xml:space="preserve">10 </w:t>
      </w:r>
      <w:r>
        <w:rPr>
          <w:rFonts w:ascii="Arial" w:hAnsi="Arial" w:hint="default"/>
          <w:shd w:val="clear" w:color="auto" w:fill="ffffff"/>
          <w:rtl w:val="0"/>
        </w:rPr>
        <w:t xml:space="preserve">“а” </w:t>
      </w:r>
    </w:p>
    <w:p>
      <w:pPr>
        <w:pStyle w:val="По умолчанию"/>
        <w:tabs>
          <w:tab w:val="left" w:pos="2183"/>
          <w:tab w:val="left" w:pos="4366"/>
          <w:tab w:val="left" w:pos="6549"/>
          <w:tab w:val="left" w:pos="8732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ТАМАРА ПАВЛОВНА </w:t>
      </w:r>
      <w:r>
        <w:rPr>
          <w:rFonts w:ascii="Arial" w:hAnsi="Arial"/>
          <w:shd w:val="clear" w:color="auto" w:fill="ffffff"/>
          <w:rtl w:val="0"/>
        </w:rPr>
        <w:t xml:space="preserve">(69) - </w:t>
      </w:r>
      <w:r>
        <w:rPr>
          <w:rFonts w:ascii="Arial" w:hAnsi="Arial" w:hint="default"/>
          <w:shd w:val="clear" w:color="auto" w:fill="ffffff"/>
          <w:rtl w:val="0"/>
          <w:lang w:val="ru-RU"/>
        </w:rPr>
        <w:t>учительница литературы</w:t>
        <w:br w:type="textWrapping"/>
        <w:t>ОТЕЦ ТИМЫ</w:t>
        <w:br w:type="textWrapping"/>
        <w:t xml:space="preserve">ВЛАДИМИР ВАСИЛЬЕВИЧ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отец Слизняка</w:t>
        <w:br w:type="textWrapping"/>
        <w:t>ОХРАННИК ПАРКОВКИ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ПРОВЕРЯЮЩАЯ ИЗ РОНО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 xml:space="preserve">РОДИТЕЛИ </w:t>
      </w:r>
    </w:p>
    <w:p>
      <w:pPr>
        <w:pStyle w:val="По умолчанию"/>
        <w:tabs>
          <w:tab w:val="left" w:pos="2183"/>
          <w:tab w:val="left" w:pos="4366"/>
          <w:tab w:val="left" w:pos="6549"/>
          <w:tab w:val="left" w:pos="8732"/>
        </w:tabs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Действие происходит в Санкт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Петербурге весной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2008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года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1.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  <w:t>Конец апреля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Пустой холл Гимназии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На электронных часах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- 9:25.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холле стоит стеклянный шкаф достижений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среди которых кубки за победу в районных соревнованиях по разным видам спорта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том числе по футболу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Около самого большого кубка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фотография школьной футбольной команды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 ней радостные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Арман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Слизняк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Рядом висит доска почета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На ней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Инна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Эла и ученики других классов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Дверь открывается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нее на цыпочках протискивается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Заглядывает в коридор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там в проходе стоит Евгения Евгеньевна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лет тридцати пяти женщина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строгого вида в юбке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карандаше по колено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ЕВГЕНИЯ ЕВГЕНЬЕВНА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по телефону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глядя в окно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 ...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потому что рассаду надо в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мае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уже высаживать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ты ничего не успеешь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Помидоры тем более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Милая моя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само по себе ничего не вырастет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собирается с духом и на цыпочках пытается проникнуть мимо нее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 него это почти получается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но в последний момент Евгения Евгеньевна замечает его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сбрасывает звонок и мгновенно меняется в лице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ЕВГЕНИЯ ЕВГЕНЬЕВНА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строго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Двадцать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пять </w:t>
      </w:r>
      <w:r>
        <w:rPr>
          <w:rFonts w:ascii="Arial" w:hAnsi="Arial" w:hint="default"/>
          <w:shd w:val="clear" w:color="auto" w:fill="ffffff"/>
          <w:rtl w:val="0"/>
        </w:rPr>
        <w:t>минут урока прошло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что такое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почему в джинсах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вздыхает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Пиши объяснительную на имя директора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Достает бумагу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устало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Зачем</w:t>
      </w:r>
      <w:r>
        <w:rPr>
          <w:rFonts w:ascii="Arial" w:hAnsi="Arial"/>
          <w:shd w:val="clear" w:color="auto" w:fill="ffffff"/>
          <w:rtl w:val="0"/>
          <w:lang w:val="zh-TW" w:eastAsia="zh-TW"/>
        </w:rPr>
        <w:t>?..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Гимназия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не просто общеобразовательная школа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Почему ты так опаздываешь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хочу идти на этот урок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Тамара Павловна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учитель года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Многие специально к нам переходят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чтобы у нее учиться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Идиоты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Жду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протягивает лист и ручку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берет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собирается с мыслями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откладывая бумагу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случилось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Когда вы вели начальные классы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были совсем другой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Неужели должность завуча так меняет человека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ЕВГЕНИЯ ЕВГЕНЬЕВНА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помолчав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тоже может не все нравиться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не обязательно это выказывать в такой форме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смотрит на Евгению Евгеньевну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ожидая снисхождения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96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Пиши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берет ручку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ГОЛОС РЕНАТЫ РАХМЕТОВНЫ С ЛЕСТНИЦЫ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там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Тима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испуганно смотрит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 на Евгению Евгеньевну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Она секунду молчит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затем разводит руками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ЕВГЕНИЯ ЕВГЕНЬЕВНА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Теперь держись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>. 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Громко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>-</w:t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да</w:t>
      </w:r>
      <w:r>
        <w:rPr>
          <w:rFonts w:ascii="Arial" w:hAnsi="Arial"/>
          <w:i w:val="0"/>
          <w:iCs w:val="0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cs="Arial" w:hAnsi="Arial" w:eastAsia="Arial"/>
          <w:i w:val="0"/>
          <w:iCs w:val="0"/>
          <w:shd w:val="clear" w:color="auto" w:fill="ffffff"/>
          <w:rtl w:val="0"/>
        </w:rPr>
        <w:br w:type="textWrapping"/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Цокая большими каблуками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спускается Рената Рахметовна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Лет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пятидесяти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 женщина кавказской внешности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 строгом дорогом костюме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Она чем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 очень взволнована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Куст</w:t>
      </w:r>
      <w:r>
        <w:rPr>
          <w:rFonts w:ascii="Arial" w:hAnsi="Arial" w:hint="default"/>
          <w:shd w:val="clear" w:color="auto" w:fill="ffffff"/>
          <w:rtl w:val="0"/>
          <w:lang w:val="ru-RU"/>
        </w:rPr>
        <w:t>ов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что здесь делаешь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</w:p>
    <w:p>
      <w:pPr>
        <w:pStyle w:val="По умолчанию"/>
        <w:bidi w:val="0"/>
        <w:spacing w:before="0" w:after="2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Пишет вам объяснительную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Систематические опоздания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</w:t>
      </w:r>
      <w:r>
        <w:rPr>
          <w:rFonts w:ascii="Arial" w:hAnsi="Arial" w:hint="default"/>
          <w:shd w:val="clear" w:color="auto" w:fill="ffffff"/>
          <w:rtl w:val="0"/>
          <w:lang w:val="ru-RU"/>
        </w:rPr>
        <w:t>е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надо мне этих записок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Итак уже целый стол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Вызовите мне его отца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 надо отца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ну зачем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Думаю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ему будет интересно узнать что его сын стоит на отчислении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Давайте 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концерт проведу какой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нибудь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обсуждается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тяжело вздыхает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нас ЧП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случилось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Пришли результаты “Русского медвежонка”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что такое “Русский медвежонок”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Всероссийская олимпиада по русскому языку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Результаты которой видят все школы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не только они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и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показывает пальцем наверх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там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Крайне пораженным растерянным тоном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Наш ученик из десятого класса занял первое место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Уау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Поздравляю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РЕНАТА РАХМЕТОВНА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гневно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Только свое имя и фамилию он подписал как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как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“Пиписюн мазазавра”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прыскает смехом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Евгения Евгеньевна опускает голову и покашливает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ж какой позор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</w:rPr>
        <w:t>На всю страну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Ученик нашей школы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Мазазавра Пип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Мне уже три директора позвонили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 xml:space="preserve">Говорят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покажите нам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он выглядит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ЕВГЕНИЯ ЕВГЕНЬЕВНА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подозрительно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случаем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знаешь кто это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Понятия не имею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 xml:space="preserve">ЕВГЕНИЯ ЕВГЕНЬЕВНА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более настойчиво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Тима</w:t>
      </w:r>
      <w:r>
        <w:rPr>
          <w:rFonts w:ascii="Arial" w:hAnsi="Arial"/>
          <w:i w:val="0"/>
          <w:iCs w:val="0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искренне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Да правда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РЕНАТА РАХМЕТОВНА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хитро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Послушай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Куст</w:t>
      </w:r>
      <w:r>
        <w:rPr>
          <w:rFonts w:ascii="Arial" w:hAnsi="Arial" w:hint="default"/>
          <w:shd w:val="clear" w:color="auto" w:fill="ffffff"/>
          <w:rtl w:val="0"/>
          <w:lang w:val="ru-RU"/>
        </w:rPr>
        <w:t>ов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Найди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 нам этана хулигана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своих не сдаю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Значит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звоним твоим родителям</w:t>
      </w:r>
      <w:r>
        <w:rPr>
          <w:rFonts w:ascii="Arial" w:hAnsi="Arial"/>
          <w:shd w:val="clear" w:color="auto" w:fill="ffffff"/>
          <w:rtl w:val="0"/>
          <w:lang w:val="zh-TW" w:eastAsia="zh-TW"/>
        </w:rPr>
        <w:t>?..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подумав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не звоните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Договорились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Марш на урок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сейчас с Евгенией Евгеньевной еще к вам зайдем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6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2.</w:t>
      </w:r>
    </w:p>
    <w:p>
      <w:pPr>
        <w:pStyle w:val="По умолчанию"/>
        <w:bidi w:val="0"/>
        <w:spacing w:before="0" w:after="6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  <w:t>Кабинет литературы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after="6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Вам же в жизни ничего не надо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же серые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убогие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6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Тамара Павловна перебирает груду тетрадей на столе в поиске нужной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глубине класса сидят Слизняк и Надя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чулках что 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Запускает руку под парту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бьет по руке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С ума сошёл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Ноги у тебя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Классные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смущённо и самодовольно отводит взгляд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Тамара Павловна находит нужную тетрадь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открывает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Вот пишет мне человек</w:t>
      </w:r>
      <w:r>
        <w:rPr>
          <w:rFonts w:ascii="Arial" w:hAnsi="Arial"/>
          <w:shd w:val="clear" w:color="auto" w:fill="ffffff"/>
          <w:rtl w:val="0"/>
        </w:rPr>
        <w:t xml:space="preserve">: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Читает интонируя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издеваясь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“Треплев на протяжении многих лет жил в выдуманном им мире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Однако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столкнувшись с реальностью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его идеалы рухнули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оставив лишь разочарование как в мире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и в самом себе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и есть основная тема пьесы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Откладывает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думаете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не умею пользоваться интернетом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прямо здесь ему пишу ссылку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откуда он скопировал эту статью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Хоть бы слова поменяли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я сам писал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Самим же думать нечем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Серые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убогие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помогала Эрнесту готовиться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уверена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  <w:lang w:val="ru-RU"/>
        </w:rPr>
        <w:t>н писал это сам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Королева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думаю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Слизняк не нуждается в адвокатах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СЛИЗНЯК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 чувством тотальной несправедливости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Честно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Всю ночь просидел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Я только начало взял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Остальное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сам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несправедливо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ТАМАРА ПАВЛОВНА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смотрит на него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Ох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не был бы ты такой обаятельный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знаю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бы я с тобой сделала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Слизняк подмигивает Наде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мол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вот дура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Снова запускает руку под парту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снова бьет его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но уже не так сильно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Входит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кивком здоровается с Тамарой Павловной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она его не замечает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Или делает вид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что не замечает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проходит и садится за заднюю парту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попутно здороваясь за руки с Арманом и Филом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Арман и Фил оборачиваются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с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с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с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с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с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сегодня в футбик 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тренируемся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после уроков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Арсенал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Ливерпуль смотрел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че там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н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н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н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ты лох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Аршавин покер забил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Покер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отвечаю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Чего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. 4-4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сыграли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Прикинь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Арман и Фил поворачиваются обратно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Мало того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ты опаздываешь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ты еще и отвлекаешь всех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Извините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из вас вырастет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вас же вместо мозгов одни гаджеты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же сами ничего не можете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Берет другую тетрадь и читает с радостно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злорадным видом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класс сжимается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вишневый сад нынешнего взрослого поколения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Советский Союз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в нем выросли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к нему привыкли и им кажется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все должно быть так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было там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так уже не будет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Никогда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Потому что Советский Союз развалился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его больше нет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пришли другие люди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те самые Лопахины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то есть мы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прямо сейчас мы вырубаем их вишневый сад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 это они нас и презирают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отрывается от чтения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Где вы отыскали эту глупость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Кто кого презирает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Кем вы себя возомнили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же специально сначала читаете текст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потом называете автора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Чтобы всем страшно было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Обращается к классу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Если что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это за чушь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мои мысли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Например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вы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Раневская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которая не может принять реальность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поэтому называете нас серыми и убогими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Вам трудно расстаться с вашими пеньками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 вашими любимыми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милыми пеньками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Воспоминаниями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вцепились в них изо всех сил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знаете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Однажды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возможно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 я стану вами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Или 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Или 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Или ещё кто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Для вас все мы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стали одним серым убогим стадом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вы не готовы принимать реальность только потому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она уничтожает вашу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молодость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простите уж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о чем я писал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Аж прочитать захотелось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Выпендрежник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ТАМАРА ПАВЛОВНА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грозно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Тихо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классе воцаряется тишина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</w:rPr>
        <w:t>Пустая болтовня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манная каша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Вырасти сначала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выучи историю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потом мне про свой вишневый сад рассказывай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Чем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Два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Открывается дверь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входит Рената Рахметовна и Евгения Евгеньевна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Класс вскакивает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Садитесь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садитесь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десятый «а»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Здравствуйте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Класс садится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</w:rPr>
        <w:t>Извините нас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мы вторгаемся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Ничего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ничего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 пришли с Евгенией Евгеньевной сказать вам радостную новость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ка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мае наша гимназия будет проходить аттестацию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что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на ваши плечи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десятый «а»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немного наигранно смеется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ложится большая ответственность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Нужно отстоять честь гимназии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в вас верим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ребята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Будем готовиться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Алгебра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литература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русский язык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получится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3.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  <w:t>Перемена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столовая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За одним столом сидят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Надя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Арман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Инна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АРМАН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Че за аттестация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ниче не понял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нас была уже в начальной школе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помнишь что 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Приходят тетки из РОНО какие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дают нам задания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решаем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нафига это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Статус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Типа в гимназии должны быть не просто умные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суперумные чуваки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надо доказывать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понял в чем тема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Гимназии зарплаты больше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чем в обычной школе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 они все и засуетились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серьезно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мама рассказывала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нее подруга в комитете по образованию работает или что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 типа того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народ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стопэ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нам нужно решить более важный вопрос</w:t>
      </w:r>
      <w:r>
        <w:rPr>
          <w:rFonts w:ascii="Arial" w:hAnsi="Arial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когда мы едем в поход на Ладогу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Ладога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со мной в палатке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Отвали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Слушайте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Подожди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Нужно список продуктов составить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то опять одни дошики останутся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Вино из </w:t>
      </w:r>
      <w:r>
        <w:rPr>
          <w:rFonts w:ascii="Arial" w:hAnsi="Arial" w:hint="default"/>
          <w:shd w:val="clear" w:color="auto" w:fill="ffffff"/>
          <w:rtl w:val="0"/>
          <w:lang w:val="ru-RU"/>
        </w:rPr>
        <w:t>«</w:t>
      </w:r>
      <w:r>
        <w:rPr>
          <w:rFonts w:ascii="Arial" w:hAnsi="Arial" w:hint="default"/>
          <w:shd w:val="clear" w:color="auto" w:fill="ffffff"/>
          <w:rtl w:val="0"/>
          <w:lang w:val="ru-RU"/>
        </w:rPr>
        <w:t>Ленты</w:t>
      </w:r>
      <w:r>
        <w:rPr>
          <w:rFonts w:ascii="Arial" w:hAnsi="Arial" w:hint="default"/>
          <w:shd w:val="clear" w:color="auto" w:fill="ffffff"/>
          <w:rtl w:val="0"/>
          <w:lang w:val="ru-RU"/>
        </w:rPr>
        <w:t>»</w:t>
      </w:r>
      <w:r>
        <w:rPr>
          <w:rFonts w:ascii="Arial" w:hAnsi="Arial" w:hint="default"/>
          <w:shd w:val="clear" w:color="auto" w:fill="ffffff"/>
          <w:rtl w:val="0"/>
        </w:rPr>
        <w:t xml:space="preserve"> берем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всегда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меня унесло с него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капец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Просто в секунду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раз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бау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И тебя нет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Просто бдыщь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Инночка правильно вспомнила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алкоголь тоже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ребят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Щас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прости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Нужно просто список составить и раскидать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Кто точно едет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конечно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Ясен хрен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Ладога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вопросительно смотрит на Надю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Звенит звонок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еще не знаю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займись тогда списком продуктов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встают из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за стола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забирая за собой посуду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Остается только Надя и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который пристально смотрит на нее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заговорчески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А тебя о чем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нибудь говорит слово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“пиписюн”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Надя смотрит на Тиму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дебил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смысле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Например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“птерадактеля пиписюн”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Еще более долгая 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Забей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4.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Комната Тимы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вечер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сидит перед ноутбуком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Слышны шаги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спешно его захлопывает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Входит Отец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молодящийся мужчина лет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45.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же просил стучаться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звонили из школы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переводит взгляд на отца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Мар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Элин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не помню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и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случилось на литературе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усмехаясь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Ничего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мне сказали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нахамил учителю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неправда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Отец делает несколько шагов по комнате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понимаешь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тебе скоро поступать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понимаешь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как важна литература в принципе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Пожалуйста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можно без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просто пойдешь улицы мести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Папа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Или из туалетов говно вычищать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я не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этого хочешь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же даже не знаешь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а что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профессии важны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Тамара Павловна просто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Или стиральные машины чинить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как твой дедушка Жора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Заткнись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смей ничего говорить про него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понял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про маму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ОТЕЦ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задетым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но осторожным тоном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Послушай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я просто хочу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чтобы у тебя все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 меня все получится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Чтобы ты вырос нормальным человеком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говорит вместе с ним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Чтобы ты вырос нормальным человеком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думаешь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ты уже все знаешь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думаешь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ты уже все знаешь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ты еще ничего не знаешь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ты еще ничего не знаешь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Закончи школу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поступи в институт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Закончи школу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поступи в институт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делай что захочешь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пока тебе нужно учиться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делай что захочешь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пока тебе нужно учиться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слышал это уже миллион раз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Хватит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сам знаю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мне нужно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оставь меня в покое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как со мной разговариваешь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Завтра ты пойдешь и извинишься перед учителем по литературе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исправишь двойку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Понял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вы с Олесей в Италию съездили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Отдохнули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загорели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Кстати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уже полгода прошу купить мне бутсы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привезли тебе подарок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 бутсы пока денег нет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Магнитик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Спасибо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Повешу на холодильник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там место еще есть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ОТЕЦ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забирая ноутбук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Обойдешься без этого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 что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будут тройки в году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никаких походов на Ладогу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Хам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Идет к двери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 что «Вишневый сад»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Отец останавливается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там где он на пароходе ее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застрелил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Точно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5.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Ночь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СМСки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Спишь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че делаешь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Кино смотрю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ладно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буду отвлекать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не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чего хотел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набирает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хочешь завтра после уроков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стирает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набирает снова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Хотел узнать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почему на Ладогу не едешь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еще на знаю</w:t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Там очень круто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любишь рыбалку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стирает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набирает снова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 такой воздух чистый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стирает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набирает снова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там зайца видел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Фига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Но я наверно не поеду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Почему</w:t>
      </w:r>
      <w:r>
        <w:rPr>
          <w:rFonts w:ascii="Arial" w:hAnsi="Arial"/>
          <w:shd w:val="clear" w:color="auto" w:fill="ffffff"/>
          <w:rtl w:val="0"/>
          <w:lang w:val="zh-TW" w:eastAsia="zh-TW"/>
        </w:rPr>
        <w:t>??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не знаю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Мало народу будет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смысле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Эрнест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Надо спросить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ладно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спокойной ночи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Сладких снов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6.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Школьный коридор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перемена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Эла выпрямляет утюжком волосы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Инна рядом стоит с учебником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Блин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просто не понимаю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как они хотят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чтобы мы все это выучили за такое время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ж просто не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льно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Инночка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нафига ты вообще на это тратишь время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понимаешь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у нас месяц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Даже меньше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Тут задачки покруче экзаменов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 аттестации этой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ЭЛА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зевает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пофиг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я завалю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мама такое устроит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тетя Ира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Ало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в десятом классе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Никто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моему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кроме тебя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дз уже не делает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И она это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достает помаду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подкрашивает губы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думаю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прекрасно понимает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ИННА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ревностно глядя на нее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ты что это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ЭЛА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играя дурочку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Ничего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Просто захотелось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Палатку уже отыскала для вас с Арманом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ЭЛА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доброму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Иди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 жопу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К ним подходит Елена Петровна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Лет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75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женщина низкого роста с рыжими волосами и губами в оранжевой помаде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ЕЛЕНА ПЕТРОВНА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заговорчески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все знаю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Здрасьте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все вижу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у вас дела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 Елены Петровны ничего не скроешь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Подходит Фил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с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сплетни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думаете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слепая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я все вижу и все знаю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расскажите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вот что Арман к Эле неравнодушен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я все вижу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что Елена Петровна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Елена Петровна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это видят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об этом говорят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Тут никакой тайны нет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разве что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не то сказала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 я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кто нравится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тут трудно сказать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ха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ха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Даже Елена Петровна не может понять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ФИЛ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понуро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С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спасибо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вас есть время после уроков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по алгебре нужно спросить кое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shd w:val="clear" w:color="auto" w:fill="ffffff"/>
          <w:rtl w:val="0"/>
        </w:rPr>
        <w:t xml:space="preserve"> Чего нет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того нет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дорогая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дела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Удаляется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Ей навстречу идет Е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вгения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вгеньевна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останавливается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смотрит на Элу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это за вид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нас учебное учреждение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не дискотека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Елена Евгеньевна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же просто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Марш в туалет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Суркова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смыть все это немедленно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 меня свидание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Быстро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7.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Перемена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Лестница у чёрного выхода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Слизняк стоит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нервно озираясь по сторонам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Подбегает Надя с курткой в руках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радостно показывая ключ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моя хорошая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молодец какая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 сюда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кокетливо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даже не поцелуешь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Слизняк колеблется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подходит и чмокает Надю в щеку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пряча ключ за спиной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Ещё кое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СЛИЗНЯК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вскипая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Меня водитель ждёт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поедешь с нами в поход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Чего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Ребята говорят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 классно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Байдарки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одни на острове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че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одни будем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понимаешь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на море поеду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Походы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для лохов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через паузу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снова улыбаясь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ладно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пошли тогда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даёт ему ключ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Слизняк вставляет его в замок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надевает куртку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СЛИЗНЯК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открывая дверь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ты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куда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остановившись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думала мы вместе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прогуливаем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Совсем тупая что ли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Иди учись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Тебе учиться надо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ты же говорил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мы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СЛИЗНЯК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уходя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Передай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я заболел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Дверь захлопывается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некоторое время стоит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молча глядя на неё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Поворачивает ключ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8.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Физкультура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Футбольное поле во дворе школы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Арман стоит на воротах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бьет по ним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Остальной класс рассредоточен по разным частям площадки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Надо че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делать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Тимох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какая Ладога без тебя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кроме как через родителей давить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 ведь не могут больше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Может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объяснить ему как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 же все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таки батя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Без шансов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Кстати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ты мне скажешь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 xml:space="preserve">если я скажу тебе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пиписюн мазазавра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Арман ловит мяч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смотрит на Тиму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Че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Выбивает мяч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Шутка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долго объяснять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Глядя на девочек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которые делают упражнения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Слушай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может форму закажем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Прям футболки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шорты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гетры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Номера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фамилии сделаем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Все по красоте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Турнир уже скоро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Дорого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в клубе заказывали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 тыщи по три комплект стоил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У нас первая игра с </w:t>
      </w:r>
      <w:r>
        <w:rPr>
          <w:rFonts w:ascii="Arial" w:hAnsi="Arial"/>
          <w:shd w:val="clear" w:color="auto" w:fill="ffffff"/>
          <w:rtl w:val="0"/>
        </w:rPr>
        <w:t xml:space="preserve">239. </w:t>
      </w:r>
      <w:r>
        <w:rPr>
          <w:rFonts w:ascii="Arial" w:hAnsi="Arial" w:hint="default"/>
          <w:shd w:val="clear" w:color="auto" w:fill="ffffff"/>
          <w:rtl w:val="0"/>
        </w:rPr>
        <w:t>У них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она есть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Надо реванш взять за прошлый год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Фил опять не обоссытся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Тебя бы в поле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А то Слизняк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единал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на раму кто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Тоже верно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Слушай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 xml:space="preserve">а не в </w:t>
      </w:r>
      <w:r>
        <w:rPr>
          <w:rFonts w:ascii="Arial" w:hAnsi="Arial"/>
          <w:shd w:val="clear" w:color="auto" w:fill="ffffff"/>
          <w:rtl w:val="0"/>
        </w:rPr>
        <w:t xml:space="preserve">239 </w:t>
      </w:r>
      <w:r>
        <w:rPr>
          <w:rFonts w:ascii="Arial" w:hAnsi="Arial" w:hint="default"/>
          <w:shd w:val="clear" w:color="auto" w:fill="ffffff"/>
          <w:rtl w:val="0"/>
          <w:lang w:val="ru-RU"/>
        </w:rPr>
        <w:t>«Красные шорты» учится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чувак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который еще к Эле подкатывал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выбивая мяч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Никто к ней больше не подкатит нахрен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после уроков гулять пойдем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 пенальти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ТИМА </w:t>
      </w:r>
      <w:r>
        <w:rPr>
          <w:rFonts w:ascii="Arial" w:hAnsi="Arial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ставя мяч на точку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Позвал ее на свидание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Позову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вообще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надо на Ладогу и набухаться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 все и замутится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у тебя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 Надюхой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Бей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9.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Кабинет директора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Рената Рахметовна сидит в кресле перед компьютером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 столе куча бумаг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Заходит Владимир Васильевич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мужчина в костюме и галстуке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депутатского вида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Рената Рахметовна вскакивает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Здравствуйте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Привет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неожиданн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Чай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кофе будете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Садись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Рената Рахметовна садится в кресло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Владимир Васильевич напротив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Как дела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Реня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Хорошо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работаем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Работаете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Отлично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Реня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тебе напомнить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кем ты была до того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я тебя сделал директором этой школы</w:t>
      </w:r>
      <w:r>
        <w:rPr>
          <w:rFonts w:ascii="Arial" w:hAnsi="Arial"/>
          <w:shd w:val="clear" w:color="auto" w:fill="ffffff"/>
          <w:rtl w:val="0"/>
          <w:lang w:val="zh-TW" w:eastAsia="zh-TW"/>
        </w:rPr>
        <w:t>? 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была заведующей детского сада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задницы подтирала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была никем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Ноль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Пустышка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за тебя рисковал своей карьерой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своими связями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своими деньгами в конце концов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что я получаю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тебя Гимназия в центре города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Гимназия при Музее Русских Искусств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понимаешь это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понимаешь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это значит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должна быть лучшей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нужны результаты на всех уровнях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Нужно держать их за грудки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“Кожаный мяч”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хорошо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у тебя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как там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“член носорога”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 всех списках торчит теперь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как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как вообще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же комитет и администрация смотрят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РЕНАТА РАХМЕТОВНА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виновато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Володя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хороший класс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 умные дети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сама в шоке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за класс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Десятый “а”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ВЛАДИМИР ВАСИЛЬЕВИЧ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где мой Эрнест учится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  <w:lang w:val="ru-RU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он аттестацию пишет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Класс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который во дворе школы пускал фейерверки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Который забил стрелу </w:t>
      </w:r>
      <w:r>
        <w:rPr>
          <w:rFonts w:ascii="Arial" w:hAnsi="Arial"/>
          <w:shd w:val="clear" w:color="auto" w:fill="ffffff"/>
          <w:rtl w:val="0"/>
        </w:rPr>
        <w:t xml:space="preserve">239 </w:t>
      </w:r>
      <w:r>
        <w:rPr>
          <w:rFonts w:ascii="Arial" w:hAnsi="Arial" w:hint="default"/>
          <w:shd w:val="clear" w:color="auto" w:fill="ffffff"/>
          <w:rtl w:val="0"/>
          <w:lang w:val="ru-RU"/>
        </w:rPr>
        <w:t>школе и троих человек оттуда увезли в больницу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Который поменял первого сентября надпись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hd w:val="clear" w:color="auto" w:fill="ffffff"/>
          <w:rtl w:val="0"/>
          <w:lang w:val="ru-RU"/>
        </w:rPr>
        <w:t>«Здравствуй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школа» на «Здравствуй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жопа»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который на каком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вашем слете разгромил лабораторию с химикатами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них есть много достижений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этот момент разбивается окно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него влетает футбольный мяч и попадает по голове Владимиру Васильевичу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Рената Рахметовна вскакивает и видит в окне Тиму и Армана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удирающих с футбольного поля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РЕНАТА РАХМЕТОВНА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позову медсестру…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ВЛАДИМИР ВАСИЛЬЕВИЧ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потирая голову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грозно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надо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Ренюшка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знаю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ты с этим справишься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 xml:space="preserve">но </w:t>
      </w:r>
      <w:r>
        <w:rPr>
          <w:rFonts w:ascii="Arial" w:hAnsi="Arial" w:hint="default"/>
          <w:shd w:val="clear" w:color="auto" w:fill="ffffff"/>
          <w:rtl w:val="0"/>
          <w:lang w:val="ru-RU"/>
        </w:rPr>
        <w:t>а</w:t>
      </w:r>
      <w:r>
        <w:rPr>
          <w:rFonts w:ascii="Arial" w:hAnsi="Arial" w:hint="default"/>
          <w:shd w:val="clear" w:color="auto" w:fill="ffffff"/>
          <w:rtl w:val="0"/>
          <w:lang w:val="ru-RU"/>
        </w:rPr>
        <w:t>ттестацию они должны сдать как миленькие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Если провалитесь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пойдешь обратно горшки убирать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после этот класс нужно расформировать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Разбить их на гуманитариев и технарей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Я понятно говорю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Хорошего дня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10.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Неделю спустя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Класс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За партами сидят родители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За учительским столом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Елена Петровна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Рядом стоит еще одна парта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развернутая лицом в зал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 ней восседают Рената Рахметовна и Тамара Павловна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Евгения Евгеньевна ходит туда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сюда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>. ...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поэтому мы действительно всерьез обеспокоены ситуацией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Игнорирование наших правил вошло в привычку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Систематические опоздания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приходят в джинсах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я хочу напомнить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что мы не просто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какое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то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образовательное учреждение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мы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Гимназия при Музее Русских Искусств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понимаем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у ребят сейчас пубертатный период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юношеский максимализм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Уже свои интересы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увы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дисциплина ухудшилась даже у тех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 кого мы совсем этого не ожидали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Участились прогулы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уже крадут ключи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-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чтобы сбежать с уроков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Недавно в кабинете Ренаты Рахметовны футбольным мячом разбили окно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Как следствие всего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сильно упала успеваемость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ведь уже через две недели нас ожидает аттестация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Напомню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это серия контрольных работ по разным предметам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результаты которой позволят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или не позволят нам сохранить статус “Гимназии”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На плечи ваших детей легла большая ответственность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отстоять честь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всей </w:t>
      </w:r>
      <w:r>
        <w:rPr>
          <w:rFonts w:ascii="Arial" w:hAnsi="Arial" w:hint="default"/>
          <w:shd w:val="clear" w:color="auto" w:fill="ffffff"/>
          <w:rtl w:val="0"/>
          <w:lang w:val="ru-RU"/>
        </w:rPr>
        <w:t>школы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что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дорогие родители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решили с вами встретиться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чтобы напомнить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без вашей поддержки мы никак не справимся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Нам важно и нужно работать сообща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хотели что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сказать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знаете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нынешнее поколение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сильно отличается от нашего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Когда я училась в институте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соревновались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кто больше книг прочтет в месяц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Нас из библиотеки было не вытащить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Ночами не спали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только б дочитать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ведь не было никаких ни интернетов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 телефонов вот этих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Зарывались в них просто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 головой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сейчас их ведь не заставишь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Одна необузданность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апатия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Сочинения копируют со всяких сайтов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своей головой не думают совсем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ведь литература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after="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Елена Петровна не выдерживает и зевает по весь рот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Рената Рахметовна замечает это и поворачивается к ней с уничтожающим взглядом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Елена Петровна делает ей жест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мол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“сорри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>!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”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>. ...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основа мышления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проверяете их домашние задания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стоило бы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Вам кажется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уже взрослые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пока что совсем еще дети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 меня тоже есть внуки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знаете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я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извините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прерываю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иначе мы просто можем не успеть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вынуждены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увы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вынуждены вас просить контролировать выполнение домашних заданий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Безусловно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есть 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кого эта проблема не касается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но общая тенденция налицо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нас был педсовет на тему десятого “а”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на сегодняшний день большинство учителей сошлись во мнении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к следующему учебному году этот класс стоит расформировать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присоединив к другим двум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Слишком велико негативное влияние учеников друг на друга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Произойдет это или нет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зависит только от их успеваемости и результатов аттестации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собственно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почему мы сегодня здесь собрались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забывайте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если есть какие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проблемы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вы всегда можете позвонить классной руководительнице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Елене Петровне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Только на домашний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сотового у меня нет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>. ...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обсудить их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Прежде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чем мы перейдем к персоналиям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пожалуйста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ваши вопросы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МАМА ИННЫ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Скажите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мы вот писали “Русского медвежонка”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уже есть результаты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Евгения Евгеньевна косится на Ренату Рахметовну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их ещё ждём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11.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Крыша дома на набережной Фонтанки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 отвесной пожарной лестницы на крышу забирается Арман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 подает руку Эле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следом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 отказывается от предложенной помощи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потом Надя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ей подают руки оба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 же самое Инне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Парни отходят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после этого вскарабкивается Фил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Сам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кричит на мотив футбольной кричалки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Рога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лик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рога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лик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Чего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Крыша так называется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почему «рогалик»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хрен его знает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Училась бы с нами с первого класса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помнила бы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Кто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 из нас придумал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Доставай пиво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Тимох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Ща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Лезет в рюкзак за бутылками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как тебе продают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ты посмотри на его рожу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Ему ж меньше сорока не дашь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да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копия паспорта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че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фотошопе цифру меняешь и тебя во все бары пускают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Блин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можешь мне тоже сделать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ммм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пшикая бутылкой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Могу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могу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аккуратно рассаживаются по крыше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кто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 садится на парапет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кто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 из девочек ложится на сам наклоненный каркас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как будто загорать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прямо в пальто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раздает пиво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Арман подходит к краю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заглядывает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Отойди оттуда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дурацкий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Ладно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ладно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ИННА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отпивая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Кайф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мне «Т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туборг» не заходит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я про вид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Весеннее солнце ярко светит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шумят машины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 Фонтанке проплывают экскурсионные корабли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оттуда доносятся речи экскурсоводов по громкоговорителю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Слушайте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вам нравится запах вашего пука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когда вы пукаете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поворачиваются на Элу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Серьезно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кстати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Никогда не думал об этом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ладно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просто зассал признаться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Пф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девочки молчат у нас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Принцессы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Выходит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только мне нравится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Подсаживается ближе к Эле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так понимаю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тебе тоже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 встречаться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Иди в жопу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придурошный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все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хватит уже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 воняй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</w:t>
      </w:r>
      <w:r>
        <w:rPr>
          <w:rFonts w:ascii="Arial" w:hAnsi="Arial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кем мы станем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думаете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Опять философа включил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Серьезно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Лет через десять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пятнадцать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Кем будем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свалю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Тут ловить нечего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Куда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Европу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что ты там делать будешь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здесь ты че делаешь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усмехается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Хачам здесь не место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какой ты хач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же русский по паспорту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вообще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относительно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че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равно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Папа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узбек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значит хач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Бред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Так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в Европу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Инна у нас куда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 политех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наверно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Учишься в гуманитарной школе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собираешься в политех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капец конечно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 меня мама его закончила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Понятно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Эла будет училкой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Сам ты училка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Замучает там всех до смерти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наверное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ты в духовную академию собирался вроде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Проповеди читать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Ага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хоре петь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пока х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х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х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х</w:t>
      </w:r>
      <w:r>
        <w:rPr>
          <w:rFonts w:ascii="Arial" w:hAnsi="Arial"/>
          <w:shd w:val="clear" w:color="auto" w:fill="ffffff"/>
          <w:rtl w:val="0"/>
        </w:rPr>
        <w:t>....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>. ...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определился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архитектором хочу быть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всю жизнь переезжаем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туда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сюда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вот я хочу построить свой дом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Прям свой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Начинает играть песня на мобильном телефоне </w:t>
      </w:r>
      <w:r>
        <w:rPr>
          <w:rFonts w:ascii="Arial" w:hAnsi="Arial"/>
          <w:i w:val="1"/>
          <w:iCs w:val="1"/>
          <w:shd w:val="clear" w:color="auto" w:fill="ffffff"/>
          <w:rtl w:val="0"/>
          <w:lang w:val="it-IT"/>
        </w:rPr>
        <w:t xml:space="preserve">In da Club.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Ребята некоторое время под нее качают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потом Арман все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таки берет трубку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АРМАН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i w:val="0"/>
          <w:iCs w:val="0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мам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Гуляю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а что</w:t>
      </w:r>
      <w:r>
        <w:rPr>
          <w:rFonts w:ascii="Arial" w:hAnsi="Arial"/>
          <w:i w:val="0"/>
          <w:iCs w:val="0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Чего</w:t>
      </w:r>
      <w:r>
        <w:rPr>
          <w:rFonts w:ascii="Arial" w:hAnsi="Arial"/>
          <w:i w:val="0"/>
          <w:iCs w:val="0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Кто</w:t>
      </w:r>
      <w:r>
        <w:rPr>
          <w:rFonts w:ascii="Arial" w:hAnsi="Arial"/>
          <w:i w:val="0"/>
          <w:iCs w:val="0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Отходит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  <w:t>Звучит звонок “Нокиа”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Фил берет трубку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Звонит телефон у Тимы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Инне приходит смс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происходит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Собрание закончилось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Добро пожаловать в ад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12.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Перрон метро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Надя и Тима ждут поезда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все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иди уже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ладно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я дождусь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не надо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иди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не уходит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как они узнали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это ты ключ взяла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знаю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че теперь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Ничего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меня уже пятьсот сообщений от мамы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Она теперь думает что я воровка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Боже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я не хочу домой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кто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еще знал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Никто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</w:rPr>
        <w:t>Слизняк только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прогулять алгебру хотели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 Понятно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hd w:val="clear" w:color="auto" w:fill="ffffff"/>
          <w:rtl w:val="0"/>
        </w:rPr>
        <w:t>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 А вы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типа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пара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 ты пристал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Тебе в другую сторону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Мне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 xml:space="preserve">тебе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туда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Иди садись в свой поезд и едь домой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я не на допросе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не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просто я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Подъезжает поезд и заглушает слова Тимы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перекрикивая поезд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Все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пока</w:t>
      </w:r>
      <w:r>
        <w:rPr>
          <w:rFonts w:ascii="Arial" w:hAnsi="Arial"/>
          <w:i w:val="0"/>
          <w:iCs w:val="0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тоже перекрикивает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Подожди</w:t>
      </w:r>
      <w:r>
        <w:rPr>
          <w:rFonts w:ascii="Arial" w:hAnsi="Arial"/>
          <w:i w:val="0"/>
          <w:iCs w:val="0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устало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i w:val="0"/>
          <w:iCs w:val="0"/>
          <w:shd w:val="clear" w:color="auto" w:fill="ffffff"/>
          <w:rtl w:val="0"/>
          <w:lang w:val="zh-TW" w:eastAsia="zh-TW"/>
        </w:rPr>
        <w:t xml:space="preserve">?!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подходит и нелепо обнимает Надю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Она стоит в протесте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не поднимая рук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ждет когда это закончится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Подожди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Поезд стоит с открытыми дверями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то ли чтобы Тим отстал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 ли потому что ей захотелось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тоже поднимает руки и обнимает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вернула ключ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Нет ещё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Можешь дать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Свалить завтра надо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отстраняется от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достает из кармана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Бери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 смотрит на Надю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все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Стой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1"/>
          <w:lang w:val="ar-SA" w:bidi="ar-SA"/>
        </w:rPr>
        <w:t>Звучит “осторожно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двери закрываются”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 неуклюже целует Надю в щеку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Пока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забегает в поезд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 ней захлопываются двери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 хочет поймать ее взгляд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но Надя встает спиной к двери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Поезд уезжает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все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таки поворачивается и машет рукой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тоже машет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затем быстро бежит на противоположную сторону платформы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13.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Кухня дома Тимы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вечер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ужинает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Заходит отец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Почему так поздно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Тренировались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я вас не видел на футбольном поле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Отец проходится по кухне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теперь нужно платить за разбитое окно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не специально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Двойку исправил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ты врешь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ты врешь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говорил с Татьяной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Тамарой Павловной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>. ...</w:t>
      </w:r>
      <w:r>
        <w:rPr>
          <w:rFonts w:ascii="Arial" w:hAnsi="Arial" w:hint="default"/>
          <w:shd w:val="clear" w:color="auto" w:fill="ffffff"/>
          <w:rtl w:val="0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 сегодняшнего дня будешь мне показывать свои домашние задания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Можно я спокойно поем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Куда ты столько кетчупа кладешь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Здесь специально тебе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 соусом все сделали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Можно я буду есть так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мне удобно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ешь так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 xml:space="preserve">я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так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Отец ходит все грознее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Свинья под дубом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свинья под дубом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ему приготовили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на тарелочке поставили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ему все не нравится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Дай сюда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Отец подходит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выхватывает кетчуп и вдруг резко останавливается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что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пил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Одно пиво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не рано ли ты пить начал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друг мой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шестнадцать лет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Через полтора года я стану совершеннолетним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выпил одно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ОТЕЦ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повышая голос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Будет восемнадцать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пожалуйста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делай что хочешь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сейчас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отложил приборы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 него совсем пропал аппетит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дружки твои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Слизняк и компания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Слизняк мне не друг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значит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Понятно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Останавливается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вот слушай меня внимательно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С завтрашнего дня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никаких денег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 то я в них купаюсь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Сто рублей в день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пирожок и салат могу себе позволить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Иди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 ты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дружок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поработай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Нечего по кафе и ресторанам ходить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Барин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ему подавай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он пиво пьет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задания с интернета списывает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сам все писал</w:t>
      </w:r>
      <w:r>
        <w:rPr>
          <w:rFonts w:ascii="Arial" w:hAnsi="Arial"/>
          <w:shd w:val="clear" w:color="auto" w:fill="ffffff"/>
          <w:rtl w:val="0"/>
          <w:lang w:val="ru-RU"/>
        </w:rPr>
        <w:t>!!!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Приятного аппетита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Направляется к выходу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Спасибо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уже не хочу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Я сказал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ешь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скидывает тарелку со стола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не хочу 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Содержимое тарелки разлетается по всей кухне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 тарелка разбивается на множество осколков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ОТЕЦ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Сейчас ты здесь все уберешь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завтра купишь новую тарелку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Свинья под дубом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хлопнув дверью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стоит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начинает убирать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затем открывает дверь и кричит в нее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поеду жить к матери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14.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  <w:t>Урок алгебры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занимаются своими делами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Один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Один у меня был мужчина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мой муж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как до него никого не знала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так и после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 с кем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никогда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Ушел рано мой Володенька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Елена Петровна верность хранит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можно пригласить вас на свидание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</w:rPr>
        <w:t>. ...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грибы очень любили с ним собирать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 нас на</w:t>
        <w:br w:type="textWrapping"/>
        <w:t>даче белых много растет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подберезовиков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каждую осень мы за ними ходили</w:t>
      </w:r>
      <w:r>
        <w:rPr>
          <w:rFonts w:ascii="Arial" w:hAnsi="Arial"/>
          <w:shd w:val="clear" w:color="auto" w:fill="ffffff"/>
          <w:rtl w:val="0"/>
        </w:rPr>
        <w:t>,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 потом вечером возвращались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садились и пиво любили пить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какое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«Балтика» нравится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его с Володенькой очень любили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Балтика ж говно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Сядем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бывает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вечером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Открывается дверь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заходит Евгения Евгеньевна и останавливается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наблюдая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около дверей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Класс встает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замолкают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Садитесь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Класс садится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просто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Филиппова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 доске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Инна смущенно выходит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Продемонстрируй нам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пожалуйста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домашнее задание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 xml:space="preserve">ИННА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неуверенно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Какое домашнее задание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Два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Филиппова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Никитин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Инна удрученно идет на место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встает Фил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ЕЛЕНА ПЕТРОВНА  К доске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прошу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н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н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н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готов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Два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Королева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встает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вскакивает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Можно я покажу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Вперед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выходит к доске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Берет мел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Начинает писать какое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 уравнение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Елена Петровна пристально смотрит на него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Тимофей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эту тему мы проходили три года назад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наигранно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Как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А я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Два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Садись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Секунду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хочу кое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сказать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смотрит на Евгению Евгеньевну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Раз уж и вы здесь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общем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хотел извиниться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Тима достает из кармана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ключ и передает его Евгении Евгеньевне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Я больше так не буду делать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Простите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Евгения Евгеньевна забирает ключ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Вот уж от кого не ожидали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Совсем скатился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15.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Площадь Искусств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около Пушкина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Инна сидит на скамейке и плачет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ее обнимает Эла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рядом стоит Фил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Надя и Арман тут же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все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Всем двойки поставили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я маме скажу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Она ж у меня и так на таблетках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Скажешь правду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у математички твоей шифер треснул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Чего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руберойд того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Хдысь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Какой руберойд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к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крыша поехала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педагогический она собирается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“Руберойд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того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hAnsi="Arial" w:hint="default"/>
          <w:shd w:val="clear" w:color="auto" w:fill="ffffff"/>
          <w:rtl w:val="0"/>
        </w:rPr>
        <w:t>”</w:t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Капец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почему так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Раньше ж такого не было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Аттестация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брат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Бабки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зп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Им нужен результат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это понятно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ребят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Щас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прости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про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в целом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понимаешь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В целом почему так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У меня до сих пор перед глазами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мы в Псков ездили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Новгород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Творческие сборы эти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издают звуки ностальгического восторжения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за творческие сборы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ВСЕ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Короче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Каждые каникулы с шестого по одиннадцатый классы выезжали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какой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нибудь пансионат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Дурацкий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Очнулась Иннка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Типа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“Дюны”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это пофиг ваще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там короче три дня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Три дня без родителей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ей нужно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отвечаю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Только мы и учителя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вот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там каждый вечер нужно было какие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представления придумывать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сценки ставить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вечером под гитару с выпускниками пели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“Орлятский круг” нам вели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Батарейка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и потом всю ночь тусишь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из комнаты в комнату бегаешь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вы бегали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нас с Филом домой отправили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придурошный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ж надо додуматься</w:t>
      </w:r>
      <w:r>
        <w:rPr>
          <w:rFonts w:ascii="Arial" w:hAnsi="Arial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hd w:val="clear" w:color="auto" w:fill="ffffff"/>
          <w:rtl w:val="0"/>
        </w:rPr>
        <w:t>нас там шманали на входе просто пипец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они знаешь что придумали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Дай я расскажу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ж я придумал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План огонь был на самом деле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короче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 Филом и Слизняком пакет с алкашкой на улице оставили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себе на второй этаж веревку протянули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Евгеньевна сумки все проверила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чистые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прихожу я значит в комнату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там Фил уже пакет с балкона тянет этот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под ними была комната Евгеньевны и Рахметовны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прикинь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дайте я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сидят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мимо их окна пакет с бутылками наверх проползает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смеются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вот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Нас поймали и домой отправили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Остой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меня тоже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ж вместе жили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Со Слизняком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Блииииин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</w:rPr>
        <w:t>Че я вспомнила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Тихо ты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Помните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как Рахметовна в лифте застряла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Чего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Короче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Тима рассказывал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16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cs="Arial" w:hAnsi="Arial" w:eastAsia="Arial"/>
          <w:i w:val="0"/>
          <w:iCs w:val="0"/>
          <w:shd w:val="clear" w:color="auto" w:fill="ffffff"/>
          <w:rtl w:val="0"/>
        </w:rPr>
        <w:br w:type="textWrapping"/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7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класс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Турслет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Пансионат «Дюны» под Сестрорецком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и Фил поднимаются по лестнице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 к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к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к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короче когда Райдера убьешь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 после этого третий остров открывается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Блин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меня он еще жив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Г</w:t>
      </w:r>
      <w:r>
        <w:rPr>
          <w:rFonts w:ascii="Arial" w:hAnsi="Arial" w:hint="default"/>
          <w:shd w:val="clear" w:color="auto" w:fill="ffffff"/>
          <w:rtl w:val="0"/>
          <w:lang w:val="ru-RU"/>
        </w:rPr>
        <w:t>ОЛОС ИЗ ШАХТЫ ЛИФТА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устов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и Фил останавливаются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ГОЛОС ИЗ ШАХТЫ ЛИФТА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слышу тебя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Сюда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быстро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и Фил подходят к лифту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видят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что на уровне их ног через приоткрытые двери застрявшего лифта на них смотрят Рената Рахметовна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Тамара Павловна и Евгения Евгеньевна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немедленно вызови механика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здравствуйте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д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д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добрый вечер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до шуток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я понимаю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РЕНАТА РАХМЕТОВНА 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 на первом этаже должен быть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Вот так встреча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вам там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  <w:lang w:val="ru-RU"/>
        </w:rPr>
        <w:t>!!!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вы мне пятерку в четверти поставите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мне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вам такое поставлю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ладно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ладно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Щас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17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в итоге три ему влепила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Коза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погружены куда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 в свои мысли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 Тима смотрит на памятник Пушкину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ТИМА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О чем Пушкин говорил с Николаем</w:t>
      </w:r>
      <w:r>
        <w:rPr>
          <w:rFonts w:ascii="Arial" w:hAnsi="Arial"/>
          <w:i w:val="0"/>
          <w:iCs w:val="0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Этот вопрос всех немного выбивает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Лигу Чемпионов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обсуждали наверное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о чем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царь вызвал к себе Пушкина после восстания декабристов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 они один на один о чем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беседовали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Никто не знает о чем точно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по слухам тот спросил его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бы он типа был в Питере в день восстания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принял бы в нем участие или нет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Пушкин сказал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да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и Николай офигел сначала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потом такой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типа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красавчик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Респект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Уважаю за честность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после этой встречи каждое его стихотворение перед публикацией проверял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К чему это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профессор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Давайте устроим бунт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Как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Слизняк фигню в сочинении напишет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но он молодец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почему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потому 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его папа ремонт нашей школе оплачивал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 творческих слетах у нас до трусов сумку проверяли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пока бухло не найдут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сами что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Отнимут и хреначат ночью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ТП бухую в коридоре однажды встретил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она еще гнать на меня начала за 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я не сплю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Рили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Когда были Александра Сергеевна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Оскар Олегович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 xml:space="preserve">Марина Олеговна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же по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другому было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с нами пели в Орлятском кругу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проводили свечки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с нами делали спектакли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Они были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 нами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Меня Марина однажды на улице встретила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я это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короче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с мамой поссорилась и сигарету стрельнула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Я думала ну все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капец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приду домой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меня мама убьет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она даже ничего ей не сказала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прикиньте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ушли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я их понимаю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Неизвестно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у них между собой творится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 уроках у нас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значит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“Дом</w:t>
      </w:r>
      <w:r>
        <w:rPr>
          <w:rFonts w:ascii="Arial" w:hAnsi="Arial"/>
          <w:shd w:val="clear" w:color="auto" w:fill="ffffff"/>
          <w:rtl w:val="0"/>
        </w:rPr>
        <w:t>-2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как отчитываться надо они сразу родителям звонят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Задницы свои чтоб прикрыть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Че они там вчера наговорили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У меня отец вообще не в себе пришел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 меня мама тоже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у меня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“Лучший класс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лучший класс”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 за херня на алгебре была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Капец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Петровна же наш классный руководитель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Она нас защищать должна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А нас вообще никто не защищает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хочу снова творческие сборы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хочу чтобы мы снова ездили в Псков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Новгород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Москву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да пофиг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хоть в Африку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хочу чтобы меня уважали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думают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могут нас прогнуть своими этими звонками родителям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так хрен вам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ФИЛ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кричит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 это я и хотел сказать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все это время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вы не слушаете меня никогда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ты 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исцелил Фила только что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получается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д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д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д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д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Блин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плакаты рисовать надо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коктейль молотова могу сделать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нет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Кстати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Кто подписался на “Русском медвежонке” “пиписюн мазазавра”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ВСЕ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Чего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Кто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так свое имя и фамилию поставил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первое место занял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это типа все школы видят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ВСЕ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ладно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Смеются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 почему ты спрашивал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Отвечаю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Меня Рахметовна купить хотела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чтобы я ей донес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нее там истерика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застебали ее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естественно не сдам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но мне просто интересно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не я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Все молчат и смотрят друг на друга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Из параллели значит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Короче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я предлагаю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Товарищ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верь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взойдет она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звезда пленительного счастья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или как там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Давайте завалим аттестацию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Чтобы бабки свои они не получили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ж потом убьют нас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Скажут</w:t>
      </w:r>
      <w:r>
        <w:rPr>
          <w:rFonts w:ascii="Arial" w:hAnsi="Arial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тупые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Скажем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вышло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Пушкин и компания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вон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историю вошли же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Кончили только плохо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у нас получится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Типа просто пустые бланки сдадим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Или как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напишу “</w:t>
      </w:r>
      <w:r>
        <w:rPr>
          <w:rFonts w:ascii="Arial" w:hAnsi="Arial"/>
          <w:shd w:val="clear" w:color="auto" w:fill="ffffff"/>
          <w:rtl w:val="0"/>
        </w:rPr>
        <w:t>x+y=j</w:t>
      </w:r>
      <w:r>
        <w:rPr>
          <w:rFonts w:ascii="Arial" w:hAnsi="Arial" w:hint="default"/>
          <w:shd w:val="clear" w:color="auto" w:fill="ffffff"/>
          <w:rtl w:val="0"/>
        </w:rPr>
        <w:t>”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Жестко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Отвечаю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еще без формы завтра приду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тоже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Тогда давайте все без формы придем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Кто в форме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тот лох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Ребят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может не надо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ВСЕ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Инна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подруга или нет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Тебе “два” сегодня за что поставили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Надо свою честь отстаивать как эти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октябрята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Декабристы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педагог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точно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Так 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забились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Эй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должны были все вместе крикнуть как команда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18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cs="Arial" w:hAnsi="Arial" w:eastAsia="Arial"/>
          <w:i w:val="0"/>
          <w:iCs w:val="0"/>
          <w:shd w:val="clear" w:color="auto" w:fill="ffffff"/>
          <w:rtl w:val="0"/>
        </w:rPr>
        <w:br w:type="textWrapping"/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Ночь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Смски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1.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Приветики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пистолетики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Здарова</w:t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реально завтра одеваться как комедия дель ААААрте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Чего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???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че ты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совсем дурацкий что 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маски там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костюмы клоунские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да не просто типа как хочешь одевайся и все</w:t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Ааааа поняла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как родаки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Ругаются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норм</w:t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Ясно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давай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Подожди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Пауза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Чего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Пауза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у тебя парень есть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ты придурошный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Пока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Смски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2.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Спасибо тебе</w:t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о чем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Привет</w:t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 ключ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И про алгебру</w:t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забей</w:t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не знаю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делать</w:t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 плане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же только с этого года учусь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завтра приду без формы и вообще правильно ли это все</w:t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Блин</w:t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обидишься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Тут надо чтоб все</w:t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наверное поеду в поход</w:t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Круто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Потусишь с ребятами</w:t>
      </w:r>
      <w:r>
        <w:rPr>
          <w:rFonts w:ascii="Arial" w:hAnsi="Arial"/>
          <w:shd w:val="clear" w:color="auto" w:fill="ffffff"/>
          <w:rtl w:val="0"/>
        </w:rPr>
        <w:t>)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смысле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???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ты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Меня отец не отпускает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Ему там ТП наплела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я списываю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Плюс я окно разбил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Сказал если тройки будут останусь дома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у меня почти все тройки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Ппц кароч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Короче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завтра тоже приду без формы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19.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Учительская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Рената Рахметовна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Тамара Павловна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Елена Петровна и Евгения Евгеньевна пьют чай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Праздник сегодня какой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что 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Цыганский табор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богу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Рубашки цветные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каблуки у девочек мама не горюй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таком виде им надо по улицам людей развлекать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не могу же я весь класс домой переодеваться отправить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Кого вам учить останется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Филиппову одну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Так и она тоже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что думаете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Как с дискотеки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Накрашенные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напомаженные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к уроку</w:t>
      </w:r>
      <w:r>
        <w:rPr>
          <w:rFonts w:ascii="Arial" w:hAnsi="Arial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</w:t>
      </w:r>
      <w:r>
        <w:rPr>
          <w:rFonts w:ascii="Arial" w:hAnsi="Arial" w:hint="default"/>
          <w:shd w:val="clear" w:color="auto" w:fill="ffffff"/>
          <w:rtl w:val="0"/>
        </w:rPr>
        <w:t xml:space="preserve"> г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товы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Десятый “а”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там же думать нечем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Потерянное поколение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же они тогда “Русского медвежонка” выиграли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Кто выиграл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Евгения Евгеньевна осекается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смотрит на Ренату Рахметовну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там непонятн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еще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Опечатка мо</w:t>
      </w:r>
      <w:r>
        <w:rPr>
          <w:rFonts w:ascii="Arial" w:hAnsi="Arial" w:hint="default"/>
          <w:shd w:val="clear" w:color="auto" w:fill="ffffff"/>
          <w:rtl w:val="0"/>
          <w:lang w:val="ru-RU"/>
        </w:rPr>
        <w:t>ж</w:t>
      </w:r>
      <w:r>
        <w:rPr>
          <w:rFonts w:ascii="Arial" w:hAnsi="Arial" w:hint="default"/>
          <w:shd w:val="clear" w:color="auto" w:fill="ffffff"/>
          <w:rtl w:val="0"/>
          <w:lang w:val="ru-RU"/>
        </w:rPr>
        <w:t>ет быть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Точно опечатка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этом классе нет таких героев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ключ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Нашелся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ключ на месте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кто же у нас такой клад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</w:rPr>
        <w:t>вщик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Неизвестно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же неизвестно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подождите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Кустов же при мне вам его передал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Евгения Евгеньевна зло косится на Елену Петровну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Я говорю “неизвестно”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потому что не факт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он его стащил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Думаете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прикрывает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Возможно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Девочки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Я вот семена купила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вишню хочу на даче посадить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удобрять ее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У меня там почва каменистая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приживется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понимаю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какой у них за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  <w:lang w:val="ru-RU"/>
        </w:rPr>
        <w:t>тра первый урок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 помню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честно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Крыжовника вот у меня навалом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вот вдоль забора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же их классный руководитель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не мать же я им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нас там соседи такие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знаете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То какие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обряды проводят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приду на урок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п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  <w:lang w:val="ru-RU"/>
        </w:rPr>
        <w:t>см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</w:rPr>
        <w:t>трю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они учатся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напьются и голышом ходят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И раз в неделю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пр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  <w:lang w:val="ru-RU"/>
        </w:rPr>
        <w:t>верочная работа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Короче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Бог их разберет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Нужна дисциплина и всех родителей держать в курсе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Хочу отгородиться от них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лучше уж на вишню смотреть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чем на них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Подождите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Рената Рамхетовна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если попробовать по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другому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бы подружиться с ними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Попробовать понять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их волнует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 них вон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турнир футбольный скоро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Приехать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поддержать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знаю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Пойти навстречу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же все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таки дети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Вы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еще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молоды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гения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</w:t>
      </w:r>
      <w:r>
        <w:rPr>
          <w:rFonts w:ascii="Arial" w:hAnsi="Arial" w:hint="default"/>
          <w:shd w:val="clear" w:color="auto" w:fill="ffffff"/>
          <w:rtl w:val="0"/>
          <w:lang w:val="ru-RU"/>
        </w:rPr>
        <w:t>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ценю ваше стремление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но я директ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  <w:lang w:val="ru-RU"/>
        </w:rPr>
        <w:t>р целой школы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н</w:t>
      </w:r>
      <w:r>
        <w:rPr>
          <w:rFonts w:ascii="Arial" w:hAnsi="Arial" w:hint="default"/>
          <w:shd w:val="clear" w:color="auto" w:fill="ffffff"/>
          <w:rtl w:val="0"/>
          <w:lang w:val="ru-RU"/>
        </w:rPr>
        <w:t>е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</w:rPr>
        <w:t>д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ног</w:t>
      </w:r>
      <w:r>
        <w:rPr>
          <w:rFonts w:ascii="Arial" w:hAnsi="Arial" w:hint="default"/>
          <w:shd w:val="clear" w:color="auto" w:fill="ffffff"/>
          <w:rtl w:val="0"/>
          <w:lang w:val="ru-RU"/>
        </w:rPr>
        <w:t>о класса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них есть классный рук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водитель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Или шиповник лучше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...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и нельзя идти у них на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</w:t>
      </w:r>
      <w:r>
        <w:rPr>
          <w:rFonts w:ascii="Arial" w:hAnsi="Arial" w:hint="default"/>
          <w:shd w:val="clear" w:color="auto" w:fill="ffffff"/>
          <w:rtl w:val="0"/>
        </w:rPr>
        <w:t>в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</w:rPr>
        <w:t>ду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ТАМАРА ПАВЛОВНА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с формой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Рената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ж беспредел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Ты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директор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надо как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реагировать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он колючий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зараза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директ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вы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учите пожалуйста детей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то 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ни у вас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 с интернета копируют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20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Перемена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столовая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ест бутерброд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 контейнере лежит еще один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Рядом стоит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открытый термос с чаем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Подсаживается Слизняк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 него не хватает рук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чтобы удержать еду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пицца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сникерс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сок и салат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После уроков тренируемся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Сёдня не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че так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могу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смысле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вот так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Ладно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Откусывает пиццу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Фу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холодная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Брезгливо швыряет ее на пол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Кричит в сторону поваров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hd w:val="clear" w:color="auto" w:fill="ffffff"/>
          <w:rtl w:val="0"/>
        </w:rPr>
        <w:t xml:space="preserve">Пицца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говно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shd w:val="clear" w:color="auto" w:fill="ffffff"/>
          <w:rtl w:val="0"/>
        </w:rPr>
        <w:t>(</w:t>
      </w:r>
      <w:r>
        <w:rPr>
          <w:rFonts w:ascii="Arial" w:hAnsi="Arial" w:hint="default"/>
          <w:shd w:val="clear" w:color="auto" w:fill="ffffff"/>
          <w:rtl w:val="0"/>
          <w:lang w:val="ru-RU"/>
        </w:rPr>
        <w:t>Смеется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Смотрит на Тиму и его бутерброд</w:t>
      </w:r>
      <w:r>
        <w:rPr>
          <w:rFonts w:ascii="Arial" w:hAnsi="Arial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Дашь попробовать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ТИМА </w:t>
      </w:r>
      <w:r>
        <w:rPr>
          <w:rFonts w:ascii="Arial" w:hAnsi="Arial"/>
          <w:shd w:val="clear" w:color="auto" w:fill="ffffff"/>
          <w:rtl w:val="0"/>
        </w:rPr>
        <w:t>(</w:t>
      </w:r>
      <w:r>
        <w:rPr>
          <w:rFonts w:ascii="Arial" w:hAnsi="Arial" w:hint="default"/>
          <w:shd w:val="clear" w:color="auto" w:fill="ffffff"/>
          <w:rtl w:val="0"/>
        </w:rPr>
        <w:t>через паузу</w:t>
      </w:r>
      <w:r>
        <w:rPr>
          <w:rFonts w:ascii="Arial" w:hAnsi="Arial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Слизняк откусывает большой кусок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Вкусно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Сам делал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Угу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Тут сыр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капуста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соленые огурцы и соус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Вааще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можно этот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Указывает на бутерброд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который лежит в контейнере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смотрит на Слизняка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Слушай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давай ты его купишь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Сколько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Сто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Щас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Слизняк лезет в сумку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достает из нее купюру и протягивает Тиме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берет деньги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Слизняк берет бутерброд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этот момент подходит Надя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Мальчики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 делаете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Тимоха вон бургерную открыл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Бутерами торгует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Вау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дашь попробовать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угрюмо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откусывает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Фига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сколько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Нисколько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Слушай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план твой работает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весь день без формы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всем пофиг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Пошли вместо физики в кино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Сейчас новый фильм вышел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«Суинни Тодд»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Говорят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классный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пьет чай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не могу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разочарованно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Почему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 меня дела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Какие дела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Личные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презервативы есть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Ладно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Думает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Эрнест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может ты хочешь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Погнали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Где встречаемся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черного выхода под лестницей в конце перемены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же дашь ключ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Его не вернули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дубликат сделал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Передает Наде ключ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Та возвращает ему</w:t>
        <w:br w:type="textWrapping"/>
        <w:t>бутерброд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там остался маленький кусочек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хорошего свидания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 она ниче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Угу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21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Парковка на площади около школы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Кругом прекрасные здания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Музей Русских Искусств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Этнографический музей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Филармония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Михайловский театр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Гостиница «Европа»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театр Музыкальной комедии и торговый центр «Гранд Палас»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Из дверей школы крадучись выбегают Арман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Слизняк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Надя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Фил и Инна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Они пытаются незаметно пробраться сквозь припаркованные машины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ребят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Может н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н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надо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блин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Вышли уже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серьезно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потом же всех родителей вызовут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давайте вернемся пока не поздно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никого не вызовут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придурошная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Скажем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плохо стало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Всем шести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подруга или нет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Пацаны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только гляньте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Арман останавливается около новой серебристой “Бентли”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Она вся блестит и переливается на солнце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Фил и Слизняк подходят к ней и осматривают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Диски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топ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б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б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б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б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блин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 бы мне такую тачку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заглядывая внутрь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Чистая кожа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Прям из салона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наверное приехала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меня у папы такая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берясь за ручку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Может покатаемся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бы не трогал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придурошный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не ссы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водить умею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Арман дергает за ручку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машина не открывается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но начинает громко сигнализировать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Из будки неподалеку выбегает охранник парковки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Ребята это замечают и разбегаются врассыпную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Фил никак не может решить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 кем бежать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итоге пытается протиснуться между машинами и застревает там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 нему подбегает охранник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вытаскивает обратно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заламывает ему руки и укладывает лицом в землю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ОХРАННИК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двигайся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двигайся я сказал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ОХРАННИК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делал здесь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Отвечай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й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ОХРАННИК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слышу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б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б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больно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ОХРАННИК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Конечно больно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сумки таскать из салона не больно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пустите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ОХРАННИК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 вопросы отвечай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хотел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Из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 машины выходит Арман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Машина продолжает орать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пустите вы его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 заикается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ОХРАННИК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Еще один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Стой здесь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сейчас милиция приедет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Это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парковка школы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здесь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ходить уже нельзя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ОХРАННИК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Это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парковка школы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Это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парковка школы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Меня с первого класса мама здесь высаживала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ОХРАННИК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Парковка уже полгода принадлежит торговому центру «Гранд Палас»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Школа любезно ее продала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Фил издает звук боли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отпусти ты его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ОХРАННИК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Такой борзый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 гор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приехал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 Армана наливаются глаза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 сжимает кулаки и вдруг бросается на охранника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Арман отталкивает его от Фила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охранник отлетает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Фил вскакивает и отбегает в сторону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с гор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сука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с гор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Арман ударяет охранника в плечо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охранник применяет против него борцовский прием и укладывает на землю на этот раз Армана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ОХРАННИК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рацию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Вась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подойди на парковку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срочно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Сука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Арман пытается вырваться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Фил стоит в стороне и не знает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что делать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машина орет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этот момент подбегает Рената Рахметовна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происходит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Пустите его немедленно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Сейчас же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Охранник отпускает Армана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тот вскакивает и отряхивается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тебя убью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падла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ОХРАННИК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Сейчас милиция приедет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волнуйтесь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в порядке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Стащить ничего не успели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наши ученики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вы себе позволяете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надо никакой милиции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ОХРАННИК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Очень подозрительно вели себя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Как скажете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рацию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</w:rPr>
        <w:t>Вась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отбой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Рената Рахметовна достает из кармана ключи от машины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нажимает на кнопку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Машина перестает орать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Св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  <w:lang w:val="ru-RU"/>
        </w:rPr>
        <w:t>бодны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Охранник уходит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Рената Рахметовна смотрит на испачканных Армана и Фила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Почему</w:t>
      </w:r>
      <w:r>
        <w:rPr>
          <w:rFonts w:ascii="Arial" w:hAnsi="Arial" w:hint="default"/>
          <w:shd w:val="clear" w:color="auto" w:fill="ffffff"/>
          <w:rtl w:val="0"/>
        </w:rPr>
        <w:t xml:space="preserve"> н</w:t>
      </w:r>
      <w:r>
        <w:rPr>
          <w:rFonts w:ascii="Arial" w:hAnsi="Arial" w:hint="default"/>
          <w:shd w:val="clear" w:color="auto" w:fill="ffffff"/>
          <w:rtl w:val="0"/>
          <w:lang w:val="ru-RU"/>
        </w:rPr>
        <w:t>е</w:t>
      </w:r>
      <w:r>
        <w:rPr>
          <w:rFonts w:ascii="Arial" w:hAnsi="Arial" w:hint="default"/>
          <w:shd w:val="clear" w:color="auto" w:fill="ffffff"/>
          <w:rtl w:val="0"/>
        </w:rPr>
        <w:t xml:space="preserve"> на уроке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подходя ближе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i w:val="1"/>
          <w:iCs w:val="1"/>
          <w:shd w:val="clear" w:color="auto" w:fill="ffffff"/>
          <w:rtl w:val="1"/>
          <w:lang w:val="ar-SA" w:bidi="ar-SA"/>
        </w:rPr>
        <w:t>“</w:t>
      </w:r>
      <w:r>
        <w:rPr>
          <w:rFonts w:ascii="Arial" w:hAnsi="Arial" w:hint="default"/>
          <w:shd w:val="clear" w:color="auto" w:fill="ffffff"/>
          <w:rtl w:val="0"/>
        </w:rPr>
        <w:t>Бентли”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значит ваша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А парковка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“Гранд Паласа”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Я тебя от милиции вообще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 спасла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и напишу в аттестации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Парковка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ваша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 xml:space="preserve">“Бентли”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наша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На урок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Быстро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идите вы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Уходят с Филом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22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Улица около выхода из метро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 пачкой симкарт в руках и в спецодежде стоит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Бесплатное подключение к «МТС»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Только здесь и сейчас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Ноль рублей со второй минуты разговора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Красивые номера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Подключение к «МТС»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Люди проходят мимо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 устало выдыхает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Из метро выходит Евгения Евгеньевна и замечает Тимофея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поднимает глаза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узнает ее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но даже не меняется в лице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Здравствуйте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Хотите подключиться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почему здесь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Тебе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вообще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 аттестации готовиться нужно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же родителей наших собрали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Запугали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 они нас и воспитывают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хотели с ними обсудить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Крестовский остров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Живете здесь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Неплохо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еду репетитором к ученику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Рахметовна подогнала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Послушай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знаю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живешь один с отцом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 что</w:t>
      </w:r>
      <w:r>
        <w:rPr>
          <w:rFonts w:ascii="Arial" w:hAnsi="Arial"/>
          <w:shd w:val="clear" w:color="auto" w:fill="ffffff"/>
          <w:rtl w:val="0"/>
        </w:rPr>
        <w:t>,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тебе совсем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помогает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 лезьте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пожалуйста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 мне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ладно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Идите куда шли и делайте что делали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Отходит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громко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Подключение к МТС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Только здесь и сейчас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Ноль рублей со второй минуты разговора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 xml:space="preserve">ЕВГЕНИЯ ЕВГЕНЬЕВНА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опять трогает его за плечо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Кустов</w:t>
      </w:r>
      <w:r>
        <w:rPr>
          <w:rFonts w:ascii="Arial" w:hAnsi="Arial"/>
          <w:i w:val="0"/>
          <w:iCs w:val="0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ТИМА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Ну что</w:t>
      </w:r>
      <w:r>
        <w:rPr>
          <w:rFonts w:ascii="Arial" w:hAnsi="Arial"/>
          <w:i w:val="0"/>
          <w:iCs w:val="0"/>
          <w:shd w:val="clear" w:color="auto" w:fill="ffffff"/>
          <w:rtl w:val="0"/>
          <w:lang w:val="zh-TW" w:eastAsia="zh-TW"/>
        </w:rPr>
        <w:t xml:space="preserve">?!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хочу подключиться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смысле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 «МТС»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усмехаясь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нужна симка для моей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племянницы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это на нее надо оформлять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я не могу без документов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оштрафуют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ты оформи на меня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я ей передам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тяжело смотрит на Евгению Евгеньевну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вас с собой паспорт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hd w:val="clear" w:color="auto" w:fill="ffffff"/>
          <w:rtl w:val="0"/>
        </w:rPr>
        <w:t>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Давайте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23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Кино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Надя и Слизняк сидят на соседних креслах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Едят попкорн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Слизняк кладет Наде руку на колено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Она заметно нервничает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Слизняк начинает ее немного поглаживать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делает вид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что смотрит кино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Слизняк убирает попкорн на пол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поднимает ручку кресла и поворачивается к ней лицом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нервно дышит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Рука Слизняка начинает двигаться выше под юбку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 головой он приближается к лицу Нади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Надя по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прежнему сидит ровно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Рука Слизняка исчезает под юбкой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ее хватает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чтобы остановить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 в страхе поворачивается к Эрнесту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 ее в этот момент целует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отвечает взаимностью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но делает это на автомате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как будто пытаясь понять вкус этого поцелуя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Слизняк отстраняется и снова поворачивается к экрану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Берет с пола попкорн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кидает в рот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Надя смотрит куда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 перед собой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Поворачивается к Слизняку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ты правда сегодня купил бутерброд у Тимы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 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Че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ага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Просто “Биг Тейсти” был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Бомба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продолжает смотреть на Слизняка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разглядывая его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Тот смотрит кино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откуда у тебя деньги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Откуда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 папы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поворачивается обратно и снова смотрит перед собой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Встает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берет лежащую рядом куртку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куда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 меня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Живот заболел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От попкорна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наверное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Мне надо в аптеку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Месячные пошли что 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Спасибо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за билет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Дура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24.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Телефонный разговор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Ало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«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Директриса Гимназии при Музее Русских </w:t>
      </w:r>
      <w:r>
        <w:rPr>
          <w:rFonts w:ascii="Arial" w:hAnsi="Arial" w:hint="default"/>
          <w:shd w:val="clear" w:color="auto" w:fill="ffffff"/>
          <w:rtl w:val="0"/>
          <w:lang w:val="ru-RU"/>
        </w:rPr>
        <w:t>И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скусств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продала государственную недвижимость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есть парковку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на вырученные средства приобрела себе новую «Бентли»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тебе такой заголовок газеты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Реня</w:t>
      </w:r>
      <w:r>
        <w:rPr>
          <w:rFonts w:ascii="Arial" w:hAnsi="Arial"/>
          <w:shd w:val="clear" w:color="auto" w:fill="ffffff"/>
          <w:rtl w:val="0"/>
          <w:lang w:val="ru-RU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дрожащим голосом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Какой газеты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за шутки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Владимир Васильевич</w:t>
      </w:r>
      <w:r>
        <w:rPr>
          <w:rFonts w:ascii="Arial" w:hAnsi="Arial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ВЛАДИМИР ВАСИЛЬЕВИЧ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не шутки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Совсем не шутки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Ты же не хочешь увидеть подобное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правильно понимаю</w:t>
      </w:r>
      <w:r>
        <w:rPr>
          <w:rFonts w:ascii="Arial" w:hAnsi="Arial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РЕНАТА РАХМЕТОВНА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Нет…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ВЛАДИМИР ВАСИЛЬЕВИЧ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Тогда скажи мне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такой Тимофей Кустов</w:t>
      </w:r>
      <w:r>
        <w:rPr>
          <w:rFonts w:ascii="Arial" w:hAnsi="Arial"/>
          <w:shd w:val="clear" w:color="auto" w:fill="ffffff"/>
          <w:rtl w:val="0"/>
          <w:lang w:val="ru-RU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Наш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ученик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десятый «а»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</w:t>
      </w:r>
      <w:r>
        <w:rPr>
          <w:rFonts w:ascii="Arial" w:hAnsi="Arial" w:hint="default"/>
          <w:shd w:val="clear" w:color="auto" w:fill="ffffff"/>
          <w:rtl w:val="0"/>
          <w:lang w:val="ru-RU"/>
        </w:rPr>
        <w:t>ч</w:t>
      </w:r>
      <w:r>
        <w:rPr>
          <w:rFonts w:ascii="Arial" w:hAnsi="Arial" w:hint="default"/>
          <w:shd w:val="clear" w:color="auto" w:fill="ffffff"/>
          <w:rtl w:val="0"/>
        </w:rPr>
        <w:t>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Он подбивает класс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вместо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ответов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аттестации написать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эт</w:t>
      </w:r>
      <w:r>
        <w:rPr>
          <w:rFonts w:ascii="Arial" w:hAnsi="Arial" w:hint="default"/>
          <w:shd w:val="clear" w:color="auto" w:fill="ffffff"/>
          <w:rtl w:val="0"/>
        </w:rPr>
        <w:t>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видимо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еще что</w:t>
      </w:r>
      <w:r>
        <w:rPr>
          <w:rFonts w:ascii="Arial" w:hAnsi="Arial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то…  что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откуда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 узнали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Про тебя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значит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 про меня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Неужели нельзя было в школу ездить на метро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больше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буду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Откуда у них вообще столько информации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Что они еще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могут знать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Ничего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Точ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ничего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что</w:t>
      </w:r>
      <w:r>
        <w:rPr>
          <w:rFonts w:ascii="Arial" w:hAnsi="Arial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то всплывет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знаешь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просто родитель ученика</w:t>
      </w:r>
      <w:r>
        <w:rPr>
          <w:rFonts w:ascii="Arial" w:hAnsi="Arial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РЕНАТА РАХМЕТОВНА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Конечно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конечно</w:t>
      </w:r>
      <w:r>
        <w:rPr>
          <w:rFonts w:ascii="Arial" w:hAnsi="Arial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ВЛАДИМИР ВАСИЛЬЕВИЧ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Кустов этот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крыса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надо с ним разобраться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с чего вы так решили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Сын рассказал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Единственный человек в этой школе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которому можно доверять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видимо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Я поняла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</w:rPr>
        <w:t>ас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Ренюшка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твой последний шанс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Наши СМИ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конечно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идиоты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если это просочится к каким</w:t>
      </w:r>
      <w:r>
        <w:rPr>
          <w:rFonts w:ascii="Arial" w:hAnsi="Arial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нибудь… Короче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решай эту проблему</w:t>
      </w:r>
      <w:r>
        <w:rPr>
          <w:rFonts w:ascii="Arial" w:hAnsi="Arial"/>
          <w:shd w:val="clear" w:color="auto" w:fill="ffffff"/>
          <w:rtl w:val="0"/>
          <w:lang w:val="ru-RU"/>
        </w:rPr>
        <w:t>,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hd w:val="clear" w:color="auto" w:fill="ffffff"/>
          <w:rtl w:val="0"/>
          <w:lang w:val="ru-RU"/>
        </w:rPr>
        <w:t>с</w:t>
      </w:r>
      <w:r>
        <w:rPr>
          <w:rFonts w:ascii="Arial" w:hAnsi="Arial" w:hint="default"/>
          <w:shd w:val="clear" w:color="auto" w:fill="ffffff"/>
          <w:rtl w:val="0"/>
        </w:rPr>
        <w:t>рочно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А Кустова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к чертовой матери в конце года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Я поняла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</w:rPr>
        <w:t>ас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25.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Утро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Кабинет Ренаты Рахметовны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Окно заклеено пленкой и перемотано скотчем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РЕНАТА РАХМЕТОВНА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по телефону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 надрывом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милый мой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 лето ты их не получишь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уже не говорю про алименты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хотя бы приди в нормальное состояние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Мама за ними следит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им регулярно все высылаю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Одеты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обуты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Скор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о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их перевезу сюда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где ты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хочешь их увидеть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будь добр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продемонстрируй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ты их отец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Пройди курс до конца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Найди работу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Сбрасывает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швыряет телефон на стол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Берет в руки фотографию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которая стоит около ее компьютера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На ней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молодая Рената Рахметовна и два ребенка шести и восьми лет на вид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Девочка и мальчик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Плачет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Стук в дверь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Рената Рахметовна вытирает слезы и быстро прячет фотографию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Заходит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 в шарфе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Евгения Евгеньевна сказала к вам зайти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РЕНАТА РАХМЕТОВНА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дружелюбно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Присаживайся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Пожалуйста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недоверчиво садится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Рената Рахметовна встает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проходится по кабинету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Плохо себя чувствуешь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Немного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Вчера весь день на улице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был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Беречь себя надо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просили узнать про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“Русского медвежонка”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не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Бог с ним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конце концов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 же победил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Радоваться надо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Подходит к окну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За окно простите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специально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 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Починим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Когда у вас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турнир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“Кожаный мяч”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Через неделю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Готовитесь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Конечно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Нам надо реванш у </w:t>
      </w:r>
      <w:r>
        <w:rPr>
          <w:rFonts w:ascii="Arial" w:hAnsi="Arial"/>
          <w:shd w:val="clear" w:color="auto" w:fill="ffffff"/>
          <w:rtl w:val="0"/>
        </w:rPr>
        <w:t xml:space="preserve">239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взять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Дело чести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 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Давайте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в вас верим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то они такие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знаете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пафосные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форме красивой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у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</w:rPr>
        <w:t>ас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 xml:space="preserve">У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  <w:lang w:val="ru-RU"/>
        </w:rPr>
        <w:t>ас есть форма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накидках бегали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Дурацких таких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Сколько стоит комплект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 xml:space="preserve">один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тысяч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пять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игроков скольк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Сейчас пять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выйдем на городские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там одиннадцать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плюс шесть запасных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Закажем двадцать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проблема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в шоке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Рената Рахметовна садится напротив Тимофея и заглядывает ему в глаза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Скажи мне честно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происходит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о чем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Рената Рахметовна отводит взгляд на окно и улыбается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РЕНАТА РАХМЕТОВНА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Партизан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Понятно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Снова смотрит ему в глаза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 xml:space="preserve">Как с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вами общаться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скажи мне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врать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</w:rPr>
        <w:t>ам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получается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можн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вам можно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почему нам нельзя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Видишь ли какая штука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</w:rPr>
        <w:t xml:space="preserve">от Чакций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умный человек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Полагаю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да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я тоже так считала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когда была в твоем возрасте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со временем ты понимаешь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что говорить правду всегда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глупо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не всю правду нужно знать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не представляешь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это такое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когда у тебя в подчинении десятки людей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Учителя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завучи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рабочие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Когда у тебя двадцать восемь классов по тридцать человек и у каждого еще есть родители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которых всегда к тебе есть вопросы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не представляешь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насколько это нервная и ответственная работа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сколько в ней есть нюанс</w:t>
      </w:r>
      <w:r>
        <w:rPr>
          <w:rFonts w:ascii="Arial" w:hAnsi="Arial" w:hint="default"/>
          <w:shd w:val="clear" w:color="auto" w:fill="ffffff"/>
          <w:rtl w:val="0"/>
          <w:lang w:val="ru-RU"/>
        </w:rPr>
        <w:t>ов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 Так уйдите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не можете говорить правду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уйду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Почему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РЕНАТА РАХМЕТОВНА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вздыхает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Потому что не все тебе нужно знать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Тогда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думаю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 вам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Рената Рахметовна грустно смотрит на Тимофея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же хочу как лучше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делаете как хуже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Почему сегодня весь класс б</w:t>
      </w:r>
      <w:r>
        <w:rPr>
          <w:rFonts w:ascii="Arial" w:hAnsi="Arial" w:hint="default"/>
          <w:shd w:val="clear" w:color="auto" w:fill="ffffff"/>
          <w:rtl w:val="0"/>
          <w:lang w:val="ru-RU"/>
        </w:rPr>
        <w:t>ез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формы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Весна уже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в ней жарко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душно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Но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 остальные классы как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hd w:val="clear" w:color="auto" w:fill="ffffff"/>
          <w:rtl w:val="0"/>
        </w:rPr>
        <w:t xml:space="preserve"> терпят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пишем аттестацию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мы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И родителям звонят почему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 только нашим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Хорошо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Соглашусь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Возможно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этом моя ошибка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уже взрослые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 вам нужен другой подход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Хотите ходить без формы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>ходите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Только на аттестацию прошу ее надеть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Придут из администрации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комитета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очень важный день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Для вас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</w:rPr>
        <w:t>ам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Разве вам не важно отстоять честь Гимназии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Когда мне было десять лет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мои родители развелись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Развелись ужасно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 судами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скандалами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Делили все имущество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а заодно с ним и детей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Короче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семья моя разлетелась в пух и прах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меня нет семьи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Нет дома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И случилось чудо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нашел свою семью здесь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свой дом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Школа стала моей семьей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понимаете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ходил сюда не только чтобы учиться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 xml:space="preserve">мне просто нравилось здесь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быть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Меня здесь принимали таким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какой я есть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от этого мне хотелось делать еще больше взамен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потом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со временем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все стало меняться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Учителя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 которыми мы дружили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ушли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Ушло много моих друзей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Традиции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которыми вы на каждом празднике почему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то хвастаетесь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исчезли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их нет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согласитесь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Не осталось ничего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так любили нашу школу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всегда были с вами заодно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вы предали нас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сделали из этого бизнес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Вам абсолютно плевать на 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будет с нами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этого я никогда вам не прощу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Мне тоже не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 ра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на нашу школу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И она тоже много для меня значит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не представляешь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сколько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Тимофей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Поверь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просто поверь мне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все иногда может быть таким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это выглядит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Даже ваша “Бентли”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Даже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“Бентли”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с недоверчивой улыбкой смотрит на Ренату Рахметовну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Если хорошо сдадите аттестацию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окончат год без троек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усмехаясь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Проходили уже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вы сейчас так говорите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Слово даю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что мне ваше слово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Я уже давно вам не верю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этот раз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проверь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прошу тебя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надо спектаклей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все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Можешь идти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встает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идет к выходу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Тимофей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останавливается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Выздоравливай</w:t>
      </w:r>
      <w:r>
        <w:rPr>
          <w:rFonts w:ascii="Arial" w:hAnsi="Arial"/>
          <w:shd w:val="clear" w:color="auto" w:fill="ffffff"/>
          <w:rtl w:val="0"/>
        </w:rPr>
        <w:t xml:space="preserve">,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пожалуйста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нам очень нужен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26.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Пустой школьный коридор у кабинета директора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Переминаясь с ноги на ногу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стоит Надя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Выходит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о чем говорил Николай с Пушкиным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 всю правду нужно знать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Тебя отчисляют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подозрительно смотрит на Надю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 тебе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что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волнуюсь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 чего это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важный для меня человек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 каких это пор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Как кино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кстати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Ужасно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Дурацкий фильм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 же Джонни Депп играет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Где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Рад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ты хорошо провела время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Надя бежит за ним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не было ничего у нас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останавливается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 ты врешь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правда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Окей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он начал ко мне лезть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 я поняла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он мне не нравится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И оттолкнула его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Вот прям взяла и оттолкнула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Клянусь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Почему мы вообще это обсуждаем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все равно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Тебе все равно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да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Значит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тоже вчера неплохо погулял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то слово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Две симки продал за пять часов и простудился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Какие симки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“МТС”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продавал симки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Ага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Папа унюхал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я пил и решил поучить меня жизни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Капец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Евгеньевну еще встретил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прикинь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Она такая “Кустов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что здесь делаешь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?!</w:t>
      </w:r>
      <w:r>
        <w:rPr>
          <w:rFonts w:ascii="Arial" w:hAnsi="Arial" w:hint="default"/>
          <w:shd w:val="clear" w:color="auto" w:fill="ffffff"/>
          <w:rtl w:val="0"/>
        </w:rPr>
        <w:t xml:space="preserve">”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Надя подходит к подоконнику и смотрит в окно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Тебе нравится Площадь Искусств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 классицизме есть гармония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какое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спокойствие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правда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Одно как будто отражает другое и этим уравновешивает твое сознание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подходя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Прикинь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однажды с Арманом кругами ходили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вас обсуждали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я настолько закружился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решил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что Михайловский театр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школа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же вообще один в один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Думаешь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 тоже сейчас стоит у окна какая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нибудь балерина и скрипач и обсуждают архитектуру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скрипач только что поссорился с дирижером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потому что слышит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весь оркестр фальшивит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дирижеру главное провести концерт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ты зануда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зачем ему это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Его задача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играть в ноты и все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Разве нет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</w:t>
      </w:r>
      <w:r>
        <w:rPr>
          <w:rFonts w:ascii="Arial" w:hAnsi="Arial" w:hint="default"/>
          <w:shd w:val="clear" w:color="auto" w:fill="ffffff"/>
          <w:rtl w:val="0"/>
          <w:lang w:val="ru-RU"/>
        </w:rPr>
        <w:t>ахметовна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предложила сделку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сдаем аттестацию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все заканчивают без троек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Вау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это же круто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крутого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Она купить меня хочет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ок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сдадим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что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останется по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прежнему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Ничего не изменится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НАДЯ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запрыгивает на подоконник и оказывается прямо перед лицом Тимы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проводит рукой по его щеке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Мир не исправишь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 такой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какой он есть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А жизнь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твоя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И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ее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надо жить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Сдадим эту аттестацию и поедем спокойно на Ладогу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ты хотел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У меня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правда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палатки нет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Смотрят друг другу в глаза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Неловкая 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поднимает руку и проводит ею по надиным волосам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Хлопает дверь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из кабинета выходит Рената Рахметовна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Ребята испуганно поворачиваются к ней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РЕНАТА РАХМЕТОВНА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виновато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 xml:space="preserve">У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  <w:lang w:val="ru-RU"/>
        </w:rPr>
        <w:t>ас урок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  <w:lang w:val="ru-RU"/>
        </w:rPr>
        <w:t>ообще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</w:t>
      </w:r>
      <w:r>
        <w:rPr>
          <w:rFonts w:ascii="Arial" w:hAnsi="Arial" w:hint="default"/>
          <w:shd w:val="clear" w:color="auto" w:fill="ffffff"/>
          <w:rtl w:val="0"/>
          <w:lang w:val="ru-RU"/>
        </w:rPr>
        <w:t>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27.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  <w:t xml:space="preserve">Смски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1.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Классно мы реванш у </w:t>
      </w:r>
      <w:r>
        <w:rPr>
          <w:rFonts w:ascii="Arial" w:hAnsi="Arial"/>
          <w:shd w:val="clear" w:color="auto" w:fill="ffffff"/>
          <w:rtl w:val="0"/>
        </w:rPr>
        <w:t xml:space="preserve">239 </w:t>
      </w:r>
      <w:r>
        <w:rPr>
          <w:rFonts w:ascii="Arial" w:hAnsi="Arial" w:hint="default"/>
          <w:shd w:val="clear" w:color="auto" w:fill="ffffff"/>
          <w:rtl w:val="0"/>
        </w:rPr>
        <w:t>взяли</w:t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есть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Нам игру на день аттестации поставили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Чегооооо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что не сломаю я ноги твоим красным шортам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пусть радуется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придурошный что ли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я на его сообщения даже не отвечаю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могу приехать к тебе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Сейчас</w:t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Зачем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 аттестации готовиться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 xml:space="preserve">она же завтра уже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меня вся семья дома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 потом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ну не знаю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странно как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мы разве не устраиваем САБОТАЖ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 че</w:t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Бунт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Точно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во всех ответах напишу парковка и бентли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Предлагаю всем так сделать</w:t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Смело</w:t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Футбол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святое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его нельзя трогать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Согласна</w:t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Так 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приеду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Пошли гулять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Поздно уже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я внизу стою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выходи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Смски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2.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Привет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Инна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Привет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алгебру еще не сделала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что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Потом пришлю</w:t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Забей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же все равно пустые бланки сдаем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Ок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че хотел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Просто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Попереписываться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если честно не люблю переписки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за живое общение</w:t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мне нравится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Если б можно было всегда только переписываться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бы так и делал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Блин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сори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делаешь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Телек смотрю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 смотришь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подряд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тебя родители уезжают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Каждые выходные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Мама в компании работает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они дома строят в области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Вот она и ездит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или на дачу в Лугу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папа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я его даже не видела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с мамой в Луге как раз и познакомились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 как узнал что она мной беременна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сразу свалил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А в Луге есть магазин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прямо у станции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и называется ООО Филипов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я в нем часто покупала продукты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до меня только недавно дошло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я же Инна Филиппова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магазин ООО Филипов называется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Сечешь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Батин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ли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Больше не хожу туда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Ясно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у меня родители разводятся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ладно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Ага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Ругаются почти каждый день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невозможно просто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свали куда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нибудь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 тебя же есть бабушки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дедушки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в другом городе живут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Отстой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ты это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держись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Пауза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очень красивая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Пауза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меня есть парень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очень добрая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Меня бесит Эла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потому что она все время сидит с тобой за партой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мне никак не удается сесть с тобой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Молчание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Я знаю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я тебе не нравлюсь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я заикаюсь и у меня там прыщи еще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просто захотелось сказать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Молчание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Надеюсь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не будешь меня избегать теперь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Молчание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кстати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«пиписюн мазазавра»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я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64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??!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ты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серьезно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</w:p>
    <w:p>
      <w:pPr>
        <w:pStyle w:val="По умолчанию"/>
        <w:bidi w:val="0"/>
        <w:spacing w:before="0" w:line="264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64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Молчание</w:t>
      </w:r>
    </w:p>
    <w:p>
      <w:pPr>
        <w:pStyle w:val="По умолчанию"/>
        <w:bidi w:val="0"/>
        <w:spacing w:before="0" w:line="264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ответь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line="264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28.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День аттестации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 входе в кабинет алгебры в парадной форме дежурят Рената Рахметовна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Елена Петровна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Тамара Павловна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Звенит звонок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Подбегает запыхавшийся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Спасибо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не к концу урока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Кустов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Проверяющая уже поднимается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РЕНАТА РАХМЕТОВНА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сквозь зубы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же просила всех прийти в форме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Дайте мне две минуты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забегает в класс и захлопывает дверь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Ребята болтают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рассредоточены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без формы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никакого официоза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Народ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Тиму никто не слышит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громко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Ребята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Послушайте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Класс обращает на него внимание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Говорит тише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>.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Короче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Я сегодня лежал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и думал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ночь почти лежал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понял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зря мы все это затеяли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знаю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очень тупо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это полная фигня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я сейчас только это говорю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Но я вдруг почувствовал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они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Рената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 Елена Петровна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короче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стало жалко их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они все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 xml:space="preserve">свои </w:t>
      </w:r>
      <w:r>
        <w:rPr>
          <w:rFonts w:ascii="Arial" w:hAnsi="Arial" w:hint="default"/>
          <w:shd w:val="clear" w:color="auto" w:fill="ffffff"/>
          <w:rtl w:val="0"/>
        </w:rPr>
        <w:t>же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вот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своих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типа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сдают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Много всего было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хорошего и плохого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даже это все дерьмо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они обсуждают там наши отношения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ездят на “Бентли”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считают нас серыми и убогими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это какое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свое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родное дерьмо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может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мы их прикроем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изменится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Зассал все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таки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Нет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в этом дело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раньше было круто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блин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мне и сейчас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круто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Реально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круто с вами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Каждый день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я хочу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 так было дальше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пофиг на них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Они нам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не нужны уже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 сути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Какая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пафосная хрень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Тимош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мы сдадим это все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мы не фига не готовились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знаю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знаю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не из такого выкручивались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Придумаем что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нибудь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пофиг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я все равно напишу “парковка и бентли”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номер тачки ее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как хотите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Футбол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святое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Нас все равно расформируют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Чего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СЛИЗНЯК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Мне папа сказал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Капец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да какая уже разница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Поздняк метаться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рили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Окей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Попробую по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другому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Рахметовна мне пообещала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если мы хорошо сдадим аттестацию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все закончат без троек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Бли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ин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Ч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ч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ч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 ж ты с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с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сразу не сказал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Развод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стопудово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вдруг не развод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Купили тебя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 что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 не купили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поэтому и не говорил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чтобы вы так не подумали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что блин объяснять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Спокойно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ребят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Мне кажется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Тима дело говорит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думаю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насовсем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на какое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время они точно от нас отстанут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погоним в поход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 xml:space="preserve">ИННА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кричит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Какого хрена мы тогда вообще не готовились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Открывается дверь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заходит грозного вида женщина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проверяющая из РОНО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Добрый день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Тима садится за последнюю свободную парту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первую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 самой двери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классе воцаряется тишина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Проверяющая раздает листы с заданиями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Думаю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 правилами вы ознакомлены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Пользоваться мобильными телефонами или какими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либо другими устройствами строго запрещено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работы должны быть сданы до звонка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Если увижу у кого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шпаргалку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подсказку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</w:rPr>
        <w:t xml:space="preserve">ученик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будет удален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результаты аннулированы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Выходить в туалет строго по одному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более чем на две минуты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Есть вопросы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Тишина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Проверяющая садится за учительский стол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Приступайте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Все берут листки и смотрят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Постепенно весь класс поворачивается с вопросительными взглядами на Инну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Она растерянно смотрит на листок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пытаясь хоть что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нибудь разобрать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потом откладывает его и растерянно обводит всех глазами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шепотом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Жопа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Жопа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громче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как будто кашляет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Жопа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СЛИЗНЯК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еще громче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Жопа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Жопа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Жопа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Жопа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Ж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ж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ж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АРМАН и 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уже кричат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Жопа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Друзья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происходит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все немного стихают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опять будто кашляет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Жопа</w:t>
      </w:r>
      <w:r>
        <w:rPr>
          <w:rFonts w:ascii="Arial" w:hAnsi="Arial"/>
          <w:i w:val="0"/>
          <w:iCs w:val="0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Происходит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глупо переглядываются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Извините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можно выйти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Только что же была перемена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Ладно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идите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Инна выходит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29.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Коридор около кабинета алгебры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Инна выходит и попадает дверью по голове подслушивающей Елене Петровне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но несильно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Простите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Ничего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ничего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Инна закрывает дверь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нервно потирая ладони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здесь по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прежнему стоят Рената Рахметовна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Тамара Павловна и Елена Петровна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держащаяся за голову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как там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Там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жопа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Учителя переглядываются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Прям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... </w:t>
      </w:r>
      <w:r>
        <w:rPr>
          <w:rFonts w:ascii="Arial" w:hAnsi="Arial" w:hint="default"/>
          <w:shd w:val="clear" w:color="auto" w:fill="ffffff"/>
          <w:rtl w:val="0"/>
        </w:rPr>
        <w:t>жопа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Прям жопа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не знаю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это решать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ЕЛЕНА ПЕТРОВНА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ты могла как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нибудь задания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может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Инна достает из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под юбки листок с заданиями и передает Елене Петровне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вас две минуты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>30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cs="Arial" w:hAnsi="Arial" w:eastAsia="Arial"/>
          <w:i w:val="0"/>
          <w:iCs w:val="0"/>
          <w:shd w:val="clear" w:color="auto" w:fill="ffffff"/>
          <w:rtl w:val="0"/>
        </w:rPr>
        <w:br w:type="textWrapping"/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Кабинет алгебры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Все сидят и ждут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ПРОВЕРЯЮЩАЯ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замечая это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писать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то будете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Напоминаю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до звонка все работы должны быть сданы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да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Считаем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шепотом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hAnsi="Arial" w:hint="default"/>
          <w:shd w:val="clear" w:color="auto" w:fill="ffffff"/>
          <w:rtl w:val="0"/>
          <w:lang w:val="ru-RU"/>
        </w:rPr>
        <w:t>бабки Рахметовны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Возвращается Инна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садится на место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Весь класс снова косится на нее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Она показывает жест «Все ок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подождите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it-IT"/>
        </w:rPr>
        <w:t xml:space="preserve">»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ждут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Открывается дверь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 пороге стоит Евгения Евгеньевна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На лице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натянутая нервная улыбка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Делает шаг в класс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вы тут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сгорая от удовольствия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не отводя взгляда от нее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Мы тут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офигенно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 как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хорошо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Работаем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Евгения Евгеньевна делает еще один шаг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Молодцы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Труженики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Извините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но на время урока находиться учителям в классе запрещено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Евгения Евгеньевна решается и делает еще несколько «прогулочных шагов» по классу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Руки у нее сложены за спиной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как у цапли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ЕВГЕНИЯ ЕВГЕНЬЕВНА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Понимаю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Понимаю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Я так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</w:rPr>
        <w:t>Только посмотреть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ли в порядке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душно ли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все хорошо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пристально следят за спектаклем Евгении Евгеньевны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Проверяющая грозно приподнимается со стула и идет во второй проход между партами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как бы преграждая дальнейшие передвижения Евгении Евгеньевны по классу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Они будто играют в “кошки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мышки”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Евгения Евгеньевна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широко улыбаясь Проверяющей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поворачивается к ней лицом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 начинает пятиться обратно к выходу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Проверяющая на нее наступает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Класс сидит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затаив дыхание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Когда Евгения Евгеньевна равняется с партой Тимы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она не глядя и нелепо бросает ему шпаргалку размером с лист 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4,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которую все это время прятала за спиной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ЕВГЕНИЯ ЕВГЕНЬЕВНА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Ну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работайте</w:t>
      </w:r>
      <w:r>
        <w:rPr>
          <w:rFonts w:ascii="Arial" w:hAnsi="Arial"/>
          <w:i w:val="0"/>
          <w:iCs w:val="0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Вылетает из класса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ловя шпаргалку и пряча ее у себя между ног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Твою мать</w:t>
      </w:r>
      <w:r>
        <w:rPr>
          <w:rFonts w:ascii="Arial" w:hAnsi="Arial"/>
          <w:i w:val="0"/>
          <w:iCs w:val="0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Проверяющая подбегает к Тиме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у тебя там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Класс замирает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пристально смотрит на Проверяющую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Что у тебя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?!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Показывай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обводит глазами класс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 то ли растерян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то ли удивлен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 xml:space="preserve">ТИМА 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показывает рукой у себя между ног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>Прямо там</w:t>
      </w:r>
      <w:r>
        <w:rPr>
          <w:rFonts w:ascii="Arial" w:hAnsi="Arial"/>
          <w:i w:val="0"/>
          <w:iCs w:val="0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Прямо там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Как скажете</w:t>
      </w:r>
      <w:r>
        <w:rPr>
          <w:rFonts w:ascii="Arial" w:hAnsi="Arial"/>
          <w:shd w:val="clear" w:color="auto" w:fill="ffffff"/>
          <w:rtl w:val="0"/>
        </w:rPr>
        <w:t xml:space="preserve">...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Продолжая смотреть в глаза Проверяющей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расстегивает ремень и начинает расстегивать ширинку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ПРОВЕРЯЮЩАЯ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Очень смешно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поднимает руки в знак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что у него ничего больше нет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0"/>
          <w:iCs w:val="0"/>
          <w:shd w:val="clear" w:color="auto" w:fill="ffffff"/>
          <w:rtl w:val="0"/>
        </w:rPr>
        <w:t xml:space="preserve">ПРОВЕРЯЮЩАЯ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садясь обратно за стол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ru-RU"/>
        </w:rPr>
        <w:t>Двадцать пять минут осталось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застегивает ремень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смотрит между ног и начинает писать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Ему приходит толчок сзади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Быстрей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31.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Две недели спустя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Конец мая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Кабинет директора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отремонтированное открытое окно светит солнце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 столом сидит Рената Рахметовна и Владимир Васильевич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 столе открытая бутылка шампанского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Стук в дверь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да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Входит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Он в школьной форме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выглядит парадно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 руках папка с бумагами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РЕНАТА РАХМЕТОВНА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радостно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вскакивает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Куст</w:t>
      </w:r>
      <w:r>
        <w:rPr>
          <w:rFonts w:ascii="Arial" w:hAnsi="Arial" w:hint="default"/>
          <w:shd w:val="clear" w:color="auto" w:fill="ffffff"/>
          <w:rtl w:val="0"/>
          <w:lang w:val="ru-RU"/>
        </w:rPr>
        <w:t>ов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Хорошо что ты зашел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ну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его знаешь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папа Эрнеста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Пришел к нам с радостной новостью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холодно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Здрасьте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Поздравляю </w:t>
      </w:r>
      <w:r>
        <w:rPr>
          <w:rFonts w:ascii="Arial" w:hAnsi="Arial" w:hint="default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hd w:val="clear" w:color="auto" w:fill="ffffff"/>
          <w:rtl w:val="0"/>
        </w:rPr>
        <w:t>ас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Чемпионы наши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Простите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Сегодня пришли результаты аттестации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Наша Гимназия сохранила свой статус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у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х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Поздравляю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что теперь с чистой душой будем готовиться к ЕГЭ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да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Рената Рахметовна смущенно косится на бутылку шампанского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не подумай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мы так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чисто символически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Да я понимаю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ты чего хотел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я попрощаться зашел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 xml:space="preserve">Вот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показывает бумаги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), </w:t>
      </w:r>
      <w:r>
        <w:rPr>
          <w:rFonts w:ascii="Arial" w:hAnsi="Arial" w:hint="default"/>
          <w:shd w:val="clear" w:color="auto" w:fill="ffffff"/>
          <w:rtl w:val="0"/>
        </w:rPr>
        <w:t xml:space="preserve">забираю сегодня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документы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Рената Рахметовна меняется в лице и садится обратно в кресло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Спасибо вам за все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Пусть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… </w:t>
      </w:r>
      <w:r>
        <w:rPr>
          <w:rFonts w:ascii="Arial" w:hAnsi="Arial" w:hint="default"/>
          <w:shd w:val="clear" w:color="auto" w:fill="ffffff"/>
          <w:rtl w:val="0"/>
          <w:lang w:val="ru-RU"/>
        </w:rPr>
        <w:t>у вас все будет хорошо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Десять лет я тут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Так что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РЕНАТА РАХМЕТОВНА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Предатель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значит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hd w:val="clear" w:color="auto" w:fill="ffffff"/>
          <w:rtl w:val="0"/>
        </w:rPr>
        <w:t>И куда же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ТИМА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через паузу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Я 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предатель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  <w:r>
        <w:rPr>
          <w:rFonts w:ascii="Arial" w:hAnsi="Arial" w:hint="default"/>
          <w:shd w:val="clear" w:color="auto" w:fill="ffffff"/>
          <w:rtl w:val="0"/>
        </w:rPr>
        <w:t>Просто</w:t>
      </w:r>
      <w:r>
        <w:rPr>
          <w:rFonts w:ascii="Arial" w:hAnsi="Arial" w:hint="default"/>
          <w:shd w:val="clear" w:color="auto" w:fill="ffffff"/>
          <w:rtl w:val="0"/>
          <w:lang w:val="ru-RU"/>
        </w:rPr>
        <w:t>…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Мне поступать через год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Это важно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Спасибо вам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Выходит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ВЛАДИМИР ВАСИЛЬЕВИЧ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Ну вот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видишь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само все решилось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32.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Июнь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Затерянный скальный остров на выходе из шхер в открытую Ладогу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Закат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 нему причаливают три байдарки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Из них вылезают Тима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Надя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Арман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Инна и Фил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Арман первым взбирается на возвышенность и встает лицом к открытой Ладоге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раскидывает руки в стороны и кричит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ахрене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еть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Встаем здесь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Остальные поднимаются к нему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видят вид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который открывается перед ними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и тоже кричат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Ладога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Ле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е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ес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Ж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ж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ж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жопа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Пиписюн мамазавраа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Ладно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Тимох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был прав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зря четыре часа гребли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Блин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вон там у камней клюет хорошо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наверно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И комаров нет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вообще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ИННА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напевает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Как круто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как круто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как очень хорошо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Пауза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Арман обнимает Элу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Тима Надю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Фил аккуратно стоит рядом с Инной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Сиренево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фиолетовое солнце отражается в воде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На ребят дует ветер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который развивает их волосы и качает стволы сосен позади них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Сосны шумят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Ребята смотрят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куда</w:t>
      </w:r>
      <w:r>
        <w:rPr>
          <w:rFonts w:ascii="Arial" w:hAnsi="Arial"/>
          <w:i w:val="1"/>
          <w:iCs w:val="1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то за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 xml:space="preserve"> горизонт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Народ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че это там плавает</w:t>
      </w:r>
      <w:r>
        <w:rPr>
          <w:rFonts w:ascii="Arial" w:hAnsi="Arial"/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Арман указывает пальцем в воду недалеко от берега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Ребята подходят ближе к воде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Мешок какой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“Лента”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Арман резко срывается и бежит к байдаркам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Твою мать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Арман побегает обратно к той части берега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где плавает пакет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 же бухло было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Все бухло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 Фил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</w:rPr>
        <w:t>не я вез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Страхуйте меня</w:t>
      </w:r>
      <w:r>
        <w:rPr>
          <w:rFonts w:ascii="Arial" w:hAnsi="Arial"/>
          <w:shd w:val="clear" w:color="auto" w:fill="ffffff"/>
          <w:rtl w:val="0"/>
        </w:rPr>
        <w:t xml:space="preserve">...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Снимает с себя одежду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подходит к берегу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куда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придурошный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Там в пакете осталось что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то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Братан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стой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Я щас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Арман прыгает в воду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на несколько мгновений исчезает под водой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затем выныривает обратно и неистовым выражением лица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Холодно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Капец холодно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Все подбегают к берегу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чтобы помочь ему вылезти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встает на камень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что чуть в воде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его с земли держит Фил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Тима протягивает Арману руку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</w:rPr>
        <w:t>Арман за нее хватается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пытается вылезти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но поскальзывается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падает обратно в воду и утягивает за собой Тиму и Фила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Мальчики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!!! </w:t>
      </w:r>
    </w:p>
    <w:p>
      <w:pPr>
        <w:pStyle w:val="По умолчанию"/>
        <w:bidi w:val="0"/>
        <w:spacing w:before="0" w:after="24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hd w:val="clear" w:color="auto" w:fill="ffffff"/>
          <w:rtl w:val="0"/>
        </w:rPr>
      </w:pP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Все трое выныривают из воды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Ты дебил что ли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Холодно</w:t>
      </w:r>
      <w:r>
        <w:rPr>
          <w:rFonts w:ascii="Arial" w:hAnsi="Arial"/>
          <w:shd w:val="clear" w:color="auto" w:fill="ffffff"/>
          <w:rtl w:val="0"/>
          <w:lang w:val="ru-RU"/>
        </w:rPr>
        <w:t>!!!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п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п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  <w:lang w:val="ru-RU"/>
        </w:rPr>
        <w:t>пацаны</w:t>
      </w:r>
      <w:r>
        <w:rPr>
          <w:rFonts w:ascii="Arial" w:hAnsi="Arial"/>
          <w:shd w:val="clear" w:color="auto" w:fill="ffffff"/>
          <w:rtl w:val="0"/>
        </w:rPr>
        <w:t>...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ЭЛА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протягивает руку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Давайте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АРМАН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 подожди ты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где пакет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Снова ныряет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  <w:r>
        <w:rPr>
          <w:rFonts w:ascii="Arial" w:cs="Arial" w:hAnsi="Arial" w:eastAsia="Arial"/>
          <w:i w:val="1"/>
          <w:iCs w:val="1"/>
          <w:shd w:val="clear" w:color="auto" w:fill="ffffff"/>
          <w:rtl w:val="0"/>
        </w:rPr>
        <w:br w:type="textWrapping"/>
      </w:r>
      <w:r>
        <w:rPr>
          <w:rFonts w:ascii="Arial" w:hAnsi="Arial" w:hint="default"/>
          <w:shd w:val="clear" w:color="auto" w:fill="ffffff"/>
          <w:rtl w:val="0"/>
        </w:rPr>
        <w:t>ТИМА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Не такая и холодная кстати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Пытается лечь на воду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.)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ФИЛ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К</w:t>
      </w:r>
      <w:r>
        <w:rPr>
          <w:rFonts w:ascii="Arial" w:hAnsi="Arial"/>
          <w:shd w:val="clear" w:color="auto" w:fill="ffffff"/>
          <w:rtl w:val="0"/>
        </w:rPr>
        <w:t>-</w:t>
      </w:r>
      <w:r>
        <w:rPr>
          <w:rFonts w:ascii="Arial" w:hAnsi="Arial" w:hint="default"/>
          <w:shd w:val="clear" w:color="auto" w:fill="ffffff"/>
          <w:rtl w:val="0"/>
        </w:rPr>
        <w:t>кстати да</w:t>
      </w:r>
      <w:r>
        <w:rPr>
          <w:rFonts w:ascii="Arial" w:hAnsi="Arial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 w:hint="default"/>
          <w:shd w:val="clear" w:color="auto" w:fill="ffffff"/>
          <w:rtl w:val="0"/>
          <w:lang w:val="ru-RU"/>
        </w:rPr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Вы обратно собираетесь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НАДЯ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</w:rPr>
        <w:t>Пошли костер пока разведем</w:t>
      </w:r>
      <w:r>
        <w:rPr>
          <w:rFonts w:ascii="Arial" w:hAnsi="Arial"/>
          <w:shd w:val="clear" w:color="auto" w:fill="ffffff"/>
          <w:rtl w:val="0"/>
        </w:rPr>
        <w:t>.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ИННА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А дошики далеко</w:t>
      </w:r>
      <w:r>
        <w:rPr>
          <w:rFonts w:ascii="Arial" w:hAnsi="Arial"/>
          <w:shd w:val="clear" w:color="auto" w:fill="ffffff"/>
          <w:rtl w:val="0"/>
          <w:lang w:val="zh-TW" w:eastAsia="zh-TW"/>
        </w:rPr>
        <w:t>?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>ЭЛА</w:t>
      </w:r>
      <w:r>
        <w:rPr>
          <w:rFonts w:ascii="Arial" w:hAnsi="Arial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hd w:val="clear" w:color="auto" w:fill="ffffff"/>
          <w:rtl w:val="0"/>
          <w:lang w:val="ru-RU"/>
        </w:rPr>
        <w:t>Мальчики</w:t>
      </w:r>
      <w:r>
        <w:rPr>
          <w:rFonts w:ascii="Arial" w:hAnsi="Arial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hd w:val="clear" w:color="auto" w:fill="ffffff"/>
          <w:rtl w:val="0"/>
          <w:lang w:val="ru-RU"/>
        </w:rPr>
        <w:t>давайте быстрее</w:t>
      </w:r>
      <w:r>
        <w:rPr>
          <w:rFonts w:ascii="Arial" w:hAnsi="Arial"/>
          <w:shd w:val="clear" w:color="auto" w:fill="ffffff"/>
          <w:rtl w:val="0"/>
          <w:lang w:val="ru-RU"/>
        </w:rPr>
        <w:t>!</w:t>
      </w:r>
      <w:r>
        <w:rPr>
          <w:rFonts w:ascii="Arial" w:cs="Arial" w:hAnsi="Arial" w:eastAsia="Arial"/>
          <w:shd w:val="clear" w:color="auto" w:fill="ffffff"/>
          <w:rtl w:val="0"/>
        </w:rPr>
        <w:br w:type="textWrapping"/>
        <w:t xml:space="preserve">АРМАН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выныривает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)</w:t>
      </w:r>
      <w:r>
        <w:rPr>
          <w:rFonts w:ascii="Arial" w:hAnsi="Arial" w:hint="default"/>
          <w:shd w:val="clear" w:color="auto" w:fill="ffffff"/>
          <w:rtl w:val="0"/>
          <w:lang w:val="ru-RU"/>
        </w:rPr>
        <w:t xml:space="preserve"> Четыре часа до магаза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 </w:t>
      </w:r>
      <w:r>
        <w:rPr>
          <w:rFonts w:ascii="Arial" w:hAnsi="Arial" w:hint="default"/>
          <w:shd w:val="clear" w:color="auto" w:fill="ffffff"/>
          <w:rtl w:val="0"/>
          <w:lang w:val="ru-RU"/>
        </w:rPr>
        <w:t>Четыре часа</w:t>
      </w:r>
      <w:r>
        <w:rPr>
          <w:rFonts w:ascii="Arial" w:hAnsi="Arial"/>
          <w:shd w:val="clear" w:color="auto" w:fill="ffffff"/>
          <w:rtl w:val="0"/>
          <w:lang w:val="ru-RU"/>
        </w:rPr>
        <w:t xml:space="preserve">!.. 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>(</w:t>
      </w:r>
      <w:r>
        <w:rPr>
          <w:rFonts w:ascii="Arial" w:hAnsi="Arial" w:hint="default"/>
          <w:i w:val="1"/>
          <w:iCs w:val="1"/>
          <w:shd w:val="clear" w:color="auto" w:fill="ffffff"/>
          <w:rtl w:val="0"/>
          <w:lang w:val="ru-RU"/>
        </w:rPr>
        <w:t>Плачет</w:t>
      </w:r>
      <w:r>
        <w:rPr>
          <w:rFonts w:ascii="Arial" w:hAnsi="Arial"/>
          <w:i w:val="1"/>
          <w:iCs w:val="1"/>
          <w:shd w:val="clear" w:color="auto" w:fill="ffffff"/>
          <w:rtl w:val="0"/>
        </w:rPr>
        <w:t xml:space="preserve">.) </w:t>
      </w:r>
    </w:p>
    <w:p>
      <w:pPr>
        <w:pStyle w:val="По умолчанию"/>
        <w:bidi w:val="0"/>
        <w:spacing w:before="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По умолчанию"/>
        <w:bidi w:val="0"/>
        <w:spacing w:before="0" w:after="240" w:line="24" w:lineRule="auto"/>
        <w:ind w:left="0" w:right="0" w:firstLine="0"/>
        <w:jc w:val="left"/>
        <w:rPr>
          <w:rFonts w:ascii="Arial" w:cs="Arial" w:hAnsi="Arial" w:eastAsia="Arial"/>
          <w:i w:val="1"/>
          <w:iCs w:val="1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2021</w:t>
      </w:r>
    </w:p>
    <w:p>
      <w:pPr>
        <w:pStyle w:val="По умолчанию"/>
        <w:bidi w:val="0"/>
        <w:spacing w:before="0" w:after="240" w:line="24" w:lineRule="auto"/>
        <w:ind w:left="0" w:right="0" w:firstLine="0"/>
        <w:jc w:val="left"/>
        <w:rPr>
          <w:rtl w:val="0"/>
        </w:rPr>
      </w:pPr>
      <w:r>
        <w:rPr>
          <w:rFonts w:ascii="Arial" w:hAnsi="Arial"/>
          <w:i w:val="1"/>
          <w:iCs w:val="1"/>
          <w:shd w:val="clear" w:color="auto" w:fill="ffffff"/>
          <w:rtl w:val="0"/>
          <w:lang w:val="en-US"/>
        </w:rPr>
        <w:t>khoninfilm@gmail.com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