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6A73E" w14:textId="77777777" w:rsidR="00400C8C" w:rsidRDefault="00E25CDB" w:rsidP="002365B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607">
        <w:rPr>
          <w:rFonts w:ascii="Times New Roman" w:hAnsi="Times New Roman" w:cs="Times New Roman"/>
          <w:b/>
          <w:sz w:val="32"/>
          <w:szCs w:val="32"/>
        </w:rPr>
        <w:t xml:space="preserve">Я родился </w:t>
      </w:r>
    </w:p>
    <w:p w14:paraId="69BAC3D2" w14:textId="4EC882A9" w:rsidR="0053639D" w:rsidRDefault="001F0EA3" w:rsidP="0053639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прочтения</w:t>
      </w:r>
      <w:r w:rsidR="00D96C29" w:rsidRPr="005363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39D" w:rsidRPr="0053639D">
        <w:rPr>
          <w:rFonts w:ascii="Times New Roman" w:hAnsi="Times New Roman" w:cs="Times New Roman"/>
          <w:i/>
          <w:sz w:val="24"/>
          <w:szCs w:val="24"/>
        </w:rPr>
        <w:t>книги «История СССР в анекдотах»</w:t>
      </w:r>
    </w:p>
    <w:p w14:paraId="3CF74860" w14:textId="0B0956B0" w:rsidR="0053639D" w:rsidRDefault="0053639D" w:rsidP="0053639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63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Марка Дубровского</w:t>
      </w:r>
    </w:p>
    <w:p w14:paraId="51F71ED2" w14:textId="38AE042C" w:rsidR="00122CC5" w:rsidRDefault="00122CC5" w:rsidP="0053639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FBA36AC" w14:textId="56EE426B" w:rsidR="00122CC5" w:rsidRDefault="00122CC5" w:rsidP="005363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5B7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D3698A">
        <w:rPr>
          <w:rFonts w:ascii="Times New Roman" w:hAnsi="Times New Roman" w:cs="Times New Roman"/>
          <w:sz w:val="24"/>
          <w:szCs w:val="24"/>
        </w:rPr>
        <w:t xml:space="preserve">– </w:t>
      </w:r>
      <w:r w:rsidRPr="002365B7">
        <w:rPr>
          <w:rFonts w:ascii="Times New Roman" w:hAnsi="Times New Roman" w:cs="Times New Roman"/>
          <w:sz w:val="24"/>
          <w:szCs w:val="24"/>
        </w:rPr>
        <w:t xml:space="preserve">оставаться честными людьми! </w:t>
      </w:r>
    </w:p>
    <w:p w14:paraId="004F601A" w14:textId="65D04883" w:rsidR="00122CC5" w:rsidRDefault="00122CC5" w:rsidP="005363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а честь – это общественно-моральное достоинство</w:t>
      </w:r>
    </w:p>
    <w:p w14:paraId="6BD2B117" w14:textId="470F446A" w:rsidR="00122CC5" w:rsidRDefault="00790E93" w:rsidP="00122CC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Ляля</w:t>
      </w:r>
      <w:bookmarkStart w:id="0" w:name="_GoBack"/>
      <w:bookmarkEnd w:id="0"/>
      <w:r w:rsidR="00122CC5">
        <w:rPr>
          <w:rFonts w:ascii="Times New Roman" w:hAnsi="Times New Roman" w:cs="Times New Roman"/>
          <w:i/>
          <w:sz w:val="24"/>
          <w:szCs w:val="24"/>
        </w:rPr>
        <w:t xml:space="preserve"> Петухова, Сергей </w:t>
      </w:r>
      <w:proofErr w:type="spellStart"/>
      <w:r w:rsidR="00122CC5">
        <w:rPr>
          <w:rFonts w:ascii="Times New Roman" w:hAnsi="Times New Roman" w:cs="Times New Roman"/>
          <w:i/>
          <w:sz w:val="24"/>
          <w:szCs w:val="24"/>
        </w:rPr>
        <w:t>Азеев</w:t>
      </w:r>
      <w:proofErr w:type="spellEnd"/>
      <w:r w:rsidR="00122CC5">
        <w:rPr>
          <w:rFonts w:ascii="Times New Roman" w:hAnsi="Times New Roman" w:cs="Times New Roman"/>
          <w:i/>
          <w:sz w:val="24"/>
          <w:szCs w:val="24"/>
        </w:rPr>
        <w:t xml:space="preserve"> пьеса «Я родился»</w:t>
      </w:r>
    </w:p>
    <w:p w14:paraId="3E8FA5FF" w14:textId="77777777" w:rsidR="00122CC5" w:rsidRPr="0053639D" w:rsidRDefault="00122CC5" w:rsidP="00122CC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292B131" w14:textId="66AD9520" w:rsidR="00EE497C" w:rsidRPr="00723607" w:rsidRDefault="007D4673" w:rsidP="00122CC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Житие</w:t>
      </w:r>
      <w:r w:rsidR="00EE497C" w:rsidRPr="00723607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004F46" w:rsidRPr="00723607">
        <w:rPr>
          <w:rFonts w:ascii="Times New Roman" w:hAnsi="Times New Roman" w:cs="Times New Roman"/>
          <w:i/>
          <w:sz w:val="24"/>
          <w:szCs w:val="24"/>
        </w:rPr>
        <w:t xml:space="preserve"> две </w:t>
      </w:r>
      <w:r w:rsidR="00122CC5">
        <w:rPr>
          <w:rFonts w:ascii="Times New Roman" w:hAnsi="Times New Roman" w:cs="Times New Roman"/>
          <w:i/>
          <w:sz w:val="24"/>
          <w:szCs w:val="24"/>
        </w:rPr>
        <w:t>части</w:t>
      </w:r>
      <w:r w:rsidR="00EE497C" w:rsidRPr="00723607">
        <w:rPr>
          <w:rFonts w:ascii="Times New Roman" w:hAnsi="Times New Roman" w:cs="Times New Roman"/>
          <w:i/>
          <w:sz w:val="24"/>
          <w:szCs w:val="24"/>
        </w:rPr>
        <w:t>.</w:t>
      </w:r>
    </w:p>
    <w:p w14:paraId="704DBA40" w14:textId="712D13FE" w:rsidR="006A22BD" w:rsidRPr="002365B7" w:rsidRDefault="00004F46" w:rsidP="007F5A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</w:rPr>
        <w:t xml:space="preserve">Первая </w:t>
      </w:r>
      <w:r w:rsidR="00122CC5">
        <w:rPr>
          <w:rFonts w:ascii="Times New Roman" w:hAnsi="Times New Roman" w:cs="Times New Roman"/>
          <w:b/>
          <w:sz w:val="24"/>
          <w:szCs w:val="24"/>
        </w:rPr>
        <w:t>часть</w:t>
      </w:r>
      <w:r w:rsidRPr="00723607">
        <w:rPr>
          <w:rFonts w:ascii="Times New Roman" w:hAnsi="Times New Roman" w:cs="Times New Roman"/>
          <w:b/>
          <w:sz w:val="24"/>
          <w:szCs w:val="24"/>
        </w:rPr>
        <w:t>.</w:t>
      </w:r>
    </w:p>
    <w:p w14:paraId="5D3B25E5" w14:textId="77777777" w:rsidR="007F5A41" w:rsidRDefault="007F5A41" w:rsidP="002365B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EF1478" w14:textId="6964DB3A" w:rsidR="002925AF" w:rsidRPr="002365B7" w:rsidRDefault="00FC74BA" w:rsidP="002365B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925AF" w:rsidRPr="002365B7">
        <w:rPr>
          <w:rFonts w:ascii="Times New Roman" w:hAnsi="Times New Roman" w:cs="Times New Roman"/>
          <w:i/>
          <w:sz w:val="24"/>
          <w:szCs w:val="24"/>
        </w:rPr>
        <w:t xml:space="preserve">лица. </w:t>
      </w:r>
    </w:p>
    <w:p w14:paraId="1EF13D1A" w14:textId="04303DDB" w:rsidR="00E25CDB" w:rsidRPr="002365B7" w:rsidRDefault="00FC74BA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C424C6" w:rsidRPr="002365B7">
        <w:rPr>
          <w:rFonts w:ascii="Times New Roman" w:hAnsi="Times New Roman" w:cs="Times New Roman"/>
          <w:b/>
          <w:sz w:val="24"/>
          <w:szCs w:val="24"/>
        </w:rPr>
        <w:t>еловек</w:t>
      </w:r>
      <w:r w:rsidR="00192D4A" w:rsidRPr="002365B7">
        <w:rPr>
          <w:rFonts w:ascii="Times New Roman" w:hAnsi="Times New Roman" w:cs="Times New Roman"/>
          <w:b/>
          <w:sz w:val="24"/>
          <w:szCs w:val="24"/>
        </w:rPr>
        <w:t>.</w:t>
      </w:r>
    </w:p>
    <w:p w14:paraId="27C1CB84" w14:textId="77777777" w:rsidR="00F458C9" w:rsidRPr="002365B7" w:rsidRDefault="00F458C9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а кто это у нас тут такой оппозиционный на Родину через Германию возвращается? </w:t>
      </w:r>
    </w:p>
    <w:p w14:paraId="50A93BDA" w14:textId="36916173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F458C9" w:rsidRPr="002365B7">
        <w:rPr>
          <w:rFonts w:ascii="Times New Roman" w:hAnsi="Times New Roman" w:cs="Times New Roman"/>
          <w:b/>
          <w:sz w:val="24"/>
          <w:szCs w:val="24"/>
        </w:rPr>
        <w:t xml:space="preserve">енин. </w:t>
      </w:r>
    </w:p>
    <w:p w14:paraId="0769FD2E" w14:textId="77777777" w:rsidR="00F458C9" w:rsidRPr="002365B7" w:rsidRDefault="00F458C9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это я вернулся. </w:t>
      </w:r>
    </w:p>
    <w:p w14:paraId="08227F2B" w14:textId="40453877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C424C6" w:rsidRPr="002365B7">
        <w:rPr>
          <w:rFonts w:ascii="Times New Roman" w:hAnsi="Times New Roman" w:cs="Times New Roman"/>
          <w:b/>
          <w:sz w:val="24"/>
          <w:szCs w:val="24"/>
        </w:rPr>
        <w:t>еловек</w:t>
      </w:r>
      <w:r w:rsidR="001708F3" w:rsidRPr="002365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E75439A" w14:textId="77777777" w:rsidR="00F458C9" w:rsidRPr="002365B7" w:rsidRDefault="001708F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а</w:t>
      </w:r>
      <w:r w:rsidR="00F458C9" w:rsidRPr="002365B7">
        <w:rPr>
          <w:rFonts w:ascii="Times New Roman" w:hAnsi="Times New Roman" w:cs="Times New Roman"/>
          <w:sz w:val="24"/>
          <w:szCs w:val="24"/>
        </w:rPr>
        <w:t xml:space="preserve"> кто это такой маленький буковку «р» не выговаривает, а уже власти хочет?</w:t>
      </w:r>
    </w:p>
    <w:p w14:paraId="63AF4083" w14:textId="77777777" w:rsidR="00192D4A" w:rsidRPr="002365B7" w:rsidRDefault="00F458C9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 xml:space="preserve">Ленин. </w:t>
      </w:r>
    </w:p>
    <w:p w14:paraId="554ACC10" w14:textId="77777777" w:rsidR="00F458C9" w:rsidRPr="002365B7" w:rsidRDefault="00F458C9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я, я! </w:t>
      </w:r>
    </w:p>
    <w:p w14:paraId="31835FEC" w14:textId="73866D36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C424C6" w:rsidRPr="002365B7">
        <w:rPr>
          <w:rFonts w:ascii="Times New Roman" w:hAnsi="Times New Roman" w:cs="Times New Roman"/>
          <w:b/>
          <w:sz w:val="24"/>
          <w:szCs w:val="24"/>
        </w:rPr>
        <w:t xml:space="preserve">еловек. </w:t>
      </w:r>
    </w:p>
    <w:p w14:paraId="1803BFF9" w14:textId="77777777" w:rsidR="007F57EF" w:rsidRPr="002365B7" w:rsidRDefault="007F57E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2365B7">
        <w:rPr>
          <w:rFonts w:ascii="Times New Roman" w:hAnsi="Times New Roman" w:cs="Times New Roman"/>
          <w:sz w:val="24"/>
          <w:szCs w:val="24"/>
        </w:rPr>
        <w:t xml:space="preserve"> подними ж её!</w:t>
      </w:r>
    </w:p>
    <w:p w14:paraId="62E861C3" w14:textId="77777777" w:rsidR="00192D4A" w:rsidRPr="002365B7" w:rsidRDefault="007F57EF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</w:t>
      </w:r>
      <w:r w:rsidR="001708F3" w:rsidRPr="002365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7FB596C" w14:textId="77777777" w:rsidR="002925AF" w:rsidRPr="002365B7" w:rsidRDefault="001708F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а</w:t>
      </w:r>
      <w:r w:rsidR="002925AF" w:rsidRPr="002365B7">
        <w:rPr>
          <w:rFonts w:ascii="Times New Roman" w:hAnsi="Times New Roman" w:cs="Times New Roman"/>
          <w:sz w:val="24"/>
          <w:szCs w:val="24"/>
        </w:rPr>
        <w:t xml:space="preserve"> что же царь? </w:t>
      </w:r>
    </w:p>
    <w:p w14:paraId="50A24712" w14:textId="2BD6A41F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C424C6" w:rsidRPr="002365B7">
        <w:rPr>
          <w:rFonts w:ascii="Times New Roman" w:hAnsi="Times New Roman" w:cs="Times New Roman"/>
          <w:b/>
          <w:sz w:val="24"/>
          <w:szCs w:val="24"/>
        </w:rPr>
        <w:t>еловек.</w:t>
      </w:r>
      <w:r w:rsidR="00C424C6"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D5846" w14:textId="77777777" w:rsidR="002925AF" w:rsidRPr="002365B7" w:rsidRDefault="00C424C6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а</w:t>
      </w:r>
      <w:r w:rsidR="002925AF" w:rsidRPr="002365B7">
        <w:rPr>
          <w:rFonts w:ascii="Times New Roman" w:hAnsi="Times New Roman" w:cs="Times New Roman"/>
          <w:sz w:val="24"/>
          <w:szCs w:val="24"/>
        </w:rPr>
        <w:t xml:space="preserve"> царь пишет в дневнике, что он покакал. </w:t>
      </w:r>
    </w:p>
    <w:p w14:paraId="5580745B" w14:textId="77777777" w:rsidR="00192D4A" w:rsidRPr="002365B7" w:rsidRDefault="007F57EF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</w:t>
      </w:r>
      <w:r w:rsidR="002925AF" w:rsidRPr="002365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BFCBBDF" w14:textId="77777777" w:rsidR="002925AF" w:rsidRPr="002365B7" w:rsidRDefault="002925A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надо пойти во дворец и насрать им в люстры. </w:t>
      </w:r>
    </w:p>
    <w:p w14:paraId="69C03AAB" w14:textId="3EF42BBF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C424C6" w:rsidRPr="002365B7">
        <w:rPr>
          <w:rFonts w:ascii="Times New Roman" w:hAnsi="Times New Roman" w:cs="Times New Roman"/>
          <w:b/>
          <w:sz w:val="24"/>
          <w:szCs w:val="24"/>
        </w:rPr>
        <w:t>еловек</w:t>
      </w:r>
      <w:r w:rsidR="002925AF" w:rsidRPr="002365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E97981A" w14:textId="77777777" w:rsidR="002925AF" w:rsidRPr="002365B7" w:rsidRDefault="002925A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и в вазы. </w:t>
      </w:r>
    </w:p>
    <w:p w14:paraId="68B2D916" w14:textId="77777777" w:rsidR="00192D4A" w:rsidRPr="002365B7" w:rsidRDefault="007F57EF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</w:t>
      </w:r>
      <w:r w:rsidR="002925AF" w:rsidRPr="002365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03F1150" w14:textId="77777777" w:rsidR="002925AF" w:rsidRPr="002365B7" w:rsidRDefault="002925A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поднасрать</w:t>
      </w:r>
      <w:proofErr w:type="spellEnd"/>
      <w:r w:rsidRPr="002365B7">
        <w:rPr>
          <w:rFonts w:ascii="Times New Roman" w:hAnsi="Times New Roman" w:cs="Times New Roman"/>
          <w:sz w:val="24"/>
          <w:szCs w:val="24"/>
        </w:rPr>
        <w:t xml:space="preserve"> им надо, конечно. </w:t>
      </w:r>
    </w:p>
    <w:p w14:paraId="02D9CB98" w14:textId="77777777" w:rsidR="005F0DEE" w:rsidRDefault="005F0DEE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87E840" w14:textId="20915796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</w:t>
      </w:r>
      <w:r w:rsidR="00C424C6" w:rsidRPr="002365B7">
        <w:rPr>
          <w:rFonts w:ascii="Times New Roman" w:hAnsi="Times New Roman" w:cs="Times New Roman"/>
          <w:b/>
          <w:sz w:val="24"/>
          <w:szCs w:val="24"/>
        </w:rPr>
        <w:t xml:space="preserve">еловек. </w:t>
      </w:r>
    </w:p>
    <w:p w14:paraId="3EE5D650" w14:textId="77777777" w:rsidR="002925AF" w:rsidRPr="002365B7" w:rsidRDefault="002925A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а что дальше?</w:t>
      </w:r>
    </w:p>
    <w:p w14:paraId="125B86AB" w14:textId="77777777" w:rsidR="00192D4A" w:rsidRPr="002365B7" w:rsidRDefault="007F57EF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</w:t>
      </w:r>
      <w:r w:rsidR="002925AF" w:rsidRPr="002365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C4A0C29" w14:textId="77777777" w:rsidR="002925AF" w:rsidRPr="002365B7" w:rsidRDefault="002925A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что дальше то будет? </w:t>
      </w:r>
    </w:p>
    <w:p w14:paraId="1FC16A05" w14:textId="537709CA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2925AF" w:rsidRPr="002365B7">
        <w:rPr>
          <w:rFonts w:ascii="Times New Roman" w:hAnsi="Times New Roman" w:cs="Times New Roman"/>
          <w:b/>
          <w:sz w:val="24"/>
          <w:szCs w:val="24"/>
        </w:rPr>
        <w:t xml:space="preserve">еловек. </w:t>
      </w:r>
    </w:p>
    <w:p w14:paraId="5A0D1596" w14:textId="77777777" w:rsidR="002925AF" w:rsidRPr="002365B7" w:rsidRDefault="002925A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а что дальше?</w:t>
      </w:r>
    </w:p>
    <w:p w14:paraId="4301F82E" w14:textId="77777777" w:rsidR="00192D4A" w:rsidRPr="002365B7" w:rsidRDefault="002925A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 на броневике.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ACAA3" w14:textId="77777777" w:rsidR="002925AF" w:rsidRPr="002365B7" w:rsidRDefault="002925A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товарищи, я сейчас выскажу тезисы, а вы потом выучите их в школе. </w:t>
      </w:r>
    </w:p>
    <w:p w14:paraId="765CA574" w14:textId="54DAD16E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2925AF" w:rsidRPr="002365B7">
        <w:rPr>
          <w:rFonts w:ascii="Times New Roman" w:hAnsi="Times New Roman" w:cs="Times New Roman"/>
          <w:b/>
          <w:sz w:val="24"/>
          <w:szCs w:val="24"/>
        </w:rPr>
        <w:t>еловек.</w:t>
      </w:r>
      <w:r w:rsidR="002925AF"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455F7" w14:textId="77777777" w:rsidR="002925AF" w:rsidRPr="002365B7" w:rsidRDefault="002925A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временные правительства такие временные. говорят, кто-то прямо в платье императрицы убегал из Зимнего. </w:t>
      </w:r>
    </w:p>
    <w:p w14:paraId="67A2C443" w14:textId="77777777" w:rsidR="00192D4A" w:rsidRPr="002365B7" w:rsidRDefault="002925AF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 xml:space="preserve">Ленин. </w:t>
      </w:r>
    </w:p>
    <w:p w14:paraId="6A502EE1" w14:textId="77777777" w:rsidR="00ED04F7" w:rsidRPr="002365B7" w:rsidRDefault="002925A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но мы его ещ</w:t>
      </w:r>
      <w:r w:rsidR="00C424C6" w:rsidRPr="002365B7">
        <w:rPr>
          <w:rFonts w:ascii="Times New Roman" w:hAnsi="Times New Roman" w:cs="Times New Roman"/>
          <w:sz w:val="24"/>
          <w:szCs w:val="24"/>
        </w:rPr>
        <w:t xml:space="preserve">ё не брали! Аврора, </w:t>
      </w:r>
      <w:r w:rsidR="00ED04F7" w:rsidRPr="002365B7">
        <w:rPr>
          <w:rFonts w:ascii="Times New Roman" w:hAnsi="Times New Roman" w:cs="Times New Roman"/>
          <w:sz w:val="24"/>
          <w:szCs w:val="24"/>
        </w:rPr>
        <w:t>стреляйте!</w:t>
      </w:r>
    </w:p>
    <w:p w14:paraId="21236733" w14:textId="3EDC6611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2925AF" w:rsidRPr="002365B7">
        <w:rPr>
          <w:rFonts w:ascii="Times New Roman" w:hAnsi="Times New Roman" w:cs="Times New Roman"/>
          <w:b/>
          <w:sz w:val="24"/>
          <w:szCs w:val="24"/>
        </w:rPr>
        <w:t>еловек.</w:t>
      </w:r>
      <w:r w:rsidR="002925AF"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AD3DC" w14:textId="77777777" w:rsidR="002925AF" w:rsidRPr="002365B7" w:rsidRDefault="002925A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но там же госпиталь, солдаты раненые. </w:t>
      </w:r>
    </w:p>
    <w:p w14:paraId="79DE91EF" w14:textId="77777777" w:rsidR="00192D4A" w:rsidRPr="002365B7" w:rsidRDefault="002925A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1770E" w14:textId="77777777" w:rsidR="002925AF" w:rsidRPr="002365B7" w:rsidRDefault="002925A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Аврора, стреляйте!</w:t>
      </w:r>
    </w:p>
    <w:p w14:paraId="69915064" w14:textId="77777777" w:rsidR="002925AF" w:rsidRPr="002365B7" w:rsidRDefault="002925AF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 xml:space="preserve">Аврора стреляет. </w:t>
      </w:r>
    </w:p>
    <w:p w14:paraId="06C5F349" w14:textId="671CF073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</w:t>
      </w:r>
      <w:r w:rsidR="00192D4A" w:rsidRPr="002365B7">
        <w:rPr>
          <w:rFonts w:ascii="Times New Roman" w:hAnsi="Times New Roman" w:cs="Times New Roman"/>
          <w:b/>
          <w:sz w:val="24"/>
          <w:szCs w:val="24"/>
        </w:rPr>
        <w:t>еловеки</w:t>
      </w:r>
      <w:proofErr w:type="spellEnd"/>
      <w:r w:rsidR="00192D4A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2925AF"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2DAA8" w14:textId="77777777" w:rsidR="002925AF" w:rsidRPr="002365B7" w:rsidRDefault="002925A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5B7">
        <w:rPr>
          <w:rFonts w:ascii="Times New Roman" w:hAnsi="Times New Roman" w:cs="Times New Roman"/>
          <w:sz w:val="24"/>
          <w:szCs w:val="24"/>
        </w:rPr>
        <w:t>Урррррраааааа</w:t>
      </w:r>
      <w:proofErr w:type="spellEnd"/>
    </w:p>
    <w:p w14:paraId="355B6681" w14:textId="77777777" w:rsidR="002925AF" w:rsidRPr="002365B7" w:rsidRDefault="002925A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  <w:r w:rsidR="00192D4A" w:rsidRPr="002365B7">
        <w:rPr>
          <w:rFonts w:ascii="Times New Roman" w:hAnsi="Times New Roman" w:cs="Times New Roman"/>
          <w:sz w:val="24"/>
          <w:szCs w:val="24"/>
        </w:rPr>
        <w:br/>
      </w:r>
      <w:r w:rsidRPr="002365B7">
        <w:rPr>
          <w:rFonts w:ascii="Times New Roman" w:hAnsi="Times New Roman" w:cs="Times New Roman"/>
          <w:sz w:val="24"/>
          <w:szCs w:val="24"/>
        </w:rPr>
        <w:t>Аврора, не стреляйте!</w:t>
      </w:r>
    </w:p>
    <w:p w14:paraId="0E7825ED" w14:textId="270D4115" w:rsidR="002925AF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C424C6" w:rsidRPr="002365B7">
        <w:rPr>
          <w:rFonts w:ascii="Times New Roman" w:hAnsi="Times New Roman" w:cs="Times New Roman"/>
          <w:b/>
          <w:sz w:val="24"/>
          <w:szCs w:val="24"/>
        </w:rPr>
        <w:t>еловек.</w:t>
      </w:r>
      <w:r w:rsidR="00C424C6" w:rsidRPr="002365B7">
        <w:rPr>
          <w:rFonts w:ascii="Times New Roman" w:hAnsi="Times New Roman" w:cs="Times New Roman"/>
          <w:sz w:val="24"/>
          <w:szCs w:val="24"/>
        </w:rPr>
        <w:t xml:space="preserve"> </w:t>
      </w:r>
      <w:r w:rsidR="00192D4A" w:rsidRPr="002365B7">
        <w:rPr>
          <w:rFonts w:ascii="Times New Roman" w:hAnsi="Times New Roman" w:cs="Times New Roman"/>
          <w:sz w:val="24"/>
          <w:szCs w:val="24"/>
        </w:rPr>
        <w:br/>
      </w:r>
      <w:r w:rsidR="00C424C6" w:rsidRPr="002365B7">
        <w:rPr>
          <w:rFonts w:ascii="Times New Roman" w:hAnsi="Times New Roman" w:cs="Times New Roman"/>
          <w:sz w:val="24"/>
          <w:szCs w:val="24"/>
        </w:rPr>
        <w:t>вы видите? лошадь висит на мосту! м</w:t>
      </w:r>
      <w:r w:rsidR="002925AF" w:rsidRPr="002365B7">
        <w:rPr>
          <w:rFonts w:ascii="Times New Roman" w:hAnsi="Times New Roman" w:cs="Times New Roman"/>
          <w:sz w:val="24"/>
          <w:szCs w:val="24"/>
        </w:rPr>
        <w:t>осты разводят, лошадь</w:t>
      </w:r>
      <w:r w:rsidR="00C424C6" w:rsidRPr="002365B7">
        <w:rPr>
          <w:rFonts w:ascii="Times New Roman" w:hAnsi="Times New Roman" w:cs="Times New Roman"/>
          <w:sz w:val="24"/>
          <w:szCs w:val="24"/>
        </w:rPr>
        <w:t xml:space="preserve"> повисла! у</w:t>
      </w:r>
      <w:r w:rsidR="002925AF" w:rsidRPr="002365B7">
        <w:rPr>
          <w:rFonts w:ascii="Times New Roman" w:hAnsi="Times New Roman" w:cs="Times New Roman"/>
          <w:sz w:val="24"/>
          <w:szCs w:val="24"/>
        </w:rPr>
        <w:t xml:space="preserve"> вас нет кокаину?</w:t>
      </w:r>
    </w:p>
    <w:p w14:paraId="3253BE61" w14:textId="72EB83BF" w:rsidR="002925AF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C424C6" w:rsidRPr="002365B7">
        <w:rPr>
          <w:rFonts w:ascii="Times New Roman" w:hAnsi="Times New Roman" w:cs="Times New Roman"/>
          <w:b/>
          <w:sz w:val="24"/>
          <w:szCs w:val="24"/>
        </w:rPr>
        <w:t>еловек.</w:t>
      </w:r>
      <w:r w:rsidR="00C424C6" w:rsidRPr="002365B7">
        <w:rPr>
          <w:rFonts w:ascii="Times New Roman" w:hAnsi="Times New Roman" w:cs="Times New Roman"/>
          <w:sz w:val="24"/>
          <w:szCs w:val="24"/>
        </w:rPr>
        <w:t xml:space="preserve"> </w:t>
      </w:r>
      <w:r w:rsidR="00192D4A" w:rsidRPr="002365B7">
        <w:rPr>
          <w:rFonts w:ascii="Times New Roman" w:hAnsi="Times New Roman" w:cs="Times New Roman"/>
          <w:sz w:val="24"/>
          <w:szCs w:val="24"/>
        </w:rPr>
        <w:br/>
      </w:r>
      <w:r w:rsidR="00C424C6" w:rsidRPr="002365B7">
        <w:rPr>
          <w:rFonts w:ascii="Times New Roman" w:hAnsi="Times New Roman" w:cs="Times New Roman"/>
          <w:sz w:val="24"/>
          <w:szCs w:val="24"/>
        </w:rPr>
        <w:t>у</w:t>
      </w:r>
      <w:r w:rsidR="002925AF" w:rsidRPr="002365B7">
        <w:rPr>
          <w:rFonts w:ascii="Times New Roman" w:hAnsi="Times New Roman" w:cs="Times New Roman"/>
          <w:sz w:val="24"/>
          <w:szCs w:val="24"/>
        </w:rPr>
        <w:t xml:space="preserve">спокойтесь, это фантазия Эйзенштейна. </w:t>
      </w:r>
    </w:p>
    <w:p w14:paraId="51BB5B71" w14:textId="6E131E66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D53526" w:rsidRPr="002365B7">
        <w:rPr>
          <w:rFonts w:ascii="Times New Roman" w:hAnsi="Times New Roman" w:cs="Times New Roman"/>
          <w:b/>
          <w:sz w:val="24"/>
          <w:szCs w:val="24"/>
        </w:rPr>
        <w:t>еловек.</w:t>
      </w:r>
      <w:r w:rsidR="00D53526"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FCD7A" w14:textId="77777777" w:rsidR="00D53526" w:rsidRPr="002365B7" w:rsidRDefault="00D53526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Октябрь!</w:t>
      </w:r>
    </w:p>
    <w:p w14:paraId="426A897A" w14:textId="1E146B93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D53526" w:rsidRPr="002365B7">
        <w:rPr>
          <w:rFonts w:ascii="Times New Roman" w:hAnsi="Times New Roman" w:cs="Times New Roman"/>
          <w:b/>
          <w:sz w:val="24"/>
          <w:szCs w:val="24"/>
        </w:rPr>
        <w:t>еловек.</w:t>
      </w:r>
      <w:r w:rsidR="00D53526"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8E417" w14:textId="77777777" w:rsidR="00D53526" w:rsidRPr="002365B7" w:rsidRDefault="00D53526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Октябрь! </w:t>
      </w:r>
    </w:p>
    <w:p w14:paraId="17C306DF" w14:textId="4FDC7805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D53526" w:rsidRPr="002365B7">
        <w:rPr>
          <w:rFonts w:ascii="Times New Roman" w:hAnsi="Times New Roman" w:cs="Times New Roman"/>
          <w:b/>
          <w:sz w:val="24"/>
          <w:szCs w:val="24"/>
        </w:rPr>
        <w:t>еловек.</w:t>
      </w:r>
      <w:r w:rsidR="00D53526"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B5B8D" w14:textId="77777777" w:rsidR="00D53526" w:rsidRPr="002365B7" w:rsidRDefault="00D53526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Октябрь!</w:t>
      </w:r>
    </w:p>
    <w:p w14:paraId="7323EF16" w14:textId="77777777" w:rsidR="007F57EF" w:rsidRPr="002365B7" w:rsidRDefault="007F57EF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98080B" w14:textId="77777777" w:rsidR="00192D4A" w:rsidRPr="002365B7" w:rsidRDefault="007F57E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95AF3" w14:textId="77777777" w:rsidR="00C2135E" w:rsidRPr="002365B7" w:rsidRDefault="007F57E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друзья, ну идём</w:t>
      </w:r>
      <w:r w:rsidR="00151F83" w:rsidRPr="002365B7">
        <w:rPr>
          <w:rFonts w:ascii="Times New Roman" w:hAnsi="Times New Roman" w:cs="Times New Roman"/>
          <w:sz w:val="24"/>
          <w:szCs w:val="24"/>
        </w:rPr>
        <w:t>те же уже в Смольный. хочу делать революцию!</w:t>
      </w:r>
    </w:p>
    <w:p w14:paraId="5E3BB40D" w14:textId="77777777" w:rsidR="00FC74BA" w:rsidRDefault="00FC74BA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A2E4A9" w14:textId="3A9416CE" w:rsidR="00192D4A" w:rsidRPr="002365B7" w:rsidRDefault="007F57E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Троцкий</w:t>
      </w:r>
      <w:r w:rsidR="00C2135E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C2135E"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AECB3" w14:textId="77777777" w:rsidR="00D53526" w:rsidRPr="002365B7" w:rsidRDefault="00C2135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давайте сначала решим, чем мы будем отличаться. </w:t>
      </w:r>
    </w:p>
    <w:p w14:paraId="0AC78FE8" w14:textId="77777777" w:rsidR="00192D4A" w:rsidRPr="002365B7" w:rsidRDefault="007F57E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87AF2" w14:textId="77777777" w:rsidR="007F57EF" w:rsidRPr="002365B7" w:rsidRDefault="007F57E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ну я буду в кепке. </w:t>
      </w:r>
      <w:r w:rsidR="00151F83" w:rsidRPr="002365B7">
        <w:rPr>
          <w:rFonts w:ascii="Times New Roman" w:hAnsi="Times New Roman" w:cs="Times New Roman"/>
          <w:sz w:val="24"/>
          <w:szCs w:val="24"/>
        </w:rPr>
        <w:t>цари в коронах, а я в погонах!</w:t>
      </w:r>
    </w:p>
    <w:p w14:paraId="6348F193" w14:textId="13D3AEA7" w:rsidR="00192D4A" w:rsidRPr="002365B7" w:rsidRDefault="007F57E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Троцкий.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88D31" w14:textId="77777777" w:rsidR="007F57EF" w:rsidRPr="002365B7" w:rsidRDefault="00151F8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йоу</w:t>
      </w:r>
      <w:proofErr w:type="spellEnd"/>
      <w:r w:rsidRPr="002365B7">
        <w:rPr>
          <w:rFonts w:ascii="Times New Roman" w:hAnsi="Times New Roman" w:cs="Times New Roman"/>
          <w:sz w:val="24"/>
          <w:szCs w:val="24"/>
        </w:rPr>
        <w:t>!</w:t>
      </w:r>
    </w:p>
    <w:p w14:paraId="45FD3CC9" w14:textId="77777777" w:rsidR="00192D4A" w:rsidRPr="002365B7" w:rsidRDefault="00151F8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1B667" w14:textId="77777777" w:rsidR="00151F83" w:rsidRPr="002365B7" w:rsidRDefault="00151F8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я люблю народ! они мои друзья!</w:t>
      </w:r>
    </w:p>
    <w:p w14:paraId="058F44F2" w14:textId="77777777" w:rsidR="00192D4A" w:rsidRPr="002365B7" w:rsidRDefault="00151F83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 xml:space="preserve">Троцкий. </w:t>
      </w:r>
    </w:p>
    <w:p w14:paraId="64549BE1" w14:textId="77777777" w:rsidR="00151F83" w:rsidRPr="002365B7" w:rsidRDefault="00151F8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может, тогда дадим людям землю? </w:t>
      </w:r>
    </w:p>
    <w:p w14:paraId="1CECE7C6" w14:textId="77777777" w:rsidR="00192D4A" w:rsidRPr="002365B7" w:rsidRDefault="00151F8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45306" w14:textId="77777777" w:rsidR="00151F83" w:rsidRPr="002365B7" w:rsidRDefault="00151F8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ну не настолько же. </w:t>
      </w:r>
    </w:p>
    <w:p w14:paraId="3A71DA95" w14:textId="77777777" w:rsidR="00192D4A" w:rsidRPr="002365B7" w:rsidRDefault="00151F8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Троцкий.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B51F5" w14:textId="77777777" w:rsidR="00151F83" w:rsidRPr="002365B7" w:rsidRDefault="00151F8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тогда рабочий день</w:t>
      </w:r>
      <w:r w:rsidR="00E44505" w:rsidRPr="002365B7">
        <w:rPr>
          <w:rFonts w:ascii="Times New Roman" w:hAnsi="Times New Roman" w:cs="Times New Roman"/>
          <w:sz w:val="24"/>
          <w:szCs w:val="24"/>
        </w:rPr>
        <w:t xml:space="preserve"> сократим</w:t>
      </w:r>
      <w:r w:rsidRPr="002365B7">
        <w:rPr>
          <w:rFonts w:ascii="Times New Roman" w:hAnsi="Times New Roman" w:cs="Times New Roman"/>
          <w:sz w:val="24"/>
          <w:szCs w:val="24"/>
        </w:rPr>
        <w:t>!</w:t>
      </w:r>
    </w:p>
    <w:p w14:paraId="44E3F6F3" w14:textId="77777777" w:rsidR="00192D4A" w:rsidRPr="002365B7" w:rsidRDefault="00151F8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5A509" w14:textId="77777777" w:rsidR="00151F83" w:rsidRPr="002365B7" w:rsidRDefault="00151F8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а вот это можно! </w:t>
      </w:r>
      <w:r w:rsidR="00E44505" w:rsidRPr="002365B7">
        <w:rPr>
          <w:rFonts w:ascii="Times New Roman" w:hAnsi="Times New Roman" w:cs="Times New Roman"/>
          <w:sz w:val="24"/>
          <w:szCs w:val="24"/>
        </w:rPr>
        <w:t xml:space="preserve">ну всё, идём? </w:t>
      </w:r>
    </w:p>
    <w:p w14:paraId="3A194587" w14:textId="77777777" w:rsidR="00192D4A" w:rsidRPr="002365B7" w:rsidRDefault="00E4450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Троцкий.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D1E3C" w14:textId="77777777" w:rsidR="00E44505" w:rsidRPr="002365B7" w:rsidRDefault="00E4450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идём!</w:t>
      </w:r>
    </w:p>
    <w:p w14:paraId="1ECDEDF8" w14:textId="77777777" w:rsidR="001973CA" w:rsidRPr="002365B7" w:rsidRDefault="001973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2EF478" w14:textId="77777777" w:rsidR="001973CA" w:rsidRPr="002365B7" w:rsidRDefault="00C53DD0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192D4A" w:rsidRPr="002365B7">
        <w:rPr>
          <w:rFonts w:ascii="Times New Roman" w:hAnsi="Times New Roman" w:cs="Times New Roman"/>
          <w:i/>
          <w:sz w:val="24"/>
          <w:szCs w:val="24"/>
        </w:rPr>
        <w:t>илармония (будущий завод)</w:t>
      </w:r>
      <w:r w:rsidR="001973CA" w:rsidRPr="002365B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D659454" w14:textId="5C5D632A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192D4A" w:rsidRPr="002365B7">
        <w:rPr>
          <w:rFonts w:ascii="Times New Roman" w:hAnsi="Times New Roman" w:cs="Times New Roman"/>
          <w:b/>
          <w:sz w:val="24"/>
          <w:szCs w:val="24"/>
        </w:rPr>
        <w:t>удущий отец</w:t>
      </w:r>
      <w:r w:rsidR="001973CA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1973CA"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85A91" w14:textId="77777777" w:rsidR="001973CA" w:rsidRPr="002365B7" w:rsidRDefault="001973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здравствуйте, для вас поёт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альтино</w:t>
      </w:r>
      <w:proofErr w:type="spellEnd"/>
      <w:r w:rsidRPr="002365B7">
        <w:rPr>
          <w:rFonts w:ascii="Times New Roman" w:hAnsi="Times New Roman" w:cs="Times New Roman"/>
          <w:sz w:val="24"/>
          <w:szCs w:val="24"/>
        </w:rPr>
        <w:t xml:space="preserve">-тенор </w:t>
      </w:r>
    </w:p>
    <w:p w14:paraId="0EB756DA" w14:textId="6221E53A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192D4A" w:rsidRPr="002365B7">
        <w:rPr>
          <w:rFonts w:ascii="Times New Roman" w:hAnsi="Times New Roman" w:cs="Times New Roman"/>
          <w:b/>
          <w:sz w:val="24"/>
          <w:szCs w:val="24"/>
        </w:rPr>
        <w:t xml:space="preserve">еловек-бродяга </w:t>
      </w:r>
    </w:p>
    <w:p w14:paraId="2A8BAB82" w14:textId="77777777" w:rsidR="001973CA" w:rsidRPr="002365B7" w:rsidRDefault="001973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вдоооооооооооооль</w:t>
      </w:r>
      <w:proofErr w:type="spellEnd"/>
      <w:r w:rsidRPr="002365B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пииииитерскооооой</w:t>
      </w:r>
      <w:proofErr w:type="spellEnd"/>
    </w:p>
    <w:p w14:paraId="4B3F6A8D" w14:textId="3703CF44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973CA" w:rsidRPr="002365B7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1973CA"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77245" w14:textId="77777777" w:rsidR="001973CA" w:rsidRPr="002365B7" w:rsidRDefault="001973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да хоть поперёк. </w:t>
      </w:r>
      <w:r w:rsidR="00192D4A" w:rsidRPr="002365B7">
        <w:rPr>
          <w:rFonts w:ascii="Times New Roman" w:hAnsi="Times New Roman" w:cs="Times New Roman"/>
          <w:sz w:val="24"/>
          <w:szCs w:val="24"/>
        </w:rPr>
        <w:t xml:space="preserve">отлично, вы нам подходите </w:t>
      </w:r>
    </w:p>
    <w:p w14:paraId="7C17B31B" w14:textId="5E599C49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192D4A" w:rsidRPr="002365B7">
        <w:rPr>
          <w:rFonts w:ascii="Times New Roman" w:hAnsi="Times New Roman" w:cs="Times New Roman"/>
          <w:b/>
          <w:sz w:val="24"/>
          <w:szCs w:val="24"/>
        </w:rPr>
        <w:t>удущий отец</w:t>
      </w:r>
      <w:r w:rsidR="001973CA" w:rsidRPr="002365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43EFE2F" w14:textId="77777777" w:rsidR="001973CA" w:rsidRPr="002365B7" w:rsidRDefault="00192D4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а для меня </w:t>
      </w:r>
      <w:r w:rsidR="001973CA" w:rsidRPr="002365B7">
        <w:rPr>
          <w:rFonts w:ascii="Times New Roman" w:hAnsi="Times New Roman" w:cs="Times New Roman"/>
          <w:sz w:val="24"/>
          <w:szCs w:val="24"/>
        </w:rPr>
        <w:t xml:space="preserve">есть работа? </w:t>
      </w:r>
    </w:p>
    <w:p w14:paraId="6FAA0FC9" w14:textId="3FEB717C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424C6" w:rsidRPr="002365B7">
        <w:rPr>
          <w:rFonts w:ascii="Times New Roman" w:hAnsi="Times New Roman" w:cs="Times New Roman"/>
          <w:b/>
          <w:sz w:val="24"/>
          <w:szCs w:val="24"/>
        </w:rPr>
        <w:t>тдел</w:t>
      </w:r>
      <w:r w:rsidR="001973CA" w:rsidRPr="002365B7">
        <w:rPr>
          <w:rFonts w:ascii="Times New Roman" w:hAnsi="Times New Roman" w:cs="Times New Roman"/>
          <w:b/>
          <w:sz w:val="24"/>
          <w:szCs w:val="24"/>
        </w:rPr>
        <w:t xml:space="preserve"> кадров.</w:t>
      </w:r>
      <w:r w:rsidR="001973CA"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C937E" w14:textId="77777777" w:rsidR="001973CA" w:rsidRPr="002365B7" w:rsidRDefault="001973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для вас нет и не будет. </w:t>
      </w:r>
    </w:p>
    <w:p w14:paraId="4B23442E" w14:textId="77777777" w:rsidR="00E44505" w:rsidRPr="002365B7" w:rsidRDefault="00E4450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69B07" w14:textId="77777777" w:rsidR="00FC74BA" w:rsidRDefault="00FC74BA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FB78C5" w14:textId="0D36FDE3" w:rsidR="00192D4A" w:rsidRPr="002365B7" w:rsidRDefault="00E4450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lastRenderedPageBreak/>
        <w:t>Ленин.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4F22A" w14:textId="77777777" w:rsidR="00E44505" w:rsidRPr="002365B7" w:rsidRDefault="00E4450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уходите все богатые! уходите все высокомерные! уходите все непростые! вся власть эстетике! тьфу-тьфу пролетариату! ну конечно пролетариату! я пришёл сюда. я здесь делаю революцию. я ваш дедушка Ленин мать его! </w:t>
      </w:r>
    </w:p>
    <w:p w14:paraId="69DAEB81" w14:textId="448BC190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</w:t>
      </w:r>
      <w:r w:rsidR="00C424C6" w:rsidRPr="002365B7">
        <w:rPr>
          <w:rFonts w:ascii="Times New Roman" w:hAnsi="Times New Roman" w:cs="Times New Roman"/>
          <w:b/>
          <w:sz w:val="24"/>
          <w:szCs w:val="24"/>
        </w:rPr>
        <w:t>еловеки</w:t>
      </w:r>
      <w:proofErr w:type="spellEnd"/>
      <w:r w:rsidR="00E44505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E44505"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9A130" w14:textId="77777777" w:rsidR="00E44505" w:rsidRPr="002365B7" w:rsidRDefault="00E4450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ты наш дедушка Ленин мать твою!</w:t>
      </w:r>
    </w:p>
    <w:p w14:paraId="0A423EC7" w14:textId="07DB5817" w:rsidR="00192D4A" w:rsidRPr="002365B7" w:rsidRDefault="00E4450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F14D6" w14:textId="77777777" w:rsidR="00E44505" w:rsidRPr="002365B7" w:rsidRDefault="00E4450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я дедушка. я дедушка Ленин!</w:t>
      </w:r>
    </w:p>
    <w:p w14:paraId="027F2698" w14:textId="36EE87FD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</w:t>
      </w:r>
      <w:r w:rsidR="00C424C6" w:rsidRPr="002365B7">
        <w:rPr>
          <w:rFonts w:ascii="Times New Roman" w:hAnsi="Times New Roman" w:cs="Times New Roman"/>
          <w:b/>
          <w:sz w:val="24"/>
          <w:szCs w:val="24"/>
        </w:rPr>
        <w:t>еловеки</w:t>
      </w:r>
      <w:proofErr w:type="spellEnd"/>
      <w:r w:rsidR="00E44505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E44505"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84851" w14:textId="77777777" w:rsidR="00E44505" w:rsidRPr="002365B7" w:rsidRDefault="00E4450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ты дедушка. ты дедушка Ленин. </w:t>
      </w:r>
    </w:p>
    <w:p w14:paraId="69FB46FC" w14:textId="77777777" w:rsidR="00192D4A" w:rsidRPr="002365B7" w:rsidRDefault="00E4450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F102E" w14:textId="77777777" w:rsidR="00E44505" w:rsidRPr="002365B7" w:rsidRDefault="00E4450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теперь слушаем сюда! мы теперь тут главные, а они не главные! начинаем первую волну эмиграции прямо сейчас! садитесь на свой пароход и просто уёбывайте отсюда! вот так взяли и уебали. остались Маяковский, Горький, к</w:t>
      </w:r>
      <w:r w:rsidR="00886945" w:rsidRPr="002365B7">
        <w:rPr>
          <w:rFonts w:ascii="Times New Roman" w:hAnsi="Times New Roman" w:cs="Times New Roman"/>
          <w:sz w:val="24"/>
          <w:szCs w:val="24"/>
        </w:rPr>
        <w:t>то там ещё я не знаю, нормальные ребята</w:t>
      </w:r>
      <w:r w:rsidR="00475D64" w:rsidRPr="002365B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37C9E5B" w14:textId="5BFA9D25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</w:t>
      </w:r>
      <w:r w:rsidR="00192D4A" w:rsidRPr="002365B7">
        <w:rPr>
          <w:rFonts w:ascii="Times New Roman" w:hAnsi="Times New Roman" w:cs="Times New Roman"/>
          <w:b/>
          <w:sz w:val="24"/>
          <w:szCs w:val="24"/>
        </w:rPr>
        <w:t>еловеки</w:t>
      </w:r>
      <w:proofErr w:type="spellEnd"/>
      <w:r w:rsidR="00E44505" w:rsidRPr="002365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ED40D9C" w14:textId="77777777" w:rsidR="00E44505" w:rsidRPr="002365B7" w:rsidRDefault="00E4450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Шаляпин? </w:t>
      </w:r>
    </w:p>
    <w:p w14:paraId="781AD995" w14:textId="77777777" w:rsidR="00192D4A" w:rsidRPr="002365B7" w:rsidRDefault="00E4450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A2702" w14:textId="77777777" w:rsidR="00E44505" w:rsidRPr="002365B7" w:rsidRDefault="00E4450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какой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Pr="002365B7">
        <w:rPr>
          <w:rFonts w:ascii="Times New Roman" w:hAnsi="Times New Roman" w:cs="Times New Roman"/>
          <w:sz w:val="24"/>
          <w:szCs w:val="24"/>
        </w:rPr>
        <w:t xml:space="preserve"> Шаляпин?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съебал</w:t>
      </w:r>
      <w:proofErr w:type="spellEnd"/>
      <w:r w:rsidRPr="002365B7">
        <w:rPr>
          <w:rFonts w:ascii="Times New Roman" w:hAnsi="Times New Roman" w:cs="Times New Roman"/>
          <w:sz w:val="24"/>
          <w:szCs w:val="24"/>
        </w:rPr>
        <w:t xml:space="preserve"> отсюда! </w:t>
      </w:r>
    </w:p>
    <w:p w14:paraId="3B57578F" w14:textId="69C96681" w:rsidR="00192D4A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</w:t>
      </w:r>
      <w:r w:rsidR="00192D4A" w:rsidRPr="002365B7">
        <w:rPr>
          <w:rFonts w:ascii="Times New Roman" w:hAnsi="Times New Roman" w:cs="Times New Roman"/>
          <w:b/>
          <w:sz w:val="24"/>
          <w:szCs w:val="24"/>
        </w:rPr>
        <w:t>еловеки</w:t>
      </w:r>
      <w:proofErr w:type="spellEnd"/>
      <w:r w:rsidR="00E44505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E44505"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6EF01" w14:textId="77777777" w:rsidR="00E44505" w:rsidRPr="002365B7" w:rsidRDefault="0088694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Марк Шагал? </w:t>
      </w:r>
    </w:p>
    <w:p w14:paraId="0ACBBBFA" w14:textId="77777777" w:rsidR="00192D4A" w:rsidRPr="002365B7" w:rsidRDefault="0088694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72BA7" w14:textId="77777777" w:rsidR="00886945" w:rsidRPr="002365B7" w:rsidRDefault="0088694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какой нах Шагал? ну ка отсюда</w:t>
      </w:r>
      <w:r w:rsidR="00247A7A" w:rsidRPr="0023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A7A" w:rsidRPr="002365B7">
        <w:rPr>
          <w:rFonts w:ascii="Times New Roman" w:hAnsi="Times New Roman" w:cs="Times New Roman"/>
          <w:sz w:val="24"/>
          <w:szCs w:val="24"/>
        </w:rPr>
        <w:t>съебал</w:t>
      </w:r>
      <w:proofErr w:type="spellEnd"/>
      <w:r w:rsidRPr="002365B7">
        <w:rPr>
          <w:rFonts w:ascii="Times New Roman" w:hAnsi="Times New Roman" w:cs="Times New Roman"/>
          <w:sz w:val="24"/>
          <w:szCs w:val="24"/>
        </w:rPr>
        <w:t>!</w:t>
      </w:r>
    </w:p>
    <w:p w14:paraId="59528A98" w14:textId="77777777" w:rsidR="009C1463" w:rsidRPr="002365B7" w:rsidRDefault="009C1463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 xml:space="preserve">Ленин в кабинете правительства не важно какого танцует на столе. </w:t>
      </w:r>
    </w:p>
    <w:p w14:paraId="4E9BDCC2" w14:textId="77777777" w:rsidR="00FD662E" w:rsidRPr="002365B7" w:rsidRDefault="00FD662E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все танцуют.</w:t>
      </w:r>
    </w:p>
    <w:p w14:paraId="4C70DBC3" w14:textId="77777777" w:rsidR="009C1463" w:rsidRPr="002365B7" w:rsidRDefault="009C146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ABA727" w14:textId="77777777" w:rsidR="00192D4A" w:rsidRPr="002365B7" w:rsidRDefault="00192D4A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383870" w14:textId="77777777" w:rsidR="00FD662E" w:rsidRPr="002365B7" w:rsidRDefault="00FE7497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886945" w:rsidRPr="002365B7">
        <w:rPr>
          <w:rFonts w:ascii="Times New Roman" w:hAnsi="Times New Roman" w:cs="Times New Roman"/>
          <w:i/>
          <w:sz w:val="24"/>
          <w:szCs w:val="24"/>
        </w:rPr>
        <w:t xml:space="preserve">ом. </w:t>
      </w:r>
    </w:p>
    <w:p w14:paraId="2BDA2683" w14:textId="77777777" w:rsidR="00FD662E" w:rsidRPr="002365B7" w:rsidRDefault="00FD662E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 xml:space="preserve">комната. круглый монументальный стол. обои с повторяющимся </w:t>
      </w:r>
      <w:proofErr w:type="gramStart"/>
      <w:r w:rsidRPr="002365B7">
        <w:rPr>
          <w:rFonts w:ascii="Times New Roman" w:hAnsi="Times New Roman" w:cs="Times New Roman"/>
          <w:i/>
          <w:sz w:val="24"/>
          <w:szCs w:val="24"/>
        </w:rPr>
        <w:t>вдоль рисунком</w:t>
      </w:r>
      <w:proofErr w:type="gramEnd"/>
      <w:r w:rsidRPr="002365B7">
        <w:rPr>
          <w:rFonts w:ascii="Times New Roman" w:hAnsi="Times New Roman" w:cs="Times New Roman"/>
          <w:i/>
          <w:sz w:val="24"/>
          <w:szCs w:val="24"/>
        </w:rPr>
        <w:t>. на столе зелёная лампа</w:t>
      </w:r>
      <w:r w:rsidR="000C791F" w:rsidRPr="002365B7">
        <w:rPr>
          <w:rFonts w:ascii="Times New Roman" w:hAnsi="Times New Roman" w:cs="Times New Roman"/>
          <w:i/>
          <w:sz w:val="24"/>
          <w:szCs w:val="24"/>
        </w:rPr>
        <w:t>, стеклянная пепельница</w:t>
      </w:r>
      <w:r w:rsidR="001D25E6" w:rsidRPr="002365B7">
        <w:rPr>
          <w:rFonts w:ascii="Times New Roman" w:hAnsi="Times New Roman" w:cs="Times New Roman"/>
          <w:i/>
          <w:sz w:val="24"/>
          <w:szCs w:val="24"/>
        </w:rPr>
        <w:t>, статуэтки</w:t>
      </w:r>
      <w:r w:rsidRPr="002365B7">
        <w:rPr>
          <w:rFonts w:ascii="Times New Roman" w:hAnsi="Times New Roman" w:cs="Times New Roman"/>
          <w:i/>
          <w:sz w:val="24"/>
          <w:szCs w:val="24"/>
        </w:rPr>
        <w:t xml:space="preserve">. приглушённый свет. плотные занавески. </w:t>
      </w:r>
      <w:r w:rsidR="000C791F" w:rsidRPr="002365B7">
        <w:rPr>
          <w:rFonts w:ascii="Times New Roman" w:hAnsi="Times New Roman" w:cs="Times New Roman"/>
          <w:i/>
          <w:sz w:val="24"/>
          <w:szCs w:val="24"/>
        </w:rPr>
        <w:t>стул</w:t>
      </w:r>
      <w:r w:rsidRPr="002365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C791F" w:rsidRPr="002365B7">
        <w:rPr>
          <w:rFonts w:ascii="Times New Roman" w:hAnsi="Times New Roman" w:cs="Times New Roman"/>
          <w:i/>
          <w:sz w:val="24"/>
          <w:szCs w:val="24"/>
        </w:rPr>
        <w:t>ш</w:t>
      </w:r>
      <w:r w:rsidRPr="002365B7">
        <w:rPr>
          <w:rFonts w:ascii="Times New Roman" w:hAnsi="Times New Roman" w:cs="Times New Roman"/>
          <w:i/>
          <w:sz w:val="24"/>
          <w:szCs w:val="24"/>
        </w:rPr>
        <w:t xml:space="preserve">каф с </w:t>
      </w:r>
      <w:r w:rsidR="000C791F" w:rsidRPr="002365B7">
        <w:rPr>
          <w:rFonts w:ascii="Times New Roman" w:hAnsi="Times New Roman" w:cs="Times New Roman"/>
          <w:i/>
          <w:sz w:val="24"/>
          <w:szCs w:val="24"/>
        </w:rPr>
        <w:t>книгами. шкаф с книгами. шкаф с книгами.</w:t>
      </w:r>
    </w:p>
    <w:p w14:paraId="6B0432F3" w14:textId="77777777" w:rsidR="000C791F" w:rsidRPr="002365B7" w:rsidRDefault="000C791F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 xml:space="preserve">заходят люди-соседи. </w:t>
      </w:r>
    </w:p>
    <w:p w14:paraId="1B23796F" w14:textId="7B4C6F3B" w:rsidR="000C791F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0C791F" w:rsidRPr="002365B7">
        <w:rPr>
          <w:rFonts w:ascii="Times New Roman" w:hAnsi="Times New Roman" w:cs="Times New Roman"/>
          <w:b/>
          <w:sz w:val="24"/>
          <w:szCs w:val="24"/>
        </w:rPr>
        <w:t>юди-соседи.</w:t>
      </w:r>
      <w:r w:rsidR="00794A49" w:rsidRPr="002365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F65331" w14:textId="77777777" w:rsidR="00794A49" w:rsidRPr="002365B7" w:rsidRDefault="00794A49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мы их тут вот подождём</w:t>
      </w:r>
    </w:p>
    <w:p w14:paraId="16E25DAA" w14:textId="77777777" w:rsidR="00794A49" w:rsidRPr="002365B7" w:rsidRDefault="00794A49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водочки отцу нальём </w:t>
      </w:r>
    </w:p>
    <w:p w14:paraId="052FF497" w14:textId="77777777" w:rsidR="00794A49" w:rsidRPr="002365B7" w:rsidRDefault="00794A49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 xml:space="preserve">заходят люди-родители со свёртком </w:t>
      </w:r>
    </w:p>
    <w:p w14:paraId="1BC6F051" w14:textId="453970AC" w:rsidR="00794A49" w:rsidRPr="002365B7" w:rsidRDefault="00FC74BA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794A49" w:rsidRPr="002365B7">
        <w:rPr>
          <w:rFonts w:ascii="Times New Roman" w:hAnsi="Times New Roman" w:cs="Times New Roman"/>
          <w:b/>
          <w:sz w:val="24"/>
          <w:szCs w:val="24"/>
        </w:rPr>
        <w:t>юди-соседи.</w:t>
      </w:r>
    </w:p>
    <w:p w14:paraId="39FE1464" w14:textId="77777777" w:rsidR="00794A49" w:rsidRPr="002365B7" w:rsidRDefault="00794A49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вот пришли родители </w:t>
      </w:r>
    </w:p>
    <w:p w14:paraId="6361064F" w14:textId="77777777" w:rsidR="00794A49" w:rsidRPr="002365B7" w:rsidRDefault="00794A49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наши молодые </w:t>
      </w:r>
    </w:p>
    <w:p w14:paraId="1C3BF791" w14:textId="4E7F9BB7" w:rsidR="00794A49" w:rsidRPr="002365B7" w:rsidRDefault="00FC74BA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94A49" w:rsidRPr="002365B7">
        <w:rPr>
          <w:rFonts w:ascii="Times New Roman" w:hAnsi="Times New Roman" w:cs="Times New Roman"/>
          <w:b/>
          <w:sz w:val="24"/>
          <w:szCs w:val="24"/>
        </w:rPr>
        <w:t xml:space="preserve">ать </w:t>
      </w:r>
    </w:p>
    <w:p w14:paraId="43953A9C" w14:textId="77777777" w:rsidR="00794A49" w:rsidRPr="002365B7" w:rsidRDefault="00794A49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что вы тут забыли </w:t>
      </w:r>
    </w:p>
    <w:p w14:paraId="4EF650B5" w14:textId="77777777" w:rsidR="00794A49" w:rsidRPr="002365B7" w:rsidRDefault="00794A49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шумные такие </w:t>
      </w:r>
    </w:p>
    <w:p w14:paraId="5A830805" w14:textId="79A4C893" w:rsidR="00794A49" w:rsidRPr="002365B7" w:rsidRDefault="00FC74BA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794A49" w:rsidRPr="002365B7">
        <w:rPr>
          <w:rFonts w:ascii="Times New Roman" w:hAnsi="Times New Roman" w:cs="Times New Roman"/>
          <w:b/>
          <w:sz w:val="24"/>
          <w:szCs w:val="24"/>
        </w:rPr>
        <w:t xml:space="preserve">юди-соседи </w:t>
      </w:r>
    </w:p>
    <w:p w14:paraId="6FD7809B" w14:textId="77777777" w:rsidR="00794A49" w:rsidRPr="002365B7" w:rsidRDefault="00794A49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не ругайся, ты хозяйка </w:t>
      </w:r>
    </w:p>
    <w:p w14:paraId="396D9D84" w14:textId="77777777" w:rsidR="00794A49" w:rsidRPr="002365B7" w:rsidRDefault="00794A49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ты подарки открывай-ка </w:t>
      </w:r>
    </w:p>
    <w:p w14:paraId="3D409750" w14:textId="689BBED6" w:rsidR="00794A49" w:rsidRPr="002365B7" w:rsidRDefault="00FC74BA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94A49" w:rsidRPr="002365B7">
        <w:rPr>
          <w:rFonts w:ascii="Times New Roman" w:hAnsi="Times New Roman" w:cs="Times New Roman"/>
          <w:b/>
          <w:sz w:val="24"/>
          <w:szCs w:val="24"/>
        </w:rPr>
        <w:t>тец</w:t>
      </w:r>
    </w:p>
    <w:p w14:paraId="71F9A10A" w14:textId="77777777" w:rsidR="00794A49" w:rsidRPr="002365B7" w:rsidRDefault="00794A49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что это такое? </w:t>
      </w:r>
    </w:p>
    <w:p w14:paraId="10A3F9B1" w14:textId="4FE58AE1" w:rsidR="00794A49" w:rsidRPr="002365B7" w:rsidRDefault="00FC74BA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794A49" w:rsidRPr="002365B7">
        <w:rPr>
          <w:rFonts w:ascii="Times New Roman" w:hAnsi="Times New Roman" w:cs="Times New Roman"/>
          <w:b/>
          <w:sz w:val="24"/>
          <w:szCs w:val="24"/>
        </w:rPr>
        <w:t>юди-соседи</w:t>
      </w:r>
    </w:p>
    <w:p w14:paraId="7DAEB4EB" w14:textId="77777777" w:rsidR="00794A49" w:rsidRPr="002365B7" w:rsidRDefault="00794A49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календарик</w:t>
      </w:r>
      <w:proofErr w:type="spellEnd"/>
      <w:r w:rsidRPr="002365B7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25F8F5C" w14:textId="21C41E09" w:rsidR="00794A49" w:rsidRPr="002365B7" w:rsidRDefault="00FC74BA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94A49" w:rsidRPr="002365B7">
        <w:rPr>
          <w:rFonts w:ascii="Times New Roman" w:hAnsi="Times New Roman" w:cs="Times New Roman"/>
          <w:b/>
          <w:sz w:val="24"/>
          <w:szCs w:val="24"/>
        </w:rPr>
        <w:t xml:space="preserve">ать </w:t>
      </w:r>
    </w:p>
    <w:p w14:paraId="170B9D28" w14:textId="77777777" w:rsidR="00794A49" w:rsidRPr="002365B7" w:rsidRDefault="00794A49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вот спасибо хорошо </w:t>
      </w:r>
    </w:p>
    <w:p w14:paraId="3398CE1D" w14:textId="77777777" w:rsidR="00794A49" w:rsidRPr="002365B7" w:rsidRDefault="00794A49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вешаем на стену </w:t>
      </w:r>
    </w:p>
    <w:p w14:paraId="08280C6D" w14:textId="374B908F" w:rsidR="00794A49" w:rsidRPr="002365B7" w:rsidRDefault="00FC74BA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794A49" w:rsidRPr="002365B7">
        <w:rPr>
          <w:rFonts w:ascii="Times New Roman" w:hAnsi="Times New Roman" w:cs="Times New Roman"/>
          <w:b/>
          <w:sz w:val="24"/>
          <w:szCs w:val="24"/>
        </w:rPr>
        <w:t xml:space="preserve">юди-соседи </w:t>
      </w:r>
    </w:p>
    <w:p w14:paraId="03715591" w14:textId="77777777" w:rsidR="00794A49" w:rsidRPr="002365B7" w:rsidRDefault="00794A49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мы тогда уходим </w:t>
      </w:r>
    </w:p>
    <w:p w14:paraId="2DEC5659" w14:textId="77777777" w:rsidR="00794A49" w:rsidRPr="002365B7" w:rsidRDefault="00794A49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нам ещё на смену </w:t>
      </w:r>
    </w:p>
    <w:p w14:paraId="5EB9506C" w14:textId="77777777" w:rsidR="00886707" w:rsidRPr="002365B7" w:rsidRDefault="00794A49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 xml:space="preserve">отец отрывает страницу календаря </w:t>
      </w:r>
    </w:p>
    <w:p w14:paraId="064F3301" w14:textId="77777777" w:rsidR="00E4228F" w:rsidRDefault="00E4228F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76452D4" w14:textId="77777777" w:rsidR="00886707" w:rsidRPr="002365B7" w:rsidRDefault="00E4228F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886707" w:rsidRPr="002365B7">
        <w:rPr>
          <w:rFonts w:ascii="Times New Roman" w:hAnsi="Times New Roman" w:cs="Times New Roman"/>
          <w:i/>
          <w:sz w:val="24"/>
          <w:szCs w:val="24"/>
        </w:rPr>
        <w:t xml:space="preserve">лица </w:t>
      </w:r>
    </w:p>
    <w:p w14:paraId="4ECA61F6" w14:textId="77777777" w:rsidR="00886707" w:rsidRPr="002365B7" w:rsidRDefault="00AB67F8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люди (те же соседи)</w:t>
      </w:r>
    </w:p>
    <w:p w14:paraId="451CF721" w14:textId="1A0ECB06" w:rsidR="00AB67F8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AB67F8" w:rsidRPr="002365B7">
        <w:rPr>
          <w:rFonts w:ascii="Times New Roman" w:hAnsi="Times New Roman" w:cs="Times New Roman"/>
          <w:b/>
          <w:sz w:val="24"/>
          <w:szCs w:val="24"/>
        </w:rPr>
        <w:t>еловек.</w:t>
      </w:r>
      <w:r w:rsidR="00AB67F8" w:rsidRPr="002365B7">
        <w:rPr>
          <w:rFonts w:ascii="Times New Roman" w:hAnsi="Times New Roman" w:cs="Times New Roman"/>
          <w:sz w:val="24"/>
          <w:szCs w:val="24"/>
        </w:rPr>
        <w:t xml:space="preserve"> а чего они не уедут? </w:t>
      </w:r>
    </w:p>
    <w:p w14:paraId="034181E3" w14:textId="6F7E847A" w:rsidR="00AB67F8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AB67F8" w:rsidRPr="002365B7">
        <w:rPr>
          <w:rFonts w:ascii="Times New Roman" w:hAnsi="Times New Roman" w:cs="Times New Roman"/>
          <w:b/>
          <w:sz w:val="24"/>
          <w:szCs w:val="24"/>
        </w:rPr>
        <w:t>ругой человек.</w:t>
      </w:r>
      <w:r w:rsidR="00AB67F8" w:rsidRPr="002365B7">
        <w:rPr>
          <w:rFonts w:ascii="Times New Roman" w:hAnsi="Times New Roman" w:cs="Times New Roman"/>
          <w:sz w:val="24"/>
          <w:szCs w:val="24"/>
        </w:rPr>
        <w:t xml:space="preserve"> куда они теперь с ребёнком?</w:t>
      </w:r>
    </w:p>
    <w:p w14:paraId="03208D3A" w14:textId="77777777" w:rsidR="00BE6DD4" w:rsidRPr="002365B7" w:rsidRDefault="00BE6DD4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из дома выходит отец.</w:t>
      </w:r>
    </w:p>
    <w:p w14:paraId="12D6A08C" w14:textId="69FB2D79" w:rsidR="00BE6DD4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BE6DD4" w:rsidRPr="002365B7">
        <w:rPr>
          <w:rFonts w:ascii="Times New Roman" w:hAnsi="Times New Roman" w:cs="Times New Roman"/>
          <w:b/>
          <w:sz w:val="24"/>
          <w:szCs w:val="24"/>
        </w:rPr>
        <w:t>еловек.</w:t>
      </w:r>
      <w:r w:rsidR="00101F05" w:rsidRPr="002365B7">
        <w:rPr>
          <w:rFonts w:ascii="Times New Roman" w:hAnsi="Times New Roman" w:cs="Times New Roman"/>
          <w:sz w:val="24"/>
          <w:szCs w:val="24"/>
        </w:rPr>
        <w:t xml:space="preserve"> а ты чего босой на одну ногу? сапог потерял? </w:t>
      </w:r>
    </w:p>
    <w:p w14:paraId="4ED9E75B" w14:textId="41E14AF6" w:rsidR="00101F05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01F05" w:rsidRPr="002365B7">
        <w:rPr>
          <w:rFonts w:ascii="Times New Roman" w:hAnsi="Times New Roman" w:cs="Times New Roman"/>
          <w:b/>
          <w:sz w:val="24"/>
          <w:szCs w:val="24"/>
        </w:rPr>
        <w:t>тец</w:t>
      </w:r>
      <w:proofErr w:type="gramStart"/>
      <w:r w:rsidR="00101F05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01F05" w:rsidRPr="002365B7">
        <w:rPr>
          <w:rFonts w:ascii="Times New Roman" w:hAnsi="Times New Roman" w:cs="Times New Roman"/>
          <w:sz w:val="24"/>
          <w:szCs w:val="24"/>
        </w:rPr>
        <w:t xml:space="preserve"> да нет, нашёл. </w:t>
      </w:r>
    </w:p>
    <w:p w14:paraId="188D71BC" w14:textId="1A65110B" w:rsidR="00101F05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101F05" w:rsidRPr="002365B7">
        <w:rPr>
          <w:rFonts w:ascii="Times New Roman" w:hAnsi="Times New Roman" w:cs="Times New Roman"/>
          <w:b/>
          <w:sz w:val="24"/>
          <w:szCs w:val="24"/>
        </w:rPr>
        <w:t>еловек.</w:t>
      </w:r>
      <w:r w:rsidR="00101F05" w:rsidRPr="002365B7">
        <w:rPr>
          <w:rFonts w:ascii="Times New Roman" w:hAnsi="Times New Roman" w:cs="Times New Roman"/>
          <w:sz w:val="24"/>
          <w:szCs w:val="24"/>
        </w:rPr>
        <w:t xml:space="preserve"> а пошёл-то куда? </w:t>
      </w:r>
    </w:p>
    <w:p w14:paraId="0550FB3D" w14:textId="2CDDDC16" w:rsidR="00BE6DD4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E6DD4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BE6DD4" w:rsidRPr="002365B7">
        <w:rPr>
          <w:rFonts w:ascii="Times New Roman" w:hAnsi="Times New Roman" w:cs="Times New Roman"/>
          <w:sz w:val="24"/>
          <w:szCs w:val="24"/>
        </w:rPr>
        <w:t xml:space="preserve"> работу искать. </w:t>
      </w:r>
    </w:p>
    <w:p w14:paraId="0EC300A5" w14:textId="1A02E315" w:rsidR="00BE6DD4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BE6DD4" w:rsidRPr="002365B7">
        <w:rPr>
          <w:rFonts w:ascii="Times New Roman" w:hAnsi="Times New Roman" w:cs="Times New Roman"/>
          <w:b/>
          <w:sz w:val="24"/>
          <w:szCs w:val="24"/>
        </w:rPr>
        <w:t>еловек.</w:t>
      </w:r>
      <w:r w:rsidR="00BE6DD4" w:rsidRPr="002365B7">
        <w:rPr>
          <w:rFonts w:ascii="Times New Roman" w:hAnsi="Times New Roman" w:cs="Times New Roman"/>
          <w:sz w:val="24"/>
          <w:szCs w:val="24"/>
        </w:rPr>
        <w:t xml:space="preserve"> вот, правильно! а то посмотрите, бездельники стоят, милостыню просят. </w:t>
      </w:r>
    </w:p>
    <w:p w14:paraId="69FC773B" w14:textId="1D5CFB46" w:rsidR="00F90B3A" w:rsidRDefault="00FC74BA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</w:t>
      </w:r>
      <w:r w:rsidR="00BE6DD4" w:rsidRPr="002365B7">
        <w:rPr>
          <w:rFonts w:ascii="Times New Roman" w:hAnsi="Times New Roman" w:cs="Times New Roman"/>
          <w:b/>
          <w:sz w:val="24"/>
          <w:szCs w:val="24"/>
        </w:rPr>
        <w:t>еловеки</w:t>
      </w:r>
      <w:proofErr w:type="spellEnd"/>
      <w:r w:rsidR="00BE6DD4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BE6DD4" w:rsidRPr="002365B7">
        <w:rPr>
          <w:rFonts w:ascii="Times New Roman" w:hAnsi="Times New Roman" w:cs="Times New Roman"/>
          <w:sz w:val="24"/>
          <w:szCs w:val="24"/>
        </w:rPr>
        <w:t xml:space="preserve"> так мы ж после работы. </w:t>
      </w:r>
      <w:r w:rsidR="00DC2A35" w:rsidRPr="002365B7">
        <w:rPr>
          <w:rFonts w:ascii="Times New Roman" w:hAnsi="Times New Roman" w:cs="Times New Roman"/>
          <w:sz w:val="24"/>
          <w:szCs w:val="24"/>
        </w:rPr>
        <w:br/>
      </w:r>
      <w:r w:rsidR="00DC2A35" w:rsidRPr="002365B7">
        <w:rPr>
          <w:rFonts w:ascii="Times New Roman" w:hAnsi="Times New Roman" w:cs="Times New Roman"/>
          <w:sz w:val="24"/>
          <w:szCs w:val="24"/>
        </w:rPr>
        <w:br/>
      </w:r>
    </w:p>
    <w:p w14:paraId="1577029B" w14:textId="77777777" w:rsidR="00BE6DD4" w:rsidRPr="002365B7" w:rsidRDefault="00F90B3A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</w:t>
      </w:r>
      <w:r w:rsidR="00DC2A35" w:rsidRPr="002365B7">
        <w:rPr>
          <w:rFonts w:ascii="Times New Roman" w:hAnsi="Times New Roman" w:cs="Times New Roman"/>
          <w:i/>
          <w:sz w:val="24"/>
          <w:szCs w:val="24"/>
        </w:rPr>
        <w:t xml:space="preserve">авод </w:t>
      </w:r>
    </w:p>
    <w:p w14:paraId="11ABA491" w14:textId="000FC03B" w:rsidR="00DC2A35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C2A35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DC2A35" w:rsidRPr="002365B7">
        <w:rPr>
          <w:rFonts w:ascii="Times New Roman" w:hAnsi="Times New Roman" w:cs="Times New Roman"/>
          <w:sz w:val="24"/>
          <w:szCs w:val="24"/>
        </w:rPr>
        <w:t xml:space="preserve"> здравствуйте, я пришёл устраиваться на работу. </w:t>
      </w:r>
    </w:p>
    <w:p w14:paraId="00D50142" w14:textId="2EB8DA6B" w:rsidR="00DC2A35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C2A35" w:rsidRPr="002365B7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DC2A35" w:rsidRPr="002365B7">
        <w:rPr>
          <w:rFonts w:ascii="Times New Roman" w:hAnsi="Times New Roman" w:cs="Times New Roman"/>
          <w:sz w:val="24"/>
          <w:szCs w:val="24"/>
        </w:rPr>
        <w:t xml:space="preserve"> а что ты умеешь? </w:t>
      </w:r>
    </w:p>
    <w:p w14:paraId="069DE565" w14:textId="072C02BA" w:rsidR="00DC2A35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C2A35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DC2A35" w:rsidRPr="00236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2A35" w:rsidRPr="002365B7">
        <w:rPr>
          <w:rFonts w:ascii="Times New Roman" w:hAnsi="Times New Roman" w:cs="Times New Roman"/>
          <w:sz w:val="24"/>
          <w:szCs w:val="24"/>
        </w:rPr>
        <w:t>ну..</w:t>
      </w:r>
      <w:proofErr w:type="gramEnd"/>
      <w:r w:rsidR="00DC2A35" w:rsidRPr="002365B7">
        <w:rPr>
          <w:rFonts w:ascii="Times New Roman" w:hAnsi="Times New Roman" w:cs="Times New Roman"/>
          <w:sz w:val="24"/>
          <w:szCs w:val="24"/>
        </w:rPr>
        <w:t xml:space="preserve"> я вообще-то музыкант. </w:t>
      </w:r>
    </w:p>
    <w:p w14:paraId="727611CE" w14:textId="5BAFBB06" w:rsidR="00DC2A35" w:rsidRPr="002365B7" w:rsidRDefault="00FC74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C2A35" w:rsidRPr="002365B7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DC2A35" w:rsidRPr="0023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A35" w:rsidRPr="002365B7">
        <w:rPr>
          <w:rFonts w:ascii="Times New Roman" w:hAnsi="Times New Roman" w:cs="Times New Roman"/>
          <w:sz w:val="24"/>
          <w:szCs w:val="24"/>
        </w:rPr>
        <w:t>ооооо</w:t>
      </w:r>
      <w:proofErr w:type="spellEnd"/>
      <w:r w:rsidR="00DC2A35" w:rsidRPr="002365B7">
        <w:rPr>
          <w:rFonts w:ascii="Times New Roman" w:hAnsi="Times New Roman" w:cs="Times New Roman"/>
          <w:sz w:val="24"/>
          <w:szCs w:val="24"/>
        </w:rPr>
        <w:t xml:space="preserve"> мой юный друг, из глубины твоей души </w:t>
      </w:r>
    </w:p>
    <w:p w14:paraId="3696076D" w14:textId="54F03C72" w:rsidR="00DC2A35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C2A35" w:rsidRPr="002365B7">
        <w:rPr>
          <w:rFonts w:ascii="Times New Roman" w:hAnsi="Times New Roman" w:cs="Times New Roman"/>
          <w:b/>
          <w:sz w:val="24"/>
          <w:szCs w:val="24"/>
        </w:rPr>
        <w:t>тец</w:t>
      </w:r>
      <w:proofErr w:type="gramStart"/>
      <w:r w:rsidR="00DC2A35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C2A35" w:rsidRPr="002365B7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DC2A35" w:rsidRPr="002365B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C2A35" w:rsidRPr="002365B7">
        <w:rPr>
          <w:rFonts w:ascii="Times New Roman" w:hAnsi="Times New Roman" w:cs="Times New Roman"/>
          <w:sz w:val="24"/>
          <w:szCs w:val="24"/>
        </w:rPr>
        <w:t xml:space="preserve"> во глубине сибирских руд</w:t>
      </w:r>
    </w:p>
    <w:p w14:paraId="34A7B74A" w14:textId="0135523E" w:rsidR="00DD2DAF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D2DAF" w:rsidRPr="002365B7">
        <w:rPr>
          <w:rFonts w:ascii="Times New Roman" w:hAnsi="Times New Roman" w:cs="Times New Roman"/>
          <w:b/>
          <w:sz w:val="24"/>
          <w:szCs w:val="24"/>
        </w:rPr>
        <w:t>тдел кадров</w:t>
      </w:r>
      <w:proofErr w:type="gramStart"/>
      <w:r w:rsidR="00DD2DAF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D2DAF" w:rsidRPr="002365B7">
        <w:rPr>
          <w:rFonts w:ascii="Times New Roman" w:hAnsi="Times New Roman" w:cs="Times New Roman"/>
          <w:sz w:val="24"/>
          <w:szCs w:val="24"/>
        </w:rPr>
        <w:t xml:space="preserve"> как же мы тебе сочувствуем </w:t>
      </w:r>
    </w:p>
    <w:p w14:paraId="212F71CB" w14:textId="61F74F00" w:rsidR="00DD2DAF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D2DAF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DD2DAF" w:rsidRPr="002365B7">
        <w:rPr>
          <w:rFonts w:ascii="Times New Roman" w:hAnsi="Times New Roman" w:cs="Times New Roman"/>
          <w:sz w:val="24"/>
          <w:szCs w:val="24"/>
        </w:rPr>
        <w:t xml:space="preserve"> спасибо. а что с работой? </w:t>
      </w:r>
    </w:p>
    <w:p w14:paraId="342D3F68" w14:textId="2E14EE23" w:rsidR="00DD2DAF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D2DAF" w:rsidRPr="002365B7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DD2DAF" w:rsidRPr="002365B7">
        <w:rPr>
          <w:rFonts w:ascii="Times New Roman" w:hAnsi="Times New Roman" w:cs="Times New Roman"/>
          <w:sz w:val="24"/>
          <w:szCs w:val="24"/>
        </w:rPr>
        <w:t xml:space="preserve"> о! у нас море работы для тебя, юный ленинец!</w:t>
      </w:r>
    </w:p>
    <w:p w14:paraId="46E63745" w14:textId="75B38A94" w:rsidR="00DD2DAF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D2DAF" w:rsidRPr="002365B7">
        <w:rPr>
          <w:rFonts w:ascii="Times New Roman" w:hAnsi="Times New Roman" w:cs="Times New Roman"/>
          <w:b/>
          <w:sz w:val="24"/>
          <w:szCs w:val="24"/>
        </w:rPr>
        <w:t>тец</w:t>
      </w:r>
      <w:proofErr w:type="gramStart"/>
      <w:r w:rsidR="00DD2DAF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D2DAF" w:rsidRPr="002365B7">
        <w:rPr>
          <w:rFonts w:ascii="Times New Roman" w:hAnsi="Times New Roman" w:cs="Times New Roman"/>
          <w:sz w:val="24"/>
          <w:szCs w:val="24"/>
        </w:rPr>
        <w:t xml:space="preserve"> да хоть </w:t>
      </w:r>
      <w:proofErr w:type="spellStart"/>
      <w:r w:rsidR="00DD2DAF" w:rsidRPr="002365B7">
        <w:rPr>
          <w:rFonts w:ascii="Times New Roman" w:hAnsi="Times New Roman" w:cs="Times New Roman"/>
          <w:sz w:val="24"/>
          <w:szCs w:val="24"/>
        </w:rPr>
        <w:t>сталинец</w:t>
      </w:r>
      <w:proofErr w:type="spellEnd"/>
      <w:r w:rsidR="00DD2DAF" w:rsidRPr="002365B7">
        <w:rPr>
          <w:rFonts w:ascii="Times New Roman" w:hAnsi="Times New Roman" w:cs="Times New Roman"/>
          <w:sz w:val="24"/>
          <w:szCs w:val="24"/>
        </w:rPr>
        <w:t>!</w:t>
      </w:r>
    </w:p>
    <w:p w14:paraId="08E33EA4" w14:textId="592BFC5E" w:rsidR="00DD2DAF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D2DAF" w:rsidRPr="002365B7">
        <w:rPr>
          <w:rFonts w:ascii="Times New Roman" w:hAnsi="Times New Roman" w:cs="Times New Roman"/>
          <w:b/>
          <w:sz w:val="24"/>
          <w:szCs w:val="24"/>
        </w:rPr>
        <w:t xml:space="preserve">тдел кадров. </w:t>
      </w:r>
      <w:r w:rsidR="00DD2DAF" w:rsidRPr="002365B7">
        <w:rPr>
          <w:rFonts w:ascii="Times New Roman" w:hAnsi="Times New Roman" w:cs="Times New Roman"/>
          <w:sz w:val="24"/>
          <w:szCs w:val="24"/>
        </w:rPr>
        <w:t>рано ещё!</w:t>
      </w:r>
    </w:p>
    <w:p w14:paraId="10E6D4A0" w14:textId="4A1F38C0" w:rsidR="00DD2DAF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D2DAF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DD2DAF" w:rsidRPr="002365B7">
        <w:rPr>
          <w:rFonts w:ascii="Times New Roman" w:hAnsi="Times New Roman" w:cs="Times New Roman"/>
          <w:sz w:val="24"/>
          <w:szCs w:val="24"/>
        </w:rPr>
        <w:t xml:space="preserve"> так что с работой?</w:t>
      </w:r>
    </w:p>
    <w:p w14:paraId="0277B6B3" w14:textId="53D9105D" w:rsidR="00DD2DAF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D2DAF" w:rsidRPr="002365B7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DD2DAF" w:rsidRPr="002365B7">
        <w:rPr>
          <w:rFonts w:ascii="Times New Roman" w:hAnsi="Times New Roman" w:cs="Times New Roman"/>
          <w:sz w:val="24"/>
          <w:szCs w:val="24"/>
        </w:rPr>
        <w:t xml:space="preserve"> вот тебе листовки!</w:t>
      </w:r>
    </w:p>
    <w:p w14:paraId="45A8A9D3" w14:textId="77382DE5" w:rsidR="00DD2DAF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D2DAF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DD2DAF" w:rsidRPr="002365B7">
        <w:rPr>
          <w:rFonts w:ascii="Times New Roman" w:hAnsi="Times New Roman" w:cs="Times New Roman"/>
          <w:sz w:val="24"/>
          <w:szCs w:val="24"/>
        </w:rPr>
        <w:t xml:space="preserve"> отлично! а что с ними делать? </w:t>
      </w:r>
    </w:p>
    <w:p w14:paraId="7287D15A" w14:textId="543BE0B1" w:rsidR="00DD2DAF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D2DAF" w:rsidRPr="002365B7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DD2DAF" w:rsidRPr="002365B7">
        <w:rPr>
          <w:rFonts w:ascii="Times New Roman" w:hAnsi="Times New Roman" w:cs="Times New Roman"/>
          <w:sz w:val="24"/>
          <w:szCs w:val="24"/>
        </w:rPr>
        <w:t xml:space="preserve"> раздай людям. </w:t>
      </w:r>
    </w:p>
    <w:p w14:paraId="5F776866" w14:textId="712BF866" w:rsidR="00DD2DAF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D2DAF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DD2DAF" w:rsidRPr="002365B7">
        <w:rPr>
          <w:rFonts w:ascii="Times New Roman" w:hAnsi="Times New Roman" w:cs="Times New Roman"/>
          <w:sz w:val="24"/>
          <w:szCs w:val="24"/>
        </w:rPr>
        <w:t xml:space="preserve"> а потом? </w:t>
      </w:r>
    </w:p>
    <w:p w14:paraId="02ECF0E4" w14:textId="74110E05" w:rsidR="00DD2DAF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D2DAF" w:rsidRPr="002365B7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DD2DAF" w:rsidRPr="002365B7">
        <w:rPr>
          <w:rFonts w:ascii="Times New Roman" w:hAnsi="Times New Roman" w:cs="Times New Roman"/>
          <w:sz w:val="24"/>
          <w:szCs w:val="24"/>
        </w:rPr>
        <w:t xml:space="preserve"> сразу видно, что ты ещё совсем начинающий юный ленинец. </w:t>
      </w:r>
      <w:r w:rsidR="00AD69D3" w:rsidRPr="002365B7">
        <w:rPr>
          <w:rFonts w:ascii="Times New Roman" w:hAnsi="Times New Roman" w:cs="Times New Roman"/>
          <w:sz w:val="24"/>
          <w:szCs w:val="24"/>
        </w:rPr>
        <w:t>а</w:t>
      </w:r>
      <w:r w:rsidR="00DD2DAF" w:rsidRPr="002365B7">
        <w:rPr>
          <w:rFonts w:ascii="Times New Roman" w:hAnsi="Times New Roman" w:cs="Times New Roman"/>
          <w:sz w:val="24"/>
          <w:szCs w:val="24"/>
        </w:rPr>
        <w:t xml:space="preserve"> потом забери их.</w:t>
      </w:r>
    </w:p>
    <w:p w14:paraId="56E21A84" w14:textId="483CB996" w:rsidR="00DD2DAF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D2DAF" w:rsidRPr="002365B7">
        <w:rPr>
          <w:rFonts w:ascii="Times New Roman" w:hAnsi="Times New Roman" w:cs="Times New Roman"/>
          <w:b/>
          <w:sz w:val="24"/>
          <w:szCs w:val="24"/>
        </w:rPr>
        <w:t>тец</w:t>
      </w:r>
      <w:proofErr w:type="gramStart"/>
      <w:r w:rsidR="00DD2DAF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D2DAF" w:rsidRPr="002365B7">
        <w:rPr>
          <w:rFonts w:ascii="Times New Roman" w:hAnsi="Times New Roman" w:cs="Times New Roman"/>
          <w:sz w:val="24"/>
          <w:szCs w:val="24"/>
        </w:rPr>
        <w:t xml:space="preserve"> у кого? </w:t>
      </w:r>
    </w:p>
    <w:p w14:paraId="3B2022EE" w14:textId="5804C6D5" w:rsidR="00DD2DAF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D2DAF" w:rsidRPr="002365B7">
        <w:rPr>
          <w:rFonts w:ascii="Times New Roman" w:hAnsi="Times New Roman" w:cs="Times New Roman"/>
          <w:b/>
          <w:sz w:val="24"/>
          <w:szCs w:val="24"/>
        </w:rPr>
        <w:t>тдел кадров</w:t>
      </w:r>
      <w:proofErr w:type="gramStart"/>
      <w:r w:rsidR="00DD2DAF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D2DAF" w:rsidRPr="002365B7">
        <w:rPr>
          <w:rFonts w:ascii="Times New Roman" w:hAnsi="Times New Roman" w:cs="Times New Roman"/>
          <w:sz w:val="24"/>
          <w:szCs w:val="24"/>
        </w:rPr>
        <w:t xml:space="preserve"> у людей. у кого ещё-то забирать? да ты не начинающий! </w:t>
      </w:r>
      <w:r w:rsidR="00AD69D3" w:rsidRPr="002365B7">
        <w:rPr>
          <w:rFonts w:ascii="Times New Roman" w:hAnsi="Times New Roman" w:cs="Times New Roman"/>
          <w:sz w:val="24"/>
          <w:szCs w:val="24"/>
        </w:rPr>
        <w:t xml:space="preserve">ты </w:t>
      </w:r>
      <w:r w:rsidR="00DD2DAF" w:rsidRPr="002365B7">
        <w:rPr>
          <w:rFonts w:ascii="Times New Roman" w:hAnsi="Times New Roman" w:cs="Times New Roman"/>
          <w:sz w:val="24"/>
          <w:szCs w:val="24"/>
        </w:rPr>
        <w:t>зародыш ленинца!</w:t>
      </w:r>
    </w:p>
    <w:p w14:paraId="5AE8E14C" w14:textId="5FC7B8E5" w:rsidR="00DD2DAF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D2DAF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DD2DAF" w:rsidRPr="002365B7">
        <w:rPr>
          <w:rFonts w:ascii="Times New Roman" w:hAnsi="Times New Roman" w:cs="Times New Roman"/>
          <w:sz w:val="24"/>
          <w:szCs w:val="24"/>
        </w:rPr>
        <w:t xml:space="preserve"> </w:t>
      </w:r>
      <w:r w:rsidR="00AD69D3" w:rsidRPr="002365B7">
        <w:rPr>
          <w:rFonts w:ascii="Times New Roman" w:hAnsi="Times New Roman" w:cs="Times New Roman"/>
          <w:sz w:val="24"/>
          <w:szCs w:val="24"/>
        </w:rPr>
        <w:t>а потом?</w:t>
      </w:r>
    </w:p>
    <w:p w14:paraId="3317FC79" w14:textId="57F58258" w:rsidR="00AD69D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D69D3" w:rsidRPr="002365B7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AD69D3" w:rsidRPr="002365B7">
        <w:rPr>
          <w:rFonts w:ascii="Times New Roman" w:hAnsi="Times New Roman" w:cs="Times New Roman"/>
          <w:sz w:val="24"/>
          <w:szCs w:val="24"/>
        </w:rPr>
        <w:t xml:space="preserve"> а потом отдай их другим людям! </w:t>
      </w:r>
    </w:p>
    <w:p w14:paraId="3A3D7BF5" w14:textId="247C4733" w:rsidR="00AD69D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D69D3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AD69D3" w:rsidRPr="002365B7">
        <w:rPr>
          <w:rFonts w:ascii="Times New Roman" w:hAnsi="Times New Roman" w:cs="Times New Roman"/>
          <w:sz w:val="24"/>
          <w:szCs w:val="24"/>
        </w:rPr>
        <w:t xml:space="preserve"> а потом? </w:t>
      </w:r>
    </w:p>
    <w:p w14:paraId="63C94336" w14:textId="31601FC8" w:rsidR="00AD69D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D69D3" w:rsidRPr="002365B7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AD69D3" w:rsidRPr="002365B7">
        <w:rPr>
          <w:rFonts w:ascii="Times New Roman" w:hAnsi="Times New Roman" w:cs="Times New Roman"/>
          <w:sz w:val="24"/>
          <w:szCs w:val="24"/>
        </w:rPr>
        <w:t xml:space="preserve"> а потом будь молодцом!</w:t>
      </w:r>
    </w:p>
    <w:p w14:paraId="3B246D52" w14:textId="20C2D5D0" w:rsidR="00AD69D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D69D3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AD69D3" w:rsidRPr="002365B7">
        <w:rPr>
          <w:rFonts w:ascii="Times New Roman" w:hAnsi="Times New Roman" w:cs="Times New Roman"/>
          <w:sz w:val="24"/>
          <w:szCs w:val="24"/>
        </w:rPr>
        <w:t xml:space="preserve"> а семью кормить? </w:t>
      </w:r>
    </w:p>
    <w:p w14:paraId="7F82C28B" w14:textId="573F53DA" w:rsidR="00AD69D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D69D3" w:rsidRPr="002365B7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AD69D3" w:rsidRPr="002365B7">
        <w:rPr>
          <w:rFonts w:ascii="Times New Roman" w:hAnsi="Times New Roman" w:cs="Times New Roman"/>
          <w:sz w:val="24"/>
          <w:szCs w:val="24"/>
        </w:rPr>
        <w:t xml:space="preserve"> вот смотрю я на тебя… всё-таки какой же ты безыдейный. аж тошно становится. </w:t>
      </w:r>
    </w:p>
    <w:p w14:paraId="566E53F1" w14:textId="0A253175" w:rsidR="00AD69D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D69D3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AD69D3" w:rsidRPr="002365B7">
        <w:rPr>
          <w:rFonts w:ascii="Times New Roman" w:hAnsi="Times New Roman" w:cs="Times New Roman"/>
          <w:sz w:val="24"/>
          <w:szCs w:val="24"/>
        </w:rPr>
        <w:t xml:space="preserve"> пойду поищу идею или </w:t>
      </w:r>
      <w:proofErr w:type="gramStart"/>
      <w:r w:rsidR="00AD69D3" w:rsidRPr="002365B7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AD69D3" w:rsidRPr="002365B7">
        <w:rPr>
          <w:rFonts w:ascii="Times New Roman" w:hAnsi="Times New Roman" w:cs="Times New Roman"/>
          <w:sz w:val="24"/>
          <w:szCs w:val="24"/>
        </w:rPr>
        <w:t xml:space="preserve"> или идею работы. </w:t>
      </w:r>
    </w:p>
    <w:p w14:paraId="619731B8" w14:textId="7F145AFA" w:rsidR="00AD69D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D69D3" w:rsidRPr="002365B7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AD69D3" w:rsidRPr="002365B7">
        <w:rPr>
          <w:rFonts w:ascii="Times New Roman" w:hAnsi="Times New Roman" w:cs="Times New Roman"/>
          <w:sz w:val="24"/>
          <w:szCs w:val="24"/>
        </w:rPr>
        <w:t xml:space="preserve"> работы нет и не будет, к сожалению</w:t>
      </w:r>
      <w:proofErr w:type="gramStart"/>
      <w:r w:rsidR="00AD69D3" w:rsidRPr="002365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69D3" w:rsidRPr="002365B7">
        <w:rPr>
          <w:rFonts w:ascii="Times New Roman" w:hAnsi="Times New Roman" w:cs="Times New Roman"/>
          <w:sz w:val="24"/>
          <w:szCs w:val="24"/>
        </w:rPr>
        <w:t xml:space="preserve"> но ты можешь что-нибудь начать копать на БАМе!</w:t>
      </w:r>
    </w:p>
    <w:p w14:paraId="29CBE307" w14:textId="77777777" w:rsidR="00AA26BA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D69D3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AD69D3" w:rsidRPr="002365B7">
        <w:rPr>
          <w:rFonts w:ascii="Times New Roman" w:hAnsi="Times New Roman" w:cs="Times New Roman"/>
          <w:sz w:val="24"/>
          <w:szCs w:val="24"/>
        </w:rPr>
        <w:t xml:space="preserve"> я вас понял. </w:t>
      </w:r>
    </w:p>
    <w:p w14:paraId="4D2D2DB3" w14:textId="77777777" w:rsidR="00CA04DB" w:rsidRDefault="00CA04DB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19D29A5" w14:textId="77777777" w:rsidR="00CA04DB" w:rsidRDefault="00CA04DB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9A2549" w14:textId="77777777" w:rsidR="00CA04DB" w:rsidRDefault="00CA04DB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D33C7DE" w14:textId="65539C25" w:rsidR="0004376A" w:rsidRPr="004F3327" w:rsidRDefault="004F3327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3327">
        <w:rPr>
          <w:rFonts w:ascii="Times New Roman" w:hAnsi="Times New Roman" w:cs="Times New Roman"/>
          <w:i/>
          <w:sz w:val="24"/>
          <w:szCs w:val="24"/>
        </w:rPr>
        <w:lastRenderedPageBreak/>
        <w:t>дом</w:t>
      </w:r>
    </w:p>
    <w:p w14:paraId="268775ED" w14:textId="77777777" w:rsidR="001D25E6" w:rsidRPr="002365B7" w:rsidRDefault="001D25E6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 xml:space="preserve">та же комната. в шкафах чуть меньше книг. в пепельнице чуть больше пепла. статуэтки кончились. тот же монументальный стол. те же плотные занавески. </w:t>
      </w:r>
    </w:p>
    <w:p w14:paraId="35C3DC9D" w14:textId="26E0277A" w:rsidR="001D25E6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D25E6" w:rsidRPr="002365B7">
        <w:rPr>
          <w:rFonts w:ascii="Times New Roman" w:hAnsi="Times New Roman" w:cs="Times New Roman"/>
          <w:b/>
          <w:sz w:val="24"/>
          <w:szCs w:val="24"/>
        </w:rPr>
        <w:t xml:space="preserve">правдом. </w:t>
      </w:r>
      <w:r w:rsidR="001D25E6" w:rsidRPr="002365B7">
        <w:rPr>
          <w:rFonts w:ascii="Times New Roman" w:hAnsi="Times New Roman" w:cs="Times New Roman"/>
          <w:sz w:val="24"/>
          <w:szCs w:val="24"/>
        </w:rPr>
        <w:t xml:space="preserve">здравствуйте, мои дорогие, мои милые, любимые товарищи! </w:t>
      </w:r>
    </w:p>
    <w:p w14:paraId="35F352DF" w14:textId="699D135D" w:rsidR="001D25E6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D25E6" w:rsidRPr="002365B7">
        <w:rPr>
          <w:rFonts w:ascii="Times New Roman" w:hAnsi="Times New Roman" w:cs="Times New Roman"/>
          <w:b/>
          <w:sz w:val="24"/>
          <w:szCs w:val="24"/>
        </w:rPr>
        <w:t>ать.</w:t>
      </w:r>
      <w:r w:rsidR="001D25E6" w:rsidRPr="002365B7">
        <w:rPr>
          <w:rFonts w:ascii="Times New Roman" w:hAnsi="Times New Roman" w:cs="Times New Roman"/>
          <w:sz w:val="24"/>
          <w:szCs w:val="24"/>
        </w:rPr>
        <w:t xml:space="preserve"> простите, а вы кто? </w:t>
      </w:r>
    </w:p>
    <w:p w14:paraId="52BEF4B3" w14:textId="75E72607" w:rsidR="001D25E6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D25E6" w:rsidRPr="002365B7">
        <w:rPr>
          <w:rFonts w:ascii="Times New Roman" w:hAnsi="Times New Roman" w:cs="Times New Roman"/>
          <w:b/>
          <w:sz w:val="24"/>
          <w:szCs w:val="24"/>
        </w:rPr>
        <w:t>правдом.</w:t>
      </w:r>
      <w:r w:rsidR="001D25E6" w:rsidRPr="002365B7">
        <w:rPr>
          <w:rFonts w:ascii="Times New Roman" w:hAnsi="Times New Roman" w:cs="Times New Roman"/>
          <w:sz w:val="24"/>
          <w:szCs w:val="24"/>
        </w:rPr>
        <w:t xml:space="preserve"> так, значит, вы встречаете своего лучшего друга управдома. </w:t>
      </w:r>
    </w:p>
    <w:p w14:paraId="02BE6002" w14:textId="4FF884AA" w:rsidR="001D25E6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D25E6" w:rsidRPr="002365B7">
        <w:rPr>
          <w:rFonts w:ascii="Times New Roman" w:hAnsi="Times New Roman" w:cs="Times New Roman"/>
          <w:b/>
          <w:sz w:val="24"/>
          <w:szCs w:val="24"/>
        </w:rPr>
        <w:t>тец</w:t>
      </w:r>
      <w:proofErr w:type="gramStart"/>
      <w:r w:rsidR="001D25E6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D25E6" w:rsidRPr="002365B7">
        <w:rPr>
          <w:rFonts w:ascii="Times New Roman" w:hAnsi="Times New Roman" w:cs="Times New Roman"/>
          <w:sz w:val="24"/>
          <w:szCs w:val="24"/>
        </w:rPr>
        <w:t xml:space="preserve"> кого управ? </w:t>
      </w:r>
    </w:p>
    <w:p w14:paraId="5C75CC32" w14:textId="57B89F68" w:rsidR="001D25E6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D25E6" w:rsidRPr="002365B7">
        <w:rPr>
          <w:rFonts w:ascii="Times New Roman" w:hAnsi="Times New Roman" w:cs="Times New Roman"/>
          <w:b/>
          <w:sz w:val="24"/>
          <w:szCs w:val="24"/>
        </w:rPr>
        <w:t>правдом.</w:t>
      </w:r>
      <w:r w:rsidR="001D25E6" w:rsidRPr="002365B7">
        <w:rPr>
          <w:rFonts w:ascii="Times New Roman" w:hAnsi="Times New Roman" w:cs="Times New Roman"/>
          <w:sz w:val="24"/>
          <w:szCs w:val="24"/>
        </w:rPr>
        <w:t xml:space="preserve"> управдома! всем уже известно, что управдом – лучший друг человека! а как известно, друг плохого не посоветует!</w:t>
      </w:r>
    </w:p>
    <w:p w14:paraId="2E277F19" w14:textId="65F4D9B5" w:rsidR="001D25E6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D25E6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1D25E6" w:rsidRPr="002365B7">
        <w:rPr>
          <w:rFonts w:ascii="Times New Roman" w:hAnsi="Times New Roman" w:cs="Times New Roman"/>
          <w:sz w:val="24"/>
          <w:szCs w:val="24"/>
        </w:rPr>
        <w:t xml:space="preserve"> но мы пока вроде не спрашивали советов, разве что с </w:t>
      </w:r>
      <w:proofErr w:type="gramStart"/>
      <w:r w:rsidR="001D25E6" w:rsidRPr="002365B7">
        <w:rPr>
          <w:rFonts w:ascii="Times New Roman" w:hAnsi="Times New Roman" w:cs="Times New Roman"/>
          <w:sz w:val="24"/>
          <w:szCs w:val="24"/>
        </w:rPr>
        <w:t>работой..</w:t>
      </w:r>
      <w:proofErr w:type="gramEnd"/>
    </w:p>
    <w:p w14:paraId="3C439FE6" w14:textId="1D9C243F" w:rsidR="001D25E6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D25E6" w:rsidRPr="002365B7">
        <w:rPr>
          <w:rFonts w:ascii="Times New Roman" w:hAnsi="Times New Roman" w:cs="Times New Roman"/>
          <w:b/>
          <w:sz w:val="24"/>
          <w:szCs w:val="24"/>
        </w:rPr>
        <w:t>ать.</w:t>
      </w:r>
      <w:r w:rsidR="001D25E6" w:rsidRPr="002365B7">
        <w:rPr>
          <w:rFonts w:ascii="Times New Roman" w:hAnsi="Times New Roman" w:cs="Times New Roman"/>
          <w:sz w:val="24"/>
          <w:szCs w:val="24"/>
        </w:rPr>
        <w:t xml:space="preserve"> ну подожди, давай послушаем, что господин нам скажет </w:t>
      </w:r>
    </w:p>
    <w:p w14:paraId="095A0EC7" w14:textId="192A1AE4" w:rsidR="001D25E6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D25E6" w:rsidRPr="002365B7">
        <w:rPr>
          <w:rFonts w:ascii="Times New Roman" w:hAnsi="Times New Roman" w:cs="Times New Roman"/>
          <w:b/>
          <w:sz w:val="24"/>
          <w:szCs w:val="24"/>
        </w:rPr>
        <w:t>правдом.</w:t>
      </w:r>
      <w:r w:rsidR="001D25E6" w:rsidRPr="002365B7">
        <w:rPr>
          <w:rFonts w:ascii="Times New Roman" w:hAnsi="Times New Roman" w:cs="Times New Roman"/>
          <w:sz w:val="24"/>
          <w:szCs w:val="24"/>
        </w:rPr>
        <w:t xml:space="preserve"> правильно, вы, гражданочка, говорите! за вас уже всё придумали, лучше некуда. вы уплотнитесь!</w:t>
      </w:r>
    </w:p>
    <w:p w14:paraId="5EF5A210" w14:textId="7180B727" w:rsidR="001D25E6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D25E6" w:rsidRPr="002365B7">
        <w:rPr>
          <w:rFonts w:ascii="Times New Roman" w:hAnsi="Times New Roman" w:cs="Times New Roman"/>
          <w:b/>
          <w:sz w:val="24"/>
          <w:szCs w:val="24"/>
        </w:rPr>
        <w:t>ать.</w:t>
      </w:r>
      <w:r w:rsidR="001D25E6" w:rsidRPr="002365B7">
        <w:rPr>
          <w:rFonts w:ascii="Times New Roman" w:hAnsi="Times New Roman" w:cs="Times New Roman"/>
          <w:sz w:val="24"/>
          <w:szCs w:val="24"/>
        </w:rPr>
        <w:t xml:space="preserve"> простите, что я сделаю? </w:t>
      </w:r>
    </w:p>
    <w:p w14:paraId="10571B61" w14:textId="63123A42" w:rsidR="001D25E6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D25E6" w:rsidRPr="002365B7">
        <w:rPr>
          <w:rFonts w:ascii="Times New Roman" w:hAnsi="Times New Roman" w:cs="Times New Roman"/>
          <w:b/>
          <w:sz w:val="24"/>
          <w:szCs w:val="24"/>
        </w:rPr>
        <w:t>правдом.</w:t>
      </w:r>
      <w:r w:rsidR="001D25E6" w:rsidRPr="002365B7">
        <w:rPr>
          <w:rFonts w:ascii="Times New Roman" w:hAnsi="Times New Roman" w:cs="Times New Roman"/>
          <w:sz w:val="24"/>
          <w:szCs w:val="24"/>
        </w:rPr>
        <w:t xml:space="preserve"> у-</w:t>
      </w:r>
      <w:proofErr w:type="spellStart"/>
      <w:r w:rsidR="001D25E6" w:rsidRPr="002365B7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="001D25E6" w:rsidRPr="002365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D25E6" w:rsidRPr="002365B7">
        <w:rPr>
          <w:rFonts w:ascii="Times New Roman" w:hAnsi="Times New Roman" w:cs="Times New Roman"/>
          <w:sz w:val="24"/>
          <w:szCs w:val="24"/>
        </w:rPr>
        <w:t>тни-тесь</w:t>
      </w:r>
      <w:proofErr w:type="spellEnd"/>
      <w:r w:rsidR="001D25E6" w:rsidRPr="002365B7">
        <w:rPr>
          <w:rFonts w:ascii="Times New Roman" w:hAnsi="Times New Roman" w:cs="Times New Roman"/>
          <w:sz w:val="24"/>
          <w:szCs w:val="24"/>
        </w:rPr>
        <w:t>!</w:t>
      </w:r>
    </w:p>
    <w:p w14:paraId="78C20A5D" w14:textId="035C18B7" w:rsidR="001D25E6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D25E6" w:rsidRPr="002365B7">
        <w:rPr>
          <w:rFonts w:ascii="Times New Roman" w:hAnsi="Times New Roman" w:cs="Times New Roman"/>
          <w:b/>
          <w:sz w:val="24"/>
          <w:szCs w:val="24"/>
        </w:rPr>
        <w:t>ать.</w:t>
      </w:r>
      <w:r w:rsidR="001D25E6" w:rsidRPr="002365B7">
        <w:rPr>
          <w:rFonts w:ascii="Times New Roman" w:hAnsi="Times New Roman" w:cs="Times New Roman"/>
          <w:sz w:val="24"/>
          <w:szCs w:val="24"/>
        </w:rPr>
        <w:t xml:space="preserve"> но я… у меня конституция не позволит, да и как. 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сами же говорите, с хлебом в стране проблемы, а тут уплотнитесь… или вы про мужа? так он и до революции вес не мог набрать, а сейчас уж совсем. да и как-то я совсем не </w:t>
      </w:r>
      <w:proofErr w:type="gramStart"/>
      <w:r w:rsidR="00A425CB" w:rsidRPr="002365B7">
        <w:rPr>
          <w:rFonts w:ascii="Times New Roman" w:hAnsi="Times New Roman" w:cs="Times New Roman"/>
          <w:sz w:val="24"/>
          <w:szCs w:val="24"/>
        </w:rPr>
        <w:t>понимаю..</w:t>
      </w:r>
      <w:proofErr w:type="gramEnd"/>
    </w:p>
    <w:p w14:paraId="47147F7B" w14:textId="127A7B06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правдом.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наша будущая конституция вам всё позволит, гражданочка! </w:t>
      </w:r>
    </w:p>
    <w:p w14:paraId="786B6886" w14:textId="7DF8C18C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ать.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да я о </w:t>
      </w:r>
      <w:proofErr w:type="gramStart"/>
      <w:r w:rsidR="00A425CB" w:rsidRPr="002365B7">
        <w:rPr>
          <w:rFonts w:ascii="Times New Roman" w:hAnsi="Times New Roman" w:cs="Times New Roman"/>
          <w:sz w:val="24"/>
          <w:szCs w:val="24"/>
        </w:rPr>
        <w:t>своей..</w:t>
      </w:r>
      <w:proofErr w:type="gramEnd"/>
    </w:p>
    <w:p w14:paraId="4B95CA86" w14:textId="40C73EE7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правдом.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а своей у вас теперь быть не может!</w:t>
      </w:r>
    </w:p>
    <w:p w14:paraId="4C875B9C" w14:textId="02BEF3DD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ать.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господи помилуй</w:t>
      </w:r>
    </w:p>
    <w:p w14:paraId="7FD23CD8" w14:textId="123E0D36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правдом.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вы с ума сошли? никакого бога тоже быть не может!</w:t>
      </w:r>
    </w:p>
    <w:p w14:paraId="3F752E1E" w14:textId="747F3026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ать.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Ленин помилуй </w:t>
      </w:r>
      <w:proofErr w:type="spellStart"/>
      <w:r w:rsidR="00A425CB" w:rsidRPr="002365B7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="00A425CB"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71449" w14:textId="7C5D4EA3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правдом.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(</w:t>
      </w:r>
      <w:r w:rsidR="00A425CB" w:rsidRPr="002365B7">
        <w:rPr>
          <w:rFonts w:ascii="Times New Roman" w:hAnsi="Times New Roman" w:cs="Times New Roman"/>
          <w:i/>
          <w:sz w:val="24"/>
          <w:szCs w:val="24"/>
        </w:rPr>
        <w:t>отцу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) попробуем с вами. уплотняться будем? </w:t>
      </w:r>
    </w:p>
    <w:p w14:paraId="2C51F0C3" w14:textId="0F0842CC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я на этот счёт придерживаюсь мнения жены. </w:t>
      </w:r>
    </w:p>
    <w:p w14:paraId="5E8E442D" w14:textId="3FAED381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правдом.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а надо мнения партии</w:t>
      </w:r>
      <w:proofErr w:type="gramStart"/>
      <w:r w:rsidR="00A425CB" w:rsidRPr="002365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25CB" w:rsidRPr="002365B7">
        <w:rPr>
          <w:rFonts w:ascii="Times New Roman" w:hAnsi="Times New Roman" w:cs="Times New Roman"/>
          <w:sz w:val="24"/>
          <w:szCs w:val="24"/>
        </w:rPr>
        <w:t xml:space="preserve"> что вы мне тут дурака валяете? все уплотняются, а они отказываются! </w:t>
      </w:r>
    </w:p>
    <w:p w14:paraId="12DA5C4D" w14:textId="4A58D15D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тец</w:t>
      </w:r>
      <w:proofErr w:type="gramStart"/>
      <w:r w:rsidR="00A425CB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да как?</w:t>
      </w:r>
    </w:p>
    <w:p w14:paraId="5E13A34E" w14:textId="71063A52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правдом</w:t>
      </w:r>
      <w:proofErr w:type="gramStart"/>
      <w:r w:rsidR="00A425CB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как как! да вот так. вот у вас сколько комнат? в этой комнате теперь будет жить Зинаида Георгиевна. здесь Октябрь Владимирович, здесь Надежда Константиновна, ну а здесь </w:t>
      </w:r>
    </w:p>
    <w:p w14:paraId="326CBD0E" w14:textId="5BB6A94E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это ванная </w:t>
      </w:r>
    </w:p>
    <w:p w14:paraId="109D9423" w14:textId="15405F41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правдом</w:t>
      </w:r>
      <w:proofErr w:type="gramStart"/>
      <w:r w:rsidR="00A425CB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и что? ванная ещё никому жить не помешала</w:t>
      </w:r>
    </w:p>
    <w:p w14:paraId="0848B239" w14:textId="124DC40B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ать</w:t>
      </w:r>
      <w:proofErr w:type="gramStart"/>
      <w:r w:rsidR="00A425CB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но как же? ведь у нас ребёнок. </w:t>
      </w:r>
    </w:p>
    <w:p w14:paraId="67E9EE53" w14:textId="13E48F65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правдом.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а у Синицыных тоже! будете обмениваться опытом!</w:t>
      </w:r>
    </w:p>
    <w:p w14:paraId="1468DA25" w14:textId="560BC917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мы можем подумать? </w:t>
      </w:r>
    </w:p>
    <w:p w14:paraId="158577D0" w14:textId="57B4CE5B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правдом.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конечно, конечно, думайте десять минут.</w:t>
      </w:r>
    </w:p>
    <w:p w14:paraId="3C522D25" w14:textId="02BF8086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тец</w:t>
      </w:r>
      <w:proofErr w:type="gramStart"/>
      <w:r w:rsidR="00A425CB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а если мы не согласимся? </w:t>
      </w:r>
    </w:p>
    <w:p w14:paraId="379AC254" w14:textId="3A02A974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правдом.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расстрел!</w:t>
      </w:r>
    </w:p>
    <w:p w14:paraId="471DDAD8" w14:textId="0A163C60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ать.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а!</w:t>
      </w:r>
    </w:p>
    <w:p w14:paraId="5F617180" w14:textId="2B25A3B1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правдом.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шутка! </w:t>
      </w:r>
    </w:p>
    <w:p w14:paraId="384C1DF5" w14:textId="52FEF3C8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ну знаете </w:t>
      </w:r>
    </w:p>
    <w:p w14:paraId="5B260D67" w14:textId="2FC61DD6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правдом.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я вижу, вы подумали. подготовьте комнаты. завтра мы зайдём. </w:t>
      </w:r>
    </w:p>
    <w:p w14:paraId="5DDD1A9B" w14:textId="284C8FF9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тец</w:t>
      </w:r>
      <w:proofErr w:type="gramStart"/>
      <w:r w:rsidR="00A425CB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но мы</w:t>
      </w:r>
    </w:p>
    <w:p w14:paraId="0652A59F" w14:textId="53F00A20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ать.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не надо</w:t>
      </w:r>
    </w:p>
    <w:p w14:paraId="2BA87B29" w14:textId="09604A27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правдом.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gramStart"/>
      <w:r w:rsidR="00A425CB" w:rsidRPr="002365B7">
        <w:rPr>
          <w:rFonts w:ascii="Times New Roman" w:hAnsi="Times New Roman" w:cs="Times New Roman"/>
          <w:sz w:val="24"/>
          <w:szCs w:val="24"/>
        </w:rPr>
        <w:t>вы-то</w:t>
      </w:r>
      <w:proofErr w:type="gramEnd"/>
      <w:r w:rsidR="00A425CB" w:rsidRPr="002365B7">
        <w:rPr>
          <w:rFonts w:ascii="Times New Roman" w:hAnsi="Times New Roman" w:cs="Times New Roman"/>
          <w:sz w:val="24"/>
          <w:szCs w:val="24"/>
        </w:rPr>
        <w:t xml:space="preserve">, </w:t>
      </w:r>
      <w:r w:rsidR="00335FE8" w:rsidRPr="002365B7">
        <w:rPr>
          <w:rFonts w:ascii="Times New Roman" w:hAnsi="Times New Roman" w:cs="Times New Roman"/>
          <w:sz w:val="24"/>
          <w:szCs w:val="24"/>
        </w:rPr>
        <w:t xml:space="preserve">гражданочка, </w:t>
      </w:r>
      <w:proofErr w:type="spellStart"/>
      <w:r w:rsidR="00335FE8" w:rsidRPr="002365B7">
        <w:rPr>
          <w:rFonts w:ascii="Times New Roman" w:hAnsi="Times New Roman" w:cs="Times New Roman"/>
          <w:sz w:val="24"/>
          <w:szCs w:val="24"/>
        </w:rPr>
        <w:t>по-сознательней</w:t>
      </w:r>
      <w:proofErr w:type="spellEnd"/>
      <w:r w:rsidR="00335FE8" w:rsidRPr="002365B7">
        <w:rPr>
          <w:rFonts w:ascii="Times New Roman" w:hAnsi="Times New Roman" w:cs="Times New Roman"/>
          <w:sz w:val="24"/>
          <w:szCs w:val="24"/>
        </w:rPr>
        <w:t xml:space="preserve"> </w:t>
      </w:r>
      <w:r w:rsidR="00DF6B19" w:rsidRPr="002365B7">
        <w:rPr>
          <w:rFonts w:ascii="Times New Roman" w:hAnsi="Times New Roman" w:cs="Times New Roman"/>
          <w:sz w:val="24"/>
          <w:szCs w:val="24"/>
        </w:rPr>
        <w:t>будете. объясните мужу, как нужно себя вести в такое решительное для страны время!</w:t>
      </w:r>
    </w:p>
    <w:p w14:paraId="7989A8C9" w14:textId="77777777" w:rsidR="00DF6B19" w:rsidRPr="002365B7" w:rsidRDefault="00DF6B19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управдом вышел</w:t>
      </w:r>
    </w:p>
    <w:p w14:paraId="311D1F81" w14:textId="08B4FC99" w:rsidR="00A425CB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тец</w:t>
      </w:r>
      <w:proofErr w:type="gramStart"/>
      <w:r w:rsidR="00A425CB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D6AEF" w:rsidRPr="002365B7">
        <w:rPr>
          <w:rFonts w:ascii="Times New Roman" w:hAnsi="Times New Roman" w:cs="Times New Roman"/>
          <w:sz w:val="24"/>
          <w:szCs w:val="24"/>
        </w:rPr>
        <w:t xml:space="preserve"> как же так? а наш сын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? </w:t>
      </w:r>
      <w:r w:rsidR="00DF6B19" w:rsidRPr="002365B7">
        <w:rPr>
          <w:rFonts w:ascii="Times New Roman" w:hAnsi="Times New Roman" w:cs="Times New Roman"/>
          <w:sz w:val="24"/>
          <w:szCs w:val="24"/>
        </w:rPr>
        <w:t>я категорически против. у каждого должна быть своя спальня, своя кровать, своё личное пространство!</w:t>
      </w:r>
    </w:p>
    <w:p w14:paraId="454E74B3" w14:textId="269B5476" w:rsidR="00DF6B19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F6B19" w:rsidRPr="002365B7">
        <w:rPr>
          <w:rFonts w:ascii="Times New Roman" w:hAnsi="Times New Roman" w:cs="Times New Roman"/>
          <w:b/>
          <w:sz w:val="24"/>
          <w:szCs w:val="24"/>
        </w:rPr>
        <w:t>правдом</w:t>
      </w:r>
      <w:r w:rsidR="00DF6B19" w:rsidRPr="002365B7">
        <w:rPr>
          <w:rFonts w:ascii="Times New Roman" w:hAnsi="Times New Roman" w:cs="Times New Roman"/>
          <w:sz w:val="24"/>
          <w:szCs w:val="24"/>
        </w:rPr>
        <w:t xml:space="preserve"> (</w:t>
      </w:r>
      <w:r w:rsidR="00DF6B19" w:rsidRPr="002365B7">
        <w:rPr>
          <w:rFonts w:ascii="Times New Roman" w:hAnsi="Times New Roman" w:cs="Times New Roman"/>
          <w:i/>
          <w:sz w:val="24"/>
          <w:szCs w:val="24"/>
        </w:rPr>
        <w:t>из-за двери</w:t>
      </w:r>
      <w:r w:rsidR="00DF6B19" w:rsidRPr="002365B7">
        <w:rPr>
          <w:rFonts w:ascii="Times New Roman" w:hAnsi="Times New Roman" w:cs="Times New Roman"/>
          <w:sz w:val="24"/>
          <w:szCs w:val="24"/>
        </w:rPr>
        <w:t>). товарищ, ничего личного</w:t>
      </w:r>
    </w:p>
    <w:p w14:paraId="6DDFD2E3" w14:textId="361975FF" w:rsidR="00CC4CF1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425CB" w:rsidRPr="002365B7">
        <w:rPr>
          <w:rFonts w:ascii="Times New Roman" w:hAnsi="Times New Roman" w:cs="Times New Roman"/>
          <w:b/>
          <w:sz w:val="24"/>
          <w:szCs w:val="24"/>
        </w:rPr>
        <w:t>ать.</w:t>
      </w:r>
      <w:r w:rsidR="00A425CB" w:rsidRPr="002365B7">
        <w:rPr>
          <w:rFonts w:ascii="Times New Roman" w:hAnsi="Times New Roman" w:cs="Times New Roman"/>
          <w:sz w:val="24"/>
          <w:szCs w:val="24"/>
        </w:rPr>
        <w:t xml:space="preserve"> ну что мы можем? </w:t>
      </w:r>
      <w:r w:rsidR="00DF6B19" w:rsidRPr="002365B7">
        <w:rPr>
          <w:rFonts w:ascii="Times New Roman" w:hAnsi="Times New Roman" w:cs="Times New Roman"/>
          <w:sz w:val="24"/>
          <w:szCs w:val="24"/>
        </w:rPr>
        <w:t xml:space="preserve">что ты можешь? </w:t>
      </w:r>
      <w:r w:rsidR="00CC4CF1">
        <w:rPr>
          <w:rFonts w:ascii="Times New Roman" w:hAnsi="Times New Roman" w:cs="Times New Roman"/>
          <w:sz w:val="24"/>
          <w:szCs w:val="24"/>
        </w:rPr>
        <w:t xml:space="preserve">ты музыкант. твой рояль стоит в комнате, которая тебе больше не принадлежит. </w:t>
      </w:r>
    </w:p>
    <w:p w14:paraId="3EAA42D4" w14:textId="215CD0B2" w:rsidR="00DF6B19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F6B19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DF6B19" w:rsidRPr="00236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B19" w:rsidRPr="002365B7">
        <w:rPr>
          <w:rFonts w:ascii="Times New Roman" w:hAnsi="Times New Roman" w:cs="Times New Roman"/>
          <w:sz w:val="24"/>
          <w:szCs w:val="24"/>
        </w:rPr>
        <w:t>рояль..</w:t>
      </w:r>
      <w:proofErr w:type="gramEnd"/>
    </w:p>
    <w:p w14:paraId="24D29C4E" w14:textId="76D43540" w:rsidR="00DF6B19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F6B19" w:rsidRPr="002365B7">
        <w:rPr>
          <w:rFonts w:ascii="Times New Roman" w:hAnsi="Times New Roman" w:cs="Times New Roman"/>
          <w:b/>
          <w:sz w:val="24"/>
          <w:szCs w:val="24"/>
        </w:rPr>
        <w:t>ать.</w:t>
      </w:r>
      <w:r w:rsidR="00DF6B19" w:rsidRPr="002365B7">
        <w:rPr>
          <w:rFonts w:ascii="Times New Roman" w:hAnsi="Times New Roman" w:cs="Times New Roman"/>
          <w:sz w:val="24"/>
          <w:szCs w:val="24"/>
        </w:rPr>
        <w:t xml:space="preserve"> он не уберётся в нашу комнату. нужно передвинуть </w:t>
      </w:r>
      <w:proofErr w:type="gramStart"/>
      <w:r w:rsidR="00DF6B19" w:rsidRPr="002365B7">
        <w:rPr>
          <w:rFonts w:ascii="Times New Roman" w:hAnsi="Times New Roman" w:cs="Times New Roman"/>
          <w:sz w:val="24"/>
          <w:szCs w:val="24"/>
        </w:rPr>
        <w:t>кровати..</w:t>
      </w:r>
      <w:proofErr w:type="gramEnd"/>
    </w:p>
    <w:p w14:paraId="3EC31548" w14:textId="75C330B8" w:rsidR="00DF6B19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F6B19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DF6B19" w:rsidRPr="002365B7">
        <w:rPr>
          <w:rFonts w:ascii="Times New Roman" w:hAnsi="Times New Roman" w:cs="Times New Roman"/>
          <w:sz w:val="24"/>
          <w:szCs w:val="24"/>
        </w:rPr>
        <w:t xml:space="preserve"> ты смирилась? </w:t>
      </w:r>
    </w:p>
    <w:p w14:paraId="5D1446CB" w14:textId="347907F2" w:rsidR="00DF6B19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F6B19" w:rsidRPr="002365B7">
        <w:rPr>
          <w:rFonts w:ascii="Times New Roman" w:hAnsi="Times New Roman" w:cs="Times New Roman"/>
          <w:b/>
          <w:sz w:val="24"/>
          <w:szCs w:val="24"/>
        </w:rPr>
        <w:t>ать</w:t>
      </w:r>
      <w:proofErr w:type="gramStart"/>
      <w:r w:rsidR="00DF6B19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F6B19" w:rsidRPr="002365B7">
        <w:rPr>
          <w:rFonts w:ascii="Times New Roman" w:hAnsi="Times New Roman" w:cs="Times New Roman"/>
          <w:sz w:val="24"/>
          <w:szCs w:val="24"/>
        </w:rPr>
        <w:t xml:space="preserve"> и тебе советую. </w:t>
      </w:r>
    </w:p>
    <w:p w14:paraId="6DECB934" w14:textId="77777777" w:rsidR="00DF6B19" w:rsidRPr="002365B7" w:rsidRDefault="00DF6B19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 xml:space="preserve">ребёнок заплакал. </w:t>
      </w:r>
    </w:p>
    <w:p w14:paraId="2D89E977" w14:textId="50FD3A48" w:rsidR="00DF6B19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F6B19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DF6B19" w:rsidRPr="002365B7">
        <w:rPr>
          <w:rFonts w:ascii="Times New Roman" w:hAnsi="Times New Roman" w:cs="Times New Roman"/>
          <w:sz w:val="24"/>
          <w:szCs w:val="24"/>
        </w:rPr>
        <w:t xml:space="preserve"> он нам этого не простит!</w:t>
      </w:r>
    </w:p>
    <w:p w14:paraId="1ECE5186" w14:textId="2B2BD46E" w:rsidR="00DF6B19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F6B19" w:rsidRPr="002365B7">
        <w:rPr>
          <w:rFonts w:ascii="Times New Roman" w:hAnsi="Times New Roman" w:cs="Times New Roman"/>
          <w:b/>
          <w:sz w:val="24"/>
          <w:szCs w:val="24"/>
        </w:rPr>
        <w:t>ать.</w:t>
      </w:r>
      <w:r w:rsidR="00DF6B19" w:rsidRPr="002365B7">
        <w:rPr>
          <w:rFonts w:ascii="Times New Roman" w:hAnsi="Times New Roman" w:cs="Times New Roman"/>
          <w:sz w:val="24"/>
          <w:szCs w:val="24"/>
        </w:rPr>
        <w:t xml:space="preserve"> он будет в этой стране жить, он будет понимать, что здесь не могло быть иначе. </w:t>
      </w:r>
    </w:p>
    <w:p w14:paraId="6C1A4C9B" w14:textId="757B8F6B" w:rsidR="00DF6B19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F6B19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DF6B19" w:rsidRPr="002365B7">
        <w:rPr>
          <w:rFonts w:ascii="Times New Roman" w:hAnsi="Times New Roman" w:cs="Times New Roman"/>
          <w:sz w:val="24"/>
          <w:szCs w:val="24"/>
        </w:rPr>
        <w:t xml:space="preserve"> значит, я себе не прощу. </w:t>
      </w:r>
    </w:p>
    <w:p w14:paraId="47F9C8B9" w14:textId="77777777" w:rsidR="00DF6B19" w:rsidRPr="002365B7" w:rsidRDefault="00DF6B19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отец одевается, выходит на улицу</w:t>
      </w:r>
    </w:p>
    <w:p w14:paraId="54964922" w14:textId="5E12AF72" w:rsidR="00DF6B19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F6B19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DF6B19" w:rsidRPr="002365B7">
        <w:rPr>
          <w:rFonts w:ascii="Times New Roman" w:hAnsi="Times New Roman" w:cs="Times New Roman"/>
          <w:sz w:val="24"/>
          <w:szCs w:val="24"/>
        </w:rPr>
        <w:t xml:space="preserve"> не прощу, не прощу, не прощу, не прощу </w:t>
      </w:r>
    </w:p>
    <w:p w14:paraId="248074B8" w14:textId="77777777" w:rsidR="00DF6B19" w:rsidRPr="002365B7" w:rsidRDefault="00DF6B19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 xml:space="preserve">на улице демонстрация </w:t>
      </w:r>
    </w:p>
    <w:p w14:paraId="6F0A88BD" w14:textId="1038BE85" w:rsidR="00DF6B19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</w:t>
      </w:r>
      <w:r w:rsidR="00DF6B19" w:rsidRPr="002365B7">
        <w:rPr>
          <w:rFonts w:ascii="Times New Roman" w:hAnsi="Times New Roman" w:cs="Times New Roman"/>
          <w:b/>
          <w:sz w:val="24"/>
          <w:szCs w:val="24"/>
        </w:rPr>
        <w:t>еловеки</w:t>
      </w:r>
      <w:proofErr w:type="spellEnd"/>
      <w:r w:rsidR="00DF6B19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DF6B19" w:rsidRPr="002365B7">
        <w:rPr>
          <w:rFonts w:ascii="Times New Roman" w:hAnsi="Times New Roman" w:cs="Times New Roman"/>
          <w:sz w:val="24"/>
          <w:szCs w:val="24"/>
        </w:rPr>
        <w:t xml:space="preserve"> мы другой такой страны не знаем, где бы нам так хорошо жилось!</w:t>
      </w:r>
      <w:r w:rsidR="00467FBA" w:rsidRPr="002365B7">
        <w:rPr>
          <w:rFonts w:ascii="Times New Roman" w:hAnsi="Times New Roman" w:cs="Times New Roman"/>
          <w:sz w:val="24"/>
          <w:szCs w:val="24"/>
        </w:rPr>
        <w:t xml:space="preserve"> Ленин! Ленин! Ленин! Ленин! </w:t>
      </w:r>
    </w:p>
    <w:p w14:paraId="022CA8F5" w14:textId="77777777" w:rsidR="00A425CB" w:rsidRPr="002365B7" w:rsidRDefault="00A425C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5A80DF" w14:textId="77777777" w:rsidR="00A425CB" w:rsidRPr="002365B7" w:rsidRDefault="008970AB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67FBA" w:rsidRPr="002365B7">
        <w:rPr>
          <w:rFonts w:ascii="Times New Roman" w:hAnsi="Times New Roman" w:cs="Times New Roman"/>
          <w:i/>
          <w:sz w:val="24"/>
          <w:szCs w:val="24"/>
        </w:rPr>
        <w:t xml:space="preserve">ом. </w:t>
      </w:r>
    </w:p>
    <w:p w14:paraId="590E9187" w14:textId="2E256346" w:rsidR="00BA1D17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24276">
        <w:rPr>
          <w:rFonts w:ascii="Times New Roman" w:hAnsi="Times New Roman" w:cs="Times New Roman"/>
          <w:b/>
          <w:sz w:val="24"/>
          <w:szCs w:val="24"/>
        </w:rPr>
        <w:t>ын</w:t>
      </w:r>
      <w:r w:rsidR="006A22BD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6A22BD" w:rsidRPr="002365B7">
        <w:rPr>
          <w:rFonts w:ascii="Times New Roman" w:hAnsi="Times New Roman" w:cs="Times New Roman"/>
          <w:sz w:val="24"/>
          <w:szCs w:val="24"/>
        </w:rPr>
        <w:t xml:space="preserve"> м</w:t>
      </w:r>
      <w:r w:rsidR="00BA1D17" w:rsidRPr="002365B7">
        <w:rPr>
          <w:rFonts w:ascii="Times New Roman" w:hAnsi="Times New Roman" w:cs="Times New Roman"/>
          <w:sz w:val="24"/>
          <w:szCs w:val="24"/>
        </w:rPr>
        <w:t xml:space="preserve">ама, а </w:t>
      </w:r>
      <w:r w:rsidR="00400C8C" w:rsidRPr="002365B7">
        <w:rPr>
          <w:rFonts w:ascii="Times New Roman" w:hAnsi="Times New Roman" w:cs="Times New Roman"/>
          <w:sz w:val="24"/>
          <w:szCs w:val="24"/>
        </w:rPr>
        <w:t>ч</w:t>
      </w:r>
      <w:r w:rsidR="00BA1D17" w:rsidRPr="002365B7">
        <w:rPr>
          <w:rFonts w:ascii="Times New Roman" w:hAnsi="Times New Roman" w:cs="Times New Roman"/>
          <w:sz w:val="24"/>
          <w:szCs w:val="24"/>
        </w:rPr>
        <w:t>то такое РКП(б)?</w:t>
      </w:r>
    </w:p>
    <w:p w14:paraId="1EF1C074" w14:textId="3CFE4980" w:rsidR="00BA1D17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A1D17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BA1D17" w:rsidRPr="002365B7">
        <w:rPr>
          <w:rFonts w:ascii="Times New Roman" w:hAnsi="Times New Roman" w:cs="Times New Roman"/>
          <w:sz w:val="24"/>
          <w:szCs w:val="24"/>
        </w:rPr>
        <w:t xml:space="preserve"> Россия кончит погромом. </w:t>
      </w:r>
    </w:p>
    <w:p w14:paraId="3B70D338" w14:textId="6290F0EA" w:rsidR="00BA1D17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824276">
        <w:rPr>
          <w:rFonts w:ascii="Times New Roman" w:hAnsi="Times New Roman" w:cs="Times New Roman"/>
          <w:b/>
          <w:sz w:val="24"/>
          <w:szCs w:val="24"/>
        </w:rPr>
        <w:t>ын</w:t>
      </w:r>
      <w:r w:rsidR="00BA1D17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BA1D17" w:rsidRPr="002365B7">
        <w:rPr>
          <w:rFonts w:ascii="Times New Roman" w:hAnsi="Times New Roman" w:cs="Times New Roman"/>
          <w:sz w:val="24"/>
          <w:szCs w:val="24"/>
        </w:rPr>
        <w:t xml:space="preserve"> А ВКП (б)?</w:t>
      </w:r>
    </w:p>
    <w:p w14:paraId="7263E435" w14:textId="524E6C62" w:rsidR="00BA1D17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A1D17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BA1D17" w:rsidRPr="002365B7">
        <w:rPr>
          <w:rFonts w:ascii="Times New Roman" w:hAnsi="Times New Roman" w:cs="Times New Roman"/>
          <w:sz w:val="24"/>
          <w:szCs w:val="24"/>
        </w:rPr>
        <w:t xml:space="preserve"> всё кончится погромом. </w:t>
      </w:r>
    </w:p>
    <w:p w14:paraId="7D36AF6D" w14:textId="779CB89C" w:rsidR="00BA1D17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24276">
        <w:rPr>
          <w:rFonts w:ascii="Times New Roman" w:hAnsi="Times New Roman" w:cs="Times New Roman"/>
          <w:b/>
          <w:sz w:val="24"/>
          <w:szCs w:val="24"/>
        </w:rPr>
        <w:t>ын</w:t>
      </w:r>
      <w:r w:rsidR="00BA1D17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BA1D17" w:rsidRPr="002365B7">
        <w:rPr>
          <w:rFonts w:ascii="Times New Roman" w:hAnsi="Times New Roman" w:cs="Times New Roman"/>
          <w:sz w:val="24"/>
          <w:szCs w:val="24"/>
        </w:rPr>
        <w:t xml:space="preserve"> ну а б в скобках, мама?</w:t>
      </w:r>
    </w:p>
    <w:p w14:paraId="35F4D146" w14:textId="339AF4A6" w:rsidR="00BA1D17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A1D17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BA1D17" w:rsidRPr="002365B7">
        <w:rPr>
          <w:rFonts w:ascii="Times New Roman" w:hAnsi="Times New Roman" w:cs="Times New Roman"/>
          <w:sz w:val="24"/>
          <w:szCs w:val="24"/>
        </w:rPr>
        <w:t xml:space="preserve"> большим погромом!</w:t>
      </w:r>
    </w:p>
    <w:p w14:paraId="0C0D3AD5" w14:textId="73EC340A" w:rsidR="0004376A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24276">
        <w:rPr>
          <w:rFonts w:ascii="Times New Roman" w:hAnsi="Times New Roman" w:cs="Times New Roman"/>
          <w:b/>
          <w:sz w:val="24"/>
          <w:szCs w:val="24"/>
        </w:rPr>
        <w:t>ын</w:t>
      </w:r>
      <w:r w:rsidR="002C3D63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2C3D63" w:rsidRPr="002365B7">
        <w:rPr>
          <w:rFonts w:ascii="Times New Roman" w:hAnsi="Times New Roman" w:cs="Times New Roman"/>
          <w:sz w:val="24"/>
          <w:szCs w:val="24"/>
        </w:rPr>
        <w:t xml:space="preserve"> мама, почему ты не хочешь уплотняться? </w:t>
      </w:r>
    </w:p>
    <w:p w14:paraId="7296AD08" w14:textId="1D3B93D6" w:rsidR="002C3D6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C3D63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2C3D63" w:rsidRPr="002365B7">
        <w:rPr>
          <w:rFonts w:ascii="Times New Roman" w:hAnsi="Times New Roman" w:cs="Times New Roman"/>
          <w:sz w:val="24"/>
          <w:szCs w:val="24"/>
        </w:rPr>
        <w:t xml:space="preserve"> потому что мы и так уже уплотнились дальше некуда. </w:t>
      </w:r>
    </w:p>
    <w:p w14:paraId="1978F9D4" w14:textId="50001704" w:rsidR="002C3D6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24276">
        <w:rPr>
          <w:rFonts w:ascii="Times New Roman" w:hAnsi="Times New Roman" w:cs="Times New Roman"/>
          <w:b/>
          <w:sz w:val="24"/>
          <w:szCs w:val="24"/>
        </w:rPr>
        <w:t>ын</w:t>
      </w:r>
      <w:r w:rsidR="002C3D63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2C3D63" w:rsidRPr="002365B7">
        <w:rPr>
          <w:rFonts w:ascii="Times New Roman" w:hAnsi="Times New Roman" w:cs="Times New Roman"/>
          <w:sz w:val="24"/>
          <w:szCs w:val="24"/>
        </w:rPr>
        <w:t xml:space="preserve"> а что такое – дальше некуда? </w:t>
      </w:r>
    </w:p>
    <w:p w14:paraId="5114FF79" w14:textId="31F02A93" w:rsidR="002C3D6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C3D63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2C3D63" w:rsidRPr="002365B7">
        <w:rPr>
          <w:rFonts w:ascii="Times New Roman" w:hAnsi="Times New Roman" w:cs="Times New Roman"/>
          <w:sz w:val="24"/>
          <w:szCs w:val="24"/>
        </w:rPr>
        <w:t xml:space="preserve"> это значит, что кто-то начинает себя настолько плохо из-за кого-то чувствовать, что подохнуть можно. </w:t>
      </w:r>
    </w:p>
    <w:p w14:paraId="2D99AD69" w14:textId="1D6AA876" w:rsidR="002C3D6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74DB1">
        <w:rPr>
          <w:rFonts w:ascii="Times New Roman" w:hAnsi="Times New Roman" w:cs="Times New Roman"/>
          <w:b/>
          <w:sz w:val="24"/>
          <w:szCs w:val="24"/>
        </w:rPr>
        <w:t>ын</w:t>
      </w:r>
      <w:r w:rsidR="002C3D63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2C3D63" w:rsidRPr="002365B7">
        <w:rPr>
          <w:rFonts w:ascii="Times New Roman" w:hAnsi="Times New Roman" w:cs="Times New Roman"/>
          <w:sz w:val="24"/>
          <w:szCs w:val="24"/>
        </w:rPr>
        <w:t xml:space="preserve"> мама, а что такое подохнуть? </w:t>
      </w:r>
    </w:p>
    <w:p w14:paraId="7B9E508F" w14:textId="6D7C6A58" w:rsidR="002C3D6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C3D63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2C3D63" w:rsidRPr="002365B7">
        <w:rPr>
          <w:rFonts w:ascii="Times New Roman" w:hAnsi="Times New Roman" w:cs="Times New Roman"/>
          <w:sz w:val="24"/>
          <w:szCs w:val="24"/>
        </w:rPr>
        <w:t xml:space="preserve"> умереть. </w:t>
      </w:r>
    </w:p>
    <w:p w14:paraId="03857FBB" w14:textId="2B97083E" w:rsidR="002C3D6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74DB1">
        <w:rPr>
          <w:rFonts w:ascii="Times New Roman" w:hAnsi="Times New Roman" w:cs="Times New Roman"/>
          <w:b/>
          <w:sz w:val="24"/>
          <w:szCs w:val="24"/>
        </w:rPr>
        <w:t>ын</w:t>
      </w:r>
      <w:r w:rsidR="002C3D63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2C3D63" w:rsidRPr="002365B7">
        <w:rPr>
          <w:rFonts w:ascii="Times New Roman" w:hAnsi="Times New Roman" w:cs="Times New Roman"/>
          <w:sz w:val="24"/>
          <w:szCs w:val="24"/>
        </w:rPr>
        <w:t xml:space="preserve"> а что такое умереть? </w:t>
      </w:r>
    </w:p>
    <w:p w14:paraId="3381CD20" w14:textId="407BE3FA" w:rsidR="002C3D6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C3D63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2C3D63" w:rsidRPr="002365B7">
        <w:rPr>
          <w:rFonts w:ascii="Times New Roman" w:hAnsi="Times New Roman" w:cs="Times New Roman"/>
          <w:sz w:val="24"/>
          <w:szCs w:val="24"/>
        </w:rPr>
        <w:t xml:space="preserve"> это человеку кончиться. </w:t>
      </w:r>
    </w:p>
    <w:p w14:paraId="15A71434" w14:textId="5C0A9807" w:rsidR="002C3D6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74DB1">
        <w:rPr>
          <w:rFonts w:ascii="Times New Roman" w:hAnsi="Times New Roman" w:cs="Times New Roman"/>
          <w:b/>
          <w:sz w:val="24"/>
          <w:szCs w:val="24"/>
        </w:rPr>
        <w:t>ын</w:t>
      </w:r>
      <w:proofErr w:type="gramStart"/>
      <w:r w:rsidR="002C3D63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C3D63" w:rsidRPr="002365B7">
        <w:rPr>
          <w:rFonts w:ascii="Times New Roman" w:hAnsi="Times New Roman" w:cs="Times New Roman"/>
          <w:sz w:val="24"/>
          <w:szCs w:val="24"/>
        </w:rPr>
        <w:t xml:space="preserve"> а если я не человек? </w:t>
      </w:r>
    </w:p>
    <w:p w14:paraId="45BEBE9F" w14:textId="58F22000" w:rsidR="002C3D6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C3D63" w:rsidRPr="002365B7">
        <w:rPr>
          <w:rFonts w:ascii="Times New Roman" w:hAnsi="Times New Roman" w:cs="Times New Roman"/>
          <w:b/>
          <w:sz w:val="24"/>
          <w:szCs w:val="24"/>
        </w:rPr>
        <w:t>ама</w:t>
      </w:r>
      <w:proofErr w:type="gramStart"/>
      <w:r w:rsidR="002C3D63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C3D63" w:rsidRPr="002365B7">
        <w:rPr>
          <w:rFonts w:ascii="Times New Roman" w:hAnsi="Times New Roman" w:cs="Times New Roman"/>
          <w:sz w:val="24"/>
          <w:szCs w:val="24"/>
        </w:rPr>
        <w:t xml:space="preserve"> а кто же ты? </w:t>
      </w:r>
    </w:p>
    <w:p w14:paraId="41A3A849" w14:textId="7584E7B7" w:rsidR="002C3D6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74DB1">
        <w:rPr>
          <w:rFonts w:ascii="Times New Roman" w:hAnsi="Times New Roman" w:cs="Times New Roman"/>
          <w:b/>
          <w:sz w:val="24"/>
          <w:szCs w:val="24"/>
        </w:rPr>
        <w:t>ын</w:t>
      </w:r>
      <w:r w:rsidR="002C3D63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2C3D63" w:rsidRPr="002365B7">
        <w:rPr>
          <w:rFonts w:ascii="Times New Roman" w:hAnsi="Times New Roman" w:cs="Times New Roman"/>
          <w:sz w:val="24"/>
          <w:szCs w:val="24"/>
        </w:rPr>
        <w:t xml:space="preserve"> я – пролетарий. </w:t>
      </w:r>
    </w:p>
    <w:p w14:paraId="3E7BE025" w14:textId="0D665E8E" w:rsidR="002C3D6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C3D63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2C3D63" w:rsidRPr="002365B7">
        <w:rPr>
          <w:rFonts w:ascii="Times New Roman" w:hAnsi="Times New Roman" w:cs="Times New Roman"/>
          <w:sz w:val="24"/>
          <w:szCs w:val="24"/>
        </w:rPr>
        <w:t xml:space="preserve"> ты так больше не говори.</w:t>
      </w:r>
    </w:p>
    <w:p w14:paraId="3152CD4D" w14:textId="460CBD72" w:rsidR="002C3D6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74DB1">
        <w:rPr>
          <w:rFonts w:ascii="Times New Roman" w:hAnsi="Times New Roman" w:cs="Times New Roman"/>
          <w:b/>
          <w:sz w:val="24"/>
          <w:szCs w:val="24"/>
        </w:rPr>
        <w:t>ын</w:t>
      </w:r>
      <w:r w:rsidR="002C3D63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2C3D63" w:rsidRPr="002365B7">
        <w:rPr>
          <w:rFonts w:ascii="Times New Roman" w:hAnsi="Times New Roman" w:cs="Times New Roman"/>
          <w:sz w:val="24"/>
          <w:szCs w:val="24"/>
        </w:rPr>
        <w:t xml:space="preserve"> так дедушка Ленин сказал. </w:t>
      </w:r>
    </w:p>
    <w:p w14:paraId="509ABEFD" w14:textId="43227EEE" w:rsidR="002C3D6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C3D63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2C3D63" w:rsidRPr="002365B7">
        <w:rPr>
          <w:rFonts w:ascii="Times New Roman" w:hAnsi="Times New Roman" w:cs="Times New Roman"/>
          <w:sz w:val="24"/>
          <w:szCs w:val="24"/>
        </w:rPr>
        <w:t xml:space="preserve"> хоть бы твой дедушка Ленин кончился. </w:t>
      </w:r>
    </w:p>
    <w:p w14:paraId="5B9DDCB4" w14:textId="0893B8E0" w:rsidR="002C3D63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74DB1">
        <w:rPr>
          <w:rFonts w:ascii="Times New Roman" w:hAnsi="Times New Roman" w:cs="Times New Roman"/>
          <w:b/>
          <w:sz w:val="24"/>
          <w:szCs w:val="24"/>
        </w:rPr>
        <w:t>ын</w:t>
      </w:r>
      <w:r w:rsidR="002C3D63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2C3D63" w:rsidRPr="002365B7">
        <w:rPr>
          <w:rFonts w:ascii="Times New Roman" w:hAnsi="Times New Roman" w:cs="Times New Roman"/>
          <w:sz w:val="24"/>
          <w:szCs w:val="24"/>
        </w:rPr>
        <w:t xml:space="preserve"> он не кончится никогда! потому что он не человек! он вождь краснокожих!</w:t>
      </w:r>
    </w:p>
    <w:p w14:paraId="5228DBB4" w14:textId="77777777" w:rsidR="009D5696" w:rsidRPr="002365B7" w:rsidRDefault="009D5696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815AF7" w14:textId="77777777" w:rsidR="009D5696" w:rsidRPr="002365B7" w:rsidRDefault="008970AB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9D5696" w:rsidRPr="002365B7">
        <w:rPr>
          <w:rFonts w:ascii="Times New Roman" w:hAnsi="Times New Roman" w:cs="Times New Roman"/>
          <w:i/>
          <w:sz w:val="24"/>
          <w:szCs w:val="24"/>
        </w:rPr>
        <w:t>лица</w:t>
      </w:r>
    </w:p>
    <w:p w14:paraId="718B6FA6" w14:textId="77777777" w:rsidR="009D5696" w:rsidRPr="002365B7" w:rsidRDefault="009D5696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 xml:space="preserve">продолжается демонстрация </w:t>
      </w:r>
    </w:p>
    <w:p w14:paraId="0D471CCF" w14:textId="3B9E7DA1" w:rsidR="009D5696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</w:t>
      </w:r>
      <w:r w:rsidR="009D5696" w:rsidRPr="002365B7">
        <w:rPr>
          <w:rFonts w:ascii="Times New Roman" w:hAnsi="Times New Roman" w:cs="Times New Roman"/>
          <w:b/>
          <w:sz w:val="24"/>
          <w:szCs w:val="24"/>
        </w:rPr>
        <w:t>еловеки</w:t>
      </w:r>
      <w:proofErr w:type="spellEnd"/>
      <w:proofErr w:type="gramStart"/>
      <w:r w:rsidR="009D5696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D5696" w:rsidRPr="00236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696" w:rsidRPr="002365B7">
        <w:rPr>
          <w:rFonts w:ascii="Times New Roman" w:hAnsi="Times New Roman" w:cs="Times New Roman"/>
          <w:sz w:val="24"/>
          <w:szCs w:val="24"/>
        </w:rPr>
        <w:t xml:space="preserve">и Ленин такой молодой! Ленин! Ленин! Ленин! Ленин! </w:t>
      </w:r>
    </w:p>
    <w:p w14:paraId="7C28DB15" w14:textId="77777777" w:rsidR="009D5696" w:rsidRPr="002365B7" w:rsidRDefault="009D5696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Калинин.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товарищи, Ленин умер!</w:t>
      </w:r>
    </w:p>
    <w:p w14:paraId="4669A313" w14:textId="77777777" w:rsidR="009D5696" w:rsidRPr="002365B7" w:rsidRDefault="009D5696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подождите, но я же ещё жив!</w:t>
      </w:r>
    </w:p>
    <w:p w14:paraId="5DA1DFD9" w14:textId="65D43B30" w:rsidR="009D5696" w:rsidRPr="002365B7" w:rsidRDefault="00AA26B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</w:t>
      </w:r>
      <w:r w:rsidR="009D5696" w:rsidRPr="002365B7">
        <w:rPr>
          <w:rFonts w:ascii="Times New Roman" w:hAnsi="Times New Roman" w:cs="Times New Roman"/>
          <w:b/>
          <w:sz w:val="24"/>
          <w:szCs w:val="24"/>
        </w:rPr>
        <w:t>еловеки</w:t>
      </w:r>
      <w:proofErr w:type="spellEnd"/>
      <w:r w:rsidR="009D5696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9D5696" w:rsidRPr="002365B7">
        <w:rPr>
          <w:rFonts w:ascii="Times New Roman" w:hAnsi="Times New Roman" w:cs="Times New Roman"/>
          <w:sz w:val="24"/>
          <w:szCs w:val="24"/>
        </w:rPr>
        <w:t xml:space="preserve"> Сталин! Сталин! Сталин! Сталин! </w:t>
      </w:r>
    </w:p>
    <w:p w14:paraId="261580C5" w14:textId="77777777" w:rsidR="002C3D63" w:rsidRPr="002365B7" w:rsidRDefault="002C3D6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F9BF7D" w14:textId="77777777" w:rsidR="002C3D63" w:rsidRPr="002365B7" w:rsidRDefault="008970AB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2C3D63" w:rsidRPr="002365B7">
        <w:rPr>
          <w:rFonts w:ascii="Times New Roman" w:hAnsi="Times New Roman" w:cs="Times New Roman"/>
          <w:i/>
          <w:sz w:val="24"/>
          <w:szCs w:val="24"/>
        </w:rPr>
        <w:t xml:space="preserve">абинет правительства. </w:t>
      </w:r>
    </w:p>
    <w:p w14:paraId="0533E18D" w14:textId="77777777" w:rsidR="002C3D63" w:rsidRPr="002365B7" w:rsidRDefault="002C3D63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ну, товарищи, где отца нашего хоронить будем? </w:t>
      </w:r>
      <w:r w:rsidR="00407C9D" w:rsidRPr="002365B7">
        <w:rPr>
          <w:rFonts w:ascii="Times New Roman" w:hAnsi="Times New Roman" w:cs="Times New Roman"/>
          <w:sz w:val="24"/>
          <w:szCs w:val="24"/>
        </w:rPr>
        <w:tab/>
      </w:r>
    </w:p>
    <w:p w14:paraId="3260881C" w14:textId="77777777" w:rsidR="00407C9D" w:rsidRPr="002365B7" w:rsidRDefault="00407C9D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</w:t>
      </w:r>
      <w:proofErr w:type="gramStart"/>
      <w:r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365B7">
        <w:rPr>
          <w:rFonts w:ascii="Times New Roman" w:hAnsi="Times New Roman" w:cs="Times New Roman"/>
          <w:sz w:val="24"/>
          <w:szCs w:val="24"/>
        </w:rPr>
        <w:t xml:space="preserve"> но я ещё живой. </w:t>
      </w:r>
    </w:p>
    <w:p w14:paraId="3C526241" w14:textId="77777777" w:rsidR="00407C9D" w:rsidRPr="002365B7" w:rsidRDefault="00407C9D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это ненадолго. </w:t>
      </w:r>
    </w:p>
    <w:p w14:paraId="3F90276A" w14:textId="77777777" w:rsidR="00407C9D" w:rsidRPr="002365B7" w:rsidRDefault="00407C9D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а что люди скажут? </w:t>
      </w:r>
    </w:p>
    <w:p w14:paraId="1844D225" w14:textId="77777777" w:rsidR="00407C9D" w:rsidRPr="002365B7" w:rsidRDefault="00407C9D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людям скажем, что был сифилис. </w:t>
      </w:r>
    </w:p>
    <w:p w14:paraId="233E979B" w14:textId="77777777" w:rsidR="00407C9D" w:rsidRPr="002365B7" w:rsidRDefault="00407C9D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lastRenderedPageBreak/>
        <w:t>Ленин.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нет, такое нельзя говорить! я протестую!</w:t>
      </w:r>
    </w:p>
    <w:p w14:paraId="334AD7B2" w14:textId="71469CAE" w:rsidR="00407C9D" w:rsidRPr="002365B7" w:rsidRDefault="00407C9D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</w:t>
      </w:r>
      <w:r w:rsidR="005138B5" w:rsidRPr="002365B7">
        <w:rPr>
          <w:rFonts w:ascii="Times New Roman" w:hAnsi="Times New Roman" w:cs="Times New Roman"/>
          <w:b/>
          <w:sz w:val="24"/>
          <w:szCs w:val="24"/>
        </w:rPr>
        <w:t>лин.</w:t>
      </w:r>
      <w:r w:rsidR="005138B5" w:rsidRPr="002365B7">
        <w:rPr>
          <w:rFonts w:ascii="Times New Roman" w:hAnsi="Times New Roman" w:cs="Times New Roman"/>
          <w:sz w:val="24"/>
          <w:szCs w:val="24"/>
        </w:rPr>
        <w:t xml:space="preserve"> хорошо, тогда скажем, что ты, Ильич, много думал о судьбах пролетариата, у тебя заболел мозг</w:t>
      </w:r>
      <w:r w:rsidR="009E54D0">
        <w:rPr>
          <w:rFonts w:ascii="Times New Roman" w:hAnsi="Times New Roman" w:cs="Times New Roman"/>
          <w:sz w:val="24"/>
          <w:szCs w:val="24"/>
        </w:rPr>
        <w:t>,</w:t>
      </w:r>
      <w:r w:rsidR="005138B5" w:rsidRPr="002365B7">
        <w:rPr>
          <w:rFonts w:ascii="Times New Roman" w:hAnsi="Times New Roman" w:cs="Times New Roman"/>
          <w:sz w:val="24"/>
          <w:szCs w:val="24"/>
        </w:rPr>
        <w:t xml:space="preserve"> и ты умер</w:t>
      </w:r>
      <w:r w:rsidRPr="002365B7">
        <w:rPr>
          <w:rFonts w:ascii="Times New Roman" w:hAnsi="Times New Roman" w:cs="Times New Roman"/>
          <w:sz w:val="24"/>
          <w:szCs w:val="24"/>
        </w:rPr>
        <w:t>.</w:t>
      </w:r>
    </w:p>
    <w:p w14:paraId="59419EF4" w14:textId="61BC29DC" w:rsidR="0031521E" w:rsidRPr="002365B7" w:rsidRDefault="00407C9D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Ленин.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ну вот совсем другое дело</w:t>
      </w:r>
      <w:proofErr w:type="gramStart"/>
      <w:r w:rsidRPr="002365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  <w:r w:rsidR="0031521E" w:rsidRPr="002365B7">
        <w:rPr>
          <w:rFonts w:ascii="Times New Roman" w:hAnsi="Times New Roman" w:cs="Times New Roman"/>
          <w:sz w:val="24"/>
          <w:szCs w:val="24"/>
        </w:rPr>
        <w:t xml:space="preserve">но я хочу! я хочу… я хочу… я хочу, чтобы я лежал на площади, а все ко мне шли прощаться </w:t>
      </w:r>
      <w:r w:rsidR="006F1CF1">
        <w:rPr>
          <w:rFonts w:ascii="Times New Roman" w:hAnsi="Times New Roman" w:cs="Times New Roman"/>
          <w:sz w:val="24"/>
          <w:szCs w:val="24"/>
        </w:rPr>
        <w:t xml:space="preserve">по несколько километров народу </w:t>
      </w:r>
      <w:r w:rsidR="0031521E" w:rsidRPr="002365B7">
        <w:rPr>
          <w:rFonts w:ascii="Times New Roman" w:hAnsi="Times New Roman" w:cs="Times New Roman"/>
          <w:sz w:val="24"/>
          <w:szCs w:val="24"/>
        </w:rPr>
        <w:t>чтобы, а я лежал такой весь!</w:t>
      </w:r>
    </w:p>
    <w:p w14:paraId="457BE7EF" w14:textId="77777777" w:rsidR="006A0D26" w:rsidRDefault="0031521E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так ты ж, отец, вонять начнёшь, и пятнами покроешься. ладно, мы что-нибудь придумаем. </w:t>
      </w:r>
      <w:r w:rsidR="00407C9D" w:rsidRPr="002365B7">
        <w:rPr>
          <w:rFonts w:ascii="Times New Roman" w:hAnsi="Times New Roman" w:cs="Times New Roman"/>
          <w:sz w:val="24"/>
          <w:szCs w:val="24"/>
        </w:rPr>
        <w:br/>
      </w:r>
    </w:p>
    <w:p w14:paraId="3D7D87E0" w14:textId="77777777" w:rsidR="00B1073B" w:rsidRPr="002365B7" w:rsidRDefault="008970AB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31521E" w:rsidRPr="002365B7">
        <w:rPr>
          <w:rFonts w:ascii="Times New Roman" w:hAnsi="Times New Roman" w:cs="Times New Roman"/>
          <w:i/>
          <w:sz w:val="24"/>
          <w:szCs w:val="24"/>
        </w:rPr>
        <w:t xml:space="preserve">лица. </w:t>
      </w:r>
    </w:p>
    <w:p w14:paraId="13D2843B" w14:textId="77777777" w:rsidR="0031521E" w:rsidRPr="002365B7" w:rsidRDefault="0031521E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 xml:space="preserve">отец, возвращаясь домой, находит сына лежащим на земле среди других детей. дети лежат с закрытыми глазами, тела их неподвижны и прямы. </w:t>
      </w:r>
    </w:p>
    <w:p w14:paraId="0E277579" w14:textId="001E3F62" w:rsidR="0031521E" w:rsidRPr="002365B7" w:rsidRDefault="00AA26BA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1521E" w:rsidRPr="002365B7">
        <w:rPr>
          <w:rFonts w:ascii="Times New Roman" w:hAnsi="Times New Roman" w:cs="Times New Roman"/>
          <w:b/>
          <w:sz w:val="24"/>
          <w:szCs w:val="24"/>
        </w:rPr>
        <w:t>тец</w:t>
      </w:r>
      <w:proofErr w:type="gramStart"/>
      <w:r w:rsidR="0031521E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1521E" w:rsidRPr="002365B7">
        <w:rPr>
          <w:rFonts w:ascii="Times New Roman" w:hAnsi="Times New Roman" w:cs="Times New Roman"/>
          <w:sz w:val="24"/>
          <w:szCs w:val="24"/>
        </w:rPr>
        <w:t xml:space="preserve"> что случилось?!!!! что с вами?!!!!! что делать</w:t>
      </w:r>
    </w:p>
    <w:p w14:paraId="1AD2529D" w14:textId="77777777" w:rsidR="0031521E" w:rsidRPr="002365B7" w:rsidRDefault="0031521E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начинает поочерёдно проверять пульс у детей</w:t>
      </w:r>
    </w:p>
    <w:p w14:paraId="11B81898" w14:textId="40FD14AB" w:rsidR="0031521E" w:rsidRPr="002365B7" w:rsidRDefault="00AA26BA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1521E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31521E" w:rsidRPr="002365B7">
        <w:rPr>
          <w:rFonts w:ascii="Times New Roman" w:hAnsi="Times New Roman" w:cs="Times New Roman"/>
          <w:sz w:val="24"/>
          <w:szCs w:val="24"/>
        </w:rPr>
        <w:t xml:space="preserve"> папа… ты испортишь игру. </w:t>
      </w:r>
    </w:p>
    <w:p w14:paraId="5E94449A" w14:textId="1561FD45" w:rsidR="0031521E" w:rsidRPr="002365B7" w:rsidRDefault="00AA26BA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1521E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31521E" w:rsidRPr="002365B7">
        <w:rPr>
          <w:rFonts w:ascii="Times New Roman" w:hAnsi="Times New Roman" w:cs="Times New Roman"/>
          <w:sz w:val="24"/>
          <w:szCs w:val="24"/>
        </w:rPr>
        <w:t xml:space="preserve"> какую игру? </w:t>
      </w:r>
    </w:p>
    <w:p w14:paraId="7918A96D" w14:textId="3B3F9E1E" w:rsidR="0031521E" w:rsidRPr="002365B7" w:rsidRDefault="00AA26BA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1521E" w:rsidRPr="002365B7">
        <w:rPr>
          <w:rFonts w:ascii="Times New Roman" w:hAnsi="Times New Roman" w:cs="Times New Roman"/>
          <w:b/>
          <w:sz w:val="24"/>
          <w:szCs w:val="24"/>
        </w:rPr>
        <w:t xml:space="preserve">ын. </w:t>
      </w:r>
      <w:r w:rsidR="0031521E" w:rsidRPr="002365B7">
        <w:rPr>
          <w:rFonts w:ascii="Times New Roman" w:hAnsi="Times New Roman" w:cs="Times New Roman"/>
          <w:sz w:val="24"/>
          <w:szCs w:val="24"/>
        </w:rPr>
        <w:t>лучше поиграй с нами. будешь конвоиром.</w:t>
      </w:r>
    </w:p>
    <w:p w14:paraId="4228A080" w14:textId="23DF85B0" w:rsidR="0031521E" w:rsidRPr="002365B7" w:rsidRDefault="00AA26BA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1521E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31521E" w:rsidRPr="002365B7">
        <w:rPr>
          <w:rFonts w:ascii="Times New Roman" w:hAnsi="Times New Roman" w:cs="Times New Roman"/>
          <w:sz w:val="24"/>
          <w:szCs w:val="24"/>
        </w:rPr>
        <w:t xml:space="preserve"> каким конвоиром? </w:t>
      </w:r>
    </w:p>
    <w:p w14:paraId="2BA2298A" w14:textId="264F7C2C" w:rsidR="0031521E" w:rsidRPr="002365B7" w:rsidRDefault="00AA26BA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1521E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31521E" w:rsidRPr="002365B7">
        <w:rPr>
          <w:rFonts w:ascii="Times New Roman" w:hAnsi="Times New Roman" w:cs="Times New Roman"/>
          <w:sz w:val="24"/>
          <w:szCs w:val="24"/>
        </w:rPr>
        <w:t xml:space="preserve"> ну охранять меня</w:t>
      </w:r>
    </w:p>
    <w:p w14:paraId="07206136" w14:textId="663D9FCB" w:rsidR="0031521E" w:rsidRPr="002365B7" w:rsidRDefault="00AA26BA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1521E" w:rsidRPr="002365B7">
        <w:rPr>
          <w:rFonts w:ascii="Times New Roman" w:hAnsi="Times New Roman" w:cs="Times New Roman"/>
          <w:b/>
          <w:sz w:val="24"/>
          <w:szCs w:val="24"/>
        </w:rPr>
        <w:t>тец</w:t>
      </w:r>
      <w:proofErr w:type="gramStart"/>
      <w:r w:rsidR="0031521E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1521E" w:rsidRPr="002365B7">
        <w:rPr>
          <w:rFonts w:ascii="Times New Roman" w:hAnsi="Times New Roman" w:cs="Times New Roman"/>
          <w:sz w:val="24"/>
          <w:szCs w:val="24"/>
        </w:rPr>
        <w:t xml:space="preserve"> а ты кто? </w:t>
      </w:r>
    </w:p>
    <w:p w14:paraId="003E1270" w14:textId="5D7891EE" w:rsidR="0031521E" w:rsidRPr="002365B7" w:rsidRDefault="00AA26BA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1521E" w:rsidRPr="002365B7">
        <w:rPr>
          <w:rFonts w:ascii="Times New Roman" w:hAnsi="Times New Roman" w:cs="Times New Roman"/>
          <w:b/>
          <w:sz w:val="24"/>
          <w:szCs w:val="24"/>
        </w:rPr>
        <w:t>ын</w:t>
      </w:r>
      <w:proofErr w:type="gramStart"/>
      <w:r w:rsidR="0031521E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1521E" w:rsidRPr="002365B7">
        <w:rPr>
          <w:rFonts w:ascii="Times New Roman" w:hAnsi="Times New Roman" w:cs="Times New Roman"/>
          <w:sz w:val="24"/>
          <w:szCs w:val="24"/>
        </w:rPr>
        <w:t xml:space="preserve"> как кто? я – Ленин! </w:t>
      </w:r>
    </w:p>
    <w:p w14:paraId="6856008B" w14:textId="0CD3ACC8" w:rsidR="0031521E" w:rsidRPr="002365B7" w:rsidRDefault="00AA26BA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02402" w:rsidRPr="002365B7">
        <w:rPr>
          <w:rFonts w:ascii="Times New Roman" w:hAnsi="Times New Roman" w:cs="Times New Roman"/>
          <w:b/>
          <w:sz w:val="24"/>
          <w:szCs w:val="24"/>
        </w:rPr>
        <w:t>ебёнок 1</w:t>
      </w:r>
      <w:proofErr w:type="gramStart"/>
      <w:r w:rsidR="00202402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02402" w:rsidRPr="002365B7">
        <w:rPr>
          <w:rFonts w:ascii="Times New Roman" w:hAnsi="Times New Roman" w:cs="Times New Roman"/>
          <w:sz w:val="24"/>
          <w:szCs w:val="24"/>
        </w:rPr>
        <w:t xml:space="preserve"> и я Ленин!</w:t>
      </w:r>
    </w:p>
    <w:p w14:paraId="465FB4A1" w14:textId="50790326" w:rsidR="00202402" w:rsidRPr="002365B7" w:rsidRDefault="00AA26BA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02402" w:rsidRPr="002365B7">
        <w:rPr>
          <w:rFonts w:ascii="Times New Roman" w:hAnsi="Times New Roman" w:cs="Times New Roman"/>
          <w:b/>
          <w:sz w:val="24"/>
          <w:szCs w:val="24"/>
        </w:rPr>
        <w:t>ебёнок 2</w:t>
      </w:r>
      <w:proofErr w:type="gramStart"/>
      <w:r w:rsidR="00202402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02402" w:rsidRPr="002365B7">
        <w:rPr>
          <w:rFonts w:ascii="Times New Roman" w:hAnsi="Times New Roman" w:cs="Times New Roman"/>
          <w:sz w:val="24"/>
          <w:szCs w:val="24"/>
        </w:rPr>
        <w:t xml:space="preserve"> и я Ленин! </w:t>
      </w:r>
    </w:p>
    <w:p w14:paraId="60A16E6F" w14:textId="371D080F" w:rsidR="00202402" w:rsidRPr="002365B7" w:rsidRDefault="00AA26BA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="00202402" w:rsidRPr="002365B7">
        <w:rPr>
          <w:rFonts w:ascii="Times New Roman" w:hAnsi="Times New Roman" w:cs="Times New Roman"/>
          <w:b/>
          <w:sz w:val="24"/>
          <w:szCs w:val="24"/>
        </w:rPr>
        <w:t>ебёнки</w:t>
      </w:r>
      <w:proofErr w:type="spellEnd"/>
      <w:proofErr w:type="gramStart"/>
      <w:r w:rsidR="00202402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02402" w:rsidRPr="002365B7">
        <w:rPr>
          <w:rFonts w:ascii="Times New Roman" w:hAnsi="Times New Roman" w:cs="Times New Roman"/>
          <w:sz w:val="24"/>
          <w:szCs w:val="24"/>
        </w:rPr>
        <w:t xml:space="preserve"> и я Ленин!</w:t>
      </w:r>
    </w:p>
    <w:p w14:paraId="2C169262" w14:textId="77777777" w:rsidR="00202402" w:rsidRPr="002365B7" w:rsidRDefault="00202402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и я Ленин!</w:t>
      </w:r>
    </w:p>
    <w:p w14:paraId="78FA8F51" w14:textId="77777777" w:rsidR="00202402" w:rsidRPr="002365B7" w:rsidRDefault="00202402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и я Ленин!</w:t>
      </w:r>
    </w:p>
    <w:p w14:paraId="3F590ED6" w14:textId="77777777" w:rsidR="00202402" w:rsidRPr="002365B7" w:rsidRDefault="00202402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и я Ленин!</w:t>
      </w:r>
    </w:p>
    <w:p w14:paraId="569AFDAF" w14:textId="77777777" w:rsidR="00202402" w:rsidRPr="002365B7" w:rsidRDefault="00202402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дети встают и падают</w:t>
      </w:r>
    </w:p>
    <w:p w14:paraId="13030987" w14:textId="4DB8985F" w:rsidR="00202402" w:rsidRPr="002365B7" w:rsidRDefault="00D8401E" w:rsidP="00D8401E">
      <w:pPr>
        <w:tabs>
          <w:tab w:val="left" w:pos="76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202402" w:rsidRPr="002365B7">
        <w:rPr>
          <w:rFonts w:ascii="Times New Roman" w:hAnsi="Times New Roman" w:cs="Times New Roman"/>
          <w:i/>
          <w:sz w:val="24"/>
          <w:szCs w:val="24"/>
        </w:rPr>
        <w:t>тец хватается за голову</w:t>
      </w:r>
    </w:p>
    <w:p w14:paraId="7691498B" w14:textId="21B4FC8B" w:rsidR="00202402" w:rsidRPr="002365B7" w:rsidRDefault="00202402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за детьми одобр</w:t>
      </w:r>
      <w:r w:rsidR="00D8401E">
        <w:rPr>
          <w:rFonts w:ascii="Times New Roman" w:hAnsi="Times New Roman" w:cs="Times New Roman"/>
          <w:i/>
          <w:sz w:val="24"/>
          <w:szCs w:val="24"/>
        </w:rPr>
        <w:t>ительно наблюдает У</w:t>
      </w:r>
      <w:r w:rsidRPr="002365B7">
        <w:rPr>
          <w:rFonts w:ascii="Times New Roman" w:hAnsi="Times New Roman" w:cs="Times New Roman"/>
          <w:i/>
          <w:sz w:val="24"/>
          <w:szCs w:val="24"/>
        </w:rPr>
        <w:t xml:space="preserve">правдом. </w:t>
      </w:r>
    </w:p>
    <w:p w14:paraId="3EBF60F8" w14:textId="77777777" w:rsidR="00270031" w:rsidRDefault="0027003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EF7CD27" w14:textId="77777777" w:rsidR="00995D1B" w:rsidRPr="002365B7" w:rsidRDefault="0027003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995D1B" w:rsidRPr="002365B7">
        <w:rPr>
          <w:rFonts w:ascii="Times New Roman" w:hAnsi="Times New Roman" w:cs="Times New Roman"/>
          <w:i/>
          <w:sz w:val="24"/>
          <w:szCs w:val="24"/>
        </w:rPr>
        <w:t xml:space="preserve">юрьма. </w:t>
      </w:r>
    </w:p>
    <w:p w14:paraId="138640D0" w14:textId="236EBFF2" w:rsidR="00995D1B" w:rsidRPr="002365B7" w:rsidRDefault="00AA26BA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95D1B" w:rsidRPr="002365B7">
        <w:rPr>
          <w:rFonts w:ascii="Times New Roman" w:hAnsi="Times New Roman" w:cs="Times New Roman"/>
          <w:b/>
          <w:sz w:val="24"/>
          <w:szCs w:val="24"/>
        </w:rPr>
        <w:t>дин.</w:t>
      </w:r>
      <w:r w:rsidR="00995D1B" w:rsidRPr="002365B7">
        <w:rPr>
          <w:rFonts w:ascii="Times New Roman" w:hAnsi="Times New Roman" w:cs="Times New Roman"/>
          <w:sz w:val="24"/>
          <w:szCs w:val="24"/>
        </w:rPr>
        <w:t xml:space="preserve"> за что сидишь? </w:t>
      </w:r>
    </w:p>
    <w:p w14:paraId="207137C4" w14:textId="0459CA47" w:rsidR="00995D1B" w:rsidRPr="002365B7" w:rsidRDefault="00AA26BA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95D1B" w:rsidRPr="002365B7">
        <w:rPr>
          <w:rFonts w:ascii="Times New Roman" w:hAnsi="Times New Roman" w:cs="Times New Roman"/>
          <w:b/>
          <w:sz w:val="24"/>
          <w:szCs w:val="24"/>
        </w:rPr>
        <w:t>торой.</w:t>
      </w:r>
      <w:r w:rsidR="00995D1B" w:rsidRPr="002365B7">
        <w:rPr>
          <w:rFonts w:ascii="Times New Roman" w:hAnsi="Times New Roman" w:cs="Times New Roman"/>
          <w:sz w:val="24"/>
          <w:szCs w:val="24"/>
        </w:rPr>
        <w:t xml:space="preserve"> за лень. </w:t>
      </w:r>
    </w:p>
    <w:p w14:paraId="327529A1" w14:textId="3B4B2BCE" w:rsidR="00995D1B" w:rsidRPr="002365B7" w:rsidRDefault="00AA26BA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95D1B" w:rsidRPr="002365B7">
        <w:rPr>
          <w:rFonts w:ascii="Times New Roman" w:hAnsi="Times New Roman" w:cs="Times New Roman"/>
          <w:b/>
          <w:sz w:val="24"/>
          <w:szCs w:val="24"/>
        </w:rPr>
        <w:t>дин.</w:t>
      </w:r>
      <w:r w:rsidR="00995D1B" w:rsidRPr="002365B7"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14:paraId="53CACDA5" w14:textId="5DCA697D" w:rsidR="00995D1B" w:rsidRPr="002365B7" w:rsidRDefault="00AA26BA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995D1B" w:rsidRPr="002365B7">
        <w:rPr>
          <w:rFonts w:ascii="Times New Roman" w:hAnsi="Times New Roman" w:cs="Times New Roman"/>
          <w:b/>
          <w:sz w:val="24"/>
          <w:szCs w:val="24"/>
        </w:rPr>
        <w:t>торой.</w:t>
      </w:r>
      <w:r w:rsidR="00995D1B" w:rsidRPr="002365B7">
        <w:rPr>
          <w:rFonts w:ascii="Times New Roman" w:hAnsi="Times New Roman" w:cs="Times New Roman"/>
          <w:sz w:val="24"/>
          <w:szCs w:val="24"/>
        </w:rPr>
        <w:t xml:space="preserve"> анекдот услышал на вечеринке. шёл домой, думал, донести, не донести. поленился. а кто-то не поленился. </w:t>
      </w:r>
    </w:p>
    <w:p w14:paraId="264009B6" w14:textId="71AF6BFD" w:rsidR="00995D1B" w:rsidRPr="002365B7" w:rsidRDefault="00AA26BA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95D1B" w:rsidRPr="002365B7">
        <w:rPr>
          <w:rFonts w:ascii="Times New Roman" w:hAnsi="Times New Roman" w:cs="Times New Roman"/>
          <w:b/>
          <w:sz w:val="24"/>
          <w:szCs w:val="24"/>
        </w:rPr>
        <w:t>дин.</w:t>
      </w:r>
      <w:r w:rsidR="00995D1B" w:rsidRPr="002365B7">
        <w:rPr>
          <w:rFonts w:ascii="Times New Roman" w:hAnsi="Times New Roman" w:cs="Times New Roman"/>
          <w:sz w:val="24"/>
          <w:szCs w:val="24"/>
        </w:rPr>
        <w:t xml:space="preserve"> а ты за что?</w:t>
      </w:r>
    </w:p>
    <w:p w14:paraId="01C14BA2" w14:textId="05B2FED5" w:rsidR="00995D1B" w:rsidRPr="002365B7" w:rsidRDefault="00AA26BA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95D1B" w:rsidRPr="002365B7">
        <w:rPr>
          <w:rFonts w:ascii="Times New Roman" w:hAnsi="Times New Roman" w:cs="Times New Roman"/>
          <w:b/>
          <w:sz w:val="24"/>
          <w:szCs w:val="24"/>
        </w:rPr>
        <w:t>ретий.</w:t>
      </w:r>
      <w:r w:rsidR="00995D1B" w:rsidRPr="002365B7">
        <w:rPr>
          <w:rFonts w:ascii="Times New Roman" w:hAnsi="Times New Roman" w:cs="Times New Roman"/>
          <w:sz w:val="24"/>
          <w:szCs w:val="24"/>
        </w:rPr>
        <w:t xml:space="preserve"> а я про царя анекдот рассказал. </w:t>
      </w:r>
    </w:p>
    <w:p w14:paraId="6F7F4863" w14:textId="34B124DE" w:rsidR="00995D1B" w:rsidRPr="002365B7" w:rsidRDefault="00AA26BA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95D1B" w:rsidRPr="002365B7">
        <w:rPr>
          <w:rFonts w:ascii="Times New Roman" w:hAnsi="Times New Roman" w:cs="Times New Roman"/>
          <w:b/>
          <w:sz w:val="24"/>
          <w:szCs w:val="24"/>
        </w:rPr>
        <w:t>торой.</w:t>
      </w:r>
      <w:r w:rsidR="00995D1B" w:rsidRPr="002365B7">
        <w:rPr>
          <w:rFonts w:ascii="Times New Roman" w:hAnsi="Times New Roman" w:cs="Times New Roman"/>
          <w:sz w:val="24"/>
          <w:szCs w:val="24"/>
        </w:rPr>
        <w:t xml:space="preserve"> какие цари? у нас вожди! </w:t>
      </w:r>
    </w:p>
    <w:p w14:paraId="0108E333" w14:textId="40B04233" w:rsidR="00995D1B" w:rsidRPr="002365B7" w:rsidRDefault="00AA26BA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95D1B" w:rsidRPr="002365B7">
        <w:rPr>
          <w:rFonts w:ascii="Times New Roman" w:hAnsi="Times New Roman" w:cs="Times New Roman"/>
          <w:b/>
          <w:sz w:val="24"/>
          <w:szCs w:val="24"/>
        </w:rPr>
        <w:t>ретий.</w:t>
      </w:r>
      <w:r w:rsidR="00995D1B" w:rsidRPr="002365B7">
        <w:rPr>
          <w:rFonts w:ascii="Times New Roman" w:hAnsi="Times New Roman" w:cs="Times New Roman"/>
          <w:sz w:val="24"/>
          <w:szCs w:val="24"/>
        </w:rPr>
        <w:t xml:space="preserve"> вы с ума сошли? вожди у них. вы там к </w:t>
      </w:r>
      <w:proofErr w:type="gramStart"/>
      <w:r w:rsidR="00995D1B" w:rsidRPr="002365B7">
        <w:rPr>
          <w:rFonts w:ascii="Times New Roman" w:hAnsi="Times New Roman" w:cs="Times New Roman"/>
          <w:sz w:val="24"/>
          <w:szCs w:val="24"/>
        </w:rPr>
        <w:t>первобытно-общинному</w:t>
      </w:r>
      <w:proofErr w:type="gramEnd"/>
      <w:r w:rsidR="00995D1B" w:rsidRPr="002365B7">
        <w:rPr>
          <w:rFonts w:ascii="Times New Roman" w:hAnsi="Times New Roman" w:cs="Times New Roman"/>
          <w:sz w:val="24"/>
          <w:szCs w:val="24"/>
        </w:rPr>
        <w:t xml:space="preserve"> строю не вернулись часом? может, вече соберём? не знаю. я про царя рассказывал.</w:t>
      </w:r>
    </w:p>
    <w:p w14:paraId="4D00CEDA" w14:textId="77777777" w:rsidR="000F0805" w:rsidRDefault="000F0805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0C6B4C" w14:textId="77777777" w:rsidR="006879F8" w:rsidRPr="002365B7" w:rsidRDefault="000F0805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6879F8" w:rsidRPr="002365B7">
        <w:rPr>
          <w:rFonts w:ascii="Times New Roman" w:hAnsi="Times New Roman" w:cs="Times New Roman"/>
          <w:i/>
          <w:sz w:val="24"/>
          <w:szCs w:val="24"/>
        </w:rPr>
        <w:t xml:space="preserve">абинет правительства. </w:t>
      </w:r>
    </w:p>
    <w:p w14:paraId="7E7D0957" w14:textId="77777777" w:rsidR="006879F8" w:rsidRPr="002365B7" w:rsidRDefault="006879F8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 xml:space="preserve">Сталин разговаривает по телефону. </w:t>
      </w:r>
    </w:p>
    <w:p w14:paraId="1DDC3A6E" w14:textId="77777777" w:rsidR="006879F8" w:rsidRPr="002365B7" w:rsidRDefault="006879F8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товарищ Горький, вот вы в своё время написали замечательный роман «Мать». так? так! пришло время написать роман «Отец». прообразом согласен быть я. что? не слышу. а вы попытайтесь! попытка – не пытка</w:t>
      </w:r>
      <w:proofErr w:type="gramStart"/>
      <w:r w:rsidRPr="002365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5B7">
        <w:rPr>
          <w:rFonts w:ascii="Times New Roman" w:hAnsi="Times New Roman" w:cs="Times New Roman"/>
          <w:sz w:val="24"/>
          <w:szCs w:val="24"/>
        </w:rPr>
        <w:t xml:space="preserve"> как говорит наш товарищ Берия – попытка, не пытка. правильно?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ахахахаха</w:t>
      </w:r>
      <w:proofErr w:type="spellEnd"/>
      <w:r w:rsidRPr="002365B7">
        <w:rPr>
          <w:rFonts w:ascii="Times New Roman" w:hAnsi="Times New Roman" w:cs="Times New Roman"/>
          <w:sz w:val="24"/>
          <w:szCs w:val="24"/>
        </w:rPr>
        <w:t xml:space="preserve"> вот и договорились. жду! жду! </w:t>
      </w:r>
    </w:p>
    <w:p w14:paraId="24BA5020" w14:textId="77777777" w:rsidR="00570BA8" w:rsidRPr="002365B7" w:rsidRDefault="00570BA8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Берия.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ахахахахаха</w:t>
      </w:r>
      <w:proofErr w:type="spellEnd"/>
      <w:r w:rsidRPr="002365B7">
        <w:rPr>
          <w:rFonts w:ascii="Times New Roman" w:hAnsi="Times New Roman" w:cs="Times New Roman"/>
          <w:sz w:val="24"/>
          <w:szCs w:val="24"/>
        </w:rPr>
        <w:t xml:space="preserve"> товарищ Сталин, этим писателям сложно с вами спорить. они вам цитату, а вы им ссылку! </w:t>
      </w:r>
    </w:p>
    <w:p w14:paraId="1AA09E04" w14:textId="77777777" w:rsidR="00570BA8" w:rsidRPr="002365B7" w:rsidRDefault="00570BA8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ахахахах</w:t>
      </w:r>
      <w:proofErr w:type="spellEnd"/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AB062" w14:textId="77777777" w:rsidR="00570BA8" w:rsidRPr="002365B7" w:rsidRDefault="00570BA8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Берия.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ахахаххаа</w:t>
      </w:r>
      <w:proofErr w:type="spellEnd"/>
    </w:p>
    <w:p w14:paraId="46AD6A88" w14:textId="77777777" w:rsidR="00570BA8" w:rsidRPr="002365B7" w:rsidRDefault="00570BA8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ахахахаха</w:t>
      </w:r>
      <w:proofErr w:type="spellEnd"/>
    </w:p>
    <w:p w14:paraId="05DCAF76" w14:textId="77777777" w:rsidR="00570BA8" w:rsidRPr="002365B7" w:rsidRDefault="00570BA8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Берия.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ахахахаха</w:t>
      </w:r>
      <w:proofErr w:type="spellEnd"/>
    </w:p>
    <w:p w14:paraId="7E44035A" w14:textId="77777777" w:rsidR="00570BA8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ахахахахах</w:t>
      </w:r>
      <w:proofErr w:type="spellEnd"/>
    </w:p>
    <w:p w14:paraId="12418A76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Берия.</w:t>
      </w:r>
      <w:r w:rsidRPr="002365B7">
        <w:rPr>
          <w:rFonts w:ascii="Times New Roman" w:hAnsi="Times New Roman" w:cs="Times New Roman"/>
          <w:sz w:val="24"/>
          <w:szCs w:val="24"/>
        </w:rPr>
        <w:t xml:space="preserve"> тут товарищ Крупская изволила выразить свои положительные мысли по поводу товарища Троцкого</w:t>
      </w:r>
    </w:p>
    <w:p w14:paraId="77698098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дорогой товарищ Берия, я давно уже думаю, а не объявить ли нам вдовой Ильича товарища Стасову? </w:t>
      </w:r>
    </w:p>
    <w:p w14:paraId="25773C1C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Берия.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а это мысль. </w:t>
      </w:r>
    </w:p>
    <w:p w14:paraId="6A49BF6F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мысль. </w:t>
      </w:r>
    </w:p>
    <w:p w14:paraId="2A41E72F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Берия.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мысль.</w:t>
      </w:r>
    </w:p>
    <w:p w14:paraId="3D4EB218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мысль. </w:t>
      </w:r>
    </w:p>
    <w:p w14:paraId="0F130928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а что с рабочими? </w:t>
      </w:r>
    </w:p>
    <w:p w14:paraId="6852ED1D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Берия.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а что с рабочими? </w:t>
      </w:r>
    </w:p>
    <w:p w14:paraId="505F6A78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ну как дела там у них? вы же знаете, что я за рабочих готов всю свою кровь </w:t>
      </w:r>
      <w:r w:rsidR="007025EC">
        <w:rPr>
          <w:rFonts w:ascii="Times New Roman" w:hAnsi="Times New Roman" w:cs="Times New Roman"/>
          <w:sz w:val="24"/>
          <w:szCs w:val="24"/>
        </w:rPr>
        <w:t>по капле</w:t>
      </w:r>
      <w:r w:rsidRPr="002365B7">
        <w:rPr>
          <w:rFonts w:ascii="Times New Roman" w:hAnsi="Times New Roman" w:cs="Times New Roman"/>
          <w:sz w:val="24"/>
          <w:szCs w:val="24"/>
        </w:rPr>
        <w:t xml:space="preserve"> отдать? </w:t>
      </w:r>
      <w:r w:rsidR="001C6222" w:rsidRPr="002365B7">
        <w:rPr>
          <w:rFonts w:ascii="Times New Roman" w:hAnsi="Times New Roman" w:cs="Times New Roman"/>
          <w:sz w:val="24"/>
          <w:szCs w:val="24"/>
        </w:rPr>
        <w:t>с</w:t>
      </w:r>
      <w:r w:rsidR="005956CE" w:rsidRPr="002365B7">
        <w:rPr>
          <w:rFonts w:ascii="Times New Roman" w:hAnsi="Times New Roman" w:cs="Times New Roman"/>
          <w:sz w:val="24"/>
          <w:szCs w:val="24"/>
        </w:rPr>
        <w:t>казал ты им это?</w:t>
      </w:r>
    </w:p>
    <w:p w14:paraId="77845DE0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Берия.</w:t>
      </w:r>
      <w:r w:rsidRPr="002365B7">
        <w:rPr>
          <w:rFonts w:ascii="Times New Roman" w:hAnsi="Times New Roman" w:cs="Times New Roman"/>
          <w:sz w:val="24"/>
          <w:szCs w:val="24"/>
        </w:rPr>
        <w:t xml:space="preserve"> сказал. </w:t>
      </w:r>
    </w:p>
    <w:p w14:paraId="2C1243E0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а они? </w:t>
      </w:r>
    </w:p>
    <w:p w14:paraId="53C2B89F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Берия.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просят всю сразу. </w:t>
      </w:r>
    </w:p>
    <w:p w14:paraId="70319A34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ну что ж. сразу так сразу. несите кинжал!</w:t>
      </w:r>
    </w:p>
    <w:p w14:paraId="39F5B30E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lastRenderedPageBreak/>
        <w:t>Берия.</w:t>
      </w:r>
      <w:r w:rsidRPr="002365B7">
        <w:rPr>
          <w:rFonts w:ascii="Times New Roman" w:hAnsi="Times New Roman" w:cs="Times New Roman"/>
          <w:sz w:val="24"/>
          <w:szCs w:val="24"/>
        </w:rPr>
        <w:t xml:space="preserve"> товарищ </w:t>
      </w:r>
      <w:proofErr w:type="gramStart"/>
      <w:r w:rsidRPr="002365B7">
        <w:rPr>
          <w:rFonts w:ascii="Times New Roman" w:hAnsi="Times New Roman" w:cs="Times New Roman"/>
          <w:sz w:val="24"/>
          <w:szCs w:val="24"/>
        </w:rPr>
        <w:t>Сталин..</w:t>
      </w:r>
      <w:proofErr w:type="gramEnd"/>
      <w:r w:rsidRPr="002365B7">
        <w:rPr>
          <w:rFonts w:ascii="Times New Roman" w:hAnsi="Times New Roman" w:cs="Times New Roman"/>
          <w:sz w:val="24"/>
          <w:szCs w:val="24"/>
        </w:rPr>
        <w:t xml:space="preserve"> не стоят они. </w:t>
      </w:r>
    </w:p>
    <w:p w14:paraId="21E2E4CC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вы чего, товарищ Берия? я собираюсь зарезать этого фазана. а вы что подумали? </w:t>
      </w:r>
    </w:p>
    <w:p w14:paraId="18702F3E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Берия.</w:t>
      </w:r>
      <w:r w:rsidRPr="002365B7">
        <w:rPr>
          <w:rFonts w:ascii="Times New Roman" w:hAnsi="Times New Roman" w:cs="Times New Roman"/>
          <w:sz w:val="24"/>
          <w:szCs w:val="24"/>
        </w:rPr>
        <w:t xml:space="preserve"> это вы про товарища Троцкого? </w:t>
      </w:r>
    </w:p>
    <w:p w14:paraId="22D11BCA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это я про фазана!</w:t>
      </w:r>
    </w:p>
    <w:p w14:paraId="4B23EC0C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Берия.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ахахахаха</w:t>
      </w:r>
      <w:proofErr w:type="spellEnd"/>
    </w:p>
    <w:p w14:paraId="3C237621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ахахахах</w:t>
      </w:r>
      <w:proofErr w:type="spellEnd"/>
    </w:p>
    <w:p w14:paraId="3777ADCD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Берия.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ахахаха</w:t>
      </w:r>
      <w:proofErr w:type="spellEnd"/>
    </w:p>
    <w:p w14:paraId="055354D6" w14:textId="77777777" w:rsidR="008A7056" w:rsidRPr="002365B7" w:rsidRDefault="008A705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ахахахах</w:t>
      </w:r>
      <w:proofErr w:type="spellEnd"/>
    </w:p>
    <w:p w14:paraId="68EA5488" w14:textId="77777777" w:rsidR="00953DB6" w:rsidRPr="002365B7" w:rsidRDefault="00E837C6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br/>
      </w:r>
      <w:r w:rsidR="001973CA" w:rsidRPr="002365B7">
        <w:rPr>
          <w:rFonts w:ascii="Times New Roman" w:hAnsi="Times New Roman" w:cs="Times New Roman"/>
          <w:i/>
          <w:sz w:val="24"/>
          <w:szCs w:val="24"/>
        </w:rPr>
        <w:t>завод.</w:t>
      </w:r>
      <w:r w:rsidR="001973CA" w:rsidRPr="002365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B9C77E" w14:textId="46D5D093" w:rsidR="001973CA" w:rsidRPr="002365B7" w:rsidRDefault="00AA26BA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973CA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1973CA" w:rsidRPr="002365B7">
        <w:rPr>
          <w:rFonts w:ascii="Times New Roman" w:hAnsi="Times New Roman" w:cs="Times New Roman"/>
          <w:sz w:val="24"/>
          <w:szCs w:val="24"/>
        </w:rPr>
        <w:t xml:space="preserve"> здравствуйте </w:t>
      </w:r>
    </w:p>
    <w:p w14:paraId="7226D754" w14:textId="0A6422F6" w:rsidR="00122E1E" w:rsidRPr="002365B7" w:rsidRDefault="00AA26BA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912B8" w:rsidRPr="002365B7">
        <w:rPr>
          <w:rFonts w:ascii="Times New Roman" w:hAnsi="Times New Roman" w:cs="Times New Roman"/>
          <w:b/>
          <w:sz w:val="24"/>
          <w:szCs w:val="24"/>
        </w:rPr>
        <w:t>тдел</w:t>
      </w:r>
      <w:r w:rsidR="00122E1E" w:rsidRPr="002365B7">
        <w:rPr>
          <w:rFonts w:ascii="Times New Roman" w:hAnsi="Times New Roman" w:cs="Times New Roman"/>
          <w:b/>
          <w:sz w:val="24"/>
          <w:szCs w:val="24"/>
        </w:rPr>
        <w:t xml:space="preserve"> кадров.</w:t>
      </w:r>
      <w:r w:rsidR="00122E1E" w:rsidRPr="002365B7">
        <w:rPr>
          <w:rFonts w:ascii="Times New Roman" w:hAnsi="Times New Roman" w:cs="Times New Roman"/>
          <w:sz w:val="24"/>
          <w:szCs w:val="24"/>
        </w:rPr>
        <w:t xml:space="preserve"> здравствуйте. </w:t>
      </w:r>
    </w:p>
    <w:p w14:paraId="571FB850" w14:textId="6B4B9376" w:rsidR="00122E1E" w:rsidRPr="002365B7" w:rsidRDefault="00AA26BA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2E1E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122E1E" w:rsidRPr="002365B7">
        <w:rPr>
          <w:rFonts w:ascii="Times New Roman" w:hAnsi="Times New Roman" w:cs="Times New Roman"/>
          <w:sz w:val="24"/>
          <w:szCs w:val="24"/>
        </w:rPr>
        <w:t xml:space="preserve"> есть работа?</w:t>
      </w:r>
    </w:p>
    <w:p w14:paraId="76EEB1BF" w14:textId="1F826CBD" w:rsidR="00122E1E" w:rsidRPr="002365B7" w:rsidRDefault="00AA26BA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2E1E" w:rsidRPr="002365B7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122E1E" w:rsidRPr="002365B7">
        <w:rPr>
          <w:rFonts w:ascii="Times New Roman" w:hAnsi="Times New Roman" w:cs="Times New Roman"/>
          <w:sz w:val="24"/>
          <w:szCs w:val="24"/>
        </w:rPr>
        <w:t xml:space="preserve"> нет </w:t>
      </w:r>
    </w:p>
    <w:p w14:paraId="3E25E0AD" w14:textId="1733461B" w:rsidR="00122E1E" w:rsidRPr="002365B7" w:rsidRDefault="00AA26BA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2E1E" w:rsidRPr="002365B7">
        <w:rPr>
          <w:rFonts w:ascii="Times New Roman" w:hAnsi="Times New Roman" w:cs="Times New Roman"/>
          <w:b/>
          <w:sz w:val="24"/>
          <w:szCs w:val="24"/>
        </w:rPr>
        <w:t>тец</w:t>
      </w:r>
      <w:proofErr w:type="gramStart"/>
      <w:r w:rsidR="00122E1E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22E1E" w:rsidRPr="002365B7">
        <w:rPr>
          <w:rFonts w:ascii="Times New Roman" w:hAnsi="Times New Roman" w:cs="Times New Roman"/>
          <w:sz w:val="24"/>
          <w:szCs w:val="24"/>
        </w:rPr>
        <w:t xml:space="preserve"> а если найду?</w:t>
      </w:r>
    </w:p>
    <w:p w14:paraId="4E292317" w14:textId="5821AFE5" w:rsidR="00122E1E" w:rsidRPr="002365B7" w:rsidRDefault="00AA26BA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2E1E" w:rsidRPr="002365B7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196E5D" w:rsidRPr="002365B7">
        <w:rPr>
          <w:rFonts w:ascii="Times New Roman" w:hAnsi="Times New Roman" w:cs="Times New Roman"/>
          <w:sz w:val="24"/>
          <w:szCs w:val="24"/>
        </w:rPr>
        <w:t xml:space="preserve"> уходите</w:t>
      </w:r>
      <w:r w:rsidR="00122E1E" w:rsidRPr="002365B7">
        <w:rPr>
          <w:rFonts w:ascii="Times New Roman" w:hAnsi="Times New Roman" w:cs="Times New Roman"/>
          <w:sz w:val="24"/>
          <w:szCs w:val="24"/>
        </w:rPr>
        <w:t xml:space="preserve">, пока не расстреляли. </w:t>
      </w:r>
    </w:p>
    <w:p w14:paraId="1B3405D2" w14:textId="0039FAA0" w:rsidR="00995D1B" w:rsidRPr="002365B7" w:rsidRDefault="00AA26BA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2E1E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122E1E" w:rsidRPr="002365B7">
        <w:rPr>
          <w:rFonts w:ascii="Times New Roman" w:hAnsi="Times New Roman" w:cs="Times New Roman"/>
          <w:sz w:val="24"/>
          <w:szCs w:val="24"/>
        </w:rPr>
        <w:t xml:space="preserve"> понял, ухожу, ухожу. дверь с той стороны закрываю. </w:t>
      </w:r>
    </w:p>
    <w:p w14:paraId="35D0024F" w14:textId="77777777" w:rsidR="00196E5D" w:rsidRPr="002365B7" w:rsidRDefault="00196E5D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F5734F" w14:textId="77777777" w:rsidR="00196E5D" w:rsidRPr="002365B7" w:rsidRDefault="007025EC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196E5D" w:rsidRPr="002365B7">
        <w:rPr>
          <w:rFonts w:ascii="Times New Roman" w:hAnsi="Times New Roman" w:cs="Times New Roman"/>
          <w:i/>
          <w:sz w:val="24"/>
          <w:szCs w:val="24"/>
        </w:rPr>
        <w:t xml:space="preserve">ом. </w:t>
      </w:r>
    </w:p>
    <w:p w14:paraId="6E5552AC" w14:textId="12ED250D" w:rsidR="00E41E9E" w:rsidRPr="002365B7" w:rsidRDefault="001D449F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E41E9E" w:rsidRPr="002365B7">
        <w:rPr>
          <w:rFonts w:ascii="Times New Roman" w:hAnsi="Times New Roman" w:cs="Times New Roman"/>
          <w:i/>
          <w:sz w:val="24"/>
          <w:szCs w:val="24"/>
        </w:rPr>
        <w:t>ын возвращается из школы домой.</w:t>
      </w:r>
    </w:p>
    <w:p w14:paraId="5A517A6F" w14:textId="3391BF7A" w:rsidR="00196E5D" w:rsidRPr="002365B7" w:rsidRDefault="00AA26BA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96E5D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196E5D" w:rsidRPr="002365B7">
        <w:rPr>
          <w:rFonts w:ascii="Times New Roman" w:hAnsi="Times New Roman" w:cs="Times New Roman"/>
          <w:sz w:val="24"/>
          <w:szCs w:val="24"/>
        </w:rPr>
        <w:t xml:space="preserve"> мама, а где папа? </w:t>
      </w:r>
    </w:p>
    <w:p w14:paraId="02D2C82C" w14:textId="0F2FE9B8" w:rsidR="00196E5D" w:rsidRPr="002365B7" w:rsidRDefault="003C5BB1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96E5D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196E5D" w:rsidRPr="002365B7">
        <w:rPr>
          <w:rFonts w:ascii="Times New Roman" w:hAnsi="Times New Roman" w:cs="Times New Roman"/>
          <w:sz w:val="24"/>
          <w:szCs w:val="24"/>
        </w:rPr>
        <w:t xml:space="preserve"> на завод пошёл. </w:t>
      </w:r>
    </w:p>
    <w:p w14:paraId="6B55FD46" w14:textId="29087E5D" w:rsidR="00196E5D" w:rsidRPr="002365B7" w:rsidRDefault="003C5BB1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96E5D" w:rsidRPr="002365B7">
        <w:rPr>
          <w:rFonts w:ascii="Times New Roman" w:hAnsi="Times New Roman" w:cs="Times New Roman"/>
          <w:b/>
          <w:sz w:val="24"/>
          <w:szCs w:val="24"/>
        </w:rPr>
        <w:t>ын</w:t>
      </w:r>
      <w:proofErr w:type="gramStart"/>
      <w:r w:rsidR="00196E5D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46999" w:rsidRPr="002365B7">
        <w:rPr>
          <w:rFonts w:ascii="Times New Roman" w:hAnsi="Times New Roman" w:cs="Times New Roman"/>
          <w:sz w:val="24"/>
          <w:szCs w:val="24"/>
        </w:rPr>
        <w:t xml:space="preserve"> </w:t>
      </w:r>
      <w:r w:rsidR="00196E5D" w:rsidRPr="002365B7">
        <w:rPr>
          <w:rFonts w:ascii="Times New Roman" w:hAnsi="Times New Roman" w:cs="Times New Roman"/>
          <w:sz w:val="24"/>
          <w:szCs w:val="24"/>
        </w:rPr>
        <w:t xml:space="preserve">и чего он туда ходит? </w:t>
      </w:r>
    </w:p>
    <w:p w14:paraId="5CE25699" w14:textId="2D7B50FD" w:rsidR="00196E5D" w:rsidRPr="002365B7" w:rsidRDefault="003C5BB1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96E5D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446999" w:rsidRPr="002365B7">
        <w:rPr>
          <w:rFonts w:ascii="Times New Roman" w:hAnsi="Times New Roman" w:cs="Times New Roman"/>
          <w:sz w:val="24"/>
          <w:szCs w:val="24"/>
        </w:rPr>
        <w:t xml:space="preserve"> надо же </w:t>
      </w:r>
      <w:r w:rsidR="00196E5D" w:rsidRPr="002365B7">
        <w:rPr>
          <w:rFonts w:ascii="Times New Roman" w:hAnsi="Times New Roman" w:cs="Times New Roman"/>
          <w:sz w:val="24"/>
          <w:szCs w:val="24"/>
        </w:rPr>
        <w:t>куда-то хо</w:t>
      </w:r>
      <w:r w:rsidR="00446999" w:rsidRPr="002365B7">
        <w:rPr>
          <w:rFonts w:ascii="Times New Roman" w:hAnsi="Times New Roman" w:cs="Times New Roman"/>
          <w:sz w:val="24"/>
          <w:szCs w:val="24"/>
        </w:rPr>
        <w:t xml:space="preserve">дить. не в филармонию, так хоть </w:t>
      </w:r>
      <w:r w:rsidR="00196E5D" w:rsidRPr="002365B7">
        <w:rPr>
          <w:rFonts w:ascii="Times New Roman" w:hAnsi="Times New Roman" w:cs="Times New Roman"/>
          <w:sz w:val="24"/>
          <w:szCs w:val="24"/>
        </w:rPr>
        <w:t xml:space="preserve">на завод. </w:t>
      </w:r>
    </w:p>
    <w:p w14:paraId="72211933" w14:textId="37232727" w:rsidR="00196E5D" w:rsidRPr="002365B7" w:rsidRDefault="003C5BB1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96E5D" w:rsidRPr="002365B7">
        <w:rPr>
          <w:rFonts w:ascii="Times New Roman" w:hAnsi="Times New Roman" w:cs="Times New Roman"/>
          <w:b/>
          <w:sz w:val="24"/>
          <w:szCs w:val="24"/>
        </w:rPr>
        <w:t>ын</w:t>
      </w:r>
      <w:r w:rsidR="005B1D87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5B1D87" w:rsidRPr="002365B7">
        <w:rPr>
          <w:rFonts w:ascii="Times New Roman" w:hAnsi="Times New Roman" w:cs="Times New Roman"/>
          <w:sz w:val="24"/>
          <w:szCs w:val="24"/>
        </w:rPr>
        <w:t xml:space="preserve"> мама, когда я вырасту, я бы хотел стать достойным человеком. </w:t>
      </w:r>
    </w:p>
    <w:p w14:paraId="7AD0AFC3" w14:textId="13A84C5F" w:rsidR="005B1D87" w:rsidRPr="002365B7" w:rsidRDefault="003C5BB1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B1D87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5B1D87" w:rsidRPr="002365B7">
        <w:rPr>
          <w:rFonts w:ascii="Times New Roman" w:hAnsi="Times New Roman" w:cs="Times New Roman"/>
          <w:sz w:val="24"/>
          <w:szCs w:val="24"/>
        </w:rPr>
        <w:t xml:space="preserve"> а что такое – достойным человеком? </w:t>
      </w:r>
    </w:p>
    <w:p w14:paraId="32F3BDF5" w14:textId="2EA9FD2A" w:rsidR="005B1D87" w:rsidRPr="002365B7" w:rsidRDefault="003C5BB1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B1D87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5B1D87" w:rsidRPr="002365B7">
        <w:rPr>
          <w:rFonts w:ascii="Times New Roman" w:hAnsi="Times New Roman" w:cs="Times New Roman"/>
          <w:sz w:val="24"/>
          <w:szCs w:val="24"/>
        </w:rPr>
        <w:t xml:space="preserve"> я не могу тебе сказать. </w:t>
      </w:r>
    </w:p>
    <w:p w14:paraId="4BCB2C0E" w14:textId="32D2E2A8" w:rsidR="005B1D87" w:rsidRPr="002365B7" w:rsidRDefault="003C5BB1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B1D87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5B1D87" w:rsidRPr="002365B7">
        <w:rPr>
          <w:rFonts w:ascii="Times New Roman" w:hAnsi="Times New Roman" w:cs="Times New Roman"/>
          <w:sz w:val="24"/>
          <w:szCs w:val="24"/>
        </w:rPr>
        <w:t xml:space="preserve"> тогда скажи, что можешь. </w:t>
      </w:r>
    </w:p>
    <w:p w14:paraId="4C65FCF0" w14:textId="51BCB5B1" w:rsidR="005B1D87" w:rsidRPr="002365B7" w:rsidRDefault="003C5BB1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B1D87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5B1D87" w:rsidRPr="002365B7">
        <w:rPr>
          <w:rFonts w:ascii="Times New Roman" w:hAnsi="Times New Roman" w:cs="Times New Roman"/>
          <w:sz w:val="24"/>
          <w:szCs w:val="24"/>
        </w:rPr>
        <w:t xml:space="preserve"> ничего не могу. </w:t>
      </w:r>
    </w:p>
    <w:p w14:paraId="7FA55395" w14:textId="77777777" w:rsidR="005B1D87" w:rsidRPr="002365B7" w:rsidRDefault="005B1D87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 xml:space="preserve">возвращается отец. </w:t>
      </w:r>
    </w:p>
    <w:p w14:paraId="04847784" w14:textId="2A482AC5" w:rsidR="005B1D87" w:rsidRPr="002365B7" w:rsidRDefault="003C5BB1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B1D87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5B1D87" w:rsidRPr="002365B7">
        <w:rPr>
          <w:rFonts w:ascii="Times New Roman" w:hAnsi="Times New Roman" w:cs="Times New Roman"/>
          <w:sz w:val="24"/>
          <w:szCs w:val="24"/>
        </w:rPr>
        <w:t xml:space="preserve"> папа, тебя взяли н</w:t>
      </w:r>
      <w:r w:rsidR="00E912B8" w:rsidRPr="002365B7">
        <w:rPr>
          <w:rFonts w:ascii="Times New Roman" w:hAnsi="Times New Roman" w:cs="Times New Roman"/>
          <w:sz w:val="24"/>
          <w:szCs w:val="24"/>
        </w:rPr>
        <w:t>а работу?</w:t>
      </w:r>
    </w:p>
    <w:p w14:paraId="68E9A425" w14:textId="28EB419B" w:rsidR="005B1D87" w:rsidRPr="002365B7" w:rsidRDefault="003C5BB1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B1D87" w:rsidRPr="002365B7">
        <w:rPr>
          <w:rFonts w:ascii="Times New Roman" w:hAnsi="Times New Roman" w:cs="Times New Roman"/>
          <w:b/>
          <w:sz w:val="24"/>
          <w:szCs w:val="24"/>
        </w:rPr>
        <w:t>апа.</w:t>
      </w:r>
      <w:r w:rsidR="005B1D87" w:rsidRPr="002365B7">
        <w:rPr>
          <w:rFonts w:ascii="Times New Roman" w:hAnsi="Times New Roman" w:cs="Times New Roman"/>
          <w:sz w:val="24"/>
          <w:szCs w:val="24"/>
        </w:rPr>
        <w:t xml:space="preserve"> конечно, взяли. </w:t>
      </w:r>
    </w:p>
    <w:p w14:paraId="664B0B30" w14:textId="64CA570A" w:rsidR="005B1D87" w:rsidRPr="002365B7" w:rsidRDefault="003C5BB1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B1D87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5B1D87" w:rsidRPr="002365B7">
        <w:rPr>
          <w:rFonts w:ascii="Times New Roman" w:hAnsi="Times New Roman" w:cs="Times New Roman"/>
          <w:sz w:val="24"/>
          <w:szCs w:val="24"/>
        </w:rPr>
        <w:t xml:space="preserve"> завтра опять пойдёшь, да?</w:t>
      </w:r>
    </w:p>
    <w:p w14:paraId="67F911EB" w14:textId="562D128C" w:rsidR="005B1D87" w:rsidRPr="002365B7" w:rsidRDefault="003C5BB1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B1D87" w:rsidRPr="002365B7">
        <w:rPr>
          <w:rFonts w:ascii="Times New Roman" w:hAnsi="Times New Roman" w:cs="Times New Roman"/>
          <w:b/>
          <w:sz w:val="24"/>
          <w:szCs w:val="24"/>
        </w:rPr>
        <w:t>апа.</w:t>
      </w:r>
      <w:r w:rsidR="005B1D87" w:rsidRPr="002365B7">
        <w:rPr>
          <w:rFonts w:ascii="Times New Roman" w:hAnsi="Times New Roman" w:cs="Times New Roman"/>
          <w:sz w:val="24"/>
          <w:szCs w:val="24"/>
        </w:rPr>
        <w:t xml:space="preserve"> конечно, пойду. </w:t>
      </w:r>
    </w:p>
    <w:p w14:paraId="59314A46" w14:textId="473CEDBE" w:rsidR="005B1D87" w:rsidRPr="002365B7" w:rsidRDefault="003C5BB1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5B1D87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5B1D87" w:rsidRPr="002365B7">
        <w:rPr>
          <w:rFonts w:ascii="Times New Roman" w:hAnsi="Times New Roman" w:cs="Times New Roman"/>
          <w:sz w:val="24"/>
          <w:szCs w:val="24"/>
        </w:rPr>
        <w:t xml:space="preserve"> папа, а правда, что Америка – самая богатая страна в мире?</w:t>
      </w:r>
    </w:p>
    <w:p w14:paraId="52FB3A77" w14:textId="702B4DEA" w:rsidR="005B1D87" w:rsidRPr="002365B7" w:rsidRDefault="003C5BB1" w:rsidP="002365B7">
      <w:p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B1D87" w:rsidRPr="002365B7">
        <w:rPr>
          <w:rFonts w:ascii="Times New Roman" w:hAnsi="Times New Roman" w:cs="Times New Roman"/>
          <w:b/>
          <w:sz w:val="24"/>
          <w:szCs w:val="24"/>
        </w:rPr>
        <w:t>апа</w:t>
      </w:r>
      <w:proofErr w:type="gramStart"/>
      <w:r w:rsidR="005B1D87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B1D87" w:rsidRPr="002365B7">
        <w:rPr>
          <w:rFonts w:ascii="Times New Roman" w:hAnsi="Times New Roman" w:cs="Times New Roman"/>
          <w:sz w:val="24"/>
          <w:szCs w:val="24"/>
        </w:rPr>
        <w:t xml:space="preserve"> как ты можешь так говорить в стране, где на каждого жителя по две машины – «скорая помощь» и «чёрный ворон». </w:t>
      </w:r>
    </w:p>
    <w:p w14:paraId="0AFEDBAC" w14:textId="2CB627AA" w:rsidR="00D54990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54990" w:rsidRPr="002365B7">
        <w:rPr>
          <w:rFonts w:ascii="Times New Roman" w:hAnsi="Times New Roman" w:cs="Times New Roman"/>
          <w:b/>
          <w:sz w:val="24"/>
          <w:szCs w:val="24"/>
        </w:rPr>
        <w:t>ама</w:t>
      </w:r>
      <w:proofErr w:type="gramStart"/>
      <w:r w:rsidR="00D54990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54990" w:rsidRPr="002365B7">
        <w:rPr>
          <w:rFonts w:ascii="Times New Roman" w:hAnsi="Times New Roman" w:cs="Times New Roman"/>
          <w:sz w:val="24"/>
          <w:szCs w:val="24"/>
        </w:rPr>
        <w:t xml:space="preserve"> да молчите же вы! </w:t>
      </w:r>
    </w:p>
    <w:p w14:paraId="6E3E134C" w14:textId="73339D9D" w:rsidR="00446999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46999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446999" w:rsidRPr="00236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6999" w:rsidRPr="002365B7">
        <w:rPr>
          <w:rFonts w:ascii="Times New Roman" w:hAnsi="Times New Roman" w:cs="Times New Roman"/>
          <w:sz w:val="24"/>
          <w:szCs w:val="24"/>
        </w:rPr>
        <w:t>молчите..</w:t>
      </w:r>
      <w:proofErr w:type="gramEnd"/>
      <w:r w:rsidR="00446999" w:rsidRPr="002365B7">
        <w:rPr>
          <w:rFonts w:ascii="Times New Roman" w:hAnsi="Times New Roman" w:cs="Times New Roman"/>
          <w:sz w:val="24"/>
          <w:szCs w:val="24"/>
        </w:rPr>
        <w:t xml:space="preserve"> молчите. и сколько я уже молчу? </w:t>
      </w:r>
    </w:p>
    <w:p w14:paraId="5E774531" w14:textId="27499CD6" w:rsidR="00446999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46999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446999" w:rsidRPr="002365B7">
        <w:rPr>
          <w:rFonts w:ascii="Times New Roman" w:hAnsi="Times New Roman" w:cs="Times New Roman"/>
          <w:sz w:val="24"/>
          <w:szCs w:val="24"/>
        </w:rPr>
        <w:t xml:space="preserve"> тише, соседи </w:t>
      </w:r>
      <w:proofErr w:type="gramStart"/>
      <w:r w:rsidR="00446999" w:rsidRPr="002365B7">
        <w:rPr>
          <w:rFonts w:ascii="Times New Roman" w:hAnsi="Times New Roman" w:cs="Times New Roman"/>
          <w:sz w:val="24"/>
          <w:szCs w:val="24"/>
        </w:rPr>
        <w:t>же..</w:t>
      </w:r>
      <w:proofErr w:type="gramEnd"/>
    </w:p>
    <w:p w14:paraId="20A648F0" w14:textId="1B23B032" w:rsidR="00446999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46999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446999" w:rsidRPr="002365B7">
        <w:rPr>
          <w:rFonts w:ascii="Times New Roman" w:hAnsi="Times New Roman" w:cs="Times New Roman"/>
          <w:sz w:val="24"/>
          <w:szCs w:val="24"/>
        </w:rPr>
        <w:t xml:space="preserve"> мне плевать на соседей. </w:t>
      </w:r>
      <w:r w:rsidR="00EE497C" w:rsidRPr="002365B7">
        <w:rPr>
          <w:rFonts w:ascii="Times New Roman" w:hAnsi="Times New Roman" w:cs="Times New Roman"/>
          <w:sz w:val="24"/>
          <w:szCs w:val="24"/>
        </w:rPr>
        <w:t>ты не задумывалась, почему Ленин ходил в ботинках, а Сталин в сапогах?</w:t>
      </w:r>
    </w:p>
    <w:p w14:paraId="2648D463" w14:textId="5ABBA553" w:rsidR="00446999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46999" w:rsidRPr="002365B7">
        <w:rPr>
          <w:rFonts w:ascii="Times New Roman" w:hAnsi="Times New Roman" w:cs="Times New Roman"/>
          <w:b/>
          <w:sz w:val="24"/>
          <w:szCs w:val="24"/>
        </w:rPr>
        <w:t>ама</w:t>
      </w:r>
      <w:r w:rsidR="00EE497C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EE497C" w:rsidRPr="002365B7">
        <w:rPr>
          <w:rFonts w:ascii="Times New Roman" w:hAnsi="Times New Roman" w:cs="Times New Roman"/>
          <w:sz w:val="24"/>
          <w:szCs w:val="24"/>
        </w:rPr>
        <w:t xml:space="preserve"> я прошу тебя, тише. </w:t>
      </w:r>
    </w:p>
    <w:p w14:paraId="5308B274" w14:textId="137CF4C4" w:rsidR="00446999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46999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446999" w:rsidRPr="002365B7">
        <w:rPr>
          <w:rFonts w:ascii="Times New Roman" w:hAnsi="Times New Roman" w:cs="Times New Roman"/>
          <w:sz w:val="24"/>
          <w:szCs w:val="24"/>
        </w:rPr>
        <w:t xml:space="preserve"> я тебе сказал, что мне плевать. </w:t>
      </w:r>
      <w:r w:rsidR="00EE497C" w:rsidRPr="002365B7">
        <w:rPr>
          <w:rFonts w:ascii="Times New Roman" w:hAnsi="Times New Roman" w:cs="Times New Roman"/>
          <w:sz w:val="24"/>
          <w:szCs w:val="24"/>
        </w:rPr>
        <w:t>потому что при Ленине Россия была загажена только по щиколотку!</w:t>
      </w:r>
    </w:p>
    <w:p w14:paraId="0FB2F9D7" w14:textId="625FDDAB" w:rsidR="00446999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E497C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EE497C" w:rsidRPr="002365B7">
        <w:rPr>
          <w:rFonts w:ascii="Times New Roman" w:hAnsi="Times New Roman" w:cs="Times New Roman"/>
          <w:sz w:val="24"/>
          <w:szCs w:val="24"/>
        </w:rPr>
        <w:t xml:space="preserve"> тебе плевать на нас</w:t>
      </w:r>
      <w:r w:rsidR="00446999" w:rsidRPr="002365B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0275D95" w14:textId="13DB75D8" w:rsidR="00446999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46999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446999" w:rsidRPr="002365B7">
        <w:rPr>
          <w:rFonts w:ascii="Times New Roman" w:hAnsi="Times New Roman" w:cs="Times New Roman"/>
          <w:sz w:val="24"/>
          <w:szCs w:val="24"/>
        </w:rPr>
        <w:t xml:space="preserve"> можно подумать, что вам от меня есть какой-то толк. дают сейчас пенсии за повесившихся несостоявшихся музыкантов? а? ты проверяла уже? я знаю, что ты проверяла. </w:t>
      </w:r>
    </w:p>
    <w:p w14:paraId="613E0AF9" w14:textId="47CAC8E6" w:rsidR="00446999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46999" w:rsidRPr="002365B7">
        <w:rPr>
          <w:rFonts w:ascii="Times New Roman" w:hAnsi="Times New Roman" w:cs="Times New Roman"/>
          <w:b/>
          <w:sz w:val="24"/>
          <w:szCs w:val="24"/>
        </w:rPr>
        <w:t>ама</w:t>
      </w:r>
      <w:proofErr w:type="gramStart"/>
      <w:r w:rsidR="00446999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46999" w:rsidRPr="002365B7">
        <w:rPr>
          <w:rFonts w:ascii="Times New Roman" w:hAnsi="Times New Roman" w:cs="Times New Roman"/>
          <w:sz w:val="24"/>
          <w:szCs w:val="24"/>
        </w:rPr>
        <w:t xml:space="preserve"> что ты говоришь такое… я не заслужила. </w:t>
      </w:r>
    </w:p>
    <w:p w14:paraId="2437D73D" w14:textId="7166CB36" w:rsidR="007A3F9A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46999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446999" w:rsidRPr="002365B7">
        <w:rPr>
          <w:rFonts w:ascii="Times New Roman" w:hAnsi="Times New Roman" w:cs="Times New Roman"/>
          <w:sz w:val="24"/>
          <w:szCs w:val="24"/>
        </w:rPr>
        <w:t xml:space="preserve"> не заслужила она. конечно, не заслужила</w:t>
      </w:r>
      <w:proofErr w:type="gramStart"/>
      <w:r w:rsidR="00446999" w:rsidRPr="002365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6999" w:rsidRPr="002365B7">
        <w:rPr>
          <w:rFonts w:ascii="Times New Roman" w:hAnsi="Times New Roman" w:cs="Times New Roman"/>
          <w:sz w:val="24"/>
          <w:szCs w:val="24"/>
        </w:rPr>
        <w:t xml:space="preserve"> </w:t>
      </w:r>
      <w:r w:rsidR="007A3F9A" w:rsidRPr="002365B7">
        <w:rPr>
          <w:rFonts w:ascii="Times New Roman" w:hAnsi="Times New Roman" w:cs="Times New Roman"/>
          <w:sz w:val="24"/>
          <w:szCs w:val="24"/>
        </w:rPr>
        <w:t xml:space="preserve">такая хорошая. прям святая. </w:t>
      </w:r>
      <w:r w:rsidR="008375B4" w:rsidRPr="002365B7">
        <w:rPr>
          <w:rFonts w:ascii="Times New Roman" w:hAnsi="Times New Roman" w:cs="Times New Roman"/>
          <w:sz w:val="24"/>
          <w:szCs w:val="24"/>
        </w:rPr>
        <w:t xml:space="preserve">только святых сейчас запретили. </w:t>
      </w:r>
      <w:r w:rsidR="007A3F9A" w:rsidRPr="002365B7">
        <w:rPr>
          <w:rFonts w:ascii="Times New Roman" w:hAnsi="Times New Roman" w:cs="Times New Roman"/>
          <w:sz w:val="24"/>
          <w:szCs w:val="24"/>
        </w:rPr>
        <w:t xml:space="preserve">я кому говорил – нельзя, нельзя этому подчиняться! кому я говорил? я всем говорил! </w:t>
      </w:r>
    </w:p>
    <w:p w14:paraId="0D48FE67" w14:textId="50CCA59A" w:rsidR="007A3F9A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A3F9A" w:rsidRPr="002365B7">
        <w:rPr>
          <w:rFonts w:ascii="Times New Roman" w:hAnsi="Times New Roman" w:cs="Times New Roman"/>
          <w:b/>
          <w:sz w:val="24"/>
          <w:szCs w:val="24"/>
        </w:rPr>
        <w:t>ама</w:t>
      </w:r>
      <w:proofErr w:type="gramStart"/>
      <w:r w:rsidR="007A3F9A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A3F9A" w:rsidRPr="002365B7">
        <w:rPr>
          <w:rFonts w:ascii="Times New Roman" w:hAnsi="Times New Roman" w:cs="Times New Roman"/>
          <w:sz w:val="24"/>
          <w:szCs w:val="24"/>
        </w:rPr>
        <w:t xml:space="preserve"> и слава богу, что тебя не услышали, и я надеюсь, сейчас никто не слышит! </w:t>
      </w:r>
    </w:p>
    <w:p w14:paraId="44547495" w14:textId="6D5DD901" w:rsidR="007A3F9A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A3F9A" w:rsidRPr="002365B7">
        <w:rPr>
          <w:rFonts w:ascii="Times New Roman" w:hAnsi="Times New Roman" w:cs="Times New Roman"/>
          <w:b/>
          <w:sz w:val="24"/>
          <w:szCs w:val="24"/>
        </w:rPr>
        <w:t>тец</w:t>
      </w:r>
      <w:proofErr w:type="gramStart"/>
      <w:r w:rsidR="007A3F9A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A3F9A" w:rsidRPr="002365B7">
        <w:rPr>
          <w:rFonts w:ascii="Times New Roman" w:hAnsi="Times New Roman" w:cs="Times New Roman"/>
          <w:sz w:val="24"/>
          <w:szCs w:val="24"/>
        </w:rPr>
        <w:t xml:space="preserve"> а я кому говорил, что надо уезжать, пока отпускают? кому я это говорил? может быть, тебе? а? а может быть тёте Зине из моего бывшего кабинета? </w:t>
      </w:r>
    </w:p>
    <w:p w14:paraId="770956AF" w14:textId="27886BFF" w:rsidR="00EE497C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A3F9A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7A3F9A" w:rsidRPr="002365B7">
        <w:rPr>
          <w:rFonts w:ascii="Times New Roman" w:hAnsi="Times New Roman" w:cs="Times New Roman"/>
          <w:sz w:val="24"/>
          <w:szCs w:val="24"/>
        </w:rPr>
        <w:t xml:space="preserve"> остановись. </w:t>
      </w:r>
    </w:p>
    <w:p w14:paraId="224A185B" w14:textId="77777777" w:rsidR="003C5BB1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A3F9A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7A3F9A" w:rsidRPr="002365B7">
        <w:rPr>
          <w:rFonts w:ascii="Times New Roman" w:hAnsi="Times New Roman" w:cs="Times New Roman"/>
          <w:sz w:val="24"/>
          <w:szCs w:val="24"/>
        </w:rPr>
        <w:t xml:space="preserve"> знаешь, что бывает, если очень долго затыкать одному человеку рот? знаешь, что? он вот так вот просто б</w:t>
      </w:r>
      <w:r>
        <w:rPr>
          <w:rFonts w:ascii="Times New Roman" w:hAnsi="Times New Roman" w:cs="Times New Roman"/>
          <w:sz w:val="24"/>
          <w:szCs w:val="24"/>
        </w:rPr>
        <w:t xml:space="preserve">ерёт и уходит. берёт и уходит. </w:t>
      </w:r>
    </w:p>
    <w:p w14:paraId="51060FC7" w14:textId="70D48FB4" w:rsidR="007A3F9A" w:rsidRPr="003C5BB1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7A3F9A" w:rsidRPr="002365B7">
        <w:rPr>
          <w:rFonts w:ascii="Times New Roman" w:hAnsi="Times New Roman" w:cs="Times New Roman"/>
          <w:i/>
          <w:sz w:val="24"/>
          <w:szCs w:val="24"/>
        </w:rPr>
        <w:t>тец выходит</w:t>
      </w:r>
    </w:p>
    <w:p w14:paraId="70983216" w14:textId="4FC8CD00" w:rsidR="007A3F9A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A3F9A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7A3F9A" w:rsidRPr="002365B7">
        <w:rPr>
          <w:rFonts w:ascii="Times New Roman" w:hAnsi="Times New Roman" w:cs="Times New Roman"/>
          <w:sz w:val="24"/>
          <w:szCs w:val="24"/>
        </w:rPr>
        <w:t xml:space="preserve"> вернись! </w:t>
      </w:r>
    </w:p>
    <w:p w14:paraId="19C66C4E" w14:textId="1A76BA3C" w:rsidR="005956CE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956CE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5956CE" w:rsidRPr="002365B7">
        <w:rPr>
          <w:rFonts w:ascii="Times New Roman" w:hAnsi="Times New Roman" w:cs="Times New Roman"/>
          <w:sz w:val="24"/>
          <w:szCs w:val="24"/>
        </w:rPr>
        <w:t xml:space="preserve"> папа, я с тобой! </w:t>
      </w:r>
    </w:p>
    <w:p w14:paraId="6C35BEFB" w14:textId="0AED906B" w:rsidR="007A3F9A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7A3F9A" w:rsidRPr="002365B7">
        <w:rPr>
          <w:rFonts w:ascii="Times New Roman" w:hAnsi="Times New Roman" w:cs="Times New Roman"/>
          <w:b/>
          <w:sz w:val="24"/>
          <w:szCs w:val="24"/>
        </w:rPr>
        <w:t>еловек-сосед</w:t>
      </w:r>
      <w:proofErr w:type="gramStart"/>
      <w:r w:rsidR="007A3F9A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A3F9A" w:rsidRPr="002365B7">
        <w:rPr>
          <w:rFonts w:ascii="Times New Roman" w:hAnsi="Times New Roman" w:cs="Times New Roman"/>
          <w:sz w:val="24"/>
          <w:szCs w:val="24"/>
        </w:rPr>
        <w:t xml:space="preserve"> да… дела. </w:t>
      </w:r>
    </w:p>
    <w:p w14:paraId="64EC8A6F" w14:textId="34D48FB8" w:rsidR="003F5D55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F5D55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3F5D55" w:rsidRPr="002365B7">
        <w:rPr>
          <w:rFonts w:ascii="Times New Roman" w:hAnsi="Times New Roman" w:cs="Times New Roman"/>
          <w:sz w:val="24"/>
          <w:szCs w:val="24"/>
        </w:rPr>
        <w:t xml:space="preserve"> я прошу вас… </w:t>
      </w:r>
    </w:p>
    <w:p w14:paraId="6187A9DA" w14:textId="4AA6970F" w:rsidR="003F5D55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3F5D55" w:rsidRPr="002365B7">
        <w:rPr>
          <w:rFonts w:ascii="Times New Roman" w:hAnsi="Times New Roman" w:cs="Times New Roman"/>
          <w:b/>
          <w:sz w:val="24"/>
          <w:szCs w:val="24"/>
        </w:rPr>
        <w:t>еловек-сосед.</w:t>
      </w:r>
      <w:r w:rsidR="003F5D55" w:rsidRPr="002365B7">
        <w:rPr>
          <w:rFonts w:ascii="Times New Roman" w:hAnsi="Times New Roman" w:cs="Times New Roman"/>
          <w:sz w:val="24"/>
          <w:szCs w:val="24"/>
        </w:rPr>
        <w:t xml:space="preserve"> ну что вы… </w:t>
      </w:r>
      <w:proofErr w:type="gramStart"/>
      <w:r w:rsidR="003F5D55" w:rsidRPr="002365B7">
        <w:rPr>
          <w:rFonts w:ascii="Times New Roman" w:hAnsi="Times New Roman" w:cs="Times New Roman"/>
          <w:sz w:val="24"/>
          <w:szCs w:val="24"/>
        </w:rPr>
        <w:t>а впрочем</w:t>
      </w:r>
      <w:proofErr w:type="gramEnd"/>
      <w:r w:rsidR="003F5D55" w:rsidRPr="002365B7">
        <w:rPr>
          <w:rFonts w:ascii="Times New Roman" w:hAnsi="Times New Roman" w:cs="Times New Roman"/>
          <w:sz w:val="24"/>
          <w:szCs w:val="24"/>
        </w:rPr>
        <w:t xml:space="preserve">. ну что вы. посмотрим. </w:t>
      </w:r>
      <w:r w:rsidR="00CC5F60" w:rsidRPr="002365B7">
        <w:rPr>
          <w:rFonts w:ascii="Times New Roman" w:hAnsi="Times New Roman" w:cs="Times New Roman"/>
          <w:sz w:val="24"/>
          <w:szCs w:val="24"/>
        </w:rPr>
        <w:t>я ведь сами понимаете, я не скажу, другие… и меня же. ну в общем.</w:t>
      </w:r>
    </w:p>
    <w:p w14:paraId="2C8BEEC2" w14:textId="2A7D9211" w:rsidR="00CC5F60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C5F60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CC5F60" w:rsidRPr="002365B7">
        <w:rPr>
          <w:rFonts w:ascii="Times New Roman" w:hAnsi="Times New Roman" w:cs="Times New Roman"/>
          <w:sz w:val="24"/>
          <w:szCs w:val="24"/>
        </w:rPr>
        <w:t xml:space="preserve"> прошу…</w:t>
      </w:r>
    </w:p>
    <w:p w14:paraId="0F5344CC" w14:textId="77777777" w:rsidR="00CC5F60" w:rsidRPr="002365B7" w:rsidRDefault="00CC5F6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стук в дверь</w:t>
      </w:r>
    </w:p>
    <w:p w14:paraId="0883020E" w14:textId="7337D130" w:rsidR="00CC5F60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C5F60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CC5F60" w:rsidRPr="002365B7">
        <w:rPr>
          <w:rFonts w:ascii="Times New Roman" w:hAnsi="Times New Roman" w:cs="Times New Roman"/>
          <w:sz w:val="24"/>
          <w:szCs w:val="24"/>
        </w:rPr>
        <w:t xml:space="preserve"> а! </w:t>
      </w:r>
    </w:p>
    <w:p w14:paraId="24F2928D" w14:textId="078F1A35" w:rsidR="00CC5F60" w:rsidRPr="002365B7" w:rsidRDefault="00C5068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</w:t>
      </w:r>
      <w:r w:rsidR="00CC5F60" w:rsidRPr="002365B7">
        <w:rPr>
          <w:rFonts w:ascii="Times New Roman" w:hAnsi="Times New Roman" w:cs="Times New Roman"/>
          <w:i/>
          <w:sz w:val="24"/>
          <w:szCs w:val="24"/>
        </w:rPr>
        <w:t xml:space="preserve">еловек-сосед открывает дверь </w:t>
      </w:r>
    </w:p>
    <w:p w14:paraId="08ECFF4C" w14:textId="7352BC84" w:rsidR="00CC5F60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CC5F60" w:rsidRPr="002365B7">
        <w:rPr>
          <w:rFonts w:ascii="Times New Roman" w:hAnsi="Times New Roman" w:cs="Times New Roman"/>
          <w:b/>
          <w:sz w:val="24"/>
          <w:szCs w:val="24"/>
        </w:rPr>
        <w:t>еловек.</w:t>
      </w:r>
      <w:r w:rsidR="00CC5F60" w:rsidRPr="002365B7">
        <w:rPr>
          <w:rFonts w:ascii="Times New Roman" w:hAnsi="Times New Roman" w:cs="Times New Roman"/>
          <w:sz w:val="24"/>
          <w:szCs w:val="24"/>
        </w:rPr>
        <w:t xml:space="preserve"> в вашем доме пожар!</w:t>
      </w:r>
    </w:p>
    <w:p w14:paraId="070AB272" w14:textId="1CD3438D" w:rsidR="00CC5F60" w:rsidRPr="002365B7" w:rsidRDefault="003C5BB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CC5F60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CC5F60" w:rsidRPr="002365B7">
        <w:rPr>
          <w:rFonts w:ascii="Times New Roman" w:hAnsi="Times New Roman" w:cs="Times New Roman"/>
          <w:sz w:val="24"/>
          <w:szCs w:val="24"/>
        </w:rPr>
        <w:t xml:space="preserve"> а, пожар… а я так напугалась. сейчас. </w:t>
      </w:r>
    </w:p>
    <w:p w14:paraId="406C7CDB" w14:textId="77777777" w:rsidR="00E93983" w:rsidRDefault="00E93983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A9F4505" w14:textId="7B2F5F44" w:rsidR="008375B4" w:rsidRPr="002365B7" w:rsidRDefault="008375B4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кабинет правительства</w:t>
      </w:r>
    </w:p>
    <w:p w14:paraId="7B27BAFD" w14:textId="77777777" w:rsidR="00AB3164" w:rsidRPr="002365B7" w:rsidRDefault="00AB3164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товарищи, мне приснился наш дорогой Ильич. спросил, как мы значит тут. я говорю – ничего. сложно, но за мной идут. а он говорит: ты бы им хлеба дал, а то пойдут за мной. вот скажите мне, товар</w:t>
      </w:r>
      <w:r w:rsidR="007D42ED" w:rsidRPr="002365B7">
        <w:rPr>
          <w:rFonts w:ascii="Times New Roman" w:hAnsi="Times New Roman" w:cs="Times New Roman"/>
          <w:sz w:val="24"/>
          <w:szCs w:val="24"/>
        </w:rPr>
        <w:t xml:space="preserve">ищи, что у нас всё-таки не так? почему в стране не хватает хлеба? </w:t>
      </w:r>
    </w:p>
    <w:p w14:paraId="3E3D6483" w14:textId="77777777" w:rsidR="007D42ED" w:rsidRPr="002365B7" w:rsidRDefault="007D42ED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Троцкий.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нам нужно стремиться к демократизации! расширять базис партии! </w:t>
      </w:r>
    </w:p>
    <w:p w14:paraId="5445BEF2" w14:textId="77777777" w:rsidR="007D42ED" w:rsidRPr="002365B7" w:rsidRDefault="007D42ED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 xml:space="preserve">Сталин. </w:t>
      </w:r>
      <w:r w:rsidRPr="002365B7">
        <w:rPr>
          <w:rFonts w:ascii="Times New Roman" w:hAnsi="Times New Roman" w:cs="Times New Roman"/>
          <w:sz w:val="24"/>
          <w:szCs w:val="24"/>
        </w:rPr>
        <w:t>мы что тебя до сих пор не расстреляли? я не понял, а в</w:t>
      </w:r>
      <w:r w:rsidR="003A7153" w:rsidRPr="002365B7">
        <w:rPr>
          <w:rFonts w:ascii="Times New Roman" w:hAnsi="Times New Roman" w:cs="Times New Roman"/>
          <w:sz w:val="24"/>
          <w:szCs w:val="24"/>
        </w:rPr>
        <w:t xml:space="preserve"> каком году мы прижучили товарища Троцкого</w:t>
      </w:r>
      <w:r w:rsidRPr="002365B7">
        <w:rPr>
          <w:rFonts w:ascii="Times New Roman" w:hAnsi="Times New Roman" w:cs="Times New Roman"/>
          <w:sz w:val="24"/>
          <w:szCs w:val="24"/>
        </w:rPr>
        <w:t xml:space="preserve">? товарищ Берия? </w:t>
      </w:r>
    </w:p>
    <w:p w14:paraId="12BB1D16" w14:textId="77777777" w:rsidR="007D42ED" w:rsidRPr="002365B7" w:rsidRDefault="007D42ED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Берия.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в следующем</w:t>
      </w:r>
      <w:proofErr w:type="gramStart"/>
      <w:r w:rsidRPr="002365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5B7">
        <w:rPr>
          <w:rFonts w:ascii="Times New Roman" w:hAnsi="Times New Roman" w:cs="Times New Roman"/>
          <w:sz w:val="24"/>
          <w:szCs w:val="24"/>
        </w:rPr>
        <w:t xml:space="preserve"> но его тут быть уже давно не должно. </w:t>
      </w:r>
    </w:p>
    <w:p w14:paraId="2F57A04C" w14:textId="77777777" w:rsidR="007D42ED" w:rsidRPr="002365B7" w:rsidRDefault="007D42ED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="001C6222" w:rsidRPr="002365B7">
        <w:rPr>
          <w:rFonts w:ascii="Times New Roman" w:hAnsi="Times New Roman" w:cs="Times New Roman"/>
          <w:sz w:val="24"/>
          <w:szCs w:val="24"/>
        </w:rPr>
        <w:t xml:space="preserve"> товарищ Троцкий, вы что тут делаете? в</w:t>
      </w:r>
      <w:r w:rsidRPr="002365B7">
        <w:rPr>
          <w:rFonts w:ascii="Times New Roman" w:hAnsi="Times New Roman" w:cs="Times New Roman"/>
          <w:sz w:val="24"/>
          <w:szCs w:val="24"/>
        </w:rPr>
        <w:t xml:space="preserve">ам давно к Фриде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Кало</w:t>
      </w:r>
      <w:proofErr w:type="spellEnd"/>
      <w:r w:rsidRPr="002365B7">
        <w:rPr>
          <w:rFonts w:ascii="Times New Roman" w:hAnsi="Times New Roman" w:cs="Times New Roman"/>
          <w:sz w:val="24"/>
          <w:szCs w:val="24"/>
        </w:rPr>
        <w:t xml:space="preserve"> пора, а вы тут про демократизацию! миленький, ну нельзя же так себя не беречь. годик то поживите ещё. так, что там дальше? что с линией партии? </w:t>
      </w:r>
    </w:p>
    <w:p w14:paraId="4FAD4C24" w14:textId="39E40D01" w:rsidR="007D42ED" w:rsidRPr="002365B7" w:rsidRDefault="0093654E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D42ED" w:rsidRPr="002365B7">
        <w:rPr>
          <w:rFonts w:ascii="Times New Roman" w:hAnsi="Times New Roman" w:cs="Times New Roman"/>
          <w:b/>
          <w:sz w:val="24"/>
          <w:szCs w:val="24"/>
        </w:rPr>
        <w:t>оварищ.</w:t>
      </w:r>
      <w:r w:rsidR="007D42ED" w:rsidRPr="002365B7">
        <w:rPr>
          <w:rFonts w:ascii="Times New Roman" w:hAnsi="Times New Roman" w:cs="Times New Roman"/>
          <w:sz w:val="24"/>
          <w:szCs w:val="24"/>
        </w:rPr>
        <w:t xml:space="preserve"> колеблется. </w:t>
      </w:r>
    </w:p>
    <w:p w14:paraId="464ED453" w14:textId="77777777" w:rsidR="007D42ED" w:rsidRPr="002365B7" w:rsidRDefault="007D42ED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 xml:space="preserve">Сталин. </w:t>
      </w:r>
      <w:r w:rsidRPr="002365B7">
        <w:rPr>
          <w:rFonts w:ascii="Times New Roman" w:hAnsi="Times New Roman" w:cs="Times New Roman"/>
          <w:sz w:val="24"/>
          <w:szCs w:val="24"/>
        </w:rPr>
        <w:t>а что народ?</w:t>
      </w:r>
    </w:p>
    <w:p w14:paraId="5934466C" w14:textId="6191425A" w:rsidR="007D42ED" w:rsidRPr="002365B7" w:rsidRDefault="0093654E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D42ED" w:rsidRPr="002365B7">
        <w:rPr>
          <w:rFonts w:ascii="Times New Roman" w:hAnsi="Times New Roman" w:cs="Times New Roman"/>
          <w:b/>
          <w:sz w:val="24"/>
          <w:szCs w:val="24"/>
        </w:rPr>
        <w:t>оварищ.</w:t>
      </w:r>
      <w:r w:rsidR="007D42ED" w:rsidRPr="002365B7">
        <w:rPr>
          <w:rFonts w:ascii="Times New Roman" w:hAnsi="Times New Roman" w:cs="Times New Roman"/>
          <w:sz w:val="24"/>
          <w:szCs w:val="24"/>
        </w:rPr>
        <w:t xml:space="preserve"> колеблется вместе с линией. </w:t>
      </w:r>
    </w:p>
    <w:p w14:paraId="457E8802" w14:textId="77777777" w:rsidR="007D42ED" w:rsidRPr="002365B7" w:rsidRDefault="007D42ED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понятно. расстрелять! </w:t>
      </w:r>
    </w:p>
    <w:p w14:paraId="22348859" w14:textId="15A5961F" w:rsidR="007D42ED" w:rsidRPr="002365B7" w:rsidRDefault="0093654E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D42ED" w:rsidRPr="002365B7">
        <w:rPr>
          <w:rFonts w:ascii="Times New Roman" w:hAnsi="Times New Roman" w:cs="Times New Roman"/>
          <w:b/>
          <w:sz w:val="24"/>
          <w:szCs w:val="24"/>
        </w:rPr>
        <w:t>оварищ.</w:t>
      </w:r>
      <w:r w:rsidR="007D42ED" w:rsidRPr="002365B7">
        <w:rPr>
          <w:rFonts w:ascii="Times New Roman" w:hAnsi="Times New Roman" w:cs="Times New Roman"/>
          <w:sz w:val="24"/>
          <w:szCs w:val="24"/>
        </w:rPr>
        <w:t xml:space="preserve"> всех? </w:t>
      </w:r>
    </w:p>
    <w:p w14:paraId="545F8D15" w14:textId="77777777" w:rsidR="008375B4" w:rsidRPr="002365B7" w:rsidRDefault="007D42ED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нет, конечно, только вас. а</w:t>
      </w:r>
      <w:r w:rsidR="009B3A73" w:rsidRPr="002365B7">
        <w:rPr>
          <w:rFonts w:ascii="Times New Roman" w:hAnsi="Times New Roman" w:cs="Times New Roman"/>
          <w:sz w:val="24"/>
          <w:szCs w:val="24"/>
        </w:rPr>
        <w:t xml:space="preserve"> как там наши международные </w:t>
      </w:r>
      <w:r w:rsidR="008375B4" w:rsidRPr="002365B7">
        <w:rPr>
          <w:rFonts w:ascii="Times New Roman" w:hAnsi="Times New Roman" w:cs="Times New Roman"/>
          <w:sz w:val="24"/>
          <w:szCs w:val="24"/>
        </w:rPr>
        <w:t>отношения?</w:t>
      </w:r>
    </w:p>
    <w:p w14:paraId="70B434CB" w14:textId="631D1697" w:rsidR="008375B4" w:rsidRPr="002365B7" w:rsidRDefault="0093654E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D42ED" w:rsidRPr="002365B7">
        <w:rPr>
          <w:rFonts w:ascii="Times New Roman" w:hAnsi="Times New Roman" w:cs="Times New Roman"/>
          <w:b/>
          <w:sz w:val="24"/>
          <w:szCs w:val="24"/>
        </w:rPr>
        <w:t>оварищ 2.</w:t>
      </w:r>
      <w:r w:rsidR="007D42ED" w:rsidRPr="002365B7">
        <w:rPr>
          <w:rFonts w:ascii="Times New Roman" w:hAnsi="Times New Roman" w:cs="Times New Roman"/>
          <w:sz w:val="24"/>
          <w:szCs w:val="24"/>
        </w:rPr>
        <w:t xml:space="preserve"> они</w:t>
      </w:r>
      <w:r w:rsidR="008375B4" w:rsidRPr="002365B7">
        <w:rPr>
          <w:rFonts w:ascii="Times New Roman" w:hAnsi="Times New Roman" w:cs="Times New Roman"/>
          <w:sz w:val="24"/>
          <w:szCs w:val="24"/>
        </w:rPr>
        <w:t xml:space="preserve"> целомудренны, товарищ Сталин. </w:t>
      </w:r>
    </w:p>
    <w:p w14:paraId="4C5A4B9A" w14:textId="77777777" w:rsidR="008375B4" w:rsidRPr="002365B7" w:rsidRDefault="008375B4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это как? </w:t>
      </w:r>
    </w:p>
    <w:p w14:paraId="3F133687" w14:textId="27200D3D" w:rsidR="008375B4" w:rsidRPr="002365B7" w:rsidRDefault="0093654E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D42ED" w:rsidRPr="002365B7">
        <w:rPr>
          <w:rFonts w:ascii="Times New Roman" w:hAnsi="Times New Roman" w:cs="Times New Roman"/>
          <w:b/>
          <w:sz w:val="24"/>
          <w:szCs w:val="24"/>
        </w:rPr>
        <w:t>оварищ 2</w:t>
      </w:r>
      <w:proofErr w:type="gramStart"/>
      <w:r w:rsidR="00AB3164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B3164" w:rsidRPr="002365B7">
        <w:rPr>
          <w:rFonts w:ascii="Times New Roman" w:hAnsi="Times New Roman" w:cs="Times New Roman"/>
          <w:sz w:val="24"/>
          <w:szCs w:val="24"/>
        </w:rPr>
        <w:t xml:space="preserve"> </w:t>
      </w:r>
      <w:r w:rsidR="008375B4" w:rsidRPr="002365B7">
        <w:rPr>
          <w:rFonts w:ascii="Times New Roman" w:hAnsi="Times New Roman" w:cs="Times New Roman"/>
          <w:sz w:val="24"/>
          <w:szCs w:val="24"/>
        </w:rPr>
        <w:t xml:space="preserve">у нас ни с кем нет отношений. </w:t>
      </w:r>
    </w:p>
    <w:p w14:paraId="5F1F9BE1" w14:textId="77777777" w:rsidR="007D42ED" w:rsidRPr="002365B7" w:rsidRDefault="007D42ED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</w:t>
      </w:r>
      <w:proofErr w:type="gramStart"/>
      <w:r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365B7">
        <w:rPr>
          <w:rFonts w:ascii="Times New Roman" w:hAnsi="Times New Roman" w:cs="Times New Roman"/>
          <w:sz w:val="24"/>
          <w:szCs w:val="24"/>
        </w:rPr>
        <w:t xml:space="preserve"> что это такое. расстреляйте, пожалуйста. </w:t>
      </w:r>
      <w:r w:rsidR="00400258" w:rsidRPr="002365B7">
        <w:rPr>
          <w:rFonts w:ascii="Times New Roman" w:hAnsi="Times New Roman" w:cs="Times New Roman"/>
          <w:sz w:val="24"/>
          <w:szCs w:val="24"/>
        </w:rPr>
        <w:t xml:space="preserve">я прямо расстраиваюсь. </w:t>
      </w:r>
    </w:p>
    <w:p w14:paraId="5AABE17A" w14:textId="77777777" w:rsidR="007D42ED" w:rsidRPr="002365B7" w:rsidRDefault="007D42ED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Берия.</w:t>
      </w:r>
      <w:r w:rsidRPr="002365B7">
        <w:rPr>
          <w:rFonts w:ascii="Times New Roman" w:hAnsi="Times New Roman" w:cs="Times New Roman"/>
          <w:sz w:val="24"/>
          <w:szCs w:val="24"/>
        </w:rPr>
        <w:t xml:space="preserve"> товарищ Сталин, товарищ Гитлер просит помочь ему разрушить Лондон. </w:t>
      </w:r>
    </w:p>
    <w:p w14:paraId="0EF5DDE4" w14:textId="77777777" w:rsidR="007D42ED" w:rsidRPr="002365B7" w:rsidRDefault="007D42ED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ну пошлите ему сотню наших управдомов. слушайте, а мы не должны разве с ними сейчас какой-то пакт заключать? </w:t>
      </w:r>
    </w:p>
    <w:p w14:paraId="094E1BC5" w14:textId="77777777" w:rsidR="007D42ED" w:rsidRPr="002365B7" w:rsidRDefault="007D42ED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Берия.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Молотова </w:t>
      </w:r>
      <w:r w:rsidR="0056448B" w:rsidRPr="002365B7">
        <w:rPr>
          <w:rFonts w:ascii="Times New Roman" w:hAnsi="Times New Roman" w:cs="Times New Roman"/>
          <w:sz w:val="24"/>
          <w:szCs w:val="24"/>
        </w:rPr>
        <w:t>–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  <w:r w:rsidR="0056448B" w:rsidRPr="002365B7">
        <w:rPr>
          <w:rFonts w:ascii="Times New Roman" w:hAnsi="Times New Roman" w:cs="Times New Roman"/>
          <w:sz w:val="24"/>
          <w:szCs w:val="24"/>
        </w:rPr>
        <w:t xml:space="preserve">Риббентропа? </w:t>
      </w:r>
    </w:p>
    <w:p w14:paraId="148C00ED" w14:textId="77777777" w:rsidR="009B3A73" w:rsidRPr="002365B7" w:rsidRDefault="0056448B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Сталин</w:t>
      </w:r>
      <w:proofErr w:type="gramStart"/>
      <w:r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365B7">
        <w:rPr>
          <w:rFonts w:ascii="Times New Roman" w:hAnsi="Times New Roman" w:cs="Times New Roman"/>
          <w:sz w:val="24"/>
          <w:szCs w:val="24"/>
        </w:rPr>
        <w:t xml:space="preserve"> да, да! его! заключайте</w:t>
      </w:r>
      <w:r w:rsidR="009B3A73" w:rsidRPr="002365B7">
        <w:rPr>
          <w:rFonts w:ascii="Times New Roman" w:hAnsi="Times New Roman" w:cs="Times New Roman"/>
          <w:sz w:val="24"/>
          <w:szCs w:val="24"/>
        </w:rPr>
        <w:t>,</w:t>
      </w:r>
      <w:r w:rsidRPr="002365B7">
        <w:rPr>
          <w:rFonts w:ascii="Times New Roman" w:hAnsi="Times New Roman" w:cs="Times New Roman"/>
          <w:sz w:val="24"/>
          <w:szCs w:val="24"/>
        </w:rPr>
        <w:t xml:space="preserve"> товарищи! </w:t>
      </w:r>
      <w:r w:rsidR="009B3A73" w:rsidRPr="002365B7">
        <w:rPr>
          <w:rFonts w:ascii="Times New Roman" w:hAnsi="Times New Roman" w:cs="Times New Roman"/>
          <w:sz w:val="24"/>
          <w:szCs w:val="24"/>
        </w:rPr>
        <w:t>пора!</w:t>
      </w:r>
    </w:p>
    <w:p w14:paraId="5A0C4BF4" w14:textId="77777777" w:rsidR="00EA2D65" w:rsidRDefault="00EA2D65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CAB0E6" w14:textId="77777777" w:rsidR="009B3A73" w:rsidRPr="002365B7" w:rsidRDefault="00EA2D65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9B3A73" w:rsidRPr="002365B7">
        <w:rPr>
          <w:rFonts w:ascii="Times New Roman" w:hAnsi="Times New Roman" w:cs="Times New Roman"/>
          <w:i/>
          <w:sz w:val="24"/>
          <w:szCs w:val="24"/>
        </w:rPr>
        <w:t>лица.</w:t>
      </w:r>
    </w:p>
    <w:p w14:paraId="0EF1388E" w14:textId="165B982A" w:rsidR="009B3A73" w:rsidRPr="002365B7" w:rsidRDefault="00C871D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B3A73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9B3A73" w:rsidRPr="002365B7">
        <w:rPr>
          <w:rFonts w:ascii="Times New Roman" w:hAnsi="Times New Roman" w:cs="Times New Roman"/>
          <w:sz w:val="24"/>
          <w:szCs w:val="24"/>
        </w:rPr>
        <w:t xml:space="preserve"> пап, </w:t>
      </w:r>
      <w:r w:rsidR="008C568B" w:rsidRPr="002365B7">
        <w:rPr>
          <w:rFonts w:ascii="Times New Roman" w:hAnsi="Times New Roman" w:cs="Times New Roman"/>
          <w:sz w:val="24"/>
          <w:szCs w:val="24"/>
        </w:rPr>
        <w:t xml:space="preserve">ты вообще, что думаешь о чести? </w:t>
      </w:r>
    </w:p>
    <w:p w14:paraId="5713609F" w14:textId="02C5B686" w:rsidR="008C568B" w:rsidRPr="002365B7" w:rsidRDefault="00C871D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C568B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8C568B" w:rsidRPr="002365B7">
        <w:rPr>
          <w:rFonts w:ascii="Times New Roman" w:hAnsi="Times New Roman" w:cs="Times New Roman"/>
          <w:sz w:val="24"/>
          <w:szCs w:val="24"/>
        </w:rPr>
        <w:t xml:space="preserve"> сынок, честь – это общественно-моральное достоинство, а если речь идёт о женщине, то это её главная ценность. не даром от слова честь пошло слово честность. честная женщина – </w:t>
      </w:r>
      <w:proofErr w:type="gramStart"/>
      <w:r w:rsidR="008C568B" w:rsidRPr="002365B7">
        <w:rPr>
          <w:rFonts w:ascii="Times New Roman" w:hAnsi="Times New Roman" w:cs="Times New Roman"/>
          <w:sz w:val="24"/>
          <w:szCs w:val="24"/>
        </w:rPr>
        <w:t>она..</w:t>
      </w:r>
      <w:proofErr w:type="gramEnd"/>
    </w:p>
    <w:p w14:paraId="1D6EA714" w14:textId="1D8FF066" w:rsidR="008C568B" w:rsidRPr="002365B7" w:rsidRDefault="00C871D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C568B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8C568B" w:rsidRPr="002365B7">
        <w:rPr>
          <w:rFonts w:ascii="Times New Roman" w:hAnsi="Times New Roman" w:cs="Times New Roman"/>
          <w:sz w:val="24"/>
          <w:szCs w:val="24"/>
        </w:rPr>
        <w:t xml:space="preserve"> целомудренная? </w:t>
      </w:r>
    </w:p>
    <w:p w14:paraId="390C72A6" w14:textId="7DC00D63" w:rsidR="008C568B" w:rsidRPr="002365B7" w:rsidRDefault="00C871D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C568B" w:rsidRPr="002365B7">
        <w:rPr>
          <w:rFonts w:ascii="Times New Roman" w:hAnsi="Times New Roman" w:cs="Times New Roman"/>
          <w:b/>
          <w:sz w:val="24"/>
          <w:szCs w:val="24"/>
        </w:rPr>
        <w:t>тец</w:t>
      </w:r>
      <w:proofErr w:type="gramStart"/>
      <w:r w:rsidR="008C568B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C568B" w:rsidRPr="002365B7">
        <w:rPr>
          <w:rFonts w:ascii="Times New Roman" w:hAnsi="Times New Roman" w:cs="Times New Roman"/>
          <w:sz w:val="24"/>
          <w:szCs w:val="24"/>
        </w:rPr>
        <w:t xml:space="preserve"> да, сынок, она, конечно же, целомудренная, как и наша родина!</w:t>
      </w:r>
    </w:p>
    <w:p w14:paraId="2D970F9D" w14:textId="3DCE2022" w:rsidR="008C568B" w:rsidRPr="002365B7" w:rsidRDefault="00C871D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8C568B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8C568B" w:rsidRPr="002365B7">
        <w:rPr>
          <w:rFonts w:ascii="Times New Roman" w:hAnsi="Times New Roman" w:cs="Times New Roman"/>
          <w:sz w:val="24"/>
          <w:szCs w:val="24"/>
        </w:rPr>
        <w:t xml:space="preserve"> папа, я люблю тебя!</w:t>
      </w:r>
    </w:p>
    <w:p w14:paraId="173ED48D" w14:textId="4D8F5F70" w:rsidR="008C568B" w:rsidRPr="002365B7" w:rsidRDefault="00C871D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C568B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8C568B" w:rsidRPr="002365B7">
        <w:rPr>
          <w:rFonts w:ascii="Times New Roman" w:hAnsi="Times New Roman" w:cs="Times New Roman"/>
          <w:sz w:val="24"/>
          <w:szCs w:val="24"/>
        </w:rPr>
        <w:t xml:space="preserve"> я рад! а то мне знаешь, так трудно с тобой – все эти вопросы дебильные про честь и достоинство. ты можешь по-человечески то разговаривать. я вообще не понимаю. я тебе уже третий раз за неделю говорю, что я думаю о чести и достоинстве</w:t>
      </w:r>
      <w:r w:rsidR="00B07BAD" w:rsidRPr="002365B7">
        <w:rPr>
          <w:rFonts w:ascii="Times New Roman" w:hAnsi="Times New Roman" w:cs="Times New Roman"/>
          <w:sz w:val="24"/>
          <w:szCs w:val="24"/>
        </w:rPr>
        <w:t>. ты прости, пожалуйста, но я что-</w:t>
      </w:r>
      <w:r w:rsidR="008C568B" w:rsidRPr="002365B7">
        <w:rPr>
          <w:rFonts w:ascii="Times New Roman" w:hAnsi="Times New Roman" w:cs="Times New Roman"/>
          <w:sz w:val="24"/>
          <w:szCs w:val="24"/>
        </w:rPr>
        <w:t>т</w:t>
      </w:r>
      <w:r w:rsidR="00B07BAD" w:rsidRPr="002365B7">
        <w:rPr>
          <w:rFonts w:ascii="Times New Roman" w:hAnsi="Times New Roman" w:cs="Times New Roman"/>
          <w:sz w:val="24"/>
          <w:szCs w:val="24"/>
        </w:rPr>
        <w:t>о</w:t>
      </w:r>
      <w:r w:rsidR="008C568B" w:rsidRPr="002365B7">
        <w:rPr>
          <w:rFonts w:ascii="Times New Roman" w:hAnsi="Times New Roman" w:cs="Times New Roman"/>
          <w:sz w:val="24"/>
          <w:szCs w:val="24"/>
        </w:rPr>
        <w:t xml:space="preserve"> подустал. давай о водке поговорим, о бабах, я не знаю, ну что-то же ты должен делать? что ты там делаешь? ну вот куда ты ходишь – что ты там делаешь? </w:t>
      </w:r>
    </w:p>
    <w:p w14:paraId="606CE8E2" w14:textId="7845AB4D" w:rsidR="008C568B" w:rsidRPr="002365B7" w:rsidRDefault="00C871D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C568B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8C568B" w:rsidRPr="002365B7">
        <w:rPr>
          <w:rFonts w:ascii="Times New Roman" w:hAnsi="Times New Roman" w:cs="Times New Roman"/>
          <w:sz w:val="24"/>
          <w:szCs w:val="24"/>
        </w:rPr>
        <w:t xml:space="preserve"> я учусь. </w:t>
      </w:r>
    </w:p>
    <w:p w14:paraId="4D2F00C4" w14:textId="37BDF322" w:rsidR="008C568B" w:rsidRPr="002365B7" w:rsidRDefault="00C871D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C568B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8C568B" w:rsidRPr="002365B7">
        <w:rPr>
          <w:rFonts w:ascii="Times New Roman" w:hAnsi="Times New Roman" w:cs="Times New Roman"/>
          <w:sz w:val="24"/>
          <w:szCs w:val="24"/>
        </w:rPr>
        <w:t xml:space="preserve"> а женщины? </w:t>
      </w:r>
    </w:p>
    <w:p w14:paraId="1F3D30CD" w14:textId="4E23F348" w:rsidR="008C568B" w:rsidRPr="002365B7" w:rsidRDefault="002F0C1B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C568B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8C568B" w:rsidRPr="002365B7">
        <w:rPr>
          <w:rFonts w:ascii="Times New Roman" w:hAnsi="Times New Roman" w:cs="Times New Roman"/>
          <w:sz w:val="24"/>
          <w:szCs w:val="24"/>
        </w:rPr>
        <w:t xml:space="preserve"> а что женщины? </w:t>
      </w:r>
    </w:p>
    <w:p w14:paraId="0985FAE6" w14:textId="394C81C4" w:rsidR="008C568B" w:rsidRPr="002365B7" w:rsidRDefault="002F0C1B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C568B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8C568B" w:rsidRPr="002365B7">
        <w:rPr>
          <w:rFonts w:ascii="Times New Roman" w:hAnsi="Times New Roman" w:cs="Times New Roman"/>
          <w:sz w:val="24"/>
          <w:szCs w:val="24"/>
        </w:rPr>
        <w:t xml:space="preserve"> ну есть там у тебя женщины? </w:t>
      </w:r>
    </w:p>
    <w:p w14:paraId="73F6F589" w14:textId="274703D3" w:rsidR="008C568B" w:rsidRPr="002365B7" w:rsidRDefault="002F0C1B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C568B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8C568B" w:rsidRPr="00236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68B" w:rsidRPr="002365B7">
        <w:rPr>
          <w:rFonts w:ascii="Times New Roman" w:hAnsi="Times New Roman" w:cs="Times New Roman"/>
          <w:sz w:val="24"/>
          <w:szCs w:val="24"/>
        </w:rPr>
        <w:t>ну..</w:t>
      </w:r>
      <w:proofErr w:type="gramEnd"/>
      <w:r w:rsidR="008C568B" w:rsidRPr="002365B7">
        <w:rPr>
          <w:rFonts w:ascii="Times New Roman" w:hAnsi="Times New Roman" w:cs="Times New Roman"/>
          <w:sz w:val="24"/>
          <w:szCs w:val="24"/>
        </w:rPr>
        <w:t xml:space="preserve"> Зинаида, Зоя, Нинель…</w:t>
      </w:r>
    </w:p>
    <w:p w14:paraId="64367A82" w14:textId="6594B833" w:rsidR="008F0BD5" w:rsidRPr="002365B7" w:rsidRDefault="002F0C1B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F0BD5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8F0BD5" w:rsidRPr="002365B7">
        <w:rPr>
          <w:rFonts w:ascii="Times New Roman" w:hAnsi="Times New Roman" w:cs="Times New Roman"/>
          <w:sz w:val="24"/>
          <w:szCs w:val="24"/>
        </w:rPr>
        <w:t xml:space="preserve"> вот, Нинель, красивое имя Нинель. раньше не слышал.</w:t>
      </w:r>
    </w:p>
    <w:p w14:paraId="1906C33E" w14:textId="238B66AD" w:rsidR="008F0BD5" w:rsidRPr="002365B7" w:rsidRDefault="002F0C1B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F0BD5" w:rsidRPr="002365B7">
        <w:rPr>
          <w:rFonts w:ascii="Times New Roman" w:hAnsi="Times New Roman" w:cs="Times New Roman"/>
          <w:b/>
          <w:sz w:val="24"/>
          <w:szCs w:val="24"/>
        </w:rPr>
        <w:t>ын</w:t>
      </w:r>
      <w:proofErr w:type="gramStart"/>
      <w:r w:rsidR="008F0BD5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F0BD5" w:rsidRPr="002365B7">
        <w:rPr>
          <w:rFonts w:ascii="Times New Roman" w:hAnsi="Times New Roman" w:cs="Times New Roman"/>
          <w:sz w:val="24"/>
          <w:szCs w:val="24"/>
        </w:rPr>
        <w:t xml:space="preserve"> да, как Ленин! это Ленин наоборот!</w:t>
      </w:r>
    </w:p>
    <w:p w14:paraId="337CD839" w14:textId="0B4739EF" w:rsidR="008F0BD5" w:rsidRPr="002365B7" w:rsidRDefault="002F0C1B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F0BD5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8F0BD5" w:rsidRPr="002365B7">
        <w:rPr>
          <w:rFonts w:ascii="Times New Roman" w:hAnsi="Times New Roman" w:cs="Times New Roman"/>
          <w:sz w:val="24"/>
          <w:szCs w:val="24"/>
        </w:rPr>
        <w:t xml:space="preserve"> тьфу ты ёлки-палки. ладно, ну что они там делают все у тебя? </w:t>
      </w:r>
    </w:p>
    <w:p w14:paraId="577FCD1C" w14:textId="78F490AA" w:rsidR="008F0BD5" w:rsidRPr="002365B7" w:rsidRDefault="002F0C1B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F0BD5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8F0BD5" w:rsidRPr="002365B7">
        <w:rPr>
          <w:rFonts w:ascii="Times New Roman" w:hAnsi="Times New Roman" w:cs="Times New Roman"/>
          <w:sz w:val="24"/>
          <w:szCs w:val="24"/>
        </w:rPr>
        <w:t xml:space="preserve"> тоже учатся. </w:t>
      </w:r>
    </w:p>
    <w:p w14:paraId="5CEC932C" w14:textId="2C8BD27B" w:rsidR="008F0BD5" w:rsidRPr="002365B7" w:rsidRDefault="002F0C1B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F0BD5" w:rsidRPr="002365B7">
        <w:rPr>
          <w:rFonts w:ascii="Times New Roman" w:hAnsi="Times New Roman" w:cs="Times New Roman"/>
          <w:b/>
          <w:sz w:val="24"/>
          <w:szCs w:val="24"/>
        </w:rPr>
        <w:t>тец</w:t>
      </w:r>
      <w:proofErr w:type="gramStart"/>
      <w:r w:rsidR="008F0BD5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F0BD5" w:rsidRPr="002365B7">
        <w:rPr>
          <w:rFonts w:ascii="Times New Roman" w:hAnsi="Times New Roman" w:cs="Times New Roman"/>
          <w:sz w:val="24"/>
          <w:szCs w:val="24"/>
        </w:rPr>
        <w:t xml:space="preserve"> чему? </w:t>
      </w:r>
    </w:p>
    <w:p w14:paraId="7AD6DD51" w14:textId="4AC94502" w:rsidR="008F0BD5" w:rsidRPr="002365B7" w:rsidRDefault="002F0C1B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F0BD5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8F0BD5" w:rsidRPr="002365B7">
        <w:rPr>
          <w:rFonts w:ascii="Times New Roman" w:hAnsi="Times New Roman" w:cs="Times New Roman"/>
          <w:sz w:val="24"/>
          <w:szCs w:val="24"/>
        </w:rPr>
        <w:t xml:space="preserve"> приборостроению…</w:t>
      </w:r>
    </w:p>
    <w:p w14:paraId="1FF56091" w14:textId="22D1D704" w:rsidR="008F0BD5" w:rsidRPr="002365B7" w:rsidRDefault="00015A2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F0BD5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8F0BD5" w:rsidRPr="002365B7">
        <w:rPr>
          <w:rFonts w:ascii="Times New Roman" w:hAnsi="Times New Roman" w:cs="Times New Roman"/>
          <w:sz w:val="24"/>
          <w:szCs w:val="24"/>
        </w:rPr>
        <w:t xml:space="preserve"> ну а ты с ними как вообще? </w:t>
      </w:r>
    </w:p>
    <w:p w14:paraId="23866322" w14:textId="39589CAD" w:rsidR="008F0BD5" w:rsidRPr="002365B7" w:rsidRDefault="00015A2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F0BD5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8F0BD5" w:rsidRPr="002365B7">
        <w:rPr>
          <w:rFonts w:ascii="Times New Roman" w:hAnsi="Times New Roman" w:cs="Times New Roman"/>
          <w:sz w:val="24"/>
          <w:szCs w:val="24"/>
        </w:rPr>
        <w:t xml:space="preserve"> они мои товарищи! я их уважаю как товарищей!</w:t>
      </w:r>
    </w:p>
    <w:p w14:paraId="7595DBA0" w14:textId="42F6D39D" w:rsidR="008F0BD5" w:rsidRPr="002365B7" w:rsidRDefault="00015A2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F0BD5" w:rsidRPr="002365B7">
        <w:rPr>
          <w:rFonts w:ascii="Times New Roman" w:hAnsi="Times New Roman" w:cs="Times New Roman"/>
          <w:b/>
          <w:sz w:val="24"/>
          <w:szCs w:val="24"/>
        </w:rPr>
        <w:t>тец</w:t>
      </w:r>
      <w:proofErr w:type="gramStart"/>
      <w:r w:rsidR="008F0BD5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F0BD5" w:rsidRPr="002365B7">
        <w:rPr>
          <w:rFonts w:ascii="Times New Roman" w:hAnsi="Times New Roman" w:cs="Times New Roman"/>
          <w:sz w:val="24"/>
          <w:szCs w:val="24"/>
        </w:rPr>
        <w:t xml:space="preserve"> беда-то какая. так, ладно. ну а про Любовь? </w:t>
      </w:r>
    </w:p>
    <w:p w14:paraId="111785E2" w14:textId="1FFAB839" w:rsidR="008F0BD5" w:rsidRPr="002365B7" w:rsidRDefault="00F66C4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F0BD5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8F0BD5" w:rsidRPr="002365B7">
        <w:rPr>
          <w:rFonts w:ascii="Times New Roman" w:hAnsi="Times New Roman" w:cs="Times New Roman"/>
          <w:sz w:val="24"/>
          <w:szCs w:val="24"/>
        </w:rPr>
        <w:t xml:space="preserve"> есть у нас и Любовь! укладчица второго разряда! очень положительная товарищ!</w:t>
      </w:r>
    </w:p>
    <w:p w14:paraId="4E77F336" w14:textId="3603A500" w:rsidR="008F0BD5" w:rsidRPr="002365B7" w:rsidRDefault="00F66C4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F0BD5" w:rsidRPr="002365B7">
        <w:rPr>
          <w:rFonts w:ascii="Times New Roman" w:hAnsi="Times New Roman" w:cs="Times New Roman"/>
          <w:b/>
          <w:sz w:val="24"/>
          <w:szCs w:val="24"/>
        </w:rPr>
        <w:t>тец</w:t>
      </w:r>
      <w:proofErr w:type="gramStart"/>
      <w:r w:rsidR="008F0BD5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F0BD5" w:rsidRPr="002365B7">
        <w:rPr>
          <w:rFonts w:ascii="Times New Roman" w:hAnsi="Times New Roman" w:cs="Times New Roman"/>
          <w:sz w:val="24"/>
          <w:szCs w:val="24"/>
        </w:rPr>
        <w:t xml:space="preserve"> что ж ты так подвела-то, Любовь… так, ладно. а есть там такая, чтоб ты на неё смотришь, и понимаешь, что вот она мне дороже Ленина? </w:t>
      </w:r>
    </w:p>
    <w:p w14:paraId="6ABA3CBA" w14:textId="2ED73828" w:rsidR="008F0BD5" w:rsidRPr="002365B7" w:rsidRDefault="00F66C4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F0BD5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8F0BD5" w:rsidRPr="002365B7">
        <w:rPr>
          <w:rFonts w:ascii="Times New Roman" w:hAnsi="Times New Roman" w:cs="Times New Roman"/>
          <w:sz w:val="24"/>
          <w:szCs w:val="24"/>
        </w:rPr>
        <w:t xml:space="preserve"> товарища Ленина… нет, такой </w:t>
      </w:r>
      <w:r w:rsidR="00B07BAD" w:rsidRPr="002365B7">
        <w:rPr>
          <w:rFonts w:ascii="Times New Roman" w:hAnsi="Times New Roman" w:cs="Times New Roman"/>
          <w:sz w:val="24"/>
          <w:szCs w:val="24"/>
        </w:rPr>
        <w:t>там, пожалуй,</w:t>
      </w:r>
      <w:r w:rsidR="008F0BD5" w:rsidRPr="002365B7">
        <w:rPr>
          <w:rFonts w:ascii="Times New Roman" w:hAnsi="Times New Roman" w:cs="Times New Roman"/>
          <w:sz w:val="24"/>
          <w:szCs w:val="24"/>
        </w:rPr>
        <w:t xml:space="preserve"> нет…</w:t>
      </w:r>
    </w:p>
    <w:p w14:paraId="05B88ACF" w14:textId="5C9448D2" w:rsidR="008F0BD5" w:rsidRPr="002365B7" w:rsidRDefault="00F66C4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F0BD5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8F0BD5" w:rsidRPr="002365B7">
        <w:rPr>
          <w:rFonts w:ascii="Times New Roman" w:hAnsi="Times New Roman" w:cs="Times New Roman"/>
          <w:sz w:val="24"/>
          <w:szCs w:val="24"/>
        </w:rPr>
        <w:t xml:space="preserve"> а можно я тебя спрошу? </w:t>
      </w:r>
    </w:p>
    <w:p w14:paraId="13B1D582" w14:textId="136BB0A0" w:rsidR="008F0BD5" w:rsidRPr="002365B7" w:rsidRDefault="00F66C4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F0BD5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8F0BD5" w:rsidRPr="002365B7">
        <w:rPr>
          <w:rFonts w:ascii="Times New Roman" w:hAnsi="Times New Roman" w:cs="Times New Roman"/>
          <w:sz w:val="24"/>
          <w:szCs w:val="24"/>
        </w:rPr>
        <w:t xml:space="preserve"> конечно, пап</w:t>
      </w:r>
    </w:p>
    <w:p w14:paraId="28589972" w14:textId="288291AD" w:rsidR="008F0BD5" w:rsidRPr="002365B7" w:rsidRDefault="00F66C4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F0BD5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8F0BD5" w:rsidRPr="002365B7">
        <w:rPr>
          <w:rFonts w:ascii="Times New Roman" w:hAnsi="Times New Roman" w:cs="Times New Roman"/>
          <w:sz w:val="24"/>
          <w:szCs w:val="24"/>
        </w:rPr>
        <w:t xml:space="preserve"> зачем ты живёшь? </w:t>
      </w:r>
    </w:p>
    <w:p w14:paraId="6A036D3F" w14:textId="77777777" w:rsidR="00EA2D65" w:rsidRDefault="00EA2D65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0830AFE" w14:textId="77777777" w:rsidR="008F0BD5" w:rsidRPr="002365B7" w:rsidRDefault="00EA2D65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8F0BD5" w:rsidRPr="002365B7">
        <w:rPr>
          <w:rFonts w:ascii="Times New Roman" w:hAnsi="Times New Roman" w:cs="Times New Roman"/>
          <w:i/>
          <w:sz w:val="24"/>
          <w:szCs w:val="24"/>
        </w:rPr>
        <w:t xml:space="preserve">адио. </w:t>
      </w:r>
    </w:p>
    <w:p w14:paraId="5E496479" w14:textId="77777777" w:rsidR="008F0BD5" w:rsidRPr="00EA2D65" w:rsidRDefault="008F0BD5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D65">
        <w:rPr>
          <w:rFonts w:ascii="Times New Roman" w:hAnsi="Times New Roman" w:cs="Times New Roman"/>
          <w:b/>
          <w:sz w:val="24"/>
          <w:szCs w:val="24"/>
        </w:rPr>
        <w:t xml:space="preserve">Молотов. </w:t>
      </w:r>
    </w:p>
    <w:p w14:paraId="40A06A9F" w14:textId="77777777" w:rsidR="004213B8" w:rsidRPr="002365B7" w:rsidRDefault="004458F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д</w:t>
      </w:r>
      <w:r w:rsidR="004213B8" w:rsidRPr="002365B7">
        <w:rPr>
          <w:rFonts w:ascii="Times New Roman" w:hAnsi="Times New Roman" w:cs="Times New Roman"/>
          <w:i/>
          <w:sz w:val="24"/>
          <w:szCs w:val="24"/>
        </w:rPr>
        <w:t>ом</w:t>
      </w:r>
      <w:r w:rsidR="004213B8" w:rsidRPr="002365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527287B" w14:textId="6135697D" w:rsidR="002C6FB3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325DE" w:rsidRPr="002365B7">
        <w:rPr>
          <w:rFonts w:ascii="Times New Roman" w:hAnsi="Times New Roman" w:cs="Times New Roman"/>
          <w:b/>
          <w:sz w:val="24"/>
          <w:szCs w:val="24"/>
        </w:rPr>
        <w:t>ать.</w:t>
      </w:r>
      <w:r w:rsidR="005325DE" w:rsidRPr="002365B7">
        <w:rPr>
          <w:rFonts w:ascii="Times New Roman" w:hAnsi="Times New Roman" w:cs="Times New Roman"/>
          <w:sz w:val="24"/>
          <w:szCs w:val="24"/>
        </w:rPr>
        <w:t xml:space="preserve"> </w:t>
      </w:r>
      <w:r w:rsidR="00CB53E9" w:rsidRPr="002365B7">
        <w:rPr>
          <w:rFonts w:ascii="Times New Roman" w:hAnsi="Times New Roman" w:cs="Times New Roman"/>
          <w:sz w:val="24"/>
          <w:szCs w:val="24"/>
        </w:rPr>
        <w:t>тебе дадут билет, и нас отправят в эвакуацию.</w:t>
      </w:r>
    </w:p>
    <w:p w14:paraId="2A48E4E8" w14:textId="479CEF6C" w:rsidR="00CB53E9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B53E9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CB53E9" w:rsidRPr="002365B7">
        <w:rPr>
          <w:rFonts w:ascii="Times New Roman" w:hAnsi="Times New Roman" w:cs="Times New Roman"/>
          <w:sz w:val="24"/>
          <w:szCs w:val="24"/>
        </w:rPr>
        <w:t xml:space="preserve"> так не будет.</w:t>
      </w:r>
    </w:p>
    <w:p w14:paraId="4982532D" w14:textId="0434A127" w:rsidR="00CB53E9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B53E9" w:rsidRPr="002365B7">
        <w:rPr>
          <w:rFonts w:ascii="Times New Roman" w:hAnsi="Times New Roman" w:cs="Times New Roman"/>
          <w:b/>
          <w:sz w:val="24"/>
          <w:szCs w:val="24"/>
        </w:rPr>
        <w:t>ать.</w:t>
      </w:r>
      <w:r w:rsidR="00CB53E9" w:rsidRPr="002365B7">
        <w:rPr>
          <w:rFonts w:ascii="Times New Roman" w:hAnsi="Times New Roman" w:cs="Times New Roman"/>
          <w:sz w:val="24"/>
          <w:szCs w:val="24"/>
        </w:rPr>
        <w:t xml:space="preserve"> ты музыкант. </w:t>
      </w:r>
    </w:p>
    <w:p w14:paraId="27BDB659" w14:textId="7E311E50" w:rsidR="00CB53E9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B53E9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CB53E9" w:rsidRPr="002365B7">
        <w:rPr>
          <w:rFonts w:ascii="Times New Roman" w:hAnsi="Times New Roman" w:cs="Times New Roman"/>
          <w:sz w:val="24"/>
          <w:szCs w:val="24"/>
        </w:rPr>
        <w:t xml:space="preserve"> я когда-то был музыкантом. а теперь я хожу на завод. </w:t>
      </w:r>
    </w:p>
    <w:p w14:paraId="3409355F" w14:textId="4DF9AF63" w:rsidR="00CB53E9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CB53E9" w:rsidRPr="002365B7">
        <w:rPr>
          <w:rFonts w:ascii="Times New Roman" w:hAnsi="Times New Roman" w:cs="Times New Roman"/>
          <w:b/>
          <w:sz w:val="24"/>
          <w:szCs w:val="24"/>
        </w:rPr>
        <w:t>ать.</w:t>
      </w:r>
      <w:r w:rsidR="00CB53E9" w:rsidRPr="002365B7">
        <w:rPr>
          <w:rFonts w:ascii="Times New Roman" w:hAnsi="Times New Roman" w:cs="Times New Roman"/>
          <w:sz w:val="24"/>
          <w:szCs w:val="24"/>
        </w:rPr>
        <w:t xml:space="preserve"> я не пущу тебя.</w:t>
      </w:r>
    </w:p>
    <w:p w14:paraId="60514A76" w14:textId="13E550D5" w:rsidR="00CB53E9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B53E9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CB53E9" w:rsidRPr="002365B7">
        <w:rPr>
          <w:rFonts w:ascii="Times New Roman" w:hAnsi="Times New Roman" w:cs="Times New Roman"/>
          <w:sz w:val="24"/>
          <w:szCs w:val="24"/>
        </w:rPr>
        <w:t xml:space="preserve"> ты не можешь. </w:t>
      </w:r>
    </w:p>
    <w:p w14:paraId="29A27F9D" w14:textId="39C11BE1" w:rsidR="00CB53E9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B53E9" w:rsidRPr="002365B7">
        <w:rPr>
          <w:rFonts w:ascii="Times New Roman" w:hAnsi="Times New Roman" w:cs="Times New Roman"/>
          <w:b/>
          <w:sz w:val="24"/>
          <w:szCs w:val="24"/>
        </w:rPr>
        <w:t>ать.</w:t>
      </w:r>
      <w:r w:rsidR="00CB53E9" w:rsidRPr="002365B7">
        <w:rPr>
          <w:rFonts w:ascii="Times New Roman" w:hAnsi="Times New Roman" w:cs="Times New Roman"/>
          <w:sz w:val="24"/>
          <w:szCs w:val="24"/>
        </w:rPr>
        <w:t xml:space="preserve"> я пойду с тобой. </w:t>
      </w:r>
    </w:p>
    <w:p w14:paraId="5A066F58" w14:textId="200DE643" w:rsidR="00CB53E9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B53E9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CB53E9" w:rsidRPr="002365B7">
        <w:rPr>
          <w:rFonts w:ascii="Times New Roman" w:hAnsi="Times New Roman" w:cs="Times New Roman"/>
          <w:sz w:val="24"/>
          <w:szCs w:val="24"/>
        </w:rPr>
        <w:t xml:space="preserve"> это очень большие глупости. </w:t>
      </w:r>
    </w:p>
    <w:p w14:paraId="43EA5D7B" w14:textId="7E7D83C4" w:rsidR="00CB53E9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B53E9" w:rsidRPr="002365B7">
        <w:rPr>
          <w:rFonts w:ascii="Times New Roman" w:hAnsi="Times New Roman" w:cs="Times New Roman"/>
          <w:b/>
          <w:sz w:val="24"/>
          <w:szCs w:val="24"/>
        </w:rPr>
        <w:t>ать</w:t>
      </w:r>
      <w:proofErr w:type="gramStart"/>
      <w:r w:rsidR="00CB53E9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B53E9" w:rsidRPr="002365B7">
        <w:rPr>
          <w:rFonts w:ascii="Times New Roman" w:hAnsi="Times New Roman" w:cs="Times New Roman"/>
          <w:sz w:val="24"/>
          <w:szCs w:val="24"/>
        </w:rPr>
        <w:t xml:space="preserve"> как же мы без тебя?</w:t>
      </w:r>
    </w:p>
    <w:p w14:paraId="111121B6" w14:textId="67DFFD21" w:rsidR="00CB53E9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B53E9" w:rsidRPr="002365B7">
        <w:rPr>
          <w:rFonts w:ascii="Times New Roman" w:hAnsi="Times New Roman" w:cs="Times New Roman"/>
          <w:b/>
          <w:sz w:val="24"/>
          <w:szCs w:val="24"/>
        </w:rPr>
        <w:t>тец</w:t>
      </w:r>
      <w:proofErr w:type="gramStart"/>
      <w:r w:rsidR="00CB53E9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B53E9" w:rsidRPr="002365B7">
        <w:rPr>
          <w:rFonts w:ascii="Times New Roman" w:hAnsi="Times New Roman" w:cs="Times New Roman"/>
          <w:sz w:val="24"/>
          <w:szCs w:val="24"/>
        </w:rPr>
        <w:t xml:space="preserve"> как же ты без нас. это не так сложно, как тебе сейчас кажется. время пролетит быстро. </w:t>
      </w:r>
    </w:p>
    <w:p w14:paraId="5946F76A" w14:textId="7A9D3E68" w:rsidR="00CB53E9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B53E9" w:rsidRPr="002365B7">
        <w:rPr>
          <w:rFonts w:ascii="Times New Roman" w:hAnsi="Times New Roman" w:cs="Times New Roman"/>
          <w:b/>
          <w:sz w:val="24"/>
          <w:szCs w:val="24"/>
        </w:rPr>
        <w:t>ать</w:t>
      </w:r>
      <w:proofErr w:type="gramStart"/>
      <w:r w:rsidR="00CB53E9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B53E9" w:rsidRPr="002365B7">
        <w:rPr>
          <w:rFonts w:ascii="Times New Roman" w:hAnsi="Times New Roman" w:cs="Times New Roman"/>
          <w:sz w:val="24"/>
          <w:szCs w:val="24"/>
        </w:rPr>
        <w:t xml:space="preserve"> как? и его заберут? неужели, всех заберут? зачем им все жизни? </w:t>
      </w:r>
    </w:p>
    <w:p w14:paraId="128E9579" w14:textId="51638C10" w:rsidR="00CB53E9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B53E9" w:rsidRPr="002365B7">
        <w:rPr>
          <w:rFonts w:ascii="Times New Roman" w:hAnsi="Times New Roman" w:cs="Times New Roman"/>
          <w:b/>
          <w:sz w:val="24"/>
          <w:szCs w:val="24"/>
        </w:rPr>
        <w:t>тец</w:t>
      </w:r>
      <w:proofErr w:type="gramStart"/>
      <w:r w:rsidR="00CB53E9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B53E9" w:rsidRPr="002365B7">
        <w:rPr>
          <w:rFonts w:ascii="Times New Roman" w:hAnsi="Times New Roman" w:cs="Times New Roman"/>
          <w:sz w:val="24"/>
          <w:szCs w:val="24"/>
        </w:rPr>
        <w:t xml:space="preserve"> да, всех заберут. им нужны все жизни, кроме твоей. </w:t>
      </w:r>
    </w:p>
    <w:p w14:paraId="0308EF05" w14:textId="6970242D" w:rsidR="00CB53E9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B53E9" w:rsidRPr="002365B7">
        <w:rPr>
          <w:rFonts w:ascii="Times New Roman" w:hAnsi="Times New Roman" w:cs="Times New Roman"/>
          <w:b/>
          <w:sz w:val="24"/>
          <w:szCs w:val="24"/>
        </w:rPr>
        <w:t>ать.</w:t>
      </w:r>
      <w:r w:rsidR="00CB53E9" w:rsidRPr="002365B7">
        <w:rPr>
          <w:rFonts w:ascii="Times New Roman" w:hAnsi="Times New Roman" w:cs="Times New Roman"/>
          <w:sz w:val="24"/>
          <w:szCs w:val="24"/>
        </w:rPr>
        <w:t xml:space="preserve"> а потом? </w:t>
      </w:r>
    </w:p>
    <w:p w14:paraId="08C63ECE" w14:textId="13193FE9" w:rsidR="00CB53E9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B53E9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CB53E9" w:rsidRPr="002365B7">
        <w:rPr>
          <w:rFonts w:ascii="Times New Roman" w:hAnsi="Times New Roman" w:cs="Times New Roman"/>
          <w:sz w:val="24"/>
          <w:szCs w:val="24"/>
        </w:rPr>
        <w:t xml:space="preserve"> а потом ничего не будет. мне кажется, что потом ничего не будет, значит, и бояться нечего. на самом деле бояться совсем нечего. </w:t>
      </w:r>
    </w:p>
    <w:p w14:paraId="386409DB" w14:textId="69D8EACE" w:rsidR="009E71F7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B53E9" w:rsidRPr="002365B7">
        <w:rPr>
          <w:rFonts w:ascii="Times New Roman" w:hAnsi="Times New Roman" w:cs="Times New Roman"/>
          <w:b/>
          <w:sz w:val="24"/>
          <w:szCs w:val="24"/>
        </w:rPr>
        <w:t>ать</w:t>
      </w:r>
      <w:r w:rsidR="00CB53E9" w:rsidRPr="002365B7">
        <w:rPr>
          <w:rFonts w:ascii="Times New Roman" w:hAnsi="Times New Roman" w:cs="Times New Roman"/>
          <w:sz w:val="24"/>
          <w:szCs w:val="24"/>
        </w:rPr>
        <w:t>. я боюсь за тебя и за него</w:t>
      </w:r>
      <w:proofErr w:type="gramStart"/>
      <w:r w:rsidR="00CB53E9" w:rsidRPr="002365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53E9" w:rsidRPr="002365B7">
        <w:rPr>
          <w:rFonts w:ascii="Times New Roman" w:hAnsi="Times New Roman" w:cs="Times New Roman"/>
          <w:sz w:val="24"/>
          <w:szCs w:val="24"/>
        </w:rPr>
        <w:t xml:space="preserve"> </w:t>
      </w:r>
      <w:r w:rsidR="009E71F7" w:rsidRPr="002365B7">
        <w:rPr>
          <w:rFonts w:ascii="Times New Roman" w:hAnsi="Times New Roman" w:cs="Times New Roman"/>
          <w:sz w:val="24"/>
          <w:szCs w:val="24"/>
        </w:rPr>
        <w:t xml:space="preserve">и как я могу вас отпустить? </w:t>
      </w:r>
    </w:p>
    <w:p w14:paraId="70DAD6AF" w14:textId="2D1302A6" w:rsidR="009E71F7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71F7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9E71F7" w:rsidRPr="002365B7">
        <w:rPr>
          <w:rFonts w:ascii="Times New Roman" w:hAnsi="Times New Roman" w:cs="Times New Roman"/>
          <w:sz w:val="24"/>
          <w:szCs w:val="24"/>
        </w:rPr>
        <w:t xml:space="preserve"> ты будешь здесь приближать нашу встречу. </w:t>
      </w:r>
    </w:p>
    <w:p w14:paraId="166AFB14" w14:textId="4BE5E079" w:rsidR="009E71F7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E71F7" w:rsidRPr="002365B7">
        <w:rPr>
          <w:rFonts w:ascii="Times New Roman" w:hAnsi="Times New Roman" w:cs="Times New Roman"/>
          <w:b/>
          <w:sz w:val="24"/>
          <w:szCs w:val="24"/>
        </w:rPr>
        <w:t>ать.</w:t>
      </w:r>
      <w:r w:rsidR="009E71F7" w:rsidRPr="002365B7">
        <w:rPr>
          <w:rFonts w:ascii="Times New Roman" w:hAnsi="Times New Roman" w:cs="Times New Roman"/>
          <w:sz w:val="24"/>
          <w:szCs w:val="24"/>
        </w:rPr>
        <w:t xml:space="preserve"> ты вернёшься? </w:t>
      </w:r>
    </w:p>
    <w:p w14:paraId="212ED95A" w14:textId="7718C0B3" w:rsidR="009E71F7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71F7" w:rsidRPr="002365B7">
        <w:rPr>
          <w:rFonts w:ascii="Times New Roman" w:hAnsi="Times New Roman" w:cs="Times New Roman"/>
          <w:b/>
          <w:sz w:val="24"/>
          <w:szCs w:val="24"/>
        </w:rPr>
        <w:t>тец.</w:t>
      </w:r>
      <w:r w:rsidR="009E71F7" w:rsidRPr="002365B7">
        <w:rPr>
          <w:rFonts w:ascii="Times New Roman" w:hAnsi="Times New Roman" w:cs="Times New Roman"/>
          <w:sz w:val="24"/>
          <w:szCs w:val="24"/>
        </w:rPr>
        <w:t xml:space="preserve"> я вернусь. </w:t>
      </w:r>
    </w:p>
    <w:p w14:paraId="1D55162F" w14:textId="75F3792F" w:rsidR="009E71F7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E71F7" w:rsidRPr="002365B7">
        <w:rPr>
          <w:rFonts w:ascii="Times New Roman" w:hAnsi="Times New Roman" w:cs="Times New Roman"/>
          <w:b/>
          <w:sz w:val="24"/>
          <w:szCs w:val="24"/>
        </w:rPr>
        <w:t>ать.</w:t>
      </w:r>
      <w:r w:rsidR="009E71F7" w:rsidRPr="002365B7">
        <w:rPr>
          <w:rFonts w:ascii="Times New Roman" w:hAnsi="Times New Roman" w:cs="Times New Roman"/>
          <w:sz w:val="24"/>
          <w:szCs w:val="24"/>
        </w:rPr>
        <w:t xml:space="preserve"> а он? он ведь такой ещё </w:t>
      </w:r>
    </w:p>
    <w:p w14:paraId="6440BD4C" w14:textId="77777777" w:rsidR="009E71F7" w:rsidRPr="002365B7" w:rsidRDefault="009E71F7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входит сын</w:t>
      </w:r>
    </w:p>
    <w:p w14:paraId="22AAFD9A" w14:textId="18D47E06" w:rsidR="006847AA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E71F7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9E71F7" w:rsidRPr="002365B7">
        <w:rPr>
          <w:rFonts w:ascii="Times New Roman" w:hAnsi="Times New Roman" w:cs="Times New Roman"/>
          <w:sz w:val="24"/>
          <w:szCs w:val="24"/>
        </w:rPr>
        <w:t xml:space="preserve"> меня забирают! меня забирают! я буду там! во мне есть смысл! </w:t>
      </w:r>
      <w:r w:rsidR="003F4E3B" w:rsidRPr="002365B7">
        <w:rPr>
          <w:rFonts w:ascii="Times New Roman" w:hAnsi="Times New Roman" w:cs="Times New Roman"/>
          <w:sz w:val="24"/>
          <w:szCs w:val="24"/>
        </w:rPr>
        <w:t xml:space="preserve">я стану достойным человеком! </w:t>
      </w:r>
    </w:p>
    <w:p w14:paraId="14CFD37E" w14:textId="77777777" w:rsidR="00292C20" w:rsidRDefault="00292C2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3F13463" w14:textId="77777777" w:rsidR="006847AA" w:rsidRPr="002365B7" w:rsidRDefault="006847AA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дом.</w:t>
      </w:r>
    </w:p>
    <w:p w14:paraId="57736280" w14:textId="369DD7BA" w:rsidR="009E71F7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9E71F7" w:rsidRPr="002365B7">
        <w:rPr>
          <w:rFonts w:ascii="Times New Roman" w:hAnsi="Times New Roman" w:cs="Times New Roman"/>
          <w:i/>
          <w:sz w:val="24"/>
          <w:szCs w:val="24"/>
        </w:rPr>
        <w:t xml:space="preserve">ать сидит в комнате. </w:t>
      </w:r>
    </w:p>
    <w:p w14:paraId="0096AC9C" w14:textId="22422646" w:rsidR="009E71F7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E71F7" w:rsidRPr="002365B7">
        <w:rPr>
          <w:rFonts w:ascii="Times New Roman" w:hAnsi="Times New Roman" w:cs="Times New Roman"/>
          <w:b/>
          <w:sz w:val="24"/>
          <w:szCs w:val="24"/>
        </w:rPr>
        <w:t>оседки.</w:t>
      </w:r>
      <w:r w:rsidR="009E71F7" w:rsidRPr="002365B7">
        <w:rPr>
          <w:rFonts w:ascii="Times New Roman" w:hAnsi="Times New Roman" w:cs="Times New Roman"/>
          <w:sz w:val="24"/>
          <w:szCs w:val="24"/>
        </w:rPr>
        <w:t xml:space="preserve"> </w:t>
      </w:r>
      <w:r w:rsidR="00CE3164" w:rsidRPr="002365B7">
        <w:rPr>
          <w:rFonts w:ascii="Times New Roman" w:hAnsi="Times New Roman" w:cs="Times New Roman"/>
          <w:sz w:val="24"/>
          <w:szCs w:val="24"/>
        </w:rPr>
        <w:t>а угадай загадку. ползёт, ползёт – шишку съест, дальше ползёт</w:t>
      </w:r>
      <w:proofErr w:type="gramStart"/>
      <w:r w:rsidR="00CE3164" w:rsidRPr="002365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3164" w:rsidRPr="002365B7">
        <w:rPr>
          <w:rFonts w:ascii="Times New Roman" w:hAnsi="Times New Roman" w:cs="Times New Roman"/>
          <w:sz w:val="24"/>
          <w:szCs w:val="24"/>
        </w:rPr>
        <w:t xml:space="preserve"> кто это? </w:t>
      </w:r>
    </w:p>
    <w:p w14:paraId="2F688390" w14:textId="567861C0" w:rsidR="00CE3164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CE3164" w:rsidRPr="002365B7">
        <w:rPr>
          <w:rFonts w:ascii="Times New Roman" w:hAnsi="Times New Roman" w:cs="Times New Roman"/>
          <w:i/>
          <w:sz w:val="24"/>
          <w:szCs w:val="24"/>
        </w:rPr>
        <w:t xml:space="preserve">ать смотрит. </w:t>
      </w:r>
    </w:p>
    <w:p w14:paraId="578BE934" w14:textId="694F5E7B" w:rsidR="00CE3164" w:rsidRPr="00F76FFB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E3164" w:rsidRPr="002365B7">
        <w:rPr>
          <w:rFonts w:ascii="Times New Roman" w:hAnsi="Times New Roman" w:cs="Times New Roman"/>
          <w:b/>
          <w:sz w:val="24"/>
          <w:szCs w:val="24"/>
        </w:rPr>
        <w:t>оседки.</w:t>
      </w:r>
      <w:r w:rsidR="00CE3164" w:rsidRPr="002365B7">
        <w:rPr>
          <w:rFonts w:ascii="Times New Roman" w:hAnsi="Times New Roman" w:cs="Times New Roman"/>
          <w:sz w:val="24"/>
          <w:szCs w:val="24"/>
        </w:rPr>
        <w:t xml:space="preserve"> твой муж! </w:t>
      </w:r>
      <w:proofErr w:type="spellStart"/>
      <w:r w:rsidR="00CE3164" w:rsidRPr="002365B7">
        <w:rPr>
          <w:rFonts w:ascii="Times New Roman" w:hAnsi="Times New Roman" w:cs="Times New Roman"/>
          <w:sz w:val="24"/>
          <w:szCs w:val="24"/>
        </w:rPr>
        <w:t>ахахахахаха</w:t>
      </w:r>
      <w:proofErr w:type="spellEnd"/>
      <w:r w:rsidR="00CE3164" w:rsidRPr="002365B7">
        <w:rPr>
          <w:rFonts w:ascii="Times New Roman" w:hAnsi="Times New Roman" w:cs="Times New Roman"/>
          <w:sz w:val="24"/>
          <w:szCs w:val="24"/>
        </w:rPr>
        <w:t xml:space="preserve"> твой муж! твой муж!</w:t>
      </w:r>
      <w:r w:rsidR="00CE3164" w:rsidRPr="002365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CE3164" w:rsidRPr="002365B7">
        <w:rPr>
          <w:rFonts w:ascii="Times New Roman" w:hAnsi="Times New Roman" w:cs="Times New Roman"/>
          <w:i/>
          <w:sz w:val="24"/>
          <w:szCs w:val="24"/>
        </w:rPr>
        <w:t>ать смотрит.</w:t>
      </w:r>
      <w:r w:rsidR="00CE3164"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E5695" w14:textId="224A5033" w:rsidR="00CE3164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E3164" w:rsidRPr="002365B7">
        <w:rPr>
          <w:rFonts w:ascii="Times New Roman" w:hAnsi="Times New Roman" w:cs="Times New Roman"/>
          <w:b/>
          <w:sz w:val="24"/>
          <w:szCs w:val="24"/>
        </w:rPr>
        <w:t>оседки.</w:t>
      </w:r>
      <w:r w:rsidR="00CE3164" w:rsidRPr="002365B7">
        <w:rPr>
          <w:rFonts w:ascii="Times New Roman" w:hAnsi="Times New Roman" w:cs="Times New Roman"/>
          <w:sz w:val="24"/>
          <w:szCs w:val="24"/>
        </w:rPr>
        <w:t xml:space="preserve"> а может и сын, а? </w:t>
      </w:r>
    </w:p>
    <w:p w14:paraId="62CC5676" w14:textId="516A34E8" w:rsidR="00CE3164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E3164" w:rsidRPr="002365B7">
        <w:rPr>
          <w:rFonts w:ascii="Times New Roman" w:hAnsi="Times New Roman" w:cs="Times New Roman"/>
          <w:b/>
          <w:sz w:val="24"/>
          <w:szCs w:val="24"/>
        </w:rPr>
        <w:t>оседки</w:t>
      </w:r>
      <w:proofErr w:type="gramStart"/>
      <w:r w:rsidR="00CE3164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E3164" w:rsidRPr="002365B7">
        <w:rPr>
          <w:rFonts w:ascii="Times New Roman" w:hAnsi="Times New Roman" w:cs="Times New Roman"/>
          <w:sz w:val="24"/>
          <w:szCs w:val="24"/>
        </w:rPr>
        <w:t xml:space="preserve"> или сын? </w:t>
      </w:r>
    </w:p>
    <w:p w14:paraId="541DDFE2" w14:textId="4A7B2D59" w:rsidR="007B3775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7B3775" w:rsidRPr="002365B7">
        <w:rPr>
          <w:rFonts w:ascii="Times New Roman" w:hAnsi="Times New Roman" w:cs="Times New Roman"/>
          <w:i/>
          <w:sz w:val="24"/>
          <w:szCs w:val="24"/>
        </w:rPr>
        <w:t xml:space="preserve">ать смотрит. </w:t>
      </w:r>
    </w:p>
    <w:p w14:paraId="1922B3FA" w14:textId="1BC0FDB4" w:rsidR="007B3775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B3775" w:rsidRPr="002365B7">
        <w:rPr>
          <w:rFonts w:ascii="Times New Roman" w:hAnsi="Times New Roman" w:cs="Times New Roman"/>
          <w:b/>
          <w:sz w:val="24"/>
          <w:szCs w:val="24"/>
        </w:rPr>
        <w:t>оседки.</w:t>
      </w:r>
      <w:r w:rsidR="007B3775" w:rsidRPr="002365B7">
        <w:rPr>
          <w:rFonts w:ascii="Times New Roman" w:hAnsi="Times New Roman" w:cs="Times New Roman"/>
          <w:sz w:val="24"/>
          <w:szCs w:val="24"/>
        </w:rPr>
        <w:t xml:space="preserve"> ну что ты в самом деле? слышишь, тревога?</w:t>
      </w:r>
    </w:p>
    <w:p w14:paraId="635F2D40" w14:textId="52666E6B" w:rsidR="003F4E3B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7B3775" w:rsidRPr="002365B7">
        <w:rPr>
          <w:rFonts w:ascii="Times New Roman" w:hAnsi="Times New Roman" w:cs="Times New Roman"/>
          <w:i/>
          <w:sz w:val="24"/>
          <w:szCs w:val="24"/>
        </w:rPr>
        <w:t>ать сидит.</w:t>
      </w:r>
    </w:p>
    <w:p w14:paraId="5557C944" w14:textId="3CD4BDE9" w:rsidR="006847AA" w:rsidRPr="002365B7" w:rsidRDefault="003F4E3B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42 43 44 45</w:t>
      </w:r>
      <w:r w:rsidR="007B3775" w:rsidRPr="002365B7">
        <w:rPr>
          <w:rFonts w:ascii="Times New Roman" w:hAnsi="Times New Roman" w:cs="Times New Roman"/>
          <w:sz w:val="24"/>
          <w:szCs w:val="24"/>
        </w:rPr>
        <w:br/>
      </w:r>
      <w:r w:rsidR="00541B02">
        <w:rPr>
          <w:rFonts w:ascii="Times New Roman" w:hAnsi="Times New Roman" w:cs="Times New Roman"/>
          <w:b/>
          <w:sz w:val="24"/>
          <w:szCs w:val="24"/>
        </w:rPr>
        <w:t>С</w:t>
      </w:r>
      <w:r w:rsidR="007B3775" w:rsidRPr="00292C20">
        <w:rPr>
          <w:rFonts w:ascii="Times New Roman" w:hAnsi="Times New Roman" w:cs="Times New Roman"/>
          <w:b/>
          <w:sz w:val="24"/>
          <w:szCs w:val="24"/>
        </w:rPr>
        <w:t>ын.</w:t>
      </w:r>
      <w:r w:rsidR="007B3775" w:rsidRPr="002365B7">
        <w:rPr>
          <w:rFonts w:ascii="Times New Roman" w:hAnsi="Times New Roman" w:cs="Times New Roman"/>
          <w:sz w:val="24"/>
          <w:szCs w:val="24"/>
        </w:rPr>
        <w:t xml:space="preserve"> мам, </w:t>
      </w:r>
      <w:r w:rsidRPr="002365B7">
        <w:rPr>
          <w:rFonts w:ascii="Times New Roman" w:hAnsi="Times New Roman" w:cs="Times New Roman"/>
          <w:sz w:val="24"/>
          <w:szCs w:val="24"/>
        </w:rPr>
        <w:t xml:space="preserve">я тут. </w:t>
      </w:r>
    </w:p>
    <w:p w14:paraId="15D46C92" w14:textId="77777777" w:rsidR="00F76FFB" w:rsidRDefault="00F76FFB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773B3D2" w14:textId="36A29254" w:rsidR="003F4E3B" w:rsidRPr="002365B7" w:rsidRDefault="003F4E3B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завод. </w:t>
      </w:r>
    </w:p>
    <w:p w14:paraId="4CC64B6A" w14:textId="29B1F6D0" w:rsidR="003F4E3B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F4E3B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3F4E3B" w:rsidRPr="002365B7">
        <w:rPr>
          <w:rFonts w:ascii="Times New Roman" w:hAnsi="Times New Roman" w:cs="Times New Roman"/>
          <w:sz w:val="24"/>
          <w:szCs w:val="24"/>
        </w:rPr>
        <w:t xml:space="preserve"> здравствуйте, мне нужна работа. </w:t>
      </w:r>
    </w:p>
    <w:p w14:paraId="6E481053" w14:textId="341F0C93" w:rsidR="003F4E3B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F4E3B" w:rsidRPr="002365B7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3F4E3B" w:rsidRPr="002365B7">
        <w:rPr>
          <w:rFonts w:ascii="Times New Roman" w:hAnsi="Times New Roman" w:cs="Times New Roman"/>
          <w:sz w:val="24"/>
          <w:szCs w:val="24"/>
        </w:rPr>
        <w:t xml:space="preserve"> с фронта? </w:t>
      </w:r>
    </w:p>
    <w:p w14:paraId="5DA732CB" w14:textId="309077B8" w:rsidR="003F4E3B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F4E3B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3F4E3B" w:rsidRPr="002365B7">
        <w:rPr>
          <w:rFonts w:ascii="Times New Roman" w:hAnsi="Times New Roman" w:cs="Times New Roman"/>
          <w:sz w:val="24"/>
          <w:szCs w:val="24"/>
        </w:rPr>
        <w:t xml:space="preserve"> с фронта. </w:t>
      </w:r>
    </w:p>
    <w:p w14:paraId="72546C49" w14:textId="16452718" w:rsidR="003F4E3B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F4E3B" w:rsidRPr="002365B7">
        <w:rPr>
          <w:rFonts w:ascii="Times New Roman" w:hAnsi="Times New Roman" w:cs="Times New Roman"/>
          <w:b/>
          <w:sz w:val="24"/>
          <w:szCs w:val="24"/>
        </w:rPr>
        <w:t>тдел кадров</w:t>
      </w:r>
      <w:proofErr w:type="gramStart"/>
      <w:r w:rsidR="003F4E3B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F4E3B" w:rsidRPr="002365B7">
        <w:rPr>
          <w:rFonts w:ascii="Times New Roman" w:hAnsi="Times New Roman" w:cs="Times New Roman"/>
          <w:sz w:val="24"/>
          <w:szCs w:val="24"/>
        </w:rPr>
        <w:t xml:space="preserve"> что умеете? </w:t>
      </w:r>
    </w:p>
    <w:p w14:paraId="2BCB24DB" w14:textId="32E4AA3C" w:rsidR="003F4E3B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F4E3B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3F4E3B" w:rsidRPr="002365B7">
        <w:rPr>
          <w:rFonts w:ascii="Times New Roman" w:hAnsi="Times New Roman" w:cs="Times New Roman"/>
          <w:sz w:val="24"/>
          <w:szCs w:val="24"/>
        </w:rPr>
        <w:t xml:space="preserve"> вы смеётесь? </w:t>
      </w:r>
    </w:p>
    <w:p w14:paraId="2B51B49C" w14:textId="75B4D4D9" w:rsidR="003F4E3B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F4E3B" w:rsidRPr="002365B7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3F4E3B" w:rsidRPr="002365B7">
        <w:rPr>
          <w:rFonts w:ascii="Times New Roman" w:hAnsi="Times New Roman" w:cs="Times New Roman"/>
          <w:sz w:val="24"/>
          <w:szCs w:val="24"/>
        </w:rPr>
        <w:t xml:space="preserve"> партийный? </w:t>
      </w:r>
    </w:p>
    <w:p w14:paraId="788A9059" w14:textId="106F79A6" w:rsidR="003F4E3B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F4E3B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3F4E3B" w:rsidRPr="00236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E3B" w:rsidRPr="002365B7">
        <w:rPr>
          <w:rFonts w:ascii="Times New Roman" w:hAnsi="Times New Roman" w:cs="Times New Roman"/>
          <w:sz w:val="24"/>
          <w:szCs w:val="24"/>
        </w:rPr>
        <w:t>нет..</w:t>
      </w:r>
      <w:proofErr w:type="gramEnd"/>
    </w:p>
    <w:p w14:paraId="76D091B4" w14:textId="289CEB60" w:rsidR="003F4E3B" w:rsidRPr="002365B7" w:rsidRDefault="00541B02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F4E3B" w:rsidRPr="002365B7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3F4E3B" w:rsidRPr="002365B7">
        <w:rPr>
          <w:rFonts w:ascii="Times New Roman" w:hAnsi="Times New Roman" w:cs="Times New Roman"/>
          <w:sz w:val="24"/>
          <w:szCs w:val="24"/>
        </w:rPr>
        <w:t xml:space="preserve"> так вступайте!</w:t>
      </w:r>
    </w:p>
    <w:p w14:paraId="3A728B78" w14:textId="5B73EE8F" w:rsidR="003F4E3B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F4E3B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3F4E3B" w:rsidRPr="002365B7">
        <w:rPr>
          <w:rFonts w:ascii="Times New Roman" w:hAnsi="Times New Roman" w:cs="Times New Roman"/>
          <w:sz w:val="24"/>
          <w:szCs w:val="24"/>
        </w:rPr>
        <w:t xml:space="preserve"> но это займёт </w:t>
      </w:r>
      <w:proofErr w:type="gramStart"/>
      <w:r w:rsidR="003F4E3B" w:rsidRPr="002365B7">
        <w:rPr>
          <w:rFonts w:ascii="Times New Roman" w:hAnsi="Times New Roman" w:cs="Times New Roman"/>
          <w:sz w:val="24"/>
          <w:szCs w:val="24"/>
        </w:rPr>
        <w:t>время..</w:t>
      </w:r>
      <w:proofErr w:type="gramEnd"/>
      <w:r w:rsidR="003F4E3B" w:rsidRPr="002365B7">
        <w:rPr>
          <w:rFonts w:ascii="Times New Roman" w:hAnsi="Times New Roman" w:cs="Times New Roman"/>
          <w:sz w:val="24"/>
          <w:szCs w:val="24"/>
        </w:rPr>
        <w:t xml:space="preserve"> а есть нам с матерью сейчас нечего. </w:t>
      </w:r>
    </w:p>
    <w:p w14:paraId="575D55C8" w14:textId="6347887D" w:rsidR="003F4E3B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F4E3B" w:rsidRPr="002365B7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3F4E3B" w:rsidRPr="002365B7">
        <w:rPr>
          <w:rFonts w:ascii="Times New Roman" w:hAnsi="Times New Roman" w:cs="Times New Roman"/>
          <w:sz w:val="24"/>
          <w:szCs w:val="24"/>
        </w:rPr>
        <w:t xml:space="preserve"> ступайте!</w:t>
      </w:r>
    </w:p>
    <w:p w14:paraId="32B0B5AB" w14:textId="77777777" w:rsidR="00BF0FD1" w:rsidRPr="002365B7" w:rsidRDefault="00BF0FD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D13D6A" w14:textId="5845F877" w:rsidR="00F530CA" w:rsidRPr="002365B7" w:rsidRDefault="00F530CA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дом.</w:t>
      </w:r>
    </w:p>
    <w:p w14:paraId="252E0AF6" w14:textId="1D335D17" w:rsidR="00F530CA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530CA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F530CA" w:rsidRPr="002365B7">
        <w:rPr>
          <w:rFonts w:ascii="Times New Roman" w:hAnsi="Times New Roman" w:cs="Times New Roman"/>
          <w:sz w:val="24"/>
          <w:szCs w:val="24"/>
        </w:rPr>
        <w:t xml:space="preserve"> мам, я вступил в партию.</w:t>
      </w:r>
    </w:p>
    <w:p w14:paraId="72675828" w14:textId="18AA42D5" w:rsidR="00F530CA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530CA" w:rsidRPr="002365B7">
        <w:rPr>
          <w:rFonts w:ascii="Times New Roman" w:hAnsi="Times New Roman" w:cs="Times New Roman"/>
          <w:b/>
          <w:sz w:val="24"/>
          <w:szCs w:val="24"/>
        </w:rPr>
        <w:t>ама.</w:t>
      </w:r>
    </w:p>
    <w:p w14:paraId="01ADD9BE" w14:textId="5BDC9960" w:rsidR="00F530CA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530CA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F530CA" w:rsidRPr="002365B7">
        <w:rPr>
          <w:rFonts w:ascii="Times New Roman" w:hAnsi="Times New Roman" w:cs="Times New Roman"/>
          <w:sz w:val="24"/>
          <w:szCs w:val="24"/>
        </w:rPr>
        <w:t xml:space="preserve"> мам, ты расстроена? </w:t>
      </w:r>
    </w:p>
    <w:p w14:paraId="0586EE06" w14:textId="2E748A5A" w:rsidR="00F530CA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530CA" w:rsidRPr="002365B7">
        <w:rPr>
          <w:rFonts w:ascii="Times New Roman" w:hAnsi="Times New Roman" w:cs="Times New Roman"/>
          <w:b/>
          <w:sz w:val="24"/>
          <w:szCs w:val="24"/>
        </w:rPr>
        <w:t>ама.</w:t>
      </w:r>
    </w:p>
    <w:p w14:paraId="2465FECD" w14:textId="63D4A255" w:rsidR="00F530CA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530CA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F530CA" w:rsidRPr="002365B7">
        <w:rPr>
          <w:rFonts w:ascii="Times New Roman" w:hAnsi="Times New Roman" w:cs="Times New Roman"/>
          <w:sz w:val="24"/>
          <w:szCs w:val="24"/>
        </w:rPr>
        <w:t xml:space="preserve"> это для работы нужно.</w:t>
      </w:r>
    </w:p>
    <w:p w14:paraId="77ECC5CB" w14:textId="0C8468E8" w:rsidR="00F530CA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530CA" w:rsidRPr="002365B7">
        <w:rPr>
          <w:rFonts w:ascii="Times New Roman" w:hAnsi="Times New Roman" w:cs="Times New Roman"/>
          <w:b/>
          <w:sz w:val="24"/>
          <w:szCs w:val="24"/>
        </w:rPr>
        <w:t xml:space="preserve">ама. </w:t>
      </w:r>
    </w:p>
    <w:p w14:paraId="516CEAB4" w14:textId="07F22C4B" w:rsidR="00F530CA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530CA" w:rsidRPr="002365B7">
        <w:rPr>
          <w:rFonts w:ascii="Times New Roman" w:hAnsi="Times New Roman" w:cs="Times New Roman"/>
          <w:b/>
          <w:sz w:val="24"/>
          <w:szCs w:val="24"/>
        </w:rPr>
        <w:t>ын</w:t>
      </w:r>
      <w:proofErr w:type="gramStart"/>
      <w:r w:rsidR="00F530CA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530CA" w:rsidRPr="002365B7">
        <w:rPr>
          <w:rFonts w:ascii="Times New Roman" w:hAnsi="Times New Roman" w:cs="Times New Roman"/>
          <w:sz w:val="24"/>
          <w:szCs w:val="24"/>
        </w:rPr>
        <w:t xml:space="preserve"> да, я пришёл на завод, а они спрашивают, что я умею и состою ли я в партии</w:t>
      </w:r>
      <w:r w:rsidR="001C1515" w:rsidRPr="002365B7">
        <w:rPr>
          <w:rFonts w:ascii="Times New Roman" w:hAnsi="Times New Roman" w:cs="Times New Roman"/>
          <w:sz w:val="24"/>
          <w:szCs w:val="24"/>
        </w:rPr>
        <w:t xml:space="preserve">. ну я пошёл и вступил в партию. </w:t>
      </w:r>
    </w:p>
    <w:p w14:paraId="5A74D77A" w14:textId="271C90A1" w:rsidR="001C1515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C1515" w:rsidRPr="002365B7">
        <w:rPr>
          <w:rFonts w:ascii="Times New Roman" w:hAnsi="Times New Roman" w:cs="Times New Roman"/>
          <w:b/>
          <w:sz w:val="24"/>
          <w:szCs w:val="24"/>
        </w:rPr>
        <w:t>ама.</w:t>
      </w:r>
      <w:r w:rsidR="001C1515" w:rsidRPr="002365B7">
        <w:rPr>
          <w:rFonts w:ascii="Times New Roman" w:hAnsi="Times New Roman" w:cs="Times New Roman"/>
          <w:sz w:val="24"/>
          <w:szCs w:val="24"/>
        </w:rPr>
        <w:t xml:space="preserve"> вечно ты во что-то вступаешь. </w:t>
      </w:r>
    </w:p>
    <w:p w14:paraId="4F7B463A" w14:textId="77777777" w:rsidR="00BF0FD1" w:rsidRPr="002365B7" w:rsidRDefault="00BF0FD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41EFEB" w14:textId="77777777" w:rsidR="002C6FB3" w:rsidRPr="002365B7" w:rsidRDefault="006847AA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радио</w:t>
      </w:r>
    </w:p>
    <w:p w14:paraId="479DE3D6" w14:textId="0DAE56B9" w:rsidR="006847AA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3C263A" w:rsidRPr="002365B7">
        <w:rPr>
          <w:rFonts w:ascii="Times New Roman" w:hAnsi="Times New Roman" w:cs="Times New Roman"/>
          <w:b/>
          <w:sz w:val="24"/>
          <w:szCs w:val="24"/>
        </w:rPr>
        <w:t>адио.</w:t>
      </w:r>
      <w:r w:rsidR="003C263A" w:rsidRPr="002365B7">
        <w:rPr>
          <w:rFonts w:ascii="Times New Roman" w:hAnsi="Times New Roman" w:cs="Times New Roman"/>
          <w:sz w:val="24"/>
          <w:szCs w:val="24"/>
        </w:rPr>
        <w:t xml:space="preserve"> </w:t>
      </w:r>
      <w:r w:rsidR="006847AA" w:rsidRPr="002365B7">
        <w:rPr>
          <w:rFonts w:ascii="Times New Roman" w:hAnsi="Times New Roman" w:cs="Times New Roman"/>
          <w:sz w:val="24"/>
          <w:szCs w:val="24"/>
        </w:rPr>
        <w:t xml:space="preserve">весь народ склонился у ног великого вождя </w:t>
      </w:r>
    </w:p>
    <w:p w14:paraId="0F3A5DF0" w14:textId="34C31ECF" w:rsidR="007A2A4E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7A2A4E" w:rsidRPr="002365B7">
        <w:rPr>
          <w:rFonts w:ascii="Times New Roman" w:hAnsi="Times New Roman" w:cs="Times New Roman"/>
          <w:i/>
          <w:sz w:val="24"/>
          <w:szCs w:val="24"/>
        </w:rPr>
        <w:t>ын копает могилку.</w:t>
      </w:r>
    </w:p>
    <w:p w14:paraId="4D3287D2" w14:textId="3EB5B7AD" w:rsidR="007A2A4E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3C263A" w:rsidRPr="002365B7">
        <w:rPr>
          <w:rFonts w:ascii="Times New Roman" w:hAnsi="Times New Roman" w:cs="Times New Roman"/>
          <w:b/>
          <w:sz w:val="24"/>
          <w:szCs w:val="24"/>
        </w:rPr>
        <w:t>адио.</w:t>
      </w:r>
      <w:r w:rsidR="003C263A" w:rsidRPr="002365B7">
        <w:rPr>
          <w:rFonts w:ascii="Times New Roman" w:hAnsi="Times New Roman" w:cs="Times New Roman"/>
          <w:sz w:val="24"/>
          <w:szCs w:val="24"/>
        </w:rPr>
        <w:t xml:space="preserve"> </w:t>
      </w:r>
      <w:r w:rsidR="007A2A4E" w:rsidRPr="002365B7">
        <w:rPr>
          <w:rFonts w:ascii="Times New Roman" w:hAnsi="Times New Roman" w:cs="Times New Roman"/>
          <w:sz w:val="24"/>
          <w:szCs w:val="24"/>
        </w:rPr>
        <w:t xml:space="preserve">весь союз скорбит о смерти вождя всех народов </w:t>
      </w:r>
    </w:p>
    <w:p w14:paraId="26914FA5" w14:textId="3D86490D" w:rsidR="007A2A4E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7A2A4E" w:rsidRPr="002365B7">
        <w:rPr>
          <w:rFonts w:ascii="Times New Roman" w:hAnsi="Times New Roman" w:cs="Times New Roman"/>
          <w:b/>
          <w:sz w:val="24"/>
          <w:szCs w:val="24"/>
        </w:rPr>
        <w:t>еловек.</w:t>
      </w:r>
      <w:r w:rsidR="007A2A4E" w:rsidRPr="002365B7">
        <w:rPr>
          <w:rFonts w:ascii="Times New Roman" w:hAnsi="Times New Roman" w:cs="Times New Roman"/>
          <w:sz w:val="24"/>
          <w:szCs w:val="24"/>
        </w:rPr>
        <w:t xml:space="preserve"> я просто не знаю</w:t>
      </w:r>
      <w:r w:rsidR="003C263A" w:rsidRPr="002365B7">
        <w:rPr>
          <w:rFonts w:ascii="Times New Roman" w:hAnsi="Times New Roman" w:cs="Times New Roman"/>
          <w:sz w:val="24"/>
          <w:szCs w:val="24"/>
        </w:rPr>
        <w:t>,</w:t>
      </w:r>
      <w:r w:rsidR="007A2A4E" w:rsidRPr="002365B7">
        <w:rPr>
          <w:rFonts w:ascii="Times New Roman" w:hAnsi="Times New Roman" w:cs="Times New Roman"/>
          <w:sz w:val="24"/>
          <w:szCs w:val="24"/>
        </w:rPr>
        <w:t xml:space="preserve"> как жить дальше. это </w:t>
      </w:r>
      <w:proofErr w:type="spellStart"/>
      <w:r w:rsidR="007A2A4E" w:rsidRPr="002365B7">
        <w:rPr>
          <w:rFonts w:ascii="Times New Roman" w:hAnsi="Times New Roman" w:cs="Times New Roman"/>
          <w:sz w:val="24"/>
          <w:szCs w:val="24"/>
        </w:rPr>
        <w:t>сюр</w:t>
      </w:r>
      <w:proofErr w:type="spellEnd"/>
      <w:r w:rsidR="007A2A4E" w:rsidRPr="002365B7">
        <w:rPr>
          <w:rFonts w:ascii="Times New Roman" w:hAnsi="Times New Roman" w:cs="Times New Roman"/>
          <w:sz w:val="24"/>
          <w:szCs w:val="24"/>
        </w:rPr>
        <w:t xml:space="preserve"> какой-то. так просто не бывает.</w:t>
      </w:r>
    </w:p>
    <w:p w14:paraId="2FA923F1" w14:textId="0FD3660F" w:rsidR="003C263A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A2A4E" w:rsidRPr="002365B7">
        <w:rPr>
          <w:rFonts w:ascii="Times New Roman" w:hAnsi="Times New Roman" w:cs="Times New Roman"/>
          <w:b/>
          <w:sz w:val="24"/>
          <w:szCs w:val="24"/>
        </w:rPr>
        <w:t>евочка.</w:t>
      </w:r>
      <w:r w:rsidR="007A2A4E" w:rsidRPr="002365B7">
        <w:rPr>
          <w:rFonts w:ascii="Times New Roman" w:hAnsi="Times New Roman" w:cs="Times New Roman"/>
          <w:sz w:val="24"/>
          <w:szCs w:val="24"/>
        </w:rPr>
        <w:t xml:space="preserve"> я просто скакала в классики по моей улице, как земля задрожала, ударил гром, хлыну</w:t>
      </w:r>
      <w:r w:rsidR="007B30F7">
        <w:rPr>
          <w:rFonts w:ascii="Times New Roman" w:hAnsi="Times New Roman" w:cs="Times New Roman"/>
          <w:sz w:val="24"/>
          <w:szCs w:val="24"/>
        </w:rPr>
        <w:t xml:space="preserve">л дождь с градом. я сразу поняла – </w:t>
      </w:r>
      <w:r w:rsidR="003C263A" w:rsidRPr="002365B7">
        <w:rPr>
          <w:rFonts w:ascii="Times New Roman" w:hAnsi="Times New Roman" w:cs="Times New Roman"/>
          <w:sz w:val="24"/>
          <w:szCs w:val="24"/>
        </w:rPr>
        <w:t>умер</w:t>
      </w:r>
      <w:r w:rsidR="007A2A4E" w:rsidRPr="002365B7">
        <w:rPr>
          <w:rFonts w:ascii="Times New Roman" w:hAnsi="Times New Roman" w:cs="Times New Roman"/>
          <w:sz w:val="24"/>
          <w:szCs w:val="24"/>
        </w:rPr>
        <w:t xml:space="preserve"> Сталин. я б</w:t>
      </w:r>
      <w:r w:rsidR="003C263A" w:rsidRPr="002365B7">
        <w:rPr>
          <w:rFonts w:ascii="Times New Roman" w:hAnsi="Times New Roman" w:cs="Times New Roman"/>
          <w:sz w:val="24"/>
          <w:szCs w:val="24"/>
        </w:rPr>
        <w:t>ольше никогда не смогу прыгать в</w:t>
      </w:r>
      <w:r w:rsidR="007A2A4E" w:rsidRPr="002365B7">
        <w:rPr>
          <w:rFonts w:ascii="Times New Roman" w:hAnsi="Times New Roman" w:cs="Times New Roman"/>
          <w:sz w:val="24"/>
          <w:szCs w:val="24"/>
        </w:rPr>
        <w:t xml:space="preserve"> классики по моей улице. </w:t>
      </w:r>
    </w:p>
    <w:p w14:paraId="06D49478" w14:textId="4BCBEE8B" w:rsidR="003C263A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3C263A" w:rsidRPr="002365B7">
        <w:rPr>
          <w:rFonts w:ascii="Times New Roman" w:hAnsi="Times New Roman" w:cs="Times New Roman"/>
          <w:b/>
          <w:sz w:val="24"/>
          <w:szCs w:val="24"/>
        </w:rPr>
        <w:t>еловек</w:t>
      </w:r>
      <w:proofErr w:type="gramStart"/>
      <w:r w:rsidR="003C263A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C263A" w:rsidRPr="002365B7">
        <w:rPr>
          <w:rFonts w:ascii="Times New Roman" w:hAnsi="Times New Roman" w:cs="Times New Roman"/>
          <w:sz w:val="24"/>
          <w:szCs w:val="24"/>
        </w:rPr>
        <w:t xml:space="preserve"> когда эта гнида </w:t>
      </w:r>
    </w:p>
    <w:p w14:paraId="245070C0" w14:textId="77777777" w:rsidR="003C263A" w:rsidRPr="002365B7" w:rsidRDefault="003C263A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>залп!</w:t>
      </w:r>
    </w:p>
    <w:p w14:paraId="3D022F38" w14:textId="674B6E51" w:rsidR="003C263A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3C263A" w:rsidRPr="002365B7">
        <w:rPr>
          <w:rFonts w:ascii="Times New Roman" w:hAnsi="Times New Roman" w:cs="Times New Roman"/>
          <w:b/>
          <w:sz w:val="24"/>
          <w:szCs w:val="24"/>
        </w:rPr>
        <w:t>еловек.</w:t>
      </w:r>
      <w:r w:rsidR="003C263A" w:rsidRPr="002365B7">
        <w:rPr>
          <w:rFonts w:ascii="Times New Roman" w:hAnsi="Times New Roman" w:cs="Times New Roman"/>
          <w:sz w:val="24"/>
          <w:szCs w:val="24"/>
        </w:rPr>
        <w:t xml:space="preserve"> я говорю: когда эта гнида!</w:t>
      </w:r>
    </w:p>
    <w:p w14:paraId="17DA5D66" w14:textId="77777777" w:rsidR="003C263A" w:rsidRPr="002365B7" w:rsidRDefault="003C263A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lastRenderedPageBreak/>
        <w:t>залп!</w:t>
      </w:r>
    </w:p>
    <w:p w14:paraId="2F3DD4AB" w14:textId="29E6B7D9" w:rsidR="00122E1E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3C263A" w:rsidRPr="002365B7">
        <w:rPr>
          <w:rFonts w:ascii="Times New Roman" w:hAnsi="Times New Roman" w:cs="Times New Roman"/>
          <w:b/>
          <w:sz w:val="24"/>
          <w:szCs w:val="24"/>
        </w:rPr>
        <w:t>еловек</w:t>
      </w:r>
      <w:proofErr w:type="gramStart"/>
      <w:r w:rsidR="003C263A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C263A" w:rsidRPr="002365B7">
        <w:rPr>
          <w:rFonts w:ascii="Times New Roman" w:hAnsi="Times New Roman" w:cs="Times New Roman"/>
          <w:sz w:val="24"/>
          <w:szCs w:val="24"/>
        </w:rPr>
        <w:t xml:space="preserve"> когда эта гнида ляжет в мавзолей рядом с Ильичом, я лично пойду и выкраду его ночью! </w:t>
      </w:r>
    </w:p>
    <w:p w14:paraId="721469F4" w14:textId="77777777" w:rsidR="003C263A" w:rsidRPr="002365B7" w:rsidRDefault="003C263A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залп! залп! залп! </w:t>
      </w:r>
    </w:p>
    <w:p w14:paraId="14319A92" w14:textId="10003CAC" w:rsidR="003C263A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3C263A" w:rsidRPr="002365B7">
        <w:rPr>
          <w:rFonts w:ascii="Times New Roman" w:hAnsi="Times New Roman" w:cs="Times New Roman"/>
          <w:b/>
          <w:sz w:val="24"/>
          <w:szCs w:val="24"/>
        </w:rPr>
        <w:t>еловек</w:t>
      </w:r>
      <w:proofErr w:type="gramStart"/>
      <w:r w:rsidR="003C263A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C263A" w:rsidRPr="002365B7">
        <w:rPr>
          <w:rFonts w:ascii="Times New Roman" w:hAnsi="Times New Roman" w:cs="Times New Roman"/>
          <w:sz w:val="24"/>
          <w:szCs w:val="24"/>
        </w:rPr>
        <w:t xml:space="preserve"> и надругаюсь! да! </w:t>
      </w:r>
    </w:p>
    <w:p w14:paraId="4E03A04A" w14:textId="2ACEB2BE" w:rsidR="003C263A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3C263A" w:rsidRPr="002365B7">
        <w:rPr>
          <w:rFonts w:ascii="Times New Roman" w:hAnsi="Times New Roman" w:cs="Times New Roman"/>
          <w:b/>
          <w:sz w:val="24"/>
          <w:szCs w:val="24"/>
        </w:rPr>
        <w:t>евочка.</w:t>
      </w:r>
      <w:r w:rsidR="003C263A" w:rsidRPr="002365B7">
        <w:rPr>
          <w:rFonts w:ascii="Times New Roman" w:hAnsi="Times New Roman" w:cs="Times New Roman"/>
          <w:sz w:val="24"/>
          <w:szCs w:val="24"/>
        </w:rPr>
        <w:t xml:space="preserve"> прости нас, великий отец Сталин. </w:t>
      </w:r>
    </w:p>
    <w:p w14:paraId="7C291B22" w14:textId="64D881CD" w:rsidR="003C263A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3C263A" w:rsidRPr="002365B7">
        <w:rPr>
          <w:rFonts w:ascii="Times New Roman" w:hAnsi="Times New Roman" w:cs="Times New Roman"/>
          <w:i/>
          <w:sz w:val="24"/>
          <w:szCs w:val="24"/>
        </w:rPr>
        <w:t>ын копает могилку</w:t>
      </w:r>
    </w:p>
    <w:p w14:paraId="5002E8E7" w14:textId="367851C2" w:rsidR="003C263A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C263A" w:rsidRPr="002365B7">
        <w:rPr>
          <w:rFonts w:ascii="Times New Roman" w:hAnsi="Times New Roman" w:cs="Times New Roman"/>
          <w:b/>
          <w:sz w:val="24"/>
          <w:szCs w:val="24"/>
        </w:rPr>
        <w:t>ын.</w:t>
      </w:r>
      <w:r w:rsidR="003C263A" w:rsidRPr="002365B7">
        <w:rPr>
          <w:rFonts w:ascii="Times New Roman" w:hAnsi="Times New Roman" w:cs="Times New Roman"/>
          <w:sz w:val="24"/>
          <w:szCs w:val="24"/>
        </w:rPr>
        <w:t xml:space="preserve"> ай-люли, ай-люли. прилетели журавли. журавли то </w:t>
      </w:r>
      <w:proofErr w:type="spellStart"/>
      <w:r w:rsidR="003C263A" w:rsidRPr="002365B7">
        <w:rPr>
          <w:rFonts w:ascii="Times New Roman" w:hAnsi="Times New Roman" w:cs="Times New Roman"/>
          <w:sz w:val="24"/>
          <w:szCs w:val="24"/>
        </w:rPr>
        <w:t>махноноги</w:t>
      </w:r>
      <w:proofErr w:type="spellEnd"/>
      <w:r w:rsidR="003C263A" w:rsidRPr="002365B7">
        <w:rPr>
          <w:rFonts w:ascii="Times New Roman" w:hAnsi="Times New Roman" w:cs="Times New Roman"/>
          <w:sz w:val="24"/>
          <w:szCs w:val="24"/>
        </w:rPr>
        <w:t xml:space="preserve"> – не найти пути дороги. прощай, мамочка. прощай, папочка. прощай и ты, великий вождь. </w:t>
      </w:r>
      <w:r w:rsidR="00E75435" w:rsidRPr="002365B7">
        <w:rPr>
          <w:rFonts w:ascii="Times New Roman" w:hAnsi="Times New Roman" w:cs="Times New Roman"/>
          <w:sz w:val="24"/>
          <w:szCs w:val="24"/>
        </w:rPr>
        <w:t>ты так много думал обо мне, что тоже кончился.</w:t>
      </w:r>
    </w:p>
    <w:p w14:paraId="1AADC202" w14:textId="77777777" w:rsidR="003C263A" w:rsidRPr="002365B7" w:rsidRDefault="00BE776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Надежда</w:t>
      </w:r>
      <w:r w:rsidR="003C263A" w:rsidRPr="002365B7">
        <w:rPr>
          <w:rFonts w:ascii="Times New Roman" w:hAnsi="Times New Roman" w:cs="Times New Roman"/>
          <w:b/>
          <w:sz w:val="24"/>
          <w:szCs w:val="24"/>
        </w:rPr>
        <w:t>.</w:t>
      </w:r>
      <w:r w:rsidR="003C263A" w:rsidRPr="002365B7">
        <w:rPr>
          <w:rFonts w:ascii="Times New Roman" w:hAnsi="Times New Roman" w:cs="Times New Roman"/>
          <w:sz w:val="24"/>
          <w:szCs w:val="24"/>
        </w:rPr>
        <w:t xml:space="preserve"> товарищ, </w:t>
      </w:r>
      <w:r w:rsidR="00BA3071" w:rsidRPr="002365B7">
        <w:rPr>
          <w:rFonts w:ascii="Times New Roman" w:hAnsi="Times New Roman" w:cs="Times New Roman"/>
          <w:sz w:val="24"/>
          <w:szCs w:val="24"/>
        </w:rPr>
        <w:t>весна уже! на демонстрацию идёте</w:t>
      </w:r>
      <w:r w:rsidR="003C263A" w:rsidRPr="002365B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6F88345" w14:textId="088D58BD" w:rsidR="003C263A" w:rsidRPr="002365B7" w:rsidRDefault="00D536E6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3C263A" w:rsidRPr="002365B7">
        <w:rPr>
          <w:rFonts w:ascii="Times New Roman" w:hAnsi="Times New Roman" w:cs="Times New Roman"/>
          <w:i/>
          <w:sz w:val="24"/>
          <w:szCs w:val="24"/>
        </w:rPr>
        <w:t>ын смотрит</w:t>
      </w:r>
    </w:p>
    <w:p w14:paraId="56D0BEEA" w14:textId="77777777" w:rsidR="007B30F7" w:rsidRDefault="007B30F7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38F079" w14:textId="77777777" w:rsidR="00E75435" w:rsidRPr="002365B7" w:rsidRDefault="00E75435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кабинет правительства.</w:t>
      </w:r>
    </w:p>
    <w:p w14:paraId="206E2727" w14:textId="77777777" w:rsidR="009F5DDD" w:rsidRPr="002365B7" w:rsidRDefault="009F5DDD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Хрущёв.</w:t>
      </w:r>
      <w:r w:rsidRPr="002365B7">
        <w:rPr>
          <w:rFonts w:ascii="Times New Roman" w:hAnsi="Times New Roman" w:cs="Times New Roman"/>
          <w:sz w:val="24"/>
          <w:szCs w:val="24"/>
        </w:rPr>
        <w:t xml:space="preserve"> товарищи, что будем делать с телом Сталина? </w:t>
      </w:r>
    </w:p>
    <w:p w14:paraId="3CE0CACD" w14:textId="77777777" w:rsidR="00515670" w:rsidRPr="002365B7" w:rsidRDefault="0051567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Козлов Фрол Романович.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а что с ним делать? </w:t>
      </w:r>
    </w:p>
    <w:p w14:paraId="16D0E6D4" w14:textId="77777777" w:rsidR="00515670" w:rsidRPr="002365B7" w:rsidRDefault="0051567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Хрущёв.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он на моём месте лежит. </w:t>
      </w:r>
    </w:p>
    <w:p w14:paraId="67340A03" w14:textId="77777777" w:rsidR="00515670" w:rsidRPr="002365B7" w:rsidRDefault="0051567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Козлов Фрол Романович.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подождите, я схожу в мавзолей</w:t>
      </w:r>
      <w:r w:rsidR="000F2AA6" w:rsidRPr="002365B7">
        <w:rPr>
          <w:rFonts w:ascii="Times New Roman" w:hAnsi="Times New Roman" w:cs="Times New Roman"/>
          <w:sz w:val="24"/>
          <w:szCs w:val="24"/>
        </w:rPr>
        <w:t xml:space="preserve">. мы у него ещё сегодня пульс не проверяли. </w:t>
      </w:r>
    </w:p>
    <w:p w14:paraId="5270FB5E" w14:textId="77777777" w:rsidR="00515670" w:rsidRPr="002365B7" w:rsidRDefault="0051567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Козлов Фрол Романович.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всё в порядке, пульса нет. </w:t>
      </w:r>
    </w:p>
    <w:p w14:paraId="53681CAA" w14:textId="77777777" w:rsidR="00515670" w:rsidRPr="002365B7" w:rsidRDefault="0051567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Хрущёв.</w:t>
      </w:r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  <w:r w:rsidR="000F2AA6" w:rsidRPr="002365B7">
        <w:rPr>
          <w:rFonts w:ascii="Times New Roman" w:hAnsi="Times New Roman" w:cs="Times New Roman"/>
          <w:sz w:val="24"/>
          <w:szCs w:val="24"/>
        </w:rPr>
        <w:t xml:space="preserve">успокоили! </w:t>
      </w:r>
      <w:r w:rsidRPr="002365B7">
        <w:rPr>
          <w:rFonts w:ascii="Times New Roman" w:hAnsi="Times New Roman" w:cs="Times New Roman"/>
          <w:sz w:val="24"/>
          <w:szCs w:val="24"/>
        </w:rPr>
        <w:t xml:space="preserve">он нам здесь, товарищи, не нужен. давайте его кому-нибудь отдадим. </w:t>
      </w:r>
    </w:p>
    <w:p w14:paraId="5C208597" w14:textId="77777777" w:rsidR="00515670" w:rsidRPr="002365B7" w:rsidRDefault="0051567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Козлов Фрол Романович</w:t>
      </w:r>
      <w:proofErr w:type="gramStart"/>
      <w:r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365B7">
        <w:rPr>
          <w:rFonts w:ascii="Times New Roman" w:hAnsi="Times New Roman" w:cs="Times New Roman"/>
          <w:sz w:val="24"/>
          <w:szCs w:val="24"/>
        </w:rPr>
        <w:t xml:space="preserve"> ком</w:t>
      </w:r>
      <w:r w:rsidR="00E250B4" w:rsidRPr="002365B7">
        <w:rPr>
          <w:rFonts w:ascii="Times New Roman" w:hAnsi="Times New Roman" w:cs="Times New Roman"/>
          <w:sz w:val="24"/>
          <w:szCs w:val="24"/>
        </w:rPr>
        <w:t>у мы можем отдать тело Сталина</w:t>
      </w:r>
      <w:r w:rsidR="007B30F7">
        <w:rPr>
          <w:rFonts w:ascii="Times New Roman" w:hAnsi="Times New Roman" w:cs="Times New Roman"/>
          <w:sz w:val="24"/>
          <w:szCs w:val="24"/>
        </w:rPr>
        <w:t>?</w:t>
      </w:r>
    </w:p>
    <w:p w14:paraId="66B1D7E8" w14:textId="77777777" w:rsidR="00515670" w:rsidRPr="002365B7" w:rsidRDefault="0051567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Хрущёв.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а ещё лучше – продадим! Фрол Романович, предложите тело товарища Сталина другим странам. скажите, что мы развенчали культ личности, и нам он больше не нужен. </w:t>
      </w:r>
    </w:p>
    <w:p w14:paraId="4FB4C841" w14:textId="77777777" w:rsidR="00515670" w:rsidRPr="002365B7" w:rsidRDefault="0051567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Козлов Фрол Романович.</w:t>
      </w:r>
      <w:r w:rsidRPr="002365B7">
        <w:rPr>
          <w:rFonts w:ascii="Times New Roman" w:hAnsi="Times New Roman" w:cs="Times New Roman"/>
          <w:sz w:val="24"/>
          <w:szCs w:val="24"/>
        </w:rPr>
        <w:t xml:space="preserve"> согласился только Израиль!</w:t>
      </w:r>
    </w:p>
    <w:p w14:paraId="657351CF" w14:textId="77777777" w:rsidR="00515670" w:rsidRPr="002365B7" w:rsidRDefault="0051567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Хрущёв.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как раз Израилю и не дадим. у них он ещё воскреснет. </w:t>
      </w:r>
    </w:p>
    <w:p w14:paraId="14165721" w14:textId="77777777" w:rsidR="00515670" w:rsidRPr="002365B7" w:rsidRDefault="0051567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Козлов Фрол Романович.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а </w:t>
      </w:r>
      <w:r w:rsidR="00E250B4" w:rsidRPr="002365B7">
        <w:rPr>
          <w:rFonts w:ascii="Times New Roman" w:hAnsi="Times New Roman" w:cs="Times New Roman"/>
          <w:sz w:val="24"/>
          <w:szCs w:val="24"/>
        </w:rPr>
        <w:t xml:space="preserve">у </w:t>
      </w:r>
      <w:r w:rsidRPr="002365B7">
        <w:rPr>
          <w:rFonts w:ascii="Times New Roman" w:hAnsi="Times New Roman" w:cs="Times New Roman"/>
          <w:sz w:val="24"/>
          <w:szCs w:val="24"/>
        </w:rPr>
        <w:t xml:space="preserve">США </w:t>
      </w:r>
      <w:r w:rsidR="00E250B4" w:rsidRPr="002365B7">
        <w:rPr>
          <w:rFonts w:ascii="Times New Roman" w:hAnsi="Times New Roman" w:cs="Times New Roman"/>
          <w:sz w:val="24"/>
          <w:szCs w:val="24"/>
        </w:rPr>
        <w:t xml:space="preserve">я </w:t>
      </w:r>
      <w:r w:rsidRPr="002365B7">
        <w:rPr>
          <w:rFonts w:ascii="Times New Roman" w:hAnsi="Times New Roman" w:cs="Times New Roman"/>
          <w:sz w:val="24"/>
          <w:szCs w:val="24"/>
        </w:rPr>
        <w:t>заодно про зерно спросил.</w:t>
      </w:r>
    </w:p>
    <w:p w14:paraId="38195A2A" w14:textId="77777777" w:rsidR="00515670" w:rsidRPr="002365B7" w:rsidRDefault="0051567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Хрущёв.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ну что, дают? </w:t>
      </w:r>
    </w:p>
    <w:p w14:paraId="3FA4DA8B" w14:textId="77777777" w:rsidR="00515670" w:rsidRPr="002365B7" w:rsidRDefault="0051567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Козлов Фрол Романович.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дают, только спрашивают, где мы будем брать хлеб, когда распространим коммунизм по всей Земле. </w:t>
      </w:r>
    </w:p>
    <w:p w14:paraId="3260E5CE" w14:textId="77777777" w:rsidR="00515670" w:rsidRPr="002365B7" w:rsidRDefault="00515670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Хрущёв.</w:t>
      </w:r>
      <w:r w:rsidRPr="002365B7">
        <w:rPr>
          <w:rFonts w:ascii="Times New Roman" w:hAnsi="Times New Roman" w:cs="Times New Roman"/>
          <w:sz w:val="24"/>
          <w:szCs w:val="24"/>
        </w:rPr>
        <w:t xml:space="preserve"> это, конечно, хороший вопрос у товарища Кеннеди. передайте ему, что после моего правления кончится изобилие, и начнётся нормальная жизнь</w:t>
      </w:r>
      <w:proofErr w:type="gramStart"/>
      <w:r w:rsidRPr="002365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  <w:r w:rsidR="00FC2FE3" w:rsidRPr="002365B7">
        <w:rPr>
          <w:rFonts w:ascii="Times New Roman" w:hAnsi="Times New Roman" w:cs="Times New Roman"/>
          <w:sz w:val="24"/>
          <w:szCs w:val="24"/>
        </w:rPr>
        <w:t>и посмотрите, я речь написал</w:t>
      </w:r>
      <w:r w:rsidR="00E83571" w:rsidRPr="002365B7">
        <w:rPr>
          <w:rFonts w:ascii="Times New Roman" w:hAnsi="Times New Roman" w:cs="Times New Roman"/>
          <w:sz w:val="24"/>
          <w:szCs w:val="24"/>
        </w:rPr>
        <w:t>.</w:t>
      </w:r>
    </w:p>
    <w:p w14:paraId="4A5CEB79" w14:textId="77777777" w:rsidR="00E83571" w:rsidRPr="002365B7" w:rsidRDefault="00E83571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Козлов Фрол Романович.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идеологически всё выдержано верно, политически – тоже правильно. только, Никита Сергеевич, слово «насрать» пишется вместе, а «в жопу» раздельно. </w:t>
      </w:r>
    </w:p>
    <w:p w14:paraId="69C2606A" w14:textId="77777777" w:rsidR="00D75BAF" w:rsidRDefault="00D75BAF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0F9AC15" w14:textId="77777777" w:rsidR="006B6B0C" w:rsidRPr="002365B7" w:rsidRDefault="006B6B0C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lastRenderedPageBreak/>
        <w:t>дом.</w:t>
      </w:r>
    </w:p>
    <w:p w14:paraId="654B78D8" w14:textId="77777777" w:rsidR="002C3D63" w:rsidRPr="002365B7" w:rsidRDefault="006B6B0C" w:rsidP="002365B7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Надежда</w:t>
      </w:r>
      <w:proofErr w:type="gramStart"/>
      <w:r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365B7">
        <w:rPr>
          <w:rFonts w:ascii="Times New Roman" w:hAnsi="Times New Roman" w:cs="Times New Roman"/>
          <w:sz w:val="24"/>
          <w:szCs w:val="24"/>
        </w:rPr>
        <w:t xml:space="preserve"> что ты вертишься как спутник? я беременна!</w:t>
      </w:r>
    </w:p>
    <w:p w14:paraId="1B67E0CB" w14:textId="77777777" w:rsidR="00D75BAF" w:rsidRDefault="00D75BAF" w:rsidP="002365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79BEB" w14:textId="77777777" w:rsidR="00D75BAF" w:rsidRDefault="00D75BAF" w:rsidP="002365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56DD9" w14:textId="77777777" w:rsidR="00D75BAF" w:rsidRDefault="00D75BAF" w:rsidP="002365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3F1D4" w14:textId="77777777" w:rsidR="00247A7A" w:rsidRPr="002365B7" w:rsidRDefault="00004F46" w:rsidP="002365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Вторая серия.</w:t>
      </w:r>
    </w:p>
    <w:p w14:paraId="10811D3F" w14:textId="77777777" w:rsidR="004A424D" w:rsidRPr="002365B7" w:rsidRDefault="00B47631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765F77" w:rsidRPr="002365B7">
        <w:rPr>
          <w:rFonts w:ascii="Times New Roman" w:hAnsi="Times New Roman" w:cs="Times New Roman"/>
          <w:i/>
          <w:sz w:val="24"/>
          <w:szCs w:val="24"/>
        </w:rPr>
        <w:t xml:space="preserve">лица. </w:t>
      </w:r>
    </w:p>
    <w:p w14:paraId="444BBB73" w14:textId="77777777" w:rsidR="00765F77" w:rsidRPr="002365B7" w:rsidRDefault="00E250B4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в</w:t>
      </w:r>
      <w:r w:rsidR="00765F77" w:rsidRPr="002365B7">
        <w:rPr>
          <w:rFonts w:ascii="Times New Roman" w:hAnsi="Times New Roman" w:cs="Times New Roman"/>
          <w:i/>
          <w:sz w:val="24"/>
          <w:szCs w:val="24"/>
        </w:rPr>
        <w:t xml:space="preserve">згляды советского народа устремлены в синее небо. </w:t>
      </w:r>
    </w:p>
    <w:p w14:paraId="28630225" w14:textId="1DC0EFA5" w:rsidR="00765F77" w:rsidRPr="002365B7" w:rsidRDefault="00D536E6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765F77" w:rsidRPr="002365B7">
        <w:rPr>
          <w:rFonts w:ascii="Times New Roman" w:hAnsi="Times New Roman" w:cs="Times New Roman"/>
          <w:b/>
          <w:sz w:val="24"/>
          <w:szCs w:val="24"/>
        </w:rPr>
        <w:t>еловек.</w:t>
      </w:r>
      <w:r w:rsidR="00765F77" w:rsidRPr="002365B7">
        <w:rPr>
          <w:rFonts w:ascii="Times New Roman" w:hAnsi="Times New Roman" w:cs="Times New Roman"/>
          <w:sz w:val="24"/>
          <w:szCs w:val="24"/>
        </w:rPr>
        <w:t xml:space="preserve"> не ёбнется?</w:t>
      </w:r>
    </w:p>
    <w:p w14:paraId="79561756" w14:textId="67A64640" w:rsidR="00765F77" w:rsidRPr="002365B7" w:rsidRDefault="00D536E6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765F77" w:rsidRPr="002365B7">
        <w:rPr>
          <w:rFonts w:ascii="Times New Roman" w:hAnsi="Times New Roman" w:cs="Times New Roman"/>
          <w:b/>
          <w:sz w:val="24"/>
          <w:szCs w:val="24"/>
        </w:rPr>
        <w:t>еловек 2.</w:t>
      </w:r>
      <w:r w:rsidR="00765F77" w:rsidRPr="002365B7">
        <w:rPr>
          <w:rFonts w:ascii="Times New Roman" w:hAnsi="Times New Roman" w:cs="Times New Roman"/>
          <w:sz w:val="24"/>
          <w:szCs w:val="24"/>
        </w:rPr>
        <w:t xml:space="preserve"> да не должен. хотя хрен его знает.</w:t>
      </w:r>
    </w:p>
    <w:p w14:paraId="76CA2C89" w14:textId="4B3D8BD5" w:rsidR="00765F77" w:rsidRPr="002365B7" w:rsidRDefault="00D536E6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765F77" w:rsidRPr="002365B7">
        <w:rPr>
          <w:rFonts w:ascii="Times New Roman" w:hAnsi="Times New Roman" w:cs="Times New Roman"/>
          <w:b/>
          <w:sz w:val="24"/>
          <w:szCs w:val="24"/>
        </w:rPr>
        <w:t>абка.</w:t>
      </w:r>
      <w:r w:rsidR="00765F77" w:rsidRPr="002365B7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765F77" w:rsidRPr="002365B7">
        <w:rPr>
          <w:rFonts w:ascii="Times New Roman" w:hAnsi="Times New Roman" w:cs="Times New Roman"/>
          <w:sz w:val="24"/>
          <w:szCs w:val="24"/>
        </w:rPr>
        <w:t>чёй</w:t>
      </w:r>
      <w:proofErr w:type="spellEnd"/>
      <w:r w:rsidR="00765F77" w:rsidRPr="002365B7">
        <w:rPr>
          <w:rFonts w:ascii="Times New Roman" w:hAnsi="Times New Roman" w:cs="Times New Roman"/>
          <w:sz w:val="24"/>
          <w:szCs w:val="24"/>
        </w:rPr>
        <w:t xml:space="preserve">-то делается – это ж он куда приземляться-то собрался? да и вообще кто такой? </w:t>
      </w:r>
    </w:p>
    <w:p w14:paraId="451B6BFF" w14:textId="77777777" w:rsidR="00765F77" w:rsidRPr="002365B7" w:rsidRDefault="0059473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65F77" w:rsidRPr="002365B7">
        <w:rPr>
          <w:rFonts w:ascii="Times New Roman" w:hAnsi="Times New Roman" w:cs="Times New Roman"/>
          <w:b/>
          <w:sz w:val="24"/>
          <w:szCs w:val="24"/>
        </w:rPr>
        <w:t>агарин.</w:t>
      </w:r>
      <w:r w:rsidR="00765F77" w:rsidRPr="002365B7">
        <w:rPr>
          <w:rFonts w:ascii="Times New Roman" w:hAnsi="Times New Roman" w:cs="Times New Roman"/>
          <w:sz w:val="24"/>
          <w:szCs w:val="24"/>
        </w:rPr>
        <w:t xml:space="preserve"> я свой! </w:t>
      </w:r>
    </w:p>
    <w:p w14:paraId="480AE297" w14:textId="50B38D36" w:rsidR="00765F77" w:rsidRPr="002365B7" w:rsidRDefault="00D536E6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65F77" w:rsidRPr="002365B7">
        <w:rPr>
          <w:rFonts w:ascii="Times New Roman" w:hAnsi="Times New Roman" w:cs="Times New Roman"/>
          <w:b/>
          <w:sz w:val="24"/>
          <w:szCs w:val="24"/>
        </w:rPr>
        <w:t>н</w:t>
      </w:r>
      <w:r w:rsidR="00765F77" w:rsidRPr="002365B7">
        <w:rPr>
          <w:rFonts w:ascii="Times New Roman" w:hAnsi="Times New Roman" w:cs="Times New Roman"/>
          <w:sz w:val="24"/>
          <w:szCs w:val="24"/>
        </w:rPr>
        <w:t xml:space="preserve"> (</w:t>
      </w:r>
      <w:r w:rsidR="00765F77" w:rsidRPr="002365B7">
        <w:rPr>
          <w:rFonts w:ascii="Times New Roman" w:hAnsi="Times New Roman" w:cs="Times New Roman"/>
          <w:i/>
          <w:sz w:val="24"/>
          <w:szCs w:val="24"/>
        </w:rPr>
        <w:t>уже отец</w:t>
      </w:r>
      <w:r w:rsidR="00765F77" w:rsidRPr="002365B7">
        <w:rPr>
          <w:rFonts w:ascii="Times New Roman" w:hAnsi="Times New Roman" w:cs="Times New Roman"/>
          <w:sz w:val="24"/>
          <w:szCs w:val="24"/>
        </w:rPr>
        <w:t>). видишь, дочь, на что способен наш народ? мы можем землю обогнуть! мы вместе! это наш звёздный час</w:t>
      </w:r>
      <w:proofErr w:type="gramStart"/>
      <w:r w:rsidR="00765F77" w:rsidRPr="002365B7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765F77" w:rsidRPr="002365B7">
        <w:rPr>
          <w:rFonts w:ascii="Times New Roman" w:hAnsi="Times New Roman" w:cs="Times New Roman"/>
          <w:sz w:val="24"/>
          <w:szCs w:val="24"/>
        </w:rPr>
        <w:t xml:space="preserve"> и ты живёшь в это лучшее из времён, когда советский человек оказался в Космосе! </w:t>
      </w:r>
    </w:p>
    <w:p w14:paraId="64A3833C" w14:textId="5FE7107E" w:rsidR="00765F77" w:rsidRPr="002365B7" w:rsidRDefault="00D536E6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65F77" w:rsidRPr="002365B7">
        <w:rPr>
          <w:rFonts w:ascii="Times New Roman" w:hAnsi="Times New Roman" w:cs="Times New Roman"/>
          <w:b/>
          <w:sz w:val="24"/>
          <w:szCs w:val="24"/>
        </w:rPr>
        <w:t>очь.</w:t>
      </w:r>
      <w:r w:rsidR="00765F77" w:rsidRPr="002365B7">
        <w:rPr>
          <w:rFonts w:ascii="Times New Roman" w:hAnsi="Times New Roman" w:cs="Times New Roman"/>
          <w:sz w:val="24"/>
          <w:szCs w:val="24"/>
        </w:rPr>
        <w:t xml:space="preserve"> папа, а это правда, что в Космосе собачек убили? </w:t>
      </w:r>
    </w:p>
    <w:p w14:paraId="6FEE8077" w14:textId="6EFE2EDA" w:rsidR="00765F77" w:rsidRPr="002365B7" w:rsidRDefault="00D536E6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65F77" w:rsidRPr="002365B7">
        <w:rPr>
          <w:rFonts w:ascii="Times New Roman" w:hAnsi="Times New Roman" w:cs="Times New Roman"/>
          <w:b/>
          <w:sz w:val="24"/>
          <w:szCs w:val="24"/>
        </w:rPr>
        <w:t>н.</w:t>
      </w:r>
      <w:r w:rsidR="00765F77" w:rsidRPr="002365B7">
        <w:rPr>
          <w:rFonts w:ascii="Times New Roman" w:hAnsi="Times New Roman" w:cs="Times New Roman"/>
          <w:sz w:val="24"/>
          <w:szCs w:val="24"/>
        </w:rPr>
        <w:t xml:space="preserve"> моя хорошая, первое, что ты должна усвоить в нашей самой лучшей стране, что любая победа требует жертв! </w:t>
      </w:r>
    </w:p>
    <w:p w14:paraId="2BC3561C" w14:textId="529DB861" w:rsidR="00765F77" w:rsidRPr="002365B7" w:rsidRDefault="00D536E6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65F77" w:rsidRPr="002365B7">
        <w:rPr>
          <w:rFonts w:ascii="Times New Roman" w:hAnsi="Times New Roman" w:cs="Times New Roman"/>
          <w:b/>
          <w:sz w:val="24"/>
          <w:szCs w:val="24"/>
        </w:rPr>
        <w:t>очь.</w:t>
      </w:r>
      <w:r w:rsidR="00765F77" w:rsidRPr="002365B7">
        <w:rPr>
          <w:rFonts w:ascii="Times New Roman" w:hAnsi="Times New Roman" w:cs="Times New Roman"/>
          <w:sz w:val="24"/>
          <w:szCs w:val="24"/>
        </w:rPr>
        <w:t xml:space="preserve"> папа, а что такое жертвы? </w:t>
      </w:r>
    </w:p>
    <w:p w14:paraId="7FCB33D4" w14:textId="71E75BBA" w:rsidR="00765F77" w:rsidRPr="002365B7" w:rsidRDefault="00E05441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65F77" w:rsidRPr="002365B7">
        <w:rPr>
          <w:rFonts w:ascii="Times New Roman" w:hAnsi="Times New Roman" w:cs="Times New Roman"/>
          <w:b/>
          <w:sz w:val="24"/>
          <w:szCs w:val="24"/>
        </w:rPr>
        <w:t>н.</w:t>
      </w:r>
      <w:r w:rsidR="00765F77" w:rsidRPr="002365B7">
        <w:rPr>
          <w:rFonts w:ascii="Times New Roman" w:hAnsi="Times New Roman" w:cs="Times New Roman"/>
          <w:sz w:val="24"/>
          <w:szCs w:val="24"/>
        </w:rPr>
        <w:t xml:space="preserve"> жертвы – это те, кто должны умереть. </w:t>
      </w:r>
    </w:p>
    <w:p w14:paraId="31904D0B" w14:textId="58216B17" w:rsidR="00765F77" w:rsidRPr="002365B7" w:rsidRDefault="00E05441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65F77" w:rsidRPr="002365B7">
        <w:rPr>
          <w:rFonts w:ascii="Times New Roman" w:hAnsi="Times New Roman" w:cs="Times New Roman"/>
          <w:b/>
          <w:sz w:val="24"/>
          <w:szCs w:val="24"/>
        </w:rPr>
        <w:t>очь.</w:t>
      </w:r>
      <w:r w:rsidR="00765F77" w:rsidRPr="002365B7">
        <w:rPr>
          <w:rFonts w:ascii="Times New Roman" w:hAnsi="Times New Roman" w:cs="Times New Roman"/>
          <w:sz w:val="24"/>
          <w:szCs w:val="24"/>
        </w:rPr>
        <w:t xml:space="preserve"> папа, я не хочу умирать! </w:t>
      </w:r>
    </w:p>
    <w:p w14:paraId="07E870BF" w14:textId="6495ADEA" w:rsidR="00765F77" w:rsidRPr="002365B7" w:rsidRDefault="00E05441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65F77" w:rsidRPr="002365B7">
        <w:rPr>
          <w:rFonts w:ascii="Times New Roman" w:hAnsi="Times New Roman" w:cs="Times New Roman"/>
          <w:b/>
          <w:sz w:val="24"/>
          <w:szCs w:val="24"/>
        </w:rPr>
        <w:t>н.</w:t>
      </w:r>
      <w:r w:rsidR="00765F77" w:rsidRPr="002365B7">
        <w:rPr>
          <w:rFonts w:ascii="Times New Roman" w:hAnsi="Times New Roman" w:cs="Times New Roman"/>
          <w:sz w:val="24"/>
          <w:szCs w:val="24"/>
        </w:rPr>
        <w:t xml:space="preserve"> а нам и не надо! мы никогда не умрём в этой лучшей на свете стране! смотри! Гагарин летает над нами! </w:t>
      </w:r>
    </w:p>
    <w:p w14:paraId="7B3A0961" w14:textId="77777777" w:rsidR="00765F77" w:rsidRPr="002365B7" w:rsidRDefault="00765F77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 xml:space="preserve">Гагарин летает над Советским народом и поёт неслыханной красоты песню: </w:t>
      </w:r>
    </w:p>
    <w:p w14:paraId="7C86BEB4" w14:textId="77777777" w:rsidR="00765F77" w:rsidRPr="002365B7" w:rsidRDefault="00DC58F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новая </w:t>
      </w:r>
      <w:r w:rsidR="00DF4FF3" w:rsidRPr="002365B7">
        <w:rPr>
          <w:rFonts w:ascii="Times New Roman" w:hAnsi="Times New Roman" w:cs="Times New Roman"/>
          <w:sz w:val="24"/>
          <w:szCs w:val="24"/>
        </w:rPr>
        <w:t xml:space="preserve">жизнь </w:t>
      </w:r>
      <w:r w:rsidR="00DF4FF3" w:rsidRPr="002365B7">
        <w:rPr>
          <w:rFonts w:ascii="Times New Roman" w:hAnsi="Times New Roman" w:cs="Times New Roman"/>
          <w:sz w:val="24"/>
          <w:szCs w:val="24"/>
        </w:rPr>
        <w:br/>
        <w:t xml:space="preserve">разлилась по нашим венам </w:t>
      </w:r>
      <w:r w:rsidR="00DF4FF3" w:rsidRPr="002365B7">
        <w:rPr>
          <w:rFonts w:ascii="Times New Roman" w:hAnsi="Times New Roman" w:cs="Times New Roman"/>
          <w:sz w:val="24"/>
          <w:szCs w:val="24"/>
        </w:rPr>
        <w:br/>
        <w:t xml:space="preserve">я не знаю больше, где мы </w:t>
      </w:r>
      <w:r w:rsidR="00DF4FF3" w:rsidRPr="002365B7">
        <w:rPr>
          <w:rFonts w:ascii="Times New Roman" w:hAnsi="Times New Roman" w:cs="Times New Roman"/>
          <w:sz w:val="24"/>
          <w:szCs w:val="24"/>
        </w:rPr>
        <w:br/>
        <w:t>это просто без сомнения</w:t>
      </w:r>
    </w:p>
    <w:p w14:paraId="584EF1F4" w14:textId="77777777" w:rsidR="00DF4FF3" w:rsidRPr="002365B7" w:rsidRDefault="00DF4FF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единение! </w:t>
      </w:r>
    </w:p>
    <w:p w14:paraId="6120BB6E" w14:textId="77777777" w:rsidR="00E05441" w:rsidRDefault="00DF4FF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sz w:val="24"/>
          <w:szCs w:val="24"/>
        </w:rPr>
        <w:t xml:space="preserve">единение! </w:t>
      </w:r>
    </w:p>
    <w:p w14:paraId="2746AB07" w14:textId="77777777" w:rsidR="00007416" w:rsidRDefault="00007416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7B45E8F" w14:textId="42252D46" w:rsidR="00E250B4" w:rsidRPr="00E05441" w:rsidRDefault="00C73E6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д</w:t>
      </w:r>
      <w:r w:rsidR="00E250B4" w:rsidRPr="002365B7">
        <w:rPr>
          <w:rFonts w:ascii="Times New Roman" w:hAnsi="Times New Roman" w:cs="Times New Roman"/>
          <w:i/>
          <w:sz w:val="24"/>
          <w:szCs w:val="24"/>
        </w:rPr>
        <w:t>ом</w:t>
      </w:r>
    </w:p>
    <w:p w14:paraId="4D9C54D6" w14:textId="77777777" w:rsidR="00C73E65" w:rsidRPr="002365B7" w:rsidRDefault="00C73E65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та же комната. те же плотные занавески.</w:t>
      </w:r>
      <w:r w:rsidR="00F9727C" w:rsidRPr="002365B7">
        <w:rPr>
          <w:rFonts w:ascii="Times New Roman" w:hAnsi="Times New Roman" w:cs="Times New Roman"/>
          <w:i/>
          <w:sz w:val="24"/>
          <w:szCs w:val="24"/>
        </w:rPr>
        <w:t xml:space="preserve"> тот же монументальный стол. та же зелёная лампа. меньше статуэток. шкаф с книгами. шкаф с одеждой. занавеска. кровать.</w:t>
      </w:r>
    </w:p>
    <w:p w14:paraId="016F7B20" w14:textId="0CA86AC1" w:rsidR="00400258" w:rsidRPr="002365B7" w:rsidRDefault="00E05441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00258" w:rsidRPr="002365B7">
        <w:rPr>
          <w:rFonts w:ascii="Times New Roman" w:hAnsi="Times New Roman" w:cs="Times New Roman"/>
          <w:b/>
          <w:sz w:val="24"/>
          <w:szCs w:val="24"/>
        </w:rPr>
        <w:t>очь.</w:t>
      </w:r>
      <w:r w:rsidR="00400258" w:rsidRPr="002365B7">
        <w:rPr>
          <w:rFonts w:ascii="Times New Roman" w:hAnsi="Times New Roman" w:cs="Times New Roman"/>
          <w:sz w:val="24"/>
          <w:szCs w:val="24"/>
        </w:rPr>
        <w:t xml:space="preserve"> папа, теперь всё </w:t>
      </w:r>
      <w:r w:rsidR="00205C87" w:rsidRPr="002365B7">
        <w:rPr>
          <w:rFonts w:ascii="Times New Roman" w:hAnsi="Times New Roman" w:cs="Times New Roman"/>
          <w:sz w:val="24"/>
          <w:szCs w:val="24"/>
        </w:rPr>
        <w:t>по-новому</w:t>
      </w:r>
      <w:r w:rsidR="00400258" w:rsidRPr="002365B7">
        <w:rPr>
          <w:rFonts w:ascii="Times New Roman" w:hAnsi="Times New Roman" w:cs="Times New Roman"/>
          <w:sz w:val="24"/>
          <w:szCs w:val="24"/>
        </w:rPr>
        <w:t xml:space="preserve"> будет?</w:t>
      </w:r>
    </w:p>
    <w:p w14:paraId="2CD324E3" w14:textId="6FD171EA" w:rsidR="00400258" w:rsidRPr="002365B7" w:rsidRDefault="00E05441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400258" w:rsidRPr="002365B7">
        <w:rPr>
          <w:rFonts w:ascii="Times New Roman" w:hAnsi="Times New Roman" w:cs="Times New Roman"/>
          <w:b/>
          <w:sz w:val="24"/>
          <w:szCs w:val="24"/>
        </w:rPr>
        <w:t>н.</w:t>
      </w:r>
      <w:r w:rsidR="00400258" w:rsidRPr="002365B7">
        <w:rPr>
          <w:rFonts w:ascii="Times New Roman" w:hAnsi="Times New Roman" w:cs="Times New Roman"/>
          <w:sz w:val="24"/>
          <w:szCs w:val="24"/>
        </w:rPr>
        <w:t xml:space="preserve"> главное оставаться честными людьми! а честь – это общественно-моральное достоинство, а если речь идёт о женщине, то это её главная ценность. не даром от слова честь пошло слово честность</w:t>
      </w:r>
    </w:p>
    <w:p w14:paraId="3B3ADD07" w14:textId="77777777" w:rsidR="00400258" w:rsidRPr="002365B7" w:rsidRDefault="00400258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2365B7">
        <w:rPr>
          <w:rFonts w:ascii="Times New Roman" w:hAnsi="Times New Roman" w:cs="Times New Roman"/>
          <w:sz w:val="24"/>
          <w:szCs w:val="24"/>
        </w:rPr>
        <w:t xml:space="preserve"> ты заткнёшься сегодня, нет? хватит, может, ерунду-то молоть? </w:t>
      </w:r>
    </w:p>
    <w:p w14:paraId="5C3E1C3D" w14:textId="735DB2ED" w:rsidR="00400258" w:rsidRPr="002365B7" w:rsidRDefault="00E05441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00258" w:rsidRPr="002365B7">
        <w:rPr>
          <w:rFonts w:ascii="Times New Roman" w:hAnsi="Times New Roman" w:cs="Times New Roman"/>
          <w:b/>
          <w:sz w:val="24"/>
          <w:szCs w:val="24"/>
        </w:rPr>
        <w:t>н.</w:t>
      </w:r>
      <w:r w:rsidR="00400258" w:rsidRPr="002365B7">
        <w:rPr>
          <w:rFonts w:ascii="Times New Roman" w:hAnsi="Times New Roman" w:cs="Times New Roman"/>
          <w:sz w:val="24"/>
          <w:szCs w:val="24"/>
        </w:rPr>
        <w:t xml:space="preserve"> Наденька… не при ребёнке же! </w:t>
      </w:r>
    </w:p>
    <w:p w14:paraId="55CE2547" w14:textId="7603B421" w:rsidR="00400258" w:rsidRPr="002365B7" w:rsidRDefault="00E05441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00258" w:rsidRPr="002365B7">
        <w:rPr>
          <w:rFonts w:ascii="Times New Roman" w:hAnsi="Times New Roman" w:cs="Times New Roman"/>
          <w:b/>
          <w:sz w:val="24"/>
          <w:szCs w:val="24"/>
        </w:rPr>
        <w:t>очь.</w:t>
      </w:r>
      <w:r w:rsidR="00400258" w:rsidRPr="002365B7">
        <w:rPr>
          <w:rFonts w:ascii="Times New Roman" w:hAnsi="Times New Roman" w:cs="Times New Roman"/>
          <w:sz w:val="24"/>
          <w:szCs w:val="24"/>
        </w:rPr>
        <w:t xml:space="preserve"> (</w:t>
      </w:r>
      <w:r w:rsidR="00400258" w:rsidRPr="002365B7">
        <w:rPr>
          <w:rFonts w:ascii="Times New Roman" w:hAnsi="Times New Roman" w:cs="Times New Roman"/>
          <w:i/>
          <w:sz w:val="24"/>
          <w:szCs w:val="24"/>
        </w:rPr>
        <w:t>затыкая уши</w:t>
      </w:r>
      <w:r w:rsidR="00400258" w:rsidRPr="002365B7">
        <w:rPr>
          <w:rFonts w:ascii="Times New Roman" w:hAnsi="Times New Roman" w:cs="Times New Roman"/>
          <w:sz w:val="24"/>
          <w:szCs w:val="24"/>
        </w:rPr>
        <w:t xml:space="preserve">) а я ничего не слышу! а я ничего не слышу! </w:t>
      </w:r>
    </w:p>
    <w:p w14:paraId="6078FBD1" w14:textId="114882C7" w:rsidR="00205C87" w:rsidRPr="002365B7" w:rsidRDefault="00E05441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05C87" w:rsidRPr="002365B7">
        <w:rPr>
          <w:rFonts w:ascii="Times New Roman" w:hAnsi="Times New Roman" w:cs="Times New Roman"/>
          <w:b/>
          <w:sz w:val="24"/>
          <w:szCs w:val="24"/>
        </w:rPr>
        <w:t>н.</w:t>
      </w:r>
      <w:r w:rsidR="00205C87" w:rsidRPr="002365B7">
        <w:rPr>
          <w:rFonts w:ascii="Times New Roman" w:hAnsi="Times New Roman" w:cs="Times New Roman"/>
          <w:sz w:val="24"/>
          <w:szCs w:val="24"/>
        </w:rPr>
        <w:t xml:space="preserve"> милая, ты должна слышать! должна слышать, как с нашей улицы раздаётся этот праздник мира! единения, новых берегов! </w:t>
      </w:r>
      <w:r w:rsidR="005E205A" w:rsidRPr="002365B7">
        <w:rPr>
          <w:rFonts w:ascii="Times New Roman" w:hAnsi="Times New Roman" w:cs="Times New Roman"/>
          <w:sz w:val="24"/>
          <w:szCs w:val="24"/>
        </w:rPr>
        <w:t xml:space="preserve">вырастешь – ты всё поймёшь. </w:t>
      </w:r>
    </w:p>
    <w:p w14:paraId="1C6177C4" w14:textId="77777777" w:rsidR="00205C87" w:rsidRPr="002365B7" w:rsidRDefault="00205C87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а когда на нашей улице раздастся праздник зарплаты? </w:t>
      </w:r>
    </w:p>
    <w:p w14:paraId="623C50D3" w14:textId="11477154" w:rsidR="00205C87" w:rsidRPr="002365B7" w:rsidRDefault="00E05441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05C87" w:rsidRPr="002365B7">
        <w:rPr>
          <w:rFonts w:ascii="Times New Roman" w:hAnsi="Times New Roman" w:cs="Times New Roman"/>
          <w:b/>
          <w:sz w:val="24"/>
          <w:szCs w:val="24"/>
        </w:rPr>
        <w:t>н.</w:t>
      </w:r>
      <w:r w:rsidR="00205C87" w:rsidRPr="002365B7">
        <w:rPr>
          <w:rFonts w:ascii="Times New Roman" w:hAnsi="Times New Roman" w:cs="Times New Roman"/>
          <w:sz w:val="24"/>
          <w:szCs w:val="24"/>
        </w:rPr>
        <w:t xml:space="preserve"> Наденька, ты же знаешь, задержали зарплату, ты же видишь, что не зря! не зря! </w:t>
      </w:r>
    </w:p>
    <w:p w14:paraId="3EF59874" w14:textId="7B7D2F14" w:rsidR="00205C87" w:rsidRPr="002365B7" w:rsidRDefault="0059473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CC5">
        <w:rPr>
          <w:rFonts w:ascii="Times New Roman" w:hAnsi="Times New Roman" w:cs="Times New Roman"/>
          <w:b/>
          <w:sz w:val="24"/>
          <w:szCs w:val="24"/>
        </w:rPr>
        <w:t>Надежда</w:t>
      </w:r>
      <w:r w:rsidR="00205C87" w:rsidRPr="00122CC5">
        <w:rPr>
          <w:rFonts w:ascii="Times New Roman" w:hAnsi="Times New Roman" w:cs="Times New Roman"/>
          <w:b/>
          <w:sz w:val="24"/>
          <w:szCs w:val="24"/>
        </w:rPr>
        <w:t>.</w:t>
      </w:r>
      <w:r w:rsidR="00205C87" w:rsidRPr="00122CC5">
        <w:rPr>
          <w:rFonts w:ascii="Times New Roman" w:hAnsi="Times New Roman" w:cs="Times New Roman"/>
          <w:sz w:val="24"/>
          <w:szCs w:val="24"/>
        </w:rPr>
        <w:t xml:space="preserve"> господи, у тебя отец погиб на войне. ты мать похоронил, которая в этой же комнатёнке, с этими занавесками ютилась до конца жизни</w:t>
      </w:r>
      <w:r w:rsidR="00871C38" w:rsidRPr="00122CC5">
        <w:rPr>
          <w:rFonts w:ascii="Times New Roman" w:hAnsi="Times New Roman" w:cs="Times New Roman"/>
          <w:sz w:val="24"/>
          <w:szCs w:val="24"/>
        </w:rPr>
        <w:t>…</w:t>
      </w:r>
    </w:p>
    <w:p w14:paraId="6EE65FE5" w14:textId="5E0E0125" w:rsidR="00205C87" w:rsidRPr="002365B7" w:rsidRDefault="00D2556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05C87" w:rsidRPr="002365B7">
        <w:rPr>
          <w:rFonts w:ascii="Times New Roman" w:hAnsi="Times New Roman" w:cs="Times New Roman"/>
          <w:b/>
          <w:sz w:val="24"/>
          <w:szCs w:val="24"/>
        </w:rPr>
        <w:t>н.</w:t>
      </w:r>
      <w:r w:rsidR="00205C87" w:rsidRPr="002365B7">
        <w:rPr>
          <w:rFonts w:ascii="Times New Roman" w:hAnsi="Times New Roman" w:cs="Times New Roman"/>
          <w:sz w:val="24"/>
          <w:szCs w:val="24"/>
        </w:rPr>
        <w:t xml:space="preserve"> Наденька, я умоляю тебя, тише. соседи же услышат! ну всё теперь хорошо будет! нам дадут землю на Луне!</w:t>
      </w:r>
    </w:p>
    <w:p w14:paraId="16F9D885" w14:textId="77777777" w:rsidR="00205C87" w:rsidRPr="002365B7" w:rsidRDefault="00205C87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Наденька.</w:t>
      </w:r>
      <w:r w:rsidRPr="002365B7">
        <w:rPr>
          <w:rFonts w:ascii="Times New Roman" w:hAnsi="Times New Roman" w:cs="Times New Roman"/>
          <w:sz w:val="24"/>
          <w:szCs w:val="24"/>
        </w:rPr>
        <w:t xml:space="preserve"> я просто хочу, чтобы нам денег дали. ребёнку не могу </w:t>
      </w:r>
      <w:r w:rsidR="00C842FF" w:rsidRPr="002365B7">
        <w:rPr>
          <w:rFonts w:ascii="Times New Roman" w:hAnsi="Times New Roman" w:cs="Times New Roman"/>
          <w:sz w:val="24"/>
          <w:szCs w:val="24"/>
        </w:rPr>
        <w:t>сапожки на весну купить.</w:t>
      </w:r>
    </w:p>
    <w:p w14:paraId="09F41167" w14:textId="582765C5" w:rsidR="005E4BE2" w:rsidRPr="002365B7" w:rsidRDefault="00D2556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E4BE2" w:rsidRPr="002365B7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="005E4BE2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E4BE2" w:rsidRPr="002365B7">
        <w:rPr>
          <w:rFonts w:ascii="Times New Roman" w:hAnsi="Times New Roman" w:cs="Times New Roman"/>
          <w:sz w:val="24"/>
          <w:szCs w:val="24"/>
        </w:rPr>
        <w:t xml:space="preserve"> но себе-то ты купила. </w:t>
      </w:r>
    </w:p>
    <w:p w14:paraId="734C60E6" w14:textId="0C841EFC" w:rsidR="005E4BE2" w:rsidRPr="00122CC5" w:rsidRDefault="005E4BE2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CC5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122CC5">
        <w:rPr>
          <w:rFonts w:ascii="Times New Roman" w:hAnsi="Times New Roman" w:cs="Times New Roman"/>
          <w:sz w:val="24"/>
          <w:szCs w:val="24"/>
        </w:rPr>
        <w:t xml:space="preserve"> дед-</w:t>
      </w:r>
      <w:proofErr w:type="spellStart"/>
      <w:r w:rsidRPr="00122CC5">
        <w:rPr>
          <w:rFonts w:ascii="Times New Roman" w:hAnsi="Times New Roman" w:cs="Times New Roman"/>
          <w:sz w:val="24"/>
          <w:szCs w:val="24"/>
        </w:rPr>
        <w:t>пердед</w:t>
      </w:r>
      <w:proofErr w:type="spellEnd"/>
      <w:r w:rsidRPr="00122CC5">
        <w:rPr>
          <w:rFonts w:ascii="Times New Roman" w:hAnsi="Times New Roman" w:cs="Times New Roman"/>
          <w:sz w:val="24"/>
          <w:szCs w:val="24"/>
        </w:rPr>
        <w:t xml:space="preserve"> ты хренов! </w:t>
      </w:r>
    </w:p>
    <w:p w14:paraId="542E5881" w14:textId="1502116F" w:rsidR="005E4BE2" w:rsidRPr="002365B7" w:rsidRDefault="00D2556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E4BE2" w:rsidRPr="002365B7">
        <w:rPr>
          <w:rFonts w:ascii="Times New Roman" w:hAnsi="Times New Roman" w:cs="Times New Roman"/>
          <w:b/>
          <w:sz w:val="24"/>
          <w:szCs w:val="24"/>
        </w:rPr>
        <w:t>н.</w:t>
      </w:r>
      <w:r w:rsidR="005E4BE2" w:rsidRPr="002365B7">
        <w:rPr>
          <w:rFonts w:ascii="Times New Roman" w:hAnsi="Times New Roman" w:cs="Times New Roman"/>
          <w:sz w:val="24"/>
          <w:szCs w:val="24"/>
        </w:rPr>
        <w:t xml:space="preserve"> Надя!!! я тебя умоляю не при ребёнке!!!</w:t>
      </w:r>
    </w:p>
    <w:p w14:paraId="11063DEF" w14:textId="014B1B18" w:rsidR="005E4BE2" w:rsidRPr="002365B7" w:rsidRDefault="00D2556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E4BE2" w:rsidRPr="002365B7">
        <w:rPr>
          <w:rFonts w:ascii="Times New Roman" w:hAnsi="Times New Roman" w:cs="Times New Roman"/>
          <w:b/>
          <w:sz w:val="24"/>
          <w:szCs w:val="24"/>
        </w:rPr>
        <w:t>очь.</w:t>
      </w:r>
      <w:r w:rsidR="005E4BE2" w:rsidRPr="002365B7">
        <w:rPr>
          <w:rFonts w:ascii="Times New Roman" w:hAnsi="Times New Roman" w:cs="Times New Roman"/>
          <w:sz w:val="24"/>
          <w:szCs w:val="24"/>
        </w:rPr>
        <w:t xml:space="preserve"> а я ничего не слышу! а я ничего не слышу!</w:t>
      </w:r>
    </w:p>
    <w:p w14:paraId="3782B0F9" w14:textId="77777777" w:rsidR="005E4BE2" w:rsidRPr="002365B7" w:rsidRDefault="005E4BE2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она ничего не слышит</w:t>
      </w:r>
      <w:proofErr w:type="gramStart"/>
      <w:r w:rsidRPr="002365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65B7">
        <w:rPr>
          <w:rFonts w:ascii="Times New Roman" w:hAnsi="Times New Roman" w:cs="Times New Roman"/>
          <w:sz w:val="24"/>
          <w:szCs w:val="24"/>
        </w:rPr>
        <w:t xml:space="preserve"> как и все тут ничего не слышат! да, Ефим Петрович? </w:t>
      </w:r>
    </w:p>
    <w:p w14:paraId="2BCC0E4F" w14:textId="5D87BACE" w:rsidR="005E4BE2" w:rsidRPr="002365B7" w:rsidRDefault="00D2556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E4BE2" w:rsidRPr="002365B7">
        <w:rPr>
          <w:rFonts w:ascii="Times New Roman" w:hAnsi="Times New Roman" w:cs="Times New Roman"/>
          <w:b/>
          <w:sz w:val="24"/>
          <w:szCs w:val="24"/>
        </w:rPr>
        <w:t xml:space="preserve">осед </w:t>
      </w:r>
      <w:r w:rsidR="005E4BE2" w:rsidRPr="002365B7">
        <w:rPr>
          <w:rFonts w:ascii="Times New Roman" w:hAnsi="Times New Roman" w:cs="Times New Roman"/>
          <w:sz w:val="24"/>
          <w:szCs w:val="24"/>
        </w:rPr>
        <w:t>(</w:t>
      </w:r>
      <w:r w:rsidR="005E4BE2" w:rsidRPr="002365B7">
        <w:rPr>
          <w:rFonts w:ascii="Times New Roman" w:hAnsi="Times New Roman" w:cs="Times New Roman"/>
          <w:i/>
          <w:sz w:val="24"/>
          <w:szCs w:val="24"/>
        </w:rPr>
        <w:t>из соседней комнаты</w:t>
      </w:r>
      <w:r w:rsidR="005E4BE2" w:rsidRPr="002365B7">
        <w:rPr>
          <w:rFonts w:ascii="Times New Roman" w:hAnsi="Times New Roman" w:cs="Times New Roman"/>
          <w:sz w:val="24"/>
          <w:szCs w:val="24"/>
        </w:rPr>
        <w:t xml:space="preserve">). так точно, Надежда Михайловна! </w:t>
      </w:r>
    </w:p>
    <w:p w14:paraId="4E4DBBF9" w14:textId="77777777" w:rsidR="005E4BE2" w:rsidRPr="002365B7" w:rsidRDefault="005E4BE2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а ведь когда-то это квартира твоих родителей была. полностью! всё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просрали</w:t>
      </w:r>
      <w:proofErr w:type="spellEnd"/>
      <w:r w:rsidRPr="002365B7">
        <w:rPr>
          <w:rFonts w:ascii="Times New Roman" w:hAnsi="Times New Roman" w:cs="Times New Roman"/>
          <w:sz w:val="24"/>
          <w:szCs w:val="24"/>
        </w:rPr>
        <w:t>!</w:t>
      </w:r>
    </w:p>
    <w:p w14:paraId="1731200B" w14:textId="23D88147" w:rsidR="005E4BE2" w:rsidRPr="002365B7" w:rsidRDefault="00D2556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E4BE2" w:rsidRPr="001B7ED1">
        <w:rPr>
          <w:rFonts w:ascii="Times New Roman" w:hAnsi="Times New Roman" w:cs="Times New Roman"/>
          <w:b/>
          <w:sz w:val="24"/>
          <w:szCs w:val="24"/>
        </w:rPr>
        <w:t>н.</w:t>
      </w:r>
      <w:r w:rsidR="005E4BE2" w:rsidRPr="001B7ED1">
        <w:rPr>
          <w:rFonts w:ascii="Times New Roman" w:hAnsi="Times New Roman" w:cs="Times New Roman"/>
          <w:sz w:val="24"/>
          <w:szCs w:val="24"/>
        </w:rPr>
        <w:t xml:space="preserve"> </w:t>
      </w:r>
      <w:r w:rsidR="00BB714D">
        <w:rPr>
          <w:rFonts w:ascii="Times New Roman" w:hAnsi="Times New Roman" w:cs="Times New Roman"/>
          <w:sz w:val="24"/>
          <w:szCs w:val="24"/>
        </w:rPr>
        <w:t>а</w:t>
      </w:r>
      <w:r w:rsidR="00871C38" w:rsidRPr="001B7ED1">
        <w:rPr>
          <w:rFonts w:ascii="Times New Roman" w:hAnsi="Times New Roman" w:cs="Times New Roman"/>
          <w:sz w:val="24"/>
          <w:szCs w:val="24"/>
        </w:rPr>
        <w:t xml:space="preserve"> родители то тут причем?</w:t>
      </w:r>
    </w:p>
    <w:p w14:paraId="52A6FEA4" w14:textId="5921A41E" w:rsidR="005E4BE2" w:rsidRPr="002365B7" w:rsidRDefault="005E4BE2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ED1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1B7ED1">
        <w:rPr>
          <w:rFonts w:ascii="Times New Roman" w:hAnsi="Times New Roman" w:cs="Times New Roman"/>
          <w:sz w:val="24"/>
          <w:szCs w:val="24"/>
        </w:rPr>
        <w:t xml:space="preserve"> не при детях</w:t>
      </w:r>
      <w:r w:rsidR="00871C38" w:rsidRPr="001B7ED1">
        <w:rPr>
          <w:rFonts w:ascii="Times New Roman" w:hAnsi="Times New Roman" w:cs="Times New Roman"/>
          <w:sz w:val="24"/>
          <w:szCs w:val="24"/>
        </w:rPr>
        <w:t>, родители не при чем</w:t>
      </w:r>
      <w:r w:rsidRPr="001B7ED1">
        <w:rPr>
          <w:rFonts w:ascii="Times New Roman" w:hAnsi="Times New Roman" w:cs="Times New Roman"/>
          <w:sz w:val="24"/>
          <w:szCs w:val="24"/>
        </w:rPr>
        <w:t xml:space="preserve">! тьфу! </w:t>
      </w:r>
      <w:proofErr w:type="spellStart"/>
      <w:r w:rsidR="00BB714D">
        <w:rPr>
          <w:rFonts w:ascii="Times New Roman" w:hAnsi="Times New Roman" w:cs="Times New Roman"/>
          <w:sz w:val="24"/>
          <w:szCs w:val="24"/>
        </w:rPr>
        <w:t>т</w:t>
      </w:r>
      <w:r w:rsidRPr="001B7ED1">
        <w:rPr>
          <w:rFonts w:ascii="Times New Roman" w:hAnsi="Times New Roman" w:cs="Times New Roman"/>
          <w:sz w:val="24"/>
          <w:szCs w:val="24"/>
        </w:rPr>
        <w:t>юрьбан</w:t>
      </w:r>
      <w:proofErr w:type="spellEnd"/>
      <w:r w:rsidR="00871C38" w:rsidRPr="001B7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05A" w:rsidRPr="001B7ED1">
        <w:rPr>
          <w:rFonts w:ascii="Times New Roman" w:hAnsi="Times New Roman" w:cs="Times New Roman"/>
          <w:sz w:val="24"/>
          <w:szCs w:val="24"/>
        </w:rPr>
        <w:t>несостоятелен</w:t>
      </w:r>
      <w:r w:rsidR="00871C38" w:rsidRPr="001B7ED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5E205A" w:rsidRPr="001B7ED1">
        <w:rPr>
          <w:rFonts w:ascii="Times New Roman" w:hAnsi="Times New Roman" w:cs="Times New Roman"/>
          <w:sz w:val="24"/>
          <w:szCs w:val="24"/>
        </w:rPr>
        <w:t>! вон, гляди –</w:t>
      </w:r>
      <w:r w:rsidRPr="001B7ED1">
        <w:rPr>
          <w:rFonts w:ascii="Times New Roman" w:hAnsi="Times New Roman" w:cs="Times New Roman"/>
          <w:sz w:val="24"/>
          <w:szCs w:val="24"/>
        </w:rPr>
        <w:t xml:space="preserve"> твой Гагарин летает!</w:t>
      </w:r>
      <w:r w:rsidR="005E205A" w:rsidRPr="001B7ED1">
        <w:rPr>
          <w:rFonts w:ascii="Times New Roman" w:hAnsi="Times New Roman" w:cs="Times New Roman"/>
          <w:sz w:val="24"/>
          <w:szCs w:val="24"/>
        </w:rPr>
        <w:t xml:space="preserve"> он бы тебя придурка прибил бы </w:t>
      </w:r>
      <w:proofErr w:type="spellStart"/>
      <w:r w:rsidR="005E205A" w:rsidRPr="001B7ED1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5E205A" w:rsidRPr="001B7ED1">
        <w:rPr>
          <w:rFonts w:ascii="Times New Roman" w:hAnsi="Times New Roman" w:cs="Times New Roman"/>
          <w:sz w:val="24"/>
          <w:szCs w:val="24"/>
        </w:rPr>
        <w:t xml:space="preserve"> тут!</w:t>
      </w:r>
    </w:p>
    <w:p w14:paraId="6B83BFB4" w14:textId="77777777" w:rsidR="005E4BE2" w:rsidRPr="002365B7" w:rsidRDefault="005E4BE2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5B7">
        <w:rPr>
          <w:rFonts w:ascii="Times New Roman" w:hAnsi="Times New Roman" w:cs="Times New Roman"/>
          <w:b/>
          <w:sz w:val="24"/>
          <w:szCs w:val="24"/>
        </w:rPr>
        <w:t>Гагарин.</w:t>
      </w:r>
      <w:r w:rsidR="00B47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5B7">
        <w:rPr>
          <w:rFonts w:ascii="Times New Roman" w:hAnsi="Times New Roman" w:cs="Times New Roman"/>
          <w:sz w:val="24"/>
          <w:szCs w:val="24"/>
        </w:rPr>
        <w:t>(</w:t>
      </w:r>
      <w:r w:rsidRPr="002365B7">
        <w:rPr>
          <w:rFonts w:ascii="Times New Roman" w:hAnsi="Times New Roman" w:cs="Times New Roman"/>
          <w:i/>
          <w:sz w:val="24"/>
          <w:szCs w:val="24"/>
        </w:rPr>
        <w:t>поёт</w:t>
      </w:r>
      <w:r w:rsidRPr="002365B7">
        <w:rPr>
          <w:rFonts w:ascii="Times New Roman" w:hAnsi="Times New Roman" w:cs="Times New Roman"/>
          <w:sz w:val="24"/>
          <w:szCs w:val="24"/>
        </w:rPr>
        <w:t>) мы снова встретимся в КОСМОСЕ!</w:t>
      </w:r>
    </w:p>
    <w:p w14:paraId="385E4C56" w14:textId="77777777" w:rsidR="00B47631" w:rsidRDefault="00B47631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4A3411B" w14:textId="77777777" w:rsidR="00C842FF" w:rsidRPr="002365B7" w:rsidRDefault="00C842FF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тюрьма</w:t>
      </w:r>
    </w:p>
    <w:p w14:paraId="560575AF" w14:textId="5F201068" w:rsidR="005E4BE2" w:rsidRPr="002365B7" w:rsidRDefault="00D2556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06A87" w:rsidRPr="002365B7">
        <w:rPr>
          <w:rFonts w:ascii="Times New Roman" w:hAnsi="Times New Roman" w:cs="Times New Roman"/>
          <w:b/>
          <w:sz w:val="24"/>
          <w:szCs w:val="24"/>
        </w:rPr>
        <w:t>дин.</w:t>
      </w:r>
      <w:r w:rsidR="00C06A87" w:rsidRPr="002365B7">
        <w:rPr>
          <w:rFonts w:ascii="Times New Roman" w:hAnsi="Times New Roman" w:cs="Times New Roman"/>
          <w:sz w:val="24"/>
          <w:szCs w:val="24"/>
        </w:rPr>
        <w:t xml:space="preserve"> тебя за что?</w:t>
      </w:r>
    </w:p>
    <w:p w14:paraId="2A80A25A" w14:textId="0FBD6AC2" w:rsidR="00C06A87" w:rsidRPr="002365B7" w:rsidRDefault="00D2556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06A87" w:rsidRPr="002365B7">
        <w:rPr>
          <w:rFonts w:ascii="Times New Roman" w:hAnsi="Times New Roman" w:cs="Times New Roman"/>
          <w:b/>
          <w:sz w:val="24"/>
          <w:szCs w:val="24"/>
        </w:rPr>
        <w:t>торой.</w:t>
      </w:r>
      <w:r w:rsidR="00C06A87" w:rsidRPr="002365B7">
        <w:rPr>
          <w:rFonts w:ascii="Times New Roman" w:hAnsi="Times New Roman" w:cs="Times New Roman"/>
          <w:sz w:val="24"/>
          <w:szCs w:val="24"/>
        </w:rPr>
        <w:t xml:space="preserve"> за самодеятельность. </w:t>
      </w:r>
    </w:p>
    <w:p w14:paraId="23E12021" w14:textId="07ECEE7A" w:rsidR="00C06A87" w:rsidRPr="002365B7" w:rsidRDefault="00D2556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06A87" w:rsidRPr="002365B7">
        <w:rPr>
          <w:rFonts w:ascii="Times New Roman" w:hAnsi="Times New Roman" w:cs="Times New Roman"/>
          <w:b/>
          <w:sz w:val="24"/>
          <w:szCs w:val="24"/>
        </w:rPr>
        <w:t>дин.</w:t>
      </w:r>
      <w:r w:rsidR="00C06A87" w:rsidRPr="002365B7">
        <w:rPr>
          <w:rFonts w:ascii="Times New Roman" w:hAnsi="Times New Roman" w:cs="Times New Roman"/>
          <w:sz w:val="24"/>
          <w:szCs w:val="24"/>
        </w:rPr>
        <w:t xml:space="preserve"> это как? </w:t>
      </w:r>
    </w:p>
    <w:p w14:paraId="0E9A45C4" w14:textId="306A40EB" w:rsidR="00C06A87" w:rsidRPr="002365B7" w:rsidRDefault="00D2556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06A87" w:rsidRPr="002365B7">
        <w:rPr>
          <w:rFonts w:ascii="Times New Roman" w:hAnsi="Times New Roman" w:cs="Times New Roman"/>
          <w:b/>
          <w:sz w:val="24"/>
          <w:szCs w:val="24"/>
        </w:rPr>
        <w:t>торой.</w:t>
      </w:r>
      <w:r w:rsidR="00C06A87" w:rsidRPr="002365B7">
        <w:rPr>
          <w:rFonts w:ascii="Times New Roman" w:hAnsi="Times New Roman" w:cs="Times New Roman"/>
          <w:sz w:val="24"/>
          <w:szCs w:val="24"/>
        </w:rPr>
        <w:t xml:space="preserve"> не так Маяковского декламировал. у него там «я знаю – город будет, я знаю – саду </w:t>
      </w:r>
      <w:proofErr w:type="spellStart"/>
      <w:r w:rsidR="00C06A87" w:rsidRPr="002365B7">
        <w:rPr>
          <w:rFonts w:ascii="Times New Roman" w:hAnsi="Times New Roman" w:cs="Times New Roman"/>
          <w:sz w:val="24"/>
          <w:szCs w:val="24"/>
        </w:rPr>
        <w:t>цвесть</w:t>
      </w:r>
      <w:proofErr w:type="spellEnd"/>
      <w:r w:rsidR="00C06A87" w:rsidRPr="002365B7">
        <w:rPr>
          <w:rFonts w:ascii="Times New Roman" w:hAnsi="Times New Roman" w:cs="Times New Roman"/>
          <w:sz w:val="24"/>
          <w:szCs w:val="24"/>
        </w:rPr>
        <w:t>»</w:t>
      </w:r>
    </w:p>
    <w:p w14:paraId="4F733762" w14:textId="21CC93AA" w:rsidR="00C06A87" w:rsidRPr="002365B7" w:rsidRDefault="00D2556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06A87" w:rsidRPr="002365B7">
        <w:rPr>
          <w:rFonts w:ascii="Times New Roman" w:hAnsi="Times New Roman" w:cs="Times New Roman"/>
          <w:b/>
          <w:sz w:val="24"/>
          <w:szCs w:val="24"/>
        </w:rPr>
        <w:t>дин.</w:t>
      </w:r>
      <w:r w:rsidR="00C06A87" w:rsidRPr="002365B7">
        <w:rPr>
          <w:rFonts w:ascii="Times New Roman" w:hAnsi="Times New Roman" w:cs="Times New Roman"/>
          <w:sz w:val="24"/>
          <w:szCs w:val="24"/>
        </w:rPr>
        <w:t xml:space="preserve"> ну а ты? </w:t>
      </w:r>
    </w:p>
    <w:p w14:paraId="122099E0" w14:textId="36D9B16C" w:rsidR="00C06A87" w:rsidRPr="002365B7" w:rsidRDefault="00D2556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06A87" w:rsidRPr="002365B7">
        <w:rPr>
          <w:rFonts w:ascii="Times New Roman" w:hAnsi="Times New Roman" w:cs="Times New Roman"/>
          <w:b/>
          <w:sz w:val="24"/>
          <w:szCs w:val="24"/>
        </w:rPr>
        <w:t>торой.</w:t>
      </w:r>
      <w:r w:rsidR="00C06A87" w:rsidRPr="002365B7">
        <w:rPr>
          <w:rFonts w:ascii="Times New Roman" w:hAnsi="Times New Roman" w:cs="Times New Roman"/>
          <w:sz w:val="24"/>
          <w:szCs w:val="24"/>
        </w:rPr>
        <w:t xml:space="preserve"> а я знаю – чего у них там? я так и читал «а я знаю – город будет?» когда «такие» люди…</w:t>
      </w:r>
    </w:p>
    <w:p w14:paraId="07BBCFBD" w14:textId="535136D7" w:rsidR="00C06A87" w:rsidRPr="002365B7" w:rsidRDefault="00D2556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C06A87" w:rsidRPr="002365B7">
        <w:rPr>
          <w:rFonts w:ascii="Times New Roman" w:hAnsi="Times New Roman" w:cs="Times New Roman"/>
          <w:b/>
          <w:sz w:val="24"/>
          <w:szCs w:val="24"/>
        </w:rPr>
        <w:t>дин.</w:t>
      </w:r>
      <w:r w:rsidR="00C06A87" w:rsidRPr="002365B7">
        <w:rPr>
          <w:rFonts w:ascii="Times New Roman" w:hAnsi="Times New Roman" w:cs="Times New Roman"/>
          <w:sz w:val="24"/>
          <w:szCs w:val="24"/>
        </w:rPr>
        <w:t xml:space="preserve"> нормально. так понял, не продолжай. ну и скока дали? </w:t>
      </w:r>
    </w:p>
    <w:p w14:paraId="4B1D4353" w14:textId="0CE0A53B" w:rsidR="00C06A87" w:rsidRPr="002365B7" w:rsidRDefault="00D2556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06A87" w:rsidRPr="002365B7">
        <w:rPr>
          <w:rFonts w:ascii="Times New Roman" w:hAnsi="Times New Roman" w:cs="Times New Roman"/>
          <w:b/>
          <w:sz w:val="24"/>
          <w:szCs w:val="24"/>
        </w:rPr>
        <w:t>торой</w:t>
      </w:r>
      <w:proofErr w:type="gramStart"/>
      <w:r w:rsidR="00C06A87" w:rsidRPr="002365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06A87" w:rsidRPr="002365B7">
        <w:rPr>
          <w:rFonts w:ascii="Times New Roman" w:hAnsi="Times New Roman" w:cs="Times New Roman"/>
          <w:sz w:val="24"/>
          <w:szCs w:val="24"/>
        </w:rPr>
        <w:t xml:space="preserve"> да с ними хрен пойми. дали мне воров и проституток и говорят: организуй хор! ну я и организовал. </w:t>
      </w:r>
    </w:p>
    <w:p w14:paraId="3CACB3CD" w14:textId="38F7DCEF" w:rsidR="00C06A87" w:rsidRPr="002365B7" w:rsidRDefault="00D2556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06A87" w:rsidRPr="002365B7">
        <w:rPr>
          <w:rFonts w:ascii="Times New Roman" w:hAnsi="Times New Roman" w:cs="Times New Roman"/>
          <w:b/>
          <w:sz w:val="24"/>
          <w:szCs w:val="24"/>
        </w:rPr>
        <w:t>дин.</w:t>
      </w:r>
      <w:r w:rsidR="00C06A87" w:rsidRPr="002365B7">
        <w:rPr>
          <w:rFonts w:ascii="Times New Roman" w:hAnsi="Times New Roman" w:cs="Times New Roman"/>
          <w:sz w:val="24"/>
          <w:szCs w:val="24"/>
        </w:rPr>
        <w:t xml:space="preserve"> а с этими-то что не так? </w:t>
      </w:r>
    </w:p>
    <w:p w14:paraId="487A817C" w14:textId="5AFAB2D7" w:rsidR="005E205A" w:rsidRPr="002365B7" w:rsidRDefault="00D2556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06A87" w:rsidRPr="002365B7">
        <w:rPr>
          <w:rFonts w:ascii="Times New Roman" w:hAnsi="Times New Roman" w:cs="Times New Roman"/>
          <w:b/>
          <w:sz w:val="24"/>
          <w:szCs w:val="24"/>
        </w:rPr>
        <w:t>торой.</w:t>
      </w:r>
      <w:r w:rsidR="00C06A87" w:rsidRPr="002365B7">
        <w:rPr>
          <w:rFonts w:ascii="Times New Roman" w:hAnsi="Times New Roman" w:cs="Times New Roman"/>
          <w:sz w:val="24"/>
          <w:szCs w:val="24"/>
        </w:rPr>
        <w:t xml:space="preserve"> так</w:t>
      </w:r>
      <w:r w:rsidR="0059473F">
        <w:rPr>
          <w:rFonts w:ascii="Times New Roman" w:hAnsi="Times New Roman" w:cs="Times New Roman"/>
          <w:sz w:val="24"/>
          <w:szCs w:val="24"/>
        </w:rPr>
        <w:t xml:space="preserve"> они пели: партия наш рулевой! </w:t>
      </w:r>
      <w:r w:rsidR="005E205A" w:rsidRPr="002365B7">
        <w:rPr>
          <w:rFonts w:ascii="Times New Roman" w:hAnsi="Times New Roman" w:cs="Times New Roman"/>
          <w:sz w:val="24"/>
          <w:szCs w:val="24"/>
        </w:rPr>
        <w:t>ну и получается, что у них там несостоятельность, а у меня тут самодеятельность</w:t>
      </w:r>
      <w:proofErr w:type="gramStart"/>
      <w:r w:rsidR="005E205A" w:rsidRPr="002365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205A" w:rsidRPr="002365B7">
        <w:rPr>
          <w:rFonts w:ascii="Times New Roman" w:hAnsi="Times New Roman" w:cs="Times New Roman"/>
          <w:sz w:val="24"/>
          <w:szCs w:val="24"/>
        </w:rPr>
        <w:t xml:space="preserve"> и моя самодеятельность вроде как их </w:t>
      </w:r>
      <w:proofErr w:type="spellStart"/>
      <w:r w:rsidR="005E205A" w:rsidRPr="002365B7">
        <w:rPr>
          <w:rFonts w:ascii="Times New Roman" w:hAnsi="Times New Roman" w:cs="Times New Roman"/>
          <w:sz w:val="24"/>
          <w:szCs w:val="24"/>
        </w:rPr>
        <w:t>несостоятельсность</w:t>
      </w:r>
      <w:proofErr w:type="spellEnd"/>
      <w:r w:rsidR="005E205A" w:rsidRPr="002365B7">
        <w:rPr>
          <w:rFonts w:ascii="Times New Roman" w:hAnsi="Times New Roman" w:cs="Times New Roman"/>
          <w:sz w:val="24"/>
          <w:szCs w:val="24"/>
        </w:rPr>
        <w:t xml:space="preserve"> обличает. </w:t>
      </w:r>
    </w:p>
    <w:p w14:paraId="1EC64CDD" w14:textId="55C4BD58" w:rsidR="005E205A" w:rsidRPr="002365B7" w:rsidRDefault="00D2556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871C38" w:rsidRPr="001B7ED1">
        <w:rPr>
          <w:rFonts w:ascii="Times New Roman" w:hAnsi="Times New Roman" w:cs="Times New Roman"/>
          <w:b/>
          <w:sz w:val="24"/>
          <w:szCs w:val="24"/>
        </w:rPr>
        <w:t>ретий</w:t>
      </w:r>
      <w:r w:rsidR="005E205A" w:rsidRPr="001B7E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205A" w:rsidRPr="001B7ED1">
        <w:rPr>
          <w:rFonts w:ascii="Times New Roman" w:hAnsi="Times New Roman" w:cs="Times New Roman"/>
          <w:sz w:val="24"/>
          <w:szCs w:val="24"/>
        </w:rPr>
        <w:t>я вот думаю, это даже не плохо, что мы тут. тут и компания хорошая и люди понимающие</w:t>
      </w:r>
      <w:r w:rsidR="008F72F5" w:rsidRPr="001B7ED1">
        <w:rPr>
          <w:rFonts w:ascii="Times New Roman" w:hAnsi="Times New Roman" w:cs="Times New Roman"/>
          <w:sz w:val="24"/>
          <w:szCs w:val="24"/>
        </w:rPr>
        <w:t>.</w:t>
      </w:r>
    </w:p>
    <w:p w14:paraId="387F7375" w14:textId="77777777" w:rsidR="00B47631" w:rsidRDefault="00B47631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C7D19B0" w14:textId="77777777" w:rsidR="008F72F5" w:rsidRPr="002365B7" w:rsidRDefault="001C51A9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65B7">
        <w:rPr>
          <w:rFonts w:ascii="Times New Roman" w:hAnsi="Times New Roman" w:cs="Times New Roman"/>
          <w:i/>
          <w:sz w:val="24"/>
          <w:szCs w:val="24"/>
        </w:rPr>
        <w:t>кабинет правительства</w:t>
      </w:r>
    </w:p>
    <w:p w14:paraId="364F21AC" w14:textId="77777777" w:rsidR="00850928" w:rsidRPr="002365B7" w:rsidRDefault="00850928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C01">
        <w:rPr>
          <w:rFonts w:ascii="Times New Roman" w:hAnsi="Times New Roman" w:cs="Times New Roman"/>
          <w:b/>
          <w:sz w:val="24"/>
          <w:szCs w:val="24"/>
        </w:rPr>
        <w:t>Козлов Фрол Романович.</w:t>
      </w:r>
      <w:r w:rsidRPr="002365B7">
        <w:rPr>
          <w:rFonts w:ascii="Times New Roman" w:hAnsi="Times New Roman" w:cs="Times New Roman"/>
          <w:sz w:val="24"/>
          <w:szCs w:val="24"/>
        </w:rPr>
        <w:t xml:space="preserve"> товарищ Хрущёв, там Мао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Цзе-Дун</w:t>
      </w:r>
      <w:proofErr w:type="spellEnd"/>
      <w:r w:rsidRPr="002365B7">
        <w:rPr>
          <w:rFonts w:ascii="Times New Roman" w:hAnsi="Times New Roman" w:cs="Times New Roman"/>
          <w:sz w:val="24"/>
          <w:szCs w:val="24"/>
        </w:rPr>
        <w:t xml:space="preserve"> телеграфирует.</w:t>
      </w:r>
    </w:p>
    <w:p w14:paraId="14CB87D2" w14:textId="77777777" w:rsidR="00850928" w:rsidRPr="002365B7" w:rsidRDefault="00850928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C01">
        <w:rPr>
          <w:rFonts w:ascii="Times New Roman" w:hAnsi="Times New Roman" w:cs="Times New Roman"/>
          <w:b/>
          <w:sz w:val="24"/>
          <w:szCs w:val="24"/>
        </w:rPr>
        <w:t>Хрущёв</w:t>
      </w:r>
      <w:proofErr w:type="gramStart"/>
      <w:r w:rsidR="002365B7" w:rsidRPr="008A1C0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365B7" w:rsidRPr="002365B7">
        <w:rPr>
          <w:rFonts w:ascii="Times New Roman" w:hAnsi="Times New Roman" w:cs="Times New Roman"/>
          <w:sz w:val="24"/>
          <w:szCs w:val="24"/>
        </w:rPr>
        <w:t xml:space="preserve"> и что там у них? </w:t>
      </w:r>
    </w:p>
    <w:p w14:paraId="5F264FF0" w14:textId="77777777" w:rsidR="002365B7" w:rsidRPr="002365B7" w:rsidRDefault="002365B7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C01">
        <w:rPr>
          <w:rFonts w:ascii="Times New Roman" w:hAnsi="Times New Roman" w:cs="Times New Roman"/>
          <w:b/>
          <w:sz w:val="24"/>
          <w:szCs w:val="24"/>
        </w:rPr>
        <w:t>Козлов Фрол Романович.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пишет, что Китай голодает. просят выслать продовольствие. </w:t>
      </w:r>
    </w:p>
    <w:p w14:paraId="5BD5A36C" w14:textId="77777777" w:rsidR="002365B7" w:rsidRPr="002365B7" w:rsidRDefault="002365B7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C01">
        <w:rPr>
          <w:rFonts w:ascii="Times New Roman" w:hAnsi="Times New Roman" w:cs="Times New Roman"/>
          <w:b/>
          <w:sz w:val="24"/>
          <w:szCs w:val="24"/>
        </w:rPr>
        <w:t>Хрущёв.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ну если есть силы телеграфировать, то не очень-то они и голодают. один китаец всё же нацарапал своими иероглифами эту телеграмму. если у него есть силы эти иероглифы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корябать</w:t>
      </w:r>
      <w:proofErr w:type="spellEnd"/>
      <w:r w:rsidRPr="002365B7">
        <w:rPr>
          <w:rFonts w:ascii="Times New Roman" w:hAnsi="Times New Roman" w:cs="Times New Roman"/>
          <w:sz w:val="24"/>
          <w:szCs w:val="24"/>
        </w:rPr>
        <w:t xml:space="preserve">, то нормально всё с ними. я как-то пробовал, так ё </w:t>
      </w:r>
      <w:proofErr w:type="spellStart"/>
      <w:r w:rsidRPr="002365B7">
        <w:rPr>
          <w:rFonts w:ascii="Times New Roman" w:hAnsi="Times New Roman" w:cs="Times New Roman"/>
          <w:sz w:val="24"/>
          <w:szCs w:val="24"/>
        </w:rPr>
        <w:t>маё</w:t>
      </w:r>
      <w:proofErr w:type="spellEnd"/>
      <w:r w:rsidRPr="00236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B3C07" w14:textId="77777777" w:rsidR="002365B7" w:rsidRPr="002365B7" w:rsidRDefault="002365B7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C01">
        <w:rPr>
          <w:rFonts w:ascii="Times New Roman" w:hAnsi="Times New Roman" w:cs="Times New Roman"/>
          <w:b/>
          <w:sz w:val="24"/>
          <w:szCs w:val="24"/>
        </w:rPr>
        <w:t>Козлов Фрол Романович.</w:t>
      </w:r>
      <w:r w:rsidRPr="002365B7">
        <w:rPr>
          <w:rFonts w:ascii="Times New Roman" w:hAnsi="Times New Roman" w:cs="Times New Roman"/>
          <w:sz w:val="24"/>
          <w:szCs w:val="24"/>
        </w:rPr>
        <w:t xml:space="preserve"> Никита Сергеевич, так что с продовольствием?</w:t>
      </w:r>
    </w:p>
    <w:p w14:paraId="346AB18F" w14:textId="77777777" w:rsidR="002365B7" w:rsidRDefault="002365B7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C01">
        <w:rPr>
          <w:rFonts w:ascii="Times New Roman" w:hAnsi="Times New Roman" w:cs="Times New Roman"/>
          <w:b/>
          <w:sz w:val="24"/>
          <w:szCs w:val="24"/>
        </w:rPr>
        <w:t>Хрущёв.</w:t>
      </w:r>
      <w:r w:rsidRPr="002365B7">
        <w:rPr>
          <w:rFonts w:ascii="Times New Roman" w:hAnsi="Times New Roman" w:cs="Times New Roman"/>
          <w:sz w:val="24"/>
          <w:szCs w:val="24"/>
        </w:rPr>
        <w:t xml:space="preserve"> с продовольствием. скажи им</w:t>
      </w:r>
      <w:r>
        <w:rPr>
          <w:rFonts w:ascii="Times New Roman" w:hAnsi="Times New Roman" w:cs="Times New Roman"/>
          <w:sz w:val="24"/>
          <w:szCs w:val="24"/>
        </w:rPr>
        <w:t>, что мы сами сейчас не то чтобы очень состоятельны. так что пусть затянут ремни. передал?</w:t>
      </w:r>
    </w:p>
    <w:p w14:paraId="7C2A8CB1" w14:textId="77777777" w:rsidR="002365B7" w:rsidRDefault="002365B7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C01">
        <w:rPr>
          <w:rFonts w:ascii="Times New Roman" w:hAnsi="Times New Roman" w:cs="Times New Roman"/>
          <w:b/>
          <w:sz w:val="24"/>
          <w:szCs w:val="24"/>
        </w:rPr>
        <w:t>Козлов Фрол Романович.</w:t>
      </w:r>
      <w:r>
        <w:rPr>
          <w:rFonts w:ascii="Times New Roman" w:hAnsi="Times New Roman" w:cs="Times New Roman"/>
          <w:sz w:val="24"/>
          <w:szCs w:val="24"/>
        </w:rPr>
        <w:t xml:space="preserve"> передал, Никита Сергеевич. </w:t>
      </w:r>
    </w:p>
    <w:p w14:paraId="07646907" w14:textId="77777777" w:rsidR="002365B7" w:rsidRDefault="002365B7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C01">
        <w:rPr>
          <w:rFonts w:ascii="Times New Roman" w:hAnsi="Times New Roman" w:cs="Times New Roman"/>
          <w:b/>
          <w:sz w:val="24"/>
          <w:szCs w:val="24"/>
        </w:rPr>
        <w:t>Хрущёв.</w:t>
      </w:r>
      <w:r>
        <w:rPr>
          <w:rFonts w:ascii="Times New Roman" w:hAnsi="Times New Roman" w:cs="Times New Roman"/>
          <w:sz w:val="24"/>
          <w:szCs w:val="24"/>
        </w:rPr>
        <w:t xml:space="preserve"> ну а они? </w:t>
      </w:r>
    </w:p>
    <w:p w14:paraId="321DD56F" w14:textId="77777777" w:rsidR="002365B7" w:rsidRDefault="002365B7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C01">
        <w:rPr>
          <w:rFonts w:ascii="Times New Roman" w:hAnsi="Times New Roman" w:cs="Times New Roman"/>
          <w:b/>
          <w:sz w:val="24"/>
          <w:szCs w:val="24"/>
        </w:rPr>
        <w:t xml:space="preserve">Козлов Фрол Романович. </w:t>
      </w:r>
      <w:r>
        <w:rPr>
          <w:rFonts w:ascii="Times New Roman" w:hAnsi="Times New Roman" w:cs="Times New Roman"/>
          <w:sz w:val="24"/>
          <w:szCs w:val="24"/>
        </w:rPr>
        <w:t xml:space="preserve">просят ремни выслать. </w:t>
      </w:r>
    </w:p>
    <w:p w14:paraId="3D91DD63" w14:textId="77777777" w:rsidR="002365B7" w:rsidRDefault="002365B7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C01">
        <w:rPr>
          <w:rFonts w:ascii="Times New Roman" w:hAnsi="Times New Roman" w:cs="Times New Roman"/>
          <w:b/>
          <w:sz w:val="24"/>
          <w:szCs w:val="24"/>
        </w:rPr>
        <w:t>Хрущёв.</w:t>
      </w:r>
      <w:r>
        <w:rPr>
          <w:rFonts w:ascii="Times New Roman" w:hAnsi="Times New Roman" w:cs="Times New Roman"/>
          <w:sz w:val="24"/>
          <w:szCs w:val="24"/>
        </w:rPr>
        <w:t xml:space="preserve"> вечно всё не так с этими китайцами. отправляй им кукурузу что ли я не знаю. </w:t>
      </w:r>
    </w:p>
    <w:p w14:paraId="1FE7058B" w14:textId="77777777" w:rsidR="002365B7" w:rsidRDefault="002365B7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C01">
        <w:rPr>
          <w:rFonts w:ascii="Times New Roman" w:hAnsi="Times New Roman" w:cs="Times New Roman"/>
          <w:b/>
          <w:sz w:val="24"/>
          <w:szCs w:val="24"/>
        </w:rPr>
        <w:t>Козлов Фрол Романович.</w:t>
      </w:r>
      <w:r>
        <w:rPr>
          <w:rFonts w:ascii="Times New Roman" w:hAnsi="Times New Roman" w:cs="Times New Roman"/>
          <w:sz w:val="24"/>
          <w:szCs w:val="24"/>
        </w:rPr>
        <w:t xml:space="preserve"> тут ещё Кастро. </w:t>
      </w:r>
    </w:p>
    <w:p w14:paraId="7CCC7285" w14:textId="77777777" w:rsidR="002365B7" w:rsidRDefault="002365B7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C01">
        <w:rPr>
          <w:rFonts w:ascii="Times New Roman" w:hAnsi="Times New Roman" w:cs="Times New Roman"/>
          <w:b/>
          <w:sz w:val="24"/>
          <w:szCs w:val="24"/>
        </w:rPr>
        <w:t>Хрущёв.</w:t>
      </w:r>
      <w:r>
        <w:rPr>
          <w:rFonts w:ascii="Times New Roman" w:hAnsi="Times New Roman" w:cs="Times New Roman"/>
          <w:sz w:val="24"/>
          <w:szCs w:val="24"/>
        </w:rPr>
        <w:t xml:space="preserve"> а этому-то чего не хватает?</w:t>
      </w:r>
    </w:p>
    <w:p w14:paraId="4A524E07" w14:textId="77777777" w:rsidR="002365B7" w:rsidRDefault="002365B7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C01">
        <w:rPr>
          <w:rFonts w:ascii="Times New Roman" w:hAnsi="Times New Roman" w:cs="Times New Roman"/>
          <w:b/>
          <w:sz w:val="24"/>
          <w:szCs w:val="24"/>
        </w:rPr>
        <w:t>Козлов Фрол Романович.</w:t>
      </w:r>
      <w:r>
        <w:rPr>
          <w:rFonts w:ascii="Times New Roman" w:hAnsi="Times New Roman" w:cs="Times New Roman"/>
          <w:sz w:val="24"/>
          <w:szCs w:val="24"/>
        </w:rPr>
        <w:t xml:space="preserve"> говорит, вы ему автомобиль без руля подарили. просит руль прислать. </w:t>
      </w:r>
    </w:p>
    <w:p w14:paraId="52884A2B" w14:textId="77777777" w:rsidR="002365B7" w:rsidRDefault="002365B7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C01">
        <w:rPr>
          <w:rFonts w:ascii="Times New Roman" w:hAnsi="Times New Roman" w:cs="Times New Roman"/>
          <w:b/>
          <w:sz w:val="24"/>
          <w:szCs w:val="24"/>
        </w:rPr>
        <w:t>Хрущёв.</w:t>
      </w:r>
      <w:r>
        <w:rPr>
          <w:rFonts w:ascii="Times New Roman" w:hAnsi="Times New Roman" w:cs="Times New Roman"/>
          <w:sz w:val="24"/>
          <w:szCs w:val="24"/>
        </w:rPr>
        <w:t xml:space="preserve"> а ты ему скажи, что руль у меня. пусть на газ давит, а я отсюда управлять буду. </w:t>
      </w:r>
    </w:p>
    <w:p w14:paraId="5192357A" w14:textId="77777777" w:rsidR="008A1C01" w:rsidRDefault="008A1C01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C01">
        <w:rPr>
          <w:rFonts w:ascii="Times New Roman" w:hAnsi="Times New Roman" w:cs="Times New Roman"/>
          <w:b/>
          <w:sz w:val="24"/>
          <w:szCs w:val="24"/>
        </w:rPr>
        <w:t>Козлов Фрол Романович.</w:t>
      </w:r>
      <w:r>
        <w:rPr>
          <w:rFonts w:ascii="Times New Roman" w:hAnsi="Times New Roman" w:cs="Times New Roman"/>
          <w:sz w:val="24"/>
          <w:szCs w:val="24"/>
        </w:rPr>
        <w:t xml:space="preserve"> Никита Сергеевич, ну а с рабочими-то что? </w:t>
      </w:r>
    </w:p>
    <w:p w14:paraId="711A6BB3" w14:textId="77777777" w:rsidR="008A1C01" w:rsidRDefault="008A1C01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C01">
        <w:rPr>
          <w:rFonts w:ascii="Times New Roman" w:hAnsi="Times New Roman" w:cs="Times New Roman"/>
          <w:b/>
          <w:sz w:val="24"/>
          <w:szCs w:val="24"/>
        </w:rPr>
        <w:t>Хрущёв.</w:t>
      </w:r>
      <w:r>
        <w:rPr>
          <w:rFonts w:ascii="Times New Roman" w:hAnsi="Times New Roman" w:cs="Times New Roman"/>
          <w:sz w:val="24"/>
          <w:szCs w:val="24"/>
        </w:rPr>
        <w:t xml:space="preserve"> сам знаешь. </w:t>
      </w:r>
    </w:p>
    <w:p w14:paraId="1DA29ED3" w14:textId="77777777" w:rsidR="008A1C01" w:rsidRDefault="008A1C01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C01">
        <w:rPr>
          <w:rFonts w:ascii="Times New Roman" w:hAnsi="Times New Roman" w:cs="Times New Roman"/>
          <w:b/>
          <w:sz w:val="24"/>
          <w:szCs w:val="24"/>
        </w:rPr>
        <w:t>Козлов Фрол Романович.</w:t>
      </w:r>
      <w:r>
        <w:rPr>
          <w:rFonts w:ascii="Times New Roman" w:hAnsi="Times New Roman" w:cs="Times New Roman"/>
          <w:sz w:val="24"/>
          <w:szCs w:val="24"/>
        </w:rPr>
        <w:t xml:space="preserve"> сокращаем?</w:t>
      </w:r>
    </w:p>
    <w:p w14:paraId="02B3D49B" w14:textId="4E64F701" w:rsidR="008A1C01" w:rsidRDefault="008A1C01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C01">
        <w:rPr>
          <w:rFonts w:ascii="Times New Roman" w:hAnsi="Times New Roman" w:cs="Times New Roman"/>
          <w:b/>
          <w:sz w:val="24"/>
          <w:szCs w:val="24"/>
        </w:rPr>
        <w:t xml:space="preserve">Хрущёв. </w:t>
      </w:r>
      <w:r>
        <w:rPr>
          <w:rFonts w:ascii="Times New Roman" w:hAnsi="Times New Roman" w:cs="Times New Roman"/>
          <w:sz w:val="24"/>
          <w:szCs w:val="24"/>
        </w:rPr>
        <w:t>сокраща</w:t>
      </w:r>
      <w:r w:rsidR="001B7ED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EFEA84" w14:textId="77777777" w:rsidR="00877112" w:rsidRDefault="00877112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A04AA3D" w14:textId="77777777" w:rsidR="000E7EB3" w:rsidRDefault="000E7EB3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162BC11" w14:textId="77777777" w:rsidR="0044751A" w:rsidRDefault="0044751A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03C04E" w14:textId="7AA1EF35" w:rsidR="008A1C01" w:rsidRDefault="008A1C01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C01">
        <w:rPr>
          <w:rFonts w:ascii="Times New Roman" w:hAnsi="Times New Roman" w:cs="Times New Roman"/>
          <w:i/>
          <w:sz w:val="24"/>
          <w:szCs w:val="24"/>
        </w:rPr>
        <w:lastRenderedPageBreak/>
        <w:t>дом.</w:t>
      </w:r>
    </w:p>
    <w:p w14:paraId="2AF51128" w14:textId="298CC02A" w:rsidR="008A1C01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A1C01" w:rsidRPr="000F6C66">
        <w:rPr>
          <w:rFonts w:ascii="Times New Roman" w:hAnsi="Times New Roman" w:cs="Times New Roman"/>
          <w:b/>
          <w:sz w:val="24"/>
          <w:szCs w:val="24"/>
        </w:rPr>
        <w:t>н.</w:t>
      </w:r>
      <w:r w:rsidR="008A1C01">
        <w:rPr>
          <w:rFonts w:ascii="Times New Roman" w:hAnsi="Times New Roman" w:cs="Times New Roman"/>
          <w:sz w:val="24"/>
          <w:szCs w:val="24"/>
        </w:rPr>
        <w:t xml:space="preserve"> Наденька…</w:t>
      </w:r>
    </w:p>
    <w:p w14:paraId="169FF471" w14:textId="39D894AB" w:rsidR="008A1C01" w:rsidRDefault="008A1C01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ED1">
        <w:rPr>
          <w:rFonts w:ascii="Times New Roman" w:hAnsi="Times New Roman" w:cs="Times New Roman"/>
          <w:b/>
          <w:sz w:val="24"/>
          <w:szCs w:val="24"/>
        </w:rPr>
        <w:t>Надежда.</w:t>
      </w:r>
      <w:r w:rsidR="001B7E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14A3D" w14:textId="49D548FD" w:rsidR="008A1C01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A1C01" w:rsidRPr="000F6C66">
        <w:rPr>
          <w:rFonts w:ascii="Times New Roman" w:hAnsi="Times New Roman" w:cs="Times New Roman"/>
          <w:b/>
          <w:sz w:val="24"/>
          <w:szCs w:val="24"/>
        </w:rPr>
        <w:t>н.</w:t>
      </w:r>
      <w:r w:rsidR="008A1C01">
        <w:rPr>
          <w:rFonts w:ascii="Times New Roman" w:hAnsi="Times New Roman" w:cs="Times New Roman"/>
          <w:sz w:val="24"/>
          <w:szCs w:val="24"/>
        </w:rPr>
        <w:t xml:space="preserve"> </w:t>
      </w:r>
      <w:r w:rsidR="001615BD">
        <w:rPr>
          <w:rFonts w:ascii="Times New Roman" w:hAnsi="Times New Roman" w:cs="Times New Roman"/>
          <w:sz w:val="24"/>
          <w:szCs w:val="24"/>
        </w:rPr>
        <w:t xml:space="preserve">Наденька, всё же хорошо. жить есть, где. мы справимся. </w:t>
      </w:r>
    </w:p>
    <w:p w14:paraId="4239C450" w14:textId="77777777" w:rsidR="001615BD" w:rsidRDefault="001615BD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C66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я всегда знала, что человек с фамилией Побединский меня доведёт до чего угодно, только не до победы коммунизма! </w:t>
      </w:r>
    </w:p>
    <w:p w14:paraId="3D2D1175" w14:textId="2B746A15" w:rsidR="001615BD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615BD" w:rsidRPr="000F6C66">
        <w:rPr>
          <w:rFonts w:ascii="Times New Roman" w:hAnsi="Times New Roman" w:cs="Times New Roman"/>
          <w:b/>
          <w:sz w:val="24"/>
          <w:szCs w:val="24"/>
        </w:rPr>
        <w:t>н.</w:t>
      </w:r>
      <w:r w:rsidR="001615BD">
        <w:rPr>
          <w:rFonts w:ascii="Times New Roman" w:hAnsi="Times New Roman" w:cs="Times New Roman"/>
          <w:sz w:val="24"/>
          <w:szCs w:val="24"/>
        </w:rPr>
        <w:t xml:space="preserve"> коммунизм победит, Наденька! </w:t>
      </w:r>
    </w:p>
    <w:p w14:paraId="05039651" w14:textId="77777777" w:rsidR="001615BD" w:rsidRDefault="001615BD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C66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только без тебя как-нибудь. </w:t>
      </w:r>
    </w:p>
    <w:p w14:paraId="75AA489C" w14:textId="7D637EC4" w:rsidR="001615BD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615BD" w:rsidRPr="00FD2AF3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="001615BD" w:rsidRPr="00FD2AF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615BD" w:rsidRPr="00FD2AF3">
        <w:rPr>
          <w:rFonts w:ascii="Times New Roman" w:hAnsi="Times New Roman" w:cs="Times New Roman"/>
          <w:sz w:val="24"/>
          <w:szCs w:val="24"/>
        </w:rPr>
        <w:t xml:space="preserve"> </w:t>
      </w:r>
      <w:r w:rsidR="00E80D0F">
        <w:rPr>
          <w:rFonts w:ascii="Times New Roman" w:hAnsi="Times New Roman" w:cs="Times New Roman"/>
          <w:sz w:val="24"/>
          <w:szCs w:val="24"/>
        </w:rPr>
        <w:t>и</w:t>
      </w:r>
      <w:r w:rsidR="00871C38" w:rsidRPr="00FD2AF3">
        <w:rPr>
          <w:rFonts w:ascii="Times New Roman" w:hAnsi="Times New Roman" w:cs="Times New Roman"/>
          <w:sz w:val="24"/>
          <w:szCs w:val="24"/>
        </w:rPr>
        <w:t xml:space="preserve"> куда ты</w:t>
      </w:r>
      <w:r w:rsidR="001615BD" w:rsidRPr="00FD2AF3">
        <w:rPr>
          <w:rFonts w:ascii="Times New Roman" w:hAnsi="Times New Roman" w:cs="Times New Roman"/>
          <w:sz w:val="24"/>
          <w:szCs w:val="24"/>
        </w:rPr>
        <w:t>?</w:t>
      </w:r>
      <w:r w:rsidR="00161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088CD" w14:textId="77777777" w:rsidR="001615BD" w:rsidRDefault="001615BD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C66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вперёд к победе коммунизма! </w:t>
      </w:r>
    </w:p>
    <w:p w14:paraId="2F7CEB54" w14:textId="0A4FD52E" w:rsidR="001615BD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615BD" w:rsidRPr="000F6C66">
        <w:rPr>
          <w:rFonts w:ascii="Times New Roman" w:hAnsi="Times New Roman" w:cs="Times New Roman"/>
          <w:b/>
          <w:sz w:val="24"/>
          <w:szCs w:val="24"/>
        </w:rPr>
        <w:t>н.</w:t>
      </w:r>
      <w:r w:rsidR="001615BD">
        <w:rPr>
          <w:rFonts w:ascii="Times New Roman" w:hAnsi="Times New Roman" w:cs="Times New Roman"/>
          <w:sz w:val="24"/>
          <w:szCs w:val="24"/>
        </w:rPr>
        <w:t xml:space="preserve"> с</w:t>
      </w:r>
      <w:r w:rsidR="00877112">
        <w:rPr>
          <w:rFonts w:ascii="Times New Roman" w:hAnsi="Times New Roman" w:cs="Times New Roman"/>
          <w:sz w:val="24"/>
          <w:szCs w:val="24"/>
        </w:rPr>
        <w:t xml:space="preserve"> Ефимом Петровичем</w:t>
      </w:r>
      <w:r w:rsidR="001615BD">
        <w:rPr>
          <w:rFonts w:ascii="Times New Roman" w:hAnsi="Times New Roman" w:cs="Times New Roman"/>
          <w:sz w:val="24"/>
          <w:szCs w:val="24"/>
        </w:rPr>
        <w:t xml:space="preserve">? нашим управдомом? </w:t>
      </w:r>
    </w:p>
    <w:p w14:paraId="665CBA99" w14:textId="77777777" w:rsidR="001615BD" w:rsidRDefault="001615BD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C66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877112">
        <w:rPr>
          <w:rFonts w:ascii="Times New Roman" w:hAnsi="Times New Roman" w:cs="Times New Roman"/>
          <w:sz w:val="24"/>
          <w:szCs w:val="24"/>
        </w:rPr>
        <w:t xml:space="preserve"> Ефимом Петровичем </w:t>
      </w:r>
      <w:r>
        <w:rPr>
          <w:rFonts w:ascii="Times New Roman" w:hAnsi="Times New Roman" w:cs="Times New Roman"/>
          <w:sz w:val="24"/>
          <w:szCs w:val="24"/>
        </w:rPr>
        <w:t xml:space="preserve">– нашим управдомом. </w:t>
      </w:r>
    </w:p>
    <w:p w14:paraId="0E6F6B8F" w14:textId="47D3E834" w:rsidR="001615BD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615BD" w:rsidRPr="000F6C66">
        <w:rPr>
          <w:rFonts w:ascii="Times New Roman" w:hAnsi="Times New Roman" w:cs="Times New Roman"/>
          <w:b/>
          <w:sz w:val="24"/>
          <w:szCs w:val="24"/>
        </w:rPr>
        <w:t>н.</w:t>
      </w:r>
      <w:r w:rsidR="001615BD">
        <w:rPr>
          <w:rFonts w:ascii="Times New Roman" w:hAnsi="Times New Roman" w:cs="Times New Roman"/>
          <w:sz w:val="24"/>
          <w:szCs w:val="24"/>
        </w:rPr>
        <w:t xml:space="preserve"> Наденька, я разговаривал, они пообещали оставить меня сторожем. </w:t>
      </w:r>
    </w:p>
    <w:p w14:paraId="697A7249" w14:textId="208420AF" w:rsidR="00871C38" w:rsidRPr="00FD2AF3" w:rsidRDefault="001615BD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C66">
        <w:rPr>
          <w:rFonts w:ascii="Times New Roman" w:hAnsi="Times New Roman" w:cs="Times New Roman"/>
          <w:b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66">
        <w:rPr>
          <w:rFonts w:ascii="Times New Roman" w:hAnsi="Times New Roman" w:cs="Times New Roman"/>
          <w:sz w:val="24"/>
          <w:szCs w:val="24"/>
        </w:rPr>
        <w:t xml:space="preserve">сторожем… ты слышишь себя, товарищ Побединский? сторожем. за годы </w:t>
      </w:r>
      <w:r w:rsidR="000F6C66" w:rsidRPr="00FD2AF3">
        <w:rPr>
          <w:rFonts w:ascii="Times New Roman" w:hAnsi="Times New Roman" w:cs="Times New Roman"/>
          <w:sz w:val="24"/>
          <w:szCs w:val="24"/>
        </w:rPr>
        <w:t xml:space="preserve">жизни с тобой я узнала только как в комнатушке </w:t>
      </w:r>
      <w:proofErr w:type="spellStart"/>
      <w:r w:rsidR="000F6C66" w:rsidRPr="00FD2AF3">
        <w:rPr>
          <w:rFonts w:ascii="Times New Roman" w:hAnsi="Times New Roman" w:cs="Times New Roman"/>
          <w:sz w:val="24"/>
          <w:szCs w:val="24"/>
        </w:rPr>
        <w:t>ныкаться</w:t>
      </w:r>
      <w:proofErr w:type="spellEnd"/>
      <w:r w:rsidR="000F6C66" w:rsidRPr="00FD2AF3">
        <w:rPr>
          <w:rFonts w:ascii="Times New Roman" w:hAnsi="Times New Roman" w:cs="Times New Roman"/>
          <w:sz w:val="24"/>
          <w:szCs w:val="24"/>
        </w:rPr>
        <w:t xml:space="preserve"> и как у соседки упрашивать, чтобы она старые сапоги дала доносить. </w:t>
      </w:r>
    </w:p>
    <w:p w14:paraId="3419CDBF" w14:textId="5651B4DB" w:rsidR="00871C38" w:rsidRPr="00FD2AF3" w:rsidRDefault="004420FE" w:rsidP="00871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871C38" w:rsidRPr="00FD2AF3">
        <w:rPr>
          <w:rFonts w:ascii="Times New Roman" w:hAnsi="Times New Roman" w:cs="Times New Roman"/>
          <w:b/>
          <w:sz w:val="24"/>
          <w:szCs w:val="24"/>
        </w:rPr>
        <w:t>очь.</w:t>
      </w:r>
      <w:r w:rsidR="00871C38" w:rsidRPr="00FD2AF3">
        <w:rPr>
          <w:rFonts w:ascii="Times New Roman" w:hAnsi="Times New Roman" w:cs="Times New Roman"/>
          <w:sz w:val="24"/>
          <w:szCs w:val="24"/>
        </w:rPr>
        <w:t xml:space="preserve"> (</w:t>
      </w:r>
      <w:r w:rsidR="00871C38" w:rsidRPr="00FD2AF3">
        <w:rPr>
          <w:rFonts w:ascii="Times New Roman" w:hAnsi="Times New Roman" w:cs="Times New Roman"/>
          <w:i/>
          <w:sz w:val="24"/>
          <w:szCs w:val="24"/>
        </w:rPr>
        <w:t>вернулась с улицы</w:t>
      </w:r>
      <w:r w:rsidR="00871C38" w:rsidRPr="00FD2AF3">
        <w:rPr>
          <w:rFonts w:ascii="Times New Roman" w:hAnsi="Times New Roman" w:cs="Times New Roman"/>
          <w:sz w:val="24"/>
          <w:szCs w:val="24"/>
        </w:rPr>
        <w:t xml:space="preserve">) мам, пап, я поступила! </w:t>
      </w:r>
    </w:p>
    <w:p w14:paraId="637DF69C" w14:textId="08A90D64" w:rsidR="001615BD" w:rsidRPr="00FD2AF3" w:rsidRDefault="00871C38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AF3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FD2AF3">
        <w:rPr>
          <w:rFonts w:ascii="Times New Roman" w:hAnsi="Times New Roman" w:cs="Times New Roman"/>
          <w:sz w:val="24"/>
          <w:szCs w:val="24"/>
        </w:rPr>
        <w:t xml:space="preserve"> </w:t>
      </w:r>
      <w:r w:rsidR="00877112" w:rsidRPr="00FD2AF3">
        <w:rPr>
          <w:rFonts w:ascii="Times New Roman" w:hAnsi="Times New Roman" w:cs="Times New Roman"/>
          <w:sz w:val="24"/>
          <w:szCs w:val="24"/>
        </w:rPr>
        <w:t xml:space="preserve">Ефиму Петровичу </w:t>
      </w:r>
      <w:r w:rsidR="000F6C66" w:rsidRPr="00FD2AF3">
        <w:rPr>
          <w:rFonts w:ascii="Times New Roman" w:hAnsi="Times New Roman" w:cs="Times New Roman"/>
          <w:sz w:val="24"/>
          <w:szCs w:val="24"/>
        </w:rPr>
        <w:t xml:space="preserve">дают квартиру. </w:t>
      </w:r>
    </w:p>
    <w:p w14:paraId="726A9835" w14:textId="24F76199" w:rsidR="000F6C66" w:rsidRPr="00FD2AF3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F6C66" w:rsidRPr="00FD2AF3">
        <w:rPr>
          <w:rFonts w:ascii="Times New Roman" w:hAnsi="Times New Roman" w:cs="Times New Roman"/>
          <w:b/>
          <w:sz w:val="24"/>
          <w:szCs w:val="24"/>
        </w:rPr>
        <w:t>очь.</w:t>
      </w:r>
      <w:r w:rsidR="000F6C66" w:rsidRPr="00FD2AF3">
        <w:rPr>
          <w:rFonts w:ascii="Times New Roman" w:hAnsi="Times New Roman" w:cs="Times New Roman"/>
          <w:sz w:val="24"/>
          <w:szCs w:val="24"/>
        </w:rPr>
        <w:t xml:space="preserve"> мам, пап, я поступила! </w:t>
      </w:r>
    </w:p>
    <w:p w14:paraId="7E5E2BC7" w14:textId="004E7ABF" w:rsidR="000F6C66" w:rsidRPr="00FD2AF3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F6C66" w:rsidRPr="00FD2AF3">
        <w:rPr>
          <w:rFonts w:ascii="Times New Roman" w:hAnsi="Times New Roman" w:cs="Times New Roman"/>
          <w:b/>
          <w:sz w:val="24"/>
          <w:szCs w:val="24"/>
        </w:rPr>
        <w:t>н.</w:t>
      </w:r>
      <w:r w:rsidR="000F6C66" w:rsidRPr="00FD2AF3">
        <w:rPr>
          <w:rFonts w:ascii="Times New Roman" w:hAnsi="Times New Roman" w:cs="Times New Roman"/>
          <w:sz w:val="24"/>
          <w:szCs w:val="24"/>
        </w:rPr>
        <w:t xml:space="preserve"> </w:t>
      </w:r>
      <w:r w:rsidR="00BB714D">
        <w:rPr>
          <w:rFonts w:ascii="Times New Roman" w:hAnsi="Times New Roman" w:cs="Times New Roman"/>
          <w:sz w:val="24"/>
          <w:szCs w:val="24"/>
        </w:rPr>
        <w:t>я</w:t>
      </w:r>
      <w:r w:rsidR="000F6C66" w:rsidRPr="00FD2AF3">
        <w:rPr>
          <w:rFonts w:ascii="Times New Roman" w:hAnsi="Times New Roman" w:cs="Times New Roman"/>
          <w:sz w:val="24"/>
          <w:szCs w:val="24"/>
        </w:rPr>
        <w:t xml:space="preserve"> прошу. это же не по-человечески. мы муж и жена. у нас ребёнок. </w:t>
      </w:r>
    </w:p>
    <w:p w14:paraId="7DC25B50" w14:textId="0F06461F" w:rsidR="000F6C66" w:rsidRPr="00FD2AF3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F6C66" w:rsidRPr="00FD2AF3">
        <w:rPr>
          <w:rFonts w:ascii="Times New Roman" w:hAnsi="Times New Roman" w:cs="Times New Roman"/>
          <w:b/>
          <w:sz w:val="24"/>
          <w:szCs w:val="24"/>
        </w:rPr>
        <w:t>очь</w:t>
      </w:r>
      <w:proofErr w:type="gramStart"/>
      <w:r w:rsidR="000F6C66" w:rsidRPr="00FD2AF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F6C66" w:rsidRPr="00FD2AF3">
        <w:rPr>
          <w:rFonts w:ascii="Times New Roman" w:hAnsi="Times New Roman" w:cs="Times New Roman"/>
          <w:sz w:val="24"/>
          <w:szCs w:val="24"/>
        </w:rPr>
        <w:t xml:space="preserve"> да я поступила! </w:t>
      </w:r>
    </w:p>
    <w:p w14:paraId="04138DEA" w14:textId="498B2292" w:rsidR="00871C38" w:rsidRPr="00FD2AF3" w:rsidRDefault="000F6C66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AF3">
        <w:rPr>
          <w:rFonts w:ascii="Times New Roman" w:hAnsi="Times New Roman" w:cs="Times New Roman"/>
          <w:b/>
          <w:sz w:val="24"/>
          <w:szCs w:val="24"/>
        </w:rPr>
        <w:t>Надежда.</w:t>
      </w:r>
      <w:r w:rsidRPr="00FD2AF3">
        <w:rPr>
          <w:rFonts w:ascii="Times New Roman" w:hAnsi="Times New Roman" w:cs="Times New Roman"/>
          <w:sz w:val="24"/>
          <w:szCs w:val="24"/>
        </w:rPr>
        <w:t xml:space="preserve"> дочь взрослая – с тобой поживёт. новая </w:t>
      </w:r>
      <w:proofErr w:type="gramStart"/>
      <w:r w:rsidRPr="00FD2AF3">
        <w:rPr>
          <w:rFonts w:ascii="Times New Roman" w:hAnsi="Times New Roman" w:cs="Times New Roman"/>
          <w:sz w:val="24"/>
          <w:szCs w:val="24"/>
        </w:rPr>
        <w:t>жизнь</w:t>
      </w:r>
      <w:r w:rsidRPr="00FD2AF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71C38" w:rsidRPr="00FD2AF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871C38" w:rsidRPr="00FD2AF3">
        <w:rPr>
          <w:rFonts w:ascii="Times New Roman" w:hAnsi="Times New Roman" w:cs="Times New Roman"/>
          <w:i/>
          <w:iCs/>
          <w:sz w:val="24"/>
          <w:szCs w:val="24"/>
        </w:rPr>
        <w:t>уходит)</w:t>
      </w:r>
    </w:p>
    <w:p w14:paraId="33B26A0A" w14:textId="56676C02" w:rsidR="00871C38" w:rsidRPr="00FD2AF3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F6C66" w:rsidRPr="00FD2AF3">
        <w:rPr>
          <w:rFonts w:ascii="Times New Roman" w:hAnsi="Times New Roman" w:cs="Times New Roman"/>
          <w:b/>
          <w:sz w:val="24"/>
          <w:szCs w:val="24"/>
        </w:rPr>
        <w:t>очь.</w:t>
      </w:r>
      <w:r w:rsidR="000F6C66" w:rsidRPr="00FD2AF3">
        <w:rPr>
          <w:rFonts w:ascii="Times New Roman" w:hAnsi="Times New Roman" w:cs="Times New Roman"/>
          <w:sz w:val="24"/>
          <w:szCs w:val="24"/>
        </w:rPr>
        <w:t xml:space="preserve"> </w:t>
      </w:r>
      <w:r w:rsidR="00BB714D">
        <w:rPr>
          <w:rFonts w:ascii="Times New Roman" w:hAnsi="Times New Roman" w:cs="Times New Roman"/>
          <w:sz w:val="24"/>
          <w:szCs w:val="24"/>
        </w:rPr>
        <w:t>п</w:t>
      </w:r>
      <w:r w:rsidR="00871C38" w:rsidRPr="00FD2AF3">
        <w:rPr>
          <w:rFonts w:ascii="Times New Roman" w:hAnsi="Times New Roman" w:cs="Times New Roman"/>
          <w:sz w:val="24"/>
          <w:szCs w:val="24"/>
        </w:rPr>
        <w:t>ап?</w:t>
      </w:r>
    </w:p>
    <w:p w14:paraId="48A3DCE6" w14:textId="0EE662E1" w:rsidR="000F6C66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71C38" w:rsidRPr="00FD2AF3">
        <w:rPr>
          <w:rFonts w:ascii="Times New Roman" w:hAnsi="Times New Roman" w:cs="Times New Roman"/>
          <w:b/>
          <w:bCs/>
          <w:sz w:val="24"/>
          <w:szCs w:val="24"/>
        </w:rPr>
        <w:t>н.</w:t>
      </w:r>
      <w:r w:rsidR="000F6C66" w:rsidRPr="00FD2AF3">
        <w:rPr>
          <w:rFonts w:ascii="Times New Roman" w:hAnsi="Times New Roman" w:cs="Times New Roman"/>
          <w:sz w:val="24"/>
          <w:szCs w:val="24"/>
        </w:rPr>
        <w:t xml:space="preserve"> </w:t>
      </w:r>
      <w:r w:rsidR="00E10AF8">
        <w:rPr>
          <w:rFonts w:ascii="Times New Roman" w:hAnsi="Times New Roman" w:cs="Times New Roman"/>
          <w:sz w:val="24"/>
          <w:szCs w:val="24"/>
        </w:rPr>
        <w:t>т</w:t>
      </w:r>
      <w:r w:rsidR="00871C38" w:rsidRPr="00FD2AF3">
        <w:rPr>
          <w:rFonts w:ascii="Times New Roman" w:hAnsi="Times New Roman" w:cs="Times New Roman"/>
          <w:sz w:val="24"/>
          <w:szCs w:val="24"/>
        </w:rPr>
        <w:t>ы молодец</w:t>
      </w:r>
      <w:r w:rsidR="00E10AF8">
        <w:rPr>
          <w:rFonts w:ascii="Times New Roman" w:hAnsi="Times New Roman" w:cs="Times New Roman"/>
          <w:sz w:val="24"/>
          <w:szCs w:val="24"/>
        </w:rPr>
        <w:t>, доченька. это очень важно. новая жизнь. это очень важно. т</w:t>
      </w:r>
      <w:r w:rsidR="00871C38" w:rsidRPr="00FD2AF3">
        <w:rPr>
          <w:rFonts w:ascii="Times New Roman" w:hAnsi="Times New Roman" w:cs="Times New Roman"/>
          <w:sz w:val="24"/>
          <w:szCs w:val="24"/>
        </w:rPr>
        <w:t>ы молодец</w:t>
      </w:r>
      <w:r w:rsidR="00E10AF8">
        <w:rPr>
          <w:rFonts w:ascii="Times New Roman" w:hAnsi="Times New Roman" w:cs="Times New Roman"/>
          <w:sz w:val="24"/>
          <w:szCs w:val="24"/>
        </w:rPr>
        <w:t>,</w:t>
      </w:r>
      <w:r w:rsidR="00871C38" w:rsidRPr="00FD2AF3">
        <w:rPr>
          <w:rFonts w:ascii="Times New Roman" w:hAnsi="Times New Roman" w:cs="Times New Roman"/>
          <w:sz w:val="24"/>
          <w:szCs w:val="24"/>
        </w:rPr>
        <w:t xml:space="preserve"> доченька.</w:t>
      </w:r>
      <w:r w:rsidR="00871C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E38D3" w14:textId="77777777" w:rsidR="00877112" w:rsidRDefault="00877112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6B6C541" w14:textId="77777777" w:rsidR="0096148B" w:rsidRPr="0096148B" w:rsidRDefault="00877112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96148B" w:rsidRPr="0096148B">
        <w:rPr>
          <w:rFonts w:ascii="Times New Roman" w:hAnsi="Times New Roman" w:cs="Times New Roman"/>
          <w:i/>
          <w:sz w:val="24"/>
          <w:szCs w:val="24"/>
        </w:rPr>
        <w:t>лица</w:t>
      </w:r>
    </w:p>
    <w:p w14:paraId="4CBA16D8" w14:textId="7AE0C4B6" w:rsidR="001615BD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482623" w:rsidRPr="003E139E">
        <w:rPr>
          <w:rFonts w:ascii="Times New Roman" w:hAnsi="Times New Roman" w:cs="Times New Roman"/>
          <w:b/>
          <w:sz w:val="24"/>
          <w:szCs w:val="24"/>
        </w:rPr>
        <w:t>еловек.</w:t>
      </w:r>
      <w:r w:rsidR="00482623">
        <w:rPr>
          <w:rFonts w:ascii="Times New Roman" w:hAnsi="Times New Roman" w:cs="Times New Roman"/>
          <w:sz w:val="24"/>
          <w:szCs w:val="24"/>
        </w:rPr>
        <w:t xml:space="preserve"> вот это жизнь, вот это виражи! вот это гости у нас! </w:t>
      </w:r>
    </w:p>
    <w:p w14:paraId="1A0B3A35" w14:textId="6193BFF7" w:rsidR="00482623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82623" w:rsidRPr="003E139E">
        <w:rPr>
          <w:rFonts w:ascii="Times New Roman" w:hAnsi="Times New Roman" w:cs="Times New Roman"/>
          <w:b/>
          <w:sz w:val="24"/>
          <w:szCs w:val="24"/>
        </w:rPr>
        <w:t>ностранец.</w:t>
      </w:r>
      <w:r w:rsidR="00482623">
        <w:rPr>
          <w:rFonts w:ascii="Times New Roman" w:hAnsi="Times New Roman" w:cs="Times New Roman"/>
          <w:sz w:val="24"/>
          <w:szCs w:val="24"/>
        </w:rPr>
        <w:t xml:space="preserve"> требую пива, товарищи! </w:t>
      </w:r>
    </w:p>
    <w:p w14:paraId="3BC4BFA6" w14:textId="39532B51" w:rsidR="00482623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482623" w:rsidRPr="003E139E">
        <w:rPr>
          <w:rFonts w:ascii="Times New Roman" w:hAnsi="Times New Roman" w:cs="Times New Roman"/>
          <w:b/>
          <w:sz w:val="24"/>
          <w:szCs w:val="24"/>
        </w:rPr>
        <w:t>еловек.</w:t>
      </w:r>
      <w:r w:rsidR="00482623">
        <w:rPr>
          <w:rFonts w:ascii="Times New Roman" w:hAnsi="Times New Roman" w:cs="Times New Roman"/>
          <w:sz w:val="24"/>
          <w:szCs w:val="24"/>
        </w:rPr>
        <w:t xml:space="preserve"> не видишь? пиво только д</w:t>
      </w:r>
      <w:r w:rsidR="00531566">
        <w:rPr>
          <w:rFonts w:ascii="Times New Roman" w:hAnsi="Times New Roman" w:cs="Times New Roman"/>
          <w:sz w:val="24"/>
          <w:szCs w:val="24"/>
        </w:rPr>
        <w:t>ля советского рабочего класса! но мы можем дать тебе совет!</w:t>
      </w:r>
    </w:p>
    <w:p w14:paraId="05F90638" w14:textId="2CF775B9" w:rsidR="00531566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31566" w:rsidRPr="003E139E">
        <w:rPr>
          <w:rFonts w:ascii="Times New Roman" w:hAnsi="Times New Roman" w:cs="Times New Roman"/>
          <w:b/>
          <w:sz w:val="24"/>
          <w:szCs w:val="24"/>
        </w:rPr>
        <w:t>ностранец</w:t>
      </w:r>
      <w:proofErr w:type="gramStart"/>
      <w:r w:rsidR="00531566" w:rsidRPr="003E139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31566">
        <w:rPr>
          <w:rFonts w:ascii="Times New Roman" w:hAnsi="Times New Roman" w:cs="Times New Roman"/>
          <w:sz w:val="24"/>
          <w:szCs w:val="24"/>
        </w:rPr>
        <w:t xml:space="preserve"> но мне не нужны советы. мне нужно пи-во!</w:t>
      </w:r>
    </w:p>
    <w:p w14:paraId="3D704DB0" w14:textId="55E45283" w:rsidR="00531566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531566" w:rsidRPr="003E139E">
        <w:rPr>
          <w:rFonts w:ascii="Times New Roman" w:hAnsi="Times New Roman" w:cs="Times New Roman"/>
          <w:b/>
          <w:sz w:val="24"/>
          <w:szCs w:val="24"/>
        </w:rPr>
        <w:t>еловек.</w:t>
      </w:r>
      <w:r w:rsidR="00531566">
        <w:rPr>
          <w:rFonts w:ascii="Times New Roman" w:hAnsi="Times New Roman" w:cs="Times New Roman"/>
          <w:sz w:val="24"/>
          <w:szCs w:val="24"/>
        </w:rPr>
        <w:t xml:space="preserve"> а ты езжай в Германию! там страна пива, а у нас страна советов!</w:t>
      </w:r>
    </w:p>
    <w:p w14:paraId="18612D62" w14:textId="777ECE4C" w:rsidR="00531566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77A0B" w:rsidRPr="003E139E">
        <w:rPr>
          <w:rFonts w:ascii="Times New Roman" w:hAnsi="Times New Roman" w:cs="Times New Roman"/>
          <w:b/>
          <w:sz w:val="24"/>
          <w:szCs w:val="24"/>
        </w:rPr>
        <w:t>ностранец.</w:t>
      </w:r>
      <w:r w:rsidR="00C77A0B">
        <w:rPr>
          <w:rFonts w:ascii="Times New Roman" w:hAnsi="Times New Roman" w:cs="Times New Roman"/>
          <w:sz w:val="24"/>
          <w:szCs w:val="24"/>
        </w:rPr>
        <w:t xml:space="preserve"> нет такой страны</w:t>
      </w:r>
    </w:p>
    <w:p w14:paraId="6316D746" w14:textId="4A62943F" w:rsidR="00531566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</w:t>
      </w:r>
      <w:r w:rsidR="00531566" w:rsidRPr="003E139E">
        <w:rPr>
          <w:rFonts w:ascii="Times New Roman" w:hAnsi="Times New Roman" w:cs="Times New Roman"/>
          <w:b/>
          <w:sz w:val="24"/>
          <w:szCs w:val="24"/>
        </w:rPr>
        <w:t>еловек 2.</w:t>
      </w:r>
      <w:r w:rsidR="00531566">
        <w:rPr>
          <w:rFonts w:ascii="Times New Roman" w:hAnsi="Times New Roman" w:cs="Times New Roman"/>
          <w:sz w:val="24"/>
          <w:szCs w:val="24"/>
        </w:rPr>
        <w:t xml:space="preserve"> да какой вы рабочий класс все! за полвека ни одной революции. угощайся, приятель. у нас тут торжество толерантности! и вон – иди посмотри – там мишка олимпийский, все дела!</w:t>
      </w:r>
    </w:p>
    <w:p w14:paraId="7E4D8DFD" w14:textId="349391D2" w:rsidR="00531566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31566" w:rsidRPr="003E139E">
        <w:rPr>
          <w:rFonts w:ascii="Times New Roman" w:hAnsi="Times New Roman" w:cs="Times New Roman"/>
          <w:b/>
          <w:sz w:val="24"/>
          <w:szCs w:val="24"/>
        </w:rPr>
        <w:t>ностранец.</w:t>
      </w:r>
      <w:r w:rsidR="00531566">
        <w:rPr>
          <w:rFonts w:ascii="Times New Roman" w:hAnsi="Times New Roman" w:cs="Times New Roman"/>
          <w:sz w:val="24"/>
          <w:szCs w:val="24"/>
        </w:rPr>
        <w:t xml:space="preserve"> спасибо, я сыт ваш русский медведь. </w:t>
      </w:r>
    </w:p>
    <w:p w14:paraId="004D22E4" w14:textId="682ACC43" w:rsidR="00531566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531566" w:rsidRPr="003E139E">
        <w:rPr>
          <w:rFonts w:ascii="Times New Roman" w:hAnsi="Times New Roman" w:cs="Times New Roman"/>
          <w:b/>
          <w:sz w:val="24"/>
          <w:szCs w:val="24"/>
        </w:rPr>
        <w:t>еловек.</w:t>
      </w:r>
      <w:r w:rsidR="00531566">
        <w:rPr>
          <w:rFonts w:ascii="Times New Roman" w:hAnsi="Times New Roman" w:cs="Times New Roman"/>
          <w:sz w:val="24"/>
          <w:szCs w:val="24"/>
        </w:rPr>
        <w:t xml:space="preserve"> иди смотри! улетит – плакать ведь будешь! и вон фигуры из людей!</w:t>
      </w:r>
    </w:p>
    <w:p w14:paraId="2A404199" w14:textId="7069F160" w:rsidR="00531566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31566" w:rsidRPr="003E139E">
        <w:rPr>
          <w:rFonts w:ascii="Times New Roman" w:hAnsi="Times New Roman" w:cs="Times New Roman"/>
          <w:b/>
          <w:sz w:val="24"/>
          <w:szCs w:val="24"/>
        </w:rPr>
        <w:t>ностранец.</w:t>
      </w:r>
      <w:r w:rsidR="00531566">
        <w:rPr>
          <w:rFonts w:ascii="Times New Roman" w:hAnsi="Times New Roman" w:cs="Times New Roman"/>
          <w:sz w:val="24"/>
          <w:szCs w:val="24"/>
        </w:rPr>
        <w:t xml:space="preserve"> вы русский горазд из людей фигуру выкладывать. </w:t>
      </w:r>
    </w:p>
    <w:p w14:paraId="7E2149F8" w14:textId="2C04192B" w:rsidR="00531566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531566" w:rsidRPr="003E139E">
        <w:rPr>
          <w:rFonts w:ascii="Times New Roman" w:hAnsi="Times New Roman" w:cs="Times New Roman"/>
          <w:b/>
          <w:sz w:val="24"/>
          <w:szCs w:val="24"/>
        </w:rPr>
        <w:t>еловек.</w:t>
      </w:r>
      <w:r w:rsidR="00531566">
        <w:rPr>
          <w:rFonts w:ascii="Times New Roman" w:hAnsi="Times New Roman" w:cs="Times New Roman"/>
          <w:sz w:val="24"/>
          <w:szCs w:val="24"/>
        </w:rPr>
        <w:t xml:space="preserve"> слёзы на глазах. жаль, мама моя этого не видит. </w:t>
      </w:r>
    </w:p>
    <w:p w14:paraId="5E1FB0F1" w14:textId="43D69615" w:rsidR="00531566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31566" w:rsidRPr="003E139E">
        <w:rPr>
          <w:rFonts w:ascii="Times New Roman" w:hAnsi="Times New Roman" w:cs="Times New Roman"/>
          <w:b/>
          <w:sz w:val="24"/>
          <w:szCs w:val="24"/>
        </w:rPr>
        <w:t>енщины.</w:t>
      </w:r>
      <w:r w:rsidR="00531566">
        <w:rPr>
          <w:rFonts w:ascii="Times New Roman" w:hAnsi="Times New Roman" w:cs="Times New Roman"/>
          <w:sz w:val="24"/>
          <w:szCs w:val="24"/>
        </w:rPr>
        <w:t xml:space="preserve"> боже как красивы! как красивы и свободны эти мужчины! </w:t>
      </w:r>
    </w:p>
    <w:p w14:paraId="00D40584" w14:textId="7F963BDB" w:rsidR="00531566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31566" w:rsidRPr="003E139E">
        <w:rPr>
          <w:rFonts w:ascii="Times New Roman" w:hAnsi="Times New Roman" w:cs="Times New Roman"/>
          <w:b/>
          <w:sz w:val="24"/>
          <w:szCs w:val="24"/>
        </w:rPr>
        <w:t>ностранец.</w:t>
      </w:r>
      <w:r w:rsidR="00531566">
        <w:rPr>
          <w:rFonts w:ascii="Times New Roman" w:hAnsi="Times New Roman" w:cs="Times New Roman"/>
          <w:sz w:val="24"/>
          <w:szCs w:val="24"/>
        </w:rPr>
        <w:t xml:space="preserve"> я забрать </w:t>
      </w:r>
      <w:proofErr w:type="gramStart"/>
      <w:r w:rsidR="00531566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="00531566">
        <w:rPr>
          <w:rFonts w:ascii="Times New Roman" w:hAnsi="Times New Roman" w:cs="Times New Roman"/>
          <w:sz w:val="24"/>
          <w:szCs w:val="24"/>
        </w:rPr>
        <w:t xml:space="preserve"> и ты быть приличный. </w:t>
      </w:r>
    </w:p>
    <w:p w14:paraId="60E44502" w14:textId="4CF402A3" w:rsidR="00531566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31566" w:rsidRPr="003E139E">
        <w:rPr>
          <w:rFonts w:ascii="Times New Roman" w:hAnsi="Times New Roman" w:cs="Times New Roman"/>
          <w:b/>
          <w:sz w:val="24"/>
          <w:szCs w:val="24"/>
        </w:rPr>
        <w:t>енщина</w:t>
      </w:r>
      <w:r w:rsidR="00692335" w:rsidRPr="003E139E">
        <w:rPr>
          <w:rFonts w:ascii="Times New Roman" w:hAnsi="Times New Roman" w:cs="Times New Roman"/>
          <w:b/>
          <w:sz w:val="24"/>
          <w:szCs w:val="24"/>
        </w:rPr>
        <w:t>.</w:t>
      </w:r>
      <w:r w:rsidR="00692335">
        <w:rPr>
          <w:rFonts w:ascii="Times New Roman" w:hAnsi="Times New Roman" w:cs="Times New Roman"/>
          <w:sz w:val="24"/>
          <w:szCs w:val="24"/>
        </w:rPr>
        <w:t xml:space="preserve"> о да! забрать </w:t>
      </w:r>
      <w:proofErr w:type="gramStart"/>
      <w:r w:rsidR="00692335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="00692335">
        <w:rPr>
          <w:rFonts w:ascii="Times New Roman" w:hAnsi="Times New Roman" w:cs="Times New Roman"/>
          <w:sz w:val="24"/>
          <w:szCs w:val="24"/>
        </w:rPr>
        <w:t xml:space="preserve"> и я стать приличной, не комсомолкой! приличной женщиной! </w:t>
      </w:r>
    </w:p>
    <w:p w14:paraId="30385670" w14:textId="3986EEBD" w:rsidR="00692335" w:rsidRPr="00C77A0B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92335" w:rsidRPr="003E139E">
        <w:rPr>
          <w:rFonts w:ascii="Times New Roman" w:hAnsi="Times New Roman" w:cs="Times New Roman"/>
          <w:b/>
          <w:sz w:val="24"/>
          <w:szCs w:val="24"/>
        </w:rPr>
        <w:t>ностранец.</w:t>
      </w:r>
      <w:r w:rsidR="00692335">
        <w:rPr>
          <w:rFonts w:ascii="Times New Roman" w:hAnsi="Times New Roman" w:cs="Times New Roman"/>
          <w:sz w:val="24"/>
          <w:szCs w:val="24"/>
        </w:rPr>
        <w:t xml:space="preserve"> </w:t>
      </w:r>
      <w:r w:rsidR="00692335">
        <w:rPr>
          <w:rFonts w:ascii="Times New Roman" w:hAnsi="Times New Roman" w:cs="Times New Roman"/>
          <w:sz w:val="24"/>
          <w:szCs w:val="24"/>
          <w:lang w:val="en-US"/>
        </w:rPr>
        <w:t>VIVA</w:t>
      </w:r>
      <w:r w:rsidR="00692335" w:rsidRPr="00C77A0B">
        <w:rPr>
          <w:rFonts w:ascii="Times New Roman" w:hAnsi="Times New Roman" w:cs="Times New Roman"/>
          <w:sz w:val="24"/>
          <w:szCs w:val="24"/>
        </w:rPr>
        <w:t xml:space="preserve">! </w:t>
      </w:r>
      <w:r w:rsidR="00692335">
        <w:rPr>
          <w:rFonts w:ascii="Times New Roman" w:hAnsi="Times New Roman" w:cs="Times New Roman"/>
          <w:sz w:val="24"/>
          <w:szCs w:val="24"/>
          <w:lang w:val="en-US"/>
        </w:rPr>
        <w:t>DIVA</w:t>
      </w:r>
      <w:r w:rsidR="00692335" w:rsidRPr="00C77A0B">
        <w:rPr>
          <w:rFonts w:ascii="Times New Roman" w:hAnsi="Times New Roman" w:cs="Times New Roman"/>
          <w:sz w:val="24"/>
          <w:szCs w:val="24"/>
        </w:rPr>
        <w:t>!</w:t>
      </w:r>
    </w:p>
    <w:p w14:paraId="7C58DD87" w14:textId="2B4265B4" w:rsidR="00692335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692335" w:rsidRPr="003E139E">
        <w:rPr>
          <w:rFonts w:ascii="Times New Roman" w:hAnsi="Times New Roman" w:cs="Times New Roman"/>
          <w:b/>
          <w:sz w:val="24"/>
          <w:szCs w:val="24"/>
        </w:rPr>
        <w:t>еловек.</w:t>
      </w:r>
      <w:r w:rsidR="00692335">
        <w:rPr>
          <w:rFonts w:ascii="Times New Roman" w:hAnsi="Times New Roman" w:cs="Times New Roman"/>
          <w:sz w:val="24"/>
          <w:szCs w:val="24"/>
        </w:rPr>
        <w:t xml:space="preserve"> иди домой, Дива! </w:t>
      </w:r>
    </w:p>
    <w:p w14:paraId="783771E2" w14:textId="670F7091" w:rsidR="00692335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692335" w:rsidRPr="003E139E">
        <w:rPr>
          <w:rFonts w:ascii="Times New Roman" w:hAnsi="Times New Roman" w:cs="Times New Roman"/>
          <w:b/>
          <w:sz w:val="24"/>
          <w:szCs w:val="24"/>
        </w:rPr>
        <w:t>еловек 2.</w:t>
      </w:r>
      <w:r w:rsidR="00692335">
        <w:rPr>
          <w:rFonts w:ascii="Times New Roman" w:hAnsi="Times New Roman" w:cs="Times New Roman"/>
          <w:sz w:val="24"/>
          <w:szCs w:val="24"/>
        </w:rPr>
        <w:t xml:space="preserve"> вот это да! вот это праздник! вот это уровень! вот это масштаб!</w:t>
      </w:r>
    </w:p>
    <w:p w14:paraId="0218F666" w14:textId="6EE3CB57" w:rsidR="00692335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692335" w:rsidRPr="003E139E">
        <w:rPr>
          <w:rFonts w:ascii="Times New Roman" w:hAnsi="Times New Roman" w:cs="Times New Roman"/>
          <w:b/>
          <w:sz w:val="24"/>
          <w:szCs w:val="24"/>
        </w:rPr>
        <w:t>еловек.</w:t>
      </w:r>
      <w:r w:rsidR="00692335">
        <w:rPr>
          <w:rFonts w:ascii="Times New Roman" w:hAnsi="Times New Roman" w:cs="Times New Roman"/>
          <w:sz w:val="24"/>
          <w:szCs w:val="24"/>
        </w:rPr>
        <w:t xml:space="preserve"> Москва – 1980! лаконичная эмблема – красные линии составляют башню Кремля! это про нас – аскетизм и величие! </w:t>
      </w:r>
    </w:p>
    <w:p w14:paraId="520A641F" w14:textId="32CF9B26" w:rsidR="00CA08B8" w:rsidRPr="0089237A" w:rsidRDefault="004420FE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CA08B8" w:rsidRPr="0089237A">
        <w:rPr>
          <w:rFonts w:ascii="Times New Roman" w:hAnsi="Times New Roman" w:cs="Times New Roman"/>
          <w:b/>
          <w:sz w:val="24"/>
          <w:szCs w:val="24"/>
        </w:rPr>
        <w:t xml:space="preserve">еловек 2. </w:t>
      </w:r>
    </w:p>
    <w:p w14:paraId="03000350" w14:textId="7D6DE8E0" w:rsidR="00CA08B8" w:rsidRDefault="00CA08B8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Куба Кипр Бенин Непал </w:t>
      </w:r>
    </w:p>
    <w:p w14:paraId="7C8BC3C5" w14:textId="66FC4171" w:rsidR="00CA08B8" w:rsidRDefault="00502172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Нидерланды</w:t>
      </w:r>
      <w:r w:rsidR="00CA08B8">
        <w:rPr>
          <w:rFonts w:ascii="Times New Roman" w:hAnsi="Times New Roman" w:cs="Times New Roman"/>
          <w:sz w:val="24"/>
          <w:szCs w:val="24"/>
        </w:rPr>
        <w:t xml:space="preserve"> Афганистан </w:t>
      </w:r>
    </w:p>
    <w:p w14:paraId="161B273C" w14:textId="023DFB07" w:rsidR="00CA08B8" w:rsidRDefault="00CA08B8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Ливия Лаос Гвинея </w:t>
      </w:r>
    </w:p>
    <w:p w14:paraId="1ED3EA27" w14:textId="352CE797" w:rsidR="00CA08B8" w:rsidRDefault="00CA08B8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Камерун Перу Хирею!</w:t>
      </w:r>
    </w:p>
    <w:p w14:paraId="16BD60FA" w14:textId="00C1ABD5" w:rsidR="00CA08B8" w:rsidRDefault="00CA08B8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Индия Алжир Ботсвана </w:t>
      </w:r>
    </w:p>
    <w:p w14:paraId="0473D8CE" w14:textId="3413FD3A" w:rsidR="00CA08B8" w:rsidRDefault="00CA08B8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немного Гватемала </w:t>
      </w:r>
    </w:p>
    <w:p w14:paraId="7DE65722" w14:textId="20C36626" w:rsidR="00CA08B8" w:rsidRDefault="00CA08B8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Эфиопия Ирак </w:t>
      </w:r>
    </w:p>
    <w:p w14:paraId="033273A9" w14:textId="562226A2" w:rsidR="00CA08B8" w:rsidRDefault="0089237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ГДР Мадагаскар </w:t>
      </w:r>
    </w:p>
    <w:p w14:paraId="7730FB6D" w14:textId="57948AA7" w:rsidR="0089237A" w:rsidRDefault="0089237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Коста-Рика и Андорра </w:t>
      </w:r>
    </w:p>
    <w:p w14:paraId="13E65935" w14:textId="039A919E" w:rsidR="0089237A" w:rsidRDefault="00502172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9237A">
        <w:rPr>
          <w:rFonts w:ascii="Times New Roman" w:hAnsi="Times New Roman" w:cs="Times New Roman"/>
          <w:sz w:val="24"/>
          <w:szCs w:val="24"/>
        </w:rPr>
        <w:t>ыступили не херово!</w:t>
      </w:r>
    </w:p>
    <w:p w14:paraId="78ED5FCA" w14:textId="68C47A09" w:rsidR="00502172" w:rsidRDefault="00502172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Шри-Ланка Пуэрто-Рико </w:t>
      </w:r>
    </w:p>
    <w:p w14:paraId="548A949E" w14:textId="0DAD0F5F" w:rsidR="00502172" w:rsidRDefault="00502172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красивы посмотри-ка</w:t>
      </w:r>
    </w:p>
    <w:p w14:paraId="7ACEB165" w14:textId="70FAA0C2" w:rsidR="003E139E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3E139E" w:rsidRPr="003E139E">
        <w:rPr>
          <w:rFonts w:ascii="Times New Roman" w:hAnsi="Times New Roman" w:cs="Times New Roman"/>
          <w:b/>
          <w:sz w:val="24"/>
          <w:szCs w:val="24"/>
        </w:rPr>
        <w:t>еловек.</w:t>
      </w:r>
      <w:r w:rsidR="003E139E">
        <w:rPr>
          <w:rFonts w:ascii="Times New Roman" w:hAnsi="Times New Roman" w:cs="Times New Roman"/>
          <w:sz w:val="24"/>
          <w:szCs w:val="24"/>
        </w:rPr>
        <w:t xml:space="preserve"> </w:t>
      </w:r>
      <w:r w:rsidR="00181AC7">
        <w:rPr>
          <w:rFonts w:ascii="Times New Roman" w:hAnsi="Times New Roman" w:cs="Times New Roman"/>
          <w:sz w:val="24"/>
          <w:szCs w:val="24"/>
        </w:rPr>
        <w:t xml:space="preserve"> Союз советский социалистических республик! Союз республик</w:t>
      </w:r>
      <w:r w:rsidR="00FD2AF3">
        <w:rPr>
          <w:rFonts w:ascii="Times New Roman" w:hAnsi="Times New Roman" w:cs="Times New Roman"/>
          <w:sz w:val="24"/>
          <w:szCs w:val="24"/>
        </w:rPr>
        <w:t>!</w:t>
      </w:r>
      <w:r w:rsidR="00181AC7">
        <w:rPr>
          <w:rFonts w:ascii="Times New Roman" w:hAnsi="Times New Roman" w:cs="Times New Roman"/>
          <w:sz w:val="24"/>
          <w:szCs w:val="24"/>
        </w:rPr>
        <w:t xml:space="preserve"> союз республик!</w:t>
      </w:r>
    </w:p>
    <w:p w14:paraId="66786421" w14:textId="40DC7EE9" w:rsidR="003E139E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3E139E" w:rsidRPr="00F7041B">
        <w:rPr>
          <w:rFonts w:ascii="Times New Roman" w:hAnsi="Times New Roman" w:cs="Times New Roman"/>
          <w:b/>
          <w:sz w:val="24"/>
          <w:szCs w:val="24"/>
        </w:rPr>
        <w:t>еловек 2.</w:t>
      </w:r>
      <w:r w:rsidR="003E139E">
        <w:rPr>
          <w:rFonts w:ascii="Times New Roman" w:hAnsi="Times New Roman" w:cs="Times New Roman"/>
          <w:sz w:val="24"/>
          <w:szCs w:val="24"/>
        </w:rPr>
        <w:t xml:space="preserve"> участие в Играх не приняли спортсмены</w:t>
      </w:r>
      <w:r w:rsidR="00F7041B">
        <w:rPr>
          <w:rFonts w:ascii="Times New Roman" w:hAnsi="Times New Roman" w:cs="Times New Roman"/>
          <w:sz w:val="24"/>
          <w:szCs w:val="24"/>
        </w:rPr>
        <w:t xml:space="preserve"> из 65 государств из-за ввода советских войск в Афганистан. </w:t>
      </w:r>
    </w:p>
    <w:p w14:paraId="33A62A51" w14:textId="0E4C059B" w:rsidR="00D94242" w:rsidRPr="00EC73C9" w:rsidRDefault="004420F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EC73C9" w:rsidRPr="00FD2AF3">
        <w:rPr>
          <w:rFonts w:ascii="Times New Roman" w:hAnsi="Times New Roman" w:cs="Times New Roman"/>
          <w:b/>
          <w:sz w:val="24"/>
          <w:szCs w:val="24"/>
        </w:rPr>
        <w:t>еловек.</w:t>
      </w:r>
      <w:r w:rsidR="00EC73C9" w:rsidRPr="00FD2AF3">
        <w:rPr>
          <w:rFonts w:ascii="Times New Roman" w:hAnsi="Times New Roman" w:cs="Times New Roman"/>
          <w:sz w:val="24"/>
          <w:szCs w:val="24"/>
        </w:rPr>
        <w:t xml:space="preserve"> вот это да! вот это праздник! вот это уровень! вот это масштаб!</w:t>
      </w:r>
    </w:p>
    <w:p w14:paraId="2875E1A2" w14:textId="77777777" w:rsidR="00181AC7" w:rsidRDefault="00181AC7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8B24796" w14:textId="11453E5B" w:rsidR="00F7041B" w:rsidRPr="00F7041B" w:rsidRDefault="00F7041B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ч</w:t>
      </w:r>
      <w:r w:rsidRPr="00F7041B">
        <w:rPr>
          <w:rFonts w:ascii="Times New Roman" w:hAnsi="Times New Roman" w:cs="Times New Roman"/>
          <w:i/>
          <w:sz w:val="24"/>
          <w:szCs w:val="24"/>
        </w:rPr>
        <w:t xml:space="preserve">истилище. </w:t>
      </w:r>
    </w:p>
    <w:p w14:paraId="3A70F705" w14:textId="77777777" w:rsidR="003E139E" w:rsidRDefault="00F7041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68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товарищи, я одно</w:t>
      </w:r>
      <w:r w:rsidR="00EC656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не могу понять – как я до этого не додумался. </w:t>
      </w:r>
    </w:p>
    <w:p w14:paraId="1AC15721" w14:textId="77777777" w:rsidR="00F7041B" w:rsidRDefault="00F7041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68">
        <w:rPr>
          <w:rFonts w:ascii="Times New Roman" w:hAnsi="Times New Roman" w:cs="Times New Roman"/>
          <w:b/>
          <w:sz w:val="24"/>
          <w:szCs w:val="24"/>
        </w:rPr>
        <w:t>Хрущёв</w:t>
      </w:r>
      <w:proofErr w:type="gramStart"/>
      <w:r w:rsidRPr="00EC656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потому что вам бы лишь бы воевать! </w:t>
      </w:r>
      <w:r w:rsidR="00EC6568">
        <w:rPr>
          <w:rFonts w:ascii="Times New Roman" w:hAnsi="Times New Roman" w:cs="Times New Roman"/>
          <w:sz w:val="24"/>
          <w:szCs w:val="24"/>
        </w:rPr>
        <w:t xml:space="preserve">а тут толерантность! слово-то какое! а где Сталин, и где толерантность! </w:t>
      </w:r>
    </w:p>
    <w:p w14:paraId="06385E70" w14:textId="77777777" w:rsidR="00F7041B" w:rsidRDefault="00F7041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568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о! товарищ Хрущёв к нам подоспел. долго с вами возились. неужели думали вас в рай отправить? </w:t>
      </w:r>
    </w:p>
    <w:p w14:paraId="3B8BB32C" w14:textId="77777777" w:rsidR="00F7041B" w:rsidRDefault="00F7041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0F10">
        <w:rPr>
          <w:rFonts w:ascii="Times New Roman" w:hAnsi="Times New Roman" w:cs="Times New Roman"/>
          <w:b/>
          <w:sz w:val="24"/>
          <w:szCs w:val="24"/>
        </w:rPr>
        <w:t>Хрущёв.</w:t>
      </w:r>
      <w:r>
        <w:rPr>
          <w:rFonts w:ascii="Times New Roman" w:hAnsi="Times New Roman" w:cs="Times New Roman"/>
          <w:sz w:val="24"/>
          <w:szCs w:val="24"/>
        </w:rPr>
        <w:t xml:space="preserve"> нет, они боятся, если мы</w:t>
      </w:r>
      <w:r w:rsidR="009A0F10">
        <w:rPr>
          <w:rFonts w:ascii="Times New Roman" w:hAnsi="Times New Roman" w:cs="Times New Roman"/>
          <w:sz w:val="24"/>
          <w:szCs w:val="24"/>
        </w:rPr>
        <w:t xml:space="preserve"> все вместе тут соберёмся, то коммунизм начнём строить.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57992" w14:textId="77777777" w:rsidR="00F7041B" w:rsidRDefault="00F7041B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0F10">
        <w:rPr>
          <w:rFonts w:ascii="Times New Roman" w:hAnsi="Times New Roman" w:cs="Times New Roman"/>
          <w:b/>
          <w:sz w:val="24"/>
          <w:szCs w:val="24"/>
        </w:rPr>
        <w:t>Ленин.</w:t>
      </w:r>
      <w:r>
        <w:rPr>
          <w:rFonts w:ascii="Times New Roman" w:hAnsi="Times New Roman" w:cs="Times New Roman"/>
          <w:sz w:val="24"/>
          <w:szCs w:val="24"/>
        </w:rPr>
        <w:t xml:space="preserve"> товарищи, а кого мы ждём? </w:t>
      </w:r>
    </w:p>
    <w:p w14:paraId="243F490A" w14:textId="31C582B2" w:rsidR="00FD2AF3" w:rsidRDefault="00F7041B" w:rsidP="002365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0F10">
        <w:rPr>
          <w:rFonts w:ascii="Times New Roman" w:hAnsi="Times New Roman" w:cs="Times New Roman"/>
          <w:b/>
          <w:sz w:val="24"/>
          <w:szCs w:val="24"/>
        </w:rPr>
        <w:t>Сталин.</w:t>
      </w:r>
      <w:r w:rsidR="00F50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105">
        <w:rPr>
          <w:rFonts w:ascii="Times New Roman" w:hAnsi="Times New Roman" w:cs="Times New Roman"/>
          <w:bCs/>
          <w:sz w:val="24"/>
          <w:szCs w:val="24"/>
        </w:rPr>
        <w:t>погоди Ильич, еще Ильи</w:t>
      </w:r>
      <w:r w:rsidR="00F504A1">
        <w:rPr>
          <w:rFonts w:ascii="Times New Roman" w:hAnsi="Times New Roman" w:cs="Times New Roman"/>
          <w:bCs/>
          <w:sz w:val="24"/>
          <w:szCs w:val="24"/>
        </w:rPr>
        <w:t>ча нет</w:t>
      </w:r>
    </w:p>
    <w:p w14:paraId="36A3E7E0" w14:textId="45E3ACEA" w:rsidR="00FD2AF3" w:rsidRDefault="00FD2AF3" w:rsidP="002365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AF3">
        <w:rPr>
          <w:rFonts w:ascii="Times New Roman" w:hAnsi="Times New Roman" w:cs="Times New Roman"/>
          <w:b/>
          <w:sz w:val="24"/>
          <w:szCs w:val="24"/>
        </w:rPr>
        <w:t>Ленин.</w:t>
      </w:r>
      <w:r w:rsidR="00862105">
        <w:rPr>
          <w:rFonts w:ascii="Times New Roman" w:hAnsi="Times New Roman" w:cs="Times New Roman"/>
          <w:bCs/>
          <w:sz w:val="24"/>
          <w:szCs w:val="24"/>
        </w:rPr>
        <w:t xml:space="preserve"> 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здесь! </w:t>
      </w:r>
    </w:p>
    <w:p w14:paraId="45FD9423" w14:textId="01C7BB4D" w:rsidR="00FD2AF3" w:rsidRDefault="00FD2AF3" w:rsidP="002365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AF3">
        <w:rPr>
          <w:rFonts w:ascii="Times New Roman" w:hAnsi="Times New Roman" w:cs="Times New Roman"/>
          <w:b/>
          <w:sz w:val="24"/>
          <w:szCs w:val="24"/>
        </w:rPr>
        <w:t>Сталин.</w:t>
      </w:r>
      <w:r w:rsidR="00862105">
        <w:rPr>
          <w:rFonts w:ascii="Times New Roman" w:hAnsi="Times New Roman" w:cs="Times New Roman"/>
          <w:bCs/>
          <w:sz w:val="24"/>
          <w:szCs w:val="24"/>
        </w:rPr>
        <w:t xml:space="preserve"> н</w:t>
      </w:r>
      <w:r>
        <w:rPr>
          <w:rFonts w:ascii="Times New Roman" w:hAnsi="Times New Roman" w:cs="Times New Roman"/>
          <w:bCs/>
          <w:sz w:val="24"/>
          <w:szCs w:val="24"/>
        </w:rPr>
        <w:t>ет, который там!</w:t>
      </w:r>
    </w:p>
    <w:p w14:paraId="0AEE6CF9" w14:textId="0C51395B" w:rsidR="00FD2AF3" w:rsidRDefault="00FD2AF3" w:rsidP="002365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AF3">
        <w:rPr>
          <w:rFonts w:ascii="Times New Roman" w:hAnsi="Times New Roman" w:cs="Times New Roman"/>
          <w:b/>
          <w:sz w:val="24"/>
          <w:szCs w:val="24"/>
        </w:rPr>
        <w:t>Ленин.</w:t>
      </w:r>
      <w:r w:rsidR="008621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2105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я и там есть!</w:t>
      </w:r>
    </w:p>
    <w:p w14:paraId="1EAE570F" w14:textId="6BEE0F90" w:rsidR="00FD2AF3" w:rsidRDefault="00FD2AF3" w:rsidP="002365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2AF3">
        <w:rPr>
          <w:rFonts w:ascii="Times New Roman" w:hAnsi="Times New Roman" w:cs="Times New Roman"/>
          <w:b/>
          <w:sz w:val="24"/>
          <w:szCs w:val="24"/>
        </w:rPr>
        <w:t>Хрущев.</w:t>
      </w:r>
      <w:r w:rsidR="00862105">
        <w:rPr>
          <w:rFonts w:ascii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z w:val="24"/>
          <w:szCs w:val="24"/>
        </w:rPr>
        <w:t>ерестаньте товарищи!</w:t>
      </w:r>
    </w:p>
    <w:p w14:paraId="44F5C708" w14:textId="78D95616" w:rsidR="00F7041B" w:rsidRDefault="00FD2AF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AF3">
        <w:rPr>
          <w:rFonts w:ascii="Times New Roman" w:hAnsi="Times New Roman" w:cs="Times New Roman"/>
          <w:b/>
          <w:bCs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105">
        <w:rPr>
          <w:rFonts w:ascii="Times New Roman" w:hAnsi="Times New Roman" w:cs="Times New Roman"/>
          <w:sz w:val="24"/>
          <w:szCs w:val="24"/>
        </w:rPr>
        <w:t>Никита Сергеевич,</w:t>
      </w:r>
      <w:r w:rsidR="00F7041B">
        <w:rPr>
          <w:rFonts w:ascii="Times New Roman" w:hAnsi="Times New Roman" w:cs="Times New Roman"/>
          <w:sz w:val="24"/>
          <w:szCs w:val="24"/>
        </w:rPr>
        <w:t xml:space="preserve"> ты как, сволочь, посмел меня из мавзолея вытащить? </w:t>
      </w:r>
    </w:p>
    <w:p w14:paraId="1BA0EFF9" w14:textId="50087B0F" w:rsidR="00FD2AF3" w:rsidRDefault="00FD2AF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AF3">
        <w:rPr>
          <w:rFonts w:ascii="Times New Roman" w:hAnsi="Times New Roman" w:cs="Times New Roman"/>
          <w:b/>
          <w:bCs/>
          <w:sz w:val="24"/>
          <w:szCs w:val="24"/>
        </w:rPr>
        <w:t>Ленин.</w:t>
      </w:r>
      <w:r w:rsidR="00862105">
        <w:rPr>
          <w:rFonts w:ascii="Times New Roman" w:hAnsi="Times New Roman" w:cs="Times New Roman"/>
          <w:sz w:val="24"/>
          <w:szCs w:val="24"/>
        </w:rPr>
        <w:t xml:space="preserve"> а я там есть! а</w:t>
      </w:r>
      <w:r>
        <w:rPr>
          <w:rFonts w:ascii="Times New Roman" w:hAnsi="Times New Roman" w:cs="Times New Roman"/>
          <w:sz w:val="24"/>
          <w:szCs w:val="24"/>
        </w:rPr>
        <w:t xml:space="preserve"> я там есть!</w:t>
      </w:r>
    </w:p>
    <w:p w14:paraId="23E15473" w14:textId="77777777" w:rsidR="00D94242" w:rsidRDefault="00D94242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7191C0" w14:textId="77777777" w:rsidR="009A0F10" w:rsidRDefault="009A0F10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0F10">
        <w:rPr>
          <w:rFonts w:ascii="Times New Roman" w:hAnsi="Times New Roman" w:cs="Times New Roman"/>
          <w:i/>
          <w:sz w:val="24"/>
          <w:szCs w:val="24"/>
        </w:rPr>
        <w:t>дом.</w:t>
      </w:r>
    </w:p>
    <w:p w14:paraId="1DF141A7" w14:textId="5139063B" w:rsidR="009A0F10" w:rsidRPr="009A0F10" w:rsidRDefault="00F3423C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9A0F10" w:rsidRPr="00D94242">
        <w:rPr>
          <w:rFonts w:ascii="Times New Roman" w:hAnsi="Times New Roman" w:cs="Times New Roman"/>
          <w:b/>
          <w:sz w:val="24"/>
          <w:szCs w:val="24"/>
        </w:rPr>
        <w:t xml:space="preserve">очь </w:t>
      </w:r>
      <w:r w:rsidR="009A0F10">
        <w:rPr>
          <w:rFonts w:ascii="Times New Roman" w:hAnsi="Times New Roman" w:cs="Times New Roman"/>
          <w:sz w:val="24"/>
          <w:szCs w:val="24"/>
        </w:rPr>
        <w:t>(</w:t>
      </w:r>
      <w:r w:rsidR="009A0F10" w:rsidRPr="00D94242">
        <w:rPr>
          <w:rFonts w:ascii="Times New Roman" w:hAnsi="Times New Roman" w:cs="Times New Roman"/>
          <w:i/>
          <w:sz w:val="24"/>
          <w:szCs w:val="24"/>
        </w:rPr>
        <w:t>письмо</w:t>
      </w:r>
      <w:r w:rsidR="009A0F10">
        <w:rPr>
          <w:rFonts w:ascii="Times New Roman" w:hAnsi="Times New Roman" w:cs="Times New Roman"/>
          <w:sz w:val="24"/>
          <w:szCs w:val="24"/>
        </w:rPr>
        <w:t>).</w:t>
      </w:r>
    </w:p>
    <w:p w14:paraId="4B706169" w14:textId="77777777" w:rsidR="009A0F10" w:rsidRDefault="009A0F1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мой дорогой, мой любимый, очень мною уважаемый папа. </w:t>
      </w:r>
    </w:p>
    <w:p w14:paraId="3155C666" w14:textId="77777777" w:rsidR="009A0F10" w:rsidRDefault="009A0F1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пап, ты очень сильный человек. если бы весь союз состоял из таких прекрасных людей, как ты, может, и коммунизм бы был построен? </w:t>
      </w:r>
      <w:r w:rsidR="007B495D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ты так упорно не видишь, что союз состоит из других людей. и я даже не могу тебе в этом письме честно написать, из каких он людей состоит твой союз. но он не мой, пап. ты мне столько раз говорил про коммунизм, про честь, про достоинство. я так ничего и не поняла про коммунизм. и у меня какое-то совсем другое понимание чести и достоинства. меня пугает твоя дремучесть, дорогой папа. меня пугает твоя слепота. меня пугает то, что настанет день, когда эта горячо любимая тобой страна назовёт тебя предателем. </w:t>
      </w:r>
    </w:p>
    <w:p w14:paraId="42A8F4F2" w14:textId="77777777" w:rsidR="009A0F10" w:rsidRDefault="009A0F1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прости, что я тебя так подвожу. </w:t>
      </w:r>
    </w:p>
    <w:p w14:paraId="66C9C31A" w14:textId="77777777" w:rsidR="009A0F10" w:rsidRDefault="009A0F1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прости, что я не такой стойкий оловянный солдатик, каким ты хотел меня видеть. </w:t>
      </w:r>
    </w:p>
    <w:p w14:paraId="654E9875" w14:textId="60A74EFE" w:rsidR="009A0F10" w:rsidRDefault="009A0F1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уезжаю со своим будущим мужем в Хьюстон. я люблю тебя. прости, пап. </w:t>
      </w:r>
      <w:r w:rsidR="00191CF0">
        <w:rPr>
          <w:rFonts w:ascii="Times New Roman" w:hAnsi="Times New Roman" w:cs="Times New Roman"/>
          <w:sz w:val="24"/>
          <w:szCs w:val="24"/>
        </w:rPr>
        <w:t>п</w:t>
      </w:r>
      <w:r w:rsidR="00FD2AF3">
        <w:rPr>
          <w:rFonts w:ascii="Times New Roman" w:hAnsi="Times New Roman" w:cs="Times New Roman"/>
          <w:sz w:val="24"/>
          <w:szCs w:val="24"/>
        </w:rPr>
        <w:t xml:space="preserve">рощай! </w:t>
      </w:r>
      <w:r>
        <w:rPr>
          <w:rFonts w:ascii="Times New Roman" w:hAnsi="Times New Roman" w:cs="Times New Roman"/>
          <w:sz w:val="24"/>
          <w:szCs w:val="24"/>
        </w:rPr>
        <w:t xml:space="preserve">я выросла и ничего не поняла. </w:t>
      </w:r>
    </w:p>
    <w:p w14:paraId="0920F389" w14:textId="45D8BADA" w:rsidR="00FD2AF3" w:rsidRPr="00304C07" w:rsidRDefault="00F3423C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D2AF3" w:rsidRPr="009E5C27">
        <w:rPr>
          <w:rFonts w:ascii="Times New Roman" w:hAnsi="Times New Roman" w:cs="Times New Roman"/>
          <w:b/>
          <w:bCs/>
          <w:sz w:val="24"/>
          <w:szCs w:val="24"/>
        </w:rPr>
        <w:t xml:space="preserve">н. </w:t>
      </w:r>
      <w:r w:rsidR="008758DD" w:rsidRPr="009E5C27">
        <w:rPr>
          <w:rFonts w:ascii="Times New Roman" w:hAnsi="Times New Roman" w:cs="Times New Roman"/>
          <w:sz w:val="24"/>
          <w:szCs w:val="24"/>
        </w:rPr>
        <w:t>Я п</w:t>
      </w:r>
      <w:r w:rsidR="00304C07" w:rsidRPr="009E5C27">
        <w:rPr>
          <w:rFonts w:ascii="Times New Roman" w:hAnsi="Times New Roman" w:cs="Times New Roman"/>
          <w:sz w:val="24"/>
          <w:szCs w:val="24"/>
        </w:rPr>
        <w:t>онимаю.</w:t>
      </w:r>
    </w:p>
    <w:p w14:paraId="133B9C72" w14:textId="77777777" w:rsidR="00D7424D" w:rsidRDefault="00D7424D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ED7004" w14:textId="6D032DA5" w:rsidR="00D7424D" w:rsidRPr="00D7424D" w:rsidRDefault="00D7424D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424D">
        <w:rPr>
          <w:rFonts w:ascii="Times New Roman" w:hAnsi="Times New Roman" w:cs="Times New Roman"/>
          <w:i/>
          <w:sz w:val="24"/>
          <w:szCs w:val="24"/>
        </w:rPr>
        <w:t xml:space="preserve">кабинет правительства. </w:t>
      </w:r>
    </w:p>
    <w:p w14:paraId="5FEF48E8" w14:textId="77777777" w:rsidR="00F7041B" w:rsidRDefault="00D7424D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E84">
        <w:rPr>
          <w:rFonts w:ascii="Times New Roman" w:hAnsi="Times New Roman" w:cs="Times New Roman"/>
          <w:b/>
          <w:sz w:val="24"/>
          <w:szCs w:val="24"/>
        </w:rPr>
        <w:t>Брежнев.</w:t>
      </w:r>
      <w:r>
        <w:rPr>
          <w:rFonts w:ascii="Times New Roman" w:hAnsi="Times New Roman" w:cs="Times New Roman"/>
          <w:sz w:val="24"/>
          <w:szCs w:val="24"/>
        </w:rPr>
        <w:t xml:space="preserve"> товарищи, мы собрались, чтобы вручить награды</w:t>
      </w:r>
    </w:p>
    <w:p w14:paraId="79CCC511" w14:textId="77777777" w:rsidR="00D7424D" w:rsidRDefault="00D7424D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E84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я прошу прощения, Леонид Ильич, но уже моя очередь</w:t>
      </w:r>
    </w:p>
    <w:p w14:paraId="3FB126BF" w14:textId="77777777" w:rsidR="00D7424D" w:rsidRDefault="00D7424D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E84">
        <w:rPr>
          <w:rFonts w:ascii="Times New Roman" w:hAnsi="Times New Roman" w:cs="Times New Roman"/>
          <w:b/>
          <w:sz w:val="24"/>
          <w:szCs w:val="24"/>
        </w:rPr>
        <w:lastRenderedPageBreak/>
        <w:t>Брежнев.</w:t>
      </w:r>
      <w:r>
        <w:rPr>
          <w:rFonts w:ascii="Times New Roman" w:hAnsi="Times New Roman" w:cs="Times New Roman"/>
          <w:sz w:val="24"/>
          <w:szCs w:val="24"/>
        </w:rPr>
        <w:t xml:space="preserve"> ваша очередь на награду? </w:t>
      </w:r>
    </w:p>
    <w:p w14:paraId="0A2833BF" w14:textId="77777777" w:rsidR="00D7424D" w:rsidRDefault="00D7424D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E84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нет, моя очередь тут сидеть. </w:t>
      </w:r>
      <w:r w:rsidR="00683E84">
        <w:rPr>
          <w:rFonts w:ascii="Times New Roman" w:hAnsi="Times New Roman" w:cs="Times New Roman"/>
          <w:sz w:val="24"/>
          <w:szCs w:val="24"/>
        </w:rPr>
        <w:t xml:space="preserve">вы уж больно </w:t>
      </w:r>
      <w:proofErr w:type="gramStart"/>
      <w:r w:rsidR="00683E84">
        <w:rPr>
          <w:rFonts w:ascii="Times New Roman" w:hAnsi="Times New Roman" w:cs="Times New Roman"/>
          <w:sz w:val="24"/>
          <w:szCs w:val="24"/>
        </w:rPr>
        <w:t>засиделись..</w:t>
      </w:r>
      <w:proofErr w:type="gramEnd"/>
    </w:p>
    <w:p w14:paraId="4355EF5E" w14:textId="77777777" w:rsidR="00D7424D" w:rsidRDefault="00D7424D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E84">
        <w:rPr>
          <w:rFonts w:ascii="Times New Roman" w:hAnsi="Times New Roman" w:cs="Times New Roman"/>
          <w:b/>
          <w:sz w:val="24"/>
          <w:szCs w:val="24"/>
        </w:rPr>
        <w:t>Брежнев</w:t>
      </w:r>
      <w:proofErr w:type="gramStart"/>
      <w:r w:rsidRPr="00683E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да? </w:t>
      </w:r>
    </w:p>
    <w:p w14:paraId="52CCBFD7" w14:textId="77777777" w:rsidR="00D7424D" w:rsidRDefault="00D7424D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E84">
        <w:rPr>
          <w:rFonts w:ascii="Times New Roman" w:hAnsi="Times New Roman" w:cs="Times New Roman"/>
          <w:b/>
          <w:sz w:val="24"/>
          <w:szCs w:val="24"/>
        </w:rPr>
        <w:t>Горбачёв</w:t>
      </w:r>
      <w:proofErr w:type="gramStart"/>
      <w:r w:rsidRPr="00683E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да. простите, Леонид Ильич. </w:t>
      </w:r>
    </w:p>
    <w:p w14:paraId="13E87B04" w14:textId="1C019164" w:rsidR="00D7424D" w:rsidRDefault="00D7424D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AC7">
        <w:rPr>
          <w:rFonts w:ascii="Times New Roman" w:hAnsi="Times New Roman" w:cs="Times New Roman"/>
          <w:b/>
          <w:sz w:val="24"/>
          <w:szCs w:val="24"/>
        </w:rPr>
        <w:t>Брежнев</w:t>
      </w:r>
      <w:proofErr w:type="gramStart"/>
      <w:r w:rsidRPr="00CE7AC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E7AC7">
        <w:rPr>
          <w:rFonts w:ascii="Times New Roman" w:hAnsi="Times New Roman" w:cs="Times New Roman"/>
          <w:sz w:val="24"/>
          <w:szCs w:val="24"/>
        </w:rPr>
        <w:t xml:space="preserve"> </w:t>
      </w:r>
      <w:r w:rsidR="00CE7AC7" w:rsidRPr="00CE7AC7">
        <w:rPr>
          <w:rFonts w:ascii="Times New Roman" w:hAnsi="Times New Roman" w:cs="Times New Roman"/>
          <w:sz w:val="24"/>
          <w:szCs w:val="24"/>
        </w:rPr>
        <w:t>и</w:t>
      </w:r>
      <w:r w:rsidR="008758DD" w:rsidRPr="00CE7AC7">
        <w:rPr>
          <w:rFonts w:ascii="Times New Roman" w:hAnsi="Times New Roman" w:cs="Times New Roman"/>
          <w:sz w:val="24"/>
          <w:szCs w:val="24"/>
        </w:rPr>
        <w:t xml:space="preserve"> куда меня</w:t>
      </w:r>
      <w:r w:rsidRPr="00CE7AC7">
        <w:rPr>
          <w:rFonts w:ascii="Times New Roman" w:hAnsi="Times New Roman" w:cs="Times New Roman"/>
          <w:sz w:val="24"/>
          <w:szCs w:val="24"/>
        </w:rPr>
        <w:t>? в мавзолей?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40F1C" w14:textId="77777777" w:rsidR="00D7424D" w:rsidRDefault="00D7424D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E84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Леонид Ильич… никого не хороним уже в мавзолей-то. он вообще временный так-то был.</w:t>
      </w:r>
    </w:p>
    <w:p w14:paraId="74848A06" w14:textId="7D0480B6" w:rsidR="00D7424D" w:rsidRDefault="00D7424D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AC7">
        <w:rPr>
          <w:rFonts w:ascii="Times New Roman" w:hAnsi="Times New Roman" w:cs="Times New Roman"/>
          <w:b/>
          <w:sz w:val="24"/>
          <w:szCs w:val="24"/>
        </w:rPr>
        <w:t>Брежнев</w:t>
      </w:r>
      <w:proofErr w:type="gramStart"/>
      <w:r w:rsidRPr="00CE7AC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E7AC7">
        <w:rPr>
          <w:rFonts w:ascii="Times New Roman" w:hAnsi="Times New Roman" w:cs="Times New Roman"/>
          <w:sz w:val="24"/>
          <w:szCs w:val="24"/>
        </w:rPr>
        <w:t xml:space="preserve"> но я же…</w:t>
      </w:r>
      <w:r w:rsidR="00683E84" w:rsidRPr="00CE7AC7">
        <w:rPr>
          <w:rFonts w:ascii="Times New Roman" w:hAnsi="Times New Roman" w:cs="Times New Roman"/>
          <w:sz w:val="24"/>
          <w:szCs w:val="24"/>
        </w:rPr>
        <w:t xml:space="preserve"> четырежды герой советского союза</w:t>
      </w:r>
      <w:r w:rsidR="00CE7AC7">
        <w:rPr>
          <w:rFonts w:ascii="Times New Roman" w:hAnsi="Times New Roman" w:cs="Times New Roman"/>
          <w:sz w:val="24"/>
          <w:szCs w:val="24"/>
        </w:rPr>
        <w:t>, лауреат международной ленинской премии «за укрепление мира между народами» и ленинской премии по литературе!</w:t>
      </w:r>
    </w:p>
    <w:p w14:paraId="1BAFF4C1" w14:textId="77777777" w:rsidR="00D7424D" w:rsidRDefault="00D7424D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E84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E84">
        <w:rPr>
          <w:rFonts w:ascii="Times New Roman" w:hAnsi="Times New Roman" w:cs="Times New Roman"/>
          <w:sz w:val="24"/>
          <w:szCs w:val="24"/>
        </w:rPr>
        <w:t xml:space="preserve">вы молодец, Леонид Ильич. большой молодец. </w:t>
      </w:r>
    </w:p>
    <w:p w14:paraId="484D4B3B" w14:textId="77777777" w:rsidR="00683E84" w:rsidRDefault="00683E8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E84">
        <w:rPr>
          <w:rFonts w:ascii="Times New Roman" w:hAnsi="Times New Roman" w:cs="Times New Roman"/>
          <w:b/>
          <w:sz w:val="24"/>
          <w:szCs w:val="24"/>
        </w:rPr>
        <w:t>Брежнев.</w:t>
      </w:r>
      <w:r>
        <w:rPr>
          <w:rFonts w:ascii="Times New Roman" w:hAnsi="Times New Roman" w:cs="Times New Roman"/>
          <w:sz w:val="24"/>
          <w:szCs w:val="24"/>
        </w:rPr>
        <w:t xml:space="preserve"> правда? </w:t>
      </w:r>
    </w:p>
    <w:p w14:paraId="584BFC56" w14:textId="77777777" w:rsidR="00683E84" w:rsidRDefault="00683E8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ECF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ну конечно, правда. столько сервизов, ковров, югославских стенок… ещё век это всё выкидывать. </w:t>
      </w:r>
    </w:p>
    <w:p w14:paraId="761C4A47" w14:textId="77777777" w:rsidR="00683E84" w:rsidRDefault="00683E8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ECF">
        <w:rPr>
          <w:rFonts w:ascii="Times New Roman" w:hAnsi="Times New Roman" w:cs="Times New Roman"/>
          <w:b/>
          <w:sz w:val="24"/>
          <w:szCs w:val="24"/>
        </w:rPr>
        <w:t>Брежнев</w:t>
      </w:r>
      <w:proofErr w:type="gramStart"/>
      <w:r w:rsidRPr="00F30EC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вы сказали? </w:t>
      </w:r>
    </w:p>
    <w:p w14:paraId="365A7A3C" w14:textId="77777777" w:rsidR="00683E84" w:rsidRDefault="00683E8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ECF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вас не забудут, Леонид Ильич! </w:t>
      </w:r>
    </w:p>
    <w:p w14:paraId="48100DC3" w14:textId="77777777" w:rsidR="00683E84" w:rsidRDefault="00683E8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ECF">
        <w:rPr>
          <w:rFonts w:ascii="Times New Roman" w:hAnsi="Times New Roman" w:cs="Times New Roman"/>
          <w:b/>
          <w:sz w:val="24"/>
          <w:szCs w:val="24"/>
        </w:rPr>
        <w:t>Брежнев.</w:t>
      </w:r>
      <w:r>
        <w:rPr>
          <w:rFonts w:ascii="Times New Roman" w:hAnsi="Times New Roman" w:cs="Times New Roman"/>
          <w:sz w:val="24"/>
          <w:szCs w:val="24"/>
        </w:rPr>
        <w:t xml:space="preserve"> скажите мне только, как наши международные отношения? </w:t>
      </w:r>
    </w:p>
    <w:p w14:paraId="2AECD3FF" w14:textId="77777777" w:rsidR="00683E84" w:rsidRDefault="00683E8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ECF">
        <w:rPr>
          <w:rFonts w:ascii="Times New Roman" w:hAnsi="Times New Roman" w:cs="Times New Roman"/>
          <w:b/>
          <w:sz w:val="24"/>
          <w:szCs w:val="24"/>
        </w:rPr>
        <w:t>Горбачёв</w:t>
      </w:r>
      <w:proofErr w:type="gramStart"/>
      <w:r w:rsidRPr="00F30EC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 шлюхи!</w:t>
      </w:r>
    </w:p>
    <w:p w14:paraId="5A8DB587" w14:textId="77777777" w:rsidR="00683E84" w:rsidRDefault="00683E8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ECF">
        <w:rPr>
          <w:rFonts w:ascii="Times New Roman" w:hAnsi="Times New Roman" w:cs="Times New Roman"/>
          <w:b/>
          <w:sz w:val="24"/>
          <w:szCs w:val="24"/>
        </w:rPr>
        <w:t>Брежнев.</w:t>
      </w:r>
      <w:r>
        <w:rPr>
          <w:rFonts w:ascii="Times New Roman" w:hAnsi="Times New Roman" w:cs="Times New Roman"/>
          <w:sz w:val="24"/>
          <w:szCs w:val="24"/>
        </w:rPr>
        <w:t xml:space="preserve"> это как? </w:t>
      </w:r>
    </w:p>
    <w:p w14:paraId="0979D85C" w14:textId="77777777" w:rsidR="00683E84" w:rsidRDefault="00683E8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ECF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после вашей олимпиады наши связи шибко хороши! </w:t>
      </w:r>
      <w:r w:rsidR="00F957E7">
        <w:rPr>
          <w:rFonts w:ascii="Times New Roman" w:hAnsi="Times New Roman" w:cs="Times New Roman"/>
          <w:sz w:val="24"/>
          <w:szCs w:val="24"/>
        </w:rPr>
        <w:t xml:space="preserve">можно забыть про страну и продавать государство! </w:t>
      </w:r>
    </w:p>
    <w:p w14:paraId="226DEC82" w14:textId="77777777" w:rsidR="00683E84" w:rsidRDefault="00683E8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ECF">
        <w:rPr>
          <w:rFonts w:ascii="Times New Roman" w:hAnsi="Times New Roman" w:cs="Times New Roman"/>
          <w:b/>
          <w:sz w:val="24"/>
          <w:szCs w:val="24"/>
        </w:rPr>
        <w:t>Брежнев.</w:t>
      </w:r>
      <w:r>
        <w:rPr>
          <w:rFonts w:ascii="Times New Roman" w:hAnsi="Times New Roman" w:cs="Times New Roman"/>
          <w:sz w:val="24"/>
          <w:szCs w:val="24"/>
        </w:rPr>
        <w:t xml:space="preserve"> то-то же! </w:t>
      </w:r>
      <w:r w:rsidR="00F957E7">
        <w:rPr>
          <w:rFonts w:ascii="Times New Roman" w:hAnsi="Times New Roman" w:cs="Times New Roman"/>
          <w:sz w:val="24"/>
          <w:szCs w:val="24"/>
        </w:rPr>
        <w:t xml:space="preserve">ничего не понял, но </w:t>
      </w:r>
      <w:r>
        <w:rPr>
          <w:rFonts w:ascii="Times New Roman" w:hAnsi="Times New Roman" w:cs="Times New Roman"/>
          <w:sz w:val="24"/>
          <w:szCs w:val="24"/>
        </w:rPr>
        <w:t xml:space="preserve">пошёл. </w:t>
      </w:r>
    </w:p>
    <w:p w14:paraId="6E16FBB5" w14:textId="77777777" w:rsidR="00683E84" w:rsidRDefault="00683E8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ECF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ECF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как лебедь идёт</w:t>
      </w:r>
      <w:r w:rsidR="00F30ECF">
        <w:rPr>
          <w:rFonts w:ascii="Times New Roman" w:hAnsi="Times New Roman" w:cs="Times New Roman"/>
          <w:sz w:val="24"/>
          <w:szCs w:val="24"/>
        </w:rPr>
        <w:t>!</w:t>
      </w:r>
    </w:p>
    <w:p w14:paraId="02C34FB6" w14:textId="77777777" w:rsidR="00683E84" w:rsidRDefault="00683E8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ECF">
        <w:rPr>
          <w:rFonts w:ascii="Times New Roman" w:hAnsi="Times New Roman" w:cs="Times New Roman"/>
          <w:b/>
          <w:sz w:val="24"/>
          <w:szCs w:val="24"/>
        </w:rPr>
        <w:t>Брежнев</w:t>
      </w:r>
      <w:proofErr w:type="gramStart"/>
      <w:r w:rsidRPr="00F30EC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что? не слышу!</w:t>
      </w:r>
    </w:p>
    <w:p w14:paraId="19D59D76" w14:textId="77777777" w:rsidR="00683E84" w:rsidRDefault="00683E8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ECF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я говорю – передавайте всем привет! </w:t>
      </w:r>
    </w:p>
    <w:p w14:paraId="33066F05" w14:textId="77777777" w:rsidR="00F957E7" w:rsidRDefault="00F957E7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DDD14F" w14:textId="77777777" w:rsidR="00F957E7" w:rsidRDefault="00F957E7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F957E7">
        <w:rPr>
          <w:rFonts w:ascii="Times New Roman" w:hAnsi="Times New Roman" w:cs="Times New Roman"/>
          <w:i/>
          <w:sz w:val="24"/>
          <w:szCs w:val="24"/>
        </w:rPr>
        <w:t>авод</w:t>
      </w:r>
    </w:p>
    <w:p w14:paraId="10B389E9" w14:textId="08835AA2" w:rsidR="00F957E7" w:rsidRDefault="00CE2D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B5A39" w:rsidRPr="00974902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EB5A39">
        <w:rPr>
          <w:rFonts w:ascii="Times New Roman" w:hAnsi="Times New Roman" w:cs="Times New Roman"/>
          <w:sz w:val="24"/>
          <w:szCs w:val="24"/>
        </w:rPr>
        <w:t xml:space="preserve"> дорогой наш, вот отец ваш тут сидел, теперь вы сидите </w:t>
      </w:r>
    </w:p>
    <w:p w14:paraId="52BE6AB0" w14:textId="67FF7747" w:rsidR="00EB5A39" w:rsidRDefault="00CE2D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B5A39" w:rsidRPr="00974902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="00EB5A39" w:rsidRPr="0097490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B5A39">
        <w:rPr>
          <w:rFonts w:ascii="Times New Roman" w:hAnsi="Times New Roman" w:cs="Times New Roman"/>
          <w:sz w:val="24"/>
          <w:szCs w:val="24"/>
        </w:rPr>
        <w:t xml:space="preserve"> но я не понимаю</w:t>
      </w:r>
    </w:p>
    <w:p w14:paraId="6E0FC0DF" w14:textId="3FE7C34A" w:rsidR="00EB5A39" w:rsidRDefault="00CE2D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B5A39" w:rsidRPr="00974902">
        <w:rPr>
          <w:rFonts w:ascii="Times New Roman" w:hAnsi="Times New Roman" w:cs="Times New Roman"/>
          <w:b/>
          <w:sz w:val="24"/>
          <w:szCs w:val="24"/>
        </w:rPr>
        <w:t>тдела кадров.</w:t>
      </w:r>
      <w:r w:rsidR="00EB5A39">
        <w:rPr>
          <w:rFonts w:ascii="Times New Roman" w:hAnsi="Times New Roman" w:cs="Times New Roman"/>
          <w:sz w:val="24"/>
          <w:szCs w:val="24"/>
        </w:rPr>
        <w:t xml:space="preserve"> ну что тут непонятно. ну сокращение, тем более у вас уже пенсия, да тем более, вы уж сколько лет у нас тут сторожем работаете</w:t>
      </w:r>
    </w:p>
    <w:p w14:paraId="6D670A2B" w14:textId="3B277912" w:rsidR="00EB5A39" w:rsidRDefault="00CE2D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B5A39" w:rsidRPr="00974902">
        <w:rPr>
          <w:rFonts w:ascii="Times New Roman" w:hAnsi="Times New Roman" w:cs="Times New Roman"/>
          <w:b/>
          <w:sz w:val="24"/>
          <w:szCs w:val="24"/>
        </w:rPr>
        <w:t>н.</w:t>
      </w:r>
      <w:r w:rsidR="00EB5A39">
        <w:rPr>
          <w:rFonts w:ascii="Times New Roman" w:hAnsi="Times New Roman" w:cs="Times New Roman"/>
          <w:sz w:val="24"/>
          <w:szCs w:val="24"/>
        </w:rPr>
        <w:t xml:space="preserve"> мне хорошо здесь </w:t>
      </w:r>
    </w:p>
    <w:p w14:paraId="24FE07D6" w14:textId="176E7CC2" w:rsidR="00EB5A39" w:rsidRDefault="00CE2D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B5A39" w:rsidRPr="00974902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EB5A39">
        <w:rPr>
          <w:rFonts w:ascii="Times New Roman" w:hAnsi="Times New Roman" w:cs="Times New Roman"/>
          <w:sz w:val="24"/>
          <w:szCs w:val="24"/>
        </w:rPr>
        <w:t xml:space="preserve"> вам здесь хорошо? </w:t>
      </w:r>
    </w:p>
    <w:p w14:paraId="407F6C17" w14:textId="0F60D070" w:rsidR="00EB5A39" w:rsidRDefault="00CE2D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B5A39" w:rsidRPr="00974902">
        <w:rPr>
          <w:rFonts w:ascii="Times New Roman" w:hAnsi="Times New Roman" w:cs="Times New Roman"/>
          <w:b/>
          <w:sz w:val="24"/>
          <w:szCs w:val="24"/>
        </w:rPr>
        <w:t>н.</w:t>
      </w:r>
      <w:r w:rsidR="00EB5A39">
        <w:rPr>
          <w:rFonts w:ascii="Times New Roman" w:hAnsi="Times New Roman" w:cs="Times New Roman"/>
          <w:sz w:val="24"/>
          <w:szCs w:val="24"/>
        </w:rPr>
        <w:t xml:space="preserve"> я привык. </w:t>
      </w:r>
    </w:p>
    <w:p w14:paraId="736295E7" w14:textId="1F3129BD" w:rsidR="00EB5A39" w:rsidRDefault="00CE2D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EB5A39" w:rsidRPr="00974902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EB5A39">
        <w:rPr>
          <w:rFonts w:ascii="Times New Roman" w:hAnsi="Times New Roman" w:cs="Times New Roman"/>
          <w:sz w:val="24"/>
          <w:szCs w:val="24"/>
        </w:rPr>
        <w:t xml:space="preserve"> понимаете, директором нашего передового русского автомобильного завода по производству русских самых лучших грузовых автомобилей станет товарищ Инь </w:t>
      </w:r>
      <w:proofErr w:type="spellStart"/>
      <w:r w:rsidR="00EB5A39">
        <w:rPr>
          <w:rFonts w:ascii="Times New Roman" w:hAnsi="Times New Roman" w:cs="Times New Roman"/>
          <w:sz w:val="24"/>
          <w:szCs w:val="24"/>
        </w:rPr>
        <w:t>Джунь</w:t>
      </w:r>
      <w:proofErr w:type="spellEnd"/>
      <w:r w:rsidR="00EB5A39">
        <w:rPr>
          <w:rFonts w:ascii="Times New Roman" w:hAnsi="Times New Roman" w:cs="Times New Roman"/>
          <w:sz w:val="24"/>
          <w:szCs w:val="24"/>
        </w:rPr>
        <w:t xml:space="preserve"> Тань. </w:t>
      </w:r>
    </w:p>
    <w:p w14:paraId="281DC02C" w14:textId="23789AB3" w:rsidR="00EB5A39" w:rsidRDefault="00CE2D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B5A39" w:rsidRPr="00974902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="00EB5A39" w:rsidRPr="0097490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B5A39">
        <w:rPr>
          <w:rFonts w:ascii="Times New Roman" w:hAnsi="Times New Roman" w:cs="Times New Roman"/>
          <w:sz w:val="24"/>
          <w:szCs w:val="24"/>
        </w:rPr>
        <w:t xml:space="preserve"> кто?</w:t>
      </w:r>
    </w:p>
    <w:p w14:paraId="18621833" w14:textId="187DBF8C" w:rsidR="00EB5A39" w:rsidRDefault="00CE2D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B5A39" w:rsidRPr="00CE7AC7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EB5A39" w:rsidRPr="00CE7AC7">
        <w:rPr>
          <w:rFonts w:ascii="Times New Roman" w:hAnsi="Times New Roman" w:cs="Times New Roman"/>
          <w:sz w:val="24"/>
          <w:szCs w:val="24"/>
        </w:rPr>
        <w:t xml:space="preserve"> товарищ Инь </w:t>
      </w:r>
      <w:proofErr w:type="spellStart"/>
      <w:r w:rsidR="00EB5A39" w:rsidRPr="00CE7AC7">
        <w:rPr>
          <w:rFonts w:ascii="Times New Roman" w:hAnsi="Times New Roman" w:cs="Times New Roman"/>
          <w:sz w:val="24"/>
          <w:szCs w:val="24"/>
        </w:rPr>
        <w:t>Джунь</w:t>
      </w:r>
      <w:proofErr w:type="spellEnd"/>
      <w:r w:rsidR="00EB5A39" w:rsidRPr="00CE7AC7">
        <w:rPr>
          <w:rFonts w:ascii="Times New Roman" w:hAnsi="Times New Roman" w:cs="Times New Roman"/>
          <w:sz w:val="24"/>
          <w:szCs w:val="24"/>
        </w:rPr>
        <w:t xml:space="preserve"> Тань. реорганизация.</w:t>
      </w:r>
      <w:r w:rsidR="00EB5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7298F" w14:textId="4097B439" w:rsidR="00EB5A39" w:rsidRDefault="00CE2D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B5A39" w:rsidRPr="00974902">
        <w:rPr>
          <w:rFonts w:ascii="Times New Roman" w:hAnsi="Times New Roman" w:cs="Times New Roman"/>
          <w:b/>
          <w:sz w:val="24"/>
          <w:szCs w:val="24"/>
        </w:rPr>
        <w:t>н.</w:t>
      </w:r>
      <w:r w:rsidR="00EB5A39">
        <w:rPr>
          <w:rFonts w:ascii="Times New Roman" w:hAnsi="Times New Roman" w:cs="Times New Roman"/>
          <w:sz w:val="24"/>
          <w:szCs w:val="24"/>
        </w:rPr>
        <w:t xml:space="preserve"> это как же получается? завод уже сторожить не нужно? </w:t>
      </w:r>
    </w:p>
    <w:p w14:paraId="7311FBEF" w14:textId="56F149E2" w:rsidR="00EB5A39" w:rsidRDefault="00CE2D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B5A39" w:rsidRPr="00974902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EB5A39">
        <w:rPr>
          <w:rFonts w:ascii="Times New Roman" w:hAnsi="Times New Roman" w:cs="Times New Roman"/>
          <w:sz w:val="24"/>
          <w:szCs w:val="24"/>
        </w:rPr>
        <w:t xml:space="preserve"> теперь завод будут сторожить специальные системы.</w:t>
      </w:r>
    </w:p>
    <w:p w14:paraId="13FAE761" w14:textId="17195D88" w:rsidR="00EB5A39" w:rsidRDefault="00CE2D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B5A39" w:rsidRPr="005B5E43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="00EB5A39" w:rsidRPr="005B5E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B5A39">
        <w:rPr>
          <w:rFonts w:ascii="Times New Roman" w:hAnsi="Times New Roman" w:cs="Times New Roman"/>
          <w:sz w:val="24"/>
          <w:szCs w:val="24"/>
        </w:rPr>
        <w:t xml:space="preserve"> как же так получается. отец мой был не нужен. </w:t>
      </w:r>
      <w:r w:rsidR="0054609C">
        <w:rPr>
          <w:rFonts w:ascii="Times New Roman" w:hAnsi="Times New Roman" w:cs="Times New Roman"/>
          <w:sz w:val="24"/>
          <w:szCs w:val="24"/>
        </w:rPr>
        <w:t xml:space="preserve">я был не нужен. потом ходил сюда, но так и не понял, что делаю. потом ходил и понял, что делаю. я государственную ценность сторожу. </w:t>
      </w:r>
    </w:p>
    <w:p w14:paraId="1B8B28EA" w14:textId="615120CD" w:rsidR="0054609C" w:rsidRDefault="00CE2D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4609C" w:rsidRPr="005B5E43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54609C">
        <w:rPr>
          <w:rFonts w:ascii="Times New Roman" w:hAnsi="Times New Roman" w:cs="Times New Roman"/>
          <w:sz w:val="24"/>
          <w:szCs w:val="24"/>
        </w:rPr>
        <w:t xml:space="preserve"> помилуйте, ну что там было сторожить. да и если б взаправду, кто </w:t>
      </w:r>
      <w:proofErr w:type="gramStart"/>
      <w:r w:rsidR="0054609C">
        <w:rPr>
          <w:rFonts w:ascii="Times New Roman" w:hAnsi="Times New Roman" w:cs="Times New Roman"/>
          <w:sz w:val="24"/>
          <w:szCs w:val="24"/>
        </w:rPr>
        <w:t>пришёл..</w:t>
      </w:r>
      <w:proofErr w:type="gramEnd"/>
    </w:p>
    <w:p w14:paraId="44AD6715" w14:textId="09285A16" w:rsidR="005B5E43" w:rsidRDefault="00CE2D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B5E43">
        <w:rPr>
          <w:rFonts w:ascii="Times New Roman" w:hAnsi="Times New Roman" w:cs="Times New Roman"/>
          <w:b/>
          <w:sz w:val="24"/>
          <w:szCs w:val="24"/>
        </w:rPr>
        <w:t xml:space="preserve">н. </w:t>
      </w:r>
      <w:r w:rsidR="005B5E43" w:rsidRPr="005B5E43">
        <w:rPr>
          <w:rFonts w:ascii="Times New Roman" w:hAnsi="Times New Roman" w:cs="Times New Roman"/>
          <w:sz w:val="24"/>
          <w:szCs w:val="24"/>
        </w:rPr>
        <w:t>ну вот</w:t>
      </w:r>
      <w:r w:rsidR="005B5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E43">
        <w:rPr>
          <w:rFonts w:ascii="Times New Roman" w:hAnsi="Times New Roman" w:cs="Times New Roman"/>
          <w:sz w:val="24"/>
          <w:szCs w:val="24"/>
        </w:rPr>
        <w:t xml:space="preserve">Инь </w:t>
      </w:r>
      <w:proofErr w:type="spellStart"/>
      <w:r w:rsidR="005B5E43">
        <w:rPr>
          <w:rFonts w:ascii="Times New Roman" w:hAnsi="Times New Roman" w:cs="Times New Roman"/>
          <w:sz w:val="24"/>
          <w:szCs w:val="24"/>
        </w:rPr>
        <w:t>Джунь</w:t>
      </w:r>
      <w:proofErr w:type="spellEnd"/>
      <w:r w:rsidR="005B5E43">
        <w:rPr>
          <w:rFonts w:ascii="Times New Roman" w:hAnsi="Times New Roman" w:cs="Times New Roman"/>
          <w:sz w:val="24"/>
          <w:szCs w:val="24"/>
        </w:rPr>
        <w:t xml:space="preserve"> Тань же пришёл.</w:t>
      </w:r>
    </w:p>
    <w:p w14:paraId="4B5874CF" w14:textId="02CC0FFE" w:rsidR="005B5E43" w:rsidRPr="005B5E43" w:rsidRDefault="00CE2D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B5E43" w:rsidRPr="005B5E43">
        <w:rPr>
          <w:rFonts w:ascii="Times New Roman" w:hAnsi="Times New Roman" w:cs="Times New Roman"/>
          <w:b/>
          <w:sz w:val="24"/>
          <w:szCs w:val="24"/>
        </w:rPr>
        <w:t>тдел кадров</w:t>
      </w:r>
      <w:proofErr w:type="gramStart"/>
      <w:r w:rsidR="005B5E43" w:rsidRPr="005B5E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B5E43">
        <w:rPr>
          <w:rFonts w:ascii="Times New Roman" w:hAnsi="Times New Roman" w:cs="Times New Roman"/>
          <w:sz w:val="24"/>
          <w:szCs w:val="24"/>
        </w:rPr>
        <w:t xml:space="preserve"> как пришёл, так и уйдёт. мы тут давно сидим.</w:t>
      </w:r>
    </w:p>
    <w:p w14:paraId="1B85FD6C" w14:textId="0EDE9873" w:rsidR="0054609C" w:rsidRDefault="00CE2D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4609C" w:rsidRPr="005B5E43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="0054609C" w:rsidRPr="005B5E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4609C">
        <w:rPr>
          <w:rFonts w:ascii="Times New Roman" w:hAnsi="Times New Roman" w:cs="Times New Roman"/>
          <w:sz w:val="24"/>
          <w:szCs w:val="24"/>
        </w:rPr>
        <w:t xml:space="preserve"> как же я упустил момент, когда я был нужен? </w:t>
      </w:r>
    </w:p>
    <w:p w14:paraId="7E57D200" w14:textId="4C5C8128" w:rsidR="00F957E7" w:rsidRDefault="00CE2DCA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4609C" w:rsidRPr="005B5E43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54609C">
        <w:rPr>
          <w:rFonts w:ascii="Times New Roman" w:hAnsi="Times New Roman" w:cs="Times New Roman"/>
          <w:sz w:val="24"/>
          <w:szCs w:val="24"/>
        </w:rPr>
        <w:t xml:space="preserve"> </w:t>
      </w:r>
      <w:r w:rsidR="00974902">
        <w:rPr>
          <w:rFonts w:ascii="Times New Roman" w:hAnsi="Times New Roman" w:cs="Times New Roman"/>
          <w:sz w:val="24"/>
          <w:szCs w:val="24"/>
        </w:rPr>
        <w:t xml:space="preserve">а вы приходите в четверг. </w:t>
      </w:r>
    </w:p>
    <w:p w14:paraId="0A204BEE" w14:textId="4DB3C098" w:rsidR="00974902" w:rsidRDefault="0003122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74902" w:rsidRPr="005B5E43">
        <w:rPr>
          <w:rFonts w:ascii="Times New Roman" w:hAnsi="Times New Roman" w:cs="Times New Roman"/>
          <w:b/>
          <w:sz w:val="24"/>
          <w:szCs w:val="24"/>
        </w:rPr>
        <w:t>н.</w:t>
      </w:r>
      <w:r w:rsidR="00974902">
        <w:rPr>
          <w:rFonts w:ascii="Times New Roman" w:hAnsi="Times New Roman" w:cs="Times New Roman"/>
          <w:sz w:val="24"/>
          <w:szCs w:val="24"/>
        </w:rPr>
        <w:t xml:space="preserve"> я приду!</w:t>
      </w:r>
    </w:p>
    <w:p w14:paraId="140D9BBE" w14:textId="6CF7BFAF" w:rsidR="00974902" w:rsidRDefault="0003122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74902" w:rsidRPr="005B5E43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974902">
        <w:rPr>
          <w:rFonts w:ascii="Times New Roman" w:hAnsi="Times New Roman" w:cs="Times New Roman"/>
          <w:sz w:val="24"/>
          <w:szCs w:val="24"/>
        </w:rPr>
        <w:t xml:space="preserve"> вот и приходите. </w:t>
      </w:r>
    </w:p>
    <w:p w14:paraId="691C76ED" w14:textId="0226020A" w:rsidR="00974902" w:rsidRDefault="0003122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74902" w:rsidRPr="005B5E43">
        <w:rPr>
          <w:rFonts w:ascii="Times New Roman" w:hAnsi="Times New Roman" w:cs="Times New Roman"/>
          <w:b/>
          <w:sz w:val="24"/>
          <w:szCs w:val="24"/>
        </w:rPr>
        <w:t>н.</w:t>
      </w:r>
      <w:r w:rsidR="00974902">
        <w:rPr>
          <w:rFonts w:ascii="Times New Roman" w:hAnsi="Times New Roman" w:cs="Times New Roman"/>
          <w:sz w:val="24"/>
          <w:szCs w:val="24"/>
        </w:rPr>
        <w:t xml:space="preserve"> я приду. будет что-то для меня? </w:t>
      </w:r>
    </w:p>
    <w:p w14:paraId="040B5711" w14:textId="27A32837" w:rsidR="00974902" w:rsidRDefault="0003122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74902" w:rsidRPr="005B5E43">
        <w:rPr>
          <w:rFonts w:ascii="Times New Roman" w:hAnsi="Times New Roman" w:cs="Times New Roman"/>
          <w:b/>
          <w:sz w:val="24"/>
          <w:szCs w:val="24"/>
        </w:rPr>
        <w:t>тдел кадров.</w:t>
      </w:r>
      <w:r w:rsidR="00974902">
        <w:rPr>
          <w:rFonts w:ascii="Times New Roman" w:hAnsi="Times New Roman" w:cs="Times New Roman"/>
          <w:sz w:val="24"/>
          <w:szCs w:val="24"/>
        </w:rPr>
        <w:t xml:space="preserve"> нет, не будет </w:t>
      </w:r>
    </w:p>
    <w:p w14:paraId="4217C90B" w14:textId="23B6EA0D" w:rsidR="00974902" w:rsidRDefault="0003122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74902" w:rsidRPr="005B5E43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="00974902" w:rsidRPr="005B5E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74902">
        <w:rPr>
          <w:rFonts w:ascii="Times New Roman" w:hAnsi="Times New Roman" w:cs="Times New Roman"/>
          <w:sz w:val="24"/>
          <w:szCs w:val="24"/>
        </w:rPr>
        <w:t xml:space="preserve"> но я всё равно приду. я как-то, знаете, привык.</w:t>
      </w:r>
    </w:p>
    <w:p w14:paraId="258888BC" w14:textId="77777777" w:rsidR="00C437DF" w:rsidRDefault="00C437DF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1F250B1" w14:textId="77777777" w:rsidR="004C1693" w:rsidRDefault="004C1693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1693">
        <w:rPr>
          <w:rFonts w:ascii="Times New Roman" w:hAnsi="Times New Roman" w:cs="Times New Roman"/>
          <w:i/>
          <w:sz w:val="24"/>
          <w:szCs w:val="24"/>
        </w:rPr>
        <w:t>чистилище.</w:t>
      </w:r>
    </w:p>
    <w:p w14:paraId="480E5936" w14:textId="77777777" w:rsidR="00A3267E" w:rsidRPr="00A3267E" w:rsidRDefault="00A3267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а хорошо он там всё придумал. оказывается, никто не работает – и никому ничего давать не надо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мы до этого не додумались. всё чего-то выкраивали, хотели, как лучше. чтобы хлеб, водка у людей была. да, Ильич? </w:t>
      </w:r>
    </w:p>
    <w:p w14:paraId="69814E53" w14:textId="77777777" w:rsidR="00AA7C1B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Брежнев.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товарищи. очень мне приятно вас тут всех видеть. </w:t>
      </w:r>
    </w:p>
    <w:p w14:paraId="20A6B19A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а вот скажи, товарищ Леонид Ильич, что ты хотел увидеть после смерти? </w:t>
      </w:r>
    </w:p>
    <w:p w14:paraId="35F8268E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Брежнев</w:t>
      </w:r>
      <w:proofErr w:type="gramStart"/>
      <w:r w:rsidRPr="00A326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все вы, товарищи, я хотел увидеть себя в мавзолее. </w:t>
      </w:r>
    </w:p>
    <w:p w14:paraId="0BEBE59D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так вот, почему черти на мавзолее «Е» на «Ё» поменяли. это твоё предсмертное желание было? </w:t>
      </w:r>
    </w:p>
    <w:p w14:paraId="73D46B35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Брежнев.</w:t>
      </w:r>
      <w:r>
        <w:rPr>
          <w:rFonts w:ascii="Times New Roman" w:hAnsi="Times New Roman" w:cs="Times New Roman"/>
          <w:sz w:val="24"/>
          <w:szCs w:val="24"/>
        </w:rPr>
        <w:t xml:space="preserve"> ну согрешил перед смертью…</w:t>
      </w:r>
    </w:p>
    <w:p w14:paraId="3721D2C8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 xml:space="preserve">Сталин. </w:t>
      </w:r>
      <w:r w:rsidR="0085735D">
        <w:rPr>
          <w:rFonts w:ascii="Times New Roman" w:hAnsi="Times New Roman" w:cs="Times New Roman"/>
          <w:sz w:val="24"/>
          <w:szCs w:val="24"/>
        </w:rPr>
        <w:t>не переживай, предсмертное желание</w:t>
      </w:r>
      <w:r>
        <w:rPr>
          <w:rFonts w:ascii="Times New Roman" w:hAnsi="Times New Roman" w:cs="Times New Roman"/>
          <w:sz w:val="24"/>
          <w:szCs w:val="24"/>
        </w:rPr>
        <w:t xml:space="preserve"> только один день держатся. </w:t>
      </w:r>
    </w:p>
    <w:p w14:paraId="27A00651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Брежнев.</w:t>
      </w:r>
      <w:r>
        <w:rPr>
          <w:rFonts w:ascii="Times New Roman" w:hAnsi="Times New Roman" w:cs="Times New Roman"/>
          <w:sz w:val="24"/>
          <w:szCs w:val="24"/>
        </w:rPr>
        <w:t xml:space="preserve"> а какое ваше последн</w:t>
      </w:r>
      <w:r w:rsidR="0085735D">
        <w:rPr>
          <w:rFonts w:ascii="Times New Roman" w:hAnsi="Times New Roman" w:cs="Times New Roman"/>
          <w:sz w:val="24"/>
          <w:szCs w:val="24"/>
        </w:rPr>
        <w:t>ее желание было</w:t>
      </w:r>
      <w:r>
        <w:rPr>
          <w:rFonts w:ascii="Times New Roman" w:hAnsi="Times New Roman" w:cs="Times New Roman"/>
          <w:sz w:val="24"/>
          <w:szCs w:val="24"/>
        </w:rPr>
        <w:t xml:space="preserve">, товарищ Сталин? </w:t>
      </w:r>
    </w:p>
    <w:p w14:paraId="411F2C17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Сталин</w:t>
      </w:r>
      <w:proofErr w:type="gramStart"/>
      <w:r w:rsidRPr="00A326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меня помнили добрым и хорошим человеком. </w:t>
      </w:r>
    </w:p>
    <w:p w14:paraId="63EB3FF3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Брежнев.</w:t>
      </w:r>
      <w:r>
        <w:rPr>
          <w:rFonts w:ascii="Times New Roman" w:hAnsi="Times New Roman" w:cs="Times New Roman"/>
          <w:sz w:val="24"/>
          <w:szCs w:val="24"/>
        </w:rPr>
        <w:t xml:space="preserve"> и правда, один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только..</w:t>
      </w:r>
      <w:proofErr w:type="gramEnd"/>
    </w:p>
    <w:p w14:paraId="53014610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lastRenderedPageBreak/>
        <w:t>Сталин</w:t>
      </w:r>
      <w:proofErr w:type="gramStart"/>
      <w:r w:rsidRPr="00A326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шучу я. я пожелал, чтобы камни на красной площади сложились так в СТАЛИН, если сверху посмотреть, и чтобы звёзды </w:t>
      </w:r>
      <w:r w:rsidR="00A3267E">
        <w:rPr>
          <w:rFonts w:ascii="Times New Roman" w:hAnsi="Times New Roman" w:cs="Times New Roman"/>
          <w:sz w:val="24"/>
          <w:szCs w:val="24"/>
        </w:rPr>
        <w:t xml:space="preserve">кремлёвские </w:t>
      </w:r>
      <w:r>
        <w:rPr>
          <w:rFonts w:ascii="Times New Roman" w:hAnsi="Times New Roman" w:cs="Times New Roman"/>
          <w:sz w:val="24"/>
          <w:szCs w:val="24"/>
        </w:rPr>
        <w:t xml:space="preserve">моргали азбуку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СТАЛИН, чтобы птички все пели СТАЛИН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чтобы все жёны в Москве назвали своих мужей в эту ночь Иосиф. </w:t>
      </w:r>
    </w:p>
    <w:p w14:paraId="72E9A628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Брежнев.</w:t>
      </w:r>
      <w:r>
        <w:rPr>
          <w:rFonts w:ascii="Times New Roman" w:hAnsi="Times New Roman" w:cs="Times New Roman"/>
          <w:sz w:val="24"/>
          <w:szCs w:val="24"/>
        </w:rPr>
        <w:t xml:space="preserve"> а почему мне никто не сказал про эту функцию с одним днём? я бы тоже хорошо подумал.</w:t>
      </w:r>
    </w:p>
    <w:p w14:paraId="08983E47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ты ещё не знаешь, что у нас другой Ильич попросил. </w:t>
      </w:r>
    </w:p>
    <w:p w14:paraId="5399D314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Брежнев</w:t>
      </w:r>
      <w:proofErr w:type="gramStart"/>
      <w:r w:rsidRPr="00A326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что? </w:t>
      </w:r>
    </w:p>
    <w:p w14:paraId="4F438353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Ленин.</w:t>
      </w:r>
      <w:r>
        <w:rPr>
          <w:rFonts w:ascii="Times New Roman" w:hAnsi="Times New Roman" w:cs="Times New Roman"/>
          <w:sz w:val="24"/>
          <w:szCs w:val="24"/>
        </w:rPr>
        <w:t xml:space="preserve"> не скажу. </w:t>
      </w:r>
    </w:p>
    <w:p w14:paraId="6C11F7EB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ну скажи уже. ладно тебе, Ильич.</w:t>
      </w:r>
    </w:p>
    <w:p w14:paraId="0860DA60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 xml:space="preserve">Ленин. </w:t>
      </w:r>
      <w:r>
        <w:rPr>
          <w:rFonts w:ascii="Times New Roman" w:hAnsi="Times New Roman" w:cs="Times New Roman"/>
          <w:sz w:val="24"/>
          <w:szCs w:val="24"/>
        </w:rPr>
        <w:t xml:space="preserve">не скажу. </w:t>
      </w:r>
    </w:p>
    <w:p w14:paraId="06A64CDA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Сталин</w:t>
      </w:r>
      <w:proofErr w:type="gramStart"/>
      <w:r w:rsidRPr="00A326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326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говори, я сказал! </w:t>
      </w:r>
    </w:p>
    <w:p w14:paraId="34DEEE9C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Ленин.</w:t>
      </w:r>
      <w:r>
        <w:rPr>
          <w:rFonts w:ascii="Times New Roman" w:hAnsi="Times New Roman" w:cs="Times New Roman"/>
          <w:sz w:val="24"/>
          <w:szCs w:val="24"/>
        </w:rPr>
        <w:t xml:space="preserve"> я загадал, чтобы СССР переименовали в Ленин-Лэнд. </w:t>
      </w:r>
    </w:p>
    <w:p w14:paraId="67749EFA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Брежнев.</w:t>
      </w:r>
      <w:r>
        <w:rPr>
          <w:rFonts w:ascii="Times New Roman" w:hAnsi="Times New Roman" w:cs="Times New Roman"/>
          <w:sz w:val="24"/>
          <w:szCs w:val="24"/>
        </w:rPr>
        <w:t xml:space="preserve"> как-то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западному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3C187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а вот такой он наш Ильич. плевать ему. он говорит – звучит красиво. а учителя географии целый день смотрели на карты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охреневали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такой красоты. </w:t>
      </w:r>
    </w:p>
    <w:p w14:paraId="2B241051" w14:textId="77777777" w:rsidR="00405F64" w:rsidRDefault="00405F6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Брежнев.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67E">
        <w:rPr>
          <w:rFonts w:ascii="Times New Roman" w:hAnsi="Times New Roman" w:cs="Times New Roman"/>
          <w:sz w:val="24"/>
          <w:szCs w:val="24"/>
        </w:rPr>
        <w:t xml:space="preserve">а что у вас там? </w:t>
      </w:r>
    </w:p>
    <w:p w14:paraId="2192B6B7" w14:textId="77777777" w:rsidR="00A3267E" w:rsidRDefault="00A3267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а это мы у вас хотели спросить, как Андропов и Черненко ещё раньше тебя здесь оказались. </w:t>
      </w:r>
    </w:p>
    <w:p w14:paraId="14785021" w14:textId="77777777" w:rsidR="00A3267E" w:rsidRDefault="00A3267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Брежнев.</w:t>
      </w:r>
      <w:r>
        <w:rPr>
          <w:rFonts w:ascii="Times New Roman" w:hAnsi="Times New Roman" w:cs="Times New Roman"/>
          <w:sz w:val="24"/>
          <w:szCs w:val="24"/>
        </w:rPr>
        <w:t xml:space="preserve"> Андропов и Черненко? </w:t>
      </w:r>
    </w:p>
    <w:p w14:paraId="66A6C250" w14:textId="77777777" w:rsidR="00A3267E" w:rsidRDefault="00A3267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да, кто вот такие? мы их зовём просто уголок временного правительства. они потому что утверждают, что они генеральные секретари ЦК, причём один и второй одно и то же утверждают. я их спрашивал, что они делали на посту. я так понял, в основном города и улицы в честь себя успели переименовать. ты, Ильич, ложку, вилку захватил? </w:t>
      </w:r>
    </w:p>
    <w:p w14:paraId="267961BA" w14:textId="77777777" w:rsidR="00A3267E" w:rsidRDefault="00A3267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Брежнев.</w:t>
      </w:r>
      <w:r>
        <w:rPr>
          <w:rFonts w:ascii="Times New Roman" w:hAnsi="Times New Roman" w:cs="Times New Roman"/>
          <w:sz w:val="24"/>
          <w:szCs w:val="24"/>
        </w:rPr>
        <w:t xml:space="preserve"> а надо было? </w:t>
      </w:r>
    </w:p>
    <w:p w14:paraId="19A6D285" w14:textId="77777777" w:rsidR="00A3267E" w:rsidRDefault="00A3267E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E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значит, вместе с ними будешь баланду серпом и молотом хлебать. </w:t>
      </w:r>
    </w:p>
    <w:p w14:paraId="2FE709C4" w14:textId="77777777" w:rsidR="00513F26" w:rsidRDefault="00513F26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6E68B0" w14:textId="77777777" w:rsidR="00513F26" w:rsidRPr="00513F26" w:rsidRDefault="00513F26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3F26">
        <w:rPr>
          <w:rFonts w:ascii="Times New Roman" w:hAnsi="Times New Roman" w:cs="Times New Roman"/>
          <w:i/>
          <w:sz w:val="24"/>
          <w:szCs w:val="24"/>
        </w:rPr>
        <w:t>дом</w:t>
      </w:r>
    </w:p>
    <w:p w14:paraId="1FB30287" w14:textId="77777777" w:rsidR="00A3267E" w:rsidRPr="00513F26" w:rsidRDefault="00513F26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3F26">
        <w:rPr>
          <w:rFonts w:ascii="Times New Roman" w:hAnsi="Times New Roman" w:cs="Times New Roman"/>
          <w:i/>
          <w:sz w:val="24"/>
          <w:szCs w:val="24"/>
        </w:rPr>
        <w:t xml:space="preserve">та же комната. те же плотные занавески. тот же монументальный стол. без статуэток. шкаф с книгами. шкаф с книгами. кровать. </w:t>
      </w:r>
    </w:p>
    <w:p w14:paraId="3174BFAC" w14:textId="0BFE29CF" w:rsidR="00513F26" w:rsidRPr="00CA757F" w:rsidRDefault="0097682C" w:rsidP="002365B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13F26" w:rsidRPr="006D23EA">
        <w:rPr>
          <w:rFonts w:ascii="Times New Roman" w:hAnsi="Times New Roman" w:cs="Times New Roman"/>
          <w:b/>
          <w:sz w:val="24"/>
          <w:szCs w:val="24"/>
        </w:rPr>
        <w:t>н.</w:t>
      </w:r>
      <w:r w:rsidR="00513F26">
        <w:rPr>
          <w:rFonts w:ascii="Times New Roman" w:hAnsi="Times New Roman" w:cs="Times New Roman"/>
          <w:sz w:val="24"/>
          <w:szCs w:val="24"/>
        </w:rPr>
        <w:t xml:space="preserve"> </w:t>
      </w:r>
      <w:r w:rsidR="00513F26" w:rsidRPr="00CA757F">
        <w:rPr>
          <w:rFonts w:ascii="Times New Roman" w:hAnsi="Times New Roman" w:cs="Times New Roman"/>
          <w:color w:val="000000" w:themeColor="text1"/>
          <w:sz w:val="24"/>
          <w:szCs w:val="24"/>
        </w:rPr>
        <w:t>алло, скорая? скорая? ёлки, не могу дозвониться</w:t>
      </w:r>
      <w:r w:rsidR="005535BC" w:rsidRPr="00CA757F">
        <w:rPr>
          <w:rFonts w:ascii="Times New Roman" w:hAnsi="Times New Roman" w:cs="Times New Roman"/>
          <w:color w:val="000000" w:themeColor="text1"/>
          <w:sz w:val="24"/>
          <w:szCs w:val="24"/>
        </w:rPr>
        <w:t>, что ли</w:t>
      </w:r>
      <w:proofErr w:type="gramStart"/>
      <w:r w:rsidR="00513F26" w:rsidRPr="00CA75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13F26" w:rsidRPr="00CA7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это такое. интересно, это всегда у нас так со скорой. не порядок. а я всё-таки первый раз врачу звоню. </w:t>
      </w:r>
      <w:r w:rsidR="00F51A84" w:rsidRPr="00CA7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 и нечего было начинать людей беспокоить. </w:t>
      </w:r>
      <w:r w:rsidR="00513F26" w:rsidRPr="00CA7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ну. скорая? алло, скорая? не берут ни фига. чего делать-то. помирать тут, что ли? </w:t>
      </w:r>
      <w:r w:rsidR="005535BC" w:rsidRPr="00CA7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потерпеть? а то </w:t>
      </w:r>
      <w:r w:rsidR="00513F26" w:rsidRPr="00CA757F">
        <w:rPr>
          <w:rFonts w:ascii="Times New Roman" w:hAnsi="Times New Roman" w:cs="Times New Roman"/>
          <w:color w:val="000000" w:themeColor="text1"/>
          <w:sz w:val="24"/>
          <w:szCs w:val="24"/>
        </w:rPr>
        <w:t>кто хор</w:t>
      </w:r>
      <w:r w:rsidR="005535BC" w:rsidRPr="00CA757F">
        <w:rPr>
          <w:rFonts w:ascii="Times New Roman" w:hAnsi="Times New Roman" w:cs="Times New Roman"/>
          <w:color w:val="000000" w:themeColor="text1"/>
          <w:sz w:val="24"/>
          <w:szCs w:val="24"/>
        </w:rPr>
        <w:t>онить-то будет</w:t>
      </w:r>
      <w:r w:rsidR="00513F26" w:rsidRPr="00CA75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35BC" w:rsidRPr="00CA7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Надька, </w:t>
      </w:r>
      <w:proofErr w:type="gramStart"/>
      <w:r w:rsidR="005535BC" w:rsidRPr="00CA757F">
        <w:rPr>
          <w:rFonts w:ascii="Times New Roman" w:hAnsi="Times New Roman" w:cs="Times New Roman"/>
          <w:color w:val="000000" w:themeColor="text1"/>
          <w:sz w:val="24"/>
          <w:szCs w:val="24"/>
        </w:rPr>
        <w:t>Надежда..</w:t>
      </w:r>
      <w:proofErr w:type="gramEnd"/>
      <w:r w:rsidR="005535BC" w:rsidRPr="00CA7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тьфу ты.</w:t>
      </w:r>
      <w:r w:rsidR="00513F26" w:rsidRPr="00CA7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алло, скорая? да-да, ура! я дозвонился до вас! что? окна? окна закрыты, конечно. открыть? а? нет, закрыть? так закрыты, закры</w:t>
      </w:r>
      <w:r w:rsidR="006D23EA" w:rsidRPr="00CA757F">
        <w:rPr>
          <w:rFonts w:ascii="Times New Roman" w:hAnsi="Times New Roman" w:cs="Times New Roman"/>
          <w:color w:val="000000" w:themeColor="text1"/>
          <w:sz w:val="24"/>
          <w:szCs w:val="24"/>
        </w:rPr>
        <w:t>ты. дома сидеть? чего? молчать в</w:t>
      </w:r>
      <w:r w:rsidR="00513F26" w:rsidRPr="00CA7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тряпочку? а, дышать в тряпочку? зачем? да мне и так тяжело дышать! вы приедете? я вам адрес про.. алло, алло, скорая!? ничего не понимаю. несут ерунду какую-то. ох, ёлки. самому идти, что ли. пойду. а что ты хотел? какова ты птица, чтобы скорая к тебе на дом ездила. </w:t>
      </w:r>
      <w:r w:rsidR="006D23EA" w:rsidRPr="00CA7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пойду. так ну таблетку можно выпить и дойти. </w:t>
      </w:r>
    </w:p>
    <w:p w14:paraId="66EA0006" w14:textId="77777777" w:rsidR="0085735D" w:rsidRDefault="0085735D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A0FDE84" w14:textId="77777777" w:rsidR="006D23EA" w:rsidRDefault="00AE5535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6D23EA" w:rsidRPr="006D23EA">
        <w:rPr>
          <w:rFonts w:ascii="Times New Roman" w:hAnsi="Times New Roman" w:cs="Times New Roman"/>
          <w:i/>
          <w:sz w:val="24"/>
          <w:szCs w:val="24"/>
        </w:rPr>
        <w:t>лица</w:t>
      </w:r>
    </w:p>
    <w:p w14:paraId="0DD83CDB" w14:textId="77777777" w:rsidR="00AE5535" w:rsidRPr="00AE5535" w:rsidRDefault="00AE5535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5535">
        <w:rPr>
          <w:rFonts w:ascii="Times New Roman" w:hAnsi="Times New Roman" w:cs="Times New Roman"/>
          <w:i/>
          <w:sz w:val="24"/>
          <w:szCs w:val="24"/>
        </w:rPr>
        <w:t xml:space="preserve">сцена с противогазами. </w:t>
      </w:r>
    </w:p>
    <w:p w14:paraId="3BA35B4D" w14:textId="03F4A5B5" w:rsidR="006D23EA" w:rsidRPr="00AE5535" w:rsidRDefault="0097682C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AE5535" w:rsidRPr="00AE5535">
        <w:rPr>
          <w:rFonts w:ascii="Times New Roman" w:hAnsi="Times New Roman" w:cs="Times New Roman"/>
          <w:b/>
          <w:sz w:val="24"/>
          <w:szCs w:val="24"/>
        </w:rPr>
        <w:t xml:space="preserve">еловек. </w:t>
      </w:r>
    </w:p>
    <w:p w14:paraId="04F2663A" w14:textId="77777777" w:rsidR="00AE5535" w:rsidRDefault="00AE553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товарищ, вы куда? </w:t>
      </w:r>
    </w:p>
    <w:p w14:paraId="62487CF6" w14:textId="5B601CBE" w:rsidR="00AE5535" w:rsidRPr="00AE5535" w:rsidRDefault="0097682C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AE5535" w:rsidRPr="00AE5535">
        <w:rPr>
          <w:rFonts w:ascii="Times New Roman" w:hAnsi="Times New Roman" w:cs="Times New Roman"/>
          <w:b/>
          <w:sz w:val="24"/>
          <w:szCs w:val="24"/>
        </w:rPr>
        <w:t xml:space="preserve">еловек 2. </w:t>
      </w:r>
    </w:p>
    <w:p w14:paraId="11EEC48F" w14:textId="77777777" w:rsidR="00AE5535" w:rsidRDefault="00AE553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товарищ, тут нельзя без противогаза. </w:t>
      </w:r>
    </w:p>
    <w:p w14:paraId="0FF7579A" w14:textId="4568A518" w:rsidR="00AE5535" w:rsidRPr="00AE5535" w:rsidRDefault="0097682C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E5535" w:rsidRPr="00AE5535">
        <w:rPr>
          <w:rFonts w:ascii="Times New Roman" w:hAnsi="Times New Roman" w:cs="Times New Roman"/>
          <w:b/>
          <w:sz w:val="24"/>
          <w:szCs w:val="24"/>
        </w:rPr>
        <w:t xml:space="preserve">н. </w:t>
      </w:r>
    </w:p>
    <w:p w14:paraId="1EE86485" w14:textId="77777777" w:rsidR="00AE5535" w:rsidRDefault="00AE553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тут произошло? </w:t>
      </w:r>
    </w:p>
    <w:p w14:paraId="54651749" w14:textId="3E6F788B" w:rsidR="00AE5535" w:rsidRPr="00AE5535" w:rsidRDefault="0097682C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AE5535" w:rsidRPr="00AE5535">
        <w:rPr>
          <w:rFonts w:ascii="Times New Roman" w:hAnsi="Times New Roman" w:cs="Times New Roman"/>
          <w:b/>
          <w:sz w:val="24"/>
          <w:szCs w:val="24"/>
        </w:rPr>
        <w:t xml:space="preserve">еловек. </w:t>
      </w:r>
    </w:p>
    <w:p w14:paraId="453B249C" w14:textId="77777777" w:rsidR="00AE5535" w:rsidRDefault="00AE553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надо было раньше </w:t>
      </w:r>
    </w:p>
    <w:p w14:paraId="08F84D64" w14:textId="6DCF0A4A" w:rsidR="00AE5535" w:rsidRPr="00AE5535" w:rsidRDefault="0097682C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E5535" w:rsidRPr="00AE5535">
        <w:rPr>
          <w:rFonts w:ascii="Times New Roman" w:hAnsi="Times New Roman" w:cs="Times New Roman"/>
          <w:b/>
          <w:sz w:val="24"/>
          <w:szCs w:val="24"/>
        </w:rPr>
        <w:t xml:space="preserve">н. </w:t>
      </w:r>
    </w:p>
    <w:p w14:paraId="38BDAB34" w14:textId="77777777" w:rsidR="00AE5535" w:rsidRDefault="00AE553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раньше? </w:t>
      </w:r>
    </w:p>
    <w:p w14:paraId="5F5DB45E" w14:textId="6298F55D" w:rsidR="00AE5535" w:rsidRPr="00AE5535" w:rsidRDefault="0097682C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AE5535" w:rsidRPr="00AE5535">
        <w:rPr>
          <w:rFonts w:ascii="Times New Roman" w:hAnsi="Times New Roman" w:cs="Times New Roman"/>
          <w:b/>
          <w:sz w:val="24"/>
          <w:szCs w:val="24"/>
        </w:rPr>
        <w:t xml:space="preserve">еловек. </w:t>
      </w:r>
    </w:p>
    <w:p w14:paraId="28DD691E" w14:textId="77777777" w:rsidR="00AE5535" w:rsidRDefault="00AE553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раньше надо было думать. </w:t>
      </w:r>
    </w:p>
    <w:p w14:paraId="51167E1D" w14:textId="4FA8F9EC" w:rsidR="00AE5535" w:rsidRPr="00AE5535" w:rsidRDefault="0097682C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E5535" w:rsidRPr="00AE5535">
        <w:rPr>
          <w:rFonts w:ascii="Times New Roman" w:hAnsi="Times New Roman" w:cs="Times New Roman"/>
          <w:b/>
          <w:sz w:val="24"/>
          <w:szCs w:val="24"/>
        </w:rPr>
        <w:t xml:space="preserve">н. </w:t>
      </w:r>
    </w:p>
    <w:p w14:paraId="66F0ECAF" w14:textId="77777777" w:rsidR="00AE5535" w:rsidRDefault="00AE553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я думал. </w:t>
      </w:r>
    </w:p>
    <w:p w14:paraId="43B4E0B9" w14:textId="77256145" w:rsidR="00AE5535" w:rsidRPr="00AE5535" w:rsidRDefault="0097682C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AE5535" w:rsidRPr="00AE5535">
        <w:rPr>
          <w:rFonts w:ascii="Times New Roman" w:hAnsi="Times New Roman" w:cs="Times New Roman"/>
          <w:b/>
          <w:sz w:val="24"/>
          <w:szCs w:val="24"/>
        </w:rPr>
        <w:t xml:space="preserve">еловек. </w:t>
      </w:r>
    </w:p>
    <w:p w14:paraId="0D1DE94F" w14:textId="77777777" w:rsidR="00AE5535" w:rsidRDefault="00AE553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плохо думали. наденьте противогаз и идите домой. </w:t>
      </w:r>
    </w:p>
    <w:p w14:paraId="4F8C35D8" w14:textId="546378DE" w:rsidR="00AE5535" w:rsidRPr="00AE5535" w:rsidRDefault="0097682C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E5535" w:rsidRPr="00AE5535">
        <w:rPr>
          <w:rFonts w:ascii="Times New Roman" w:hAnsi="Times New Roman" w:cs="Times New Roman"/>
          <w:b/>
          <w:sz w:val="24"/>
          <w:szCs w:val="24"/>
        </w:rPr>
        <w:t xml:space="preserve">н. </w:t>
      </w:r>
    </w:p>
    <w:p w14:paraId="50FA7782" w14:textId="77777777" w:rsidR="00AE5535" w:rsidRDefault="00AE553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мне надо в больницу. </w:t>
      </w:r>
    </w:p>
    <w:p w14:paraId="33C7A07A" w14:textId="076C5F19" w:rsidR="00AE5535" w:rsidRPr="00AE5535" w:rsidRDefault="0097682C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AE5535" w:rsidRPr="00AE5535">
        <w:rPr>
          <w:rFonts w:ascii="Times New Roman" w:hAnsi="Times New Roman" w:cs="Times New Roman"/>
          <w:b/>
          <w:sz w:val="24"/>
          <w:szCs w:val="24"/>
        </w:rPr>
        <w:t xml:space="preserve">еловек. </w:t>
      </w:r>
    </w:p>
    <w:p w14:paraId="0C643187" w14:textId="77777777" w:rsidR="00AE5535" w:rsidRDefault="00AE553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больницу сегодня нельзя. это опасно. </w:t>
      </w:r>
    </w:p>
    <w:p w14:paraId="7ACCCD46" w14:textId="70D3BD6B" w:rsidR="00AE5535" w:rsidRPr="00AE5535" w:rsidRDefault="0097682C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E5535" w:rsidRPr="00AE5535">
        <w:rPr>
          <w:rFonts w:ascii="Times New Roman" w:hAnsi="Times New Roman" w:cs="Times New Roman"/>
          <w:b/>
          <w:sz w:val="24"/>
          <w:szCs w:val="24"/>
        </w:rPr>
        <w:t xml:space="preserve">н. </w:t>
      </w:r>
    </w:p>
    <w:p w14:paraId="1DEBF057" w14:textId="77777777" w:rsidR="00AE5535" w:rsidRDefault="00AE553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мне плохо. </w:t>
      </w:r>
    </w:p>
    <w:p w14:paraId="7F700175" w14:textId="793E70EF" w:rsidR="00AE5535" w:rsidRPr="00AE5535" w:rsidRDefault="0097682C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AE5535" w:rsidRPr="00AE5535">
        <w:rPr>
          <w:rFonts w:ascii="Times New Roman" w:hAnsi="Times New Roman" w:cs="Times New Roman"/>
          <w:b/>
          <w:sz w:val="24"/>
          <w:szCs w:val="24"/>
        </w:rPr>
        <w:t xml:space="preserve">еловек. </w:t>
      </w:r>
    </w:p>
    <w:p w14:paraId="06F4ED21" w14:textId="77777777" w:rsidR="00AE5535" w:rsidRDefault="00AE553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кому здесь хорошо? </w:t>
      </w:r>
    </w:p>
    <w:p w14:paraId="7D39B5C5" w14:textId="450476AE" w:rsidR="00AE5535" w:rsidRPr="00AE5535" w:rsidRDefault="0097682C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E5535" w:rsidRPr="00AE5535">
        <w:rPr>
          <w:rFonts w:ascii="Times New Roman" w:hAnsi="Times New Roman" w:cs="Times New Roman"/>
          <w:b/>
          <w:sz w:val="24"/>
          <w:szCs w:val="24"/>
        </w:rPr>
        <w:t xml:space="preserve">н. </w:t>
      </w:r>
    </w:p>
    <w:p w14:paraId="29FF3BE8" w14:textId="77777777" w:rsidR="00AE5535" w:rsidRDefault="00AE553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надену. </w:t>
      </w:r>
    </w:p>
    <w:p w14:paraId="3FA9F824" w14:textId="77777777" w:rsidR="00AE5535" w:rsidRDefault="00AE553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могу дышать.</w:t>
      </w:r>
    </w:p>
    <w:p w14:paraId="76A15424" w14:textId="529957C0" w:rsidR="00AE5535" w:rsidRPr="00AE5535" w:rsidRDefault="0097682C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AE5535" w:rsidRPr="00AE5535">
        <w:rPr>
          <w:rFonts w:ascii="Times New Roman" w:hAnsi="Times New Roman" w:cs="Times New Roman"/>
          <w:b/>
          <w:sz w:val="24"/>
          <w:szCs w:val="24"/>
        </w:rPr>
        <w:t xml:space="preserve">еловек. </w:t>
      </w:r>
    </w:p>
    <w:p w14:paraId="2625EBD4" w14:textId="77777777" w:rsidR="00AE5535" w:rsidRDefault="00AE553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будет легче и безопаснее дышать.</w:t>
      </w:r>
    </w:p>
    <w:p w14:paraId="6082BA89" w14:textId="77777777" w:rsidR="00414FA1" w:rsidRDefault="00414FA1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D4FC82" w14:textId="134BDDA5" w:rsidR="00AE5535" w:rsidRPr="00AE5535" w:rsidRDefault="0097682C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AE5535" w:rsidRPr="00AE5535">
        <w:rPr>
          <w:rFonts w:ascii="Times New Roman" w:hAnsi="Times New Roman" w:cs="Times New Roman"/>
          <w:b/>
          <w:sz w:val="24"/>
          <w:szCs w:val="24"/>
        </w:rPr>
        <w:t xml:space="preserve">н. </w:t>
      </w:r>
    </w:p>
    <w:p w14:paraId="60E7CE8E" w14:textId="77777777" w:rsidR="00AE5535" w:rsidRDefault="00AE553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могу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то что мне нужно</w:t>
      </w:r>
    </w:p>
    <w:p w14:paraId="37EC1ACB" w14:textId="7328ADEE" w:rsidR="00AE5535" w:rsidRPr="00AE5535" w:rsidRDefault="0097682C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AE5535" w:rsidRPr="00AE5535">
        <w:rPr>
          <w:rFonts w:ascii="Times New Roman" w:hAnsi="Times New Roman" w:cs="Times New Roman"/>
          <w:b/>
          <w:sz w:val="24"/>
          <w:szCs w:val="24"/>
        </w:rPr>
        <w:t xml:space="preserve">еловек. </w:t>
      </w:r>
    </w:p>
    <w:p w14:paraId="77CCA539" w14:textId="77777777" w:rsidR="00AE5535" w:rsidRDefault="00AE553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именно то, что вам сегодня нужно </w:t>
      </w:r>
    </w:p>
    <w:p w14:paraId="00EB86DA" w14:textId="38823EE8" w:rsidR="00AE5535" w:rsidRPr="00AE5535" w:rsidRDefault="0097682C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AE5535" w:rsidRPr="00AE5535">
        <w:rPr>
          <w:rFonts w:ascii="Times New Roman" w:hAnsi="Times New Roman" w:cs="Times New Roman"/>
          <w:b/>
          <w:sz w:val="24"/>
          <w:szCs w:val="24"/>
        </w:rPr>
        <w:t>еловек 2</w:t>
      </w:r>
    </w:p>
    <w:p w14:paraId="66A11882" w14:textId="77777777" w:rsidR="00AE5535" w:rsidRDefault="00AE553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подходите, не подходите близко </w:t>
      </w:r>
    </w:p>
    <w:p w14:paraId="4D361FB9" w14:textId="7AC94B24" w:rsidR="00AE5535" w:rsidRPr="00CA757F" w:rsidRDefault="0097682C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E5535" w:rsidRPr="00CA757F">
        <w:rPr>
          <w:rFonts w:ascii="Times New Roman" w:hAnsi="Times New Roman" w:cs="Times New Roman"/>
          <w:b/>
          <w:sz w:val="24"/>
          <w:szCs w:val="24"/>
        </w:rPr>
        <w:t xml:space="preserve">н. </w:t>
      </w:r>
    </w:p>
    <w:p w14:paraId="35CE2736" w14:textId="77777777" w:rsidR="00AE5535" w:rsidRPr="00CA757F" w:rsidRDefault="00AE553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57F">
        <w:rPr>
          <w:rFonts w:ascii="Times New Roman" w:hAnsi="Times New Roman" w:cs="Times New Roman"/>
          <w:sz w:val="24"/>
          <w:szCs w:val="24"/>
        </w:rPr>
        <w:t xml:space="preserve">значит ли это, что опять война? </w:t>
      </w:r>
    </w:p>
    <w:p w14:paraId="40C310B1" w14:textId="00AB4E7D" w:rsidR="00AE5535" w:rsidRPr="00CA757F" w:rsidRDefault="0097682C" w:rsidP="002365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AE5535" w:rsidRPr="00CA757F">
        <w:rPr>
          <w:rFonts w:ascii="Times New Roman" w:hAnsi="Times New Roman" w:cs="Times New Roman"/>
          <w:b/>
          <w:sz w:val="24"/>
          <w:szCs w:val="24"/>
        </w:rPr>
        <w:t>еловек.</w:t>
      </w:r>
    </w:p>
    <w:p w14:paraId="270AE871" w14:textId="77777777" w:rsidR="00CA757F" w:rsidRDefault="00CA757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войны не будет </w:t>
      </w:r>
      <w:r>
        <w:rPr>
          <w:rFonts w:ascii="Times New Roman" w:hAnsi="Times New Roman" w:cs="Times New Roman"/>
          <w:sz w:val="24"/>
          <w:szCs w:val="24"/>
        </w:rPr>
        <w:br/>
        <w:t>ничего не будет</w:t>
      </w:r>
    </w:p>
    <w:p w14:paraId="2C88EAFB" w14:textId="42E6B06C" w:rsidR="00CA757F" w:rsidRPr="00CA757F" w:rsidRDefault="00CA757F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ступайте домой </w:t>
      </w:r>
    </w:p>
    <w:p w14:paraId="653317C5" w14:textId="77777777" w:rsidR="00CA757F" w:rsidRDefault="00CA757F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0B23129" w14:textId="177B031C" w:rsidR="00AE5535" w:rsidRDefault="00AE5535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5535">
        <w:rPr>
          <w:rFonts w:ascii="Times New Roman" w:hAnsi="Times New Roman" w:cs="Times New Roman"/>
          <w:i/>
          <w:sz w:val="24"/>
          <w:szCs w:val="24"/>
        </w:rPr>
        <w:t>кабинет правительства</w:t>
      </w:r>
    </w:p>
    <w:p w14:paraId="0F14C72B" w14:textId="77777777" w:rsidR="00C1679B" w:rsidRDefault="002B0EC9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Щербина.</w:t>
      </w:r>
      <w:r>
        <w:rPr>
          <w:rFonts w:ascii="Times New Roman" w:hAnsi="Times New Roman" w:cs="Times New Roman"/>
          <w:sz w:val="24"/>
          <w:szCs w:val="24"/>
        </w:rPr>
        <w:t xml:space="preserve"> а где товарищ Горбачёв? </w:t>
      </w:r>
    </w:p>
    <w:p w14:paraId="2B2964DC" w14:textId="77777777" w:rsidR="00C6069C" w:rsidRDefault="0034387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Щербина.</w:t>
      </w:r>
      <w:r>
        <w:rPr>
          <w:rFonts w:ascii="Times New Roman" w:hAnsi="Times New Roman" w:cs="Times New Roman"/>
          <w:sz w:val="24"/>
          <w:szCs w:val="24"/>
        </w:rPr>
        <w:t xml:space="preserve"> а где товарищ Горбачёв? </w:t>
      </w:r>
    </w:p>
    <w:p w14:paraId="6E0F1426" w14:textId="77777777" w:rsidR="00343870" w:rsidRDefault="0034387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Щербина.</w:t>
      </w:r>
      <w:r>
        <w:rPr>
          <w:rFonts w:ascii="Times New Roman" w:hAnsi="Times New Roman" w:cs="Times New Roman"/>
          <w:sz w:val="24"/>
          <w:szCs w:val="24"/>
        </w:rPr>
        <w:t xml:space="preserve"> а где товарищ Горбачёв? </w:t>
      </w:r>
    </w:p>
    <w:p w14:paraId="5384F9E7" w14:textId="77777777" w:rsidR="00343870" w:rsidRDefault="0034387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Щербина.</w:t>
      </w:r>
      <w:r>
        <w:rPr>
          <w:rFonts w:ascii="Times New Roman" w:hAnsi="Times New Roman" w:cs="Times New Roman"/>
          <w:sz w:val="24"/>
          <w:szCs w:val="24"/>
        </w:rPr>
        <w:t xml:space="preserve"> нам бы поговорить с товарищем Горбачёвым. </w:t>
      </w:r>
    </w:p>
    <w:p w14:paraId="2F73F5C0" w14:textId="77777777" w:rsidR="00343870" w:rsidRDefault="0034387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я здесь. </w:t>
      </w:r>
    </w:p>
    <w:p w14:paraId="0EA790A2" w14:textId="77777777" w:rsidR="00343870" w:rsidRDefault="0034387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Щербина.</w:t>
      </w:r>
      <w:r>
        <w:rPr>
          <w:rFonts w:ascii="Times New Roman" w:hAnsi="Times New Roman" w:cs="Times New Roman"/>
          <w:sz w:val="24"/>
          <w:szCs w:val="24"/>
        </w:rPr>
        <w:t xml:space="preserve"> у нас катастрофа. </w:t>
      </w:r>
    </w:p>
    <w:p w14:paraId="4D644E13" w14:textId="77777777" w:rsidR="00343870" w:rsidRDefault="0034387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</w:p>
    <w:p w14:paraId="1C1403B9" w14:textId="77777777" w:rsidR="00343870" w:rsidRDefault="0034387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Щербина</w:t>
      </w:r>
      <w:proofErr w:type="gramStart"/>
      <w:r w:rsidRPr="00E81C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говорю же вам – да. </w:t>
      </w:r>
    </w:p>
    <w:p w14:paraId="46DF9B5C" w14:textId="77777777" w:rsidR="00343870" w:rsidRDefault="0034387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нет никакой катастрофы, никакой проблемы нет. </w:t>
      </w:r>
    </w:p>
    <w:p w14:paraId="0B57F962" w14:textId="77777777" w:rsidR="00343870" w:rsidRDefault="0034387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Щербина.</w:t>
      </w:r>
      <w:r>
        <w:rPr>
          <w:rFonts w:ascii="Times New Roman" w:hAnsi="Times New Roman" w:cs="Times New Roman"/>
          <w:sz w:val="24"/>
          <w:szCs w:val="24"/>
        </w:rPr>
        <w:t xml:space="preserve"> необходимо устранить </w:t>
      </w:r>
    </w:p>
    <w:p w14:paraId="4906D9BA" w14:textId="77777777" w:rsidR="00343870" w:rsidRDefault="0034387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устраняйте </w:t>
      </w:r>
    </w:p>
    <w:p w14:paraId="26DB8618" w14:textId="77777777" w:rsidR="00343870" w:rsidRDefault="0034387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Щербина.</w:t>
      </w:r>
      <w:r>
        <w:rPr>
          <w:rFonts w:ascii="Times New Roman" w:hAnsi="Times New Roman" w:cs="Times New Roman"/>
          <w:sz w:val="24"/>
          <w:szCs w:val="24"/>
        </w:rPr>
        <w:t xml:space="preserve"> надо сказать людям. </w:t>
      </w:r>
    </w:p>
    <w:p w14:paraId="4EB4122C" w14:textId="77777777" w:rsidR="00343870" w:rsidRDefault="0034387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нельзя ничего говорить людям. </w:t>
      </w:r>
    </w:p>
    <w:p w14:paraId="6D29F873" w14:textId="77777777" w:rsidR="00343870" w:rsidRDefault="0034387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Щербина.</w:t>
      </w:r>
      <w:r>
        <w:rPr>
          <w:rFonts w:ascii="Times New Roman" w:hAnsi="Times New Roman" w:cs="Times New Roman"/>
          <w:sz w:val="24"/>
          <w:szCs w:val="24"/>
        </w:rPr>
        <w:t xml:space="preserve"> тогда погибнут миллионы. </w:t>
      </w:r>
    </w:p>
    <w:p w14:paraId="7E2D4524" w14:textId="77777777" w:rsidR="00343870" w:rsidRDefault="0034387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нет, я не убийца миллионов. убийца миллионов там уже есть. </w:t>
      </w:r>
    </w:p>
    <w:p w14:paraId="29C26F8A" w14:textId="77777777" w:rsidR="00343870" w:rsidRDefault="0034387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Щербина</w:t>
      </w:r>
      <w:proofErr w:type="gramStart"/>
      <w:r w:rsidRPr="00E81C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что? </w:t>
      </w:r>
    </w:p>
    <w:p w14:paraId="233DC58B" w14:textId="77777777" w:rsidR="00343870" w:rsidRDefault="0034387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Горбачёв</w:t>
      </w:r>
      <w:proofErr w:type="gramStart"/>
      <w:r w:rsidRPr="00E81C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нужно делать? </w:t>
      </w:r>
    </w:p>
    <w:p w14:paraId="13D0391E" w14:textId="77777777" w:rsidR="00343870" w:rsidRDefault="00343870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Щербина.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B63">
        <w:rPr>
          <w:rFonts w:ascii="Times New Roman" w:hAnsi="Times New Roman" w:cs="Times New Roman"/>
          <w:sz w:val="24"/>
          <w:szCs w:val="24"/>
        </w:rPr>
        <w:t>много чего. очень много чего надо сделать</w:t>
      </w:r>
      <w:proofErr w:type="gramStart"/>
      <w:r w:rsidR="00A34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4B63">
        <w:rPr>
          <w:rFonts w:ascii="Times New Roman" w:hAnsi="Times New Roman" w:cs="Times New Roman"/>
          <w:sz w:val="24"/>
          <w:szCs w:val="24"/>
        </w:rPr>
        <w:t xml:space="preserve"> и надо убить много людей. просим разрешения. и потратить много денег. просим разрешения. </w:t>
      </w:r>
    </w:p>
    <w:p w14:paraId="362C02A6" w14:textId="77777777" w:rsidR="00A34B63" w:rsidRDefault="00A34B6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разрешаю. </w:t>
      </w:r>
    </w:p>
    <w:p w14:paraId="516E7079" w14:textId="77777777" w:rsidR="00A34B63" w:rsidRDefault="00A34B6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lastRenderedPageBreak/>
        <w:t>Щербин</w:t>
      </w:r>
      <w:r w:rsidR="00E81C73" w:rsidRPr="00E81C7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E81C73" w:rsidRPr="00E81C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81C73">
        <w:rPr>
          <w:rFonts w:ascii="Times New Roman" w:hAnsi="Times New Roman" w:cs="Times New Roman"/>
          <w:sz w:val="24"/>
          <w:szCs w:val="24"/>
        </w:rPr>
        <w:t xml:space="preserve"> и убить?</w:t>
      </w:r>
    </w:p>
    <w:p w14:paraId="14DDA774" w14:textId="77777777" w:rsidR="00A34B63" w:rsidRDefault="00A34B6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разрешаю. </w:t>
      </w:r>
    </w:p>
    <w:p w14:paraId="166DCA49" w14:textId="77777777" w:rsidR="00E81C73" w:rsidRDefault="00E81C7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Щербина.</w:t>
      </w:r>
      <w:r>
        <w:rPr>
          <w:rFonts w:ascii="Times New Roman" w:hAnsi="Times New Roman" w:cs="Times New Roman"/>
          <w:sz w:val="24"/>
          <w:szCs w:val="24"/>
        </w:rPr>
        <w:t xml:space="preserve"> а деньги? </w:t>
      </w:r>
    </w:p>
    <w:p w14:paraId="0CF60E64" w14:textId="77777777" w:rsidR="00E81C73" w:rsidRDefault="00E81C7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разрешаю. </w:t>
      </w:r>
    </w:p>
    <w:p w14:paraId="5692CAD3" w14:textId="77777777" w:rsidR="00E81C73" w:rsidRDefault="00E81C7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 xml:space="preserve">Щербина. </w:t>
      </w:r>
      <w:r>
        <w:rPr>
          <w:rFonts w:ascii="Times New Roman" w:hAnsi="Times New Roman" w:cs="Times New Roman"/>
          <w:sz w:val="24"/>
          <w:szCs w:val="24"/>
        </w:rPr>
        <w:t>а людям?</w:t>
      </w:r>
    </w:p>
    <w:p w14:paraId="587BD8D7" w14:textId="77777777" w:rsidR="00E81C73" w:rsidRDefault="00E81C7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Горбачёв</w:t>
      </w:r>
      <w:proofErr w:type="gramStart"/>
      <w:r w:rsidRPr="00E81C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людям? </w:t>
      </w:r>
    </w:p>
    <w:p w14:paraId="223AA84B" w14:textId="77777777" w:rsidR="00E81C73" w:rsidRDefault="00E81C7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Щербина</w:t>
      </w:r>
      <w:proofErr w:type="gramStart"/>
      <w:r w:rsidRPr="00E81C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сказать людям? </w:t>
      </w:r>
    </w:p>
    <w:p w14:paraId="3F570636" w14:textId="77777777" w:rsidR="00E81C73" w:rsidRDefault="00E81C7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скажите, что всё под контролем. </w:t>
      </w:r>
    </w:p>
    <w:p w14:paraId="08960B9B" w14:textId="77777777" w:rsidR="00E81C73" w:rsidRDefault="00E81C7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Щербина.</w:t>
      </w:r>
      <w:r>
        <w:rPr>
          <w:rFonts w:ascii="Times New Roman" w:hAnsi="Times New Roman" w:cs="Times New Roman"/>
          <w:sz w:val="24"/>
          <w:szCs w:val="24"/>
        </w:rPr>
        <w:t xml:space="preserve"> под контролем. </w:t>
      </w:r>
    </w:p>
    <w:p w14:paraId="7F47DF72" w14:textId="77777777" w:rsidR="00E81C73" w:rsidRDefault="00E81C7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под контролем? </w:t>
      </w:r>
    </w:p>
    <w:p w14:paraId="035403B7" w14:textId="77777777" w:rsidR="00E81C73" w:rsidRDefault="00E81C7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Щербина.</w:t>
      </w:r>
      <w:r>
        <w:rPr>
          <w:rFonts w:ascii="Times New Roman" w:hAnsi="Times New Roman" w:cs="Times New Roman"/>
          <w:sz w:val="24"/>
          <w:szCs w:val="24"/>
        </w:rPr>
        <w:t xml:space="preserve"> под контролем. </w:t>
      </w:r>
    </w:p>
    <w:p w14:paraId="491F3B27" w14:textId="77777777" w:rsidR="00E81C73" w:rsidRDefault="00E81C7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под контролем. </w:t>
      </w:r>
    </w:p>
    <w:p w14:paraId="4E2D1F6F" w14:textId="77777777" w:rsidR="00E81C73" w:rsidRDefault="00E81C7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Щербина.</w:t>
      </w:r>
      <w:r>
        <w:rPr>
          <w:rFonts w:ascii="Times New Roman" w:hAnsi="Times New Roman" w:cs="Times New Roman"/>
          <w:sz w:val="24"/>
          <w:szCs w:val="24"/>
        </w:rPr>
        <w:t xml:space="preserve"> под контролем? </w:t>
      </w:r>
    </w:p>
    <w:p w14:paraId="341BD51E" w14:textId="77777777" w:rsidR="00E81C73" w:rsidRPr="00C1679B" w:rsidRDefault="00E81C7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C73">
        <w:rPr>
          <w:rFonts w:ascii="Times New Roman" w:hAnsi="Times New Roman" w:cs="Times New Roman"/>
          <w:b/>
          <w:sz w:val="24"/>
          <w:szCs w:val="24"/>
        </w:rPr>
        <w:t>Горбачёв.</w:t>
      </w:r>
      <w:r>
        <w:rPr>
          <w:rFonts w:ascii="Times New Roman" w:hAnsi="Times New Roman" w:cs="Times New Roman"/>
          <w:sz w:val="24"/>
          <w:szCs w:val="24"/>
        </w:rPr>
        <w:t xml:space="preserve"> под контролем. </w:t>
      </w:r>
    </w:p>
    <w:p w14:paraId="2ACBBA0A" w14:textId="77777777" w:rsidR="00373401" w:rsidRDefault="00373401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4ACD8D0" w14:textId="55FFCD7F" w:rsidR="00405F64" w:rsidRDefault="003340C1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40C1">
        <w:rPr>
          <w:rFonts w:ascii="Times New Roman" w:hAnsi="Times New Roman" w:cs="Times New Roman"/>
          <w:i/>
          <w:sz w:val="24"/>
          <w:szCs w:val="24"/>
        </w:rPr>
        <w:t>дом.</w:t>
      </w:r>
    </w:p>
    <w:p w14:paraId="553BC51A" w14:textId="4A46B9EA" w:rsidR="003340C1" w:rsidRDefault="0097682C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0C7BD4" w:rsidRPr="000C7BD4">
        <w:rPr>
          <w:rFonts w:ascii="Times New Roman" w:hAnsi="Times New Roman" w:cs="Times New Roman"/>
          <w:b/>
          <w:sz w:val="24"/>
          <w:szCs w:val="24"/>
        </w:rPr>
        <w:t>еловек</w:t>
      </w:r>
      <w:r w:rsidR="003340C1" w:rsidRPr="000C7BD4">
        <w:rPr>
          <w:rFonts w:ascii="Times New Roman" w:hAnsi="Times New Roman" w:cs="Times New Roman"/>
          <w:b/>
          <w:sz w:val="24"/>
          <w:szCs w:val="24"/>
        </w:rPr>
        <w:t>.</w:t>
      </w:r>
      <w:r w:rsidR="003340C1">
        <w:rPr>
          <w:rFonts w:ascii="Times New Roman" w:hAnsi="Times New Roman" w:cs="Times New Roman"/>
          <w:sz w:val="24"/>
          <w:szCs w:val="24"/>
        </w:rPr>
        <w:t xml:space="preserve"> дед, ты что здесь сидишь? </w:t>
      </w:r>
    </w:p>
    <w:p w14:paraId="71055A79" w14:textId="1ADB29A2" w:rsidR="003340C1" w:rsidRDefault="0097682C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340C1" w:rsidRPr="000C7BD4">
        <w:rPr>
          <w:rFonts w:ascii="Times New Roman" w:hAnsi="Times New Roman" w:cs="Times New Roman"/>
          <w:b/>
          <w:sz w:val="24"/>
          <w:szCs w:val="24"/>
        </w:rPr>
        <w:t>н.</w:t>
      </w:r>
      <w:r w:rsidR="003340C1">
        <w:rPr>
          <w:rFonts w:ascii="Times New Roman" w:hAnsi="Times New Roman" w:cs="Times New Roman"/>
          <w:sz w:val="24"/>
          <w:szCs w:val="24"/>
        </w:rPr>
        <w:t xml:space="preserve"> тут мой дом. </w:t>
      </w:r>
    </w:p>
    <w:p w14:paraId="756CC09A" w14:textId="290CCCAB" w:rsidR="003340C1" w:rsidRDefault="0097682C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0C7BD4" w:rsidRPr="00720CB7">
        <w:rPr>
          <w:rFonts w:ascii="Times New Roman" w:hAnsi="Times New Roman" w:cs="Times New Roman"/>
          <w:b/>
          <w:sz w:val="24"/>
          <w:szCs w:val="24"/>
        </w:rPr>
        <w:t>еловек</w:t>
      </w:r>
      <w:r w:rsidR="003340C1" w:rsidRPr="00720CB7">
        <w:rPr>
          <w:rFonts w:ascii="Times New Roman" w:hAnsi="Times New Roman" w:cs="Times New Roman"/>
          <w:b/>
          <w:sz w:val="24"/>
          <w:szCs w:val="24"/>
        </w:rPr>
        <w:t>.</w:t>
      </w:r>
      <w:r w:rsidR="003340C1" w:rsidRPr="00720CB7">
        <w:rPr>
          <w:rFonts w:ascii="Times New Roman" w:hAnsi="Times New Roman" w:cs="Times New Roman"/>
          <w:sz w:val="24"/>
          <w:szCs w:val="24"/>
        </w:rPr>
        <w:t xml:space="preserve"> тебе анализы пришли. </w:t>
      </w:r>
      <w:r w:rsidR="00720CB7">
        <w:rPr>
          <w:rFonts w:ascii="Times New Roman" w:hAnsi="Times New Roman" w:cs="Times New Roman"/>
          <w:sz w:val="24"/>
          <w:szCs w:val="24"/>
        </w:rPr>
        <w:t>с</w:t>
      </w:r>
      <w:r w:rsidR="009F644F" w:rsidRPr="00720CB7">
        <w:rPr>
          <w:rFonts w:ascii="Times New Roman" w:hAnsi="Times New Roman" w:cs="Times New Roman"/>
          <w:sz w:val="24"/>
          <w:szCs w:val="24"/>
        </w:rPr>
        <w:t>коро не твой будет</w:t>
      </w:r>
      <w:r w:rsidR="003340C1" w:rsidRPr="00720CB7">
        <w:rPr>
          <w:rFonts w:ascii="Times New Roman" w:hAnsi="Times New Roman" w:cs="Times New Roman"/>
          <w:sz w:val="24"/>
          <w:szCs w:val="24"/>
        </w:rPr>
        <w:t>.</w:t>
      </w:r>
      <w:r w:rsidR="00334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5BC78" w14:textId="13A1B60A" w:rsidR="003340C1" w:rsidRDefault="0097682C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340C1" w:rsidRPr="00720CB7">
        <w:rPr>
          <w:rFonts w:ascii="Times New Roman" w:hAnsi="Times New Roman" w:cs="Times New Roman"/>
          <w:b/>
          <w:sz w:val="24"/>
          <w:szCs w:val="24"/>
        </w:rPr>
        <w:t>н.</w:t>
      </w:r>
      <w:r w:rsidR="003340C1" w:rsidRPr="00720CB7">
        <w:rPr>
          <w:rFonts w:ascii="Times New Roman" w:hAnsi="Times New Roman" w:cs="Times New Roman"/>
          <w:sz w:val="24"/>
          <w:szCs w:val="24"/>
        </w:rPr>
        <w:t xml:space="preserve"> </w:t>
      </w:r>
      <w:r w:rsidR="009F644F" w:rsidRPr="00720CB7">
        <w:rPr>
          <w:rFonts w:ascii="Times New Roman" w:hAnsi="Times New Roman" w:cs="Times New Roman"/>
          <w:sz w:val="24"/>
          <w:szCs w:val="24"/>
        </w:rPr>
        <w:t>а чей?</w:t>
      </w:r>
      <w:r w:rsidR="00334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0F98A" w14:textId="123B116F" w:rsidR="009F644F" w:rsidRDefault="0097682C" w:rsidP="002365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9F644F" w:rsidRPr="00720CB7">
        <w:rPr>
          <w:rFonts w:ascii="Times New Roman" w:hAnsi="Times New Roman" w:cs="Times New Roman"/>
          <w:b/>
          <w:sz w:val="24"/>
          <w:szCs w:val="24"/>
        </w:rPr>
        <w:t xml:space="preserve">еловек. </w:t>
      </w:r>
      <w:r w:rsidR="00720CB7">
        <w:rPr>
          <w:rFonts w:ascii="Times New Roman" w:hAnsi="Times New Roman" w:cs="Times New Roman"/>
          <w:bCs/>
          <w:sz w:val="24"/>
          <w:szCs w:val="24"/>
        </w:rPr>
        <w:t>г</w:t>
      </w:r>
      <w:r w:rsidR="009F644F" w:rsidRPr="00720CB7">
        <w:rPr>
          <w:rFonts w:ascii="Times New Roman" w:hAnsi="Times New Roman" w:cs="Times New Roman"/>
          <w:bCs/>
          <w:sz w:val="24"/>
          <w:szCs w:val="24"/>
        </w:rPr>
        <w:t>осударственный</w:t>
      </w:r>
      <w:r w:rsidR="00414F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144365" w14:textId="676729F7" w:rsidR="00873799" w:rsidRDefault="0097682C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C7BD4" w:rsidRPr="000C7BD4">
        <w:rPr>
          <w:rFonts w:ascii="Times New Roman" w:hAnsi="Times New Roman" w:cs="Times New Roman"/>
          <w:b/>
          <w:sz w:val="24"/>
          <w:szCs w:val="24"/>
        </w:rPr>
        <w:t>н.</w:t>
      </w:r>
      <w:r w:rsidR="000C7BD4">
        <w:rPr>
          <w:rFonts w:ascii="Times New Roman" w:hAnsi="Times New Roman" w:cs="Times New Roman"/>
          <w:sz w:val="24"/>
          <w:szCs w:val="24"/>
        </w:rPr>
        <w:t xml:space="preserve"> пускай. </w:t>
      </w:r>
    </w:p>
    <w:p w14:paraId="106A6511" w14:textId="0A14BF95" w:rsidR="00873799" w:rsidRDefault="0097682C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0C7BD4" w:rsidRPr="00720CB7">
        <w:rPr>
          <w:rFonts w:ascii="Times New Roman" w:hAnsi="Times New Roman" w:cs="Times New Roman"/>
          <w:b/>
          <w:sz w:val="24"/>
          <w:szCs w:val="24"/>
        </w:rPr>
        <w:t>еловек</w:t>
      </w:r>
      <w:r w:rsidR="00873799" w:rsidRPr="00720CB7">
        <w:rPr>
          <w:rFonts w:ascii="Times New Roman" w:hAnsi="Times New Roman" w:cs="Times New Roman"/>
          <w:b/>
          <w:sz w:val="24"/>
          <w:szCs w:val="24"/>
        </w:rPr>
        <w:t>.</w:t>
      </w:r>
      <w:r w:rsidR="00873799" w:rsidRPr="00720CB7">
        <w:rPr>
          <w:rFonts w:ascii="Times New Roman" w:hAnsi="Times New Roman" w:cs="Times New Roman"/>
          <w:sz w:val="24"/>
          <w:szCs w:val="24"/>
        </w:rPr>
        <w:t xml:space="preserve"> </w:t>
      </w:r>
      <w:r w:rsidR="008A2054" w:rsidRPr="00720CB7">
        <w:rPr>
          <w:rFonts w:ascii="Times New Roman" w:hAnsi="Times New Roman" w:cs="Times New Roman"/>
          <w:sz w:val="24"/>
          <w:szCs w:val="24"/>
        </w:rPr>
        <w:t>дед, отдай комнату</w:t>
      </w:r>
      <w:r w:rsidR="009F644F" w:rsidRPr="00720CB7">
        <w:rPr>
          <w:rFonts w:ascii="Times New Roman" w:hAnsi="Times New Roman" w:cs="Times New Roman"/>
          <w:sz w:val="24"/>
          <w:szCs w:val="24"/>
        </w:rPr>
        <w:t xml:space="preserve"> по-хорошему</w:t>
      </w:r>
      <w:r w:rsidR="000C7BD4" w:rsidRPr="00720CB7">
        <w:rPr>
          <w:rFonts w:ascii="Times New Roman" w:hAnsi="Times New Roman" w:cs="Times New Roman"/>
          <w:sz w:val="24"/>
          <w:szCs w:val="24"/>
        </w:rPr>
        <w:t>.</w:t>
      </w:r>
      <w:r w:rsidR="000C7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3FBD0" w14:textId="0363E647" w:rsidR="000C7BD4" w:rsidRDefault="0097682C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C7BD4" w:rsidRPr="00720CB7">
        <w:rPr>
          <w:rFonts w:ascii="Times New Roman" w:hAnsi="Times New Roman" w:cs="Times New Roman"/>
          <w:b/>
          <w:sz w:val="24"/>
          <w:szCs w:val="24"/>
        </w:rPr>
        <w:t>н.</w:t>
      </w:r>
      <w:r w:rsidR="000C7BD4" w:rsidRPr="00720CB7">
        <w:rPr>
          <w:rFonts w:ascii="Times New Roman" w:hAnsi="Times New Roman" w:cs="Times New Roman"/>
          <w:sz w:val="24"/>
          <w:szCs w:val="24"/>
        </w:rPr>
        <w:t xml:space="preserve"> а где я буду?</w:t>
      </w:r>
      <w:r w:rsidR="000C7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05511" w14:textId="25C33D87" w:rsidR="000C7BD4" w:rsidRDefault="0097682C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0C7BD4" w:rsidRPr="00720CB7">
        <w:rPr>
          <w:rFonts w:ascii="Times New Roman" w:hAnsi="Times New Roman" w:cs="Times New Roman"/>
          <w:b/>
          <w:sz w:val="24"/>
          <w:szCs w:val="24"/>
        </w:rPr>
        <w:t>еловек.</w:t>
      </w:r>
      <w:r w:rsidR="000C7BD4" w:rsidRPr="00720CB7">
        <w:rPr>
          <w:rFonts w:ascii="Times New Roman" w:hAnsi="Times New Roman" w:cs="Times New Roman"/>
          <w:sz w:val="24"/>
          <w:szCs w:val="24"/>
        </w:rPr>
        <w:t xml:space="preserve"> ты всё равно помрёшь скоро</w:t>
      </w:r>
      <w:r w:rsidR="009F644F" w:rsidRPr="00720CB7">
        <w:rPr>
          <w:rFonts w:ascii="Times New Roman" w:hAnsi="Times New Roman" w:cs="Times New Roman"/>
          <w:sz w:val="24"/>
          <w:szCs w:val="24"/>
        </w:rPr>
        <w:t>, какая тебе разница?</w:t>
      </w:r>
      <w:r w:rsidR="000C7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C6CB3" w14:textId="0095687E" w:rsidR="000C7BD4" w:rsidRDefault="0097682C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C7BD4" w:rsidRPr="000C7BD4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="000C7BD4" w:rsidRPr="000C7B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C7BD4">
        <w:rPr>
          <w:rFonts w:ascii="Times New Roman" w:hAnsi="Times New Roman" w:cs="Times New Roman"/>
          <w:sz w:val="24"/>
          <w:szCs w:val="24"/>
        </w:rPr>
        <w:t xml:space="preserve"> а вы кто? управдом? </w:t>
      </w:r>
    </w:p>
    <w:p w14:paraId="52C31539" w14:textId="019CF2A3" w:rsidR="000C7BD4" w:rsidRDefault="0097682C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0C7BD4" w:rsidRPr="000C7BD4">
        <w:rPr>
          <w:rFonts w:ascii="Times New Roman" w:hAnsi="Times New Roman" w:cs="Times New Roman"/>
          <w:b/>
          <w:sz w:val="24"/>
          <w:szCs w:val="24"/>
        </w:rPr>
        <w:t>еловек.</w:t>
      </w:r>
      <w:r w:rsidR="000C7BD4">
        <w:rPr>
          <w:rFonts w:ascii="Times New Roman" w:hAnsi="Times New Roman" w:cs="Times New Roman"/>
          <w:sz w:val="24"/>
          <w:szCs w:val="24"/>
        </w:rPr>
        <w:t xml:space="preserve"> какой управдом. нет никаких управдомов. </w:t>
      </w:r>
    </w:p>
    <w:p w14:paraId="211211D6" w14:textId="3AAFFAC9" w:rsidR="000C7BD4" w:rsidRDefault="0097682C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C7BD4" w:rsidRPr="000C7BD4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="000C7BD4" w:rsidRPr="000C7B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C7BD4">
        <w:rPr>
          <w:rFonts w:ascii="Times New Roman" w:hAnsi="Times New Roman" w:cs="Times New Roman"/>
          <w:sz w:val="24"/>
          <w:szCs w:val="24"/>
        </w:rPr>
        <w:t xml:space="preserve"> как хорошо, когда нет никаких управдомов. </w:t>
      </w:r>
    </w:p>
    <w:p w14:paraId="4D430852" w14:textId="38833778" w:rsidR="000C7BD4" w:rsidRDefault="0097682C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0C7BD4" w:rsidRPr="00720CB7">
        <w:rPr>
          <w:rFonts w:ascii="Times New Roman" w:hAnsi="Times New Roman" w:cs="Times New Roman"/>
          <w:b/>
          <w:sz w:val="24"/>
          <w:szCs w:val="24"/>
        </w:rPr>
        <w:t>еловек.</w:t>
      </w:r>
      <w:r w:rsidR="000C7BD4" w:rsidRPr="00720CB7">
        <w:rPr>
          <w:rFonts w:ascii="Times New Roman" w:hAnsi="Times New Roman" w:cs="Times New Roman"/>
          <w:sz w:val="24"/>
          <w:szCs w:val="24"/>
        </w:rPr>
        <w:t xml:space="preserve"> смешной ты дед.</w:t>
      </w:r>
      <w:r w:rsidR="000C7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319DE" w14:textId="5DF2E144" w:rsidR="000C7BD4" w:rsidRDefault="0097682C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C7BD4" w:rsidRPr="00720CB7">
        <w:rPr>
          <w:rFonts w:ascii="Times New Roman" w:hAnsi="Times New Roman" w:cs="Times New Roman"/>
          <w:b/>
          <w:sz w:val="24"/>
          <w:szCs w:val="24"/>
        </w:rPr>
        <w:t>н.</w:t>
      </w:r>
      <w:r w:rsidR="00720CB7">
        <w:rPr>
          <w:rFonts w:ascii="Times New Roman" w:hAnsi="Times New Roman" w:cs="Times New Roman"/>
          <w:sz w:val="24"/>
          <w:szCs w:val="24"/>
        </w:rPr>
        <w:t xml:space="preserve"> м</w:t>
      </w:r>
      <w:r w:rsidR="009F644F" w:rsidRPr="00720CB7">
        <w:rPr>
          <w:rFonts w:ascii="Times New Roman" w:hAnsi="Times New Roman" w:cs="Times New Roman"/>
          <w:sz w:val="24"/>
          <w:szCs w:val="24"/>
        </w:rPr>
        <w:t xml:space="preserve">ожно </w:t>
      </w:r>
      <w:r w:rsidR="000C7BD4" w:rsidRPr="00720CB7">
        <w:rPr>
          <w:rFonts w:ascii="Times New Roman" w:hAnsi="Times New Roman" w:cs="Times New Roman"/>
          <w:sz w:val="24"/>
          <w:szCs w:val="24"/>
        </w:rPr>
        <w:t>я здесь</w:t>
      </w:r>
      <w:r w:rsidR="009F644F" w:rsidRPr="00720CB7">
        <w:rPr>
          <w:rFonts w:ascii="Times New Roman" w:hAnsi="Times New Roman" w:cs="Times New Roman"/>
          <w:sz w:val="24"/>
          <w:szCs w:val="24"/>
        </w:rPr>
        <w:t xml:space="preserve"> пока?</w:t>
      </w:r>
      <w:r w:rsidR="000C7BD4" w:rsidRPr="00720CB7">
        <w:rPr>
          <w:rFonts w:ascii="Times New Roman" w:hAnsi="Times New Roman" w:cs="Times New Roman"/>
          <w:sz w:val="24"/>
          <w:szCs w:val="24"/>
        </w:rPr>
        <w:t xml:space="preserve"> я, знаете, я привык.</w:t>
      </w:r>
      <w:r w:rsidR="000C7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41896" w14:textId="32B8B639" w:rsidR="000C7BD4" w:rsidRDefault="0097682C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0C7BD4" w:rsidRPr="000C7BD4">
        <w:rPr>
          <w:rFonts w:ascii="Times New Roman" w:hAnsi="Times New Roman" w:cs="Times New Roman"/>
          <w:b/>
          <w:sz w:val="24"/>
          <w:szCs w:val="24"/>
        </w:rPr>
        <w:t>еловек.</w:t>
      </w:r>
      <w:r w:rsidR="000C7BD4">
        <w:rPr>
          <w:rFonts w:ascii="Times New Roman" w:hAnsi="Times New Roman" w:cs="Times New Roman"/>
          <w:sz w:val="24"/>
          <w:szCs w:val="24"/>
        </w:rPr>
        <w:t xml:space="preserve"> а это ты зря дед. тут привыкать не приходится. новая власть! новая жизнь! </w:t>
      </w:r>
    </w:p>
    <w:p w14:paraId="36D02283" w14:textId="6BBE12C0" w:rsidR="000C7BD4" w:rsidRDefault="0097682C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C7BD4" w:rsidRPr="000C7BD4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="000C7BD4" w:rsidRPr="000C7B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C7BD4">
        <w:rPr>
          <w:rFonts w:ascii="Times New Roman" w:hAnsi="Times New Roman" w:cs="Times New Roman"/>
          <w:sz w:val="24"/>
          <w:szCs w:val="24"/>
        </w:rPr>
        <w:t xml:space="preserve"> да я привык уже. </w:t>
      </w:r>
    </w:p>
    <w:p w14:paraId="6A0AA9DC" w14:textId="77777777" w:rsidR="00414FA1" w:rsidRDefault="0097682C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9F644F" w:rsidRPr="00720CB7">
        <w:rPr>
          <w:rFonts w:ascii="Times New Roman" w:hAnsi="Times New Roman" w:cs="Times New Roman"/>
          <w:b/>
          <w:bCs/>
          <w:sz w:val="24"/>
          <w:szCs w:val="24"/>
        </w:rPr>
        <w:t xml:space="preserve">еловек. </w:t>
      </w:r>
      <w:r w:rsidR="00720CB7">
        <w:rPr>
          <w:rFonts w:ascii="Times New Roman" w:hAnsi="Times New Roman" w:cs="Times New Roman"/>
          <w:sz w:val="24"/>
          <w:szCs w:val="24"/>
        </w:rPr>
        <w:t>д</w:t>
      </w:r>
      <w:r w:rsidR="009F644F" w:rsidRPr="00720CB7">
        <w:rPr>
          <w:rFonts w:ascii="Times New Roman" w:hAnsi="Times New Roman" w:cs="Times New Roman"/>
          <w:sz w:val="24"/>
          <w:szCs w:val="24"/>
        </w:rPr>
        <w:t>авай только недолго.</w:t>
      </w:r>
    </w:p>
    <w:p w14:paraId="561E6C3F" w14:textId="79DE8E6B" w:rsidR="000C7BD4" w:rsidRPr="0097682C" w:rsidRDefault="000C7BD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дом. </w:t>
      </w:r>
    </w:p>
    <w:p w14:paraId="682B9D47" w14:textId="7E85B60F" w:rsidR="000C7BD4" w:rsidRPr="000C7BD4" w:rsidRDefault="00414FA1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0C7BD4" w:rsidRPr="000C7BD4">
        <w:rPr>
          <w:rFonts w:ascii="Times New Roman" w:hAnsi="Times New Roman" w:cs="Times New Roman"/>
          <w:i/>
          <w:sz w:val="24"/>
          <w:szCs w:val="24"/>
        </w:rPr>
        <w:t xml:space="preserve">н читает ещё раз письмо дочери </w:t>
      </w:r>
    </w:p>
    <w:p w14:paraId="6C3D9850" w14:textId="0D174716" w:rsidR="000C7BD4" w:rsidRPr="000C7BD4" w:rsidRDefault="0097682C" w:rsidP="000C7B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C7BD4" w:rsidRPr="0097682C">
        <w:rPr>
          <w:rFonts w:ascii="Times New Roman" w:hAnsi="Times New Roman" w:cs="Times New Roman"/>
          <w:b/>
          <w:sz w:val="24"/>
          <w:szCs w:val="24"/>
        </w:rPr>
        <w:t>очь</w:t>
      </w:r>
      <w:r w:rsidR="000C7BD4" w:rsidRPr="000C7BD4">
        <w:rPr>
          <w:rFonts w:ascii="Times New Roman" w:hAnsi="Times New Roman" w:cs="Times New Roman"/>
          <w:i/>
          <w:sz w:val="24"/>
          <w:szCs w:val="24"/>
        </w:rPr>
        <w:t xml:space="preserve"> (письмо).</w:t>
      </w:r>
    </w:p>
    <w:p w14:paraId="12092801" w14:textId="77777777" w:rsidR="000C7BD4" w:rsidRPr="000C7BD4" w:rsidRDefault="000C7BD4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 xml:space="preserve">здравствуй, мой дорогой, мой любимый, очень мною уважаемый папа. </w:t>
      </w:r>
    </w:p>
    <w:p w14:paraId="04507A6B" w14:textId="77777777" w:rsidR="000C7BD4" w:rsidRPr="000C7BD4" w:rsidRDefault="000C7BD4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 xml:space="preserve">пап, ты очень сильный человек. если бы весь союз состоял из таких прекрасных людей, как ты, может, и коммунизм бы был построен? но ты так упорно не видишь, что союз состоит из других людей. и я даже не могу тебе в этом письме честно написать, из каких он людей состоит твой союз. но он не мой, пап. ты мне столько раз говорил про коммунизм, про честь, про достоинство. я так ничего и не поняла про коммунизм. и у меня какое-то совсем другое понимание чести и достоинства. меня пугает твоя дремучесть, дорогой папа. меня пугает твоя слепота. меня пугает то, что настанет день, когда эта горячо любимая тобой страна назовёт тебя предателем. </w:t>
      </w:r>
    </w:p>
    <w:p w14:paraId="1E751C5C" w14:textId="77777777" w:rsidR="000C7BD4" w:rsidRPr="000C7BD4" w:rsidRDefault="000C7BD4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 xml:space="preserve">прости, что я тебя так подвожу. </w:t>
      </w:r>
    </w:p>
    <w:p w14:paraId="0DCDC5D3" w14:textId="77777777" w:rsidR="00124B4E" w:rsidRPr="000C7BD4" w:rsidRDefault="000C7BD4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 xml:space="preserve">прости, что я не такой стойкий оловянный солдатик, каким ты хотел меня видеть. </w:t>
      </w:r>
    </w:p>
    <w:p w14:paraId="49C5A141" w14:textId="663AC7DF" w:rsidR="00124B4E" w:rsidRDefault="000C7BD4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 xml:space="preserve">я уезжаю со своим будущим мужем в Хьюстон. я люблю тебя. прости, пап. </w:t>
      </w:r>
      <w:r w:rsidR="009F644F" w:rsidRPr="000C7BD4">
        <w:rPr>
          <w:rFonts w:ascii="Times New Roman" w:hAnsi="Times New Roman" w:cs="Times New Roman"/>
          <w:sz w:val="24"/>
          <w:szCs w:val="24"/>
        </w:rPr>
        <w:t>прощай!</w:t>
      </w:r>
      <w:r w:rsidR="009F644F">
        <w:rPr>
          <w:rFonts w:ascii="Times New Roman" w:hAnsi="Times New Roman" w:cs="Times New Roman"/>
          <w:sz w:val="24"/>
          <w:szCs w:val="24"/>
        </w:rPr>
        <w:t xml:space="preserve"> </w:t>
      </w:r>
      <w:r w:rsidRPr="000C7BD4">
        <w:rPr>
          <w:rFonts w:ascii="Times New Roman" w:hAnsi="Times New Roman" w:cs="Times New Roman"/>
          <w:sz w:val="24"/>
          <w:szCs w:val="24"/>
        </w:rPr>
        <w:t xml:space="preserve">я выросла и ничего не поняла. </w:t>
      </w:r>
    </w:p>
    <w:p w14:paraId="3DC8265C" w14:textId="5F4E9BDF" w:rsidR="00124B4E" w:rsidRDefault="0097682C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4B4E" w:rsidRPr="00AE5A74">
        <w:rPr>
          <w:rFonts w:ascii="Times New Roman" w:hAnsi="Times New Roman" w:cs="Times New Roman"/>
          <w:b/>
          <w:sz w:val="24"/>
          <w:szCs w:val="24"/>
        </w:rPr>
        <w:t>н.</w:t>
      </w:r>
      <w:r w:rsidR="00124B4E" w:rsidRPr="00AE5A74">
        <w:rPr>
          <w:rFonts w:ascii="Times New Roman" w:hAnsi="Times New Roman" w:cs="Times New Roman"/>
          <w:sz w:val="24"/>
          <w:szCs w:val="24"/>
        </w:rPr>
        <w:t xml:space="preserve"> </w:t>
      </w:r>
      <w:r w:rsidR="00AE5A74">
        <w:rPr>
          <w:rFonts w:ascii="Times New Roman" w:hAnsi="Times New Roman" w:cs="Times New Roman"/>
          <w:sz w:val="24"/>
          <w:szCs w:val="24"/>
        </w:rPr>
        <w:t>я</w:t>
      </w:r>
      <w:r w:rsidR="00C60664">
        <w:rPr>
          <w:rFonts w:ascii="Times New Roman" w:hAnsi="Times New Roman" w:cs="Times New Roman"/>
          <w:sz w:val="24"/>
          <w:szCs w:val="24"/>
        </w:rPr>
        <w:t xml:space="preserve"> тоже</w:t>
      </w:r>
      <w:r w:rsidR="00AE5A74">
        <w:rPr>
          <w:rFonts w:ascii="Times New Roman" w:hAnsi="Times New Roman" w:cs="Times New Roman"/>
          <w:sz w:val="24"/>
          <w:szCs w:val="24"/>
        </w:rPr>
        <w:t>,</w:t>
      </w:r>
      <w:r w:rsidR="00C60664">
        <w:rPr>
          <w:rFonts w:ascii="Times New Roman" w:hAnsi="Times New Roman" w:cs="Times New Roman"/>
          <w:sz w:val="24"/>
          <w:szCs w:val="24"/>
        </w:rPr>
        <w:t xml:space="preserve"> доченька, ничего не понял</w:t>
      </w:r>
      <w:proofErr w:type="gramStart"/>
      <w:r w:rsidR="00AE5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0664">
        <w:rPr>
          <w:rFonts w:ascii="Times New Roman" w:hAnsi="Times New Roman" w:cs="Times New Roman"/>
          <w:sz w:val="24"/>
          <w:szCs w:val="24"/>
        </w:rPr>
        <w:t xml:space="preserve"> и ты меня прости.</w:t>
      </w:r>
    </w:p>
    <w:p w14:paraId="427478E7" w14:textId="77777777" w:rsidR="00124B4E" w:rsidRDefault="00124B4E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4F1BD3" w14:textId="1AF8F8E5" w:rsidR="00124B4E" w:rsidRPr="00124B4E" w:rsidRDefault="00AE5A74" w:rsidP="000C7B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124B4E" w:rsidRPr="00124B4E">
        <w:rPr>
          <w:rFonts w:ascii="Times New Roman" w:hAnsi="Times New Roman" w:cs="Times New Roman"/>
          <w:i/>
          <w:sz w:val="24"/>
          <w:szCs w:val="24"/>
        </w:rPr>
        <w:t>елевизор</w:t>
      </w:r>
      <w:r w:rsidR="00304C07">
        <w:rPr>
          <w:rFonts w:ascii="Times New Roman" w:hAnsi="Times New Roman" w:cs="Times New Roman"/>
          <w:i/>
          <w:sz w:val="24"/>
          <w:szCs w:val="24"/>
        </w:rPr>
        <w:t xml:space="preserve"> в чистилище</w:t>
      </w:r>
      <w:r w:rsidR="00124B4E" w:rsidRPr="00124B4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AEB2254" w14:textId="64C34249" w:rsidR="00124B4E" w:rsidRDefault="0097682C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24B4E" w:rsidRPr="00124B4E">
        <w:rPr>
          <w:rFonts w:ascii="Times New Roman" w:hAnsi="Times New Roman" w:cs="Times New Roman"/>
          <w:b/>
          <w:sz w:val="24"/>
          <w:szCs w:val="24"/>
        </w:rPr>
        <w:t>иктор.</w:t>
      </w:r>
      <w:r w:rsidR="00124B4E">
        <w:rPr>
          <w:rFonts w:ascii="Times New Roman" w:hAnsi="Times New Roman" w:cs="Times New Roman"/>
          <w:sz w:val="24"/>
          <w:szCs w:val="24"/>
        </w:rPr>
        <w:t xml:space="preserve"> ну всё! советского союза больше нет! мы всё поняли и теперь заживём! </w:t>
      </w:r>
    </w:p>
    <w:p w14:paraId="6990BE97" w14:textId="7F027A01" w:rsidR="00124B4E" w:rsidRDefault="0097682C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4B4E" w:rsidRPr="00124B4E">
        <w:rPr>
          <w:rFonts w:ascii="Times New Roman" w:hAnsi="Times New Roman" w:cs="Times New Roman"/>
          <w:b/>
          <w:sz w:val="24"/>
          <w:szCs w:val="24"/>
        </w:rPr>
        <w:t>н.</w:t>
      </w:r>
      <w:r w:rsidR="00124B4E">
        <w:rPr>
          <w:rFonts w:ascii="Times New Roman" w:hAnsi="Times New Roman" w:cs="Times New Roman"/>
          <w:sz w:val="24"/>
          <w:szCs w:val="24"/>
        </w:rPr>
        <w:t xml:space="preserve"> </w:t>
      </w:r>
      <w:r w:rsidR="00F54ABF">
        <w:rPr>
          <w:rFonts w:ascii="Times New Roman" w:hAnsi="Times New Roman" w:cs="Times New Roman"/>
          <w:sz w:val="24"/>
          <w:szCs w:val="24"/>
        </w:rPr>
        <w:t>в</w:t>
      </w:r>
      <w:r w:rsidR="00304C07">
        <w:rPr>
          <w:rFonts w:ascii="Times New Roman" w:hAnsi="Times New Roman" w:cs="Times New Roman"/>
          <w:sz w:val="24"/>
          <w:szCs w:val="24"/>
        </w:rPr>
        <w:t>от молодцы!</w:t>
      </w:r>
      <w:r w:rsidR="00124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DB2A0" w14:textId="77777777" w:rsidR="00D94294" w:rsidRDefault="00D94294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DF8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98B">
        <w:rPr>
          <w:rFonts w:ascii="Times New Roman" w:hAnsi="Times New Roman" w:cs="Times New Roman"/>
          <w:sz w:val="24"/>
          <w:szCs w:val="24"/>
        </w:rPr>
        <w:t xml:space="preserve">здравствуйте, товарищ Побединский. несказанно рад этой чести – познакомиться с вами. </w:t>
      </w:r>
    </w:p>
    <w:p w14:paraId="330A6158" w14:textId="09DF72C6" w:rsidR="00E5198B" w:rsidRDefault="0097682C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5198B" w:rsidRPr="00603DF8">
        <w:rPr>
          <w:rFonts w:ascii="Times New Roman" w:hAnsi="Times New Roman" w:cs="Times New Roman"/>
          <w:b/>
          <w:sz w:val="24"/>
          <w:szCs w:val="24"/>
        </w:rPr>
        <w:t>н.</w:t>
      </w:r>
      <w:r w:rsidR="00E5198B">
        <w:rPr>
          <w:rFonts w:ascii="Times New Roman" w:hAnsi="Times New Roman" w:cs="Times New Roman"/>
          <w:sz w:val="24"/>
          <w:szCs w:val="24"/>
        </w:rPr>
        <w:t xml:space="preserve"> а вы меня знаете? </w:t>
      </w:r>
    </w:p>
    <w:p w14:paraId="30452FCE" w14:textId="77777777" w:rsidR="00E5198B" w:rsidRDefault="00E5198B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DF8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конечно, вы единственный честный коммунист. вы – наша легенда. </w:t>
      </w:r>
    </w:p>
    <w:p w14:paraId="027FFBF9" w14:textId="5C9AD8C7" w:rsidR="00E5198B" w:rsidRDefault="00E5198B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ABF">
        <w:rPr>
          <w:rFonts w:ascii="Times New Roman" w:hAnsi="Times New Roman" w:cs="Times New Roman"/>
          <w:b/>
          <w:sz w:val="24"/>
          <w:szCs w:val="24"/>
        </w:rPr>
        <w:t>Ленин.</w:t>
      </w:r>
      <w:r w:rsidR="00935D8D" w:rsidRPr="00F54ABF">
        <w:rPr>
          <w:rFonts w:ascii="Times New Roman" w:hAnsi="Times New Roman" w:cs="Times New Roman"/>
          <w:sz w:val="24"/>
          <w:szCs w:val="24"/>
        </w:rPr>
        <w:t xml:space="preserve"> </w:t>
      </w:r>
      <w:r w:rsidR="00F54ABF">
        <w:rPr>
          <w:rFonts w:ascii="Times New Roman" w:hAnsi="Times New Roman" w:cs="Times New Roman"/>
          <w:sz w:val="24"/>
          <w:szCs w:val="24"/>
        </w:rPr>
        <w:t>т</w:t>
      </w:r>
      <w:r w:rsidR="00935D8D" w:rsidRPr="00F54ABF">
        <w:rPr>
          <w:rFonts w:ascii="Times New Roman" w:hAnsi="Times New Roman" w:cs="Times New Roman"/>
          <w:sz w:val="24"/>
          <w:szCs w:val="24"/>
        </w:rPr>
        <w:t>оварищ По</w:t>
      </w:r>
      <w:r w:rsidRPr="00F54ABF">
        <w:rPr>
          <w:rFonts w:ascii="Times New Roman" w:hAnsi="Times New Roman" w:cs="Times New Roman"/>
          <w:sz w:val="24"/>
          <w:szCs w:val="24"/>
        </w:rPr>
        <w:t xml:space="preserve">бединский – </w:t>
      </w:r>
      <w:r w:rsidR="00C60664" w:rsidRPr="00F54ABF">
        <w:rPr>
          <w:rFonts w:ascii="Times New Roman" w:hAnsi="Times New Roman" w:cs="Times New Roman"/>
          <w:sz w:val="24"/>
          <w:szCs w:val="24"/>
        </w:rPr>
        <w:t xml:space="preserve">вы </w:t>
      </w:r>
      <w:r w:rsidRPr="00F54ABF">
        <w:rPr>
          <w:rFonts w:ascii="Times New Roman" w:hAnsi="Times New Roman" w:cs="Times New Roman"/>
          <w:sz w:val="24"/>
          <w:szCs w:val="24"/>
        </w:rPr>
        <w:t>честь и достоинство нашей партии!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22766" w14:textId="77777777" w:rsidR="00E5198B" w:rsidRDefault="00E5198B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DF8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товарищ Побединский, я лично вас очень уважаю. я прошу у вас прощения. </w:t>
      </w:r>
    </w:p>
    <w:p w14:paraId="1EDE206B" w14:textId="5345523A" w:rsidR="00E5198B" w:rsidRDefault="0097682C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5198B" w:rsidRPr="00603DF8">
        <w:rPr>
          <w:rFonts w:ascii="Times New Roman" w:hAnsi="Times New Roman" w:cs="Times New Roman"/>
          <w:b/>
          <w:sz w:val="24"/>
          <w:szCs w:val="24"/>
        </w:rPr>
        <w:t>н.</w:t>
      </w:r>
      <w:r w:rsidR="00E5198B">
        <w:rPr>
          <w:rFonts w:ascii="Times New Roman" w:hAnsi="Times New Roman" w:cs="Times New Roman"/>
          <w:sz w:val="24"/>
          <w:szCs w:val="24"/>
        </w:rPr>
        <w:t xml:space="preserve"> вы, Иосиф Виссарионович? </w:t>
      </w:r>
    </w:p>
    <w:p w14:paraId="4A8E615D" w14:textId="77777777" w:rsidR="00E5198B" w:rsidRDefault="00E5198B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DF8">
        <w:rPr>
          <w:rFonts w:ascii="Times New Roman" w:hAnsi="Times New Roman" w:cs="Times New Roman"/>
          <w:b/>
          <w:sz w:val="24"/>
          <w:szCs w:val="24"/>
        </w:rPr>
        <w:t>Сталин</w:t>
      </w:r>
      <w:proofErr w:type="gramStart"/>
      <w:r w:rsidRPr="00603DF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я. и мы все. правильно, все? я не слышу. </w:t>
      </w:r>
    </w:p>
    <w:p w14:paraId="5339FD55" w14:textId="6AD6D536" w:rsidR="00E5198B" w:rsidRDefault="0097682C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5198B" w:rsidRPr="00603DF8">
        <w:rPr>
          <w:rFonts w:ascii="Times New Roman" w:hAnsi="Times New Roman" w:cs="Times New Roman"/>
          <w:b/>
          <w:sz w:val="24"/>
          <w:szCs w:val="24"/>
        </w:rPr>
        <w:t>се</w:t>
      </w:r>
      <w:proofErr w:type="gramStart"/>
      <w:r w:rsidR="00E5198B" w:rsidRPr="00603DF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5198B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E5198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5198B">
        <w:rPr>
          <w:rFonts w:ascii="Times New Roman" w:hAnsi="Times New Roman" w:cs="Times New Roman"/>
          <w:sz w:val="24"/>
          <w:szCs w:val="24"/>
        </w:rPr>
        <w:t xml:space="preserve">! мы все! </w:t>
      </w:r>
    </w:p>
    <w:p w14:paraId="72B889D5" w14:textId="77777777" w:rsidR="00E5198B" w:rsidRDefault="00E5198B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DF8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мы все просим у вас прощения. </w:t>
      </w:r>
    </w:p>
    <w:p w14:paraId="2C8C960F" w14:textId="6C66A084" w:rsidR="00E5198B" w:rsidRDefault="0097682C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5198B" w:rsidRPr="00603DF8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="00E5198B" w:rsidRPr="00603DF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5198B">
        <w:rPr>
          <w:rFonts w:ascii="Times New Roman" w:hAnsi="Times New Roman" w:cs="Times New Roman"/>
          <w:sz w:val="24"/>
          <w:szCs w:val="24"/>
        </w:rPr>
        <w:t xml:space="preserve"> но за что? </w:t>
      </w:r>
    </w:p>
    <w:p w14:paraId="220D67C9" w14:textId="77777777" w:rsidR="0097682C" w:rsidRDefault="00E5198B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DF8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за вашу жизнь. </w:t>
      </w:r>
    </w:p>
    <w:p w14:paraId="5978A570" w14:textId="47087231" w:rsidR="00E5198B" w:rsidRDefault="0097682C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5198B" w:rsidRPr="00603DF8">
        <w:rPr>
          <w:rFonts w:ascii="Times New Roman" w:hAnsi="Times New Roman" w:cs="Times New Roman"/>
          <w:b/>
          <w:sz w:val="24"/>
          <w:szCs w:val="24"/>
        </w:rPr>
        <w:t>н.</w:t>
      </w:r>
      <w:r w:rsidR="00E5198B">
        <w:rPr>
          <w:rFonts w:ascii="Times New Roman" w:hAnsi="Times New Roman" w:cs="Times New Roman"/>
          <w:sz w:val="24"/>
          <w:szCs w:val="24"/>
        </w:rPr>
        <w:t xml:space="preserve"> а что жизнь. не плохая жизнь</w:t>
      </w:r>
      <w:proofErr w:type="gramStart"/>
      <w:r w:rsidR="00E519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198B">
        <w:rPr>
          <w:rFonts w:ascii="Times New Roman" w:hAnsi="Times New Roman" w:cs="Times New Roman"/>
          <w:sz w:val="24"/>
          <w:szCs w:val="24"/>
        </w:rPr>
        <w:t xml:space="preserve"> зато благодаря вам я столько повидал. </w:t>
      </w:r>
    </w:p>
    <w:p w14:paraId="046F98A0" w14:textId="77777777" w:rsidR="00E5198B" w:rsidRDefault="00E5198B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DF8">
        <w:rPr>
          <w:rFonts w:ascii="Times New Roman" w:hAnsi="Times New Roman" w:cs="Times New Roman"/>
          <w:b/>
          <w:sz w:val="24"/>
          <w:szCs w:val="24"/>
        </w:rPr>
        <w:t>Сталин.</w:t>
      </w:r>
      <w:r>
        <w:rPr>
          <w:rFonts w:ascii="Times New Roman" w:hAnsi="Times New Roman" w:cs="Times New Roman"/>
          <w:sz w:val="24"/>
          <w:szCs w:val="24"/>
        </w:rPr>
        <w:t xml:space="preserve"> проси, что хочешь, товарищ Побединский. </w:t>
      </w:r>
    </w:p>
    <w:p w14:paraId="483EEAEC" w14:textId="03D71700" w:rsidR="00E5198B" w:rsidRDefault="0097682C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5198B" w:rsidRPr="00603DF8">
        <w:rPr>
          <w:rFonts w:ascii="Times New Roman" w:hAnsi="Times New Roman" w:cs="Times New Roman"/>
          <w:b/>
          <w:sz w:val="24"/>
          <w:szCs w:val="24"/>
        </w:rPr>
        <w:t>н.</w:t>
      </w:r>
      <w:r w:rsidR="00E5198B">
        <w:rPr>
          <w:rFonts w:ascii="Times New Roman" w:hAnsi="Times New Roman" w:cs="Times New Roman"/>
          <w:sz w:val="24"/>
          <w:szCs w:val="24"/>
        </w:rPr>
        <w:t xml:space="preserve"> ничего мне не надо. только руки вам пожать. </w:t>
      </w:r>
    </w:p>
    <w:p w14:paraId="30C72D70" w14:textId="77777777" w:rsidR="00E5198B" w:rsidRPr="00603DF8" w:rsidRDefault="00E5198B" w:rsidP="000C7B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3DF8">
        <w:rPr>
          <w:rFonts w:ascii="Times New Roman" w:hAnsi="Times New Roman" w:cs="Times New Roman"/>
          <w:i/>
          <w:sz w:val="24"/>
          <w:szCs w:val="24"/>
        </w:rPr>
        <w:t>Ленин, Сталин, Хрущёв</w:t>
      </w:r>
      <w:r w:rsidR="00603DF8" w:rsidRPr="00603DF8">
        <w:rPr>
          <w:rFonts w:ascii="Times New Roman" w:hAnsi="Times New Roman" w:cs="Times New Roman"/>
          <w:i/>
          <w:sz w:val="24"/>
          <w:szCs w:val="24"/>
        </w:rPr>
        <w:t xml:space="preserve">, Брежнев, Черненко, Андропов жмут руки Побединскому. </w:t>
      </w:r>
    </w:p>
    <w:p w14:paraId="6426E306" w14:textId="556920C5" w:rsidR="00603DF8" w:rsidRDefault="00494E10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603DF8" w:rsidRPr="00603DF8">
        <w:rPr>
          <w:rFonts w:ascii="Times New Roman" w:hAnsi="Times New Roman" w:cs="Times New Roman"/>
          <w:b/>
          <w:sz w:val="24"/>
          <w:szCs w:val="24"/>
        </w:rPr>
        <w:t>н.</w:t>
      </w:r>
      <w:r w:rsidR="00603DF8">
        <w:rPr>
          <w:rFonts w:ascii="Times New Roman" w:hAnsi="Times New Roman" w:cs="Times New Roman"/>
          <w:sz w:val="24"/>
          <w:szCs w:val="24"/>
        </w:rPr>
        <w:t xml:space="preserve"> товарищи, я что-то вижу. </w:t>
      </w:r>
    </w:p>
    <w:p w14:paraId="42E04601" w14:textId="2C10B750" w:rsidR="00603DF8" w:rsidRDefault="001A513F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03DF8" w:rsidRPr="00603DF8">
        <w:rPr>
          <w:rFonts w:ascii="Times New Roman" w:hAnsi="Times New Roman" w:cs="Times New Roman"/>
          <w:b/>
          <w:sz w:val="24"/>
          <w:szCs w:val="24"/>
        </w:rPr>
        <w:t>се.</w:t>
      </w:r>
      <w:r w:rsidR="00603DF8">
        <w:rPr>
          <w:rFonts w:ascii="Times New Roman" w:hAnsi="Times New Roman" w:cs="Times New Roman"/>
          <w:sz w:val="24"/>
          <w:szCs w:val="24"/>
        </w:rPr>
        <w:t xml:space="preserve"> коммунизм? </w:t>
      </w:r>
    </w:p>
    <w:p w14:paraId="30EA72A0" w14:textId="420D62C9" w:rsidR="00603DF8" w:rsidRDefault="001A513F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DF8" w:rsidRPr="00603DF8">
        <w:rPr>
          <w:rFonts w:ascii="Times New Roman" w:hAnsi="Times New Roman" w:cs="Times New Roman"/>
          <w:b/>
          <w:sz w:val="24"/>
          <w:szCs w:val="24"/>
        </w:rPr>
        <w:t>н.</w:t>
      </w:r>
      <w:r w:rsidR="00603DF8">
        <w:rPr>
          <w:rFonts w:ascii="Times New Roman" w:hAnsi="Times New Roman" w:cs="Times New Roman"/>
          <w:sz w:val="24"/>
          <w:szCs w:val="24"/>
        </w:rPr>
        <w:t xml:space="preserve"> я вижу наше светлое будущее. </w:t>
      </w:r>
    </w:p>
    <w:p w14:paraId="2D3C2AEF" w14:textId="77777777" w:rsidR="00603DF8" w:rsidRDefault="00603DF8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47DF3F" w14:textId="77777777" w:rsidR="00603DF8" w:rsidRDefault="00603DF8" w:rsidP="000C7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4C7E93" w14:textId="77777777" w:rsidR="00373401" w:rsidRDefault="00373401" w:rsidP="00AF100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9A0D600" w14:textId="1ED1E9FA" w:rsidR="00603DF8" w:rsidRPr="00AF1007" w:rsidRDefault="00E465E0" w:rsidP="00AF100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Ляля</w:t>
      </w:r>
      <w:r w:rsidR="00603DF8" w:rsidRPr="00AF1007">
        <w:rPr>
          <w:rFonts w:ascii="Times New Roman" w:hAnsi="Times New Roman" w:cs="Times New Roman"/>
          <w:i/>
          <w:sz w:val="24"/>
          <w:szCs w:val="24"/>
        </w:rPr>
        <w:t xml:space="preserve"> Петухова </w:t>
      </w:r>
    </w:p>
    <w:p w14:paraId="1A3E7693" w14:textId="77777777" w:rsidR="00603DF8" w:rsidRPr="00AF1007" w:rsidRDefault="00603DF8" w:rsidP="00AF100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1007">
        <w:rPr>
          <w:rFonts w:ascii="Times New Roman" w:hAnsi="Times New Roman" w:cs="Times New Roman"/>
          <w:i/>
          <w:sz w:val="24"/>
          <w:szCs w:val="24"/>
        </w:rPr>
        <w:t xml:space="preserve">Сергей </w:t>
      </w:r>
      <w:proofErr w:type="spellStart"/>
      <w:r w:rsidRPr="00AF1007">
        <w:rPr>
          <w:rFonts w:ascii="Times New Roman" w:hAnsi="Times New Roman" w:cs="Times New Roman"/>
          <w:i/>
          <w:sz w:val="24"/>
          <w:szCs w:val="24"/>
        </w:rPr>
        <w:t>Азеев</w:t>
      </w:r>
      <w:proofErr w:type="spellEnd"/>
      <w:r w:rsidRPr="00AF10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9579E32" w14:textId="77777777" w:rsidR="00603DF8" w:rsidRPr="00AF1007" w:rsidRDefault="00AF1007" w:rsidP="00AF100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1007">
        <w:rPr>
          <w:rFonts w:ascii="Times New Roman" w:hAnsi="Times New Roman" w:cs="Times New Roman"/>
          <w:i/>
          <w:sz w:val="24"/>
          <w:szCs w:val="24"/>
        </w:rPr>
        <w:t>январь-март 2021</w:t>
      </w:r>
    </w:p>
    <w:p w14:paraId="615CD83A" w14:textId="77777777" w:rsidR="00124B4E" w:rsidRPr="00E465E0" w:rsidRDefault="00790E93" w:rsidP="00AF100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="00AF1007" w:rsidRPr="00AF1007">
          <w:rPr>
            <w:rStyle w:val="a3"/>
            <w:rFonts w:ascii="Times New Roman" w:hAnsi="Times New Roman" w:cs="Times New Roman"/>
            <w:i/>
            <w:sz w:val="24"/>
            <w:szCs w:val="24"/>
          </w:rPr>
          <w:t>lena_petuhova94</w:t>
        </w:r>
        <w:r w:rsidR="00AF1007" w:rsidRPr="00E465E0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AF1007" w:rsidRPr="00AF100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AF1007" w:rsidRPr="00E465E0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AF1007" w:rsidRPr="00AF100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14:paraId="41E010C5" w14:textId="77777777" w:rsidR="00AF1007" w:rsidRPr="00AF1007" w:rsidRDefault="00AF1007" w:rsidP="00AF100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F10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89201065531 </w:t>
      </w:r>
    </w:p>
    <w:p w14:paraId="4BF03E64" w14:textId="77777777" w:rsidR="000C7BD4" w:rsidRPr="003340C1" w:rsidRDefault="000C7BD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966096" w14:textId="77777777" w:rsidR="002365B7" w:rsidRPr="002365B7" w:rsidRDefault="002365B7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0447A9" w14:textId="77777777" w:rsidR="00E250B4" w:rsidRPr="002365B7" w:rsidRDefault="00E250B4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3E112E" w14:textId="77777777" w:rsidR="00E250B4" w:rsidRPr="002365B7" w:rsidRDefault="00E250B4" w:rsidP="002365B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1261C67" w14:textId="77777777" w:rsidR="00D85E77" w:rsidRPr="002365B7" w:rsidRDefault="00D85E77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1C7DA6" w14:textId="77777777" w:rsidR="00D85E77" w:rsidRPr="002365B7" w:rsidRDefault="00D85E77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0D2829" w14:textId="77777777" w:rsidR="00886945" w:rsidRPr="002365B7" w:rsidRDefault="00886945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CAAB73" w14:textId="77777777" w:rsidR="00151F83" w:rsidRPr="002365B7" w:rsidRDefault="00151F83" w:rsidP="00236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1F83" w:rsidRPr="0023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28"/>
    <w:rsid w:val="00004F46"/>
    <w:rsid w:val="00007416"/>
    <w:rsid w:val="00015A22"/>
    <w:rsid w:val="00020692"/>
    <w:rsid w:val="0003122F"/>
    <w:rsid w:val="0004376A"/>
    <w:rsid w:val="000C791F"/>
    <w:rsid w:val="000C7BD4"/>
    <w:rsid w:val="000E7EB3"/>
    <w:rsid w:val="000F0805"/>
    <w:rsid w:val="000F0986"/>
    <w:rsid w:val="000F2AA6"/>
    <w:rsid w:val="000F6C66"/>
    <w:rsid w:val="00101F05"/>
    <w:rsid w:val="00122CC5"/>
    <w:rsid w:val="00122D4B"/>
    <w:rsid w:val="00122E1E"/>
    <w:rsid w:val="00124B4E"/>
    <w:rsid w:val="00151F83"/>
    <w:rsid w:val="001615BD"/>
    <w:rsid w:val="001708F3"/>
    <w:rsid w:val="00181AC7"/>
    <w:rsid w:val="00191CF0"/>
    <w:rsid w:val="00192D4A"/>
    <w:rsid w:val="00196E5D"/>
    <w:rsid w:val="001973CA"/>
    <w:rsid w:val="001A03FE"/>
    <w:rsid w:val="001A513F"/>
    <w:rsid w:val="001B7ED1"/>
    <w:rsid w:val="001C1515"/>
    <w:rsid w:val="001C51A9"/>
    <w:rsid w:val="001C6222"/>
    <w:rsid w:val="001D25E6"/>
    <w:rsid w:val="001D449F"/>
    <w:rsid w:val="001F0EA3"/>
    <w:rsid w:val="00202402"/>
    <w:rsid w:val="00205C87"/>
    <w:rsid w:val="00230A2D"/>
    <w:rsid w:val="00234734"/>
    <w:rsid w:val="002365B7"/>
    <w:rsid w:val="00247A7A"/>
    <w:rsid w:val="00270031"/>
    <w:rsid w:val="002925AF"/>
    <w:rsid w:val="00292C20"/>
    <w:rsid w:val="00297AB2"/>
    <w:rsid w:val="002B0EC9"/>
    <w:rsid w:val="002C3D63"/>
    <w:rsid w:val="002C6FB3"/>
    <w:rsid w:val="002F0C1B"/>
    <w:rsid w:val="00304C07"/>
    <w:rsid w:val="00305E15"/>
    <w:rsid w:val="0031521E"/>
    <w:rsid w:val="003340C1"/>
    <w:rsid w:val="00335FE8"/>
    <w:rsid w:val="00343870"/>
    <w:rsid w:val="00373401"/>
    <w:rsid w:val="003A7153"/>
    <w:rsid w:val="003C263A"/>
    <w:rsid w:val="003C5BB1"/>
    <w:rsid w:val="003D6AEF"/>
    <w:rsid w:val="003E139E"/>
    <w:rsid w:val="003F4E3B"/>
    <w:rsid w:val="003F5D55"/>
    <w:rsid w:val="00400258"/>
    <w:rsid w:val="00400C8C"/>
    <w:rsid w:val="00405F64"/>
    <w:rsid w:val="00407C9D"/>
    <w:rsid w:val="00414FA1"/>
    <w:rsid w:val="004213B8"/>
    <w:rsid w:val="004420FE"/>
    <w:rsid w:val="004458F2"/>
    <w:rsid w:val="00446999"/>
    <w:rsid w:val="0044751A"/>
    <w:rsid w:val="00465A6F"/>
    <w:rsid w:val="00467FBA"/>
    <w:rsid w:val="00475D64"/>
    <w:rsid w:val="00482623"/>
    <w:rsid w:val="00494E10"/>
    <w:rsid w:val="004A424D"/>
    <w:rsid w:val="004C1693"/>
    <w:rsid w:val="004E4FC4"/>
    <w:rsid w:val="004F3327"/>
    <w:rsid w:val="00502089"/>
    <w:rsid w:val="00502172"/>
    <w:rsid w:val="005138B5"/>
    <w:rsid w:val="00513F26"/>
    <w:rsid w:val="00515670"/>
    <w:rsid w:val="00531566"/>
    <w:rsid w:val="0053208D"/>
    <w:rsid w:val="005325DE"/>
    <w:rsid w:val="0053639D"/>
    <w:rsid w:val="00541B02"/>
    <w:rsid w:val="0054609C"/>
    <w:rsid w:val="005535BC"/>
    <w:rsid w:val="0056448B"/>
    <w:rsid w:val="00570BA8"/>
    <w:rsid w:val="0059473F"/>
    <w:rsid w:val="005956CE"/>
    <w:rsid w:val="005B1D87"/>
    <w:rsid w:val="005B5E43"/>
    <w:rsid w:val="005E205A"/>
    <w:rsid w:val="005E4BE2"/>
    <w:rsid w:val="005E7628"/>
    <w:rsid w:val="005F0DEE"/>
    <w:rsid w:val="005F1FC5"/>
    <w:rsid w:val="00603DF8"/>
    <w:rsid w:val="00683E84"/>
    <w:rsid w:val="006847AA"/>
    <w:rsid w:val="006879F8"/>
    <w:rsid w:val="00692335"/>
    <w:rsid w:val="006A0D26"/>
    <w:rsid w:val="006A22BD"/>
    <w:rsid w:val="006B6B0C"/>
    <w:rsid w:val="006D23EA"/>
    <w:rsid w:val="006E6310"/>
    <w:rsid w:val="006F1AA9"/>
    <w:rsid w:val="006F1CF1"/>
    <w:rsid w:val="007025EC"/>
    <w:rsid w:val="00703D0A"/>
    <w:rsid w:val="00720CB7"/>
    <w:rsid w:val="00723607"/>
    <w:rsid w:val="0073397B"/>
    <w:rsid w:val="00765F77"/>
    <w:rsid w:val="00790E93"/>
    <w:rsid w:val="00794A49"/>
    <w:rsid w:val="007A2A4E"/>
    <w:rsid w:val="007A39BD"/>
    <w:rsid w:val="007A3F9A"/>
    <w:rsid w:val="007B30F7"/>
    <w:rsid w:val="007B3775"/>
    <w:rsid w:val="007B495D"/>
    <w:rsid w:val="007D42ED"/>
    <w:rsid w:val="007D4673"/>
    <w:rsid w:val="007F57EF"/>
    <w:rsid w:val="007F5A41"/>
    <w:rsid w:val="00824276"/>
    <w:rsid w:val="008375B4"/>
    <w:rsid w:val="00850928"/>
    <w:rsid w:val="0085735D"/>
    <w:rsid w:val="00862105"/>
    <w:rsid w:val="00867273"/>
    <w:rsid w:val="00871C38"/>
    <w:rsid w:val="00873799"/>
    <w:rsid w:val="008758DD"/>
    <w:rsid w:val="00877112"/>
    <w:rsid w:val="00886707"/>
    <w:rsid w:val="00886945"/>
    <w:rsid w:val="00886DF8"/>
    <w:rsid w:val="0089237A"/>
    <w:rsid w:val="008970AB"/>
    <w:rsid w:val="008A1C01"/>
    <w:rsid w:val="008A2054"/>
    <w:rsid w:val="008A7056"/>
    <w:rsid w:val="008C4947"/>
    <w:rsid w:val="008C568B"/>
    <w:rsid w:val="008F0BD5"/>
    <w:rsid w:val="008F72F5"/>
    <w:rsid w:val="00935D8D"/>
    <w:rsid w:val="0093654E"/>
    <w:rsid w:val="00953DB6"/>
    <w:rsid w:val="0096148B"/>
    <w:rsid w:val="009746A5"/>
    <w:rsid w:val="00974902"/>
    <w:rsid w:val="0097682C"/>
    <w:rsid w:val="00995D1B"/>
    <w:rsid w:val="009A0F10"/>
    <w:rsid w:val="009B3A73"/>
    <w:rsid w:val="009C1463"/>
    <w:rsid w:val="009C60B6"/>
    <w:rsid w:val="009D5696"/>
    <w:rsid w:val="009E54D0"/>
    <w:rsid w:val="009E5C27"/>
    <w:rsid w:val="009E71F7"/>
    <w:rsid w:val="009F5DDD"/>
    <w:rsid w:val="009F644F"/>
    <w:rsid w:val="00A11859"/>
    <w:rsid w:val="00A3267E"/>
    <w:rsid w:val="00A34B63"/>
    <w:rsid w:val="00A425CB"/>
    <w:rsid w:val="00A90F50"/>
    <w:rsid w:val="00AA26BA"/>
    <w:rsid w:val="00AA3B1E"/>
    <w:rsid w:val="00AA7C1B"/>
    <w:rsid w:val="00AB3164"/>
    <w:rsid w:val="00AB67F8"/>
    <w:rsid w:val="00AD69D3"/>
    <w:rsid w:val="00AE5535"/>
    <w:rsid w:val="00AE5A74"/>
    <w:rsid w:val="00AF1007"/>
    <w:rsid w:val="00B07BAD"/>
    <w:rsid w:val="00B1073B"/>
    <w:rsid w:val="00B4330A"/>
    <w:rsid w:val="00B47631"/>
    <w:rsid w:val="00B6161B"/>
    <w:rsid w:val="00B74700"/>
    <w:rsid w:val="00BA1D17"/>
    <w:rsid w:val="00BA3071"/>
    <w:rsid w:val="00BB714D"/>
    <w:rsid w:val="00BE6DD4"/>
    <w:rsid w:val="00BE7760"/>
    <w:rsid w:val="00BF0FD1"/>
    <w:rsid w:val="00C06A87"/>
    <w:rsid w:val="00C1679B"/>
    <w:rsid w:val="00C2135E"/>
    <w:rsid w:val="00C424C6"/>
    <w:rsid w:val="00C437DF"/>
    <w:rsid w:val="00C50682"/>
    <w:rsid w:val="00C53DD0"/>
    <w:rsid w:val="00C60664"/>
    <w:rsid w:val="00C6069C"/>
    <w:rsid w:val="00C73E65"/>
    <w:rsid w:val="00C74DB1"/>
    <w:rsid w:val="00C77A0B"/>
    <w:rsid w:val="00C842FF"/>
    <w:rsid w:val="00C871D0"/>
    <w:rsid w:val="00CA04DB"/>
    <w:rsid w:val="00CA08B8"/>
    <w:rsid w:val="00CA757F"/>
    <w:rsid w:val="00CB53E9"/>
    <w:rsid w:val="00CC4CF1"/>
    <w:rsid w:val="00CC5F60"/>
    <w:rsid w:val="00CD3BCD"/>
    <w:rsid w:val="00CE2DCA"/>
    <w:rsid w:val="00CE3164"/>
    <w:rsid w:val="00CE7AC7"/>
    <w:rsid w:val="00D24ACC"/>
    <w:rsid w:val="00D2556B"/>
    <w:rsid w:val="00D3698A"/>
    <w:rsid w:val="00D53526"/>
    <w:rsid w:val="00D536E6"/>
    <w:rsid w:val="00D54990"/>
    <w:rsid w:val="00D7424D"/>
    <w:rsid w:val="00D75BAF"/>
    <w:rsid w:val="00D8325E"/>
    <w:rsid w:val="00D8401E"/>
    <w:rsid w:val="00D85E77"/>
    <w:rsid w:val="00D94242"/>
    <w:rsid w:val="00D94294"/>
    <w:rsid w:val="00D96C29"/>
    <w:rsid w:val="00DC2A35"/>
    <w:rsid w:val="00DC58FA"/>
    <w:rsid w:val="00DD2DAF"/>
    <w:rsid w:val="00DF4FF3"/>
    <w:rsid w:val="00DF6B19"/>
    <w:rsid w:val="00E05441"/>
    <w:rsid w:val="00E10AF8"/>
    <w:rsid w:val="00E250B4"/>
    <w:rsid w:val="00E25CDB"/>
    <w:rsid w:val="00E41E9E"/>
    <w:rsid w:val="00E4228F"/>
    <w:rsid w:val="00E44505"/>
    <w:rsid w:val="00E465E0"/>
    <w:rsid w:val="00E5198B"/>
    <w:rsid w:val="00E75435"/>
    <w:rsid w:val="00E80D0F"/>
    <w:rsid w:val="00E81C73"/>
    <w:rsid w:val="00E83571"/>
    <w:rsid w:val="00E837C6"/>
    <w:rsid w:val="00E912B8"/>
    <w:rsid w:val="00E93983"/>
    <w:rsid w:val="00EA2D65"/>
    <w:rsid w:val="00EB5A39"/>
    <w:rsid w:val="00EC6568"/>
    <w:rsid w:val="00EC73C9"/>
    <w:rsid w:val="00ED04F7"/>
    <w:rsid w:val="00EE497C"/>
    <w:rsid w:val="00EF5123"/>
    <w:rsid w:val="00F059D7"/>
    <w:rsid w:val="00F11719"/>
    <w:rsid w:val="00F30ECF"/>
    <w:rsid w:val="00F3423C"/>
    <w:rsid w:val="00F458C9"/>
    <w:rsid w:val="00F504A1"/>
    <w:rsid w:val="00F51A84"/>
    <w:rsid w:val="00F530CA"/>
    <w:rsid w:val="00F54ABF"/>
    <w:rsid w:val="00F66C46"/>
    <w:rsid w:val="00F7041B"/>
    <w:rsid w:val="00F76FFB"/>
    <w:rsid w:val="00F90B3A"/>
    <w:rsid w:val="00F957E7"/>
    <w:rsid w:val="00F9727C"/>
    <w:rsid w:val="00FC2FE3"/>
    <w:rsid w:val="00FC74BA"/>
    <w:rsid w:val="00FD2AF3"/>
    <w:rsid w:val="00FD662E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D0E9"/>
  <w15:chartTrackingRefBased/>
  <w15:docId w15:val="{DEE38B87-F9CD-4C13-B7D1-8F277CA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a_petuhova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32</Pages>
  <Words>6150</Words>
  <Characters>35056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134</cp:revision>
  <dcterms:created xsi:type="dcterms:W3CDTF">2021-01-17T00:14:00Z</dcterms:created>
  <dcterms:modified xsi:type="dcterms:W3CDTF">2021-12-12T14:42:00Z</dcterms:modified>
</cp:coreProperties>
</file>