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>Родион Прилепин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>Шелковые ленты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 xml:space="preserve">прогулка в </w:t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  <w:lang w:val="ru-RU"/>
        </w:rPr>
        <w:t>14-</w:t>
      </w: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>ти сценах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Действующие лица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27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лет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девушка Руслана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27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лет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подруга Руслана и Насти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25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лет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Парень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20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лет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Бармен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30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лет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Посетительница бара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40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лет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50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лет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Мужчина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Женщина 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50-60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лет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Водитель грузовика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60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лет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Персонаж в шлеме космонавта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Голос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стулья расставлены на сцене знаком бесконечности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 стуле в месте пересечения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 центру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сидит 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слева от него сидит 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справа 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остальные места заняты хаотично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 xml:space="preserve">Сцена </w:t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  <w:lang w:val="ru-RU"/>
        </w:rPr>
        <w:t>1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зима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улица где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то ближе к центру Москвы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персонаж в шлеме космонавта останавливает небольшой грязный грузовик с заледенелыми окнами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водитель открывает окно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ПЕРСОНАЖ В ШЛЕМЕ КОСМОНАВТА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 звучит неразборчиво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здесь не проедешь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ВОДИТЕЛЬ ГРУЗОВИКА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а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изо рта водителя вырывается струя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 xml:space="preserve"> пара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ПЕРСОНАЖ В ШЛЕМЕ КОСМОНАВТА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говорю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здесь нельзя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вон там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 знаком поворот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ВОДИТЕЛЬ ГРУЗОВИКА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а где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ПЕРСОНАЖ В ШЛЕМЕ КОСМОНАВТА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вон там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повернешь налево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кольцо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ВОДИТЕЛЬ ГРУЗОВИКА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но мне вон там надо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там близко совсем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ПЕРСОНАЖ В ШЛЕМЕ КОСМОНАВТА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повышает 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ты тупой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перекрываем движение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езжай давай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встали все из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 тебя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ВОДИТЕЛЬ ГРУЗОВИКА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а что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опять митинги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ПЕРСОНАЖ В ШЛЕМЕ КОСМОНАВТА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хуитинги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водитель трогается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едет какое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то время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потом резким движением поворачивает не там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где ему сказали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ВОДИТЕЛЬ ГРУЗОВИКА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 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он рассержен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закуривает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опять двадцать пять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манать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вам не сидится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недовольны вечно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 вы хоть знаете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такое плохо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сидится вечно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я знаю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такое плохо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жрать нечего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вот когда плохо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работы нет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сейчас все есть у вас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хочешь учиться 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учись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хочешь блогером 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будь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манать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такое было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куда не глянь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там саплюк на машине дороже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чем вся моя жизнь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все им плохо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с руками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голова на месте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 иди заработай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пойди что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нибудь хорошее сделай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для людей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бабушку через дорогу переведи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цветочки у подъезда посади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если талант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 ты что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красивое напиши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жизнеутверждающее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 мать напиши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 отца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песню какую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тост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сигналит у пешеходного перехода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проходи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манать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быстрей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!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встала и стоит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глаза разула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под стол вчера ходила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сегодня посмотрите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манать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важная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телефон уткнулась и прет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шлындает куда ее не просят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из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 таких вот рабочий человек на работу опаздывает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должны все свои дела бросить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манать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в объезд ехать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ага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у меня сроки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ага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мне еще обратно двое суток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манать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выбрасывает бычок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закрывает окно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 xml:space="preserve">Сцена </w:t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  <w:lang w:val="ru-RU"/>
        </w:rPr>
        <w:t>2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Руслан и Настя сидят на полу в коридоре их квартиры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после чего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то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что можно бы было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классифицировать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 как борьб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сидят лицом к лицу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обхватив затылок Руслана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смотрит ему прямо в глаза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 самую глубину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он то и дело опускает взгляд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говорят запыхавшись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не сдерживая волнение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потому что на него уже не осталось сил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зачем ты идёшь туда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ты хочешь доказать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же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сам говорил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не веришь им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отпусти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отпусти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хватит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ходи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им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не верю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..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да я никому не верю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я тебе не верю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я себе не верю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больше так не могу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вчера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проблевавшись и вытерев остатки блевотни рукавом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через секунду я взбесился от того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кто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  наступил мне на ногу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не думал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нажрался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от меня разит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омерзителен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думал я об этом еле заметном пятнышке на кроссовке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я урод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Настя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 с этим надо что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делать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отпусти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не в себе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тебе надо успокоиться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сядь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давай сядем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вот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знаю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идёшь туда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в очередной раз доказать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ты хороший человек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ты и без этого хороший человек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что ты делаешь направлено вовне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все что тебе нужно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заглянуть внутрь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там все хорошо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тебя люблю и мне не нужны никакие доказательства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перестань бояться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меня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себя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всего на свете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больше не могу этого выносить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мне постоянно кажется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должен что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сделать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должен сделать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могу сделать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обними меня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если ты пойдёшь туда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то в их статистиках станет больше на одного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человека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одной статистике «за»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другой «против»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в моей жизни не останется никого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ее слова трогают Руслана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он знает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она права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но этот шум в его голове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напоминающий бесконечный шелест чего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то сухого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хруст мертвых пальмовых листьев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Руслану нужно отделаться от него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заменить другим шумом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отвлечься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 медленно убирает руки Насти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говорит «прости меня» и уходит с уверенностью в том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что Настя продолжит смотреть в самую его глубину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даже после того как остается одна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 xml:space="preserve">Сцена </w:t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  <w:lang w:val="ru-RU"/>
        </w:rPr>
        <w:t>3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Лэй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-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давняя подруга Руслана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они учились в одной школе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она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-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 пару классов младше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для Руслана остается секретом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чем они оказались интересны друг другу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наверное ни ей ни ему ни кто не был нужен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они по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своему были счастливы в своих одиночествах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 всегда молчит и действует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следуя своим убеждениям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Руслан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-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говорит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 и Лэй встречаются у метро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проходят турникеты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встают на эскалатор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думала ты не придёшь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почему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ну 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честно говоря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до сих пор не понимаю чего ты хочешь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есть ощущение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ты во все это не веришь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верить во «всё» могут только все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а я</w:t>
      </w:r>
      <w:r>
        <w:rPr>
          <w:rFonts w:ascii="Helvetica Neue" w:hAnsi="Helvetica Neue"/>
          <w:color w:val="454545"/>
          <w:sz w:val="24"/>
          <w:szCs w:val="24"/>
          <w:rtl w:val="0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сказала не веришь во «всё это»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«всё это» это не «всё»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а только та часть всего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которая «это»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 с Лэй и еще компанией довольно молодых людей направляются на мирное протестное шествие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какое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то время он уже посещал их собрания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 которых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 большей части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обсуждались политические новости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скорее даже не обсуждались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а каждый выражал свое возмущение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другие подхватывали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поддерживали и радостно оказывались единственными правыми на Земле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казалось удивительным на сколько совпадало мнение каждого по любому из поднимаемых вопросов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и даже если кто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то приходил с каким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то своим видением ситуации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уже через десять минут он подпадал под общее настроение и не сомневался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вот истина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а все остальное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-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заблуждения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правда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кто генерировал эти общие воззрения до конца не было понятно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все читали новости из одних и тех же телеграмм каналов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впрочем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такие взгляды Руслану и впрямь были ближе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чем взгляды противоположные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любом случае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я здесь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че Настя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просила не ходить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сказала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любит и не хочет меня терять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блядь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будто ты на войну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она так и считает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называет нас бойцами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в какой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 книжке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ну от части она права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кто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напишет о нас книжку и впишет наши имена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все будет круто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не уверен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круто это хорошо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че ты делаешь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каком смысле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перчатки надеваешь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ну 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едешь пиздиться с омоном и надеваешь перчатки в метро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во первых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не еду ни с кем пиздиться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во вторых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не так с перчатками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да это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ерунда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какая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…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можешь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просто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этого не делать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это не помогает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 чего не помогает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слушай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меньше всего я хочу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меня остановили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как только мы спустимся в метро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вообще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опаздываем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это стремно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стремно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эти перчатки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они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они зелёные</w:t>
      </w:r>
      <w:r>
        <w:rPr>
          <w:rFonts w:ascii="Helvetica Neue" w:hAnsi="Helvetica Neue"/>
          <w:color w:val="454545"/>
          <w:sz w:val="24"/>
          <w:szCs w:val="24"/>
          <w:rtl w:val="0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что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а то что это выглядит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 себе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дебил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 я как раз нормальный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вот ты выглядишь дебильно в медицинской маске и долбаных зелёных перчатках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боец бля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хочешь услышать мое мнение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нет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эскалатор едет медленней чем обычно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факт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 что 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давай свое мнение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ведь у тебя на все есть слова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 самого детства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находясь в самой жопе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 тебя на все есть мнение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говорил бендер в футураме «слова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слова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слова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они застревают в моих ушах горькой оранжевой серой»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иногда тебе лучше молчать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еще он говорил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любую проблему можно решить с помощью сгибания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ведь его полное имя было бендер сгибатель родригес 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выкладывай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внутри и мы снаружи это два разных воплощения нас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два неотделимых друг от друга существа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мы спим и видим сон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мы внутренние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бодрствуем 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например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идём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пиздиться с омоном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мы не идем пиздиться с омоном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..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внешние всегда можем закрыть глаза и призвать свои внутренние воплощения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посоветоваться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 внутренние мы всегда найдут время для нас внешних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для них мы и есть самые важные дела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самый главный проект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свою очередь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мы внутренние не всегда можем призвать нас внешних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более того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не сразу узнаём наши внешние воплощения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потому что здесь и там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внутри и снаружи все по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разному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время движется иначе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действуют свои законы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играет разная музыка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боже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ты несешь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какая музыка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разная музыка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бывало так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внутренние звали внешних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приходили совсем другие люди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перемешались и запутались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и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такой неразберихи не было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внутренние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придумали такую вещь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стиль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стиль это проявление нас внутренних во внешнем мире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все эти зеленые перчатки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подражание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ритуальные костюмы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летняя одежда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школьная форма 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всего лишь причина того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никто не соответствует своему стилю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предательство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и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один день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нас внутренних так заебет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что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они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больше не выйд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ут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на связь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и тогда точно всему придёт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пиздец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а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не уверен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хочу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чтобы всему пришёл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пиздец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 что для меня это не просто зеленые перчатки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а откуда ты знаешь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зеленые перчатки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отражают меня внутреннюю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не о том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же поняла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я поняла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тебе надо успокоиться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Настя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же так сказала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 чем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 она точно права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надевай их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правда не красиво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если я и верю во что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в красивое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красивое есть истинное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пусть сегодня все будет красиво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мне по хуй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что там для тебя красиво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же знаешь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я буду делать то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считаю нужным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зелёные перчатки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и красно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белые аватарки в телеграмме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че за пиздец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давай сделаем так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этот эскалатор наконец закончится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я пойду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дальше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ты развернёшься и поедешь обратно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туда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где не носят зелёных перчаток и на аватарки ставят вылизанные фотки с фото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сессий в ботаническом саду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давай все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просто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будет красиво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красиво не будет и дело не в цвете перчаток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я понял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будет «круто»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будет как будет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иди лучше к Насте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думаешь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будет стремно выглядеть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что я не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приеду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я правда не знаю зачем я 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мне тридцать лет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я до сих пор «просто»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типу цветка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сам для себя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бываешь очень смрадным цветком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все ок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иди домой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как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объясню ребятам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бойцам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улыбаясь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ага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улыбаясь в ответ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спасибо тебе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только попробуй попытаться меня обнять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ааа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убери руки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отдергивается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хорошо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я разрешаю тебе надеть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перчатки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пошел ты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 уходит дальше по вестибюлю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 разворачивается и едет обратно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в последнее время для него стало нормой разворачиваться на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180.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 xml:space="preserve">Сцена </w:t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  <w:lang w:val="ru-RU"/>
        </w:rPr>
        <w:t>4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 идет от метро и думает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думает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думает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ощущение безысходности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ходьбы по кругу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уж лучше тупик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если  блуждаешь не по лабиринту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скажем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 коридору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тупик означает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все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больше вариантов нет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можно сдаться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расслабиться и передать себя в руки судьбы 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сделал все что мог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дошел до конца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если же ты в лабиринте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тупик это еще не все и нужно искать в себе силы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развернуться и попробовать еще раз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появляется надежда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следующий поворот может оказаться тем самым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я хожу по кругу уже слишком долго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не пошел с Лэй на митинг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испугался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какое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время я вообще не боюсь и это пугает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мысли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уроборос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кусающий сам себя за хвост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>я хо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чу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понять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что мне нужно делать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я дум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аю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о Насте и о словах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 Насте и о словах и о том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мне нужно делать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мне нужно делать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 Насте и о словах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и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иду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от метро широкими шагами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почему широкими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знаю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так говорят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знаю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сколько на самом деле широкие шаги и как их можно измерить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разве что шагами поменьше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кто бы стал этим заниматься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кто бы стал мерить чужие широкие шаги своими коротенькими шажками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разве что как в том мультике попугай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измерявший удава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как измерить уробороса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мои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шаги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ни кто не мер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яет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но я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иду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от метро широкими шагами и твёрдо уверен в том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какими шагами я иду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я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иду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домой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 Насте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>я дума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ю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о том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хочу понять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мне нужно делать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я дума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ю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о Насте и о словах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 словах и о Насте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я дума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ю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о том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мне нужно делать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я дума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ю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о Насте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 Насте и о словах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мысли пронос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ятся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 моей голове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молниеносные мысли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которые не позволя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ют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за себя ухватиться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эти мысли напомин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ают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мне шелковые ленты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шелковые ленты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наверное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они эти мысли  не напоми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нают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мне шелковые ленты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но я так решил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твёрдо решил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что эти мысли напоминают мне шелковые ленты и я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иду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 дума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ю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 дума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я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иду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стараюсь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схватить пролетающие шелковые ленты в моей голове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>и я х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очу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понять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должен делать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>и я дума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ю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о том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должен делать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>я дума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ю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о Насте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я дума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ю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о Насте и о том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должен делать и о Насте</w:t>
      </w:r>
      <w:r>
        <w:rPr>
          <w:rFonts w:ascii="Helvetica Neue" w:hAnsi="Helvetica Neue"/>
          <w:color w:val="454545"/>
          <w:sz w:val="24"/>
          <w:szCs w:val="24"/>
          <w:rtl w:val="0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кажется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одной мыслью стало меньше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совсем перестал думать о словах</w:t>
      </w:r>
      <w:r>
        <w:rPr>
          <w:rFonts w:ascii="Helvetica Neue" w:hAnsi="Helvetica Neue"/>
          <w:color w:val="454545"/>
          <w:sz w:val="24"/>
          <w:szCs w:val="24"/>
          <w:rtl w:val="0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теперь я сам слова и мне не нужно о них больше думать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стал словами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постоянно повторяющимися словами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остановиться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 останавливается и думает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как интересно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как интересно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думаю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я</w:t>
      </w:r>
      <w:r>
        <w:rPr>
          <w:rFonts w:ascii="Helvetica Neue" w:hAnsi="Helvetica Neue"/>
          <w:color w:val="454545"/>
          <w:sz w:val="24"/>
          <w:szCs w:val="24"/>
          <w:rtl w:val="0"/>
        </w:rPr>
        <w:t>,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вот я только что думал о словах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теперь я о них не думаю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сам эти слова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я вышел из метро и пошёл широкими шагами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думал о том что мне нужно делать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думал о словах и о Насте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теперь в моей голове осталось только две мысли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две шелковых ленты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ведь я сам стал словами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зачем же мне теперь о них думать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>как интересно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выходит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перестать думать о Насте и о том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должен делать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мне нужно стать тем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должен делать и стать Настей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отлично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 xml:space="preserve">отлично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-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думает 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как же мне стать Настей и как мне стать тем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должен делать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>я шага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ю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широкими шагами дальше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теперь в моей голове пронос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ятся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лишь две мысли напоминающие шелковые ленты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а не три</w:t>
      </w:r>
      <w:r>
        <w:rPr>
          <w:rFonts w:ascii="Helvetica Neue" w:hAnsi="Helvetica Neue"/>
          <w:color w:val="454545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должен делать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Настя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Настя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должен делать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Настя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мне делать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должен делать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Настя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НастяНастячтоядолженделатьНастячтоядолженделатьчтоялолженделатьНастяНастячтоядолженделатьНастьчтоядолженделатьНастяНастяНастя</w:t>
      </w:r>
      <w:r>
        <w:rPr>
          <w:rFonts w:ascii="Helvetica Neue" w:hAnsi="Helvetica Neue"/>
          <w:color w:val="454545"/>
          <w:sz w:val="24"/>
          <w:szCs w:val="24"/>
          <w:rtl w:val="0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теперь во мне уже оста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лась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одна только мысль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потому что две шелковые ленты в моей голове переплелись между собой и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они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уже не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являются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теми двумя легкими лентами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молниеносно проносящимися в моей голове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они сплелись в один клубок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отяжелели и рухнули на меня как огромный валун</w:t>
      </w:r>
      <w:r>
        <w:rPr>
          <w:rFonts w:ascii="Helvetica Neue" w:hAnsi="Helvetica Neue"/>
          <w:color w:val="454545"/>
          <w:sz w:val="24"/>
          <w:szCs w:val="24"/>
          <w:rtl w:val="0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как закрученные щупальца спрута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огромный валун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так говорят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легкие молниеносно проносящиеся шелковые ленты мыслей вдруг переплетаются друг с другом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путаются и перестают быть шелковыми лентами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проносящимися в голове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они становятся огромным валуном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 так шелковые ленты моей головы стали огромным валуном одного единственного вопроса</w:t>
      </w:r>
      <w:r>
        <w:rPr>
          <w:rFonts w:ascii="Helvetica Neue" w:hAnsi="Helvetica Neue"/>
          <w:color w:val="454545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я должен делать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Настя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остановиться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лавка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сесть на лавку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 садится на лавку и скорость его мыслей замедляется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он немного успокаивается и приходит в себя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с Настей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давно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еще до всего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нашей комнате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трясущимися руками достаю диск из коробки и спрашиваю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включаю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а Настя отвечает кивком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отправляю диск в дисковод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нажимаю плей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возвращаюсь в постель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комнате прохладно и я прижимаюсь к ее телу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Настя молчит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начинает играть первая песня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мне тяжело дышать и сердце превращается в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долгое время не синхронизирующийся с тем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звучит из колонок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Настя молчит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метроном внутри неё начинает говорить с метрономом внутри меня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две метронома начинают говорить между собой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языке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достижимом нашим «я»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наши метрономы начали свой диалог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ак говорят метрономы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аши метрономы говорили так</w:t>
      </w:r>
      <w:r>
        <w:rPr>
          <w:rFonts w:ascii="Helvetica Neue" w:hAnsi="Helvetica Neue"/>
          <w:color w:val="454545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ее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удар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мой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ее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мой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ее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мой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удар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ее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мой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>: ...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ее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мой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ее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мой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ее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мой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ее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мой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ее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 тому моменту когда я разобрался со своей дрожью и дыханием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музыка давно перестала звучать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я сидел обняв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Настю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сзади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уткнувшись в ее шею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наши головы были так близко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что я мог услышать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 мысли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этому я всеми силами отвлекал своё внимание от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 мыслей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боялся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боялся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ещё до того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до меня дойдёт смысл ее ответа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по интонации пойму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все пропало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она не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..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но я не знал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пока «я» в моей голове отвлекалось на холод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дрожь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музыку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 головную боль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наши внутренние метрономы говорили и до чего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 договорились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не знал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ее метроном уже бьется в такт с моим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я все сильнее и сильнее сжимал руками ее плечи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какой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то момент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так сильно сжал пальцы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что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должна была почувствовать боль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никакой реакции не последовало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поднял голову и открыл глаза</w:t>
      </w:r>
      <w:r>
        <w:rPr>
          <w:rFonts w:ascii="Helvetica Neue" w:hAnsi="Helvetica Neue"/>
          <w:color w:val="454545"/>
          <w:sz w:val="24"/>
          <w:szCs w:val="24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>Насти не оказалось передо мной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происходит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подумал 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поднес ладони к лицу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протереть глаза и увидел свои руки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это были не мои руки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были женские руки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красивые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 тонкими выступающими венами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 завораживающими пальцами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руки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которые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забыв о всяких правилах приличия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бросаешься целовать в метро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 торговом центре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 улице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при родных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при чужих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фоне всего остального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фоне рождающихся и умирающих людей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 фоне болезней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бездомных собак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тупых коллег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воинственных ментов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даже если между вами тюремное стекло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забор с проволокой и вы во Владимирской области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даже если вы на нефтебазе в Воронеже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даже если вы в самой жопе мира и у вас нет ни рубля — есть твои губы и ее руки и ты их целуешь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все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все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посмотрел по сторонам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убедившись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не сплю и нахожусь в сознании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встал с кровати и подошёл к зеркалу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зеркале я увидел женское тело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из зеркала на меня смотрела Она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Она плакала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Она плакала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а 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я</w:t>
      </w:r>
      <w:r>
        <w:rPr>
          <w:rFonts w:ascii="Helvetica Neue" w:hAnsi="Helvetica Neue"/>
          <w:color w:val="454545"/>
          <w:sz w:val="24"/>
          <w:szCs w:val="24"/>
          <w:rtl w:val="0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стал Настей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и я тоже плакал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но не тем плачем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которым плачут от грустного фильма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хотя и этим плачем тоже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;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не тем плачем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которым плачут когда расстаются навсегда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хотя и этим плачем тоже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;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не тем плачем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которым плачут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ударяются обо что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ногой «охтыблядьебучийуголайайкакбольноайсука»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хотя и этим плачем тоже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плакал тем плачем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который только и может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выразить как хорошо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как же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божечки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хорошо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в этом хорошо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этом летящем тополином пухе на фоне голубого июньского неба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этом ох ты божечки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хорошо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этой прохладной солнечной воде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этой великолепной недорогой кофейне с лучшими на всей земле яблочными штруделями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этом ох ты божечки как хорошо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этом «хорошо» было все о чем 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молясь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просил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было в этом ох ты божечки как хорошо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...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открыл глаза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молчал и почувствовал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Настя движется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будто медленно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медленно танцует одной спиной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 плакала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 плакала от того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услышала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она стала моими словами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она стала мной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ее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мой метроном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«отлично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отлично» думает 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закончив вспоминать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 xml:space="preserve">Сцена </w:t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  <w:lang w:val="ru-RU"/>
        </w:rPr>
        <w:t>5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 Руслану на лавку подсаживается молодой человек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он одет слегка не по погоде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желтый осенний анарак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джинсы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короткие кеды конверс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надетые на следки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что между штаниной и кедом десять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а то и больше сантиметров ноги остается не прикрытой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ПАРЕНЬ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вотсап мээн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могу я присесть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как раз хотел уходить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ПАРЕНЬ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 сторону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беззвучно рыгая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зачем я съел этот кекс целиком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не дает мне быть сильным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мэн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не угостишь сигаретой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держи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ПАРЕНЬ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ненавижу ебучие электронки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дерьмо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сигарета должна греть пальцы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должна быть ощутима горечь во рту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 затяжек должна кружиться голова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курить нужно красиво и вдумчиво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 уважением к духам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живущим в дыме и огне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курить надо так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будто ты в кино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согласен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если есть огонь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должен быть дым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сигареты без дыма это чуть ли не главная проблема нашего времени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ПАРЕНЬ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хуясе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это запишу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мэн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помолчав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чо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получается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митинги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получается так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ПАРЕНЬ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идешь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 типа сходил уже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домой иду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ПАРЕНЬ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передумал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понимаю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тоже на какое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время перестал ходить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то в мою крайнюю экспедицию получилось слишком смешно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смешно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невинных людей бьют и запихивают в автозаки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ПАРЕНЬ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может быть смешно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людей бьют и запихивают в автозаки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мэн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просто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у меня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вышло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смешно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ж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 меня есть еще четыре сигареты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 две каждому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 что если у тебя есть время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бы послушал смешную историю про не смешное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ПАРЕНЬ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супер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даже написал про это рассказ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ну мне так кажется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это рассказ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называется «ночь на земле»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пишешь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тоже пишу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ПАРЕНЬ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все пишем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получается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смеется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парень начинает свой рассказ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вдалеке слышны сирены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будто они специально были подложены под его монолог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ПАРЕНЬ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енавижу когда мыло становится маленьким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ужно купить новое завтра же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подумал 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смывая с себя грязь прошедшего дня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енавижу мыть голову после лака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занимает много времени и расход шампуня увеличивается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е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ще ты лишен возможности кайфовать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медленно но уверенно проводя растопыренными пальцами от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лба до макушки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адо купить новый станок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этот забился и кажется вот вот заржавеет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половой тряпк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ой давно служит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скомканное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дырявое полотенце из старой спортивной экипировки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made in chine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нем китайцы п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ытались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изобразить двуглавого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орла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 все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равно получился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дракон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никаких новостей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ечер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страиваюсь поудобнее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прячу мокрые волосы под шапку</w:t>
      </w:r>
      <w:r>
        <w:rPr>
          <w:rFonts w:ascii="Helvetica Neue" w:hAnsi="Helvetica Neue"/>
          <w:color w:val="454545"/>
          <w:sz w:val="24"/>
          <w:szCs w:val="24"/>
          <w:rtl w:val="0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чтобы не простудиться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намазываю лицо детским кремом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никакого алкоголя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дреналинраш без сахара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пшик алюмин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евой банки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отвратительно и божественно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ерт меня дернул открыть телеграм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суки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животные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ненавижу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блядь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опять всех ебошат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думаю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нужно ехать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голова мокрая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ф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ена нет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ушу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волосы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под тепловой пушкой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встав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колени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думаю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забавное начало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время вставать с колен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я опять за старое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лифте быстренько вспом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инаю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инструкцию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для похода на митинги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паспорт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тепло одеться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заряженный телефон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вода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быть голодным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первые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чет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ыре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пункта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выполнены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а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ел я последний раз утром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кофе и овсяные хлопья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с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витамин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ами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группы </w:t>
      </w: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b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ж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ну ладно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о дороге к метро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слушаю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песн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орнофильмов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взбодриться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fr-FR"/>
        </w:rPr>
        <w:t xml:space="preserve"> «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 пройдет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!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it-IT"/>
        </w:rPr>
        <w:t>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 пройдет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ПАРЕНЬ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се пройдет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мэн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боль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ПАРЕНЬ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боль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ря я поехал на метро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все поехали на такси и уже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все едем бояться и побеждать страх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нам з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апрещают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ходить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по собственным городам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кто они такие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мы сделали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вери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блядь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вагон зашла группа омоновцев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спокойно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есть еще в запасе два деления громкости для силы и стойкости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«это пройдет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!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ыхожу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на следующей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каждой колонны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«космонавты»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еприятно щекочет в груди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ключаю актера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типа у меня куча дел в телефоне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есть чем заняться и без вас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телефоне черный экран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адел перчатки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 всякий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мерзкие такие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зеленые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однимаюсь на эскалаторе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ощущение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спускаюсь в ад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апах пота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моего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акой запах только от страха и ненависти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ичего уже не сделать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запасной футболки нет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усть эта вонь придаст мне сил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усть вся эта вонь придаст нам сил</w:t>
      </w:r>
      <w:r>
        <w:rPr>
          <w:rFonts w:ascii="Helvetica Neue" w:hAnsi="Helvetica Neue"/>
          <w:color w:val="454545"/>
          <w:sz w:val="24"/>
          <w:szCs w:val="24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се выходы из метро оцепили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ни с одной ветки выйти нельзя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вернулся на станцию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которую приехал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поднимаю глаза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вижу двух парней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 которыми выходил из вагона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видимо они тоже искали выход и не нашли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взглянули друг на друга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улыбаемся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смешно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великие стратеги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тличная тактика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просто помешать людям доехать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дать им встретиться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ду на следующую станцию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проезжае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без остановки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выхожу аж на кольцевой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икого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на выходе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«космонавты»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попытались остановить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был в наушниках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не докричались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преследовать не стали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придется брать такси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Москва о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громный город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мой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Воронеж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например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можно пройти пешком за то время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выбирался из метро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водила разрешил курить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красота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трах становится романтическим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превращается в искусство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ненастоящий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красивый страх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 это длится не долго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 подъезде странн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ая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для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обыденности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привычн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ая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для последних двух недель картин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устая проезжая часть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наше такси одиноко и медленно катится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будто водитель чувствует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нас не ждут и потихоньку отпускает педаль газа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каждой подворотни по пять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семь омоновцев в этих жутких космических шлемах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будто само присутствие им здесь противно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 они хотят максимально отгородиться от мира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забралом шлемов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представляю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мы в космосе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ощные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античные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устрашающие фигуры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титанов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наш звездолет совершает посадку на астероид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 моста блокпост и колонна росгвардейцев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аворачиваем в переулок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редкие пешеходы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ы отрезаны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позади перекрытая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космическая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улица и впереди такая же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полная автозаков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-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кораблей вражеского альянса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одила говорит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это плохая идея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выходить здесь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оглашаюсь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предлагает проехать с ним до следующего заказа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отличный водила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казах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мешно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заказ оказался в пятидесяти метрах и нам навстречу уже бежит девушка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 мороза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раскрасневшаяся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запрыгивает налету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 салон сразу наполняет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ся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аромат воздуха и духов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расивая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прашиваю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что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туда нельзя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твечает «никуда нельзя»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мониторю телеграм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оцеплено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людей разбивают на мелкие группы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ачинаю ощущать усиливающийся голод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выхожу из такси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водила и девушка желают мне удачи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ерехожу дорогу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уткнувшись в телефон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перестаю соображать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 двора выезжает машина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лышу крики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оборачиваюсь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в мою сторону бежит человек десять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из звездного десанта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действую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-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успеваю проскользнуть в закрывающиеся электрические ворота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робегают мимо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акуриваю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руки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трясутся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пишут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начались жесткие задержания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людей бьют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вытаскивают из машин и бьют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отлавливают во дворах и бьют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авигатор говорит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до улицы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где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мои друзья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пятьсот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метров через дворы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ытаюсь открыть ворота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ничего не происходит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сильно жму на кнопку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напрасно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сам себя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запер во дворе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велики стратег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д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дворами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нтересно бы было почувствовать себя человеком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который вообще не знает о происходящем или человеком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который делает вид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не знает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о происходящем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или человеком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который оправдывает происходящее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человеком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который поддерживает происходящее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интересно почувствовать себя любым другим человеком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ахожу невысокий забор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перелажу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остаюсь в тени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нужно перейти улицу полную с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иловиков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авноправие быть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задержанным 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никак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их дискриминаций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се равны перед дубиной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имо спокойно идет парень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думаю «ну вот он идет и не боится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будет хорошо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просто иду по своему городу»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 идет метрах в пятнадцати впереди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надо бы догнать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вдвоем спокойнее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как 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олько он выходит на перекресток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его хватает первый подвернувшийся мент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елаю разворот на сто восемьдесят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озвращаюсь во тьму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телеграмме пишут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что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«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прогулка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»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заканчивается и предупреждают о зверствах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думаю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получается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помог чем смог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хорошо хоть за эти пол часа мытарств не был опиздюлен 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великий стратег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ызываю такси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другой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води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ла опять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разрешает курить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отличный водила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таджик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винтят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всех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перекрестке на нас пристально гляд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ят вражеские солдаты из войск вражеской коалиции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ждем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подойдут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к нам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путь им преграждает другая машина из окон которой звучит «перемен»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машину набрасываются со всех сторон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гиены на раненого льва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пассажир и водитель на земле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лицом в ледяной асфальт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мы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трогаемся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уезжаем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ачинается новое время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курим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акая красивая ночь на земле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вся в огнях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ятая новелла из фильма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жима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жармуша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парень поворачивается к Руслану и сообщает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что это конец рассказа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и что у них закончились сигареты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 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после небольшой паузы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мне кажется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если я пойду со всеми сегодня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напрочь заблужусь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переживаю за каждого сегодня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но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мне нужно к моей девушке Насте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каждый куда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идет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не всегда его дорога совпадает с дорогой других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даже если эти другие делают хорошее дело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ПАРЕНЬ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я тебя понимаю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мэн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именно по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этому сегодня я буду там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биться за сердце протеста и в такт ему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пару раз отбивает по груди кулаком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сердце протеста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как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то пошловато звучит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ПАРЕНЬ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это сердце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мэн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оно мое и твое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сегодня я как следует поел и я готов 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-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я  великий стратег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мэн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сигарет не взял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 xml:space="preserve">Сцена </w:t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  <w:lang w:val="ru-RU"/>
        </w:rPr>
        <w:t>6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 едет в вагоне метро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 лицах большинства медицинские маски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используемые как поддержка для нижней челюсти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кажется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убери их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и у всех откроются рты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 некоторых маски со всевозможными мемными строчками или гордыми заявлениями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 открывает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 сообщение в телеграмм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 ней обычная маска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надетая обычно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привет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Настя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говори Руслану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пишу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привет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Руслан не со мной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не с тобой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 не встретились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встретились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он не поехал со мной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домой решил вернуться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странно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мне не звонил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случилось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нет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просто решил не идти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я приехала к вам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хотела сделать сюрприз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приехала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митинг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хотела сделать сюрприз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жесть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ну сюрприз получился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правда пока только для меня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а где ты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подъезжаю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сейчас из метро выходить буду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давай я тебя дождусь у метро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три минуты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давай у кофикс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там справа от входа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жду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 убирает телефон и выходит из вагона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принт на маске одного из подростков кровожадно улыбается ей вслед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 xml:space="preserve">Сцена </w:t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  <w:lang w:val="ru-RU"/>
        </w:rPr>
        <w:t>7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Персонажи на сцене меняются местами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 занимает место Насти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 садится по центру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 и Лэй сидят на высоких стульях у окна в кофейне кофикс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ты любишь черный кофе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я люблю все черное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ну кроме перчаток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них мне плевать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каких перчаток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забей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ладно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 нас же еще есть время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я хотела с тобой поговорить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почему Руслан не пошел сегодня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думала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для него это важно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с ним поругались из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 этого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думаю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для него это уж так важно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прошлой встрече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которой мы все проговаривали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два слова не мог связать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точнее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мог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вообще не по делу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думаю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он не хотел идти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вот и все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почему ты так решила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ну мы поспорили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опять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таки не по делу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он решил идти домой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вообще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если ты хочешь знать мое мнение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его кроме тебя мало что интересует по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настоящему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мне кажется все эти его поиски бесконечные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он все из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 тебя или для тебя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например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рождена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сегодня быть на митинге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я точно это знаю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не могу сформулировать почему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я точно знаю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должна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он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рожден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затирать про шелковые ленты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розовые волны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кисельные реки и пряничные соборы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иногда с элементами хоррора и прочего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не похож на человека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которого сильно волнует чужое мнение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скорее запутался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ну мне так кажется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 вас что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произошло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пол года назад мы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потеряли ребенка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…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после этого первый месяц мы все время были вместе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почти не выходили из дома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было жарко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время было жарко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 жарко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внутри было пусто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потом он начал искать что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занять себя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начал ходить на концерты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кино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какие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лекции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сам ничего не писал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помню нашу первую ночь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помню как я полюбила его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произошло в момент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он показывал свою музыку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сидел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обняв меня сзади и я услышала его сердце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оно стучало с такой силой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еще немного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оно разорвало бы его и залетело в меня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вытолкнув из моей груди мое сердце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заняв его место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наверное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 и случилось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у группы плохо есть такая песня «на двух людей два сердца 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неслыханная роскошь 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/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одно продолжит биться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второе получает нож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» потом он начал уходить все на дольше и возвращаться все позже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кажется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несколько ночей он не ночевал дома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говорил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остается у друзей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я знала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у него кто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появился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однажды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пришел домой и все мне рассказал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прямо с порога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он спит с другими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часто он не помнит их имен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они ничего для него не значат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хотя он хотел бы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значили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он ненавидит себя и хочет сделать что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настолько страшное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возненавидеть себя навсегда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меня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пиздец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что говоришь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это вообще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жесть какая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ненормальный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ты тоже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раз терпела это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 кассе что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то роняют и раздается громкий смех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было у тебя такое ощущение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ты калека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ну то есть мы не можем представить каково это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нет руки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ноги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глаза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те ощущения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который невозможно представить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то мгновение у меня не осталось ничего кроме горошины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вот здесь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прикладывает руку к груди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горошины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которая вместила в себя боль всей Земли и боль за ее пределами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 пределами всего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запредельная боль всего существующего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размером с горошину в моей груди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до сих пор не могу представить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каково это быть инвалидом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когда кто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произносит словосочетание «боль всего мира»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очень хорошо знаю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это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…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смотрит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 на стаканчик с кофе двигает его по столу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точно не знаю как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я думаю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в тот момент я умерла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какое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время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день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два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неделя просто выпали из моей жизни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я не ушла от него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он не ушел от меня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каждый вечер мы говорили друг другу о боли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каждый вечер и ночь мы говорили о боли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вокруг нас было болью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липкой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вязкой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тянущейся из самых недр нас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червивой слизью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 продолжилось месяц или два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в какой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момент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один из вечеров моя боль исчезла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боль исчезла совсем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исчерпала свою боль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позже я поняла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это было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оградил меня болью от чего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более жуткого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 чего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могло меня убить навсегда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оградил меня от пустоты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 той пустоты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приехала вместе со мной из больницы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после того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из меня извлекли остатки нашего ребенка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резервуар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была заполнена болью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которую он мне причинил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я увлеклась ей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сконцентрировалась на ней и я ее победила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это дико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теперь мне понятно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почему он такой последние пол года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я его простила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только теперь я его простила полностью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поняла его и я ему благодарна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пережили это вместе и теперь будет новая жизнь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построим ее всеми месте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знаешь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звучит как рассказ сумасшедшей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должна сказать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 достойны друг друга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не ожидала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ты можешь быть такой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извини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слабо улыбается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сильной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вспоминаю первый день в больнице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я более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менее пришла в себя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там в палате со мной были еще три женщины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 них были какие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проблемы с беременностью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помню их проклятые разговоры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они без конца судачили о своих анализах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 моче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 крови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 кале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постоянно что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жрали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никогда в жизни я не испытывала такого отвращения к людям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мне было мерзко все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их голоса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их внешность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особенно их дети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засевшие в их животах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собирающиеся пробраться в эту жизнь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сейчас мне стыдно и страшно такое даже произносить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тогда я наслаждалась своей злобой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злоба стала единственной силой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питающей меня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будто через эту образовавшуюся дыру во мне прорвалось какое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потустороннее зло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древнее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когда Руслан приехал меня навестить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увидел мое состояние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взял меня за руку и окинув взглядом палату со всеми ее столами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стульями и кроватями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со всеми тарелками с засохшей кашей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со всеми этими тетками с детьми внутри их огромных животов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сказал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мы все это переживем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чувствовал тоже что и 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злоба и отвращение 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вот что спасло нас от смерти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если ты жив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можешь все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можешь все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том числе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измениться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жив и у тебя есть шанс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не знаю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ты хочешь от меня услышать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ты единственная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кому я это рассказала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не хочу ничего в ответ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мне просто нужно было выговорить это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единственная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кто знает и меня и его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ты сильная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важно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прости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обрушила на тебя все это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боюсь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кроме тебя ни кто бы и слушать не стал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мне нужно было это кому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рассказать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давай выпьем еще кофе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пожалуй достаточно черного на сегодня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вот видишь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только ты можешь шутить после такой истории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еще я хотела сказать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вы делаете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важно и для меня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поняла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происходит сегодня на улицах необходимо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та злость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которая была со мной в первый день в больнице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живы и это шанс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если ты не против я хотела бы пойти с тобой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точно сейчас в порядке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полном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теперь 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только надо позвонить Руслану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подождешь на улице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спасибо тебе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должна сказать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оказалась ебанутей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чем я думала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мне это нравится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жду на улице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 xml:space="preserve">Сцена </w:t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  <w:lang w:val="ru-RU"/>
        </w:rPr>
        <w:t>8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прежде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чем пойти домой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 решает зайти в бар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уже на протяжении долгого времени он принимает подобное решение каждый вечер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зайти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развеяться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сейчас он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 единственны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й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 xml:space="preserve"> посетител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заказ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ывает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 xml:space="preserve"> пиво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залпом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выпи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вает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 xml:space="preserve"> половину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 и  обращается к бармену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когда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нибудь думал про шелковые ленты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БАРМЕН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 шелковые ленты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нет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не припомню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я думал о чем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 таком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про зелёные перчатки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БАРМЕН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 какие ещё зелёные перчатки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ну про такие резиновые зелёные перчатки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которые сейчас заставляют покупать в метро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БАРМЕН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ах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ну конечно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конечно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 эти зелёные перчатки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но нет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никогда не думал про зелёные резиновые перчатки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знаешь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я тебе скажу больше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вообще не думаю ни о чем таком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этому я работаю барменом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 меня нет времени думать о чем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 таком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протираю бокалы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знаешь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я протираю бокалы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мои уши пусты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как твоя кружка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давай сделаем так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налью тебе ещё одну и выслушаю твою историю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будь она о шелковых лентах или зелёных перчатках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похож на человека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которому сейчас нужно говорить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не скрываю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много раз видел таких как ты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и скажу честно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под истории таких как ты куда интереснее протирать бокалы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 что валяй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спой мне свою историю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весь внимание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мои уши пусты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есть сигареты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БАРМЕН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только такие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триста рублей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пойдут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я могу курить пока здесь никого нет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БАРМЕН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кури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вот стряхивай пепел в этот бокал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треснул и я его выкину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еще пива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какое будешь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темное и курчавое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БАРМЕН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курчавое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улыбаясь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момент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хотел сказать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можем общаться о каких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 делах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 каких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 вещах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например об этом треснутом бокале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можем назвать его преимущества и недостатки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можем рассказать как он был хорош до того как его разбили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можем в деталях рассказать историю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это произошло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мы это можем сделать при помощи шелковых лент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переплетающихся друг с другом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мои слова и твоё восприятие моих слов переплетаются между собой — мы говорим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как нам выразить чувства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например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твоё чувство бармена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потерявшего один из бокалов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БАРМЕН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мне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честно говоря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по барабану на этот бокал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ведь ты говоришь о форме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 том что мыслям подходит одна форма и это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слова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которые ты  называешь шелковыми лентами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чувствам требуется другая форма для выражения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мы не находя ее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или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точнее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путая мысли с чувствами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используем неподходящую форму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форму слов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получая в результате пустые зелёные перчатки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мартини — из треугольных бокалов на тонкой ножке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en-US"/>
        </w:rPr>
        <w:t>текилу — стопками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мысли — шелковыми лентами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en-US"/>
        </w:rPr>
        <w:t>чувства — но чем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чем чувства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БАРМЕН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как же поэзия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ведь это тоже слова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поэзия это не слова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поэзия это тонкие пальцы Бога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которые мы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 свою очередь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натягиваем резиновые перчатки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достойные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надо сказать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его пальцев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я говорю «я люблю тебя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Настя»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Настя прижимается к моему сердцу своим сердцем и наши сердца начинают говорить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в этот момент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ог просовывает свои легкие пальцы в пустую перчатку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для разговора наших сердец нет слов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наши сердца говорят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глота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из общего источника света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глоток за глотком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ее сердце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глоток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глоток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глоток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глоток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мое сердце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глоток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глоток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глоток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глоток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>и так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пока вдоволь не напьются этого света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с нами говорит поэзия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бог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высший разум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свет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птичий крик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морская волна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шум деревьев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ласка кошек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мама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папа</w:t>
      </w:r>
      <w:r>
        <w:rPr>
          <w:rFonts w:ascii="Helvetica Neue" w:hAnsi="Helvetica Neue"/>
          <w:color w:val="454545"/>
          <w:sz w:val="24"/>
          <w:szCs w:val="24"/>
          <w:rtl w:val="0"/>
        </w:rPr>
        <w:t>,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вкус июньской черешни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космос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молчание космоса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любовь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красота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время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молчание космоса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роли Миронова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самый пиздатый колумбийский кофе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молчание космоса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самый охуетительный цветок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синяя роза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цветок папоротника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синяя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оза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шелковые ленты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Настя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наш ребенок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Настя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наш мёртвый ребенок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молчание космоса</w:t>
      </w:r>
      <w:r>
        <w:rPr>
          <w:rFonts w:ascii="Helvetica Neue" w:hAnsi="Helvetica Neue"/>
          <w:color w:val="454545"/>
          <w:sz w:val="24"/>
          <w:szCs w:val="24"/>
          <w:rtl w:val="0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устремившись взглядом внутрь себя и какое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то время помолчав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ту ночь космос молчал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ту ночь звучало все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падали столовые приборы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скрипели двери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гудела вытяжка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трещали сигареты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визжали тормоза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а космос молчал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ей было плохо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весь день болел живот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а бог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выдернул руку из меня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из своей зелёной перчатки с такой скоростью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какое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мгновение во мне не осталось вообще ничего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даже пустоты не чувствовал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ничего не мог сделать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приехала скорая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Настю увозили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ехал следом за скорой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курил и смотрел перед собой слепыми глазами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космос молчал и этот космос молчания теперь был между нами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между машиной в которой я ехал за скорой и скорой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 которой я ехал в машине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забитой до потолка огромными валунами спутанных шелковых лент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начинавших гнить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зловонные ленты и пустые зелёные перчатки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словно тысячи презервативов связанных между собой в крысиный узел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образовывали крысиного короля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состоящего из сотен крыс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сросшихся хвостами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крысиный спрут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>Настя провела в больнице три дня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я провёл три дня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баре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потом ее выписали домой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я все говорил и говорил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говорил и говорил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мы все переживем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нужно время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наша любовь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на самом деле я боялся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так боялся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нет слов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описать тот страх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и сейчас боюсь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могу перейти эту черту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все еще там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той ночью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космос молчания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ебаный космос молчания был между нами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наши сердца отдалялись друг от друга и наша квартира была завалена зелёными перчатками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они валялись везде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 полу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 постели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душевой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ящиках с постельным бельём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холодильнике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если бы наши сердца поговорили тогда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бы не пришли к тому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 чему пришли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из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 того что мы разносили наши сердца по разным комнатам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разные магазины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работы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они не могли спокойно все обсудить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так отдалились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перестали видеть друг друга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ослепли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оглохли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стали немыми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застыли в молчании космоса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стали безвыходным углом космоса</w:t>
      </w:r>
      <w:r>
        <w:rPr>
          <w:rFonts w:ascii="Helvetica Neue" w:hAnsi="Helvetica Neue"/>
          <w:color w:val="454545"/>
          <w:sz w:val="24"/>
          <w:szCs w:val="24"/>
          <w:rtl w:val="0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 бар заходит женщина лет сорока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она выглядит как классическая посетительница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которая могла бы войти в пустующий бар во время такого откровенного монолога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ПОСЕТИТЕЛЬНИЦА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возражаете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если я присяду с вами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улице толпы людей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 телеграм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ме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пишут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главные площади перекрыты и сборы переносят в другие места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кажется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мне нужно выпить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 холодно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БАРМЕН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en-US"/>
        </w:rPr>
        <w:t>каждому напитку — своя посуда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будете пить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своё отражение — из пустого стакана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ПОСЕТИТЕЛЬНИЦА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улыбаясь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)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простите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я не вам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продолжал мысль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впрочем я все сказал</w:t>
      </w:r>
      <w:r>
        <w:rPr>
          <w:rFonts w:ascii="Helvetica Neue" w:hAnsi="Helvetica Neue"/>
          <w:color w:val="454545"/>
          <w:sz w:val="24"/>
          <w:szCs w:val="24"/>
          <w:rtl w:val="0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ПОСЕТИТЕЛЬНИЦА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хорошо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тогда я буду текилу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БАРМЕН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момент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ПОСЕТИТЕЛЬНИЦА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и 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молодой человек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 не могли бы подать текилу в бокале для мартини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если вас не затруднит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БАРМЕН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отличная идея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исполним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ПОСЕТИТЕЛЬНИЦА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я могу закурить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БАРМЕН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пока не придут другие гости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 можете здесь курить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вот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 можете сбрасывать пепел в этот бокал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расколот и его выкинут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пододвигает бокал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ПОСЕТИТЕЛЬНИЦА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мы все немного как этот бокал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нужно находить в себе силы держаться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БАРМЕН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ваша текила в бокале для мартини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ПОСЕТИТЕЛЬНИЦА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это превосходно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не выпить ли нам за светлое завтра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БАРМЕН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поддерживаю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 светлое завтра</w:t>
      </w:r>
      <w:r>
        <w:rPr>
          <w:rFonts w:ascii="Helvetica Neue" w:hAnsi="Helvetica Neue"/>
          <w:color w:val="454545"/>
          <w:sz w:val="24"/>
          <w:szCs w:val="24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и за молча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ние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космос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</w:t>
      </w:r>
      <w:r>
        <w:rPr>
          <w:rFonts w:ascii="Helvetica Neue" w:hAnsi="Helvetica Neue"/>
          <w:color w:val="454545"/>
          <w:sz w:val="24"/>
          <w:szCs w:val="24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ПОСЕТИТЕЛЬНИЦА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пьем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!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выпивают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немного морщась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хотят светлого завтра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только ни кто не хочет рисковать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мои подруги и друзья вцепились в свой комфорт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ха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ха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мелочные буржуа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не замечают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живут в тюрьме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строят заборы на своих долбаных дачах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ставят пластиковые окна в тысячу слоев в своих мавзолеях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лишь бы ничего не видеть и не слышать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замечать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чего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ПОСЕТИТЕЛЬНИЦА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что мертвы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что у них нет больше ничего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кроме костюмов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билетов на острова и новых чайников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больше ничего нет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они трупы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у них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знаете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расписание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пробка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салон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пробка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работа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пробка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ресторан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пробка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смерть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а как же им по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вашему быть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ПОСЕТИТЕЛЬНИЦА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ну жить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не поздно еще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знаете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чувствовать эти волны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смотреть по сторонам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ощущать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побороться за себя еще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выйти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похоже на цитату из бульварного романа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ПОСЕТИТЕЛЬНИЦА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интересный парадокс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книгу нужно писать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жизнь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жизнь нужно жить как книгу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тут бы свою жизнь до уровня мемов поднять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ПОСЕТИТЕЛЬНИЦА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интересн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сделать что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стоящее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значимое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отличное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желательно в одном экземпляре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сегодня хотят достичь конечной цели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многим плевать на 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как эта цель достигнута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мне кажется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что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«как» это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самое интересное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еще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самое сложное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ПОСЕТИТЕЛЬНИЦА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сложное и есть самое интересное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разве нет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важно не 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что ты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 примеру стал лучшим барменом в Москве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а то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«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как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»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ты им стал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«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как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»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выдержал конкуренцию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«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как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разглядел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свои достоинства и применил их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«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как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»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не сдался в сложные моменты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как ты блюдёшь этот почитаемый пост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кокетливо поднимает бокал в сторону бармена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БАРМЕН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текилы в стакан для мартини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вы не боитесь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ПОСЕТИТЕЛЬНИЦА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телом боюсь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сердцем нет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а чего бояться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если власти нужно что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сделать с человеком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щелчок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и человека нет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чего бояться больше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 хоть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появляется надежда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а надежда она позаразней коронавируса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распространяется хорошо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диагностируется тяжело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 надежду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!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выпивает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Руслану звонит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берет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трубку и немного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отходит от компании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привет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привет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как ты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хорошо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приезжай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куда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я приехала на митинг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ты шутишь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шучу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я здесь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встретились с Лэй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хотела сделать тебе сюрприз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ПОСЕТИТЕЛЬНИЦА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выпьем за светлое послезавтра</w:t>
      </w:r>
      <w:r>
        <w:rPr>
          <w:rFonts w:ascii="Helvetica Neue" w:hAnsi="Helvetica Neue"/>
          <w:color w:val="454545"/>
          <w:sz w:val="24"/>
          <w:szCs w:val="24"/>
          <w:rtl w:val="0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БАРМЕН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поддерживаю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она наверное тебе уже рассказала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передумал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вернулся домой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ну то есть возвращаюсь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 баре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по пути домой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тебя ждём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приедешь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конечно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БАРМЕН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 легкие пальцы Бога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наполняющие зелёные перчатки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ПОСЕТИТЕЛЬНИЦА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и за них тоже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всем доброго вечера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посетительнице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)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рад знакомству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бармену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)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увидимся</w:t>
      </w:r>
      <w:r>
        <w:rPr>
          <w:rFonts w:ascii="Helvetica Neue" w:hAnsi="Helvetica Neue"/>
          <w:color w:val="454545"/>
          <w:sz w:val="24"/>
          <w:szCs w:val="24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ПОСЕТИТЕЛЬНИЦА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)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всего вам хорошего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бармену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)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могу я вам рассказать одну историю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БАРМЕН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конечно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как раз собирался протереть бокалы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я весь внимание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мои уши пусты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вы похожи на человека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которому нужно говорить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 выходит из бара и вызывает такси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 xml:space="preserve">Сцена </w:t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  <w:lang w:val="ru-RU"/>
        </w:rPr>
        <w:t>9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 перебегает дорогу и садится в машину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ждал вас вон у тех ворот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мы всегда ждем у ворот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решаясь войти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ожидая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впустит ли нас ленивый охранник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прогремев связкой ключей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подозревая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нам нужны совершенно не те ворота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я в вашем такси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думаю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проблема была в навигации и виновато приложение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почему так дует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вроде окна закрыты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наверное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проблема в резинках между дверьми и кузовом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надо менять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правда дует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что касается навигации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уверяю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том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вы ждали меня не там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приложение совершенно не при чем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решаются столь важные вопросы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здесь не проедем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здесь тупик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вам повезло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прекрасно знаю город и никогда не пользуюсь никакими приложениями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с уважениям отношусь к своей профессии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считаю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если ты водитель такси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должен знать каждую подворотню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каждый проулок и найти нужный адрес с закрытыми глазами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сегодня лифтер не знает как обходиться с лифтом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парикмахер не знает как сделать стрижку под горшок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поверьте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там нет тупика и никогда не было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 уделяете слишком много внимания дорожным знакам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люди ставят их где попало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где мы по вашему находимся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такси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Москве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России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Земле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а Земля где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космосе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космосе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если мы в космосе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по каким законам живет человек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по законам РФ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думаю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очень правильно думаете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живем по законам космоса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пытаемся делать вид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есть еще какие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законы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человек придумывает всякую ерундистику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например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этот знак «тупик»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человек любит власть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первое проявление человеческой власти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что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запрет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человек так себе и Бога представляет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страшный седой хрыч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 которого больше нет забот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кроме как что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запрещать своему инфантильному детищу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 него целый космос кроме нас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данный момент я не могу думать о космосе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ну если вы не возражаете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тогда я продолжу пребывать в своей уверенности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человек с которым не спорят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которого не критикуют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который забывает думать о какой бы то ни было альтернативе своему мнению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можете ли вы себе представить дорожные знаки в космосе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пролетает мимо вас какой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нибудь астероид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на нем знак «стоп» или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например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«пешеходный переход»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ну а как вы себе представляете жизнь на земле без знаков и правил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же пока не камни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парящие в бесконечном пространстве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о нет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 сожалению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вам жаль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мы не камни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мне жаль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пространство конечно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бесконечен лишь космос и бог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 говорите про бога в концепции какой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конкретной конфессии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не знаю значения слова конфессия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таксист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как я могу отвечать на ваши предположения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же запутаемся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человек за время своего существования называл богом самые разные явления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 пещерного огня до своего собственного мозга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 пытаетесь со мной говорить как с философом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я с вами говорю как водитель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вы же сами начали этот разговор про ворота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видите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тут нет никакого тупика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просто дорожные знаки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без этих знаков люди бы перестали ориентироваться и не могли бы находить нужные им адреса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людям не нужно находить адреса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великое заблуждение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думать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человеку нужно что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искать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что же по вашему делать человеку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жить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человек проедет по тем дорогам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 которым он должен проехать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пути к тому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его ждет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будь то дороги Москвы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России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Земли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Звезд и Космоса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смерти нет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есть что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наподобие ветра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ощутимого порой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надо сказать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даже при закрытом окне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как же нерожденных дети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нерожденных дети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ну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 говорите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надо жить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им даже не дано было родиться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 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перезахлопывает сначала водительскую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затем пассажирскую двери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мы с моей девушкой потеряли ребёнка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года назад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соболезную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вид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ите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чтобы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вам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было легче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понять меня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представь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те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наш путь в виде ленты оттуда где нет начала и туда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где нет конца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это я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с легкостью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могу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так и думал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похожи на человека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воспринимающего мир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через метафоры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 совпало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что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сегодня я много думал о лентах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какое правильное совпадение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представь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те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небольшой узелок на ленте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это зарождение жизни в этом мире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появился узелок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-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ты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появился в животе своей матери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ветер не любит узлов на шелковых лентах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ветер любит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чтобы шелковые ленты свободно разв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вались от того места где им нет начала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до того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где им нет конца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как только подобный узелок образуется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ветер тут же бросается его распутывать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чтобы освободить ленту и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вернуть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ей свобод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 человека есть ровно столько времени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 этом мире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пока ветер не распутает его узелок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просто лента должна быть свободной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и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ветер распутает все в своё время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 понимания этого больно не меньше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какое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то время они молчат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а зачем вам в центр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там наши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там моя девушка и подруга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мне нравятся настроения людей в последнее время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надо что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то менять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есть причины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 останавливается у пешеходного перехода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рядом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останавливается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 другая машина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водитель которой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начинает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неистово сигналить переходящей дорогу женщине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и в чем по вашему причина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думаю так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главное это равенство и уважение друг к другу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и пока кто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будет сигналить женщине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переходящей дорогу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нельзя сказать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мы хорошо живем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только женщине</w:t>
      </w:r>
      <w:r>
        <w:rPr>
          <w:rFonts w:ascii="Helvetica Neue" w:hAnsi="Helvetica Neue"/>
          <w:color w:val="454545"/>
          <w:sz w:val="24"/>
          <w:szCs w:val="24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любому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косому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кривому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одноногому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трёх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рукому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слепому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святому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украинцу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американцу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консерватору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либералу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ребёнку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старушке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Игорю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Тамаре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Ивану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 Марье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чёрному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белому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красному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желтому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доброму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злому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богатому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бедному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красивому и дурному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любому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пока кто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будет вот так сигналить на пешеходном переходе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как этот дегенерат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до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тех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пор можно смело констатировать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мы живем не хорошо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 цель наша не достигнута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 надо действовать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 этих словах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 таксист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 отстег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ивает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 ремень безопасности и дост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ает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 xml:space="preserve"> из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под сидения не безопасную вещь — домкрат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 и словно на миг освободившись от тучност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и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 своего тела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выпархивает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 xml:space="preserve"> из такси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как бабочка очарованная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приземл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яется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 возле соседней машины и легким движением крыла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которое сжима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ет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 xml:space="preserve"> домкрат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расхуяр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ивает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 боковые зеркала идиота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какое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то время не прекращающего сигналить даже после случившегося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когда дело было сделано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 xml:space="preserve">бабочка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возвращается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 в свой кокон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 xml:space="preserve">и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они едут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 дальше как ни в чем не бывало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 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запыхавшись и пристегивая ремень обратно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чтобы понять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что нам нужно делать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надо начать делать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было сильно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сильно и дико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было необходимо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некоторые должны обрести понимание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что быть хамом не только плохо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и опасно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простите за этот инцидент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включу музыку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мне кажется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самое время музыки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пожалуйста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ТАКСИСТ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объедем этих бедолаг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..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начинает звучать песня группы Курара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-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Насдвое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водитель выходит на обгон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люблю когда в песне много хороших слов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речь водителя обрывается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их машина на полном ходу врезается во встречный грузовик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этот маленький грязный грузовик перевозил изделия из шелка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забавно и красиво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повсюду ткань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крики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визг тормозов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из салона продолжает звучать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fr-FR"/>
        </w:rPr>
        <w:t xml:space="preserve"> песня «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мерти нет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есть только ветер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смерти нет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есть только ветер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..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it-IT"/>
        </w:rPr>
        <w:t>»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 воздухе парят шелковые ленты и падают на грязный ледяной асфальт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забавно и красиво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 xml:space="preserve">Сцена </w:t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  <w:lang w:val="ru-RU"/>
        </w:rPr>
        <w:t>10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 и Настя пробираются сквозь толпу протестантов идущих сплошной колонной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много смеха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кто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то пьет кофе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кто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то включает на колонке «перемен»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кто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то скандирует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кто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то держит транспаранты над головой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все фотографируются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забавно и красиво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знаешь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поняла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боюсь и именно по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этому я должна быть сегодня с вами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 теми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кто не боится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здесь все боятся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перестать бояться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нужно признать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боишься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нет ничего постыдного в страхе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тем более после всего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ты рассказала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нашла в себе силы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только жить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и бороться за лучшую жизнь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какой же это страх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оглядываясь по сторонам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Лэй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подсказывай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нам лучше не переходить дорогу и идти вдоль стен домов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наверное нужно было подождать Руслана у метро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как он нас найдет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столько народа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если бы мы остались там стоять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нас бы сразу закрутили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нужно постоянно перемещаться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я чувствую себя партизаном во вражеском лесу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сейчас мы правда во вражеском лесу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что это там впереди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блядь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давай сюда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сворачивают во двор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давай тут переждем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они сейчас будут чистить проспект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всех подряд забирать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у тебя нет сигареты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держи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ай пальцы не слушают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замерзли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…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 закуривает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спасибо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ага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на здоровье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 долго не может чиркнуть зажигалкой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бля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вообще не чувствую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давай помогу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не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справилась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 наслаждением выдыхает дымом и прячет сигареты в нагрудную сумку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ща постоим еще немного и пойдем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я что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то не могу дозвониться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и сообщения он нигде не прочел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не доходят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может он в метро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нет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он сказал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что на такси поедет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это странно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слушай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а давай к метро вернемся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вдруг он там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он знает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что нужно двигаться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не думаю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что он там встал и стоит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Лэй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я наверное к метро пойду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я волнуюсь за него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ладно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пошли вместе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идея так себе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набери еще раз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не отвечает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…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в момент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к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огда они выходят из двора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их тут же разъединяет поток резко побежавших под натиском силовиков людей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 и Лэй теряют друг друга в толпе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!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!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как только у Насти получается сориентироваться откуда кричит 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ей тут же прилетает удар в живот и она падает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теряет сознание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 xml:space="preserve">Сцена </w:t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  <w:lang w:val="ru-RU"/>
        </w:rPr>
        <w:t>11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вокруг место аварии сходятся зеваки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пока стесняются говорить громко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но уже начинают доставать телефоны для съемки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Руслан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 лежит на дороге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>жизнь мне не показалась длинной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показалась она и короткой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>она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скорее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напомнила мне браслет на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настином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запястье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браслет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такую резинку для волос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форме пружины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>но она почему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все время носила ее на запястье как браслет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слышен звук сирены скорой помощи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вот что мне больше всего показалось удивительным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я только сейчас понял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если пойти по этому кольцу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 этому браслету вокруг ее запястья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любую сторону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рано или поздно окажешься в том же месте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откуда начал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 пути ты увидишь все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много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много всего отличного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потом вернешься в самое начало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жизнь длинною в браслет на ее запястье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первое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ей сказал при встрече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тебя люблю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последнее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я хотел бы сказать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тебя люблю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персонажи читают хором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 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 удар 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линия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линия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линия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всплеск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звук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взрыв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выброс энергии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и снова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тихо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линия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линия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очень хочется жить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снова идёшь за руку с отцом из детского сада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ешь мороженное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отец говорит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«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аккуратнее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аккуратнее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а ты ещё не особо знаешь что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такое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аккуратнее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это такое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идёшь с отцом и с мороженным — вот все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ты знаешь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никакого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аккуратнее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вся твоя рука уже липкая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вся твоя рука по локоть в мороженном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мороженное уже на рубашке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 шортах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отец говорит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«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ну это ужас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аккуратнее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сынок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ты вырываешь руку и уже бежишь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 твоё мороженное тает и капает на тебя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на землю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бежишь в красивое место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вперёд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там тебя что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ждёт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поднимаешь глаза и спотыкаешься…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аккуратнее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открываешь глаза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такое круглое солнце на небе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остав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шееся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на палочке мороженное лежит чуть впереди от тебя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него тут же ползут муравьи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 тебя начинают гореть колени и подбородок</w:t>
      </w:r>
      <w:r>
        <w:rPr>
          <w:rFonts w:ascii="Helvetica Neue" w:hAnsi="Helvetica Neue"/>
          <w:color w:val="454545"/>
          <w:sz w:val="24"/>
          <w:szCs w:val="24"/>
          <w:rtl w:val="0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такие кружки боли на обеих коленках и кружок на подбородке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такое круглое солнце на небе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начинаешь вставать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весь в пыли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был весь липкий от растаявшего мороженного 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вот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ты весь в пыли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очень горько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накатывает изнутри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горит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горит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такое круглое солнце над головой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не понятно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конец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это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или начало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обо что ты споткнулся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спотыкался ли ты до этого момента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это ты тут впервые или уже бы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ли эти кружки боли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>а отец подходит и говорит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«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же предупреждал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аккуратнее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теперь пойдёшь грязный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суёшь ему руку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а он говорит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«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ну она теперь грязная вся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же говорил аккуратнее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иди теперь сам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рядом иди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тут ты уже ревешь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весь зареванный и грязный идёшь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наш ребенок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ничего этого не узнает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сделает вдох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потянется ко мне ручками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сделает шаг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коснется дерева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услышит голоса мамы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голоса Насти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она бы стала отличной мамой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лучшей мамой тебе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наш дорогой ребенок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наш дорогой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любимый ребенок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кто это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твой папа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люблю тебя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даже если мы все часть чего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необъятно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большого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чего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более важного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ни кто ни куда не умирает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равно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не честно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ты не проживешь свою единственную и неповторяемую жизнь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одну на все возможные комбинации генов и звезд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я с тобой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бойся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теперь ничего не бойся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персонажи читают хором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линия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линия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 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 удар 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работай блядь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работай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кусок мяса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красная масса в груди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красная мяса в груди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бейся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сука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гляди на меня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гляди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работай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кому сказано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и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иии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линия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линия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линия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зеваки охают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уже не различимые лежат на асфальте пропитавшиеся грязью шелковые ленты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МУЖЧИНА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кашляет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умер кто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ПЕРСОНАЖ В ШЛЕМЕ КОСМОНАВТА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 звучит неразборчиво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один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пассажир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МУЖЧИНА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а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кашляет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ПЕРСОНАЖ В ШЛЕМЕ КОСМОНАВТА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повышает 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умер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умер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доволен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толпимся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ЖЕНЩИНА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а водитель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ПЕРСОНАЖ В ШЛЕМЕ КОСМОНАВТА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живы оба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сказал расходимся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ЖЕНЩИНА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жалко парня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молодой совсем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МУЖЧИНА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был бы не молодой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не жалко бы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кашляет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ЖЕНЩИНА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тоже жалко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но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 не молодого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 него было что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с ним это что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и ушло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ушло что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было</w:t>
      </w:r>
      <w:r>
        <w:rPr>
          <w:rFonts w:ascii="Helvetica Neue" w:hAnsi="Helvetica Neue"/>
          <w:color w:val="454545"/>
          <w:sz w:val="24"/>
          <w:szCs w:val="24"/>
          <w:rtl w:val="0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это ведь нормально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а у молодого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 него только должно было быть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получается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с ним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будущего частич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а умерла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МУЖЧИНА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может и так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может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кашляет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вон к этим на митинги ехал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может он преступник был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ЖЕНЩИНА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ну ты не ровняй митинги и преступления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кто ж так рассуждает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 и любого жалко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так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МУЖЧИНА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что снежками бросают в машины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одному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кашляет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одному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менту глаз выкололи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говорят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герои эти твои</w:t>
      </w:r>
      <w:r>
        <w:rPr>
          <w:rFonts w:ascii="Helvetica Neue" w:hAnsi="Helvetica Neue"/>
          <w:color w:val="454545"/>
          <w:sz w:val="24"/>
          <w:szCs w:val="24"/>
          <w:rtl w:val="0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молодежь твоя золотая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наш оболдуй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поди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 ними и был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пришел тише воды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ниже травы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зашоренный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 машину взорвать хотели</w:t>
      </w:r>
      <w:r>
        <w:rPr>
          <w:rFonts w:ascii="Helvetica Neue" w:hAnsi="Helvetica Neue"/>
          <w:color w:val="454545"/>
          <w:sz w:val="24"/>
          <w:szCs w:val="24"/>
          <w:rtl w:val="0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преступники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они и есть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кашляет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ЖЕНЩИНА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дурак ты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перед тобой ребёнок мёртвый лежит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а ты за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какую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машину переживаешь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ой снежками закидали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посадить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расстрелять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во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она жизнь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только на улицу вышли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смотри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дай бог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МУЖЧИНА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сама дура</w:t>
      </w:r>
      <w:r>
        <w:rPr>
          <w:rFonts w:ascii="Helvetica Neue" w:hAnsi="Helvetica Neue"/>
          <w:color w:val="454545"/>
          <w:sz w:val="24"/>
          <w:szCs w:val="24"/>
          <w:rtl w:val="0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каждый должен отвечать за 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он живет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убился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 значит надо было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тюрьме сидишь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значит натворил чего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кашляет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им ментам делать больше нечего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кроме как детей по подворотням гонять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гоняли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значит было за чего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пойдём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хватит пялиться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плохая примета на мертвеца смотреть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ЖЕНЩИНА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 тебя тоже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МУЖЧИНА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тоже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ЖЕНЩИНА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ладно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уди уже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МУЖЧИНА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ч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 тоже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?..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кашляет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олпа начинает расходиться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оглянувшись по сторонам и убедившись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что на него ни кто не смотрит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персонаж в шлеме космонавта приоткрывает черный мешок с погибшим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смотрит на окровавленное лицо Руслана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ПЕРСОНАЖ В ШЛЕМЕ КОСМОНАВТА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ну привет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 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персонаж в шлеме космонавта протягивает руку к лицу покойника и  шевелит нижней челюстью Руслана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где я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ПЕРСОНАЖ В ШЛЕМЕ КОСМОНАВТА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ты мертв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мертв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ты кто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ПЕРСОНАЖ В ШЛЕМЕ КОСМОНАВТА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Юра Гагарин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Юрка Космонавт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странно все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ПЕРСОНАЖ В ШЛЕМЕ КОСМОНАВТА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странно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ты кого ожидал увидеть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бога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Юрка в космос летал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никакого бога не видел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ничего не понимаю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происходит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где Настя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ПЕРСОНАЖ В ШЛЕМЕ КОСМОНАВТА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тут только я теперь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каждому по вере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чувачек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РУСЛАН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 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кричит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продолжая звать Настю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но его челюсть уже не двигают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ПЕРСОНАЖ В ШЛЕМЕ КОСМОНАВТА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: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закрывает мешок и куда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то в сторону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грузи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 xml:space="preserve">Сцена </w:t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  <w:lang w:val="ru-RU"/>
        </w:rPr>
        <w:t>12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парень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который говорил с Русланом на лавочке умело лавирует в толпе протестантов и быстро бубнит себе под нос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spacing w:after="140"/>
        <w:ind w:left="140" w:right="860" w:hanging="140"/>
        <w:jc w:val="left"/>
        <w:rPr>
          <w:rFonts w:ascii="Helvetica Neue" w:cs="Helvetica Neue" w:hAnsi="Helvetica Neue" w:eastAsia="Helvetica Neue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i w:val="1"/>
          <w:iCs w:val="1"/>
          <w:sz w:val="24"/>
          <w:szCs w:val="24"/>
          <w:shd w:val="clear" w:color="auto" w:fill="ffffff"/>
          <w:rtl w:val="0"/>
          <w:lang w:val="ru-RU"/>
        </w:rPr>
        <w:t>ПАРЕНЬ НА УЛИЦЕ</w:t>
      </w:r>
      <w:r>
        <w:rPr>
          <w:rFonts w:ascii="Helvetica Neue" w:hAnsi="Helvetica Neue"/>
          <w:i w:val="1"/>
          <w:iCs w:val="1"/>
          <w:sz w:val="24"/>
          <w:szCs w:val="24"/>
          <w:shd w:val="clear" w:color="auto" w:fill="ffffff"/>
          <w:rtl w:val="0"/>
          <w:lang w:val="ru-RU"/>
        </w:rPr>
        <w:t xml:space="preserve">: </w:t>
      </w:r>
    </w:p>
    <w:p>
      <w:pPr>
        <w:pStyle w:val="По умолчанию"/>
        <w:bidi w:val="0"/>
        <w:spacing w:after="140"/>
        <w:ind w:left="140" w:right="860" w:hanging="140"/>
        <w:jc w:val="left"/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я выпил энергетик «горилла»</w:t>
        <w:br w:type="textWrapping"/>
        <w:t>и понял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что смерти нет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залез в маршрутку битком</w:t>
        <w:br w:type="textWrapping"/>
        <w:t>так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что дышать нечем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думал умру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>но нет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 xml:space="preserve">это ли не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д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оказательство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что смерти нет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?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 xml:space="preserve">я послушал песню айзпик </w:t>
        <w:br w:type="textWrapping"/>
        <w:t>«смерти больше нет»</w:t>
        <w:br w:type="textWrapping"/>
        <w:t>и понял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что смерти нет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посмотрел фильм «живые мертвецы»</w:t>
        <w:br w:type="textWrapping"/>
        <w:t>и понял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что смерти нет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прочёл на заборе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что цой жив</w:t>
        <w:br w:type="textWrapping"/>
        <w:t>и понял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что смерти нет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br w:type="textWrapping"/>
        <w:t>я представил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что меня сбили на трассе </w:t>
        <w:br w:type="textWrapping"/>
        <w:t>и до смерти какой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>-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нибудь сантиметр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но ведь мы не в Варанаси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 xml:space="preserve"> -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в Воронеже смерти нет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br w:type="textWrapping"/>
        <w:t>даже воображая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что пьяный и агрессивный</w:t>
        <w:br w:type="textWrapping"/>
        <w:t>за стенкой соседку избивает сосед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 </w:t>
        <w:br w:type="textWrapping"/>
        <w:t>нужно помнить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что в России </w:t>
        <w:br w:type="textWrapping"/>
        <w:t>на почве бытового насилия</w:t>
        <w:br w:type="textWrapping"/>
        <w:t>смерти нет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br w:type="textWrapping"/>
        <w:t>я вдруг вспомнил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что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М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айкл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Д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>жексон мертв</w:t>
        <w:br w:type="textWrapping"/>
        <w:t xml:space="preserve">и подумал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«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>вот у них все не так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»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у нас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 xml:space="preserve"> например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Юра Хой жив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вы везде это можете прочесть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 </w:t>
        <w:br w:type="textWrapping"/>
        <w:t>а у них Девид Боу мертв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Курт Кобейн мертв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один Инги Поп жив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но говорят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что и он уж не тот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а у нас все живее живых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если что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>-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то и есть навсегда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то у нас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как тебе такое Илон Маск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?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 xml:space="preserve">посмотрел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«р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ик и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м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>орти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»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четвёртый сезон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мне понравился чан с кислотой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в нем смерти нет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after="140"/>
        <w:ind w:left="140" w:right="860" w:hanging="140"/>
        <w:jc w:val="left"/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</w:pP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 xml:space="preserve">в общем туалете кинотеатра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«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>спартак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»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я прочёл «отсосу за бесплатно»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номер телефона было не разобрать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 xml:space="preserve">я подумал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«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>а кто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>-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то вот ни в чем не нуждается</w:t>
        <w:br w:type="textWrapping"/>
        <w:t>и делает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что ему хочется за просто так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after="140"/>
        <w:ind w:left="140" w:right="860" w:hanging="140"/>
        <w:jc w:val="left"/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</w:pP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если принять во внимание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что смерти нет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ничего не меняется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>: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можно сосать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а можно не сосать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обнулять или не обнулять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не меняется ни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>-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>че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>-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>го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ну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>кроме того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что есть время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чтоб цифры нормально и отчётливо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прописать</w:t>
        <w:br w:type="textWrapping"/>
        <w:t>на двери туалета или в законе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которого нет как смерти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время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которое не значит уже ничего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и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соответственно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можно жить </w:t>
        <w:br w:type="textWrapping"/>
        <w:t>не чтобы как заведено — умирать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а жить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чтобы жить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чтобы радовать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чтобы прощать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чтобы любить и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когда разлюбил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отпускать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чтобы ценить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а не грабить и разрушать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чтобы дать свету возможность</w:t>
        <w:br w:type="textWrapping"/>
        <w:t>проникнуть в тебя и из тебя воссиять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чтобы смерть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как понятие рудиментарное</w:t>
        <w:br w:type="textWrapping"/>
        <w:t>забыл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о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сь и отошло в твою тень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ведь ты станешь большим и прекрасным</w:t>
        <w:br w:type="textWrapping"/>
        <w:t>как мама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>как папа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как этот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январский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день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after="140"/>
        <w:ind w:left="140" w:right="860" w:hanging="140"/>
        <w:jc w:val="left"/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</w:pP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но даже если смерть есть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и меня все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как водится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 xml:space="preserve"> обманули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я хотел бы прожить этот день не иначе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как прожил бы его с тобой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: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земляничный чизкейк на пляже</w:t>
        <w:br w:type="textWrapping"/>
        <w:t xml:space="preserve">речки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У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сманка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той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что стала значительно мельче </w:t>
        <w:br w:type="textWrapping"/>
        <w:t>с тех времён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когда так не стоял вопрос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 xml:space="preserve"> - 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есть ли смерть или смерти нет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были только всплески воды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 </w:t>
        <w:br w:type="textWrapping"/>
        <w:t>запах бурьяна и тёплый ветер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был ли это ветер надежды — вопрос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был ли это ветер перемен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в любом случае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не во что большее </w:t>
        <w:br w:type="textWrapping"/>
        <w:t>он не перерос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вкус чизкейка доводил до слез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br w:type="textWrapping"/>
        <w:t>если смерти нет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то все умерли зря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во время пандемии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от старости или войны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а зря умирать нельзя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просто так даже не честно видеть страшные сны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По умолчанию"/>
        <w:bidi w:val="0"/>
        <w:spacing w:after="140"/>
        <w:ind w:left="140" w:right="860" w:hanging="140"/>
        <w:jc w:val="left"/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когда ученые открыли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что смерти нет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когда отменили бомбу и бронежилет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 </w:t>
        <w:br w:type="textWrapping"/>
        <w:t>все потеряло смысл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с кладбищ убрали кресты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закрыли мосты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открыли границы и блок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>-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посты</w:t>
        <w:br w:type="textWrapping"/>
        <w:t>упредили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жалко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что все эти мертвые люди</w:t>
        <w:br w:type="textWrapping"/>
        <w:t>боролись но не дожили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br w:type="textWrapping"/>
        <w:t>даже фраза «мы умрем молодыми»</w:t>
        <w:br w:type="textWrapping"/>
        <w:t>так смешна в старых песнях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песни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 xml:space="preserve"> сказки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мифы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en-US"/>
        </w:rPr>
        <w:t xml:space="preserve"> религии —</w:t>
        <w:br w:type="textWrapping"/>
        <w:t>все оказались пустыми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рейтинг скачивания аниме «тетрадь смерти»</w:t>
        <w:br w:type="textWrapping"/>
        <w:t>скатился к нулю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и многое из того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что я любил в ужастиках</w:t>
        <w:br w:type="textWrapping"/>
        <w:t>стало менее страшным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и пьянчужка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садящийся пьяным за руль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 xml:space="preserve"> -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не таким опасным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after="140"/>
        <w:ind w:left="140" w:right="860" w:hanging="140"/>
        <w:jc w:val="left"/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</w:pP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потеряли смысл даже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тексты группы «король и шут»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ну и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соответственно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горшок</w:t>
        <w:br w:type="textWrapping"/>
        <w:t>ни куда не ум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и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</w:rPr>
        <w:t>р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ал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вовсе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after="140"/>
        <w:ind w:left="140" w:right="860" w:hanging="140"/>
        <w:jc w:val="left"/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ни один политзаключённый не пострадал </w:t>
        <w:br w:type="textWrapping"/>
        <w:t>на допросе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 xml:space="preserve"> -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это просто затянувшаяся шутка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br w:type="textWrapping"/>
        <w:t>и несётся на всех порах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>,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>не к обрыву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а вечность познав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bidi w:val="0"/>
        <w:spacing w:after="140"/>
        <w:ind w:left="140" w:right="860" w:hanging="140"/>
        <w:jc w:val="left"/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</w:pP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по млечному пути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  <w:rtl w:val="0"/>
        </w:rPr>
        <w:br w:type="textWrapping"/>
        <w:t xml:space="preserve">наша 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>зарешеченная</w:t>
      </w:r>
      <w:r>
        <w:rPr>
          <w:rFonts w:ascii="Helvetica Neue" w:hAnsi="Helvetica Neue" w:hint="default"/>
          <w:sz w:val="24"/>
          <w:szCs w:val="24"/>
          <w:shd w:val="clear" w:color="auto" w:fill="ffffff"/>
          <w:rtl w:val="0"/>
          <w:lang w:val="ru-RU"/>
        </w:rPr>
        <w:t xml:space="preserve"> маршрутка</w:t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парень кидает пустую банку из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под энергетика «горилла» в надвигающуюся на него колонну персонажей в шлемах космонавтов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 xml:space="preserve">Сцена </w:t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  <w:lang w:val="ru-RU"/>
        </w:rPr>
        <w:t>13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 лежит на тротуаре без сознания от удара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какие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то люди стараются огородить ее и привести в чувства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только сейчас тебя простила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вообще простила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сейчас встретимся с тобой и я тебя обниму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ты очнешься наконец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мы пойдем защитить свою жизнь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вместе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поняла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нам надо держаться вместе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найти своих и держаться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потому что по одиночке нестерпимо уже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хватит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хочу чувствовать удары сердец других людей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слышать их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я слышала твое сердце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я слышала сердце нашего ребенка внутри себя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я поняла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нам нельзя замыкаться только друг на друге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нашем горе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иначе становится невыносимо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 горя мы мельчаем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мы большое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большое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глубокое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глубокое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пойдем всеми вместе туда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где нам станет хорошо и спокойно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изменим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нужно изменить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улучшим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пойдем наконец домой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с тобой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говорю тебе спасибо за 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мы друг у друга были и есть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и полагается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в горе и в радости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пригласим всех наших друзей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ребят и закатим вечеринку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которая на долго запомнится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музыка и вино и тепло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тепло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персонажи читают хором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линия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линия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 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 удар 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линия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линия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линия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 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 удар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 удар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 удар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 удар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 удар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 xml:space="preserve">удар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 удар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 удар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удар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i w:val="0"/>
          <w:iCs w:val="0"/>
          <w:color w:val="454545"/>
          <w:sz w:val="24"/>
          <w:szCs w:val="24"/>
          <w:rtl w:val="0"/>
          <w:lang w:val="ru-RU"/>
        </w:rPr>
        <w:t xml:space="preserve">Сцена </w:t>
      </w:r>
      <w:r>
        <w:rPr>
          <w:rFonts w:ascii="Helvetica Neue" w:hAnsi="Helvetica Neue"/>
          <w:b w:val="1"/>
          <w:bCs w:val="1"/>
          <w:i w:val="0"/>
          <w:iCs w:val="0"/>
          <w:color w:val="454545"/>
          <w:sz w:val="24"/>
          <w:szCs w:val="24"/>
          <w:rtl w:val="0"/>
          <w:lang w:val="ru-RU"/>
        </w:rPr>
        <w:t>14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i w:val="0"/>
          <w:iCs w:val="0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Персонажи меняются местами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Настя садится на место 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 садится по центру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i w:val="0"/>
          <w:iCs w:val="0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Начались жесткие задержания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 потеряла в толпе всех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транно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когда человек залезает на столб с плакатом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этому его решили стащить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валяющийся на земле человек 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привычнее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вое в штатском забрались на столб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жирные шмели на цветок и рухнули вместе с бутоном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ак печально 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надломленный цветок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 метро подтягивались красивые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чистые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честные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из них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утром попил молока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кто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подкрепился мюслями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кто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вточил шаурму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ж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арким день не назвать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Россия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зима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январь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атки сделали бесплатными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оже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боже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ы видели пустые катки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огороженные армией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словно сам лед они взяли в кольцо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стинные вояки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таинственная поп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музыка над пустыми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детскими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площадками 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-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апофеоз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торжество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ще одного выцепили из толпы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согнули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смяли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начали топтать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тошнотворные голоса из рупоров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епортеры в желтых жилетках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рядом с ними спокойнее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пальцы мерзнут от постоянного мониторинга телеграмма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на зимней рыбалке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время отмерзают кончики пальцев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ведь эти перчатки очень плохо проводят касание и не возможно быстро переключить камеру с фото на видео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иние огоньки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везде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трашно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неестественно выглядит синий свет днем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хороший прием для фильма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адости мало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адости нужно больше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взял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паспорт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павербанк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а воду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бут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ерброды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в портфеле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моего младшего брата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ru-RU"/>
        </w:rPr>
        <w:t>ОКР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ru-RU"/>
        </w:rPr>
        <w:t>,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 ему бы тяжело пришлось тут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 все время должен проверять на месте ли «сиги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паспорт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кошелек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телефон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ключи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сиги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паспорт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кошелек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телефон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ключи»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ажется и у меня началось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ожет мы и впрямь опасны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может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находимся на таком низком уровне развития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не в силах осознать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мы звери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очему мы плохие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оже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сделай нас хорошими и разреши гулять по своему городу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аверное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и впрямь не наш город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мы запутались и сами себя обманываем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нас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«п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сихогенная фуга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»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это когда человек теряет личность и уезжает черт знает куда и выдумывает себе новую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ы рыбки в аквариуме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вот придет хозяин и насыпет корма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напитает воду кислородом и вычистит ее от нашего говна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вели какую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 женщину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отвечают за что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ачался танец с черными дубинами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-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похоже на мужскую художественную гимнастику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молодой для России спорт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какие красивые люди кругом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молодые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взрослые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старики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я понимаю зачем щиты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 такой красоты надо защищаться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ы тяжело воспринимаем чужую красоту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ибо подчиниться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ей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и служить ее небесам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либо вбить берцами в грязный асфальт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оворят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начали закрывать станции метро и оттесняют от площади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ремя идти и бояться и радоваться и кричать и петь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юди похожи на бабочек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их резко выдергивают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воздух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 за каждым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повисает облако пыльцы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то ж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ж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ет фаеры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держит их над головой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: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красный свет их сливается с синим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светом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ментовских машин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 рождается маджента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там где действие погружено в мадженту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там начинается искусство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ечный свет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Гаспар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Гаспар</w:t>
      </w:r>
      <w:r>
        <w:rPr>
          <w:rFonts w:ascii="Helvetica Neue" w:hAnsi="Helvetica Neue"/>
          <w:color w:val="454545"/>
          <w:sz w:val="24"/>
          <w:szCs w:val="24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почему мы вышли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потому что прОпасть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пропасть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нам бы подошел любой предлог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любой ли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бы вышел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даже если бы больше никто не вышел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потому что так жить больше нельзя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вот вышли бы остальные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будь такой рекламы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будь все это так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так упаковано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только мы лишились «лидера»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как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начало сходить на нет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почему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огромное количество людей вышло на улицу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холод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знали ли они за что они вышли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гулять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фотографироваться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посветить фонариками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пошло не так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почему такое четкое ощущение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не мы все инициировали эти протесты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кто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вышли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но будто не ответили себе зачем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не были готовы к действию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потому что нам нужно четко сформулировать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мы хотим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переворот возможен лишь тогда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импульс идет от всех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от каждого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из глубины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когда все знают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мы делаем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не только группа людей впереди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должно быть впереди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 должно быть сзади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слева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справа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все должно стать одной сокрушающей силой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«значит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наотрез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знаюит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наповал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значит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карабин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значит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ураган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значит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как всегда 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-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пламени брода нет»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надо ли было выходить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да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надо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задать себе эти вопросы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отделаться от инфантильности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чтобы понять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с нами не шутят и церемониться не будут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теперь нужно начинать сначала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усидчиво и терпеливо готовиться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учась на сделанных ошибках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ловно черные осы налетели и на меня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заломили руки за спину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прилетело по спине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больно и горит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как солнечный ожог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аска слетела с лица на асфальт и пропиталась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грязью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едут в автозак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общаются на траурном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космическом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языке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рощайте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прощайте друзья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!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вам напишу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непременно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красивое лиричное письмо на бумаге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гусиным пером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запечатаю сургучом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автозаке холодно и с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ыро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пар изо рта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полу кровь пятнами и маленькими лужицами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ядом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склонив голову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сидит парень и приживает к голове футболку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изо рта его медленно  тянется к низу кровавая густая слюна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наете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на море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прежде чем пойти на остановку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всегда окунаюсь еще раз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что бы на какое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то время удержать ощущение морской прохлады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з</w:t>
      </w:r>
      <w:r>
        <w:rPr>
          <w:rFonts w:ascii="Helvetica Neue" w:hAnsi="Helvetica Neue"/>
          <w:color w:val="454545"/>
          <w:sz w:val="24"/>
          <w:szCs w:val="24"/>
          <w:rtl w:val="0"/>
        </w:rPr>
        <w:t>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за этого на полу автобуса образовываются разводы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 когда я прижимаюсь сырой спиной к сидению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оно пропитывается влагой морской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солью его и тоской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т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ак и едем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полу кровь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 -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морская вода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  <w:br w:type="textWrapping"/>
        <w:br w:type="textWrapping"/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роезд бесплатный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к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ондуктор автозака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на нашей стороне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ведь нет никаких баррикад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нет разных берегов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есть только общая дорога домой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вечером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мы все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потанцуем при свечах в красивых нарядах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выпьем вина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поворкуем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сидя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 креслах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обтянутых бархатом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.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уснем под пение моря вдали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под пение тропических птиц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зимой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в России</w:t>
      </w:r>
      <w:r>
        <w:rPr>
          <w:rFonts w:ascii="Helvetica Neue" w:hAnsi="Helvetica Neue"/>
          <w:color w:val="454545"/>
          <w:sz w:val="24"/>
          <w:szCs w:val="24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мы едем вперёд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даже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в гребаном автозаке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едем вперёд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раз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 xml:space="preserve"> хороший автобус уехал без нас</w:t>
      </w:r>
      <w:r>
        <w:rPr>
          <w:rFonts w:ascii="Helvetica Neue" w:hAnsi="Helvetica Neue"/>
          <w:color w:val="454545"/>
          <w:sz w:val="24"/>
          <w:szCs w:val="24"/>
          <w:rtl w:val="0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хороший автобус уехал прочь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я знаю кто я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знаю чего я хочу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color w:val="454545"/>
          <w:sz w:val="24"/>
          <w:szCs w:val="24"/>
          <w:rtl w:val="0"/>
          <w:lang w:val="ru-RU"/>
        </w:rPr>
        <w:t>и что я должна делать</w:t>
      </w:r>
      <w:r>
        <w:rPr>
          <w:rFonts w:ascii="Helvetica Neue" w:hAnsi="Helvetica Neue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 xml:space="preserve">звучит песня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en-US"/>
        </w:rPr>
        <w:t xml:space="preserve">FUTURE PAST &amp; Sheepray -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Кондуктор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какое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то время все слушают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за тем звучит голос 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громкость музыки уменьшается и снова нарастает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Персонажи меняются местами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 садится на место Персонажа в шлеме космонавта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Персонаж в шлеме космонавта садится по центру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ЖЕНЩИНА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я не знаю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люди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,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это какое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то безобразие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это стыдно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стыдно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у вас совесть есть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берут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среди бела дня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хватают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ведут куда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то по морозу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мы что вам враги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кашляет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вы нас защищать должны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а вы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..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кашляет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МУЖЧИНА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я тебя умоляю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не кричи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не кричи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тише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ну чего они должны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?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кашляет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они работу свою делают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не доглядели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вон у них сколько работы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 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круговым движением подбородка указывает на всех задержанных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).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мы здесь по ошибке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кашляет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сейчас приедем и нас отпустят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 сторону водителя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в какое отделение едем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гражданин в шлеме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ПЕРСОНАЖ В ШЛЕМЕ КОСМОНАВТА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 тихо там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МУЖЧИНА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под нос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молчим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молчим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.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кашляет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ПАРЕНЬ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 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вытерев кровь со рта тыльной стороной кулака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орет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а хороший автобус уехал без нас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хороший автобус уехал прочь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хороший автобус уехал прочь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хороший автобус уехал пр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ооооооо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очь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суки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ПЕРСОНАЖ В ШЛЕМЕ КОСМОНАВТА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: 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начинает руками как бы управляет штурвалом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):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смирно я сказал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!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а то щас еще окна откроем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снесет вас на хер всех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ГОЛОС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звучит запись как в самолетах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приветствуем вас на борту компании Аэрозак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голд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!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наш корабль отправляется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</w:rPr>
        <w:t>приятного путешествия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>с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лышатся звуки запуска и прогрева двигателей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как в самолете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только в десять раз громче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затем очень резкий рывок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все кричат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мужчина и женщина кашляют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но голосов не слышно за ревом моторов и каким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-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то страшным скрежетом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все теряют сознание от перегрузки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i w:val="1"/>
          <w:i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ЛЭЙ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: </w:t>
      </w:r>
      <w:r>
        <w:rPr>
          <w:rFonts w:ascii="Helvetica Neue" w:hAnsi="Helvetica Neue" w:hint="default"/>
          <w:i w:val="0"/>
          <w:iCs w:val="0"/>
          <w:color w:val="454545"/>
          <w:sz w:val="24"/>
          <w:szCs w:val="24"/>
          <w:rtl w:val="0"/>
          <w:lang w:val="ru-RU"/>
        </w:rPr>
        <w:t xml:space="preserve">я знаю кто я и что я должна делать </w:t>
      </w:r>
      <w:r>
        <w:rPr>
          <w:rFonts w:ascii="Helvetica Neue" w:hAnsi="Helvetica Neue"/>
          <w:i w:val="0"/>
          <w:iCs w:val="0"/>
          <w:color w:val="454545"/>
          <w:sz w:val="24"/>
          <w:szCs w:val="24"/>
          <w:rtl w:val="0"/>
          <w:lang w:val="ru-RU"/>
        </w:rPr>
        <w:t>(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срывается с места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но сделав несколько шагов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 xml:space="preserve">, </w:t>
      </w:r>
      <w:r>
        <w:rPr>
          <w:rFonts w:ascii="Helvetica Neue" w:hAnsi="Helvetica Neue" w:hint="default"/>
          <w:i w:val="1"/>
          <w:iCs w:val="1"/>
          <w:color w:val="454545"/>
          <w:sz w:val="24"/>
          <w:szCs w:val="24"/>
          <w:rtl w:val="0"/>
          <w:lang w:val="ru-RU"/>
        </w:rPr>
        <w:t>теряет сознание</w:t>
      </w:r>
      <w:r>
        <w:rPr>
          <w:rFonts w:ascii="Helvetica Neue" w:hAnsi="Helvetica Neue"/>
          <w:i w:val="1"/>
          <w:iCs w:val="1"/>
          <w:color w:val="454545"/>
          <w:sz w:val="24"/>
          <w:szCs w:val="24"/>
          <w:rtl w:val="0"/>
          <w:lang w:val="ru-RU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>Москва</w:t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  <w:lang w:val="ru-RU"/>
        </w:rPr>
        <w:t xml:space="preserve">,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rtl w:val="0"/>
        </w:rPr>
      </w:pP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  <w:lang w:val="ru-RU"/>
        </w:rPr>
        <w:t>2021</w:t>
      </w:r>
      <w:r>
        <w:rPr>
          <w:rFonts w:ascii="Helvetica Neue" w:hAnsi="Helvetica Neue" w:hint="default"/>
          <w:b w:val="1"/>
          <w:bCs w:val="1"/>
          <w:color w:val="454545"/>
          <w:sz w:val="24"/>
          <w:szCs w:val="24"/>
          <w:rtl w:val="0"/>
          <w:lang w:val="ru-RU"/>
        </w:rPr>
        <w:t>г</w:t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 Neue" w:cs="Helvetica Neue" w:hAnsi="Helvetica Neue" w:eastAsia="Helvetica Neue"/>
          <w:i w:val="0"/>
          <w:iCs w:val="0"/>
          <w:color w:val="454545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30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