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FDFE" w14:textId="20B79C7B" w:rsidR="003B4142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83BE5">
        <w:rPr>
          <w:rFonts w:ascii="Times New Roman" w:hAnsi="Times New Roman" w:cs="Times New Roman"/>
        </w:rPr>
        <w:t xml:space="preserve">  </w:t>
      </w:r>
      <w:r w:rsidRPr="003B4142">
        <w:rPr>
          <w:rFonts w:ascii="Times New Roman" w:hAnsi="Times New Roman" w:cs="Times New Roman"/>
          <w:b/>
          <w:bCs/>
        </w:rPr>
        <w:t xml:space="preserve">Анна Морозова </w:t>
      </w:r>
    </w:p>
    <w:p w14:paraId="3AF6F8AA" w14:textId="6886DA89" w:rsidR="003B4142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(при участии Евгения Ионова)</w:t>
      </w:r>
    </w:p>
    <w:p w14:paraId="425DECE6" w14:textId="1A547A67" w:rsidR="003B4142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proofErr w:type="spellStart"/>
      <w:r w:rsidRPr="003B4142">
        <w:rPr>
          <w:rFonts w:ascii="Times New Roman" w:hAnsi="Times New Roman" w:cs="Times New Roman"/>
          <w:b/>
          <w:bCs/>
          <w:lang w:val="en-US"/>
        </w:rPr>
        <w:t>Elisiana</w:t>
      </w:r>
      <w:proofErr w:type="spellEnd"/>
      <w:r w:rsidRPr="003B4142">
        <w:rPr>
          <w:rFonts w:ascii="Times New Roman" w:hAnsi="Times New Roman" w:cs="Times New Roman"/>
          <w:b/>
          <w:bCs/>
        </w:rPr>
        <w:t>1@</w:t>
      </w:r>
      <w:r w:rsidRPr="003B4142">
        <w:rPr>
          <w:rFonts w:ascii="Times New Roman" w:hAnsi="Times New Roman" w:cs="Times New Roman"/>
          <w:b/>
          <w:bCs/>
          <w:lang w:val="en-US"/>
        </w:rPr>
        <w:t>mail</w:t>
      </w:r>
      <w:r w:rsidRPr="003B4142">
        <w:rPr>
          <w:rFonts w:ascii="Times New Roman" w:hAnsi="Times New Roman" w:cs="Times New Roman"/>
          <w:b/>
          <w:bCs/>
        </w:rPr>
        <w:t>.</w:t>
      </w:r>
      <w:proofErr w:type="spellStart"/>
      <w:r w:rsidRPr="003B41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517C7D17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317EBC1C" w14:textId="77777777" w:rsidR="003B4142" w:rsidRDefault="003B414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          </w:t>
      </w:r>
    </w:p>
    <w:p w14:paraId="26D8F958" w14:textId="77777777" w:rsidR="003B4142" w:rsidRDefault="003B4142">
      <w:pPr>
        <w:rPr>
          <w:rFonts w:ascii="Times New Roman" w:hAnsi="Times New Roman" w:cs="Times New Roman"/>
        </w:rPr>
      </w:pPr>
    </w:p>
    <w:p w14:paraId="016EAF6B" w14:textId="197BF8AD" w:rsidR="003B4142" w:rsidRPr="003B4142" w:rsidRDefault="003B41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4142">
        <w:rPr>
          <w:rFonts w:ascii="Times New Roman" w:hAnsi="Times New Roman" w:cs="Times New Roman"/>
        </w:rPr>
        <w:t xml:space="preserve">                                                   </w:t>
      </w:r>
      <w:r w:rsidRPr="003B4142">
        <w:rPr>
          <w:rFonts w:ascii="Times New Roman" w:hAnsi="Times New Roman" w:cs="Times New Roman"/>
          <w:b/>
          <w:bCs/>
          <w:sz w:val="28"/>
          <w:szCs w:val="28"/>
          <w:lang w:val="en-US"/>
        </w:rPr>
        <w:t>KINDER</w:t>
      </w:r>
      <w:r w:rsidRPr="003B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142">
        <w:rPr>
          <w:rFonts w:ascii="Times New Roman" w:hAnsi="Times New Roman" w:cs="Times New Roman"/>
          <w:b/>
          <w:bCs/>
          <w:sz w:val="28"/>
          <w:szCs w:val="28"/>
          <w:lang w:val="en-US"/>
        </w:rPr>
        <w:t>WUNDER</w:t>
      </w:r>
    </w:p>
    <w:p w14:paraId="7527C1F6" w14:textId="44130054" w:rsidR="00EC69FC" w:rsidRPr="003B4142" w:rsidRDefault="003B414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C69FC" w:rsidRPr="003B4142">
        <w:rPr>
          <w:rFonts w:ascii="Times New Roman" w:hAnsi="Times New Roman" w:cs="Times New Roman"/>
          <w:b/>
          <w:bCs/>
          <w:sz w:val="28"/>
          <w:szCs w:val="28"/>
        </w:rPr>
        <w:t>Фабрика по изготовлению вундеркиндов</w:t>
      </w:r>
      <w:r w:rsidRPr="003B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DF9B5D" w14:textId="77777777" w:rsidR="003B4142" w:rsidRDefault="003B414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</w:t>
      </w:r>
    </w:p>
    <w:p w14:paraId="6CC26681" w14:textId="69AB6BF2" w:rsidR="003B4142" w:rsidRPr="003B4142" w:rsidRDefault="003B414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</w:p>
    <w:p w14:paraId="42699257" w14:textId="4E8FBBE1" w:rsidR="00EC69FC" w:rsidRPr="003B4142" w:rsidRDefault="00EC69FC">
      <w:pPr>
        <w:rPr>
          <w:rFonts w:ascii="Times New Roman" w:hAnsi="Times New Roman" w:cs="Times New Roman"/>
        </w:rPr>
      </w:pPr>
    </w:p>
    <w:p w14:paraId="5289F105" w14:textId="10F03306" w:rsidR="00665EA3" w:rsidRPr="003B4142" w:rsidRDefault="00665EA3">
      <w:pPr>
        <w:rPr>
          <w:rFonts w:ascii="Times New Roman" w:hAnsi="Times New Roman" w:cs="Times New Roman"/>
          <w:b/>
          <w:bCs/>
        </w:rPr>
      </w:pPr>
    </w:p>
    <w:p w14:paraId="69E2175D" w14:textId="01C12FD3" w:rsidR="00665EA3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АНЯ</w:t>
      </w:r>
    </w:p>
    <w:p w14:paraId="4F95AC3E" w14:textId="583CEBBE" w:rsidR="00665EA3" w:rsidRPr="003B4142" w:rsidRDefault="00665EA3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М</w:t>
      </w:r>
      <w:r w:rsidR="003B4142" w:rsidRPr="003B4142">
        <w:rPr>
          <w:rFonts w:ascii="Times New Roman" w:hAnsi="Times New Roman" w:cs="Times New Roman"/>
          <w:b/>
          <w:bCs/>
        </w:rPr>
        <w:t>АМА</w:t>
      </w:r>
    </w:p>
    <w:p w14:paraId="342CB888" w14:textId="0559FC6C" w:rsidR="003B4142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БАБУШКА</w:t>
      </w:r>
    </w:p>
    <w:p w14:paraId="68357BE5" w14:textId="7F434ECC" w:rsidR="003B4142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ДЕДУШКА</w:t>
      </w:r>
    </w:p>
    <w:p w14:paraId="6B7CDC94" w14:textId="1A3BBAE6" w:rsidR="00665EA3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ИНЖЕНЕР</w:t>
      </w:r>
      <w:r w:rsidR="00665EA3" w:rsidRPr="003B4142">
        <w:rPr>
          <w:rFonts w:ascii="Times New Roman" w:hAnsi="Times New Roman" w:cs="Times New Roman"/>
          <w:b/>
          <w:bCs/>
        </w:rPr>
        <w:t xml:space="preserve"> 1 </w:t>
      </w:r>
    </w:p>
    <w:p w14:paraId="48DDBCF3" w14:textId="668C2059" w:rsidR="00665EA3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ИНЖЕНЕР</w:t>
      </w:r>
      <w:r w:rsidR="00665EA3" w:rsidRPr="003B4142">
        <w:rPr>
          <w:rFonts w:ascii="Times New Roman" w:hAnsi="Times New Roman" w:cs="Times New Roman"/>
          <w:b/>
          <w:bCs/>
        </w:rPr>
        <w:t xml:space="preserve"> 2 </w:t>
      </w:r>
    </w:p>
    <w:p w14:paraId="63D778CB" w14:textId="19B67A78" w:rsidR="00A30934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ЕГОР</w:t>
      </w:r>
    </w:p>
    <w:p w14:paraId="4CB29482" w14:textId="088AD803" w:rsidR="00A30934" w:rsidRPr="003B4142" w:rsidRDefault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 xml:space="preserve">ДЯДЯ ПЕТЯ </w:t>
      </w:r>
    </w:p>
    <w:p w14:paraId="1DDD5AFE" w14:textId="3A6E2643" w:rsidR="00BE1F93" w:rsidRP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E1F93" w:rsidRPr="003B4142">
        <w:rPr>
          <w:rFonts w:ascii="Times New Roman" w:hAnsi="Times New Roman" w:cs="Times New Roman"/>
        </w:rPr>
        <w:t>оспитатель, учительница,</w:t>
      </w:r>
      <w:r w:rsidR="00683BE5">
        <w:rPr>
          <w:rFonts w:ascii="Times New Roman" w:hAnsi="Times New Roman" w:cs="Times New Roman"/>
        </w:rPr>
        <w:t xml:space="preserve"> хормейстер,</w:t>
      </w:r>
      <w:r w:rsidR="00BE1F93" w:rsidRPr="003B4142">
        <w:rPr>
          <w:rFonts w:ascii="Times New Roman" w:hAnsi="Times New Roman" w:cs="Times New Roman"/>
        </w:rPr>
        <w:t xml:space="preserve"> школьники и др.</w:t>
      </w:r>
      <w:r>
        <w:rPr>
          <w:rFonts w:ascii="Times New Roman" w:hAnsi="Times New Roman" w:cs="Times New Roman"/>
        </w:rPr>
        <w:t xml:space="preserve"> роли, могут исполнятся теми же актерами.</w:t>
      </w:r>
    </w:p>
    <w:p w14:paraId="4C94DABA" w14:textId="0597EFE9" w:rsidR="00EC69FC" w:rsidRPr="003B4142" w:rsidRDefault="00EC69FC">
      <w:pPr>
        <w:rPr>
          <w:rFonts w:ascii="Times New Roman" w:hAnsi="Times New Roman" w:cs="Times New Roman"/>
        </w:rPr>
      </w:pPr>
    </w:p>
    <w:p w14:paraId="505935F5" w14:textId="77777777" w:rsidR="00DB6043" w:rsidRPr="003B4142" w:rsidRDefault="00DB6043">
      <w:pPr>
        <w:rPr>
          <w:rFonts w:ascii="Times New Roman" w:hAnsi="Times New Roman" w:cs="Times New Roman"/>
        </w:rPr>
      </w:pPr>
    </w:p>
    <w:p w14:paraId="06CC977D" w14:textId="090A2118" w:rsidR="002707EB" w:rsidRPr="003B4142" w:rsidRDefault="002707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ЭПИЗОД ПЕРВЫЙ</w:t>
      </w:r>
    </w:p>
    <w:p w14:paraId="7E9CA8C2" w14:textId="7CF39822" w:rsidR="002707EB" w:rsidRDefault="002707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Точка невозврата</w:t>
      </w:r>
      <w:r w:rsidR="003B4142">
        <w:rPr>
          <w:rFonts w:ascii="Times New Roman" w:hAnsi="Times New Roman" w:cs="Times New Roman"/>
        </w:rPr>
        <w:t xml:space="preserve"> </w:t>
      </w:r>
    </w:p>
    <w:p w14:paraId="28205C18" w14:textId="0D6A7681" w:rsidR="003B4142" w:rsidRPr="003B4142" w:rsidRDefault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Ане 4 года</w:t>
      </w:r>
    </w:p>
    <w:p w14:paraId="1F8FBCA6" w14:textId="77777777" w:rsidR="00E143D7" w:rsidRPr="003B4142" w:rsidRDefault="00E143D7">
      <w:pPr>
        <w:rPr>
          <w:rFonts w:ascii="Times New Roman" w:hAnsi="Times New Roman" w:cs="Times New Roman"/>
        </w:rPr>
      </w:pPr>
    </w:p>
    <w:p w14:paraId="0595D3AE" w14:textId="08B39911" w:rsidR="00472567" w:rsidRPr="003B4142" w:rsidRDefault="00DB6043" w:rsidP="0035272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850146" w:rsidRPr="003B4142">
        <w:rPr>
          <w:rFonts w:ascii="Times New Roman" w:hAnsi="Times New Roman" w:cs="Times New Roman"/>
          <w:i/>
          <w:iCs/>
        </w:rPr>
        <w:t>(в зал</w:t>
      </w:r>
      <w:proofErr w:type="gramStart"/>
      <w:r w:rsidR="00850146" w:rsidRPr="003B4142">
        <w:rPr>
          <w:rFonts w:ascii="Times New Roman" w:hAnsi="Times New Roman" w:cs="Times New Roman"/>
          <w:i/>
          <w:iCs/>
        </w:rPr>
        <w:t>)</w:t>
      </w:r>
      <w:proofErr w:type="gramEnd"/>
      <w:r w:rsidR="00850146" w:rsidRPr="003B4142">
        <w:rPr>
          <w:rFonts w:ascii="Times New Roman" w:hAnsi="Times New Roman" w:cs="Times New Roman"/>
        </w:rPr>
        <w:t xml:space="preserve"> </w:t>
      </w:r>
      <w:r w:rsidR="00411B5B" w:rsidRPr="003B4142">
        <w:rPr>
          <w:rFonts w:ascii="Times New Roman" w:hAnsi="Times New Roman" w:cs="Times New Roman"/>
        </w:rPr>
        <w:t xml:space="preserve">Если бы у меня были братья и сестры, то ставка на меня не была бы такой большой. </w:t>
      </w:r>
      <w:r w:rsidR="0035272D" w:rsidRPr="003B4142">
        <w:rPr>
          <w:rFonts w:ascii="Times New Roman" w:hAnsi="Times New Roman" w:cs="Times New Roman"/>
        </w:rPr>
        <w:t xml:space="preserve">В 4 года мама обнаружила у меня абсолютный слух. </w:t>
      </w:r>
      <w:r w:rsidR="00472567" w:rsidRPr="003B4142">
        <w:rPr>
          <w:rFonts w:ascii="Times New Roman" w:hAnsi="Times New Roman" w:cs="Times New Roman"/>
        </w:rPr>
        <w:t>Я стояла на стуле с закрытыми глазами. Передо мной сидела мама</w:t>
      </w:r>
      <w:r w:rsidR="009113EF" w:rsidRPr="003B4142">
        <w:rPr>
          <w:rFonts w:ascii="Times New Roman" w:hAnsi="Times New Roman" w:cs="Times New Roman"/>
        </w:rPr>
        <w:t>, бабушка</w:t>
      </w:r>
      <w:r w:rsidR="00472567" w:rsidRPr="003B4142">
        <w:rPr>
          <w:rFonts w:ascii="Times New Roman" w:hAnsi="Times New Roman" w:cs="Times New Roman"/>
        </w:rPr>
        <w:t xml:space="preserve"> и тетя Люся. Дедушка нажимал ноты на баяне. А я угадывала. </w:t>
      </w:r>
    </w:p>
    <w:p w14:paraId="3E64C8E7" w14:textId="77777777" w:rsidR="00472567" w:rsidRPr="003B4142" w:rsidRDefault="00472567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Дед нажимает ноту.</w:t>
      </w:r>
    </w:p>
    <w:p w14:paraId="6B727737" w14:textId="77777777" w:rsidR="00472567" w:rsidRPr="003B4142" w:rsidRDefault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Ре.</w:t>
      </w:r>
    </w:p>
    <w:p w14:paraId="46C08C9E" w14:textId="068FFBB9" w:rsidR="00472567" w:rsidRPr="003B4142" w:rsidRDefault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 </w:t>
      </w:r>
      <w:r w:rsidRPr="003B4142">
        <w:rPr>
          <w:rFonts w:ascii="Times New Roman" w:hAnsi="Times New Roman" w:cs="Times New Roman"/>
          <w:i/>
          <w:iCs/>
        </w:rPr>
        <w:t>(Люсе)</w:t>
      </w:r>
      <w:r w:rsidRPr="003B4142">
        <w:rPr>
          <w:rFonts w:ascii="Times New Roman" w:hAnsi="Times New Roman" w:cs="Times New Roman"/>
        </w:rPr>
        <w:t>: Ре.</w:t>
      </w:r>
    </w:p>
    <w:p w14:paraId="143778C6" w14:textId="52684E48" w:rsidR="00472567" w:rsidRPr="003B4142" w:rsidRDefault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Люся </w:t>
      </w:r>
      <w:r w:rsidRPr="003B4142">
        <w:rPr>
          <w:rFonts w:ascii="Times New Roman" w:hAnsi="Times New Roman" w:cs="Times New Roman"/>
          <w:i/>
          <w:iCs/>
        </w:rPr>
        <w:t>(деду)</w:t>
      </w:r>
      <w:r w:rsidRPr="003B4142">
        <w:rPr>
          <w:rFonts w:ascii="Times New Roman" w:hAnsi="Times New Roman" w:cs="Times New Roman"/>
        </w:rPr>
        <w:t>: Ре?</w:t>
      </w:r>
    </w:p>
    <w:p w14:paraId="222EE4DC" w14:textId="77777777" w:rsidR="00472567" w:rsidRPr="003B4142" w:rsidRDefault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Дед: РЕ!</w:t>
      </w:r>
    </w:p>
    <w:p w14:paraId="19A758C3" w14:textId="77777777" w:rsidR="00382C85" w:rsidRPr="003B4142" w:rsidRDefault="00472567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Люся хлопает. </w:t>
      </w:r>
    </w:p>
    <w:p w14:paraId="4404E404" w14:textId="660D335B" w:rsidR="00382C85" w:rsidRPr="003B4142" w:rsidRDefault="00382C85" w:rsidP="00382C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Ля.</w:t>
      </w:r>
    </w:p>
    <w:p w14:paraId="0AAC499E" w14:textId="0485CB39" w:rsidR="00382C85" w:rsidRPr="003B4142" w:rsidRDefault="00382C85" w:rsidP="00382C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 </w:t>
      </w:r>
      <w:r w:rsidRPr="003B4142">
        <w:rPr>
          <w:rFonts w:ascii="Times New Roman" w:hAnsi="Times New Roman" w:cs="Times New Roman"/>
          <w:i/>
          <w:iCs/>
        </w:rPr>
        <w:t>(Люсе)</w:t>
      </w:r>
      <w:r w:rsid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Ля.</w:t>
      </w:r>
    </w:p>
    <w:p w14:paraId="0E90F5EA" w14:textId="66CDE98E" w:rsidR="00382C85" w:rsidRPr="003B4142" w:rsidRDefault="00382C85" w:rsidP="00382C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Люся </w:t>
      </w:r>
      <w:r w:rsidRPr="003B4142">
        <w:rPr>
          <w:rFonts w:ascii="Times New Roman" w:hAnsi="Times New Roman" w:cs="Times New Roman"/>
          <w:i/>
          <w:iCs/>
        </w:rPr>
        <w:t>(деду)</w:t>
      </w:r>
      <w:r w:rsid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Ля?</w:t>
      </w:r>
    </w:p>
    <w:p w14:paraId="6A36B85E" w14:textId="68BE38E9" w:rsidR="00382C85" w:rsidRPr="003B4142" w:rsidRDefault="00382C85" w:rsidP="00382C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Дед: ЛЯ!</w:t>
      </w:r>
    </w:p>
    <w:p w14:paraId="58845976" w14:textId="4FF1137A" w:rsidR="00382C85" w:rsidRPr="003B4142" w:rsidRDefault="00382C85" w:rsidP="00472567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Люся хлопает.</w:t>
      </w:r>
    </w:p>
    <w:p w14:paraId="3DB5278D" w14:textId="63A55395" w:rsidR="00472567" w:rsidRPr="003B4142" w:rsidRDefault="00472567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Дед</w:t>
      </w:r>
      <w:proofErr w:type="gramStart"/>
      <w:r w:rsidRPr="003B4142">
        <w:rPr>
          <w:rFonts w:ascii="Times New Roman" w:hAnsi="Times New Roman" w:cs="Times New Roman"/>
        </w:rPr>
        <w:t>: Сейчас</w:t>
      </w:r>
      <w:proofErr w:type="gramEnd"/>
      <w:r w:rsidRPr="003B4142">
        <w:rPr>
          <w:rFonts w:ascii="Times New Roman" w:hAnsi="Times New Roman" w:cs="Times New Roman"/>
        </w:rPr>
        <w:t xml:space="preserve"> сложно будет. </w:t>
      </w:r>
      <w:r w:rsidRPr="003B4142">
        <w:rPr>
          <w:rFonts w:ascii="Times New Roman" w:hAnsi="Times New Roman" w:cs="Times New Roman"/>
          <w:i/>
          <w:iCs/>
        </w:rPr>
        <w:t>(жмет две ноты вместе)</w:t>
      </w:r>
    </w:p>
    <w:p w14:paraId="69BB18B9" w14:textId="7B455AED" w:rsidR="00472567" w:rsidRPr="003B4142" w:rsidRDefault="00472567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Си ми.</w:t>
      </w:r>
    </w:p>
    <w:p w14:paraId="49B05C81" w14:textId="6ABA50B4" w:rsidR="00472567" w:rsidRPr="003B4142" w:rsidRDefault="00472567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 </w:t>
      </w:r>
      <w:r w:rsidR="003B4142" w:rsidRPr="003B4142">
        <w:rPr>
          <w:rFonts w:ascii="Times New Roman" w:hAnsi="Times New Roman" w:cs="Times New Roman"/>
          <w:i/>
          <w:iCs/>
        </w:rPr>
        <w:t>(Люсе)</w:t>
      </w:r>
      <w:r w:rsid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Си ми.</w:t>
      </w:r>
    </w:p>
    <w:p w14:paraId="0DD99EE7" w14:textId="70905280" w:rsidR="00472567" w:rsidRPr="003B4142" w:rsidRDefault="00472567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Люся </w:t>
      </w:r>
      <w:r w:rsidR="003B4142" w:rsidRPr="003B4142">
        <w:rPr>
          <w:rFonts w:ascii="Times New Roman" w:hAnsi="Times New Roman" w:cs="Times New Roman"/>
          <w:i/>
          <w:iCs/>
        </w:rPr>
        <w:t>(деду)</w:t>
      </w:r>
      <w:r w:rsid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Си ми?</w:t>
      </w:r>
    </w:p>
    <w:p w14:paraId="70B1B5D1" w14:textId="61446E7F" w:rsidR="00472567" w:rsidRPr="003B4142" w:rsidRDefault="00472567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Дед: СИ МИ!</w:t>
      </w:r>
    </w:p>
    <w:p w14:paraId="6C991214" w14:textId="12D5FC9B" w:rsidR="00472567" w:rsidRPr="003B4142" w:rsidRDefault="00472567" w:rsidP="00472567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Люся хлопает. Мама восхищенно улыбается.</w:t>
      </w:r>
    </w:p>
    <w:p w14:paraId="364891EA" w14:textId="4EB985D5" w:rsidR="009113EF" w:rsidRPr="003B4142" w:rsidRDefault="009113EF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Люся</w:t>
      </w:r>
      <w:proofErr w:type="gramStart"/>
      <w:r w:rsidRPr="003B4142">
        <w:rPr>
          <w:rFonts w:ascii="Times New Roman" w:hAnsi="Times New Roman" w:cs="Times New Roman"/>
        </w:rPr>
        <w:t>: Просто</w:t>
      </w:r>
      <w:proofErr w:type="gramEnd"/>
      <w:r w:rsidRPr="003B4142">
        <w:rPr>
          <w:rFonts w:ascii="Times New Roman" w:hAnsi="Times New Roman" w:cs="Times New Roman"/>
        </w:rPr>
        <w:t xml:space="preserve"> чудо.</w:t>
      </w:r>
    </w:p>
    <w:p w14:paraId="53E97837" w14:textId="77777777" w:rsidR="003B4142" w:rsidRDefault="003B4142" w:rsidP="009113EF">
      <w:pPr>
        <w:rPr>
          <w:rFonts w:ascii="Times New Roman" w:hAnsi="Times New Roman" w:cs="Times New Roman"/>
        </w:rPr>
      </w:pPr>
    </w:p>
    <w:p w14:paraId="5519915C" w14:textId="5CE2E9B6" w:rsidR="009113EF" w:rsidRPr="003B4142" w:rsidRDefault="009113EF" w:rsidP="009113E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 xml:space="preserve">Аня: </w:t>
      </w:r>
      <w:r w:rsidR="00850146" w:rsidRPr="003B4142">
        <w:rPr>
          <w:rFonts w:ascii="Times New Roman" w:hAnsi="Times New Roman" w:cs="Times New Roman"/>
          <w:i/>
          <w:iCs/>
        </w:rPr>
        <w:t>(в зал</w:t>
      </w:r>
      <w:proofErr w:type="gramStart"/>
      <w:r w:rsidR="00850146" w:rsidRPr="003B4142">
        <w:rPr>
          <w:rFonts w:ascii="Times New Roman" w:hAnsi="Times New Roman" w:cs="Times New Roman"/>
          <w:i/>
          <w:iCs/>
        </w:rPr>
        <w:t>)</w:t>
      </w:r>
      <w:proofErr w:type="gramEnd"/>
      <w:r w:rsidR="00850146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 xml:space="preserve">У меня в ушах эти ноты. Так бывает. Когда я слушаю музыку, то в моей голове появляются субтитры: ля ре </w:t>
      </w:r>
      <w:proofErr w:type="spellStart"/>
      <w:r w:rsidRPr="003B4142">
        <w:rPr>
          <w:rFonts w:ascii="Times New Roman" w:hAnsi="Times New Roman" w:cs="Times New Roman"/>
        </w:rPr>
        <w:t>ре</w:t>
      </w:r>
      <w:proofErr w:type="spellEnd"/>
      <w:r w:rsidRPr="003B4142">
        <w:rPr>
          <w:rFonts w:ascii="Times New Roman" w:hAnsi="Times New Roman" w:cs="Times New Roman"/>
        </w:rPr>
        <w:t xml:space="preserve"> </w:t>
      </w:r>
      <w:proofErr w:type="spellStart"/>
      <w:r w:rsidRPr="003B4142">
        <w:rPr>
          <w:rFonts w:ascii="Times New Roman" w:hAnsi="Times New Roman" w:cs="Times New Roman"/>
        </w:rPr>
        <w:t>ре</w:t>
      </w:r>
      <w:proofErr w:type="spellEnd"/>
      <w:r w:rsidRPr="003B4142">
        <w:rPr>
          <w:rFonts w:ascii="Times New Roman" w:hAnsi="Times New Roman" w:cs="Times New Roman"/>
        </w:rPr>
        <w:t xml:space="preserve"> фа# ля, си ля соль фа# ми </w:t>
      </w:r>
      <w:proofErr w:type="spellStart"/>
      <w:r w:rsidRPr="003B4142">
        <w:rPr>
          <w:rFonts w:ascii="Times New Roman" w:hAnsi="Times New Roman" w:cs="Times New Roman"/>
        </w:rPr>
        <w:t>ми</w:t>
      </w:r>
      <w:proofErr w:type="spellEnd"/>
      <w:r w:rsidRPr="003B4142">
        <w:rPr>
          <w:rFonts w:ascii="Times New Roman" w:hAnsi="Times New Roman" w:cs="Times New Roman"/>
        </w:rPr>
        <w:t xml:space="preserve"> </w:t>
      </w:r>
      <w:proofErr w:type="spellStart"/>
      <w:r w:rsidRPr="003B4142">
        <w:rPr>
          <w:rFonts w:ascii="Times New Roman" w:hAnsi="Times New Roman" w:cs="Times New Roman"/>
        </w:rPr>
        <w:t>ми</w:t>
      </w:r>
      <w:proofErr w:type="spellEnd"/>
      <w:r w:rsidRPr="003B4142">
        <w:rPr>
          <w:rFonts w:ascii="Times New Roman" w:hAnsi="Times New Roman" w:cs="Times New Roman"/>
        </w:rPr>
        <w:t xml:space="preserve"> </w:t>
      </w:r>
      <w:proofErr w:type="gramStart"/>
      <w:r w:rsidRPr="003B4142">
        <w:rPr>
          <w:rFonts w:ascii="Times New Roman" w:hAnsi="Times New Roman" w:cs="Times New Roman"/>
        </w:rPr>
        <w:t>фа# соль</w:t>
      </w:r>
      <w:proofErr w:type="gramEnd"/>
      <w:r w:rsidRPr="003B4142">
        <w:rPr>
          <w:rFonts w:ascii="Times New Roman" w:hAnsi="Times New Roman" w:cs="Times New Roman"/>
        </w:rPr>
        <w:t>. Бегущая строка. Аттракцион набирал обороты.</w:t>
      </w:r>
    </w:p>
    <w:p w14:paraId="30A2494D" w14:textId="77777777" w:rsidR="003B4142" w:rsidRDefault="003B4142" w:rsidP="00472567">
      <w:pPr>
        <w:rPr>
          <w:rFonts w:ascii="Times New Roman" w:hAnsi="Times New Roman" w:cs="Times New Roman"/>
        </w:rPr>
      </w:pPr>
    </w:p>
    <w:p w14:paraId="6FB4DC75" w14:textId="00C56AE3" w:rsidR="009113EF" w:rsidRPr="003B4142" w:rsidRDefault="009113EF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Люся: А вот я стукну вилкой о бокал – ты слышишь ноту? </w:t>
      </w:r>
    </w:p>
    <w:p w14:paraId="4FDD5C56" w14:textId="00C4F37C" w:rsidR="009113EF" w:rsidRPr="003B4142" w:rsidRDefault="009113EF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Ми.</w:t>
      </w:r>
    </w:p>
    <w:p w14:paraId="1EBD9FC9" w14:textId="202CC950" w:rsidR="009113EF" w:rsidRPr="003B4142" w:rsidRDefault="009113EF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Люся</w:t>
      </w:r>
      <w:proofErr w:type="gramStart"/>
      <w:r w:rsidRPr="003B4142">
        <w:rPr>
          <w:rFonts w:ascii="Times New Roman" w:hAnsi="Times New Roman" w:cs="Times New Roman"/>
        </w:rPr>
        <w:t>: Надо</w:t>
      </w:r>
      <w:proofErr w:type="gramEnd"/>
      <w:r w:rsidRPr="003B4142">
        <w:rPr>
          <w:rFonts w:ascii="Times New Roman" w:hAnsi="Times New Roman" w:cs="Times New Roman"/>
        </w:rPr>
        <w:t xml:space="preserve"> же. А </w:t>
      </w:r>
      <w:r w:rsidR="00850146" w:rsidRPr="003B4142">
        <w:rPr>
          <w:rFonts w:ascii="Times New Roman" w:hAnsi="Times New Roman" w:cs="Times New Roman"/>
        </w:rPr>
        <w:t>в телефоне гудок? А кукушка? А сосед стену сверлит?</w:t>
      </w:r>
    </w:p>
    <w:p w14:paraId="0B8F0BA2" w14:textId="0EFCA0DF" w:rsidR="00850146" w:rsidRPr="003B4142" w:rsidRDefault="00850146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Да-да</w:t>
      </w:r>
      <w:proofErr w:type="gramEnd"/>
      <w:r w:rsidRPr="003B4142">
        <w:rPr>
          <w:rFonts w:ascii="Times New Roman" w:hAnsi="Times New Roman" w:cs="Times New Roman"/>
        </w:rPr>
        <w:t>, слышу.</w:t>
      </w:r>
    </w:p>
    <w:p w14:paraId="3F199B63" w14:textId="77777777" w:rsidR="00850146" w:rsidRPr="003B4142" w:rsidRDefault="00850146" w:rsidP="004725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Люся: </w:t>
      </w:r>
      <w:r w:rsidR="009113EF" w:rsidRPr="003B4142">
        <w:rPr>
          <w:rFonts w:ascii="Times New Roman" w:hAnsi="Times New Roman" w:cs="Times New Roman"/>
        </w:rPr>
        <w:t>Ох-ох</w:t>
      </w:r>
      <w:r w:rsidRPr="003B4142">
        <w:rPr>
          <w:rFonts w:ascii="Times New Roman" w:hAnsi="Times New Roman" w:cs="Times New Roman"/>
        </w:rPr>
        <w:t>, не буду при тебе петь, наверное, у тебя уши в трубочку сворачиваются, когда фальшиво.</w:t>
      </w:r>
    </w:p>
    <w:p w14:paraId="0D3D0DC8" w14:textId="77777777" w:rsidR="00850146" w:rsidRPr="003B4142" w:rsidRDefault="00850146" w:rsidP="00472567">
      <w:pPr>
        <w:rPr>
          <w:rFonts w:ascii="Times New Roman" w:hAnsi="Times New Roman" w:cs="Times New Roman"/>
        </w:rPr>
      </w:pPr>
    </w:p>
    <w:p w14:paraId="74755671" w14:textId="40503A3B" w:rsidR="009113EF" w:rsidRPr="003B4142" w:rsidRDefault="00850146" w:rsidP="00022BB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>(в зал)</w:t>
      </w:r>
      <w:r w:rsidRPr="003B4142">
        <w:rPr>
          <w:rFonts w:ascii="Times New Roman" w:hAnsi="Times New Roman" w:cs="Times New Roman"/>
        </w:rPr>
        <w:t xml:space="preserve"> Мне вообще </w:t>
      </w:r>
      <w:proofErr w:type="spellStart"/>
      <w:r w:rsidRPr="003B4142">
        <w:rPr>
          <w:rFonts w:ascii="Times New Roman" w:hAnsi="Times New Roman" w:cs="Times New Roman"/>
        </w:rPr>
        <w:t>пофигу</w:t>
      </w:r>
      <w:proofErr w:type="spellEnd"/>
      <w:r w:rsidRPr="003B4142">
        <w:rPr>
          <w:rFonts w:ascii="Times New Roman" w:hAnsi="Times New Roman" w:cs="Times New Roman"/>
        </w:rPr>
        <w:t xml:space="preserve">, если честно. </w:t>
      </w:r>
      <w:r w:rsidR="00022BBB" w:rsidRPr="003B4142">
        <w:rPr>
          <w:rFonts w:ascii="Times New Roman" w:hAnsi="Times New Roman" w:cs="Times New Roman"/>
        </w:rPr>
        <w:t xml:space="preserve">Ужасное испытание для </w:t>
      </w:r>
      <w:proofErr w:type="spellStart"/>
      <w:r w:rsidR="00022BBB" w:rsidRPr="003B4142">
        <w:rPr>
          <w:rFonts w:ascii="Times New Roman" w:hAnsi="Times New Roman" w:cs="Times New Roman"/>
        </w:rPr>
        <w:t>абсолютников</w:t>
      </w:r>
      <w:proofErr w:type="spellEnd"/>
      <w:r w:rsidR="00022BBB" w:rsidRPr="003B4142">
        <w:rPr>
          <w:rFonts w:ascii="Times New Roman" w:hAnsi="Times New Roman" w:cs="Times New Roman"/>
        </w:rPr>
        <w:t xml:space="preserve"> это не фальшивое пение, а клавиша </w:t>
      </w:r>
      <w:r w:rsidR="00022BBB" w:rsidRPr="003B4142">
        <w:rPr>
          <w:rFonts w:ascii="Times New Roman" w:hAnsi="Times New Roman" w:cs="Times New Roman"/>
          <w:lang w:val="en-US"/>
        </w:rPr>
        <w:t>Transpose</w:t>
      </w:r>
      <w:r w:rsidR="00022BBB" w:rsidRPr="003B4142">
        <w:rPr>
          <w:rFonts w:ascii="Times New Roman" w:hAnsi="Times New Roman" w:cs="Times New Roman"/>
        </w:rPr>
        <w:t xml:space="preserve"> на синтезаторе. Когда вокалисту низко, он просит сыграть повыше, ты нажимаешь </w:t>
      </w:r>
      <w:proofErr w:type="spellStart"/>
      <w:r w:rsidR="00022BBB" w:rsidRPr="003B4142">
        <w:rPr>
          <w:rFonts w:ascii="Times New Roman" w:hAnsi="Times New Roman" w:cs="Times New Roman"/>
        </w:rPr>
        <w:t>Transpose</w:t>
      </w:r>
      <w:proofErr w:type="spellEnd"/>
      <w:r w:rsidR="00022BBB" w:rsidRPr="003B4142">
        <w:rPr>
          <w:rFonts w:ascii="Times New Roman" w:hAnsi="Times New Roman" w:cs="Times New Roman"/>
        </w:rPr>
        <w:t xml:space="preserve">, и вместо ля играет си. Мозг сходит с ума, представьте, что вам руку с ногой поменяли. Вот примерно, такие ощущения – дезориентация полная. </w:t>
      </w:r>
    </w:p>
    <w:p w14:paraId="4FF08291" w14:textId="60D6AD18" w:rsidR="00472567" w:rsidRPr="003B4142" w:rsidRDefault="00472567">
      <w:pPr>
        <w:rPr>
          <w:rFonts w:ascii="Times New Roman" w:hAnsi="Times New Roman" w:cs="Times New Roman"/>
        </w:rPr>
      </w:pPr>
    </w:p>
    <w:p w14:paraId="26BB4C62" w14:textId="3850434C" w:rsidR="00022BBB" w:rsidRPr="003B4142" w:rsidRDefault="00022BB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Люся: А как вы это обнаружили?</w:t>
      </w:r>
    </w:p>
    <w:p w14:paraId="7A329A5D" w14:textId="62AC01A0" w:rsidR="00022BBB" w:rsidRPr="003B4142" w:rsidRDefault="00022BB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="003B4142">
        <w:rPr>
          <w:rFonts w:ascii="Times New Roman" w:hAnsi="Times New Roman" w:cs="Times New Roman"/>
          <w:i/>
          <w:iCs/>
        </w:rPr>
        <w:t xml:space="preserve">(смущаясь) </w:t>
      </w:r>
      <w:r w:rsidRPr="003B4142">
        <w:rPr>
          <w:rFonts w:ascii="Times New Roman" w:hAnsi="Times New Roman" w:cs="Times New Roman"/>
        </w:rPr>
        <w:t>Ой, случайно.</w:t>
      </w:r>
    </w:p>
    <w:p w14:paraId="76090392" w14:textId="52DAF099" w:rsidR="00022BBB" w:rsidRPr="003B4142" w:rsidRDefault="00022BBB">
      <w:pPr>
        <w:rPr>
          <w:rFonts w:ascii="Times New Roman" w:hAnsi="Times New Roman" w:cs="Times New Roman"/>
        </w:rPr>
      </w:pPr>
    </w:p>
    <w:p w14:paraId="344D0176" w14:textId="588229C4" w:rsidR="00022BBB" w:rsidRPr="003B4142" w:rsidRDefault="00022BB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>(в зал)</w:t>
      </w:r>
      <w:r w:rsidRPr="003B4142">
        <w:rPr>
          <w:rFonts w:ascii="Times New Roman" w:hAnsi="Times New Roman" w:cs="Times New Roman"/>
        </w:rPr>
        <w:t xml:space="preserve"> Случайно. Мама – педагог по фортепиано, дедушка – баянист, папа дирижер, а дядя барабанщик. </w:t>
      </w:r>
      <w:r w:rsidR="0035272D" w:rsidRPr="003B4142">
        <w:rPr>
          <w:rFonts w:ascii="Times New Roman" w:hAnsi="Times New Roman" w:cs="Times New Roman"/>
        </w:rPr>
        <w:t>Случай- не наш случай.</w:t>
      </w:r>
    </w:p>
    <w:p w14:paraId="54C8C757" w14:textId="359438EF" w:rsidR="00022BBB" w:rsidRPr="003B4142" w:rsidRDefault="00022BBB">
      <w:pPr>
        <w:rPr>
          <w:rFonts w:ascii="Times New Roman" w:hAnsi="Times New Roman" w:cs="Times New Roman"/>
        </w:rPr>
      </w:pPr>
    </w:p>
    <w:p w14:paraId="12590AFC" w14:textId="52F16EFF" w:rsidR="00022BBB" w:rsidRPr="003B4142" w:rsidRDefault="0035272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Бабушка</w:t>
      </w:r>
      <w:r w:rsidR="00022BBB" w:rsidRPr="003B4142">
        <w:rPr>
          <w:rFonts w:ascii="Times New Roman" w:hAnsi="Times New Roman" w:cs="Times New Roman"/>
        </w:rPr>
        <w:t xml:space="preserve">: Она так любит сидеть у инструмента. Сочиняет что-то, говорю ей покажи зайчика – она скачет пальчиками, медведя – </w:t>
      </w:r>
      <w:r w:rsidR="00AE22F4" w:rsidRPr="003B4142">
        <w:rPr>
          <w:rFonts w:ascii="Times New Roman" w:hAnsi="Times New Roman" w:cs="Times New Roman"/>
        </w:rPr>
        <w:t>бухает</w:t>
      </w:r>
      <w:r w:rsidR="00022BBB" w:rsidRPr="003B4142">
        <w:rPr>
          <w:rFonts w:ascii="Times New Roman" w:hAnsi="Times New Roman" w:cs="Times New Roman"/>
        </w:rPr>
        <w:t xml:space="preserve"> в </w:t>
      </w:r>
      <w:r w:rsidR="003B4142">
        <w:rPr>
          <w:rFonts w:ascii="Times New Roman" w:hAnsi="Times New Roman" w:cs="Times New Roman"/>
        </w:rPr>
        <w:t>нижней</w:t>
      </w:r>
      <w:r w:rsidR="00022BBB" w:rsidRPr="003B4142">
        <w:rPr>
          <w:rFonts w:ascii="Times New Roman" w:hAnsi="Times New Roman" w:cs="Times New Roman"/>
        </w:rPr>
        <w:t xml:space="preserve"> октаве, птичек – играет трели наверху. </w:t>
      </w:r>
    </w:p>
    <w:p w14:paraId="6D62FFF2" w14:textId="77777777" w:rsidR="00022BBB" w:rsidRPr="003B4142" w:rsidRDefault="00022BBB">
      <w:pPr>
        <w:rPr>
          <w:rFonts w:ascii="Times New Roman" w:hAnsi="Times New Roman" w:cs="Times New Roman"/>
        </w:rPr>
      </w:pPr>
    </w:p>
    <w:p w14:paraId="05EB2A35" w14:textId="494AEEAD" w:rsidR="0035272D" w:rsidRPr="003B4142" w:rsidRDefault="009113E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35272D" w:rsidRPr="003B4142">
        <w:rPr>
          <w:rFonts w:ascii="Times New Roman" w:hAnsi="Times New Roman" w:cs="Times New Roman"/>
        </w:rPr>
        <w:t>Бабушка была единственным не музыкантом в нашей семье. И пела исключительно в свое удовольствие.</w:t>
      </w:r>
    </w:p>
    <w:p w14:paraId="1159CE89" w14:textId="2D28D6D7" w:rsidR="0035272D" w:rsidRPr="003B4142" w:rsidRDefault="0035272D">
      <w:pPr>
        <w:rPr>
          <w:rFonts w:ascii="Times New Roman" w:hAnsi="Times New Roman" w:cs="Times New Roman"/>
        </w:rPr>
      </w:pPr>
    </w:p>
    <w:p w14:paraId="12C6D052" w14:textId="46F637C9" w:rsidR="0035272D" w:rsidRPr="003B4142" w:rsidRDefault="002758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Дедушка: В садик не ходит, я с ней сижу. Играю на баяне – Аня смотрит, ей интересно. И читать так и научилась – </w:t>
      </w:r>
      <w:proofErr w:type="spellStart"/>
      <w:r w:rsidRPr="003B4142">
        <w:rPr>
          <w:rFonts w:ascii="Times New Roman" w:hAnsi="Times New Roman" w:cs="Times New Roman"/>
        </w:rPr>
        <w:t>кверх</w:t>
      </w:r>
      <w:proofErr w:type="spellEnd"/>
      <w:r w:rsidRPr="003B4142">
        <w:rPr>
          <w:rFonts w:ascii="Times New Roman" w:hAnsi="Times New Roman" w:cs="Times New Roman"/>
        </w:rPr>
        <w:t xml:space="preserve"> ногами. Сидит-то напротив, а там названия произведений в нотах к ней все наоборот повернуты. </w:t>
      </w:r>
    </w:p>
    <w:p w14:paraId="6EC6EACA" w14:textId="602A403E" w:rsidR="002758EB" w:rsidRPr="003B4142" w:rsidRDefault="002758EB">
      <w:pPr>
        <w:rPr>
          <w:rFonts w:ascii="Times New Roman" w:hAnsi="Times New Roman" w:cs="Times New Roman"/>
        </w:rPr>
      </w:pPr>
    </w:p>
    <w:p w14:paraId="4FEF63EA" w14:textId="358E1D04" w:rsidR="002758EB" w:rsidRPr="003B4142" w:rsidRDefault="002758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Люся: Удивительный ребенок.</w:t>
      </w:r>
    </w:p>
    <w:p w14:paraId="03DF6B6D" w14:textId="77777777" w:rsidR="0035272D" w:rsidRPr="003B4142" w:rsidRDefault="0035272D">
      <w:pPr>
        <w:rPr>
          <w:rFonts w:ascii="Times New Roman" w:hAnsi="Times New Roman" w:cs="Times New Roman"/>
        </w:rPr>
      </w:pPr>
    </w:p>
    <w:p w14:paraId="01CABC73" w14:textId="44122CDF" w:rsidR="00B33672" w:rsidRPr="003B4142" w:rsidRDefault="002758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 xml:space="preserve">(в зал) </w:t>
      </w:r>
      <w:r w:rsidR="00B33672" w:rsidRPr="003B4142">
        <w:rPr>
          <w:rFonts w:ascii="Times New Roman" w:hAnsi="Times New Roman" w:cs="Times New Roman"/>
        </w:rPr>
        <w:t xml:space="preserve">Мне нравилось быть в центре внимания. Я ощущала себя особенной, уникальной, еще бы, все смотрели на меня с восхищением. </w:t>
      </w:r>
      <w:r w:rsidR="009113EF" w:rsidRPr="003B4142">
        <w:rPr>
          <w:rFonts w:ascii="Times New Roman" w:hAnsi="Times New Roman" w:cs="Times New Roman"/>
        </w:rPr>
        <w:t xml:space="preserve">Так было каждый праздник, а праздников у нас в стране много. </w:t>
      </w:r>
    </w:p>
    <w:p w14:paraId="2CC91F62" w14:textId="1AD8DD08" w:rsidR="009E735E" w:rsidRPr="003B4142" w:rsidRDefault="009E735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Потом все ели </w:t>
      </w:r>
      <w:r w:rsidR="009113EF" w:rsidRPr="003B4142">
        <w:rPr>
          <w:rFonts w:ascii="Times New Roman" w:hAnsi="Times New Roman" w:cs="Times New Roman"/>
        </w:rPr>
        <w:t>салат мимоза</w:t>
      </w:r>
      <w:r w:rsidRPr="003B4142">
        <w:rPr>
          <w:rFonts w:ascii="Times New Roman" w:hAnsi="Times New Roman" w:cs="Times New Roman"/>
        </w:rPr>
        <w:t xml:space="preserve">, </w:t>
      </w:r>
      <w:r w:rsidR="009113EF" w:rsidRPr="003B4142">
        <w:rPr>
          <w:rFonts w:ascii="Times New Roman" w:hAnsi="Times New Roman" w:cs="Times New Roman"/>
        </w:rPr>
        <w:t>и</w:t>
      </w:r>
      <w:r w:rsidRPr="003B4142">
        <w:rPr>
          <w:rFonts w:ascii="Times New Roman" w:hAnsi="Times New Roman" w:cs="Times New Roman"/>
        </w:rPr>
        <w:t xml:space="preserve"> я шла в комнату играть. </w:t>
      </w:r>
    </w:p>
    <w:p w14:paraId="5D7C7EE9" w14:textId="0C1D8983" w:rsidR="002758EB" w:rsidRPr="003B4142" w:rsidRDefault="002758EB">
      <w:pPr>
        <w:rPr>
          <w:rFonts w:ascii="Times New Roman" w:hAnsi="Times New Roman" w:cs="Times New Roman"/>
        </w:rPr>
      </w:pPr>
    </w:p>
    <w:p w14:paraId="64312A66" w14:textId="7A23E98E" w:rsidR="002758EB" w:rsidRPr="003B4142" w:rsidRDefault="002758EB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Мама, Люся, бабушка и дедушка уходят. </w:t>
      </w:r>
    </w:p>
    <w:p w14:paraId="5D69ACBE" w14:textId="133C12B1" w:rsidR="00B33672" w:rsidRDefault="00B33672">
      <w:pPr>
        <w:rPr>
          <w:rFonts w:ascii="Times New Roman" w:hAnsi="Times New Roman" w:cs="Times New Roman"/>
        </w:rPr>
      </w:pPr>
    </w:p>
    <w:p w14:paraId="02A5D2EB" w14:textId="19BA1EE6" w:rsid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ЭПИЗОД ВТОРОЙ </w:t>
      </w:r>
    </w:p>
    <w:p w14:paraId="14401E39" w14:textId="628A6A4F" w:rsid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Stabat</w:t>
      </w:r>
      <w:r w:rsidRPr="0068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mater</w:t>
      </w:r>
      <w:r>
        <w:rPr>
          <w:rFonts w:ascii="Times New Roman" w:hAnsi="Times New Roman" w:cs="Times New Roman"/>
        </w:rPr>
        <w:t xml:space="preserve"> </w:t>
      </w:r>
    </w:p>
    <w:p w14:paraId="731D530E" w14:textId="612C2B49" w:rsidR="003B4142" w:rsidRPr="003B4142" w:rsidRDefault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Ане </w:t>
      </w:r>
      <w:r>
        <w:rPr>
          <w:rFonts w:ascii="Times New Roman" w:hAnsi="Times New Roman" w:cs="Times New Roman"/>
          <w:i/>
          <w:iCs/>
        </w:rPr>
        <w:t>6</w:t>
      </w:r>
      <w:r w:rsidRPr="003B4142">
        <w:rPr>
          <w:rFonts w:ascii="Times New Roman" w:hAnsi="Times New Roman" w:cs="Times New Roman"/>
          <w:i/>
          <w:iCs/>
        </w:rPr>
        <w:t xml:space="preserve"> лет</w:t>
      </w:r>
    </w:p>
    <w:p w14:paraId="438DBD09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1150F598" w14:textId="282B52A5" w:rsidR="00C62FAA" w:rsidRPr="003B4142" w:rsidRDefault="002758E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C62FAA" w:rsidRPr="003B4142">
        <w:rPr>
          <w:rFonts w:ascii="Times New Roman" w:hAnsi="Times New Roman" w:cs="Times New Roman"/>
        </w:rPr>
        <w:t xml:space="preserve">Мама брала меня с собой на работу, </w:t>
      </w:r>
      <w:r w:rsidR="000A2367" w:rsidRPr="003B4142">
        <w:rPr>
          <w:rFonts w:ascii="Times New Roman" w:hAnsi="Times New Roman" w:cs="Times New Roman"/>
        </w:rPr>
        <w:t xml:space="preserve">и, </w:t>
      </w:r>
      <w:r w:rsidR="00C62FAA" w:rsidRPr="003B4142">
        <w:rPr>
          <w:rFonts w:ascii="Times New Roman" w:hAnsi="Times New Roman" w:cs="Times New Roman"/>
        </w:rPr>
        <w:t xml:space="preserve">пока она вела уроки, я слонялась туда-сюда по коридору. Из каждого кабинета раздавалась музыка. Тут играла скрипка, там флейта. Вместе все звуки складывались в </w:t>
      </w:r>
      <w:r w:rsidR="000A2367" w:rsidRPr="003B4142">
        <w:rPr>
          <w:rFonts w:ascii="Times New Roman" w:hAnsi="Times New Roman" w:cs="Times New Roman"/>
        </w:rPr>
        <w:t>чудной</w:t>
      </w:r>
      <w:r w:rsidR="00C62FAA" w:rsidRPr="003B4142">
        <w:rPr>
          <w:rFonts w:ascii="Times New Roman" w:hAnsi="Times New Roman" w:cs="Times New Roman"/>
        </w:rPr>
        <w:t xml:space="preserve"> оркестр,</w:t>
      </w:r>
      <w:r w:rsidR="00423DCA" w:rsidRPr="003B4142">
        <w:rPr>
          <w:rFonts w:ascii="Times New Roman" w:hAnsi="Times New Roman" w:cs="Times New Roman"/>
        </w:rPr>
        <w:t xml:space="preserve"> </w:t>
      </w:r>
      <w:r w:rsidR="00C62FAA" w:rsidRPr="003B4142">
        <w:rPr>
          <w:rFonts w:ascii="Times New Roman" w:hAnsi="Times New Roman" w:cs="Times New Roman"/>
        </w:rPr>
        <w:t xml:space="preserve">а я ложилась на пол и дирижировала. </w:t>
      </w:r>
      <w:r w:rsidR="00001961" w:rsidRPr="003B4142">
        <w:rPr>
          <w:rFonts w:ascii="Times New Roman" w:hAnsi="Times New Roman" w:cs="Times New Roman"/>
        </w:rPr>
        <w:t xml:space="preserve">Наверное, как-то так сочинял музыку Стравинский. </w:t>
      </w:r>
    </w:p>
    <w:p w14:paraId="3CE4BFAE" w14:textId="6DE27E0D" w:rsidR="00C62FAA" w:rsidRPr="003B4142" w:rsidRDefault="00C62FA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>Кроме обычных классов</w:t>
      </w:r>
      <w:r w:rsidR="00423DCA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>там был очень красивый зал для отчетных концертов и экзаменов</w:t>
      </w:r>
      <w:r w:rsidR="00423DCA" w:rsidRPr="003B4142">
        <w:rPr>
          <w:rFonts w:ascii="Times New Roman" w:hAnsi="Times New Roman" w:cs="Times New Roman"/>
        </w:rPr>
        <w:t xml:space="preserve">, его стены были из зеленого бархата, для акустики, а на сцене висели огромные зеркала с позолотой и, отражаясь в этих зеркалах, блестел огромный, лакированный, без единой царапины, черный рояль. Я всегда мечтала сыграть на нем. У него было три педали, а не две, как у нас дома у фортепиано, струны тянулись от клавиш </w:t>
      </w:r>
      <w:r w:rsidR="007E006B" w:rsidRPr="003B4142">
        <w:rPr>
          <w:rFonts w:ascii="Times New Roman" w:hAnsi="Times New Roman" w:cs="Times New Roman"/>
        </w:rPr>
        <w:t xml:space="preserve">вбок на целых полтора метра </w:t>
      </w:r>
      <w:r w:rsidR="00423DCA" w:rsidRPr="003B4142">
        <w:rPr>
          <w:rFonts w:ascii="Times New Roman" w:hAnsi="Times New Roman" w:cs="Times New Roman"/>
        </w:rPr>
        <w:t xml:space="preserve">и было видно, как </w:t>
      </w:r>
      <w:r w:rsidR="000A2367" w:rsidRPr="003B4142">
        <w:rPr>
          <w:rFonts w:ascii="Times New Roman" w:hAnsi="Times New Roman" w:cs="Times New Roman"/>
        </w:rPr>
        <w:t>возникает</w:t>
      </w:r>
      <w:r w:rsidR="00423DCA" w:rsidRPr="003B4142">
        <w:rPr>
          <w:rFonts w:ascii="Times New Roman" w:hAnsi="Times New Roman" w:cs="Times New Roman"/>
        </w:rPr>
        <w:t xml:space="preserve"> звук. Как молоточек бьет по струне и </w:t>
      </w:r>
      <w:proofErr w:type="spellStart"/>
      <w:r w:rsidR="000A2367" w:rsidRPr="003B4142">
        <w:rPr>
          <w:rFonts w:ascii="Times New Roman" w:hAnsi="Times New Roman" w:cs="Times New Roman"/>
        </w:rPr>
        <w:t>бам</w:t>
      </w:r>
      <w:proofErr w:type="spellEnd"/>
      <w:r w:rsidR="000A2367" w:rsidRPr="003B4142">
        <w:rPr>
          <w:rFonts w:ascii="Times New Roman" w:hAnsi="Times New Roman" w:cs="Times New Roman"/>
        </w:rPr>
        <w:t xml:space="preserve"> - </w:t>
      </w:r>
      <w:r w:rsidR="00423DCA" w:rsidRPr="003B4142">
        <w:rPr>
          <w:rFonts w:ascii="Times New Roman" w:hAnsi="Times New Roman" w:cs="Times New Roman"/>
        </w:rPr>
        <w:t xml:space="preserve">происходит чудо. Всего один сантиметр. От немоты до крика. </w:t>
      </w:r>
    </w:p>
    <w:p w14:paraId="46A3E88F" w14:textId="68D2D65A" w:rsidR="00FB5204" w:rsidRPr="003B4142" w:rsidRDefault="00FB520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Я прислушалась – тишина, дверь открыта. Я медленно потянула за дверь, и зашла в зал. Там сидела целая куча людей, и все они обернулись на меня. Оказалось, там шел открытый урок у </w:t>
      </w:r>
      <w:r w:rsidR="00C43591" w:rsidRPr="003B4142">
        <w:rPr>
          <w:rFonts w:ascii="Times New Roman" w:hAnsi="Times New Roman" w:cs="Times New Roman"/>
        </w:rPr>
        <w:t>хора</w:t>
      </w:r>
      <w:r w:rsidRPr="003B4142">
        <w:rPr>
          <w:rFonts w:ascii="Times New Roman" w:hAnsi="Times New Roman" w:cs="Times New Roman"/>
        </w:rPr>
        <w:t xml:space="preserve">. </w:t>
      </w:r>
    </w:p>
    <w:p w14:paraId="49B72134" w14:textId="77777777" w:rsidR="000A2367" w:rsidRPr="003B4142" w:rsidRDefault="000A2367">
      <w:pPr>
        <w:rPr>
          <w:rFonts w:ascii="Times New Roman" w:hAnsi="Times New Roman" w:cs="Times New Roman"/>
        </w:rPr>
      </w:pPr>
    </w:p>
    <w:p w14:paraId="5C0C5F0D" w14:textId="5721E0BA" w:rsidR="000713A0" w:rsidRPr="003B4142" w:rsidRDefault="00FB520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Хормейстер: Это Аня, дочка нашего педагога по фортепиано, Ирины Николаевны. Аня еще не учится у нас, ты хочешь присоединиться к ребятам?</w:t>
      </w:r>
    </w:p>
    <w:p w14:paraId="31F1954C" w14:textId="1B5FA8FA" w:rsidR="00FB5204" w:rsidRPr="003B4142" w:rsidRDefault="00FB520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Да. </w:t>
      </w:r>
    </w:p>
    <w:p w14:paraId="0DBFB589" w14:textId="6299EC29" w:rsidR="00FB5204" w:rsidRPr="003B4142" w:rsidRDefault="00FB520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Хормейстер: Заходи, садись. </w:t>
      </w:r>
      <w:r w:rsidR="00C43591" w:rsidRPr="003B4142">
        <w:rPr>
          <w:rFonts w:ascii="Times New Roman" w:hAnsi="Times New Roman" w:cs="Times New Roman"/>
        </w:rPr>
        <w:t xml:space="preserve">Мы сейчас будем петь </w:t>
      </w:r>
      <w:r w:rsidR="00C43591" w:rsidRPr="003B4142">
        <w:rPr>
          <w:rFonts w:ascii="Times New Roman" w:hAnsi="Times New Roman" w:cs="Times New Roman"/>
          <w:lang w:val="en-US"/>
        </w:rPr>
        <w:t>Stabat</w:t>
      </w:r>
      <w:r w:rsidR="00C43591" w:rsidRPr="003B4142">
        <w:rPr>
          <w:rFonts w:ascii="Times New Roman" w:hAnsi="Times New Roman" w:cs="Times New Roman"/>
        </w:rPr>
        <w:t xml:space="preserve"> </w:t>
      </w:r>
      <w:r w:rsidR="00C43591" w:rsidRPr="003B4142">
        <w:rPr>
          <w:rFonts w:ascii="Times New Roman" w:hAnsi="Times New Roman" w:cs="Times New Roman"/>
          <w:lang w:val="en-US"/>
        </w:rPr>
        <w:t>mater</w:t>
      </w:r>
      <w:r w:rsidR="003B4142" w:rsidRPr="003B4142">
        <w:rPr>
          <w:rFonts w:ascii="Times New Roman" w:hAnsi="Times New Roman" w:cs="Times New Roman"/>
        </w:rPr>
        <w:t xml:space="preserve"> </w:t>
      </w:r>
      <w:r w:rsidR="003B4142">
        <w:rPr>
          <w:rFonts w:ascii="Times New Roman" w:hAnsi="Times New Roman" w:cs="Times New Roman"/>
        </w:rPr>
        <w:t>Перголези</w:t>
      </w:r>
      <w:r w:rsidR="00C43591" w:rsidRPr="003B4142">
        <w:rPr>
          <w:rFonts w:ascii="Times New Roman" w:hAnsi="Times New Roman" w:cs="Times New Roman"/>
        </w:rPr>
        <w:t xml:space="preserve">. Элла Васильевна, мы готовы. </w:t>
      </w:r>
    </w:p>
    <w:p w14:paraId="1DCE872E" w14:textId="1724BC5E" w:rsidR="00C43591" w:rsidRPr="003B4142" w:rsidRDefault="00C43591">
      <w:pPr>
        <w:rPr>
          <w:rFonts w:ascii="Times New Roman" w:hAnsi="Times New Roman" w:cs="Times New Roman"/>
        </w:rPr>
      </w:pPr>
    </w:p>
    <w:p w14:paraId="7D2F4FBB" w14:textId="68FE403F" w:rsidR="00C43591" w:rsidRPr="003B4142" w:rsidRDefault="00C4359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Ребята встали в полукруг, я от неловкости спряталась за их спинами. Элла Васильевна опустила руки на клавиши рояля, и они начали петь. Это было что-то великолепное. Это было гораздо круче зайчиков, ме</w:t>
      </w:r>
      <w:r w:rsidR="00212D0A" w:rsidRPr="003B4142">
        <w:rPr>
          <w:rFonts w:ascii="Times New Roman" w:hAnsi="Times New Roman" w:cs="Times New Roman"/>
        </w:rPr>
        <w:t>д</w:t>
      </w:r>
      <w:r w:rsidRPr="003B4142">
        <w:rPr>
          <w:rFonts w:ascii="Times New Roman" w:hAnsi="Times New Roman" w:cs="Times New Roman"/>
        </w:rPr>
        <w:t xml:space="preserve">ведей и рыбок. Это была настоящая музыка. </w:t>
      </w:r>
      <w:r w:rsidR="00212D0A" w:rsidRPr="003B4142">
        <w:rPr>
          <w:rFonts w:ascii="Times New Roman" w:hAnsi="Times New Roman" w:cs="Times New Roman"/>
        </w:rPr>
        <w:t>Воздух вокруг меня</w:t>
      </w:r>
      <w:r w:rsidR="00001961" w:rsidRPr="003B4142">
        <w:rPr>
          <w:rFonts w:ascii="Times New Roman" w:hAnsi="Times New Roman" w:cs="Times New Roman"/>
        </w:rPr>
        <w:t xml:space="preserve"> завибрировал</w:t>
      </w:r>
      <w:r w:rsidR="00212D0A" w:rsidRPr="003B4142">
        <w:rPr>
          <w:rFonts w:ascii="Times New Roman" w:hAnsi="Times New Roman" w:cs="Times New Roman"/>
        </w:rPr>
        <w:t xml:space="preserve">. Руки покрылись мурашками. Они уже давно допели, а я все стояла. </w:t>
      </w:r>
    </w:p>
    <w:p w14:paraId="0BBB746E" w14:textId="316E4E58" w:rsidR="00212D0A" w:rsidRPr="003B4142" w:rsidRDefault="00212D0A">
      <w:pPr>
        <w:rPr>
          <w:rFonts w:ascii="Times New Roman" w:hAnsi="Times New Roman" w:cs="Times New Roman"/>
        </w:rPr>
      </w:pPr>
    </w:p>
    <w:p w14:paraId="6FC04A27" w14:textId="1181955F" w:rsidR="00212D0A" w:rsidRPr="003B4142" w:rsidRDefault="00212D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7E006B" w:rsidRPr="003B4142">
        <w:rPr>
          <w:rFonts w:ascii="Times New Roman" w:hAnsi="Times New Roman" w:cs="Times New Roman"/>
        </w:rPr>
        <w:t>Спасибо</w:t>
      </w:r>
      <w:proofErr w:type="gramEnd"/>
      <w:r w:rsidR="007E006B" w:rsidRPr="003B4142">
        <w:rPr>
          <w:rFonts w:ascii="Times New Roman" w:hAnsi="Times New Roman" w:cs="Times New Roman"/>
        </w:rPr>
        <w:t xml:space="preserve">! Теперь младшие наши участники продемонстрируют вам знание сольфеджио. Скажите, пожалуйста, сколько восьмых в половинке? </w:t>
      </w:r>
    </w:p>
    <w:p w14:paraId="7123D38C" w14:textId="59E842B7" w:rsidR="007E006B" w:rsidRPr="003B4142" w:rsidRDefault="000A236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Дети: Четыре. </w:t>
      </w:r>
    </w:p>
    <w:p w14:paraId="64BB7CA8" w14:textId="5EDA5399" w:rsidR="007E006B" w:rsidRPr="003B4142" w:rsidRDefault="007E00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Учитель: Аня? А ты как думаешь?</w:t>
      </w:r>
    </w:p>
    <w:p w14:paraId="14F6D4E4" w14:textId="09F34898" w:rsidR="007E006B" w:rsidRPr="003B4142" w:rsidRDefault="007E00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AB0F21" w:rsidRPr="003B4142">
        <w:rPr>
          <w:rFonts w:ascii="Times New Roman" w:hAnsi="Times New Roman" w:cs="Times New Roman"/>
        </w:rPr>
        <w:t>Две?</w:t>
      </w:r>
      <w:r w:rsidR="000A2367" w:rsidRPr="003B4142">
        <w:rPr>
          <w:rFonts w:ascii="Times New Roman" w:hAnsi="Times New Roman" w:cs="Times New Roman"/>
        </w:rPr>
        <w:t xml:space="preserve"> </w:t>
      </w:r>
      <w:r w:rsidR="000A2367" w:rsidRPr="003B4142">
        <w:rPr>
          <w:rFonts w:ascii="Times New Roman" w:hAnsi="Times New Roman" w:cs="Times New Roman"/>
          <w:i/>
          <w:iCs/>
        </w:rPr>
        <w:t>(в зал)</w:t>
      </w:r>
      <w:r w:rsidR="000A2367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 xml:space="preserve">Мне </w:t>
      </w:r>
      <w:r w:rsidR="000A2367" w:rsidRPr="003B4142">
        <w:rPr>
          <w:rFonts w:ascii="Times New Roman" w:hAnsi="Times New Roman" w:cs="Times New Roman"/>
        </w:rPr>
        <w:t xml:space="preserve">очень </w:t>
      </w:r>
      <w:r w:rsidRPr="003B4142">
        <w:rPr>
          <w:rFonts w:ascii="Times New Roman" w:hAnsi="Times New Roman" w:cs="Times New Roman"/>
        </w:rPr>
        <w:t>хотелось</w:t>
      </w:r>
      <w:r w:rsidR="000A2367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 xml:space="preserve">понравится учителю, чтобы он меня тоже взял в хор, и я придумала ответить что-нибудь особенное. Если я скажу четыре, то буду как все. А если тыкну пальцем в небо, и одна окажусь права? </w:t>
      </w:r>
      <w:r w:rsidR="000A2367" w:rsidRPr="003B4142">
        <w:rPr>
          <w:rFonts w:ascii="Times New Roman" w:hAnsi="Times New Roman" w:cs="Times New Roman"/>
        </w:rPr>
        <w:t xml:space="preserve">И он как тетя Люся начнет мной восхищаться. </w:t>
      </w:r>
      <w:r w:rsidRPr="003B4142">
        <w:rPr>
          <w:rFonts w:ascii="Times New Roman" w:hAnsi="Times New Roman" w:cs="Times New Roman"/>
        </w:rPr>
        <w:t xml:space="preserve">Ну вдруг? И я ответила два. </w:t>
      </w:r>
    </w:p>
    <w:p w14:paraId="3163C95C" w14:textId="28D42EFB" w:rsidR="009230D3" w:rsidRPr="003B4142" w:rsidRDefault="007E00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9230D3" w:rsidRPr="003B4142">
        <w:rPr>
          <w:rFonts w:ascii="Times New Roman" w:hAnsi="Times New Roman" w:cs="Times New Roman"/>
        </w:rPr>
        <w:t>Нет</w:t>
      </w:r>
      <w:proofErr w:type="gramEnd"/>
      <w:r w:rsidR="009230D3" w:rsidRPr="003B4142">
        <w:rPr>
          <w:rFonts w:ascii="Times New Roman" w:hAnsi="Times New Roman" w:cs="Times New Roman"/>
        </w:rPr>
        <w:t>, Аня, четыре</w:t>
      </w:r>
      <w:r w:rsidRPr="003B4142">
        <w:rPr>
          <w:rFonts w:ascii="Times New Roman" w:hAnsi="Times New Roman" w:cs="Times New Roman"/>
        </w:rPr>
        <w:t>.</w:t>
      </w:r>
      <w:r w:rsidR="009230D3" w:rsidRPr="003B4142">
        <w:rPr>
          <w:rFonts w:ascii="Times New Roman" w:hAnsi="Times New Roman" w:cs="Times New Roman"/>
        </w:rPr>
        <w:t xml:space="preserve"> </w:t>
      </w:r>
    </w:p>
    <w:p w14:paraId="6F1B10D9" w14:textId="5D07C8CF" w:rsidR="00AD74FF" w:rsidRPr="003B4142" w:rsidRDefault="00AD74F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Заглядывает мама.</w:t>
      </w:r>
    </w:p>
    <w:p w14:paraId="0EAF8B16" w14:textId="660D5358" w:rsidR="00AD74FF" w:rsidRPr="003B4142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Борис Анатольевич, вы не видели? Аня! Я тебя везде ищу. Простите, пожалуйста, я недоглядела. </w:t>
      </w:r>
    </w:p>
    <w:p w14:paraId="3658C204" w14:textId="627F6807" w:rsidR="00AD74FF" w:rsidRPr="003B4142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</w:t>
      </w:r>
      <w:proofErr w:type="gramStart"/>
      <w:r w:rsidRPr="003B4142">
        <w:rPr>
          <w:rFonts w:ascii="Times New Roman" w:hAnsi="Times New Roman" w:cs="Times New Roman"/>
        </w:rPr>
        <w:t>: Все</w:t>
      </w:r>
      <w:proofErr w:type="gramEnd"/>
      <w:r w:rsidRPr="003B4142">
        <w:rPr>
          <w:rFonts w:ascii="Times New Roman" w:hAnsi="Times New Roman" w:cs="Times New Roman"/>
        </w:rPr>
        <w:t xml:space="preserve"> в порядке, Аня даже спела с нами Перголези. </w:t>
      </w:r>
      <w:r w:rsidRPr="003B4142">
        <w:rPr>
          <w:rFonts w:ascii="Times New Roman" w:hAnsi="Times New Roman" w:cs="Times New Roman"/>
          <w:i/>
          <w:iCs/>
        </w:rPr>
        <w:t>(подмигивает Ане)</w:t>
      </w:r>
    </w:p>
    <w:p w14:paraId="4CC6B1E7" w14:textId="7DA3D131" w:rsidR="00AD74FF" w:rsidRPr="003B4142" w:rsidRDefault="00AD74FF">
      <w:pPr>
        <w:rPr>
          <w:rFonts w:ascii="Times New Roman" w:hAnsi="Times New Roman" w:cs="Times New Roman"/>
          <w:i/>
          <w:iCs/>
        </w:rPr>
      </w:pPr>
    </w:p>
    <w:p w14:paraId="109D42AF" w14:textId="58EF27FC" w:rsidR="00AD74FF" w:rsidRPr="003B4142" w:rsidRDefault="00AD74F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 с Аней в коридоре. </w:t>
      </w:r>
    </w:p>
    <w:p w14:paraId="69DDD918" w14:textId="7EDE52CB" w:rsidR="00AD74FF" w:rsidRPr="003B4142" w:rsidRDefault="00AD74FF">
      <w:pPr>
        <w:rPr>
          <w:rFonts w:ascii="Times New Roman" w:hAnsi="Times New Roman" w:cs="Times New Roman"/>
        </w:rPr>
      </w:pPr>
    </w:p>
    <w:p w14:paraId="321B3739" w14:textId="7B55BC31" w:rsidR="00AD74FF" w:rsidRPr="003B4142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Мама: Аня, я очень тебя прошу, играй возле моего класса. Я очень волновалась.</w:t>
      </w:r>
    </w:p>
    <w:p w14:paraId="4BF577B4" w14:textId="14ED0087" w:rsidR="00AD74FF" w:rsidRPr="003B4142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Хорошо</w:t>
      </w:r>
      <w:proofErr w:type="gramEnd"/>
      <w:r w:rsidRPr="003B4142">
        <w:rPr>
          <w:rFonts w:ascii="Times New Roman" w:hAnsi="Times New Roman" w:cs="Times New Roman"/>
        </w:rPr>
        <w:t>, прости. Мама. А как мне сыграть на этом рояле и спеть в этом хоре?</w:t>
      </w:r>
    </w:p>
    <w:p w14:paraId="73F1D709" w14:textId="4E4C6C38" w:rsidR="00AD74FF" w:rsidRPr="003B4142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>, я могу с тобой позаниматься, и в следующем году можно попробовать поступить. Если ты хочешь.</w:t>
      </w:r>
    </w:p>
    <w:p w14:paraId="5CC5F6A0" w14:textId="768578DE" w:rsidR="00AD74FF" w:rsidRDefault="00AD74F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AB0F21" w:rsidRPr="003B4142">
        <w:rPr>
          <w:rFonts w:ascii="Times New Roman" w:hAnsi="Times New Roman" w:cs="Times New Roman"/>
        </w:rPr>
        <w:t>Х</w:t>
      </w:r>
      <w:r w:rsidRPr="003B4142">
        <w:rPr>
          <w:rFonts w:ascii="Times New Roman" w:hAnsi="Times New Roman" w:cs="Times New Roman"/>
        </w:rPr>
        <w:t xml:space="preserve">очу. </w:t>
      </w:r>
    </w:p>
    <w:p w14:paraId="797AC552" w14:textId="75F0D18C" w:rsidR="003B4142" w:rsidRDefault="003B4142">
      <w:pPr>
        <w:rPr>
          <w:rFonts w:ascii="Times New Roman" w:hAnsi="Times New Roman" w:cs="Times New Roman"/>
        </w:rPr>
      </w:pPr>
    </w:p>
    <w:p w14:paraId="32A3E451" w14:textId="03602176" w:rsid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ЭПИЗОД ТРЕТИЙ</w:t>
      </w:r>
    </w:p>
    <w:p w14:paraId="19F056CE" w14:textId="330B71A1" w:rsidR="003B4142" w:rsidRP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Скрипичный ключ показывает, где соль </w:t>
      </w:r>
    </w:p>
    <w:p w14:paraId="4BDDB487" w14:textId="13638998" w:rsidR="009230D3" w:rsidRPr="003B4142" w:rsidRDefault="009230D3">
      <w:pPr>
        <w:rPr>
          <w:rFonts w:ascii="Times New Roman" w:hAnsi="Times New Roman" w:cs="Times New Roman"/>
        </w:rPr>
      </w:pPr>
    </w:p>
    <w:p w14:paraId="64216007" w14:textId="7208549B" w:rsidR="009C1D09" w:rsidRPr="003B4142" w:rsidRDefault="001D47D3" w:rsidP="0084536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 учит Аню дома. </w:t>
      </w:r>
      <w:r w:rsidR="00D15BFA" w:rsidRPr="003B4142">
        <w:rPr>
          <w:rFonts w:ascii="Times New Roman" w:hAnsi="Times New Roman" w:cs="Times New Roman"/>
          <w:i/>
          <w:iCs/>
        </w:rPr>
        <w:t xml:space="preserve">Бабушка рядом </w:t>
      </w:r>
      <w:r w:rsidR="00382C85" w:rsidRPr="003B4142">
        <w:rPr>
          <w:rFonts w:ascii="Times New Roman" w:hAnsi="Times New Roman" w:cs="Times New Roman"/>
          <w:i/>
          <w:iCs/>
        </w:rPr>
        <w:t>месит тесто в большой кастрюле</w:t>
      </w:r>
      <w:r w:rsidR="00D15BFA" w:rsidRPr="003B4142">
        <w:rPr>
          <w:rFonts w:ascii="Times New Roman" w:hAnsi="Times New Roman" w:cs="Times New Roman"/>
          <w:i/>
          <w:iCs/>
        </w:rPr>
        <w:t xml:space="preserve">. </w:t>
      </w:r>
    </w:p>
    <w:p w14:paraId="6340704A" w14:textId="77777777" w:rsidR="00D15BFA" w:rsidRPr="003B4142" w:rsidRDefault="00D15BFA" w:rsidP="0084536F">
      <w:pPr>
        <w:rPr>
          <w:rFonts w:ascii="Times New Roman" w:hAnsi="Times New Roman" w:cs="Times New Roman"/>
        </w:rPr>
      </w:pPr>
    </w:p>
    <w:p w14:paraId="57B5311B" w14:textId="2F2D15F1" w:rsidR="00D15BFA" w:rsidRPr="003B4142" w:rsidRDefault="00D15BFA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Для</w:t>
      </w:r>
      <w:proofErr w:type="gramEnd"/>
      <w:r w:rsidRPr="003B4142">
        <w:rPr>
          <w:rFonts w:ascii="Times New Roman" w:hAnsi="Times New Roman" w:cs="Times New Roman"/>
        </w:rPr>
        <w:t xml:space="preserve"> начала нужно научиться рисовать скрипичный ключ. Вот так. Знаешь, почему ключ называется скрипичным? </w:t>
      </w:r>
    </w:p>
    <w:p w14:paraId="6FAF89DA" w14:textId="4CEB5568" w:rsidR="00D15BFA" w:rsidRPr="003B4142" w:rsidRDefault="00D15BFA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>Аня</w:t>
      </w:r>
      <w:proofErr w:type="gramStart"/>
      <w:r w:rsidRPr="003B4142">
        <w:rPr>
          <w:rFonts w:ascii="Times New Roman" w:hAnsi="Times New Roman" w:cs="Times New Roman"/>
        </w:rPr>
        <w:t>: Потому</w:t>
      </w:r>
      <w:proofErr w:type="gramEnd"/>
      <w:r w:rsidRPr="003B4142">
        <w:rPr>
          <w:rFonts w:ascii="Times New Roman" w:hAnsi="Times New Roman" w:cs="Times New Roman"/>
        </w:rPr>
        <w:t xml:space="preserve"> что для скрипки?</w:t>
      </w:r>
    </w:p>
    <w:p w14:paraId="5D7DB253" w14:textId="44D0AF2E" w:rsidR="00D15BFA" w:rsidRPr="003B4142" w:rsidRDefault="00D15BFA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Правильно. Смотри, он показывает нам, где находится на нотном стане нота соль. Вот, где его сердцевина. Он должен выходить очень ровным, и круглым, </w:t>
      </w:r>
      <w:r w:rsidR="00501368" w:rsidRPr="003B4142">
        <w:rPr>
          <w:rFonts w:ascii="Times New Roman" w:hAnsi="Times New Roman" w:cs="Times New Roman"/>
        </w:rPr>
        <w:t>этаким знатным гражданином</w:t>
      </w:r>
      <w:r w:rsidRPr="003B4142">
        <w:rPr>
          <w:rFonts w:ascii="Times New Roman" w:hAnsi="Times New Roman" w:cs="Times New Roman"/>
        </w:rPr>
        <w:t>.</w:t>
      </w:r>
    </w:p>
    <w:p w14:paraId="26D57911" w14:textId="2A9EF095" w:rsidR="00D15BFA" w:rsidRPr="003B4142" w:rsidRDefault="00D15BFA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Красиво.</w:t>
      </w:r>
    </w:p>
    <w:p w14:paraId="2E805BA6" w14:textId="77790C4B" w:rsidR="00D15BFA" w:rsidRPr="003B4142" w:rsidRDefault="00D15BFA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Давай</w:t>
      </w:r>
      <w:proofErr w:type="gramEnd"/>
      <w:r w:rsidRPr="003B4142">
        <w:rPr>
          <w:rFonts w:ascii="Times New Roman" w:hAnsi="Times New Roman" w:cs="Times New Roman"/>
        </w:rPr>
        <w:t xml:space="preserve"> ты.</w:t>
      </w:r>
    </w:p>
    <w:p w14:paraId="79D987C3" w14:textId="0B79A052" w:rsidR="00D15BFA" w:rsidRPr="003B4142" w:rsidRDefault="00501368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Бабушка: Я слышала, Дашка с мамой поедут в Петербург поступать. В школу специальную.</w:t>
      </w:r>
      <w:r w:rsidR="00551D7D" w:rsidRPr="003B4142">
        <w:rPr>
          <w:rFonts w:ascii="Times New Roman" w:hAnsi="Times New Roman" w:cs="Times New Roman"/>
        </w:rPr>
        <w:t xml:space="preserve"> Для одаренных детей. </w:t>
      </w:r>
    </w:p>
    <w:p w14:paraId="4CDEB9FC" w14:textId="2EA05E68" w:rsidR="00501368" w:rsidRPr="003B4142" w:rsidRDefault="00501368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proofErr w:type="gramStart"/>
      <w:r w:rsidR="00683BE5" w:rsidRPr="003B4142">
        <w:rPr>
          <w:rFonts w:ascii="Times New Roman" w:hAnsi="Times New Roman" w:cs="Times New Roman"/>
        </w:rPr>
        <w:t xml:space="preserve">Петербург </w:t>
      </w:r>
      <w:r w:rsidR="00683BE5">
        <w:rPr>
          <w:rFonts w:ascii="Times New Roman" w:hAnsi="Times New Roman" w:cs="Times New Roman"/>
        </w:rPr>
        <w:t xml:space="preserve"> -</w:t>
      </w:r>
      <w:proofErr w:type="gramEnd"/>
      <w:r w:rsidR="00683BE5">
        <w:rPr>
          <w:rFonts w:ascii="Times New Roman" w:hAnsi="Times New Roman" w:cs="Times New Roman"/>
        </w:rPr>
        <w:t xml:space="preserve"> </w:t>
      </w:r>
      <w:r w:rsidR="00683BE5" w:rsidRPr="003B4142">
        <w:rPr>
          <w:rFonts w:ascii="Times New Roman" w:hAnsi="Times New Roman" w:cs="Times New Roman"/>
        </w:rPr>
        <w:t>это</w:t>
      </w:r>
      <w:r w:rsidRPr="003B4142">
        <w:rPr>
          <w:rFonts w:ascii="Times New Roman" w:hAnsi="Times New Roman" w:cs="Times New Roman"/>
        </w:rPr>
        <w:t xml:space="preserve"> очень далеко. </w:t>
      </w:r>
    </w:p>
    <w:p w14:paraId="07C941D7" w14:textId="22F28530" w:rsidR="00501368" w:rsidRPr="003B4142" w:rsidRDefault="00501368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Бабушка</w:t>
      </w:r>
      <w:proofErr w:type="gramStart"/>
      <w:r w:rsidRPr="003B4142">
        <w:rPr>
          <w:rFonts w:ascii="Times New Roman" w:hAnsi="Times New Roman" w:cs="Times New Roman"/>
        </w:rPr>
        <w:t>: Еще</w:t>
      </w:r>
      <w:proofErr w:type="gramEnd"/>
      <w:r w:rsidRPr="003B4142">
        <w:rPr>
          <w:rFonts w:ascii="Times New Roman" w:hAnsi="Times New Roman" w:cs="Times New Roman"/>
        </w:rPr>
        <w:t xml:space="preserve"> в Москве такая школа есть.</w:t>
      </w:r>
    </w:p>
    <w:p w14:paraId="4CEC4E31" w14:textId="2DDB2267" w:rsidR="00501368" w:rsidRPr="003B4142" w:rsidRDefault="00501368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BE0FD2" w:rsidRPr="003B4142">
        <w:rPr>
          <w:rFonts w:ascii="Times New Roman" w:hAnsi="Times New Roman" w:cs="Times New Roman"/>
        </w:rPr>
        <w:t>Пошли</w:t>
      </w:r>
      <w:proofErr w:type="gramEnd"/>
      <w:r w:rsidR="00BE0FD2" w:rsidRPr="003B4142">
        <w:rPr>
          <w:rFonts w:ascii="Times New Roman" w:hAnsi="Times New Roman" w:cs="Times New Roman"/>
        </w:rPr>
        <w:t xml:space="preserve"> к инструменту. Представь, что </w:t>
      </w:r>
      <w:r w:rsidR="001215D3" w:rsidRPr="003B4142">
        <w:rPr>
          <w:rFonts w:ascii="Times New Roman" w:hAnsi="Times New Roman" w:cs="Times New Roman"/>
        </w:rPr>
        <w:t>твоя ладонь — это</w:t>
      </w:r>
      <w:r w:rsidR="00BE0FD2" w:rsidRPr="003B4142">
        <w:rPr>
          <w:rFonts w:ascii="Times New Roman" w:hAnsi="Times New Roman" w:cs="Times New Roman"/>
        </w:rPr>
        <w:t xml:space="preserve"> домик. Твои косточки – это крыша. Они всегда должны смотреть вверх, иначе крыша твоего дома будет заваливаться.</w:t>
      </w:r>
    </w:p>
    <w:p w14:paraId="31AA8C13" w14:textId="45D16B0A" w:rsidR="00BE0FD2" w:rsidRPr="003B4142" w:rsidRDefault="00BE0FD2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Или, например, представь, что держишь в руке яблоко. Вот так, да.  </w:t>
      </w:r>
    </w:p>
    <w:p w14:paraId="7795AD2D" w14:textId="6713D93A" w:rsidR="00501368" w:rsidRPr="003B4142" w:rsidRDefault="00501368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Бабушка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правильно едут. Что у нас тут, в </w:t>
      </w:r>
      <w:r w:rsidR="003B4142">
        <w:rPr>
          <w:rFonts w:ascii="Times New Roman" w:hAnsi="Times New Roman" w:cs="Times New Roman"/>
        </w:rPr>
        <w:t>Улан-Удэ</w:t>
      </w:r>
      <w:r w:rsidRPr="003B4142">
        <w:rPr>
          <w:rFonts w:ascii="Times New Roman" w:hAnsi="Times New Roman" w:cs="Times New Roman"/>
        </w:rPr>
        <w:t xml:space="preserve"> делать? Сами гнием тут, может, хоть у детей какое-то будущее будет. </w:t>
      </w:r>
    </w:p>
    <w:p w14:paraId="396F7030" w14:textId="77777777" w:rsidR="001215D3" w:rsidRPr="003B4142" w:rsidRDefault="00BE0FD2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Весь вес твоей руки должен быть сосредоточен на кончиках пальцев. </w:t>
      </w:r>
      <w:r w:rsidR="001215D3" w:rsidRPr="003B4142">
        <w:rPr>
          <w:rFonts w:ascii="Times New Roman" w:hAnsi="Times New Roman" w:cs="Times New Roman"/>
        </w:rPr>
        <w:t>Рука — это</w:t>
      </w:r>
      <w:r w:rsidRPr="003B4142">
        <w:rPr>
          <w:rFonts w:ascii="Times New Roman" w:hAnsi="Times New Roman" w:cs="Times New Roman"/>
        </w:rPr>
        <w:t xml:space="preserve"> висячий мост</w:t>
      </w:r>
      <w:r w:rsidR="001215D3" w:rsidRPr="003B4142">
        <w:rPr>
          <w:rFonts w:ascii="Times New Roman" w:hAnsi="Times New Roman" w:cs="Times New Roman"/>
        </w:rPr>
        <w:t xml:space="preserve">. От подушечек до плеча. Ветер качает мост, и мост всегда расслаблен. Покачай. Слышала, в Новосибирске тоже такая есть. Новосибирск ближе. </w:t>
      </w:r>
    </w:p>
    <w:p w14:paraId="2366D52B" w14:textId="521AA14F" w:rsidR="000A3F6F" w:rsidRPr="003B4142" w:rsidRDefault="001215D3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Бабушка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работа там есть поди. </w:t>
      </w:r>
      <w:r w:rsidR="000A3F6F" w:rsidRPr="003B4142">
        <w:rPr>
          <w:rFonts w:ascii="Times New Roman" w:hAnsi="Times New Roman" w:cs="Times New Roman"/>
        </w:rPr>
        <w:t>Город-то покрупнее. Государство об нем, поди, больше заботится. Мне до сих пор не дали зарплату за декабрь, тебе не дали аванс. Заводы закрываются. Скоро все нищими будем. Кроме бандюков.</w:t>
      </w:r>
    </w:p>
    <w:p w14:paraId="2A8C3D32" w14:textId="77777777" w:rsidR="00FB0CF5" w:rsidRPr="003B4142" w:rsidRDefault="00FB0CF5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Давай</w:t>
      </w:r>
      <w:proofErr w:type="gramEnd"/>
      <w:r w:rsidRPr="003B4142">
        <w:rPr>
          <w:rFonts w:ascii="Times New Roman" w:hAnsi="Times New Roman" w:cs="Times New Roman"/>
        </w:rPr>
        <w:t xml:space="preserve"> не при Ане. </w:t>
      </w:r>
    </w:p>
    <w:p w14:paraId="38A17E0A" w14:textId="77777777" w:rsidR="00FB0CF5" w:rsidRPr="003B4142" w:rsidRDefault="00FB0CF5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Мы куда-то поедем?</w:t>
      </w:r>
    </w:p>
    <w:p w14:paraId="69BAF947" w14:textId="77777777" w:rsidR="00FB0CF5" w:rsidRPr="003B4142" w:rsidRDefault="00FB0CF5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Бабушка: Поезжайте. Я вам остатки накопленного соберу. </w:t>
      </w:r>
      <w:r w:rsidR="000A3F6F" w:rsidRPr="003B4142">
        <w:rPr>
          <w:rFonts w:ascii="Times New Roman" w:hAnsi="Times New Roman" w:cs="Times New Roman"/>
        </w:rPr>
        <w:t xml:space="preserve"> </w:t>
      </w:r>
    </w:p>
    <w:p w14:paraId="5E3D1F02" w14:textId="77777777" w:rsidR="00FB0CF5" w:rsidRPr="003B4142" w:rsidRDefault="00FB0CF5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Мама: А сама как будешь?</w:t>
      </w:r>
    </w:p>
    <w:p w14:paraId="53C64251" w14:textId="7B56C0BE" w:rsidR="00BE0FD2" w:rsidRPr="003B4142" w:rsidRDefault="00FB0CF5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Бабушка: А сама как-нибудь. Вот летом договорилась с подругой туалеты в ее детском лагере мыть. Методист университета будет мыть туалеты, вот такое нынче время. Зато мы все там бесплатно летом пожить сможем. И ребенку на природе полезней. </w:t>
      </w:r>
      <w:r w:rsidR="001215D3" w:rsidRPr="003B4142">
        <w:rPr>
          <w:rFonts w:ascii="Times New Roman" w:hAnsi="Times New Roman" w:cs="Times New Roman"/>
        </w:rPr>
        <w:t xml:space="preserve"> </w:t>
      </w:r>
    </w:p>
    <w:p w14:paraId="382315DD" w14:textId="2E94B58C" w:rsidR="00551D7D" w:rsidRPr="003B4142" w:rsidRDefault="00551D7D" w:rsidP="0084536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А мы поедем на самолете или на поезде? </w:t>
      </w:r>
    </w:p>
    <w:p w14:paraId="2160B9EB" w14:textId="16C92193" w:rsidR="00361C68" w:rsidRPr="003B4142" w:rsidRDefault="00361C68">
      <w:pPr>
        <w:rPr>
          <w:rFonts w:ascii="Times New Roman" w:hAnsi="Times New Roman" w:cs="Times New Roman"/>
        </w:rPr>
      </w:pPr>
    </w:p>
    <w:p w14:paraId="0C85917B" w14:textId="632A4740" w:rsidR="00233D03" w:rsidRPr="003B4142" w:rsidRDefault="00FB0CF5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с мамой переезжают в Новосибирск. </w:t>
      </w:r>
    </w:p>
    <w:p w14:paraId="76D3F56D" w14:textId="3C7B4052" w:rsidR="00433D23" w:rsidRPr="003B4142" w:rsidRDefault="00433D23">
      <w:pPr>
        <w:rPr>
          <w:rFonts w:ascii="Times New Roman" w:hAnsi="Times New Roman" w:cs="Times New Roman"/>
        </w:rPr>
      </w:pPr>
    </w:p>
    <w:p w14:paraId="5F5F6F04" w14:textId="2DB71CAF" w:rsidR="00433D23" w:rsidRPr="003B4142" w:rsidRDefault="00433D2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ЧЕТВЕРТЫЙ</w:t>
      </w:r>
    </w:p>
    <w:p w14:paraId="1A4E198B" w14:textId="25B46F0B" w:rsidR="00433D23" w:rsidRDefault="00551D7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Фабрика по изготовлению вундеркиндов</w:t>
      </w:r>
    </w:p>
    <w:p w14:paraId="1614B8B0" w14:textId="46849566" w:rsidR="003B4142" w:rsidRPr="003B4142" w:rsidRDefault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Ане 7 лет</w:t>
      </w:r>
    </w:p>
    <w:p w14:paraId="5DB659E0" w14:textId="37A2DBF0" w:rsidR="00B33672" w:rsidRPr="003B4142" w:rsidRDefault="00B33672">
      <w:pPr>
        <w:rPr>
          <w:rFonts w:ascii="Times New Roman" w:hAnsi="Times New Roman" w:cs="Times New Roman"/>
        </w:rPr>
      </w:pPr>
    </w:p>
    <w:p w14:paraId="5826DFC6" w14:textId="1290214F" w:rsidR="00B33672" w:rsidRPr="003B4142" w:rsidRDefault="00551D7D" w:rsidP="00B3367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Выход</w:t>
      </w:r>
      <w:r w:rsidR="003B4142" w:rsidRPr="003B4142">
        <w:rPr>
          <w:rFonts w:ascii="Times New Roman" w:hAnsi="Times New Roman" w:cs="Times New Roman"/>
          <w:i/>
          <w:iCs/>
        </w:rPr>
        <w:t>ят Инженеры Фабрики</w:t>
      </w:r>
      <w:r w:rsidRPr="003B4142">
        <w:rPr>
          <w:rFonts w:ascii="Times New Roman" w:hAnsi="Times New Roman" w:cs="Times New Roman"/>
          <w:i/>
          <w:iCs/>
        </w:rPr>
        <w:t>. Осматрива</w:t>
      </w:r>
      <w:r w:rsidR="003B4142" w:rsidRPr="003B4142">
        <w:rPr>
          <w:rFonts w:ascii="Times New Roman" w:hAnsi="Times New Roman" w:cs="Times New Roman"/>
          <w:i/>
          <w:iCs/>
        </w:rPr>
        <w:t>ю</w:t>
      </w:r>
      <w:r w:rsidRPr="003B4142">
        <w:rPr>
          <w:rFonts w:ascii="Times New Roman" w:hAnsi="Times New Roman" w:cs="Times New Roman"/>
          <w:i/>
          <w:iCs/>
        </w:rPr>
        <w:t>т и измеря</w:t>
      </w:r>
      <w:r w:rsidR="003B4142" w:rsidRPr="003B4142">
        <w:rPr>
          <w:rFonts w:ascii="Times New Roman" w:hAnsi="Times New Roman" w:cs="Times New Roman"/>
          <w:i/>
          <w:iCs/>
        </w:rPr>
        <w:t>ю</w:t>
      </w:r>
      <w:r w:rsidRPr="003B4142">
        <w:rPr>
          <w:rFonts w:ascii="Times New Roman" w:hAnsi="Times New Roman" w:cs="Times New Roman"/>
          <w:i/>
          <w:iCs/>
        </w:rPr>
        <w:t xml:space="preserve">т Аню со всех сторон. </w:t>
      </w:r>
    </w:p>
    <w:p w14:paraId="35AF709A" w14:textId="77777777" w:rsidR="003B4142" w:rsidRDefault="003B4142" w:rsidP="00B33672">
      <w:pPr>
        <w:rPr>
          <w:rFonts w:ascii="Times New Roman" w:hAnsi="Times New Roman" w:cs="Times New Roman"/>
        </w:rPr>
      </w:pPr>
    </w:p>
    <w:p w14:paraId="666382FF" w14:textId="3E5A9FC0" w:rsidR="00B33672" w:rsidRPr="003B4142" w:rsidRDefault="00DE3DE3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B33672" w:rsidRPr="003B4142">
        <w:rPr>
          <w:rFonts w:ascii="Times New Roman" w:hAnsi="Times New Roman" w:cs="Times New Roman"/>
        </w:rPr>
        <w:t xml:space="preserve"> 1: </w:t>
      </w:r>
      <w:r w:rsidRPr="003B4142">
        <w:rPr>
          <w:rFonts w:ascii="Times New Roman" w:hAnsi="Times New Roman" w:cs="Times New Roman"/>
        </w:rPr>
        <w:t>Поздравляем.</w:t>
      </w:r>
      <w:r w:rsidR="00B33672" w:rsidRPr="003B4142">
        <w:rPr>
          <w:rFonts w:ascii="Times New Roman" w:hAnsi="Times New Roman" w:cs="Times New Roman"/>
        </w:rPr>
        <w:t xml:space="preserve"> У вас есть талант. </w:t>
      </w:r>
    </w:p>
    <w:p w14:paraId="12A56933" w14:textId="1DEC47B0" w:rsidR="00B33672" w:rsidRPr="003B4142" w:rsidRDefault="00B33672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DE3DE3" w:rsidRPr="003B4142">
        <w:rPr>
          <w:rFonts w:ascii="Times New Roman" w:hAnsi="Times New Roman" w:cs="Times New Roman"/>
        </w:rPr>
        <w:t xml:space="preserve">Спасибо. </w:t>
      </w:r>
    </w:p>
    <w:p w14:paraId="100E0403" w14:textId="77777777" w:rsidR="005707F0" w:rsidRPr="003B4142" w:rsidRDefault="00DE3DE3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B33672" w:rsidRPr="003B4142">
        <w:rPr>
          <w:rFonts w:ascii="Times New Roman" w:hAnsi="Times New Roman" w:cs="Times New Roman"/>
        </w:rPr>
        <w:t xml:space="preserve"> 2</w:t>
      </w:r>
      <w:proofErr w:type="gramStart"/>
      <w:r w:rsidR="00B33672" w:rsidRPr="003B4142">
        <w:rPr>
          <w:rFonts w:ascii="Times New Roman" w:hAnsi="Times New Roman" w:cs="Times New Roman"/>
        </w:rPr>
        <w:t>: У</w:t>
      </w:r>
      <w:proofErr w:type="gramEnd"/>
      <w:r w:rsidR="00B33672" w:rsidRPr="003B4142">
        <w:rPr>
          <w:rFonts w:ascii="Times New Roman" w:hAnsi="Times New Roman" w:cs="Times New Roman"/>
        </w:rPr>
        <w:t xml:space="preserve"> вас есть талант, и вы должны его развивать. </w:t>
      </w:r>
    </w:p>
    <w:p w14:paraId="6EC186F7" w14:textId="006E5448" w:rsidR="00B33672" w:rsidRPr="003B4142" w:rsidRDefault="005707F0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</w:t>
      </w:r>
      <w:r w:rsidR="00B33672" w:rsidRPr="003B4142">
        <w:rPr>
          <w:rFonts w:ascii="Times New Roman" w:hAnsi="Times New Roman" w:cs="Times New Roman"/>
        </w:rPr>
        <w:t>Вы же не хотите зарывать его в землю?</w:t>
      </w:r>
    </w:p>
    <w:p w14:paraId="1163AFD7" w14:textId="52361937" w:rsidR="00B33672" w:rsidRPr="003B4142" w:rsidRDefault="00B33672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proofErr w:type="gramStart"/>
      <w:r w:rsidR="00DE3DE3" w:rsidRPr="003B4142">
        <w:rPr>
          <w:rFonts w:ascii="Times New Roman" w:hAnsi="Times New Roman" w:cs="Times New Roman"/>
        </w:rPr>
        <w:t>Нет..</w:t>
      </w:r>
      <w:proofErr w:type="gramEnd"/>
      <w:r w:rsidR="00DE3DE3" w:rsidRPr="003B4142">
        <w:rPr>
          <w:rFonts w:ascii="Times New Roman" w:hAnsi="Times New Roman" w:cs="Times New Roman"/>
        </w:rPr>
        <w:t xml:space="preserve"> </w:t>
      </w:r>
    </w:p>
    <w:p w14:paraId="385D7331" w14:textId="65D9B5C8" w:rsidR="00B33672" w:rsidRPr="003B4142" w:rsidRDefault="00DE3DE3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B33672" w:rsidRPr="003B4142">
        <w:rPr>
          <w:rFonts w:ascii="Times New Roman" w:hAnsi="Times New Roman" w:cs="Times New Roman"/>
        </w:rPr>
        <w:t xml:space="preserve"> </w:t>
      </w:r>
      <w:r w:rsidR="005707F0" w:rsidRPr="003B4142">
        <w:rPr>
          <w:rFonts w:ascii="Times New Roman" w:hAnsi="Times New Roman" w:cs="Times New Roman"/>
        </w:rPr>
        <w:t>2</w:t>
      </w:r>
      <w:proofErr w:type="gramStart"/>
      <w:r w:rsidR="00B33672" w:rsidRP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Конечно</w:t>
      </w:r>
      <w:proofErr w:type="gramEnd"/>
      <w:r w:rsidRPr="003B4142">
        <w:rPr>
          <w:rFonts w:ascii="Times New Roman" w:hAnsi="Times New Roman" w:cs="Times New Roman"/>
        </w:rPr>
        <w:t>!</w:t>
      </w:r>
      <w:r w:rsidR="00B33672" w:rsidRPr="003B4142">
        <w:rPr>
          <w:rFonts w:ascii="Times New Roman" w:hAnsi="Times New Roman" w:cs="Times New Roman"/>
        </w:rPr>
        <w:t xml:space="preserve"> Это преступление. </w:t>
      </w:r>
    </w:p>
    <w:p w14:paraId="7418FF75" w14:textId="154E6F8C" w:rsidR="00B33672" w:rsidRPr="003B4142" w:rsidRDefault="00DE3DE3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</w:t>
      </w:r>
      <w:r w:rsidR="005707F0" w:rsidRPr="003B4142">
        <w:rPr>
          <w:rFonts w:ascii="Times New Roman" w:hAnsi="Times New Roman" w:cs="Times New Roman"/>
        </w:rPr>
        <w:t>1</w:t>
      </w:r>
      <w:proofErr w:type="gramStart"/>
      <w:r w:rsidR="00B33672" w:rsidRPr="003B4142">
        <w:rPr>
          <w:rFonts w:ascii="Times New Roman" w:hAnsi="Times New Roman" w:cs="Times New Roman"/>
        </w:rPr>
        <w:t>: Это</w:t>
      </w:r>
      <w:proofErr w:type="gramEnd"/>
      <w:r w:rsidR="00B33672" w:rsidRPr="003B4142">
        <w:rPr>
          <w:rFonts w:ascii="Times New Roman" w:hAnsi="Times New Roman" w:cs="Times New Roman"/>
        </w:rPr>
        <w:t xml:space="preserve"> грех.</w:t>
      </w:r>
    </w:p>
    <w:p w14:paraId="7E0D117A" w14:textId="77777777" w:rsidR="00B33672" w:rsidRPr="003B4142" w:rsidRDefault="00B33672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я должна делать?</w:t>
      </w:r>
    </w:p>
    <w:p w14:paraId="0305DDE6" w14:textId="77777777" w:rsidR="005707F0" w:rsidRPr="003B4142" w:rsidRDefault="00DE3DE3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</w:t>
      </w:r>
      <w:r w:rsidR="005707F0" w:rsidRPr="003B4142">
        <w:rPr>
          <w:rFonts w:ascii="Times New Roman" w:hAnsi="Times New Roman" w:cs="Times New Roman"/>
        </w:rPr>
        <w:t>2</w:t>
      </w:r>
      <w:proofErr w:type="gramStart"/>
      <w:r w:rsidR="00B33672" w:rsidRPr="003B4142">
        <w:rPr>
          <w:rFonts w:ascii="Times New Roman" w:hAnsi="Times New Roman" w:cs="Times New Roman"/>
        </w:rPr>
        <w:t>: Стать</w:t>
      </w:r>
      <w:proofErr w:type="gramEnd"/>
      <w:r w:rsidR="00B33672" w:rsidRPr="003B4142">
        <w:rPr>
          <w:rFonts w:ascii="Times New Roman" w:hAnsi="Times New Roman" w:cs="Times New Roman"/>
        </w:rPr>
        <w:t xml:space="preserve"> лучшей. </w:t>
      </w:r>
    </w:p>
    <w:p w14:paraId="56647DC4" w14:textId="59A691CD" w:rsidR="00B33672" w:rsidRPr="003B4142" w:rsidRDefault="005707F0" w:rsidP="00B3367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</w:t>
      </w:r>
      <w:r w:rsidR="00DE3DE3" w:rsidRPr="003B4142">
        <w:rPr>
          <w:rFonts w:ascii="Times New Roman" w:hAnsi="Times New Roman" w:cs="Times New Roman"/>
        </w:rPr>
        <w:t xml:space="preserve">Много трудиться. Занимать первые места. </w:t>
      </w:r>
    </w:p>
    <w:p w14:paraId="6700C50C" w14:textId="77777777" w:rsidR="00B33672" w:rsidRPr="003B4142" w:rsidRDefault="00B33672" w:rsidP="00B33672">
      <w:pPr>
        <w:rPr>
          <w:rFonts w:ascii="Times New Roman" w:hAnsi="Times New Roman" w:cs="Times New Roman"/>
        </w:rPr>
      </w:pPr>
    </w:p>
    <w:p w14:paraId="23944570" w14:textId="3334ACB9" w:rsidR="00B33672" w:rsidRPr="003B4142" w:rsidRDefault="003B4142" w:rsidP="00B3367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Инженер 2</w:t>
      </w:r>
      <w:r w:rsidR="00DE3DE3" w:rsidRPr="003B4142">
        <w:rPr>
          <w:rFonts w:ascii="Times New Roman" w:hAnsi="Times New Roman" w:cs="Times New Roman"/>
          <w:i/>
          <w:iCs/>
        </w:rPr>
        <w:t xml:space="preserve"> уводит Аню переодеваться</w:t>
      </w:r>
      <w:r>
        <w:rPr>
          <w:rFonts w:ascii="Times New Roman" w:hAnsi="Times New Roman" w:cs="Times New Roman"/>
          <w:i/>
          <w:iCs/>
        </w:rPr>
        <w:t xml:space="preserve"> в форму фабрики</w:t>
      </w:r>
      <w:r w:rsidR="00B33672" w:rsidRPr="003B4142">
        <w:rPr>
          <w:rFonts w:ascii="Times New Roman" w:hAnsi="Times New Roman" w:cs="Times New Roman"/>
          <w:i/>
          <w:iCs/>
        </w:rPr>
        <w:t>.</w:t>
      </w:r>
      <w:r w:rsidR="00DE3DE3" w:rsidRPr="003B4142">
        <w:rPr>
          <w:rFonts w:ascii="Times New Roman" w:hAnsi="Times New Roman" w:cs="Times New Roman"/>
          <w:i/>
          <w:iCs/>
        </w:rPr>
        <w:t xml:space="preserve"> </w:t>
      </w:r>
      <w:r w:rsidRPr="003B4142">
        <w:rPr>
          <w:rFonts w:ascii="Times New Roman" w:hAnsi="Times New Roman" w:cs="Times New Roman"/>
          <w:i/>
          <w:iCs/>
        </w:rPr>
        <w:t xml:space="preserve">Инженер 1 </w:t>
      </w:r>
      <w:r w:rsidR="00DE3DE3" w:rsidRPr="003B4142">
        <w:rPr>
          <w:rFonts w:ascii="Times New Roman" w:hAnsi="Times New Roman" w:cs="Times New Roman"/>
          <w:i/>
          <w:iCs/>
        </w:rPr>
        <w:t xml:space="preserve">идет к маме. </w:t>
      </w:r>
    </w:p>
    <w:p w14:paraId="3561D7B3" w14:textId="059CB7D6" w:rsidR="00433D23" w:rsidRPr="003B4142" w:rsidRDefault="00433D23">
      <w:pPr>
        <w:rPr>
          <w:rFonts w:ascii="Times New Roman" w:hAnsi="Times New Roman" w:cs="Times New Roman"/>
        </w:rPr>
      </w:pPr>
    </w:p>
    <w:p w14:paraId="57327210" w14:textId="3ABE9936" w:rsidR="00472567" w:rsidRPr="003B4142" w:rsidRDefault="003B4142" w:rsidP="004725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Инженер 1</w:t>
      </w:r>
      <w:r w:rsidR="00433D23" w:rsidRPr="003B4142">
        <w:rPr>
          <w:rFonts w:ascii="Times New Roman" w:hAnsi="Times New Roman" w:cs="Times New Roman"/>
        </w:rPr>
        <w:t xml:space="preserve">: </w:t>
      </w:r>
      <w:r w:rsidR="00472567" w:rsidRPr="003B4142">
        <w:rPr>
          <w:rFonts w:ascii="Times New Roman" w:hAnsi="Times New Roman" w:cs="Times New Roman"/>
        </w:rPr>
        <w:t>Добро пожаловать на Фабрику по изготовлению вундеркиндов. С точки зрения инноваций мы — безнадежное поколение, отработанный материал… Надежда страны те, кто придет после нас. От них зависит будущее нашей страны. Частота зарождения потенциальных гениев составляет 1:10000. Частота потенциальных гениев, сумевших реализоваться в профессии, составляет 1:1000000. Частота же гениев, реализовавшихся до уровня признания их творений гениальными - 1:10000000.</w:t>
      </w:r>
    </w:p>
    <w:p w14:paraId="6F88E9B4" w14:textId="68F8C682" w:rsidR="00385D56" w:rsidRDefault="00472567" w:rsidP="004725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ОДНАКО. </w:t>
      </w:r>
      <w:r w:rsidR="00385D56" w:rsidRPr="003B4142">
        <w:rPr>
          <w:rFonts w:ascii="Times New Roman" w:hAnsi="Times New Roman" w:cs="Times New Roman"/>
        </w:rPr>
        <w:t xml:space="preserve">На нашей </w:t>
      </w:r>
      <w:proofErr w:type="gramStart"/>
      <w:r w:rsidR="00385D56" w:rsidRPr="003B4142">
        <w:rPr>
          <w:rFonts w:ascii="Times New Roman" w:hAnsi="Times New Roman" w:cs="Times New Roman"/>
        </w:rPr>
        <w:t>фа</w:t>
      </w:r>
      <w:r w:rsidR="00DD6F08" w:rsidRPr="003B4142">
        <w:rPr>
          <w:rFonts w:ascii="Times New Roman" w:hAnsi="Times New Roman" w:cs="Times New Roman"/>
        </w:rPr>
        <w:t>..</w:t>
      </w:r>
      <w:proofErr w:type="gramEnd"/>
      <w:r w:rsidR="00DD6F08" w:rsidRPr="003B4142">
        <w:rPr>
          <w:rFonts w:ascii="Times New Roman" w:hAnsi="Times New Roman" w:cs="Times New Roman"/>
        </w:rPr>
        <w:t xml:space="preserve"> в нашей специальной школе почти </w:t>
      </w:r>
      <w:r w:rsidR="00385D56" w:rsidRPr="003B4142">
        <w:rPr>
          <w:rFonts w:ascii="Times New Roman" w:hAnsi="Times New Roman" w:cs="Times New Roman"/>
        </w:rPr>
        <w:t xml:space="preserve">все </w:t>
      </w:r>
      <w:proofErr w:type="spellStart"/>
      <w:r w:rsidR="00DD6F08" w:rsidRPr="003B4142">
        <w:rPr>
          <w:rFonts w:ascii="Times New Roman" w:hAnsi="Times New Roman" w:cs="Times New Roman"/>
        </w:rPr>
        <w:t>экспо</w:t>
      </w:r>
      <w:proofErr w:type="spellEnd"/>
      <w:r w:rsidR="00DD6F08" w:rsidRPr="003B4142">
        <w:rPr>
          <w:rFonts w:ascii="Times New Roman" w:hAnsi="Times New Roman" w:cs="Times New Roman"/>
        </w:rPr>
        <w:t xml:space="preserve">.. ученики гарантированно становятся гениями. </w:t>
      </w:r>
      <w:r w:rsidR="005707F0" w:rsidRPr="003B4142">
        <w:rPr>
          <w:rFonts w:ascii="Times New Roman" w:hAnsi="Times New Roman" w:cs="Times New Roman"/>
        </w:rPr>
        <w:t xml:space="preserve">Расписаться здесь. </w:t>
      </w:r>
      <w:r w:rsidR="005707F0" w:rsidRPr="003B4142">
        <w:rPr>
          <w:rFonts w:ascii="Times New Roman" w:hAnsi="Times New Roman" w:cs="Times New Roman"/>
          <w:i/>
          <w:iCs/>
        </w:rPr>
        <w:t>(Мама подписывает документы</w:t>
      </w:r>
      <w:proofErr w:type="gramStart"/>
      <w:r w:rsidR="005707F0" w:rsidRPr="003B4142">
        <w:rPr>
          <w:rFonts w:ascii="Times New Roman" w:hAnsi="Times New Roman" w:cs="Times New Roman"/>
          <w:i/>
          <w:iCs/>
        </w:rPr>
        <w:t>)</w:t>
      </w:r>
      <w:proofErr w:type="gramEnd"/>
      <w:r w:rsidR="005707F0" w:rsidRPr="003B4142">
        <w:rPr>
          <w:rFonts w:ascii="Times New Roman" w:hAnsi="Times New Roman" w:cs="Times New Roman"/>
        </w:rPr>
        <w:t xml:space="preserve"> Поздравляю! </w:t>
      </w:r>
      <w:r w:rsidR="00DD6F08" w:rsidRPr="003B4142">
        <w:rPr>
          <w:rFonts w:ascii="Times New Roman" w:hAnsi="Times New Roman" w:cs="Times New Roman"/>
        </w:rPr>
        <w:t xml:space="preserve">Вы </w:t>
      </w:r>
      <w:r w:rsidR="00AE22F4" w:rsidRPr="003B4142">
        <w:rPr>
          <w:rFonts w:ascii="Times New Roman" w:hAnsi="Times New Roman" w:cs="Times New Roman"/>
        </w:rPr>
        <w:t>приняты.</w:t>
      </w:r>
      <w:r w:rsidR="00DD6F08" w:rsidRPr="003B4142">
        <w:rPr>
          <w:rFonts w:ascii="Times New Roman" w:hAnsi="Times New Roman" w:cs="Times New Roman"/>
        </w:rPr>
        <w:t xml:space="preserve"> </w:t>
      </w:r>
      <w:r w:rsidR="003B4142">
        <w:rPr>
          <w:rFonts w:ascii="Times New Roman" w:hAnsi="Times New Roman" w:cs="Times New Roman"/>
        </w:rPr>
        <w:t xml:space="preserve">Позвольте, проведу вам экскурсию. </w:t>
      </w:r>
      <w:r w:rsidR="003B4142">
        <w:rPr>
          <w:rFonts w:ascii="Times New Roman" w:hAnsi="Times New Roman" w:cs="Times New Roman"/>
          <w:i/>
          <w:iCs/>
        </w:rPr>
        <w:t xml:space="preserve">(Мама и Инженер 2 уходят) </w:t>
      </w:r>
      <w:r w:rsidR="00385D56" w:rsidRPr="003B4142">
        <w:rPr>
          <w:rFonts w:ascii="Times New Roman" w:hAnsi="Times New Roman" w:cs="Times New Roman"/>
        </w:rPr>
        <w:t xml:space="preserve"> </w:t>
      </w:r>
    </w:p>
    <w:p w14:paraId="08EA8166" w14:textId="2772D70F" w:rsidR="003B4142" w:rsidRDefault="003B4142" w:rsidP="0047256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B12C58" w14:textId="621F19E1" w:rsidR="003B4142" w:rsidRDefault="003B4142" w:rsidP="0047256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Возвращается Аня и Инженер 2.</w:t>
      </w:r>
    </w:p>
    <w:p w14:paraId="1638BA21" w14:textId="147FF73C" w:rsidR="003B4142" w:rsidRPr="003B4142" w:rsidRDefault="003B4142" w:rsidP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Инженер</w:t>
      </w:r>
      <w:r>
        <w:rPr>
          <w:rFonts w:ascii="Times New Roman" w:hAnsi="Times New Roman" w:cs="Times New Roman"/>
          <w:i/>
          <w:iCs/>
        </w:rPr>
        <w:t xml:space="preserve"> 2</w:t>
      </w:r>
      <w:r w:rsidRPr="003B4142">
        <w:rPr>
          <w:rFonts w:ascii="Times New Roman" w:hAnsi="Times New Roman" w:cs="Times New Roman"/>
          <w:i/>
          <w:iCs/>
        </w:rPr>
        <w:t xml:space="preserve"> провод</w:t>
      </w:r>
      <w:r>
        <w:rPr>
          <w:rFonts w:ascii="Times New Roman" w:hAnsi="Times New Roman" w:cs="Times New Roman"/>
          <w:i/>
          <w:iCs/>
        </w:rPr>
        <w:t>и</w:t>
      </w:r>
      <w:r w:rsidRPr="003B4142">
        <w:rPr>
          <w:rFonts w:ascii="Times New Roman" w:hAnsi="Times New Roman" w:cs="Times New Roman"/>
          <w:i/>
          <w:iCs/>
        </w:rPr>
        <w:t xml:space="preserve">т урок, в котором нужно усваивать установки, и повторять их. Установки появляются на экране, внешне они очень напоминают детские обучающие карточки Домана. </w:t>
      </w:r>
    </w:p>
    <w:p w14:paraId="19493465" w14:textId="77777777" w:rsidR="003B4142" w:rsidRPr="003B4142" w:rsidRDefault="003B4142" w:rsidP="003B4142">
      <w:pPr>
        <w:rPr>
          <w:rFonts w:ascii="Times New Roman" w:hAnsi="Times New Roman" w:cs="Times New Roman"/>
        </w:rPr>
      </w:pPr>
    </w:p>
    <w:p w14:paraId="286BC735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Быть вторым плохо</w:t>
      </w:r>
    </w:p>
    <w:p w14:paraId="49C5FECA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Главное не процесс, а результат</w:t>
      </w:r>
    </w:p>
    <w:p w14:paraId="4BCC709C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Ты рожден побеждать</w:t>
      </w:r>
    </w:p>
    <w:p w14:paraId="63E37215" w14:textId="015F2BFD" w:rsidR="00097066" w:rsidRPr="003B4142" w:rsidRDefault="00097066">
      <w:pPr>
        <w:rPr>
          <w:rFonts w:ascii="Times New Roman" w:hAnsi="Times New Roman" w:cs="Times New Roman"/>
        </w:rPr>
      </w:pPr>
    </w:p>
    <w:p w14:paraId="26963F90" w14:textId="7D08F9B8" w:rsidR="00097066" w:rsidRDefault="005707F0" w:rsidP="0067481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616316" w:rsidRPr="003B4142">
        <w:rPr>
          <w:rFonts w:ascii="Times New Roman" w:hAnsi="Times New Roman" w:cs="Times New Roman"/>
        </w:rPr>
        <w:t>Это</w:t>
      </w:r>
      <w:proofErr w:type="gramEnd"/>
      <w:r w:rsidR="00616316" w:rsidRPr="003B4142">
        <w:rPr>
          <w:rFonts w:ascii="Times New Roman" w:hAnsi="Times New Roman" w:cs="Times New Roman"/>
        </w:rPr>
        <w:t xml:space="preserve"> была школа-интернат. Он</w:t>
      </w:r>
      <w:r w:rsidR="00674815" w:rsidRPr="003B4142">
        <w:rPr>
          <w:rFonts w:ascii="Times New Roman" w:hAnsi="Times New Roman" w:cs="Times New Roman"/>
        </w:rPr>
        <w:t>а</w:t>
      </w:r>
      <w:r w:rsidR="00616316" w:rsidRPr="003B4142">
        <w:rPr>
          <w:rFonts w:ascii="Times New Roman" w:hAnsi="Times New Roman" w:cs="Times New Roman"/>
        </w:rPr>
        <w:t xml:space="preserve"> не имел</w:t>
      </w:r>
      <w:r w:rsidR="00674815" w:rsidRPr="003B4142">
        <w:rPr>
          <w:rFonts w:ascii="Times New Roman" w:hAnsi="Times New Roman" w:cs="Times New Roman"/>
        </w:rPr>
        <w:t>а</w:t>
      </w:r>
      <w:r w:rsidR="00616316" w:rsidRPr="003B4142">
        <w:rPr>
          <w:rFonts w:ascii="Times New Roman" w:hAnsi="Times New Roman" w:cs="Times New Roman"/>
        </w:rPr>
        <w:t xml:space="preserve"> отношения к сиротам. </w:t>
      </w:r>
      <w:r w:rsidR="006742DB" w:rsidRPr="003B4142">
        <w:rPr>
          <w:rFonts w:ascii="Times New Roman" w:hAnsi="Times New Roman" w:cs="Times New Roman"/>
        </w:rPr>
        <w:t>П</w:t>
      </w:r>
      <w:r w:rsidR="00616316" w:rsidRPr="003B4142">
        <w:rPr>
          <w:rFonts w:ascii="Times New Roman" w:hAnsi="Times New Roman" w:cs="Times New Roman"/>
        </w:rPr>
        <w:t>росто такое общежитие для иногородних, в котором жили и учились дети, проживающие с родителями, и без, те, что постарше.</w:t>
      </w:r>
      <w:r w:rsidR="00E12047" w:rsidRPr="003B4142">
        <w:rPr>
          <w:rFonts w:ascii="Times New Roman" w:hAnsi="Times New Roman" w:cs="Times New Roman"/>
        </w:rPr>
        <w:t xml:space="preserve"> Поэтому в интернате были воспитатели, ночные нянечки, охранники, повара и </w:t>
      </w:r>
      <w:r w:rsidR="00BC56D4" w:rsidRPr="003B4142">
        <w:rPr>
          <w:rFonts w:ascii="Times New Roman" w:hAnsi="Times New Roman" w:cs="Times New Roman"/>
        </w:rPr>
        <w:t>им подобные жители.</w:t>
      </w:r>
      <w:r w:rsidR="00097066" w:rsidRPr="003B4142">
        <w:rPr>
          <w:rFonts w:ascii="Times New Roman" w:hAnsi="Times New Roman" w:cs="Times New Roman"/>
        </w:rPr>
        <w:t xml:space="preserve"> </w:t>
      </w:r>
      <w:r w:rsidR="00674815" w:rsidRPr="003B4142">
        <w:rPr>
          <w:rFonts w:ascii="Times New Roman" w:hAnsi="Times New Roman" w:cs="Times New Roman"/>
        </w:rPr>
        <w:t xml:space="preserve">Учиться надо было целых 10 классов, зато тебе потом сразу выдавали диплом о среднем специальном образовании. </w:t>
      </w:r>
      <w:r w:rsidR="00BC56D4" w:rsidRPr="003B4142">
        <w:rPr>
          <w:rFonts w:ascii="Times New Roman" w:hAnsi="Times New Roman" w:cs="Times New Roman"/>
        </w:rPr>
        <w:t>Интернат был</w:t>
      </w:r>
      <w:r w:rsidR="00E12047" w:rsidRPr="003B4142">
        <w:rPr>
          <w:rFonts w:ascii="Times New Roman" w:hAnsi="Times New Roman" w:cs="Times New Roman"/>
        </w:rPr>
        <w:t xml:space="preserve"> на </w:t>
      </w:r>
      <w:r w:rsidR="006D689F" w:rsidRPr="003B4142">
        <w:rPr>
          <w:rFonts w:ascii="Times New Roman" w:hAnsi="Times New Roman" w:cs="Times New Roman"/>
        </w:rPr>
        <w:t>втором</w:t>
      </w:r>
      <w:r w:rsidR="00E12047" w:rsidRPr="003B4142">
        <w:rPr>
          <w:rFonts w:ascii="Times New Roman" w:hAnsi="Times New Roman" w:cs="Times New Roman"/>
        </w:rPr>
        <w:t xml:space="preserve"> этаже. </w:t>
      </w:r>
      <w:r w:rsidR="00BC56D4" w:rsidRPr="003B4142">
        <w:rPr>
          <w:rFonts w:ascii="Times New Roman" w:hAnsi="Times New Roman" w:cs="Times New Roman"/>
        </w:rPr>
        <w:t xml:space="preserve">А школа на </w:t>
      </w:r>
      <w:r w:rsidR="006D689F" w:rsidRPr="003B4142">
        <w:rPr>
          <w:rFonts w:ascii="Times New Roman" w:hAnsi="Times New Roman" w:cs="Times New Roman"/>
        </w:rPr>
        <w:t>первом</w:t>
      </w:r>
      <w:r w:rsidR="00BC56D4" w:rsidRPr="003B4142">
        <w:rPr>
          <w:rFonts w:ascii="Times New Roman" w:hAnsi="Times New Roman" w:cs="Times New Roman"/>
        </w:rPr>
        <w:t xml:space="preserve">. </w:t>
      </w:r>
      <w:r w:rsidR="00616316" w:rsidRPr="003B4142">
        <w:rPr>
          <w:rFonts w:ascii="Times New Roman" w:hAnsi="Times New Roman" w:cs="Times New Roman"/>
        </w:rPr>
        <w:t>Я спускалась по лестнице из нашей комнаты вниз, и, однажды,</w:t>
      </w:r>
      <w:r w:rsidR="00BC56D4" w:rsidRPr="003B4142">
        <w:rPr>
          <w:rFonts w:ascii="Times New Roman" w:hAnsi="Times New Roman" w:cs="Times New Roman"/>
        </w:rPr>
        <w:t xml:space="preserve"> случайно,</w:t>
      </w:r>
      <w:r w:rsidR="00616316" w:rsidRPr="003B4142">
        <w:rPr>
          <w:rFonts w:ascii="Times New Roman" w:hAnsi="Times New Roman" w:cs="Times New Roman"/>
        </w:rPr>
        <w:t xml:space="preserve"> пришла на урок</w:t>
      </w:r>
      <w:r w:rsidR="00BC56D4" w:rsidRPr="003B4142">
        <w:rPr>
          <w:rFonts w:ascii="Times New Roman" w:hAnsi="Times New Roman" w:cs="Times New Roman"/>
        </w:rPr>
        <w:t xml:space="preserve"> в тапочках</w:t>
      </w:r>
      <w:r w:rsidR="00616316" w:rsidRPr="003B4142">
        <w:rPr>
          <w:rFonts w:ascii="Times New Roman" w:hAnsi="Times New Roman" w:cs="Times New Roman"/>
        </w:rPr>
        <w:t xml:space="preserve">. </w:t>
      </w:r>
      <w:r w:rsidR="00097066" w:rsidRPr="003B4142">
        <w:rPr>
          <w:rFonts w:ascii="Times New Roman" w:hAnsi="Times New Roman" w:cs="Times New Roman"/>
        </w:rPr>
        <w:t xml:space="preserve">Меня взяла в </w:t>
      </w:r>
      <w:proofErr w:type="gramStart"/>
      <w:r w:rsidR="00097066" w:rsidRPr="003B4142">
        <w:rPr>
          <w:rFonts w:ascii="Times New Roman" w:hAnsi="Times New Roman" w:cs="Times New Roman"/>
        </w:rPr>
        <w:t>класс</w:t>
      </w:r>
      <w:proofErr w:type="gramEnd"/>
      <w:r w:rsidR="00097066" w:rsidRPr="003B4142">
        <w:rPr>
          <w:rFonts w:ascii="Times New Roman" w:hAnsi="Times New Roman" w:cs="Times New Roman"/>
        </w:rPr>
        <w:t xml:space="preserve"> Очень Заслуженная Учительница. Ее все боялись, и, оттого, слушались. </w:t>
      </w:r>
    </w:p>
    <w:p w14:paraId="5C60FB02" w14:textId="0F8A5C9D" w:rsidR="003B4142" w:rsidRDefault="003B4142" w:rsidP="00674815">
      <w:pPr>
        <w:rPr>
          <w:rFonts w:ascii="Times New Roman" w:hAnsi="Times New Roman" w:cs="Times New Roman"/>
        </w:rPr>
      </w:pPr>
    </w:p>
    <w:p w14:paraId="4A0FA131" w14:textId="6C1465C9" w:rsidR="003B4142" w:rsidRPr="003B4142" w:rsidRDefault="003B4142" w:rsidP="0067481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Инженер уходит. Выходит учительница. </w:t>
      </w:r>
    </w:p>
    <w:p w14:paraId="47BD0C61" w14:textId="77777777" w:rsidR="00097066" w:rsidRPr="003B4142" w:rsidRDefault="00097066">
      <w:pPr>
        <w:rPr>
          <w:rFonts w:ascii="Times New Roman" w:hAnsi="Times New Roman" w:cs="Times New Roman"/>
        </w:rPr>
      </w:pPr>
    </w:p>
    <w:p w14:paraId="62556113" w14:textId="77777777" w:rsidR="00561AD8" w:rsidRPr="003B4142" w:rsidRDefault="0009706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Учительница: Ногти – под ноль. Никакого маникюра. </w:t>
      </w:r>
      <w:r w:rsidR="00281EC3" w:rsidRPr="003B4142">
        <w:rPr>
          <w:rFonts w:ascii="Times New Roman" w:hAnsi="Times New Roman" w:cs="Times New Roman"/>
        </w:rPr>
        <w:t xml:space="preserve">Не нужно жать педаль все время, у тебя что, ногу заклинило? </w:t>
      </w:r>
      <w:r w:rsidR="00561AD8" w:rsidRPr="003B4142">
        <w:rPr>
          <w:rFonts w:ascii="Times New Roman" w:hAnsi="Times New Roman" w:cs="Times New Roman"/>
        </w:rPr>
        <w:t>Не тот звук.</w:t>
      </w:r>
    </w:p>
    <w:p w14:paraId="625F0D24" w14:textId="77777777" w:rsidR="00561AD8" w:rsidRPr="003B4142" w:rsidRDefault="00561AD8">
      <w:pPr>
        <w:rPr>
          <w:rFonts w:ascii="Times New Roman" w:hAnsi="Times New Roman" w:cs="Times New Roman"/>
        </w:rPr>
      </w:pPr>
    </w:p>
    <w:p w14:paraId="29090325" w14:textId="77777777" w:rsidR="00561AD8" w:rsidRPr="003B4142" w:rsidRDefault="00561AD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Но</w:t>
      </w:r>
      <w:proofErr w:type="gramEnd"/>
      <w:r w:rsidRPr="003B4142">
        <w:rPr>
          <w:rFonts w:ascii="Times New Roman" w:hAnsi="Times New Roman" w:cs="Times New Roman"/>
        </w:rPr>
        <w:t xml:space="preserve"> я только занесла руку.</w:t>
      </w:r>
    </w:p>
    <w:p w14:paraId="44F82B65" w14:textId="77777777" w:rsidR="00561AD8" w:rsidRPr="003B4142" w:rsidRDefault="00561AD8">
      <w:pPr>
        <w:rPr>
          <w:rFonts w:ascii="Times New Roman" w:hAnsi="Times New Roman" w:cs="Times New Roman"/>
        </w:rPr>
      </w:pPr>
    </w:p>
    <w:p w14:paraId="60A5956A" w14:textId="08368412" w:rsidR="00097066" w:rsidRPr="003B4142" w:rsidRDefault="00561AD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</w:t>
      </w:r>
      <w:proofErr w:type="gramStart"/>
      <w:r w:rsidRPr="003B4142">
        <w:rPr>
          <w:rFonts w:ascii="Times New Roman" w:hAnsi="Times New Roman" w:cs="Times New Roman"/>
        </w:rPr>
        <w:t>:</w:t>
      </w:r>
      <w:r w:rsidR="00281EC3" w:rsidRPr="003B4142">
        <w:rPr>
          <w:rFonts w:ascii="Times New Roman" w:hAnsi="Times New Roman" w:cs="Times New Roman"/>
        </w:rPr>
        <w:t xml:space="preserve"> </w:t>
      </w:r>
      <w:r w:rsidR="00FE6B6B" w:rsidRPr="003B4142">
        <w:rPr>
          <w:rFonts w:ascii="Times New Roman" w:hAnsi="Times New Roman" w:cs="Times New Roman"/>
        </w:rPr>
        <w:t>Про</w:t>
      </w:r>
      <w:proofErr w:type="gramEnd"/>
      <w:r w:rsidR="00FE6B6B" w:rsidRPr="003B4142">
        <w:rPr>
          <w:rFonts w:ascii="Times New Roman" w:hAnsi="Times New Roman" w:cs="Times New Roman"/>
        </w:rPr>
        <w:t xml:space="preserve"> кольца и браслеты забудь. Неритмично. </w:t>
      </w:r>
    </w:p>
    <w:p w14:paraId="63D48053" w14:textId="6A4BD3CE" w:rsidR="00561AD8" w:rsidRPr="003B4142" w:rsidRDefault="00561AD8">
      <w:pPr>
        <w:rPr>
          <w:rFonts w:ascii="Times New Roman" w:hAnsi="Times New Roman" w:cs="Times New Roman"/>
        </w:rPr>
      </w:pPr>
    </w:p>
    <w:p w14:paraId="7A0983A3" w14:textId="101498DA" w:rsidR="00561AD8" w:rsidRPr="003B4142" w:rsidRDefault="00561AD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AE22F4" w:rsidRPr="003B4142">
        <w:rPr>
          <w:rFonts w:ascii="Times New Roman" w:hAnsi="Times New Roman" w:cs="Times New Roman"/>
        </w:rPr>
        <w:t>Учительница</w:t>
      </w:r>
      <w:r w:rsidRPr="003B4142">
        <w:rPr>
          <w:rFonts w:ascii="Times New Roman" w:hAnsi="Times New Roman" w:cs="Times New Roman"/>
        </w:rPr>
        <w:t xml:space="preserve"> била кулаком по клавишам каждый раз, </w:t>
      </w:r>
      <w:r w:rsidR="00674815" w:rsidRPr="003B4142">
        <w:rPr>
          <w:rFonts w:ascii="Times New Roman" w:hAnsi="Times New Roman" w:cs="Times New Roman"/>
        </w:rPr>
        <w:t>когда ей что-то не нравилось</w:t>
      </w:r>
      <w:r w:rsidRPr="003B4142">
        <w:rPr>
          <w:rFonts w:ascii="Times New Roman" w:hAnsi="Times New Roman" w:cs="Times New Roman"/>
        </w:rPr>
        <w:t xml:space="preserve">. </w:t>
      </w:r>
      <w:r w:rsidR="00FE6B6B" w:rsidRPr="003B4142">
        <w:rPr>
          <w:rFonts w:ascii="Times New Roman" w:hAnsi="Times New Roman" w:cs="Times New Roman"/>
        </w:rPr>
        <w:t xml:space="preserve">Я играла произведение, и каждый такт боялась, что она сейчас </w:t>
      </w:r>
      <w:r w:rsidR="00F426B3" w:rsidRPr="003B4142">
        <w:rPr>
          <w:rFonts w:ascii="Times New Roman" w:hAnsi="Times New Roman" w:cs="Times New Roman"/>
        </w:rPr>
        <w:t xml:space="preserve">остановит. </w:t>
      </w:r>
    </w:p>
    <w:p w14:paraId="081E86D9" w14:textId="52F50549" w:rsidR="00097066" w:rsidRPr="003B4142" w:rsidRDefault="00097066">
      <w:pPr>
        <w:rPr>
          <w:rFonts w:ascii="Times New Roman" w:hAnsi="Times New Roman" w:cs="Times New Roman"/>
        </w:rPr>
      </w:pPr>
    </w:p>
    <w:p w14:paraId="1CD8B2E3" w14:textId="4263A2F5" w:rsidR="00FE6B6B" w:rsidRPr="003B4142" w:rsidRDefault="00FE6B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Учительница: Тебе не хватает виртуозности. </w:t>
      </w:r>
    </w:p>
    <w:p w14:paraId="1C69AFE2" w14:textId="1D8D26E7" w:rsidR="00FE6B6B" w:rsidRPr="003B4142" w:rsidRDefault="00FE6B6B">
      <w:pPr>
        <w:rPr>
          <w:rFonts w:ascii="Times New Roman" w:hAnsi="Times New Roman" w:cs="Times New Roman"/>
        </w:rPr>
      </w:pPr>
    </w:p>
    <w:p w14:paraId="4B1A2F6E" w14:textId="21D9A4F3" w:rsidR="00FE6B6B" w:rsidRPr="003B4142" w:rsidRDefault="00FE6B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6742DB" w:rsidRPr="003B4142">
        <w:rPr>
          <w:rFonts w:ascii="Times New Roman" w:hAnsi="Times New Roman" w:cs="Times New Roman"/>
        </w:rPr>
        <w:t xml:space="preserve">Она брала мой палец, сильно зажимала его и стучала по нужной ноте, когда я ошибалась. Было больно.  </w:t>
      </w:r>
    </w:p>
    <w:p w14:paraId="675DC62F" w14:textId="1388D53D" w:rsidR="00FE6B6B" w:rsidRPr="003B4142" w:rsidRDefault="00FE6B6B">
      <w:pPr>
        <w:rPr>
          <w:rFonts w:ascii="Times New Roman" w:hAnsi="Times New Roman" w:cs="Times New Roman"/>
        </w:rPr>
      </w:pPr>
    </w:p>
    <w:p w14:paraId="036948AD" w14:textId="79431D29" w:rsidR="00FE6B6B" w:rsidRPr="003B4142" w:rsidRDefault="00FE6B6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F426B3" w:rsidRPr="003B4142">
        <w:rPr>
          <w:rFonts w:ascii="Times New Roman" w:hAnsi="Times New Roman" w:cs="Times New Roman"/>
        </w:rPr>
        <w:t>Будешь</w:t>
      </w:r>
      <w:proofErr w:type="gramEnd"/>
      <w:r w:rsidR="00F426B3" w:rsidRPr="003B4142">
        <w:rPr>
          <w:rFonts w:ascii="Times New Roman" w:hAnsi="Times New Roman" w:cs="Times New Roman"/>
        </w:rPr>
        <w:t xml:space="preserve"> учить пассажи приемами. 10 раз пунктиром, 10 раз повторениями, 10 раз в медленном темпе. Или не так. Вот коробок спичек. Сыграла один раз – переложила спичку с левого края фортепиано на правый. Не вставай из инструмента, пока не закончится коробок. </w:t>
      </w:r>
    </w:p>
    <w:p w14:paraId="2E3218FA" w14:textId="77777777" w:rsidR="00FE6B6B" w:rsidRPr="003B4142" w:rsidRDefault="00FE6B6B">
      <w:pPr>
        <w:rPr>
          <w:rFonts w:ascii="Times New Roman" w:hAnsi="Times New Roman" w:cs="Times New Roman"/>
        </w:rPr>
      </w:pPr>
    </w:p>
    <w:p w14:paraId="3B32BC77" w14:textId="74835545" w:rsidR="00097066" w:rsidRPr="003B4142" w:rsidRDefault="00097066" w:rsidP="0067481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674815" w:rsidRPr="003B4142">
        <w:rPr>
          <w:rFonts w:ascii="Times New Roman" w:hAnsi="Times New Roman" w:cs="Times New Roman"/>
        </w:rPr>
        <w:t>И</w:t>
      </w:r>
      <w:proofErr w:type="gramEnd"/>
      <w:r w:rsidR="00674815" w:rsidRPr="003B4142">
        <w:rPr>
          <w:rFonts w:ascii="Times New Roman" w:hAnsi="Times New Roman" w:cs="Times New Roman"/>
        </w:rPr>
        <w:t xml:space="preserve"> я не вставала, честно. Все ждала, когда она меня похвалит. Но</w:t>
      </w:r>
      <w:r w:rsidR="00F85A16" w:rsidRPr="003B4142">
        <w:rPr>
          <w:rFonts w:ascii="Times New Roman" w:hAnsi="Times New Roman" w:cs="Times New Roman"/>
        </w:rPr>
        <w:t xml:space="preserve"> она не хвалила. </w:t>
      </w:r>
    </w:p>
    <w:p w14:paraId="426B90A8" w14:textId="77777777" w:rsidR="00097066" w:rsidRPr="003B4142" w:rsidRDefault="00097066">
      <w:pPr>
        <w:rPr>
          <w:rFonts w:ascii="Times New Roman" w:hAnsi="Times New Roman" w:cs="Times New Roman"/>
        </w:rPr>
      </w:pPr>
    </w:p>
    <w:p w14:paraId="0530F29D" w14:textId="38763D90" w:rsidR="00F426B3" w:rsidRPr="003B4142" w:rsidRDefault="00F426B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Учительница: </w:t>
      </w:r>
      <w:r w:rsidR="006742DB" w:rsidRPr="003B4142">
        <w:rPr>
          <w:rFonts w:ascii="Times New Roman" w:hAnsi="Times New Roman" w:cs="Times New Roman"/>
        </w:rPr>
        <w:t>Следующее упражнение – кладем монетку на руку. Играй этюд, чтобы монетка не упала. Кист</w:t>
      </w:r>
      <w:r w:rsidR="00FD1479" w:rsidRPr="003B4142">
        <w:rPr>
          <w:rFonts w:ascii="Times New Roman" w:hAnsi="Times New Roman" w:cs="Times New Roman"/>
        </w:rPr>
        <w:t xml:space="preserve">ью надо работать, кистью! </w:t>
      </w:r>
      <w:r w:rsidRPr="003B4142">
        <w:rPr>
          <w:rFonts w:ascii="Times New Roman" w:hAnsi="Times New Roman" w:cs="Times New Roman"/>
        </w:rPr>
        <w:t xml:space="preserve">Лежишь в больнице? Продолжай заниматься. Великие всегда занимались по 9 часов в сутки! Не было инструмента – играли на подоконниках, столах. Тебе не нужны клавиши, чтобы слышать музыку. </w:t>
      </w:r>
    </w:p>
    <w:p w14:paraId="2B248C83" w14:textId="342F5735" w:rsidR="00FD1479" w:rsidRPr="003B4142" w:rsidRDefault="00FD1479">
      <w:pPr>
        <w:rPr>
          <w:rFonts w:ascii="Times New Roman" w:hAnsi="Times New Roman" w:cs="Times New Roman"/>
        </w:rPr>
      </w:pPr>
    </w:p>
    <w:p w14:paraId="17314906" w14:textId="1975DE6E" w:rsidR="00FD1479" w:rsidRPr="003B4142" w:rsidRDefault="00FD147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Если</w:t>
      </w:r>
      <w:proofErr w:type="gramEnd"/>
      <w:r w:rsidRPr="003B4142">
        <w:rPr>
          <w:rFonts w:ascii="Times New Roman" w:hAnsi="Times New Roman" w:cs="Times New Roman"/>
        </w:rPr>
        <w:t xml:space="preserve"> много заниматься, можно переиграть руку. У меня такое редко случалось, но ученики 10-11-х классов гордо ходили с вязаными ниточками на запястьях. Так делали, чтобы кисть выздоравливала. Это было очень почетно. </w:t>
      </w:r>
    </w:p>
    <w:p w14:paraId="1BDDE8B0" w14:textId="2B3461EF" w:rsidR="00F426B3" w:rsidRPr="003B4142" w:rsidRDefault="00F426B3">
      <w:pPr>
        <w:rPr>
          <w:rFonts w:ascii="Times New Roman" w:hAnsi="Times New Roman" w:cs="Times New Roman"/>
        </w:rPr>
      </w:pPr>
    </w:p>
    <w:p w14:paraId="53EFC5B1" w14:textId="77777777" w:rsidR="003B4142" w:rsidRDefault="007A5B9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Аня играет упражнения</w:t>
      </w:r>
      <w:r w:rsidR="00F426B3" w:rsidRPr="003B4142">
        <w:rPr>
          <w:rFonts w:ascii="Times New Roman" w:hAnsi="Times New Roman" w:cs="Times New Roman"/>
          <w:i/>
          <w:iCs/>
        </w:rPr>
        <w:t xml:space="preserve">. </w:t>
      </w:r>
    </w:p>
    <w:p w14:paraId="13938F4F" w14:textId="5DCA266E" w:rsidR="003B4142" w:rsidRDefault="003B414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Ане 8 лет. Ане 9 лет. </w:t>
      </w:r>
    </w:p>
    <w:p w14:paraId="073C5277" w14:textId="31EAB0F6" w:rsidR="004834BE" w:rsidRPr="003B4142" w:rsidRDefault="004834BE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Заходит мама. </w:t>
      </w:r>
    </w:p>
    <w:p w14:paraId="41A71D43" w14:textId="036F58DD" w:rsidR="00674815" w:rsidRPr="003B4142" w:rsidRDefault="00674815">
      <w:pPr>
        <w:rPr>
          <w:rFonts w:ascii="Times New Roman" w:hAnsi="Times New Roman" w:cs="Times New Roman"/>
        </w:rPr>
      </w:pPr>
    </w:p>
    <w:p w14:paraId="0B4FE129" w14:textId="23B2B749" w:rsidR="00F85A16" w:rsidRPr="003B4142" w:rsidRDefault="00F85A1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Учительница: У Ани маленькая рука. </w:t>
      </w:r>
    </w:p>
    <w:p w14:paraId="1A2E3BD8" w14:textId="508EF43B" w:rsidR="00F85A16" w:rsidRPr="003B4142" w:rsidRDefault="00F85A1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нам делать?</w:t>
      </w:r>
    </w:p>
    <w:p w14:paraId="173C6649" w14:textId="0761AAE2" w:rsidR="00F85A16" w:rsidRPr="003B4142" w:rsidRDefault="00F85A1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Учительница: Что. Заниматься, растягивать. Они же маленькие, у них одни игры на уме. А тут надо заниматься по 6 часов в сутки. А вы думали, как становятся великими. Только так. </w:t>
      </w:r>
      <w:r w:rsidR="007A5B9D" w:rsidRPr="003B4142">
        <w:rPr>
          <w:rFonts w:ascii="Times New Roman" w:hAnsi="Times New Roman" w:cs="Times New Roman"/>
        </w:rPr>
        <w:t>Будете заниматься – будет толк. Не будете – вернетесь в обычную школу, будете там играть на утренниках.</w:t>
      </w:r>
    </w:p>
    <w:p w14:paraId="54748EE1" w14:textId="027D0A1A" w:rsidR="00F85A16" w:rsidRPr="003B4142" w:rsidRDefault="00F85A1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Но</w:t>
      </w:r>
      <w:proofErr w:type="gramEnd"/>
      <w:r w:rsidRPr="003B4142">
        <w:rPr>
          <w:rFonts w:ascii="Times New Roman" w:hAnsi="Times New Roman" w:cs="Times New Roman"/>
        </w:rPr>
        <w:t>… у нее же есть к этому талант, правда?</w:t>
      </w:r>
    </w:p>
    <w:p w14:paraId="11F93411" w14:textId="0832B655" w:rsidR="00F85A16" w:rsidRPr="003B4142" w:rsidRDefault="00F85A1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</w:t>
      </w:r>
      <w:proofErr w:type="gramStart"/>
      <w:r w:rsidRPr="003B4142">
        <w:rPr>
          <w:rFonts w:ascii="Times New Roman" w:hAnsi="Times New Roman" w:cs="Times New Roman"/>
        </w:rPr>
        <w:t>: Тут</w:t>
      </w:r>
      <w:proofErr w:type="gramEnd"/>
      <w:r w:rsidRPr="003B4142">
        <w:rPr>
          <w:rFonts w:ascii="Times New Roman" w:hAnsi="Times New Roman" w:cs="Times New Roman"/>
        </w:rPr>
        <w:t xml:space="preserve"> у всех есть талант. </w:t>
      </w:r>
      <w:r w:rsidR="00AE22F4" w:rsidRPr="003B4142">
        <w:rPr>
          <w:rFonts w:ascii="Times New Roman" w:hAnsi="Times New Roman" w:cs="Times New Roman"/>
        </w:rPr>
        <w:t>В</w:t>
      </w:r>
      <w:r w:rsidRPr="003B4142">
        <w:rPr>
          <w:rFonts w:ascii="Times New Roman" w:hAnsi="Times New Roman" w:cs="Times New Roman"/>
        </w:rPr>
        <w:t xml:space="preserve">ы никакие не особенные. </w:t>
      </w:r>
      <w:r w:rsidR="007A5B9D" w:rsidRPr="003B4142">
        <w:rPr>
          <w:rFonts w:ascii="Times New Roman" w:hAnsi="Times New Roman" w:cs="Times New Roman"/>
        </w:rPr>
        <w:t xml:space="preserve">И лучше привить ей усердие сейчас. Потом будет еще хуже. Всякие… мальчики пойдут. </w:t>
      </w:r>
    </w:p>
    <w:p w14:paraId="0CD0DEAE" w14:textId="77777777" w:rsidR="003B4142" w:rsidRDefault="003B4142">
      <w:pPr>
        <w:rPr>
          <w:rFonts w:ascii="Times New Roman" w:hAnsi="Times New Roman" w:cs="Times New Roman"/>
          <w:i/>
          <w:iCs/>
        </w:rPr>
      </w:pPr>
    </w:p>
    <w:p w14:paraId="5FD933CD" w14:textId="2F312E7B" w:rsidR="00301DED" w:rsidRPr="003B4142" w:rsidRDefault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i/>
          <w:iCs/>
        </w:rPr>
        <w:t>Мама и Учительница уходят. Аня играет упражнения и перекладывает спички</w:t>
      </w:r>
      <w:r w:rsidRPr="003B4142">
        <w:rPr>
          <w:rFonts w:ascii="Times New Roman" w:hAnsi="Times New Roman" w:cs="Times New Roman"/>
        </w:rPr>
        <w:t xml:space="preserve">. </w:t>
      </w:r>
    </w:p>
    <w:p w14:paraId="35B18F1F" w14:textId="77CC698E" w:rsidR="001D47D3" w:rsidRPr="003B4142" w:rsidRDefault="001D47D3" w:rsidP="001D47D3">
      <w:pPr>
        <w:rPr>
          <w:rFonts w:ascii="Times New Roman" w:hAnsi="Times New Roman" w:cs="Times New Roman"/>
          <w:color w:val="FF0000"/>
        </w:rPr>
      </w:pPr>
    </w:p>
    <w:p w14:paraId="5DA22DC0" w14:textId="1BC1A540" w:rsidR="001D47D3" w:rsidRPr="003B4142" w:rsidRDefault="001D47D3" w:rsidP="001D47D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Мне никогда не помогали делать поделки для </w:t>
      </w:r>
      <w:r w:rsidR="00301DED" w:rsidRPr="003B4142">
        <w:rPr>
          <w:rFonts w:ascii="Times New Roman" w:hAnsi="Times New Roman" w:cs="Times New Roman"/>
        </w:rPr>
        <w:t>школы</w:t>
      </w:r>
      <w:r w:rsidRPr="003B4142">
        <w:rPr>
          <w:rFonts w:ascii="Times New Roman" w:hAnsi="Times New Roman" w:cs="Times New Roman"/>
        </w:rPr>
        <w:t xml:space="preserve">. Все приносили какие-то сумасшедшие миры из мха и шишек. Конечно же, сделанные родителями. Двухъярусные осенние гербарии, 3-д модели солнечной системы из золоченой проволоки и воздушной полупрозрачной бумаги. </w:t>
      </w:r>
    </w:p>
    <w:p w14:paraId="31C20F12" w14:textId="2226FD68" w:rsidR="001D47D3" w:rsidRPr="003B4142" w:rsidRDefault="001D47D3" w:rsidP="001D47D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Я принесла Крокодила Гену. Я почистила большую картошину, воткнула в нее 4 спички и покрасила зеленой гуашью. Через пару дней выставки картошина потемнела и скукожилась. Меня никто не предупредил, что сырые картофелины скукоживаются. И Гена стоял среди этих мхов, шишек и брусник очень грустный и понурый. Все делали вид, что он отличный. Но он понимал, что с ним что-то не так на этом празднике урожая и плодородия. Мы были с ним похожи. </w:t>
      </w:r>
    </w:p>
    <w:p w14:paraId="4CD43421" w14:textId="03E0BC6B" w:rsidR="00C87C48" w:rsidRPr="003B4142" w:rsidRDefault="00C87C48" w:rsidP="001D47D3">
      <w:pPr>
        <w:rPr>
          <w:rFonts w:ascii="Times New Roman" w:hAnsi="Times New Roman" w:cs="Times New Roman"/>
        </w:rPr>
      </w:pPr>
    </w:p>
    <w:p w14:paraId="5FA913F6" w14:textId="22B24B20" w:rsidR="00C87C48" w:rsidRPr="003B4142" w:rsidRDefault="00C87C48" w:rsidP="001D47D3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заигрывается, и вместо упражнений играет что-то свое, очень красивое. </w:t>
      </w:r>
    </w:p>
    <w:p w14:paraId="424CF5BA" w14:textId="1D7BC760" w:rsidR="00301DED" w:rsidRPr="003B4142" w:rsidRDefault="00301DED" w:rsidP="001D47D3">
      <w:pPr>
        <w:rPr>
          <w:rFonts w:ascii="Times New Roman" w:hAnsi="Times New Roman" w:cs="Times New Roman"/>
          <w:color w:val="FF0000"/>
        </w:rPr>
      </w:pPr>
    </w:p>
    <w:p w14:paraId="309C6972" w14:textId="6939816D" w:rsidR="00301DED" w:rsidRPr="003B4142" w:rsidRDefault="00301DED" w:rsidP="001D47D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ПЯТЫЙ</w:t>
      </w:r>
    </w:p>
    <w:p w14:paraId="7FC7004C" w14:textId="36E764CB" w:rsidR="00301DED" w:rsidRDefault="00301DED" w:rsidP="001D47D3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Арам – </w:t>
      </w:r>
      <w:proofErr w:type="spellStart"/>
      <w:r w:rsidRPr="003B4142">
        <w:rPr>
          <w:rFonts w:ascii="Times New Roman" w:hAnsi="Times New Roman" w:cs="Times New Roman"/>
        </w:rPr>
        <w:t>шим</w:t>
      </w:r>
      <w:proofErr w:type="spellEnd"/>
      <w:r w:rsidRPr="003B4142">
        <w:rPr>
          <w:rFonts w:ascii="Times New Roman" w:hAnsi="Times New Roman" w:cs="Times New Roman"/>
        </w:rPr>
        <w:t xml:space="preserve"> – </w:t>
      </w:r>
      <w:proofErr w:type="spellStart"/>
      <w:r w:rsidRPr="003B4142">
        <w:rPr>
          <w:rFonts w:ascii="Times New Roman" w:hAnsi="Times New Roman" w:cs="Times New Roman"/>
        </w:rPr>
        <w:t>шим</w:t>
      </w:r>
      <w:proofErr w:type="spellEnd"/>
    </w:p>
    <w:p w14:paraId="6612A400" w14:textId="15FEFF37" w:rsidR="003B4142" w:rsidRPr="003B4142" w:rsidRDefault="003B4142" w:rsidP="001D47D3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Ане 10 лет</w:t>
      </w:r>
    </w:p>
    <w:p w14:paraId="6CBB148B" w14:textId="40D9FF22" w:rsidR="001D47D3" w:rsidRPr="003B4142" w:rsidRDefault="001D47D3">
      <w:pPr>
        <w:rPr>
          <w:rFonts w:ascii="Times New Roman" w:hAnsi="Times New Roman" w:cs="Times New Roman"/>
          <w:color w:val="ED7D31" w:themeColor="accent2"/>
        </w:rPr>
      </w:pPr>
    </w:p>
    <w:p w14:paraId="381683B0" w14:textId="1CFB6B04" w:rsidR="00C87C48" w:rsidRPr="003B4142" w:rsidRDefault="00C87C48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Что</w:t>
      </w:r>
      <w:proofErr w:type="gramEnd"/>
      <w:r w:rsidRPr="003B4142">
        <w:rPr>
          <w:rFonts w:ascii="Times New Roman" w:hAnsi="Times New Roman" w:cs="Times New Roman"/>
        </w:rPr>
        <w:t xml:space="preserve"> это? Это не твоя программа. </w:t>
      </w:r>
    </w:p>
    <w:p w14:paraId="12F5BD9A" w14:textId="52DD41A0" w:rsidR="00D640CC" w:rsidRPr="003B4142" w:rsidRDefault="00301DED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</w:t>
      </w:r>
      <w:r w:rsidR="00D640CC" w:rsidRPr="003B4142">
        <w:rPr>
          <w:rFonts w:ascii="Times New Roman" w:hAnsi="Times New Roman" w:cs="Times New Roman"/>
        </w:rPr>
        <w:t>хочу</w:t>
      </w:r>
      <w:r w:rsidRPr="003B4142">
        <w:rPr>
          <w:rFonts w:ascii="Times New Roman" w:hAnsi="Times New Roman" w:cs="Times New Roman"/>
        </w:rPr>
        <w:t xml:space="preserve"> медленное и грустное. </w:t>
      </w:r>
      <w:r w:rsidR="00D640CC" w:rsidRPr="003B4142">
        <w:rPr>
          <w:rFonts w:ascii="Times New Roman" w:hAnsi="Times New Roman" w:cs="Times New Roman"/>
        </w:rPr>
        <w:t xml:space="preserve">А нужно быстрое и сложное. </w:t>
      </w:r>
    </w:p>
    <w:p w14:paraId="2DCA08CF" w14:textId="200B0A7D" w:rsidR="00D640CC" w:rsidRPr="003B4142" w:rsidRDefault="00D640CC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Быстрое и сложное легче оценивать. А как оценивать </w:t>
      </w:r>
      <w:proofErr w:type="spellStart"/>
      <w:r w:rsidRPr="003B4142">
        <w:rPr>
          <w:rFonts w:ascii="Times New Roman" w:hAnsi="Times New Roman" w:cs="Times New Roman"/>
        </w:rPr>
        <w:t>грустность</w:t>
      </w:r>
      <w:proofErr w:type="spellEnd"/>
      <w:r w:rsidRPr="003B4142">
        <w:rPr>
          <w:rFonts w:ascii="Times New Roman" w:hAnsi="Times New Roman" w:cs="Times New Roman"/>
        </w:rPr>
        <w:t xml:space="preserve">. </w:t>
      </w:r>
    </w:p>
    <w:p w14:paraId="629E2D5B" w14:textId="236C3F3B" w:rsidR="00D640CC" w:rsidRPr="003B4142" w:rsidRDefault="00D640CC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бы заняла первое место по грустному исполнению. </w:t>
      </w:r>
    </w:p>
    <w:p w14:paraId="0AC28AD6" w14:textId="12DC51C7" w:rsidR="00D640CC" w:rsidRPr="003B4142" w:rsidRDefault="00D640CC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точно. Но лучше уметь разное. </w:t>
      </w:r>
    </w:p>
    <w:p w14:paraId="4443EF8E" w14:textId="76106015" w:rsidR="00301DED" w:rsidRPr="003B4142" w:rsidRDefault="00D640CC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Мама. А если заниматься музыкой в свободное время, как раньше, то так нельзя, да? </w:t>
      </w:r>
    </w:p>
    <w:p w14:paraId="7D4A007C" w14:textId="1EE92552" w:rsidR="00301DED" w:rsidRPr="003B4142" w:rsidRDefault="00D640CC" w:rsidP="00301DE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Что</w:t>
      </w:r>
      <w:proofErr w:type="gramEnd"/>
      <w:r w:rsidRPr="003B4142">
        <w:rPr>
          <w:rFonts w:ascii="Times New Roman" w:hAnsi="Times New Roman" w:cs="Times New Roman"/>
        </w:rPr>
        <w:t xml:space="preserve"> ты имеешь ввиду. </w:t>
      </w:r>
    </w:p>
    <w:p w14:paraId="160352CA" w14:textId="79DEFBE3" w:rsidR="00301DED" w:rsidRPr="003B4142" w:rsidRDefault="00D640CC" w:rsidP="00C87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C87C48" w:rsidRPr="003B4142">
        <w:rPr>
          <w:rFonts w:ascii="Times New Roman" w:hAnsi="Times New Roman" w:cs="Times New Roman"/>
        </w:rPr>
        <w:t>Тут</w:t>
      </w:r>
      <w:proofErr w:type="gramEnd"/>
      <w:r w:rsidR="00C87C48" w:rsidRPr="003B4142">
        <w:rPr>
          <w:rFonts w:ascii="Times New Roman" w:hAnsi="Times New Roman" w:cs="Times New Roman"/>
        </w:rPr>
        <w:t xml:space="preserve"> никто красиво не поет, тут вообще нет хора. Мне нравится Рахманинов, я когда-нибудь буду играть Рахманинова?</w:t>
      </w:r>
    </w:p>
    <w:p w14:paraId="7A72378F" w14:textId="43570990" w:rsidR="00C87C48" w:rsidRPr="003B4142" w:rsidRDefault="00C87C48" w:rsidP="00C87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>Мама</w:t>
      </w:r>
      <w:proofErr w:type="gramStart"/>
      <w:r w:rsidRPr="003B4142">
        <w:rPr>
          <w:rFonts w:ascii="Times New Roman" w:hAnsi="Times New Roman" w:cs="Times New Roman"/>
        </w:rPr>
        <w:t>: Если</w:t>
      </w:r>
      <w:proofErr w:type="gramEnd"/>
      <w:r w:rsidRPr="003B4142">
        <w:rPr>
          <w:rFonts w:ascii="Times New Roman" w:hAnsi="Times New Roman" w:cs="Times New Roman"/>
        </w:rPr>
        <w:t xml:space="preserve"> будешь заниматься, то дорастешь и до Рахманинова. И до концертов с оркестром.</w:t>
      </w:r>
    </w:p>
    <w:p w14:paraId="7D16BB17" w14:textId="4E4623D6" w:rsidR="00C87C48" w:rsidRPr="003B4142" w:rsidRDefault="00C87C48" w:rsidP="00C87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Ого. Я одна</w:t>
      </w:r>
      <w:r w:rsidR="008B1A6D" w:rsidRPr="003B4142">
        <w:rPr>
          <w:rFonts w:ascii="Times New Roman" w:hAnsi="Times New Roman" w:cs="Times New Roman"/>
        </w:rPr>
        <w:t>, а мне подыгрывает целый оркестр? Тут есть такое?</w:t>
      </w:r>
    </w:p>
    <w:p w14:paraId="76149130" w14:textId="0298DC25" w:rsidR="00452D30" w:rsidRPr="003B4142" w:rsidRDefault="008B1A6D" w:rsidP="00C94B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Да</w:t>
      </w:r>
      <w:proofErr w:type="gramEnd"/>
      <w:r w:rsidRPr="003B4142">
        <w:rPr>
          <w:rFonts w:ascii="Times New Roman" w:hAnsi="Times New Roman" w:cs="Times New Roman"/>
        </w:rPr>
        <w:t xml:space="preserve">, в этой школе есть оркестр. </w:t>
      </w:r>
      <w:r w:rsidR="0082741F" w:rsidRPr="003B4142">
        <w:rPr>
          <w:rFonts w:ascii="Times New Roman" w:hAnsi="Times New Roman" w:cs="Times New Roman"/>
        </w:rPr>
        <w:t xml:space="preserve">Занимайся давай. Как учительница говорила, 10 раз пунктиром, 10 раз что там еще. </w:t>
      </w:r>
      <w:r w:rsidR="00452D30" w:rsidRPr="003B4142">
        <w:rPr>
          <w:rFonts w:ascii="Times New Roman" w:hAnsi="Times New Roman" w:cs="Times New Roman"/>
        </w:rPr>
        <w:t xml:space="preserve">Ты потом скажешь мне спасибо. </w:t>
      </w:r>
      <w:r w:rsidR="00532502" w:rsidRPr="003B4142">
        <w:rPr>
          <w:rFonts w:ascii="Times New Roman" w:hAnsi="Times New Roman" w:cs="Times New Roman"/>
        </w:rPr>
        <w:t>Все</w:t>
      </w:r>
      <w:r w:rsidR="007A4E59" w:rsidRPr="003B4142">
        <w:rPr>
          <w:rFonts w:ascii="Times New Roman" w:hAnsi="Times New Roman" w:cs="Times New Roman"/>
        </w:rPr>
        <w:t xml:space="preserve">м </w:t>
      </w:r>
      <w:r w:rsidR="00532502" w:rsidRPr="003B4142">
        <w:rPr>
          <w:rFonts w:ascii="Times New Roman" w:hAnsi="Times New Roman" w:cs="Times New Roman"/>
        </w:rPr>
        <w:t>известны</w:t>
      </w:r>
      <w:r w:rsidR="007A4E59" w:rsidRPr="003B4142">
        <w:rPr>
          <w:rFonts w:ascii="Times New Roman" w:hAnsi="Times New Roman" w:cs="Times New Roman"/>
        </w:rPr>
        <w:t>м</w:t>
      </w:r>
      <w:r w:rsidR="00532502" w:rsidRPr="003B4142">
        <w:rPr>
          <w:rFonts w:ascii="Times New Roman" w:hAnsi="Times New Roman" w:cs="Times New Roman"/>
        </w:rPr>
        <w:t xml:space="preserve"> музыкант</w:t>
      </w:r>
      <w:r w:rsidR="007A4E59" w:rsidRPr="003B4142">
        <w:rPr>
          <w:rFonts w:ascii="Times New Roman" w:hAnsi="Times New Roman" w:cs="Times New Roman"/>
        </w:rPr>
        <w:t>ам</w:t>
      </w:r>
      <w:r w:rsidR="00532502" w:rsidRPr="003B4142">
        <w:rPr>
          <w:rFonts w:ascii="Times New Roman" w:hAnsi="Times New Roman" w:cs="Times New Roman"/>
        </w:rPr>
        <w:t xml:space="preserve"> </w:t>
      </w:r>
      <w:r w:rsidR="007A4E59" w:rsidRPr="003B4142">
        <w:rPr>
          <w:rFonts w:ascii="Times New Roman" w:hAnsi="Times New Roman" w:cs="Times New Roman"/>
        </w:rPr>
        <w:t xml:space="preserve">помогали </w:t>
      </w:r>
      <w:r w:rsidR="00532502" w:rsidRPr="003B4142">
        <w:rPr>
          <w:rFonts w:ascii="Times New Roman" w:hAnsi="Times New Roman" w:cs="Times New Roman"/>
        </w:rPr>
        <w:t xml:space="preserve">родители. </w:t>
      </w:r>
      <w:r w:rsidR="003B4142" w:rsidRPr="003B4142">
        <w:rPr>
          <w:rFonts w:ascii="Times New Roman" w:hAnsi="Times New Roman" w:cs="Times New Roman"/>
        </w:rPr>
        <w:t>Отец Моцарта, например</w:t>
      </w:r>
      <w:r w:rsidR="003B4142">
        <w:rPr>
          <w:rFonts w:ascii="Times New Roman" w:hAnsi="Times New Roman" w:cs="Times New Roman"/>
        </w:rPr>
        <w:t xml:space="preserve">, отец Паганини. </w:t>
      </w:r>
      <w:r w:rsidR="00532502" w:rsidRPr="003B4142">
        <w:rPr>
          <w:rFonts w:ascii="Times New Roman" w:hAnsi="Times New Roman" w:cs="Times New Roman"/>
        </w:rPr>
        <w:t xml:space="preserve">Зато потом из них люди выросли. </w:t>
      </w:r>
    </w:p>
    <w:p w14:paraId="17EAE429" w14:textId="1C9CE78C" w:rsidR="00452D30" w:rsidRPr="003B4142" w:rsidRDefault="00532502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Но</w:t>
      </w:r>
      <w:proofErr w:type="gramEnd"/>
      <w:r w:rsidRPr="003B4142">
        <w:rPr>
          <w:rFonts w:ascii="Times New Roman" w:hAnsi="Times New Roman" w:cs="Times New Roman"/>
        </w:rPr>
        <w:t xml:space="preserve"> мне </w:t>
      </w:r>
      <w:r w:rsidR="008B1A6D" w:rsidRPr="003B4142">
        <w:rPr>
          <w:rFonts w:ascii="Times New Roman" w:hAnsi="Times New Roman" w:cs="Times New Roman"/>
        </w:rPr>
        <w:t>скучно</w:t>
      </w:r>
      <w:r w:rsidRPr="003B4142">
        <w:rPr>
          <w:rFonts w:ascii="Times New Roman" w:hAnsi="Times New Roman" w:cs="Times New Roman"/>
        </w:rPr>
        <w:t xml:space="preserve"> заниматься по 6 часов. </w:t>
      </w:r>
    </w:p>
    <w:p w14:paraId="5F41690D" w14:textId="2E534FC8" w:rsidR="00854965" w:rsidRPr="003B4142" w:rsidRDefault="007A4E59" w:rsidP="0082741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="008B1A6D" w:rsidRPr="003B4142">
        <w:rPr>
          <w:rFonts w:ascii="Times New Roman" w:hAnsi="Times New Roman" w:cs="Times New Roman"/>
        </w:rPr>
        <w:t>Я тоже могла бы жить поинтереснее. Я</w:t>
      </w:r>
      <w:r w:rsidR="0082741F" w:rsidRPr="003B4142">
        <w:rPr>
          <w:rFonts w:ascii="Times New Roman" w:hAnsi="Times New Roman" w:cs="Times New Roman"/>
        </w:rPr>
        <w:t xml:space="preserve"> многим жертвую, находясь здесь. </w:t>
      </w:r>
    </w:p>
    <w:p w14:paraId="563A8B5E" w14:textId="54A9DAF1" w:rsidR="0082741F" w:rsidRPr="003B4142" w:rsidRDefault="0082741F" w:rsidP="0082741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Чем</w:t>
      </w:r>
      <w:proofErr w:type="gramEnd"/>
      <w:r w:rsidRPr="003B4142">
        <w:rPr>
          <w:rFonts w:ascii="Times New Roman" w:hAnsi="Times New Roman" w:cs="Times New Roman"/>
        </w:rPr>
        <w:t>?</w:t>
      </w:r>
    </w:p>
    <w:p w14:paraId="13412EF0" w14:textId="7EAE7D0C" w:rsidR="0082741F" w:rsidRPr="003B4142" w:rsidRDefault="0082741F" w:rsidP="0082741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 твое дело. Маленькая еще, чтобы понимать. Занимайся. Я пойду суп на завтра варить. </w:t>
      </w:r>
    </w:p>
    <w:p w14:paraId="1DC993FF" w14:textId="77777777" w:rsidR="00DC2869" w:rsidRPr="003B4142" w:rsidRDefault="00DC2869">
      <w:pPr>
        <w:rPr>
          <w:rFonts w:ascii="Times New Roman" w:hAnsi="Times New Roman" w:cs="Times New Roman"/>
        </w:rPr>
      </w:pPr>
    </w:p>
    <w:p w14:paraId="05140A1C" w14:textId="502607BA" w:rsidR="007A5B9D" w:rsidRPr="003B4142" w:rsidRDefault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 уходит. </w:t>
      </w:r>
      <w:r w:rsidR="00DC2869" w:rsidRPr="003B4142">
        <w:rPr>
          <w:rFonts w:ascii="Times New Roman" w:hAnsi="Times New Roman" w:cs="Times New Roman"/>
          <w:i/>
          <w:iCs/>
        </w:rPr>
        <w:t xml:space="preserve">Звуки с улицы: «Арам </w:t>
      </w:r>
      <w:proofErr w:type="spellStart"/>
      <w:r w:rsidR="00DC2869" w:rsidRPr="003B4142">
        <w:rPr>
          <w:rFonts w:ascii="Times New Roman" w:hAnsi="Times New Roman" w:cs="Times New Roman"/>
          <w:i/>
          <w:iCs/>
        </w:rPr>
        <w:t>шим-шим</w:t>
      </w:r>
      <w:proofErr w:type="spellEnd"/>
      <w:r w:rsidR="00DC2869" w:rsidRPr="003B4142">
        <w:rPr>
          <w:rFonts w:ascii="Times New Roman" w:hAnsi="Times New Roman" w:cs="Times New Roman"/>
          <w:i/>
          <w:iCs/>
        </w:rPr>
        <w:t xml:space="preserve"> арам </w:t>
      </w:r>
      <w:proofErr w:type="spellStart"/>
      <w:r w:rsidR="00DC2869" w:rsidRPr="003B4142">
        <w:rPr>
          <w:rFonts w:ascii="Times New Roman" w:hAnsi="Times New Roman" w:cs="Times New Roman"/>
          <w:i/>
          <w:iCs/>
        </w:rPr>
        <w:t>шим-шим</w:t>
      </w:r>
      <w:proofErr w:type="spellEnd"/>
      <w:r w:rsidR="00DC2869" w:rsidRPr="003B4142">
        <w:rPr>
          <w:rFonts w:ascii="Times New Roman" w:hAnsi="Times New Roman" w:cs="Times New Roman"/>
          <w:i/>
          <w:iCs/>
        </w:rPr>
        <w:t xml:space="preserve"> и раз, и два</w:t>
      </w:r>
      <w:r w:rsidR="00AE1696" w:rsidRPr="003B4142">
        <w:rPr>
          <w:rFonts w:ascii="Times New Roman" w:hAnsi="Times New Roman" w:cs="Times New Roman"/>
          <w:i/>
          <w:iCs/>
        </w:rPr>
        <w:t>,</w:t>
      </w:r>
      <w:r w:rsidR="00DC2869" w:rsidRPr="003B4142">
        <w:rPr>
          <w:rFonts w:ascii="Times New Roman" w:hAnsi="Times New Roman" w:cs="Times New Roman"/>
          <w:i/>
          <w:iCs/>
        </w:rPr>
        <w:t xml:space="preserve"> и три»</w:t>
      </w:r>
      <w:r w:rsidR="00683BE5">
        <w:rPr>
          <w:rFonts w:ascii="Times New Roman" w:hAnsi="Times New Roman" w:cs="Times New Roman"/>
          <w:i/>
          <w:iCs/>
        </w:rPr>
        <w:t>.</w:t>
      </w:r>
    </w:p>
    <w:p w14:paraId="1EA282E1" w14:textId="5B83B180" w:rsidR="00C2225C" w:rsidRPr="003B4142" w:rsidRDefault="00C2225C">
      <w:pPr>
        <w:rPr>
          <w:rFonts w:ascii="Times New Roman" w:hAnsi="Times New Roman" w:cs="Times New Roman"/>
        </w:rPr>
      </w:pPr>
    </w:p>
    <w:p w14:paraId="4BA13610" w14:textId="366118BA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я узнала, что нужно заниматься не музыкой, а по 6 часов в сутки.  </w:t>
      </w:r>
    </w:p>
    <w:p w14:paraId="3EC03DAE" w14:textId="77777777" w:rsidR="00683BE5" w:rsidRDefault="00683BE5" w:rsidP="008B1A6D">
      <w:pPr>
        <w:rPr>
          <w:rFonts w:ascii="Times New Roman" w:hAnsi="Times New Roman" w:cs="Times New Roman"/>
          <w:i/>
          <w:iCs/>
        </w:rPr>
      </w:pPr>
    </w:p>
    <w:p w14:paraId="4C22031C" w14:textId="5E0346CE" w:rsidR="006D689F" w:rsidRPr="003B4142" w:rsidRDefault="006D689F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играет упражнения. В окно заглядывает Егор. </w:t>
      </w:r>
    </w:p>
    <w:p w14:paraId="71C4A023" w14:textId="77777777" w:rsidR="00683BE5" w:rsidRDefault="00683BE5" w:rsidP="008B1A6D">
      <w:pPr>
        <w:rPr>
          <w:rFonts w:ascii="Times New Roman" w:hAnsi="Times New Roman" w:cs="Times New Roman"/>
        </w:rPr>
      </w:pPr>
    </w:p>
    <w:p w14:paraId="00F3C773" w14:textId="700B04D0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Пошли</w:t>
      </w:r>
      <w:proofErr w:type="gramEnd"/>
      <w:r w:rsidRPr="003B4142">
        <w:rPr>
          <w:rFonts w:ascii="Times New Roman" w:hAnsi="Times New Roman" w:cs="Times New Roman"/>
        </w:rPr>
        <w:t xml:space="preserve"> на улицу.</w:t>
      </w:r>
    </w:p>
    <w:p w14:paraId="2DBB4FF4" w14:textId="60D2A627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не могу, я занимаюсь. </w:t>
      </w:r>
    </w:p>
    <w:p w14:paraId="0C3D14FE" w14:textId="5226F56D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Пошли</w:t>
      </w:r>
      <w:proofErr w:type="gramEnd"/>
      <w:r w:rsidRPr="003B4142">
        <w:rPr>
          <w:rFonts w:ascii="Times New Roman" w:hAnsi="Times New Roman" w:cs="Times New Roman"/>
        </w:rPr>
        <w:t>, никто не заметит.</w:t>
      </w:r>
    </w:p>
    <w:p w14:paraId="3BA22679" w14:textId="1070826C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нельзя.</w:t>
      </w:r>
    </w:p>
    <w:p w14:paraId="47482121" w14:textId="6BA1E636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 xml:space="preserve"> ты скучная. </w:t>
      </w:r>
    </w:p>
    <w:p w14:paraId="3D09A90B" w14:textId="3812674D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ты без мамы живешь, тебе все можно.</w:t>
      </w:r>
    </w:p>
    <w:p w14:paraId="3511B8C9" w14:textId="46809397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, мне тоже нельзя, я от воспитателей бегаю. Но там костер, и </w:t>
      </w:r>
      <w:r w:rsidR="003A3E29" w:rsidRPr="003B4142">
        <w:rPr>
          <w:rFonts w:ascii="Times New Roman" w:hAnsi="Times New Roman" w:cs="Times New Roman"/>
        </w:rPr>
        <w:t>парни</w:t>
      </w:r>
      <w:r w:rsidRPr="003B4142">
        <w:rPr>
          <w:rFonts w:ascii="Times New Roman" w:hAnsi="Times New Roman" w:cs="Times New Roman"/>
        </w:rPr>
        <w:t xml:space="preserve"> достали где-то сосиски. А еще можно напроситься с ними поиграть. </w:t>
      </w:r>
    </w:p>
    <w:p w14:paraId="4BEF528D" w14:textId="70533A7F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В арам-</w:t>
      </w:r>
      <w:proofErr w:type="spellStart"/>
      <w:r w:rsidRPr="003B4142">
        <w:rPr>
          <w:rFonts w:ascii="Times New Roman" w:hAnsi="Times New Roman" w:cs="Times New Roman"/>
        </w:rPr>
        <w:t>шим</w:t>
      </w:r>
      <w:proofErr w:type="spellEnd"/>
      <w:r w:rsidRPr="003B4142">
        <w:rPr>
          <w:rFonts w:ascii="Times New Roman" w:hAnsi="Times New Roman" w:cs="Times New Roman"/>
        </w:rPr>
        <w:t>-</w:t>
      </w:r>
      <w:proofErr w:type="spellStart"/>
      <w:r w:rsidRPr="003B4142">
        <w:rPr>
          <w:rFonts w:ascii="Times New Roman" w:hAnsi="Times New Roman" w:cs="Times New Roman"/>
        </w:rPr>
        <w:t>шим</w:t>
      </w:r>
      <w:proofErr w:type="spellEnd"/>
      <w:r w:rsidRPr="003B4142">
        <w:rPr>
          <w:rFonts w:ascii="Times New Roman" w:hAnsi="Times New Roman" w:cs="Times New Roman"/>
        </w:rPr>
        <w:t>?</w:t>
      </w:r>
    </w:p>
    <w:p w14:paraId="43F805E2" w14:textId="3210F6C7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Егор: Ага. Ты будешь играть?</w:t>
      </w:r>
    </w:p>
    <w:p w14:paraId="4FD7EC89" w14:textId="62E3C825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А ты?</w:t>
      </w:r>
    </w:p>
    <w:p w14:paraId="578220C3" w14:textId="5838B7B8" w:rsidR="006D689F" w:rsidRPr="003B4142" w:rsidRDefault="006D689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Буду, если ты будешь. </w:t>
      </w:r>
    </w:p>
    <w:p w14:paraId="02A3F45C" w14:textId="0159F7ED" w:rsidR="008B1A6D" w:rsidRPr="003B4142" w:rsidRDefault="005A0166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Ладно</w:t>
      </w:r>
      <w:proofErr w:type="gramEnd"/>
      <w:r w:rsidRPr="003B4142">
        <w:rPr>
          <w:rFonts w:ascii="Times New Roman" w:hAnsi="Times New Roman" w:cs="Times New Roman"/>
        </w:rPr>
        <w:t xml:space="preserve">, пошли. Только ненадолго, </w:t>
      </w:r>
      <w:r w:rsidR="004E712B" w:rsidRPr="003B4142">
        <w:rPr>
          <w:rFonts w:ascii="Times New Roman" w:hAnsi="Times New Roman" w:cs="Times New Roman"/>
        </w:rPr>
        <w:t>а то</w:t>
      </w:r>
      <w:r w:rsidRPr="003B4142">
        <w:rPr>
          <w:rFonts w:ascii="Times New Roman" w:hAnsi="Times New Roman" w:cs="Times New Roman"/>
        </w:rPr>
        <w:t xml:space="preserve"> мама вернется. </w:t>
      </w:r>
    </w:p>
    <w:p w14:paraId="75D726CF" w14:textId="1ACA8BE0" w:rsidR="005A0166" w:rsidRPr="003B4142" w:rsidRDefault="005A0166" w:rsidP="008B1A6D">
      <w:pPr>
        <w:rPr>
          <w:rFonts w:ascii="Times New Roman" w:hAnsi="Times New Roman" w:cs="Times New Roman"/>
        </w:rPr>
      </w:pPr>
    </w:p>
    <w:p w14:paraId="6764E0EC" w14:textId="6BD36DB6" w:rsidR="005A0166" w:rsidRPr="003B4142" w:rsidRDefault="005A0166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вылезает через окно на улицу. </w:t>
      </w:r>
      <w:r w:rsidR="004078EF" w:rsidRPr="003B4142">
        <w:rPr>
          <w:rFonts w:ascii="Times New Roman" w:hAnsi="Times New Roman" w:cs="Times New Roman"/>
          <w:i/>
          <w:iCs/>
        </w:rPr>
        <w:t>Егор долго смотрит на Аню, Аня смущается.</w:t>
      </w:r>
    </w:p>
    <w:p w14:paraId="672DE150" w14:textId="66299E3D" w:rsidR="004E712B" w:rsidRPr="003B4142" w:rsidRDefault="004E712B" w:rsidP="008B1A6D">
      <w:pPr>
        <w:rPr>
          <w:rFonts w:ascii="Times New Roman" w:hAnsi="Times New Roman" w:cs="Times New Roman"/>
        </w:rPr>
      </w:pPr>
    </w:p>
    <w:p w14:paraId="65A884BE" w14:textId="54F9F1D1" w:rsidR="004E712B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Что-то</w:t>
      </w:r>
      <w:proofErr w:type="gramEnd"/>
      <w:r w:rsidRPr="003B4142">
        <w:rPr>
          <w:rFonts w:ascii="Times New Roman" w:hAnsi="Times New Roman" w:cs="Times New Roman"/>
        </w:rPr>
        <w:t xml:space="preserve"> я не хочу играть, давай посидим у костра.</w:t>
      </w:r>
    </w:p>
    <w:p w14:paraId="47924EC4" w14:textId="46BF6DFF" w:rsidR="00B877CF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Давай. </w:t>
      </w:r>
      <w:r w:rsidR="00B877CF" w:rsidRPr="003B4142">
        <w:rPr>
          <w:rFonts w:ascii="Times New Roman" w:hAnsi="Times New Roman" w:cs="Times New Roman"/>
          <w:i/>
          <w:iCs/>
        </w:rPr>
        <w:t>(Молчат)</w:t>
      </w:r>
    </w:p>
    <w:p w14:paraId="272215B8" w14:textId="1EB23539" w:rsidR="00B877CF" w:rsidRPr="003B4142" w:rsidRDefault="00B877C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Ты можешь просто так меня поцеловать, без игры.</w:t>
      </w:r>
    </w:p>
    <w:p w14:paraId="13BED338" w14:textId="6BC8B3D1" w:rsidR="004078EF" w:rsidRPr="003B4142" w:rsidRDefault="00B877C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r w:rsidR="00683BE5">
        <w:rPr>
          <w:rFonts w:ascii="Times New Roman" w:hAnsi="Times New Roman" w:cs="Times New Roman"/>
        </w:rPr>
        <w:t xml:space="preserve"> </w:t>
      </w:r>
      <w:r w:rsidR="00683BE5">
        <w:rPr>
          <w:rFonts w:ascii="Times New Roman" w:hAnsi="Times New Roman" w:cs="Times New Roman"/>
          <w:i/>
          <w:iCs/>
        </w:rPr>
        <w:t>(через паузу)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4078EF" w:rsidRPr="003B4142">
        <w:rPr>
          <w:rFonts w:ascii="Times New Roman" w:hAnsi="Times New Roman" w:cs="Times New Roman"/>
        </w:rPr>
        <w:t>Кажется</w:t>
      </w:r>
      <w:proofErr w:type="gramEnd"/>
      <w:r w:rsidR="004078EF" w:rsidRPr="003B4142">
        <w:rPr>
          <w:rFonts w:ascii="Times New Roman" w:hAnsi="Times New Roman" w:cs="Times New Roman"/>
        </w:rPr>
        <w:t xml:space="preserve">, меня скоро отчислят. </w:t>
      </w:r>
    </w:p>
    <w:p w14:paraId="1D322984" w14:textId="70437726" w:rsidR="004078EF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Почему</w:t>
      </w:r>
      <w:proofErr w:type="gramEnd"/>
      <w:r w:rsidRPr="003B4142">
        <w:rPr>
          <w:rFonts w:ascii="Times New Roman" w:hAnsi="Times New Roman" w:cs="Times New Roman"/>
        </w:rPr>
        <w:t>?</w:t>
      </w:r>
    </w:p>
    <w:p w14:paraId="673ED614" w14:textId="0E37873E" w:rsidR="004078EF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У</w:t>
      </w:r>
      <w:proofErr w:type="gramEnd"/>
      <w:r w:rsidRPr="003B4142">
        <w:rPr>
          <w:rFonts w:ascii="Times New Roman" w:hAnsi="Times New Roman" w:cs="Times New Roman"/>
        </w:rPr>
        <w:t xml:space="preserve"> меня 4 по специальности. Если в конце года снова будет 4 – отчислят. </w:t>
      </w:r>
    </w:p>
    <w:p w14:paraId="43253FA1" w14:textId="68F3F790" w:rsidR="004078EF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ты будешь делать?</w:t>
      </w:r>
    </w:p>
    <w:p w14:paraId="726D4FA9" w14:textId="2B101332" w:rsidR="004078EF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Вернусь</w:t>
      </w:r>
      <w:proofErr w:type="gramEnd"/>
      <w:r w:rsidRPr="003B4142">
        <w:rPr>
          <w:rFonts w:ascii="Times New Roman" w:hAnsi="Times New Roman" w:cs="Times New Roman"/>
        </w:rPr>
        <w:t xml:space="preserve"> в Находку. Буду там рыбу ловить. </w:t>
      </w:r>
    </w:p>
    <w:p w14:paraId="2D92CC28" w14:textId="73AEDF8A" w:rsidR="00E62416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Отстой. </w:t>
      </w:r>
      <w:r w:rsidR="00E62416" w:rsidRPr="003B4142">
        <w:rPr>
          <w:rFonts w:ascii="Times New Roman" w:hAnsi="Times New Roman" w:cs="Times New Roman"/>
        </w:rPr>
        <w:t>А мог бы быть первой скрипкой в оркестре.</w:t>
      </w:r>
    </w:p>
    <w:p w14:paraId="2F685B5A" w14:textId="5AE7DDD0" w:rsidR="00E62416" w:rsidRPr="003B4142" w:rsidRDefault="004078E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</w:t>
      </w:r>
      <w:r w:rsidR="00E62416" w:rsidRPr="003B4142">
        <w:rPr>
          <w:rFonts w:ascii="Times New Roman" w:hAnsi="Times New Roman" w:cs="Times New Roman"/>
          <w:i/>
          <w:iCs/>
        </w:rPr>
        <w:t>(Несколько обиженно)</w:t>
      </w:r>
      <w:r w:rsidR="00E62416" w:rsidRPr="003B4142">
        <w:rPr>
          <w:rFonts w:ascii="Times New Roman" w:hAnsi="Times New Roman" w:cs="Times New Roman"/>
        </w:rPr>
        <w:t xml:space="preserve"> Может, я не хочу. Какая разница, первый, не первый, в переходе играть или в филармонии. </w:t>
      </w:r>
    </w:p>
    <w:p w14:paraId="0C35487C" w14:textId="122DE152" w:rsidR="00E62416" w:rsidRPr="003B4142" w:rsidRDefault="00E62416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Большая. В переходе играть позорно.</w:t>
      </w:r>
    </w:p>
    <w:p w14:paraId="0529C12A" w14:textId="35311E35" w:rsidR="00E62416" w:rsidRPr="003B4142" w:rsidRDefault="00E62416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Позорно</w:t>
      </w:r>
      <w:proofErr w:type="gramEnd"/>
      <w:r w:rsidRPr="003B4142">
        <w:rPr>
          <w:rFonts w:ascii="Times New Roman" w:hAnsi="Times New Roman" w:cs="Times New Roman"/>
        </w:rPr>
        <w:t xml:space="preserve"> для кого? Ты же это для себя делаешь. Закрой глаза и получай удовольствие.</w:t>
      </w:r>
    </w:p>
    <w:p w14:paraId="6CE8C29D" w14:textId="4FFA7345" w:rsidR="005A0166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Какой в этом смысл? Так не стать великим, не остаться в вечности.</w:t>
      </w:r>
      <w:r w:rsidR="003B4142">
        <w:rPr>
          <w:rFonts w:ascii="Times New Roman" w:hAnsi="Times New Roman" w:cs="Times New Roman"/>
        </w:rPr>
        <w:t xml:space="preserve"> Как Паганини, или Моцарт. </w:t>
      </w:r>
    </w:p>
    <w:p w14:paraId="50363E74" w14:textId="3D9C1EB4" w:rsidR="00AB14DF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 xml:space="preserve">Егор: А как насчет остаться </w:t>
      </w:r>
      <w:r w:rsidR="003B4142">
        <w:rPr>
          <w:rFonts w:ascii="Times New Roman" w:hAnsi="Times New Roman" w:cs="Times New Roman"/>
        </w:rPr>
        <w:t>в живых</w:t>
      </w:r>
      <w:r w:rsidRPr="003B4142">
        <w:rPr>
          <w:rFonts w:ascii="Times New Roman" w:hAnsi="Times New Roman" w:cs="Times New Roman"/>
        </w:rPr>
        <w:t xml:space="preserve">? </w:t>
      </w:r>
      <w:r w:rsidR="003B4142">
        <w:rPr>
          <w:rFonts w:ascii="Times New Roman" w:hAnsi="Times New Roman" w:cs="Times New Roman"/>
        </w:rPr>
        <w:t xml:space="preserve">Отец Паганини запирал ребенка и не кормил. Из-за долгих занятий у Паганини случилась каталепсия, и он умер. На похоронах родители несли гробик с Паганини, и тот вдруг очнулся. Встал и ожил. И знаешь, что первое ему дал в руки отец? Правильно, скрипку. </w:t>
      </w:r>
    </w:p>
    <w:p w14:paraId="6E97C61F" w14:textId="4D258F4F" w:rsidR="00AB14DF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3B4142">
        <w:rPr>
          <w:rFonts w:ascii="Times New Roman" w:hAnsi="Times New Roman" w:cs="Times New Roman"/>
          <w:i/>
          <w:iCs/>
        </w:rPr>
        <w:t xml:space="preserve">(сомневаясь) </w:t>
      </w:r>
      <w:r w:rsidR="003B4142">
        <w:rPr>
          <w:rFonts w:ascii="Times New Roman" w:hAnsi="Times New Roman" w:cs="Times New Roman"/>
        </w:rPr>
        <w:t>Брехня.</w:t>
      </w:r>
    </w:p>
    <w:p w14:paraId="115209BE" w14:textId="7094E847" w:rsidR="00AB14DF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Ладно</w:t>
      </w:r>
      <w:proofErr w:type="gramEnd"/>
      <w:r w:rsidRPr="003B4142">
        <w:rPr>
          <w:rFonts w:ascii="Times New Roman" w:hAnsi="Times New Roman" w:cs="Times New Roman"/>
        </w:rPr>
        <w:t xml:space="preserve">, давай сменим тему. </w:t>
      </w:r>
      <w:r w:rsidR="00083009" w:rsidRPr="003B4142">
        <w:rPr>
          <w:rFonts w:ascii="Times New Roman" w:hAnsi="Times New Roman" w:cs="Times New Roman"/>
          <w:i/>
          <w:iCs/>
        </w:rPr>
        <w:t>(пауза)</w:t>
      </w:r>
      <w:r w:rsidR="00083009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>А ты только в великих влюбляешься?</w:t>
      </w:r>
    </w:p>
    <w:p w14:paraId="5FF121EA" w14:textId="2899656D" w:rsidR="00AB14DF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тут причем.</w:t>
      </w:r>
    </w:p>
    <w:p w14:paraId="1FD4CCF5" w14:textId="4B010DF3" w:rsidR="00AB14DF" w:rsidRPr="003B4142" w:rsidRDefault="00AB14D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</w:t>
      </w:r>
      <w:r w:rsidR="00B877CF" w:rsidRPr="003B4142">
        <w:rPr>
          <w:rFonts w:ascii="Times New Roman" w:hAnsi="Times New Roman" w:cs="Times New Roman"/>
        </w:rPr>
        <w:t xml:space="preserve">Великие должны общаться с великими. </w:t>
      </w:r>
    </w:p>
    <w:p w14:paraId="0281055D" w14:textId="1AFBD3DC" w:rsidR="00B877CF" w:rsidRPr="003B4142" w:rsidRDefault="00B877C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вообще ни в кого не влюбляюсь, мне некогда. </w:t>
      </w:r>
    </w:p>
    <w:p w14:paraId="49FB697A" w14:textId="3AF93A54" w:rsidR="00B877CF" w:rsidRPr="003B4142" w:rsidRDefault="00B877CF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1107C8" w:rsidRPr="003B4142">
        <w:rPr>
          <w:rFonts w:ascii="Times New Roman" w:hAnsi="Times New Roman" w:cs="Times New Roman"/>
        </w:rPr>
        <w:t>Потому</w:t>
      </w:r>
      <w:proofErr w:type="gramEnd"/>
      <w:r w:rsidR="001107C8" w:rsidRPr="003B4142">
        <w:rPr>
          <w:rFonts w:ascii="Times New Roman" w:hAnsi="Times New Roman" w:cs="Times New Roman"/>
        </w:rPr>
        <w:t xml:space="preserve"> что нужно стать великой.</w:t>
      </w:r>
    </w:p>
    <w:p w14:paraId="063F80B6" w14:textId="60D0ACB8" w:rsidR="001107C8" w:rsidRPr="003B4142" w:rsidRDefault="001107C8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Да</w:t>
      </w:r>
      <w:proofErr w:type="gramEnd"/>
      <w:r w:rsidRPr="003B4142">
        <w:rPr>
          <w:rFonts w:ascii="Times New Roman" w:hAnsi="Times New Roman" w:cs="Times New Roman"/>
        </w:rPr>
        <w:t>, а что в этом плохого? У меня есть цель, и я к ней иду! Играть концерты для рыб не планирую уж точно.</w:t>
      </w:r>
    </w:p>
    <w:p w14:paraId="407F04C8" w14:textId="760197AE" w:rsidR="001107C8" w:rsidRPr="003B4142" w:rsidRDefault="001107C8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 xml:space="preserve"> и глупо.</w:t>
      </w:r>
    </w:p>
    <w:p w14:paraId="7A8D1308" w14:textId="41E2DF6F" w:rsidR="001107C8" w:rsidRPr="003B4142" w:rsidRDefault="001107C8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Что</w:t>
      </w:r>
      <w:proofErr w:type="gramEnd"/>
      <w:r w:rsidRPr="003B4142">
        <w:rPr>
          <w:rFonts w:ascii="Times New Roman" w:hAnsi="Times New Roman" w:cs="Times New Roman"/>
        </w:rPr>
        <w:t>? Глупо, это ничего не добиться в жизни!</w:t>
      </w:r>
    </w:p>
    <w:p w14:paraId="54D97924" w14:textId="77777777" w:rsidR="003B4142" w:rsidRDefault="003B4142" w:rsidP="008B1A6D">
      <w:pPr>
        <w:rPr>
          <w:rFonts w:ascii="Times New Roman" w:hAnsi="Times New Roman" w:cs="Times New Roman"/>
          <w:i/>
          <w:iCs/>
        </w:rPr>
      </w:pPr>
    </w:p>
    <w:p w14:paraId="22DC27C4" w14:textId="093F1A1D" w:rsidR="003A3E29" w:rsidRPr="003B4142" w:rsidRDefault="001107C8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Крики из-за кулисы: «Аня, Аня!»</w:t>
      </w:r>
      <w:r w:rsidR="003A3E29" w:rsidRPr="003B4142">
        <w:rPr>
          <w:rFonts w:ascii="Times New Roman" w:hAnsi="Times New Roman" w:cs="Times New Roman"/>
          <w:i/>
          <w:iCs/>
        </w:rPr>
        <w:t xml:space="preserve">, «Тут есть какая-то Аня? Ее мама ищет.» </w:t>
      </w:r>
    </w:p>
    <w:p w14:paraId="3A2ADC57" w14:textId="3E6D7C1C" w:rsidR="001107C8" w:rsidRPr="003B4142" w:rsidRDefault="003A3E29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Выбегает мама с </w:t>
      </w:r>
      <w:r w:rsidR="003B4142">
        <w:rPr>
          <w:rFonts w:ascii="Times New Roman" w:hAnsi="Times New Roman" w:cs="Times New Roman"/>
          <w:i/>
          <w:iCs/>
        </w:rPr>
        <w:t>полотенцем через плечо</w:t>
      </w:r>
    </w:p>
    <w:p w14:paraId="786B54D7" w14:textId="77777777" w:rsidR="005A0166" w:rsidRPr="003B4142" w:rsidRDefault="005A0166" w:rsidP="008B1A6D">
      <w:pPr>
        <w:rPr>
          <w:rFonts w:ascii="Times New Roman" w:hAnsi="Times New Roman" w:cs="Times New Roman"/>
        </w:rPr>
      </w:pPr>
    </w:p>
    <w:p w14:paraId="427BD624" w14:textId="37D064EC" w:rsidR="008B1A6D" w:rsidRPr="003B4142" w:rsidRDefault="003A3E29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>(В зал)</w:t>
      </w:r>
      <w:r w:rsidRPr="003B4142">
        <w:rPr>
          <w:rFonts w:ascii="Times New Roman" w:hAnsi="Times New Roman" w:cs="Times New Roman"/>
        </w:rPr>
        <w:t xml:space="preserve"> </w:t>
      </w:r>
      <w:r w:rsidR="008B1A6D" w:rsidRPr="003B4142">
        <w:rPr>
          <w:rFonts w:ascii="Times New Roman" w:hAnsi="Times New Roman" w:cs="Times New Roman"/>
        </w:rPr>
        <w:t xml:space="preserve">Я позеленела. </w:t>
      </w:r>
    </w:p>
    <w:p w14:paraId="23D2F9B3" w14:textId="0B382D2A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Моя мама со свирепым лицом </w:t>
      </w:r>
      <w:r w:rsidR="003B4142">
        <w:rPr>
          <w:rFonts w:ascii="Times New Roman" w:hAnsi="Times New Roman" w:cs="Times New Roman"/>
        </w:rPr>
        <w:t xml:space="preserve">и криками </w:t>
      </w:r>
      <w:r w:rsidRPr="003B4142">
        <w:rPr>
          <w:rFonts w:ascii="Times New Roman" w:hAnsi="Times New Roman" w:cs="Times New Roman"/>
        </w:rPr>
        <w:t xml:space="preserve">летела прямо на меня. </w:t>
      </w:r>
    </w:p>
    <w:p w14:paraId="6FC1FA9A" w14:textId="7D677BCB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Она </w:t>
      </w:r>
      <w:r w:rsidR="003B4142">
        <w:rPr>
          <w:rFonts w:ascii="Times New Roman" w:hAnsi="Times New Roman" w:cs="Times New Roman"/>
        </w:rPr>
        <w:t>хлестала меня полотенцем</w:t>
      </w:r>
      <w:r w:rsidRPr="003B4142">
        <w:rPr>
          <w:rFonts w:ascii="Times New Roman" w:hAnsi="Times New Roman" w:cs="Times New Roman"/>
        </w:rPr>
        <w:t xml:space="preserve"> при всех на улице. </w:t>
      </w:r>
    </w:p>
    <w:p w14:paraId="7FB7D715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Она приволокла меня в класс с роялем. </w:t>
      </w:r>
    </w:p>
    <w:p w14:paraId="4AC34B9F" w14:textId="492F328C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Она узнала, что я с</w:t>
      </w:r>
      <w:r w:rsidR="003A3E29" w:rsidRPr="003B4142">
        <w:rPr>
          <w:rFonts w:ascii="Times New Roman" w:hAnsi="Times New Roman" w:cs="Times New Roman"/>
        </w:rPr>
        <w:t>бежала</w:t>
      </w:r>
      <w:r w:rsidRPr="003B4142">
        <w:rPr>
          <w:rFonts w:ascii="Times New Roman" w:hAnsi="Times New Roman" w:cs="Times New Roman"/>
        </w:rPr>
        <w:t xml:space="preserve">. </w:t>
      </w:r>
    </w:p>
    <w:p w14:paraId="4138EA81" w14:textId="4CCE91C8" w:rsidR="008B1A6D" w:rsidRPr="003B4142" w:rsidRDefault="003A3E29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Она пришла, и увидела, что меня нет.</w:t>
      </w:r>
    </w:p>
    <w:p w14:paraId="3F89253D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Она взяла длинный шнур от чайника и била меня им по заднице и пояснице. </w:t>
      </w:r>
    </w:p>
    <w:p w14:paraId="0B666EDA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Она сказала мне прямо сейчас сесть и заниматься.  </w:t>
      </w:r>
    </w:p>
    <w:p w14:paraId="09839516" w14:textId="4E19DAA4" w:rsidR="003B4142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Она оставила меня в классе одну, заперла на ключ и ушла.</w:t>
      </w:r>
      <w:r w:rsidR="00F40294" w:rsidRPr="003B4142">
        <w:rPr>
          <w:rFonts w:ascii="Times New Roman" w:hAnsi="Times New Roman" w:cs="Times New Roman"/>
        </w:rPr>
        <w:t xml:space="preserve"> </w:t>
      </w:r>
    </w:p>
    <w:p w14:paraId="0C4CC646" w14:textId="2BBB8916" w:rsidR="008B1A6D" w:rsidRPr="003B4142" w:rsidRDefault="008B1A6D" w:rsidP="008B1A6D">
      <w:pPr>
        <w:rPr>
          <w:rFonts w:ascii="Times New Roman" w:hAnsi="Times New Roman" w:cs="Times New Roman"/>
        </w:rPr>
      </w:pPr>
    </w:p>
    <w:p w14:paraId="146A058E" w14:textId="6734EFC5" w:rsidR="00F40294" w:rsidRPr="003B4142" w:rsidRDefault="003A3E29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r w:rsid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  <w:i/>
          <w:iCs/>
        </w:rPr>
        <w:t>(в окно)</w:t>
      </w:r>
      <w:r w:rsidR="003B4142">
        <w:rPr>
          <w:rFonts w:ascii="Times New Roman" w:hAnsi="Times New Roman" w:cs="Times New Roman"/>
        </w:rPr>
        <w:t>:</w:t>
      </w:r>
      <w:r w:rsidRPr="003B4142">
        <w:rPr>
          <w:rFonts w:ascii="Times New Roman" w:hAnsi="Times New Roman" w:cs="Times New Roman"/>
        </w:rPr>
        <w:t xml:space="preserve"> Эй. Ты как там? </w:t>
      </w:r>
    </w:p>
    <w:p w14:paraId="5486EC41" w14:textId="14BEB65F" w:rsidR="003A3E29" w:rsidRPr="003B4142" w:rsidRDefault="00F40294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 </w:t>
      </w:r>
      <w:r w:rsidRPr="003B4142">
        <w:rPr>
          <w:rFonts w:ascii="Times New Roman" w:hAnsi="Times New Roman" w:cs="Times New Roman"/>
          <w:i/>
          <w:iCs/>
        </w:rPr>
        <w:t>(из-за кулис)</w:t>
      </w:r>
      <w:proofErr w:type="gramStart"/>
      <w:r w:rsid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>Не</w:t>
      </w:r>
      <w:proofErr w:type="gramEnd"/>
      <w:r w:rsidRPr="003B4142">
        <w:rPr>
          <w:rFonts w:ascii="Times New Roman" w:hAnsi="Times New Roman" w:cs="Times New Roman"/>
        </w:rPr>
        <w:t xml:space="preserve"> слышу звуков!</w:t>
      </w:r>
      <w:r w:rsidR="003A3E29" w:rsidRPr="003B4142">
        <w:rPr>
          <w:rFonts w:ascii="Times New Roman" w:hAnsi="Times New Roman" w:cs="Times New Roman"/>
        </w:rPr>
        <w:t xml:space="preserve"> </w:t>
      </w:r>
    </w:p>
    <w:p w14:paraId="0035750C" w14:textId="77777777" w:rsidR="00F40294" w:rsidRPr="003B4142" w:rsidRDefault="00F40294" w:rsidP="008B1A6D">
      <w:pPr>
        <w:rPr>
          <w:rFonts w:ascii="Times New Roman" w:hAnsi="Times New Roman" w:cs="Times New Roman"/>
        </w:rPr>
      </w:pPr>
    </w:p>
    <w:p w14:paraId="3460B1A4" w14:textId="78C4BD2E" w:rsidR="003B4142" w:rsidRPr="003B4142" w:rsidRDefault="008B1A6D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Аня садится за инструмент и играет</w:t>
      </w:r>
      <w:r w:rsidR="003B4142" w:rsidRPr="003B4142">
        <w:rPr>
          <w:rFonts w:ascii="Times New Roman" w:hAnsi="Times New Roman" w:cs="Times New Roman"/>
          <w:i/>
          <w:iCs/>
        </w:rPr>
        <w:t xml:space="preserve"> Фортепианный концерт Моцарта №23. II. </w:t>
      </w:r>
      <w:proofErr w:type="spellStart"/>
      <w:r w:rsidR="003B4142" w:rsidRPr="003B4142">
        <w:rPr>
          <w:rFonts w:ascii="Times New Roman" w:hAnsi="Times New Roman" w:cs="Times New Roman"/>
          <w:i/>
          <w:iCs/>
        </w:rPr>
        <w:t>Adagio</w:t>
      </w:r>
      <w:proofErr w:type="spellEnd"/>
      <w:r w:rsidR="003B4142" w:rsidRPr="003B4142">
        <w:rPr>
          <w:rFonts w:ascii="Times New Roman" w:hAnsi="Times New Roman" w:cs="Times New Roman"/>
          <w:i/>
          <w:iCs/>
        </w:rPr>
        <w:t xml:space="preserve"> или Шопена Балладу №1 соль-минор </w:t>
      </w:r>
      <w:proofErr w:type="spellStart"/>
      <w:r w:rsidR="003B4142" w:rsidRPr="003B4142">
        <w:rPr>
          <w:rFonts w:ascii="Times New Roman" w:hAnsi="Times New Roman" w:cs="Times New Roman"/>
          <w:i/>
          <w:iCs/>
        </w:rPr>
        <w:t>Op</w:t>
      </w:r>
      <w:proofErr w:type="spellEnd"/>
      <w:r w:rsidR="003B4142" w:rsidRPr="003B4142">
        <w:rPr>
          <w:rFonts w:ascii="Times New Roman" w:hAnsi="Times New Roman" w:cs="Times New Roman"/>
          <w:i/>
          <w:iCs/>
        </w:rPr>
        <w:t xml:space="preserve">. 23. </w:t>
      </w:r>
      <w:r w:rsidR="00F40294" w:rsidRPr="003B4142">
        <w:rPr>
          <w:rFonts w:ascii="Times New Roman" w:hAnsi="Times New Roman" w:cs="Times New Roman"/>
          <w:i/>
          <w:iCs/>
        </w:rPr>
        <w:t xml:space="preserve"> </w:t>
      </w:r>
    </w:p>
    <w:p w14:paraId="742E9C14" w14:textId="74DF44D6" w:rsidR="008B1A6D" w:rsidRPr="003B4142" w:rsidRDefault="00F40294" w:rsidP="008B1A6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Егор забирается в класс и молча слушает.</w:t>
      </w:r>
    </w:p>
    <w:p w14:paraId="3B26AF37" w14:textId="6C7A32AF" w:rsidR="008B1A6D" w:rsidRPr="003B4142" w:rsidRDefault="008B1A6D" w:rsidP="008B1A6D">
      <w:pPr>
        <w:rPr>
          <w:rFonts w:ascii="Times New Roman" w:hAnsi="Times New Roman" w:cs="Times New Roman"/>
        </w:rPr>
      </w:pPr>
    </w:p>
    <w:p w14:paraId="561CA5E0" w14:textId="05726386" w:rsidR="008B1A6D" w:rsidRDefault="003B4142" w:rsidP="008B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ЭПИЗОД ШЕСТОЙ</w:t>
      </w:r>
    </w:p>
    <w:p w14:paraId="1060B2CC" w14:textId="5F8EA68B" w:rsidR="003B4142" w:rsidRDefault="003B4142" w:rsidP="008B1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</w:p>
    <w:p w14:paraId="2FA4243C" w14:textId="77777777" w:rsidR="003B4142" w:rsidRPr="003B4142" w:rsidRDefault="003B4142" w:rsidP="008B1A6D">
      <w:pPr>
        <w:rPr>
          <w:rFonts w:ascii="Times New Roman" w:hAnsi="Times New Roman" w:cs="Times New Roman"/>
        </w:rPr>
      </w:pPr>
    </w:p>
    <w:p w14:paraId="24145480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не перестаю думать, что было бы, если бы у мамы все-таки был мужчина. Была бы своя карьера и личная жизнь. </w:t>
      </w:r>
    </w:p>
    <w:p w14:paraId="3AFA68F9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Ведь у меня был когда-то папа. Он работал дирижером военного оркестра, они познакомились в музыкальном училище. Мама работала там педагогом после окончания института. Мне все время хотелось, чтобы меня кто-то защитил, чтобы в семье было иное, альтернативное мнение. Мама была третьей его женой. Потом он женился в четвертый раз, и переехал в Израиль. Он изменил маме, пока она ходила беременная мной. Я видела его осознанно лишь один раз в жизни, они ругались, я называла его не отцом, а по имени – отчеству, это вызывало у мамы улыбку, а я отчаянно пыталась быть хорошей для нее. Я даже вырезала его из всех совместных фотографий маме на радость. Они ругались, мама кричала, что он ничего не делает для ребенка (то есть, для меня), тогда папа снял с груди золотую цепочку и кинул на стол со словами: «Да я отдам все, что есть». Вот она, эта цепочка, я до сих пор ее ношу. А папы уже нет. Он умер, когда мне было 12. Мама сказала </w:t>
      </w:r>
      <w:r w:rsidRPr="003B4142">
        <w:rPr>
          <w:rFonts w:ascii="Times New Roman" w:hAnsi="Times New Roman" w:cs="Times New Roman"/>
        </w:rPr>
        <w:lastRenderedPageBreak/>
        <w:t xml:space="preserve">что-то с сердцем, и быстро оформила пенсию по потере кормильца.  Только во взрослом возрасте я узнала, что он повесился. </w:t>
      </w:r>
    </w:p>
    <w:p w14:paraId="3399F452" w14:textId="77777777" w:rsidR="008B1A6D" w:rsidRPr="003B4142" w:rsidRDefault="008B1A6D" w:rsidP="008B1A6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Еще узнала, что его мать, баба Нина, называла его сложным непослушным и неблагодарным ребенком, неудачным в роду. И отправила его в столичную школу-интернат для одаренных детей. Одного. Он был очень талантливым. </w:t>
      </w:r>
    </w:p>
    <w:p w14:paraId="6B622165" w14:textId="18AE8889" w:rsidR="0082741F" w:rsidRPr="003B4142" w:rsidRDefault="0082741F" w:rsidP="007A5B9D">
      <w:pPr>
        <w:rPr>
          <w:rFonts w:ascii="Times New Roman" w:hAnsi="Times New Roman" w:cs="Times New Roman"/>
          <w:i/>
          <w:iCs/>
        </w:rPr>
      </w:pPr>
    </w:p>
    <w:p w14:paraId="7AB8B274" w14:textId="660933B7" w:rsidR="00F40294" w:rsidRPr="003B4142" w:rsidRDefault="00F40294" w:rsidP="007A5B9D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Егор так же молча уходит обратно на улицу.</w:t>
      </w:r>
    </w:p>
    <w:p w14:paraId="7CEBCFCC" w14:textId="77777777" w:rsidR="00D92F81" w:rsidRPr="003B4142" w:rsidRDefault="00D92F81">
      <w:pPr>
        <w:rPr>
          <w:rFonts w:ascii="Times New Roman" w:hAnsi="Times New Roman" w:cs="Times New Roman"/>
        </w:rPr>
      </w:pPr>
    </w:p>
    <w:p w14:paraId="7D8FB20D" w14:textId="59D96CCD" w:rsidR="00D92F81" w:rsidRPr="003B4142" w:rsidRDefault="00D92F81" w:rsidP="00D92F8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СЕДЬМОЙ</w:t>
      </w:r>
    </w:p>
    <w:p w14:paraId="0CAEA120" w14:textId="76E5D0FC" w:rsidR="00D92F81" w:rsidRDefault="003B4142" w:rsidP="00D9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</w:t>
      </w:r>
    </w:p>
    <w:p w14:paraId="698F5BD7" w14:textId="5C7154BA" w:rsidR="003B4142" w:rsidRPr="003B4142" w:rsidRDefault="003B4142" w:rsidP="00D92F81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Ане 11 лет</w:t>
      </w:r>
    </w:p>
    <w:p w14:paraId="6B02BA1A" w14:textId="62AA5541" w:rsidR="003B4142" w:rsidRDefault="003B4142" w:rsidP="003B4142">
      <w:pPr>
        <w:rPr>
          <w:rFonts w:ascii="Times New Roman" w:hAnsi="Times New Roman" w:cs="Times New Roman"/>
          <w:color w:val="ED7D31" w:themeColor="accent2"/>
        </w:rPr>
      </w:pPr>
    </w:p>
    <w:p w14:paraId="3B958856" w14:textId="2281EE7D" w:rsidR="003B4142" w:rsidRPr="003B4142" w:rsidRDefault="003B4142" w:rsidP="003B4142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Выходят Инженеры, проводят у</w:t>
      </w:r>
      <w:r w:rsidRPr="003B4142">
        <w:rPr>
          <w:rFonts w:ascii="Times New Roman" w:hAnsi="Times New Roman" w:cs="Times New Roman"/>
          <w:i/>
          <w:iCs/>
          <w:color w:val="000000" w:themeColor="text1"/>
        </w:rPr>
        <w:t xml:space="preserve">рок. Карточки Домана. </w:t>
      </w:r>
    </w:p>
    <w:p w14:paraId="061D8F93" w14:textId="5D56EE59" w:rsidR="003B4142" w:rsidRPr="003B4142" w:rsidRDefault="003B4142" w:rsidP="003B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142">
        <w:rPr>
          <w:rFonts w:ascii="Times New Roman" w:hAnsi="Times New Roman" w:cs="Times New Roman"/>
          <w:b/>
          <w:bCs/>
          <w:color w:val="000000" w:themeColor="text1"/>
        </w:rPr>
        <w:t xml:space="preserve">Успех – это 1 процент талант, и 99 процентов – труд. </w:t>
      </w:r>
    </w:p>
    <w:p w14:paraId="3719B42C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142">
        <w:rPr>
          <w:rFonts w:ascii="Times New Roman" w:hAnsi="Times New Roman" w:cs="Times New Roman"/>
          <w:b/>
          <w:bCs/>
          <w:color w:val="000000" w:themeColor="text1"/>
        </w:rPr>
        <w:t xml:space="preserve">Отдых – это смена деятельности. </w:t>
      </w:r>
    </w:p>
    <w:p w14:paraId="7021D78B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142">
        <w:rPr>
          <w:rFonts w:ascii="Times New Roman" w:hAnsi="Times New Roman" w:cs="Times New Roman"/>
          <w:b/>
          <w:bCs/>
          <w:color w:val="000000" w:themeColor="text1"/>
        </w:rPr>
        <w:t xml:space="preserve">Повторение – мать учения. </w:t>
      </w:r>
    </w:p>
    <w:p w14:paraId="0A05C5B5" w14:textId="77777777" w:rsidR="00D92F81" w:rsidRPr="003B4142" w:rsidRDefault="00D92F81">
      <w:pPr>
        <w:rPr>
          <w:rFonts w:ascii="Times New Roman" w:hAnsi="Times New Roman" w:cs="Times New Roman"/>
        </w:rPr>
      </w:pPr>
    </w:p>
    <w:p w14:paraId="31244F5D" w14:textId="56C0DA60" w:rsidR="00F8452F" w:rsidRPr="003B4142" w:rsidRDefault="00C94B5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r w:rsidR="00F8452F" w:rsidRPr="003B4142">
        <w:rPr>
          <w:rFonts w:ascii="Times New Roman" w:hAnsi="Times New Roman" w:cs="Times New Roman"/>
        </w:rPr>
        <w:t xml:space="preserve">: </w:t>
      </w:r>
      <w:proofErr w:type="spellStart"/>
      <w:r w:rsidR="00F8452F" w:rsidRPr="003B4142">
        <w:rPr>
          <w:rFonts w:ascii="Times New Roman" w:hAnsi="Times New Roman" w:cs="Times New Roman"/>
        </w:rPr>
        <w:t>Виртуо́з</w:t>
      </w:r>
      <w:proofErr w:type="spellEnd"/>
      <w:r w:rsidR="00F8452F" w:rsidRPr="003B4142">
        <w:rPr>
          <w:rFonts w:ascii="Times New Roman" w:hAnsi="Times New Roman" w:cs="Times New Roman"/>
        </w:rPr>
        <w:t xml:space="preserve"> (от лат. </w:t>
      </w:r>
      <w:proofErr w:type="spellStart"/>
      <w:r w:rsidR="00F8452F" w:rsidRPr="003B4142">
        <w:rPr>
          <w:rFonts w:ascii="Times New Roman" w:hAnsi="Times New Roman" w:cs="Times New Roman"/>
        </w:rPr>
        <w:t>virtus</w:t>
      </w:r>
      <w:proofErr w:type="spellEnd"/>
      <w:r w:rsidR="00F8452F" w:rsidRPr="003B4142">
        <w:rPr>
          <w:rFonts w:ascii="Times New Roman" w:hAnsi="Times New Roman" w:cs="Times New Roman"/>
        </w:rPr>
        <w:t xml:space="preserve"> — доблесть, талант) — исполнитель (чаще музыкант), мастерски владеющий техникой искусства; человек, достигший в работе высшей степени мастерства</w:t>
      </w:r>
      <w:r w:rsidR="00AE1696" w:rsidRPr="003B4142">
        <w:rPr>
          <w:rFonts w:ascii="Times New Roman" w:hAnsi="Times New Roman" w:cs="Times New Roman"/>
        </w:rPr>
        <w:t xml:space="preserve">. </w:t>
      </w:r>
    </w:p>
    <w:p w14:paraId="194C11A3" w14:textId="77777777" w:rsidR="00C94B5B" w:rsidRPr="003B4142" w:rsidRDefault="00C94B5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Наши виртуозы регулярно соревнуются друг с другом, чтобы узнать, кто же лучший из лучших! </w:t>
      </w:r>
    </w:p>
    <w:p w14:paraId="46F14857" w14:textId="3170FEEF" w:rsidR="006E7436" w:rsidRPr="003B4142" w:rsidRDefault="00C94B5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</w:t>
      </w:r>
      <w:r w:rsidR="006E7436" w:rsidRPr="003B4142">
        <w:rPr>
          <w:rFonts w:ascii="Times New Roman" w:hAnsi="Times New Roman" w:cs="Times New Roman"/>
        </w:rPr>
        <w:t>р 1</w:t>
      </w:r>
      <w:proofErr w:type="gramStart"/>
      <w:r w:rsidR="006E7436" w:rsidRPr="003B4142">
        <w:rPr>
          <w:rFonts w:ascii="Times New Roman" w:hAnsi="Times New Roman" w:cs="Times New Roman"/>
        </w:rPr>
        <w:t>: Чтобы</w:t>
      </w:r>
      <w:proofErr w:type="gramEnd"/>
      <w:r w:rsidR="006E7436" w:rsidRPr="003B4142">
        <w:rPr>
          <w:rFonts w:ascii="Times New Roman" w:hAnsi="Times New Roman" w:cs="Times New Roman"/>
        </w:rPr>
        <w:t xml:space="preserve"> получить высокие награды!</w:t>
      </w:r>
    </w:p>
    <w:p w14:paraId="00C119A3" w14:textId="128A293E" w:rsidR="00FD1479" w:rsidRPr="003B4142" w:rsidRDefault="006E743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083009" w:rsidRPr="003B4142">
        <w:rPr>
          <w:rFonts w:ascii="Times New Roman" w:hAnsi="Times New Roman" w:cs="Times New Roman"/>
        </w:rPr>
        <w:t>Чтобы</w:t>
      </w:r>
      <w:proofErr w:type="gramEnd"/>
      <w:r w:rsidR="00083009" w:rsidRPr="003B4142">
        <w:rPr>
          <w:rFonts w:ascii="Times New Roman" w:hAnsi="Times New Roman" w:cs="Times New Roman"/>
        </w:rPr>
        <w:t xml:space="preserve"> получить</w:t>
      </w:r>
      <w:r w:rsidRPr="003B4142">
        <w:rPr>
          <w:rFonts w:ascii="Times New Roman" w:hAnsi="Times New Roman" w:cs="Times New Roman"/>
        </w:rPr>
        <w:t xml:space="preserve"> мировое признание. </w:t>
      </w:r>
      <w:r w:rsidR="00C94B5B" w:rsidRPr="003B4142">
        <w:rPr>
          <w:rFonts w:ascii="Times New Roman" w:hAnsi="Times New Roman" w:cs="Times New Roman"/>
        </w:rPr>
        <w:t xml:space="preserve"> </w:t>
      </w:r>
    </w:p>
    <w:p w14:paraId="67C12099" w14:textId="0FBDB1C5" w:rsidR="00C94B5B" w:rsidRPr="003B4142" w:rsidRDefault="00C94B5B">
      <w:pPr>
        <w:rPr>
          <w:rFonts w:ascii="Times New Roman" w:hAnsi="Times New Roman" w:cs="Times New Roman"/>
        </w:rPr>
      </w:pPr>
    </w:p>
    <w:p w14:paraId="7B598EE1" w14:textId="75C8ED22" w:rsidR="006E7436" w:rsidRPr="003B4142" w:rsidRDefault="006E743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</w:t>
      </w:r>
      <w:r w:rsidR="003B4142">
        <w:rPr>
          <w:rFonts w:ascii="Times New Roman" w:hAnsi="Times New Roman" w:cs="Times New Roman"/>
        </w:rPr>
        <w:t xml:space="preserve"> </w:t>
      </w:r>
      <w:r w:rsidR="003B4142" w:rsidRPr="003B4142">
        <w:rPr>
          <w:rFonts w:ascii="Times New Roman" w:hAnsi="Times New Roman" w:cs="Times New Roman"/>
          <w:i/>
          <w:iCs/>
        </w:rPr>
        <w:t>(маме)</w:t>
      </w:r>
      <w:proofErr w:type="gramStart"/>
      <w:r w:rsidR="003B4142">
        <w:rPr>
          <w:rFonts w:ascii="Times New Roman" w:hAnsi="Times New Roman" w:cs="Times New Roman"/>
        </w:rPr>
        <w:t>:</w:t>
      </w:r>
      <w:r w:rsidRPr="003B4142">
        <w:rPr>
          <w:rFonts w:ascii="Times New Roman" w:hAnsi="Times New Roman" w:cs="Times New Roman"/>
        </w:rPr>
        <w:t xml:space="preserve"> Думаю</w:t>
      </w:r>
      <w:proofErr w:type="gramEnd"/>
      <w:r w:rsidRPr="003B4142">
        <w:rPr>
          <w:rFonts w:ascii="Times New Roman" w:hAnsi="Times New Roman" w:cs="Times New Roman"/>
        </w:rPr>
        <w:t xml:space="preserve">, вы уже можете принимать участие в конкурсах. </w:t>
      </w:r>
    </w:p>
    <w:p w14:paraId="344CDAD0" w14:textId="164E1504" w:rsidR="00083009" w:rsidRPr="003B4142" w:rsidRDefault="0008300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Мама: А это не окажет дурное влияние на детскую психику?</w:t>
      </w:r>
    </w:p>
    <w:p w14:paraId="767A521D" w14:textId="61F54838" w:rsidR="00083009" w:rsidRPr="003B4142" w:rsidRDefault="0008300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</w:t>
      </w:r>
      <w:proofErr w:type="gramStart"/>
      <w:r w:rsidRPr="003B4142">
        <w:rPr>
          <w:rFonts w:ascii="Times New Roman" w:hAnsi="Times New Roman" w:cs="Times New Roman"/>
        </w:rPr>
        <w:t>: Причем</w:t>
      </w:r>
      <w:proofErr w:type="gramEnd"/>
      <w:r w:rsidRPr="003B4142">
        <w:rPr>
          <w:rFonts w:ascii="Times New Roman" w:hAnsi="Times New Roman" w:cs="Times New Roman"/>
        </w:rPr>
        <w:t xml:space="preserve"> здесь психика. У нас все участвуют в конкурсах. </w:t>
      </w:r>
    </w:p>
    <w:p w14:paraId="19E06F07" w14:textId="52101B7C" w:rsidR="00BC32D1" w:rsidRPr="003B4142" w:rsidRDefault="00BC32D1">
      <w:pPr>
        <w:rPr>
          <w:rFonts w:ascii="Times New Roman" w:hAnsi="Times New Roman" w:cs="Times New Roman"/>
        </w:rPr>
      </w:pPr>
    </w:p>
    <w:p w14:paraId="4EFB49E0" w14:textId="766D13D8" w:rsidR="00BC32D1" w:rsidRPr="003B4142" w:rsidRDefault="00BC32D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1: Мамочка, вы подаетесь?</w:t>
      </w:r>
    </w:p>
    <w:p w14:paraId="519F2B38" w14:textId="03625CC5" w:rsidR="00BC32D1" w:rsidRPr="003B4142" w:rsidRDefault="00BC32D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Мама: Подаемся.</w:t>
      </w:r>
    </w:p>
    <w:p w14:paraId="6F8DA33E" w14:textId="27BC6BC6" w:rsidR="00BC32D1" w:rsidRPr="003B4142" w:rsidRDefault="00BC32D1">
      <w:pPr>
        <w:rPr>
          <w:rFonts w:ascii="Times New Roman" w:hAnsi="Times New Roman" w:cs="Times New Roman"/>
        </w:rPr>
      </w:pPr>
    </w:p>
    <w:p w14:paraId="6B2129DE" w14:textId="731CE765" w:rsidR="00BC32D1" w:rsidRPr="003B4142" w:rsidRDefault="00BC32D1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</w:t>
      </w:r>
      <w:r w:rsidRPr="003B4142">
        <w:rPr>
          <w:rFonts w:ascii="Times New Roman" w:hAnsi="Times New Roman" w:cs="Times New Roman"/>
          <w:i/>
          <w:iCs/>
        </w:rPr>
        <w:t xml:space="preserve">(на сцене </w:t>
      </w:r>
      <w:r w:rsidR="003B4142">
        <w:rPr>
          <w:rFonts w:ascii="Times New Roman" w:hAnsi="Times New Roman" w:cs="Times New Roman"/>
          <w:i/>
          <w:iCs/>
        </w:rPr>
        <w:t xml:space="preserve">еще одна </w:t>
      </w:r>
      <w:r w:rsidRPr="003B4142">
        <w:rPr>
          <w:rFonts w:ascii="Times New Roman" w:hAnsi="Times New Roman" w:cs="Times New Roman"/>
          <w:i/>
          <w:iCs/>
        </w:rPr>
        <w:t>карточка Домана)</w:t>
      </w:r>
      <w:r w:rsidRPr="003B4142">
        <w:rPr>
          <w:rFonts w:ascii="Times New Roman" w:hAnsi="Times New Roman" w:cs="Times New Roman"/>
        </w:rPr>
        <w:t xml:space="preserve"> </w:t>
      </w:r>
      <w:r w:rsidR="00FC0FB8" w:rsidRPr="003B4142">
        <w:rPr>
          <w:rFonts w:ascii="Times New Roman" w:hAnsi="Times New Roman" w:cs="Times New Roman"/>
        </w:rPr>
        <w:t>Быстрее, выше, сильнее!</w:t>
      </w:r>
    </w:p>
    <w:p w14:paraId="00F394F7" w14:textId="1BA686BF" w:rsidR="001948DB" w:rsidRP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C1E02" w14:textId="581F453B" w:rsidR="001948DB" w:rsidRP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Выходят участники конкурса, их может быть сколько угодно. </w:t>
      </w:r>
    </w:p>
    <w:p w14:paraId="03D91632" w14:textId="704A1562" w:rsidR="00BC32D1" w:rsidRP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Скандируют х</w:t>
      </w:r>
      <w:r w:rsidR="00BC32D1" w:rsidRPr="003B4142">
        <w:rPr>
          <w:rFonts w:ascii="Times New Roman" w:hAnsi="Times New Roman" w:cs="Times New Roman"/>
          <w:i/>
          <w:iCs/>
        </w:rPr>
        <w:t xml:space="preserve">ором: </w:t>
      </w:r>
      <w:r>
        <w:rPr>
          <w:rFonts w:ascii="Times New Roman" w:hAnsi="Times New Roman" w:cs="Times New Roman"/>
          <w:i/>
          <w:iCs/>
        </w:rPr>
        <w:t>«</w:t>
      </w:r>
      <w:r w:rsidR="00BC32D1" w:rsidRPr="003B4142">
        <w:rPr>
          <w:rFonts w:ascii="Times New Roman" w:hAnsi="Times New Roman" w:cs="Times New Roman"/>
          <w:i/>
          <w:iCs/>
        </w:rPr>
        <w:t>Быть вторым – плохо</w:t>
      </w:r>
      <w:r>
        <w:rPr>
          <w:rFonts w:ascii="Times New Roman" w:hAnsi="Times New Roman" w:cs="Times New Roman"/>
          <w:i/>
          <w:iCs/>
        </w:rPr>
        <w:t>»</w:t>
      </w:r>
      <w:r w:rsidR="00BC32D1" w:rsidRPr="003B4142">
        <w:rPr>
          <w:rFonts w:ascii="Times New Roman" w:hAnsi="Times New Roman" w:cs="Times New Roman"/>
          <w:i/>
          <w:iCs/>
        </w:rPr>
        <w:t xml:space="preserve">. </w:t>
      </w:r>
    </w:p>
    <w:p w14:paraId="3A351F28" w14:textId="77777777" w:rsidR="00BC32D1" w:rsidRPr="003B4142" w:rsidRDefault="00BC32D1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73179" w14:textId="02C327C1" w:rsidR="00BC32D1" w:rsidRPr="003B4142" w:rsidRDefault="00BC32D1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Правильно. Конкурс первый. Лучшая растяжка. </w:t>
      </w:r>
    </w:p>
    <w:p w14:paraId="6E717D62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B62615E" w14:textId="77777777" w:rsid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Ученики тянут пальцы в стороны</w:t>
      </w:r>
    </w:p>
    <w:p w14:paraId="2984DE43" w14:textId="4F347B13" w:rsidR="00BC32D1" w:rsidRP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 </w:t>
      </w:r>
    </w:p>
    <w:p w14:paraId="26B7CEF6" w14:textId="7C3904BB" w:rsidR="00BC32D1" w:rsidRP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И у нас есть победитель! Лучшая растяжка у Евгения, потому что Евгений – мужчина! </w:t>
      </w:r>
    </w:p>
    <w:p w14:paraId="14DC0336" w14:textId="77777777" w:rsidR="001948DB" w:rsidRPr="003B4142" w:rsidRDefault="001948DB" w:rsidP="001948D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Все рояли и фортепиано в мире сконструированы под мужскую руку. Растяжка мужской руки – 22 сантиметра, в то время как женской – 19. Рахманинов одной рукой мог охватить 12 белых клавиш. </w:t>
      </w:r>
    </w:p>
    <w:p w14:paraId="5E5D9BBA" w14:textId="61A068EF" w:rsidR="001948DB" w:rsidRPr="003B4142" w:rsidRDefault="001948DB" w:rsidP="001948D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Моей руки еле хватает на 8. Но при этом я должна виртуозно играть произведения Рахманинова?!</w:t>
      </w:r>
    </w:p>
    <w:p w14:paraId="182A0647" w14:textId="77777777" w:rsidR="003B4142" w:rsidRDefault="001948D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Се</w:t>
      </w:r>
      <w:proofErr w:type="gramEnd"/>
      <w:r w:rsidRPr="003B4142">
        <w:rPr>
          <w:rFonts w:ascii="Times New Roman" w:hAnsi="Times New Roman" w:cs="Times New Roman"/>
        </w:rPr>
        <w:t xml:space="preserve"> ля </w:t>
      </w:r>
      <w:proofErr w:type="spellStart"/>
      <w:r w:rsidRPr="003B4142">
        <w:rPr>
          <w:rFonts w:ascii="Times New Roman" w:hAnsi="Times New Roman" w:cs="Times New Roman"/>
        </w:rPr>
        <w:t>ви</w:t>
      </w:r>
      <w:proofErr w:type="spellEnd"/>
      <w:r w:rsidRPr="003B4142">
        <w:rPr>
          <w:rFonts w:ascii="Times New Roman" w:hAnsi="Times New Roman" w:cs="Times New Roman"/>
        </w:rPr>
        <w:t>.</w:t>
      </w:r>
      <w:r w:rsidR="00E170EB" w:rsidRPr="003B4142">
        <w:rPr>
          <w:rFonts w:ascii="Times New Roman" w:hAnsi="Times New Roman" w:cs="Times New Roman"/>
        </w:rPr>
        <w:t xml:space="preserve"> Вы занимаете второе место. </w:t>
      </w:r>
      <w:r w:rsidRPr="003B4142">
        <w:rPr>
          <w:rFonts w:ascii="Times New Roman" w:hAnsi="Times New Roman" w:cs="Times New Roman"/>
        </w:rPr>
        <w:t xml:space="preserve">Следующий конкурс. Кто сыграет </w:t>
      </w:r>
      <w:proofErr w:type="spellStart"/>
      <w:r w:rsidRPr="003B4142">
        <w:rPr>
          <w:rFonts w:ascii="Times New Roman" w:hAnsi="Times New Roman" w:cs="Times New Roman"/>
        </w:rPr>
        <w:t>бОльшее</w:t>
      </w:r>
      <w:proofErr w:type="spellEnd"/>
      <w:r w:rsidRPr="003B4142">
        <w:rPr>
          <w:rFonts w:ascii="Times New Roman" w:hAnsi="Times New Roman" w:cs="Times New Roman"/>
        </w:rPr>
        <w:t xml:space="preserve"> количество нот за 10 секунд, поехали. </w:t>
      </w:r>
    </w:p>
    <w:p w14:paraId="65697CE6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B0A7A51" w14:textId="77777777" w:rsidR="003B4142" w:rsidRDefault="00E170E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lastRenderedPageBreak/>
        <w:t>Одна участница кладет руки до локтя и голову на клавиши, тем самым получается большой кластер</w:t>
      </w:r>
    </w:p>
    <w:p w14:paraId="453B7E6E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1F3CB0FF" w14:textId="30E7BA34" w:rsidR="001948DB" w:rsidRPr="003B4142" w:rsidRDefault="00683BE5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 1: </w:t>
      </w:r>
      <w:r w:rsidR="00E170EB" w:rsidRPr="003B4142">
        <w:rPr>
          <w:rFonts w:ascii="Times New Roman" w:hAnsi="Times New Roman" w:cs="Times New Roman"/>
        </w:rPr>
        <w:t>И у нас есть победитель! Марина, поздравляю вас!</w:t>
      </w:r>
    </w:p>
    <w:p w14:paraId="2A40D37D" w14:textId="01D4E68F" w:rsidR="00E170EB" w:rsidRPr="003B4142" w:rsidRDefault="00E170E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нечестно! В положении о конкурсе не была указана такая возможность. </w:t>
      </w:r>
    </w:p>
    <w:p w14:paraId="17DDDD73" w14:textId="77777777" w:rsidR="003B4142" w:rsidRDefault="00E170E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Все</w:t>
      </w:r>
      <w:proofErr w:type="gramEnd"/>
      <w:r w:rsidRPr="003B4142">
        <w:rPr>
          <w:rFonts w:ascii="Times New Roman" w:hAnsi="Times New Roman" w:cs="Times New Roman"/>
        </w:rPr>
        <w:t xml:space="preserve">, что не запрещено – разрешено. И вы занимаете второе место. Следующий конкурс! Самая эмоциональная спина. </w:t>
      </w:r>
    </w:p>
    <w:p w14:paraId="5594C736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D60449" w14:textId="35854AD6" w:rsidR="00457654" w:rsidRPr="003B4142" w:rsidRDefault="00E170E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i/>
          <w:iCs/>
        </w:rPr>
        <w:t>Участники поворачиваются спинами, и «играют телом». В музыке есть такое понятие «не играй спиной», это когда пианист демонстрирует эмоциональное наполнение музыки не звуком, а широкими, экспрессивными телодвижениями.</w:t>
      </w:r>
    </w:p>
    <w:p w14:paraId="07C2FB8F" w14:textId="77777777" w:rsidR="003B4142" w:rsidRP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44087F29" w14:textId="7C9F37EA" w:rsidR="00E170EB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Посмотрите</w:t>
      </w:r>
      <w:proofErr w:type="gramEnd"/>
      <w:r w:rsidRPr="003B4142">
        <w:rPr>
          <w:rFonts w:ascii="Times New Roman" w:hAnsi="Times New Roman" w:cs="Times New Roman"/>
        </w:rPr>
        <w:t xml:space="preserve">, можно даже угадать, кто кого играет – вот Бах, здесь явно Скрябин, а это Шостакович. </w:t>
      </w:r>
      <w:r w:rsidR="00E170EB" w:rsidRPr="003B4142">
        <w:rPr>
          <w:rFonts w:ascii="Times New Roman" w:hAnsi="Times New Roman" w:cs="Times New Roman"/>
        </w:rPr>
        <w:t xml:space="preserve">  </w:t>
      </w:r>
    </w:p>
    <w:p w14:paraId="31B6E721" w14:textId="5BCC6353" w:rsidR="001948DB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2: Стоп! Первое место занимает Надежда!</w:t>
      </w:r>
    </w:p>
    <w:p w14:paraId="4B0B3C92" w14:textId="18F4B0B0" w:rsidR="00457654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Ее даже не было на жеребьевке, как она тут появилась вообще.</w:t>
      </w:r>
    </w:p>
    <w:p w14:paraId="343DD159" w14:textId="77777777" w:rsidR="00457654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1: Надежда была на гастролях в Китае.</w:t>
      </w:r>
    </w:p>
    <w:p w14:paraId="7A91AEA1" w14:textId="77777777" w:rsidR="00457654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Надежда дочь директора. </w:t>
      </w:r>
    </w:p>
    <w:p w14:paraId="7E2B147E" w14:textId="4801D445" w:rsidR="00457654" w:rsidRPr="003B4142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Вы занимаете второе место.  Следующий конкурс. Самые меткие </w:t>
      </w:r>
      <w:proofErr w:type="spellStart"/>
      <w:r w:rsidRPr="003B4142">
        <w:rPr>
          <w:rFonts w:ascii="Times New Roman" w:hAnsi="Times New Roman" w:cs="Times New Roman"/>
        </w:rPr>
        <w:t>скачкИ</w:t>
      </w:r>
      <w:proofErr w:type="spellEnd"/>
      <w:r w:rsidRPr="003B4142">
        <w:rPr>
          <w:rFonts w:ascii="Times New Roman" w:hAnsi="Times New Roman" w:cs="Times New Roman"/>
        </w:rPr>
        <w:t xml:space="preserve">. </w:t>
      </w:r>
    </w:p>
    <w:p w14:paraId="134AF3D3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9393A01" w14:textId="6B7B5F40" w:rsidR="00457654" w:rsidRDefault="00457654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Участники </w:t>
      </w:r>
      <w:r w:rsidR="005E3D7B" w:rsidRPr="003B4142">
        <w:rPr>
          <w:rFonts w:ascii="Times New Roman" w:hAnsi="Times New Roman" w:cs="Times New Roman"/>
          <w:i/>
          <w:iCs/>
        </w:rPr>
        <w:t>скачут руками по клавиатуре, Аня скачет с закрытыми глазам</w:t>
      </w:r>
      <w:r w:rsidR="003B4142">
        <w:rPr>
          <w:rFonts w:ascii="Times New Roman" w:hAnsi="Times New Roman" w:cs="Times New Roman"/>
          <w:i/>
          <w:iCs/>
        </w:rPr>
        <w:t>и</w:t>
      </w:r>
      <w:r w:rsidR="005E3D7B" w:rsidRPr="003B4142">
        <w:rPr>
          <w:rFonts w:ascii="Times New Roman" w:hAnsi="Times New Roman" w:cs="Times New Roman"/>
          <w:i/>
          <w:iCs/>
        </w:rPr>
        <w:t>.</w:t>
      </w:r>
    </w:p>
    <w:p w14:paraId="77021C3F" w14:textId="77777777" w:rsidR="003B4142" w:rsidRP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780031A" w14:textId="04DC1FE0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1: Жюри вынесло свое решение, и победа уходит Анне!</w:t>
      </w:r>
    </w:p>
    <w:p w14:paraId="5E146EF1" w14:textId="77777777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>(не сразу останавливаясь)</w:t>
      </w:r>
      <w:r w:rsidRPr="003B4142">
        <w:rPr>
          <w:rFonts w:ascii="Times New Roman" w:hAnsi="Times New Roman" w:cs="Times New Roman"/>
        </w:rPr>
        <w:t xml:space="preserve"> Мне? </w:t>
      </w:r>
    </w:p>
    <w:p w14:paraId="3A0F63A3" w14:textId="77777777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Да</w:t>
      </w:r>
      <w:proofErr w:type="gramEnd"/>
      <w:r w:rsidRPr="003B4142">
        <w:rPr>
          <w:rFonts w:ascii="Times New Roman" w:hAnsi="Times New Roman" w:cs="Times New Roman"/>
        </w:rPr>
        <w:t xml:space="preserve">, вы занимаете первое место. </w:t>
      </w:r>
    </w:p>
    <w:p w14:paraId="1182A07F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09A8DFE" w14:textId="77777777" w:rsid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Аня встает на стульчик, все вокруг нее, прибегает тетя Люся</w:t>
      </w:r>
      <w:r w:rsidR="00FC0FB8" w:rsidRPr="003B4142">
        <w:rPr>
          <w:rFonts w:ascii="Times New Roman" w:hAnsi="Times New Roman" w:cs="Times New Roman"/>
          <w:i/>
          <w:iCs/>
        </w:rPr>
        <w:t xml:space="preserve"> с криками – «наша, наша девочка»</w:t>
      </w:r>
      <w:r w:rsidRPr="003B4142">
        <w:rPr>
          <w:rFonts w:ascii="Times New Roman" w:hAnsi="Times New Roman" w:cs="Times New Roman"/>
          <w:i/>
          <w:iCs/>
        </w:rPr>
        <w:t>, кто-то фотографирует, кто-то снимает на видео</w:t>
      </w:r>
    </w:p>
    <w:p w14:paraId="3A0AAADE" w14:textId="3CFA123D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 </w:t>
      </w:r>
    </w:p>
    <w:p w14:paraId="4DA32407" w14:textId="66E5B772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Я бы хотела сказать спасибо Богу, моей учительнице, моей маме…</w:t>
      </w:r>
    </w:p>
    <w:p w14:paraId="15BB8A07" w14:textId="646E4DEB" w:rsidR="005E3D7B" w:rsidRPr="003B4142" w:rsidRDefault="005E3D7B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Пожалуйста. </w:t>
      </w:r>
    </w:p>
    <w:p w14:paraId="3C18CD48" w14:textId="1735FCB5" w:rsidR="00BC32D1" w:rsidRPr="003B4142" w:rsidRDefault="00FC0FB8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 </w:t>
      </w:r>
      <w:r w:rsidRPr="003B4142">
        <w:rPr>
          <w:rFonts w:ascii="Times New Roman" w:hAnsi="Times New Roman" w:cs="Times New Roman"/>
          <w:i/>
          <w:iCs/>
        </w:rPr>
        <w:t>(перебивает)</w:t>
      </w:r>
      <w:r w:rsidR="003B4142">
        <w:rPr>
          <w:rFonts w:ascii="Times New Roman" w:hAnsi="Times New Roman" w:cs="Times New Roman"/>
        </w:rPr>
        <w:t>:</w:t>
      </w:r>
      <w:r w:rsidRPr="003B4142">
        <w:rPr>
          <w:rFonts w:ascii="Times New Roman" w:hAnsi="Times New Roman" w:cs="Times New Roman"/>
        </w:rPr>
        <w:t xml:space="preserve"> Следующий конкурс. Л</w:t>
      </w:r>
      <w:r w:rsidR="00BC32D1" w:rsidRPr="003B4142">
        <w:rPr>
          <w:rFonts w:ascii="Times New Roman" w:hAnsi="Times New Roman" w:cs="Times New Roman"/>
        </w:rPr>
        <w:t xml:space="preserve">учшее звукоизвлечение. </w:t>
      </w:r>
    </w:p>
    <w:p w14:paraId="15CDD3A6" w14:textId="77777777" w:rsidR="003B4142" w:rsidRDefault="003B4142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20E1802E" w14:textId="2B05BA6E" w:rsidR="00FC0FB8" w:rsidRPr="003B4142" w:rsidRDefault="00FC0FB8" w:rsidP="00BC32D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Участники начинают долго «прицеливаться» пальцем к клавише, всем становится неинтересна Аня, Аня перестает участвовать в конкурсах и выходит вперед</w:t>
      </w:r>
    </w:p>
    <w:p w14:paraId="1E88252A" w14:textId="77777777" w:rsidR="00BC32D1" w:rsidRPr="003B4142" w:rsidRDefault="00BC32D1" w:rsidP="00BC32D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C5CD6D" w14:textId="1A10E589" w:rsidR="00FC0FB8" w:rsidRPr="003B4142" w:rsidRDefault="00FC0FB8" w:rsidP="00C87C4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="00BC32D1" w:rsidRPr="003B4142">
        <w:rPr>
          <w:rFonts w:ascii="Times New Roman" w:hAnsi="Times New Roman" w:cs="Times New Roman"/>
        </w:rPr>
        <w:t>: Это</w:t>
      </w:r>
      <w:proofErr w:type="gramEnd"/>
      <w:r w:rsidR="00BC32D1" w:rsidRPr="003B4142">
        <w:rPr>
          <w:rFonts w:ascii="Times New Roman" w:hAnsi="Times New Roman" w:cs="Times New Roman"/>
        </w:rPr>
        <w:t xml:space="preserve"> никогда не закончится. Сколько бы раз ты не занял первое место. Это замкнутый круг. Бег в никуда. </w:t>
      </w:r>
      <w:r w:rsidRPr="003B4142">
        <w:rPr>
          <w:rFonts w:ascii="Times New Roman" w:hAnsi="Times New Roman" w:cs="Times New Roman"/>
        </w:rPr>
        <w:t xml:space="preserve">Мама! </w:t>
      </w:r>
      <w:r w:rsidRPr="003B4142">
        <w:rPr>
          <w:rFonts w:ascii="Times New Roman" w:hAnsi="Times New Roman" w:cs="Times New Roman"/>
          <w:i/>
          <w:iCs/>
        </w:rPr>
        <w:t xml:space="preserve">(подходит мама) </w:t>
      </w:r>
      <w:r w:rsidRPr="003B4142">
        <w:rPr>
          <w:rFonts w:ascii="Times New Roman" w:hAnsi="Times New Roman" w:cs="Times New Roman"/>
        </w:rPr>
        <w:t>Мама, может, мне не надо быть музыкантом? А попробовать стать кем-то еще? Актрисой, например…</w:t>
      </w:r>
    </w:p>
    <w:p w14:paraId="24954FF6" w14:textId="33785B29" w:rsidR="00FC0FB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r w:rsid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  <w:i/>
          <w:iCs/>
        </w:rPr>
        <w:t>(растерянно)</w:t>
      </w:r>
      <w:r w:rsidR="003B4142">
        <w:rPr>
          <w:rFonts w:ascii="Times New Roman" w:hAnsi="Times New Roman" w:cs="Times New Roman"/>
        </w:rPr>
        <w:t>:</w:t>
      </w:r>
      <w:r w:rsidRPr="003B4142">
        <w:rPr>
          <w:rFonts w:ascii="Times New Roman" w:hAnsi="Times New Roman" w:cs="Times New Roman"/>
          <w:i/>
          <w:iCs/>
        </w:rPr>
        <w:t xml:space="preserve"> </w:t>
      </w:r>
      <w:r w:rsidRPr="003B4142">
        <w:rPr>
          <w:rFonts w:ascii="Times New Roman" w:hAnsi="Times New Roman" w:cs="Times New Roman"/>
        </w:rPr>
        <w:t xml:space="preserve">Ты что. Посмотри в телевизор, какие там все. </w:t>
      </w:r>
    </w:p>
    <w:p w14:paraId="329D006B" w14:textId="77777777" w:rsidR="00FC0FB8" w:rsidRPr="003B4142" w:rsidRDefault="00FC0FB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Какие?</w:t>
      </w:r>
    </w:p>
    <w:p w14:paraId="2C50793A" w14:textId="3141566A" w:rsidR="00C87C48" w:rsidRPr="003B4142" w:rsidRDefault="00FC0FB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="00C87C48" w:rsidRPr="003B4142">
        <w:rPr>
          <w:rFonts w:ascii="Times New Roman" w:hAnsi="Times New Roman" w:cs="Times New Roman"/>
        </w:rPr>
        <w:t>Красотки.</w:t>
      </w:r>
    </w:p>
    <w:p w14:paraId="26477CEA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У Джулии Робертс большой рот.</w:t>
      </w:r>
    </w:p>
    <w:p w14:paraId="7D35DDE6" w14:textId="77777777" w:rsidR="003902CC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 xml:space="preserve">… ты не Джулия Робертс. </w:t>
      </w:r>
    </w:p>
    <w:p w14:paraId="7B693C89" w14:textId="47D7DBED" w:rsidR="003902CC" w:rsidRPr="003B4142" w:rsidRDefault="003902CC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Кажется</w:t>
      </w:r>
      <w:proofErr w:type="gramEnd"/>
      <w:r w:rsidRPr="003B4142">
        <w:rPr>
          <w:rFonts w:ascii="Times New Roman" w:hAnsi="Times New Roman" w:cs="Times New Roman"/>
        </w:rPr>
        <w:t xml:space="preserve">, я перестала получать удовольствие от музыки. </w:t>
      </w:r>
    </w:p>
    <w:p w14:paraId="1F8FE47E" w14:textId="2582F36D" w:rsidR="00C87C48" w:rsidRPr="003B4142" w:rsidRDefault="003902CC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C87C48" w:rsidRPr="003B4142">
        <w:rPr>
          <w:rFonts w:ascii="Times New Roman" w:hAnsi="Times New Roman" w:cs="Times New Roman"/>
        </w:rPr>
        <w:t>Лучше</w:t>
      </w:r>
      <w:proofErr w:type="gramEnd"/>
      <w:r w:rsidR="00C87C48" w:rsidRPr="003B4142">
        <w:rPr>
          <w:rFonts w:ascii="Times New Roman" w:hAnsi="Times New Roman" w:cs="Times New Roman"/>
        </w:rPr>
        <w:t xml:space="preserve"> быть хорошим музыкантом, чем плохой актрисой. </w:t>
      </w:r>
    </w:p>
    <w:p w14:paraId="6E3D7430" w14:textId="77777777" w:rsidR="00C87C48" w:rsidRPr="003B4142" w:rsidRDefault="00C87C48" w:rsidP="00C87C48">
      <w:pPr>
        <w:rPr>
          <w:rFonts w:ascii="Times New Roman" w:hAnsi="Times New Roman" w:cs="Times New Roman"/>
        </w:rPr>
      </w:pPr>
    </w:p>
    <w:p w14:paraId="469F3B0A" w14:textId="7E70C9F2" w:rsidR="00C87C48" w:rsidRPr="003B4142" w:rsidRDefault="00C87C48" w:rsidP="00C87C4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Выходят </w:t>
      </w:r>
      <w:r w:rsidR="00FC0FB8" w:rsidRPr="003B4142">
        <w:rPr>
          <w:rFonts w:ascii="Times New Roman" w:hAnsi="Times New Roman" w:cs="Times New Roman"/>
          <w:i/>
          <w:iCs/>
        </w:rPr>
        <w:t xml:space="preserve">вперед </w:t>
      </w:r>
      <w:r w:rsidRPr="003B4142">
        <w:rPr>
          <w:rFonts w:ascii="Times New Roman" w:hAnsi="Times New Roman" w:cs="Times New Roman"/>
          <w:i/>
          <w:iCs/>
        </w:rPr>
        <w:t xml:space="preserve">инженеры. </w:t>
      </w:r>
      <w:r w:rsidR="003902CC" w:rsidRPr="003B4142">
        <w:rPr>
          <w:rFonts w:ascii="Times New Roman" w:hAnsi="Times New Roman" w:cs="Times New Roman"/>
          <w:i/>
          <w:iCs/>
        </w:rPr>
        <w:t xml:space="preserve">Конкурсанты расходятся. </w:t>
      </w:r>
    </w:p>
    <w:p w14:paraId="65A8D429" w14:textId="77777777" w:rsidR="00C87C48" w:rsidRPr="003B4142" w:rsidRDefault="00C87C48" w:rsidP="00C87C48">
      <w:pPr>
        <w:rPr>
          <w:rFonts w:ascii="Times New Roman" w:hAnsi="Times New Roman" w:cs="Times New Roman"/>
        </w:rPr>
      </w:pPr>
    </w:p>
    <w:p w14:paraId="18E00775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Лучше</w:t>
      </w:r>
      <w:proofErr w:type="gramEnd"/>
      <w:r w:rsidRPr="003B4142">
        <w:rPr>
          <w:rFonts w:ascii="Times New Roman" w:hAnsi="Times New Roman" w:cs="Times New Roman"/>
        </w:rPr>
        <w:t xml:space="preserve"> быть первым на деревне, чем вторым в Риме. </w:t>
      </w:r>
    </w:p>
    <w:p w14:paraId="658ACFD2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Кажется</w:t>
      </w:r>
      <w:proofErr w:type="gramEnd"/>
      <w:r w:rsidRPr="003B4142">
        <w:rPr>
          <w:rFonts w:ascii="Times New Roman" w:hAnsi="Times New Roman" w:cs="Times New Roman"/>
        </w:rPr>
        <w:t>, нужно наше вмешательство.</w:t>
      </w:r>
    </w:p>
    <w:p w14:paraId="669557F8" w14:textId="44DF2918" w:rsid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Кажется</w:t>
      </w:r>
      <w:proofErr w:type="gramEnd"/>
      <w:r w:rsidRPr="003B4142">
        <w:rPr>
          <w:rFonts w:ascii="Times New Roman" w:hAnsi="Times New Roman" w:cs="Times New Roman"/>
        </w:rPr>
        <w:t xml:space="preserve">, нужно наше участие. </w:t>
      </w:r>
    </w:p>
    <w:p w14:paraId="202CF2C6" w14:textId="776A4728" w:rsidR="003B4142" w:rsidRDefault="003B4142" w:rsidP="00C87C48">
      <w:pPr>
        <w:rPr>
          <w:rFonts w:ascii="Times New Roman" w:hAnsi="Times New Roman" w:cs="Times New Roman"/>
        </w:rPr>
      </w:pPr>
    </w:p>
    <w:p w14:paraId="4338B055" w14:textId="0338DC86" w:rsidR="003B4142" w:rsidRDefault="003B4142" w:rsidP="00C87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ЭПИЗОД ВОСЬМОЙ</w:t>
      </w:r>
    </w:p>
    <w:p w14:paraId="3770BCFF" w14:textId="40E31D91" w:rsidR="003B4142" w:rsidRDefault="003B4142" w:rsidP="00C87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 или тюрьма</w:t>
      </w:r>
    </w:p>
    <w:p w14:paraId="496432D5" w14:textId="77777777" w:rsidR="003B4142" w:rsidRPr="003B4142" w:rsidRDefault="003B4142" w:rsidP="00C87C48">
      <w:pPr>
        <w:rPr>
          <w:rFonts w:ascii="Times New Roman" w:hAnsi="Times New Roman" w:cs="Times New Roman"/>
        </w:rPr>
      </w:pPr>
    </w:p>
    <w:p w14:paraId="356BE60C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Давайте поговорим о предназначении. </w:t>
      </w:r>
    </w:p>
    <w:p w14:paraId="07652E6F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О</w:t>
      </w:r>
      <w:proofErr w:type="gramEnd"/>
      <w:r w:rsidRPr="003B4142">
        <w:rPr>
          <w:rFonts w:ascii="Times New Roman" w:hAnsi="Times New Roman" w:cs="Times New Roman"/>
        </w:rPr>
        <w:t xml:space="preserve"> призвании. </w:t>
      </w:r>
    </w:p>
    <w:p w14:paraId="4FB30428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О Даре, которым вас одарили высшие силы. </w:t>
      </w:r>
    </w:p>
    <w:p w14:paraId="21B35657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2: Абсолютным слухом обладает 1 из 10000 музыкантов.</w:t>
      </w:r>
    </w:p>
    <w:p w14:paraId="7803F8FB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говорит статистика.</w:t>
      </w:r>
    </w:p>
    <w:p w14:paraId="4B73A9EC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говорит история. </w:t>
      </w:r>
    </w:p>
    <w:p w14:paraId="2F4A9C93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Вы – обладатель редкого Дара. </w:t>
      </w:r>
    </w:p>
    <w:p w14:paraId="5C658513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И, получается, я обязана им пользоваться? </w:t>
      </w:r>
    </w:p>
    <w:p w14:paraId="3DAF034B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1: Давайте представим, что при рождении я подарил вам миллион рублей. Но вы решили сделать из купюр самолетики и пустить по ветру.</w:t>
      </w:r>
    </w:p>
    <w:p w14:paraId="7E1E2278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Отвратительно. </w:t>
      </w:r>
    </w:p>
    <w:p w14:paraId="651D47B5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Нехорошо. Неблагодарно. </w:t>
      </w:r>
    </w:p>
    <w:p w14:paraId="2F54DD2C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Я что, должна вам этот миллион рублей? Я же не просила его мне давать.</w:t>
      </w:r>
    </w:p>
    <w:p w14:paraId="65B5A278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 просили. Но рядом с вами еще 9999 человек, и они мечтали бы владеть миллионом.</w:t>
      </w:r>
    </w:p>
    <w:p w14:paraId="0426CC5C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Я могла бы раздать каждому по сотке.</w:t>
      </w:r>
    </w:p>
    <w:p w14:paraId="5F7A9513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Но</w:t>
      </w:r>
      <w:proofErr w:type="gramEnd"/>
      <w:r w:rsidRPr="003B4142">
        <w:rPr>
          <w:rFonts w:ascii="Times New Roman" w:hAnsi="Times New Roman" w:cs="Times New Roman"/>
        </w:rPr>
        <w:t xml:space="preserve"> это глупо. Тогда все остались бы бедняками. И ни один ни стал бы миллионером. </w:t>
      </w:r>
    </w:p>
    <w:p w14:paraId="7CB5E7D2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эти бедняки смотрят на вас, на миллионера, и видят, как вы разбрасываете по ветру деньги, которые могли бы быть у них. Вам не стыдно?</w:t>
      </w:r>
    </w:p>
    <w:p w14:paraId="698B4F09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У</w:t>
      </w:r>
      <w:proofErr w:type="gramEnd"/>
      <w:r w:rsidRPr="003B4142">
        <w:rPr>
          <w:rFonts w:ascii="Times New Roman" w:hAnsi="Times New Roman" w:cs="Times New Roman"/>
        </w:rPr>
        <w:t xml:space="preserve"> вас не болит совесть?</w:t>
      </w:r>
    </w:p>
    <w:p w14:paraId="2063EDE7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Они</w:t>
      </w:r>
      <w:proofErr w:type="gramEnd"/>
      <w:r w:rsidRPr="003B4142">
        <w:rPr>
          <w:rFonts w:ascii="Times New Roman" w:hAnsi="Times New Roman" w:cs="Times New Roman"/>
        </w:rPr>
        <w:t xml:space="preserve"> вас тихо ненавидят.</w:t>
      </w:r>
    </w:p>
    <w:p w14:paraId="34AA8465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</w:t>
      </w:r>
      <w:proofErr w:type="gramStart"/>
      <w:r w:rsidRPr="003B4142">
        <w:rPr>
          <w:rFonts w:ascii="Times New Roman" w:hAnsi="Times New Roman" w:cs="Times New Roman"/>
        </w:rPr>
        <w:t>А</w:t>
      </w:r>
      <w:proofErr w:type="gramEnd"/>
      <w:r w:rsidRPr="003B4142">
        <w:rPr>
          <w:rFonts w:ascii="Times New Roman" w:hAnsi="Times New Roman" w:cs="Times New Roman"/>
        </w:rPr>
        <w:t xml:space="preserve"> некоторые, даже, громко.</w:t>
      </w:r>
    </w:p>
    <w:p w14:paraId="0CA5E97E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Но</w:t>
      </w:r>
      <w:proofErr w:type="gramEnd"/>
      <w:r w:rsidRPr="003B4142">
        <w:rPr>
          <w:rFonts w:ascii="Times New Roman" w:hAnsi="Times New Roman" w:cs="Times New Roman"/>
        </w:rPr>
        <w:t xml:space="preserve"> я не виновата в этом.</w:t>
      </w:r>
    </w:p>
    <w:p w14:paraId="53FB2F3C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</w:t>
      </w:r>
      <w:proofErr w:type="gramStart"/>
      <w:r w:rsidRPr="003B4142">
        <w:rPr>
          <w:rFonts w:ascii="Times New Roman" w:hAnsi="Times New Roman" w:cs="Times New Roman"/>
        </w:rPr>
        <w:t>А</w:t>
      </w:r>
      <w:proofErr w:type="gramEnd"/>
      <w:r w:rsidRPr="003B4142">
        <w:rPr>
          <w:rFonts w:ascii="Times New Roman" w:hAnsi="Times New Roman" w:cs="Times New Roman"/>
        </w:rPr>
        <w:t xml:space="preserve"> что, если взять свой миллион, и пойти к таким же миллионерам? </w:t>
      </w:r>
    </w:p>
    <w:p w14:paraId="664FEDEE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Стать</w:t>
      </w:r>
      <w:proofErr w:type="gramEnd"/>
      <w:r w:rsidRPr="003B4142">
        <w:rPr>
          <w:rFonts w:ascii="Times New Roman" w:hAnsi="Times New Roman" w:cs="Times New Roman"/>
        </w:rPr>
        <w:t xml:space="preserve"> своей среди своих? Где никто не завидует, не хочет отнять? </w:t>
      </w:r>
    </w:p>
    <w:p w14:paraId="2367BB33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Где</w:t>
      </w:r>
      <w:proofErr w:type="gramEnd"/>
      <w:r w:rsidRPr="003B4142">
        <w:rPr>
          <w:rFonts w:ascii="Times New Roman" w:hAnsi="Times New Roman" w:cs="Times New Roman"/>
        </w:rPr>
        <w:t xml:space="preserve"> у всех всего вдоволь. </w:t>
      </w:r>
    </w:p>
    <w:p w14:paraId="5D85510B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proofErr w:type="gramStart"/>
      <w:r w:rsidRPr="003B4142">
        <w:rPr>
          <w:rFonts w:ascii="Times New Roman" w:hAnsi="Times New Roman" w:cs="Times New Roman"/>
        </w:rPr>
        <w:t>: Употребить</w:t>
      </w:r>
      <w:proofErr w:type="gramEnd"/>
      <w:r w:rsidRPr="003B4142">
        <w:rPr>
          <w:rFonts w:ascii="Times New Roman" w:hAnsi="Times New Roman" w:cs="Times New Roman"/>
        </w:rPr>
        <w:t xml:space="preserve"> миллион с умом. Сложить из него капитал. Вырасти в гения. </w:t>
      </w:r>
    </w:p>
    <w:p w14:paraId="5E82F1B4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какая-то тюрьма.</w:t>
      </w:r>
    </w:p>
    <w:p w14:paraId="607F7702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Это Дар. </w:t>
      </w:r>
    </w:p>
    <w:p w14:paraId="150561CB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Дар, который обязывает. </w:t>
      </w:r>
    </w:p>
    <w:p w14:paraId="0A8568F7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Дар, который превозносит. </w:t>
      </w:r>
    </w:p>
    <w:p w14:paraId="3B187265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Мы все поняли, давайте, мы дальше сами. </w:t>
      </w:r>
    </w:p>
    <w:p w14:paraId="33E95C0B" w14:textId="77777777" w:rsidR="00C87C48" w:rsidRPr="003B4142" w:rsidRDefault="00C87C48" w:rsidP="00C87C48">
      <w:pPr>
        <w:rPr>
          <w:rFonts w:ascii="Times New Roman" w:hAnsi="Times New Roman" w:cs="Times New Roman"/>
        </w:rPr>
      </w:pPr>
    </w:p>
    <w:p w14:paraId="1A7CD330" w14:textId="77777777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Если</w:t>
      </w:r>
      <w:proofErr w:type="gramEnd"/>
      <w:r w:rsidRPr="003B4142">
        <w:rPr>
          <w:rFonts w:ascii="Times New Roman" w:hAnsi="Times New Roman" w:cs="Times New Roman"/>
        </w:rPr>
        <w:t xml:space="preserve"> что, на нашу фабрику всегда очередь.</w:t>
      </w:r>
    </w:p>
    <w:p w14:paraId="41BE8CF6" w14:textId="2C9EDABD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Огромный конкурс. </w:t>
      </w:r>
      <w:r w:rsidR="003902CC" w:rsidRPr="003B4142">
        <w:rPr>
          <w:rFonts w:ascii="Times New Roman" w:hAnsi="Times New Roman" w:cs="Times New Roman"/>
        </w:rPr>
        <w:t>Каждый хочет стать виртуозом.</w:t>
      </w:r>
    </w:p>
    <w:p w14:paraId="653A416D" w14:textId="3C11F097" w:rsidR="003902CC" w:rsidRPr="003B4142" w:rsidRDefault="003902CC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Лауреатом. </w:t>
      </w:r>
    </w:p>
    <w:p w14:paraId="46329FDE" w14:textId="77777777" w:rsidR="00C87C48" w:rsidRPr="003B4142" w:rsidRDefault="00C87C48" w:rsidP="00C87C48">
      <w:pPr>
        <w:rPr>
          <w:rFonts w:ascii="Times New Roman" w:hAnsi="Times New Roman" w:cs="Times New Roman"/>
        </w:rPr>
      </w:pPr>
    </w:p>
    <w:p w14:paraId="1F2BF412" w14:textId="5D25F431" w:rsidR="00C87C48" w:rsidRPr="003B4142" w:rsidRDefault="00C87C48" w:rsidP="00C87C4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Мы все поняли, спасибо. </w:t>
      </w:r>
      <w:r w:rsidR="003902CC" w:rsidRPr="003B4142">
        <w:rPr>
          <w:rFonts w:ascii="Times New Roman" w:hAnsi="Times New Roman" w:cs="Times New Roman"/>
        </w:rPr>
        <w:t xml:space="preserve">Мы будем заниматься. </w:t>
      </w:r>
    </w:p>
    <w:p w14:paraId="3BD21030" w14:textId="4375DE3D" w:rsidR="003902CC" w:rsidRPr="003B4142" w:rsidRDefault="003902CC" w:rsidP="00C87C48">
      <w:pPr>
        <w:rPr>
          <w:rFonts w:ascii="Times New Roman" w:hAnsi="Times New Roman" w:cs="Times New Roman"/>
        </w:rPr>
      </w:pPr>
    </w:p>
    <w:p w14:paraId="363B75E7" w14:textId="22B09062" w:rsidR="00C87C48" w:rsidRPr="003B4142" w:rsidRDefault="00C87C48" w:rsidP="00C87C4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Инженеры уходят. </w:t>
      </w:r>
      <w:r w:rsidR="00374ACB" w:rsidRPr="003B4142">
        <w:rPr>
          <w:rFonts w:ascii="Times New Roman" w:hAnsi="Times New Roman" w:cs="Times New Roman"/>
          <w:i/>
          <w:iCs/>
        </w:rPr>
        <w:t xml:space="preserve">Мама целует в макушку Аню и тоже уходит. </w:t>
      </w:r>
    </w:p>
    <w:p w14:paraId="0CB9CB87" w14:textId="77777777" w:rsidR="00374ACB" w:rsidRPr="003B4142" w:rsidRDefault="00374ACB" w:rsidP="00FC0FB8">
      <w:pPr>
        <w:rPr>
          <w:rFonts w:ascii="Times New Roman" w:hAnsi="Times New Roman" w:cs="Times New Roman"/>
        </w:rPr>
      </w:pPr>
    </w:p>
    <w:p w14:paraId="7E590A51" w14:textId="4E02491B" w:rsidR="00374ACB" w:rsidRPr="003B4142" w:rsidRDefault="00374ACB" w:rsidP="00374AC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ДЕВЯТЫЙ</w:t>
      </w:r>
    </w:p>
    <w:p w14:paraId="38EDC76D" w14:textId="0492619D" w:rsidR="00374ACB" w:rsidRDefault="003B4142" w:rsidP="00374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и 1 способ обмануть маму</w:t>
      </w:r>
    </w:p>
    <w:p w14:paraId="641AFD4D" w14:textId="44FBB36A" w:rsidR="003B4142" w:rsidRPr="003B4142" w:rsidRDefault="003B4142" w:rsidP="00374AC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Ане 12 лет</w:t>
      </w:r>
    </w:p>
    <w:p w14:paraId="44485262" w14:textId="77777777" w:rsidR="003902CC" w:rsidRPr="003B4142" w:rsidRDefault="003902CC" w:rsidP="00FC0FB8">
      <w:pPr>
        <w:rPr>
          <w:rFonts w:ascii="Times New Roman" w:hAnsi="Times New Roman" w:cs="Times New Roman"/>
        </w:rPr>
      </w:pPr>
    </w:p>
    <w:p w14:paraId="0909916C" w14:textId="6808D89A" w:rsidR="00B35C8E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</w:t>
      </w:r>
      <w:r w:rsidR="00374ACB" w:rsidRPr="003B4142">
        <w:rPr>
          <w:rFonts w:ascii="Times New Roman" w:hAnsi="Times New Roman" w:cs="Times New Roman"/>
        </w:rPr>
        <w:t xml:space="preserve"> И</w:t>
      </w:r>
      <w:proofErr w:type="gramEnd"/>
      <w:r w:rsidR="00374ACB" w:rsidRPr="003B4142">
        <w:rPr>
          <w:rFonts w:ascii="Times New Roman" w:hAnsi="Times New Roman" w:cs="Times New Roman"/>
        </w:rPr>
        <w:t xml:space="preserve"> я стала виртуозом.</w:t>
      </w:r>
      <w:r w:rsidRPr="003B4142">
        <w:rPr>
          <w:rFonts w:ascii="Times New Roman" w:hAnsi="Times New Roman" w:cs="Times New Roman"/>
        </w:rPr>
        <w:t xml:space="preserve"> Я научилась виртуозно </w:t>
      </w:r>
      <w:r w:rsidR="00B35C8E" w:rsidRPr="003B4142">
        <w:rPr>
          <w:rFonts w:ascii="Times New Roman" w:hAnsi="Times New Roman" w:cs="Times New Roman"/>
        </w:rPr>
        <w:t>придумывать способы не заниматься</w:t>
      </w:r>
      <w:r w:rsidRPr="003B4142">
        <w:rPr>
          <w:rFonts w:ascii="Times New Roman" w:hAnsi="Times New Roman" w:cs="Times New Roman"/>
        </w:rPr>
        <w:t xml:space="preserve">. </w:t>
      </w:r>
      <w:r w:rsidR="00B35C8E" w:rsidRPr="003B4142">
        <w:rPr>
          <w:rFonts w:ascii="Times New Roman" w:hAnsi="Times New Roman" w:cs="Times New Roman"/>
        </w:rPr>
        <w:t xml:space="preserve">Существовали, конечно, и </w:t>
      </w:r>
      <w:proofErr w:type="spellStart"/>
      <w:r w:rsidR="00B35C8E" w:rsidRPr="003B4142">
        <w:rPr>
          <w:rFonts w:ascii="Times New Roman" w:hAnsi="Times New Roman" w:cs="Times New Roman"/>
        </w:rPr>
        <w:t>хард-кор</w:t>
      </w:r>
      <w:proofErr w:type="spellEnd"/>
      <w:r w:rsidR="00B35C8E" w:rsidRPr="003B4142">
        <w:rPr>
          <w:rFonts w:ascii="Times New Roman" w:hAnsi="Times New Roman" w:cs="Times New Roman"/>
        </w:rPr>
        <w:t xml:space="preserve"> методики: например, можно было порезать бритвой </w:t>
      </w:r>
      <w:r w:rsidR="00B35C8E" w:rsidRPr="003B4142">
        <w:rPr>
          <w:rFonts w:ascii="Times New Roman" w:hAnsi="Times New Roman" w:cs="Times New Roman"/>
        </w:rPr>
        <w:lastRenderedPageBreak/>
        <w:t xml:space="preserve">палец, но для этого нужно было долго пилить туда-сюда, чтобы показалась хоть капелька крови. Можно было набить температуру, или сказать, что болит голова. Но были и куда более интересные варианты: 3 лучших способа обмануть маму. </w:t>
      </w:r>
    </w:p>
    <w:p w14:paraId="366A78AB" w14:textId="77777777" w:rsidR="003B4142" w:rsidRPr="003B4142" w:rsidRDefault="003B4142" w:rsidP="00FC0FB8">
      <w:pPr>
        <w:rPr>
          <w:rFonts w:ascii="Times New Roman" w:hAnsi="Times New Roman" w:cs="Times New Roman"/>
        </w:rPr>
      </w:pPr>
    </w:p>
    <w:p w14:paraId="159033A0" w14:textId="222994E4" w:rsidR="003B4142" w:rsidRPr="003B4142" w:rsidRDefault="00374ACB" w:rsidP="00FC0FB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Возможно, </w:t>
      </w:r>
      <w:proofErr w:type="spellStart"/>
      <w:r w:rsidRPr="003B4142">
        <w:rPr>
          <w:rFonts w:ascii="Times New Roman" w:hAnsi="Times New Roman" w:cs="Times New Roman"/>
          <w:i/>
          <w:iCs/>
        </w:rPr>
        <w:t>ютуб</w:t>
      </w:r>
      <w:proofErr w:type="spellEnd"/>
      <w:r w:rsidRPr="003B4142">
        <w:rPr>
          <w:rFonts w:ascii="Times New Roman" w:hAnsi="Times New Roman" w:cs="Times New Roman"/>
          <w:i/>
          <w:iCs/>
        </w:rPr>
        <w:t>-ролик</w:t>
      </w:r>
    </w:p>
    <w:p w14:paraId="5CE3A882" w14:textId="77777777" w:rsidR="003B4142" w:rsidRDefault="003B4142" w:rsidP="00FC0FB8">
      <w:pPr>
        <w:rPr>
          <w:rFonts w:ascii="Times New Roman" w:hAnsi="Times New Roman" w:cs="Times New Roman"/>
        </w:rPr>
      </w:pPr>
    </w:p>
    <w:p w14:paraId="232EADBB" w14:textId="0592ED95" w:rsidR="00FC0FB8" w:rsidRPr="003B4142" w:rsidRDefault="003B4142" w:rsidP="00FC0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Аня</w:t>
      </w:r>
      <w:proofErr w:type="gramStart"/>
      <w:r>
        <w:rPr>
          <w:rFonts w:ascii="Times New Roman" w:hAnsi="Times New Roman" w:cs="Times New Roman"/>
        </w:rPr>
        <w:t xml:space="preserve">: </w:t>
      </w:r>
      <w:r w:rsidR="00FC0FB8" w:rsidRPr="003B4142">
        <w:rPr>
          <w:rFonts w:ascii="Times New Roman" w:hAnsi="Times New Roman" w:cs="Times New Roman"/>
        </w:rPr>
        <w:t>Когда</w:t>
      </w:r>
      <w:proofErr w:type="gramEnd"/>
      <w:r w:rsidR="00FC0FB8" w:rsidRPr="003B4142">
        <w:rPr>
          <w:rFonts w:ascii="Times New Roman" w:hAnsi="Times New Roman" w:cs="Times New Roman"/>
        </w:rPr>
        <w:t xml:space="preserve"> мама сидит рядом, конечно, деваться некуда. Но когда мама уходит на работу… </w:t>
      </w:r>
    </w:p>
    <w:p w14:paraId="50CB9BD9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2E26C786" w14:textId="77777777" w:rsidR="00FC0FB8" w:rsidRPr="003B4142" w:rsidRDefault="00FC0FB8" w:rsidP="00FC0FB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 выводит воспитателя. </w:t>
      </w:r>
    </w:p>
    <w:p w14:paraId="53628CD4" w14:textId="77777777" w:rsidR="003B4142" w:rsidRDefault="003B4142" w:rsidP="00FC0FB8">
      <w:pPr>
        <w:rPr>
          <w:rFonts w:ascii="Times New Roman" w:hAnsi="Times New Roman" w:cs="Times New Roman"/>
        </w:rPr>
      </w:pPr>
    </w:p>
    <w:p w14:paraId="20C1248B" w14:textId="3DC7E21F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3B4142">
        <w:rPr>
          <w:rFonts w:ascii="Times New Roman" w:hAnsi="Times New Roman" w:cs="Times New Roman"/>
        </w:rPr>
        <w:t>Присмотрите</w:t>
      </w:r>
      <w:proofErr w:type="gramEnd"/>
      <w:r w:rsidR="003B4142">
        <w:rPr>
          <w:rFonts w:ascii="Times New Roman" w:hAnsi="Times New Roman" w:cs="Times New Roman"/>
        </w:rPr>
        <w:t xml:space="preserve">, пожалуйста, за Аней, пока я на работе. Просто посидите у двери, или подходите периодически послушать, хорошо? С меня небольшая сумма за вашу помощь. </w:t>
      </w:r>
      <w:r w:rsidRPr="003B4142">
        <w:rPr>
          <w:rFonts w:ascii="Times New Roman" w:hAnsi="Times New Roman" w:cs="Times New Roman"/>
        </w:rPr>
        <w:t xml:space="preserve"> </w:t>
      </w:r>
    </w:p>
    <w:p w14:paraId="2CA39933" w14:textId="383A87F1" w:rsidR="00FC0FB8" w:rsidRDefault="00FC0FB8" w:rsidP="00FC0FB8">
      <w:pPr>
        <w:rPr>
          <w:rFonts w:ascii="Times New Roman" w:hAnsi="Times New Roman" w:cs="Times New Roman"/>
        </w:rPr>
      </w:pPr>
    </w:p>
    <w:p w14:paraId="387E09BC" w14:textId="2FB6EFC1" w:rsidR="003B4142" w:rsidRDefault="003B4142" w:rsidP="00FC0FB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Мама уходит на работу.</w:t>
      </w:r>
    </w:p>
    <w:p w14:paraId="181883FA" w14:textId="77777777" w:rsidR="003B4142" w:rsidRPr="003B4142" w:rsidRDefault="003B4142" w:rsidP="00FC0FB8">
      <w:pPr>
        <w:rPr>
          <w:rFonts w:ascii="Times New Roman" w:hAnsi="Times New Roman" w:cs="Times New Roman"/>
          <w:i/>
          <w:iCs/>
        </w:rPr>
      </w:pPr>
    </w:p>
    <w:p w14:paraId="1B3915EB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Воспитатель: Добрый день.</w:t>
      </w:r>
    </w:p>
    <w:p w14:paraId="780A8A6C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Добрый день. </w:t>
      </w:r>
    </w:p>
    <w:p w14:paraId="476D37F6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Воспитатель: </w:t>
      </w:r>
      <w:r w:rsidRPr="003B4142">
        <w:rPr>
          <w:rFonts w:ascii="Times New Roman" w:hAnsi="Times New Roman" w:cs="Times New Roman"/>
          <w:i/>
          <w:iCs/>
        </w:rPr>
        <w:t>(заглядывая в шпаргалку)</w:t>
      </w:r>
      <w:r w:rsidRPr="003B4142">
        <w:rPr>
          <w:rFonts w:ascii="Times New Roman" w:hAnsi="Times New Roman" w:cs="Times New Roman"/>
        </w:rPr>
        <w:t xml:space="preserve"> Гайдн. Концерт для фортепиано с оркестром. Часть первая. </w:t>
      </w:r>
      <w:r w:rsidRPr="003B4142">
        <w:rPr>
          <w:rFonts w:ascii="Times New Roman" w:hAnsi="Times New Roman" w:cs="Times New Roman"/>
          <w:lang w:val="en-US"/>
        </w:rPr>
        <w:t>Vivace</w:t>
      </w:r>
      <w:r w:rsidRPr="003B4142">
        <w:rPr>
          <w:rFonts w:ascii="Times New Roman" w:hAnsi="Times New Roman" w:cs="Times New Roman"/>
        </w:rPr>
        <w:t xml:space="preserve">. </w:t>
      </w:r>
    </w:p>
    <w:p w14:paraId="4408B368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1CD76ADC" w14:textId="77777777" w:rsidR="00FC0FB8" w:rsidRPr="003B4142" w:rsidRDefault="00FC0FB8" w:rsidP="00FC0FB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недовольно отходит, садится играть. Мы слышим </w:t>
      </w:r>
    </w:p>
    <w:p w14:paraId="0F2B37BE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i/>
          <w:iCs/>
        </w:rPr>
        <w:t xml:space="preserve">Концерт для фортепиано с оркестром Гайдна №11 (Ре мажор). 1 часть </w:t>
      </w:r>
      <w:proofErr w:type="spellStart"/>
      <w:r w:rsidRPr="003B4142">
        <w:rPr>
          <w:rFonts w:ascii="Times New Roman" w:hAnsi="Times New Roman" w:cs="Times New Roman"/>
          <w:i/>
          <w:iCs/>
        </w:rPr>
        <w:t>Vivace</w:t>
      </w:r>
      <w:proofErr w:type="spellEnd"/>
      <w:r w:rsidRPr="003B4142">
        <w:rPr>
          <w:rFonts w:ascii="Times New Roman" w:hAnsi="Times New Roman" w:cs="Times New Roman"/>
          <w:i/>
          <w:iCs/>
        </w:rPr>
        <w:t>.</w:t>
      </w:r>
    </w:p>
    <w:p w14:paraId="080621E2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6E4E94DE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 нужно подключать мозги, чтобы играть пассажи приемами. </w:t>
      </w:r>
    </w:p>
    <w:p w14:paraId="57B20A93" w14:textId="489C3AB8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Мозги можно в это время потратить на что-то более интересное. </w:t>
      </w:r>
      <w:r w:rsidR="00374ACB" w:rsidRPr="003B4142">
        <w:rPr>
          <w:rFonts w:ascii="Times New Roman" w:hAnsi="Times New Roman" w:cs="Times New Roman"/>
        </w:rPr>
        <w:t>Я</w:t>
      </w:r>
      <w:r w:rsidRPr="003B4142">
        <w:rPr>
          <w:rFonts w:ascii="Times New Roman" w:hAnsi="Times New Roman" w:cs="Times New Roman"/>
        </w:rPr>
        <w:t xml:space="preserve"> научилась учить пассажи и читать одновременно. 10 раз одним приемом, 10 раз другим, пока не закончится коробок и Фродо не донесет кольцо в </w:t>
      </w:r>
      <w:proofErr w:type="spellStart"/>
      <w:r w:rsidRPr="003B4142">
        <w:rPr>
          <w:rFonts w:ascii="Times New Roman" w:hAnsi="Times New Roman" w:cs="Times New Roman"/>
        </w:rPr>
        <w:t>Мордор</w:t>
      </w:r>
      <w:proofErr w:type="spellEnd"/>
      <w:r w:rsidRPr="003B4142">
        <w:rPr>
          <w:rFonts w:ascii="Times New Roman" w:hAnsi="Times New Roman" w:cs="Times New Roman"/>
        </w:rPr>
        <w:t xml:space="preserve">.  </w:t>
      </w:r>
    </w:p>
    <w:p w14:paraId="644C820A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6625B543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Воспитатель: Часть вторая, </w:t>
      </w:r>
      <w:proofErr w:type="spellStart"/>
      <w:r w:rsidRPr="003B4142">
        <w:rPr>
          <w:rFonts w:ascii="Times New Roman" w:hAnsi="Times New Roman" w:cs="Times New Roman"/>
        </w:rPr>
        <w:t>Un</w:t>
      </w:r>
      <w:proofErr w:type="spellEnd"/>
      <w:r w:rsidRPr="003B4142">
        <w:rPr>
          <w:rFonts w:ascii="Times New Roman" w:hAnsi="Times New Roman" w:cs="Times New Roman"/>
        </w:rPr>
        <w:t xml:space="preserve"> </w:t>
      </w:r>
      <w:proofErr w:type="spellStart"/>
      <w:r w:rsidRPr="003B4142">
        <w:rPr>
          <w:rFonts w:ascii="Times New Roman" w:hAnsi="Times New Roman" w:cs="Times New Roman"/>
        </w:rPr>
        <w:t>poco</w:t>
      </w:r>
      <w:proofErr w:type="spellEnd"/>
      <w:r w:rsidRPr="003B4142">
        <w:rPr>
          <w:rFonts w:ascii="Times New Roman" w:hAnsi="Times New Roman" w:cs="Times New Roman"/>
        </w:rPr>
        <w:t xml:space="preserve"> </w:t>
      </w:r>
      <w:proofErr w:type="spellStart"/>
      <w:r w:rsidRPr="003B4142">
        <w:rPr>
          <w:rFonts w:ascii="Times New Roman" w:hAnsi="Times New Roman" w:cs="Times New Roman"/>
        </w:rPr>
        <w:t>Adagio</w:t>
      </w:r>
      <w:proofErr w:type="spellEnd"/>
      <w:r w:rsidRPr="003B4142">
        <w:rPr>
          <w:rFonts w:ascii="Times New Roman" w:hAnsi="Times New Roman" w:cs="Times New Roman"/>
        </w:rPr>
        <w:t>.</w:t>
      </w:r>
    </w:p>
    <w:p w14:paraId="4FA7C04D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71893890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Следующий </w:t>
      </w:r>
      <w:proofErr w:type="spellStart"/>
      <w:r w:rsidRPr="003B4142">
        <w:rPr>
          <w:rFonts w:ascii="Times New Roman" w:hAnsi="Times New Roman" w:cs="Times New Roman"/>
        </w:rPr>
        <w:t>лайфхак</w:t>
      </w:r>
      <w:proofErr w:type="spellEnd"/>
      <w:r w:rsidRPr="003B4142">
        <w:rPr>
          <w:rFonts w:ascii="Times New Roman" w:hAnsi="Times New Roman" w:cs="Times New Roman"/>
        </w:rPr>
        <w:t xml:space="preserve">. Воспитательница, она же не знает, как звучит Гайдн. Или Шопен. У нее нет музыкального образования.  Поэтому, можно играть все, что угодно. И я импровизировала. Играла, что на душу придется. Так я стала Великим композитором (нет). Но минут 20 убить можно было. </w:t>
      </w:r>
    </w:p>
    <w:p w14:paraId="384BF069" w14:textId="5B86E39D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Воспитатель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</w:t>
      </w:r>
      <w:r w:rsidR="00374ACB" w:rsidRPr="003B4142">
        <w:rPr>
          <w:rFonts w:ascii="Times New Roman" w:hAnsi="Times New Roman" w:cs="Times New Roman"/>
        </w:rPr>
        <w:t>что за произведение</w:t>
      </w:r>
      <w:r w:rsidRPr="003B4142">
        <w:rPr>
          <w:rFonts w:ascii="Times New Roman" w:hAnsi="Times New Roman" w:cs="Times New Roman"/>
        </w:rPr>
        <w:t>?</w:t>
      </w:r>
    </w:p>
    <w:p w14:paraId="5452CEF9" w14:textId="6A8AAA73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…. Дебюсси. Раннее творчество. </w:t>
      </w:r>
    </w:p>
    <w:p w14:paraId="07DB16B4" w14:textId="77777777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Воспитатель: Ясно. Часть третья. Рондо. </w:t>
      </w:r>
    </w:p>
    <w:p w14:paraId="7B02AE9C" w14:textId="0DE99B23" w:rsidR="00FC0FB8" w:rsidRPr="003B4142" w:rsidRDefault="00FC0FB8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Самое гениальное решение, за которое я сама вручила бы себе медаль пришло тогда, когда у нас появился магнитофон. Вы понимаете, о чем я? Я записала всю свою программу на аудиокассету, и врубала на полную. Потом перематывала и включала по новой. А сама в это время смотрела телевизор. У нас тогда был маленький, черно-белый. По нему показывали первый сезон </w:t>
      </w:r>
      <w:proofErr w:type="spellStart"/>
      <w:r w:rsidRPr="003B4142">
        <w:rPr>
          <w:rFonts w:ascii="Times New Roman" w:hAnsi="Times New Roman" w:cs="Times New Roman"/>
        </w:rPr>
        <w:t>Сейлор</w:t>
      </w:r>
      <w:proofErr w:type="spellEnd"/>
      <w:r w:rsidRPr="003B4142">
        <w:rPr>
          <w:rFonts w:ascii="Times New Roman" w:hAnsi="Times New Roman" w:cs="Times New Roman"/>
        </w:rPr>
        <w:t xml:space="preserve"> Мун. </w:t>
      </w:r>
    </w:p>
    <w:p w14:paraId="30F191DB" w14:textId="77777777" w:rsidR="00FC0FB8" w:rsidRPr="003B4142" w:rsidRDefault="00FC0FB8" w:rsidP="00FC0FB8">
      <w:pPr>
        <w:rPr>
          <w:rFonts w:ascii="Times New Roman" w:hAnsi="Times New Roman" w:cs="Times New Roman"/>
        </w:rPr>
      </w:pPr>
    </w:p>
    <w:p w14:paraId="3E7549B6" w14:textId="55F14BE8" w:rsidR="00FC0FB8" w:rsidRPr="003B4142" w:rsidRDefault="00FC0FB8" w:rsidP="00FC0FB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Музыка из </w:t>
      </w:r>
      <w:proofErr w:type="spellStart"/>
      <w:r w:rsidRPr="003B4142">
        <w:rPr>
          <w:rFonts w:ascii="Times New Roman" w:hAnsi="Times New Roman" w:cs="Times New Roman"/>
          <w:i/>
          <w:iCs/>
        </w:rPr>
        <w:t>Сейлор</w:t>
      </w:r>
      <w:proofErr w:type="spellEnd"/>
      <w:r w:rsidRPr="003B4142">
        <w:rPr>
          <w:rFonts w:ascii="Times New Roman" w:hAnsi="Times New Roman" w:cs="Times New Roman"/>
          <w:i/>
          <w:iCs/>
        </w:rPr>
        <w:t xml:space="preserve"> Мун перебивает </w:t>
      </w:r>
      <w:proofErr w:type="gramStart"/>
      <w:r w:rsidRPr="003B4142">
        <w:rPr>
          <w:rFonts w:ascii="Times New Roman" w:hAnsi="Times New Roman" w:cs="Times New Roman"/>
          <w:i/>
          <w:iCs/>
        </w:rPr>
        <w:t>Гайдна</w:t>
      </w:r>
      <w:proofErr w:type="gramEnd"/>
      <w:r w:rsidRPr="003B4142">
        <w:rPr>
          <w:rFonts w:ascii="Times New Roman" w:hAnsi="Times New Roman" w:cs="Times New Roman"/>
          <w:i/>
          <w:iCs/>
        </w:rPr>
        <w:t xml:space="preserve"> и Аня поет и танцует под заставку </w:t>
      </w:r>
      <w:proofErr w:type="spellStart"/>
      <w:r w:rsidRPr="003B4142">
        <w:rPr>
          <w:rFonts w:ascii="Times New Roman" w:hAnsi="Times New Roman" w:cs="Times New Roman"/>
          <w:i/>
          <w:iCs/>
        </w:rPr>
        <w:t>Сейлор</w:t>
      </w:r>
      <w:proofErr w:type="spellEnd"/>
      <w:r w:rsidRPr="003B4142">
        <w:rPr>
          <w:rFonts w:ascii="Times New Roman" w:hAnsi="Times New Roman" w:cs="Times New Roman"/>
          <w:i/>
          <w:iCs/>
        </w:rPr>
        <w:t xml:space="preserve"> Мун. </w:t>
      </w:r>
      <w:r w:rsidR="0026159F" w:rsidRPr="003B4142">
        <w:rPr>
          <w:rFonts w:ascii="Times New Roman" w:hAnsi="Times New Roman" w:cs="Times New Roman"/>
          <w:i/>
          <w:iCs/>
        </w:rPr>
        <w:t xml:space="preserve">Заходит мама. Аня выключает магнитофон. </w:t>
      </w:r>
    </w:p>
    <w:p w14:paraId="72F2C803" w14:textId="66F00A22" w:rsidR="0026159F" w:rsidRPr="003B4142" w:rsidRDefault="0026159F" w:rsidP="00FC0FB8">
      <w:pPr>
        <w:rPr>
          <w:rFonts w:ascii="Times New Roman" w:hAnsi="Times New Roman" w:cs="Times New Roman"/>
        </w:rPr>
      </w:pPr>
    </w:p>
    <w:p w14:paraId="50575945" w14:textId="0AF62B40" w:rsidR="0026159F" w:rsidRPr="003B4142" w:rsidRDefault="0026159F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 xml:space="preserve"> уж нет. Я вынесла для себя уроки после того побега, и теперь запиралась. Я всегда успевала выключать магнитофон, как только мама дергала за двер</w:t>
      </w:r>
      <w:r w:rsidR="00E37B12" w:rsidRPr="003B4142">
        <w:rPr>
          <w:rFonts w:ascii="Times New Roman" w:hAnsi="Times New Roman" w:cs="Times New Roman"/>
        </w:rPr>
        <w:t>ную ручку</w:t>
      </w:r>
      <w:r w:rsidRPr="003B4142">
        <w:rPr>
          <w:rFonts w:ascii="Times New Roman" w:hAnsi="Times New Roman" w:cs="Times New Roman"/>
        </w:rPr>
        <w:t xml:space="preserve">. Так что все было шито-крыто. </w:t>
      </w:r>
    </w:p>
    <w:p w14:paraId="21C19BB0" w14:textId="16138A05" w:rsidR="0026159F" w:rsidRPr="003B4142" w:rsidRDefault="0026159F" w:rsidP="00FC0FB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Мама: Я хочу тебя кое</w:t>
      </w:r>
      <w:r w:rsidR="00D63DC2" w:rsidRPr="003B4142">
        <w:rPr>
          <w:rFonts w:ascii="Times New Roman" w:hAnsi="Times New Roman" w:cs="Times New Roman"/>
        </w:rPr>
        <w:t>-</w:t>
      </w:r>
      <w:r w:rsidRPr="003B4142">
        <w:rPr>
          <w:rFonts w:ascii="Times New Roman" w:hAnsi="Times New Roman" w:cs="Times New Roman"/>
        </w:rPr>
        <w:t>с</w:t>
      </w:r>
      <w:r w:rsidR="00D63DC2" w:rsidRPr="003B4142">
        <w:rPr>
          <w:rFonts w:ascii="Times New Roman" w:hAnsi="Times New Roman" w:cs="Times New Roman"/>
        </w:rPr>
        <w:t>-</w:t>
      </w:r>
      <w:r w:rsidRPr="003B4142">
        <w:rPr>
          <w:rFonts w:ascii="Times New Roman" w:hAnsi="Times New Roman" w:cs="Times New Roman"/>
        </w:rPr>
        <w:t xml:space="preserve">кем познакомить.  </w:t>
      </w:r>
    </w:p>
    <w:p w14:paraId="10174B56" w14:textId="77777777" w:rsidR="00C87C48" w:rsidRPr="003B4142" w:rsidRDefault="00C87C48">
      <w:pPr>
        <w:rPr>
          <w:rFonts w:ascii="Times New Roman" w:hAnsi="Times New Roman" w:cs="Times New Roman"/>
        </w:rPr>
      </w:pPr>
    </w:p>
    <w:p w14:paraId="65F29218" w14:textId="77777777" w:rsidR="003B4142" w:rsidRDefault="00D92F81" w:rsidP="00D92F8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 xml:space="preserve">ЭПИЗОД </w:t>
      </w:r>
      <w:r w:rsidR="003B4142">
        <w:rPr>
          <w:rFonts w:ascii="Times New Roman" w:hAnsi="Times New Roman" w:cs="Times New Roman"/>
        </w:rPr>
        <w:t>ДЕСЯТЫЙ</w:t>
      </w:r>
    </w:p>
    <w:p w14:paraId="1F93F76E" w14:textId="1B2B4494" w:rsidR="00D92F81" w:rsidRPr="003B4142" w:rsidRDefault="009B09E1" w:rsidP="00D92F81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Дядя Петя</w:t>
      </w:r>
    </w:p>
    <w:p w14:paraId="62EE8554" w14:textId="28E901F4" w:rsidR="001F7B1C" w:rsidRPr="003B4142" w:rsidRDefault="001F7B1C">
      <w:pPr>
        <w:rPr>
          <w:rFonts w:ascii="Times New Roman" w:hAnsi="Times New Roman" w:cs="Times New Roman"/>
        </w:rPr>
      </w:pPr>
    </w:p>
    <w:p w14:paraId="0DFCA4A4" w14:textId="6D3AA825" w:rsidR="0026159F" w:rsidRPr="003B4142" w:rsidRDefault="002615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Заходит Дядя Петя. </w:t>
      </w:r>
    </w:p>
    <w:p w14:paraId="7E517E96" w14:textId="1772427F" w:rsidR="0026159F" w:rsidRPr="003B4142" w:rsidRDefault="0026159F">
      <w:pPr>
        <w:rPr>
          <w:rFonts w:ascii="Times New Roman" w:hAnsi="Times New Roman" w:cs="Times New Roman"/>
        </w:rPr>
      </w:pPr>
    </w:p>
    <w:p w14:paraId="156DBB4F" w14:textId="2A249ECD" w:rsidR="0026159F" w:rsidRPr="003B4142" w:rsidRDefault="002615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Вы кто?</w:t>
      </w:r>
    </w:p>
    <w:p w14:paraId="59ECE44E" w14:textId="60A3C217" w:rsidR="0026159F" w:rsidRPr="003B4142" w:rsidRDefault="002615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Петя: Я электрик. </w:t>
      </w:r>
    </w:p>
    <w:p w14:paraId="0559D5C9" w14:textId="73BA14F0" w:rsidR="0026159F" w:rsidRPr="003B4142" w:rsidRDefault="002615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Мама кашляет.</w:t>
      </w:r>
    </w:p>
    <w:p w14:paraId="44C23A44" w14:textId="51E9674C" w:rsidR="0026159F" w:rsidRPr="003B4142" w:rsidRDefault="002615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Петя: По совместительству. А вообще – завхоз. Я принес вам подарок. Сковородку. Со склада. </w:t>
      </w:r>
    </w:p>
    <w:p w14:paraId="0FDB6C1A" w14:textId="5279D702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Его зовут Петр Владимирович, но ты можешь звать его дядей Петей. Он предлагает нам пожить у него. </w:t>
      </w:r>
    </w:p>
    <w:p w14:paraId="273A4F21" w14:textId="4750A834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А он что, уезжает?</w:t>
      </w:r>
    </w:p>
    <w:p w14:paraId="7C51AF59" w14:textId="2D2842D2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Нет</w:t>
      </w:r>
      <w:proofErr w:type="gramEnd"/>
      <w:r w:rsidRPr="003B4142">
        <w:rPr>
          <w:rFonts w:ascii="Times New Roman" w:hAnsi="Times New Roman" w:cs="Times New Roman"/>
        </w:rPr>
        <w:t xml:space="preserve">, он тоже будет жить у себя. </w:t>
      </w:r>
    </w:p>
    <w:p w14:paraId="7C983F63" w14:textId="2C10D050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Pr="003B4142">
        <w:rPr>
          <w:rFonts w:ascii="Times New Roman" w:hAnsi="Times New Roman" w:cs="Times New Roman"/>
          <w:i/>
          <w:iCs/>
        </w:rPr>
        <w:t>(медленно понимая</w:t>
      </w:r>
      <w:proofErr w:type="gramStart"/>
      <w:r w:rsidRPr="003B4142">
        <w:rPr>
          <w:rFonts w:ascii="Times New Roman" w:hAnsi="Times New Roman" w:cs="Times New Roman"/>
          <w:i/>
          <w:iCs/>
        </w:rPr>
        <w:t>)</w:t>
      </w:r>
      <w:proofErr w:type="gramEnd"/>
      <w:r w:rsidRPr="003B4142">
        <w:rPr>
          <w:rFonts w:ascii="Times New Roman" w:hAnsi="Times New Roman" w:cs="Times New Roman"/>
        </w:rPr>
        <w:t xml:space="preserve"> Так мы с ним будем жить?</w:t>
      </w:r>
    </w:p>
    <w:p w14:paraId="1C145E71" w14:textId="5AF5593E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Петя: Ага. </w:t>
      </w:r>
    </w:p>
    <w:p w14:paraId="116D7F5C" w14:textId="61DED866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Мне и тут неплохо. </w:t>
      </w:r>
    </w:p>
    <w:p w14:paraId="3D20A203" w14:textId="26A73117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А мне плохо. Комната два на два метра, плитка в комнате, душ общий. </w:t>
      </w:r>
    </w:p>
    <w:p w14:paraId="77130F73" w14:textId="77E767EE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Думаю</w:t>
      </w:r>
      <w:proofErr w:type="gramEnd"/>
      <w:r w:rsidRPr="003B4142">
        <w:rPr>
          <w:rFonts w:ascii="Times New Roman" w:hAnsi="Times New Roman" w:cs="Times New Roman"/>
        </w:rPr>
        <w:t xml:space="preserve">, не в этом дело. </w:t>
      </w:r>
    </w:p>
    <w:p w14:paraId="038B1657" w14:textId="254387D2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Pr="003B4142">
        <w:rPr>
          <w:rFonts w:ascii="Times New Roman" w:hAnsi="Times New Roman" w:cs="Times New Roman"/>
          <w:i/>
          <w:iCs/>
        </w:rPr>
        <w:t>(покраснела)</w:t>
      </w:r>
      <w:r w:rsidRPr="003B4142">
        <w:rPr>
          <w:rFonts w:ascii="Times New Roman" w:hAnsi="Times New Roman" w:cs="Times New Roman"/>
        </w:rPr>
        <w:t xml:space="preserve"> Собирай вещи. </w:t>
      </w:r>
    </w:p>
    <w:p w14:paraId="2ABE3FC2" w14:textId="2A4B7BB6" w:rsidR="00BC570A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не хочу бросать Егора. </w:t>
      </w:r>
    </w:p>
    <w:p w14:paraId="01CC6B70" w14:textId="6761A3CF" w:rsidR="0026159F" w:rsidRPr="003B4142" w:rsidRDefault="00BC570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Какого Егора? Его же отчислили, вроде. </w:t>
      </w:r>
      <w:r w:rsidR="00E37B12" w:rsidRPr="003B4142">
        <w:rPr>
          <w:rFonts w:ascii="Times New Roman" w:hAnsi="Times New Roman" w:cs="Times New Roman"/>
        </w:rPr>
        <w:t>Он снова получил четыре.</w:t>
      </w:r>
    </w:p>
    <w:p w14:paraId="24834D55" w14:textId="5C3A7052" w:rsidR="00BC570A" w:rsidRPr="003B4142" w:rsidRDefault="00BC570A">
      <w:pPr>
        <w:rPr>
          <w:rFonts w:ascii="Times New Roman" w:hAnsi="Times New Roman" w:cs="Times New Roman"/>
        </w:rPr>
      </w:pPr>
    </w:p>
    <w:p w14:paraId="50F2EC27" w14:textId="25DB82A1" w:rsidR="00BC570A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И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мы переехали.</w:t>
      </w:r>
      <w:r w:rsidR="00E37B12" w:rsidRPr="003B4142">
        <w:rPr>
          <w:rFonts w:ascii="Times New Roman" w:eastAsia="Times New Roman" w:hAnsi="Times New Roman" w:cs="Times New Roman"/>
          <w:lang w:eastAsia="ru-RU"/>
        </w:rPr>
        <w:t xml:space="preserve"> У дяди Пети была двухкомнатная квартира,</w:t>
      </w:r>
      <w:r w:rsidRPr="003B4142">
        <w:rPr>
          <w:rFonts w:ascii="Times New Roman" w:eastAsia="Times New Roman" w:hAnsi="Times New Roman" w:cs="Times New Roman"/>
          <w:lang w:eastAsia="ru-RU"/>
        </w:rPr>
        <w:t xml:space="preserve"> кот Васька, много тараканов, которых он не травил и называл Стасиками, и балкон, полный пустых бутылок. Бутылки были из-под водки – винтовые, и из-под пива – чебурашки. Чебурашки стоили дороже. Но с них надо было отмыть этикетки. Я отмыла всех балконные чебурашки, сдала их и заработала целых 30 рублей! На них я купила 2 пакетика с наклейками и журнал </w:t>
      </w:r>
      <w:proofErr w:type="spellStart"/>
      <w:r w:rsidRPr="003B4142">
        <w:rPr>
          <w:rFonts w:ascii="Times New Roman" w:eastAsia="Times New Roman" w:hAnsi="Times New Roman" w:cs="Times New Roman"/>
          <w:lang w:eastAsia="ru-RU"/>
        </w:rPr>
        <w:t>Сейлор-мун</w:t>
      </w:r>
      <w:proofErr w:type="spellEnd"/>
      <w:r w:rsidRPr="003B4142">
        <w:rPr>
          <w:rFonts w:ascii="Times New Roman" w:eastAsia="Times New Roman" w:hAnsi="Times New Roman" w:cs="Times New Roman"/>
          <w:lang w:eastAsia="ru-RU"/>
        </w:rPr>
        <w:t xml:space="preserve">! </w:t>
      </w:r>
    </w:p>
    <w:p w14:paraId="712F2125" w14:textId="77777777" w:rsidR="003B4142" w:rsidRPr="003B4142" w:rsidRDefault="003B4142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4698B5F7" w14:textId="5240D730" w:rsidR="00E37B12" w:rsidRPr="003B4142" w:rsidRDefault="00E37B12" w:rsidP="00BC570A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Снова играет </w:t>
      </w:r>
      <w:proofErr w:type="spellStart"/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>Сейлор</w:t>
      </w:r>
      <w:proofErr w:type="spellEnd"/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 Мун. </w:t>
      </w:r>
    </w:p>
    <w:p w14:paraId="18DD20FE" w14:textId="77777777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125A853D" w14:textId="61F3E806" w:rsidR="00BC570A" w:rsidRPr="003B4142" w:rsidRDefault="00D63DC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C570A" w:rsidRPr="003B4142">
        <w:rPr>
          <w:rFonts w:ascii="Times New Roman" w:eastAsia="Times New Roman" w:hAnsi="Times New Roman" w:cs="Times New Roman"/>
          <w:lang w:eastAsia="ru-RU"/>
        </w:rPr>
        <w:t>Когда</w:t>
      </w:r>
      <w:proofErr w:type="gramEnd"/>
      <w:r w:rsidR="00BC570A" w:rsidRPr="003B4142">
        <w:rPr>
          <w:rFonts w:ascii="Times New Roman" w:eastAsia="Times New Roman" w:hAnsi="Times New Roman" w:cs="Times New Roman"/>
          <w:lang w:eastAsia="ru-RU"/>
        </w:rPr>
        <w:t xml:space="preserve"> мама уходила на работу </w:t>
      </w:r>
      <w:r w:rsidR="00E37B12" w:rsidRPr="003B4142">
        <w:rPr>
          <w:rFonts w:ascii="Times New Roman" w:eastAsia="Times New Roman" w:hAnsi="Times New Roman" w:cs="Times New Roman"/>
          <w:i/>
          <w:iCs/>
          <w:lang w:eastAsia="ru-RU"/>
        </w:rPr>
        <w:t>(мама уходит)</w:t>
      </w:r>
      <w:r w:rsidR="00E37B12" w:rsidRPr="003B41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70A" w:rsidRPr="003B4142">
        <w:rPr>
          <w:rFonts w:ascii="Times New Roman" w:eastAsia="Times New Roman" w:hAnsi="Times New Roman" w:cs="Times New Roman"/>
          <w:lang w:eastAsia="ru-RU"/>
        </w:rPr>
        <w:t xml:space="preserve">– дядя Петя пил пиво, и иногда наливал полкружечки мне. </w:t>
      </w:r>
    </w:p>
    <w:p w14:paraId="35B62C4F" w14:textId="77777777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С ним всегда можно было договориться. </w:t>
      </w:r>
    </w:p>
    <w:p w14:paraId="5B8E2A00" w14:textId="77777777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766FB8B7" w14:textId="27D6191D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Дядя Петя, а давайте скажем маме, что я занималась?</w:t>
      </w:r>
    </w:p>
    <w:p w14:paraId="370E49DB" w14:textId="77777777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Тогда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скажем маме, что я не пил.</w:t>
      </w:r>
    </w:p>
    <w:p w14:paraId="3A341653" w14:textId="77777777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По рукам.</w:t>
      </w:r>
    </w:p>
    <w:p w14:paraId="7B4937BB" w14:textId="77777777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Дядя Петя: По рукам. </w:t>
      </w:r>
    </w:p>
    <w:p w14:paraId="42EBE902" w14:textId="77777777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7186F76E" w14:textId="18603A3D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Дядя Петя научил меня играть в покер, бридж и тысячу на костях. </w:t>
      </w:r>
    </w:p>
    <w:p w14:paraId="61CF21E2" w14:textId="3EA6EB6F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Когда он, наконец, напивался, то ложился спать. Мама прятала пульт от телика, но я знала, где. За диваном. </w:t>
      </w:r>
    </w:p>
    <w:p w14:paraId="6253BCBB" w14:textId="24A2E0C9" w:rsidR="00BC570A" w:rsidRPr="003B4142" w:rsidRDefault="00BC570A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1796423C" w14:textId="2C3355DE" w:rsidR="00E37B12" w:rsidRPr="003B4142" w:rsidRDefault="00E37B12" w:rsidP="00BC570A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Дядя Петя и Аня сидят на диване и смотрят телик. </w:t>
      </w:r>
    </w:p>
    <w:p w14:paraId="4871E749" w14:textId="54C2B9DA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</w:p>
    <w:p w14:paraId="4D60D455" w14:textId="58D9CA03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</w:t>
      </w:r>
      <w:r w:rsidR="00CF03A2" w:rsidRPr="003B4142">
        <w:rPr>
          <w:rFonts w:ascii="Times New Roman" w:eastAsia="Times New Roman" w:hAnsi="Times New Roman" w:cs="Times New Roman"/>
          <w:lang w:eastAsia="ru-RU"/>
        </w:rPr>
        <w:t>В</w:t>
      </w:r>
      <w:r w:rsidRPr="003B4142">
        <w:rPr>
          <w:rFonts w:ascii="Times New Roman" w:eastAsia="Times New Roman" w:hAnsi="Times New Roman" w:cs="Times New Roman"/>
          <w:lang w:eastAsia="ru-RU"/>
        </w:rPr>
        <w:t>ы уже спали с моей мамой?</w:t>
      </w:r>
    </w:p>
    <w:p w14:paraId="584F7069" w14:textId="562148BE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Дядя Петя </w:t>
      </w: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>(подавился)</w:t>
      </w:r>
      <w:proofErr w:type="gramStart"/>
      <w:r w:rsidR="003B4142">
        <w:rPr>
          <w:rFonts w:ascii="Times New Roman" w:eastAsia="Times New Roman" w:hAnsi="Times New Roman" w:cs="Times New Roman"/>
          <w:lang w:eastAsia="ru-RU"/>
        </w:rPr>
        <w:t>:</w:t>
      </w:r>
      <w:r w:rsidRPr="003B4142">
        <w:rPr>
          <w:rFonts w:ascii="Times New Roman" w:eastAsia="Times New Roman" w:hAnsi="Times New Roman" w:cs="Times New Roman"/>
          <w:lang w:eastAsia="ru-RU"/>
        </w:rPr>
        <w:t xml:space="preserve"> Что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? </w:t>
      </w:r>
    </w:p>
    <w:p w14:paraId="22EDD3FF" w14:textId="482C0804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Вы поняли что.</w:t>
      </w:r>
    </w:p>
    <w:p w14:paraId="5C3C5931" w14:textId="5B90E65B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Петя: Я не знаю, как ответить на этот вопрос. Мне надо посоветоваться с твоей мамой.</w:t>
      </w:r>
    </w:p>
    <w:p w14:paraId="60E21FA7" w14:textId="1849C670" w:rsidR="00E37B12" w:rsidRPr="003B4142" w:rsidRDefault="00E37B1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lastRenderedPageBreak/>
        <w:t>Аня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Значит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, спали. </w:t>
      </w:r>
      <w:r w:rsidR="00E55541" w:rsidRPr="003B4142">
        <w:rPr>
          <w:rFonts w:ascii="Times New Roman" w:eastAsia="Times New Roman" w:hAnsi="Times New Roman" w:cs="Times New Roman"/>
          <w:lang w:eastAsia="ru-RU"/>
        </w:rPr>
        <w:t>И что, замуж возьмете?</w:t>
      </w:r>
    </w:p>
    <w:p w14:paraId="614E6A76" w14:textId="363B599F" w:rsidR="00E55541" w:rsidRPr="003B4142" w:rsidRDefault="00E55541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Если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честно, хотел пригласить вас на смотрины на следующей неделе.</w:t>
      </w:r>
    </w:p>
    <w:p w14:paraId="1DE9F544" w14:textId="189F12CD" w:rsidR="00E55541" w:rsidRPr="003B4142" w:rsidRDefault="00E55541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Что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такое смотрины?</w:t>
      </w:r>
    </w:p>
    <w:p w14:paraId="29A10A7C" w14:textId="1600ED24" w:rsidR="00E55541" w:rsidRPr="003B4142" w:rsidRDefault="00E55541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Это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когда семья мужа невесту смотрит.</w:t>
      </w:r>
    </w:p>
    <w:p w14:paraId="3C962C9C" w14:textId="203EC71E" w:rsidR="00E55541" w:rsidRPr="003B4142" w:rsidRDefault="00E55541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А вас кто смотреть будет? </w:t>
      </w:r>
    </w:p>
    <w:p w14:paraId="42646335" w14:textId="77777777" w:rsidR="00CF03A2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Дядя Петя: А что меня смотреть. Я мужчина. Мужчин у нас в стране мало. Выбор, так сказать, небольшой. </w:t>
      </w:r>
    </w:p>
    <w:p w14:paraId="2CEFE0CE" w14:textId="4C1439E4" w:rsidR="00CF03A2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Вы ж бухаете каждый день.</w:t>
      </w:r>
    </w:p>
    <w:p w14:paraId="3C62DAEA" w14:textId="01D0FCEE" w:rsidR="00CF03A2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Зато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не бью, вещи не кидаю, характер покладистый. В дом копеечку приношу. Какие еще требования к мужику? Все, никаких. Еще, кстати, у меня жилье есть, в котором вы живете.</w:t>
      </w:r>
    </w:p>
    <w:p w14:paraId="2E918813" w14:textId="77777777" w:rsidR="00CF03A2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Вообще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, у нас было, где жить. Если бы у мамы за 10 лет хоть кто-то был нормальный, она б в ваши сковородки точно не влюбилась. </w:t>
      </w:r>
    </w:p>
    <w:p w14:paraId="5E6AE681" w14:textId="0DAB2EBA" w:rsidR="00CF03A2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Дядя Петя: Борзая ты что-то слишком. </w:t>
      </w:r>
    </w:p>
    <w:p w14:paraId="0B7EF2B4" w14:textId="77777777" w:rsidR="0097287B" w:rsidRPr="003B4142" w:rsidRDefault="00CF03A2" w:rsidP="00BC570A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</w:t>
      </w:r>
      <w:r w:rsidR="0097287B" w:rsidRPr="003B4142">
        <w:rPr>
          <w:rFonts w:ascii="Times New Roman" w:eastAsia="Times New Roman" w:hAnsi="Times New Roman" w:cs="Times New Roman"/>
          <w:lang w:eastAsia="ru-RU"/>
        </w:rPr>
        <w:t xml:space="preserve">Ей сорок, она с ребенком. Все либо женатые, либо не варианты. По мне, уж лучше никак, чем так. </w:t>
      </w:r>
    </w:p>
    <w:p w14:paraId="4983F63A" w14:textId="59407F1D" w:rsidR="00CF03A2" w:rsidRPr="003B4142" w:rsidRDefault="0097287B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Знаешь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, а давай-ка ты садись занимайся. Нечего тут мое пиво пить. </w:t>
      </w:r>
    </w:p>
    <w:p w14:paraId="1A596F60" w14:textId="37EC77F3" w:rsidR="0097287B" w:rsidRPr="003B4142" w:rsidRDefault="0097287B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Я не хотела ссорится. Я просто говорю, что жениться вам незачем. Временное это развлечение.</w:t>
      </w:r>
    </w:p>
    <w:p w14:paraId="05C27DC6" w14:textId="115FB5E7" w:rsidR="0097287B" w:rsidRPr="003B4142" w:rsidRDefault="0097287B" w:rsidP="0097287B">
      <w:pPr>
        <w:rPr>
          <w:rFonts w:ascii="Times New Roman" w:eastAsia="Times New Roman" w:hAnsi="Times New Roman" w:cs="Times New Roman"/>
          <w:lang w:eastAsia="ru-RU"/>
        </w:rPr>
      </w:pPr>
    </w:p>
    <w:p w14:paraId="1FD20F66" w14:textId="363BC6D3" w:rsidR="0097287B" w:rsidRPr="003B4142" w:rsidRDefault="0097287B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Развлечение и правда оказалось временным. </w:t>
      </w:r>
      <w:r w:rsidR="00485DD4" w:rsidRPr="003B4142">
        <w:rPr>
          <w:rFonts w:ascii="Times New Roman" w:eastAsia="Times New Roman" w:hAnsi="Times New Roman" w:cs="Times New Roman"/>
          <w:lang w:eastAsia="ru-RU"/>
        </w:rPr>
        <w:t xml:space="preserve">Так как я совсем перестала заниматься, то следующий экзамен я сдала на 4. Мама прятала слезы. </w:t>
      </w:r>
    </w:p>
    <w:p w14:paraId="2E475196" w14:textId="0111C588" w:rsidR="00485DD4" w:rsidRPr="003B4142" w:rsidRDefault="00485DD4" w:rsidP="0097287B">
      <w:pPr>
        <w:rPr>
          <w:rFonts w:ascii="Times New Roman" w:eastAsia="Times New Roman" w:hAnsi="Times New Roman" w:cs="Times New Roman"/>
          <w:lang w:eastAsia="ru-RU"/>
        </w:rPr>
      </w:pPr>
    </w:p>
    <w:p w14:paraId="21D3A450" w14:textId="1AE7B5E1" w:rsidR="00485DD4" w:rsidRPr="003B4142" w:rsidRDefault="00485DD4" w:rsidP="0097287B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Заходит мама. Тихо плачет. </w:t>
      </w:r>
    </w:p>
    <w:p w14:paraId="3DD4B53F" w14:textId="2439FB18" w:rsidR="00485DD4" w:rsidRPr="003B4142" w:rsidRDefault="00485DD4" w:rsidP="0097287B">
      <w:pPr>
        <w:rPr>
          <w:rFonts w:ascii="Times New Roman" w:eastAsia="Times New Roman" w:hAnsi="Times New Roman" w:cs="Times New Roman"/>
          <w:lang w:eastAsia="ru-RU"/>
        </w:rPr>
      </w:pPr>
    </w:p>
    <w:p w14:paraId="5F628CF3" w14:textId="294F104E" w:rsidR="00485DD4" w:rsidRPr="003B4142" w:rsidRDefault="00485DD4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Мама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Все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нормально, бывает. Четверка – это тоже хорошо. Просто я немного отвлеклась, мы с тобой наверстаем, бывают провалы, взлеты и падения. Не пойму, как же так вышло, что же пошло не так… </w:t>
      </w:r>
    </w:p>
    <w:p w14:paraId="15BC0696" w14:textId="174D0B31" w:rsidR="00485DD4" w:rsidRPr="003B4142" w:rsidRDefault="00485DD4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Дядя Петя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Так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она </w:t>
      </w:r>
      <w:r w:rsidR="006956AB" w:rsidRPr="003B4142">
        <w:rPr>
          <w:rFonts w:ascii="Times New Roman" w:eastAsia="Times New Roman" w:hAnsi="Times New Roman" w:cs="Times New Roman"/>
          <w:lang w:eastAsia="ru-RU"/>
        </w:rPr>
        <w:t>ни черта</w:t>
      </w:r>
      <w:r w:rsidRPr="003B4142">
        <w:rPr>
          <w:rFonts w:ascii="Times New Roman" w:eastAsia="Times New Roman" w:hAnsi="Times New Roman" w:cs="Times New Roman"/>
          <w:lang w:eastAsia="ru-RU"/>
        </w:rPr>
        <w:t xml:space="preserve"> не занимается. Она попросила меня врать, что занимается, а сама </w:t>
      </w:r>
      <w:r w:rsidR="006956AB" w:rsidRPr="003B4142">
        <w:rPr>
          <w:rFonts w:ascii="Times New Roman" w:eastAsia="Times New Roman" w:hAnsi="Times New Roman" w:cs="Times New Roman"/>
          <w:lang w:eastAsia="ru-RU"/>
        </w:rPr>
        <w:t xml:space="preserve">гуляет да телевизор смотрит. </w:t>
      </w:r>
    </w:p>
    <w:p w14:paraId="0F9E9736" w14:textId="1CA9E7EF" w:rsidR="006956AB" w:rsidRPr="003B4142" w:rsidRDefault="006956AB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А Дядя Петя меня просил врать, что не пьет каждый день. А сам пил, и мне пива наливал. </w:t>
      </w:r>
    </w:p>
    <w:p w14:paraId="381F78FB" w14:textId="4CEB728A" w:rsidR="006956AB" w:rsidRPr="003B4142" w:rsidRDefault="006956AB" w:rsidP="0097287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Мама: </w:t>
      </w: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(После долгой паузы) </w:t>
      </w:r>
      <w:r w:rsidRPr="003B4142">
        <w:rPr>
          <w:rFonts w:ascii="Times New Roman" w:eastAsia="Times New Roman" w:hAnsi="Times New Roman" w:cs="Times New Roman"/>
          <w:lang w:eastAsia="ru-RU"/>
        </w:rPr>
        <w:t xml:space="preserve">Мы съезжаем. </w:t>
      </w:r>
    </w:p>
    <w:p w14:paraId="1B9E94B2" w14:textId="77777777" w:rsidR="006956AB" w:rsidRPr="003B4142" w:rsidRDefault="006956AB" w:rsidP="006956AB">
      <w:pPr>
        <w:rPr>
          <w:rFonts w:ascii="Times New Roman" w:hAnsi="Times New Roman" w:cs="Times New Roman"/>
        </w:rPr>
      </w:pPr>
    </w:p>
    <w:p w14:paraId="2DBB330D" w14:textId="78B5B15D" w:rsidR="006956AB" w:rsidRPr="003B4142" w:rsidRDefault="006956AB" w:rsidP="006956AB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ЭПИЗОД</w:t>
      </w:r>
      <w:r w:rsidR="003B4142">
        <w:rPr>
          <w:rFonts w:ascii="Times New Roman" w:hAnsi="Times New Roman" w:cs="Times New Roman"/>
        </w:rPr>
        <w:t xml:space="preserve"> ОДИННАДЦАТЫЙ</w:t>
      </w:r>
    </w:p>
    <w:p w14:paraId="01A25105" w14:textId="03E80E90" w:rsidR="006956AB" w:rsidRPr="003B4142" w:rsidRDefault="003B4142" w:rsidP="00695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свидания, школа.</w:t>
      </w:r>
    </w:p>
    <w:p w14:paraId="4DBDDC2B" w14:textId="77777777" w:rsidR="006956AB" w:rsidRPr="003B4142" w:rsidRDefault="006956AB" w:rsidP="006956AB">
      <w:pPr>
        <w:rPr>
          <w:rFonts w:ascii="Times New Roman" w:hAnsi="Times New Roman" w:cs="Times New Roman"/>
          <w:color w:val="000000" w:themeColor="text1"/>
        </w:rPr>
      </w:pPr>
    </w:p>
    <w:p w14:paraId="7C502473" w14:textId="4857073F" w:rsidR="006956AB" w:rsidRPr="003B4142" w:rsidRDefault="006956AB" w:rsidP="006956AB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B4142">
        <w:rPr>
          <w:rFonts w:ascii="Times New Roman" w:hAnsi="Times New Roman" w:cs="Times New Roman"/>
          <w:i/>
          <w:iCs/>
          <w:color w:val="000000" w:themeColor="text1"/>
        </w:rPr>
        <w:t xml:space="preserve">Выходят инженеры. </w:t>
      </w:r>
    </w:p>
    <w:p w14:paraId="6289A1DD" w14:textId="77777777" w:rsidR="003B4142" w:rsidRDefault="003B4142" w:rsidP="006956AB">
      <w:pPr>
        <w:rPr>
          <w:rFonts w:ascii="Times New Roman" w:hAnsi="Times New Roman" w:cs="Times New Roman"/>
          <w:color w:val="000000" w:themeColor="text1"/>
        </w:rPr>
      </w:pPr>
    </w:p>
    <w:p w14:paraId="40B3719B" w14:textId="78835CBC" w:rsidR="00E24241" w:rsidRPr="003B4142" w:rsidRDefault="00E24241" w:rsidP="006956AB">
      <w:pPr>
        <w:rPr>
          <w:rFonts w:ascii="Times New Roman" w:hAnsi="Times New Roman" w:cs="Times New Roman"/>
          <w:color w:val="000000" w:themeColor="text1"/>
        </w:rPr>
      </w:pPr>
      <w:r w:rsidRPr="003B4142">
        <w:rPr>
          <w:rFonts w:ascii="Times New Roman" w:hAnsi="Times New Roman" w:cs="Times New Roman"/>
          <w:color w:val="000000" w:themeColor="text1"/>
        </w:rPr>
        <w:t>Инженер 1</w:t>
      </w:r>
      <w:proofErr w:type="gramStart"/>
      <w:r w:rsidRPr="003B4142">
        <w:rPr>
          <w:rFonts w:ascii="Times New Roman" w:hAnsi="Times New Roman" w:cs="Times New Roman"/>
          <w:color w:val="000000" w:themeColor="text1"/>
        </w:rPr>
        <w:t xml:space="preserve">: </w:t>
      </w:r>
      <w:r w:rsidR="006956AB" w:rsidRPr="003B4142">
        <w:rPr>
          <w:rFonts w:ascii="Times New Roman" w:hAnsi="Times New Roman" w:cs="Times New Roman"/>
          <w:color w:val="000000" w:themeColor="text1"/>
        </w:rPr>
        <w:t>Обратимся</w:t>
      </w:r>
      <w:proofErr w:type="gramEnd"/>
      <w:r w:rsidR="006956AB" w:rsidRPr="003B4142">
        <w:rPr>
          <w:rFonts w:ascii="Times New Roman" w:hAnsi="Times New Roman" w:cs="Times New Roman"/>
          <w:color w:val="000000" w:themeColor="text1"/>
        </w:rPr>
        <w:t xml:space="preserve"> к работе В.П. Эфроимсона. Он задается вопросом: «может быть гений не так уж нужен?» и отвечает: «Практичные янки ответили на полеты советских спутников не только развитием своей космонавтики, но и тем, что “поставили на конвейер” отыскание и максимальное развитие 35 000 </w:t>
      </w:r>
      <w:proofErr w:type="spellStart"/>
      <w:r w:rsidR="006956AB" w:rsidRPr="003B4142">
        <w:rPr>
          <w:rFonts w:ascii="Times New Roman" w:hAnsi="Times New Roman" w:cs="Times New Roman"/>
          <w:color w:val="000000" w:themeColor="text1"/>
        </w:rPr>
        <w:t>одареннейших</w:t>
      </w:r>
      <w:proofErr w:type="spellEnd"/>
      <w:r w:rsidR="006956AB" w:rsidRPr="003B4142">
        <w:rPr>
          <w:rFonts w:ascii="Times New Roman" w:hAnsi="Times New Roman" w:cs="Times New Roman"/>
          <w:color w:val="000000" w:themeColor="text1"/>
        </w:rPr>
        <w:t xml:space="preserve"> старшеклассников ежегодно. </w:t>
      </w:r>
    </w:p>
    <w:p w14:paraId="29934B09" w14:textId="1F489B15" w:rsidR="006956AB" w:rsidRPr="003B4142" w:rsidRDefault="00E24241" w:rsidP="006956AB">
      <w:pPr>
        <w:rPr>
          <w:rFonts w:ascii="Times New Roman" w:hAnsi="Times New Roman" w:cs="Times New Roman"/>
          <w:color w:val="000000" w:themeColor="text1"/>
        </w:rPr>
      </w:pPr>
      <w:r w:rsidRPr="003B4142">
        <w:rPr>
          <w:rFonts w:ascii="Times New Roman" w:hAnsi="Times New Roman" w:cs="Times New Roman"/>
          <w:color w:val="000000" w:themeColor="text1"/>
        </w:rPr>
        <w:t xml:space="preserve">Инженер 2: </w:t>
      </w:r>
      <w:r w:rsidR="006956AB" w:rsidRPr="003B4142">
        <w:rPr>
          <w:rFonts w:ascii="Times New Roman" w:hAnsi="Times New Roman" w:cs="Times New Roman"/>
          <w:color w:val="000000" w:themeColor="text1"/>
        </w:rPr>
        <w:t xml:space="preserve">Специальные тесты выявляют даровитых юных людей, а успешно выстроенная система устраняет с их последующего пути почти все препятствия как для развития, так и для реализации индивидуального дарования.» Мы ответили им тем же. </w:t>
      </w:r>
    </w:p>
    <w:p w14:paraId="0BF7996A" w14:textId="77777777" w:rsidR="006956AB" w:rsidRPr="003B4142" w:rsidRDefault="006956AB" w:rsidP="006956A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4C535B3" w14:textId="77777777" w:rsidR="006956AB" w:rsidRPr="003B4142" w:rsidRDefault="006956AB" w:rsidP="006956AB">
      <w:pP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Зажигается урок на экране. </w:t>
      </w:r>
    </w:p>
    <w:p w14:paraId="0CA9E4BB" w14:textId="77777777" w:rsidR="006956AB" w:rsidRPr="003B4142" w:rsidRDefault="006956AB" w:rsidP="006956A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142">
        <w:rPr>
          <w:rFonts w:ascii="Times New Roman" w:hAnsi="Times New Roman" w:cs="Times New Roman"/>
          <w:b/>
          <w:bCs/>
          <w:color w:val="000000" w:themeColor="text1"/>
        </w:rPr>
        <w:t>Либо идеально, либо никак</w:t>
      </w:r>
    </w:p>
    <w:p w14:paraId="6CB87F18" w14:textId="77777777" w:rsidR="006956AB" w:rsidRPr="003B4142" w:rsidRDefault="006956AB" w:rsidP="006956A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4142">
        <w:rPr>
          <w:rFonts w:ascii="Times New Roman" w:hAnsi="Times New Roman" w:cs="Times New Roman"/>
          <w:b/>
          <w:bCs/>
          <w:color w:val="000000" w:themeColor="text1"/>
        </w:rPr>
        <w:t>Тебя нельзя любить просто так</w:t>
      </w:r>
    </w:p>
    <w:p w14:paraId="7CF0BF84" w14:textId="77777777" w:rsidR="006956AB" w:rsidRPr="003B4142" w:rsidRDefault="006956AB" w:rsidP="006956A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Без труда не выловишь и рыбку из пруда.</w:t>
      </w:r>
    </w:p>
    <w:p w14:paraId="3AF01846" w14:textId="3F723E22" w:rsidR="006956AB" w:rsidRPr="003B4142" w:rsidRDefault="006956AB" w:rsidP="006956A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Талантливый человек – талантлив во всем.</w:t>
      </w:r>
    </w:p>
    <w:p w14:paraId="1CC67F76" w14:textId="061494EF" w:rsidR="00E24241" w:rsidRPr="003B4142" w:rsidRDefault="00E24241" w:rsidP="006956A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3EC47A9" w14:textId="77777777" w:rsidR="00E24241" w:rsidRPr="003B4142" w:rsidRDefault="00E24241" w:rsidP="006956A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Мама: Ты злая, чудовищная дочь. </w:t>
      </w:r>
    </w:p>
    <w:p w14:paraId="4FCFC469" w14:textId="77777777" w:rsidR="00E24241" w:rsidRPr="003B4142" w:rsidRDefault="00E24241" w:rsidP="006956A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>Аня: Я не хотела тебя обидеть. Мне не нравится заниматься, я говорила тебе об этом.</w:t>
      </w:r>
    </w:p>
    <w:p w14:paraId="06471C8F" w14:textId="77777777" w:rsidR="00E24241" w:rsidRPr="003B4142" w:rsidRDefault="00E24241" w:rsidP="006956A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>Мама</w:t>
      </w:r>
      <w:proofErr w:type="gramStart"/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>: Но</w:t>
      </w:r>
      <w:proofErr w:type="gramEnd"/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нужно заниматься, чтобы учиться в этой школе! Ты понимаешь?</w:t>
      </w:r>
    </w:p>
    <w:p w14:paraId="0C8C43FC" w14:textId="056361DD" w:rsidR="006956AB" w:rsidRPr="003B4142" w:rsidRDefault="00E24241" w:rsidP="006956A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Аня: А может, я не хочу учиться в этой школе? </w:t>
      </w:r>
      <w:r w:rsidR="006956AB" w:rsidRPr="003B4142">
        <w:rPr>
          <w:rFonts w:ascii="Times New Roman" w:eastAsia="Times New Roman" w:hAnsi="Times New Roman" w:cs="Times New Roman"/>
          <w:color w:val="101010"/>
          <w:lang w:eastAsia="ru-RU"/>
        </w:rPr>
        <w:br/>
      </w:r>
      <w:r w:rsidRPr="003B4142">
        <w:rPr>
          <w:rFonts w:ascii="Times New Roman" w:eastAsia="Times New Roman" w:hAnsi="Times New Roman" w:cs="Times New Roman"/>
          <w:lang w:eastAsia="ru-RU"/>
        </w:rPr>
        <w:t>Мама</w:t>
      </w:r>
      <w:proofErr w:type="gramStart"/>
      <w:r w:rsidRPr="003B4142">
        <w:rPr>
          <w:rFonts w:ascii="Times New Roman" w:eastAsia="Times New Roman" w:hAnsi="Times New Roman" w:cs="Times New Roman"/>
          <w:lang w:eastAsia="ru-RU"/>
        </w:rPr>
        <w:t>: То есть</w:t>
      </w:r>
      <w:proofErr w:type="gramEnd"/>
      <w:r w:rsidRPr="003B4142">
        <w:rPr>
          <w:rFonts w:ascii="Times New Roman" w:eastAsia="Times New Roman" w:hAnsi="Times New Roman" w:cs="Times New Roman"/>
          <w:lang w:eastAsia="ru-RU"/>
        </w:rPr>
        <w:t xml:space="preserve"> я потратила всю свою молодость зря? Не хочу и все? Ради кого я тут стараюсь? Работаю на трех работах? Живу черт знает как, черт знает с кем? </w:t>
      </w:r>
    </w:p>
    <w:p w14:paraId="50AE155B" w14:textId="1D6792ED" w:rsidR="00E24241" w:rsidRPr="003B4142" w:rsidRDefault="00E24241" w:rsidP="006956A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>Аня: Прости.</w:t>
      </w:r>
    </w:p>
    <w:p w14:paraId="297C4B04" w14:textId="1D6DD358" w:rsidR="00E24241" w:rsidRPr="003B4142" w:rsidRDefault="00E24241" w:rsidP="006956AB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Мама: Идите вы все к черту. Не хочешь учиться – забирай документы. </w:t>
      </w:r>
    </w:p>
    <w:p w14:paraId="2EB2870B" w14:textId="5B61AB49" w:rsidR="00E41E06" w:rsidRPr="003B4142" w:rsidRDefault="00E41E06">
      <w:pPr>
        <w:rPr>
          <w:rFonts w:ascii="Times New Roman" w:hAnsi="Times New Roman" w:cs="Times New Roman"/>
        </w:rPr>
      </w:pPr>
    </w:p>
    <w:p w14:paraId="018BABB2" w14:textId="54B6D800" w:rsidR="00E41E06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E41E06" w:rsidRPr="003B4142">
        <w:rPr>
          <w:rFonts w:ascii="Times New Roman" w:hAnsi="Times New Roman" w:cs="Times New Roman"/>
        </w:rPr>
        <w:t xml:space="preserve"> 1</w:t>
      </w:r>
      <w:proofErr w:type="gramStart"/>
      <w:r w:rsidR="00E41E06" w:rsidRPr="003B4142">
        <w:rPr>
          <w:rFonts w:ascii="Times New Roman" w:hAnsi="Times New Roman" w:cs="Times New Roman"/>
        </w:rPr>
        <w:t>: Что</w:t>
      </w:r>
      <w:proofErr w:type="gramEnd"/>
      <w:r w:rsidR="00E41E06" w:rsidRPr="003B4142">
        <w:rPr>
          <w:rFonts w:ascii="Times New Roman" w:hAnsi="Times New Roman" w:cs="Times New Roman"/>
        </w:rPr>
        <w:t xml:space="preserve"> происходит?</w:t>
      </w:r>
    </w:p>
    <w:p w14:paraId="1410AD34" w14:textId="34CD8E0A" w:rsidR="000E5C45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E41E06" w:rsidRPr="003B4142">
        <w:rPr>
          <w:rFonts w:ascii="Times New Roman" w:hAnsi="Times New Roman" w:cs="Times New Roman"/>
        </w:rPr>
        <w:t xml:space="preserve"> 2: </w:t>
      </w:r>
      <w:r w:rsidR="000E5C45" w:rsidRPr="003B4142">
        <w:rPr>
          <w:rFonts w:ascii="Times New Roman" w:hAnsi="Times New Roman" w:cs="Times New Roman"/>
        </w:rPr>
        <w:t xml:space="preserve">Экспонат пытается покинуть фабрику. </w:t>
      </w:r>
    </w:p>
    <w:p w14:paraId="183AEFC8" w14:textId="673FFF64" w:rsidR="00A61BF2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A61BF2" w:rsidRPr="003B4142">
        <w:rPr>
          <w:rFonts w:ascii="Times New Roman" w:hAnsi="Times New Roman" w:cs="Times New Roman"/>
        </w:rPr>
        <w:t xml:space="preserve"> 1</w:t>
      </w:r>
      <w:proofErr w:type="gramStart"/>
      <w:r w:rsidR="00A61BF2" w:rsidRPr="003B4142">
        <w:rPr>
          <w:rFonts w:ascii="Times New Roman" w:hAnsi="Times New Roman" w:cs="Times New Roman"/>
        </w:rPr>
        <w:t>: Перекрыть</w:t>
      </w:r>
      <w:proofErr w:type="gramEnd"/>
      <w:r w:rsidR="00A61BF2" w:rsidRPr="003B4142">
        <w:rPr>
          <w:rFonts w:ascii="Times New Roman" w:hAnsi="Times New Roman" w:cs="Times New Roman"/>
        </w:rPr>
        <w:t xml:space="preserve"> выход?</w:t>
      </w:r>
    </w:p>
    <w:p w14:paraId="53A995AE" w14:textId="06646DBF" w:rsidR="00E41E06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A61BF2" w:rsidRPr="003B4142">
        <w:rPr>
          <w:rFonts w:ascii="Times New Roman" w:hAnsi="Times New Roman" w:cs="Times New Roman"/>
        </w:rPr>
        <w:t xml:space="preserve"> 2</w:t>
      </w:r>
      <w:proofErr w:type="gramStart"/>
      <w:r w:rsidR="00A61BF2" w:rsidRPr="003B4142">
        <w:rPr>
          <w:rFonts w:ascii="Times New Roman" w:hAnsi="Times New Roman" w:cs="Times New Roman"/>
        </w:rPr>
        <w:t>: Нет</w:t>
      </w:r>
      <w:proofErr w:type="gramEnd"/>
      <w:r w:rsidR="00A61BF2" w:rsidRPr="003B4142">
        <w:rPr>
          <w:rFonts w:ascii="Times New Roman" w:hAnsi="Times New Roman" w:cs="Times New Roman"/>
        </w:rPr>
        <w:t xml:space="preserve">, </w:t>
      </w:r>
      <w:r w:rsidR="0025749C" w:rsidRPr="003B4142">
        <w:rPr>
          <w:rFonts w:ascii="Times New Roman" w:hAnsi="Times New Roman" w:cs="Times New Roman"/>
        </w:rPr>
        <w:t xml:space="preserve">это возможный сценарий. </w:t>
      </w:r>
      <w:r w:rsidR="00E41E06" w:rsidRPr="003B4142">
        <w:rPr>
          <w:rFonts w:ascii="Times New Roman" w:hAnsi="Times New Roman" w:cs="Times New Roman"/>
        </w:rPr>
        <w:t xml:space="preserve"> </w:t>
      </w:r>
    </w:p>
    <w:p w14:paraId="1955DBF3" w14:textId="77777777" w:rsidR="00A80B45" w:rsidRPr="003B4142" w:rsidRDefault="00A80B45" w:rsidP="00A80B4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3B4142">
        <w:rPr>
          <w:rFonts w:ascii="Times New Roman" w:eastAsia="Times New Roman" w:hAnsi="Times New Roman" w:cs="Times New Roman"/>
          <w:i/>
          <w:iCs/>
          <w:lang w:eastAsia="ru-RU"/>
        </w:rPr>
        <w:t xml:space="preserve">Аня подходит к Инженерам. </w:t>
      </w:r>
    </w:p>
    <w:p w14:paraId="0DE3B453" w14:textId="77777777" w:rsidR="00A80B45" w:rsidRPr="003B4142" w:rsidRDefault="00A80B45" w:rsidP="00A80B45">
      <w:pPr>
        <w:rPr>
          <w:rFonts w:ascii="Times New Roman" w:eastAsia="Times New Roman" w:hAnsi="Times New Roman" w:cs="Times New Roman"/>
          <w:lang w:eastAsia="ru-RU"/>
        </w:rPr>
      </w:pPr>
      <w:r w:rsidRPr="003B4142">
        <w:rPr>
          <w:rFonts w:ascii="Times New Roman" w:eastAsia="Times New Roman" w:hAnsi="Times New Roman" w:cs="Times New Roman"/>
          <w:lang w:eastAsia="ru-RU"/>
        </w:rPr>
        <w:t xml:space="preserve">Аня: Я не хочу больше заниматься музыкой, отпустите меня, пожалуйста.  </w:t>
      </w:r>
    </w:p>
    <w:p w14:paraId="7E2719A1" w14:textId="439F26C7" w:rsidR="0096784E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="0096784E" w:rsidRPr="003B4142">
        <w:rPr>
          <w:rFonts w:ascii="Times New Roman" w:hAnsi="Times New Roman" w:cs="Times New Roman"/>
        </w:rPr>
        <w:t>: Еще</w:t>
      </w:r>
      <w:proofErr w:type="gramEnd"/>
      <w:r w:rsidR="0096784E" w:rsidRPr="003B4142">
        <w:rPr>
          <w:rFonts w:ascii="Times New Roman" w:hAnsi="Times New Roman" w:cs="Times New Roman"/>
        </w:rPr>
        <w:t xml:space="preserve"> никто никогда за всю историю нашей фа… специальной школы не забирал из нее документы. Вы уверены в своем решении? </w:t>
      </w:r>
    </w:p>
    <w:p w14:paraId="7717E401" w14:textId="77777777" w:rsidR="0096784E" w:rsidRPr="003B4142" w:rsidRDefault="0096784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Да</w:t>
      </w:r>
      <w:proofErr w:type="gramEnd"/>
      <w:r w:rsidRPr="003B4142">
        <w:rPr>
          <w:rFonts w:ascii="Times New Roman" w:hAnsi="Times New Roman" w:cs="Times New Roman"/>
        </w:rPr>
        <w:t xml:space="preserve">, вы не можете мне запретить. Это моя жизнь! Я имею право делать с ней, что хочу! </w:t>
      </w:r>
    </w:p>
    <w:p w14:paraId="0121C765" w14:textId="4CAD5ED1" w:rsidR="0096784E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r w:rsidR="0096784E" w:rsidRPr="003B4142">
        <w:rPr>
          <w:rFonts w:ascii="Times New Roman" w:hAnsi="Times New Roman" w:cs="Times New Roman"/>
        </w:rPr>
        <w:t xml:space="preserve">: </w:t>
      </w:r>
      <w:r w:rsidR="0096784E" w:rsidRPr="003B4142">
        <w:rPr>
          <w:rFonts w:ascii="Times New Roman" w:hAnsi="Times New Roman" w:cs="Times New Roman"/>
          <w:i/>
          <w:iCs/>
        </w:rPr>
        <w:t xml:space="preserve">(очень спокойно уходит с пути) </w:t>
      </w:r>
      <w:r w:rsidR="0096784E" w:rsidRPr="003B4142">
        <w:rPr>
          <w:rFonts w:ascii="Times New Roman" w:hAnsi="Times New Roman" w:cs="Times New Roman"/>
        </w:rPr>
        <w:t xml:space="preserve">Пожалуйста. Школа – это привилегия. Никто вас тут не держит. </w:t>
      </w:r>
    </w:p>
    <w:p w14:paraId="321B5DAE" w14:textId="5532B9C8" w:rsidR="00A80B45" w:rsidRPr="003B4142" w:rsidRDefault="00A80B45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подходит к маме. </w:t>
      </w:r>
    </w:p>
    <w:p w14:paraId="160E174F" w14:textId="69AC54E3" w:rsidR="00A80B45" w:rsidRPr="003B4142" w:rsidRDefault="00A80B4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Мам, пойдем. </w:t>
      </w:r>
    </w:p>
    <w:p w14:paraId="5A1ED89B" w14:textId="6C689F2D" w:rsidR="003A5F51" w:rsidRPr="003B4142" w:rsidRDefault="003A5F51">
      <w:pPr>
        <w:rPr>
          <w:rFonts w:ascii="Times New Roman" w:hAnsi="Times New Roman" w:cs="Times New Roman"/>
        </w:rPr>
      </w:pPr>
    </w:p>
    <w:p w14:paraId="04AF7EA2" w14:textId="4F0D4F70" w:rsidR="003A5F51" w:rsidRPr="003B4142" w:rsidRDefault="003A5F51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Экраны фабрики выключаются, место действия меняется на обычную жизнь в обычном провинциальном городе. </w:t>
      </w:r>
      <w:r w:rsidR="00ED7EA1" w:rsidRPr="003B4142">
        <w:rPr>
          <w:rFonts w:ascii="Times New Roman" w:hAnsi="Times New Roman" w:cs="Times New Roman"/>
          <w:i/>
          <w:iCs/>
        </w:rPr>
        <w:t xml:space="preserve">В обычной школе. </w:t>
      </w:r>
    </w:p>
    <w:p w14:paraId="69F7D831" w14:textId="642DD266" w:rsidR="00E03F19" w:rsidRPr="003B4142" w:rsidRDefault="00E03F19">
      <w:pPr>
        <w:rPr>
          <w:rFonts w:ascii="Times New Roman" w:hAnsi="Times New Roman" w:cs="Times New Roman"/>
        </w:rPr>
      </w:pPr>
    </w:p>
    <w:p w14:paraId="4CED83E5" w14:textId="77777777" w:rsidR="00E03F19" w:rsidRPr="003B4142" w:rsidRDefault="00E03F19">
      <w:pPr>
        <w:rPr>
          <w:rFonts w:ascii="Times New Roman" w:hAnsi="Times New Roman" w:cs="Times New Roman"/>
        </w:rPr>
      </w:pPr>
    </w:p>
    <w:p w14:paraId="45267252" w14:textId="288C893F" w:rsidR="00E03F19" w:rsidRPr="003B4142" w:rsidRDefault="00E03F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ДВЕНАДЦАТЫЙ</w:t>
      </w:r>
    </w:p>
    <w:p w14:paraId="6EFC9F02" w14:textId="3279FC65" w:rsidR="00E03F19" w:rsidRDefault="00E03F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Обычная школа. </w:t>
      </w:r>
      <w:r w:rsidR="00B87EBE" w:rsidRPr="003B4142">
        <w:rPr>
          <w:rFonts w:ascii="Times New Roman" w:hAnsi="Times New Roman" w:cs="Times New Roman"/>
        </w:rPr>
        <w:t>8-ой класс.</w:t>
      </w:r>
    </w:p>
    <w:p w14:paraId="0CD4859D" w14:textId="65E73E0F" w:rsidR="003B4142" w:rsidRPr="003B4142" w:rsidRDefault="003B4142" w:rsidP="00E03F19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Ане 13 лет</w:t>
      </w:r>
    </w:p>
    <w:p w14:paraId="4451532E" w14:textId="7289E8F5" w:rsidR="000A3DC3" w:rsidRPr="003B4142" w:rsidRDefault="000A3DC3" w:rsidP="00E03F19">
      <w:pPr>
        <w:rPr>
          <w:rFonts w:ascii="Times New Roman" w:hAnsi="Times New Roman" w:cs="Times New Roman"/>
        </w:rPr>
      </w:pPr>
    </w:p>
    <w:p w14:paraId="2FBAF7CA" w14:textId="2641F261" w:rsidR="00B10716" w:rsidRPr="003B4142" w:rsidRDefault="00B10716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3B4142">
        <w:rPr>
          <w:rFonts w:ascii="Times New Roman" w:hAnsi="Times New Roman" w:cs="Times New Roman"/>
          <w:i/>
          <w:iCs/>
        </w:rPr>
        <w:t xml:space="preserve">(в зал) </w:t>
      </w:r>
      <w:r w:rsidRPr="003B4142">
        <w:rPr>
          <w:rFonts w:ascii="Times New Roman" w:hAnsi="Times New Roman" w:cs="Times New Roman"/>
        </w:rPr>
        <w:t>Я пошла учиться в самый обычный класс, в самой обычной школе.</w:t>
      </w:r>
    </w:p>
    <w:p w14:paraId="2BED1C8E" w14:textId="77777777" w:rsidR="003B4142" w:rsidRDefault="003B4142" w:rsidP="00E03F19">
      <w:pPr>
        <w:rPr>
          <w:rFonts w:ascii="Times New Roman" w:hAnsi="Times New Roman" w:cs="Times New Roman"/>
        </w:rPr>
      </w:pPr>
    </w:p>
    <w:p w14:paraId="36480318" w14:textId="7344A7FA" w:rsidR="00B87EBE" w:rsidRPr="003B4142" w:rsidRDefault="00B87EBE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Костя: Самый дурацкий вопрос – кем ты хочешь стать, когда вырастешь. </w:t>
      </w:r>
      <w:r w:rsidR="008842B7" w:rsidRPr="003B4142">
        <w:rPr>
          <w:rFonts w:ascii="Times New Roman" w:hAnsi="Times New Roman" w:cs="Times New Roman"/>
        </w:rPr>
        <w:t xml:space="preserve">А кем я могу стать? У меня как будто есть варианты. Мой папа – водитель, мать – повар в столовке. А сын раз – и Илон </w:t>
      </w:r>
      <w:proofErr w:type="spellStart"/>
      <w:r w:rsidR="008842B7" w:rsidRPr="003B4142">
        <w:rPr>
          <w:rFonts w:ascii="Times New Roman" w:hAnsi="Times New Roman" w:cs="Times New Roman"/>
        </w:rPr>
        <w:t>Маск</w:t>
      </w:r>
      <w:proofErr w:type="spellEnd"/>
      <w:r w:rsidR="008842B7" w:rsidRPr="003B4142">
        <w:rPr>
          <w:rFonts w:ascii="Times New Roman" w:hAnsi="Times New Roman" w:cs="Times New Roman"/>
        </w:rPr>
        <w:t xml:space="preserve">. Из Улан-Удэ да в силиконовую долину. </w:t>
      </w:r>
    </w:p>
    <w:p w14:paraId="3344F3C7" w14:textId="07DB8331" w:rsidR="008842B7" w:rsidRPr="003B4142" w:rsidRDefault="008842B7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Миша: Страна возможностей. Социальный лифт. </w:t>
      </w:r>
    </w:p>
    <w:p w14:paraId="0B44A3A1" w14:textId="5A18ED95" w:rsidR="008842B7" w:rsidRPr="003B4142" w:rsidRDefault="008842B7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Оля: А проход на этот лифт – не морщиться, когда тебя случайно начальство за жопу ущипнет.</w:t>
      </w:r>
    </w:p>
    <w:p w14:paraId="095F49BE" w14:textId="339E9E96" w:rsidR="008842B7" w:rsidRPr="003B4142" w:rsidRDefault="008842B7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</w:t>
      </w:r>
      <w:proofErr w:type="gramStart"/>
      <w:r w:rsidRPr="003B4142">
        <w:rPr>
          <w:rFonts w:ascii="Times New Roman" w:hAnsi="Times New Roman" w:cs="Times New Roman"/>
        </w:rPr>
        <w:t>: Ой</w:t>
      </w:r>
      <w:proofErr w:type="gramEnd"/>
      <w:r w:rsidRPr="003B4142">
        <w:rPr>
          <w:rFonts w:ascii="Times New Roman" w:hAnsi="Times New Roman" w:cs="Times New Roman"/>
        </w:rPr>
        <w:t>, опять ты со своим харрасментом.</w:t>
      </w:r>
    </w:p>
    <w:p w14:paraId="6736B60F" w14:textId="07789DD1" w:rsidR="008842B7" w:rsidRPr="003B4142" w:rsidRDefault="00DD5A1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Наташа: Я прочитала про женщину эту, миллионерша России. И что? Ей муж на начало бизнеса дал два миллиона. Другой </w:t>
      </w:r>
      <w:proofErr w:type="spellStart"/>
      <w:r w:rsidR="00D63DC2" w:rsidRPr="003B4142">
        <w:rPr>
          <w:rFonts w:ascii="Times New Roman" w:hAnsi="Times New Roman" w:cs="Times New Roman"/>
        </w:rPr>
        <w:t>рестораторше</w:t>
      </w:r>
      <w:proofErr w:type="spellEnd"/>
      <w:r w:rsidR="00D63DC2" w:rsidRPr="003B4142">
        <w:rPr>
          <w:rFonts w:ascii="Times New Roman" w:hAnsi="Times New Roman" w:cs="Times New Roman"/>
        </w:rPr>
        <w:t xml:space="preserve"> </w:t>
      </w:r>
      <w:r w:rsidRPr="003B4142">
        <w:rPr>
          <w:rFonts w:ascii="Times New Roman" w:hAnsi="Times New Roman" w:cs="Times New Roman"/>
        </w:rPr>
        <w:t xml:space="preserve">– семья заняла пять </w:t>
      </w:r>
      <w:proofErr w:type="spellStart"/>
      <w:r w:rsidRPr="003B4142">
        <w:rPr>
          <w:rFonts w:ascii="Times New Roman" w:hAnsi="Times New Roman" w:cs="Times New Roman"/>
        </w:rPr>
        <w:t>лямов</w:t>
      </w:r>
      <w:proofErr w:type="spellEnd"/>
      <w:r w:rsidRPr="003B4142">
        <w:rPr>
          <w:rFonts w:ascii="Times New Roman" w:hAnsi="Times New Roman" w:cs="Times New Roman"/>
        </w:rPr>
        <w:t xml:space="preserve">. А как на интервью – все сама, все сама. Мне что-то никто не предлагал </w:t>
      </w:r>
      <w:r w:rsidR="00D63DC2" w:rsidRPr="003B4142">
        <w:rPr>
          <w:rFonts w:ascii="Times New Roman" w:hAnsi="Times New Roman" w:cs="Times New Roman"/>
        </w:rPr>
        <w:t xml:space="preserve">пять </w:t>
      </w:r>
      <w:proofErr w:type="spellStart"/>
      <w:r w:rsidR="00D63DC2" w:rsidRPr="003B4142">
        <w:rPr>
          <w:rFonts w:ascii="Times New Roman" w:hAnsi="Times New Roman" w:cs="Times New Roman"/>
        </w:rPr>
        <w:t>лямов</w:t>
      </w:r>
      <w:proofErr w:type="spellEnd"/>
      <w:r w:rsidRPr="003B4142">
        <w:rPr>
          <w:rFonts w:ascii="Times New Roman" w:hAnsi="Times New Roman" w:cs="Times New Roman"/>
        </w:rPr>
        <w:t xml:space="preserve">. Хоть сто </w:t>
      </w:r>
      <w:proofErr w:type="spellStart"/>
      <w:r w:rsidRPr="003B4142">
        <w:rPr>
          <w:rFonts w:ascii="Times New Roman" w:hAnsi="Times New Roman" w:cs="Times New Roman"/>
        </w:rPr>
        <w:t>тыщ</w:t>
      </w:r>
      <w:proofErr w:type="spellEnd"/>
      <w:r w:rsidRPr="003B4142">
        <w:rPr>
          <w:rFonts w:ascii="Times New Roman" w:hAnsi="Times New Roman" w:cs="Times New Roman"/>
        </w:rPr>
        <w:t xml:space="preserve"> на ларек. </w:t>
      </w:r>
    </w:p>
    <w:p w14:paraId="0E3D6C0C" w14:textId="553AF595" w:rsidR="00DD5A1F" w:rsidRPr="003B4142" w:rsidRDefault="00DD5A1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Миша: Бизнесу надо учиться, это мышление специальное иметь надо. </w:t>
      </w:r>
    </w:p>
    <w:p w14:paraId="51EC3D81" w14:textId="440982E2" w:rsidR="00DD5A1F" w:rsidRPr="003B4142" w:rsidRDefault="00DD5A1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Оля: Или пять миллионов иметь. Лишних. </w:t>
      </w:r>
    </w:p>
    <w:p w14:paraId="3BEEF4B7" w14:textId="73F745BD" w:rsidR="00DD5A1F" w:rsidRPr="003B4142" w:rsidRDefault="00DD5A1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</w:t>
      </w:r>
      <w:proofErr w:type="gramStart"/>
      <w:r w:rsidRPr="003B4142">
        <w:rPr>
          <w:rFonts w:ascii="Times New Roman" w:hAnsi="Times New Roman" w:cs="Times New Roman"/>
        </w:rPr>
        <w:t>: Ну</w:t>
      </w:r>
      <w:proofErr w:type="gramEnd"/>
      <w:r w:rsidRPr="003B4142">
        <w:rPr>
          <w:rFonts w:ascii="Times New Roman" w:hAnsi="Times New Roman" w:cs="Times New Roman"/>
        </w:rPr>
        <w:t xml:space="preserve">, или талант. </w:t>
      </w:r>
    </w:p>
    <w:p w14:paraId="703B66EF" w14:textId="7DD06B2C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Талант не делает богатым, талант делает несчастным. </w:t>
      </w:r>
    </w:p>
    <w:p w14:paraId="3FAC5FE2" w14:textId="2A563293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Костя: Художник должен быть голодным?</w:t>
      </w:r>
    </w:p>
    <w:p w14:paraId="47DEF7B0" w14:textId="620BA593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 xml:space="preserve">Оля: Вам проще, вы можете футболистами стать. </w:t>
      </w:r>
    </w:p>
    <w:p w14:paraId="73DBEEB6" w14:textId="244C92E6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 хочу я стать футболистом, чтобы надо мной все ржали?</w:t>
      </w:r>
    </w:p>
    <w:p w14:paraId="28AC42D2" w14:textId="2E0B6928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ты хорошим футболистом стань. </w:t>
      </w:r>
    </w:p>
    <w:p w14:paraId="06CDFA61" w14:textId="4BC77FDA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Наташа</w:t>
      </w:r>
      <w:proofErr w:type="gramStart"/>
      <w:r w:rsidRPr="003B4142">
        <w:rPr>
          <w:rFonts w:ascii="Times New Roman" w:hAnsi="Times New Roman" w:cs="Times New Roman"/>
        </w:rPr>
        <w:t>: Еще</w:t>
      </w:r>
      <w:proofErr w:type="gramEnd"/>
      <w:r w:rsidRPr="003B4142">
        <w:rPr>
          <w:rFonts w:ascii="Times New Roman" w:hAnsi="Times New Roman" w:cs="Times New Roman"/>
        </w:rPr>
        <w:t xml:space="preserve"> попробуй в Вуз поступи, когда вся семья без высшего образования. </w:t>
      </w:r>
    </w:p>
    <w:p w14:paraId="3F809CA5" w14:textId="68EE4DE4" w:rsidR="00994D19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Костя: </w:t>
      </w:r>
      <w:proofErr w:type="spellStart"/>
      <w:r w:rsidRPr="003B4142">
        <w:rPr>
          <w:rFonts w:ascii="Times New Roman" w:hAnsi="Times New Roman" w:cs="Times New Roman"/>
        </w:rPr>
        <w:t>Пту</w:t>
      </w:r>
      <w:proofErr w:type="spellEnd"/>
      <w:r w:rsidRPr="003B4142">
        <w:rPr>
          <w:rFonts w:ascii="Times New Roman" w:hAnsi="Times New Roman" w:cs="Times New Roman"/>
        </w:rPr>
        <w:t xml:space="preserve"> наше все.</w:t>
      </w:r>
    </w:p>
    <w:p w14:paraId="60169485" w14:textId="622A2570" w:rsidR="007523D8" w:rsidRPr="003B4142" w:rsidRDefault="00994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Можно</w:t>
      </w:r>
      <w:proofErr w:type="gramEnd"/>
      <w:r w:rsidRPr="003B4142">
        <w:rPr>
          <w:rFonts w:ascii="Times New Roman" w:hAnsi="Times New Roman" w:cs="Times New Roman"/>
        </w:rPr>
        <w:t xml:space="preserve"> поступить в </w:t>
      </w:r>
      <w:r w:rsidR="007523D8" w:rsidRPr="003B4142">
        <w:rPr>
          <w:rFonts w:ascii="Times New Roman" w:hAnsi="Times New Roman" w:cs="Times New Roman"/>
        </w:rPr>
        <w:t xml:space="preserve">консерваторию, или любой другой </w:t>
      </w:r>
      <w:r w:rsidRPr="003B4142">
        <w:rPr>
          <w:rFonts w:ascii="Times New Roman" w:hAnsi="Times New Roman" w:cs="Times New Roman"/>
        </w:rPr>
        <w:t xml:space="preserve">творческий Вуз. </w:t>
      </w:r>
      <w:r w:rsidR="007523D8" w:rsidRPr="003B4142">
        <w:rPr>
          <w:rFonts w:ascii="Times New Roman" w:hAnsi="Times New Roman" w:cs="Times New Roman"/>
        </w:rPr>
        <w:t xml:space="preserve">Если рисовать умеешь, или кино снимать. Сейчас все кино снимать умеют. </w:t>
      </w:r>
    </w:p>
    <w:p w14:paraId="6D37398D" w14:textId="741792BB" w:rsidR="007523D8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Ало</w:t>
      </w:r>
      <w:proofErr w:type="gramEnd"/>
      <w:r w:rsidRPr="003B4142">
        <w:rPr>
          <w:rFonts w:ascii="Times New Roman" w:hAnsi="Times New Roman" w:cs="Times New Roman"/>
        </w:rPr>
        <w:t>, мы ищем таланты.</w:t>
      </w:r>
    </w:p>
    <w:p w14:paraId="4764FB15" w14:textId="05EB2C08" w:rsidR="007523D8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ты ушла из своей одаренной школы, талантливая наша?</w:t>
      </w:r>
    </w:p>
    <w:p w14:paraId="30A99B85" w14:textId="77777777" w:rsidR="007523D8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Наташа: Че за талант-то, кстати?</w:t>
      </w:r>
    </w:p>
    <w:p w14:paraId="3A56B47C" w14:textId="77777777" w:rsidR="007523D8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Абсолютный слух.</w:t>
      </w:r>
    </w:p>
    <w:p w14:paraId="2CDF0329" w14:textId="77777777" w:rsidR="007523D8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Костя: Класс. </w:t>
      </w:r>
      <w:r w:rsidRPr="003B4142">
        <w:rPr>
          <w:rFonts w:ascii="Times New Roman" w:hAnsi="Times New Roman" w:cs="Times New Roman"/>
          <w:i/>
          <w:iCs/>
        </w:rPr>
        <w:t>(дергает струну на гитаре)</w:t>
      </w:r>
      <w:r w:rsidRPr="003B4142">
        <w:rPr>
          <w:rFonts w:ascii="Times New Roman" w:hAnsi="Times New Roman" w:cs="Times New Roman"/>
        </w:rPr>
        <w:t xml:space="preserve"> Какая нота? </w:t>
      </w:r>
    </w:p>
    <w:p w14:paraId="2B7A541D" w14:textId="77777777" w:rsidR="00D2349C" w:rsidRPr="003B4142" w:rsidRDefault="007523D8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Ре.</w:t>
      </w:r>
    </w:p>
    <w:p w14:paraId="2256FED0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что, в жизни пригодился талант?</w:t>
      </w:r>
    </w:p>
    <w:p w14:paraId="402BB5D9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Нет</w:t>
      </w:r>
      <w:proofErr w:type="gramEnd"/>
      <w:r w:rsidRPr="003B4142">
        <w:rPr>
          <w:rFonts w:ascii="Times New Roman" w:hAnsi="Times New Roman" w:cs="Times New Roman"/>
        </w:rPr>
        <w:t>…</w:t>
      </w:r>
    </w:p>
    <w:p w14:paraId="6E775906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У</w:t>
      </w:r>
      <w:proofErr w:type="gramEnd"/>
      <w:r w:rsidRPr="003B4142">
        <w:rPr>
          <w:rFonts w:ascii="Times New Roman" w:hAnsi="Times New Roman" w:cs="Times New Roman"/>
        </w:rPr>
        <w:t xml:space="preserve"> меня много таких талантов. Ушами шевелить умею, искусственно рыгать. </w:t>
      </w:r>
    </w:p>
    <w:p w14:paraId="7DFDB526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Совершенно бессмысленный набор талантов.</w:t>
      </w:r>
    </w:p>
    <w:p w14:paraId="23C0BAAD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Наташа: А я вот теорему Ферма чуть не доказала. </w:t>
      </w:r>
    </w:p>
    <w:p w14:paraId="2ECA2F85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Костя: Скажи еще, что вечный двигатель изобрела.</w:t>
      </w:r>
    </w:p>
    <w:p w14:paraId="586D778A" w14:textId="7A9620D6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Оля: А что, девочки не могут ничего изобрести, по-твоему?</w:t>
      </w:r>
    </w:p>
    <w:p w14:paraId="55952185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</w:t>
      </w:r>
      <w:proofErr w:type="gramStart"/>
      <w:r w:rsidRPr="003B4142">
        <w:rPr>
          <w:rFonts w:ascii="Times New Roman" w:hAnsi="Times New Roman" w:cs="Times New Roman"/>
        </w:rPr>
        <w:t>: Могут</w:t>
      </w:r>
      <w:proofErr w:type="gramEnd"/>
      <w:r w:rsidRPr="003B4142">
        <w:rPr>
          <w:rFonts w:ascii="Times New Roman" w:hAnsi="Times New Roman" w:cs="Times New Roman"/>
        </w:rPr>
        <w:t>, могут.</w:t>
      </w:r>
    </w:p>
    <w:p w14:paraId="6F066E31" w14:textId="06EB00BE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А что это за теорема фермы? Она сложная?</w:t>
      </w:r>
      <w:r w:rsidR="00615143" w:rsidRPr="003B4142">
        <w:rPr>
          <w:rFonts w:ascii="Times New Roman" w:hAnsi="Times New Roman" w:cs="Times New Roman"/>
        </w:rPr>
        <w:t xml:space="preserve"> Из биологии?</w:t>
      </w:r>
    </w:p>
    <w:p w14:paraId="59F86252" w14:textId="77777777" w:rsidR="00D2349C" w:rsidRPr="003B4142" w:rsidRDefault="00D2349C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Миша: Ты что, шутишь?</w:t>
      </w:r>
    </w:p>
    <w:p w14:paraId="53F89BAF" w14:textId="763770F6" w:rsidR="00D2349C" w:rsidRPr="003B4142" w:rsidRDefault="00D2349C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У</w:t>
      </w:r>
      <w:proofErr w:type="gramEnd"/>
      <w:r w:rsidRPr="003B4142">
        <w:rPr>
          <w:rFonts w:ascii="Times New Roman" w:hAnsi="Times New Roman" w:cs="Times New Roman"/>
        </w:rPr>
        <w:t xml:space="preserve"> нас в школе не было таких предметов. Вы физику и черчение второй год учите. А я первый. И географии не было. И </w:t>
      </w:r>
      <w:r w:rsidR="00615143" w:rsidRPr="003B4142">
        <w:rPr>
          <w:rFonts w:ascii="Times New Roman" w:hAnsi="Times New Roman" w:cs="Times New Roman"/>
        </w:rPr>
        <w:t>биологии</w:t>
      </w:r>
      <w:r w:rsidRPr="003B4142">
        <w:rPr>
          <w:rFonts w:ascii="Times New Roman" w:hAnsi="Times New Roman" w:cs="Times New Roman"/>
        </w:rPr>
        <w:t xml:space="preserve">. Была только музыка, и всякие проф. </w:t>
      </w:r>
      <w:r w:rsidR="00B10716" w:rsidRPr="003B4142">
        <w:rPr>
          <w:rFonts w:ascii="Times New Roman" w:hAnsi="Times New Roman" w:cs="Times New Roman"/>
        </w:rPr>
        <w:t>П</w:t>
      </w:r>
      <w:r w:rsidRPr="003B4142">
        <w:rPr>
          <w:rFonts w:ascii="Times New Roman" w:hAnsi="Times New Roman" w:cs="Times New Roman"/>
        </w:rPr>
        <w:t xml:space="preserve">редметы. Гармония, теория музыки, ритмика. Алгебра – в 6-м классе закончилась, я на нее не ходила, участвовала в конкурсе, потом пришла к экзамену, ничегошеньки не знаю, предложила учительнице – а давайте я творчески подойду, придумаю вам уравнения с нотами. Типа: половина минус икс равно восьмая. И она мне пять поставила. Круто, да? </w:t>
      </w:r>
    </w:p>
    <w:p w14:paraId="03796E42" w14:textId="3D4A4263" w:rsidR="00D2349C" w:rsidRPr="003B4142" w:rsidRDefault="00615143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</w:t>
      </w:r>
      <w:proofErr w:type="gramStart"/>
      <w:r w:rsidR="00D2349C" w:rsidRPr="003B4142">
        <w:rPr>
          <w:rFonts w:ascii="Times New Roman" w:hAnsi="Times New Roman" w:cs="Times New Roman"/>
        </w:rPr>
        <w:t>: Не</w:t>
      </w:r>
      <w:proofErr w:type="gramEnd"/>
      <w:r w:rsidR="00D2349C" w:rsidRPr="003B4142">
        <w:rPr>
          <w:rFonts w:ascii="Times New Roman" w:hAnsi="Times New Roman" w:cs="Times New Roman"/>
        </w:rPr>
        <w:t>, у нас так не проканает.</w:t>
      </w:r>
    </w:p>
    <w:p w14:paraId="64E1926D" w14:textId="14D9B304" w:rsidR="00615143" w:rsidRPr="003B4142" w:rsidRDefault="00615143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Была</w:t>
      </w:r>
      <w:proofErr w:type="gramEnd"/>
      <w:r w:rsidRPr="003B4142">
        <w:rPr>
          <w:rFonts w:ascii="Times New Roman" w:hAnsi="Times New Roman" w:cs="Times New Roman"/>
        </w:rPr>
        <w:t xml:space="preserve"> школа для одаренных, </w:t>
      </w:r>
      <w:r w:rsidR="00AB37DB" w:rsidRPr="003B4142">
        <w:rPr>
          <w:rFonts w:ascii="Times New Roman" w:hAnsi="Times New Roman" w:cs="Times New Roman"/>
        </w:rPr>
        <w:t>а оказалась</w:t>
      </w:r>
      <w:r w:rsidRPr="003B4142">
        <w:rPr>
          <w:rFonts w:ascii="Times New Roman" w:hAnsi="Times New Roman" w:cs="Times New Roman"/>
        </w:rPr>
        <w:t xml:space="preserve"> для </w:t>
      </w:r>
      <w:proofErr w:type="spellStart"/>
      <w:r w:rsidRPr="003B4142">
        <w:rPr>
          <w:rFonts w:ascii="Times New Roman" w:hAnsi="Times New Roman" w:cs="Times New Roman"/>
        </w:rPr>
        <w:t>одурённых</w:t>
      </w:r>
      <w:proofErr w:type="spellEnd"/>
      <w:r w:rsidRPr="003B4142">
        <w:rPr>
          <w:rFonts w:ascii="Times New Roman" w:hAnsi="Times New Roman" w:cs="Times New Roman"/>
        </w:rPr>
        <w:t xml:space="preserve">. </w:t>
      </w:r>
    </w:p>
    <w:p w14:paraId="568B398A" w14:textId="3218944A" w:rsidR="00D2349C" w:rsidRPr="003B4142" w:rsidRDefault="00615143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Костя</w:t>
      </w:r>
      <w:proofErr w:type="gramStart"/>
      <w:r w:rsidR="00D2349C" w:rsidRPr="003B4142">
        <w:rPr>
          <w:rFonts w:ascii="Times New Roman" w:hAnsi="Times New Roman" w:cs="Times New Roman"/>
        </w:rPr>
        <w:t>: Да</w:t>
      </w:r>
      <w:proofErr w:type="gramEnd"/>
      <w:r w:rsidR="00D2349C" w:rsidRPr="003B4142">
        <w:rPr>
          <w:rFonts w:ascii="Times New Roman" w:hAnsi="Times New Roman" w:cs="Times New Roman"/>
        </w:rPr>
        <w:t xml:space="preserve"> забей. Эти науки в жизни потом не пригодятся. Знаешь, что пригодится?</w:t>
      </w:r>
    </w:p>
    <w:p w14:paraId="362B345B" w14:textId="77777777" w:rsidR="00D2349C" w:rsidRPr="003B4142" w:rsidRDefault="00D2349C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Что</w:t>
      </w:r>
      <w:proofErr w:type="gramEnd"/>
      <w:r w:rsidRPr="003B4142">
        <w:rPr>
          <w:rFonts w:ascii="Times New Roman" w:hAnsi="Times New Roman" w:cs="Times New Roman"/>
        </w:rPr>
        <w:t>?</w:t>
      </w:r>
    </w:p>
    <w:p w14:paraId="32845D01" w14:textId="565F0403" w:rsidR="00D2349C" w:rsidRPr="003B4142" w:rsidRDefault="00D2349C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</w:t>
      </w:r>
      <w:r w:rsidR="00615143" w:rsidRPr="003B4142">
        <w:rPr>
          <w:rFonts w:ascii="Times New Roman" w:hAnsi="Times New Roman" w:cs="Times New Roman"/>
        </w:rPr>
        <w:t>остя</w:t>
      </w:r>
      <w:r w:rsidRPr="003B4142">
        <w:rPr>
          <w:rFonts w:ascii="Times New Roman" w:hAnsi="Times New Roman" w:cs="Times New Roman"/>
        </w:rPr>
        <w:t xml:space="preserve">: </w:t>
      </w:r>
      <w:r w:rsidR="00615143" w:rsidRPr="003B4142">
        <w:rPr>
          <w:rFonts w:ascii="Times New Roman" w:hAnsi="Times New Roman" w:cs="Times New Roman"/>
        </w:rPr>
        <w:t xml:space="preserve">Связи. Связи решают все. Ток не валентные, а человеческие. </w:t>
      </w:r>
      <w:r w:rsidRPr="003B4142">
        <w:rPr>
          <w:rFonts w:ascii="Times New Roman" w:hAnsi="Times New Roman" w:cs="Times New Roman"/>
        </w:rPr>
        <w:t xml:space="preserve">Вот, какой-нибудь самый директорский директор, представим, ищет помощника. Кого он возьмет? Правильно, своего друга. </w:t>
      </w:r>
      <w:r w:rsidR="00615143" w:rsidRPr="003B4142">
        <w:rPr>
          <w:rFonts w:ascii="Times New Roman" w:hAnsi="Times New Roman" w:cs="Times New Roman"/>
        </w:rPr>
        <w:t xml:space="preserve">Будь ты хоть семи пядей во лбу. </w:t>
      </w:r>
    </w:p>
    <w:p w14:paraId="1629D8FC" w14:textId="1AAF158B" w:rsidR="00C540F7" w:rsidRPr="003B4142" w:rsidRDefault="00C540F7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Миша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еще деньги. Деньги решают.</w:t>
      </w:r>
    </w:p>
    <w:p w14:paraId="1C857F74" w14:textId="2DD5FC78" w:rsidR="00615143" w:rsidRPr="003B4142" w:rsidRDefault="00615143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</w:t>
      </w:r>
      <w:proofErr w:type="gramStart"/>
      <w:r w:rsidRPr="003B4142">
        <w:rPr>
          <w:rFonts w:ascii="Times New Roman" w:hAnsi="Times New Roman" w:cs="Times New Roman"/>
        </w:rPr>
        <w:t>: Грустно</w:t>
      </w:r>
      <w:proofErr w:type="gramEnd"/>
      <w:r w:rsidRPr="003B4142">
        <w:rPr>
          <w:rFonts w:ascii="Times New Roman" w:hAnsi="Times New Roman" w:cs="Times New Roman"/>
        </w:rPr>
        <w:t xml:space="preserve"> как-то. </w:t>
      </w:r>
    </w:p>
    <w:p w14:paraId="05435C91" w14:textId="49DA37BC" w:rsidR="00615143" w:rsidRPr="003B4142" w:rsidRDefault="00C540F7" w:rsidP="00D2349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Наташа</w:t>
      </w:r>
      <w:proofErr w:type="gramStart"/>
      <w:r w:rsidRPr="003B4142">
        <w:rPr>
          <w:rFonts w:ascii="Times New Roman" w:hAnsi="Times New Roman" w:cs="Times New Roman"/>
        </w:rPr>
        <w:t>: Просто</w:t>
      </w:r>
      <w:proofErr w:type="gramEnd"/>
      <w:r w:rsidRPr="003B4142">
        <w:rPr>
          <w:rFonts w:ascii="Times New Roman" w:hAnsi="Times New Roman" w:cs="Times New Roman"/>
        </w:rPr>
        <w:t xml:space="preserve"> нам не повезло. А кому-то повезло. </w:t>
      </w:r>
    </w:p>
    <w:p w14:paraId="44291666" w14:textId="77777777" w:rsidR="00382C85" w:rsidRPr="003B4142" w:rsidRDefault="00382C85" w:rsidP="00D2349C">
      <w:pPr>
        <w:rPr>
          <w:rFonts w:ascii="Times New Roman" w:hAnsi="Times New Roman" w:cs="Times New Roman"/>
        </w:rPr>
      </w:pPr>
    </w:p>
    <w:p w14:paraId="32674869" w14:textId="40F9A483" w:rsidR="00C540F7" w:rsidRPr="003B4142" w:rsidRDefault="00C540F7" w:rsidP="00D2349C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Костя поет песню. </w:t>
      </w:r>
    </w:p>
    <w:p w14:paraId="5AD88F2D" w14:textId="77777777" w:rsidR="00382C85" w:rsidRPr="003B4142" w:rsidRDefault="00382C85" w:rsidP="00B353FE">
      <w:pPr>
        <w:rPr>
          <w:rFonts w:ascii="Times New Roman" w:hAnsi="Times New Roman" w:cs="Times New Roman"/>
        </w:rPr>
      </w:pPr>
    </w:p>
    <w:p w14:paraId="0C1317F2" w14:textId="12517A96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Кем я стану, когда вырасту?</w:t>
      </w:r>
    </w:p>
    <w:p w14:paraId="538A5995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Стану водителем автобуса.</w:t>
      </w:r>
    </w:p>
    <w:p w14:paraId="7D9B8B95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Светка будет крутить глобусы,</w:t>
      </w:r>
    </w:p>
    <w:p w14:paraId="5346C6E4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Станет училкой географии.</w:t>
      </w:r>
    </w:p>
    <w:p w14:paraId="5D490B18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563B71A2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Оля будет продавать пиво,</w:t>
      </w:r>
    </w:p>
    <w:p w14:paraId="41832C7E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Наташа подшивать брюки.</w:t>
      </w:r>
    </w:p>
    <w:p w14:paraId="604EB30A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у Коли откуда нужно руки,</w:t>
      </w:r>
    </w:p>
    <w:p w14:paraId="46377B99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Он будет слесарем-сантехником.</w:t>
      </w:r>
    </w:p>
    <w:p w14:paraId="598D64D0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20615D4D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>Мама, я буду никем.</w:t>
      </w:r>
    </w:p>
    <w:p w14:paraId="52450F5D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 нашей стране это лучше, чем кем-то.</w:t>
      </w:r>
    </w:p>
    <w:p w14:paraId="3E6B4C0F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Мама, я буду никем,</w:t>
      </w:r>
    </w:p>
    <w:p w14:paraId="3551BD28" w14:textId="2BE07EDC" w:rsidR="00B353FE" w:rsidRPr="003B4142" w:rsidRDefault="003B4142" w:rsidP="00B35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 неинтересен ТВ и корреспондентам.</w:t>
      </w:r>
    </w:p>
    <w:p w14:paraId="1BD27BFA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74EAF47E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Мама, я буду никем.</w:t>
      </w:r>
    </w:p>
    <w:p w14:paraId="74B27B55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Таким как мой папа, и дядя, и тетя Лариса,</w:t>
      </w:r>
    </w:p>
    <w:p w14:paraId="7E326BEE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 буду жить без проблем,</w:t>
      </w:r>
    </w:p>
    <w:p w14:paraId="4C9F552D" w14:textId="5557F687" w:rsidR="00C540F7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Ведь буду никем, отличным никем.</w:t>
      </w:r>
    </w:p>
    <w:p w14:paraId="2A996971" w14:textId="5A6EEA11" w:rsidR="00B353FE" w:rsidRPr="003B4142" w:rsidRDefault="00B353FE" w:rsidP="00B353FE">
      <w:pPr>
        <w:rPr>
          <w:rFonts w:ascii="Times New Roman" w:hAnsi="Times New Roman" w:cs="Times New Roman"/>
        </w:rPr>
      </w:pPr>
    </w:p>
    <w:p w14:paraId="0184792E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 Оксаны есть дача шесть соток,</w:t>
      </w:r>
    </w:p>
    <w:p w14:paraId="522990C8" w14:textId="7EB54F21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Она будет солить помидор</w:t>
      </w:r>
      <w:r w:rsidR="00AB37DB" w:rsidRPr="003B4142">
        <w:rPr>
          <w:rFonts w:ascii="Times New Roman" w:hAnsi="Times New Roman" w:cs="Times New Roman"/>
        </w:rPr>
        <w:t>ы</w:t>
      </w:r>
      <w:r w:rsidRPr="003B4142">
        <w:rPr>
          <w:rFonts w:ascii="Times New Roman" w:hAnsi="Times New Roman" w:cs="Times New Roman"/>
        </w:rPr>
        <w:t>.</w:t>
      </w:r>
    </w:p>
    <w:p w14:paraId="1FA435E8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Вильгельм подметать будет двор,</w:t>
      </w:r>
    </w:p>
    <w:p w14:paraId="79B4BDC6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Не помогло ему звучное имя.</w:t>
      </w:r>
    </w:p>
    <w:p w14:paraId="25E1537C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504C8DF1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Шура будет тетенькой в </w:t>
      </w:r>
      <w:proofErr w:type="spellStart"/>
      <w:r w:rsidRPr="003B4142">
        <w:rPr>
          <w:rFonts w:ascii="Times New Roman" w:hAnsi="Times New Roman" w:cs="Times New Roman"/>
        </w:rPr>
        <w:t>Жэу</w:t>
      </w:r>
      <w:proofErr w:type="spellEnd"/>
      <w:r w:rsidRPr="003B4142">
        <w:rPr>
          <w:rFonts w:ascii="Times New Roman" w:hAnsi="Times New Roman" w:cs="Times New Roman"/>
        </w:rPr>
        <w:t>,</w:t>
      </w:r>
    </w:p>
    <w:p w14:paraId="23EE44D9" w14:textId="6421AFE3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Олег консультант</w:t>
      </w:r>
      <w:r w:rsidR="00AB37DB" w:rsidRPr="003B4142">
        <w:rPr>
          <w:rFonts w:ascii="Times New Roman" w:hAnsi="Times New Roman" w:cs="Times New Roman"/>
        </w:rPr>
        <w:t>ом</w:t>
      </w:r>
      <w:r w:rsidRPr="003B4142">
        <w:rPr>
          <w:rFonts w:ascii="Times New Roman" w:hAnsi="Times New Roman" w:cs="Times New Roman"/>
        </w:rPr>
        <w:t xml:space="preserve"> в салоне связи,</w:t>
      </w:r>
    </w:p>
    <w:p w14:paraId="06D3FAB3" w14:textId="557E6FBD" w:rsidR="00B353FE" w:rsidRPr="003B4142" w:rsidRDefault="00683BE5" w:rsidP="00B35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а </w:t>
      </w:r>
      <w:r w:rsidR="00B353FE" w:rsidRPr="003B4142">
        <w:rPr>
          <w:rFonts w:ascii="Times New Roman" w:hAnsi="Times New Roman" w:cs="Times New Roman"/>
        </w:rPr>
        <w:t>Миша отмывать от грязи</w:t>
      </w:r>
    </w:p>
    <w:p w14:paraId="0D454B8B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Машины на автомойке дяди.</w:t>
      </w:r>
    </w:p>
    <w:p w14:paraId="366FD4E9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7B47B812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Мама, я буду никем.</w:t>
      </w:r>
    </w:p>
    <w:p w14:paraId="096D8B0B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 нашей стране это лучше, чем кем-то.</w:t>
      </w:r>
    </w:p>
    <w:p w14:paraId="4A7BEC41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Мама, я буду никем,</w:t>
      </w:r>
    </w:p>
    <w:p w14:paraId="0F23497D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Меня не посадят за что-то там с чем-то.</w:t>
      </w:r>
    </w:p>
    <w:p w14:paraId="57C70C03" w14:textId="77777777" w:rsidR="00B353FE" w:rsidRPr="003B4142" w:rsidRDefault="00B353FE" w:rsidP="00B353FE">
      <w:pPr>
        <w:rPr>
          <w:rFonts w:ascii="Times New Roman" w:hAnsi="Times New Roman" w:cs="Times New Roman"/>
        </w:rPr>
      </w:pPr>
    </w:p>
    <w:p w14:paraId="0A24B37F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Мама, я буду никем.</w:t>
      </w:r>
    </w:p>
    <w:p w14:paraId="3D06D1E6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Таким как мой папа, и дядя, и тетя Лариса,</w:t>
      </w:r>
    </w:p>
    <w:p w14:paraId="49AF3853" w14:textId="77777777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 буду жить без проблем,</w:t>
      </w:r>
    </w:p>
    <w:p w14:paraId="6C167C18" w14:textId="6210A4D6" w:rsidR="00B353FE" w:rsidRPr="003B4142" w:rsidRDefault="00B353FE" w:rsidP="00B353FE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Ведь буду никем, отличным никем.</w:t>
      </w:r>
    </w:p>
    <w:p w14:paraId="42D017FA" w14:textId="77777777" w:rsidR="007523D8" w:rsidRPr="003B4142" w:rsidRDefault="007523D8" w:rsidP="00E03F19">
      <w:pPr>
        <w:rPr>
          <w:rFonts w:ascii="Times New Roman" w:hAnsi="Times New Roman" w:cs="Times New Roman"/>
        </w:rPr>
      </w:pPr>
    </w:p>
    <w:p w14:paraId="2EF093D2" w14:textId="36E8C39E" w:rsidR="007523D8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ТРИНАДЦАТЫЙ</w:t>
      </w:r>
      <w:r w:rsidRPr="003B4142">
        <w:rPr>
          <w:rFonts w:ascii="Times New Roman" w:hAnsi="Times New Roman" w:cs="Times New Roman"/>
        </w:rPr>
        <w:br/>
        <w:t>Дома</w:t>
      </w:r>
    </w:p>
    <w:p w14:paraId="1AA55F70" w14:textId="7C8BC421" w:rsidR="003B4142" w:rsidRDefault="003B4142" w:rsidP="00E03F1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Ане 14 лет</w:t>
      </w:r>
    </w:p>
    <w:p w14:paraId="18F0163C" w14:textId="4D91B32B" w:rsidR="003B4142" w:rsidRDefault="003B4142" w:rsidP="00E03F19">
      <w:pPr>
        <w:rPr>
          <w:rFonts w:ascii="Times New Roman" w:hAnsi="Times New Roman" w:cs="Times New Roman"/>
          <w:i/>
          <w:iCs/>
        </w:rPr>
      </w:pPr>
    </w:p>
    <w:p w14:paraId="69935B60" w14:textId="117DF267" w:rsidR="003B4142" w:rsidRPr="003B4142" w:rsidRDefault="003B4142" w:rsidP="00E03F1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Мама, Бабушка и Дедушка окружили Аню на домашнем «собрании».</w:t>
      </w:r>
    </w:p>
    <w:p w14:paraId="6C0AF414" w14:textId="7B4284E5" w:rsidR="00607CA4" w:rsidRPr="003B4142" w:rsidRDefault="00607CA4" w:rsidP="00E03F19">
      <w:pPr>
        <w:rPr>
          <w:rFonts w:ascii="Times New Roman" w:hAnsi="Times New Roman" w:cs="Times New Roman"/>
        </w:rPr>
      </w:pPr>
    </w:p>
    <w:p w14:paraId="41F1391B" w14:textId="75E28982" w:rsidR="00607CA4" w:rsidRPr="003B4142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Pr="003B4142">
        <w:rPr>
          <w:rFonts w:ascii="Times New Roman" w:hAnsi="Times New Roman" w:cs="Times New Roman"/>
          <w:i/>
          <w:iCs/>
        </w:rPr>
        <w:t>(читает дневник)</w:t>
      </w:r>
      <w:r w:rsidRPr="003B4142">
        <w:rPr>
          <w:rFonts w:ascii="Times New Roman" w:hAnsi="Times New Roman" w:cs="Times New Roman"/>
        </w:rPr>
        <w:t xml:space="preserve"> Черчение – два, физика – два. Биология – три. Надо же. География – три. Химия – пять. Что это вдруг?</w:t>
      </w:r>
    </w:p>
    <w:p w14:paraId="0EC23412" w14:textId="0B01551D" w:rsidR="00607CA4" w:rsidRPr="003B4142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Химия с 8-го класса, я ее вместе с ними начала. </w:t>
      </w:r>
    </w:p>
    <w:p w14:paraId="45EDE8C1" w14:textId="77777777" w:rsidR="00BE1F93" w:rsidRPr="003B4142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Алгебра – три. </w:t>
      </w:r>
    </w:p>
    <w:p w14:paraId="4D2AEB36" w14:textId="5B028348" w:rsidR="00607CA4" w:rsidRPr="003B4142" w:rsidRDefault="00BE1F93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Бабушка: </w:t>
      </w:r>
      <w:r w:rsidR="00607CA4" w:rsidRPr="003B4142">
        <w:rPr>
          <w:rFonts w:ascii="Times New Roman" w:hAnsi="Times New Roman" w:cs="Times New Roman"/>
        </w:rPr>
        <w:t xml:space="preserve">Мы же тебе решебник купили. </w:t>
      </w:r>
    </w:p>
    <w:p w14:paraId="4DCDE688" w14:textId="31A6D2D3" w:rsidR="00607CA4" w:rsidRPr="003B4142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Так</w:t>
      </w:r>
      <w:proofErr w:type="gramEnd"/>
      <w:r w:rsidRPr="003B4142">
        <w:rPr>
          <w:rFonts w:ascii="Times New Roman" w:hAnsi="Times New Roman" w:cs="Times New Roman"/>
        </w:rPr>
        <w:t xml:space="preserve"> в нем только ответы. А </w:t>
      </w:r>
      <w:r w:rsidR="00AB37DB" w:rsidRPr="003B4142">
        <w:rPr>
          <w:rFonts w:ascii="Times New Roman" w:hAnsi="Times New Roman" w:cs="Times New Roman"/>
        </w:rPr>
        <w:t xml:space="preserve">непосредственно решение </w:t>
      </w:r>
      <w:r w:rsidR="00B10716" w:rsidRPr="003B4142">
        <w:rPr>
          <w:rFonts w:ascii="Times New Roman" w:hAnsi="Times New Roman" w:cs="Times New Roman"/>
        </w:rPr>
        <w:t>–</w:t>
      </w:r>
      <w:r w:rsidR="00AB37DB" w:rsidRPr="003B4142">
        <w:rPr>
          <w:rFonts w:ascii="Times New Roman" w:hAnsi="Times New Roman" w:cs="Times New Roman"/>
        </w:rPr>
        <w:t xml:space="preserve"> отсутствует</w:t>
      </w:r>
      <w:r w:rsidRPr="003B4142">
        <w:rPr>
          <w:rFonts w:ascii="Times New Roman" w:hAnsi="Times New Roman" w:cs="Times New Roman"/>
        </w:rPr>
        <w:t xml:space="preserve">. </w:t>
      </w:r>
    </w:p>
    <w:p w14:paraId="55F54C54" w14:textId="2E9AB878" w:rsidR="00607CA4" w:rsidRPr="003B4142" w:rsidRDefault="00607CA4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Денег на репетиторов у меня нет. </w:t>
      </w:r>
    </w:p>
    <w:p w14:paraId="67F17FF1" w14:textId="6E9198D3" w:rsidR="0084404A" w:rsidRPr="003B4142" w:rsidRDefault="006329D1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877B1B" w:rsidRPr="003B4142">
        <w:rPr>
          <w:rFonts w:ascii="Times New Roman" w:hAnsi="Times New Roman" w:cs="Times New Roman"/>
        </w:rPr>
        <w:t>Знаю</w:t>
      </w:r>
      <w:r w:rsidRPr="003B4142">
        <w:rPr>
          <w:rFonts w:ascii="Times New Roman" w:hAnsi="Times New Roman" w:cs="Times New Roman"/>
        </w:rPr>
        <w:t>.</w:t>
      </w:r>
      <w:r w:rsidR="0084404A" w:rsidRPr="003B4142">
        <w:rPr>
          <w:rFonts w:ascii="Times New Roman" w:hAnsi="Times New Roman" w:cs="Times New Roman"/>
        </w:rPr>
        <w:t xml:space="preserve"> </w:t>
      </w:r>
      <w:r w:rsidR="0084404A" w:rsidRPr="003B4142">
        <w:rPr>
          <w:rFonts w:ascii="Times New Roman" w:hAnsi="Times New Roman" w:cs="Times New Roman"/>
          <w:i/>
          <w:iCs/>
        </w:rPr>
        <w:t>(Плачет)</w:t>
      </w:r>
      <w:r w:rsidR="00877B1B" w:rsidRPr="003B4142">
        <w:rPr>
          <w:rFonts w:ascii="Times New Roman" w:hAnsi="Times New Roman" w:cs="Times New Roman"/>
        </w:rPr>
        <w:t xml:space="preserve"> Я не хочу быть никем. </w:t>
      </w:r>
      <w:r w:rsidR="0084404A" w:rsidRPr="003B4142">
        <w:rPr>
          <w:rFonts w:ascii="Times New Roman" w:hAnsi="Times New Roman" w:cs="Times New Roman"/>
        </w:rPr>
        <w:t xml:space="preserve">Мам, я </w:t>
      </w:r>
      <w:r w:rsidR="00877B1B" w:rsidRPr="003B4142">
        <w:rPr>
          <w:rFonts w:ascii="Times New Roman" w:hAnsi="Times New Roman" w:cs="Times New Roman"/>
        </w:rPr>
        <w:t>ничего</w:t>
      </w:r>
      <w:r w:rsidR="0084404A" w:rsidRPr="003B4142">
        <w:rPr>
          <w:rFonts w:ascii="Times New Roman" w:hAnsi="Times New Roman" w:cs="Times New Roman"/>
        </w:rPr>
        <w:t xml:space="preserve"> кроме этой музыки не умею. </w:t>
      </w:r>
    </w:p>
    <w:p w14:paraId="6D2C7D07" w14:textId="5360F0F5" w:rsidR="00877B1B" w:rsidRPr="003B4142" w:rsidRDefault="00877B1B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 еще о</w:t>
      </w:r>
      <w:r w:rsidR="0084404A" w:rsidRPr="003B4142">
        <w:rPr>
          <w:rFonts w:ascii="Times New Roman" w:hAnsi="Times New Roman" w:cs="Times New Roman"/>
        </w:rPr>
        <w:t xml:space="preserve">ни все знают друг друга с первого класса. А я новенькая. </w:t>
      </w:r>
      <w:r w:rsidRPr="003B4142">
        <w:rPr>
          <w:rFonts w:ascii="Times New Roman" w:hAnsi="Times New Roman" w:cs="Times New Roman"/>
        </w:rPr>
        <w:t xml:space="preserve">Мне все время кажется, что надо мной смеются. </w:t>
      </w:r>
    </w:p>
    <w:p w14:paraId="615E81E1" w14:textId="70EC03DA" w:rsidR="006329D1" w:rsidRPr="003B4142" w:rsidRDefault="00AD5D19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Мама</w:t>
      </w:r>
      <w:proofErr w:type="gramStart"/>
      <w:r w:rsidRPr="003B4142">
        <w:rPr>
          <w:rFonts w:ascii="Times New Roman" w:hAnsi="Times New Roman" w:cs="Times New Roman"/>
        </w:rPr>
        <w:t>: Что</w:t>
      </w:r>
      <w:proofErr w:type="gramEnd"/>
      <w:r w:rsidRPr="003B4142">
        <w:rPr>
          <w:rFonts w:ascii="Times New Roman" w:hAnsi="Times New Roman" w:cs="Times New Roman"/>
        </w:rPr>
        <w:t xml:space="preserve"> я могу сделать? Ты хотела уехать – мы уехали. </w:t>
      </w:r>
      <w:r w:rsidR="00883FA3" w:rsidRPr="003B4142">
        <w:rPr>
          <w:rFonts w:ascii="Times New Roman" w:hAnsi="Times New Roman" w:cs="Times New Roman"/>
        </w:rPr>
        <w:t>Что теперь ты хочешь от меня?</w:t>
      </w:r>
      <w:r w:rsidR="00C26C63" w:rsidRPr="003B4142">
        <w:rPr>
          <w:rFonts w:ascii="Times New Roman" w:hAnsi="Times New Roman" w:cs="Times New Roman"/>
        </w:rPr>
        <w:t xml:space="preserve"> Может, дело не в школах? Дело в тебе? </w:t>
      </w:r>
    </w:p>
    <w:p w14:paraId="583193A2" w14:textId="77777777" w:rsidR="00C26C63" w:rsidRPr="003B4142" w:rsidRDefault="00883FA3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 xml:space="preserve">: </w:t>
      </w:r>
      <w:r w:rsidR="00C26C63" w:rsidRPr="003B4142">
        <w:rPr>
          <w:rFonts w:ascii="Times New Roman" w:hAnsi="Times New Roman" w:cs="Times New Roman"/>
        </w:rPr>
        <w:t>Зачем</w:t>
      </w:r>
      <w:proofErr w:type="gramEnd"/>
      <w:r w:rsidR="00C26C63" w:rsidRPr="003B4142">
        <w:rPr>
          <w:rFonts w:ascii="Times New Roman" w:hAnsi="Times New Roman" w:cs="Times New Roman"/>
        </w:rPr>
        <w:t xml:space="preserve"> ты говоришь мне такое.</w:t>
      </w:r>
    </w:p>
    <w:p w14:paraId="528E907D" w14:textId="77777777" w:rsidR="003B4142" w:rsidRDefault="003B4142" w:rsidP="00E0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Дедушка</w:t>
      </w:r>
      <w:r w:rsidR="00C26C63" w:rsidRPr="003B4142">
        <w:rPr>
          <w:rFonts w:ascii="Times New Roman" w:hAnsi="Times New Roman" w:cs="Times New Roman"/>
        </w:rPr>
        <w:t xml:space="preserve">: А кто тебе скажет, если не </w:t>
      </w:r>
      <w:r>
        <w:rPr>
          <w:rFonts w:ascii="Times New Roman" w:hAnsi="Times New Roman" w:cs="Times New Roman"/>
        </w:rPr>
        <w:t>мы</w:t>
      </w:r>
      <w:r w:rsidR="00C26C63" w:rsidRPr="003B4142">
        <w:rPr>
          <w:rFonts w:ascii="Times New Roman" w:hAnsi="Times New Roman" w:cs="Times New Roman"/>
        </w:rPr>
        <w:t>? Только родные люди и скажут, прохожие мимо пройдут и все.</w:t>
      </w:r>
      <w:r w:rsidR="00877B1B" w:rsidRPr="003B4142">
        <w:rPr>
          <w:rFonts w:ascii="Times New Roman" w:hAnsi="Times New Roman" w:cs="Times New Roman"/>
        </w:rPr>
        <w:t xml:space="preserve"> </w:t>
      </w:r>
    </w:p>
    <w:p w14:paraId="798A8399" w14:textId="7CFA3BFB" w:rsidR="0017616F" w:rsidRPr="003B4142" w:rsidRDefault="003B4142" w:rsidP="00E03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Мама: </w:t>
      </w:r>
      <w:r w:rsidR="00877B1B" w:rsidRPr="003B4142">
        <w:rPr>
          <w:rFonts w:ascii="Times New Roman" w:hAnsi="Times New Roman" w:cs="Times New Roman"/>
        </w:rPr>
        <w:t xml:space="preserve">Тебя не возьмут в 10-ый класс, </w:t>
      </w:r>
      <w:r w:rsidR="0017616F" w:rsidRPr="003B4142">
        <w:rPr>
          <w:rFonts w:ascii="Times New Roman" w:hAnsi="Times New Roman" w:cs="Times New Roman"/>
        </w:rPr>
        <w:t xml:space="preserve">у тебя столько двоек. </w:t>
      </w:r>
    </w:p>
    <w:p w14:paraId="1C519542" w14:textId="77777777" w:rsidR="0017616F" w:rsidRPr="003B4142" w:rsidRDefault="0017616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lastRenderedPageBreak/>
        <w:t>Аня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тогда?</w:t>
      </w:r>
    </w:p>
    <w:p w14:paraId="03EFC030" w14:textId="678C2227" w:rsidR="00BE1F93" w:rsidRPr="003B4142" w:rsidRDefault="0017616F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="003B4142">
        <w:rPr>
          <w:rFonts w:ascii="Times New Roman" w:hAnsi="Times New Roman" w:cs="Times New Roman"/>
        </w:rPr>
        <w:t>В</w:t>
      </w:r>
      <w:r w:rsidRPr="003B4142">
        <w:rPr>
          <w:rFonts w:ascii="Times New Roman" w:hAnsi="Times New Roman" w:cs="Times New Roman"/>
        </w:rPr>
        <w:t xml:space="preserve"> Вуз после девятого не берут, будешь поступать в училище – а в какое? В музыку ты не хочешь, даже не знаю, что тебе предложить. Что еще у нас в городе. </w:t>
      </w:r>
    </w:p>
    <w:p w14:paraId="3E9ADA81" w14:textId="77777777" w:rsidR="00BE1F93" w:rsidRPr="003B4142" w:rsidRDefault="00BE1F93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Бабушка: </w:t>
      </w:r>
      <w:r w:rsidR="0017616F" w:rsidRPr="003B4142">
        <w:rPr>
          <w:rFonts w:ascii="Times New Roman" w:hAnsi="Times New Roman" w:cs="Times New Roman"/>
        </w:rPr>
        <w:t>Железнодорожный</w:t>
      </w:r>
      <w:r w:rsidRPr="003B4142">
        <w:rPr>
          <w:rFonts w:ascii="Times New Roman" w:hAnsi="Times New Roman" w:cs="Times New Roman"/>
        </w:rPr>
        <w:t>…</w:t>
      </w:r>
      <w:r w:rsidR="0017616F" w:rsidRPr="003B4142">
        <w:rPr>
          <w:rFonts w:ascii="Times New Roman" w:hAnsi="Times New Roman" w:cs="Times New Roman"/>
        </w:rPr>
        <w:t xml:space="preserve"> </w:t>
      </w:r>
    </w:p>
    <w:p w14:paraId="15B28A0E" w14:textId="77777777" w:rsidR="00BE1F93" w:rsidRPr="003B4142" w:rsidRDefault="00BE1F93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</w:t>
      </w:r>
      <w:r w:rsidR="0017616F" w:rsidRPr="003B4142">
        <w:rPr>
          <w:rFonts w:ascii="Times New Roman" w:hAnsi="Times New Roman" w:cs="Times New Roman"/>
        </w:rPr>
        <w:t xml:space="preserve">4 года сиди, или катайся проводником, подавай чай в подстаканниках. </w:t>
      </w:r>
      <w:r w:rsidR="00877B1B" w:rsidRPr="003B4142">
        <w:rPr>
          <w:rFonts w:ascii="Times New Roman" w:hAnsi="Times New Roman" w:cs="Times New Roman"/>
        </w:rPr>
        <w:t xml:space="preserve"> </w:t>
      </w:r>
      <w:r w:rsidR="0017616F" w:rsidRPr="003B4142">
        <w:rPr>
          <w:rFonts w:ascii="Times New Roman" w:hAnsi="Times New Roman" w:cs="Times New Roman"/>
        </w:rPr>
        <w:t xml:space="preserve">Да и туда нужны тоже хоть какие-то технические знания. </w:t>
      </w:r>
    </w:p>
    <w:p w14:paraId="3B545B60" w14:textId="14BC680E" w:rsidR="0017616F" w:rsidRPr="003B4142" w:rsidRDefault="00BE1F93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Дедушка</w:t>
      </w:r>
      <w:proofErr w:type="gramStart"/>
      <w:r w:rsidRPr="003B4142">
        <w:rPr>
          <w:rFonts w:ascii="Times New Roman" w:hAnsi="Times New Roman" w:cs="Times New Roman"/>
        </w:rPr>
        <w:t>: Пусть</w:t>
      </w:r>
      <w:proofErr w:type="gramEnd"/>
      <w:r w:rsidRPr="003B4142">
        <w:rPr>
          <w:rFonts w:ascii="Times New Roman" w:hAnsi="Times New Roman" w:cs="Times New Roman"/>
        </w:rPr>
        <w:t xml:space="preserve"> тогда идет работает. </w:t>
      </w:r>
      <w:r w:rsidR="002C2A1C" w:rsidRPr="003B4142">
        <w:rPr>
          <w:rFonts w:ascii="Times New Roman" w:hAnsi="Times New Roman" w:cs="Times New Roman"/>
        </w:rPr>
        <w:t>По знакомству можно продавцом и без высшего устроиться. Или ног</w:t>
      </w:r>
      <w:r w:rsidRPr="003B4142">
        <w:rPr>
          <w:rFonts w:ascii="Times New Roman" w:hAnsi="Times New Roman" w:cs="Times New Roman"/>
        </w:rPr>
        <w:t xml:space="preserve">ти пилить </w:t>
      </w:r>
      <w:r w:rsidR="002C2A1C" w:rsidRPr="003B4142">
        <w:rPr>
          <w:rFonts w:ascii="Times New Roman" w:hAnsi="Times New Roman" w:cs="Times New Roman"/>
        </w:rPr>
        <w:t xml:space="preserve">научиться. </w:t>
      </w:r>
    </w:p>
    <w:p w14:paraId="655B8314" w14:textId="4E86C5D3" w:rsidR="00877B1B" w:rsidRPr="003B4142" w:rsidRDefault="005F296A" w:rsidP="00E03F1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поняла. Я поняла, что этот мир от меня хочет. </w:t>
      </w:r>
    </w:p>
    <w:p w14:paraId="0A1B2CAA" w14:textId="77777777" w:rsidR="00DC4B9D" w:rsidRPr="003B4142" w:rsidRDefault="00DC4B9D" w:rsidP="00C367C4">
      <w:pPr>
        <w:rPr>
          <w:rFonts w:ascii="Times New Roman" w:hAnsi="Times New Roman" w:cs="Times New Roman"/>
        </w:rPr>
      </w:pPr>
    </w:p>
    <w:p w14:paraId="269EBEF3" w14:textId="20DF5C5D" w:rsidR="00C367C4" w:rsidRPr="003B4142" w:rsidRDefault="00C367C4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ЧЕТЫРНАДЦАТЫЙ</w:t>
      </w:r>
    </w:p>
    <w:p w14:paraId="33103ECE" w14:textId="17ADD2B3" w:rsidR="00C367C4" w:rsidRPr="003B4142" w:rsidRDefault="00C367C4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Снова.</w:t>
      </w:r>
    </w:p>
    <w:p w14:paraId="0278E809" w14:textId="736A4DED" w:rsidR="00C367C4" w:rsidRPr="003B4142" w:rsidRDefault="00C367C4" w:rsidP="00C367C4">
      <w:pPr>
        <w:rPr>
          <w:rFonts w:ascii="Times New Roman" w:hAnsi="Times New Roman" w:cs="Times New Roman"/>
        </w:rPr>
      </w:pPr>
    </w:p>
    <w:p w14:paraId="11E9E376" w14:textId="590EDD9E" w:rsidR="003B4142" w:rsidRPr="003B4142" w:rsidRDefault="00C367C4" w:rsidP="00C367C4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Включаются экраны с карточками </w:t>
      </w:r>
      <w:proofErr w:type="spellStart"/>
      <w:r w:rsidRPr="003B4142">
        <w:rPr>
          <w:rFonts w:ascii="Times New Roman" w:hAnsi="Times New Roman" w:cs="Times New Roman"/>
          <w:i/>
          <w:iCs/>
        </w:rPr>
        <w:t>домана</w:t>
      </w:r>
      <w:proofErr w:type="spellEnd"/>
      <w:r w:rsidRPr="003B4142">
        <w:rPr>
          <w:rFonts w:ascii="Times New Roman" w:hAnsi="Times New Roman" w:cs="Times New Roman"/>
          <w:i/>
          <w:iCs/>
        </w:rPr>
        <w:t xml:space="preserve">, </w:t>
      </w:r>
      <w:r w:rsidR="005F296A" w:rsidRPr="003B4142">
        <w:rPr>
          <w:rFonts w:ascii="Times New Roman" w:hAnsi="Times New Roman" w:cs="Times New Roman"/>
          <w:i/>
          <w:iCs/>
        </w:rPr>
        <w:t>выходят Инженеры</w:t>
      </w:r>
      <w:r w:rsidRPr="003B4142">
        <w:rPr>
          <w:rFonts w:ascii="Times New Roman" w:hAnsi="Times New Roman" w:cs="Times New Roman"/>
          <w:i/>
          <w:iCs/>
        </w:rPr>
        <w:t>.</w:t>
      </w:r>
    </w:p>
    <w:p w14:paraId="5DB129E4" w14:textId="77777777" w:rsidR="003B4142" w:rsidRDefault="003B4142" w:rsidP="003B4142">
      <w:pPr>
        <w:rPr>
          <w:rFonts w:ascii="Times New Roman" w:hAnsi="Times New Roman" w:cs="Times New Roman"/>
        </w:rPr>
      </w:pPr>
    </w:p>
    <w:p w14:paraId="3D4D60DF" w14:textId="3F593E20" w:rsidR="003B4142" w:rsidRPr="003B4142" w:rsidRDefault="003B4142" w:rsidP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Карточки Домана:</w:t>
      </w:r>
    </w:p>
    <w:p w14:paraId="5C8A10FE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Количество всегда переходит в качество.</w:t>
      </w:r>
    </w:p>
    <w:p w14:paraId="37BAD324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Отдых нужно заслужить</w:t>
      </w:r>
    </w:p>
    <w:p w14:paraId="1542D104" w14:textId="77777777" w:rsidR="003B4142" w:rsidRPr="003B4142" w:rsidRDefault="003B4142" w:rsidP="003B4142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Ты недостаточно старался.</w:t>
      </w:r>
    </w:p>
    <w:p w14:paraId="132BC829" w14:textId="77777777" w:rsidR="003B4142" w:rsidRDefault="003B4142" w:rsidP="00C367C4">
      <w:pPr>
        <w:rPr>
          <w:rFonts w:ascii="Times New Roman" w:hAnsi="Times New Roman" w:cs="Times New Roman"/>
        </w:rPr>
      </w:pPr>
    </w:p>
    <w:p w14:paraId="262B0C28" w14:textId="11AA7EBA" w:rsidR="00C367C4" w:rsidRPr="003B4142" w:rsidRDefault="005F296A" w:rsidP="00C367C4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возвращается на фабрику. </w:t>
      </w:r>
      <w:r w:rsidR="00C367C4" w:rsidRPr="003B4142">
        <w:rPr>
          <w:rFonts w:ascii="Times New Roman" w:hAnsi="Times New Roman" w:cs="Times New Roman"/>
          <w:i/>
          <w:iCs/>
        </w:rPr>
        <w:t xml:space="preserve"> </w:t>
      </w:r>
    </w:p>
    <w:p w14:paraId="04A86B68" w14:textId="4C2D1CF1" w:rsidR="00C367C4" w:rsidRPr="003B4142" w:rsidRDefault="00C367C4" w:rsidP="00C367C4">
      <w:pPr>
        <w:rPr>
          <w:rFonts w:ascii="Times New Roman" w:hAnsi="Times New Roman" w:cs="Times New Roman"/>
        </w:rPr>
      </w:pPr>
    </w:p>
    <w:p w14:paraId="7213A686" w14:textId="2186EE34" w:rsidR="009862F8" w:rsidRPr="003B4142" w:rsidRDefault="005F296A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="00C367C4" w:rsidRPr="003B4142">
        <w:rPr>
          <w:rFonts w:ascii="Times New Roman" w:hAnsi="Times New Roman" w:cs="Times New Roman"/>
        </w:rPr>
        <w:t>: На</w:t>
      </w:r>
      <w:proofErr w:type="gramEnd"/>
      <w:r w:rsidR="00C367C4" w:rsidRPr="003B4142">
        <w:rPr>
          <w:rFonts w:ascii="Times New Roman" w:hAnsi="Times New Roman" w:cs="Times New Roman"/>
        </w:rPr>
        <w:t xml:space="preserve"> нашу фа… в нашу специальную школу еще никто не возвращался. </w:t>
      </w:r>
      <w:r w:rsidR="009862F8" w:rsidRPr="003B4142">
        <w:rPr>
          <w:rFonts w:ascii="Times New Roman" w:hAnsi="Times New Roman" w:cs="Times New Roman"/>
        </w:rPr>
        <w:t>Потому что еще никто добровольно не забирал из нее документ</w:t>
      </w:r>
      <w:r w:rsidR="00CB2AFE" w:rsidRPr="003B4142">
        <w:rPr>
          <w:rFonts w:ascii="Times New Roman" w:hAnsi="Times New Roman" w:cs="Times New Roman"/>
        </w:rPr>
        <w:t>ы</w:t>
      </w:r>
      <w:r w:rsidR="009862F8" w:rsidRPr="003B4142">
        <w:rPr>
          <w:rFonts w:ascii="Times New Roman" w:hAnsi="Times New Roman" w:cs="Times New Roman"/>
        </w:rPr>
        <w:t xml:space="preserve">. Вы надеетесь снова поступить? </w:t>
      </w:r>
    </w:p>
    <w:p w14:paraId="4AAADAEB" w14:textId="43BBD4A8" w:rsidR="009862F8" w:rsidRPr="003B4142" w:rsidRDefault="009862F8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5F296A" w:rsidRPr="003B4142">
        <w:rPr>
          <w:rFonts w:ascii="Times New Roman" w:hAnsi="Times New Roman" w:cs="Times New Roman"/>
        </w:rPr>
        <w:t xml:space="preserve">Я надеюсь закончить. </w:t>
      </w:r>
    </w:p>
    <w:p w14:paraId="17DA01E2" w14:textId="03DAF1EC" w:rsidR="005F296A" w:rsidRPr="003B4142" w:rsidRDefault="005F296A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2: А где ваша мама?</w:t>
      </w:r>
    </w:p>
    <w:p w14:paraId="017F8D6E" w14:textId="477023E0" w:rsidR="005F296A" w:rsidRPr="003B4142" w:rsidRDefault="005F296A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Она осталась в Улан-Удэ. У нее есть право на свою жизнь. </w:t>
      </w:r>
    </w:p>
    <w:p w14:paraId="04C0C4A9" w14:textId="03E67A6D" w:rsidR="009862F8" w:rsidRPr="003B4142" w:rsidRDefault="005F296A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1: Благородно. </w:t>
      </w:r>
      <w:r w:rsidR="009862F8" w:rsidRPr="003B4142">
        <w:rPr>
          <w:rFonts w:ascii="Times New Roman" w:hAnsi="Times New Roman" w:cs="Times New Roman"/>
        </w:rPr>
        <w:t xml:space="preserve">Я созову комиссию. </w:t>
      </w:r>
    </w:p>
    <w:p w14:paraId="7C0AD3A7" w14:textId="4666A960" w:rsidR="009862F8" w:rsidRPr="003B4142" w:rsidRDefault="009862F8" w:rsidP="00C367C4">
      <w:pPr>
        <w:rPr>
          <w:rFonts w:ascii="Times New Roman" w:hAnsi="Times New Roman" w:cs="Times New Roman"/>
          <w:i/>
          <w:iCs/>
        </w:rPr>
      </w:pPr>
    </w:p>
    <w:p w14:paraId="6B7C9D84" w14:textId="5F2E1149" w:rsidR="009862F8" w:rsidRPr="003B4142" w:rsidRDefault="009862F8" w:rsidP="00C367C4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Выходит очень строгое жюри. </w:t>
      </w:r>
    </w:p>
    <w:p w14:paraId="055A0DD7" w14:textId="6AD1AF4B" w:rsidR="009862F8" w:rsidRPr="003B4142" w:rsidRDefault="009862F8" w:rsidP="00C367C4">
      <w:pPr>
        <w:rPr>
          <w:rFonts w:ascii="Times New Roman" w:hAnsi="Times New Roman" w:cs="Times New Roman"/>
        </w:rPr>
      </w:pPr>
    </w:p>
    <w:p w14:paraId="093EC750" w14:textId="6FE117AF" w:rsidR="009862F8" w:rsidRPr="003B4142" w:rsidRDefault="009862F8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Балакирев. «</w:t>
      </w:r>
      <w:proofErr w:type="spellStart"/>
      <w:r w:rsidRPr="003B4142">
        <w:rPr>
          <w:rFonts w:ascii="Times New Roman" w:hAnsi="Times New Roman" w:cs="Times New Roman"/>
        </w:rPr>
        <w:t>Исламей</w:t>
      </w:r>
      <w:proofErr w:type="spellEnd"/>
      <w:r w:rsidRPr="003B4142">
        <w:rPr>
          <w:rFonts w:ascii="Times New Roman" w:hAnsi="Times New Roman" w:cs="Times New Roman"/>
        </w:rPr>
        <w:t>»</w:t>
      </w:r>
    </w:p>
    <w:p w14:paraId="29568AAA" w14:textId="7812596C" w:rsidR="009862F8" w:rsidRPr="003B4142" w:rsidRDefault="009862F8" w:rsidP="00C367C4">
      <w:pPr>
        <w:rPr>
          <w:rFonts w:ascii="Times New Roman" w:hAnsi="Times New Roman" w:cs="Times New Roman"/>
        </w:rPr>
      </w:pPr>
    </w:p>
    <w:p w14:paraId="72FD70E1" w14:textId="6AD2C81E" w:rsidR="009862F8" w:rsidRPr="003B4142" w:rsidRDefault="009862F8" w:rsidP="00C367C4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Играет</w:t>
      </w:r>
    </w:p>
    <w:p w14:paraId="33540C6D" w14:textId="6A779186" w:rsidR="009862F8" w:rsidRPr="003B4142" w:rsidRDefault="009862F8" w:rsidP="00C367C4">
      <w:pPr>
        <w:rPr>
          <w:rFonts w:ascii="Times New Roman" w:hAnsi="Times New Roman" w:cs="Times New Roman"/>
        </w:rPr>
      </w:pPr>
    </w:p>
    <w:p w14:paraId="0816C0B0" w14:textId="08638B08" w:rsidR="005A69A0" w:rsidRPr="003B4142" w:rsidRDefault="005A69A0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Член жюри</w:t>
      </w:r>
      <w:proofErr w:type="gramStart"/>
      <w:r w:rsidRPr="003B4142">
        <w:rPr>
          <w:rFonts w:ascii="Times New Roman" w:hAnsi="Times New Roman" w:cs="Times New Roman"/>
        </w:rPr>
        <w:t>: Вот</w:t>
      </w:r>
      <w:proofErr w:type="gramEnd"/>
      <w:r w:rsidRPr="003B4142">
        <w:rPr>
          <w:rFonts w:ascii="Times New Roman" w:hAnsi="Times New Roman" w:cs="Times New Roman"/>
        </w:rPr>
        <w:t xml:space="preserve"> видите, коллега. Не только в нашем учебном заведении есть хорошие педагоги. </w:t>
      </w:r>
    </w:p>
    <w:p w14:paraId="0487D067" w14:textId="050AECF8" w:rsidR="005A69A0" w:rsidRPr="003B4142" w:rsidRDefault="005A69A0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Другой член жюри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конечно, удивляет, но я с вами согласен</w:t>
      </w:r>
      <w:r w:rsidR="00CB2AFE" w:rsidRPr="003B4142">
        <w:rPr>
          <w:rFonts w:ascii="Times New Roman" w:hAnsi="Times New Roman" w:cs="Times New Roman"/>
        </w:rPr>
        <w:t xml:space="preserve">, исключение. </w:t>
      </w:r>
    </w:p>
    <w:p w14:paraId="105D606F" w14:textId="77777777" w:rsidR="005A69A0" w:rsidRPr="003B4142" w:rsidRDefault="005A69A0" w:rsidP="00C367C4">
      <w:pPr>
        <w:rPr>
          <w:rFonts w:ascii="Times New Roman" w:hAnsi="Times New Roman" w:cs="Times New Roman"/>
        </w:rPr>
      </w:pPr>
    </w:p>
    <w:p w14:paraId="68585160" w14:textId="77777777" w:rsidR="005A69A0" w:rsidRPr="003B4142" w:rsidRDefault="005A69A0" w:rsidP="00C367C4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Я выучила эту программу самостоятельно. </w:t>
      </w:r>
    </w:p>
    <w:p w14:paraId="13527287" w14:textId="77777777" w:rsidR="005A69A0" w:rsidRPr="003B4142" w:rsidRDefault="005A69A0" w:rsidP="00C367C4">
      <w:pPr>
        <w:rPr>
          <w:rFonts w:ascii="Times New Roman" w:hAnsi="Times New Roman" w:cs="Times New Roman"/>
        </w:rPr>
      </w:pPr>
    </w:p>
    <w:p w14:paraId="6988013C" w14:textId="5B5BF337" w:rsidR="00DC4B9D" w:rsidRPr="003B4142" w:rsidRDefault="005F296A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5A69A0" w:rsidRPr="003B4142">
        <w:rPr>
          <w:rFonts w:ascii="Times New Roman" w:hAnsi="Times New Roman" w:cs="Times New Roman"/>
        </w:rPr>
        <w:t xml:space="preserve">: </w:t>
      </w:r>
      <w:r w:rsidR="005A69A0" w:rsidRPr="003B4142">
        <w:rPr>
          <w:rFonts w:ascii="Times New Roman" w:hAnsi="Times New Roman" w:cs="Times New Roman"/>
          <w:i/>
          <w:iCs/>
        </w:rPr>
        <w:t>(неожиданно широко улыбнувшись</w:t>
      </w:r>
      <w:proofErr w:type="gramStart"/>
      <w:r w:rsidR="005A69A0" w:rsidRPr="003B4142">
        <w:rPr>
          <w:rFonts w:ascii="Times New Roman" w:hAnsi="Times New Roman" w:cs="Times New Roman"/>
          <w:i/>
          <w:iCs/>
        </w:rPr>
        <w:t>)</w:t>
      </w:r>
      <w:proofErr w:type="gramEnd"/>
      <w:r w:rsidR="005A69A0" w:rsidRPr="003B4142">
        <w:rPr>
          <w:rFonts w:ascii="Times New Roman" w:hAnsi="Times New Roman" w:cs="Times New Roman"/>
        </w:rPr>
        <w:t xml:space="preserve"> С возвращением. </w:t>
      </w:r>
      <w:r w:rsidR="00CB2AFE" w:rsidRPr="003B4142">
        <w:rPr>
          <w:rFonts w:ascii="Times New Roman" w:hAnsi="Times New Roman" w:cs="Times New Roman"/>
        </w:rPr>
        <w:t xml:space="preserve"> </w:t>
      </w:r>
      <w:r w:rsidR="001911E5" w:rsidRPr="003B4142">
        <w:rPr>
          <w:rFonts w:ascii="Times New Roman" w:hAnsi="Times New Roman" w:cs="Times New Roman"/>
        </w:rPr>
        <w:t>М</w:t>
      </w:r>
      <w:r w:rsidR="00CB2AFE" w:rsidRPr="003B4142">
        <w:rPr>
          <w:rFonts w:ascii="Times New Roman" w:hAnsi="Times New Roman" w:cs="Times New Roman"/>
        </w:rPr>
        <w:t xml:space="preserve">ы </w:t>
      </w:r>
      <w:r w:rsidR="001911E5" w:rsidRPr="003B4142">
        <w:rPr>
          <w:rFonts w:ascii="Times New Roman" w:hAnsi="Times New Roman" w:cs="Times New Roman"/>
        </w:rPr>
        <w:t>догадывались</w:t>
      </w:r>
      <w:r w:rsidR="00CB2AFE" w:rsidRPr="003B4142">
        <w:rPr>
          <w:rFonts w:ascii="Times New Roman" w:hAnsi="Times New Roman" w:cs="Times New Roman"/>
        </w:rPr>
        <w:t xml:space="preserve">, что вы вернетесь. </w:t>
      </w:r>
    </w:p>
    <w:p w14:paraId="77BE4B76" w14:textId="5A61D87D" w:rsidR="003C52A3" w:rsidRPr="003B4142" w:rsidRDefault="003C52A3">
      <w:pPr>
        <w:rPr>
          <w:rFonts w:ascii="Times New Roman" w:hAnsi="Times New Roman" w:cs="Times New Roman"/>
        </w:rPr>
      </w:pPr>
    </w:p>
    <w:p w14:paraId="45ADC529" w14:textId="68D2E48E" w:rsidR="001E1902" w:rsidRPr="003B4142" w:rsidRDefault="00E35778">
      <w:pPr>
        <w:rPr>
          <w:rFonts w:ascii="Times New Roman" w:hAnsi="Times New Roman" w:cs="Times New Roman"/>
          <w:color w:val="000000" w:themeColor="text1"/>
        </w:rPr>
      </w:pPr>
      <w:r w:rsidRPr="003B4142">
        <w:rPr>
          <w:rFonts w:ascii="Times New Roman" w:hAnsi="Times New Roman" w:cs="Times New Roman"/>
          <w:color w:val="000000" w:themeColor="text1"/>
        </w:rPr>
        <w:t xml:space="preserve">ЭПИЗОД </w:t>
      </w:r>
      <w:r w:rsidR="003B4142">
        <w:rPr>
          <w:rFonts w:ascii="Times New Roman" w:hAnsi="Times New Roman" w:cs="Times New Roman"/>
          <w:color w:val="000000" w:themeColor="text1"/>
        </w:rPr>
        <w:t>ПЯТНАДЦАТЫЙ</w:t>
      </w:r>
    </w:p>
    <w:p w14:paraId="7CCBD49B" w14:textId="7D971B56" w:rsidR="00E35778" w:rsidRDefault="00E35778">
      <w:pPr>
        <w:rPr>
          <w:rFonts w:ascii="Times New Roman" w:hAnsi="Times New Roman" w:cs="Times New Roman"/>
          <w:color w:val="000000" w:themeColor="text1"/>
        </w:rPr>
      </w:pPr>
      <w:r w:rsidRPr="003B4142">
        <w:rPr>
          <w:rFonts w:ascii="Times New Roman" w:hAnsi="Times New Roman" w:cs="Times New Roman"/>
          <w:color w:val="000000" w:themeColor="text1"/>
        </w:rPr>
        <w:t xml:space="preserve">Концерт с оркестром. </w:t>
      </w:r>
    </w:p>
    <w:p w14:paraId="2900A6D5" w14:textId="0CE7CDA5" w:rsidR="003B4142" w:rsidRPr="003B4142" w:rsidRDefault="003B4142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B4142">
        <w:rPr>
          <w:rFonts w:ascii="Times New Roman" w:hAnsi="Times New Roman" w:cs="Times New Roman"/>
          <w:i/>
          <w:iCs/>
          <w:color w:val="000000" w:themeColor="text1"/>
        </w:rPr>
        <w:t>Ане 16 лет</w:t>
      </w:r>
    </w:p>
    <w:p w14:paraId="075F54FB" w14:textId="28980CD8" w:rsidR="00174D4F" w:rsidRPr="003B4142" w:rsidRDefault="00174D4F">
      <w:pPr>
        <w:rPr>
          <w:rFonts w:ascii="Times New Roman" w:hAnsi="Times New Roman" w:cs="Times New Roman"/>
        </w:rPr>
      </w:pPr>
    </w:p>
    <w:p w14:paraId="52B48C1A" w14:textId="77777777" w:rsidR="00482D47" w:rsidRPr="003B4142" w:rsidRDefault="00482D47" w:rsidP="00482D47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Урок:</w:t>
      </w:r>
    </w:p>
    <w:p w14:paraId="736F967C" w14:textId="77777777" w:rsidR="00482D47" w:rsidRPr="003B4142" w:rsidRDefault="00482D47" w:rsidP="00482D47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Терпение и труд все перетрут.</w:t>
      </w:r>
    </w:p>
    <w:p w14:paraId="1AED1979" w14:textId="77777777" w:rsidR="00482D47" w:rsidRPr="003B4142" w:rsidRDefault="00482D47" w:rsidP="00482D47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>Цель оправдывает средства.</w:t>
      </w:r>
    </w:p>
    <w:p w14:paraId="14F6E557" w14:textId="25406587" w:rsidR="00482D47" w:rsidRPr="003B4142" w:rsidRDefault="00482D47" w:rsidP="00482D47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 xml:space="preserve">Победителей не судят. </w:t>
      </w:r>
    </w:p>
    <w:p w14:paraId="3283C18A" w14:textId="33C8F7A7" w:rsidR="000D6232" w:rsidRDefault="000D6232" w:rsidP="00482D47">
      <w:pPr>
        <w:rPr>
          <w:rFonts w:ascii="Times New Roman" w:hAnsi="Times New Roman" w:cs="Times New Roman"/>
        </w:rPr>
      </w:pPr>
    </w:p>
    <w:p w14:paraId="3FD18ACC" w14:textId="1469FB21" w:rsidR="003B4142" w:rsidRDefault="003B4142" w:rsidP="00482D4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Выходит учительница.</w:t>
      </w:r>
    </w:p>
    <w:p w14:paraId="40D3D6B6" w14:textId="77777777" w:rsidR="003B4142" w:rsidRPr="003B4142" w:rsidRDefault="003B4142" w:rsidP="00482D47">
      <w:pPr>
        <w:rPr>
          <w:rFonts w:ascii="Times New Roman" w:hAnsi="Times New Roman" w:cs="Times New Roman"/>
          <w:i/>
          <w:iCs/>
        </w:rPr>
      </w:pPr>
    </w:p>
    <w:p w14:paraId="5A0CC7A9" w14:textId="18F5631E" w:rsidR="000D6232" w:rsidRPr="003B4142" w:rsidRDefault="000D6232" w:rsidP="00482D4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Учительница: Принято считать, что музыка вызывает эмоции, на самом деле, музыка вызывает не эмоции, а симптомы эмоций: сердцебиение, кровообращение</w:t>
      </w:r>
      <w:r w:rsidR="00B4791B" w:rsidRPr="003B4142">
        <w:rPr>
          <w:rFonts w:ascii="Times New Roman" w:hAnsi="Times New Roman" w:cs="Times New Roman"/>
        </w:rPr>
        <w:t>, спутанное дыхание</w:t>
      </w:r>
      <w:r w:rsidRPr="003B4142">
        <w:rPr>
          <w:rFonts w:ascii="Times New Roman" w:hAnsi="Times New Roman" w:cs="Times New Roman"/>
        </w:rPr>
        <w:t xml:space="preserve"> и так далее</w:t>
      </w:r>
      <w:r w:rsidR="00B4791B" w:rsidRPr="003B4142">
        <w:rPr>
          <w:rFonts w:ascii="Times New Roman" w:hAnsi="Times New Roman" w:cs="Times New Roman"/>
        </w:rPr>
        <w:t xml:space="preserve">. </w:t>
      </w:r>
      <w:r w:rsidRPr="003B4142">
        <w:rPr>
          <w:rFonts w:ascii="Times New Roman" w:hAnsi="Times New Roman" w:cs="Times New Roman"/>
        </w:rPr>
        <w:t xml:space="preserve">Никому не нужен Бах, Шопен, или Чайковский. Все эти ноты публике давно знакомы. Всем интересно, как </w:t>
      </w:r>
      <w:r w:rsidR="00B4791B" w:rsidRPr="003B4142">
        <w:rPr>
          <w:rFonts w:ascii="Times New Roman" w:hAnsi="Times New Roman" w:cs="Times New Roman"/>
        </w:rPr>
        <w:t>ТЫ</w:t>
      </w:r>
      <w:r w:rsidRPr="003B4142">
        <w:rPr>
          <w:rFonts w:ascii="Times New Roman" w:hAnsi="Times New Roman" w:cs="Times New Roman"/>
        </w:rPr>
        <w:t xml:space="preserve"> будешь играть Баха, Шопена и Чайковского. </w:t>
      </w:r>
      <w:r w:rsidR="003729E5" w:rsidRPr="003B4142">
        <w:rPr>
          <w:rFonts w:ascii="Times New Roman" w:hAnsi="Times New Roman" w:cs="Times New Roman"/>
        </w:rPr>
        <w:t xml:space="preserve">И как ты справишься с оркестром. Ты должна не только заставить инструмент </w:t>
      </w:r>
      <w:proofErr w:type="gramStart"/>
      <w:r w:rsidR="003729E5" w:rsidRPr="003B4142">
        <w:rPr>
          <w:rFonts w:ascii="Times New Roman" w:hAnsi="Times New Roman" w:cs="Times New Roman"/>
        </w:rPr>
        <w:t>звучать по</w:t>
      </w:r>
      <w:r w:rsidR="007B1A10" w:rsidRPr="003B4142">
        <w:rPr>
          <w:rFonts w:ascii="Times New Roman" w:hAnsi="Times New Roman" w:cs="Times New Roman"/>
        </w:rPr>
        <w:t>-</w:t>
      </w:r>
      <w:r w:rsidR="003729E5" w:rsidRPr="003B4142">
        <w:rPr>
          <w:rFonts w:ascii="Times New Roman" w:hAnsi="Times New Roman" w:cs="Times New Roman"/>
        </w:rPr>
        <w:t>твоему</w:t>
      </w:r>
      <w:proofErr w:type="gramEnd"/>
      <w:r w:rsidR="003729E5" w:rsidRPr="003B4142">
        <w:rPr>
          <w:rFonts w:ascii="Times New Roman" w:hAnsi="Times New Roman" w:cs="Times New Roman"/>
        </w:rPr>
        <w:t xml:space="preserve">, ты должна передать всем, всем от литавр до контрабасов </w:t>
      </w:r>
      <w:r w:rsidR="007B1A10" w:rsidRPr="003B4142">
        <w:rPr>
          <w:rFonts w:ascii="Times New Roman" w:hAnsi="Times New Roman" w:cs="Times New Roman"/>
        </w:rPr>
        <w:t xml:space="preserve">что следует им чувствовать сейчас, они твое продолжение рук. </w:t>
      </w:r>
    </w:p>
    <w:p w14:paraId="6C31955B" w14:textId="18E842DA" w:rsidR="00482D47" w:rsidRPr="003B4142" w:rsidRDefault="007B1A10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Убедить публику, что целых сорок минут они должны слушать твой концерт – очень сложное дело. Зачем им ты? У них много дел, сообщений, </w:t>
      </w:r>
      <w:r w:rsidR="003C253F" w:rsidRPr="003B4142">
        <w:rPr>
          <w:rFonts w:ascii="Times New Roman" w:hAnsi="Times New Roman" w:cs="Times New Roman"/>
        </w:rPr>
        <w:t xml:space="preserve">уведомлений и прочего цифрового шума. Чем можно их привлечь? Что им предложить такого, что нет в их жизни сейчас? Это не набор </w:t>
      </w:r>
      <w:r w:rsidR="00B54321" w:rsidRPr="003B4142">
        <w:rPr>
          <w:rFonts w:ascii="Times New Roman" w:hAnsi="Times New Roman" w:cs="Times New Roman"/>
        </w:rPr>
        <w:t>н</w:t>
      </w:r>
      <w:r w:rsidR="003C253F" w:rsidRPr="003B4142">
        <w:rPr>
          <w:rFonts w:ascii="Times New Roman" w:hAnsi="Times New Roman" w:cs="Times New Roman"/>
        </w:rPr>
        <w:t xml:space="preserve">от, это история. Про что ты хочешь рассказать? Только ответив на этот вопрос, ты сможешь считать себя музыкантом. </w:t>
      </w:r>
    </w:p>
    <w:p w14:paraId="11CD6B9B" w14:textId="10A5C538" w:rsidR="000D6232" w:rsidRPr="003B4142" w:rsidRDefault="000D6232">
      <w:pPr>
        <w:rPr>
          <w:rFonts w:ascii="Times New Roman" w:hAnsi="Times New Roman" w:cs="Times New Roman"/>
        </w:rPr>
      </w:pPr>
    </w:p>
    <w:p w14:paraId="0B3C450F" w14:textId="4AAAF76B" w:rsidR="00B10716" w:rsidRPr="00683BE5" w:rsidRDefault="003C253F">
      <w:pPr>
        <w:rPr>
          <w:rFonts w:ascii="Times New Roman" w:hAnsi="Times New Roman" w:cs="Times New Roman"/>
          <w:i/>
          <w:iCs/>
          <w:color w:val="000000" w:themeColor="text1"/>
        </w:rPr>
      </w:pPr>
      <w:r w:rsidRPr="00683BE5">
        <w:rPr>
          <w:rFonts w:ascii="Times New Roman" w:hAnsi="Times New Roman" w:cs="Times New Roman"/>
          <w:i/>
          <w:iCs/>
          <w:color w:val="000000" w:themeColor="text1"/>
        </w:rPr>
        <w:t xml:space="preserve">Аня играет концерт для фортепиано с оркестром. </w:t>
      </w:r>
      <w:r w:rsidR="00B54321" w:rsidRPr="00683BE5">
        <w:rPr>
          <w:rFonts w:ascii="Times New Roman" w:hAnsi="Times New Roman" w:cs="Times New Roman"/>
          <w:i/>
          <w:iCs/>
          <w:color w:val="000000" w:themeColor="text1"/>
        </w:rPr>
        <w:t xml:space="preserve">Садится спиной к публике, как будто публика, это оркестр. </w:t>
      </w:r>
    </w:p>
    <w:p w14:paraId="41583620" w14:textId="2D53C002" w:rsidR="00482D47" w:rsidRDefault="00482D47">
      <w:pPr>
        <w:rPr>
          <w:rFonts w:ascii="Times New Roman" w:hAnsi="Times New Roman" w:cs="Times New Roman"/>
          <w:color w:val="000000" w:themeColor="text1"/>
        </w:rPr>
      </w:pPr>
    </w:p>
    <w:p w14:paraId="00F9E1ED" w14:textId="1BE29DA3" w:rsidR="003B4142" w:rsidRDefault="003B41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Аня</w:t>
      </w:r>
      <w:proofErr w:type="gramStart"/>
      <w:r>
        <w:rPr>
          <w:rFonts w:ascii="Times New Roman" w:hAnsi="Times New Roman" w:cs="Times New Roman"/>
          <w:color w:val="000000" w:themeColor="text1"/>
        </w:rPr>
        <w:t>: 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я рассказала историю про девочку. Которая очень любила музыку, когда была маленькой, а когда выросла – возненавидела.</w:t>
      </w:r>
    </w:p>
    <w:p w14:paraId="5FC640EB" w14:textId="53B554E1" w:rsidR="00683BE5" w:rsidRDefault="00683BE5">
      <w:pPr>
        <w:rPr>
          <w:rFonts w:ascii="Times New Roman" w:hAnsi="Times New Roman" w:cs="Times New Roman"/>
          <w:color w:val="000000" w:themeColor="text1"/>
        </w:rPr>
      </w:pPr>
    </w:p>
    <w:p w14:paraId="6E862FF3" w14:textId="2CEA72EB" w:rsidR="00683BE5" w:rsidRDefault="00683BE5">
      <w:pPr>
        <w:rPr>
          <w:rFonts w:ascii="Times New Roman" w:hAnsi="Times New Roman" w:cs="Times New Roman"/>
          <w:color w:val="000000" w:themeColor="text1"/>
        </w:rPr>
      </w:pPr>
      <w:r w:rsidRPr="00683BE5">
        <w:rPr>
          <w:rFonts w:ascii="Times New Roman" w:hAnsi="Times New Roman" w:cs="Times New Roman"/>
          <w:i/>
          <w:iCs/>
          <w:color w:val="000000" w:themeColor="text1"/>
        </w:rPr>
        <w:t>Все хлопают.</w:t>
      </w:r>
    </w:p>
    <w:p w14:paraId="4D79D90E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3F56348C" w14:textId="0AEBD1AD" w:rsidR="00BB4BE0" w:rsidRPr="003B4142" w:rsidRDefault="00BB4BE0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ЭПИЗОД </w:t>
      </w:r>
      <w:r w:rsidR="003B4142">
        <w:rPr>
          <w:rFonts w:ascii="Times New Roman" w:hAnsi="Times New Roman" w:cs="Times New Roman"/>
        </w:rPr>
        <w:t>ШЕСТНАДЦАТЫЙ</w:t>
      </w:r>
    </w:p>
    <w:p w14:paraId="5E0FF79F" w14:textId="5A188668" w:rsidR="00BB4BE0" w:rsidRPr="003B4142" w:rsidRDefault="00BB4BE0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Выпускной</w:t>
      </w:r>
    </w:p>
    <w:p w14:paraId="79E938E4" w14:textId="03387F5D" w:rsidR="00BB4BE0" w:rsidRPr="003B4142" w:rsidRDefault="00BB4BE0">
      <w:pPr>
        <w:rPr>
          <w:rFonts w:ascii="Times New Roman" w:hAnsi="Times New Roman" w:cs="Times New Roman"/>
        </w:rPr>
      </w:pPr>
    </w:p>
    <w:p w14:paraId="297AC211" w14:textId="7C8552EA" w:rsidR="00BB4BE0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BB4BE0" w:rsidRPr="003B4142">
        <w:rPr>
          <w:rFonts w:ascii="Times New Roman" w:hAnsi="Times New Roman" w:cs="Times New Roman"/>
        </w:rPr>
        <w:t xml:space="preserve"> 1</w:t>
      </w:r>
      <w:proofErr w:type="gramStart"/>
      <w:r w:rsidR="00BB4BE0" w:rsidRPr="003B4142">
        <w:rPr>
          <w:rFonts w:ascii="Times New Roman" w:hAnsi="Times New Roman" w:cs="Times New Roman"/>
        </w:rPr>
        <w:t>: Сегодня</w:t>
      </w:r>
      <w:proofErr w:type="gramEnd"/>
      <w:r w:rsidR="00BB4BE0" w:rsidRPr="003B4142">
        <w:rPr>
          <w:rFonts w:ascii="Times New Roman" w:hAnsi="Times New Roman" w:cs="Times New Roman"/>
        </w:rPr>
        <w:t xml:space="preserve"> важный день.</w:t>
      </w:r>
    </w:p>
    <w:p w14:paraId="66684511" w14:textId="1580AE0A" w:rsidR="00BB4BE0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</w:t>
      </w:r>
      <w:r w:rsidR="00BB4BE0" w:rsidRPr="003B4142">
        <w:rPr>
          <w:rFonts w:ascii="Times New Roman" w:hAnsi="Times New Roman" w:cs="Times New Roman"/>
        </w:rPr>
        <w:t xml:space="preserve"> 2</w:t>
      </w:r>
      <w:proofErr w:type="gramStart"/>
      <w:r w:rsidR="00BB4BE0" w:rsidRPr="003B4142">
        <w:rPr>
          <w:rFonts w:ascii="Times New Roman" w:hAnsi="Times New Roman" w:cs="Times New Roman"/>
        </w:rPr>
        <w:t>: Сегодня</w:t>
      </w:r>
      <w:proofErr w:type="gramEnd"/>
      <w:r w:rsidR="00BB4BE0" w:rsidRPr="003B4142">
        <w:rPr>
          <w:rFonts w:ascii="Times New Roman" w:hAnsi="Times New Roman" w:cs="Times New Roman"/>
        </w:rPr>
        <w:t xml:space="preserve"> вы продемонстрирова</w:t>
      </w:r>
      <w:r w:rsidR="001025BC" w:rsidRPr="003B4142">
        <w:rPr>
          <w:rFonts w:ascii="Times New Roman" w:hAnsi="Times New Roman" w:cs="Times New Roman"/>
        </w:rPr>
        <w:t>ли</w:t>
      </w:r>
      <w:r w:rsidR="00BB4BE0" w:rsidRPr="003B4142">
        <w:rPr>
          <w:rFonts w:ascii="Times New Roman" w:hAnsi="Times New Roman" w:cs="Times New Roman"/>
        </w:rPr>
        <w:t xml:space="preserve"> ваши итоговые навыки и умения.</w:t>
      </w:r>
    </w:p>
    <w:p w14:paraId="0E060750" w14:textId="7F6449F0" w:rsidR="001025BC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</w:t>
      </w:r>
      <w:r w:rsidR="00BB4BE0" w:rsidRPr="003B4142">
        <w:rPr>
          <w:rFonts w:ascii="Times New Roman" w:hAnsi="Times New Roman" w:cs="Times New Roman"/>
        </w:rPr>
        <w:t xml:space="preserve">1: Вы достигли лучшей формы. Мы готовы поставить вам печать качества. </w:t>
      </w:r>
      <w:r w:rsidR="00BB4BE0" w:rsidRPr="003B4142">
        <w:rPr>
          <w:rFonts w:ascii="Times New Roman" w:hAnsi="Times New Roman" w:cs="Times New Roman"/>
          <w:i/>
          <w:iCs/>
        </w:rPr>
        <w:t>(зачитывает диплом)</w:t>
      </w:r>
      <w:r w:rsidR="00BB4BE0" w:rsidRPr="003B4142">
        <w:rPr>
          <w:rFonts w:ascii="Times New Roman" w:hAnsi="Times New Roman" w:cs="Times New Roman"/>
        </w:rPr>
        <w:t xml:space="preserve"> Концертмейстерский класс – 5, </w:t>
      </w:r>
      <w:r w:rsidR="001025BC" w:rsidRPr="003B4142">
        <w:rPr>
          <w:rFonts w:ascii="Times New Roman" w:hAnsi="Times New Roman" w:cs="Times New Roman"/>
        </w:rPr>
        <w:t>Специальность – 5, ансамбль – 5. Поздравля</w:t>
      </w:r>
      <w:r w:rsidRPr="003B4142">
        <w:rPr>
          <w:rFonts w:ascii="Times New Roman" w:hAnsi="Times New Roman" w:cs="Times New Roman"/>
        </w:rPr>
        <w:t>ем</w:t>
      </w:r>
      <w:r w:rsidR="001025BC" w:rsidRPr="003B4142">
        <w:rPr>
          <w:rFonts w:ascii="Times New Roman" w:hAnsi="Times New Roman" w:cs="Times New Roman"/>
        </w:rPr>
        <w:t>. Вам удалось закончить нашу школу с отличием.</w:t>
      </w:r>
    </w:p>
    <w:p w14:paraId="486A3EB6" w14:textId="5BC4EF93" w:rsidR="001025BC" w:rsidRPr="003B4142" w:rsidRDefault="001025B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Спасибо. Отдайте диплом.</w:t>
      </w:r>
      <w:r w:rsidR="00812085" w:rsidRPr="003B4142">
        <w:rPr>
          <w:rFonts w:ascii="Times New Roman" w:hAnsi="Times New Roman" w:cs="Times New Roman"/>
        </w:rPr>
        <w:t xml:space="preserve"> Я уезжаю. </w:t>
      </w:r>
    </w:p>
    <w:p w14:paraId="65CACE44" w14:textId="3989B13A" w:rsidR="001025BC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r w:rsidR="001025BC" w:rsidRPr="003B4142">
        <w:rPr>
          <w:rFonts w:ascii="Times New Roman" w:hAnsi="Times New Roman" w:cs="Times New Roman"/>
        </w:rPr>
        <w:t xml:space="preserve">: </w:t>
      </w:r>
      <w:r w:rsidRPr="003B4142">
        <w:rPr>
          <w:rFonts w:ascii="Times New Roman" w:hAnsi="Times New Roman" w:cs="Times New Roman"/>
        </w:rPr>
        <w:t xml:space="preserve">А торжественное вручение? </w:t>
      </w:r>
    </w:p>
    <w:p w14:paraId="25BE8487" w14:textId="64A13483" w:rsidR="00760B36" w:rsidRPr="003B4142" w:rsidRDefault="00760B3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</w:t>
      </w:r>
      <w:r w:rsidR="00812085" w:rsidRPr="003B4142">
        <w:rPr>
          <w:rFonts w:ascii="Times New Roman" w:hAnsi="Times New Roman" w:cs="Times New Roman"/>
        </w:rPr>
        <w:t xml:space="preserve">Мне не нужно торжественного вручения. </w:t>
      </w:r>
    </w:p>
    <w:p w14:paraId="0B871B51" w14:textId="17280129" w:rsidR="00812085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proofErr w:type="gramStart"/>
      <w:r w:rsidRPr="003B4142">
        <w:rPr>
          <w:rFonts w:ascii="Times New Roman" w:hAnsi="Times New Roman" w:cs="Times New Roman"/>
        </w:rPr>
        <w:t>: Как</w:t>
      </w:r>
      <w:proofErr w:type="gramEnd"/>
      <w:r w:rsidRPr="003B4142">
        <w:rPr>
          <w:rFonts w:ascii="Times New Roman" w:hAnsi="Times New Roman" w:cs="Times New Roman"/>
        </w:rPr>
        <w:t xml:space="preserve"> же так. Это же финал! Апофеоз! Мажорная кода!</w:t>
      </w:r>
    </w:p>
    <w:p w14:paraId="74C139DD" w14:textId="35F349D8" w:rsidR="00812085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этап моей жизни, с которым мне бы хотелось побыстрее покончить. </w:t>
      </w:r>
    </w:p>
    <w:p w14:paraId="7D65A6DA" w14:textId="1182937C" w:rsidR="00760B36" w:rsidRPr="003B4142" w:rsidRDefault="00812085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</w:t>
      </w:r>
      <w:r w:rsidR="00760B36" w:rsidRPr="003B4142">
        <w:rPr>
          <w:rFonts w:ascii="Times New Roman" w:hAnsi="Times New Roman" w:cs="Times New Roman"/>
        </w:rPr>
        <w:t xml:space="preserve">: Вы не пойдете в консерваторию? Но </w:t>
      </w:r>
      <w:proofErr w:type="spellStart"/>
      <w:r w:rsidR="00E35778" w:rsidRPr="003B4142">
        <w:rPr>
          <w:rFonts w:ascii="Times New Roman" w:hAnsi="Times New Roman" w:cs="Times New Roman"/>
        </w:rPr>
        <w:t>экспо</w:t>
      </w:r>
      <w:proofErr w:type="spellEnd"/>
      <w:r w:rsidR="00E35778" w:rsidRPr="003B4142">
        <w:rPr>
          <w:rFonts w:ascii="Times New Roman" w:hAnsi="Times New Roman" w:cs="Times New Roman"/>
        </w:rPr>
        <w:t xml:space="preserve">… </w:t>
      </w:r>
      <w:r w:rsidR="00760B36" w:rsidRPr="003B4142">
        <w:rPr>
          <w:rFonts w:ascii="Times New Roman" w:hAnsi="Times New Roman" w:cs="Times New Roman"/>
        </w:rPr>
        <w:t xml:space="preserve">ученики нашей </w:t>
      </w:r>
      <w:proofErr w:type="gramStart"/>
      <w:r w:rsidR="00E35778" w:rsidRPr="003B4142">
        <w:rPr>
          <w:rFonts w:ascii="Times New Roman" w:hAnsi="Times New Roman" w:cs="Times New Roman"/>
        </w:rPr>
        <w:t>фа..</w:t>
      </w:r>
      <w:proofErr w:type="gramEnd"/>
      <w:r w:rsidR="00E35778" w:rsidRPr="003B4142">
        <w:rPr>
          <w:rFonts w:ascii="Times New Roman" w:hAnsi="Times New Roman" w:cs="Times New Roman"/>
        </w:rPr>
        <w:t xml:space="preserve"> </w:t>
      </w:r>
      <w:r w:rsidR="00760B36" w:rsidRPr="003B4142">
        <w:rPr>
          <w:rFonts w:ascii="Times New Roman" w:hAnsi="Times New Roman" w:cs="Times New Roman"/>
        </w:rPr>
        <w:t xml:space="preserve">школы проходят в консерваторию даже без экзаменов! </w:t>
      </w:r>
    </w:p>
    <w:p w14:paraId="35F19370" w14:textId="20EF9772" w:rsidR="00760B36" w:rsidRPr="003B4142" w:rsidRDefault="00760B3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Не</w:t>
      </w:r>
      <w:proofErr w:type="gramEnd"/>
      <w:r w:rsidRPr="003B4142">
        <w:rPr>
          <w:rFonts w:ascii="Times New Roman" w:hAnsi="Times New Roman" w:cs="Times New Roman"/>
        </w:rPr>
        <w:t xml:space="preserve"> пойду. </w:t>
      </w:r>
    </w:p>
    <w:p w14:paraId="2291C323" w14:textId="130B3739" w:rsidR="00760B36" w:rsidRPr="003B4142" w:rsidRDefault="00BE7F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1</w:t>
      </w:r>
      <w:r w:rsidR="00760B36" w:rsidRPr="003B4142">
        <w:rPr>
          <w:rFonts w:ascii="Times New Roman" w:hAnsi="Times New Roman" w:cs="Times New Roman"/>
        </w:rPr>
        <w:t xml:space="preserve">: </w:t>
      </w:r>
      <w:r w:rsidR="00760B36" w:rsidRPr="003B4142">
        <w:rPr>
          <w:rFonts w:ascii="Times New Roman" w:hAnsi="Times New Roman" w:cs="Times New Roman"/>
          <w:i/>
          <w:iCs/>
        </w:rPr>
        <w:t>(Начинает злится</w:t>
      </w:r>
      <w:proofErr w:type="gramStart"/>
      <w:r w:rsidR="00760B36" w:rsidRPr="003B4142">
        <w:rPr>
          <w:rFonts w:ascii="Times New Roman" w:hAnsi="Times New Roman" w:cs="Times New Roman"/>
          <w:i/>
          <w:iCs/>
        </w:rPr>
        <w:t>)</w:t>
      </w:r>
      <w:proofErr w:type="gramEnd"/>
      <w:r w:rsidR="00760B36" w:rsidRPr="003B4142">
        <w:rPr>
          <w:rFonts w:ascii="Times New Roman" w:hAnsi="Times New Roman" w:cs="Times New Roman"/>
          <w:i/>
          <w:iCs/>
        </w:rPr>
        <w:t xml:space="preserve"> </w:t>
      </w:r>
      <w:r w:rsidR="00760B36" w:rsidRPr="003B4142">
        <w:rPr>
          <w:rFonts w:ascii="Times New Roman" w:hAnsi="Times New Roman" w:cs="Times New Roman"/>
        </w:rPr>
        <w:t xml:space="preserve">Зачем вы приехали сюда снова? Вы заняли чье-то место, вы понимаете? Вы разыграли нас? Мы тратили на вас свои силы, чтобы что? Наши лучшие педагоги передавали свои лучшие знания для того, чтобы вы их выбросили, как что-то ненужное? </w:t>
      </w:r>
    </w:p>
    <w:p w14:paraId="64E780A6" w14:textId="77777777" w:rsidR="00482D47" w:rsidRPr="003B4142" w:rsidRDefault="00760B36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Я закончила вашу школу.</w:t>
      </w:r>
      <w:r w:rsidR="00482D47" w:rsidRPr="003B4142">
        <w:rPr>
          <w:rFonts w:ascii="Times New Roman" w:hAnsi="Times New Roman" w:cs="Times New Roman"/>
        </w:rPr>
        <w:t xml:space="preserve"> Мы в расчете.</w:t>
      </w:r>
    </w:p>
    <w:p w14:paraId="354D279D" w14:textId="087374B2" w:rsidR="00482D47" w:rsidRPr="003B4142" w:rsidRDefault="00482D4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Инженер 2: Вы нам должны! Вы должны всей нации! Ваша одаренность вам не принадлежит – это достояние общественности! Вы не смеете так поступать, у вас нет на это права!</w:t>
      </w:r>
    </w:p>
    <w:p w14:paraId="507DB48D" w14:textId="13E9F56D" w:rsidR="00760B36" w:rsidRPr="003B4142" w:rsidRDefault="00482D47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мой дар, что хочу с ним, то и делаю. А э</w:t>
      </w:r>
      <w:r w:rsidR="00760B36" w:rsidRPr="003B4142">
        <w:rPr>
          <w:rFonts w:ascii="Times New Roman" w:hAnsi="Times New Roman" w:cs="Times New Roman"/>
        </w:rPr>
        <w:t xml:space="preserve">то мой диплом. Отдайте его, пожалуйста. </w:t>
      </w:r>
      <w:r w:rsidR="003B4142">
        <w:rPr>
          <w:rFonts w:ascii="Times New Roman" w:hAnsi="Times New Roman" w:cs="Times New Roman"/>
          <w:i/>
          <w:iCs/>
        </w:rPr>
        <w:t xml:space="preserve">(В зал) </w:t>
      </w:r>
      <w:r w:rsidR="003B4142">
        <w:rPr>
          <w:rFonts w:ascii="Times New Roman" w:hAnsi="Times New Roman" w:cs="Times New Roman"/>
        </w:rPr>
        <w:t xml:space="preserve">Моя мама приехала на выпускной, она </w:t>
      </w:r>
      <w:r w:rsidR="00683BE5">
        <w:rPr>
          <w:rFonts w:ascii="Times New Roman" w:hAnsi="Times New Roman" w:cs="Times New Roman"/>
        </w:rPr>
        <w:t xml:space="preserve">очень гордилась моим красным дипломом, но что-то в ней изменилось. </w:t>
      </w:r>
    </w:p>
    <w:p w14:paraId="4E896401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34C8E237" w14:textId="27A8F6E1" w:rsidR="00BE7F9F" w:rsidRPr="003B4142" w:rsidRDefault="00BE7F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lastRenderedPageBreak/>
        <w:t xml:space="preserve">Выходит мама. </w:t>
      </w:r>
    </w:p>
    <w:p w14:paraId="150A97D4" w14:textId="77777777" w:rsidR="003B4142" w:rsidRDefault="003B4142">
      <w:pPr>
        <w:rPr>
          <w:rFonts w:ascii="Times New Roman" w:hAnsi="Times New Roman" w:cs="Times New Roman"/>
        </w:rPr>
      </w:pPr>
    </w:p>
    <w:p w14:paraId="1813DB80" w14:textId="41202397" w:rsidR="00BE7F9F" w:rsidRDefault="00BE7F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Мама: Подпишите, пожалуйста, диплом. Я понимаю вашу досаду. Я чувствую тоже самое. Но ей… это очень нужно. Не важно быть первым, понимаете? Важно быть счастливым. </w:t>
      </w:r>
    </w:p>
    <w:p w14:paraId="090222B6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6F31F79A" w14:textId="53DB1BB6" w:rsidR="00BE7F9F" w:rsidRPr="003B4142" w:rsidRDefault="003B4142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Аня удивлена. </w:t>
      </w:r>
      <w:r w:rsidR="00BE7F9F" w:rsidRPr="003B4142">
        <w:rPr>
          <w:rFonts w:ascii="Times New Roman" w:hAnsi="Times New Roman" w:cs="Times New Roman"/>
          <w:i/>
          <w:iCs/>
        </w:rPr>
        <w:t>Инженеры недовольно подписывают и отдают маме и Ане диплом.</w:t>
      </w:r>
    </w:p>
    <w:p w14:paraId="6E09417F" w14:textId="77777777" w:rsidR="003B4142" w:rsidRPr="003B4142" w:rsidRDefault="003B4142">
      <w:pPr>
        <w:rPr>
          <w:rFonts w:ascii="Times New Roman" w:hAnsi="Times New Roman" w:cs="Times New Roman"/>
        </w:rPr>
      </w:pPr>
    </w:p>
    <w:p w14:paraId="47E1D191" w14:textId="2CA42AFA" w:rsidR="00760B36" w:rsidRPr="003B4142" w:rsidRDefault="00BE7F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Инженер 2: Вы глупые люди. Вы не понимаете своего счастья. </w:t>
      </w:r>
    </w:p>
    <w:p w14:paraId="311188C5" w14:textId="3558AD20" w:rsidR="00BE7F9F" w:rsidRPr="003B4142" w:rsidRDefault="00BE7F9F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правда. Чтобы его понять – нужно время. И свобода выбора. </w:t>
      </w:r>
    </w:p>
    <w:p w14:paraId="2B676969" w14:textId="77777777" w:rsidR="003B4142" w:rsidRDefault="003B4142">
      <w:pPr>
        <w:rPr>
          <w:rFonts w:ascii="Times New Roman" w:hAnsi="Times New Roman" w:cs="Times New Roman"/>
          <w:i/>
          <w:iCs/>
        </w:rPr>
      </w:pPr>
    </w:p>
    <w:p w14:paraId="01C4E11B" w14:textId="17C2E8BD" w:rsidR="00760B36" w:rsidRPr="003B4142" w:rsidRDefault="00BE7F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Мама и Аня уходят. </w:t>
      </w:r>
    </w:p>
    <w:p w14:paraId="75DC4D8D" w14:textId="77777777" w:rsidR="003B4142" w:rsidRDefault="003B4142">
      <w:pPr>
        <w:rPr>
          <w:rFonts w:ascii="Times New Roman" w:hAnsi="Times New Roman" w:cs="Times New Roman"/>
        </w:rPr>
      </w:pPr>
    </w:p>
    <w:p w14:paraId="7B62BC18" w14:textId="3943B750" w:rsidR="00DC0F1B" w:rsidRPr="003B4142" w:rsidRDefault="00BE7F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Надпись на экране. </w:t>
      </w:r>
    </w:p>
    <w:p w14:paraId="6CCEC972" w14:textId="0717A7F3" w:rsidR="00DC0F1B" w:rsidRPr="003B4142" w:rsidRDefault="00152E3C">
      <w:pPr>
        <w:rPr>
          <w:rFonts w:ascii="Times New Roman" w:hAnsi="Times New Roman" w:cs="Times New Roman"/>
          <w:b/>
          <w:bCs/>
        </w:rPr>
      </w:pPr>
      <w:r w:rsidRPr="003B4142">
        <w:rPr>
          <w:rFonts w:ascii="Times New Roman" w:hAnsi="Times New Roman" w:cs="Times New Roman"/>
          <w:b/>
          <w:bCs/>
        </w:rPr>
        <w:t xml:space="preserve">Цель не достигнута. Экспонат вышел из системы. </w:t>
      </w:r>
    </w:p>
    <w:p w14:paraId="3192CF0C" w14:textId="681DDAEB" w:rsidR="00152E3C" w:rsidRPr="003B4142" w:rsidRDefault="00152E3C">
      <w:pPr>
        <w:rPr>
          <w:rFonts w:ascii="Times New Roman" w:hAnsi="Times New Roman" w:cs="Times New Roman"/>
        </w:rPr>
      </w:pPr>
    </w:p>
    <w:p w14:paraId="6078BF2C" w14:textId="5EA2267A" w:rsidR="00C94EA4" w:rsidRPr="003B4142" w:rsidRDefault="00BE7F9F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Инженеры </w:t>
      </w:r>
      <w:r w:rsidR="00E35778" w:rsidRPr="003B4142">
        <w:rPr>
          <w:rFonts w:ascii="Times New Roman" w:hAnsi="Times New Roman" w:cs="Times New Roman"/>
          <w:i/>
          <w:iCs/>
        </w:rPr>
        <w:t>злятся и уходят.</w:t>
      </w:r>
    </w:p>
    <w:p w14:paraId="45747B0E" w14:textId="7B787E0D" w:rsidR="00152E3C" w:rsidRPr="003B4142" w:rsidRDefault="00152E3C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>На экране мы видим истории других вундеркиндов. На каждом слайде фото и надпись.</w:t>
      </w:r>
    </w:p>
    <w:p w14:paraId="5888A644" w14:textId="0D5F6E20" w:rsidR="00152E3C" w:rsidRPr="003B4142" w:rsidRDefault="00152E3C">
      <w:pPr>
        <w:rPr>
          <w:rFonts w:ascii="Times New Roman" w:hAnsi="Times New Roman" w:cs="Times New Roman"/>
        </w:rPr>
      </w:pPr>
    </w:p>
    <w:p w14:paraId="39E8A7C8" w14:textId="77777777" w:rsidR="00152E3C" w:rsidRPr="003B4142" w:rsidRDefault="00152E3C" w:rsidP="00152E3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>Цель не достигнута. Экспонат сошел с ума.</w:t>
      </w:r>
      <w:r w:rsidRPr="003B4142">
        <w:rPr>
          <w:rFonts w:ascii="Times New Roman" w:hAnsi="Times New Roman" w:cs="Times New Roman"/>
        </w:rPr>
        <w:t xml:space="preserve">  (Бобби Фишер)</w:t>
      </w:r>
    </w:p>
    <w:p w14:paraId="2D797721" w14:textId="07AB0454" w:rsidR="00152E3C" w:rsidRPr="003B4142" w:rsidRDefault="00152E3C" w:rsidP="00152E3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 xml:space="preserve">Цель не достигнута. Экспонат </w:t>
      </w:r>
      <w:r w:rsidR="006952E3" w:rsidRPr="003B4142">
        <w:rPr>
          <w:rFonts w:ascii="Times New Roman" w:hAnsi="Times New Roman" w:cs="Times New Roman"/>
          <w:b/>
          <w:bCs/>
        </w:rPr>
        <w:t>имеет судимость, попытка физически устранить соперника</w:t>
      </w:r>
      <w:r w:rsidRPr="003B4142">
        <w:rPr>
          <w:rFonts w:ascii="Times New Roman" w:hAnsi="Times New Roman" w:cs="Times New Roman"/>
          <w:b/>
          <w:bCs/>
        </w:rPr>
        <w:t>.</w:t>
      </w:r>
      <w:r w:rsidRPr="003B4142">
        <w:rPr>
          <w:rFonts w:ascii="Times New Roman" w:hAnsi="Times New Roman" w:cs="Times New Roman"/>
        </w:rPr>
        <w:t xml:space="preserve"> (</w:t>
      </w:r>
      <w:r w:rsidR="006952E3" w:rsidRPr="003B4142">
        <w:rPr>
          <w:rFonts w:ascii="Times New Roman" w:hAnsi="Times New Roman" w:cs="Times New Roman"/>
        </w:rPr>
        <w:t>Тоня Хардинг)</w:t>
      </w:r>
    </w:p>
    <w:p w14:paraId="1F4A5DB1" w14:textId="584C7989" w:rsidR="00D57E2C" w:rsidRPr="003B4142" w:rsidRDefault="00D57E2C" w:rsidP="00D57E2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>Цель не достигнута. Экспонат покончил с собой.</w:t>
      </w:r>
      <w:r w:rsidRPr="003B4142">
        <w:rPr>
          <w:rFonts w:ascii="Times New Roman" w:hAnsi="Times New Roman" w:cs="Times New Roman"/>
        </w:rPr>
        <w:t xml:space="preserve"> (</w:t>
      </w:r>
      <w:r w:rsidR="00EA154C" w:rsidRPr="003B4142">
        <w:rPr>
          <w:rFonts w:ascii="Times New Roman" w:hAnsi="Times New Roman" w:cs="Times New Roman"/>
        </w:rPr>
        <w:t>Сергей Резниченко)</w:t>
      </w:r>
      <w:r w:rsidRPr="003B4142">
        <w:rPr>
          <w:rFonts w:ascii="Times New Roman" w:hAnsi="Times New Roman" w:cs="Times New Roman"/>
        </w:rPr>
        <w:t xml:space="preserve"> </w:t>
      </w:r>
    </w:p>
    <w:p w14:paraId="6B4DD817" w14:textId="3F035FB3" w:rsidR="00E7375D" w:rsidRPr="003B4142" w:rsidRDefault="00E7375D" w:rsidP="00E7375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>Цель не достигнута. Экспонат начал принимать алкоголь, причина смерти не ясна.</w:t>
      </w:r>
      <w:r w:rsidRPr="003B4142">
        <w:rPr>
          <w:rFonts w:ascii="Times New Roman" w:hAnsi="Times New Roman" w:cs="Times New Roman"/>
        </w:rPr>
        <w:t xml:space="preserve"> (Ника Турбина) </w:t>
      </w:r>
    </w:p>
    <w:p w14:paraId="029B7D33" w14:textId="3E4A848B" w:rsidR="00E7375D" w:rsidRPr="003B4142" w:rsidRDefault="00E7375D" w:rsidP="00E7375D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>Цель не достигнута. Экспонат сошел с ума.</w:t>
      </w:r>
      <w:r w:rsidRPr="003B4142">
        <w:rPr>
          <w:rFonts w:ascii="Times New Roman" w:hAnsi="Times New Roman" w:cs="Times New Roman"/>
        </w:rPr>
        <w:t xml:space="preserve">  (Павел Коноплев) </w:t>
      </w:r>
    </w:p>
    <w:p w14:paraId="410294BB" w14:textId="77777777" w:rsidR="00BF20A9" w:rsidRPr="003B4142" w:rsidRDefault="00BF20A9" w:rsidP="00BF20A9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 xml:space="preserve">Цель не достигнута. Экспонат начал принимать алкоголь, причина смерти не ясна. </w:t>
      </w:r>
      <w:r w:rsidRPr="003B4142">
        <w:rPr>
          <w:rFonts w:ascii="Times New Roman" w:hAnsi="Times New Roman" w:cs="Times New Roman"/>
        </w:rPr>
        <w:t>(Сергей Парамонов)</w:t>
      </w:r>
    </w:p>
    <w:p w14:paraId="300ECC88" w14:textId="1F982418" w:rsidR="00EA154C" w:rsidRDefault="00EA154C" w:rsidP="00EA154C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  <w:b/>
          <w:bCs/>
        </w:rPr>
        <w:t xml:space="preserve">Цель не достигнута. Экспонат покончил с собой. </w:t>
      </w:r>
      <w:r w:rsidRPr="003B4142">
        <w:rPr>
          <w:rFonts w:ascii="Times New Roman" w:hAnsi="Times New Roman" w:cs="Times New Roman"/>
        </w:rPr>
        <w:t xml:space="preserve">(Максим </w:t>
      </w:r>
      <w:proofErr w:type="spellStart"/>
      <w:r w:rsidRPr="003B4142">
        <w:rPr>
          <w:rFonts w:ascii="Times New Roman" w:hAnsi="Times New Roman" w:cs="Times New Roman"/>
        </w:rPr>
        <w:t>Мосный</w:t>
      </w:r>
      <w:proofErr w:type="spellEnd"/>
      <w:r w:rsidRPr="003B4142">
        <w:rPr>
          <w:rFonts w:ascii="Times New Roman" w:hAnsi="Times New Roman" w:cs="Times New Roman"/>
        </w:rPr>
        <w:t xml:space="preserve">) </w:t>
      </w:r>
    </w:p>
    <w:p w14:paraId="2AAD6897" w14:textId="5992215A" w:rsidR="003B4142" w:rsidRDefault="003B4142" w:rsidP="00EA154C">
      <w:pPr>
        <w:rPr>
          <w:rFonts w:ascii="Times New Roman" w:hAnsi="Times New Roman" w:cs="Times New Roman"/>
        </w:rPr>
      </w:pPr>
    </w:p>
    <w:p w14:paraId="52C5D53F" w14:textId="77777777" w:rsidR="003B4142" w:rsidRPr="00683BE5" w:rsidRDefault="003B4142" w:rsidP="00EA154C">
      <w:pPr>
        <w:rPr>
          <w:rFonts w:ascii="Times New Roman" w:hAnsi="Times New Roman" w:cs="Times New Roman"/>
        </w:rPr>
      </w:pPr>
    </w:p>
    <w:p w14:paraId="4BCBA988" w14:textId="3A1D35DC" w:rsidR="00BF20A9" w:rsidRPr="00683BE5" w:rsidRDefault="003B4142" w:rsidP="00E73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</w:t>
      </w:r>
      <w:r w:rsidRPr="00683B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683BE5">
        <w:rPr>
          <w:rFonts w:ascii="Times New Roman" w:hAnsi="Times New Roman" w:cs="Times New Roman"/>
        </w:rPr>
        <w:t>.</w:t>
      </w:r>
    </w:p>
    <w:p w14:paraId="0DA8159D" w14:textId="77777777" w:rsidR="003B4142" w:rsidRPr="00683BE5" w:rsidRDefault="003B4142" w:rsidP="00E7375D">
      <w:pPr>
        <w:rPr>
          <w:rFonts w:ascii="Times New Roman" w:hAnsi="Times New Roman" w:cs="Times New Roman"/>
        </w:rPr>
      </w:pPr>
    </w:p>
    <w:p w14:paraId="0DAB0DE9" w14:textId="77777777" w:rsidR="00E35778" w:rsidRPr="003B4142" w:rsidRDefault="00E35778" w:rsidP="00E35778">
      <w:pPr>
        <w:rPr>
          <w:rFonts w:ascii="Times New Roman" w:hAnsi="Times New Roman" w:cs="Times New Roman"/>
          <w:i/>
          <w:iCs/>
        </w:rPr>
      </w:pPr>
      <w:r w:rsidRPr="003B4142">
        <w:rPr>
          <w:rFonts w:ascii="Times New Roman" w:hAnsi="Times New Roman" w:cs="Times New Roman"/>
          <w:i/>
          <w:iCs/>
        </w:rPr>
        <w:t xml:space="preserve">Где-то в Находке Аня и Егор ловят рыбу. </w:t>
      </w:r>
    </w:p>
    <w:p w14:paraId="76415339" w14:textId="77777777" w:rsidR="00E35778" w:rsidRPr="003B4142" w:rsidRDefault="00E35778" w:rsidP="00E35778">
      <w:pPr>
        <w:rPr>
          <w:rFonts w:ascii="Times New Roman" w:hAnsi="Times New Roman" w:cs="Times New Roman"/>
        </w:rPr>
      </w:pPr>
    </w:p>
    <w:p w14:paraId="432298A9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И</w:t>
      </w:r>
      <w:proofErr w:type="gramEnd"/>
      <w:r w:rsidRPr="003B4142">
        <w:rPr>
          <w:rFonts w:ascii="Times New Roman" w:hAnsi="Times New Roman" w:cs="Times New Roman"/>
        </w:rPr>
        <w:t xml:space="preserve"> что ты теперь будешь делать?</w:t>
      </w:r>
    </w:p>
    <w:p w14:paraId="2147550D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Ничего. Совсем ничего. Мне нужно время подумать. Чем я действительно хотела бы заниматься в жизни. </w:t>
      </w:r>
    </w:p>
    <w:p w14:paraId="48969C67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Егор: Здорово. Не будешь никуда поступать?</w:t>
      </w:r>
    </w:p>
    <w:p w14:paraId="54FAFC99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Аня: Нет. Может, год, а может, и два. Столько, сколько нужно, чтобы понять. </w:t>
      </w:r>
    </w:p>
    <w:p w14:paraId="3BB969FA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Егор</w:t>
      </w:r>
      <w:proofErr w:type="gramStart"/>
      <w:r w:rsidRPr="003B4142">
        <w:rPr>
          <w:rFonts w:ascii="Times New Roman" w:hAnsi="Times New Roman" w:cs="Times New Roman"/>
        </w:rPr>
        <w:t>: Это</w:t>
      </w:r>
      <w:proofErr w:type="gramEnd"/>
      <w:r w:rsidRPr="003B4142">
        <w:rPr>
          <w:rFonts w:ascii="Times New Roman" w:hAnsi="Times New Roman" w:cs="Times New Roman"/>
        </w:rPr>
        <w:t xml:space="preserve"> можно. Хорошо думается за рыбалкой. </w:t>
      </w:r>
    </w:p>
    <w:p w14:paraId="532360FA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Ты играешь на скрипке?</w:t>
      </w:r>
    </w:p>
    <w:p w14:paraId="0F4C49C3" w14:textId="503A39B4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По пятницам в баре. Мне нравится, все </w:t>
      </w:r>
      <w:r w:rsidR="00683BE5">
        <w:rPr>
          <w:rFonts w:ascii="Times New Roman" w:hAnsi="Times New Roman" w:cs="Times New Roman"/>
        </w:rPr>
        <w:t>танцуют</w:t>
      </w:r>
      <w:r w:rsidRPr="003B4142">
        <w:rPr>
          <w:rFonts w:ascii="Times New Roman" w:hAnsi="Times New Roman" w:cs="Times New Roman"/>
        </w:rPr>
        <w:t xml:space="preserve">. </w:t>
      </w:r>
    </w:p>
    <w:p w14:paraId="7CB689BD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>Аня: А тут вообще, клюет?</w:t>
      </w:r>
    </w:p>
    <w:p w14:paraId="01CF17F1" w14:textId="77777777" w:rsidR="00E35778" w:rsidRPr="003B4142" w:rsidRDefault="00E35778" w:rsidP="00E35778">
      <w:pPr>
        <w:rPr>
          <w:rFonts w:ascii="Times New Roman" w:hAnsi="Times New Roman" w:cs="Times New Roman"/>
        </w:rPr>
      </w:pPr>
      <w:r w:rsidRPr="003B4142">
        <w:rPr>
          <w:rFonts w:ascii="Times New Roman" w:hAnsi="Times New Roman" w:cs="Times New Roman"/>
        </w:rPr>
        <w:t xml:space="preserve">Егор: Клюет. Рыбам тоже нужно время подумать. </w:t>
      </w:r>
    </w:p>
    <w:p w14:paraId="55259ECF" w14:textId="77777777" w:rsidR="00D57E2C" w:rsidRPr="003B4142" w:rsidRDefault="00D57E2C" w:rsidP="00152E3C">
      <w:pPr>
        <w:rPr>
          <w:rFonts w:ascii="Times New Roman" w:hAnsi="Times New Roman" w:cs="Times New Roman"/>
        </w:rPr>
      </w:pPr>
    </w:p>
    <w:p w14:paraId="246988BB" w14:textId="61DAC9EA" w:rsidR="00DC3A01" w:rsidRPr="003B4142" w:rsidRDefault="00DC3A01">
      <w:pPr>
        <w:rPr>
          <w:rFonts w:ascii="Times New Roman" w:hAnsi="Times New Roman" w:cs="Times New Roman"/>
        </w:rPr>
      </w:pPr>
    </w:p>
    <w:p w14:paraId="7E73415D" w14:textId="0451CF9A" w:rsidR="00DC3A01" w:rsidRDefault="00DC3A01">
      <w:pPr>
        <w:rPr>
          <w:rFonts w:ascii="Times New Roman" w:hAnsi="Times New Roman" w:cs="Times New Roman"/>
        </w:rPr>
      </w:pPr>
    </w:p>
    <w:p w14:paraId="5195F6D3" w14:textId="012AD91E" w:rsidR="003B4142" w:rsidRDefault="003B4142">
      <w:pPr>
        <w:rPr>
          <w:rFonts w:ascii="Times New Roman" w:hAnsi="Times New Roman" w:cs="Times New Roman"/>
        </w:rPr>
      </w:pPr>
    </w:p>
    <w:p w14:paraId="63D80CEB" w14:textId="727475FA" w:rsidR="003B4142" w:rsidRDefault="003B4142">
      <w:pPr>
        <w:rPr>
          <w:rFonts w:ascii="Times New Roman" w:hAnsi="Times New Roman" w:cs="Times New Roman"/>
        </w:rPr>
      </w:pPr>
    </w:p>
    <w:p w14:paraId="78DEDE9E" w14:textId="190F5BB2" w:rsidR="003B4142" w:rsidRDefault="003B4142">
      <w:pPr>
        <w:rPr>
          <w:rFonts w:ascii="Times New Roman" w:hAnsi="Times New Roman" w:cs="Times New Roman"/>
        </w:rPr>
      </w:pPr>
    </w:p>
    <w:p w14:paraId="7D3D7EB9" w14:textId="3B336EDA" w:rsidR="003B4142" w:rsidRDefault="003B4142">
      <w:pPr>
        <w:rPr>
          <w:rFonts w:ascii="Times New Roman" w:hAnsi="Times New Roman" w:cs="Times New Roman"/>
        </w:rPr>
      </w:pPr>
    </w:p>
    <w:p w14:paraId="5279396B" w14:textId="3AFE7653" w:rsidR="003B4142" w:rsidRPr="003B4142" w:rsidRDefault="003B4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05. </w:t>
      </w:r>
      <w:r>
        <w:rPr>
          <w:rFonts w:ascii="Times New Roman" w:hAnsi="Times New Roman" w:cs="Times New Roman"/>
          <w:lang w:val="en-US"/>
        </w:rPr>
        <w:t xml:space="preserve">2022 </w:t>
      </w:r>
      <w:r>
        <w:rPr>
          <w:rFonts w:ascii="Times New Roman" w:hAnsi="Times New Roman" w:cs="Times New Roman"/>
        </w:rPr>
        <w:t xml:space="preserve">г. </w:t>
      </w:r>
    </w:p>
    <w:sectPr w:rsidR="003B4142" w:rsidRPr="003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83A"/>
    <w:multiLevelType w:val="multilevel"/>
    <w:tmpl w:val="772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0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C"/>
    <w:rsid w:val="00001961"/>
    <w:rsid w:val="00022BBB"/>
    <w:rsid w:val="00054742"/>
    <w:rsid w:val="0006539C"/>
    <w:rsid w:val="000713A0"/>
    <w:rsid w:val="00072DEE"/>
    <w:rsid w:val="00083009"/>
    <w:rsid w:val="0008799E"/>
    <w:rsid w:val="00097066"/>
    <w:rsid w:val="000A2367"/>
    <w:rsid w:val="000A3DC3"/>
    <w:rsid w:val="000A3F6F"/>
    <w:rsid w:val="000A4BF3"/>
    <w:rsid w:val="000B1304"/>
    <w:rsid w:val="000C4F43"/>
    <w:rsid w:val="000C4F86"/>
    <w:rsid w:val="000D6232"/>
    <w:rsid w:val="000E5C45"/>
    <w:rsid w:val="000F7D92"/>
    <w:rsid w:val="001025BC"/>
    <w:rsid w:val="001107C8"/>
    <w:rsid w:val="00116370"/>
    <w:rsid w:val="001215D3"/>
    <w:rsid w:val="00152E3C"/>
    <w:rsid w:val="00174D4F"/>
    <w:rsid w:val="0017616F"/>
    <w:rsid w:val="001911E5"/>
    <w:rsid w:val="001948DB"/>
    <w:rsid w:val="00195C78"/>
    <w:rsid w:val="001A2509"/>
    <w:rsid w:val="001B367F"/>
    <w:rsid w:val="001D47D3"/>
    <w:rsid w:val="001D4888"/>
    <w:rsid w:val="001E1902"/>
    <w:rsid w:val="001F7B1C"/>
    <w:rsid w:val="00212D0A"/>
    <w:rsid w:val="00233D03"/>
    <w:rsid w:val="0025749C"/>
    <w:rsid w:val="0026159F"/>
    <w:rsid w:val="002707EB"/>
    <w:rsid w:val="002758EB"/>
    <w:rsid w:val="00281EC3"/>
    <w:rsid w:val="002956F6"/>
    <w:rsid w:val="002C2A1C"/>
    <w:rsid w:val="002D3CD5"/>
    <w:rsid w:val="002E608B"/>
    <w:rsid w:val="00301DED"/>
    <w:rsid w:val="003172EC"/>
    <w:rsid w:val="003341DC"/>
    <w:rsid w:val="0035272D"/>
    <w:rsid w:val="00361C68"/>
    <w:rsid w:val="003624C7"/>
    <w:rsid w:val="0036775C"/>
    <w:rsid w:val="003729E5"/>
    <w:rsid w:val="00374ACB"/>
    <w:rsid w:val="00382C85"/>
    <w:rsid w:val="00385D56"/>
    <w:rsid w:val="003902CC"/>
    <w:rsid w:val="003937A9"/>
    <w:rsid w:val="003955A5"/>
    <w:rsid w:val="003A3E29"/>
    <w:rsid w:val="003A5F51"/>
    <w:rsid w:val="003B4142"/>
    <w:rsid w:val="003C253F"/>
    <w:rsid w:val="003C3C17"/>
    <w:rsid w:val="003C52A3"/>
    <w:rsid w:val="003F1524"/>
    <w:rsid w:val="004078EF"/>
    <w:rsid w:val="004114D9"/>
    <w:rsid w:val="00411B5B"/>
    <w:rsid w:val="004122D0"/>
    <w:rsid w:val="004154E3"/>
    <w:rsid w:val="00415DC7"/>
    <w:rsid w:val="0042154D"/>
    <w:rsid w:val="00423DCA"/>
    <w:rsid w:val="00431066"/>
    <w:rsid w:val="00433D23"/>
    <w:rsid w:val="0043584C"/>
    <w:rsid w:val="004408D1"/>
    <w:rsid w:val="00452D30"/>
    <w:rsid w:val="00457654"/>
    <w:rsid w:val="00472567"/>
    <w:rsid w:val="004726A5"/>
    <w:rsid w:val="004821EC"/>
    <w:rsid w:val="00482D47"/>
    <w:rsid w:val="004834BE"/>
    <w:rsid w:val="00485DD4"/>
    <w:rsid w:val="0049697C"/>
    <w:rsid w:val="004A3718"/>
    <w:rsid w:val="004C4BC3"/>
    <w:rsid w:val="004D7050"/>
    <w:rsid w:val="004E4668"/>
    <w:rsid w:val="004E712B"/>
    <w:rsid w:val="00501368"/>
    <w:rsid w:val="005124FE"/>
    <w:rsid w:val="0052773B"/>
    <w:rsid w:val="00532502"/>
    <w:rsid w:val="00547973"/>
    <w:rsid w:val="00551D7D"/>
    <w:rsid w:val="00561AD8"/>
    <w:rsid w:val="00564A7F"/>
    <w:rsid w:val="005707F0"/>
    <w:rsid w:val="00570B29"/>
    <w:rsid w:val="005A0166"/>
    <w:rsid w:val="005A69A0"/>
    <w:rsid w:val="005B3290"/>
    <w:rsid w:val="005D3C72"/>
    <w:rsid w:val="005E3D7B"/>
    <w:rsid w:val="005E6F26"/>
    <w:rsid w:val="005F296A"/>
    <w:rsid w:val="00607CA4"/>
    <w:rsid w:val="00615143"/>
    <w:rsid w:val="00616316"/>
    <w:rsid w:val="006329D1"/>
    <w:rsid w:val="00634675"/>
    <w:rsid w:val="006560EF"/>
    <w:rsid w:val="00665EA3"/>
    <w:rsid w:val="006742DB"/>
    <w:rsid w:val="00674815"/>
    <w:rsid w:val="0067734F"/>
    <w:rsid w:val="00683BE5"/>
    <w:rsid w:val="00687D02"/>
    <w:rsid w:val="006952E3"/>
    <w:rsid w:val="006956AB"/>
    <w:rsid w:val="006A13F2"/>
    <w:rsid w:val="006C74EE"/>
    <w:rsid w:val="006D689F"/>
    <w:rsid w:val="006E649A"/>
    <w:rsid w:val="006E7436"/>
    <w:rsid w:val="007433DE"/>
    <w:rsid w:val="007523D8"/>
    <w:rsid w:val="00757738"/>
    <w:rsid w:val="00757B79"/>
    <w:rsid w:val="00760B36"/>
    <w:rsid w:val="00797B51"/>
    <w:rsid w:val="007A4E59"/>
    <w:rsid w:val="007A5B9D"/>
    <w:rsid w:val="007B1A10"/>
    <w:rsid w:val="007D3A28"/>
    <w:rsid w:val="007D6DE3"/>
    <w:rsid w:val="007E006B"/>
    <w:rsid w:val="00812085"/>
    <w:rsid w:val="0082741F"/>
    <w:rsid w:val="0084404A"/>
    <w:rsid w:val="0084536F"/>
    <w:rsid w:val="00850146"/>
    <w:rsid w:val="00854965"/>
    <w:rsid w:val="008568A0"/>
    <w:rsid w:val="00877B1B"/>
    <w:rsid w:val="00880D7F"/>
    <w:rsid w:val="00881CC1"/>
    <w:rsid w:val="00883FA3"/>
    <w:rsid w:val="008842B7"/>
    <w:rsid w:val="008B1A6D"/>
    <w:rsid w:val="008B5AA9"/>
    <w:rsid w:val="008D41E5"/>
    <w:rsid w:val="008E7A14"/>
    <w:rsid w:val="009113EF"/>
    <w:rsid w:val="009230D3"/>
    <w:rsid w:val="009260B8"/>
    <w:rsid w:val="0096784E"/>
    <w:rsid w:val="0097287B"/>
    <w:rsid w:val="009862F8"/>
    <w:rsid w:val="00994D19"/>
    <w:rsid w:val="009B09E1"/>
    <w:rsid w:val="009C1D09"/>
    <w:rsid w:val="009C56CD"/>
    <w:rsid w:val="009E735E"/>
    <w:rsid w:val="00A24F06"/>
    <w:rsid w:val="00A25FDC"/>
    <w:rsid w:val="00A30934"/>
    <w:rsid w:val="00A32195"/>
    <w:rsid w:val="00A35323"/>
    <w:rsid w:val="00A438C7"/>
    <w:rsid w:val="00A61BF2"/>
    <w:rsid w:val="00A80B45"/>
    <w:rsid w:val="00A84CBB"/>
    <w:rsid w:val="00A8605B"/>
    <w:rsid w:val="00A90C43"/>
    <w:rsid w:val="00AB0F21"/>
    <w:rsid w:val="00AB14DF"/>
    <w:rsid w:val="00AB37DB"/>
    <w:rsid w:val="00AB69F0"/>
    <w:rsid w:val="00AD5D19"/>
    <w:rsid w:val="00AD74FF"/>
    <w:rsid w:val="00AE01C3"/>
    <w:rsid w:val="00AE1696"/>
    <w:rsid w:val="00AE22F4"/>
    <w:rsid w:val="00AE4B1F"/>
    <w:rsid w:val="00B10716"/>
    <w:rsid w:val="00B315B5"/>
    <w:rsid w:val="00B33672"/>
    <w:rsid w:val="00B353FE"/>
    <w:rsid w:val="00B35C8E"/>
    <w:rsid w:val="00B4040A"/>
    <w:rsid w:val="00B40927"/>
    <w:rsid w:val="00B4791B"/>
    <w:rsid w:val="00B54321"/>
    <w:rsid w:val="00B877CF"/>
    <w:rsid w:val="00B87EBE"/>
    <w:rsid w:val="00B92F41"/>
    <w:rsid w:val="00B93A49"/>
    <w:rsid w:val="00BB4BE0"/>
    <w:rsid w:val="00BB4E04"/>
    <w:rsid w:val="00BC32D1"/>
    <w:rsid w:val="00BC56D4"/>
    <w:rsid w:val="00BC570A"/>
    <w:rsid w:val="00BE0FD2"/>
    <w:rsid w:val="00BE1F93"/>
    <w:rsid w:val="00BE7F9F"/>
    <w:rsid w:val="00BF20A9"/>
    <w:rsid w:val="00BF4DCC"/>
    <w:rsid w:val="00BF6535"/>
    <w:rsid w:val="00C16FB6"/>
    <w:rsid w:val="00C2225C"/>
    <w:rsid w:val="00C22F9B"/>
    <w:rsid w:val="00C26C63"/>
    <w:rsid w:val="00C27223"/>
    <w:rsid w:val="00C3572F"/>
    <w:rsid w:val="00C367C4"/>
    <w:rsid w:val="00C43591"/>
    <w:rsid w:val="00C540F7"/>
    <w:rsid w:val="00C61D07"/>
    <w:rsid w:val="00C62FAA"/>
    <w:rsid w:val="00C63EC9"/>
    <w:rsid w:val="00C87C48"/>
    <w:rsid w:val="00C92E32"/>
    <w:rsid w:val="00C94B5B"/>
    <w:rsid w:val="00C94EA4"/>
    <w:rsid w:val="00CA4D97"/>
    <w:rsid w:val="00CA633F"/>
    <w:rsid w:val="00CA7D36"/>
    <w:rsid w:val="00CB2AFE"/>
    <w:rsid w:val="00CC1E86"/>
    <w:rsid w:val="00CF03A2"/>
    <w:rsid w:val="00CF619E"/>
    <w:rsid w:val="00D05BE7"/>
    <w:rsid w:val="00D15BFA"/>
    <w:rsid w:val="00D2349C"/>
    <w:rsid w:val="00D57E2C"/>
    <w:rsid w:val="00D63DC2"/>
    <w:rsid w:val="00D640CC"/>
    <w:rsid w:val="00D92F81"/>
    <w:rsid w:val="00D95A66"/>
    <w:rsid w:val="00D97258"/>
    <w:rsid w:val="00DB6043"/>
    <w:rsid w:val="00DC0543"/>
    <w:rsid w:val="00DC0F1B"/>
    <w:rsid w:val="00DC2869"/>
    <w:rsid w:val="00DC3A01"/>
    <w:rsid w:val="00DC4B9D"/>
    <w:rsid w:val="00DD5A1F"/>
    <w:rsid w:val="00DD6F08"/>
    <w:rsid w:val="00DE3DE3"/>
    <w:rsid w:val="00DE79F8"/>
    <w:rsid w:val="00E03F19"/>
    <w:rsid w:val="00E12047"/>
    <w:rsid w:val="00E143D7"/>
    <w:rsid w:val="00E14727"/>
    <w:rsid w:val="00E170EB"/>
    <w:rsid w:val="00E24241"/>
    <w:rsid w:val="00E34BAC"/>
    <w:rsid w:val="00E35778"/>
    <w:rsid w:val="00E37B12"/>
    <w:rsid w:val="00E41E06"/>
    <w:rsid w:val="00E55541"/>
    <w:rsid w:val="00E62416"/>
    <w:rsid w:val="00E63315"/>
    <w:rsid w:val="00E7375D"/>
    <w:rsid w:val="00E904E5"/>
    <w:rsid w:val="00EA154C"/>
    <w:rsid w:val="00EC69FC"/>
    <w:rsid w:val="00ED1AD0"/>
    <w:rsid w:val="00ED7EA1"/>
    <w:rsid w:val="00ED7F0B"/>
    <w:rsid w:val="00EE3532"/>
    <w:rsid w:val="00F0029B"/>
    <w:rsid w:val="00F01806"/>
    <w:rsid w:val="00F0257E"/>
    <w:rsid w:val="00F36379"/>
    <w:rsid w:val="00F40294"/>
    <w:rsid w:val="00F41A33"/>
    <w:rsid w:val="00F426B3"/>
    <w:rsid w:val="00F43A3E"/>
    <w:rsid w:val="00F77A4F"/>
    <w:rsid w:val="00F8452F"/>
    <w:rsid w:val="00F85A16"/>
    <w:rsid w:val="00FB0CF5"/>
    <w:rsid w:val="00FB5204"/>
    <w:rsid w:val="00FC0FB8"/>
    <w:rsid w:val="00FD13DA"/>
    <w:rsid w:val="00FD1479"/>
    <w:rsid w:val="00FE4376"/>
    <w:rsid w:val="00FE6B6B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4B146"/>
  <w15:chartTrackingRefBased/>
  <w15:docId w15:val="{E8AEB696-7832-524C-8704-6BEA6CA2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20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Морозова</dc:creator>
  <cp:keywords/>
  <dc:description/>
  <cp:lastModifiedBy>Анна Морозова</cp:lastModifiedBy>
  <cp:revision>35</cp:revision>
  <dcterms:created xsi:type="dcterms:W3CDTF">2022-03-12T21:59:00Z</dcterms:created>
  <dcterms:modified xsi:type="dcterms:W3CDTF">2022-05-13T07:10:00Z</dcterms:modified>
</cp:coreProperties>
</file>