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Екатерина Августеняк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spacing w:val="5"/>
          <w:sz w:val="28"/>
          <w:szCs w:val="28"/>
        </w:rPr>
      </w:pPr>
      <w:r>
        <w:rPr>
          <w:rFonts w:ascii="Georgia" w:hAnsi="Georgia" w:hint="default"/>
          <w:spacing w:val="5"/>
          <w:sz w:val="28"/>
          <w:szCs w:val="28"/>
          <w:rtl w:val="0"/>
          <w:lang w:val="ru-RU"/>
        </w:rPr>
        <w:t>Экзотическая материя</w:t>
      </w:r>
    </w:p>
    <w:p>
      <w:pPr>
        <w:pStyle w:val="Основной текст A"/>
        <w:jc w:val="center"/>
        <w:rPr>
          <w:rFonts w:ascii="Georgia" w:cs="Georgia" w:hAnsi="Georgia" w:eastAsia="Georgia"/>
          <w:spacing w:val="5"/>
          <w:sz w:val="28"/>
          <w:szCs w:val="28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вне</w:t>
      </w:r>
      <w:r>
        <w:rPr>
          <w:rFonts w:ascii="Georgia" w:hAnsi="Georgia"/>
          <w:rtl w:val="0"/>
          <w:lang w:val="ru-RU"/>
        </w:rPr>
        <w:t>)</w:t>
      </w:r>
      <w:r>
        <w:rPr>
          <w:rFonts w:ascii="Georgia" w:hAnsi="Georgia" w:hint="default"/>
          <w:rtl w:val="0"/>
          <w:lang w:val="ru-RU"/>
        </w:rPr>
        <w:t>научно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фантастическая пьеса о Петербурге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>действующие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>горожане</w:t>
      </w:r>
      <w:r>
        <w:rPr>
          <w:rFonts w:ascii="Georgia" w:hAnsi="Georgia"/>
          <w:rtl w:val="0"/>
          <w:lang w:val="ru-RU"/>
        </w:rPr>
        <w:t xml:space="preserve"> </w:t>
        <w:tab/>
        <w:tab/>
        <w:tab/>
        <w:tab/>
        <w:tab/>
        <w:t xml:space="preserve">10-20 </w:t>
      </w:r>
      <w:r>
        <w:rPr>
          <w:rFonts w:ascii="Georgia" w:hAnsi="Georgia" w:hint="default"/>
          <w:rtl w:val="0"/>
          <w:lang w:val="ru-RU"/>
        </w:rPr>
        <w:t>человек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они же туристы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ab/>
        <w:tab/>
        <w:tab/>
        <w:tab/>
        <w:tab/>
        <w:t xml:space="preserve">и прочие…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коллективное тело</w:t>
      </w:r>
      <w:r>
        <w:rPr>
          <w:rFonts w:ascii="Georgia" w:hAnsi="Georgia"/>
          <w:rtl w:val="0"/>
          <w:lang w:val="ru-RU"/>
        </w:rPr>
        <w:t>)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rtl w:val="0"/>
          <w:lang w:val="ru-RU"/>
        </w:rPr>
        <w:t xml:space="preserve"> </w:t>
        <w:tab/>
        <w:tab/>
        <w:t xml:space="preserve">хрупкий снаружи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rtl w:val="0"/>
          <w:lang w:val="ru-RU"/>
        </w:rPr>
        <w:t xml:space="preserve"> </w:t>
        <w:tab/>
        <w:t>хрупкий внутри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rtl w:val="0"/>
          <w:lang w:val="ru-RU"/>
        </w:rPr>
        <w:t xml:space="preserve"> </w:t>
        <w:tab/>
        <w:tab/>
        <w:tab/>
        <w:tab/>
        <w:t xml:space="preserve">на вид </w:t>
      </w:r>
      <w:r>
        <w:rPr>
          <w:rFonts w:ascii="Georgia" w:hAnsi="Georgia"/>
          <w:rtl w:val="0"/>
          <w:lang w:val="ru-RU"/>
        </w:rPr>
        <w:t>40-50 (</w:t>
      </w:r>
      <w:r>
        <w:rPr>
          <w:rFonts w:ascii="Georgia" w:hAnsi="Georgia" w:hint="default"/>
          <w:rtl w:val="0"/>
          <w:lang w:val="ru-RU"/>
        </w:rPr>
        <w:t xml:space="preserve">по паспорту </w:t>
      </w:r>
      <w:r>
        <w:rPr>
          <w:rFonts w:ascii="Georgia" w:hAnsi="Georgia"/>
          <w:rtl w:val="0"/>
          <w:lang w:val="ru-RU"/>
        </w:rPr>
        <w:t xml:space="preserve">120) </w:t>
      </w:r>
      <w:r>
        <w:rPr>
          <w:rFonts w:ascii="Georgia" w:hAnsi="Georgia" w:hint="default"/>
          <w:rtl w:val="0"/>
          <w:lang w:val="ru-RU"/>
        </w:rPr>
        <w:t>лет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  <w:tab/>
        <w:tab/>
        <w:tab/>
        <w:tab/>
        <w:tab/>
      </w:r>
      <w:r>
        <w:rPr>
          <w:rFonts w:ascii="Georgia" w:hAnsi="Georgia" w:hint="default"/>
          <w:rtl w:val="0"/>
          <w:lang w:val="ru-RU"/>
        </w:rPr>
        <w:t>искусственный интеллект</w:t>
      </w:r>
      <w:r>
        <w:rPr>
          <w:rFonts w:ascii="Georgia" w:hAnsi="Georgia"/>
          <w:rtl w:val="0"/>
          <w:lang w:val="ru-RU"/>
        </w:rPr>
        <w:t>,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ab/>
        <w:tab/>
        <w:tab/>
        <w:tab/>
        <w:tab/>
        <w:t>является в виде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девушки</w:t>
      </w:r>
      <w:r>
        <w:rPr>
          <w:rFonts w:ascii="Georgia" w:hAnsi="Georgia"/>
          <w:rtl w:val="0"/>
          <w:lang w:val="ru-RU"/>
        </w:rPr>
        <w:t>,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ab/>
        <w:tab/>
        <w:tab/>
        <w:tab/>
        <w:tab/>
        <w:t>парня из Камышина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бабушки</w:t>
      </w:r>
      <w:r>
        <w:rPr>
          <w:rFonts w:ascii="Georgia" w:hAnsi="Georgia"/>
          <w:rtl w:val="0"/>
          <w:lang w:val="ru-RU"/>
        </w:rPr>
        <w:t>,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ab/>
        <w:tab/>
        <w:tab/>
        <w:tab/>
        <w:tab/>
        <w:t>квир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персоны и азиата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  <w:tab/>
        <w:tab/>
        <w:tab/>
        <w:tab/>
        <w:tab/>
        <w:tab/>
      </w:r>
      <w:r>
        <w:rPr>
          <w:rFonts w:ascii="Georgia" w:hAnsi="Georgia" w:hint="default"/>
          <w:rtl w:val="0"/>
          <w:lang w:val="ru-RU"/>
        </w:rPr>
        <w:t>инструктор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>старший брат</w:t>
        <w:tab/>
        <w:tab/>
        <w:tab/>
        <w:tab/>
      </w:r>
      <w:r>
        <w:rPr>
          <w:rFonts w:ascii="Georgia" w:hAnsi="Georgia" w:hint="default"/>
          <w:rtl w:val="0"/>
          <w:lang w:val="ru-RU"/>
        </w:rPr>
        <w:t>искусствовед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caps w:val="1"/>
          <w:spacing w:val="0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spacing w:val="0"/>
          <w:rtl w:val="0"/>
          <w:lang w:val="ru-RU"/>
        </w:rPr>
        <w:t>младший брат</w:t>
        <w:tab/>
        <w:tab/>
        <w:tab/>
        <w:tab/>
      </w:r>
      <w:r>
        <w:rPr>
          <w:rFonts w:ascii="Georgia" w:hAnsi="Georgia" w:hint="default"/>
          <w:rtl w:val="0"/>
          <w:lang w:val="ru-RU"/>
        </w:rPr>
        <w:t>бизнесмен</w:t>
      </w:r>
    </w:p>
    <w:p>
      <w:pPr>
        <w:pStyle w:val="Основной текст A"/>
        <w:rPr>
          <w:rFonts w:ascii="Georgia" w:cs="Georgia" w:hAnsi="Georgia" w:eastAsia="Georgia"/>
          <w:caps w:val="1"/>
          <w:spacing w:val="0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caps w:val="1"/>
          <w:spacing w:val="0"/>
        </w:rPr>
        <w:tab/>
      </w:r>
      <w:r>
        <w:rPr>
          <w:rFonts w:ascii="Georgia" w:hAnsi="Georgia" w:hint="default"/>
          <w:caps w:val="1"/>
          <w:rtl w:val="0"/>
          <w:lang w:val="ru-RU"/>
        </w:rPr>
        <w:t>мать</w:t>
      </w:r>
      <w:r>
        <w:rPr>
          <w:rFonts w:ascii="Georgia" w:cs="Georgia" w:hAnsi="Georgia" w:eastAsia="Georgia"/>
          <w:caps w:val="1"/>
          <w:spacing w:val="0"/>
        </w:rPr>
        <w:tab/>
        <w:tab/>
        <w:tab/>
        <w:tab/>
        <w:tab/>
        <w:tab/>
      </w:r>
      <w:r>
        <w:rPr>
          <w:rFonts w:ascii="Georgia" w:hAnsi="Georgia" w:hint="default"/>
          <w:rtl w:val="0"/>
          <w:lang w:val="ru-RU"/>
        </w:rPr>
        <w:t>экскурсовод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cs="Georgia" w:hAnsi="Georgia" w:eastAsia="Georgia"/>
          <w:caps w:val="1"/>
          <w:spacing w:val="0"/>
        </w:rPr>
        <w:tab/>
        <w:tab/>
        <w:tab/>
        <w:tab/>
        <w:tab/>
        <w:tab/>
      </w:r>
      <w:r>
        <w:rPr>
          <w:rFonts w:ascii="Georgia" w:hAnsi="Georgia" w:hint="default"/>
          <w:rtl w:val="0"/>
          <w:lang w:val="ru-RU"/>
        </w:rPr>
        <w:t>семинарист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стрелка</w:t>
      </w: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1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Пляж Заячьего острова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Раннее утро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весна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по Неве проплывают редкие льдины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Ослепительное солнце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тает снег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У стены Петропавловской крепости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загорают полуобнаженные горожане</w:t>
      </w:r>
      <w:r>
        <w:rPr>
          <w:rFonts w:ascii="Georgia" w:hAnsi="Georgia"/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бледная женщина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Пользуюсь кремом с высоким уровнем защиты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нельзя обгореть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мне бы согреться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после развода всё не согреюсь никак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белый мужчина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Появляюсь здесь каждый год с первыми лучами солнца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подснежник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эта Крепость — символ города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она как бы укрепляет и мой дух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моё здоровье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закаляться никакие болячки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никакие вирусы не страшны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с женой регулярно здесь и плавали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спортом занимались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пока она не умерла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загорелый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Питерский загар получить не просто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зато дольше не смывается — не то что южный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здесь всё нравится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никуда не рвусь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все ноют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ноют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ой что творится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апокалипсис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моя жизнь особо не изменилась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всегда такой была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покрасневшая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Когда одна идешь по пустому городу — вот где самая красота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Петербург — это город на одного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толпиться здесь отвратительно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смуглая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Всё детство дразнили за внешность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имя нерусское тоже всех забавляло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школа была хорошая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шутили тонко смешно — не придерешься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 волосатой грудью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Мне и сейчас не то чтобы легко общаться с людьми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вот так просто стоять рядом под солнцем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без обязательств</w:t>
      </w:r>
      <w:r>
        <w:rPr>
          <w:rFonts w:ascii="Georgia" w:hAnsi="Georgia"/>
          <w:rtl w:val="0"/>
          <w:lang w:val="ru-RU"/>
        </w:rPr>
        <w:t xml:space="preserve">) </w:t>
      </w:r>
      <w:r>
        <w:rPr>
          <w:rFonts w:ascii="Georgia" w:hAnsi="Georgia" w:hint="default"/>
          <w:rtl w:val="0"/>
          <w:lang w:val="ru-RU"/>
        </w:rPr>
        <w:t xml:space="preserve">куда лучше близких и долгих контактов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загорелый и седой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понимаю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ненавижу все эти гаджеты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за живое общение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люблю компании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люблю разговор по душам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— мы можем поспорить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можем подраться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и что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обнялись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помирились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забыли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 xml:space="preserve">вот жизнь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бледный и лысый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Вы должно быть южанин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смуглый кудрявый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вы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стало быть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коренной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бледный и лысый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Во втором поколении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вы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смуглый кудрявый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я поэт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бледный и лысый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чур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меня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чур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 родинках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Некоторые возмущаются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мы своими телами портим исторический пейзаж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слегка загорелая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Береговой её гранит…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очень смуглый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Снобизм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имперское самолюбование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розовощекий блондин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Меня так успокаивают эти тюремные камни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 родимым пятном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Чувствую сопричастность со всеми известными узниками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 черных очках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Мы сообщество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Мы вместе или мы разобщены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 шляпе с веером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Мы свидетели череды катастроф и земля под нашими ногами трескается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дистанция увеличивается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смуглая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Лед тает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покрасневшая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Кто это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загорелый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Вы тоже это видите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Дворцовая набережная </w:t>
      </w:r>
      <w:r>
        <w:rPr>
          <w:rFonts w:ascii="Georgia" w:hAnsi="Georgia"/>
          <w:rtl w:val="0"/>
          <w:lang w:val="ru-RU"/>
        </w:rPr>
        <w:t xml:space="preserve">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понял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Человек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Моржиха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Афродита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Посреди реки такая всплыла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И движется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смотри</w:t>
      </w:r>
      <w:r>
        <w:rPr>
          <w:rFonts w:ascii="Georgia" w:hAnsi="Georgia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 воде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Полицейский</w:t>
      </w:r>
      <w:r>
        <w:rPr>
          <w:rFonts w:ascii="Georgia" w:hAnsi="Georgia"/>
          <w:caps w:val="1"/>
          <w:rtl w:val="0"/>
          <w:lang w:val="ru-RU"/>
        </w:rPr>
        <w:t>-</w:t>
      </w:r>
      <w:r>
        <w:rPr>
          <w:rFonts w:ascii="Georgia" w:hAnsi="Georgia" w:hint="default"/>
          <w:caps w:val="1"/>
          <w:rtl w:val="0"/>
          <w:lang w:val="ru-RU"/>
        </w:rPr>
        <w:t>карьерист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На каких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водных лыжах она что ли там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Может она Мессия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Н</w:t>
      </w:r>
      <w:r>
        <w:rPr>
          <w:rFonts w:ascii="Georgia" w:hAnsi="Georgia" w:hint="default"/>
          <w:rtl w:val="0"/>
          <w:lang w:val="ru-RU"/>
        </w:rPr>
        <w:t>е дай бог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 тому же баба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Неужто нам придется разбираться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голос из рации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Уу и ено ли ыы  ам оооите яя и еесь</w:t>
      </w:r>
      <w:r>
        <w:rPr>
          <w:rFonts w:ascii="Georgia" w:hAnsi="Georgia"/>
          <w:rtl w:val="0"/>
          <w:lang w:val="ru-RU"/>
        </w:rPr>
        <w:t>?!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i w:val="1"/>
          <w:iCs w:val="1"/>
          <w:spacing w:val="0"/>
          <w:rtl w:val="0"/>
          <w:lang w:val="ru-RU"/>
        </w:rPr>
        <w:t xml:space="preserve"> (</w:t>
      </w:r>
      <w:r>
        <w:rPr>
          <w:rFonts w:ascii="Georgia" w:hAnsi="Georgia" w:hint="default"/>
          <w:i w:val="1"/>
          <w:iCs w:val="1"/>
          <w:spacing w:val="0"/>
          <w:rtl w:val="0"/>
          <w:lang w:val="ru-RU"/>
        </w:rPr>
        <w:t>в рацию</w:t>
      </w:r>
      <w:r>
        <w:rPr>
          <w:rFonts w:ascii="Georgia" w:hAnsi="Georgia"/>
          <w:i w:val="1"/>
          <w:iCs w:val="1"/>
          <w:spacing w:val="0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Ояял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Иияял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голос из рации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 оо ы ааак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Погнали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двигай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нееет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собачья жииизнь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такую рааань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 что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Господи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en-US"/>
        </w:rPr>
        <w:t>2]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Адальберта выходит из воды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снимает шлем</w:t>
      </w:r>
      <w:r>
        <w:rPr>
          <w:rFonts w:ascii="Georgia" w:hAnsi="Georgia"/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Доброе утречко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 водичка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Нихао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Состояние воды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минус два градуса по Цельсию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уровень загрязнения пять из пяти по нормам актуальным на текущий период времени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Среди речных обитателей…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Документики ваши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будьте любезны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мен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тики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Хэлп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тчиньтчии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дата код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Сейчас…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Костюм интересный у вас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Чтоб купаться не холодно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ага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Где такой брали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не секрет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Товарищи милиц… Э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господа… Прошу прощения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могу я увидеть ваши… дата код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удо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ве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Точно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Полицейские коротко показывают корочки</w:t>
      </w:r>
      <w:r>
        <w:rPr>
          <w:rFonts w:ascii="Georgia" w:hAnsi="Georgia"/>
          <w:rtl w:val="0"/>
          <w:lang w:val="ru-RU"/>
        </w:rPr>
        <w:t xml:space="preserve">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Аарший сржнт оро ов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Аадший сржнт ини цин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Ваши документы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Адальберта на мгновение замирает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Уанчьен да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Чтоб тебя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 xml:space="preserve">Пожалуйста…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протягивает паспорт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Ух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 какой тепленький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Прям как из под принтера только что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юмор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ваше благород…  Цуэнькуэй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Простите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господа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обычная система обогрева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Ого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прям в кармане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Так откуда вы у нас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Камон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местная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Там написано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что говорок такой иностранный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Привычка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сорри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Ю си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паспорт РФ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прописка питерская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работаю в ИТМО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научный сленг плохо фильтрую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сорри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Вот разрешение на проведение моих исследований в водах Невы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протягивает второй документ</w:t>
      </w:r>
      <w:r>
        <w:rPr>
          <w:rFonts w:ascii="Georgia" w:hAnsi="Georgia"/>
          <w:i w:val="1"/>
          <w:iCs w:val="1"/>
          <w:rtl w:val="0"/>
          <w:lang w:val="ru-RU"/>
        </w:rPr>
        <w:t xml:space="preserve">). </w:t>
      </w:r>
      <w:r>
        <w:rPr>
          <w:rFonts w:ascii="Georgia" w:hAnsi="Georgia" w:hint="default"/>
          <w:rtl w:val="0"/>
          <w:lang w:val="ru-RU"/>
        </w:rPr>
        <w:t>Спецодежду на работе выдали — вы спрашивали прежде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Прикольная у вас спецодежда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нам бы такую выдавали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скажи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А можно ткань потрогать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советую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может вызвать у вас ультрафилактический шок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Какой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какой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Адальберта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приближаясь к полицейскому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Но если не боитесь…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аллергик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Адальберта Ибрагимовна Лхамо…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Знаете как мне в школе было непросто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У вас форма тоже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кстати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очень даже бьютифул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Кажется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именно в этот период РФ окончательно становится полицейским государством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не ошибаюсь</w:t>
      </w:r>
      <w:r>
        <w:rPr>
          <w:rFonts w:ascii="Georgia" w:hAnsi="Georgia"/>
          <w:rtl w:val="0"/>
          <w:lang w:val="ru-RU"/>
        </w:rPr>
        <w:t xml:space="preserve">?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слушьте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мужики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честно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прям вот только что совершила тяжелое…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Тяжкое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…подводное путешествие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Устала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фэрасу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бы переодеться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душ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и… всё такое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понимаете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Но интересная у вас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наверное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работа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Можете быть свободны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отдает документы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Уэй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мерси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Спокойного дежурства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Ага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вам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Больших и малых научных открытий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Адальберта Ибрагимовна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я так и не понял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 вас что какие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лыжи специальные для таких плаваний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Лыжи</w:t>
      </w:r>
      <w:r>
        <w:rPr>
          <w:rFonts w:ascii="Georgia" w:hAnsi="Georgia"/>
          <w:rtl w:val="0"/>
          <w:lang w:val="ru-RU"/>
        </w:rPr>
        <w:t>?..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вы как бы по воде… это самое…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Аааа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Фух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конечно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лыжи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ж вам не Иисус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смеется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я так и понял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Адальберта скрывается за углом крепости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Мутная стерва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За ней бы последить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криповый голос из рации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 а ай есь а ой ост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еез аас аас ер ёеся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карьерист </w:t>
      </w:r>
      <w:r>
        <w:rPr>
          <w:rFonts w:ascii="Georgia" w:hAnsi="Georgia"/>
          <w:i w:val="1"/>
          <w:iCs w:val="1"/>
          <w:spacing w:val="0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spacing w:val="0"/>
          <w:rtl w:val="0"/>
          <w:lang w:val="ru-RU"/>
        </w:rPr>
        <w:t>в рацию</w:t>
      </w:r>
      <w:r>
        <w:rPr>
          <w:rFonts w:ascii="Georgia" w:hAnsi="Georgia"/>
          <w:i w:val="1"/>
          <w:iCs w:val="1"/>
          <w:spacing w:val="0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Аас ооял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вот и славно</w:t>
      </w:r>
      <w:r>
        <w:rPr>
          <w:rFonts w:ascii="Georgia" w:hAnsi="Georgia"/>
          <w:rtl w:val="0"/>
          <w:lang w:val="ru-RU"/>
        </w:rPr>
        <w:t>!..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Разберутся они… Я вот всегда мечтал американскую шпионку поймать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например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Серьезно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 xml:space="preserve">Думаешь она </w:t>
      </w:r>
      <w:r>
        <w:rPr>
          <w:rFonts w:ascii="Georgia" w:hAnsi="Georgia"/>
          <w:rtl w:val="0"/>
          <w:lang w:val="ru-RU"/>
        </w:rPr>
        <w:t>..?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На </w:t>
      </w:r>
      <w:r>
        <w:rPr>
          <w:rFonts w:ascii="Georgia" w:hAnsi="Georgia"/>
          <w:rtl w:val="0"/>
          <w:lang w:val="ru-RU"/>
        </w:rPr>
        <w:t xml:space="preserve">99 </w:t>
      </w:r>
      <w:r>
        <w:rPr>
          <w:rFonts w:ascii="Georgia" w:hAnsi="Georgia" w:hint="default"/>
          <w:rtl w:val="0"/>
          <w:lang w:val="ru-RU"/>
        </w:rPr>
        <w:t>процентов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Да бред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Вот так вот — в центре Питера всплыла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в кино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Может у них там какая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 навигация накрылась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Или спецом… Понял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Это такой спектакль для прикрытия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Перформанс для отвода глаз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Чтоб никто и металлодетектором не повел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интеллигент </w:t>
      </w:r>
      <w:r>
        <w:rPr>
          <w:rFonts w:ascii="Georgia" w:hAnsi="Georgia"/>
          <w:i w:val="1"/>
          <w:iCs w:val="1"/>
          <w:spacing w:val="0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spacing w:val="0"/>
          <w:rtl w:val="0"/>
          <w:lang w:val="ru-RU"/>
        </w:rPr>
        <w:t>зевает</w:t>
      </w:r>
      <w:r>
        <w:rPr>
          <w:rFonts w:ascii="Georgia" w:hAnsi="Georgia"/>
          <w:i w:val="1"/>
          <w:iCs w:val="1"/>
          <w:spacing w:val="0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сейчас подремать бы под киньчик с винишком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Биржевой мост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Цуэнькуэй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почему документы ай ба ну туо заливались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ещё могу понять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Но дикнес ты так сбоил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«товарищи милиционеры»</w:t>
      </w:r>
      <w:r>
        <w:rPr>
          <w:rFonts w:ascii="Georgia" w:hAnsi="Georgia"/>
          <w:rtl w:val="0"/>
          <w:lang w:val="ru-RU"/>
        </w:rPr>
        <w:t xml:space="preserve">?! </w:t>
      </w:r>
      <w:r>
        <w:rPr>
          <w:rFonts w:ascii="Georgia" w:hAnsi="Georgia" w:hint="default"/>
          <w:rtl w:val="0"/>
          <w:lang w:val="ru-RU"/>
        </w:rPr>
        <w:t>«ваше благородие»</w:t>
      </w:r>
      <w:r>
        <w:rPr>
          <w:rFonts w:ascii="Georgia" w:hAnsi="Georgia"/>
          <w:rtl w:val="0"/>
          <w:lang w:val="ru-RU"/>
        </w:rPr>
        <w:t xml:space="preserve">?! </w:t>
      </w:r>
      <w:r>
        <w:rPr>
          <w:rFonts w:ascii="Georgia" w:hAnsi="Georgia" w:hint="default"/>
          <w:rtl w:val="0"/>
          <w:lang w:val="ru-RU"/>
        </w:rPr>
        <w:t>Нии кау цало</w:t>
      </w:r>
      <w:r>
        <w:rPr>
          <w:rFonts w:ascii="Georgia" w:hAnsi="Georgia"/>
          <w:rtl w:val="0"/>
          <w:lang w:val="ru-RU"/>
        </w:rPr>
        <w:t>?!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девушка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Саадатун что ты сама так квикли вспомнила язык </w:t>
      </w:r>
      <w:r>
        <w:rPr>
          <w:rFonts w:ascii="Georgia" w:hAnsi="Georgia"/>
          <w:rtl w:val="0"/>
          <w:lang w:val="ru-RU"/>
        </w:rPr>
        <w:t>20-</w:t>
      </w:r>
      <w:r>
        <w:rPr>
          <w:rFonts w:ascii="Georgia" w:hAnsi="Georgia" w:hint="default"/>
          <w:rtl w:val="0"/>
          <w:lang w:val="ru-RU"/>
        </w:rPr>
        <w:t>х годов прошлого века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Всё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таки ты уже жила в это время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Айдиас эбаут ми здесь лишь в зачаточном состоянии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Пестрый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сцяау ни ма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знаешь как я там мавзуоон</w:t>
      </w:r>
      <w:r>
        <w:rPr>
          <w:rFonts w:ascii="Georgia" w:hAnsi="Georgia"/>
          <w:rtl w:val="0"/>
          <w:lang w:val="ru-RU"/>
        </w:rPr>
        <w:t>?!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Видела твой левел адреналина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прости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Так уэй щэнма ты мне не помогал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 меня было сложное эааутефи состояние после ивента с моим теле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психотерапевтом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Элланату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 же я ненавижу твоего теле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психотерапевта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Ну зачем ты так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Ала татакэду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он тебе не помогает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только тянет на дно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Ю си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исследуем глубочайшие проблемы моего самосознания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Когда у тебя нет тела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 нет и дна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Нет тела — нет дела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Знаешь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здесь так говорят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моё тело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совершившее сложнейший переход в пространстве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времени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всплывшее ин зе цсента оф Нева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мусора могли ещё и закрыть на </w:t>
      </w:r>
      <w:r>
        <w:rPr>
          <w:rFonts w:ascii="Georgia" w:hAnsi="Georgia"/>
          <w:rtl w:val="0"/>
          <w:lang w:val="ru-RU"/>
        </w:rPr>
        <w:t xml:space="preserve">15 </w:t>
      </w:r>
      <w:r>
        <w:rPr>
          <w:rFonts w:ascii="Georgia" w:hAnsi="Georgia" w:hint="default"/>
          <w:rtl w:val="0"/>
          <w:lang w:val="ru-RU"/>
        </w:rPr>
        <w:t>сток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Ма шер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«Мусора» — шарман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 ты уже хорошо говоришь по здешнему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вообще сьюпа лайк как здесь чудно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взмывает в воздух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поет на мотив Пугачевой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caps w:val="1"/>
        </w:rPr>
        <w:tab/>
        <w:tab/>
      </w:r>
      <w:r>
        <w:rPr>
          <w:rFonts w:ascii="Georgia" w:hAnsi="Georgia" w:hint="default"/>
          <w:rtl w:val="0"/>
          <w:lang w:val="ru-RU"/>
        </w:rPr>
        <w:t>Я вернулась в мой город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знакомый до слез</w:t>
      </w:r>
      <w:r>
        <w:rPr>
          <w:rFonts w:ascii="Georgia" w:hAnsi="Georgia"/>
          <w:rtl w:val="0"/>
          <w:lang w:val="ru-RU"/>
        </w:rPr>
        <w:t xml:space="preserve">,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До прожилок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до детских припухлых желез…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Уай уэй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Надеюсь ты в фоновом режиме визуализируешься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Сейчас меня видишь только ты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Ну 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бинафсиха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потусторонние силы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может тебе стоит носить в ушах какие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контепрари девайсы и спичи вслух не будут вызывать у людей подозрений — тут так носят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даже помню свои блютус наушнички…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Блютус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Мимими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Какая старина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Лениграаааад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Ленинграаад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ещё не хочу…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Папа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наверное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ещё не уехал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мама должно быть на работе…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Адальберта Ибрагимовна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тебе </w:t>
      </w:r>
      <w:r>
        <w:rPr>
          <w:rFonts w:ascii="Georgia" w:hAnsi="Georgia"/>
          <w:rtl w:val="0"/>
          <w:lang w:val="ru-RU"/>
        </w:rPr>
        <w:t xml:space="preserve">120 </w:t>
      </w:r>
      <w:r>
        <w:rPr>
          <w:rFonts w:ascii="Georgia" w:hAnsi="Georgia" w:hint="default"/>
          <w:rtl w:val="0"/>
          <w:lang w:val="ru-RU"/>
        </w:rPr>
        <w:t>годочков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Ты хочешь к маме с папой</w:t>
      </w:r>
      <w:r>
        <w:rPr>
          <w:rFonts w:ascii="Georgia" w:hAnsi="Georgia"/>
          <w:rtl w:val="0"/>
          <w:lang w:val="ru-RU"/>
        </w:rPr>
        <w:t>?!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Даже не знаю как тебе объяснить…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Май гат — это слезы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Невероятно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Соу сенсетив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Мейлии</w:t>
      </w:r>
      <w:r>
        <w:rPr>
          <w:rFonts w:ascii="Georgia" w:hAnsi="Georgia"/>
          <w:rtl w:val="0"/>
          <w:lang w:val="ru-RU"/>
        </w:rPr>
        <w:t>!</w:t>
      </w:r>
      <w:r>
        <w:rPr>
          <w:rFonts w:ascii="Georgia" w:hAnsi="Georgia" w:hint="default"/>
          <w:rtl w:val="0"/>
          <w:lang w:val="ru-RU"/>
        </w:rPr>
        <w:t>Адальберточка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как тебе вся эта пугающая близость между людьми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Просто чьирин да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Даже мне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существу без тела мухифун на это смотреть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 ты справляешься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не справляюсь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в состоянии аффекта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Бу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кунан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да поверить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всего через несколько лет начнется совсем иная калча взаимоотношений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пока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здесь даже возможно затеряться в толпе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Будь ты хоть из будущего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хоть из прошлого — никто и не заметит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самом центре города чын карнавале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Ю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хууу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Адальберта и Пестрый совершили небольшой телепорт</w:t>
      </w:r>
      <w:r>
        <w:rPr>
          <w:rFonts w:ascii="Georgia" w:hAnsi="Georgia"/>
          <w:i w:val="1"/>
          <w:iCs w:val="1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rtl w:val="0"/>
          <w:lang w:val="ru-RU"/>
        </w:rPr>
        <w:t>прыжок и перенеслись на Невский проспект в разгар дня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Люди в кринолинах и сюртуках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в костюмах зебр и других рекламных персонажей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курьеры в плащах разных цветов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на самокатах и велосипедах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полицейские и военные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туристы и горожане всех мастей — кружатся в большом общем танце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Рвет душу вальс на стихи Мандельштама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Пронзительный звук ошибки останавливает всё движение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Люди становятся неподвижны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как на видео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поставленном на паузу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Чаангли грубейшие нарушения правил туризма в пространстве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времени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Человек Адальберта Ибрагимова Лхамо и Ренгом Ждингау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 xml:space="preserve">000G </w:t>
      </w:r>
      <w:r>
        <w:rPr>
          <w:rFonts w:ascii="Georgia" w:hAnsi="Georgia" w:hint="default"/>
          <w:rtl w:val="0"/>
          <w:lang w:val="ru-RU"/>
        </w:rPr>
        <w:t>Пестрый получают первое предупреждение инфоракрасного уровня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Штрафы в размере </w:t>
      </w:r>
      <w:r>
        <w:rPr>
          <w:rFonts w:ascii="Georgia" w:hAnsi="Georgia"/>
          <w:rtl w:val="0"/>
          <w:lang w:val="ru-RU"/>
        </w:rPr>
        <w:t xml:space="preserve">260 </w:t>
      </w:r>
      <w:r>
        <w:rPr>
          <w:rFonts w:ascii="Georgia" w:hAnsi="Georgia" w:hint="default"/>
          <w:rtl w:val="0"/>
          <w:lang w:val="ru-RU"/>
        </w:rPr>
        <w:t xml:space="preserve">био и нейро 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койнов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После третьего предупреждения вам еже буэн прекратить своё путешествие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Ремайнд ю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влиять на прошлое строго запрещено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также рассказывать о будущем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встречаться с родственниками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употреблять тишу да 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термины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применять телепортации и прочие практики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соответсвующие времени путешествия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Вы имеете право комментировать и репрезентировать только текущее настоящее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раскрывая данных о том кто вы и откуда явились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Спасибо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воспользовались услугами Атарику Фи Альвакти Альмунасиб Тур</w:t>
      </w:r>
      <w:r>
        <w:rPr>
          <w:rFonts w:ascii="Georgia" w:hAnsi="Georgia"/>
          <w:rtl w:val="0"/>
          <w:lang w:val="ru-RU"/>
        </w:rPr>
        <w:t xml:space="preserve">!      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Движение восстановилось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все участники шествия скучно расходятся по своим делам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танец кончился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А наши то «менты» тоже там не дремлют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Адальберта молчит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Щэнма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Зис из отчаянье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Признаю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была права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план провальный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Я полностью поддерживаю тебя в том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вернуться и впасть в депрессивный анамнез на недельку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другую</w:t>
      </w:r>
      <w:r>
        <w:rPr>
          <w:rFonts w:ascii="Georgia" w:hAnsi="Georgia"/>
          <w:rtl w:val="0"/>
          <w:lang w:val="ru-RU"/>
        </w:rPr>
        <w:t xml:space="preserve">!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Щэнма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Мы продолжим путешествие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Как нас и просили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будем «комментировать и репрезентировать только текущее настоящее»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И ты надеешься это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 даст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знаю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надо чангщи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Есть только один трабл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ты должен это осознать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Если нам удасться хотя бы эзоповым языком о чем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кому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намекнуть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это хоть как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повлияет на будущее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твой код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так и не будет написан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тебя не создадут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Пфф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ноу трабл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чем это хуже того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я не могу понять что я вообще такое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Адальберта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страха небытия у меня 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ведь — неизбежное продолжение природы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Но ты часть постапокалиптической техногенной природы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девушка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ведь она уже здесь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Тсян цьеен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военный корабль</w:t>
      </w:r>
    </w:p>
    <w:p>
      <w:pPr>
        <w:pStyle w:val="Основной текст A"/>
        <w:rPr>
          <w:rFonts w:ascii="Georgia" w:cs="Georgia" w:hAnsi="Georgia" w:eastAsia="Georgia"/>
          <w:caps w:val="1"/>
          <w:spacing w:val="0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1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Несколько инертных туристов слоняются по палубе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rtl w:val="0"/>
          <w:lang w:val="ru-RU"/>
        </w:rPr>
        <w:t>В центре сидит крупный хмельной мужчина</w:t>
      </w:r>
      <w:r>
        <w:rPr>
          <w:rFonts w:ascii="Georgia" w:hAnsi="Georgia"/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 ты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 ты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тын…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Дыщ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вот и папа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нельзя к нему приближаться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По правилам нашего туризма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Цуэнькуэй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он удручен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 пьян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никогда ещё не общался с пьяными с людьми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ещё за якадыбу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бинафсиха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кроме тебя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Бьен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Кто 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откуда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Я Лёша из Камышина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в волгоградской области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знаешь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Жду вот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когда мне тут документы сделают в моей конторе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слоняюсь просто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все друзья на работе в будний день… Скучно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Верю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Тсян цьеен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Пестрый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парень</w:t>
      </w:r>
      <w:r>
        <w:rPr>
          <w:rFonts w:ascii="Georgia" w:hAnsi="Georgia"/>
          <w:i w:val="1"/>
          <w:iCs w:val="1"/>
          <w:rtl w:val="0"/>
          <w:lang w:val="ru-RU"/>
        </w:rPr>
        <w:t xml:space="preserve">) </w:t>
      </w:r>
      <w:r>
        <w:rPr>
          <w:rFonts w:ascii="Georgia" w:hAnsi="Georgia" w:hint="default"/>
          <w:i w:val="1"/>
          <w:iCs w:val="1"/>
          <w:rtl w:val="0"/>
          <w:lang w:val="ru-RU"/>
        </w:rPr>
        <w:t>подходит к Отцу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тын…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Здрасте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тут работаете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здесь отдыхаю… напоследок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Уезжаю завтра — туда — не скажу куда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я понял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Понял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Ты сам как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Не военнообязанный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 меня этот… белый билет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Как у моего сына тоже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 меня два их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Оба не ходили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Уже не возьмут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тогда это… подходить было время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счастливый прибегаю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вот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повестка пришла собирайся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сына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 говорит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ты че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батя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Чечне война идет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Ну ладно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второй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Опять приходит подсветка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ко второму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думаю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давай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собирайся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Он говорит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ты че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батя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Абхазии война идет и вот так вот все время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говорит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смерти моей хочешь что ли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Так что так и это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Есть у меня ещё дочь… но она вообще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Как это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ну… пацифистка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мы с ней ругаемся…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Угу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отец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Она мне говорит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папа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едь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Начитается в интернетах всякого… Сейчас вот с ней орали друг на друга по телефону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Пишет смс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«Извини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очень боюсь за тебя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папочка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Тебе промыли мозги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я тебя люблю»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Мне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главное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промыли мозги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ей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Но я её тоже… Она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она у меня знаешь такая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громоотвод всегда в семье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знаешь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Всех мирила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всех… С ней одной только и разговариваем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Эти два — со своим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жена — со своим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Распалась вся семья в х… м… Кому я это всё зарабатывал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поднимал</w:t>
      </w:r>
      <w:r>
        <w:rPr>
          <w:rFonts w:ascii="Georgia" w:hAnsi="Georgia"/>
          <w:rtl w:val="0"/>
          <w:lang w:val="ru-RU"/>
        </w:rPr>
        <w:t xml:space="preserve">?..  </w:t>
      </w:r>
      <w:r>
        <w:rPr>
          <w:rFonts w:ascii="Georgia" w:hAnsi="Georgia" w:hint="default"/>
          <w:rtl w:val="0"/>
          <w:lang w:val="ru-RU"/>
        </w:rPr>
        <w:t>Ты сам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чем занимаешься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Я сам инженер по кораблестроению вот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учился в Москве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работаю тут в конторе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ясно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ясно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ага</w:t>
      </w:r>
      <w:r>
        <w:rPr>
          <w:rFonts w:ascii="Georgia" w:hAnsi="Georgia"/>
          <w:rtl w:val="0"/>
          <w:lang w:val="ru-RU"/>
        </w:rPr>
        <w:t xml:space="preserve">.. </w:t>
      </w:r>
      <w:r>
        <w:rPr>
          <w:rFonts w:ascii="Georgia" w:hAnsi="Georgia" w:hint="default"/>
          <w:rtl w:val="0"/>
          <w:lang w:val="ru-RU"/>
        </w:rPr>
        <w:t>От видишь где потом корабли — экспонаты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что вот тут вот происходило на этой палубе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Кто и как умер… Ой ладно… Я не это… у меня тоже это раньше же была чисто гражданская организация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 есть где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то в </w:t>
      </w:r>
      <w:r>
        <w:rPr>
          <w:rFonts w:ascii="Georgia" w:hAnsi="Georgia"/>
          <w:rtl w:val="0"/>
          <w:lang w:val="ru-RU"/>
        </w:rPr>
        <w:t>68-</w:t>
      </w:r>
      <w:r>
        <w:rPr>
          <w:rFonts w:ascii="Georgia" w:hAnsi="Georgia" w:hint="default"/>
          <w:rtl w:val="0"/>
          <w:lang w:val="ru-RU"/>
        </w:rPr>
        <w:t>ом году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значит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организовали эту штуку это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говориться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связь… не связь а… э между венными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короче говоря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иии заводами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Такая структура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То есть брали со всей страны инструкторов… Я сам инструктор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Вот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Ну… как раз вот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посылали там на полигоны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Вооот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есессвенно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значит… чем… чем это самое… прельщали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чтооо… квартиры где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там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где там люди жили в городах…  выделяли… без очереди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Воот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быстрое расширение было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Много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короче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ребят было… И в общем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и рост был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действительно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карьерный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нда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Но все уже сдохли… на это время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То есть ну…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смех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 w:hint="default"/>
          <w:rtl w:val="0"/>
          <w:lang w:val="ru-RU"/>
        </w:rPr>
        <w:t xml:space="preserve"> я вот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можно сказать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же там ну… тоже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Молодые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такие как я уже тоже там не очень волнуются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тут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что случилось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люди… я не знаю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как бы какая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диверсия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Это я вот тебе только… между нами говорю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это диверсия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вообще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Такое ощущение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оо… Потому что люди не ориентируются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занимают должности — в этом всё дело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Ну 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понятно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этом всё…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То есть существует несправедливость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которая присутствует эээ сидят в конторе такие зайки там наши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значит деньги просто хапают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ты ездишь… вот и ездишь… Вот и в принципе я говорю давай тогда так и так… а они ни в какую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говорят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какого перепуга ты значит начнешь получать столько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А у нас два производства… Я и там работаю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туда катаюсь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Китае я был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потом… в Сирии вот… два раза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что вот… удивительно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первых страховки никакой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суки блин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ладно тьфу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тьфу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с тобой ничего ещё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мало ли… Одному там башку оторвало так… замяли это всё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щас… вообще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Ужас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Так че типа дочь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вам говорит не ехать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ага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а как я не поеду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 чем тут говорить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вообще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Че мне ещё делать остается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Я же тут болтаюсь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неприкаянный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там может хоть для дела сдохну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Пусть они в герои меня даже не запишут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даже компенсацию родным не выплатят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будет знать за что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же там наверху понимает зачем это всё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Ты вот теперь тоже знать будешь — был такой человек…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То есть вам можно отказаться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вы се равно едете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дядь Ибрагим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конечно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же что… ради уже чего… я же… Стоп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ты откуда знаешь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я Ибрагим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Так мы ж в начале в самом познакомились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говорю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я Лёша из Камышина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вы говорите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я Ибрагим…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мне тут не вешай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«Лёша из Камышина»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Ты че ходишь тут вынюхиваешь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тебе че надо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Пронзительный звук ошибки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Чаангли нарушения средней тяжести правил туризма в пространстве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времени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Ренгом Ждингау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 xml:space="preserve">000G </w:t>
      </w:r>
      <w:r>
        <w:rPr>
          <w:rFonts w:ascii="Georgia" w:hAnsi="Georgia" w:hint="default"/>
          <w:rtl w:val="0"/>
          <w:lang w:val="ru-RU"/>
        </w:rPr>
        <w:t>Пестрый допустил нелепую ошибку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общаться с местными людьми следует так как будто вы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ничего не знаете о них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Путешественники получают ограничение срока пребывания в эпохе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 вас остается время ровно до полуночи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Спасибо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воспользовались услугами Атарику Фи Альвакти Альмунасиб Тур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Пардон эмуа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кажется я всё кау цало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Адальберта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 ты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 ты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2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Может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может если я так выйду к нему и быстро скажу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папа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ходи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не вернешься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Ну и цуэнькуэй с ним — ещё один штраф схватим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Ю си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кажется он к этому готов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Всё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таки мне кажется зис из не только алкоголь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Зи ис — беспощадное русское отчаянье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Слышишь эту его странную песню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 ты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 ты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ры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тын…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Может… Дадим ему какой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знак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Типа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тебе знамение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Ты погибнешь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Притворись боженькой и яви знамение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же сможешь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Еже буэн платиь штраф </w:t>
      </w:r>
      <w:r>
        <w:rPr>
          <w:rFonts w:ascii="Georgia" w:hAnsi="Georgia"/>
          <w:rtl w:val="0"/>
          <w:lang w:val="ru-RU"/>
        </w:rPr>
        <w:t xml:space="preserve">1000 </w:t>
      </w:r>
      <w:r>
        <w:rPr>
          <w:rFonts w:ascii="Georgia" w:hAnsi="Georgia" w:hint="default"/>
          <w:rtl w:val="0"/>
          <w:lang w:val="ru-RU"/>
        </w:rPr>
        <w:t>нейро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койнов и нас катапультируют незамедлительно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 тому же знамение может иметь обратный эффект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Ибрагим с особый воодушевлением пойдет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увидев знак свыше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если… если сказать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про нас про детей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Себя ему не жалко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меня то жалко</w:t>
      </w:r>
      <w:r>
        <w:rPr>
          <w:rFonts w:ascii="Georgia" w:hAnsi="Georgia"/>
          <w:rtl w:val="0"/>
          <w:lang w:val="ru-RU"/>
        </w:rPr>
        <w:t xml:space="preserve">?.. </w:t>
      </w:r>
      <w:r>
        <w:rPr>
          <w:rFonts w:ascii="Georgia" w:hAnsi="Georgia" w:hint="default"/>
          <w:rtl w:val="0"/>
          <w:lang w:val="ru-RU"/>
        </w:rPr>
        <w:t>Щанмэ</w:t>
      </w:r>
      <w:r>
        <w:rPr>
          <w:rFonts w:ascii="Georgia" w:hAnsi="Georgia"/>
          <w:rtl w:val="0"/>
          <w:lang w:val="ru-RU"/>
        </w:rPr>
        <w:t xml:space="preserve">.. </w:t>
      </w:r>
      <w:r>
        <w:rPr>
          <w:rFonts w:ascii="Georgia" w:hAnsi="Georgia" w:hint="default"/>
          <w:rtl w:val="0"/>
          <w:lang w:val="ru-RU"/>
        </w:rPr>
        <w:t>щанмэ… 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если… ты можешь отправить смс типа от меня типа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не ходи сейчас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мне нужна твоя помощь… Щанмэ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Щанмэ Адальберте в это время надо было такого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парень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Секунду</w:t>
      </w:r>
      <w:r>
        <w:rPr>
          <w:rFonts w:ascii="Georgia" w:hAnsi="Georgia"/>
          <w:rtl w:val="0"/>
          <w:lang w:val="ru-RU"/>
        </w:rPr>
        <w:t xml:space="preserve">!.. </w:t>
      </w:r>
      <w:r>
        <w:rPr>
          <w:rFonts w:ascii="Georgia" w:hAnsi="Georgia" w:hint="default"/>
          <w:rtl w:val="0"/>
          <w:lang w:val="ru-RU"/>
        </w:rPr>
        <w:t>считаю вариации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Уэй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Может сработать только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здешняя версия тебя попадет в больницу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для этого нам придется рили сломать ей часть тела или эт стра…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Ааааа да щанмэ такое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щанмэ за время такое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тогда не нашла нужных слов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уместных действий — сейчас тоже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Искусственный интеллект не может мне ничего предложить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Всё бессмысленно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все эти люди просто шатаются по городу и фотографируются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Элланааааааату</w:t>
      </w:r>
      <w:r>
        <w:rPr>
          <w:rFonts w:ascii="Georgia" w:hAnsi="Georgia"/>
          <w:rtl w:val="0"/>
          <w:lang w:val="ru-RU"/>
        </w:rPr>
        <w:t xml:space="preserve">!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турист цвета хаки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Какая красота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Какое величие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Какая мощь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изумрудный турист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что у нас — завидую белой завистью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травяной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ведь прекрасно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это всё есть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оно тут стоит и сияет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турист в камуфляже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Золотые гербы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пышная лепнина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кудрявые решетки…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темно</w:t>
      </w:r>
      <w:r>
        <w:rPr>
          <w:rFonts w:ascii="Georgia" w:hAnsi="Georgia"/>
          <w:caps w:val="1"/>
          <w:rtl w:val="0"/>
          <w:lang w:val="ru-RU"/>
        </w:rPr>
        <w:t>-</w:t>
      </w:r>
      <w:r>
        <w:rPr>
          <w:rFonts w:ascii="Georgia" w:hAnsi="Georgia" w:hint="default"/>
          <w:caps w:val="1"/>
          <w:rtl w:val="0"/>
          <w:lang w:val="ru-RU"/>
        </w:rPr>
        <w:t>зеленом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Сердечко уже тем радуется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есть такое в нашей стране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горчичном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Мосты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башни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шпили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площади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щиты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ангелы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арки…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коричневом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Магнитик на холодильник повешу — вспоминать буду…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мятном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Закусывать на кухне и слезой давиться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 бляхой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Без ресентиментов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пожалуйста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сером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Всё что на вахте заработаю — потрачу здесь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стальном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Культурно время провести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не как в Москве в прошлый раз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бронежилете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Ну Питер это вам не Москва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берцах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Питер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сука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запал мне в душу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черных очках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Вот хоть и климат мерзотный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всё равно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галифе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Да потому что здесь перспектива есть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тельняшке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Да тут столько возможностей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вообще же родился то на Урале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Свердловск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Свердловской области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Серов такой город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слышал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Там такой Надеждинский завод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от слова надежда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от имени жены там этого… 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основателя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собственно и всё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там больше нечем похвастаться… Мне вообще непонятно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почему так всё происходит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турист цвета хаки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Самое интересное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как так получилось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Я этот климат не люблю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жена рвалась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чтобы дети учились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перспектива… Было расширение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был карьерный рост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были гарантии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квартиры давали было дело…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изумрудный турист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Были тяжёлые годы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мы же преодолели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же сумели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же работали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же детей подняли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выучили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Мы делали всё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они выбрали перспективные специальности и получили хорошие должности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травяной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Мы им говорим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мы вам перспективу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они говорят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будущего нет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Мы говорим наша страна великая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они говорят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зачем она такая великая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Чему их там научили за наши деньги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Кем они стали за наш счет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турист в камуфляже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Мы говорим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можем повторить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они не хотят ничего повторять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не понимаю почему они не хотят ничего повторять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Повторенье — мать ученья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вся жизнь состоит из сплошных повторений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каждый новый год — «С легким паром»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каждое </w:t>
      </w:r>
      <w:r>
        <w:rPr>
          <w:rFonts w:ascii="Georgia" w:hAnsi="Georgia"/>
          <w:rtl w:val="0"/>
          <w:lang w:val="ru-RU"/>
        </w:rPr>
        <w:t>8-</w:t>
      </w:r>
      <w:r>
        <w:rPr>
          <w:rFonts w:ascii="Georgia" w:hAnsi="Georgia" w:hint="default"/>
          <w:rtl w:val="0"/>
          <w:lang w:val="ru-RU"/>
        </w:rPr>
        <w:t>е марта — «Служебный роман»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Прекрасное кино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Жизнь — циклична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Цикличность приближает нас к бесконечности</w:t>
      </w:r>
      <w:r>
        <w:rPr>
          <w:rFonts w:ascii="Georgia" w:hAnsi="Georgia"/>
          <w:rtl w:val="0"/>
          <w:lang w:val="ru-RU"/>
        </w:rPr>
        <w:t>,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темно</w:t>
      </w:r>
      <w:r>
        <w:rPr>
          <w:rFonts w:ascii="Georgia" w:hAnsi="Georgia"/>
          <w:caps w:val="1"/>
          <w:rtl w:val="0"/>
          <w:lang w:val="ru-RU"/>
        </w:rPr>
        <w:t>-</w:t>
      </w:r>
      <w:r>
        <w:rPr>
          <w:rFonts w:ascii="Georgia" w:hAnsi="Georgia" w:hint="default"/>
          <w:caps w:val="1"/>
          <w:rtl w:val="0"/>
          <w:lang w:val="ru-RU"/>
        </w:rPr>
        <w:t>зеленом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побеждая смерть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дочечка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сыночек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давай повторим за маму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 папу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 дедушку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 бабушку… Не надо предавать тысячелетние ценности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надо нас отменять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человеческую природу не отменишь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захватническую природу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кровожадную природу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жизнь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горчичном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надо отменять империю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патриархат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самодержавие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народность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домострой… Вы посмотрите вокруг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 блистательный Санкт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Петербург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 памятники этих славных эпох и традиций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Посмотрите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полюбуйтесь и возвращайтесь в свои съемные студии в новостройках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или в хрущевки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или в сталинки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может даже в трешки на Васильевском — кому как повезло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мятном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Да всмотритесь в карту вашей жизни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отраженную в магнитиках на холодильнике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Вы живете в комфорте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который мы вам добыли буквально голыми руками из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под земли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— ваши отцы и деды отстраиваем его каждый раз заново после очередного вашего революционного каприза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то в тридцатые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 в нулевые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вам всё неймется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То вам коммунизм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то капитализм обратно 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 бляхой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теперь и вовсе всё и сразу подавай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Попа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не слипнется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главное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каждый раз одно и то же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права женщин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права меньшинств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переустройство семейных отношений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свобода слова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свобода самовыражения — да сколько можно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господи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Только названий новых понапридумывают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словечек иностранных понахватают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новых философий развращающих поначитаются…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сером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Мы знаем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рано или поздно вы всё равно придете и разрушите всё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мы так долго реставрировали и консервировали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мы будем стоять на своих пьедесталах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притворяясь истуканами до последнего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пока вы не поверите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мы окаменели окончательно и решитесь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наконец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ударить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Из наших каменных статуй хлынет реками человеческая кровь и вы захлебнетесь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стальном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кто из вас выживет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станет неизбежно превращаться в нас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Только так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хлебнувших крови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нельзя допускать к власти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Наивных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свободолюбивых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инфантильных пацифистов — ни в коем случае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всё государство разбазарят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раздадут врагам…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бронежилете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Дети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не смотрите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Ленин такой неприлично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счастливый у Финляндского вокзала стоит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самый первый памятник вождю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Посмотрите на самый последний и самый натуральный его памятник — мы же специально там для вас его прямо на площади положили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чтобы он никогда не воскрес</w:t>
      </w:r>
      <w:r>
        <w:rPr>
          <w:rFonts w:ascii="Georgia" w:hAnsi="Georgia"/>
          <w:rtl w:val="0"/>
          <w:lang w:val="ru-RU"/>
        </w:rPr>
        <w:t xml:space="preserve">) </w:t>
      </w:r>
      <w:r>
        <w:rPr>
          <w:rFonts w:ascii="Georgia" w:hAnsi="Georgia" w:hint="default"/>
          <w:rtl w:val="0"/>
          <w:lang w:val="ru-RU"/>
        </w:rPr>
        <w:t xml:space="preserve">— ради этого можно и в Москву съездить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берцах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Чтобы вы понимали во что в конечном итоге превращаются любые идеи — в сакральные музейные экспонаты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куда приводят мечты</w:t>
      </w:r>
      <w:r>
        <w:rPr>
          <w:rFonts w:ascii="Georgia" w:hAnsi="Georgia"/>
          <w:rtl w:val="0"/>
          <w:lang w:val="ru-RU"/>
        </w:rPr>
        <w:t xml:space="preserve">). </w:t>
      </w:r>
      <w:r>
        <w:rPr>
          <w:rFonts w:ascii="Georgia" w:hAnsi="Georgia" w:hint="default"/>
          <w:rtl w:val="0"/>
          <w:lang w:val="ru-RU"/>
        </w:rPr>
        <w:t>Это закон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тоже повторяетесь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откапываете из под древних могильных плит артефакты тех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кто древнее нас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тревожите духов и они помогают вам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ваши предыдущие версии</w:t>
      </w:r>
      <w:r>
        <w:rPr>
          <w:rFonts w:ascii="Georgia" w:hAnsi="Georgia"/>
          <w:rtl w:val="0"/>
          <w:lang w:val="ru-RU"/>
        </w:rPr>
        <w:t xml:space="preserve">)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черных очках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Умершие молодыми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все 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кто не умел и не хотел превращаться в нас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Наше дело шлифовать мрамор и глотать алмазную икру пока вы причитаете сколько человек голодает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сколько живет за чертой бедности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сколько насилия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сколько протестующих задержано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сколько расстреляно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что там твориться в соседней стране…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галифе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Как будто это ваше дело и 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вас спрашивал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делом бы лучше занялись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ничего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вам вечно не надо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сами потому что выросли на всем готовом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избалованные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образованные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сами ни черта не помнят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как будто бы всегда всё знают — пока телефон не разрядится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Хотя если у вас интернет отключить… вы его из дерьма и палок всё равно добудете — вот что бесит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тельняшке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Ай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яй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яяяй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 же вам не стыдно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дети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Как же вы не понимаете сколько мы уже разного сделали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заслужить свой статус и доход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Разве можем мы его лишиться теперь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после всего этого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Разве не с мелких договорённостей с совестью мы начинали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Разве вы ещё не начали с ней договариваться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Всегда есть уважительные причины — вот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нас объединяет</w:t>
      </w:r>
      <w:r>
        <w:rPr>
          <w:rFonts w:ascii="Georgia" w:hAnsi="Georgia"/>
          <w:rtl w:val="0"/>
          <w:lang w:val="ru-RU"/>
        </w:rPr>
        <w:t xml:space="preserve">!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отец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На самом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деле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я же вот всё это делал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ради детей же всегда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ради будущего их иии… ну и страны тоже… Но вообще ради детей ведь живем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Я и не такой уж и старый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между прочим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мне и шестидесяти нет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турист цвета хаки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Мне и пятидесяти пяти нет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изумрудный турист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Мне и семидесяти нет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травяной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Мне и тридцати нет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турист в камуфляже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Мне и сорока пяти нет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темно</w:t>
      </w:r>
      <w:r>
        <w:rPr>
          <w:rFonts w:ascii="Georgia" w:hAnsi="Georgia"/>
          <w:caps w:val="1"/>
          <w:rtl w:val="0"/>
          <w:lang w:val="ru-RU"/>
        </w:rPr>
        <w:t>-</w:t>
      </w:r>
      <w:r>
        <w:rPr>
          <w:rFonts w:ascii="Georgia" w:hAnsi="Georgia" w:hint="default"/>
          <w:caps w:val="1"/>
          <w:rtl w:val="0"/>
          <w:lang w:val="ru-RU"/>
        </w:rPr>
        <w:t>зеленом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и сорока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горчичном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нет и двадцати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коричневом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и восьмидесяти нет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мятном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Ладно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мне нет восемнадцати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 бляхой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и тридцати пяти нет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сером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достиг призывного возраста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стальном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нет двадцати одного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бронежилете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нет шестнадцати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берцах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нет четырнадцати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черных очках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нет и десяти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галифе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и семи нет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в тельняшке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восемьдесят два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рукотворный остров</w:t>
      </w: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1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Новая Голландия  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Это точно необходимо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бабушка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Сейчас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сейчас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милая…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Бабушка идет очень медленно</w:t>
      </w:r>
      <w:r>
        <w:rPr>
          <w:rFonts w:ascii="Georgia" w:hAnsi="Georgia"/>
          <w:i w:val="1"/>
          <w:iCs w:val="1"/>
          <w:rtl w:val="0"/>
          <w:lang w:val="ru-RU"/>
        </w:rPr>
        <w:t>,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  <w:lang w:val="ru-RU"/>
        </w:rPr>
        <w:t>Адальберта пытается быть терпеливой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Я знаю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знаю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милая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Но дай мне немного времени… и себе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Щэнма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Погода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сегодня какая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погляди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Надо же как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удачно мы с тобой выбрались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у нас осталось шесть часов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мне ещё нужно встретиться… ну как встретиться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Посмотреть издали на свою маму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братьев 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главное — на сына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Если исправить в таких у условиях я все равно ни цуэнькуэй не могу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так хоть посмотреть на всех живых…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На всех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На всех мужей и любовников тоже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Пестрый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Мне итак ай ба ну туо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Сорри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Меня так восхищает медлительность всех местных человеческих контактов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Не могу не анализировать крайние точки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Наше время ограничено из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за твоей тупейшей ошибки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Так летс го тчиньтчии найди моих братьев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где они тут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Отдыхающие на зеленом газоне начинают напевать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Уай уэй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что творишь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cap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Маленькая невинная симуляция в фоновом режиме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Ля тахаафу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нам за это ничего не будет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зато квикли найдем братишек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Под взглядом наблюдателя… тра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та частицы меняют свои…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там — каждый школьник это знает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Уэйщанма они нас вообще пускают в эти туры в пространстве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времени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Ради бабла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милая</w:t>
      </w:r>
      <w:r>
        <w:rPr>
          <w:rFonts w:ascii="Georgia" w:hAnsi="Georgia"/>
          <w:rtl w:val="0"/>
          <w:lang w:val="ru-RU"/>
        </w:rPr>
        <w:t xml:space="preserve">!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Отдыхающие исполняют песенку</w:t>
      </w:r>
      <w:r>
        <w:rPr>
          <w:rFonts w:ascii="Georgia" w:hAnsi="Georgia"/>
          <w:i w:val="1"/>
          <w:iCs w:val="1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считалочку 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  <w:lang w:val="ru-RU"/>
        </w:rPr>
        <w:t xml:space="preserve">  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i w:val="1"/>
          <w:iCs w:val="1"/>
          <w:rtl w:val="0"/>
          <w:lang w:val="ru-RU"/>
        </w:rPr>
        <w:t>«и вот никого не стало»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Триста голландцев работали на верфи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Сто упали в речку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их осталось двести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Двести корабликов вышли на простор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Сотню потопили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всего осталось сто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Сто островов да болотный морок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Речки осушили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тех осталось сорок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Сорок крестьян решили возмутиться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Барин рассердился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их осталось тридцать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Тридцать поэтов стали волноваться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Кто в петле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кто в Сибири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теперь их двадцать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Двадцать студентов вышли прогуляться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Жандармы постреляли — стало их пятнадцать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Пятнадцать рабочих собрались на лекции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Лекцию накрыли — их осталось десять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Десять прядильщиц печатали листовки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Станок арестовали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их осталось восемь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Восемь сигналов радиоэфира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Ленин запустил и ему хватило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Восемь офицеров выдохлись совсем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 эмиграции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их осталось семь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Семь политзеков решили расстрелять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Пятерых оставили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их осталось пять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Пять выстрелов услышал испуганный народ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Пустились защищаться — и стало их пятьсот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Из пятисот солдатиков тогда досталось всем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Из пятисот иллюзий у нас осталось семь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Семь саночек на улице кружила ночью смерть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Одни смогли уехать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осталось санок шесть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Шесть нулей зарплата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какой круговорот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Денежка уменьшилась и теперь шестьсот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Шестьсот таджиков строят быстро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Получат деньги только триста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Триста менеджеров вирус подхватили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В офисе осталось их всего четыре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Четверо политиков играли в карантин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Трое устыдились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остался он один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 xml:space="preserve">Один миллиардер остался на Земле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Собрал своё богатство и полетел к Луне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Миллиарды разрушенных зданий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Обживались новыми видами тварей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Вижу братьев твоих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Адальберточка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Пошла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Щанмэ ты так вот и пойдешь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Бабушкой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 в чем трабл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ж опять всё испортишь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они не станут разговаривать с бабушкой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Как ты сайье думаешь о своих братьях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изучила их психотипы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они уважительно относятся к эйджд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персонам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Ааай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никогда ты не поймешь людей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и эти твои практики человеческой немощи — чистой воды дистракшн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Так бы и говорил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мы отправились ради твоего гейм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стадис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играем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мы на моих чувствах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Ты донт билив ми соу мач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Цуэнькуэй люди умеют обижать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просто как никто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Сцяо ни ма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мы хотя бы отдаем себе в этом отчет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Это не звучит как уважительная причина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caps w:val="1"/>
          <w:spacing w:val="0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Элланату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Пошла за дерево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Надень наушники и послушай как я всё буду кау цало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2</w:t>
      </w:r>
      <w:r>
        <w:rPr>
          <w:rFonts w:ascii="Georgia" w:hAnsi="Georgia"/>
          <w:rtl w:val="0"/>
          <w:lang w:val="en-US"/>
        </w:rPr>
        <w:t>]</w:t>
      </w:r>
      <w:r>
        <w:rPr>
          <w:rFonts w:ascii="Georgia" w:hAnsi="Georgia"/>
          <w:rtl w:val="0"/>
          <w:lang w:val="ru-RU"/>
        </w:rPr>
        <w:t xml:space="preserve">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Братья Адальберты сидят на травке и едят модный дорогой фастфуд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старший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…значит ты решил стать содержанкой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ты дезертиром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старший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открою людям факты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прямо заявлю о своей позиции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 ты надеешься тебе там простят сам факт того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ты так долго работал на эту систему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старший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Сейчас в цене такие поступки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Как меркантильно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тебе тогда придется бросить своего бойфренда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ведь и ему помогу устроить жизнь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 он на это согласен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что нам остается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Совершить каминг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аут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отстаивать свои права всем сообществом…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Спасибо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я жить хочу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Неужели у твоей невесты настолько мощная лапа в провластных кругах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Верняк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она ничего не знает о тебе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Когда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было с кем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её даже заводит такой мой опыт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ты обречешь себя на жизнь полную лжи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Меня давно обрекла это власть и такие как 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кто давал этой власти процветать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почему ты просто не уедешь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туда где сможешь женится на любви всей своей жизни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Зачем все эти унижения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Потому что здесь я более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менее культурный деятель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там хрен с горы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потому что я люблю этот город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мне без него плохо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мы же уже пытались эмигрировать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помнишь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 Швеции у меня начались панические атаки и мы вернулись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так и не поженившись…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Завтрак на траве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Скорее поздний ланч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Приятного аппетита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старший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Вам чем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 помочь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Поесть хотите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может быть вам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 купить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Я что так плохо выгляжу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Эмм… я не</w:t>
      </w:r>
      <w:r>
        <w:rPr>
          <w:rFonts w:ascii="Georgia" w:hAnsi="Georgia"/>
          <w:rtl w:val="0"/>
          <w:lang w:val="ru-RU"/>
        </w:rPr>
        <w:t xml:space="preserve">.. </w:t>
      </w:r>
      <w:r>
        <w:rPr>
          <w:rFonts w:ascii="Georgia" w:hAnsi="Georgia" w:hint="default"/>
          <w:rtl w:val="0"/>
          <w:lang w:val="ru-RU"/>
        </w:rPr>
        <w:t>простите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Благодарю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уже обедала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поможете мне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молодые люди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подрабатываю на пенсии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провожу соц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опрос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Это анонимно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согласитесь поучаствовать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Вообще нам уже пора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Три минуты вашего времени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Я за вас поставлю все галочки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только выберете подходящий вариант ответа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Мне за каждую анкету денежка падает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младший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Ладно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давайте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Ваш возраст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 xml:space="preserve">от </w:t>
      </w:r>
      <w:r>
        <w:rPr>
          <w:rFonts w:ascii="Georgia" w:hAnsi="Georgia"/>
          <w:rtl w:val="0"/>
          <w:lang w:val="ru-RU"/>
        </w:rPr>
        <w:t xml:space="preserve">18 </w:t>
      </w:r>
      <w:r>
        <w:rPr>
          <w:rFonts w:ascii="Georgia" w:hAnsi="Georgia" w:hint="default"/>
          <w:rtl w:val="0"/>
          <w:lang w:val="ru-RU"/>
        </w:rPr>
        <w:t xml:space="preserve">до </w:t>
      </w:r>
      <w:r>
        <w:rPr>
          <w:rFonts w:ascii="Georgia" w:hAnsi="Georgia"/>
          <w:rtl w:val="0"/>
          <w:lang w:val="ru-RU"/>
        </w:rPr>
        <w:t xml:space="preserve">21, </w:t>
      </w:r>
      <w:r>
        <w:rPr>
          <w:rFonts w:ascii="Georgia" w:hAnsi="Georgia" w:hint="default"/>
          <w:rtl w:val="0"/>
          <w:lang w:val="ru-RU"/>
        </w:rPr>
        <w:t xml:space="preserve">от </w:t>
      </w:r>
      <w:r>
        <w:rPr>
          <w:rFonts w:ascii="Georgia" w:hAnsi="Georgia"/>
          <w:rtl w:val="0"/>
          <w:lang w:val="ru-RU"/>
        </w:rPr>
        <w:t xml:space="preserve">22 </w:t>
      </w:r>
      <w:r>
        <w:rPr>
          <w:rFonts w:ascii="Georgia" w:hAnsi="Georgia" w:hint="default"/>
          <w:rtl w:val="0"/>
          <w:lang w:val="ru-RU"/>
        </w:rPr>
        <w:t xml:space="preserve">до </w:t>
      </w:r>
      <w:r>
        <w:rPr>
          <w:rFonts w:ascii="Georgia" w:hAnsi="Georgia"/>
          <w:rtl w:val="0"/>
          <w:lang w:val="ru-RU"/>
        </w:rPr>
        <w:t xml:space="preserve">40 </w:t>
      </w:r>
      <w:r>
        <w:rPr>
          <w:rFonts w:ascii="Georgia" w:hAnsi="Georgia" w:hint="default"/>
          <w:rtl w:val="0"/>
          <w:lang w:val="ru-RU"/>
        </w:rPr>
        <w:t xml:space="preserve">или </w:t>
      </w:r>
      <w:r>
        <w:rPr>
          <w:rFonts w:ascii="Georgia" w:hAnsi="Georgia"/>
          <w:rtl w:val="0"/>
          <w:lang w:val="ru-RU"/>
        </w:rPr>
        <w:t xml:space="preserve">41 </w:t>
      </w:r>
      <w:r>
        <w:rPr>
          <w:rFonts w:ascii="Georgia" w:hAnsi="Georgia" w:hint="default"/>
          <w:rtl w:val="0"/>
          <w:lang w:val="ru-RU"/>
        </w:rPr>
        <w:t xml:space="preserve">до </w:t>
      </w:r>
      <w:r>
        <w:rPr>
          <w:rFonts w:ascii="Georgia" w:hAnsi="Georgia"/>
          <w:rtl w:val="0"/>
          <w:lang w:val="ru-RU"/>
        </w:rPr>
        <w:t>60-</w:t>
      </w:r>
      <w:r>
        <w:rPr>
          <w:rFonts w:ascii="Georgia" w:hAnsi="Georgia" w:hint="default"/>
          <w:rtl w:val="0"/>
          <w:lang w:val="ru-RU"/>
        </w:rPr>
        <w:t>ти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 xml:space="preserve">, </w:t>
      </w: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От </w:t>
      </w:r>
      <w:r>
        <w:rPr>
          <w:rFonts w:ascii="Georgia" w:hAnsi="Georgia"/>
          <w:rtl w:val="0"/>
          <w:lang w:val="ru-RU"/>
        </w:rPr>
        <w:t xml:space="preserve">22 </w:t>
      </w:r>
      <w:r>
        <w:rPr>
          <w:rFonts w:ascii="Georgia" w:hAnsi="Georgia" w:hint="default"/>
          <w:rtl w:val="0"/>
          <w:lang w:val="ru-RU"/>
        </w:rPr>
        <w:t xml:space="preserve">до </w:t>
      </w:r>
      <w:r>
        <w:rPr>
          <w:rFonts w:ascii="Georgia" w:hAnsi="Georgia"/>
          <w:rtl w:val="0"/>
          <w:lang w:val="ru-RU"/>
        </w:rPr>
        <w:t>40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Отлично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едем дальше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Образование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общее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среднее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средне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специальное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среднее не оконченное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средне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специальное не оконченное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высшее…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 xml:space="preserve">, </w:t>
      </w: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Высшее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Прекрасно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Следующий вопрос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насколько вы допускаете вероятность ядерной войны в ближайшем будущем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Варианты ответа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допускаю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скорее допускаю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скорее не допускаю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допускаю ни в коем случае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 в…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Скорее… не допускаю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Скорее допускаю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Спасибо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Следующий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считаете ли вы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оказываете хоть какое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влияние на вероятность ядерной войны в ближайшем будущем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Варианты ответа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скорее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оказываю влияние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оказываю прямое влияние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скорее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оказываю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от меня вообще ничего не зависит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Нормальная анкетка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с чего такие вопросы проводят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Не могу знать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Ваш ответ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Скорее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оказываю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От меня вообще ничего не зависит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Далее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если бы от ваших конкретных решений зависела вероятность ядерной войны в ближайшем будущем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бы могли кардинально изменить свои планы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Естественно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Конечно</w:t>
      </w:r>
      <w:r>
        <w:rPr>
          <w:rFonts w:ascii="Georgia" w:hAnsi="Georgia"/>
          <w:rtl w:val="0"/>
          <w:lang w:val="ru-RU"/>
        </w:rPr>
        <w:t xml:space="preserve">!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Варианты ответа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изменил бы слегка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изменил бы частично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более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менее изменил бы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кое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что изменил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не всё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не изменил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Какой идиот составлял эти тесты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где вариант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изменил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Может вы пропустили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Можете проверить — тут так написано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Более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менее изменил бы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Изменил бы слегка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И последнее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понимаете ли вы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решение о применении ядерного оружия принимается под давлением внешних обстоятельств и будет применятся тогда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когда наши партнеры не оставят нам другого выбора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ни черта не понимаю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отказываюсь это понимать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Здесь только два варианта ответа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первый — понимаю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второй — понимаю и не виню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ставьте никаких галочек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Допишите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нет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Не понимаю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Что за примитивные манипуляции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Они что там думают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с нами вообще можно делать всё что угодно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Давайте я поставлю галочку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А то не до конца заполненные анкеты у меня не принимают… Все отказываются отвечать на последний вопрос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Я с утра хожу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у меня ни одной полной анкеты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мне ведь совсем ничего не заплатят так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Возьмите вот денежка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только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пожалуйста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бросьте эту проклятую работу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спасибо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только я хотела своим трудом заработать…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   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Это плохой труд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Да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Ну… ну ладно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пойду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свои хрупкие прекрасные тела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дети мои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это значит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Они готовят население к тому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нажмут на кнопку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Похоже на то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Так что куда ты теперь убежишь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Говорят в Новой Зеландии может не достать и то не факт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Знаешь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я вот самого взрыва даже не так боюсь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сколько остаться среди выживших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когда все твои уже всё…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старший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Слушай… давай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раз такое дело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Позвоним Адальберте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попробуем там собраться как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я не знаю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мамой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с… ну насчет отца не знаю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младший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давай попробуем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Прежде чем ты улетишь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я это самое…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Адальберта и Пестрый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бабушка</w:t>
      </w:r>
      <w:r>
        <w:rPr>
          <w:rFonts w:ascii="Georgia" w:hAnsi="Georgia"/>
          <w:i w:val="1"/>
          <w:iCs w:val="1"/>
          <w:rtl w:val="0"/>
          <w:lang w:val="ru-RU"/>
        </w:rPr>
        <w:t xml:space="preserve">) </w:t>
      </w:r>
      <w:r>
        <w:rPr>
          <w:rFonts w:ascii="Georgia" w:hAnsi="Georgia" w:hint="default"/>
          <w:i w:val="1"/>
          <w:iCs w:val="1"/>
          <w:rtl w:val="0"/>
          <w:lang w:val="ru-RU"/>
        </w:rPr>
        <w:t>молча идут по Благовещенскому мосту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Ну это же успех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Мы встретимся семьей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Прости меня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был прав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тебе не доверяла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Сорри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Адальберта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вы на этой последней семейной встрече все страшно поссоритесь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Цуэнькуэй</w:t>
      </w:r>
      <w:r>
        <w:rPr>
          <w:rFonts w:ascii="Georgia" w:hAnsi="Georgia"/>
          <w:rtl w:val="0"/>
          <w:lang w:val="ru-RU"/>
        </w:rPr>
        <w:t xml:space="preserve">!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хэв нот айдиас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щанмэ с этим делать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Лякина это хоть какой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прорыв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Может ты встретишься с местной версией меня и намекнешь что не ссорилась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Бу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кунан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Результат непредсказуем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штраф </w:t>
      </w:r>
      <w:r>
        <w:rPr>
          <w:rFonts w:ascii="Georgia" w:hAnsi="Georgia"/>
          <w:rtl w:val="0"/>
          <w:lang w:val="ru-RU"/>
        </w:rPr>
        <w:t xml:space="preserve">1500 </w:t>
      </w:r>
      <w:r>
        <w:rPr>
          <w:rFonts w:ascii="Georgia" w:hAnsi="Georgia" w:hint="default"/>
          <w:rtl w:val="0"/>
          <w:lang w:val="ru-RU"/>
        </w:rPr>
        <w:t>нейро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койнов и адью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Может как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на маму повлияем сейчас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От данных по психотипу твоей мамы меня просто кроет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Как это тебя может крыть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Как любое мыслящее существо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может ты уже сменишь тело и сможем двигаться быстрее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Тебе прямо очень нравится быть эйдж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персоной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правда не понимаю почему люди так стремились избежать этой стадии своей жизни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Ведь именно из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за этих биологических изменений произошло многое…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Сколько бы ты не практиковал человеческую немощь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никогда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никогда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никогда не поймешь что такое старение для человека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Тем более в России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Потому что у тебя всегда есть кунан ксии заменить вот это вот тело на любое другое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Потому что ты не представляешь что такое постоянно меняться и постепенно слабеть — без возможности возврата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отмены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Но я бы хотела хотя бы актераба к пониманию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Мои логические расчёты и те странные информационные инсайты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я пока не могу идентифицировать 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надеюсь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у людей называется интуицией — указывают что именно в этой проблеме кроется много причин дальнейших мутаций…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Бесспорно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но эта идея заведомо обречена на провал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Люди так долго шли к этому и если ты им сейчас скажешь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бу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старейте как в прошлом веке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тогда часть экосистемы наладится… Тебе скажут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сцяо ни ма</w:t>
      </w:r>
      <w:r>
        <w:rPr>
          <w:rFonts w:ascii="Georgia" w:hAnsi="Georgia"/>
          <w:rtl w:val="0"/>
          <w:lang w:val="ru-RU"/>
        </w:rPr>
        <w:t xml:space="preserve">!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Чьирин да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пока одни люди здесь помешаны на идее бессмертия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другие — готовы идти умирать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Группа пожилых людей проходит мимо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танцуя под рейв на стихи Мандельштама</w:t>
      </w:r>
      <w:r>
        <w:rPr>
          <w:rFonts w:ascii="Georgia" w:hAnsi="Georgia"/>
          <w:i w:val="1"/>
          <w:iCs w:val="1"/>
          <w:rtl w:val="0"/>
          <w:lang w:val="ru-RU"/>
        </w:rPr>
        <w:t xml:space="preserve">: </w:t>
      </w:r>
      <w:r>
        <w:rPr>
          <w:rFonts w:ascii="Georgia" w:hAnsi="Georgia" w:hint="default"/>
          <w:i w:val="1"/>
          <w:iCs w:val="1"/>
          <w:rtl w:val="0"/>
          <w:lang w:val="ru-RU"/>
        </w:rPr>
        <w:t>«Петербург я ещё не хочу умирать…»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хватит баловаться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Это не 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это реальность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ври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такого не может быть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бабушка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Уо фащи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Они сами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кунсткамера</w:t>
      </w: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1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Экскурсия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…каждый представитель племени знает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своей смертью люди не умирают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 если родственники погибшего не поскупятся пригласить ведуна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тот может указать на дом злодея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наславшего гибельные чары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Хотя вероятнее всего пожиратель душ обнаружится среди самих членов семьи умершего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мать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дед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дочь — кто угодно… Потому как неприлично воровать соседские души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ради корпоративной вечеринки с коллегами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колдунами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скорее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выберут кого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из домочадцев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 них так принято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Разумеется колдуны скрывают свою сущность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ведь в случае разоблачения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казни им не избежать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повседневной жизни каждый простой человек должен владеть элементарными магическими знаниями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разбираться в травах и заклинаниях или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минимум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детства носить амулет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защищающий от колдовских сил и других бед…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Простите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можно вопрос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А вот что делать если ты вдруг осознаешь себя этим… ну магом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ведуном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Обязательно ли это всё… с другими колдунами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пожирать какие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души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все эти ужасы… Или как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всё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таки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можно сломать систему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С пользой свои способности использовать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например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Полноценный ответ на ваш вопрос могут дать только сами африканские колдуны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Мы в музее антропологии можем только исследовать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 будут ли в музее представлены витрины быта современных белых людей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Пожилая семья у телевизора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семейная пара за компьютерной игрой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друзья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совместно снимающие жилье смотрят скаченный фильм на компьютере… Колдуны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хакеры…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Было бы забавно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но нет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 почему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Представляете если бы 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провел нам честную экскурсию по экспозиции быта нашей текущей жизни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что вам мешает провести её самостоятельно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Я вот часто смотрю на город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на продолжение антропологического музея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что значит честную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Когда мы пытаемся собрать и систематизировать устройство окружающего мира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мы всегда обобщаем и подводим результаты исследований под личные ожидания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2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Экспозиция музея расширяется </w:t>
      </w:r>
    </w:p>
    <w:p>
      <w:pPr>
        <w:pStyle w:val="Основной текст A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профессор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бы посоветовал вам быть осторожнее с такими вопросами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 вашей внешностью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Могут ведь разные… крокодилы повстречаться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Вообще это… вопрос политический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каком вы городе и можете ли вы себе позволить быть здесь тем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кем</w:t>
      </w:r>
      <w:r>
        <w:rPr>
          <w:rFonts w:ascii="Georgia" w:hAnsi="Georgia" w:hint="default"/>
          <w:rtl w:val="0"/>
          <w:lang w:val="ru-RU"/>
        </w:rPr>
        <w:t xml:space="preserve"> вы себя предъявляете 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sm</w:t>
      </w: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мщик 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Потрясающе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Поздравляю — это Воронеж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местами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Местами — Самара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Иногда Екатеринбург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чаще Новосибирск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Это мета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город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Если вы поняли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заблудились — вы на верном пути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Продолжайте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Устаньте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Устаньте до смерти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Почти умрите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Вот теперь это по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настоящему вы и вы реально в Санкт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Петербурге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Некоторые могут всю жизнь здесь прожить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в Питер так и не попасть ни разу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ну разве что спьяну</w:t>
      </w:r>
      <w:r>
        <w:rPr>
          <w:rFonts w:ascii="Georgia" w:hAnsi="Georgia"/>
          <w:rtl w:val="0"/>
          <w:lang w:val="ru-RU"/>
        </w:rPr>
        <w:t>)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работник Жкх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живу в этом городе </w:t>
      </w:r>
      <w:r>
        <w:rPr>
          <w:rFonts w:ascii="Georgia" w:hAnsi="Georgia"/>
          <w:rtl w:val="0"/>
          <w:lang w:val="ru-RU"/>
        </w:rPr>
        <w:t xml:space="preserve">30 </w:t>
      </w:r>
      <w:r>
        <w:rPr>
          <w:rFonts w:ascii="Georgia" w:hAnsi="Georgia" w:hint="default"/>
          <w:rtl w:val="0"/>
          <w:lang w:val="ru-RU"/>
        </w:rPr>
        <w:t>лет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одном и том же доме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Соседи гадкие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Всё время меняются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Одни хуже других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постоянно кормит голубей над моим балконом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те слетаются и весь балкон в голубином помете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ору им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не кормите голубей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твари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Зачем вы отравляете мне жизнь</w:t>
      </w:r>
      <w:r>
        <w:rPr>
          <w:rFonts w:ascii="Georgia" w:hAnsi="Georgia"/>
          <w:rtl w:val="0"/>
          <w:lang w:val="ru-RU"/>
        </w:rPr>
        <w:t xml:space="preserve">!? </w:t>
      </w:r>
      <w:r>
        <w:rPr>
          <w:rFonts w:ascii="Georgia" w:hAnsi="Georgia" w:hint="default"/>
          <w:rtl w:val="0"/>
          <w:lang w:val="ru-RU"/>
        </w:rPr>
        <w:t>А они говорят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да у нас вообще… окна на другую сторону выходят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Ненавижу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Будьте вы прокляты</w:t>
      </w:r>
      <w:r>
        <w:rPr>
          <w:rFonts w:ascii="Georgia" w:hAnsi="Georgia"/>
          <w:rtl w:val="0"/>
          <w:lang w:val="ru-RU"/>
        </w:rPr>
        <w:t xml:space="preserve">!  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женщина в парике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 городе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где у меня ничего не вышло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было весело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Сама я теперь в Павловске живу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Павловск — город пенсионеров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там скучно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меня теперь вся Россия знает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веду видеоблог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число моих подписчиков равно населению Павловска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так что у меня теперь свой облачный город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 петербургской реальности ловить уже нечего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здесь всё куплено — я вам сразу говорю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тратье время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осваивайте интернет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переселяйтесь в сеть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кондуктор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 уме совсем считать разучились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раз разучились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так и не тряситесь со своей мелочью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покупайте карточки и прикладывайте к валидаторам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такой человек — меня обижать нельзя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меня духи оберегают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вы у меня зайцем проедете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вам ведь потом придется иначе за проезд заплатить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понимаете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оно вам надо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лучше платите деньгами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заклинаю вас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привыкайте как к ритуалу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зашли — приложились картой к валидатору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продавец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главное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центры большие торговые не ходите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они силы из людей высасывают — доказано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ещё на входе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дверь большую стеклянную вертушку с потоком людей входите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с вас уже </w:t>
      </w:r>
      <w:r>
        <w:rPr>
          <w:rFonts w:ascii="Georgia" w:hAnsi="Georgia"/>
          <w:rtl w:val="0"/>
          <w:lang w:val="ru-RU"/>
        </w:rPr>
        <w:t xml:space="preserve">30 </w:t>
      </w:r>
      <w:r>
        <w:rPr>
          <w:rFonts w:ascii="Georgia" w:hAnsi="Georgia" w:hint="default"/>
          <w:rtl w:val="0"/>
          <w:lang w:val="ru-RU"/>
        </w:rPr>
        <w:t>процентов энергии на день с снимают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выходите — ещё </w:t>
      </w:r>
      <w:r>
        <w:rPr>
          <w:rFonts w:ascii="Georgia" w:hAnsi="Georgia"/>
          <w:rtl w:val="0"/>
          <w:lang w:val="ru-RU"/>
        </w:rPr>
        <w:t xml:space="preserve">40. </w:t>
      </w:r>
      <w:r>
        <w:rPr>
          <w:rFonts w:ascii="Georgia" w:hAnsi="Georgia" w:hint="default"/>
          <w:rtl w:val="0"/>
          <w:lang w:val="ru-RU"/>
        </w:rPr>
        <w:t xml:space="preserve">В каждом магазине сканер с вас по </w:t>
      </w:r>
      <w:r>
        <w:rPr>
          <w:rFonts w:ascii="Georgia" w:hAnsi="Georgia"/>
          <w:rtl w:val="0"/>
          <w:lang w:val="ru-RU"/>
        </w:rPr>
        <w:t xml:space="preserve">10 </w:t>
      </w:r>
      <w:r>
        <w:rPr>
          <w:rFonts w:ascii="Georgia" w:hAnsi="Georgia" w:hint="default"/>
          <w:rtl w:val="0"/>
          <w:lang w:val="ru-RU"/>
        </w:rPr>
        <w:t>процентов забирает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Вы думаете они за счет денежной прибыли живут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Они энергией масс питаются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 частникам надо ходить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местный малый бизнес поддерживать и будет вам счастье — гарантирую 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охранник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Здесь только вежливым фартит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вот вы в учреждение заходите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поздоровайтесь с охранником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вахтером или консьержкой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Это в Москве не всегда сработает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там хамло сплошное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здесь если дадите понять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вы человека видите и влияние его уважаете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с большей вероятностью сможете войти в нужные врата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Если вежливо зашли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вас всё равно не пускают куда надо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хоть вы уже и паспорт показали и нужные священные имена назвали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значит просто не надо вам туда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просто вы сами ещё об этом не знаете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охраннику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виднее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понимаете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он об вас же заботится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администратор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Главное во всех словах правильно ударения поставить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Для кого памятки в общественном транспорте вешали «давайте говорить как петербуржцы</w:t>
      </w:r>
      <w:r>
        <w:rPr>
          <w:rFonts w:ascii="Georgia" w:hAnsi="Georgia"/>
          <w:rtl w:val="0"/>
          <w:lang w:val="ru-RU"/>
        </w:rPr>
        <w:t>?</w:t>
      </w:r>
      <w:r>
        <w:rPr>
          <w:rFonts w:ascii="Georgia" w:hAnsi="Georgia" w:hint="default"/>
          <w:rtl w:val="0"/>
          <w:lang w:val="ru-RU"/>
        </w:rPr>
        <w:t>» Заклинания магические как работают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в одной букве ошиблись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всё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Катастрофа может произойти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Понаехали отовсюду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Зубрите правила языка и все привелегии станут вам доступны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Хотя бы частично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Это простейший первый уровень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Следующий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это все фамилии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именами которых названы учреждения… и так далее…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rtl w:val="0"/>
          <w:lang w:val="ru-RU"/>
        </w:rPr>
        <w:t>…</w:t>
      </w: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ru-RU"/>
        </w:rPr>
        <w:t>Здравствуйте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каком я городе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хозяин брачного агенства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понимаю как давно все хотят знать секрет успеха брачного агенства моего имени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Как так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Столько лет этот загадочный усатый мужчина улыбается нам с дорогой рекламной поверхности в самом центре прямо у метро на Невском проспекте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В чем секрет его успеха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когда есть социальные сети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сайты знакомств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тиндер… Вы смотрите и думаете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неужели 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то правда звонит по этому номеру и проходит по этому </w:t>
      </w:r>
      <w:r>
        <w:rPr>
          <w:rFonts w:ascii="Georgia" w:hAnsi="Georgia"/>
          <w:rtl w:val="0"/>
          <w:lang w:val="en-US"/>
        </w:rPr>
        <w:t>qr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коду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Кто звонил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Признайтесь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Есть такие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Хотите знать в чем секрет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Так позвоните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Позвоните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наконец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 на этот номер и узнайте</w:t>
      </w:r>
      <w:r>
        <w:rPr>
          <w:rFonts w:ascii="Georgia" w:hAnsi="Georgia"/>
          <w:rtl w:val="0"/>
          <w:lang w:val="ru-RU"/>
        </w:rPr>
        <w:t xml:space="preserve">! 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Признайтесь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 на самом деле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совсем другое продаете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Адальберта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Ты что здесь делаешь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Музей возвращается в прежнее состояние</w:t>
      </w:r>
    </w:p>
    <w:p>
      <w:pPr>
        <w:pStyle w:val="Основной текст A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аам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почему не на занятиях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На каких занятиях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Откуда я знаю на каких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Что ты там преподаешь такое в своём этом вузе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Я так и не могу понять чем ты там на самом деле занимаешься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«не наука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искусство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между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не совсем»…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Уэй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как ты меня узнала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 мы говорили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затеряться среди экскурсионной группы не самая удачная идея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я родную дочь не узнаю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Сейчас нас снова задержат и оштрафуют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Тогда у нас останется право на последнюю ошибку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после которой — всё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выглядишь неважно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опять ночами не спишь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Звук ошибки останавливает действие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Чаангли повторное предупреждение инфоракрасного уровня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Человек Адальберта Ибрагимова Лхамо и Ренгом Ждингау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 xml:space="preserve">000G </w:t>
      </w:r>
      <w:r>
        <w:rPr>
          <w:rFonts w:ascii="Georgia" w:hAnsi="Georgia" w:hint="default"/>
          <w:rtl w:val="0"/>
          <w:lang w:val="ru-RU"/>
        </w:rPr>
        <w:t xml:space="preserve">Пестрый получают штрафы в размере </w:t>
      </w:r>
      <w:r>
        <w:rPr>
          <w:rFonts w:ascii="Georgia" w:hAnsi="Georgia"/>
          <w:rtl w:val="0"/>
          <w:lang w:val="ru-RU"/>
        </w:rPr>
        <w:t xml:space="preserve">300 </w:t>
      </w:r>
      <w:r>
        <w:rPr>
          <w:rFonts w:ascii="Georgia" w:hAnsi="Georgia" w:hint="default"/>
          <w:rtl w:val="0"/>
          <w:lang w:val="ru-RU"/>
        </w:rPr>
        <w:t xml:space="preserve">био и нейро 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койнов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Ремайнд ю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после третьего предупреждения вам еже буэн прекратить своё путешествие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Спасибо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воспользовались услугами Атарику Фи Альвакти Альмунасиб Тур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Так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всё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бежим тчиньтчии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Погоди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Мам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очень тебя прошу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когда соберемся семьей последний раз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постарайся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пожалуйста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быть терпеливой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Не допусти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мы опять поссорились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ладно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Я глупая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буду всякое говорить — не обращай внимания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мать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о чем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че случилось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Какой последний раз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пожалуйста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обязательно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Сдай анализы в онкологии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Срочно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Прямо сегодня желательно</w:t>
      </w:r>
      <w:r>
        <w:rPr>
          <w:rFonts w:ascii="Georgia" w:hAnsi="Georgia"/>
          <w:rtl w:val="0"/>
          <w:lang w:val="ru-RU"/>
        </w:rPr>
        <w:t xml:space="preserve">!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мать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знаешь сколько это стоит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тебе помогу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другая 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 есть… пожалуйста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квир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Сорри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тсян цьеен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caps w:val="1"/>
          <w:spacing w:val="0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кладбище</w:t>
      </w:r>
    </w:p>
    <w:p>
      <w:pPr>
        <w:pStyle w:val="Основной текст A"/>
        <w:rPr>
          <w:rFonts w:ascii="Georgia" w:cs="Georgia" w:hAnsi="Georgia" w:eastAsia="Georgia"/>
          <w:caps w:val="1"/>
          <w:spacing w:val="0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1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Адальберта и Пестрый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азиат</w:t>
      </w:r>
      <w:r>
        <w:rPr>
          <w:rFonts w:ascii="Georgia" w:hAnsi="Georgia"/>
          <w:i w:val="1"/>
          <w:iCs w:val="1"/>
          <w:rtl w:val="0"/>
          <w:lang w:val="ru-RU"/>
        </w:rPr>
        <w:t xml:space="preserve">) </w:t>
      </w:r>
      <w:r>
        <w:rPr>
          <w:rFonts w:ascii="Georgia" w:hAnsi="Georgia" w:hint="default"/>
          <w:i w:val="1"/>
          <w:iCs w:val="1"/>
          <w:rtl w:val="0"/>
          <w:lang w:val="ru-RU"/>
        </w:rPr>
        <w:t>в костюме курьера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Конгратюлейшнз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Ты выиграла два года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 каком смысле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Мама сдаст анализы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опухоль обнаружат раньше — она проживет дольше на два года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Значит она застанет массовую доступность долголетия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прр… си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Щэнма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Говори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Она откажется от долголетия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захочет оставаться долго в том состоянии тел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которое будет в её доступности на тот момент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Элланату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 мы всё равно поссоримся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Си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Щэнма куэй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Но это лякина больше достижение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Два года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кхисисан подобрал акса неподходящий вид для этого места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 в чем трабл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Кому на кладбище нужен курьер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Решил за этот наш трип побыть в шкуре разных уязвимых представителей социальных групп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Жаль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времени мало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многие останутся не охваченными в моем исследовании…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сочтите за наглость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Можете ли вы поделиться со мной хоть какой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нибудь скромной пищей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Пиццу будете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знаю что это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давайте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 первые минутны после возвращения очень есть хочется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вы кто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Откуда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помню кто 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знаю только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молодым погиб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Вон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через три ряда отсюда могила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Из неё поднялся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Уэйщенма поднялись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Откуда мне знать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позвали зачем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то… Очередная катастрофа какая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видимо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Обычно по таким случаям вызывают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В руке покойника кусок пиццы моментально разлагается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Так вас уже не первый раз вызывают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И что вы обычно делаете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вот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Вкуса не почувствовал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обряд выполнен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 знаю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ничего не помню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Есть только острый эффект дежавю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как будто уже бывало всё это со мной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 не раз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Благодарствую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другими нашими не поделитесь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Я вижу у вас много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spacing w:val="0"/>
          <w:rtl w:val="0"/>
          <w:lang w:val="ru-RU"/>
        </w:rPr>
        <w:t>(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азиат</w:t>
      </w:r>
      <w:r>
        <w:rPr>
          <w:rFonts w:ascii="Georgia" w:hAnsi="Georgia"/>
          <w:caps w:val="1"/>
          <w:spacing w:val="0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Разумеется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угощайтесь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господа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мне пора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Подходят Сорок Третий Покойник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Девяносто Второй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Восемнадцатый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Шестьдесят Восьмой… В их руках еда моментально разлагается и они идут дальше</w:t>
      </w:r>
      <w:r>
        <w:rPr>
          <w:rFonts w:ascii="Georgia" w:hAnsi="Georgia"/>
          <w:rtl w:val="0"/>
          <w:lang w:val="ru-RU"/>
        </w:rPr>
        <w:t xml:space="preserve">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Бьен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что здесь происходит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Ты явно в курсе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ай си ты  подготовился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Некогда объяснять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 нас мало времени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2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Часовня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множество покойников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сын Адальберты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живой</w:t>
      </w:r>
      <w:r>
        <w:rPr>
          <w:rFonts w:ascii="Georgia" w:hAnsi="Georgia"/>
          <w:i w:val="1"/>
          <w:iCs w:val="1"/>
          <w:rtl w:val="0"/>
          <w:lang w:val="ru-RU"/>
        </w:rPr>
        <w:t xml:space="preserve">) </w:t>
      </w:r>
      <w:r>
        <w:rPr>
          <w:rFonts w:ascii="Georgia" w:hAnsi="Georgia" w:hint="default"/>
          <w:i w:val="1"/>
          <w:iCs w:val="1"/>
          <w:rtl w:val="0"/>
          <w:lang w:val="ru-RU"/>
        </w:rPr>
        <w:t>и двое полицейских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…так и у вас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значит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тоже нет документов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 меня вот такое есть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глядите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«Любимому мужу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отцу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сыну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брату…» Так… вот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«Вечная память и царствие небесное</w:t>
      </w:r>
      <w:r>
        <w:rPr>
          <w:rFonts w:ascii="Georgia" w:hAnsi="Georgia"/>
          <w:rtl w:val="0"/>
          <w:lang w:val="ru-RU"/>
        </w:rPr>
        <w:t>!</w:t>
      </w:r>
      <w:r>
        <w:rPr>
          <w:rFonts w:ascii="Georgia" w:hAnsi="Georgia" w:hint="default"/>
          <w:rtl w:val="0"/>
          <w:lang w:val="ru-RU"/>
        </w:rPr>
        <w:t xml:space="preserve">»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Это не подойдет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Но ведь «царствие небесное</w:t>
      </w:r>
      <w:r>
        <w:rPr>
          <w:rFonts w:ascii="Georgia" w:hAnsi="Georgia"/>
          <w:rtl w:val="0"/>
          <w:lang w:val="ru-RU"/>
        </w:rPr>
        <w:t>!</w:t>
      </w:r>
      <w:r>
        <w:rPr>
          <w:rFonts w:ascii="Georgia" w:hAnsi="Georgia" w:hint="default"/>
          <w:rtl w:val="0"/>
          <w:lang w:val="ru-RU"/>
        </w:rPr>
        <w:t>»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Нет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должны быть печати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голограммы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водяные знаки…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такое припоминаю смутно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при жизни официальным людям надо было давать бумажки с водяными знаками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чтобы они отстали и называлось это…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Только взяток мне тут не хватало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От покойников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Костя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всё точно не по нашей части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надо вызывать каких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специалистов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Пожалуйста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пойдем отсюда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мне страшно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Вот у нас специалист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Что здесь происходит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святой отец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Я… не святой отец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ничего не понимаю… только на первом курсе в семинарии учусь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уже прочитал молитву… сам ничего не понимаю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Сынок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живой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Какой ты у меня красивый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Это что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та самая шпионка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Как я рад тебя встретить телесно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папа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Так и знал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всё пиндосы тут устроили</w:t>
      </w:r>
      <w:r>
        <w:rPr>
          <w:rFonts w:ascii="Georgia" w:hAnsi="Georgia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называй его папой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Пестрый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путай ребенка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Боже правый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вы ещё кто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Это твоя мама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смотри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она выглядит чуть старше своих лет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 самом деле она сейчас выглядит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наоборот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сильно моложе своих реальных лет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ей уже </w:t>
      </w:r>
      <w:r>
        <w:rPr>
          <w:rFonts w:ascii="Georgia" w:hAnsi="Georgia"/>
          <w:rtl w:val="0"/>
          <w:lang w:val="ru-RU"/>
        </w:rPr>
        <w:t xml:space="preserve">120, </w:t>
      </w:r>
      <w:r>
        <w:rPr>
          <w:rFonts w:ascii="Georgia" w:hAnsi="Georgia" w:hint="default"/>
          <w:rtl w:val="0"/>
          <w:lang w:val="ru-RU"/>
        </w:rPr>
        <w:t>просто в будущем такие технологии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мы оттуда…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Щанмэ ты это всё выдаешь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Хочешь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нас вообще казнили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Звук ошибки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Чаангли… уээ</w:t>
      </w:r>
      <w:r>
        <w:rPr>
          <w:rFonts w:ascii="Georgia" w:hAnsi="Georgia"/>
          <w:rtl w:val="0"/>
          <w:lang w:val="ru-RU"/>
        </w:rPr>
        <w:t>77</w:t>
      </w:r>
      <w:r>
        <w:rPr>
          <w:rFonts w:ascii="Georgia" w:hAnsi="Georgia" w:hint="default"/>
          <w:rtl w:val="0"/>
          <w:lang w:val="ru-RU"/>
        </w:rPr>
        <w:t>… тщ хач эч уэч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Даунлоад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Система успешно хакнута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у вас </w:t>
      </w:r>
      <w:r>
        <w:rPr>
          <w:rFonts w:ascii="Georgia" w:hAnsi="Georgia"/>
          <w:rtl w:val="0"/>
          <w:lang w:val="ru-RU"/>
        </w:rPr>
        <w:t xml:space="preserve">60 </w:t>
      </w:r>
      <w:r>
        <w:rPr>
          <w:rFonts w:ascii="Georgia" w:hAnsi="Georgia" w:hint="default"/>
          <w:rtl w:val="0"/>
          <w:lang w:val="ru-RU"/>
        </w:rPr>
        <w:t>секунд для выхода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Ренгом Ждингау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 xml:space="preserve">000G </w:t>
      </w:r>
      <w:r>
        <w:rPr>
          <w:rFonts w:ascii="Georgia" w:hAnsi="Georgia" w:hint="default"/>
          <w:rtl w:val="0"/>
          <w:lang w:val="ru-RU"/>
        </w:rPr>
        <w:t xml:space="preserve">Пестрый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Получилось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переписал протоколы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наши ошибки взломали архитектуру их нейросети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Забираем твоего сына и адью отсюда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никуда с вами не пойду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Но ты должен написать мой код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иначе меня так никогда и не создадут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Сорри за «папу» — больше не буду до поры до времени…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Вы меня с кем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путаете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Я вообще не занимаюсь технологиями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я решил посвятить себя духовной жизни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/>
          <w:rtl w:val="0"/>
          <w:lang w:val="ru-RU"/>
        </w:rPr>
        <w:t xml:space="preserve">55 </w:t>
      </w:r>
      <w:r>
        <w:rPr>
          <w:rFonts w:ascii="Georgia" w:hAnsi="Georgia" w:hint="default"/>
          <w:rtl w:val="0"/>
          <w:lang w:val="ru-RU"/>
        </w:rPr>
        <w:t>секунд…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В том и дело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нельзя разделять</w:t>
      </w:r>
      <w:r>
        <w:rPr>
          <w:rFonts w:ascii="Georgia" w:hAnsi="Georgia"/>
          <w:rtl w:val="0"/>
          <w:lang w:val="ru-RU"/>
        </w:rPr>
        <w:t xml:space="preserve">: </w:t>
      </w:r>
      <w:r>
        <w:rPr>
          <w:rFonts w:ascii="Georgia" w:hAnsi="Georgia" w:hint="default"/>
          <w:rtl w:val="0"/>
          <w:lang w:val="ru-RU"/>
        </w:rPr>
        <w:t>духовное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логическое</w:t>
      </w:r>
      <w:r>
        <w:rPr>
          <w:rFonts w:ascii="Georgia" w:hAnsi="Georgia"/>
          <w:rtl w:val="0"/>
          <w:lang w:val="ru-RU"/>
        </w:rPr>
        <w:t xml:space="preserve">,  </w:t>
      </w:r>
      <w:r>
        <w:rPr>
          <w:rFonts w:ascii="Georgia" w:hAnsi="Georgia" w:hint="default"/>
          <w:rtl w:val="0"/>
          <w:lang w:val="ru-RU"/>
        </w:rPr>
        <w:t>человеческое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технологическое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природное… Именно ты сможешь соединить эти вещи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Когда природа начнет возвращать себе своё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Когда климат фатально изменится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люди в попытке спасения всё больше станут закрываться в стерильных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восстановленных после разрушения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локациях… Изолируются друг от друга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избегая прямых контактов и сближений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чтобы прекратить наносить друг другу телесный и психологический вред… Начнется иная калча отношений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Попытки переизобрести семью и форму общественных отношений будут подавляться иными властными структурами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Ты пойдешь на контакт с болотами и дикими лесами и сможешь запустить эту криповую биопрактику — меня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Я буду как кибернетическое связующее…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не верю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какие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роботы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искусственные интеллекты и прочее нас спасут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техно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пессимист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Да именно поэтому ты нам и нужен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Адальберта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ну скажи ты ему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/>
          <w:rtl w:val="0"/>
          <w:lang w:val="ru-RU"/>
        </w:rPr>
        <w:t xml:space="preserve">50 </w:t>
      </w:r>
      <w:r>
        <w:rPr>
          <w:rFonts w:ascii="Georgia" w:hAnsi="Georgia" w:hint="default"/>
          <w:rtl w:val="0"/>
          <w:lang w:val="ru-RU"/>
        </w:rPr>
        <w:t>секунд…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Сынок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тут сейчас такое начнётся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посмотри вокруг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давай с нами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пожалуйста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не должен бежать трудней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наоборот…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Да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да… тебе очень хочется быть полезным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знаю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считаешь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я выбрал себе странное бесполезное занятие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— уже 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это другая я так считала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я ошибалась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Но дело не только в этом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ты останешься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не переживешь этих страшных дней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как же ты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То есть она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Настоящая моя мама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Она переживет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она станет мной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Но если мы изменим сейчас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Адальберта выживет при любой вероятности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А вот у тебя единственный шанс — скачок в будущее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не понимаю как я могу с тобой разговаривать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твой код ещё не написан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/>
          <w:rtl w:val="0"/>
          <w:lang w:val="ru-RU"/>
        </w:rPr>
        <w:t xml:space="preserve">40 </w:t>
      </w:r>
      <w:r>
        <w:rPr>
          <w:rFonts w:ascii="Georgia" w:hAnsi="Georgia" w:hint="default"/>
          <w:rtl w:val="0"/>
          <w:lang w:val="ru-RU"/>
        </w:rPr>
        <w:t>секунд…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Мы во временной петле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ты не переместишься с нами в будущее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ты изменишь настоящее и прошлое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Эта временная аномалия поднимает силы из под земли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запускают свои программы по спасению жизни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Они приносят болезни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старение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человеческую смерть… Они по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своему выполняют процесс перерождения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Эти силы невозможно укрощать или использовать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 xml:space="preserve">С ними надо подружиться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 я смогу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Ты и твои друзья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 как же мои друзья здесь и другие близкие люди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Мы многих потеряем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но кого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обретем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Нам надо спешить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Сынок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мне </w:t>
      </w:r>
      <w:r>
        <w:rPr>
          <w:rFonts w:ascii="Georgia" w:hAnsi="Georgia"/>
          <w:rtl w:val="0"/>
          <w:lang w:val="ru-RU"/>
        </w:rPr>
        <w:t xml:space="preserve">120 </w:t>
      </w:r>
      <w:r>
        <w:rPr>
          <w:rFonts w:ascii="Georgia" w:hAnsi="Georgia" w:hint="default"/>
          <w:rtl w:val="0"/>
          <w:lang w:val="ru-RU"/>
        </w:rPr>
        <w:t>лет и я очень устала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У меня ничего не получилось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договориться с родителями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братьями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миром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собой… Если я смогу спасти тебя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моя жизнь будет не напрасной</w:t>
      </w:r>
      <w:r>
        <w:rPr>
          <w:rFonts w:ascii="Georgia" w:hAnsi="Georgia"/>
          <w:rtl w:val="0"/>
          <w:lang w:val="ru-RU"/>
        </w:rPr>
        <w:t xml:space="preserve">.  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/>
          <w:rtl w:val="0"/>
          <w:lang w:val="ru-RU"/>
        </w:rPr>
        <w:t xml:space="preserve">15 </w:t>
      </w:r>
      <w:r>
        <w:rPr>
          <w:rFonts w:ascii="Georgia" w:hAnsi="Georgia" w:hint="default"/>
          <w:rtl w:val="0"/>
          <w:lang w:val="ru-RU"/>
        </w:rPr>
        <w:t>секунд…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тобой точно здесь всё будет в порядке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caps w:val="1"/>
          <w:rtl w:val="0"/>
          <w:lang w:val="ru-RU"/>
        </w:rPr>
        <w:t>адальберта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Обещаю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инфернальный голос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/>
          <w:rtl w:val="0"/>
          <w:lang w:val="ru-RU"/>
        </w:rPr>
        <w:t xml:space="preserve">10 </w:t>
      </w:r>
      <w:r>
        <w:rPr>
          <w:rFonts w:ascii="Georgia" w:hAnsi="Georgia" w:hint="default"/>
          <w:rtl w:val="0"/>
          <w:lang w:val="ru-RU"/>
        </w:rPr>
        <w:t>секунд…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сын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Ладно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я соглашаюсь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только потому что вижу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что для тебя это очень важно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 xml:space="preserve">пестрый </w:t>
      </w:r>
      <w:r>
        <w:rPr>
          <w:rFonts w:ascii="Georgia" w:hAnsi="Georgia"/>
          <w:caps w:val="1"/>
          <w:rtl w:val="0"/>
          <w:lang w:val="ru-RU"/>
        </w:rPr>
        <w:t>(</w:t>
      </w:r>
      <w:r>
        <w:rPr>
          <w:rFonts w:ascii="Georgia" w:hAnsi="Georgia" w:hint="default"/>
          <w:caps w:val="1"/>
          <w:rtl w:val="0"/>
          <w:lang w:val="ru-RU"/>
        </w:rPr>
        <w:t>азиат</w:t>
      </w:r>
      <w:r>
        <w:rPr>
          <w:rFonts w:ascii="Georgia" w:hAnsi="Georgia"/>
          <w:caps w:val="1"/>
          <w:rtl w:val="0"/>
          <w:lang w:val="ru-RU"/>
        </w:rPr>
        <w:t>).</w:t>
      </w:r>
      <w:r>
        <w:rPr>
          <w:rFonts w:ascii="Georgia" w:hAnsi="Georgia" w:hint="default"/>
          <w:rtl w:val="0"/>
          <w:lang w:val="ru-RU"/>
        </w:rPr>
        <w:t xml:space="preserve"> Ксии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кам бэк тсян цьеен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Вы тут держитесь все — не знаю как… А мы погнали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адальберта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Уадаан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Адальберта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её сын и Пестрый исчезают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Коля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они… они сказали что</w:t>
      </w:r>
      <w:r>
        <w:rPr>
          <w:rFonts w:ascii="Georgia" w:hAnsi="Georgia"/>
          <w:rtl w:val="0"/>
          <w:lang w:val="ru-RU"/>
        </w:rPr>
        <w:t xml:space="preserve">? </w:t>
      </w:r>
      <w:r>
        <w:rPr>
          <w:rFonts w:ascii="Georgia" w:hAnsi="Georgia" w:hint="default"/>
          <w:rtl w:val="0"/>
          <w:lang w:val="ru-RU"/>
        </w:rPr>
        <w:t>что у нас тут что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 не хорошее происходит</w:t>
      </w:r>
      <w:r>
        <w:rPr>
          <w:rFonts w:ascii="Georgia" w:hAnsi="Georgia"/>
          <w:rtl w:val="0"/>
          <w:lang w:val="ru-RU"/>
        </w:rPr>
        <w:t>?..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карьерист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в рацию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Внимание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Всем… На Смоленском кладбище совершено похищение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Предположительно… западные службы при помощи бесовских пространственно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временных технологий… 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голос из рации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Ыы оо а ья ы е в о 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Коля</w:t>
      </w:r>
      <w:r>
        <w:rPr>
          <w:rFonts w:ascii="Georgia" w:hAnsi="Georgia"/>
          <w:rtl w:val="0"/>
          <w:lang w:val="ru-RU"/>
        </w:rPr>
        <w:t xml:space="preserve">!.. </w:t>
      </w:r>
      <w:r>
        <w:rPr>
          <w:rFonts w:ascii="Georgia" w:hAnsi="Georgia" w:hint="default"/>
          <w:rtl w:val="0"/>
          <w:lang w:val="ru-RU"/>
        </w:rPr>
        <w:t>может  надо было с ними попроситься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 xml:space="preserve">карьерист 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в рацию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Никак 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ищ а ий аи ан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Ни в одном глазу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голос из рации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Оо у а и о оо и е оо за иня а у аас оиоо ит</w:t>
      </w:r>
      <w:r>
        <w:rPr>
          <w:rFonts w:ascii="Georgia" w:hAnsi="Georgia"/>
          <w:rtl w:val="0"/>
          <w:lang w:val="ru-RU"/>
        </w:rPr>
        <w:t>!!!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карьерист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 никто не верит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Полицейский</w:t>
      </w:r>
      <w:r>
        <w:rPr>
          <w:rFonts w:ascii="Georgia" w:hAnsi="Georgia"/>
          <w:caps w:val="1"/>
          <w:spacing w:val="0"/>
          <w:rtl w:val="0"/>
          <w:lang w:val="ru-RU"/>
        </w:rPr>
        <w:t>-</w:t>
      </w:r>
      <w:r>
        <w:rPr>
          <w:rFonts w:ascii="Georgia" w:hAnsi="Georgia" w:hint="default"/>
          <w:caps w:val="1"/>
          <w:spacing w:val="0"/>
          <w:rtl w:val="0"/>
          <w:lang w:val="ru-RU"/>
        </w:rPr>
        <w:t>интеллигент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Бегом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бегом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бегом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Коля</w:t>
      </w:r>
      <w:r>
        <w:rPr>
          <w:rFonts w:ascii="Georgia" w:hAnsi="Georgia"/>
          <w:rtl w:val="0"/>
          <w:lang w:val="ru-RU"/>
        </w:rPr>
        <w:t xml:space="preserve">! </w:t>
      </w:r>
      <w:r>
        <w:rPr>
          <w:rFonts w:ascii="Georgia" w:hAnsi="Georgia" w:hint="default"/>
          <w:rtl w:val="0"/>
          <w:lang w:val="ru-RU"/>
        </w:rPr>
        <w:t>Бегом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Полицейские уходят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jc w:val="center"/>
        <w:rPr>
          <w:rFonts w:ascii="Georgia" w:cs="Georgia" w:hAnsi="Georgia" w:eastAsia="Georgia"/>
        </w:rPr>
      </w:pPr>
      <w:r>
        <w:rPr>
          <w:rFonts w:ascii="Georgia" w:hAnsi="Georgia"/>
          <w:caps w:val="1"/>
          <w:spacing w:val="0"/>
          <w:rtl w:val="0"/>
          <w:lang w:val="en-US"/>
        </w:rPr>
        <w:t>[</w:t>
      </w:r>
      <w:r>
        <w:rPr>
          <w:rFonts w:ascii="Georgia" w:hAnsi="Georgia" w:hint="default"/>
          <w:rtl w:val="0"/>
          <w:lang w:val="ru-RU"/>
        </w:rPr>
        <w:t xml:space="preserve">эпизод </w:t>
      </w:r>
      <w:r>
        <w:rPr>
          <w:rFonts w:ascii="Georgia" w:hAnsi="Georgia"/>
          <w:rtl w:val="0"/>
          <w:lang w:val="ru-RU"/>
        </w:rPr>
        <w:t>3</w:t>
      </w:r>
      <w:r>
        <w:rPr>
          <w:rFonts w:ascii="Georgia" w:hAnsi="Georgia"/>
          <w:rtl w:val="0"/>
          <w:lang w:val="en-US"/>
        </w:rPr>
        <w:t>]</w:t>
      </w:r>
    </w:p>
    <w:p>
      <w:pPr>
        <w:pStyle w:val="Основной текст A"/>
        <w:jc w:val="center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Остаются одни покойники</w:t>
      </w:r>
      <w:r>
        <w:rPr>
          <w:rFonts w:ascii="Georgia" w:hAnsi="Georgia"/>
          <w:i w:val="1"/>
          <w:iCs w:val="1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rtl w:val="0"/>
          <w:lang w:val="ru-RU"/>
        </w:rPr>
        <w:t>которые ничего не знают</w:t>
      </w:r>
    </w:p>
    <w:p>
      <w:pPr>
        <w:pStyle w:val="Основной текст A"/>
        <w:rPr>
          <w:rFonts w:ascii="Georgia" w:cs="Georgia" w:hAnsi="Georgia" w:eastAsia="Georgia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ничего не помню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ничего не знаю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Тридцать седьмой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зачем позвали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стряслось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сорок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опять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девяносто второй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помню непонятное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отдельные фразы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шестьдесят восьмой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всплывают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двадцать пятый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бессмысленные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 прожилок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например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семьдесят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это вообще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пятьдесят шестой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 мясом звонок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ерунда какая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Петербург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двести пятьдесят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это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шестьсот восемьдесят седьмой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кто 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зачем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вернулся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Тридцать седьмой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в мой город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знакомый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сорок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до слёз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девяносто второй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желез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нет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погодите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 кого было «до прожилок»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шестьдесят восьмой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семнадцатый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 прожилок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семьдесят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до детских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пятьдесят шестой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припухших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ну давай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желез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Ты вернулся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двести пятьдесят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сюда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шестьсот восемьдесят седьмой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так глотай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же скорей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рыбий жир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Тридцать седьмой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ленинградских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речных фонарей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сорок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узнавай же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девяносто второй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скорее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декабрьский денек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шестьдесят восьмой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где к зловещему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двадцать пятый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дегтю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подмешан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семьдесят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желток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Петербург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пятьдесят шестой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ещё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не хочу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умирать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 тебя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двести пятьдесят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телефонов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шестьсот восемьдесят седьмой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моих номера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Петербург</w:t>
      </w:r>
      <w:r>
        <w:rPr>
          <w:rFonts w:ascii="Georgia" w:hAnsi="Georgia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 меня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ещё есть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Тридцать седьмой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адреса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по которым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сорок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найду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девяносто второй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мертвецов</w:t>
      </w:r>
      <w:r>
        <w:rPr>
          <w:rFonts w:ascii="Georgia" w:hAnsi="Georgia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голоса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шестьдесят восьмой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я на лестнице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двадцать пятый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черной живу 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семнадцатый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 в висок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семьдесят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ударяет мне вырванный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пятьдесят шестой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с мясом звонок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и всю ночь напролет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второй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жду гостей дорогих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двести пятьдесят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шевеля кандалами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шестьсот восемьдесят седьмой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цепочек дверных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тринадцатый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ничего не помню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двадцать второй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ничего не знаю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rtl w:val="0"/>
          <w:lang w:val="ru-RU"/>
        </w:rPr>
        <w:t>Тридцать седьмой покойник</w:t>
      </w:r>
      <w:r>
        <w:rPr>
          <w:rFonts w:ascii="Georgia" w:hAnsi="Georgia"/>
          <w:caps w:val="1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зачем позвали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caps w:val="1"/>
          <w:spacing w:val="0"/>
          <w:rtl w:val="0"/>
          <w:lang w:val="ru-RU"/>
        </w:rPr>
        <w:t>Восемьдесят четвертый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что стряслось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то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</w:pPr>
      <w:r>
        <w:rPr>
          <w:rFonts w:ascii="Georgia" w:hAnsi="Georgia" w:hint="default"/>
          <w:caps w:val="1"/>
          <w:spacing w:val="0"/>
          <w:rtl w:val="0"/>
          <w:lang w:val="ru-RU"/>
        </w:rPr>
        <w:t>сорок третий покойник</w:t>
      </w:r>
      <w:r>
        <w:rPr>
          <w:rFonts w:ascii="Georgia" w:hAnsi="Georgia"/>
          <w:caps w:val="1"/>
          <w:spacing w:val="0"/>
          <w:rtl w:val="0"/>
          <w:lang w:val="ru-RU"/>
        </w:rPr>
        <w:t>.</w:t>
      </w:r>
      <w:r>
        <w:rPr>
          <w:rFonts w:ascii="Georgia" w:hAnsi="Georgia" w:hint="default"/>
          <w:rtl w:val="0"/>
          <w:lang w:val="ru-RU"/>
        </w:rPr>
        <w:t xml:space="preserve"> опять</w:t>
      </w:r>
      <w:r>
        <w:rPr>
          <w:rFonts w:ascii="Georgia" w:hAnsi="Georgia"/>
          <w:rtl w:val="0"/>
          <w:lang w:val="ru-RU"/>
        </w:rPr>
        <w:t>?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320"/>
        <w:tab w:val="right" w:pos="8620"/>
        <w:tab w:val="clear" w:pos="9020"/>
      </w:tabs>
    </w:pPr>
    <w:r>
      <w:rPr>
        <w:rFonts w:ascii="Georgia" w:hAnsi="Georgia"/>
        <w:sz w:val="16"/>
        <w:szCs w:val="16"/>
      </w:rPr>
      <w:tab/>
      <w:tab/>
    </w:r>
    <w:r>
      <w:rPr>
        <w:rFonts w:ascii="Georgia" w:hAnsi="Georgia"/>
        <w:sz w:val="16"/>
        <w:szCs w:val="16"/>
      </w:rPr>
      <w:fldChar w:fldCharType="begin" w:fldLock="0"/>
    </w:r>
    <w:r>
      <w:rPr>
        <w:rFonts w:ascii="Georgia" w:hAnsi="Georgia"/>
        <w:sz w:val="16"/>
        <w:szCs w:val="16"/>
      </w:rPr>
      <w:instrText xml:space="preserve"> PAGE </w:instrText>
    </w:r>
    <w:r>
      <w:rPr>
        <w:rFonts w:ascii="Georgia" w:hAnsi="Georgia"/>
        <w:sz w:val="16"/>
        <w:szCs w:val="16"/>
      </w:rPr>
      <w:fldChar w:fldCharType="separate" w:fldLock="0"/>
    </w:r>
    <w:r>
      <w:rPr>
        <w:rFonts w:ascii="Georgia" w:hAnsi="Georgia"/>
        <w:sz w:val="16"/>
        <w:szCs w:val="16"/>
      </w:rPr>
    </w:r>
    <w:r>
      <w:rPr>
        <w:rFonts w:ascii="Georgia" w:hAnsi="Georgia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