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A9B7" w14:textId="77777777" w:rsidR="00C606BE" w:rsidRPr="00C85DAD" w:rsidRDefault="00C606BE" w:rsidP="00C606B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Start w:id="1" w:name="_Hlk103723775"/>
      <w:bookmarkEnd w:id="0"/>
      <w:r w:rsidRPr="00C85DAD">
        <w:rPr>
          <w:rFonts w:ascii="Times New Roman" w:hAnsi="Times New Roman" w:cs="Times New Roman"/>
          <w:b/>
          <w:bCs/>
          <w:sz w:val="28"/>
          <w:szCs w:val="28"/>
        </w:rPr>
        <w:t xml:space="preserve">Игорь Витренко </w:t>
      </w:r>
    </w:p>
    <w:p w14:paraId="02E2C7DF" w14:textId="77777777" w:rsidR="00C606BE" w:rsidRDefault="00C606BE" w:rsidP="00C606BE">
      <w:pPr>
        <w:pStyle w:val="a3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ЯНА ВСЕМ НРАВИТСЯ (нет)</w:t>
      </w:r>
    </w:p>
    <w:p w14:paraId="511A6930" w14:textId="23D818A6" w:rsidR="00C606BE" w:rsidRDefault="00C606BE" w:rsidP="00C606BE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(сюжет Игоря Витренко и Алексея </w:t>
      </w:r>
      <w:proofErr w:type="spellStart"/>
      <w:r w:rsidRPr="007D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Шавлова</w:t>
      </w:r>
      <w:proofErr w:type="spellEnd"/>
      <w:r w:rsidRPr="007D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D423299" w14:textId="4CEE75C1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2844A0" w14:textId="77777777" w:rsidR="00001DF4" w:rsidRDefault="00001DF4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C187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7100768"/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52632A8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 – 16 лет</w:t>
      </w:r>
    </w:p>
    <w:p w14:paraId="416357C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 – 16 лет</w:t>
      </w:r>
    </w:p>
    <w:p w14:paraId="1B2B6C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– 16 лет</w:t>
      </w:r>
    </w:p>
    <w:p w14:paraId="6BE3950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 – 35 лет</w:t>
      </w:r>
    </w:p>
    <w:p w14:paraId="14D8407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 – 16 лет</w:t>
      </w:r>
    </w:p>
    <w:p w14:paraId="472D43A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– под 50</w:t>
      </w:r>
    </w:p>
    <w:p w14:paraId="2E887F1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 – 30 лет</w:t>
      </w:r>
    </w:p>
    <w:p w14:paraId="4581262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 – 15 лет</w:t>
      </w:r>
    </w:p>
    <w:p w14:paraId="06A2270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DB35" wp14:editId="54B759CB">
                <wp:simplePos x="0" y="0"/>
                <wp:positionH relativeFrom="column">
                  <wp:posOffset>1386840</wp:posOffset>
                </wp:positionH>
                <wp:positionV relativeFrom="paragraph">
                  <wp:posOffset>73026</wp:posOffset>
                </wp:positionV>
                <wp:extent cx="142875" cy="419100"/>
                <wp:effectExtent l="0" t="0" r="28575" b="1905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19100"/>
                        </a:xfrm>
                        <a:prstGeom prst="rightBrace">
                          <a:avLst>
                            <a:gd name="adj1" fmla="val 445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D87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9.2pt;margin-top:5.75pt;width:1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" adj="3283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ФЕДОТОВ – 16 лет</w:t>
      </w:r>
    </w:p>
    <w:p w14:paraId="15BFDE22" w14:textId="77777777" w:rsidR="00C606BE" w:rsidRPr="007D3476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играть может один человек</w:t>
      </w:r>
    </w:p>
    <w:p w14:paraId="7CB986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– 16 лет</w:t>
      </w:r>
    </w:p>
    <w:p w14:paraId="74729F9A" w14:textId="77777777" w:rsidR="00C606BE" w:rsidRPr="004B764B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4B">
        <w:rPr>
          <w:rFonts w:ascii="Times New Roman" w:hAnsi="Times New Roman" w:cs="Times New Roman"/>
          <w:i/>
          <w:iCs/>
          <w:sz w:val="24"/>
          <w:szCs w:val="24"/>
        </w:rPr>
        <w:t xml:space="preserve">Школьники </w:t>
      </w:r>
    </w:p>
    <w:p w14:paraId="6C61D7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45D4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A8A90" w14:textId="77777777" w:rsidR="00C606BE" w:rsidRPr="001E2DE8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D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FC28B2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606DF8" w14:textId="77777777" w:rsidR="00C606BE" w:rsidRPr="000871C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Весна. Река. Лед. По нему еще можно ходить, но лучше не надо. Подозрительно </w:t>
      </w:r>
      <w:proofErr w:type="spellStart"/>
      <w:r w:rsidRPr="000871C4">
        <w:rPr>
          <w:rFonts w:ascii="Times New Roman" w:hAnsi="Times New Roman" w:cs="Times New Roman"/>
          <w:i/>
          <w:iCs/>
          <w:sz w:val="24"/>
          <w:szCs w:val="24"/>
        </w:rPr>
        <w:t>похрустывает</w:t>
      </w:r>
      <w:proofErr w:type="spellEnd"/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 под ногами, трещины в некоторых местах разбегаются. На середине реки стоит АРКАДИЙ. Аркадию 16 лет, и он, кажется, чем-то озадачен. Стоит. Потом прыгает, сначала невысоко. Потом выше. С каждой секундой смелеет все больше. Прыгает, прыгает, прыгает, прыгает. Лед </w:t>
      </w:r>
      <w:proofErr w:type="spellStart"/>
      <w:r w:rsidRPr="000871C4">
        <w:rPr>
          <w:rFonts w:ascii="Times New Roman" w:hAnsi="Times New Roman" w:cs="Times New Roman"/>
          <w:i/>
          <w:iCs/>
          <w:sz w:val="24"/>
          <w:szCs w:val="24"/>
        </w:rPr>
        <w:t>похрустывает</w:t>
      </w:r>
      <w:proofErr w:type="spellEnd"/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F679C08" w14:textId="77777777" w:rsidR="00C606BE" w:rsidRPr="000871C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На берегу появляется ЯНА. Яне тоже 16.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>дет спокойно</w:t>
      </w:r>
      <w:r>
        <w:rPr>
          <w:rFonts w:ascii="Times New Roman" w:hAnsi="Times New Roman" w:cs="Times New Roman"/>
          <w:i/>
          <w:iCs/>
          <w:sz w:val="24"/>
          <w:szCs w:val="24"/>
        </w:rPr>
        <w:t>, бодро, на плечах рюкзак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. 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вот 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в её поле зрения попадает Аркадий,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iCs/>
          <w:sz w:val="24"/>
          <w:szCs w:val="24"/>
        </w:rPr>
        <w:t>замирает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>. Ненадолго, буквально на секунду. Потом спускается на лед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 середину реки,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стоит неподалеку от Аркадия. Тоже начинает 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>прыгат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871C4">
        <w:rPr>
          <w:rFonts w:ascii="Times New Roman" w:hAnsi="Times New Roman" w:cs="Times New Roman"/>
          <w:i/>
          <w:iCs/>
          <w:sz w:val="24"/>
          <w:szCs w:val="24"/>
        </w:rPr>
        <w:t>. Прыгает, прыгает, прыгает, прыгает. Вразнобой с Аркадием. Тот останавливается, смотрит на прыжки Яны, подходит к ней.</w:t>
      </w:r>
    </w:p>
    <w:p w14:paraId="54D9D00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F40D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Это че?</w:t>
      </w:r>
    </w:p>
    <w:p w14:paraId="3B3741D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E57E6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продолжает прыгать. </w:t>
      </w:r>
    </w:p>
    <w:p w14:paraId="6C2E9F6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A589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Слышь! </w:t>
      </w:r>
    </w:p>
    <w:p w14:paraId="10A1B30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5D390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продолжает прыгать. </w:t>
      </w:r>
    </w:p>
    <w:p w14:paraId="6161B18F" w14:textId="77777777" w:rsidR="00C606BE" w:rsidRPr="009301C9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5A9F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блин! </w:t>
      </w:r>
    </w:p>
    <w:p w14:paraId="34B7567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7C90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Аркадий снова принимается прыгать. Вместе с Яной, в одном ритме. Один прыжок. Другой. Лед трещит. Яна останавливается. </w:t>
      </w:r>
    </w:p>
    <w:p w14:paraId="5DC47C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F48CE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че, совсем не-алё?</w:t>
      </w:r>
    </w:p>
    <w:p w14:paraId="21CF52B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>(прыгает)</w:t>
      </w:r>
      <w:r>
        <w:rPr>
          <w:rFonts w:ascii="Times New Roman" w:hAnsi="Times New Roman" w:cs="Times New Roman"/>
          <w:sz w:val="24"/>
          <w:szCs w:val="24"/>
        </w:rPr>
        <w:t>. Чего надо?</w:t>
      </w:r>
    </w:p>
    <w:p w14:paraId="29A5F3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Шоколада. Прыгать перестань. </w:t>
      </w:r>
    </w:p>
    <w:p w14:paraId="5E6A24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>(прыгает)</w:t>
      </w:r>
      <w:r>
        <w:rPr>
          <w:rFonts w:ascii="Times New Roman" w:hAnsi="Times New Roman" w:cs="Times New Roman"/>
          <w:sz w:val="24"/>
          <w:szCs w:val="24"/>
        </w:rPr>
        <w:t xml:space="preserve">. Хочу и прыгаю, тебе-то что? </w:t>
      </w:r>
    </w:p>
    <w:p w14:paraId="28F8906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Провалишься. </w:t>
      </w:r>
    </w:p>
    <w:p w14:paraId="62C8A2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>(прыгает)</w:t>
      </w:r>
      <w:r>
        <w:rPr>
          <w:rFonts w:ascii="Times New Roman" w:hAnsi="Times New Roman" w:cs="Times New Roman"/>
          <w:sz w:val="24"/>
          <w:szCs w:val="24"/>
        </w:rPr>
        <w:t>. Хочу и провалюсь. Тебе-то что?</w:t>
      </w:r>
    </w:p>
    <w:p w14:paraId="46195A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Мозг есть?</w:t>
      </w:r>
    </w:p>
    <w:p w14:paraId="55A723C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>(прыгает)</w:t>
      </w:r>
      <w:r>
        <w:rPr>
          <w:rFonts w:ascii="Times New Roman" w:hAnsi="Times New Roman" w:cs="Times New Roman"/>
          <w:sz w:val="24"/>
          <w:szCs w:val="24"/>
        </w:rPr>
        <w:t xml:space="preserve">. Нет. Тебе-то что? </w:t>
      </w:r>
    </w:p>
    <w:p w14:paraId="081593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Дебила кусок. </w:t>
      </w:r>
    </w:p>
    <w:p w14:paraId="3ECDD37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3580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разворачивается, идёт к берегу, и вдруг ее нога едет куда-то вбок, как будто сама по себе. Лед же, и местами скользкий. Яна падает, ойкает. Аркадий перестает прыгать. </w:t>
      </w:r>
    </w:p>
    <w:p w14:paraId="1484F3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76E7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Эй! Ты чего там?</w:t>
      </w:r>
    </w:p>
    <w:p w14:paraId="2B8AD74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70CA4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встает и снова идет к берегу, хромает, очень сильно хромает. Аркадий бежит к ней. </w:t>
      </w:r>
    </w:p>
    <w:p w14:paraId="6A0CF4A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13D73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Подвернула?</w:t>
      </w:r>
    </w:p>
    <w:p w14:paraId="2A32F85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Может, и подвернула. Тебе-то что?</w:t>
      </w:r>
    </w:p>
    <w:p w14:paraId="006E32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блин… А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далеко?…</w:t>
      </w:r>
      <w:proofErr w:type="gramEnd"/>
    </w:p>
    <w:p w14:paraId="1E9D76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Далеко. Тебе-то что?</w:t>
      </w:r>
    </w:p>
    <w:p w14:paraId="19DD66B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Ты издеваешься? </w:t>
      </w:r>
    </w:p>
    <w:p w14:paraId="5DB975F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Хочу и издеваюсь. Тебе-то…</w:t>
      </w:r>
    </w:p>
    <w:p w14:paraId="2EEF8F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 хватит, блин. </w:t>
      </w:r>
    </w:p>
    <w:p w14:paraId="3756D4C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2CAF6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делает неудачный шаг, чуть не падает, Аркадий подхватывает её. </w:t>
      </w:r>
    </w:p>
    <w:p w14:paraId="6252D51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C5D429" w14:textId="77777777" w:rsidR="00C606BE" w:rsidRPr="00296977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Отпусти. </w:t>
      </w:r>
      <w:r>
        <w:rPr>
          <w:rFonts w:ascii="Times New Roman" w:hAnsi="Times New Roman" w:cs="Times New Roman"/>
          <w:i/>
          <w:iCs/>
          <w:sz w:val="24"/>
          <w:szCs w:val="24"/>
        </w:rPr>
        <w:t>(Неловко отталкивает Аркадия.)</w:t>
      </w:r>
    </w:p>
    <w:p w14:paraId="2668E59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Дай помогу. </w:t>
      </w:r>
    </w:p>
    <w:p w14:paraId="213C8A4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сама.</w:t>
      </w:r>
    </w:p>
    <w:p w14:paraId="2A91970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 че ты сама? На меня обопрись лучше. </w:t>
      </w:r>
    </w:p>
    <w:p w14:paraId="2E5B4A6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Говорю же, сама!</w:t>
      </w:r>
    </w:p>
    <w:p w14:paraId="7F41EBA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Слушай, хватит уже! </w:t>
      </w:r>
    </w:p>
    <w:p w14:paraId="1EF9E27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Придурок! Распрыгался тут. Кретин! Теперь вот… </w:t>
      </w:r>
      <w:r>
        <w:rPr>
          <w:rFonts w:ascii="Times New Roman" w:hAnsi="Times New Roman" w:cs="Times New Roman"/>
          <w:i/>
          <w:iCs/>
          <w:sz w:val="24"/>
          <w:szCs w:val="24"/>
        </w:rPr>
        <w:t>(Сбрасывает рюкзак, садится на него, вытягивает ногу, массирует.)</w:t>
      </w:r>
    </w:p>
    <w:p w14:paraId="7371109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Больно?</w:t>
      </w:r>
    </w:p>
    <w:p w14:paraId="539687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Приятно…</w:t>
      </w:r>
    </w:p>
    <w:p w14:paraId="50DD573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тебе, правда, далеко?</w:t>
      </w:r>
    </w:p>
    <w:p w14:paraId="5666E5B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Нормально.</w:t>
      </w:r>
    </w:p>
    <w:p w14:paraId="448875E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Может, такси вызовешь?</w:t>
      </w:r>
    </w:p>
    <w:p w14:paraId="4220DF0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184EB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продолжает массировать ногу. </w:t>
      </w:r>
    </w:p>
    <w:p w14:paraId="799131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19667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денег нет – давай я…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(Достает телефон из кармана.)</w:t>
      </w:r>
    </w:p>
    <w:p w14:paraId="337DCF0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Не нужно.</w:t>
      </w:r>
    </w:p>
    <w:p w14:paraId="7C7B5464" w14:textId="77777777" w:rsidR="00C606BE" w:rsidRPr="00E1093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давай вызову… Какой адрес?</w:t>
      </w:r>
    </w:p>
    <w:p w14:paraId="22618A4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Большой и толстый.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(Встает, закидывает рюкзак на плечо, делает шаг).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302625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Прямо совсем, да?</w:t>
      </w:r>
    </w:p>
    <w:p w14:paraId="5D8385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Прямо совсем, да. </w:t>
      </w:r>
    </w:p>
    <w:p w14:paraId="199E228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Извини.</w:t>
      </w:r>
    </w:p>
    <w:p w14:paraId="629EA3E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Жуковой, 11А. </w:t>
      </w:r>
    </w:p>
    <w:p w14:paraId="7B02A41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Чего?</w:t>
      </w:r>
    </w:p>
    <w:p w14:paraId="2F5EEC8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Адрес. </w:t>
      </w:r>
    </w:p>
    <w:p w14:paraId="67A440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А!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(Набирает адрес в телефоне.) </w:t>
      </w:r>
      <w:r>
        <w:rPr>
          <w:rFonts w:ascii="Times New Roman" w:hAnsi="Times New Roman" w:cs="Times New Roman"/>
          <w:sz w:val="24"/>
          <w:szCs w:val="24"/>
        </w:rPr>
        <w:t xml:space="preserve">Меня, кстати, Аркадий зовут. </w:t>
      </w:r>
    </w:p>
    <w:p w14:paraId="2353B89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Не удивлена.</w:t>
      </w:r>
    </w:p>
    <w:p w14:paraId="5DDD92A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Чего?</w:t>
      </w:r>
    </w:p>
    <w:p w14:paraId="185119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Ну что у тебя такое имя. </w:t>
      </w:r>
    </w:p>
    <w:p w14:paraId="7A5B234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АРКАДИЙ. А чего такого?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Водитель Федор приедет через две минуты, белое «Рено» один-три-один.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(Убирает телефон.) </w:t>
      </w:r>
      <w:r>
        <w:rPr>
          <w:rFonts w:ascii="Times New Roman" w:hAnsi="Times New Roman" w:cs="Times New Roman"/>
          <w:sz w:val="24"/>
          <w:szCs w:val="24"/>
        </w:rPr>
        <w:t>Чем тебе мое имя не нравится?</w:t>
      </w:r>
    </w:p>
    <w:p w14:paraId="1564763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 имя как имя. Пофиг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8E54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ты в вэ</w:t>
      </w:r>
      <w:r w:rsidRPr="008B1E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 есть?</w:t>
      </w:r>
    </w:p>
    <w:p w14:paraId="38212D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Какая тебе разница?</w:t>
      </w:r>
    </w:p>
    <w:p w14:paraId="6BE0935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так-то никакой. </w:t>
      </w:r>
    </w:p>
    <w:p w14:paraId="218060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Ну и всё тогда. </w:t>
      </w:r>
      <w:r>
        <w:rPr>
          <w:rFonts w:ascii="Times New Roman" w:hAnsi="Times New Roman" w:cs="Times New Roman"/>
          <w:i/>
          <w:iCs/>
          <w:sz w:val="24"/>
          <w:szCs w:val="24"/>
        </w:rPr>
        <w:t>(Идет к берегу.)</w:t>
      </w:r>
    </w:p>
    <w:p w14:paraId="550C3C7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Давай хоть рюкзак помогу.</w:t>
      </w:r>
    </w:p>
    <w:p w14:paraId="5178096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Не надо мне помогать. Не надо. </w:t>
      </w:r>
    </w:p>
    <w:p w14:paraId="050D976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в какой ты школе? Я – в семнадцатой.</w:t>
      </w:r>
    </w:p>
    <w:p w14:paraId="7575FBD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О господи!</w:t>
      </w:r>
    </w:p>
    <w:p w14:paraId="4A4C6F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Что не так-то?</w:t>
      </w:r>
    </w:p>
    <w:p w14:paraId="7158CBB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достал мне мозг засорять</w:t>
      </w:r>
      <w:r w:rsidRPr="00E9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бессмысленной инфой.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Сколько за поездку?</w:t>
      </w:r>
    </w:p>
    <w:p w14:paraId="768B837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Тебе зачем? Это же бессмысленная инфа.</w:t>
      </w:r>
    </w:p>
    <w:p w14:paraId="613F6C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3B2F8D" w14:textId="77777777" w:rsidR="00C606BE" w:rsidRPr="00A30F9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внимательно смотрит на Аркадия.</w:t>
      </w:r>
    </w:p>
    <w:p w14:paraId="4E9C2A7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15BC7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Двести тридцать</w:t>
      </w:r>
      <w:r w:rsidRPr="0073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54EC2BF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Телефон какой у тебя?</w:t>
      </w:r>
    </w:p>
    <w:p w14:paraId="0360BEC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</w:t>
      </w:r>
      <w:r w:rsidRPr="00B95307">
        <w:rPr>
          <w:rFonts w:ascii="Times New Roman" w:hAnsi="Times New Roman" w:cs="Times New Roman"/>
          <w:sz w:val="24"/>
          <w:szCs w:val="24"/>
        </w:rPr>
        <w:t>Восемь-девятьсот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307">
        <w:rPr>
          <w:rFonts w:ascii="Times New Roman" w:hAnsi="Times New Roman" w:cs="Times New Roman"/>
          <w:sz w:val="24"/>
          <w:szCs w:val="24"/>
        </w:rPr>
        <w:t>девяносто-восемьсот шестьдесят три-одиннадцать-сорок два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312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Pr="00B95307">
        <w:rPr>
          <w:rFonts w:ascii="Times New Roman" w:hAnsi="Times New Roman" w:cs="Times New Roman"/>
          <w:sz w:val="24"/>
          <w:szCs w:val="24"/>
        </w:rPr>
        <w:t>Восемь-девятьсот девяносто-восемьсот шестьдесят три-одиннадцать-сорок два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14:paraId="0C6DC75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А тебе зачем? </w:t>
      </w:r>
    </w:p>
    <w:p w14:paraId="6A85E25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Денег скину. Двести тридцать рублей.</w:t>
      </w:r>
    </w:p>
    <w:p w14:paraId="2D49469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Не надо. </w:t>
      </w:r>
    </w:p>
    <w:p w14:paraId="6F2551D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Надо. </w:t>
      </w:r>
    </w:p>
    <w:p w14:paraId="05C26AA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пальцем в сторону берега). </w:t>
      </w:r>
      <w:r>
        <w:rPr>
          <w:rFonts w:ascii="Times New Roman" w:hAnsi="Times New Roman" w:cs="Times New Roman"/>
          <w:sz w:val="24"/>
          <w:szCs w:val="24"/>
        </w:rPr>
        <w:t xml:space="preserve">Блин, машина уже приехала. </w:t>
      </w:r>
    </w:p>
    <w:p w14:paraId="0E8304CE" w14:textId="77777777" w:rsidR="00C606BE" w:rsidRPr="005C3A14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Развлекайся дальше. </w:t>
      </w:r>
      <w:r>
        <w:rPr>
          <w:rFonts w:ascii="Times New Roman" w:hAnsi="Times New Roman" w:cs="Times New Roman"/>
          <w:i/>
          <w:iCs/>
          <w:sz w:val="24"/>
          <w:szCs w:val="24"/>
        </w:rPr>
        <w:t>(Делает пару шагов</w:t>
      </w:r>
      <w:r w:rsidRPr="00C4611A">
        <w:rPr>
          <w:rFonts w:ascii="Times New Roman" w:hAnsi="Times New Roman" w:cs="Times New Roman"/>
          <w:i/>
          <w:iCs/>
          <w:sz w:val="24"/>
          <w:szCs w:val="24"/>
        </w:rPr>
        <w:t xml:space="preserve"> к берегу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останавливается, оборачивается.) </w:t>
      </w:r>
      <w:r>
        <w:rPr>
          <w:rFonts w:ascii="Times New Roman" w:hAnsi="Times New Roman" w:cs="Times New Roman"/>
          <w:sz w:val="24"/>
          <w:szCs w:val="24"/>
        </w:rPr>
        <w:t xml:space="preserve">А ты зачем прыгал, кстати? </w:t>
      </w:r>
    </w:p>
    <w:p w14:paraId="535C0EC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это… Я… Просто… Ну, проверить хотел себя. </w:t>
      </w:r>
    </w:p>
    <w:p w14:paraId="0DAFCE2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Точно кусок</w:t>
      </w:r>
      <w:r w:rsidRPr="00B1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дебила.</w:t>
      </w:r>
    </w:p>
    <w:p w14:paraId="2C834F5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74213" w14:textId="77777777" w:rsidR="00C606BE" w:rsidRPr="00737B08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11A">
        <w:rPr>
          <w:rFonts w:ascii="Times New Roman" w:hAnsi="Times New Roman" w:cs="Times New Roman"/>
          <w:i/>
          <w:iCs/>
          <w:sz w:val="24"/>
          <w:szCs w:val="24"/>
        </w:rPr>
        <w:t xml:space="preserve">Яна идет к берегу.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Сильно хромает. </w:t>
      </w:r>
      <w:r w:rsidRPr="00C4611A">
        <w:rPr>
          <w:rFonts w:ascii="Times New Roman" w:hAnsi="Times New Roman" w:cs="Times New Roman"/>
          <w:i/>
          <w:iCs/>
          <w:sz w:val="24"/>
          <w:szCs w:val="24"/>
        </w:rPr>
        <w:t>Аркадий смотрит ей вслед.</w:t>
      </w:r>
    </w:p>
    <w:bookmarkEnd w:id="1"/>
    <w:p w14:paraId="13FEB6B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15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97782" w14:textId="77777777" w:rsidR="00C606BE" w:rsidRPr="00C4611A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6299459"/>
      <w:r w:rsidRPr="00C461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5AB648" w14:textId="77777777" w:rsidR="00C606BE" w:rsidRPr="00C4611A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30FABF8" w14:textId="77777777" w:rsidR="00C606BE" w:rsidRPr="00C4611A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450B5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ограды детского дома. Подъезжает машина, из нее выходит ЯНА. Машина уезжает. Яна идёт к воротам. Хромает. Ей навстречу выходит ОБУХОВА – простая такая женщина под пятьдесят. Яна останавливается, вздыхает.</w:t>
      </w:r>
    </w:p>
    <w:p w14:paraId="12D085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9421F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Здравствуйте, Евгения Борисовна.</w:t>
      </w:r>
    </w:p>
    <w:p w14:paraId="21E7F26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Яна, чего это ты? На машине? Советские люди в булочную на такси не ездят.</w:t>
      </w:r>
    </w:p>
    <w:p w14:paraId="5A4AFB9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Чего?</w:t>
      </w:r>
    </w:p>
    <w:p w14:paraId="09A27C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Не знаешь ты классики. </w:t>
      </w:r>
    </w:p>
    <w:p w14:paraId="399830E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Опять цитируете?</w:t>
      </w:r>
    </w:p>
    <w:p w14:paraId="1E9A053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«Бриллиантовая рука». </w:t>
      </w:r>
    </w:p>
    <w:p w14:paraId="15C7A26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Не читала.</w:t>
      </w:r>
    </w:p>
    <w:p w14:paraId="26AEB19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Это фильм. А чего хромаешь?</w:t>
      </w:r>
    </w:p>
    <w:p w14:paraId="16E0F6E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Бриллиантовая нога. Упала. </w:t>
      </w:r>
    </w:p>
    <w:p w14:paraId="4F6DDD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Сейчас же иди к Марь-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пусть перебинтует.</w:t>
      </w:r>
    </w:p>
    <w:p w14:paraId="44E8BD2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ЯНА. Ага. Пойду. Мне уроки еще…</w:t>
      </w:r>
    </w:p>
    <w:p w14:paraId="2FAD16A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Яна, я сегодня про тебя весь день думала. Хотела поговорить.</w:t>
      </w:r>
    </w:p>
    <w:p w14:paraId="1E4BA35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потом нельзя?</w:t>
      </w:r>
    </w:p>
    <w:p w14:paraId="56C63F2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Можно и потом.</w:t>
      </w:r>
    </w:p>
    <w:p w14:paraId="0E71D9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BA28C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хромает к воротам. </w:t>
      </w:r>
    </w:p>
    <w:p w14:paraId="40BC532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CFFE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лучше сейчас…</w:t>
      </w:r>
    </w:p>
    <w:p w14:paraId="2D6638B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9A091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со вздохом останавливается. </w:t>
      </w:r>
    </w:p>
    <w:p w14:paraId="415A831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636F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тебя дела? Как работа?</w:t>
      </w:r>
    </w:p>
    <w:p w14:paraId="29A84F4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Какая работа?</w:t>
      </w:r>
    </w:p>
    <w:p w14:paraId="38F6B6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Да все прекрасно знают, что ты подрабатываешь. Зачем это тебе? Чего тебе не хватает? </w:t>
      </w:r>
    </w:p>
    <w:p w14:paraId="6BC8214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Вы про это хотели поговорить?</w:t>
      </w:r>
    </w:p>
    <w:p w14:paraId="77B1EA9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Нет.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Господа, я пригласил вас для того, чтобы сообщить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известие…</w:t>
      </w:r>
    </w:p>
    <w:p w14:paraId="7F80E96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Ревизор едет?</w:t>
      </w:r>
    </w:p>
    <w:p w14:paraId="0F8648A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Надо же, хоть что-то ты знаешь. </w:t>
      </w:r>
    </w:p>
    <w:p w14:paraId="2D9E898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Это из-за того поста?</w:t>
      </w:r>
    </w:p>
    <w:p w14:paraId="360F16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Что? </w:t>
      </w:r>
    </w:p>
    <w:p w14:paraId="7BD37CA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У нас проверка, да? Из-за того поста? </w:t>
      </w:r>
    </w:p>
    <w:p w14:paraId="7B62734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Какая проверка? Вообще никакой проверки нет. Я не про это сейчас. Не про детдом. Про тебя хотела поговорить.</w:t>
      </w:r>
    </w:p>
    <w:p w14:paraId="0AEE406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чего про меня говорить?</w:t>
      </w:r>
    </w:p>
    <w:p w14:paraId="71291A1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Яна, ты – девочка умная, сообразительная. Но</w:t>
      </w:r>
      <w:r w:rsidRPr="0053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иногда тебя, кажется, заносит. </w:t>
      </w:r>
    </w:p>
    <w:p w14:paraId="50D9BA9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Чего?</w:t>
      </w:r>
    </w:p>
    <w:p w14:paraId="4BD7361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Ну как бы тебе объяснить… Вот тебе хорошо живется?</w:t>
      </w:r>
    </w:p>
    <w:p w14:paraId="1A434CB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Лучше всех.</w:t>
      </w:r>
    </w:p>
    <w:p w14:paraId="22E347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Это так кажется.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Ничего не скажешь?</w:t>
      </w:r>
    </w:p>
    <w:p w14:paraId="0445465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надо?</w:t>
      </w:r>
    </w:p>
    <w:p w14:paraId="70A8D93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Ох, Яна. Видишь ли, ты по отношению к своим товарищам… Как сказать, чтоб ты поняла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Слышала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Аль</w:t>
      </w:r>
      <w:r w:rsidRPr="0056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Пачино? </w:t>
      </w:r>
    </w:p>
    <w:p w14:paraId="18A1E9C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Кто это?</w:t>
      </w:r>
    </w:p>
    <w:p w14:paraId="16912B6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Актер. Великий актер. Вот он говорил, что г</w:t>
      </w:r>
      <w:r w:rsidRPr="00CB75D7">
        <w:rPr>
          <w:rFonts w:ascii="Times New Roman" w:hAnsi="Times New Roman" w:cs="Times New Roman"/>
          <w:sz w:val="24"/>
          <w:szCs w:val="24"/>
        </w:rPr>
        <w:t>ордость и высокомерие — слуги дьявола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A3B51F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– атеистка, и в дьявола…</w:t>
      </w:r>
    </w:p>
    <w:p w14:paraId="30C4E7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Подожди! дослушай сначала.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B75D7">
        <w:rPr>
          <w:rFonts w:ascii="Times New Roman" w:hAnsi="Times New Roman" w:cs="Times New Roman"/>
          <w:sz w:val="24"/>
          <w:szCs w:val="24"/>
        </w:rPr>
        <w:t>ордость и высокомерие — слуги дьявола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5D7">
        <w:rPr>
          <w:rFonts w:ascii="Times New Roman" w:hAnsi="Times New Roman" w:cs="Times New Roman"/>
          <w:sz w:val="24"/>
          <w:szCs w:val="24"/>
        </w:rPr>
        <w:t>Если ты не сможешь управлять ими, они начнут управлять тобой.</w:t>
      </w:r>
    </w:p>
    <w:p w14:paraId="0CE546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Можно, пойду?</w:t>
      </w:r>
    </w:p>
    <w:p w14:paraId="52CB62F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Яна, к людям надо снисходительней что ли быть. Более открытой. </w:t>
      </w:r>
    </w:p>
    <w:p w14:paraId="5FA1883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я не открыта? Помогаю всем…</w:t>
      </w:r>
    </w:p>
    <w:p w14:paraId="52F4371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Это да. Но как…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(Улыбается.) </w:t>
      </w:r>
      <w:r>
        <w:rPr>
          <w:rFonts w:ascii="Times New Roman" w:hAnsi="Times New Roman" w:cs="Times New Roman"/>
          <w:sz w:val="24"/>
          <w:szCs w:val="24"/>
        </w:rPr>
        <w:t>Ты же понимаешь, что тебя не очень любят?</w:t>
      </w:r>
    </w:p>
    <w:p w14:paraId="7DF270A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 чего вы взяли?</w:t>
      </w:r>
    </w:p>
    <w:p w14:paraId="58D7B35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Вижу. </w:t>
      </w:r>
    </w:p>
    <w:p w14:paraId="66071A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И почему это меня не любят?</w:t>
      </w:r>
    </w:p>
    <w:p w14:paraId="3999CF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Я же сказала уже. Ты свысока к своим товарищам относишься. </w:t>
      </w:r>
    </w:p>
    <w:p w14:paraId="5CBD317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Ничего подобного. </w:t>
      </w:r>
    </w:p>
    <w:p w14:paraId="611F6D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Со стороны-то виднее. И в школе себя выше других ставишь, и дома…</w:t>
      </w:r>
    </w:p>
    <w:p w14:paraId="0DC288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Дома. </w:t>
      </w:r>
    </w:p>
    <w:p w14:paraId="7B0B3FE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Да, дома. Такой вот у нас дом. </w:t>
      </w:r>
    </w:p>
    <w:p w14:paraId="799EE13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ЯНА. У нас…</w:t>
      </w:r>
    </w:p>
    <w:p w14:paraId="5F3327F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91FE7C" w14:textId="77777777" w:rsidR="00C606BE" w:rsidRPr="000D5301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3DCB24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AF9EA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</w:t>
      </w:r>
      <w:r w:rsidRPr="001363C1">
        <w:rPr>
          <w:rFonts w:ascii="Times New Roman" w:hAnsi="Times New Roman" w:cs="Times New Roman"/>
          <w:sz w:val="24"/>
          <w:szCs w:val="24"/>
        </w:rPr>
        <w:t xml:space="preserve">Как психолог говорю, будь проще. И люди к тебе потянутся. </w:t>
      </w:r>
      <w:r>
        <w:rPr>
          <w:rFonts w:ascii="Times New Roman" w:hAnsi="Times New Roman" w:cs="Times New Roman"/>
          <w:sz w:val="24"/>
          <w:szCs w:val="24"/>
        </w:rPr>
        <w:t>И жить легче станет.</w:t>
      </w:r>
    </w:p>
    <w:p w14:paraId="4066AFEE" w14:textId="77777777" w:rsidR="00C606BE" w:rsidRPr="001363C1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3C1">
        <w:rPr>
          <w:rFonts w:ascii="Times New Roman" w:hAnsi="Times New Roman" w:cs="Times New Roman"/>
          <w:sz w:val="24"/>
          <w:szCs w:val="24"/>
        </w:rPr>
        <w:t>ЯНА. А мне нормально жить. Захочу проще быть – буду.</w:t>
      </w:r>
    </w:p>
    <w:p w14:paraId="3E7824F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Ты про эмпатию слышала?</w:t>
      </w:r>
    </w:p>
    <w:p w14:paraId="222DDF1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Это великая актриса?</w:t>
      </w:r>
    </w:p>
    <w:p w14:paraId="54D4F96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Нет, это…</w:t>
      </w:r>
    </w:p>
    <w:p w14:paraId="0971DD0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Да шутка. Конечно, слышала. Когда другими людьми проникаешься. Вот у вас эмпатии полно, да? Она же всем психологам нужна…</w:t>
      </w:r>
    </w:p>
    <w:p w14:paraId="70386CB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AFA44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503D7AE0" w14:textId="77777777" w:rsidR="00C606BE" w:rsidRPr="00B07F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FC9B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Это сарказм сейчас?</w:t>
      </w:r>
    </w:p>
    <w:p w14:paraId="4A0AC3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Нет. Можно, пойду? </w:t>
      </w:r>
    </w:p>
    <w:p w14:paraId="19E9CB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ОБУХОВА. Иди. </w:t>
      </w:r>
    </w:p>
    <w:p w14:paraId="393C378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До свидания, Евгения Борисовна. </w:t>
      </w:r>
    </w:p>
    <w:p w14:paraId="562B68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4A2A4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уходит за ограду. Обухова уходит домой. </w:t>
      </w:r>
    </w:p>
    <w:p w14:paraId="6A458C69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87A14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01440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75C3E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A2B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Детдомовская </w:t>
      </w:r>
      <w:r w:rsidRPr="00F62BF6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62BF6">
        <w:rPr>
          <w:rFonts w:ascii="Times New Roman" w:hAnsi="Times New Roman" w:cs="Times New Roman"/>
          <w:i/>
          <w:iCs/>
          <w:sz w:val="24"/>
          <w:szCs w:val="24"/>
        </w:rPr>
        <w:t xml:space="preserve">вартира».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более-менее прилично. Три кровати, возле каждой стоит тумбочка. У окна – письменный стол. </w:t>
      </w:r>
      <w:r w:rsidRPr="00DA4EA6">
        <w:rPr>
          <w:rFonts w:ascii="Times New Roman" w:hAnsi="Times New Roman" w:cs="Times New Roman"/>
          <w:i/>
          <w:iCs/>
          <w:sz w:val="24"/>
          <w:szCs w:val="24"/>
        </w:rPr>
        <w:t>На окнах решетки.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Сейчас в «квартире» ПОЛИНА и КИРА. Им, как и Яне, 16. </w:t>
      </w:r>
    </w:p>
    <w:p w14:paraId="09937D2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352F1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всегда мразью какой-то была. </w:t>
      </w:r>
    </w:p>
    <w:p w14:paraId="655C4AB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Да-а-а-а-а?</w:t>
      </w:r>
    </w:p>
    <w:p w14:paraId="20AC164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Чего «да-а-а-а»? Че не так-то?</w:t>
      </w:r>
    </w:p>
    <w:p w14:paraId="04E008B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Да незаметно было, что ты ее мразью считаешь. Яна – то, Яна – сё. «Яна, ты такая умная», «Яна, у тебя так все хорошо получается».</w:t>
      </w:r>
    </w:p>
    <w:p w14:paraId="21BB740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ты так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2F5E193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А я и не отказываюсь.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шоке от этой хрени… Норм девка-то, типа…</w:t>
      </w:r>
    </w:p>
    <w:p w14:paraId="47F9239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Ну так-то да. </w:t>
      </w:r>
    </w:p>
    <w:p w14:paraId="3BD68F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никогда бы не подумала, что это она.</w:t>
      </w:r>
    </w:p>
    <w:p w14:paraId="315682C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Да. Точно. </w:t>
      </w:r>
    </w:p>
    <w:p w14:paraId="5EE51DE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И как с ней теперь?</w:t>
      </w:r>
    </w:p>
    <w:p w14:paraId="16B93DE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Непонятно. </w:t>
      </w:r>
    </w:p>
    <w:p w14:paraId="5B887A9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D4E5F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0B8774D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9A782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Знаешь, что меня в ней всегда раздражало – лезет везде. Сделать, помочь, выступить…</w:t>
      </w:r>
    </w:p>
    <w:p w14:paraId="4F01644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А-а-а-а, да,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бесит. </w:t>
      </w:r>
    </w:p>
    <w:p w14:paraId="0370393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И ощущение, что она это всё – не потому, что ей хочется. А как будто показывает, какая она – звезда. Мне кажется, её сейчас надо…</w:t>
      </w:r>
    </w:p>
    <w:p w14:paraId="03504C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96697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ЯНА. Кира вскакивает, как будто её пнули, подходит к окну, сосредоточенно дышит на стекло, что-то рисует на нём.</w:t>
      </w:r>
    </w:p>
    <w:p w14:paraId="3758A75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88C6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Ужин</w:t>
      </w:r>
      <w:r w:rsidRPr="00CB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взяли мне?</w:t>
      </w:r>
    </w:p>
    <w:p w14:paraId="4BCFE0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П-ф-ф-ф.</w:t>
      </w:r>
    </w:p>
    <w:p w14:paraId="00E7635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DA9E5A" w14:textId="77777777" w:rsidR="00C606BE" w:rsidRPr="003838E1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8F9C0CF" w14:textId="77777777" w:rsidR="00C606BE" w:rsidRPr="00CB0660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66898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Все в порядке?</w:t>
      </w:r>
    </w:p>
    <w:p w14:paraId="48B719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Хе-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7171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Случилось что?</w:t>
      </w:r>
    </w:p>
    <w:p w14:paraId="2F1E3C9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А у тебя?</w:t>
      </w:r>
    </w:p>
    <w:p w14:paraId="3607B8F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У меня нормально всё. </w:t>
      </w:r>
    </w:p>
    <w:p w14:paraId="614F871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FF43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Кира хмыкает.</w:t>
      </w:r>
    </w:p>
    <w:p w14:paraId="55DC724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999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Кира, ты чего там? Все хорошо?</w:t>
      </w:r>
    </w:p>
    <w:p w14:paraId="422BB01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Просто прекрасно. </w:t>
      </w:r>
    </w:p>
    <w:p w14:paraId="21103B2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Жаль, у Леши не очень. </w:t>
      </w:r>
    </w:p>
    <w:p w14:paraId="06BB03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При чем тут Леша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>? Че за день такой сегодня? Все как будто охренели.</w:t>
      </w:r>
    </w:p>
    <w:p w14:paraId="4F8B540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мне кажется, у нас одна охреневшая.</w:t>
      </w:r>
    </w:p>
    <w:p w14:paraId="2F249A9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Это ты про кого сейчас?</w:t>
      </w:r>
    </w:p>
    <w:p w14:paraId="2A4B763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Догадайся.</w:t>
      </w:r>
    </w:p>
    <w:p w14:paraId="2C02C9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Про меня?</w:t>
      </w:r>
    </w:p>
    <w:p w14:paraId="0208D6C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Шерлок</w:t>
      </w:r>
    </w:p>
    <w:p w14:paraId="282334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Алё, психушка. </w:t>
      </w:r>
    </w:p>
    <w:p w14:paraId="69AE81E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Рот закрой.</w:t>
      </w:r>
    </w:p>
    <w:p w14:paraId="66B995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Сама закрой. Или с психологиней иди-потрещи. Она на разговор настроена. Может, тебе полегче станет.</w:t>
      </w:r>
    </w:p>
    <w:p w14:paraId="78B9118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Сама с ней трещи. Ты любишь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воспиталками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поболтать. </w:t>
      </w:r>
    </w:p>
    <w:p w14:paraId="6EE2CBA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Ты на что намекаешь-то, я не пойму. </w:t>
      </w:r>
    </w:p>
    <w:p w14:paraId="0DAC7F1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Это же ты рассказала, что пост Леша написал.</w:t>
      </w:r>
    </w:p>
    <w:p w14:paraId="2D948E1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Чего?!</w:t>
      </w:r>
    </w:p>
    <w:p w14:paraId="371AED8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Того!</w:t>
      </w:r>
    </w:p>
    <w:p w14:paraId="1F18301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 за бред?</w:t>
      </w:r>
    </w:p>
    <w:p w14:paraId="7DF98B1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Говорят, что ты. </w:t>
      </w:r>
    </w:p>
    <w:p w14:paraId="695AD08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Кто говорит?</w:t>
      </w:r>
    </w:p>
    <w:p w14:paraId="5BFF4BD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Люди. </w:t>
      </w:r>
    </w:p>
    <w:p w14:paraId="6C0CA3A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конкретней – кто?</w:t>
      </w:r>
    </w:p>
    <w:p w14:paraId="3BEE70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 весь детдом уже в курсе, что ты…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(Стучит костяшками пальцев по стене. Через паузу, Полине.) </w:t>
      </w:r>
      <w:r>
        <w:rPr>
          <w:rFonts w:ascii="Times New Roman" w:hAnsi="Times New Roman" w:cs="Times New Roman"/>
          <w:sz w:val="24"/>
          <w:szCs w:val="24"/>
        </w:rPr>
        <w:t xml:space="preserve">Точняк она. </w:t>
      </w:r>
    </w:p>
    <w:p w14:paraId="456707D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Похоже. </w:t>
      </w:r>
    </w:p>
    <w:p w14:paraId="1CA51B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Похоже, что вы поехавшие. </w:t>
      </w:r>
    </w:p>
    <w:p w14:paraId="051147A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Если б мне сказали, что я – дятел, я б сразу втащила. </w:t>
      </w:r>
    </w:p>
    <w:p w14:paraId="02F76AA7" w14:textId="77777777" w:rsidR="00C606BE" w:rsidRPr="00B13F2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Просто некоторые руки распускать не любят. Так кто про меня говорит?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Че молчим?</w:t>
      </w:r>
    </w:p>
    <w:p w14:paraId="68C341F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слышишь, шум какой-то?</w:t>
      </w:r>
    </w:p>
    <w:p w14:paraId="25C75F0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Че?</w:t>
      </w:r>
    </w:p>
    <w:p w14:paraId="6C95716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Полин, что за детсад? </w:t>
      </w:r>
    </w:p>
    <w:p w14:paraId="3C2C387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Вот опять шум был.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(Кире.) </w:t>
      </w:r>
      <w:r>
        <w:rPr>
          <w:rFonts w:ascii="Times New Roman" w:hAnsi="Times New Roman" w:cs="Times New Roman"/>
          <w:sz w:val="24"/>
          <w:szCs w:val="24"/>
        </w:rPr>
        <w:t>Не слышала?</w:t>
      </w:r>
    </w:p>
    <w:p w14:paraId="077DE7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Да-да, теперь слышу, как пёрнул кто-то. </w:t>
      </w:r>
      <w:r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041B401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Клуши тупые! </w:t>
      </w:r>
    </w:p>
    <w:p w14:paraId="2476341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Может, у нас привидение завелось? </w:t>
      </w:r>
    </w:p>
    <w:p w14:paraId="65B8C3E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Дятла.</w:t>
      </w:r>
    </w:p>
    <w:p w14:paraId="7C411AB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ПОЛИНА. Или крысы?</w:t>
      </w:r>
    </w:p>
    <w:p w14:paraId="68AA9A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E787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идет к письменному столу, садится, достает из рюкзака учебники и тетради, раскладывает их. </w:t>
      </w:r>
    </w:p>
    <w:p w14:paraId="14491D5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6A3A3" w14:textId="77777777" w:rsidR="00C606BE" w:rsidRPr="009367C0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F07DAE" w14:textId="77777777" w:rsidR="00C606BE" w:rsidRPr="00F737AA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7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0125168" w14:textId="77777777" w:rsidR="00C606BE" w:rsidRPr="002C4C9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C9CA69" w14:textId="77777777" w:rsidR="00C606BE" w:rsidRPr="00690BE1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BE1">
        <w:rPr>
          <w:rFonts w:ascii="Times New Roman" w:hAnsi="Times New Roman" w:cs="Times New Roman"/>
          <w:i/>
          <w:iCs/>
          <w:sz w:val="24"/>
          <w:szCs w:val="24"/>
        </w:rPr>
        <w:t xml:space="preserve">Следующий день. Именно день, не утро. К обеду ближе.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Рядом с воротами стоит МАЛЬВИНА – девушка с голубыми волосами. У нее на плечах рюкзак. в руках смартфон, она водит им по сторонам, снимает. </w:t>
      </w:r>
      <w:r w:rsidRPr="00690BE1">
        <w:rPr>
          <w:rFonts w:ascii="Times New Roman" w:hAnsi="Times New Roman" w:cs="Times New Roman"/>
          <w:i/>
          <w:iCs/>
          <w:sz w:val="24"/>
          <w:szCs w:val="24"/>
        </w:rPr>
        <w:t xml:space="preserve">Неподалеку прохаживается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АРКАДИЙ</w:t>
      </w:r>
      <w:r w:rsidRPr="00690BE1">
        <w:rPr>
          <w:rFonts w:ascii="Times New Roman" w:hAnsi="Times New Roman" w:cs="Times New Roman"/>
          <w:i/>
          <w:iCs/>
          <w:sz w:val="24"/>
          <w:szCs w:val="24"/>
        </w:rPr>
        <w:t xml:space="preserve">, поглядывает на ворота. </w:t>
      </w:r>
      <w:r>
        <w:rPr>
          <w:rFonts w:ascii="Times New Roman" w:hAnsi="Times New Roman" w:cs="Times New Roman"/>
          <w:i/>
          <w:iCs/>
          <w:sz w:val="24"/>
          <w:szCs w:val="24"/>
        </w:rPr>
        <w:t>И вот там появляется</w:t>
      </w:r>
      <w:r w:rsidRPr="00690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ЯНА с рюкзаком на плечах</w:t>
      </w:r>
      <w:r w:rsidRPr="00690BE1">
        <w:rPr>
          <w:rFonts w:ascii="Times New Roman" w:hAnsi="Times New Roman" w:cs="Times New Roman"/>
          <w:i/>
          <w:iCs/>
          <w:sz w:val="24"/>
          <w:szCs w:val="24"/>
        </w:rPr>
        <w:t xml:space="preserve">, Аркадий прячется – за дерево, за столб или в магазин забегает, это неважно. Спустя пару секунд он уже снова появляется и идет навстречу Яне, преувеличенно всплеснув руками. </w:t>
      </w:r>
    </w:p>
    <w:p w14:paraId="4D6710D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FEA55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Привет! </w:t>
      </w:r>
    </w:p>
    <w:p w14:paraId="151A81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Яна!</w:t>
      </w:r>
    </w:p>
    <w:p w14:paraId="34DF60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8EC623" w14:textId="77777777" w:rsidR="00C606BE" w:rsidRPr="0036210C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останавливается, с интересом глядит на Мальвину. Мальвина мнется.</w:t>
      </w:r>
    </w:p>
    <w:p w14:paraId="1854359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99761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Этот пацан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(кивает на Аркадия) </w:t>
      </w:r>
      <w:r>
        <w:rPr>
          <w:rFonts w:ascii="Times New Roman" w:hAnsi="Times New Roman" w:cs="Times New Roman"/>
          <w:sz w:val="24"/>
          <w:szCs w:val="24"/>
        </w:rPr>
        <w:t xml:space="preserve">час уже тут тусуется. </w:t>
      </w:r>
    </w:p>
    <w:p w14:paraId="27552B9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7575C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Аркадий подходит к девушкам. </w:t>
      </w:r>
    </w:p>
    <w:p w14:paraId="7A332E4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41AD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Привет. Мальвина. Я – будущая режиссерка.</w:t>
      </w:r>
    </w:p>
    <w:p w14:paraId="1F07508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Аркадий. Будущий хе-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кто. Тебя так из-за волос прозвали?</w:t>
      </w:r>
    </w:p>
    <w:p w14:paraId="76A80B8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Лэ – логика.</w:t>
      </w:r>
    </w:p>
    <w:p w14:paraId="27CF096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Ладно, вы общайтесь. А я пошла. </w:t>
      </w:r>
    </w:p>
    <w:p w14:paraId="4CA828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(переключает внимание на Яну, тянет ее за рукав в сторону от Аркадия.) </w:t>
      </w:r>
      <w:r>
        <w:rPr>
          <w:rFonts w:ascii="Times New Roman" w:hAnsi="Times New Roman" w:cs="Times New Roman"/>
          <w:sz w:val="24"/>
          <w:szCs w:val="24"/>
        </w:rPr>
        <w:t>Ян, хотела тебе сказать…</w:t>
      </w:r>
    </w:p>
    <w:p w14:paraId="6A37FA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Ты ж на завтраке не хотела со мной общаться. Не боишься, что увидят? По попке отшлепают. </w:t>
      </w:r>
    </w:p>
    <w:p w14:paraId="0091BC8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FA00BF" w14:textId="77777777" w:rsidR="00C606BE" w:rsidRPr="00175705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Мальвина уходит.</w:t>
      </w:r>
    </w:p>
    <w:p w14:paraId="1EFB95B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AAD23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чего она все время снимает? Правда, режиссер?</w:t>
      </w:r>
    </w:p>
    <w:p w14:paraId="184F47D2" w14:textId="77777777" w:rsidR="00C606BE" w:rsidRPr="001006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 хотел?</w:t>
      </w:r>
    </w:p>
    <w:p w14:paraId="348313D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ничего. У меня тут…</w:t>
      </w:r>
    </w:p>
    <w:p w14:paraId="239CDCB3" w14:textId="77777777" w:rsidR="00C606BE" w:rsidRPr="00A55504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Ты за деньгами?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кармана несколько купюр, отдает их Аркадию.) </w:t>
      </w:r>
      <w:r>
        <w:rPr>
          <w:rFonts w:ascii="Times New Roman" w:hAnsi="Times New Roman" w:cs="Times New Roman"/>
          <w:sz w:val="24"/>
          <w:szCs w:val="24"/>
        </w:rPr>
        <w:t xml:space="preserve">Сдачи не надо. </w:t>
      </w:r>
    </w:p>
    <w:p w14:paraId="53CB7E5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зачем? Не надо…</w:t>
      </w:r>
    </w:p>
    <w:p w14:paraId="40BABC1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Пока. </w:t>
      </w:r>
    </w:p>
    <w:p w14:paraId="56CF0B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ты в детдоме что ли живешь?</w:t>
      </w:r>
    </w:p>
    <w:p w14:paraId="6007C02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Можно подумать, ты адрес не пробил.</w:t>
      </w:r>
    </w:p>
    <w:p w14:paraId="24639D5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у меня бабушка тут рядом…</w:t>
      </w:r>
    </w:p>
    <w:p w14:paraId="1C96FDA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Поэтому ты здесь целый час тусуешься, да? </w:t>
      </w:r>
    </w:p>
    <w:p w14:paraId="678D9F3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у меня реально бабушка…</w:t>
      </w:r>
    </w:p>
    <w:p w14:paraId="3F231AD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Да, чисто совпадение. Бабушка в какой стороне?</w:t>
      </w:r>
    </w:p>
    <w:p w14:paraId="40C973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6508C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Аркадий машет в одну сторону.</w:t>
      </w:r>
    </w:p>
    <w:p w14:paraId="3E0EA3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B93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супер. Моя школа там. </w:t>
      </w:r>
      <w:r>
        <w:rPr>
          <w:rFonts w:ascii="Times New Roman" w:hAnsi="Times New Roman" w:cs="Times New Roman"/>
          <w:i/>
          <w:iCs/>
          <w:sz w:val="24"/>
          <w:szCs w:val="24"/>
        </w:rPr>
        <w:t>(Машет в другую сторону.)</w:t>
      </w:r>
    </w:p>
    <w:p w14:paraId="1B37FE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АРКАДИЙ. Школа? В час?</w:t>
      </w:r>
    </w:p>
    <w:p w14:paraId="4E37DA70" w14:textId="77777777" w:rsidR="00C606BE" w:rsidRPr="006F2A6D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Про вторую смену никогда не слышал?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(Разворачивается.)</w:t>
      </w:r>
    </w:p>
    <w:p w14:paraId="4FC3E9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Так ты из школы вчера шла?</w:t>
      </w:r>
    </w:p>
    <w:p w14:paraId="29D66D06" w14:textId="77777777" w:rsidR="00C606BE" w:rsidRPr="007A1C2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-о-ос! </w:t>
      </w:r>
      <w:r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22213FB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Как нога у тебя?</w:t>
      </w:r>
    </w:p>
    <w:p w14:paraId="70955233" w14:textId="77777777" w:rsidR="00C606BE" w:rsidRPr="00136989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Зашибись. </w:t>
      </w:r>
    </w:p>
    <w:p w14:paraId="2B7F53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BCFC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Аркадий чешет голову, идет в другую сторону. </w:t>
      </w:r>
    </w:p>
    <w:p w14:paraId="432583E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31E2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865BB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938D2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BD3C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6F4C">
        <w:rPr>
          <w:rFonts w:ascii="Times New Roman" w:hAnsi="Times New Roman" w:cs="Times New Roman"/>
          <w:i/>
          <w:iCs/>
          <w:sz w:val="24"/>
          <w:szCs w:val="24"/>
        </w:rPr>
        <w:t>Школьный кабинет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За учительским столом сидит ГЕОГРАФИЧКА. За партами – </w:t>
      </w:r>
      <w:r>
        <w:rPr>
          <w:rFonts w:ascii="Times New Roman" w:hAnsi="Times New Roman" w:cs="Times New Roman"/>
          <w:i/>
          <w:iCs/>
          <w:smallCaps/>
          <w:sz w:val="24"/>
          <w:szCs w:val="24"/>
        </w:rPr>
        <w:t>ШКОЛЬНИКИ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девятиклассники. Среди них КИРА и ФЕДОТОВ. </w:t>
      </w:r>
    </w:p>
    <w:p w14:paraId="7C198B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CB5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Так, проверочная. Оценки такие себе. Я честно скажу, в этой четверти никого вытягивать не буду. Надоело. Не понимаю вас. География. Неинтересно что ли никому? Путешествовать не любите? </w:t>
      </w:r>
    </w:p>
    <w:p w14:paraId="31A4C8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B1D8E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Дверь в кабинет приоткрывается, ЯНА заглядывает, стучит костяшками пальцев о косяк.</w:t>
      </w:r>
    </w:p>
    <w:p w14:paraId="56D9E40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E253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Можно?</w:t>
      </w:r>
    </w:p>
    <w:p w14:paraId="39B71ADB" w14:textId="77777777" w:rsidR="00C606BE" w:rsidRPr="00CA67A0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Быстрей, Маркина. </w:t>
      </w:r>
    </w:p>
    <w:p w14:paraId="408E15E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У нее быстрей теперь не получится. </w:t>
      </w:r>
    </w:p>
    <w:p w14:paraId="25EB3E4C" w14:textId="77777777" w:rsidR="00C606BE" w:rsidRPr="00AF5668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Знаменитый юморок Котовой? </w:t>
      </w:r>
    </w:p>
    <w:p w14:paraId="4CC1BB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3D726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проходит в класс, садится на свое место. </w:t>
      </w:r>
    </w:p>
    <w:p w14:paraId="335B3CF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F0EF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Яна, что с ногой-то? </w:t>
      </w:r>
    </w:p>
    <w:p w14:paraId="642D48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 так. </w:t>
      </w:r>
    </w:p>
    <w:p w14:paraId="384C2093" w14:textId="77777777" w:rsidR="00C606BE" w:rsidRPr="00C94A9A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Все у вас «да так».</w:t>
      </w:r>
    </w:p>
    <w:p w14:paraId="5B8A7DC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08BF2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Географички жужжит телефон, сообщение. Она достает его из кармана, смотрит.</w:t>
      </w:r>
    </w:p>
    <w:p w14:paraId="4999C59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3DC8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Ольга Гавриловна,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на уроках нельзя…</w:t>
      </w:r>
    </w:p>
    <w:p w14:paraId="7C43F1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Это по работе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(Идет к двери.) </w:t>
      </w:r>
      <w:r>
        <w:rPr>
          <w:rFonts w:ascii="Times New Roman" w:hAnsi="Times New Roman" w:cs="Times New Roman"/>
          <w:sz w:val="24"/>
          <w:szCs w:val="24"/>
        </w:rPr>
        <w:t xml:space="preserve">Кто доклад подготовил? </w:t>
      </w:r>
    </w:p>
    <w:p w14:paraId="5589879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23D07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поднимает руку.</w:t>
      </w:r>
    </w:p>
    <w:p w14:paraId="31018E4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BBBE8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Маркина, ну ты-то куда? У тебя все и так нормально. Пусть лучше вот Котова ответит. Кира, ты доклад-то готовила? </w:t>
      </w:r>
    </w:p>
    <w:p w14:paraId="7488926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Всю ночь.</w:t>
      </w:r>
    </w:p>
    <w:p w14:paraId="3666AD4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Вот и давай. Сейчас приду. Не одна. </w:t>
      </w:r>
    </w:p>
    <w:p w14:paraId="1C12478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4DB0A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Географичка выходит за дверь, Кира выходит к доске. </w:t>
      </w:r>
    </w:p>
    <w:p w14:paraId="337E9E2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8633C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Короче, я вам расскажу про экзотических тварей. </w:t>
      </w:r>
    </w:p>
    <w:p w14:paraId="067E46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Может, не надо? </w:t>
      </w:r>
    </w:p>
    <w:p w14:paraId="356055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Надо, Федот.</w:t>
      </w:r>
    </w:p>
    <w:p w14:paraId="4BCB7ED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Котова, я не Федот. </w:t>
      </w:r>
    </w:p>
    <w:p w14:paraId="58CED43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Прости. Фе-до-тов. Я продолжу? </w:t>
      </w:r>
    </w:p>
    <w:p w14:paraId="11B09D2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Нет. </w:t>
      </w:r>
    </w:p>
    <w:p w14:paraId="3F8979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КИРА. Сейчас интересно будет. В общем, мой доклад называется «Фантастические твари, и где они обитают».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Тварей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-крысы. Они, в общем, обитают вместе с другими существами и притворяются ими. Такие хамелеоны, в общем. Только не под цвет подстраиваются, а под… Ну вы поняли.</w:t>
      </w:r>
    </w:p>
    <w:p w14:paraId="18105E0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Нет. </w:t>
      </w:r>
    </w:p>
    <w:p w14:paraId="46F494A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Федотов, если что, я тебе индивидуально объясню. Потом. В общем,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-крысы похожи на других, но они – не такие, как другие. Потому что, как только предоставляется возможность, они сразу начинают стучать.</w:t>
      </w:r>
    </w:p>
    <w:p w14:paraId="2FF8920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Котова, ты че несешь?</w:t>
      </w:r>
    </w:p>
    <w:p w14:paraId="6E0706E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Свет и радость</w:t>
      </w:r>
      <w:r w:rsidRPr="00B40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несу. В общем,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-крысы стучат втих</w:t>
      </w:r>
      <w:r w:rsidRPr="00504DAE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ю. На своих же…</w:t>
      </w:r>
    </w:p>
    <w:p w14:paraId="1EA1EA5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Кто че понимает?</w:t>
      </w:r>
    </w:p>
    <w:p w14:paraId="44A824F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Кому надо, тот уже понял. Короче, у нас с вами есть уникальная возможность увидеть настоящую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-крысу. Прямо сейчас одна такая среди нас. </w:t>
      </w:r>
    </w:p>
    <w:p w14:paraId="019FAA6C" w14:textId="77777777" w:rsidR="00C606BE" w:rsidRPr="00102761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Заткнись.</w:t>
      </w:r>
    </w:p>
    <w:p w14:paraId="6559A0A9" w14:textId="77777777" w:rsidR="00C606BE" w:rsidRPr="00504DA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Котова, ты поехавшая что ли?</w:t>
      </w:r>
    </w:p>
    <w:p w14:paraId="3A7572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На днях она на пацана одного настучала. И у этого пацана теперь нормальные такие проблемы. Приветствуем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дятло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-крысу Яну Маркину!</w:t>
      </w:r>
    </w:p>
    <w:p w14:paraId="46C0F32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Пошла на…</w:t>
      </w:r>
    </w:p>
    <w:p w14:paraId="733C846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B0DCA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открывается. Входят Географичка и СТРОГАНОВА. Класс встает. Географичка жестом показывает, что можно садиться. Класс садится. </w:t>
      </w:r>
    </w:p>
    <w:p w14:paraId="630CEB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BBEC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Хочу вам представить нового школьного психолога. </w:t>
      </w:r>
    </w:p>
    <w:p w14:paraId="217E10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А со старым че?</w:t>
      </w:r>
    </w:p>
    <w:p w14:paraId="7C5853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Федотов!</w:t>
      </w:r>
    </w:p>
    <w:p w14:paraId="63911F0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Андрей Ильич уволился, рекомендовал на свое место меня. Мы с ним вместе учились на психфаке. Меня зовут…</w:t>
      </w:r>
    </w:p>
    <w:p w14:paraId="516101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А вы моложе его выглядите. </w:t>
      </w:r>
    </w:p>
    <w:p w14:paraId="118DF0C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5AF90F" w14:textId="77777777" w:rsidR="00C606BE" w:rsidRPr="0099446F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46F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Географичка шикает на </w:t>
      </w:r>
      <w:r>
        <w:rPr>
          <w:rFonts w:ascii="Times New Roman" w:hAnsi="Times New Roman" w:cs="Times New Roman"/>
          <w:i/>
          <w:iCs/>
          <w:sz w:val="24"/>
          <w:szCs w:val="24"/>
        </w:rPr>
        <w:t>Федотова</w:t>
      </w:r>
      <w:r w:rsidRPr="009944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11641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3A27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Спасибо. Меня зовут Дарья Васильевна Строганова. И вы можете подходить ко мне с любыми вопросами и проблемами.</w:t>
      </w:r>
    </w:p>
    <w:p w14:paraId="160506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А сижки мне купите?</w:t>
      </w:r>
    </w:p>
    <w:p w14:paraId="59DB50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Федотов, договоришься щас. </w:t>
      </w:r>
    </w:p>
    <w:p w14:paraId="4DB6044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Сигареты я покупать не буду. Но, если есть какие-то вопросы, которые вас волнуют, вы их можете обсудить со мной. Я гарантирую конфиденциальность. Меня можно найти в кабинете. На втором этаже…</w:t>
      </w:r>
    </w:p>
    <w:p w14:paraId="5ACE336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Двести тринадцатый. </w:t>
      </w:r>
    </w:p>
    <w:p w14:paraId="33964D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Ага. Ждите, приду! </w:t>
      </w:r>
    </w:p>
    <w:p w14:paraId="2836A6A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Не обращайте внимания на этого клоуна. </w:t>
      </w:r>
    </w:p>
    <w:p w14:paraId="53A510F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Ну почему сразу клоуна.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(Федотову.) </w:t>
      </w:r>
      <w:r>
        <w:rPr>
          <w:rFonts w:ascii="Times New Roman" w:hAnsi="Times New Roman" w:cs="Times New Roman"/>
          <w:sz w:val="24"/>
          <w:szCs w:val="24"/>
        </w:rPr>
        <w:t xml:space="preserve">Если ты хочешь что-то обсудить, я буду рада. </w:t>
      </w:r>
    </w:p>
    <w:p w14:paraId="7E87BC1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Я не псих – к вам ходить. </w:t>
      </w:r>
    </w:p>
    <w:p w14:paraId="38470C8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А я и не психиатр. Тут должны быть смайлики. Психолог не лечит, психолог помогает найти решение проблем. </w:t>
      </w:r>
    </w:p>
    <w:p w14:paraId="18B878F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если кто-то на других стучит – это чья проблема?</w:t>
      </w:r>
    </w:p>
    <w:p w14:paraId="7805D1C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Надо разбирать каждую ситуацию индивидуально. </w:t>
      </w:r>
    </w:p>
    <w:p w14:paraId="124EB48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Умн</w:t>
      </w:r>
      <w:r w:rsidRPr="0053033C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706FD5F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 когда один на другого гонит, это чья проблема?</w:t>
      </w:r>
    </w:p>
    <w:p w14:paraId="0D7120E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Дарья Васильевна, вам, наверное, нужно и в другие классы заглянуть, да? А то вы тут надолго можете зависнуть. У нас все такие «остроумные». </w:t>
      </w:r>
    </w:p>
    <w:p w14:paraId="4809120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СТРОГАНОВА </w:t>
      </w:r>
      <w:r>
        <w:rPr>
          <w:rFonts w:ascii="Times New Roman" w:hAnsi="Times New Roman" w:cs="Times New Roman"/>
          <w:i/>
          <w:iCs/>
          <w:sz w:val="24"/>
          <w:szCs w:val="24"/>
        </w:rPr>
        <w:t>(школьникам)</w:t>
      </w:r>
      <w:r>
        <w:rPr>
          <w:rFonts w:ascii="Times New Roman" w:hAnsi="Times New Roman" w:cs="Times New Roman"/>
          <w:sz w:val="24"/>
          <w:szCs w:val="24"/>
        </w:rPr>
        <w:t>. Ну что ж, приятно было вас увидеть. Надеюсь, подружимся. До свидания!</w:t>
      </w:r>
    </w:p>
    <w:p w14:paraId="1F050F3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24F90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Класс встает. Строганова выходит. Класс садится.</w:t>
      </w:r>
    </w:p>
    <w:p w14:paraId="4571A7A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38A68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Ну, умница, Федотов, че?! Показал себя!</w:t>
      </w:r>
    </w:p>
    <w:p w14:paraId="7C59571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Могу, умею, практикую. </w:t>
      </w:r>
    </w:p>
    <w:p w14:paraId="0A6FFE1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Помолчал бы, практик. Да, послезавтра к нулевому приходить. Классный час будет. Дарья Васильевна проведет.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(Полина.) </w:t>
      </w:r>
      <w:r>
        <w:rPr>
          <w:rFonts w:ascii="Times New Roman" w:hAnsi="Times New Roman" w:cs="Times New Roman"/>
          <w:sz w:val="24"/>
          <w:szCs w:val="24"/>
        </w:rPr>
        <w:t>Ты о чем рассказывала?</w:t>
      </w:r>
    </w:p>
    <w:p w14:paraId="057319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 я даже начать не успела.</w:t>
      </w:r>
    </w:p>
    <w:p w14:paraId="2BA86A0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Да как так-то?</w:t>
      </w:r>
    </w:p>
    <w:p w14:paraId="76F94C2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Ну простите, Ольга Гавриловна.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(Одноклассникам.) </w:t>
      </w:r>
      <w:r>
        <w:rPr>
          <w:rFonts w:ascii="Times New Roman" w:hAnsi="Times New Roman" w:cs="Times New Roman"/>
          <w:sz w:val="24"/>
          <w:szCs w:val="24"/>
        </w:rPr>
        <w:t xml:space="preserve">Короче, я подготовила доклад о Московском регионе. Короче, Москва – это город, занимающийся выкачивания бабла из всей страны. </w:t>
      </w:r>
    </w:p>
    <w:p w14:paraId="54EBC0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ГЕОГРАФИЧКА. Котова, к теме!</w:t>
      </w:r>
    </w:p>
    <w:p w14:paraId="73364F9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97FDAB" w14:textId="77777777" w:rsidR="00C606BE" w:rsidRPr="00B57BA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Кира тяжело вздыхает.</w:t>
      </w:r>
    </w:p>
    <w:p w14:paraId="32EB4A6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91737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0731E2" w14:textId="77777777" w:rsidR="00C606BE" w:rsidRPr="009221EA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1E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1197E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FD228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Перемена. ШКОЛЬНИКИ в коридоре. ПОЛИНА стоит у окна, общается с КИРОЙ. </w:t>
      </w:r>
    </w:p>
    <w:p w14:paraId="5421816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6F5F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Ты – молодец. Сообразила. Жалко, меня там не было. </w:t>
      </w:r>
    </w:p>
    <w:p w14:paraId="5FB3A6C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Ну да, короче, норм так получилось. Урок, в общем, закончился, Гавриловна ушла, а эта сразу подорвалась со мной разговаривать. Но не догнала. </w:t>
      </w:r>
    </w:p>
    <w:p w14:paraId="0A13237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43BAD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Кира смеется. Полина улыбается.</w:t>
      </w:r>
    </w:p>
    <w:p w14:paraId="106459B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D2D2D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А сейчас она где? </w:t>
      </w:r>
    </w:p>
    <w:p w14:paraId="56EF6AA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Хэ-зэ. Её Цистерна отловила, короче. Олимпиаду им там что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обкашлять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надо. </w:t>
      </w:r>
    </w:p>
    <w:p w14:paraId="39DA8B50" w14:textId="77777777" w:rsidR="00C606BE" w:rsidRPr="008348D8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1F5A5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девушкам подходит ФЕДОТОВ. </w:t>
      </w:r>
    </w:p>
    <w:p w14:paraId="1DD8E8F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DF1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Про меня говорите, надеюсь?</w:t>
      </w:r>
    </w:p>
    <w:p w14:paraId="05E1DD1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Конечно! Других-то тем не осталось. </w:t>
      </w:r>
    </w:p>
    <w:p w14:paraId="44EB040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Ты охренеть дерзкая, Котова. </w:t>
      </w:r>
    </w:p>
    <w:p w14:paraId="07078B5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Какая есть. </w:t>
      </w:r>
    </w:p>
    <w:p w14:paraId="477964E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Ты хотел чего-то?</w:t>
      </w:r>
    </w:p>
    <w:p w14:paraId="17215CD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Я много чего хочу. Сейчас вот – любви. Че морщишься, не имею права что ли? </w:t>
      </w:r>
    </w:p>
    <w:p w14:paraId="75F2A8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Всё, Федот, гуляй. </w:t>
      </w:r>
    </w:p>
    <w:p w14:paraId="79418E8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Я ж сказал, я больше не Федот! </w:t>
      </w:r>
    </w:p>
    <w:p w14:paraId="63054F0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Воу-воу-воу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Федотов. </w:t>
      </w:r>
    </w:p>
    <w:p w14:paraId="5DB5506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Полин, а на кого Янка-то ваша стуканула?</w:t>
      </w:r>
    </w:p>
    <w:p w14:paraId="0FDA54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 был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один, он, в общем, это… Ну, короче, пост написал. И, в общем…</w:t>
      </w:r>
    </w:p>
    <w:p w14:paraId="45DE735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Котова, у меня от твоих «в общем» и «короче» уже кровь из ушей. Полин, расскажи ты.</w:t>
      </w:r>
    </w:p>
    <w:p w14:paraId="01FAA506" w14:textId="77777777" w:rsidR="00C606BE" w:rsidRDefault="00C606BE" w:rsidP="00C606BE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не охренел?</w:t>
      </w:r>
    </w:p>
    <w:p w14:paraId="07998C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Не больше тебя. Полин? </w:t>
      </w:r>
    </w:p>
    <w:p w14:paraId="28A85DD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Давай, расскажи ему. </w:t>
      </w:r>
    </w:p>
    <w:p w14:paraId="5E25A3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Помнишь, пост выложили про наш детдом, анонимный? Ну что нам какую-то парашу вместо еды дают. Ну и не только про это…</w:t>
      </w:r>
    </w:p>
    <w:p w14:paraId="64F931A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ФЕДОТОВ. Ну…</w:t>
      </w:r>
    </w:p>
    <w:p w14:paraId="46F3271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Автора вычислили, Лёша Цыганов. Его в другой детдом отправили. Который очень не очень. Типа красная зона, понял?</w:t>
      </w:r>
    </w:p>
    <w:p w14:paraId="793074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Яна?...</w:t>
      </w:r>
      <w:proofErr w:type="gramEnd"/>
    </w:p>
    <w:p w14:paraId="52DF167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А Яна Лёшу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воспиталкам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сдала. Мы ей бойкот объявили. </w:t>
      </w:r>
    </w:p>
    <w:p w14:paraId="536EA83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Потому что тварь и крыса. </w:t>
      </w:r>
    </w:p>
    <w:p w14:paraId="5738ABB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Ничего себе! А по ней не скажешь…</w:t>
      </w:r>
    </w:p>
    <w:p w14:paraId="34203B8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Вот и вот. </w:t>
      </w:r>
    </w:p>
    <w:p w14:paraId="5397D4A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Крыса и тварь. Поди стучит</w:t>
      </w:r>
      <w:r w:rsidRPr="00DB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сейчас на кого-нибудь, Цистерне.</w:t>
      </w:r>
    </w:p>
    <w:p w14:paraId="02C4D54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36750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коридоре появляется ЯНА. Она идет к Кире. Хромает. </w:t>
      </w:r>
    </w:p>
    <w:p w14:paraId="483594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983B2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Кира, ты совсем что ли?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Я к тебе обращаюсь.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За свои слова отвечать надо, не знала?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Че молчишь? </w:t>
      </w:r>
    </w:p>
    <w:p w14:paraId="4D212F5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>(Федотову).</w:t>
      </w:r>
      <w:r>
        <w:rPr>
          <w:rFonts w:ascii="Times New Roman" w:hAnsi="Times New Roman" w:cs="Times New Roman"/>
          <w:sz w:val="24"/>
          <w:szCs w:val="24"/>
        </w:rPr>
        <w:t xml:space="preserve"> «Американскую историю ужасов» смотрел?</w:t>
      </w:r>
    </w:p>
    <w:p w14:paraId="0D22DC7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Алё!</w:t>
      </w:r>
    </w:p>
    <w:p w14:paraId="0D70F80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Я ужасы не люблю, мне комедии нравятся. «Половое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воспитание»...</w:t>
      </w:r>
      <w:proofErr w:type="gramEnd"/>
    </w:p>
    <w:p w14:paraId="41E912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Я не смотрела…</w:t>
      </w:r>
    </w:p>
    <w:p w14:paraId="257FEA5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Кира!</w:t>
      </w:r>
    </w:p>
    <w:p w14:paraId="374D1E9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Го ко мне сегодня, поглядим.</w:t>
      </w:r>
    </w:p>
    <w:p w14:paraId="249B2F5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(хватает Киру за плечи, разворачивает к себе). </w:t>
      </w:r>
      <w:r>
        <w:rPr>
          <w:rFonts w:ascii="Times New Roman" w:hAnsi="Times New Roman" w:cs="Times New Roman"/>
          <w:sz w:val="24"/>
          <w:szCs w:val="24"/>
        </w:rPr>
        <w:t>С тобой говорю.</w:t>
      </w:r>
    </w:p>
    <w:p w14:paraId="707313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C24CB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Кира отпихивает от себя Яну, та почти падает, но в последний момент облокачивается на стену. Кира разворачивается к Полине и Федотову. </w:t>
      </w:r>
    </w:p>
    <w:p w14:paraId="7E04B99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13598" w14:textId="77777777" w:rsidR="00C606BE" w:rsidRPr="008E15C6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аккуратней. Камеры.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под потолок.)</w:t>
      </w:r>
    </w:p>
    <w:p w14:paraId="4481CA6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Может, подальше отойдем? </w:t>
      </w:r>
    </w:p>
    <w:p w14:paraId="423DD3F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Ага. А то какой-то тухлятиной пасёт. </w:t>
      </w:r>
    </w:p>
    <w:p w14:paraId="58FA68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7C5DD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Кира, Полина и Федотов отходят. Яна одна у окна. </w:t>
      </w:r>
    </w:p>
    <w:bookmarkEnd w:id="2"/>
    <w:p w14:paraId="53280D5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4AA75" w14:textId="77777777" w:rsidR="00C606BE" w:rsidRPr="004E2F09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5C1AE7" w14:textId="77777777" w:rsidR="00C606BE" w:rsidRPr="00EE2044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80E5E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01EF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06BE">
        <w:rPr>
          <w:rFonts w:ascii="Times New Roman" w:hAnsi="Times New Roman" w:cs="Times New Roman"/>
          <w:i/>
          <w:iCs/>
          <w:sz w:val="24"/>
          <w:szCs w:val="24"/>
        </w:rPr>
        <w:t>Снова река, снова лед, как в самом начале этой истории. И снова АРКАДИЙ. Только теперь он не где-то там далеко прыгает, а прохаживается по набережной. Холодно.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 гуляет Аркадий давно. Устал. Садится на скамейку. Но тут же вскакивает, потому что видит ЯНУ. Она с рюкзаком на плечах плетется в сторону детдома. Аркадий идет ей навстречу.</w:t>
      </w:r>
    </w:p>
    <w:p w14:paraId="155737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0362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Опять ты здесь?</w:t>
      </w:r>
    </w:p>
    <w:p w14:paraId="72DB0C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И </w:t>
      </w:r>
      <w:r w:rsidRPr="00536D60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опять, и </w:t>
      </w:r>
      <w:r w:rsidRPr="00536D60">
        <w:rPr>
          <w:rFonts w:ascii="Times New Roman" w:hAnsi="Times New Roman" w:cs="Times New Roman"/>
          <w:b/>
          <w:bCs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– тоже.</w:t>
      </w:r>
    </w:p>
    <w:p w14:paraId="5868552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 те надо? Чего трешься тут?</w:t>
      </w:r>
    </w:p>
    <w:p w14:paraId="3597D4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Я и вчера тут «терся» вообще-то. Или, думаешь, тоже тебя ждал?</w:t>
      </w:r>
    </w:p>
    <w:p w14:paraId="1CCB53D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Вчера-то случайность, понятно… Хотя и сегодня всё понятно.</w:t>
      </w:r>
    </w:p>
    <w:p w14:paraId="3F5C9F7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Что – понятно?</w:t>
      </w:r>
    </w:p>
    <w:p w14:paraId="5F5DBCA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Всё… Ты что тут делаешь? Бабушку выгуливаешь? Больше ж негде.</w:t>
      </w:r>
    </w:p>
    <w:p w14:paraId="2A1BC7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ты тут… Ты…У тебя… Ты…</w:t>
      </w:r>
    </w:p>
    <w:p w14:paraId="06B9FDB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Всё? Слова кончились?</w:t>
      </w:r>
    </w:p>
    <w:p w14:paraId="28470B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Не кончились.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Дура ты тупая. Вот кто! Думаешь… Думаешь, ответы быстрей придумать можешь, значит лучше всех?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(Разворачивается, уходит. Вдруг останавливается, возвращается.) </w:t>
      </w:r>
      <w:r>
        <w:rPr>
          <w:rFonts w:ascii="Times New Roman" w:hAnsi="Times New Roman" w:cs="Times New Roman"/>
          <w:sz w:val="24"/>
          <w:szCs w:val="24"/>
        </w:rPr>
        <w:t xml:space="preserve">Совсем ты не лучше! Не-а! </w:t>
      </w:r>
      <w:r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487FED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60B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Яна садится на скамейку и плачет. Аркадий возвращается с победоносным видом.</w:t>
      </w:r>
    </w:p>
    <w:p w14:paraId="58D7961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A4C00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А еще…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(Останавливается, смотрит на Яну.) </w:t>
      </w:r>
      <w:r>
        <w:rPr>
          <w:rFonts w:ascii="Times New Roman" w:hAnsi="Times New Roman" w:cs="Times New Roman"/>
          <w:sz w:val="24"/>
          <w:szCs w:val="24"/>
        </w:rPr>
        <w:t xml:space="preserve">Эй! Ты чего там?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(Подходит к скамейке, садится.) </w:t>
      </w:r>
      <w:r>
        <w:rPr>
          <w:rFonts w:ascii="Times New Roman" w:hAnsi="Times New Roman" w:cs="Times New Roman"/>
          <w:sz w:val="24"/>
          <w:szCs w:val="24"/>
        </w:rPr>
        <w:t>Блин, ты это… Извини, ну… Я ж не хотел… Слышишь? Ян… Яна…</w:t>
      </w:r>
    </w:p>
    <w:p w14:paraId="08687D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Откуда знаешь?</w:t>
      </w:r>
    </w:p>
    <w:p w14:paraId="2B97FC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Что?</w:t>
      </w:r>
    </w:p>
    <w:p w14:paraId="00BE6E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Имя. </w:t>
      </w:r>
    </w:p>
    <w:p w14:paraId="249C40D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Так тебя ж эта… Мальвина так звала.</w:t>
      </w:r>
    </w:p>
    <w:p w14:paraId="1970899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А, да. </w:t>
      </w:r>
    </w:p>
    <w:p w14:paraId="0D5C4E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291EC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98F2A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52BD8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Ты это… Извини?</w:t>
      </w:r>
    </w:p>
    <w:p w14:paraId="253EDCA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 забей. Не из-за тебя. </w:t>
      </w:r>
    </w:p>
    <w:p w14:paraId="77A479E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(выдыхает). </w:t>
      </w:r>
      <w:r>
        <w:rPr>
          <w:rFonts w:ascii="Times New Roman" w:hAnsi="Times New Roman" w:cs="Times New Roman"/>
          <w:sz w:val="24"/>
          <w:szCs w:val="24"/>
        </w:rPr>
        <w:t>Уф… Ну слава богу. Это… На морозе лучше не надо… Ну, плакать. Просто коже не очень будет хорошо…</w:t>
      </w:r>
    </w:p>
    <w:p w14:paraId="7BE4FD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E33FF1" w14:textId="77777777" w:rsidR="00C606BE" w:rsidRPr="00CA4C2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смеется. Плачет и смеется. И так заразительно, что Аркадий к ней присоединяется.</w:t>
      </w:r>
    </w:p>
    <w:p w14:paraId="1B18BF6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742E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(Сквозь смех.) </w:t>
      </w:r>
      <w:r>
        <w:rPr>
          <w:rFonts w:ascii="Times New Roman" w:hAnsi="Times New Roman" w:cs="Times New Roman"/>
          <w:sz w:val="24"/>
          <w:szCs w:val="24"/>
        </w:rPr>
        <w:t xml:space="preserve">Ну ты чего? Правду ж говорю.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Неклассно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коже будет. </w:t>
      </w:r>
    </w:p>
    <w:p w14:paraId="472AF0C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Всё-всё, больше никогда плакать не буду. Ни на морозе, ни в тепле.</w:t>
      </w:r>
    </w:p>
    <w:p w14:paraId="5562D68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Не, ну иногда можно поплакать.</w:t>
      </w:r>
    </w:p>
    <w:p w14:paraId="4BCDF98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Фу!</w:t>
      </w:r>
    </w:p>
    <w:p w14:paraId="37E97D4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Чего – фу?</w:t>
      </w:r>
    </w:p>
    <w:p w14:paraId="1377646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Парни не плачут. Слыхал?</w:t>
      </w:r>
    </w:p>
    <w:p w14:paraId="6653C74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 все плачут. </w:t>
      </w:r>
    </w:p>
    <w:p w14:paraId="3711561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20CC5C" w14:textId="77777777" w:rsidR="00C606BE" w:rsidRPr="001607B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издает презрительный звук.</w:t>
      </w:r>
    </w:p>
    <w:p w14:paraId="184C9F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5359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ладно тебе…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Че у тебя случилось-то?</w:t>
      </w:r>
    </w:p>
    <w:p w14:paraId="4D35A19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Тебе с начала рассказать?</w:t>
      </w:r>
    </w:p>
    <w:p w14:paraId="1D861A5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да. </w:t>
      </w:r>
    </w:p>
    <w:p w14:paraId="3CAD63A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Ок.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В начале было слово, и слово было у бога, и слово</w:t>
      </w:r>
      <w:r w:rsidRPr="009A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было…</w:t>
      </w:r>
    </w:p>
    <w:p w14:paraId="62D5EF8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EE3">
        <w:rPr>
          <w:rFonts w:ascii="Times New Roman" w:hAnsi="Times New Roman" w:cs="Times New Roman"/>
          <w:sz w:val="24"/>
          <w:szCs w:val="24"/>
        </w:rPr>
        <w:t>АРКАДИЙ И ЯНА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(вместе)</w:t>
      </w:r>
      <w:r w:rsidRPr="00EC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…бог</w:t>
      </w:r>
    </w:p>
    <w:p w14:paraId="445264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Очень «смешно». У меня тоже О-Пэ-Ка было. А с тобой-то что?</w:t>
      </w:r>
    </w:p>
    <w:p w14:paraId="27EA7D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Со мной трэш. </w:t>
      </w:r>
    </w:p>
    <w:p w14:paraId="69D7C6E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он со всеми, трэш. Просто ты сейчас какая-то другая. Вчера одна была. И с утра сегодня. А теперь…</w:t>
      </w:r>
    </w:p>
    <w:p w14:paraId="15F56F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 теперь другая. Но я сама справлюсь. </w:t>
      </w:r>
    </w:p>
    <w:p w14:paraId="03CD9DBB" w14:textId="77777777" w:rsidR="00C606BE" w:rsidRPr="00F66679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79">
        <w:rPr>
          <w:rFonts w:ascii="Times New Roman" w:hAnsi="Times New Roman" w:cs="Times New Roman"/>
          <w:sz w:val="24"/>
          <w:szCs w:val="24"/>
        </w:rPr>
        <w:t xml:space="preserve">АРКАДИЙ. Ты вчера так же говорила, да. </w:t>
      </w:r>
    </w:p>
    <w:p w14:paraId="0228B52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679">
        <w:rPr>
          <w:rFonts w:ascii="Times New Roman" w:hAnsi="Times New Roman" w:cs="Times New Roman"/>
          <w:sz w:val="24"/>
          <w:szCs w:val="24"/>
        </w:rPr>
        <w:t>ЯНА. Завтра тоже скажу.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A3EB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Только ты раньше уверенней говорила. Что за трэш-то с тобой?</w:t>
      </w:r>
    </w:p>
    <w:p w14:paraId="7A047FA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очень надоедливый.</w:t>
      </w:r>
    </w:p>
    <w:p w14:paraId="19A2B2D8" w14:textId="77777777" w:rsidR="00C606BE" w:rsidRPr="00373DE1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Целеустремленный.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Я могу тебе помочь?</w:t>
      </w:r>
    </w:p>
    <w:p w14:paraId="11B3B5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Вряд ли.</w:t>
      </w:r>
    </w:p>
    <w:p w14:paraId="36410FF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Почему?</w:t>
      </w:r>
    </w:p>
    <w:p w14:paraId="790E618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не выглядишь, как человек, который может помочь.</w:t>
      </w:r>
    </w:p>
    <w:p w14:paraId="37BF657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Вчера ж помог. </w:t>
      </w:r>
    </w:p>
    <w:p w14:paraId="44A514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Это другое. </w:t>
      </w:r>
    </w:p>
    <w:p w14:paraId="0C1BAC4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если нет?</w:t>
      </w:r>
    </w:p>
    <w:p w14:paraId="1CACF54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4AD50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7BDB296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D0800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49B0">
        <w:rPr>
          <w:rFonts w:ascii="Times New Roman" w:hAnsi="Times New Roman" w:cs="Times New Roman"/>
          <w:sz w:val="24"/>
          <w:szCs w:val="24"/>
        </w:rPr>
        <w:t>ЯНА. У меня в школе… И дома, тоже… Все на меня… Говорят, на пацана настучала. А 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Да не, все нормально. Ты не слушай. Это ерунда всё. И пройдет. Завтра уже. Или сегодня даже. Просто черная полоса. Полоска. Маленькая. У меня, на самом деле, все норм так-то. И с соседями коннект, и с одноклассниками. Они хорошо ко мне…</w:t>
      </w:r>
    </w:p>
    <w:p w14:paraId="56CB7EB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 начали?</w:t>
      </w:r>
    </w:p>
    <w:p w14:paraId="57C89F2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(через короткую паузу). </w:t>
      </w:r>
      <w:r>
        <w:rPr>
          <w:rFonts w:ascii="Times New Roman" w:hAnsi="Times New Roman" w:cs="Times New Roman"/>
          <w:sz w:val="24"/>
          <w:szCs w:val="24"/>
        </w:rPr>
        <w:t>Ну…</w:t>
      </w:r>
    </w:p>
    <w:p w14:paraId="468E53E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О-па!</w:t>
      </w:r>
    </w:p>
    <w:p w14:paraId="5D3518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-то?! </w:t>
      </w:r>
    </w:p>
    <w:p w14:paraId="58FC11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Просто… Я… Ну я…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просто все знаю.</w:t>
      </w:r>
    </w:p>
    <w:p w14:paraId="59429B0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Так и думала…Сразу сказала, из тебя помощник так себе. Тебя самого, поди, на каждой перемене чмарят. </w:t>
      </w:r>
    </w:p>
    <w:p w14:paraId="6B41CA3B" w14:textId="77777777" w:rsidR="00C606BE" w:rsidRPr="00A15BA1" w:rsidRDefault="00C606BE" w:rsidP="00C60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BA1">
        <w:rPr>
          <w:rFonts w:ascii="Times New Roman" w:hAnsi="Times New Roman" w:cs="Times New Roman"/>
          <w:sz w:val="24"/>
          <w:szCs w:val="24"/>
        </w:rPr>
        <w:t xml:space="preserve">АРКАДИЙ. Не чмарят… Нет. Раньше – да, а теперь – нет. Я сделал так, чтоб нет. </w:t>
      </w:r>
    </w:p>
    <w:p w14:paraId="55F83B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 смысле?</w:t>
      </w:r>
    </w:p>
    <w:p w14:paraId="2F0451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В коромысле. Могу научить. </w:t>
      </w:r>
    </w:p>
    <w:p w14:paraId="53AAD4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Ты?</w:t>
      </w:r>
    </w:p>
    <w:p w14:paraId="5BA9480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хочешь, сама справляйся.</w:t>
      </w:r>
    </w:p>
    <w:p w14:paraId="083D9C8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И справлюсь. </w:t>
      </w:r>
      <w:r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3EAA81F1" w14:textId="77777777" w:rsidR="00C606BE" w:rsidRPr="001006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(вслед). </w:t>
      </w:r>
      <w:r>
        <w:rPr>
          <w:rFonts w:ascii="Times New Roman" w:hAnsi="Times New Roman" w:cs="Times New Roman"/>
          <w:sz w:val="24"/>
          <w:szCs w:val="24"/>
        </w:rPr>
        <w:t xml:space="preserve">Попробуй внимания на них не обращать. Работает. </w:t>
      </w:r>
    </w:p>
    <w:p w14:paraId="2E47DC6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DF642A" w14:textId="77777777" w:rsidR="00C606BE" w:rsidRPr="00A0101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не реагирует.</w:t>
      </w:r>
    </w:p>
    <w:p w14:paraId="361265B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D4073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26F4D2" w14:textId="77777777" w:rsidR="00C606BE" w:rsidRPr="00B5674D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74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8AFCB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0E164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«Квартира» в детдоме. ПОЛИНА сидит за столом, уроки делает. КИРА в наушниках валяется на кровати, на полу лежит какая-то тетрадь. Но Кира увлечена телефоном, хихикает над чем-то. После короткой паузы опять хихикает. Полина оглядывается на нее, возвращается к урокам. Кира смеется в голос.</w:t>
      </w:r>
    </w:p>
    <w:p w14:paraId="4279905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A223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Можно потише? </w:t>
      </w:r>
    </w:p>
    <w:p w14:paraId="034562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EFADBB" w14:textId="77777777" w:rsidR="00C606BE" w:rsidRPr="00DB49B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Кира не слышит, смеется. Полина бросает в нее чем-то со стола. </w:t>
      </w:r>
    </w:p>
    <w:p w14:paraId="60E89D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FA9B2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 </w:t>
      </w:r>
      <w:r>
        <w:rPr>
          <w:rFonts w:ascii="Times New Roman" w:hAnsi="Times New Roman" w:cs="Times New Roman"/>
          <w:i/>
          <w:iCs/>
          <w:sz w:val="24"/>
          <w:szCs w:val="24"/>
        </w:rPr>
        <w:t>(вынимает наушники)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(Снова смотрит в телефон.) </w:t>
      </w:r>
      <w:r>
        <w:rPr>
          <w:rFonts w:ascii="Times New Roman" w:hAnsi="Times New Roman" w:cs="Times New Roman"/>
          <w:sz w:val="24"/>
          <w:szCs w:val="24"/>
        </w:rPr>
        <w:t xml:space="preserve">Короче, нашла подборку приколов из «Полового воспитания». Помнишь, Федот говорил? Смешно. </w:t>
      </w:r>
    </w:p>
    <w:p w14:paraId="671F5DF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Может, в игровой посмотришь? Я уроки вообще-то… </w:t>
      </w:r>
    </w:p>
    <w:p w14:paraId="3965BAE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C023C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ЯНА. Она снимает рюкзак, открывает свою тумбочку, Кира с интересом наблюдает за ней. </w:t>
      </w:r>
    </w:p>
    <w:p w14:paraId="7C289C4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FFF84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Это что тако… </w:t>
      </w:r>
      <w:r>
        <w:rPr>
          <w:rFonts w:ascii="Times New Roman" w:hAnsi="Times New Roman" w:cs="Times New Roman"/>
          <w:i/>
          <w:iCs/>
          <w:sz w:val="24"/>
          <w:szCs w:val="24"/>
        </w:rPr>
        <w:t>(Обрывает сама себя, медлит секунду-две, закрывает тумбочку, встаёт, выходит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2E3B2C0" w14:textId="77777777" w:rsidR="00C606BE" w:rsidRPr="00F333ED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Твою ж… Стучать пошла! Точно тебе говорю! Вот гнида!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(Вскакивает с кровати, подходит к тумбочке Яны.) </w:t>
      </w:r>
      <w:r w:rsidRPr="00F333ED">
        <w:rPr>
          <w:rFonts w:ascii="Times New Roman" w:hAnsi="Times New Roman" w:cs="Times New Roman"/>
          <w:sz w:val="24"/>
          <w:szCs w:val="24"/>
        </w:rPr>
        <w:t xml:space="preserve">Убрать надо. </w:t>
      </w:r>
    </w:p>
    <w:p w14:paraId="344D412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Стоп! Не мороси ты так. Не будет она сейчас стучать. </w:t>
      </w:r>
    </w:p>
    <w:p w14:paraId="12C8262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Думаешь?</w:t>
      </w:r>
      <w:r w:rsidRPr="00DB4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(Возвращается на кровать.)</w:t>
      </w:r>
    </w:p>
    <w:p w14:paraId="236C11C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F33CA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Яна с губкой для мытья посуды, открывает тумбочку, что-то там вытирает.</w:t>
      </w:r>
    </w:p>
    <w:p w14:paraId="256A134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7271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Сок сегодня отличный был, да, Полин?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Жаль, эта его не попробовала… Как ее… Ну, короче, с нами жила раньше… </w:t>
      </w:r>
    </w:p>
    <w:p w14:paraId="4E74168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Мг. </w:t>
      </w:r>
    </w:p>
    <w:p w14:paraId="56917B7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Ну ничего, может попробует еще. Шанс есть.</w:t>
      </w:r>
    </w:p>
    <w:p w14:paraId="263B05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4A9A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аккуратно держит губку, чтоб не накапать на пол,</w:t>
      </w:r>
      <w:r w:rsidRPr="007C0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выходит.</w:t>
      </w:r>
    </w:p>
    <w:p w14:paraId="022E851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B4165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Чет странно, какая-то она нерезкая. </w:t>
      </w:r>
    </w:p>
    <w:p w14:paraId="10C941A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Святую изображает, в общем. </w:t>
      </w:r>
    </w:p>
    <w:p w14:paraId="13E76EF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97E8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Яна, садится на свою кровать, достает учебник, читает. Кира внимательно наблюдает за ней, вырывает лист из своей тетради, делает из него комок, бросает в Яну. Комок пролетает мимо, Яна вздрагивает. Кира делает еще один комок, опять бросает. Снова мимо. И опять Яна вздрагивает.</w:t>
      </w:r>
    </w:p>
    <w:p w14:paraId="4ECE6E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7BF2F3" w14:textId="77777777" w:rsidR="00C606BE" w:rsidRPr="00EE4A6B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Полин, хочешь тоже? </w:t>
      </w:r>
    </w:p>
    <w:p w14:paraId="0E24326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Так, я закончила.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(Убирает вещи в свою тумбочку.) </w:t>
      </w:r>
      <w:r>
        <w:rPr>
          <w:rFonts w:ascii="Times New Roman" w:hAnsi="Times New Roman" w:cs="Times New Roman"/>
          <w:sz w:val="24"/>
          <w:szCs w:val="24"/>
        </w:rPr>
        <w:t xml:space="preserve">Че, в игровую? </w:t>
      </w:r>
    </w:p>
    <w:p w14:paraId="1DADDF33" w14:textId="77777777" w:rsidR="00C606BE" w:rsidRPr="008F747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Пошли.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(Вырывает еще один лист, рвет его на две части, делает два комка, снова бросает в Яну, снова промахивается. Второй комок протягивает Полине.) </w:t>
      </w:r>
      <w:r w:rsidRPr="008F7473">
        <w:rPr>
          <w:rFonts w:ascii="Times New Roman" w:hAnsi="Times New Roman" w:cs="Times New Roman"/>
          <w:sz w:val="24"/>
          <w:szCs w:val="24"/>
        </w:rPr>
        <w:t>Попадешь?</w:t>
      </w:r>
    </w:p>
    <w:p w14:paraId="32587C3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A16D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73">
        <w:rPr>
          <w:rFonts w:ascii="Times New Roman" w:hAnsi="Times New Roman" w:cs="Times New Roman"/>
          <w:i/>
          <w:iCs/>
          <w:sz w:val="24"/>
          <w:szCs w:val="24"/>
        </w:rPr>
        <w:t>Полина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берет комок. Идет вместе с Кирой к выходу. Останавливается перед дверью. Полина прицеливается, бросает в Яну, попадает. </w:t>
      </w:r>
    </w:p>
    <w:p w14:paraId="56FBFB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E19473" w14:textId="77777777" w:rsidR="00C606BE" w:rsidRPr="007446F6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Е-е-е-е-е-е-е-е!</w:t>
      </w:r>
    </w:p>
    <w:p w14:paraId="3808B1F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>(вскакивает)</w:t>
      </w:r>
      <w:r>
        <w:rPr>
          <w:rFonts w:ascii="Times New Roman" w:hAnsi="Times New Roman" w:cs="Times New Roman"/>
          <w:sz w:val="24"/>
          <w:szCs w:val="24"/>
        </w:rPr>
        <w:t>. Ты совсем что ли поехавшая, э?!</w:t>
      </w:r>
    </w:p>
    <w:p w14:paraId="40A0B87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23FC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Полина </w:t>
      </w:r>
      <w:r w:rsidRPr="008F7473">
        <w:rPr>
          <w:rFonts w:ascii="Times New Roman" w:hAnsi="Times New Roman" w:cs="Times New Roman"/>
          <w:i/>
          <w:iCs/>
          <w:sz w:val="24"/>
          <w:szCs w:val="24"/>
        </w:rPr>
        <w:t xml:space="preserve">и Кира выходят, закрывают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собой </w:t>
      </w:r>
      <w:r w:rsidRPr="008F7473">
        <w:rPr>
          <w:rFonts w:ascii="Times New Roman" w:hAnsi="Times New Roman" w:cs="Times New Roman"/>
          <w:i/>
          <w:iCs/>
          <w:sz w:val="24"/>
          <w:szCs w:val="24"/>
        </w:rPr>
        <w:t>дверь. Яна одна</w:t>
      </w:r>
      <w:r>
        <w:rPr>
          <w:rFonts w:ascii="Times New Roman" w:hAnsi="Times New Roman" w:cs="Times New Roman"/>
          <w:i/>
          <w:iCs/>
          <w:sz w:val="24"/>
          <w:szCs w:val="24"/>
        </w:rPr>
        <w:t>, садится</w:t>
      </w:r>
      <w:r w:rsidRPr="008F74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CE530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7F809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КИРЫ. Блин, свет забыла погасить. </w:t>
      </w:r>
    </w:p>
    <w:p w14:paraId="297412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C00D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473">
        <w:rPr>
          <w:rFonts w:ascii="Times New Roman" w:hAnsi="Times New Roman" w:cs="Times New Roman"/>
          <w:i/>
          <w:iCs/>
          <w:sz w:val="24"/>
          <w:szCs w:val="24"/>
        </w:rPr>
        <w:t xml:space="preserve">Дверь снова открывается.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Заглядывает Кира, выключает свет. Дверь закрывается. </w:t>
      </w:r>
    </w:p>
    <w:p w14:paraId="32B9C54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D0ED1D" w14:textId="77777777" w:rsidR="00C606BE" w:rsidRPr="009D2DAF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(вскакивает, подходит к выключателю, включает свет, распахивает дверь, орет в коридор). </w:t>
      </w:r>
      <w:r>
        <w:rPr>
          <w:rFonts w:ascii="Times New Roman" w:hAnsi="Times New Roman" w:cs="Times New Roman"/>
          <w:sz w:val="24"/>
          <w:szCs w:val="24"/>
        </w:rPr>
        <w:t xml:space="preserve">Дура тупая! </w:t>
      </w:r>
      <w:r>
        <w:rPr>
          <w:rFonts w:ascii="Times New Roman" w:hAnsi="Times New Roman" w:cs="Times New Roman"/>
          <w:i/>
          <w:iCs/>
          <w:sz w:val="24"/>
          <w:szCs w:val="24"/>
        </w:rPr>
        <w:t>(Возвращается к кровати, садится, ей тяжело успокоиться.)</w:t>
      </w:r>
    </w:p>
    <w:p w14:paraId="392522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5A8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18546" w14:textId="77777777" w:rsidR="00C606BE" w:rsidRPr="007446F6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442B52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2C9A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Следующий день, снова ближе к обеду. Невдалеке от ограды детдома АРКАДИЙ. Появляется МАЛЬВИНА, она подходит к Аркадию, останавливается, достает смартфон, снимает. </w:t>
      </w:r>
    </w:p>
    <w:p w14:paraId="002FC13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54FD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Это зачем?</w:t>
      </w:r>
    </w:p>
    <w:p w14:paraId="23A4258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Ну документалка вроде. Я, кстати,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кинокампус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 лечу. А у тебя с Яной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3F6B2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С чего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ты?...</w:t>
      </w:r>
      <w:proofErr w:type="gramEnd"/>
    </w:p>
    <w:p w14:paraId="7AFF88B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Ну ты ходишь к ней. </w:t>
      </w:r>
    </w:p>
    <w:p w14:paraId="382CDFE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И что? </w:t>
      </w:r>
    </w:p>
    <w:p w14:paraId="2C973BE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Да ничего. Выводы делаю. Режиссерам логика нужна.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Зря, кстати, ждешь, Янка после завтрака свалила.</w:t>
      </w:r>
    </w:p>
    <w:p w14:paraId="40E2A8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Куда?</w:t>
      </w:r>
    </w:p>
    <w:p w14:paraId="52708353" w14:textId="77777777" w:rsidR="00C606BE" w:rsidRPr="003072A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Хе-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Пока. </w:t>
      </w:r>
      <w:r>
        <w:rPr>
          <w:rFonts w:ascii="Times New Roman" w:hAnsi="Times New Roman" w:cs="Times New Roman"/>
          <w:i/>
          <w:iCs/>
          <w:sz w:val="24"/>
          <w:szCs w:val="24"/>
        </w:rPr>
        <w:t>(Убирает смартфон, отворачивается от Аркадия.)</w:t>
      </w:r>
    </w:p>
    <w:p w14:paraId="416ADC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Стой!</w:t>
      </w:r>
    </w:p>
    <w:p w14:paraId="3B8B6A5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Чего?</w:t>
      </w:r>
    </w:p>
    <w:p w14:paraId="6E7BD76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АРКАДИЙ. Можешь контакт ее дать?</w:t>
      </w:r>
    </w:p>
    <w:p w14:paraId="2003B362" w14:textId="77777777" w:rsidR="00C606BE" w:rsidRPr="003072A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А смысл? Она телефон грохнула, в ремонте он. </w:t>
      </w:r>
      <w:r>
        <w:rPr>
          <w:rFonts w:ascii="Times New Roman" w:hAnsi="Times New Roman" w:cs="Times New Roman"/>
          <w:i/>
          <w:iCs/>
          <w:sz w:val="24"/>
          <w:szCs w:val="24"/>
        </w:rPr>
        <w:t>(Снова разворачивается.)</w:t>
      </w:r>
    </w:p>
    <w:p w14:paraId="49058128" w14:textId="77777777" w:rsidR="00C606BE" w:rsidRDefault="00C606BE" w:rsidP="00C606BE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Погоди.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38AB1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Ну?</w:t>
      </w:r>
    </w:p>
    <w:p w14:paraId="600900E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Ты ж понимаешь, что Яна ни в чем не виновата?</w:t>
      </w:r>
    </w:p>
    <w:p w14:paraId="54746C8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73F28D" w14:textId="77777777" w:rsidR="00C606BE" w:rsidRPr="007567CF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82CC29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3223F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0D1A">
        <w:rPr>
          <w:rFonts w:ascii="Times New Roman" w:hAnsi="Times New Roman" w:cs="Times New Roman"/>
          <w:sz w:val="24"/>
          <w:szCs w:val="24"/>
        </w:rPr>
        <w:t xml:space="preserve">МАЛЬВИНА. </w:t>
      </w:r>
      <w:r>
        <w:rPr>
          <w:rFonts w:ascii="Times New Roman" w:hAnsi="Times New Roman" w:cs="Times New Roman"/>
          <w:sz w:val="24"/>
          <w:szCs w:val="24"/>
        </w:rPr>
        <w:t>А т</w:t>
      </w:r>
      <w:r w:rsidRPr="00EE0D1A">
        <w:rPr>
          <w:rFonts w:ascii="Times New Roman" w:hAnsi="Times New Roman" w:cs="Times New Roman"/>
          <w:sz w:val="24"/>
          <w:szCs w:val="24"/>
        </w:rPr>
        <w:t>ы к чему это?</w:t>
      </w:r>
    </w:p>
    <w:p w14:paraId="169AF0B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1217A4" w14:textId="77777777" w:rsidR="00C606BE" w:rsidRPr="007567CF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3E21C30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438BD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Тебе нравится людей травить?</w:t>
      </w:r>
    </w:p>
    <w:p w14:paraId="2A591F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Кого это я травлю?</w:t>
      </w:r>
    </w:p>
    <w:p w14:paraId="38242F1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Яну.</w:t>
      </w:r>
    </w:p>
    <w:p w14:paraId="5F2F687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Да кто ее травит-то?</w:t>
      </w:r>
    </w:p>
    <w:p w14:paraId="38C842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не знаю… Ты. Кто там у вас еще? </w:t>
      </w:r>
    </w:p>
    <w:p w14:paraId="75B77F9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Да никто никого не травит. Это так… </w:t>
      </w:r>
    </w:p>
    <w:p w14:paraId="1BA600B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Как?</w:t>
      </w:r>
    </w:p>
    <w:p w14:paraId="4A76764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Просто… Всё, отвали. </w:t>
      </w:r>
      <w:r>
        <w:rPr>
          <w:rFonts w:ascii="Times New Roman" w:hAnsi="Times New Roman" w:cs="Times New Roman"/>
          <w:i/>
          <w:iCs/>
          <w:sz w:val="24"/>
          <w:szCs w:val="24"/>
        </w:rPr>
        <w:t>(Идет.)</w:t>
      </w:r>
    </w:p>
    <w:p w14:paraId="3DA436B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3074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Аркадий идёт за ней.</w:t>
      </w:r>
    </w:p>
    <w:p w14:paraId="3DCB2CF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921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прикинь тебя бы так же?</w:t>
      </w:r>
    </w:p>
    <w:p w14:paraId="45E28B0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(останавливается). </w:t>
      </w:r>
      <w:r>
        <w:rPr>
          <w:rFonts w:ascii="Times New Roman" w:hAnsi="Times New Roman" w:cs="Times New Roman"/>
          <w:sz w:val="24"/>
          <w:szCs w:val="24"/>
        </w:rPr>
        <w:t xml:space="preserve">А мне прикидывать не надо.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Я знаю, </w:t>
      </w:r>
      <w:r>
        <w:rPr>
          <w:rFonts w:ascii="Times New Roman" w:hAnsi="Times New Roman" w:cs="Times New Roman"/>
          <w:b/>
          <w:bCs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это. И больше не хочу. </w:t>
      </w:r>
    </w:p>
    <w:p w14:paraId="1EFCE91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А! Ну круто! Сначала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теперь ты… Класс! Молодчина! </w:t>
      </w:r>
    </w:p>
    <w:p w14:paraId="67878EEB" w14:textId="77777777" w:rsidR="00C606BE" w:rsidRPr="0059660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Отвали! </w:t>
      </w:r>
      <w:r>
        <w:rPr>
          <w:rFonts w:ascii="Times New Roman" w:hAnsi="Times New Roman" w:cs="Times New Roman"/>
          <w:i/>
          <w:iCs/>
          <w:sz w:val="24"/>
          <w:szCs w:val="24"/>
        </w:rPr>
        <w:t>(Быстро уходит.)</w:t>
      </w:r>
    </w:p>
    <w:p w14:paraId="5682AC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248AFA" w14:textId="77777777" w:rsidR="00C606BE" w:rsidRPr="007F0A67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Телефонный звонок. Аркадий принимает вызов.</w:t>
      </w:r>
    </w:p>
    <w:p w14:paraId="0AF47C6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553E54" w14:textId="77777777" w:rsidR="00C606BE" w:rsidRPr="00F81307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АРКАДИЙ</w:t>
      </w:r>
      <w:r w:rsidRPr="00F81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1307">
        <w:rPr>
          <w:rFonts w:ascii="Times New Roman" w:hAnsi="Times New Roman" w:cs="Times New Roman"/>
          <w:sz w:val="24"/>
          <w:szCs w:val="24"/>
        </w:rPr>
        <w:t xml:space="preserve">Алло… Ой, </w:t>
      </w:r>
      <w:proofErr w:type="spellStart"/>
      <w:r w:rsidRPr="00F81307">
        <w:rPr>
          <w:rFonts w:ascii="Times New Roman" w:hAnsi="Times New Roman" w:cs="Times New Roman"/>
          <w:sz w:val="24"/>
          <w:szCs w:val="24"/>
        </w:rPr>
        <w:t>приве</w:t>
      </w:r>
      <w:proofErr w:type="spellEnd"/>
      <w:r w:rsidRPr="00F81307">
        <w:rPr>
          <w:rFonts w:ascii="Times New Roman" w:hAnsi="Times New Roman" w:cs="Times New Roman"/>
          <w:sz w:val="24"/>
          <w:szCs w:val="24"/>
        </w:rPr>
        <w:t>-е-е-</w:t>
      </w:r>
      <w:proofErr w:type="spellStart"/>
      <w:r w:rsidRPr="00F81307"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А мне сказали, у тебя телефон разбит… А номер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откуда?…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ну да… </w:t>
      </w:r>
      <w:r w:rsidRPr="00F81307">
        <w:rPr>
          <w:rFonts w:ascii="Times New Roman" w:hAnsi="Times New Roman" w:cs="Times New Roman"/>
          <w:sz w:val="24"/>
          <w:szCs w:val="24"/>
        </w:rPr>
        <w:t>Хорошо. Сейчас буду.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(Сбрасывает вызов, уходит.)</w:t>
      </w:r>
    </w:p>
    <w:p w14:paraId="4144FE39" w14:textId="77777777" w:rsidR="00C606BE" w:rsidRPr="00F8130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D9A52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A197D8" w14:textId="77777777" w:rsidR="00C606BE" w:rsidRPr="00A324CA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C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84B08A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861B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Снова речка, но на этот раз не Аркадий ждет Яну, а наоборот. ЯНА прохаживается по берегу с комком снега в руках. Появляется АРКАДИЙ. Он, видимо, бежал, запыхался. Яна видит Аркадия и со всей дури бросает в него комком. </w:t>
      </w:r>
    </w:p>
    <w:p w14:paraId="2DEA4C6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D75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Э! Ты чего?! Совсем что ли?! Яна! Яна, перестань!</w:t>
      </w:r>
    </w:p>
    <w:p w14:paraId="068C64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03BC6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Яна не обращает внимания, она лепит новые снежки и бросает, бросает, бросает в Аркадия и говорит-говорит-говорит. </w:t>
      </w:r>
    </w:p>
    <w:p w14:paraId="5160850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DC38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Приятно тебе? Нравится? Класс, да? </w:t>
      </w:r>
    </w:p>
    <w:p w14:paraId="617C19D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F73ED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Аркадий уворачивается от снежков. </w:t>
      </w:r>
    </w:p>
    <w:p w14:paraId="5831B43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DC599C" w14:textId="77777777" w:rsidR="00C606BE" w:rsidRPr="00A42CE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E7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 xml:space="preserve">Здорово?! А меня все утро так. </w:t>
      </w:r>
    </w:p>
    <w:p w14:paraId="71667A2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92B2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Яна хромает к Аркадию, дубасит его по рукам, по груди. Наконец, Аркадий не выдерживает, хватает Яну за руки. </w:t>
      </w:r>
    </w:p>
    <w:p w14:paraId="74A80EF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2F7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Хватит. Прекрати. </w:t>
      </w:r>
    </w:p>
    <w:p w14:paraId="7FE3D35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30D9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Аркадий усаживает Яну на скамейку. Садится рядом.</w:t>
      </w:r>
    </w:p>
    <w:p w14:paraId="070A475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5F69BD" w14:textId="77777777" w:rsidR="00C606BE" w:rsidRPr="00FF652D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Ну чего ты? </w:t>
      </w:r>
    </w:p>
    <w:p w14:paraId="576833A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Хреновые ты советы раздаешь, вот че. Зачем я тебя вообще слушала? Сама бы лучше справилась. </w:t>
      </w:r>
    </w:p>
    <w:p w14:paraId="539360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Да что не так-то?</w:t>
      </w:r>
    </w:p>
    <w:p w14:paraId="57EF69E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(пародирует). </w:t>
      </w:r>
      <w:r>
        <w:rPr>
          <w:rFonts w:ascii="Times New Roman" w:hAnsi="Times New Roman" w:cs="Times New Roman"/>
          <w:sz w:val="24"/>
          <w:szCs w:val="24"/>
        </w:rPr>
        <w:t xml:space="preserve">«Попробуй внимания не обращать, работает». Щас, блин! сработало. Было плохо, стало хуже. </w:t>
      </w:r>
    </w:p>
    <w:p w14:paraId="16BE226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Но иногда это помога…</w:t>
      </w:r>
    </w:p>
    <w:p w14:paraId="173A835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Тебе помогло? Конкретно тебе? </w:t>
      </w:r>
    </w:p>
    <w:p w14:paraId="3ACD63B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Два года назад…</w:t>
      </w:r>
    </w:p>
    <w:p w14:paraId="7478404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Может, два года назад это и работало, а сейчас…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Ни на кого полагаться нельзя. </w:t>
      </w:r>
    </w:p>
    <w:p w14:paraId="4446858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 ладно тебе. Не получилось так – можно попробовать по-другому. </w:t>
      </w:r>
    </w:p>
    <w:p w14:paraId="607CC28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Как? Сколько у тебя еще способов? И все рабочие, да? Такие же, как этот? В интернете, кстати, пишут, что ты мне плохой совет дал. Вредный.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(Достает смартфон, включает,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скроллит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показывает Аркадию.)</w:t>
      </w:r>
    </w:p>
    <w:p w14:paraId="2D3FFAB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Ну если ты, конечно, интернету веришь…</w:t>
      </w:r>
    </w:p>
    <w:p w14:paraId="0A81ABA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 это везде пишут. Вообще везде. </w:t>
      </w:r>
    </w:p>
    <w:p w14:paraId="2BA3CEF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А у меня другой опыт. Реальный. А не вот это вот.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Так что с тобой случилось? </w:t>
      </w:r>
    </w:p>
    <w:p w14:paraId="464869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Да они все какие-то поехавшие вдруг стали. Сначала эти две в меня бумагой кидали. Скомкают и бросят. Остальные потом тоже. </w:t>
      </w:r>
    </w:p>
    <w:p w14:paraId="630F7F3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А учительницы ваши?</w:t>
      </w:r>
    </w:p>
    <w:p w14:paraId="648F4A9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видят. Кто при них будет-то? Дураков нет. Точней есть дураки. Но не настолько… А дур больше, кстати.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Ну почему я, а? Почему я?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(Всхлипывает.) </w:t>
      </w:r>
      <w:r>
        <w:rPr>
          <w:rFonts w:ascii="Times New Roman" w:hAnsi="Times New Roman" w:cs="Times New Roman"/>
          <w:sz w:val="24"/>
          <w:szCs w:val="24"/>
        </w:rPr>
        <w:t>Меня же любили все. Ну, может, не любили, но относились… Не знаю… Хорошо относились, понимаешь? Я думала, я всем нравлюсь.</w:t>
      </w:r>
    </w:p>
    <w:p w14:paraId="682DBA9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5BA84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Аркадий кивает, аккуратно обнимает Яну. </w:t>
      </w:r>
    </w:p>
    <w:p w14:paraId="005407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5A92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всем всегда помогала, понимаешь? И ладно бы я реально на Лешу настучала, тогда можно было бы понять. А ведь это не я…</w:t>
      </w:r>
    </w:p>
    <w:p w14:paraId="7E26BB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Да я тебе верю. </w:t>
      </w:r>
    </w:p>
    <w:p w14:paraId="2EEF05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C41E6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Яна с недоумением смотрит на руку на своем плече. </w:t>
      </w:r>
    </w:p>
    <w:p w14:paraId="58CF618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D91D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Руку убрал.</w:t>
      </w:r>
    </w:p>
    <w:p w14:paraId="1D31EE5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Чего? </w:t>
      </w:r>
    </w:p>
    <w:p w14:paraId="1F90EFF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Ничего.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(Сбрасывает руку Аркадия со своего плеча, встает.) </w:t>
      </w:r>
    </w:p>
    <w:p w14:paraId="1651F22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48B54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Аркадий встает тоже. Звук сообщения в мессенджере. Яна смотрит на свой смартфон, что-то там открывает, включает видео. </w:t>
      </w:r>
    </w:p>
    <w:p w14:paraId="6F21ED54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AAB3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7E08C3"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...можешь доверять. </w:t>
      </w:r>
    </w:p>
    <w:p w14:paraId="5FA77F5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ГОЛОС ПОЛИНЫ</w:t>
      </w:r>
      <w:r w:rsidRPr="00DB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Это Леша. </w:t>
      </w:r>
    </w:p>
    <w:p w14:paraId="37CD6AC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7E08C3"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>. Какой Леша?</w:t>
      </w:r>
    </w:p>
    <w:p w14:paraId="5E8607E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lastRenderedPageBreak/>
        <w:t>ГОЛОС ПОЛИНЫ</w:t>
      </w:r>
      <w:r w:rsidRPr="00DB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Цыганов. </w:t>
      </w:r>
    </w:p>
    <w:p w14:paraId="56EAA1F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54EB5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>Яна замирает, включает видео еще раз, водит пальцами по экрану, увеличива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изображение. </w:t>
      </w:r>
    </w:p>
    <w:p w14:paraId="0ED4EAD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42984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7E08C3"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>. Какой Леша?</w:t>
      </w:r>
    </w:p>
    <w:p w14:paraId="2AD86F33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ГОЛОС ПОЛИНЫ</w:t>
      </w:r>
      <w:r w:rsidRPr="00DB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Цыганов. </w:t>
      </w:r>
    </w:p>
    <w:p w14:paraId="4C2ED31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Вот тварь!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Тварь, а!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(Хохочет.)</w:t>
      </w:r>
    </w:p>
    <w:p w14:paraId="3B64F1D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АРКАДИЙ. Что там?</w:t>
      </w:r>
    </w:p>
    <w:p w14:paraId="2A9ED92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Это 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Pr="007E08C3">
        <w:rPr>
          <w:rFonts w:ascii="Times New Roman" w:hAnsi="Times New Roman" w:cs="Times New Roman"/>
          <w:sz w:val="24"/>
          <w:szCs w:val="24"/>
        </w:rPr>
        <w:t>! Она Лешу сдала! Скотина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! (Обнимает Аркадия, целует его то ли в щеку, то ли в губы, тут же отходит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>, опомнившись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Извини. </w:t>
      </w:r>
    </w:p>
    <w:p w14:paraId="2AFDF71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АРКАДИЙ. Да не, </w:t>
      </w:r>
      <w:r>
        <w:rPr>
          <w:rFonts w:ascii="Times New Roman" w:hAnsi="Times New Roman" w:cs="Times New Roman"/>
          <w:sz w:val="24"/>
          <w:szCs w:val="24"/>
        </w:rPr>
        <w:t>всё норм</w:t>
      </w:r>
      <w:r w:rsidRPr="007E08C3">
        <w:rPr>
          <w:rFonts w:ascii="Times New Roman" w:hAnsi="Times New Roman" w:cs="Times New Roman"/>
          <w:sz w:val="24"/>
          <w:szCs w:val="24"/>
        </w:rPr>
        <w:t xml:space="preserve">.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(Тянется к Яне.)</w:t>
      </w:r>
    </w:p>
    <w:p w14:paraId="6BFD67ED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(отталкивает его).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C3">
        <w:rPr>
          <w:rFonts w:ascii="Times New Roman" w:hAnsi="Times New Roman" w:cs="Times New Roman"/>
          <w:sz w:val="24"/>
          <w:szCs w:val="24"/>
        </w:rPr>
        <w:t>Мальвина сняла, прикинь. Хоть как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8C3">
        <w:rPr>
          <w:rFonts w:ascii="Times New Roman" w:hAnsi="Times New Roman" w:cs="Times New Roman"/>
          <w:sz w:val="24"/>
          <w:szCs w:val="24"/>
        </w:rPr>
        <w:t xml:space="preserve">я-то польза от ее "режиссуры".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  <w:r w:rsidRPr="00C94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Блин, ч</w:t>
      </w:r>
      <w:r w:rsidRPr="007E08C3">
        <w:rPr>
          <w:rFonts w:ascii="Times New Roman" w:hAnsi="Times New Roman" w:cs="Times New Roman"/>
          <w:sz w:val="24"/>
          <w:szCs w:val="24"/>
        </w:rPr>
        <w:t xml:space="preserve">е она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7E08C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показала его</w:t>
      </w:r>
      <w:r w:rsidRPr="007E08C3">
        <w:rPr>
          <w:rFonts w:ascii="Times New Roman" w:hAnsi="Times New Roman" w:cs="Times New Roman"/>
          <w:sz w:val="24"/>
          <w:szCs w:val="24"/>
        </w:rPr>
        <w:t>?</w:t>
      </w:r>
    </w:p>
    <w:p w14:paraId="7388D3E0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АРКАДИЙ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E08C3">
        <w:rPr>
          <w:rFonts w:ascii="Times New Roman" w:hAnsi="Times New Roman" w:cs="Times New Roman"/>
          <w:sz w:val="24"/>
          <w:szCs w:val="24"/>
        </w:rPr>
        <w:t xml:space="preserve"> Может, боялась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8C3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Полин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8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08C3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E08C3">
        <w:rPr>
          <w:rFonts w:ascii="Times New Roman" w:hAnsi="Times New Roman" w:cs="Times New Roman"/>
          <w:sz w:val="24"/>
          <w:szCs w:val="24"/>
        </w:rPr>
        <w:t>лить</w:t>
      </w:r>
      <w:proofErr w:type="spellEnd"/>
      <w:r w:rsidRPr="007E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начнет?</w:t>
      </w:r>
    </w:p>
    <w:p w14:paraId="63351E0D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CEC54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его не слышит,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Аркадий смеется тоже, пытается обнять Яну, она уворачивается. </w:t>
      </w:r>
    </w:p>
    <w:p w14:paraId="2273AFA8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26789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Ладно пошла я. Поделюсь контентом. </w:t>
      </w:r>
    </w:p>
    <w:p w14:paraId="1DED8B1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АРКАДИЙ. Я провожу. </w:t>
      </w:r>
    </w:p>
    <w:p w14:paraId="3CFE588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Не надо. </w:t>
      </w:r>
    </w:p>
    <w:p w14:paraId="04965AE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АРКАДИЙ. А телефон-то у тебя лучше моего. </w:t>
      </w:r>
    </w:p>
    <w:p w14:paraId="172B1EED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Да мы 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E08C3">
        <w:rPr>
          <w:rFonts w:ascii="Times New Roman" w:hAnsi="Times New Roman" w:cs="Times New Roman"/>
          <w:sz w:val="24"/>
          <w:szCs w:val="24"/>
        </w:rPr>
        <w:t xml:space="preserve"> в детдоме лучше всех живем, ты не в курсе что ли? Счастливое детство, понял?!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6C4E21F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7AFA73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Яна уходит, даже как будто хромает меньше. Аркадий стоит обалдевший. </w:t>
      </w:r>
    </w:p>
    <w:p w14:paraId="64E6B3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1034F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38A55F" w14:textId="77777777" w:rsidR="00C606BE" w:rsidRPr="007E08C3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8C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F2D05C8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43879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Школьный кабинет. Урок еще не начался. </w:t>
      </w:r>
      <w:r>
        <w:rPr>
          <w:rFonts w:ascii="Times New Roman" w:hAnsi="Times New Roman" w:cs="Times New Roman"/>
          <w:i/>
          <w:iCs/>
          <w:sz w:val="24"/>
          <w:szCs w:val="24"/>
        </w:rPr>
        <w:t>ШКОЛЬНИКИ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занимаются своими делами. </w:t>
      </w:r>
      <w:r>
        <w:rPr>
          <w:rFonts w:ascii="Times New Roman" w:hAnsi="Times New Roman" w:cs="Times New Roman"/>
          <w:i/>
          <w:iCs/>
          <w:sz w:val="24"/>
          <w:szCs w:val="24"/>
        </w:rPr>
        <w:t>КИРА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трется около </w:t>
      </w:r>
      <w:r>
        <w:rPr>
          <w:rFonts w:ascii="Times New Roman" w:hAnsi="Times New Roman" w:cs="Times New Roman"/>
          <w:i/>
          <w:iCs/>
          <w:sz w:val="24"/>
          <w:szCs w:val="24"/>
        </w:rPr>
        <w:t>ФЕДОТОВА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E0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550F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F09A51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КИРА. </w:t>
      </w:r>
      <w:proofErr w:type="gramStart"/>
      <w:r w:rsidRPr="007E08C3">
        <w:rPr>
          <w:rFonts w:ascii="Times New Roman" w:hAnsi="Times New Roman" w:cs="Times New Roman"/>
          <w:sz w:val="24"/>
          <w:szCs w:val="24"/>
        </w:rPr>
        <w:t>Федот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7E08C3">
        <w:rPr>
          <w:rFonts w:ascii="Times New Roman" w:hAnsi="Times New Roman" w:cs="Times New Roman"/>
          <w:sz w:val="24"/>
          <w:szCs w:val="24"/>
        </w:rPr>
        <w:t>, днюху отмечать будешь?</w:t>
      </w:r>
    </w:p>
    <w:p w14:paraId="695CF19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ФЕДОТОВ. Не знаю. </w:t>
      </w:r>
    </w:p>
    <w:p w14:paraId="2DACF15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КИРА. А че так?</w:t>
      </w:r>
    </w:p>
    <w:p w14:paraId="5EB46FE0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ФЕДОТОВ. Котова, че те надо? </w:t>
      </w:r>
    </w:p>
    <w:p w14:paraId="4B34BE3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7215A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 кабинет входит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>ЯНА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0B5810F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24EAA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Привет. </w:t>
      </w:r>
    </w:p>
    <w:p w14:paraId="494BBA9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4271E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</w:p>
    <w:p w14:paraId="05194B9F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76C0F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08C3">
        <w:rPr>
          <w:rFonts w:ascii="Times New Roman" w:hAnsi="Times New Roman" w:cs="Times New Roman"/>
          <w:sz w:val="24"/>
          <w:szCs w:val="24"/>
        </w:rPr>
        <w:t xml:space="preserve"> меня новость для вас...</w:t>
      </w:r>
    </w:p>
    <w:p w14:paraId="04D6ACE4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B3476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Все снова начинают заниматься своими делами. </w:t>
      </w:r>
    </w:p>
    <w:p w14:paraId="0AC7D49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33CDA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E08C3">
        <w:rPr>
          <w:rFonts w:ascii="Times New Roman" w:hAnsi="Times New Roman" w:cs="Times New Roman"/>
          <w:sz w:val="24"/>
          <w:szCs w:val="24"/>
        </w:rPr>
        <w:t>не стукачка!</w:t>
      </w:r>
    </w:p>
    <w:p w14:paraId="7165FC0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26963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Ноль реакции. </w:t>
      </w:r>
    </w:p>
    <w:p w14:paraId="5611FAD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1F2E4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Ну ладно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. (Достает смартфон.)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Слушайте. </w:t>
      </w:r>
    </w:p>
    <w:p w14:paraId="335FB8F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46E484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Тотальный игнор. </w:t>
      </w:r>
    </w:p>
    <w:p w14:paraId="0CB99C8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B6DB8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Слушайте!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(Орет.)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Заткнитесь!!!!</w:t>
      </w:r>
    </w:p>
    <w:p w14:paraId="4D11C1B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421965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Все замолкают, глядят на Яну. Она включает видео. </w:t>
      </w:r>
    </w:p>
    <w:p w14:paraId="2BD51833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0E349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7E08C3"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...можешь доверять. </w:t>
      </w:r>
    </w:p>
    <w:p w14:paraId="210388ED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ГОЛОС ПОЛИНЫ</w:t>
      </w:r>
      <w:r w:rsidRPr="00DB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Это Леша. </w:t>
      </w:r>
    </w:p>
    <w:p w14:paraId="1FA8B54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Pr="007E08C3"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>. Какой Леша?</w:t>
      </w:r>
    </w:p>
    <w:p w14:paraId="2640369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ГОЛОС ПОЛИНЫ</w:t>
      </w:r>
      <w:r w:rsidRPr="00DB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ВИДЕО</w:t>
      </w:r>
      <w:r w:rsidRPr="007E08C3">
        <w:rPr>
          <w:rFonts w:ascii="Times New Roman" w:hAnsi="Times New Roman" w:cs="Times New Roman"/>
          <w:sz w:val="24"/>
          <w:szCs w:val="24"/>
        </w:rPr>
        <w:t xml:space="preserve">. Цыганов. </w:t>
      </w:r>
    </w:p>
    <w:p w14:paraId="087A529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(убирает </w:t>
      </w:r>
      <w:r>
        <w:rPr>
          <w:rFonts w:ascii="Times New Roman" w:hAnsi="Times New Roman" w:cs="Times New Roman"/>
          <w:i/>
          <w:iCs/>
          <w:sz w:val="24"/>
          <w:szCs w:val="24"/>
        </w:rPr>
        <w:t>смартфон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7E08C3">
        <w:rPr>
          <w:rFonts w:ascii="Times New Roman" w:hAnsi="Times New Roman" w:cs="Times New Roman"/>
          <w:sz w:val="24"/>
          <w:szCs w:val="24"/>
        </w:rPr>
        <w:t xml:space="preserve"> Слышали, да? Это не я Лешу сдала. Это Полина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7E08C3">
        <w:rPr>
          <w:rFonts w:ascii="Times New Roman" w:hAnsi="Times New Roman" w:cs="Times New Roman"/>
          <w:sz w:val="24"/>
          <w:szCs w:val="24"/>
        </w:rPr>
        <w:t xml:space="preserve">з девятого Вэ. </w:t>
      </w:r>
    </w:p>
    <w:p w14:paraId="57BF0C4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46B3B8" w14:textId="77777777" w:rsidR="00C606BE" w:rsidRPr="00D97DB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Звонок на урок.</w:t>
      </w:r>
    </w:p>
    <w:p w14:paraId="4E696EF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D2BA6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Pr="007E08C3">
        <w:rPr>
          <w:rFonts w:ascii="Times New Roman" w:hAnsi="Times New Roman" w:cs="Times New Roman"/>
          <w:sz w:val="24"/>
          <w:szCs w:val="24"/>
        </w:rPr>
        <w:t>Че, Кир, молчишь?</w:t>
      </w:r>
    </w:p>
    <w:p w14:paraId="5845852A" w14:textId="77777777" w:rsidR="00C606BE" w:rsidRPr="000939C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КИРА. Да это чушь</w:t>
      </w:r>
      <w:r>
        <w:rPr>
          <w:rFonts w:ascii="Times New Roman" w:hAnsi="Times New Roman" w:cs="Times New Roman"/>
          <w:sz w:val="24"/>
          <w:szCs w:val="24"/>
        </w:rPr>
        <w:t>, короче</w:t>
      </w:r>
      <w:r w:rsidRPr="007E08C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(Садится.)</w:t>
      </w:r>
    </w:p>
    <w:p w14:paraId="7E12793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Это не чушь, а в</w:t>
      </w:r>
      <w:r w:rsidRPr="007E08C3">
        <w:rPr>
          <w:rFonts w:ascii="Times New Roman" w:hAnsi="Times New Roman" w:cs="Times New Roman"/>
          <w:sz w:val="24"/>
          <w:szCs w:val="24"/>
        </w:rPr>
        <w:t>идео.</w:t>
      </w:r>
      <w:r>
        <w:rPr>
          <w:rFonts w:ascii="Times New Roman" w:hAnsi="Times New Roman" w:cs="Times New Roman"/>
          <w:sz w:val="24"/>
          <w:szCs w:val="24"/>
        </w:rPr>
        <w:t xml:space="preserve"> Там все видно. А че ты сразу какая-то не такая?</w:t>
      </w:r>
    </w:p>
    <w:p w14:paraId="25C2295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Отвали.</w:t>
      </w:r>
    </w:p>
    <w:p w14:paraId="24B81A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меется)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8C3">
        <w:rPr>
          <w:rFonts w:ascii="Times New Roman" w:hAnsi="Times New Roman" w:cs="Times New Roman"/>
          <w:sz w:val="24"/>
          <w:szCs w:val="24"/>
        </w:rPr>
        <w:t xml:space="preserve"> Поняли, да? Это не я! Не я! Я бы никогда такого не сделала. Я не крыса, понятно? </w:t>
      </w:r>
    </w:p>
    <w:p w14:paraId="45ED3A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EE1D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Кира достает смартфон, набирает что-то.</w:t>
      </w:r>
    </w:p>
    <w:p w14:paraId="21F2A0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9672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Кир, кому пишешь? Полине? </w:t>
      </w:r>
      <w:r>
        <w:rPr>
          <w:rFonts w:ascii="Times New Roman" w:hAnsi="Times New Roman" w:cs="Times New Roman"/>
          <w:i/>
          <w:iCs/>
          <w:sz w:val="24"/>
          <w:szCs w:val="24"/>
        </w:rPr>
        <w:t>(Всем.)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E08C3">
        <w:rPr>
          <w:rFonts w:ascii="Times New Roman" w:hAnsi="Times New Roman" w:cs="Times New Roman"/>
          <w:sz w:val="24"/>
          <w:szCs w:val="24"/>
        </w:rPr>
        <w:t xml:space="preserve">ы... Вы... </w:t>
      </w:r>
      <w:proofErr w:type="spellStart"/>
      <w:r w:rsidRPr="007E08C3">
        <w:rPr>
          <w:rFonts w:ascii="Times New Roman" w:hAnsi="Times New Roman" w:cs="Times New Roman"/>
          <w:sz w:val="24"/>
          <w:szCs w:val="24"/>
        </w:rPr>
        <w:t>Ведетесь</w:t>
      </w:r>
      <w:proofErr w:type="spellEnd"/>
      <w:r w:rsidRPr="007E08C3">
        <w:rPr>
          <w:rFonts w:ascii="Times New Roman" w:hAnsi="Times New Roman" w:cs="Times New Roman"/>
          <w:sz w:val="24"/>
          <w:szCs w:val="24"/>
        </w:rPr>
        <w:t xml:space="preserve"> на все подряд... </w:t>
      </w:r>
      <w:r>
        <w:rPr>
          <w:rFonts w:ascii="Times New Roman" w:hAnsi="Times New Roman" w:cs="Times New Roman"/>
          <w:sz w:val="24"/>
          <w:szCs w:val="24"/>
        </w:rPr>
        <w:t xml:space="preserve">Как – не знаю кто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08C3">
        <w:rPr>
          <w:rFonts w:ascii="Times New Roman" w:hAnsi="Times New Roman" w:cs="Times New Roman"/>
          <w:sz w:val="24"/>
          <w:szCs w:val="24"/>
        </w:rPr>
        <w:t>Вам сказали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08C3">
        <w:rPr>
          <w:rFonts w:ascii="Times New Roman" w:hAnsi="Times New Roman" w:cs="Times New Roman"/>
          <w:sz w:val="24"/>
          <w:szCs w:val="24"/>
        </w:rPr>
        <w:t xml:space="preserve"> вы поверили. В тупость какую-то. А знаете, почему?</w:t>
      </w:r>
    </w:p>
    <w:p w14:paraId="41F7F33A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ФЕДОТОВ. Потому что мы тупые, а ты умная?</w:t>
      </w:r>
    </w:p>
    <w:p w14:paraId="603AD5C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ЯНА. Я этого не говорила, Федот. </w:t>
      </w:r>
    </w:p>
    <w:p w14:paraId="4C29229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ФЕДОТОВ. Завали, а! </w:t>
      </w:r>
      <w:r>
        <w:rPr>
          <w:rFonts w:ascii="Times New Roman" w:hAnsi="Times New Roman" w:cs="Times New Roman"/>
          <w:sz w:val="24"/>
          <w:szCs w:val="24"/>
        </w:rPr>
        <w:t xml:space="preserve">Я – Егор!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Меня одного Маркина бесит?</w:t>
      </w:r>
    </w:p>
    <w:p w14:paraId="6120E421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КИРА.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7E08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CA7B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1A2C1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Некоторые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школьники </w:t>
      </w:r>
      <w:r>
        <w:rPr>
          <w:rFonts w:ascii="Times New Roman" w:hAnsi="Times New Roman" w:cs="Times New Roman"/>
          <w:i/>
          <w:iCs/>
          <w:sz w:val="24"/>
          <w:szCs w:val="24"/>
        </w:rPr>
        <w:t>выражают одобрение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01AFCD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62E00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ЯНА. Но я...</w:t>
      </w:r>
    </w:p>
    <w:p w14:paraId="6A396C85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</w:t>
      </w:r>
      <w:r w:rsidRPr="007E08C3">
        <w:rPr>
          <w:rFonts w:ascii="Times New Roman" w:hAnsi="Times New Roman" w:cs="Times New Roman"/>
          <w:sz w:val="24"/>
          <w:szCs w:val="24"/>
        </w:rPr>
        <w:t xml:space="preserve">. Головка от часов "Заря". </w:t>
      </w:r>
    </w:p>
    <w:p w14:paraId="38050D73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E1B42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51C9A2B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74698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ЯНА. Вы че, дураки что ли?</w:t>
      </w:r>
    </w:p>
    <w:p w14:paraId="70011D1B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ФЕДОТОВ. Конечно, дураки. Кто ж еще? А 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E08C3">
        <w:rPr>
          <w:rFonts w:ascii="Times New Roman" w:hAnsi="Times New Roman" w:cs="Times New Roman"/>
          <w:sz w:val="24"/>
          <w:szCs w:val="24"/>
        </w:rPr>
        <w:t>гений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E08C3">
        <w:rPr>
          <w:rFonts w:ascii="Times New Roman" w:hAnsi="Times New Roman" w:cs="Times New Roman"/>
          <w:sz w:val="24"/>
          <w:szCs w:val="24"/>
        </w:rPr>
        <w:t xml:space="preserve"> Я с гениями общаться не готов. Вдруг поумнею. </w:t>
      </w:r>
    </w:p>
    <w:p w14:paraId="75C6966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6037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>Федотов смеется, за ним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начинают смеяться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остальные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Только Кира сидит какая-то посеревшая.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стоит в недоумении. </w:t>
      </w:r>
    </w:p>
    <w:p w14:paraId="563F5EF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2B242A" w14:textId="77777777" w:rsidR="00C606BE" w:rsidRPr="009B626F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7CF">
        <w:rPr>
          <w:rFonts w:ascii="Times New Roman" w:hAnsi="Times New Roman" w:cs="Times New Roman"/>
          <w:sz w:val="24"/>
          <w:szCs w:val="24"/>
        </w:rPr>
        <w:t>ФЕДОТОВ. И ты все равно крыса. Все время перед учителями выделываешься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567CF">
        <w:rPr>
          <w:rFonts w:ascii="Times New Roman" w:hAnsi="Times New Roman" w:cs="Times New Roman"/>
          <w:sz w:val="24"/>
          <w:szCs w:val="24"/>
        </w:rPr>
        <w:t>рыса.</w:t>
      </w:r>
      <w:r>
        <w:rPr>
          <w:rFonts w:ascii="Times New Roman" w:hAnsi="Times New Roman" w:cs="Times New Roman"/>
          <w:sz w:val="24"/>
          <w:szCs w:val="24"/>
        </w:rPr>
        <w:t xml:space="preserve"> Крыса. Крыса. Крыса. </w:t>
      </w:r>
    </w:p>
    <w:p w14:paraId="0A17317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D112F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выходит из класса, сталкивается в дверях с </w:t>
      </w:r>
      <w:r>
        <w:rPr>
          <w:rFonts w:ascii="Times New Roman" w:hAnsi="Times New Roman" w:cs="Times New Roman"/>
          <w:i/>
          <w:iCs/>
          <w:sz w:val="24"/>
          <w:szCs w:val="24"/>
        </w:rPr>
        <w:t>ГЕОГРАФИЧКОЙ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DD0A5A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6FEC6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>ГЕОГРАФИЧКА. Яна, ты куда?</w:t>
      </w:r>
    </w:p>
    <w:p w14:paraId="18CD2B79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0984B2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Яна выходит. </w:t>
      </w:r>
    </w:p>
    <w:p w14:paraId="12345BEF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B7AD4C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ГЕОГРАФИЧКА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(в коридор).</w:t>
      </w:r>
      <w:r w:rsidRPr="007E08C3">
        <w:rPr>
          <w:rFonts w:ascii="Times New Roman" w:hAnsi="Times New Roman" w:cs="Times New Roman"/>
          <w:sz w:val="24"/>
          <w:szCs w:val="24"/>
        </w:rPr>
        <w:t xml:space="preserve"> Маркина! Маркина! </w:t>
      </w:r>
      <w:r w:rsidRPr="007E08C3">
        <w:rPr>
          <w:rFonts w:ascii="Times New Roman" w:hAnsi="Times New Roman" w:cs="Times New Roman"/>
          <w:i/>
          <w:iCs/>
          <w:sz w:val="24"/>
          <w:szCs w:val="24"/>
        </w:rPr>
        <w:t>(Закрывает дверь.)</w:t>
      </w:r>
      <w:r w:rsidRPr="007E08C3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14:paraId="0A8035C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</w:t>
      </w:r>
      <w:r w:rsidRPr="007E08C3">
        <w:rPr>
          <w:rFonts w:ascii="Times New Roman" w:hAnsi="Times New Roman" w:cs="Times New Roman"/>
          <w:sz w:val="24"/>
          <w:szCs w:val="24"/>
        </w:rPr>
        <w:t xml:space="preserve">. Ольга Гавриловна, она ж поехавшая. </w:t>
      </w:r>
    </w:p>
    <w:p w14:paraId="739B957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8C3">
        <w:rPr>
          <w:rFonts w:ascii="Times New Roman" w:hAnsi="Times New Roman" w:cs="Times New Roman"/>
          <w:sz w:val="24"/>
          <w:szCs w:val="24"/>
        </w:rPr>
        <w:t xml:space="preserve">ГЕОГРАФИЧКА. Ты-то уж помолчал бы. Ладно, потом разберемся. Садитесь. </w:t>
      </w:r>
    </w:p>
    <w:p w14:paraId="32C1DA56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E1E27E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8C3">
        <w:rPr>
          <w:rFonts w:ascii="Times New Roman" w:hAnsi="Times New Roman" w:cs="Times New Roman"/>
          <w:i/>
          <w:iCs/>
          <w:sz w:val="24"/>
          <w:szCs w:val="24"/>
        </w:rPr>
        <w:t xml:space="preserve">Все садятся. </w:t>
      </w:r>
    </w:p>
    <w:p w14:paraId="61BAE007" w14:textId="77777777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3147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ACF2" w14:textId="77777777" w:rsidR="00C606BE" w:rsidRPr="000939C4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C4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C8C9BD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43CF2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Школьный коридор. Урок уже идет, поэтому практически никого нет. Только ПОЛИНА стоит у окна и разговаривает по телефону. </w:t>
      </w:r>
    </w:p>
    <w:p w14:paraId="696F57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C89C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Да, Лидия Михайловна… Да… Нет, не знаю, как это вышло… </w:t>
      </w:r>
    </w:p>
    <w:p w14:paraId="17BEDE6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65FA8B" w14:textId="77777777" w:rsidR="00C606BE" w:rsidRPr="0099136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конце коридора появляется ЯНА. Она видит Полину, останавливается. Полина ее не замечает.</w:t>
      </w:r>
    </w:p>
    <w:p w14:paraId="33496F0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3532C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 я дура что ли сама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говорить?…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же обещали, если что всплывет, то… Хорошо. Скоро буду. </w:t>
      </w:r>
      <w:r>
        <w:rPr>
          <w:rFonts w:ascii="Times New Roman" w:hAnsi="Times New Roman" w:cs="Times New Roman"/>
          <w:i/>
          <w:iCs/>
          <w:sz w:val="24"/>
          <w:szCs w:val="24"/>
        </w:rPr>
        <w:t>(Сбрасывает вызов, убирает смартфон. Оборачивается, видит Яну.)</w:t>
      </w:r>
    </w:p>
    <w:p w14:paraId="4AEA41A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Это ты?</w:t>
      </w:r>
    </w:p>
    <w:p w14:paraId="17E58E7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9658A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Полина уходит, Яна догоняет ее, преграждает дорогу. </w:t>
      </w:r>
    </w:p>
    <w:p w14:paraId="0ED48D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3B0CF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36D3539" w14:textId="77777777" w:rsidR="00C606BE" w:rsidRPr="0033223F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Деградируешь на глазах. Речь примитивная, взгляд тупой.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Пауза.) </w:t>
      </w:r>
      <w:r>
        <w:rPr>
          <w:rFonts w:ascii="Times New Roman" w:hAnsi="Times New Roman" w:cs="Times New Roman"/>
          <w:sz w:val="24"/>
          <w:szCs w:val="24"/>
        </w:rPr>
        <w:t xml:space="preserve">Что молчишь-то? Давай, втащи мне. Давай. </w:t>
      </w:r>
      <w:r>
        <w:rPr>
          <w:rFonts w:ascii="Times New Roman" w:hAnsi="Times New Roman" w:cs="Times New Roman"/>
          <w:i/>
          <w:iCs/>
          <w:sz w:val="24"/>
          <w:szCs w:val="24"/>
        </w:rPr>
        <w:t>(Машет в сторону камер под потолком.)</w:t>
      </w:r>
    </w:p>
    <w:p w14:paraId="3F9FAF3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Полин, че я тебе сделала? Мы же раньше…</w:t>
      </w:r>
    </w:p>
    <w:p w14:paraId="6C118CD9" w14:textId="77777777" w:rsidR="00C606BE" w:rsidRPr="00D10F70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Ой, про раньше не надо.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Ты хочешь, чтоб как в старом фильме, да? Я – типа злодей, а ты типа герой. И я должна рассказать тебе о своих планах перед тем, как ты меня грохнешь?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Я просто хочу, чтобы тебя не было. Вот и всё.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Нормальный ответ? </w:t>
      </w:r>
    </w:p>
    <w:p w14:paraId="78553FB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Почему? Я не понимаю. Совсем. У тебя же все лучше, чем у меня. </w:t>
      </w:r>
    </w:p>
    <w:p w14:paraId="797941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О-о-о-ой.</w:t>
      </w:r>
    </w:p>
    <w:p w14:paraId="3BD81069" w14:textId="77777777" w:rsidR="00C606BE" w:rsidRPr="006A61F6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У тебя бабушка есть, а у меня… Ты красивей.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Че ж ты тварь такая?</w:t>
      </w:r>
    </w:p>
    <w:p w14:paraId="6AFA7245" w14:textId="77777777" w:rsidR="00C606BE" w:rsidRPr="006A61F6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Да бесишь ты меня. Ходишь, нос задираешь! Дождь не заливает тебе туда?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Такая ты правильная, аж тошнит. Хорошо, в разных классах учимся, а то давно б тебя убила.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Круто-то как, а! Чего раньше я тебе не говорила, что ты – грязь из-под ногтей. </w:t>
      </w:r>
    </w:p>
    <w:p w14:paraId="24FEB103" w14:textId="77777777" w:rsidR="00C606BE" w:rsidRPr="00B54CC0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совсем не-алё</w:t>
      </w:r>
      <w:r w:rsidRPr="00B54CC0">
        <w:rPr>
          <w:rFonts w:ascii="Times New Roman" w:hAnsi="Times New Roman" w:cs="Times New Roman"/>
          <w:sz w:val="24"/>
          <w:szCs w:val="24"/>
        </w:rPr>
        <w:t>.</w:t>
      </w:r>
    </w:p>
    <w:p w14:paraId="59D981F3" w14:textId="77777777" w:rsidR="00C606BE" w:rsidRPr="00875D4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ПОЛИНА. Зато ты - алё. С тобой носились все всегда. Учителя,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все. «Какая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умная-разумная».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(Имитирует рвотный позыв.) </w:t>
      </w:r>
    </w:p>
    <w:p w14:paraId="085B3A85" w14:textId="03557F16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Pr="00C606BE">
        <w:rPr>
          <w:rFonts w:ascii="Times New Roman" w:hAnsi="Times New Roman" w:cs="Times New Roman"/>
          <w:sz w:val="24"/>
          <w:szCs w:val="24"/>
        </w:rPr>
        <w:t>Ты сдала Лешу, слила меня…</w:t>
      </w:r>
      <w:r>
        <w:rPr>
          <w:rFonts w:ascii="Times New Roman" w:hAnsi="Times New Roman" w:cs="Times New Roman"/>
          <w:sz w:val="24"/>
          <w:szCs w:val="24"/>
        </w:rPr>
        <w:t xml:space="preserve"> Это что, месть?</w:t>
      </w:r>
    </w:p>
    <w:p w14:paraId="2EE0C1B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74EC5C" w14:textId="77777777" w:rsidR="00C606BE" w:rsidRPr="0039016C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39C85E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CA9C5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ПОЛИНА. А я тебя не сливала.</w:t>
      </w:r>
    </w:p>
    <w:p w14:paraId="05DD1EF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Врешь.</w:t>
      </w:r>
    </w:p>
    <w:p w14:paraId="0EF8826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ПОЛИНА. Не-а. Это еще кто-то. Я не при чем.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Пока. Отдохну хоть от тебя. </w:t>
      </w:r>
    </w:p>
    <w:p w14:paraId="6EB074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5F0D2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Полина уходит. Яна садится на подоконник, вся какая-то сгорбленная, в комок сжимается, как будто исчезнуть хочет. Потом распрямляется, достает смартфон, набирает на нем номер, слушает. Не отвечают. Яна держит смартфон перед лицом. </w:t>
      </w:r>
    </w:p>
    <w:p w14:paraId="1387587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9D74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Как бороться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A3930E" w14:textId="77777777" w:rsidR="00C606BE" w:rsidRPr="0078166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КОМПЬЮТЕРНЫЙ ГОЛОС. Вот что найдено по запросу «Как бороться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654D74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7FDD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коридоре появляется СТРОГАНОВА. Яна убирает смартфон. Строгонова подходит к Яне.</w:t>
      </w:r>
    </w:p>
    <w:p w14:paraId="1B81F2C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4B95A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Привет.</w:t>
      </w:r>
    </w:p>
    <w:p w14:paraId="65BA28C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э-э-э…</w:t>
      </w:r>
    </w:p>
    <w:p w14:paraId="31BC0C3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Дарья Васильевна. </w:t>
      </w:r>
    </w:p>
    <w:p w14:paraId="162DD90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Ага. Яна. </w:t>
      </w:r>
    </w:p>
    <w:p w14:paraId="77EC823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Ты как?</w:t>
      </w:r>
    </w:p>
    <w:p w14:paraId="474D590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Норм.</w:t>
      </w:r>
    </w:p>
    <w:p w14:paraId="7D5DD0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А чего не на уроке?</w:t>
      </w:r>
    </w:p>
    <w:p w14:paraId="1319EEA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E57D2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пожимает плечами. </w:t>
      </w:r>
    </w:p>
    <w:p w14:paraId="52FFC82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AEE28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Яна, ну можно ко мне пойти, чаю попить?</w:t>
      </w:r>
    </w:p>
    <w:p w14:paraId="053524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Че вы от меня хотите?</w:t>
      </w:r>
    </w:p>
    <w:p w14:paraId="62D0573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Чаю попить.</w:t>
      </w:r>
    </w:p>
    <w:p w14:paraId="6DAF5F1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 я не хочу. Если я захочу какие-то тесты пройти, я их в интернете пройду. </w:t>
      </w:r>
    </w:p>
    <w:p w14:paraId="7BDF6AA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Да не хотела я тебе…</w:t>
      </w:r>
    </w:p>
    <w:p w14:paraId="450AF07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B7EBCF" w14:textId="77777777" w:rsidR="00C606BE" w:rsidRPr="00DA08E8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8E8">
        <w:rPr>
          <w:rFonts w:ascii="Times New Roman" w:hAnsi="Times New Roman" w:cs="Times New Roman"/>
          <w:i/>
          <w:iCs/>
          <w:sz w:val="24"/>
          <w:szCs w:val="24"/>
        </w:rPr>
        <w:t xml:space="preserve">Телефонный звонок, Яна достает смартфон, принимает вызов. </w:t>
      </w:r>
    </w:p>
    <w:p w14:paraId="5DDE31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134D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Че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брал?...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Встретимся?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(Вскакивает, смотрит на Строганову). </w:t>
      </w:r>
      <w:r>
        <w:rPr>
          <w:rFonts w:ascii="Times New Roman" w:hAnsi="Times New Roman" w:cs="Times New Roman"/>
          <w:sz w:val="24"/>
          <w:szCs w:val="24"/>
        </w:rPr>
        <w:t xml:space="preserve">До свиданья. </w:t>
      </w:r>
    </w:p>
    <w:p w14:paraId="6F8DE96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Надумаешь чаю попить – забегай. </w:t>
      </w:r>
    </w:p>
    <w:p w14:paraId="3240AF2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(кивает на ходу, говорит по телефону). </w:t>
      </w:r>
      <w:r>
        <w:rPr>
          <w:rFonts w:ascii="Times New Roman" w:hAnsi="Times New Roman" w:cs="Times New Roman"/>
          <w:sz w:val="24"/>
          <w:szCs w:val="24"/>
        </w:rPr>
        <w:t xml:space="preserve">Там же, где еще. </w:t>
      </w:r>
      <w:r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768B1ED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AEB2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8B46B3" w14:textId="77777777" w:rsidR="00C606BE" w:rsidRPr="00811659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124289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3590A8" w14:textId="77777777" w:rsidR="00C606BE" w:rsidRPr="0082633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6330">
        <w:rPr>
          <w:rFonts w:ascii="Times New Roman" w:hAnsi="Times New Roman" w:cs="Times New Roman"/>
          <w:i/>
          <w:iCs/>
          <w:sz w:val="24"/>
          <w:szCs w:val="24"/>
        </w:rPr>
        <w:t>Берег реки.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6330">
        <w:rPr>
          <w:rFonts w:ascii="Times New Roman" w:hAnsi="Times New Roman" w:cs="Times New Roman"/>
          <w:i/>
          <w:iCs/>
          <w:sz w:val="24"/>
          <w:szCs w:val="24"/>
        </w:rPr>
        <w:t xml:space="preserve">ЯНА сидит на лавочке. АРКАДИЙ стоит перед ней. </w:t>
      </w:r>
    </w:p>
    <w:p w14:paraId="38FB3D2C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66870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...или вот еще. На каждую провокацию можно отвечать неадекватностью. Все подумают, что ты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невменько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и отстанут. </w:t>
      </w:r>
    </w:p>
    <w:p w14:paraId="0D579B7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F428B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Яна меняется в лице, принимает странную позу, шипит. Аркадий с недоумением смотрит на нее.</w:t>
      </w:r>
    </w:p>
    <w:p w14:paraId="55CA60A0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E9AEDE" w14:textId="77777777" w:rsidR="00C606BE" w:rsidRPr="00811565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 xml:space="preserve">Так? </w:t>
      </w:r>
      <w:r>
        <w:rPr>
          <w:rFonts w:ascii="Times New Roman" w:hAnsi="Times New Roman" w:cs="Times New Roman"/>
          <w:i/>
          <w:iCs/>
          <w:sz w:val="24"/>
          <w:szCs w:val="24"/>
        </w:rPr>
        <w:t>(Садится.)</w:t>
      </w:r>
    </w:p>
    <w:p w14:paraId="52E6653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Я себе это как-то иначе представлял. Тебе говорят что-то, а ты – ну не знаю – по партам бегать начинаешь.</w:t>
      </w:r>
    </w:p>
    <w:p w14:paraId="6BC5143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</w:t>
      </w:r>
      <w:r w:rsidRPr="007860B7">
        <w:rPr>
          <w:rFonts w:ascii="Times New Roman" w:hAnsi="Times New Roman" w:cs="Times New Roman"/>
          <w:sz w:val="24"/>
          <w:szCs w:val="24"/>
        </w:rPr>
        <w:t>Хрень же, нет?</w:t>
      </w:r>
    </w:p>
    <w:p w14:paraId="02A669A4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АРКАДИЙ.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860B7">
        <w:rPr>
          <w:rFonts w:ascii="Times New Roman" w:hAnsi="Times New Roman" w:cs="Times New Roman"/>
          <w:sz w:val="24"/>
          <w:szCs w:val="24"/>
        </w:rPr>
        <w:t xml:space="preserve">ожно просто терпеть, конечно. </w:t>
      </w:r>
    </w:p>
    <w:p w14:paraId="452F674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Не мой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>. Что еще?</w:t>
      </w:r>
    </w:p>
    <w:p w14:paraId="46992F09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lastRenderedPageBreak/>
        <w:t xml:space="preserve">АРКАДИЙ. Да много еще способов. Просто каждый работает в разных ситуациях. Перебирать надо. </w:t>
      </w:r>
    </w:p>
    <w:p w14:paraId="7DAE57D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Долго перебирал?</w:t>
      </w:r>
    </w:p>
    <w:p w14:paraId="246DB33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В </w:t>
      </w:r>
      <w:r>
        <w:rPr>
          <w:rFonts w:ascii="Times New Roman" w:hAnsi="Times New Roman" w:cs="Times New Roman"/>
          <w:sz w:val="24"/>
          <w:szCs w:val="24"/>
        </w:rPr>
        <w:t>тридцать первой школе</w:t>
      </w:r>
      <w:r w:rsidRPr="007860B7">
        <w:rPr>
          <w:rFonts w:ascii="Times New Roman" w:hAnsi="Times New Roman" w:cs="Times New Roman"/>
          <w:sz w:val="24"/>
          <w:szCs w:val="24"/>
        </w:rPr>
        <w:t xml:space="preserve"> игнор сработал, в </w:t>
      </w:r>
      <w:r>
        <w:rPr>
          <w:rFonts w:ascii="Times New Roman" w:hAnsi="Times New Roman" w:cs="Times New Roman"/>
          <w:sz w:val="24"/>
          <w:szCs w:val="24"/>
        </w:rPr>
        <w:t>семнадцатой</w:t>
      </w:r>
      <w:r w:rsidRPr="00786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60B7">
        <w:rPr>
          <w:rFonts w:ascii="Times New Roman" w:hAnsi="Times New Roman" w:cs="Times New Roman"/>
          <w:sz w:val="24"/>
          <w:szCs w:val="24"/>
        </w:rPr>
        <w:t>подкуп. Всякие пирожные, кола, все такое. Но это деньги нужны.</w:t>
      </w:r>
    </w:p>
    <w:p w14:paraId="1F804D0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Деньги есть. Я подрабатываю иногда.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79A13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АРКАДИЙ. Да ладно!</w:t>
      </w:r>
    </w:p>
    <w:p w14:paraId="5C7E9BE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Прохладно. </w:t>
      </w:r>
    </w:p>
    <w:p w14:paraId="002FADF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АРКАДИЙ. А где?</w:t>
      </w:r>
    </w:p>
    <w:p w14:paraId="40315CF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В кафе, уборщицей. Давай к способам.</w:t>
      </w:r>
    </w:p>
    <w:p w14:paraId="40C7EB63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Я в </w:t>
      </w:r>
      <w:r>
        <w:rPr>
          <w:rFonts w:ascii="Times New Roman" w:hAnsi="Times New Roman" w:cs="Times New Roman"/>
          <w:sz w:val="24"/>
          <w:szCs w:val="24"/>
        </w:rPr>
        <w:t>вэ-ка</w:t>
      </w:r>
      <w:r w:rsidRPr="007860B7">
        <w:rPr>
          <w:rFonts w:ascii="Times New Roman" w:hAnsi="Times New Roman" w:cs="Times New Roman"/>
          <w:sz w:val="24"/>
          <w:szCs w:val="24"/>
        </w:rPr>
        <w:t xml:space="preserve"> группу одну нашел хорошую, долго сидел в ней, там люди разным делились. Можно, например, втащить тому, кто больше всех достает. </w:t>
      </w:r>
    </w:p>
    <w:p w14:paraId="509E08A9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А везде пишут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60B7">
        <w:rPr>
          <w:rFonts w:ascii="Times New Roman" w:hAnsi="Times New Roman" w:cs="Times New Roman"/>
          <w:sz w:val="24"/>
          <w:szCs w:val="24"/>
        </w:rPr>
        <w:t xml:space="preserve">надо к учителю идти или к психологу. </w:t>
      </w:r>
    </w:p>
    <w:p w14:paraId="59BF111C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(смеется)</w:t>
      </w:r>
      <w:r w:rsidRPr="007860B7">
        <w:rPr>
          <w:rFonts w:ascii="Times New Roman" w:hAnsi="Times New Roman" w:cs="Times New Roman"/>
          <w:sz w:val="24"/>
          <w:szCs w:val="24"/>
        </w:rPr>
        <w:t>. Ну сходи-сходи. Я пошел один раз, только хуже стало. Всем плевать, понимаешь?</w:t>
      </w:r>
    </w:p>
    <w:p w14:paraId="1200579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Ага.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Классуха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ничего никогда не видит. </w:t>
      </w:r>
    </w:p>
    <w:p w14:paraId="322CC4FF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Или не хочет видеть. </w:t>
      </w:r>
    </w:p>
    <w:p w14:paraId="7A8E4A9E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Старая у нас норм была, только в декрет ушла, а с этой все разладилось сразу. </w:t>
      </w:r>
      <w:r>
        <w:rPr>
          <w:rFonts w:ascii="Times New Roman" w:hAnsi="Times New Roman" w:cs="Times New Roman"/>
          <w:sz w:val="24"/>
          <w:szCs w:val="24"/>
        </w:rPr>
        <w:t>А психологи… Детдомовская поучает только</w:t>
      </w:r>
      <w:r w:rsidRPr="007860B7">
        <w:rPr>
          <w:rFonts w:ascii="Times New Roman" w:hAnsi="Times New Roman" w:cs="Times New Roman"/>
          <w:sz w:val="24"/>
          <w:szCs w:val="24"/>
        </w:rPr>
        <w:t xml:space="preserve">. В школе раньше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утырок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какой-то был, депрессивный. С ним </w:t>
      </w:r>
      <w:r>
        <w:rPr>
          <w:rFonts w:ascii="Times New Roman" w:hAnsi="Times New Roman" w:cs="Times New Roman"/>
          <w:sz w:val="24"/>
          <w:szCs w:val="24"/>
        </w:rPr>
        <w:t>посидишь минуту</w:t>
      </w:r>
      <w:r w:rsidRPr="007860B7">
        <w:rPr>
          <w:rFonts w:ascii="Times New Roman" w:hAnsi="Times New Roman" w:cs="Times New Roman"/>
          <w:sz w:val="24"/>
          <w:szCs w:val="24"/>
        </w:rPr>
        <w:t xml:space="preserve"> и жить не хочется. Но он хоть не притворялся. А новая добреньк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86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 w:rsidRPr="007860B7">
        <w:rPr>
          <w:rFonts w:ascii="Times New Roman" w:hAnsi="Times New Roman" w:cs="Times New Roman"/>
          <w:sz w:val="24"/>
          <w:szCs w:val="24"/>
        </w:rPr>
        <w:t xml:space="preserve">. Врет,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Pr="00786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1836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Да наверняка.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860B7">
        <w:rPr>
          <w:rFonts w:ascii="Times New Roman" w:hAnsi="Times New Roman" w:cs="Times New Roman"/>
          <w:sz w:val="24"/>
          <w:szCs w:val="24"/>
        </w:rPr>
        <w:t xml:space="preserve"> Иногда, правда, люди бывают просто добрыми. </w:t>
      </w:r>
    </w:p>
    <w:p w14:paraId="63AA4DB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7CF">
        <w:rPr>
          <w:rFonts w:ascii="Times New Roman" w:hAnsi="Times New Roman" w:cs="Times New Roman"/>
          <w:sz w:val="24"/>
          <w:szCs w:val="24"/>
        </w:rPr>
        <w:t>ЯНА. У меня мама с папой добрыми были. Я их плохо помню, но помню, что были добрыми.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7CF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567CF">
        <w:rPr>
          <w:rFonts w:ascii="Times New Roman" w:hAnsi="Times New Roman" w:cs="Times New Roman"/>
          <w:sz w:val="24"/>
          <w:szCs w:val="24"/>
        </w:rPr>
        <w:t xml:space="preserve"> Хочешь меня поцеловать?</w:t>
      </w:r>
    </w:p>
    <w:p w14:paraId="1773929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CC488F" w14:textId="77777777" w:rsidR="00C606BE" w:rsidRPr="0071509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094">
        <w:rPr>
          <w:rFonts w:ascii="Times New Roman" w:hAnsi="Times New Roman" w:cs="Times New Roman"/>
          <w:i/>
          <w:iCs/>
          <w:sz w:val="24"/>
          <w:szCs w:val="24"/>
        </w:rPr>
        <w:t xml:space="preserve">Аркадий ничего не успевает сказать, потому что раздается телефонный звонок. </w:t>
      </w:r>
    </w:p>
    <w:p w14:paraId="03086048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6264D3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(достает смартфон, смотрит на экран, сбрасывает, смотрит на Аркадия).</w:t>
      </w:r>
      <w:r w:rsidRPr="007860B7">
        <w:rPr>
          <w:rFonts w:ascii="Times New Roman" w:hAnsi="Times New Roman" w:cs="Times New Roman"/>
          <w:sz w:val="24"/>
          <w:szCs w:val="24"/>
        </w:rPr>
        <w:t xml:space="preserve"> Ну? Че ждешь? Второй раз предлагать не буду. </w:t>
      </w:r>
    </w:p>
    <w:p w14:paraId="20C2D51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7677A6" w14:textId="77777777" w:rsidR="00C606BE" w:rsidRPr="0071509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094">
        <w:rPr>
          <w:rFonts w:ascii="Times New Roman" w:hAnsi="Times New Roman" w:cs="Times New Roman"/>
          <w:i/>
          <w:iCs/>
          <w:sz w:val="24"/>
          <w:szCs w:val="24"/>
        </w:rPr>
        <w:t xml:space="preserve">Снова звонит телефон. Яна сбрасывает. </w:t>
      </w:r>
    </w:p>
    <w:p w14:paraId="74D90B6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9717B4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Достала.</w:t>
      </w:r>
    </w:p>
    <w:p w14:paraId="50753187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АРКАДИЙ. Кто?</w:t>
      </w:r>
    </w:p>
    <w:p w14:paraId="3AF9D96A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860B7">
        <w:rPr>
          <w:rFonts w:ascii="Times New Roman" w:hAnsi="Times New Roman" w:cs="Times New Roman"/>
          <w:sz w:val="24"/>
          <w:szCs w:val="24"/>
        </w:rPr>
        <w:t>еально</w:t>
      </w:r>
      <w:r>
        <w:rPr>
          <w:rFonts w:ascii="Times New Roman" w:hAnsi="Times New Roman" w:cs="Times New Roman"/>
          <w:sz w:val="24"/>
          <w:szCs w:val="24"/>
        </w:rPr>
        <w:t>? Тебя</w:t>
      </w:r>
      <w:r w:rsidRPr="007860B7">
        <w:rPr>
          <w:rFonts w:ascii="Times New Roman" w:hAnsi="Times New Roman" w:cs="Times New Roman"/>
          <w:sz w:val="24"/>
          <w:szCs w:val="24"/>
        </w:rPr>
        <w:t xml:space="preserve"> </w:t>
      </w:r>
      <w:r w:rsidRPr="00573310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7860B7">
        <w:rPr>
          <w:rFonts w:ascii="Times New Roman" w:hAnsi="Times New Roman" w:cs="Times New Roman"/>
          <w:sz w:val="24"/>
          <w:szCs w:val="24"/>
        </w:rPr>
        <w:t xml:space="preserve"> сейчас интерес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7860B7">
        <w:rPr>
          <w:rFonts w:ascii="Times New Roman" w:hAnsi="Times New Roman" w:cs="Times New Roman"/>
          <w:sz w:val="24"/>
          <w:szCs w:val="24"/>
        </w:rPr>
        <w:t xml:space="preserve">? Ну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. Мальвина. </w:t>
      </w:r>
    </w:p>
    <w:p w14:paraId="1E169B64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А чего ты ее сбрасываешь? Она ж помогла тебе. </w:t>
      </w:r>
    </w:p>
    <w:p w14:paraId="645403AC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Да пошла она... слила бы видео сразу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60B7">
        <w:rPr>
          <w:rFonts w:ascii="Times New Roman" w:hAnsi="Times New Roman" w:cs="Times New Roman"/>
          <w:sz w:val="24"/>
          <w:szCs w:val="24"/>
        </w:rPr>
        <w:t>ничего бы вообще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DCE1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АРКАДИЙ. Она боялась. </w:t>
      </w:r>
    </w:p>
    <w:p w14:paraId="4078958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Ее проблемы.</w:t>
      </w:r>
    </w:p>
    <w:p w14:paraId="6D0C82C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АРКАДИЙ. Ты ж должна понимать, что такое бояться. Теперь-то.</w:t>
      </w:r>
    </w:p>
    <w:p w14:paraId="1402E5D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Ладно, холодно. Пошла я.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(Встает.)</w:t>
      </w:r>
      <w:r w:rsidRPr="007860B7">
        <w:rPr>
          <w:rFonts w:ascii="Times New Roman" w:hAnsi="Times New Roman" w:cs="Times New Roman"/>
          <w:sz w:val="24"/>
          <w:szCs w:val="24"/>
        </w:rPr>
        <w:t xml:space="preserve"> Спасибо за инфу. </w:t>
      </w:r>
    </w:p>
    <w:p w14:paraId="4E391EA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0B7">
        <w:rPr>
          <w:rFonts w:ascii="Times New Roman" w:hAnsi="Times New Roman" w:cs="Times New Roman"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0B7">
        <w:rPr>
          <w:rFonts w:ascii="Times New Roman" w:hAnsi="Times New Roman" w:cs="Times New Roman"/>
          <w:sz w:val="24"/>
          <w:szCs w:val="24"/>
        </w:rPr>
        <w:t xml:space="preserve"> Погоди. </w:t>
      </w:r>
    </w:p>
    <w:p w14:paraId="00591468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Зачем? </w:t>
      </w:r>
    </w:p>
    <w:p w14:paraId="74708E4E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102CD7" w14:textId="77777777" w:rsidR="00C606BE" w:rsidRPr="0071509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094">
        <w:rPr>
          <w:rFonts w:ascii="Times New Roman" w:hAnsi="Times New Roman" w:cs="Times New Roman"/>
          <w:i/>
          <w:iCs/>
          <w:sz w:val="24"/>
          <w:szCs w:val="24"/>
        </w:rPr>
        <w:t xml:space="preserve">Аркадий пытается обнять Яну, она освобождается. </w:t>
      </w:r>
    </w:p>
    <w:p w14:paraId="1095088E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75D7E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Всё, прощелкал своё счастье.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03E861C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FB02B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A47CB4" w14:textId="77777777" w:rsidR="00C606BE" w:rsidRPr="00CB1E1F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1F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14:paraId="3D50C4C8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99F9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2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Детдомовская "квартира". Яна одна, лежит на своей кровати.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Уголок Полины девственно чист: на кровати нет постельного белья, дверка тумбочки приоткрыта, там, кажется, тоже пусто. Стук в дверь. </w:t>
      </w:r>
    </w:p>
    <w:p w14:paraId="540F5DC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8E18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(резко приподнимается).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</w:p>
    <w:p w14:paraId="2242519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41B0C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Мальвина. </w:t>
      </w:r>
    </w:p>
    <w:p w14:paraId="24288E3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E514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А, это ты.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(Снова отворачивается к стене.) </w:t>
      </w:r>
    </w:p>
    <w:p w14:paraId="6943B24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А ты кого ждала?</w:t>
      </w:r>
    </w:p>
    <w:p w14:paraId="651C176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Уйди отсюда. </w:t>
      </w:r>
    </w:p>
    <w:p w14:paraId="01BAA5A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кинокампус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сейчас. Хотела…</w:t>
      </w:r>
    </w:p>
    <w:p w14:paraId="7072E73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Я сказала, уйди отсюда! Из-за тебя все!</w:t>
      </w:r>
    </w:p>
    <w:p w14:paraId="031C1AA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60BD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Входит Кира. </w:t>
      </w:r>
    </w:p>
    <w:p w14:paraId="7C704A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F0F2A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Так, короче, вали. </w:t>
      </w:r>
      <w:r>
        <w:rPr>
          <w:rFonts w:ascii="Times New Roman" w:hAnsi="Times New Roman" w:cs="Times New Roman"/>
          <w:i/>
          <w:iCs/>
          <w:sz w:val="24"/>
          <w:szCs w:val="24"/>
        </w:rPr>
        <w:t>(Идет к своему столу</w:t>
      </w:r>
      <w:r w:rsidRPr="00D041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садится, смотрит на Мальвину.)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14:paraId="0899EC6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Ты кому говоришь?</w:t>
      </w:r>
    </w:p>
    <w:p w14:paraId="140DF48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тут кто-то, кроме тебя есть?</w:t>
      </w:r>
    </w:p>
    <w:p w14:paraId="766A5D64" w14:textId="77777777" w:rsidR="00C606BE" w:rsidRPr="00D041B9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МАЛЬВИНА. Кира,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98DC5A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дерзкая стала?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(Встает.) </w:t>
      </w:r>
      <w:r>
        <w:rPr>
          <w:rFonts w:ascii="Times New Roman" w:hAnsi="Times New Roman" w:cs="Times New Roman"/>
          <w:sz w:val="24"/>
          <w:szCs w:val="24"/>
        </w:rPr>
        <w:t xml:space="preserve">Слышь,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сказала, вали отсюда.</w:t>
      </w:r>
    </w:p>
    <w:p w14:paraId="7EE583E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01C04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тут Яна меняется в лице, она принимает странную позу и начинает шипеть на Киру. Та замирает на секунду, а потом принимается ржать. Яна перестает шипеть. </w:t>
      </w:r>
    </w:p>
    <w:p w14:paraId="4C3B618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A49A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(Мальвине.) </w:t>
      </w:r>
      <w:r>
        <w:rPr>
          <w:rFonts w:ascii="Times New Roman" w:hAnsi="Times New Roman" w:cs="Times New Roman"/>
          <w:sz w:val="24"/>
          <w:szCs w:val="24"/>
        </w:rPr>
        <w:t xml:space="preserve">Че не снимала-то? Всякую хрень снимаешь, а тут… Демоны из ада, короче. Всё, вали отсюда в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киновантуз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9111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6195BD" w14:textId="77777777" w:rsidR="00C606BE" w:rsidRPr="003628FB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6D9">
        <w:rPr>
          <w:rFonts w:ascii="Times New Roman" w:hAnsi="Times New Roman" w:cs="Times New Roman"/>
          <w:i/>
          <w:iCs/>
          <w:sz w:val="24"/>
          <w:szCs w:val="24"/>
        </w:rPr>
        <w:t xml:space="preserve">Мальвина выходит. Кира вставляет в уши наушники, </w:t>
      </w:r>
      <w:proofErr w:type="spellStart"/>
      <w:r w:rsidRPr="000136D9">
        <w:rPr>
          <w:rFonts w:ascii="Times New Roman" w:hAnsi="Times New Roman" w:cs="Times New Roman"/>
          <w:i/>
          <w:iCs/>
          <w:sz w:val="24"/>
          <w:szCs w:val="24"/>
        </w:rPr>
        <w:t>скроллит</w:t>
      </w:r>
      <w:proofErr w:type="spellEnd"/>
      <w:r w:rsidRPr="000136D9">
        <w:rPr>
          <w:rFonts w:ascii="Times New Roman" w:hAnsi="Times New Roman" w:cs="Times New Roman"/>
          <w:i/>
          <w:iCs/>
          <w:sz w:val="24"/>
          <w:szCs w:val="24"/>
        </w:rPr>
        <w:t xml:space="preserve"> по экрану смартфона,</w:t>
      </w:r>
      <w:r w:rsidRPr="003628FB">
        <w:rPr>
          <w:rFonts w:ascii="Times New Roman" w:hAnsi="Times New Roman" w:cs="Times New Roman"/>
          <w:i/>
          <w:iCs/>
          <w:sz w:val="24"/>
          <w:szCs w:val="24"/>
        </w:rPr>
        <w:t xml:space="preserve"> подпевает чему-то. Яна встает, подходит к </w:t>
      </w:r>
      <w:r>
        <w:rPr>
          <w:rFonts w:ascii="Times New Roman" w:hAnsi="Times New Roman" w:cs="Times New Roman"/>
          <w:i/>
          <w:iCs/>
          <w:sz w:val="24"/>
          <w:szCs w:val="24"/>
        </w:rPr>
        <w:t>тумбочке Киры, запрыгивает на нее</w:t>
      </w:r>
      <w:r w:rsidRPr="003628FB">
        <w:rPr>
          <w:rFonts w:ascii="Times New Roman" w:hAnsi="Times New Roman" w:cs="Times New Roman"/>
          <w:i/>
          <w:iCs/>
          <w:sz w:val="24"/>
          <w:szCs w:val="24"/>
        </w:rPr>
        <w:t>. Кира вынимает один наушник</w:t>
      </w:r>
      <w:r>
        <w:rPr>
          <w:rFonts w:ascii="Times New Roman" w:hAnsi="Times New Roman" w:cs="Times New Roman"/>
          <w:i/>
          <w:iCs/>
          <w:sz w:val="24"/>
          <w:szCs w:val="24"/>
        </w:rPr>
        <w:t>, направляет смартфон на Яну, видимо, снимает.</w:t>
      </w:r>
    </w:p>
    <w:p w14:paraId="5FBA73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F0377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Посмотрите, какой интересный зверек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обыкновенная. Думает, Полина в санаторий уехала – ей всё можно теперь. А нет, нельзя. Отойди от меня, вонючка. Брысь!</w:t>
      </w:r>
    </w:p>
    <w:p w14:paraId="308D06D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А если нет? </w:t>
      </w:r>
      <w:r>
        <w:rPr>
          <w:rFonts w:ascii="Times New Roman" w:hAnsi="Times New Roman" w:cs="Times New Roman"/>
          <w:i/>
          <w:iCs/>
          <w:sz w:val="24"/>
          <w:szCs w:val="24"/>
        </w:rPr>
        <w:t>(Наклоняется к Кире.)</w:t>
      </w:r>
    </w:p>
    <w:p w14:paraId="2D4BE61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65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811565">
        <w:rPr>
          <w:rFonts w:ascii="Times New Roman" w:hAnsi="Times New Roman" w:cs="Times New Roman"/>
          <w:i/>
          <w:iCs/>
          <w:sz w:val="24"/>
          <w:szCs w:val="24"/>
        </w:rPr>
        <w:t>(перестает снимать)</w:t>
      </w:r>
      <w:r w:rsidRPr="00811565">
        <w:rPr>
          <w:rFonts w:ascii="Times New Roman" w:hAnsi="Times New Roman" w:cs="Times New Roman"/>
          <w:sz w:val="24"/>
          <w:szCs w:val="24"/>
        </w:rPr>
        <w:t>. А если не отойдешь, я завтра, короче, всем скажу, что ты ночью</w:t>
      </w:r>
      <w:r>
        <w:rPr>
          <w:rFonts w:ascii="Times New Roman" w:hAnsi="Times New Roman" w:cs="Times New Roman"/>
          <w:sz w:val="24"/>
          <w:szCs w:val="24"/>
        </w:rPr>
        <w:t xml:space="preserve"> ко мне приставать начала. А у нас не все любят, когда девочка к девочке пристает. Я скажу, ты давно ждала, в общем, когда мы с тобой одни останемся. Что с пацанами у тебя не очень – все и так знают. И мне поверят. И неважно, ты про Лешу стуканула или нет. Про тебя сейчас все готовы поверить во всё, что угодно, сама понимаешь. Хочешь? </w:t>
      </w:r>
    </w:p>
    <w:p w14:paraId="53C773A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AC78FA" w14:textId="77777777" w:rsidR="00C606BE" w:rsidRPr="003628FB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медлит, но в итоге идет к своей кровати. </w:t>
      </w:r>
    </w:p>
    <w:p w14:paraId="64A9E8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3E2DD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психушке будешь шизиков пугать. А меня не получится. </w:t>
      </w:r>
    </w:p>
    <w:p w14:paraId="1D7183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C3EDB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ложится лицом к стене. Кира слушает музыку и подпевает, смотрит на что-то и смеется. </w:t>
      </w:r>
    </w:p>
    <w:p w14:paraId="4582337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FCE40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6301324"/>
    </w:p>
    <w:bookmarkEnd w:id="4"/>
    <w:p w14:paraId="36C48FD3" w14:textId="77777777" w:rsidR="00C606BE" w:rsidRPr="00CB1E1F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1F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2DCE5CB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C84BEC" w14:textId="77777777" w:rsidR="00C606BE" w:rsidRPr="0071509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09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 ограды детдома. ОБУХОВА идет на работу, ей навстречу выходит ЯНА. </w:t>
      </w:r>
    </w:p>
    <w:p w14:paraId="7F157C57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500D1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Здравствуй, Яна. </w:t>
      </w:r>
    </w:p>
    <w:p w14:paraId="781406F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, Евгения Борисовна. </w:t>
      </w:r>
    </w:p>
    <w:p w14:paraId="335B6408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Куда ты? </w:t>
      </w:r>
      <w:r>
        <w:rPr>
          <w:rFonts w:ascii="Times New Roman" w:hAnsi="Times New Roman" w:cs="Times New Roman"/>
          <w:sz w:val="24"/>
          <w:szCs w:val="24"/>
        </w:rPr>
        <w:t>В школу же рано</w:t>
      </w:r>
      <w:r w:rsidRPr="007860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На работу?</w:t>
      </w:r>
    </w:p>
    <w:p w14:paraId="541952F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Нам к нулевому</w:t>
      </w:r>
      <w:r w:rsidRPr="00786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068DA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Кто рано встает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60B7">
        <w:rPr>
          <w:rFonts w:ascii="Times New Roman" w:hAnsi="Times New Roman" w:cs="Times New Roman"/>
          <w:sz w:val="24"/>
          <w:szCs w:val="24"/>
        </w:rPr>
        <w:t>тому бог подает. Молодец. Как у тебя дела?</w:t>
      </w:r>
    </w:p>
    <w:p w14:paraId="411369F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Можно я пойду?</w:t>
      </w:r>
    </w:p>
    <w:p w14:paraId="20D4B20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Поговорить с тобой хотела. </w:t>
      </w:r>
    </w:p>
    <w:p w14:paraId="1ABE57B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Опять?</w:t>
      </w:r>
    </w:p>
    <w:p w14:paraId="1338B30C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Не опять, а снова. У тебя же проблемы сейчас?</w:t>
      </w:r>
    </w:p>
    <w:p w14:paraId="01398E7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С чего вы взяли?</w:t>
      </w:r>
    </w:p>
    <w:p w14:paraId="181BC43A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А ты,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0B7">
        <w:rPr>
          <w:rFonts w:ascii="Times New Roman" w:hAnsi="Times New Roman" w:cs="Times New Roman"/>
          <w:sz w:val="24"/>
          <w:szCs w:val="24"/>
        </w:rPr>
        <w:t xml:space="preserve"> думаешь, что мы ничего не замечаем. Мне сверху видно всё, ты так и знай. </w:t>
      </w:r>
    </w:p>
    <w:p w14:paraId="7C4399BE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6E0DF7" w14:textId="77777777" w:rsidR="00C606BE" w:rsidRPr="0071509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094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11A893C" w14:textId="77777777" w:rsidR="00C606BE" w:rsidRPr="007353EA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0F87B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Игра "Угадай цитату"?</w:t>
      </w:r>
    </w:p>
    <w:p w14:paraId="18D6EEF9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Нет. Так что, есть сложности?</w:t>
      </w:r>
    </w:p>
    <w:p w14:paraId="089A785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У всех есть. </w:t>
      </w:r>
    </w:p>
    <w:p w14:paraId="29083A37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Могу помочь. </w:t>
      </w:r>
    </w:p>
    <w:p w14:paraId="3BAE0CD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А мне за это постукивать надо?</w:t>
      </w:r>
    </w:p>
    <w:p w14:paraId="1F2EC103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Яна, вот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Pr="007860B7">
        <w:rPr>
          <w:rFonts w:ascii="Times New Roman" w:hAnsi="Times New Roman" w:cs="Times New Roman"/>
          <w:sz w:val="24"/>
          <w:szCs w:val="24"/>
        </w:rPr>
        <w:t xml:space="preserve"> тебя заносит. </w:t>
      </w:r>
    </w:p>
    <w:p w14:paraId="5FAF5912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Ок. </w:t>
      </w:r>
    </w:p>
    <w:p w14:paraId="64F8DE3B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Знаешь, как избавиться от твоих проблем?</w:t>
      </w:r>
    </w:p>
    <w:p w14:paraId="3A725D58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Про какие проблемы вы говорите?</w:t>
      </w:r>
    </w:p>
    <w:p w14:paraId="5073BFA0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Ну я же знаю, что у тебя с ребятами происходит. </w:t>
      </w:r>
    </w:p>
    <w:p w14:paraId="038B41FC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ЯНА. Донесли?</w:t>
      </w:r>
    </w:p>
    <w:p w14:paraId="106F0065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Маркина, хватит уже. </w:t>
      </w:r>
      <w:r w:rsidRPr="0071509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7860B7">
        <w:rPr>
          <w:rFonts w:ascii="Times New Roman" w:hAnsi="Times New Roman" w:cs="Times New Roman"/>
          <w:sz w:val="24"/>
          <w:szCs w:val="24"/>
        </w:rPr>
        <w:t xml:space="preserve"> Все очень просто. Чтобы над тобой больше не смеялись...</w:t>
      </w:r>
    </w:p>
    <w:p w14:paraId="0D6EDDB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Надо мной не смеются, меня травят. </w:t>
      </w:r>
    </w:p>
    <w:p w14:paraId="713D543A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О</w:t>
      </w:r>
      <w:r>
        <w:rPr>
          <w:rFonts w:ascii="Times New Roman" w:hAnsi="Times New Roman" w:cs="Times New Roman"/>
          <w:sz w:val="24"/>
          <w:szCs w:val="24"/>
        </w:rPr>
        <w:t>-о-о-о</w:t>
      </w:r>
      <w:r w:rsidRPr="007860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Хайповые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слова! Травля,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. Ничего похожего с тобой не происходит. </w:t>
      </w:r>
    </w:p>
    <w:p w14:paraId="58D53A97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Вы просто не в курсе. </w:t>
      </w:r>
    </w:p>
    <w:p w14:paraId="0735A713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Я в курсе, поверь. Над тобой всего лишь смеются. И я, честно сказать, удивлена, что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B7">
        <w:rPr>
          <w:rFonts w:ascii="Times New Roman" w:hAnsi="Times New Roman" w:cs="Times New Roman"/>
          <w:sz w:val="24"/>
          <w:szCs w:val="24"/>
        </w:rPr>
        <w:t xml:space="preserve"> не случилось раньше. Поводов ты давала предостаточно.</w:t>
      </w:r>
    </w:p>
    <w:p w14:paraId="30572CD1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Спасибо за поддержку. </w:t>
      </w:r>
    </w:p>
    <w:p w14:paraId="1B5F0826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Так вот, чтобы преодолеть все сложности, тебе надо измениться. По-другому себя вести. </w:t>
      </w:r>
    </w:p>
    <w:p w14:paraId="27C85274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Как все легко оказывается. </w:t>
      </w:r>
    </w:p>
    <w:p w14:paraId="4B0FEBE7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>ОБУХОВА. Нелегко. Но...</w:t>
      </w:r>
    </w:p>
    <w:p w14:paraId="3CD9ECDD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На всех сайтах про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 пишут, что "просто изменись"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60B7">
        <w:rPr>
          <w:rFonts w:ascii="Times New Roman" w:hAnsi="Times New Roman" w:cs="Times New Roman"/>
          <w:sz w:val="24"/>
          <w:szCs w:val="24"/>
        </w:rPr>
        <w:t xml:space="preserve">это самый вредный совет. </w:t>
      </w:r>
    </w:p>
    <w:p w14:paraId="0F609C00" w14:textId="77777777" w:rsidR="00C606BE" w:rsidRPr="007860B7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ОБУХОВА. Опять ты про </w:t>
      </w:r>
      <w:proofErr w:type="spellStart"/>
      <w:r w:rsidRPr="007860B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860B7">
        <w:rPr>
          <w:rFonts w:ascii="Times New Roman" w:hAnsi="Times New Roman" w:cs="Times New Roman"/>
          <w:sz w:val="24"/>
          <w:szCs w:val="24"/>
        </w:rPr>
        <w:t xml:space="preserve">. Это не он, </w:t>
      </w:r>
      <w:r>
        <w:rPr>
          <w:rFonts w:ascii="Times New Roman" w:hAnsi="Times New Roman" w:cs="Times New Roman"/>
          <w:sz w:val="24"/>
          <w:szCs w:val="24"/>
        </w:rPr>
        <w:t>Маркина</w:t>
      </w:r>
      <w:r w:rsidRPr="007860B7">
        <w:rPr>
          <w:rFonts w:ascii="Times New Roman" w:hAnsi="Times New Roman" w:cs="Times New Roman"/>
          <w:sz w:val="24"/>
          <w:szCs w:val="24"/>
        </w:rPr>
        <w:t xml:space="preserve">. Нет никакой травли. А на нет, и суда нет. </w:t>
      </w:r>
    </w:p>
    <w:p w14:paraId="084D6AF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0B7">
        <w:rPr>
          <w:rFonts w:ascii="Times New Roman" w:hAnsi="Times New Roman" w:cs="Times New Roman"/>
          <w:sz w:val="24"/>
          <w:szCs w:val="24"/>
        </w:rPr>
        <w:t xml:space="preserve">ЯНА. Окей. </w:t>
      </w:r>
      <w:r w:rsidRPr="00EC6924">
        <w:rPr>
          <w:rFonts w:ascii="Times New Roman" w:hAnsi="Times New Roman" w:cs="Times New Roman"/>
          <w:sz w:val="24"/>
          <w:szCs w:val="24"/>
        </w:rPr>
        <w:t>Я пойду?</w:t>
      </w:r>
    </w:p>
    <w:p w14:paraId="1D0C693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ОБУХОВА. Иди. И подумай, о чем я сказала.</w:t>
      </w:r>
    </w:p>
    <w:p w14:paraId="002CDEF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15801" w14:textId="77777777" w:rsidR="00C606BE" w:rsidRPr="00EC692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Расходятся.</w:t>
      </w:r>
    </w:p>
    <w:p w14:paraId="1B4A0E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24FC07" w14:textId="77777777" w:rsidR="00C606BE" w:rsidRPr="00514446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446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3CE539F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ED6CA9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Школьный кабинет. </w:t>
      </w:r>
      <w:r>
        <w:rPr>
          <w:rFonts w:ascii="Times New Roman" w:hAnsi="Times New Roman" w:cs="Times New Roman"/>
          <w:i/>
          <w:iCs/>
          <w:sz w:val="24"/>
          <w:szCs w:val="24"/>
        </w:rPr>
        <w:t>ШКОЛЬНИКИ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 занимаются своими делами. Сегодня не КИРА трется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рядом с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 ФЕДОТОВ</w:t>
      </w:r>
      <w:r>
        <w:rPr>
          <w:rFonts w:ascii="Times New Roman" w:hAnsi="Times New Roman" w:cs="Times New Roman"/>
          <w:i/>
          <w:iCs/>
          <w:sz w:val="24"/>
          <w:szCs w:val="24"/>
        </w:rPr>
        <w:t>ЫМ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, а наоборот – Федотов </w:t>
      </w:r>
      <w:r>
        <w:rPr>
          <w:rFonts w:ascii="Times New Roman" w:hAnsi="Times New Roman" w:cs="Times New Roman"/>
          <w:i/>
          <w:iCs/>
          <w:sz w:val="24"/>
          <w:szCs w:val="24"/>
        </w:rPr>
        <w:t>рядом с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 Кир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F6E552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C5972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Мне не верится,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39E7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Сам же видел. </w:t>
      </w:r>
    </w:p>
    <w:p w14:paraId="5E21F33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ФЕДОТОВ. Просто шок. И что, надолго ее в санаторий этот отправили?</w:t>
      </w:r>
    </w:p>
    <w:p w14:paraId="577D997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А че ты ей так интересуешься-то, я не понимаю.</w:t>
      </w:r>
    </w:p>
    <w:p w14:paraId="087470E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Да прост. </w:t>
      </w:r>
    </w:p>
    <w:p w14:paraId="761CE4A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 мне кажется,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прост. </w:t>
      </w:r>
    </w:p>
    <w:p w14:paraId="4D7CA91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70C4A2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>ЯНА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. Никто не обращает на нее внимания. </w:t>
      </w:r>
    </w:p>
    <w:p w14:paraId="7B34416E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BF1D36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ЯНА. Завтра</w:t>
      </w:r>
      <w:r>
        <w:rPr>
          <w:rFonts w:ascii="Times New Roman" w:hAnsi="Times New Roman" w:cs="Times New Roman"/>
          <w:sz w:val="24"/>
          <w:szCs w:val="24"/>
        </w:rPr>
        <w:t xml:space="preserve"> день рождения Римского-Корсакова…</w:t>
      </w:r>
      <w:r w:rsidRPr="00696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06B06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ФЕДОТОВ. </w:t>
      </w:r>
      <w:r>
        <w:rPr>
          <w:rFonts w:ascii="Times New Roman" w:hAnsi="Times New Roman" w:cs="Times New Roman"/>
          <w:sz w:val="24"/>
          <w:szCs w:val="24"/>
        </w:rPr>
        <w:t>Интересно</w:t>
      </w:r>
      <w:r w:rsidRPr="00696AB3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щас</w:t>
      </w:r>
      <w:r w:rsidRPr="0069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AB3">
        <w:rPr>
          <w:rFonts w:ascii="Times New Roman" w:hAnsi="Times New Roman" w:cs="Times New Roman"/>
          <w:sz w:val="24"/>
          <w:szCs w:val="24"/>
        </w:rPr>
        <w:t>психологичка</w:t>
      </w:r>
      <w:proofErr w:type="spellEnd"/>
      <w:r w:rsidRPr="0069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втирать</w:t>
      </w:r>
      <w:r w:rsidRPr="00696AB3">
        <w:rPr>
          <w:rFonts w:ascii="Times New Roman" w:hAnsi="Times New Roman" w:cs="Times New Roman"/>
          <w:sz w:val="24"/>
          <w:szCs w:val="24"/>
        </w:rPr>
        <w:t xml:space="preserve"> будет?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86D1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А еще день рождения электробритвы и день сна.</w:t>
      </w:r>
    </w:p>
    <w:p w14:paraId="118EDE43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КИРА 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>(достает смартфон).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AB3">
        <w:rPr>
          <w:rFonts w:ascii="Times New Roman" w:hAnsi="Times New Roman" w:cs="Times New Roman"/>
          <w:sz w:val="24"/>
          <w:szCs w:val="24"/>
        </w:rPr>
        <w:t>Хотите видео покажу?</w:t>
      </w:r>
    </w:p>
    <w:p w14:paraId="30F17E1E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ЯНА. Можно отметить сходить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AB3">
        <w:rPr>
          <w:rFonts w:ascii="Times New Roman" w:hAnsi="Times New Roman" w:cs="Times New Roman"/>
          <w:sz w:val="24"/>
          <w:szCs w:val="24"/>
        </w:rPr>
        <w:t xml:space="preserve"> пиццу поесть. </w:t>
      </w:r>
    </w:p>
    <w:p w14:paraId="3B800D34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ФЕДОТОВ. Что за видео?</w:t>
      </w:r>
    </w:p>
    <w:p w14:paraId="3A876898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КИРА. </w:t>
      </w:r>
      <w:r>
        <w:rPr>
          <w:rFonts w:ascii="Times New Roman" w:hAnsi="Times New Roman" w:cs="Times New Roman"/>
          <w:sz w:val="24"/>
          <w:szCs w:val="24"/>
        </w:rPr>
        <w:t>Одна п</w:t>
      </w:r>
      <w:r w:rsidRPr="00696AB3">
        <w:rPr>
          <w:rFonts w:ascii="Times New Roman" w:hAnsi="Times New Roman" w:cs="Times New Roman"/>
          <w:sz w:val="24"/>
          <w:szCs w:val="24"/>
        </w:rPr>
        <w:t>оехавшая вчера ко мне пристала?</w:t>
      </w:r>
    </w:p>
    <w:p w14:paraId="77C46DDA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ФЕДОТОВ. Давай. </w:t>
      </w:r>
    </w:p>
    <w:p w14:paraId="45B72DD8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6695CE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К Кире подтягиваются одноклассники. </w:t>
      </w:r>
    </w:p>
    <w:p w14:paraId="3D8DCD9D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15C858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Я все оплачиваю. </w:t>
      </w:r>
    </w:p>
    <w:p w14:paraId="52B3964F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A3355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Некоторые школьники с интересом глядят на Яну, но тут же отвлекаются на видео, которое включает Кира. </w:t>
      </w:r>
    </w:p>
    <w:p w14:paraId="0CB02D88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CF723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ГОЛОС КИРЫ НА ВИДЕО. </w:t>
      </w:r>
      <w:bookmarkStart w:id="5" w:name="_Hlk115552862"/>
      <w:r>
        <w:rPr>
          <w:rFonts w:ascii="Times New Roman" w:hAnsi="Times New Roman" w:cs="Times New Roman"/>
          <w:sz w:val="24"/>
          <w:szCs w:val="24"/>
        </w:rPr>
        <w:t xml:space="preserve">Посмотрите, какой интересный зверек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обыкновенная. Думает, Полина в санаторий уехала – ей всё можно теперь. А нет, нельзя. Отойди от меня, вонючка. Брысь!</w:t>
      </w:r>
    </w:p>
    <w:bookmarkEnd w:id="5"/>
    <w:p w14:paraId="7A5E0145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ГОЛОС ЯНЫ НА ВИДЕО. А если нет?</w:t>
      </w:r>
    </w:p>
    <w:p w14:paraId="0363AAFB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A31CDA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Школьники смеются. </w:t>
      </w:r>
    </w:p>
    <w:p w14:paraId="09969D7B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2439B1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ФЕДОТОВ.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696AB3">
        <w:rPr>
          <w:rFonts w:ascii="Times New Roman" w:hAnsi="Times New Roman" w:cs="Times New Roman"/>
          <w:sz w:val="24"/>
          <w:szCs w:val="24"/>
        </w:rPr>
        <w:t xml:space="preserve"> дальше было?</w:t>
      </w:r>
    </w:p>
    <w:p w14:paraId="72C63C79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А дальше она </w:t>
      </w:r>
      <w:r>
        <w:rPr>
          <w:rFonts w:ascii="Times New Roman" w:hAnsi="Times New Roman" w:cs="Times New Roman"/>
          <w:sz w:val="24"/>
          <w:szCs w:val="24"/>
        </w:rPr>
        <w:t>угрожать</w:t>
      </w:r>
      <w:r w:rsidRPr="00696AB3">
        <w:rPr>
          <w:rFonts w:ascii="Times New Roman" w:hAnsi="Times New Roman" w:cs="Times New Roman"/>
          <w:sz w:val="24"/>
          <w:szCs w:val="24"/>
        </w:rPr>
        <w:t xml:space="preserve"> начала. </w:t>
      </w:r>
    </w:p>
    <w:p w14:paraId="3A0AF3DB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КИРА.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Невменяшка</w:t>
      </w:r>
      <w:proofErr w:type="spellEnd"/>
      <w:r w:rsidRPr="00696AB3">
        <w:rPr>
          <w:rFonts w:ascii="Times New Roman" w:hAnsi="Times New Roman" w:cs="Times New Roman"/>
          <w:sz w:val="24"/>
          <w:szCs w:val="24"/>
        </w:rPr>
        <w:t xml:space="preserve"> с тумбочки навернулась.</w:t>
      </w:r>
    </w:p>
    <w:p w14:paraId="5139E2D0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Врешь. </w:t>
      </w:r>
    </w:p>
    <w:p w14:paraId="34BF1FA1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КИРА. И за</w:t>
      </w:r>
      <w:r>
        <w:rPr>
          <w:rFonts w:ascii="Times New Roman" w:hAnsi="Times New Roman" w:cs="Times New Roman"/>
          <w:sz w:val="24"/>
          <w:szCs w:val="24"/>
        </w:rPr>
        <w:t>хны</w:t>
      </w:r>
      <w:r w:rsidRPr="00696AB3">
        <w:rPr>
          <w:rFonts w:ascii="Times New Roman" w:hAnsi="Times New Roman" w:cs="Times New Roman"/>
          <w:sz w:val="24"/>
          <w:szCs w:val="24"/>
        </w:rPr>
        <w:t xml:space="preserve">кала. Она же </w:t>
      </w:r>
      <w:proofErr w:type="spellStart"/>
      <w:r w:rsidRPr="00696AB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696AB3">
        <w:rPr>
          <w:rFonts w:ascii="Times New Roman" w:hAnsi="Times New Roman" w:cs="Times New Roman"/>
          <w:sz w:val="24"/>
          <w:szCs w:val="24"/>
        </w:rPr>
        <w:t xml:space="preserve"> ку-ку. </w:t>
      </w:r>
    </w:p>
    <w:p w14:paraId="232D23B4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Не ври</w:t>
      </w:r>
      <w:r w:rsidRPr="00696AB3">
        <w:rPr>
          <w:rFonts w:ascii="Times New Roman" w:hAnsi="Times New Roman" w:cs="Times New Roman"/>
          <w:sz w:val="24"/>
          <w:szCs w:val="24"/>
        </w:rPr>
        <w:t>!</w:t>
      </w:r>
    </w:p>
    <w:p w14:paraId="15BF7D6B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КИРА. А ночью...</w:t>
      </w:r>
    </w:p>
    <w:p w14:paraId="6E3B4138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>ЯНА. Заткнись!</w:t>
      </w:r>
    </w:p>
    <w:p w14:paraId="7241E8E4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ФЕДОТОВ. </w:t>
      </w:r>
      <w:r>
        <w:rPr>
          <w:rFonts w:ascii="Times New Roman" w:hAnsi="Times New Roman" w:cs="Times New Roman"/>
          <w:sz w:val="24"/>
          <w:szCs w:val="24"/>
        </w:rPr>
        <w:t>Ну-ну-ну</w:t>
      </w:r>
      <w:r w:rsidRPr="00696A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 там?</w:t>
      </w:r>
    </w:p>
    <w:p w14:paraId="6590743A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Я сказала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96AB3">
        <w:rPr>
          <w:rFonts w:ascii="Times New Roman" w:hAnsi="Times New Roman" w:cs="Times New Roman"/>
          <w:sz w:val="24"/>
          <w:szCs w:val="24"/>
        </w:rPr>
        <w:t>заткнись!</w:t>
      </w:r>
    </w:p>
    <w:p w14:paraId="71C7C995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8D4447" w14:textId="77777777" w:rsidR="00C606BE" w:rsidRPr="00BB07A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7A2">
        <w:rPr>
          <w:rFonts w:ascii="Times New Roman" w:hAnsi="Times New Roman" w:cs="Times New Roman"/>
          <w:i/>
          <w:iCs/>
          <w:sz w:val="24"/>
          <w:szCs w:val="24"/>
        </w:rPr>
        <w:t xml:space="preserve">Звонок на урок. </w:t>
      </w:r>
    </w:p>
    <w:p w14:paraId="7E81280A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E9F614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КИРА. Ночью бормотала что-то. Спать не давала. Сатанизм какой-то. Буду просить, чтоб ее от меня отселили. </w:t>
      </w:r>
    </w:p>
    <w:p w14:paraId="19922D37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ФЕДОТОВ. Ну и правильно. Если она </w:t>
      </w:r>
      <w:proofErr w:type="spellStart"/>
      <w:r w:rsidRPr="00696AB3">
        <w:rPr>
          <w:rFonts w:ascii="Times New Roman" w:hAnsi="Times New Roman" w:cs="Times New Roman"/>
          <w:sz w:val="24"/>
          <w:szCs w:val="24"/>
        </w:rPr>
        <w:t>невменоз</w:t>
      </w:r>
      <w:proofErr w:type="spellEnd"/>
      <w:r w:rsidRPr="00696A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D698E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t xml:space="preserve">ЯНА. Какая ты тварь, Котова. </w:t>
      </w:r>
    </w:p>
    <w:p w14:paraId="2427268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AB3">
        <w:rPr>
          <w:rFonts w:ascii="Times New Roman" w:hAnsi="Times New Roman" w:cs="Times New Roman"/>
          <w:sz w:val="24"/>
          <w:szCs w:val="24"/>
        </w:rPr>
        <w:lastRenderedPageBreak/>
        <w:t xml:space="preserve">КИРА </w:t>
      </w:r>
      <w:r w:rsidRPr="00BB07A2">
        <w:rPr>
          <w:rFonts w:ascii="Times New Roman" w:hAnsi="Times New Roman" w:cs="Times New Roman"/>
          <w:i/>
          <w:iCs/>
          <w:sz w:val="24"/>
          <w:szCs w:val="24"/>
        </w:rPr>
        <w:t>(осматривается по сторонам).</w:t>
      </w:r>
      <w:r w:rsidRPr="0069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здесь?</w:t>
      </w:r>
      <w:r w:rsidRPr="00696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0C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D01C0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Дверь открывается. Школьники расходятся по своим местам. Входит СТРОГАНОВА. </w:t>
      </w:r>
    </w:p>
    <w:p w14:paraId="64D04D5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4457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Здравствуйте.</w:t>
      </w:r>
    </w:p>
    <w:p w14:paraId="3E5ADDC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FAB71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садятся. </w:t>
      </w:r>
    </w:p>
    <w:p w14:paraId="334ED61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8A11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дела у вас? </w:t>
      </w:r>
    </w:p>
    <w:p w14:paraId="18C92D6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DE87ED" w14:textId="77777777" w:rsidR="00C606BE" w:rsidRPr="000136D9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классе разноголосица, у кого-то норм, кто-то не выспался, кого-то все задрало.</w:t>
      </w:r>
    </w:p>
    <w:p w14:paraId="0C1176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0D18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не очень выспалась, но у меня всё нормально. Я бы хотела сегодня поговорить про нас с вами. Познакомиться. </w:t>
      </w:r>
    </w:p>
    <w:p w14:paraId="327E3A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Так мы знакомы уже. </w:t>
      </w:r>
    </w:p>
    <w:p w14:paraId="2F9B31F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Да, но давайте представимся. Интересно представимся. Пусть каждый скажет свое имя и какой-то классный факт про себя. Я начну. Меня зовут Дарья, и я никогда в жизни не ела селедку под шубой. </w:t>
      </w:r>
    </w:p>
    <w:p w14:paraId="6FD97D0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9EE97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Школьники смеются. Почти все.</w:t>
      </w:r>
    </w:p>
    <w:p w14:paraId="3C6E2A7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5F89E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Это как? Вы Новый Год что ли не отмечаете? </w:t>
      </w:r>
    </w:p>
    <w:p w14:paraId="1139E34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664">
        <w:rPr>
          <w:rFonts w:ascii="Times New Roman" w:hAnsi="Times New Roman" w:cs="Times New Roman"/>
          <w:sz w:val="24"/>
          <w:szCs w:val="24"/>
        </w:rPr>
        <w:t xml:space="preserve">СТРОГАНОВА. Ну вот так вышло. </w:t>
      </w:r>
      <w:r>
        <w:rPr>
          <w:rFonts w:ascii="Times New Roman" w:hAnsi="Times New Roman" w:cs="Times New Roman"/>
          <w:sz w:val="24"/>
          <w:szCs w:val="24"/>
        </w:rPr>
        <w:t>Кто хочет продолжить?</w:t>
      </w:r>
    </w:p>
    <w:p w14:paraId="74D18A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Меня зовут Егор, и я веду здоровый образ жизни. </w:t>
      </w:r>
    </w:p>
    <w:p w14:paraId="25BD99B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BFE95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Школьники не просто смеются, а угорают. Только Яна молчит. </w:t>
      </w:r>
    </w:p>
    <w:p w14:paraId="5E68585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1308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Меня зовут Кира. Короче, в прошлом году я последний раз в октябре купалась. </w:t>
      </w:r>
    </w:p>
    <w:p w14:paraId="49346EB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Отлично. Кто еще? Яна, ты, может? </w:t>
      </w:r>
    </w:p>
    <w:p w14:paraId="7B882C4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17C32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молчит. </w:t>
      </w:r>
    </w:p>
    <w:p w14:paraId="54A5EEA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16DC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знаю про нее интересный факт. </w:t>
      </w:r>
    </w:p>
    <w:p w14:paraId="239E82A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Но каждый должен говорить про себя. И если Яна не хочет – ничего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3081705" w14:textId="77777777" w:rsidR="00C606BE" w:rsidRPr="0023378A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У нее отец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мать – алкашка.</w:t>
      </w:r>
    </w:p>
    <w:p w14:paraId="3867CB12" w14:textId="77777777" w:rsidR="00C606BE" w:rsidRPr="00696AB3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E64A7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378A">
        <w:rPr>
          <w:rFonts w:ascii="Times New Roman" w:hAnsi="Times New Roman" w:cs="Times New Roman"/>
          <w:i/>
          <w:iCs/>
          <w:sz w:val="24"/>
          <w:szCs w:val="24"/>
        </w:rPr>
        <w:t xml:space="preserve">Яна берет свой рюкзак, подходит 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парте </w:t>
      </w:r>
      <w:r w:rsidRPr="0023378A">
        <w:rPr>
          <w:rFonts w:ascii="Times New Roman" w:hAnsi="Times New Roman" w:cs="Times New Roman"/>
          <w:i/>
          <w:iCs/>
          <w:sz w:val="24"/>
          <w:szCs w:val="24"/>
        </w:rPr>
        <w:t xml:space="preserve">Кире и бьет ее рюкзаком же по голове. </w:t>
      </w:r>
    </w:p>
    <w:p w14:paraId="1DC41B7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5E625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 </w:t>
      </w:r>
      <w:r>
        <w:rPr>
          <w:rFonts w:ascii="Times New Roman" w:hAnsi="Times New Roman" w:cs="Times New Roman"/>
          <w:i/>
          <w:iCs/>
          <w:sz w:val="24"/>
          <w:szCs w:val="24"/>
        </w:rPr>
        <w:t>(бросается к Яне)</w:t>
      </w:r>
      <w:r>
        <w:rPr>
          <w:rFonts w:ascii="Times New Roman" w:hAnsi="Times New Roman" w:cs="Times New Roman"/>
          <w:sz w:val="24"/>
          <w:szCs w:val="24"/>
        </w:rPr>
        <w:t xml:space="preserve">. Стоп! </w:t>
      </w:r>
    </w:p>
    <w:p w14:paraId="4AEFC5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Ты че, дебилка? </w:t>
      </w:r>
    </w:p>
    <w:p w14:paraId="6B7B039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46552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Кира хочет встать, но Яна снова бьет ее. И еще раз ударила бы, но ее оттаскивают одноклассники. </w:t>
      </w:r>
    </w:p>
    <w:p w14:paraId="4A3EB9E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6F885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Тварь! </w:t>
      </w:r>
    </w:p>
    <w:p w14:paraId="48CF851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Это вы! Это вы всё! Отпустите! </w:t>
      </w:r>
      <w:r>
        <w:rPr>
          <w:rFonts w:ascii="Times New Roman" w:hAnsi="Times New Roman" w:cs="Times New Roman"/>
          <w:i/>
          <w:iCs/>
          <w:sz w:val="24"/>
          <w:szCs w:val="24"/>
        </w:rPr>
        <w:t>(Вырывается, выбегает из класса, оставив рюкзак.)</w:t>
      </w:r>
    </w:p>
    <w:p w14:paraId="5C31C8B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мразь..</w:t>
      </w:r>
      <w:proofErr w:type="gramEnd"/>
    </w:p>
    <w:p w14:paraId="7CEE6DB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F335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Строганова прикладывает палец к губам. </w:t>
      </w:r>
    </w:p>
    <w:p w14:paraId="4A5C638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34BA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 не так что ли? Уродина тупая. </w:t>
      </w:r>
    </w:p>
    <w:p w14:paraId="5D59E0B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0EBC46" w14:textId="77777777" w:rsidR="00C606BE" w:rsidRPr="00F227CC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рассаживаются по своим местам, взъерошенные. </w:t>
      </w:r>
    </w:p>
    <w:p w14:paraId="3C59A39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4DF3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И часто вы так?</w:t>
      </w:r>
    </w:p>
    <w:p w14:paraId="4854569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ФЕДОТОВ. Да мы дружные, если че. </w:t>
      </w:r>
    </w:p>
    <w:p w14:paraId="668B94C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Одна только у нас…</w:t>
      </w:r>
    </w:p>
    <w:p w14:paraId="13D6BA8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Понятно. </w:t>
      </w:r>
    </w:p>
    <w:p w14:paraId="2FBDD38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680A9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6B90C2" w14:textId="77777777" w:rsidR="00C606BE" w:rsidRPr="00F227CC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7CC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039D420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FA374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бежит по городу. Хромает и бежит. Дальше от школы. Дальше. Дальше. Дальше. Останавливается. Тяжело дышит. Достает смартфон, звонит кому-то. Не берут. Звонит. Не берут. </w:t>
      </w:r>
    </w:p>
    <w:p w14:paraId="1427252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9809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(держит телефон у лица). </w:t>
      </w:r>
      <w:r>
        <w:rPr>
          <w:rFonts w:ascii="Times New Roman" w:hAnsi="Times New Roman" w:cs="Times New Roman"/>
          <w:sz w:val="24"/>
          <w:szCs w:val="24"/>
        </w:rPr>
        <w:t xml:space="preserve">Дойти до семнадцатой школы. </w:t>
      </w:r>
      <w:r>
        <w:rPr>
          <w:rFonts w:ascii="Times New Roman" w:hAnsi="Times New Roman" w:cs="Times New Roman"/>
          <w:i/>
          <w:iCs/>
          <w:sz w:val="24"/>
          <w:szCs w:val="24"/>
        </w:rPr>
        <w:t>(Смотрит на экран. Снова бежит.)</w:t>
      </w:r>
    </w:p>
    <w:p w14:paraId="195713E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A224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прибегает к школе номер 17. </w:t>
      </w:r>
    </w:p>
    <w:p w14:paraId="336DC7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9A7536" w14:textId="77777777" w:rsidR="00C606BE" w:rsidRPr="00A51CE4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ЖЕНСКИЙ КОМПЬЮТЕРНЫЙ ГОЛОС. Вы прибыли к месту назначения. </w:t>
      </w:r>
    </w:p>
    <w:p w14:paraId="618F440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3094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Уроки как раз закончились, и ученики выходят из школы. Идут мимо Яны, некоторые Яну задевают, некоторые огибают ее. Вот и АРКАДИЙ показался. Увидев Яну, он останавливается на секунду, кто-то толкает его сзади. Аркадий быстро идет к Яне. </w:t>
      </w:r>
    </w:p>
    <w:p w14:paraId="72B8578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02A2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Ты чего тут?</w:t>
      </w:r>
    </w:p>
    <w:p w14:paraId="71143A7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Поговорить хочу. А ты не отвечаешь. </w:t>
      </w:r>
    </w:p>
    <w:p w14:paraId="3012CD5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Пойдем. Я телефон дома забыл. Давай, пошли, пошли. </w:t>
      </w:r>
      <w:r>
        <w:rPr>
          <w:rFonts w:ascii="Times New Roman" w:hAnsi="Times New Roman" w:cs="Times New Roman"/>
          <w:i/>
          <w:iCs/>
          <w:sz w:val="24"/>
          <w:szCs w:val="24"/>
        </w:rPr>
        <w:t>(Подталкивает Яну.)</w:t>
      </w:r>
    </w:p>
    <w:p w14:paraId="5C5BE60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959F6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Аркадию подходит СЕМЕН, ему тоже 16, и он прекрасно выглядит. Семен кладет Аркадию руку на плечо. </w:t>
      </w:r>
    </w:p>
    <w:p w14:paraId="2311C12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2B197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Аркаш, а кто это? Девушка твоя?</w:t>
      </w:r>
    </w:p>
    <w:p w14:paraId="3F7C6AC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И ЯНА </w:t>
      </w:r>
      <w:r>
        <w:rPr>
          <w:rFonts w:ascii="Times New Roman" w:hAnsi="Times New Roman" w:cs="Times New Roman"/>
          <w:i/>
          <w:iCs/>
          <w:sz w:val="24"/>
          <w:szCs w:val="24"/>
        </w:rPr>
        <w:t>(одновременно)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2318527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Ну и отлично. Семен.</w:t>
      </w:r>
    </w:p>
    <w:p w14:paraId="771F9B3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Нам идти надо.</w:t>
      </w:r>
    </w:p>
    <w:p w14:paraId="1292182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Иди.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(Яне.) </w:t>
      </w:r>
      <w:r>
        <w:rPr>
          <w:rFonts w:ascii="Times New Roman" w:hAnsi="Times New Roman" w:cs="Times New Roman"/>
          <w:sz w:val="24"/>
          <w:szCs w:val="24"/>
        </w:rPr>
        <w:t>Как зовут?</w:t>
      </w:r>
    </w:p>
    <w:p w14:paraId="09B51FD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(Аркадию). </w:t>
      </w:r>
      <w:r>
        <w:rPr>
          <w:rFonts w:ascii="Times New Roman" w:hAnsi="Times New Roman" w:cs="Times New Roman"/>
          <w:sz w:val="24"/>
          <w:szCs w:val="24"/>
        </w:rPr>
        <w:t xml:space="preserve">Пошли. </w:t>
      </w:r>
    </w:p>
    <w:p w14:paraId="0492E06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АРКАДИЙ. Мы пойдем. </w:t>
      </w:r>
    </w:p>
    <w:p w14:paraId="11B8C2B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А я тебя не отпускал. </w:t>
      </w:r>
    </w:p>
    <w:p w14:paraId="7811B4E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Сём…</w:t>
      </w:r>
    </w:p>
    <w:p w14:paraId="5A55C90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Нет, если хочешь иди, конечно. У нас свободная страна. Только телефон-то…</w:t>
      </w:r>
    </w:p>
    <w:p w14:paraId="280DD38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Ян, ты меня у реки подожди, ладно?</w:t>
      </w:r>
    </w:p>
    <w:p w14:paraId="3579C96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А! Так это ты Яна?</w:t>
      </w:r>
    </w:p>
    <w:p w14:paraId="1C302D9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(Аркадию). </w:t>
      </w:r>
      <w:r>
        <w:rPr>
          <w:rFonts w:ascii="Times New Roman" w:hAnsi="Times New Roman" w:cs="Times New Roman"/>
          <w:sz w:val="24"/>
          <w:szCs w:val="24"/>
        </w:rPr>
        <w:t xml:space="preserve">О чем он? </w:t>
      </w:r>
    </w:p>
    <w:p w14:paraId="7F51C40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Я про тебя знаю. Ты ж ему сейчас названивала? А мы с ним одноклассники. А одноклассники друг с другом всем делятся. Да, Аркаш? </w:t>
      </w:r>
      <w:r>
        <w:rPr>
          <w:rFonts w:ascii="Times New Roman" w:hAnsi="Times New Roman" w:cs="Times New Roman"/>
          <w:i/>
          <w:iCs/>
          <w:sz w:val="24"/>
          <w:szCs w:val="24"/>
        </w:rPr>
        <w:t>(Крепко сжимает шею Аркадия.)</w:t>
      </w:r>
    </w:p>
    <w:p w14:paraId="7EDA605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Ты че делаешь?!</w:t>
      </w:r>
    </w:p>
    <w:p w14:paraId="1AAFBA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</w:t>
      </w:r>
      <w:r>
        <w:rPr>
          <w:rFonts w:ascii="Times New Roman" w:hAnsi="Times New Roman" w:cs="Times New Roman"/>
          <w:i/>
          <w:iCs/>
          <w:sz w:val="24"/>
          <w:szCs w:val="24"/>
        </w:rPr>
        <w:t>(убирает руку с плеча Аркадия)</w:t>
      </w:r>
      <w:r>
        <w:rPr>
          <w:rFonts w:ascii="Times New Roman" w:hAnsi="Times New Roman" w:cs="Times New Roman"/>
          <w:sz w:val="24"/>
          <w:szCs w:val="24"/>
        </w:rPr>
        <w:t xml:space="preserve">. Да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Правильно, Аркаш? </w:t>
      </w:r>
    </w:p>
    <w:p w14:paraId="6294D3A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Мг.</w:t>
      </w:r>
    </w:p>
    <w:p w14:paraId="028836A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СЕМЕН. Видишь, Ян, недовольных нет. Ты чего ж во время уроков звонишь?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кармана смартфон.) </w:t>
      </w:r>
      <w:r>
        <w:rPr>
          <w:rFonts w:ascii="Times New Roman" w:hAnsi="Times New Roman" w:cs="Times New Roman"/>
          <w:sz w:val="24"/>
          <w:szCs w:val="24"/>
        </w:rPr>
        <w:t xml:space="preserve">Пять пропущенных. Че хотела?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(Долгая пауза.) </w:t>
      </w:r>
      <w:r>
        <w:rPr>
          <w:rFonts w:ascii="Times New Roman" w:hAnsi="Times New Roman" w:cs="Times New Roman"/>
          <w:sz w:val="24"/>
          <w:szCs w:val="24"/>
        </w:rPr>
        <w:t xml:space="preserve">Ладно, идите. </w:t>
      </w:r>
    </w:p>
    <w:p w14:paraId="3EA5C37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479BE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 протягивает смартфон Аркадию. Тот хочет его взять, но Семен одергивает руку, смартфон остается у него. И снова протягивает, и снова одергивает, когда Аркадий тянется за смартфоном. На третий раз Аркадий не тянется. </w:t>
      </w:r>
    </w:p>
    <w:p w14:paraId="6E357D5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16F6FC" w14:textId="77777777" w:rsidR="00C606BE" w:rsidRPr="006679D1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нужен что ли?</w:t>
      </w:r>
    </w:p>
    <w:p w14:paraId="2D0DDCD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Телефон отдай. </w:t>
      </w:r>
    </w:p>
    <w:p w14:paraId="07DD0B6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Какая грозная. Че ты злишься-то? Это у нас игра такая. Давняя. Ладно, скучные вы. На. </w:t>
      </w:r>
    </w:p>
    <w:p w14:paraId="460B413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D1A9C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Семен бросает смартфон Аркадию, тот его неловко ловит. Семен уходит. </w:t>
      </w:r>
    </w:p>
    <w:p w14:paraId="5E6C20F8" w14:textId="77777777" w:rsidR="00C606BE" w:rsidRPr="006679D1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9C1D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>(Аркадию)</w:t>
      </w:r>
      <w:r>
        <w:rPr>
          <w:rFonts w:ascii="Times New Roman" w:hAnsi="Times New Roman" w:cs="Times New Roman"/>
          <w:sz w:val="24"/>
          <w:szCs w:val="24"/>
        </w:rPr>
        <w:t>. Подкупил всех, значит?</w:t>
      </w:r>
    </w:p>
    <w:p w14:paraId="43CDC5E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АРКАДИЙ. Просто я…</w:t>
      </w:r>
    </w:p>
    <w:p w14:paraId="482DC0FA" w14:textId="77777777" w:rsidR="00C606BE" w:rsidRPr="005A3565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Учитель. Сенсей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ты и… </w:t>
      </w:r>
    </w:p>
    <w:p w14:paraId="1E51080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AE63F1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Яна быстро уходит. Аркадий крутит в руках смартфон. </w:t>
      </w:r>
    </w:p>
    <w:p w14:paraId="2E3CD52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98F95" w14:textId="77777777" w:rsidR="00C606BE" w:rsidRPr="00A5261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 Яна снова бежит по городу. Вот она уже на берегу, спускается на лед. Быстро-быстро. Под ногами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похрустывает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Середина реки. Яна прыгает на льду, так же как несколько дней назад прыгал Аркадий. Ну почти так же, Яне больно и неудобно, нога еще не прошла. Она прыгает в очередной раз, и лед под ногами</w:t>
      </w:r>
      <w:r w:rsidRPr="00714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вдруг дает трещину. Яна замирает, трещина не растет. Яна аккуратно – шаг за шагом – идет к берегу. </w:t>
      </w:r>
    </w:p>
    <w:p w14:paraId="4596283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926F3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C1A6FE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92F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0830041E" w14:textId="77777777" w:rsidR="00C606BE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A9BF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92F">
        <w:rPr>
          <w:rFonts w:ascii="Times New Roman" w:hAnsi="Times New Roman" w:cs="Times New Roman"/>
          <w:i/>
          <w:i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Строгановой. СТРОГАНОВА и ГЕОГРАФИЧКА сидят за столом. </w:t>
      </w:r>
    </w:p>
    <w:p w14:paraId="58DDF48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FA8F7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Ничего я не утверждаю, Ольга Гавриловна. Просто у меня есть ощущение, что в классе, возможно, нездоровая ситуация. И ее надо проработать. А может быть, я вообще неправа. Понимаете?</w:t>
      </w:r>
    </w:p>
    <w:p w14:paraId="085DEF4B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Блин, такой это гемор, на самом деле. </w:t>
      </w:r>
    </w:p>
    <w:p w14:paraId="16B1D2C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Согласна. Только гемор можно вылечить, а можно довести до осложнений. Как лучше? </w:t>
      </w:r>
    </w:p>
    <w:p w14:paraId="3EF027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Глупый вопрос. Лучше лечить, конечно. </w:t>
      </w:r>
    </w:p>
    <w:p w14:paraId="1E36F22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Вот и хорошо. Но вы понимаете, что это не за один классный час делается? </w:t>
      </w:r>
    </w:p>
    <w:p w14:paraId="3CF48EF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Да понимаю я все, понимаю, тоже психология в универе была. Вы тогда план мероприятий составите или что? </w:t>
      </w:r>
    </w:p>
    <w:p w14:paraId="0D1DA0E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Всё сделаю, не переживайте. </w:t>
      </w:r>
    </w:p>
    <w:p w14:paraId="44B28B7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ГЕОГРАФИЧКА. Ок. Помчу, а то у меня урок скоро, чаю хоть попью. </w:t>
      </w:r>
    </w:p>
    <w:p w14:paraId="109D545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СТРОГАНОВА. Конечно. </w:t>
      </w:r>
    </w:p>
    <w:p w14:paraId="7EBA181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3C612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Географичка выходит, Строганова тяжело вздыхает, трет лицо ладонями. Открывается дверь. </w:t>
      </w:r>
    </w:p>
    <w:p w14:paraId="5B67499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7E0EF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ЯНЫ. Нет, Ольга Гавриловна. Просто хочу с ней поговорить. </w:t>
      </w:r>
    </w:p>
    <w:p w14:paraId="131060DD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ГЕОГРАФИЧКИ. Рюкзак твой в учительской. Зайди за ним, пообщаемся заодно.</w:t>
      </w:r>
    </w:p>
    <w:p w14:paraId="7660B6E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ЯНЫ. Хорошо. </w:t>
      </w:r>
    </w:p>
    <w:p w14:paraId="7756AE9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74A08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Входит Яна, закрывает дверь. </w:t>
      </w:r>
    </w:p>
    <w:p w14:paraId="3C3E8A5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4E3A1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Здравствуйте. </w:t>
      </w:r>
    </w:p>
    <w:p w14:paraId="42187D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Здравствуй.</w:t>
      </w:r>
    </w:p>
    <w:p w14:paraId="4086C685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Меня зовут Яна…</w:t>
      </w:r>
    </w:p>
    <w:p w14:paraId="0D7AA560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Я помню.</w:t>
      </w:r>
    </w:p>
    <w:p w14:paraId="35270B2C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ЯНА. Меня зовут Яна, и меня травят в школе и дома. Меня зовут Яна, и сегодня меня предали, кажется, все. Меня зовут Яна, и я не знаю, к кому мне обратиться. Меня зовут Яна, и я боюсь, что теперь меня сдадут в психушку. Меня зовут Яна, и мой папа реально был наркоманом, а мама – алкоголиком. Меня зовут Яна, и я все равно очень люблю родителей.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Они были добрыми. Правда.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Но я не хочу, как они. Не хочу. И не буду.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Но меня зовут Яна, и я не понимаю, что происходит</w:t>
      </w:r>
      <w:r w:rsidRPr="005F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этого схожу с ума.</w:t>
      </w:r>
      <w:r w:rsidRPr="005F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знаю, как мне дальше жить.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Меня зовут Яна, и я хочу чаю. </w:t>
      </w:r>
    </w:p>
    <w:p w14:paraId="35E472C6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Это самое простое.</w:t>
      </w:r>
    </w:p>
    <w:p w14:paraId="1813DCF7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10AAB3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716CFF" w14:textId="77777777" w:rsidR="00C606BE" w:rsidRPr="00E73EF4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EF4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016F2F8F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027E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Школьный коридор. Нет никого, только Яна и Строганова стоят у окна. </w:t>
      </w:r>
    </w:p>
    <w:p w14:paraId="4C8800DE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962738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СТРОГАНОВА. Ты как?</w:t>
      </w:r>
    </w:p>
    <w:p w14:paraId="536B53FA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ЯНА. Волнуюсь.</w:t>
      </w:r>
    </w:p>
    <w:p w14:paraId="57818658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СТРОГАНОВА. </w:t>
      </w:r>
      <w:r>
        <w:rPr>
          <w:rFonts w:ascii="Times New Roman" w:hAnsi="Times New Roman" w:cs="Times New Roman"/>
          <w:sz w:val="24"/>
          <w:szCs w:val="24"/>
        </w:rPr>
        <w:t xml:space="preserve">Яна, я в тебя верю. </w:t>
      </w:r>
    </w:p>
    <w:p w14:paraId="1F0BC6B9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 xml:space="preserve">Ага. </w:t>
      </w:r>
    </w:p>
    <w:p w14:paraId="21D35823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СТРОГАНОВА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(через паузу)</w:t>
      </w:r>
      <w:r w:rsidRPr="000F77C5">
        <w:rPr>
          <w:rFonts w:ascii="Times New Roman" w:hAnsi="Times New Roman" w:cs="Times New Roman"/>
          <w:sz w:val="24"/>
          <w:szCs w:val="24"/>
        </w:rPr>
        <w:t xml:space="preserve">. Удачи!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14:paraId="43E901A5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F0E2FE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Яна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ходит по коридору, разглядывает рисунки школьных талантов в рамках, изучает царапины на полу. То присядет на подоконник, то облокотится на стену. Звук сообщения в мессенджере. Яна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достает смартфон, </w:t>
      </w:r>
      <w:r>
        <w:rPr>
          <w:rFonts w:ascii="Times New Roman" w:hAnsi="Times New Roman" w:cs="Times New Roman"/>
          <w:i/>
          <w:iCs/>
          <w:sz w:val="24"/>
          <w:szCs w:val="24"/>
        </w:rPr>
        <w:t>читает и тут же звонит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включает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 громкую связь. </w:t>
      </w:r>
    </w:p>
    <w:p w14:paraId="20411220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612605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Привет!</w:t>
      </w:r>
    </w:p>
    <w:p w14:paraId="58FC8A32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 xml:space="preserve">Здорово, что ты мне написала. </w:t>
      </w:r>
      <w:r w:rsidRPr="000F77C5">
        <w:rPr>
          <w:rFonts w:ascii="Times New Roman" w:hAnsi="Times New Roman" w:cs="Times New Roman"/>
          <w:sz w:val="24"/>
          <w:szCs w:val="24"/>
        </w:rPr>
        <w:t>Как кампус?</w:t>
      </w:r>
    </w:p>
    <w:p w14:paraId="6B4E8E15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Ой, очень круто. Тут такие ребята хорошие. Вадик особенно. Очень талантливый. 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7C5">
        <w:rPr>
          <w:rFonts w:ascii="Times New Roman" w:hAnsi="Times New Roman" w:cs="Times New Roman"/>
          <w:sz w:val="24"/>
          <w:szCs w:val="24"/>
        </w:rPr>
        <w:t xml:space="preserve">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7C5">
        <w:rPr>
          <w:rFonts w:ascii="Times New Roman" w:hAnsi="Times New Roman" w:cs="Times New Roman"/>
          <w:sz w:val="24"/>
          <w:szCs w:val="24"/>
        </w:rPr>
        <w:t xml:space="preserve"> как прикольно думает. На ходу сочиняет, и всегда так</w:t>
      </w:r>
      <w:r>
        <w:rPr>
          <w:rFonts w:ascii="Times New Roman" w:hAnsi="Times New Roman" w:cs="Times New Roman"/>
          <w:sz w:val="24"/>
          <w:szCs w:val="24"/>
        </w:rPr>
        <w:t xml:space="preserve"> охрен</w:t>
      </w:r>
      <w:r w:rsidRPr="000F77C5">
        <w:rPr>
          <w:rFonts w:ascii="Times New Roman" w:hAnsi="Times New Roman" w:cs="Times New Roman"/>
          <w:sz w:val="24"/>
          <w:szCs w:val="24"/>
        </w:rPr>
        <w:t>...</w:t>
      </w:r>
    </w:p>
    <w:p w14:paraId="3FADA760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Мальвин...</w:t>
      </w:r>
    </w:p>
    <w:p w14:paraId="03FAEF83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Чего?</w:t>
      </w:r>
    </w:p>
    <w:p w14:paraId="4CC31BB4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Я извиниться хотела?</w:t>
      </w:r>
    </w:p>
    <w:p w14:paraId="740A9B2F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За что?</w:t>
      </w:r>
    </w:p>
    <w:p w14:paraId="55F04F43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Ну то, что послала тебя вчера. </w:t>
      </w:r>
    </w:p>
    <w:p w14:paraId="7F1D9A79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Да не, я понимаю. Ты ж потому, что я сразу тебе не отправила?</w:t>
      </w:r>
    </w:p>
    <w:p w14:paraId="2DBC0BB2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 </w:t>
      </w:r>
      <w:r w:rsidRPr="009A4365">
        <w:rPr>
          <w:rFonts w:ascii="Times New Roman" w:hAnsi="Times New Roman" w:cs="Times New Roman"/>
          <w:i/>
          <w:iCs/>
          <w:sz w:val="24"/>
          <w:szCs w:val="24"/>
        </w:rPr>
        <w:t>(через короткую паузу).</w:t>
      </w:r>
      <w:r w:rsidRPr="000F77C5">
        <w:rPr>
          <w:rFonts w:ascii="Times New Roman" w:hAnsi="Times New Roman" w:cs="Times New Roman"/>
          <w:sz w:val="24"/>
          <w:szCs w:val="24"/>
        </w:rPr>
        <w:t xml:space="preserve"> Ну да.</w:t>
      </w:r>
    </w:p>
    <w:p w14:paraId="22196955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Так что это ты меня прости. </w:t>
      </w:r>
    </w:p>
    <w:p w14:paraId="43EAA829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Да ты меня помогла же...</w:t>
      </w:r>
    </w:p>
    <w:p w14:paraId="1C421546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Хотела рассказать кое-что.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Это... Это... История. Два года назад я с родителями еще жила. И в другой школе училась. У меня одноклассница была. Лида. Над ней все время в классе ржали как-то. Ну она такая тихая, спокойная. Ну и над ней все </w:t>
      </w:r>
      <w:r>
        <w:rPr>
          <w:rFonts w:ascii="Times New Roman" w:hAnsi="Times New Roman" w:cs="Times New Roman"/>
          <w:sz w:val="24"/>
          <w:szCs w:val="24"/>
        </w:rPr>
        <w:t>шутили</w:t>
      </w:r>
      <w:r w:rsidRPr="000F77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они так это называли. </w:t>
      </w:r>
      <w:r w:rsidRPr="000F77C5">
        <w:rPr>
          <w:rFonts w:ascii="Times New Roman" w:hAnsi="Times New Roman" w:cs="Times New Roman"/>
          <w:sz w:val="24"/>
          <w:szCs w:val="24"/>
        </w:rPr>
        <w:t xml:space="preserve">А потом совсем не </w:t>
      </w:r>
      <w:r>
        <w:rPr>
          <w:rFonts w:ascii="Times New Roman" w:hAnsi="Times New Roman" w:cs="Times New Roman"/>
          <w:sz w:val="24"/>
          <w:szCs w:val="24"/>
        </w:rPr>
        <w:t>смеш</w:t>
      </w:r>
      <w:r w:rsidRPr="000F77C5">
        <w:rPr>
          <w:rFonts w:ascii="Times New Roman" w:hAnsi="Times New Roman" w:cs="Times New Roman"/>
          <w:sz w:val="24"/>
          <w:szCs w:val="24"/>
        </w:rPr>
        <w:t xml:space="preserve">но стало. Лиде. Остальным – норм. Я, если что, над ней не прикалывалась. </w:t>
      </w:r>
      <w:r w:rsidRPr="007A70D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Я кино уже тогда хотела снимать. И я подумала, что круто снять фильм про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>. Документалку. Ну как человека травят. В развитии.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6D2E2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</w:t>
      </w:r>
      <w:r>
        <w:rPr>
          <w:rFonts w:ascii="Times New Roman" w:hAnsi="Times New Roman" w:cs="Times New Roman"/>
          <w:sz w:val="24"/>
          <w:szCs w:val="24"/>
        </w:rPr>
        <w:t xml:space="preserve"> Господи, Мальвина…</w:t>
      </w:r>
    </w:p>
    <w:p w14:paraId="0844E147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lastRenderedPageBreak/>
        <w:t xml:space="preserve">ГОЛОС МАЛЬВИНЫ.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77C5">
        <w:rPr>
          <w:rFonts w:ascii="Times New Roman" w:hAnsi="Times New Roman" w:cs="Times New Roman"/>
          <w:sz w:val="24"/>
          <w:szCs w:val="24"/>
        </w:rPr>
        <w:t xml:space="preserve"> дура была. Как в короткометражке про фотографа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0F77C5">
        <w:rPr>
          <w:rFonts w:ascii="Times New Roman" w:hAnsi="Times New Roman" w:cs="Times New Roman"/>
          <w:sz w:val="24"/>
          <w:szCs w:val="24"/>
        </w:rPr>
        <w:t xml:space="preserve">ам женщина могла девочку спасти, а могла кадр хороший сделать. Она в итоге сфоткала, а девочку убили. Вот я тоже,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фоткала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. Снимала то есть. Постоянно в школе со смартфоном была. И это очень хороший материал был.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Если бы это не с реальной Лидой было, а с актрисой -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 бы отлично было. Только Лида была настоящая. И </w:t>
      </w:r>
      <w:r>
        <w:rPr>
          <w:rFonts w:ascii="Times New Roman" w:hAnsi="Times New Roman" w:cs="Times New Roman"/>
          <w:sz w:val="24"/>
          <w:szCs w:val="24"/>
        </w:rPr>
        <w:t>больно ей было</w:t>
      </w:r>
      <w:r w:rsidRPr="000F77C5">
        <w:rPr>
          <w:rFonts w:ascii="Times New Roman" w:hAnsi="Times New Roman" w:cs="Times New Roman"/>
          <w:sz w:val="24"/>
          <w:szCs w:val="24"/>
        </w:rPr>
        <w:t xml:space="preserve"> по-настоящему.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А записи все свои я в итоге стерла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. 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Потому что она в окно вышла.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И я стерла не потому, что мне стыдно было... Мне, прикинь, страшно стало, что у меня найдут всё, и меня во всём обвинят.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Никому ничего не было. Просто все в классе стали хорошенькими. На время. А потом снова начали травить. Меня. У меня тогда не было синих волос, и я, вроде, не толстая была, без очков. Они знаешь к чему прицепились? К аппликации на джинсах. Вот с нее началось. Потому что им плевать, кого травить. Просто им жертва нужна. И никто их не останавливал. Всем пофиг. Какие-то учителя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игнорили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, другие не замечали. Я неделю терпела, потом решила маме пожаловаться. А тут она с папой в аварию попала.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В общем, я хотела тебе показать то видео. Сразу хотела. Но я очень испугалась. Понимаешь? Подумала, что Полина...</w:t>
      </w:r>
    </w:p>
    <w:p w14:paraId="5583049C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Я понимаю. </w:t>
      </w:r>
    </w:p>
    <w:p w14:paraId="1E54A7C5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ГОЛОС МАЛЬВИНЫ. А потом со мной пацан твой поговорил…</w:t>
      </w:r>
    </w:p>
    <w:p w14:paraId="30B4F4E7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У меня нет пацана.</w:t>
      </w:r>
    </w:p>
    <w:p w14:paraId="29240E92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Ну ты поняла…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Ян, я – за тебя. Я не буду ни в каких бойкотах участвовать, если что. Потому что это...</w:t>
      </w:r>
    </w:p>
    <w:p w14:paraId="674FC9E8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ЧЕЙ-ТО ГОЛОС. Мальвин, пошли. Опоздаем. </w:t>
      </w:r>
    </w:p>
    <w:p w14:paraId="7B01C56F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Ой, мне пора. </w:t>
      </w:r>
    </w:p>
    <w:p w14:paraId="0E0032B5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Ты и там Мальвина?</w:t>
      </w:r>
    </w:p>
    <w:p w14:paraId="38A5F523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А кто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F77C5">
        <w:rPr>
          <w:rFonts w:ascii="Times New Roman" w:hAnsi="Times New Roman" w:cs="Times New Roman"/>
          <w:sz w:val="24"/>
          <w:szCs w:val="24"/>
        </w:rPr>
        <w:t xml:space="preserve">? Девочка с голубыми волосами. </w:t>
      </w:r>
    </w:p>
    <w:p w14:paraId="51BA2012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ЧЕЙ-ТО ГОЛОС. Мальвина-а-а!</w:t>
      </w:r>
    </w:p>
    <w:p w14:paraId="6C6D4301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ГОЛОС МАЛЬВИНЫ. Всё, я помчала. Давай потом созвонимся.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(Короткие гудки.)</w:t>
      </w:r>
    </w:p>
    <w:p w14:paraId="36B06FDB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BFED04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Яна отвернулась к окну, смотрит в него. Звонок с урока. Коридор заполняется школьниками (и немного учителями). Все оживлены. А Яна все в окно смотрит. Иногда зачем-то руку к лицу подносит. Вот и класс Яны показался, ФЕДОТОВ и КИРА в наличии. Все явно удивлены тем, что Яна их тут встречает, остановились невдалеке. Яна идет к одноклассникам. </w:t>
      </w:r>
    </w:p>
    <w:p w14:paraId="42F47EBB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AEA254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КИРА. Слышь, животное, не подходи ко мне!</w:t>
      </w:r>
    </w:p>
    <w:p w14:paraId="1E96348E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ЯНА. Я хотела...</w:t>
      </w:r>
    </w:p>
    <w:p w14:paraId="036ADC5E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КИРА. В психушку ты лечь хотела. </w:t>
      </w:r>
      <w:r>
        <w:rPr>
          <w:rFonts w:ascii="Times New Roman" w:hAnsi="Times New Roman" w:cs="Times New Roman"/>
          <w:sz w:val="24"/>
          <w:szCs w:val="24"/>
        </w:rPr>
        <w:t xml:space="preserve">Лидия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 тебе это устроит. </w:t>
      </w:r>
    </w:p>
    <w:p w14:paraId="3594BF24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759C60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870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08FCCF9E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B59179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Я хотела извиниться.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Не за то, что я Лешу сдала. Я этого не делала. И не за то, что я чем-то от вас отличаюсь. </w:t>
      </w:r>
    </w:p>
    <w:p w14:paraId="019ACE30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КИРА. Тупостью отличаешься. </w:t>
      </w:r>
    </w:p>
    <w:p w14:paraId="2AE4CB40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 </w:t>
      </w:r>
      <w:r w:rsidRPr="00405870">
        <w:rPr>
          <w:rFonts w:ascii="Times New Roman" w:hAnsi="Times New Roman" w:cs="Times New Roman"/>
          <w:i/>
          <w:iCs/>
          <w:sz w:val="24"/>
          <w:szCs w:val="24"/>
        </w:rPr>
        <w:t>(через короткую паузу)</w:t>
      </w:r>
      <w:r w:rsidRPr="000F77C5">
        <w:rPr>
          <w:rFonts w:ascii="Times New Roman" w:hAnsi="Times New Roman" w:cs="Times New Roman"/>
          <w:sz w:val="24"/>
          <w:szCs w:val="24"/>
        </w:rPr>
        <w:t xml:space="preserve">. Может. Мы тут все отличаемся. </w:t>
      </w:r>
      <w:r w:rsidRPr="007A70D0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Вы думаете, что я перед вами чем-то виновата? Так подойдите и скажите мне про это. Если виновата - извинюсь. И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0F77C5">
        <w:rPr>
          <w:rFonts w:ascii="Times New Roman" w:hAnsi="Times New Roman" w:cs="Times New Roman"/>
          <w:sz w:val="24"/>
          <w:szCs w:val="24"/>
        </w:rPr>
        <w:t>извиняюсь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7C5">
        <w:rPr>
          <w:rFonts w:ascii="Times New Roman" w:hAnsi="Times New Roman" w:cs="Times New Roman"/>
          <w:sz w:val="24"/>
          <w:szCs w:val="24"/>
        </w:rPr>
        <w:t>за то, что делала</w:t>
      </w:r>
      <w:r>
        <w:rPr>
          <w:rFonts w:ascii="Times New Roman" w:hAnsi="Times New Roman" w:cs="Times New Roman"/>
          <w:sz w:val="24"/>
          <w:szCs w:val="24"/>
        </w:rPr>
        <w:t xml:space="preserve"> что-то не то</w:t>
      </w:r>
      <w:r w:rsidRPr="000F77C5">
        <w:rPr>
          <w:rFonts w:ascii="Times New Roman" w:hAnsi="Times New Roman" w:cs="Times New Roman"/>
          <w:sz w:val="24"/>
          <w:szCs w:val="24"/>
        </w:rPr>
        <w:t xml:space="preserve"> и не понимала. Но я </w:t>
      </w:r>
      <w:r>
        <w:rPr>
          <w:rFonts w:ascii="Times New Roman" w:hAnsi="Times New Roman" w:cs="Times New Roman"/>
          <w:sz w:val="24"/>
          <w:szCs w:val="24"/>
        </w:rPr>
        <w:t xml:space="preserve">никого не хотела обидеть. Я </w:t>
      </w:r>
      <w:r w:rsidRPr="000F77C5">
        <w:rPr>
          <w:rFonts w:ascii="Times New Roman" w:hAnsi="Times New Roman" w:cs="Times New Roman"/>
          <w:sz w:val="24"/>
          <w:szCs w:val="24"/>
        </w:rPr>
        <w:t xml:space="preserve">не специально. </w:t>
      </w:r>
    </w:p>
    <w:p w14:paraId="2656187D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КИРА. Нечаянно, короче. За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нечайно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 бьют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отчайно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>.</w:t>
      </w:r>
    </w:p>
    <w:p w14:paraId="4FF64844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3F3A86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870">
        <w:rPr>
          <w:rFonts w:ascii="Times New Roman" w:hAnsi="Times New Roman" w:cs="Times New Roman"/>
          <w:i/>
          <w:iCs/>
          <w:sz w:val="24"/>
          <w:szCs w:val="24"/>
        </w:rPr>
        <w:t>Федотов легонько толкает Киру.</w:t>
      </w:r>
    </w:p>
    <w:p w14:paraId="32B4F25C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C2786E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Че не так-то?</w:t>
      </w:r>
    </w:p>
    <w:p w14:paraId="5992F8F7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lastRenderedPageBreak/>
        <w:t xml:space="preserve">ЯНА. А если я не виновата ни в чем... Тогда </w:t>
      </w:r>
      <w:proofErr w:type="spellStart"/>
      <w:r w:rsidRPr="000F77C5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0F77C5">
        <w:rPr>
          <w:rFonts w:ascii="Times New Roman" w:hAnsi="Times New Roman" w:cs="Times New Roman"/>
          <w:sz w:val="24"/>
          <w:szCs w:val="24"/>
        </w:rPr>
        <w:t xml:space="preserve"> ничего не понимаю, в чем проблема-то? В том, что я мало с кем общаюсь? Вы знаете про моих родителей...</w:t>
      </w:r>
    </w:p>
    <w:p w14:paraId="7665EFDF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КИРА. Да уж, знаем. </w:t>
      </w:r>
    </w:p>
    <w:p w14:paraId="3FB03D8A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>ФЕДОТОВ. Котова, харэ,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5B6F7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B907C9" w14:textId="77777777" w:rsidR="00C606BE" w:rsidRPr="00405870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87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F6C6CA1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9048AF" w14:textId="77777777" w:rsidR="00C606BE" w:rsidRPr="000F77C5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7C5">
        <w:rPr>
          <w:rFonts w:ascii="Times New Roman" w:hAnsi="Times New Roman" w:cs="Times New Roman"/>
          <w:sz w:val="24"/>
          <w:szCs w:val="24"/>
        </w:rPr>
        <w:t xml:space="preserve">ЯНА. Вы знаете, кто мои мама и папа. У меня наследственность. И мне надо... понимаете, надо сделать чуть больше, чем другим. Я хочу не как они. </w:t>
      </w:r>
      <w:r w:rsidRPr="00EC692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0F77C5">
        <w:rPr>
          <w:rFonts w:ascii="Times New Roman" w:hAnsi="Times New Roman" w:cs="Times New Roman"/>
          <w:sz w:val="24"/>
          <w:szCs w:val="24"/>
        </w:rPr>
        <w:t xml:space="preserve"> Вот и всё. Вы можете продолжать эту хрень со мной. А можете закончить. Решайте сами. Я на урок. И так много пропустила. </w:t>
      </w:r>
    </w:p>
    <w:p w14:paraId="0341468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3A9009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B4ACEC" w14:textId="77777777" w:rsidR="00C606BE" w:rsidRPr="00253722" w:rsidRDefault="00C606BE" w:rsidP="00C606BE">
      <w:pPr>
        <w:pStyle w:val="a3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55AA9AF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2C712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 xml:space="preserve">Скамейка на берегу реки. На ней сидит АРКАДИЙ, одет легко. Потому что весна. Настоящая весна. На льду уже не попрыгать, сошел </w:t>
      </w: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. Аркадий сидит и смотрит в никуда. Печальный. На берегу появляется ЯНА, тоже какая-то весенняя и по-особенному красивая. Яна подходит к скамейке, садится. Аркадий оборачивается на нее, он явно удивлен.</w:t>
      </w:r>
    </w:p>
    <w:p w14:paraId="2DFD78BA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0D3AC7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Че, как дела?</w:t>
      </w:r>
    </w:p>
    <w:p w14:paraId="4694E1DF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AA1255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>Аркадий пожимает плечами.</w:t>
      </w:r>
    </w:p>
    <w:p w14:paraId="0F8E3D6B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D6F2FB" w14:textId="77777777" w:rsidR="00C606BE" w:rsidRPr="00A55504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Сочувствую.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А я иду, смотрю, ты… Как тогда. Хорошо, что не там. </w:t>
      </w:r>
      <w:r>
        <w:rPr>
          <w:rFonts w:ascii="Times New Roman" w:hAnsi="Times New Roman" w:cs="Times New Roman"/>
          <w:i/>
          <w:iCs/>
          <w:sz w:val="24"/>
          <w:szCs w:val="24"/>
        </w:rPr>
        <w:t>(Кивает на реку.)</w:t>
      </w:r>
    </w:p>
    <w:p w14:paraId="77348177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А у тебя как дела?</w:t>
      </w:r>
    </w:p>
    <w:p w14:paraId="34579CDB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Да, вроде, ничего так.</w:t>
      </w:r>
    </w:p>
    <w:p w14:paraId="20294352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Как в школе?</w:t>
      </w:r>
    </w:p>
    <w:p w14:paraId="6A085862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К ОГЭ готовлюсь.</w:t>
      </w:r>
    </w:p>
    <w:p w14:paraId="5D339F43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Я не про это.</w:t>
      </w:r>
    </w:p>
    <w:p w14:paraId="2071AA41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Да нормально всё, Аркадий.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Аркадий. Я сейчас первый раз тебя по имени назвала, прикинь.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</w:p>
    <w:p w14:paraId="439D3C15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Прикольно.</w:t>
      </w:r>
    </w:p>
    <w:p w14:paraId="0216BB83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Психологиня наша норм оказалась. </w:t>
      </w:r>
    </w:p>
    <w:p w14:paraId="3D2447D0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АРКАДИЙ. </w:t>
      </w:r>
      <w:r>
        <w:rPr>
          <w:rFonts w:ascii="Times New Roman" w:hAnsi="Times New Roman" w:cs="Times New Roman"/>
          <w:sz w:val="24"/>
          <w:szCs w:val="24"/>
        </w:rPr>
        <w:t>Детдомовская?</w:t>
      </w:r>
    </w:p>
    <w:p w14:paraId="33E3CB62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Не, школьная.</w:t>
      </w:r>
    </w:p>
    <w:p w14:paraId="44FE50C2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Фальшивая?</w:t>
      </w:r>
    </w:p>
    <w:p w14:paraId="6B6CFA5D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Мг. Только она настоящей оказалась. И разрулила всё. </w:t>
      </w:r>
    </w:p>
    <w:p w14:paraId="4ECDC476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F6B450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1704BEA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1D043C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А в детдоме что?</w:t>
      </w:r>
    </w:p>
    <w:p w14:paraId="10383C6E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Тоже </w:t>
      </w:r>
      <w:proofErr w:type="spellStart"/>
      <w:r w:rsidRPr="0025372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253722">
        <w:rPr>
          <w:rFonts w:ascii="Times New Roman" w:hAnsi="Times New Roman" w:cs="Times New Roman"/>
          <w:sz w:val="24"/>
          <w:szCs w:val="24"/>
        </w:rPr>
        <w:t xml:space="preserve">. Директора сняли, половину </w:t>
      </w:r>
      <w:proofErr w:type="spellStart"/>
      <w:r w:rsidRPr="00253722">
        <w:rPr>
          <w:rFonts w:ascii="Times New Roman" w:hAnsi="Times New Roman" w:cs="Times New Roman"/>
          <w:sz w:val="24"/>
          <w:szCs w:val="24"/>
        </w:rPr>
        <w:t>воспиток</w:t>
      </w:r>
      <w:proofErr w:type="spellEnd"/>
      <w:r w:rsidRPr="00253722">
        <w:rPr>
          <w:rFonts w:ascii="Times New Roman" w:hAnsi="Times New Roman" w:cs="Times New Roman"/>
          <w:sz w:val="24"/>
          <w:szCs w:val="24"/>
        </w:rPr>
        <w:t xml:space="preserve"> сменили. Из-за поста того всё в итоге. Помнишь, я тебе про пост говорила? А Леша Цыганов… Понимаешь, да, о ком я?</w:t>
      </w:r>
    </w:p>
    <w:p w14:paraId="5873039A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Да-да, все помню.</w:t>
      </w:r>
    </w:p>
    <w:p w14:paraId="4F5E1B43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Ему в общем восемнадцать исполнилось, он – всё, выпустился. В гости к нам приходил. </w:t>
      </w:r>
      <w:r>
        <w:rPr>
          <w:rFonts w:ascii="Times New Roman" w:hAnsi="Times New Roman" w:cs="Times New Roman"/>
          <w:sz w:val="24"/>
          <w:szCs w:val="24"/>
        </w:rPr>
        <w:t>Со мной теперь Мальвина живет, а со старой соседкой не дружу, но и</w:t>
      </w:r>
      <w:r w:rsidRPr="00253722">
        <w:rPr>
          <w:rFonts w:ascii="Times New Roman" w:hAnsi="Times New Roman" w:cs="Times New Roman"/>
          <w:sz w:val="24"/>
          <w:szCs w:val="24"/>
        </w:rPr>
        <w:t xml:space="preserve">... Всё хорошо, в общем. </w:t>
      </w:r>
    </w:p>
    <w:p w14:paraId="6848BDE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A9CAE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11D9585C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1F787E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АРКАДИЙ. Ты прости, что я тебе наврал тогда.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Я б давно извинился, только ты меня заблокировала походу.</w:t>
      </w:r>
    </w:p>
    <w:p w14:paraId="045E6706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А, точняк.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(Достает смартфон, ковыряется в нем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3722">
        <w:rPr>
          <w:rFonts w:ascii="Times New Roman" w:hAnsi="Times New Roman" w:cs="Times New Roman"/>
          <w:sz w:val="24"/>
          <w:szCs w:val="24"/>
        </w:rPr>
        <w:t xml:space="preserve"> Разблокировала. Можешь звонить. А че не приходил?</w:t>
      </w:r>
    </w:p>
    <w:p w14:paraId="34A2FE36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АРКАДИЙ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(через короткую паузу).</w:t>
      </w:r>
      <w:r w:rsidRPr="00253722">
        <w:rPr>
          <w:rFonts w:ascii="Times New Roman" w:hAnsi="Times New Roman" w:cs="Times New Roman"/>
          <w:sz w:val="24"/>
          <w:szCs w:val="24"/>
        </w:rPr>
        <w:t xml:space="preserve"> Стыдно. </w:t>
      </w:r>
    </w:p>
    <w:p w14:paraId="6BFF3DD3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Да ладно тебе! Ты че? Забей! Приходи-звони.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(Встает.)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Ладно, до встречи. </w:t>
      </w:r>
    </w:p>
    <w:p w14:paraId="39F3AA2F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D4A18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>Аркадий встает тоже. Яна обнимает его. Он явно этого не ожидал, но тут же крепко обнимает девушку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ответ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 xml:space="preserve">. Настолько крепко, что ей приходится приложить усилия, чтобы выбраться из его объятий. </w:t>
      </w:r>
    </w:p>
    <w:p w14:paraId="1F4539FE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CE9479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 xml:space="preserve">ЯНА.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3722">
        <w:rPr>
          <w:rFonts w:ascii="Times New Roman" w:hAnsi="Times New Roman" w:cs="Times New Roman"/>
          <w:sz w:val="24"/>
          <w:szCs w:val="24"/>
        </w:rPr>
        <w:t xml:space="preserve">е надо. Ты тоже прости меня, что я тогда так с тобой...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Ладно, звони.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(Уже было уходит, но тут же возвращается.)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Это... У тебя ж не закончилось, да? 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Ты знаешь, че я поняла: один не сделаешь ничего. Нужен еще кто-то. Они сильней сейчас, понимаешь? Нужно найти кого-то, кто поможет. Или уйти, если совсем тр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53722">
        <w:rPr>
          <w:rFonts w:ascii="Times New Roman" w:hAnsi="Times New Roman" w:cs="Times New Roman"/>
          <w:sz w:val="24"/>
          <w:szCs w:val="24"/>
        </w:rPr>
        <w:t>ш. Мне психологиня помогла...</w:t>
      </w:r>
    </w:p>
    <w:p w14:paraId="3922BF92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Повезло, че...</w:t>
      </w:r>
    </w:p>
    <w:p w14:paraId="051C272C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Так и тебе поможет. Ты найди адекватного кого-то. Если у вас психолог не-алё, из учителей, может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3722">
        <w:rPr>
          <w:rFonts w:ascii="Times New Roman" w:hAnsi="Times New Roman" w:cs="Times New Roman"/>
          <w:sz w:val="24"/>
          <w:szCs w:val="24"/>
        </w:rPr>
        <w:t xml:space="preserve"> И делайте вместе все. </w:t>
      </w:r>
    </w:p>
    <w:p w14:paraId="24178260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АРКАДИЙ. Где его взять, адекватного?</w:t>
      </w:r>
    </w:p>
    <w:p w14:paraId="34F169FA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722">
        <w:rPr>
          <w:rFonts w:ascii="Times New Roman" w:hAnsi="Times New Roman" w:cs="Times New Roman"/>
          <w:sz w:val="24"/>
          <w:szCs w:val="24"/>
        </w:rPr>
        <w:t>ЯНА. Они есть. Искать надо.</w:t>
      </w:r>
      <w:r w:rsidRPr="00253722">
        <w:rPr>
          <w:rFonts w:ascii="Times New Roman" w:hAnsi="Times New Roman" w:cs="Times New Roman"/>
          <w:i/>
          <w:iCs/>
          <w:sz w:val="24"/>
          <w:szCs w:val="24"/>
        </w:rPr>
        <w:t xml:space="preserve"> (Пауза.)</w:t>
      </w:r>
      <w:r w:rsidRPr="00253722">
        <w:rPr>
          <w:rFonts w:ascii="Times New Roman" w:hAnsi="Times New Roman" w:cs="Times New Roman"/>
          <w:sz w:val="24"/>
          <w:szCs w:val="24"/>
        </w:rPr>
        <w:t xml:space="preserve"> Ладно, пока. Звони. </w:t>
      </w:r>
    </w:p>
    <w:p w14:paraId="2C7B722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D68C26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722">
        <w:rPr>
          <w:rFonts w:ascii="Times New Roman" w:hAnsi="Times New Roman" w:cs="Times New Roman"/>
          <w:i/>
          <w:iCs/>
          <w:sz w:val="24"/>
          <w:szCs w:val="24"/>
        </w:rPr>
        <w:t xml:space="preserve">Яна уходит, Аркадий остается, садится на лавочку, сидит. Потом встает и тоже уходит. </w:t>
      </w:r>
    </w:p>
    <w:p w14:paraId="3FCB42B4" w14:textId="77777777" w:rsidR="00C606BE" w:rsidRPr="00253722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CAD65E" w14:textId="77777777" w:rsidR="00C606BE" w:rsidRPr="00253722" w:rsidRDefault="00C606BE" w:rsidP="00C606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722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478ED254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C3AC17" w14:textId="77777777" w:rsidR="002C473B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Пьеса написана в рамках </w:t>
      </w:r>
      <w:r w:rsidRPr="00833A6A">
        <w:rPr>
          <w:rFonts w:ascii="Times New Roman" w:hAnsi="Times New Roman" w:cs="Times New Roman"/>
          <w:i/>
          <w:iCs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33A6A">
        <w:rPr>
          <w:rFonts w:ascii="Times New Roman" w:hAnsi="Times New Roman" w:cs="Times New Roman"/>
          <w:i/>
          <w:iCs/>
          <w:sz w:val="24"/>
          <w:szCs w:val="24"/>
        </w:rPr>
        <w:t>оллаборативной</w:t>
      </w:r>
      <w:proofErr w:type="spellEnd"/>
      <w:r w:rsidRPr="00833A6A">
        <w:rPr>
          <w:rFonts w:ascii="Times New Roman" w:hAnsi="Times New Roman" w:cs="Times New Roman"/>
          <w:i/>
          <w:iCs/>
          <w:sz w:val="24"/>
          <w:szCs w:val="24"/>
        </w:rPr>
        <w:t xml:space="preserve"> лаборатории для подростков "Своя территория"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г.Тара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F9EE898" w14:textId="22E1FD6B" w:rsidR="00001DF4" w:rsidRPr="00001DF4" w:rsidRDefault="00001DF4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Текст</w:t>
      </w:r>
      <w:r w:rsidR="002C473B">
        <w:rPr>
          <w:rFonts w:ascii="Times New Roman" w:hAnsi="Times New Roman" w:cs="Times New Roman"/>
          <w:i/>
          <w:iCs/>
          <w:sz w:val="24"/>
          <w:szCs w:val="24"/>
        </w:rPr>
        <w:t xml:space="preserve"> в формате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work</w:t>
      </w:r>
      <w:r w:rsidRPr="00001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001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01D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473B">
        <w:rPr>
          <w:rFonts w:ascii="Times New Roman" w:hAnsi="Times New Roman" w:cs="Times New Roman"/>
          <w:i/>
          <w:iCs/>
          <w:sz w:val="24"/>
          <w:szCs w:val="24"/>
        </w:rPr>
        <w:t xml:space="preserve"> за финальной версией обращайтесь к автору.</w:t>
      </w:r>
    </w:p>
    <w:p w14:paraId="07788E7E" w14:textId="26DCE54D" w:rsidR="00C606BE" w:rsidRPr="007E08C3" w:rsidRDefault="00C606BE" w:rsidP="00C606B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Спасибо за помощь Александру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Тюжину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Кате Жуковой, Арине Прониной, Наталье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Рудичевой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Юле Отрощенко, Римме Девятовой, Вике Ворониной, Надежде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Янцен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Кристине Трофименко, Максиму Меньшикову, Светлане Моториной (блог «Травля: со взрослыми согласовано»). </w:t>
      </w:r>
    </w:p>
    <w:p w14:paraId="36FF3BE2" w14:textId="77777777" w:rsidR="00C606BE" w:rsidRDefault="00C606BE" w:rsidP="00C60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A92B35" w14:textId="77777777" w:rsidR="00C606BE" w:rsidRPr="00B95307" w:rsidRDefault="00C606BE" w:rsidP="00C606B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Лето-осень</w:t>
      </w:r>
      <w:r w:rsidRPr="00B95307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CEB95DB" w14:textId="77777777" w:rsidR="00C606BE" w:rsidRPr="00B95307" w:rsidRDefault="00C606BE" w:rsidP="00C606B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4E0A0F0" w14:textId="77777777" w:rsidR="00C606BE" w:rsidRPr="00B95307" w:rsidRDefault="00C606BE" w:rsidP="00C606B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5307">
        <w:rPr>
          <w:rFonts w:ascii="Times New Roman" w:hAnsi="Times New Roman" w:cs="Times New Roman"/>
          <w:i/>
          <w:iCs/>
          <w:sz w:val="24"/>
          <w:szCs w:val="24"/>
        </w:rPr>
        <w:t>+79537416217</w:t>
      </w:r>
    </w:p>
    <w:p w14:paraId="788B01BB" w14:textId="77777777" w:rsidR="00C606BE" w:rsidRDefault="00C606BE" w:rsidP="00C606B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B95307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vitrenkoigor</w:t>
        </w:r>
        <w:r w:rsidRPr="00B9530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B95307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B95307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B95307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  <w:r w:rsidRPr="00044D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CE6E61" w14:textId="77777777" w:rsidR="00C606BE" w:rsidRDefault="00C606BE" w:rsidP="00C606BE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606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E12"/>
    <w:multiLevelType w:val="hybridMultilevel"/>
    <w:tmpl w:val="65E8F52C"/>
    <w:lvl w:ilvl="0" w:tplc="929C0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8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BE"/>
    <w:rsid w:val="00001DF4"/>
    <w:rsid w:val="002C473B"/>
    <w:rsid w:val="006C0B77"/>
    <w:rsid w:val="008242FF"/>
    <w:rsid w:val="00870751"/>
    <w:rsid w:val="00922C48"/>
    <w:rsid w:val="00B915B7"/>
    <w:rsid w:val="00C606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86F"/>
  <w15:chartTrackingRefBased/>
  <w15:docId w15:val="{C4906507-1E9D-4451-A8CB-0E53A36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BE"/>
  </w:style>
  <w:style w:type="paragraph" w:styleId="2">
    <w:name w:val="heading 2"/>
    <w:basedOn w:val="a"/>
    <w:next w:val="a"/>
    <w:link w:val="20"/>
    <w:uiPriority w:val="9"/>
    <w:unhideWhenUsed/>
    <w:qFormat/>
    <w:rsid w:val="00C60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C606B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06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6B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606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6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06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6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renko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8555</Words>
  <Characters>48768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2022-11-17T09:16:00Z</dcterms:created>
  <dcterms:modified xsi:type="dcterms:W3CDTF">2022-11-17T10:02:00Z</dcterms:modified>
</cp:coreProperties>
</file>